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F03172" w14:textId="5D1A4B07" w:rsidR="00CE30F1" w:rsidRPr="00CE30F1" w:rsidRDefault="00CE30F1" w:rsidP="00CE30F1">
      <w:pPr>
        <w:pStyle w:val="Para04"/>
        <w:suppressAutoHyphens/>
        <w:spacing w:before="0" w:after="0" w:line="240" w:lineRule="auto"/>
        <w:jc w:val="both"/>
        <w:rPr>
          <w:rFonts w:ascii="Verdana" w:hAnsi="Verdana"/>
          <w:b/>
          <w:sz w:val="32"/>
        </w:rPr>
      </w:pPr>
      <w:bookmarkStart w:id="0" w:name="Esinaytos________Kerran_kun_Muum"/>
      <w:bookmarkStart w:id="1" w:name="Top_of_Koottu_3_xhtml"/>
      <w:bookmarkStart w:id="2" w:name="Esinaytos"/>
      <w:r w:rsidRPr="00CE30F1">
        <w:rPr>
          <w:rFonts w:ascii="Verdana" w:hAnsi="Verdana"/>
          <w:b/>
          <w:sz w:val="32"/>
        </w:rPr>
        <w:t>Muumipapan uroty</w:t>
      </w:r>
      <w:r w:rsidRPr="00CE30F1">
        <w:rPr>
          <w:rFonts w:ascii="Verdana" w:hAnsi="Verdana" w:hint="cs"/>
          <w:b/>
          <w:sz w:val="32"/>
        </w:rPr>
        <w:t>ö</w:t>
      </w:r>
      <w:r w:rsidRPr="00CE30F1">
        <w:rPr>
          <w:rFonts w:ascii="Verdana" w:hAnsi="Verdana"/>
          <w:b/>
          <w:sz w:val="32"/>
        </w:rPr>
        <w:t>t</w:t>
      </w:r>
    </w:p>
    <w:p w14:paraId="4D890166" w14:textId="73E100FF" w:rsidR="00CE30F1" w:rsidRPr="00CE30F1" w:rsidRDefault="00CE30F1" w:rsidP="00CE30F1">
      <w:pPr>
        <w:pStyle w:val="Para04"/>
        <w:suppressAutoHyphens/>
        <w:spacing w:before="0" w:after="0" w:line="240" w:lineRule="auto"/>
        <w:jc w:val="both"/>
        <w:rPr>
          <w:rFonts w:ascii="Verdana" w:hAnsi="Verdana"/>
          <w:sz w:val="24"/>
        </w:rPr>
      </w:pPr>
      <w:r w:rsidRPr="00CE30F1">
        <w:rPr>
          <w:rFonts w:ascii="Verdana" w:hAnsi="Verdana"/>
          <w:sz w:val="24"/>
        </w:rPr>
        <w:t>Tove Jansson</w:t>
      </w:r>
    </w:p>
    <w:p w14:paraId="6891110A" w14:textId="77777777" w:rsidR="00CE30F1" w:rsidRPr="00CE30F1" w:rsidRDefault="00CE30F1" w:rsidP="00CE30F1">
      <w:pPr>
        <w:pStyle w:val="Para04"/>
        <w:suppressAutoHyphens/>
        <w:spacing w:before="0" w:after="0" w:line="240" w:lineRule="auto"/>
        <w:ind w:firstLine="283"/>
        <w:jc w:val="both"/>
        <w:rPr>
          <w:rFonts w:ascii="Verdana" w:hAnsi="Verdana"/>
          <w:sz w:val="20"/>
        </w:rPr>
      </w:pPr>
    </w:p>
    <w:p w14:paraId="72FC395B" w14:textId="77777777" w:rsidR="00CE30F1" w:rsidRDefault="00416D29" w:rsidP="00CE30F1">
      <w:pPr>
        <w:pStyle w:val="Para04"/>
        <w:suppressAutoHyphens/>
        <w:spacing w:before="0" w:after="0" w:line="240" w:lineRule="auto"/>
        <w:jc w:val="both"/>
        <w:rPr>
          <w:rFonts w:ascii="Verdana" w:hAnsi="Verdana"/>
          <w:sz w:val="20"/>
        </w:rPr>
      </w:pPr>
      <w:r w:rsidRPr="00CE30F1">
        <w:rPr>
          <w:rFonts w:ascii="Verdana" w:hAnsi="Verdana"/>
          <w:sz w:val="20"/>
        </w:rPr>
        <w:t>Esinäytös</w:t>
      </w:r>
      <w:bookmarkEnd w:id="0"/>
      <w:bookmarkEnd w:id="1"/>
      <w:bookmarkEnd w:id="2"/>
    </w:p>
    <w:p w14:paraId="1775EC33" w14:textId="77777777" w:rsidR="00CE30F1" w:rsidRDefault="00CE30F1" w:rsidP="00CE30F1">
      <w:pPr>
        <w:pStyle w:val="Para04"/>
        <w:suppressAutoHyphens/>
        <w:spacing w:before="0" w:after="0" w:line="240" w:lineRule="auto"/>
        <w:ind w:firstLine="283"/>
        <w:jc w:val="both"/>
        <w:rPr>
          <w:rFonts w:ascii="Verdana" w:hAnsi="Verdana"/>
          <w:sz w:val="20"/>
        </w:rPr>
      </w:pPr>
    </w:p>
    <w:p w14:paraId="1775EC33"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593FBE3E" wp14:editId="486C6F25">
            <wp:extent cx="1282700" cy="1333500"/>
            <wp:effectExtent l="0" t="0" r="0" b="0"/>
            <wp:docPr id="3" name="mpm01.png" descr="mpm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01.png" descr="mpm01.png"/>
                    <pic:cNvPicPr/>
                  </pic:nvPicPr>
                  <pic:blipFill>
                    <a:blip r:embed="rId6">
                      <a:extLst>
                        <a:ext uri="{28A0092B-C50C-407E-A947-70E740481C1C}">
                          <a14:useLocalDpi xmlns:a14="http://schemas.microsoft.com/office/drawing/2010/main" val="0"/>
                        </a:ext>
                      </a:extLst>
                    </a:blip>
                    <a:stretch>
                      <a:fillRect/>
                    </a:stretch>
                  </pic:blipFill>
                  <pic:spPr>
                    <a:xfrm>
                      <a:off x="0" y="0"/>
                      <a:ext cx="1282700" cy="1333500"/>
                    </a:xfrm>
                    <a:prstGeom prst="rect">
                      <a:avLst/>
                    </a:prstGeom>
                  </pic:spPr>
                </pic:pic>
              </a:graphicData>
            </a:graphic>
          </wp:inline>
        </w:drawing>
      </w:r>
    </w:p>
    <w:p w14:paraId="78E977E7" w14:textId="21F32816" w:rsidR="00CE30F1" w:rsidRDefault="00CE30F1" w:rsidP="00CE30F1">
      <w:pPr>
        <w:pStyle w:val="Para02"/>
        <w:suppressAutoHyphens/>
        <w:spacing w:before="0" w:after="0" w:line="240" w:lineRule="auto"/>
        <w:rPr>
          <w:rFonts w:ascii="Verdana" w:hAnsi="Verdana"/>
          <w:sz w:val="20"/>
        </w:rPr>
      </w:pPr>
    </w:p>
    <w:p w14:paraId="78E977E7" w14:textId="21F32816"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 xml:space="preserve">Kerran kun Muumipeikko oli aivan pieni, hänen isänsä otti ja vilustui keskellä kuuminta kesää. Isä ei halunnut juoda kuumaa sokeroitua </w:t>
      </w:r>
      <w:r w:rsidRPr="00CE30F1">
        <w:rPr>
          <w:rFonts w:ascii="Verdana" w:hAnsi="Verdana"/>
          <w:sz w:val="20"/>
        </w:rPr>
        <w:t>sipulimaitoa eikä hän halunnut mennä makuulle. Hän istui puutarhakeinussa ja niisti niistämistään ja sanoi sikarien maistuvan kamalilta. Koko nurmikko oli täynnä hänen nenäliinojaan, ja Muumipeikon äiti kantoi niitä pois pienessä korissa.</w:t>
      </w:r>
    </w:p>
    <w:p w14:paraId="2FA9C424"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Kun nuha vain pah</w:t>
      </w:r>
      <w:r w:rsidRPr="00CE30F1">
        <w:rPr>
          <w:rFonts w:ascii="Verdana" w:hAnsi="Verdana"/>
          <w:sz w:val="20"/>
        </w:rPr>
        <w:t>eni, isä siirtyi kuistille ja istuutui keinutuoliin kuonoa myöten huopiin käärittynä, ja äiti antoi hänelle kunnon rommitotin. Mutta silloin oli jo myöhäistä. Rommitoti maistui yhtä pahalta kuin sipulimaitokin, ja isä luopui kaikesta toivosta ja meni makaa</w:t>
      </w:r>
      <w:r w:rsidRPr="00CE30F1">
        <w:rPr>
          <w:rFonts w:ascii="Verdana" w:hAnsi="Verdana"/>
          <w:sz w:val="20"/>
        </w:rPr>
        <w:t>maan vuoteeseensa pohjoiseen ullakkokamariin. Hän ei ollut koskaan aiemmin ollut sairaana ja otti asian hirveän vakavasti.</w:t>
      </w:r>
    </w:p>
    <w:p w14:paraId="1ED67039"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Kun kurkkukipu oli pahimmillaan, isä lähetti äidin hakemaan Muumipeikkoa ja Nuuskamuikkusta ja Nipsua, ja he kokoontuivat vuoteen ymp</w:t>
      </w:r>
      <w:r w:rsidRPr="00CE30F1">
        <w:rPr>
          <w:rFonts w:ascii="Verdana" w:hAnsi="Verdana"/>
          <w:sz w:val="20"/>
        </w:rPr>
        <w:t>ärille. Isä kehotti heitä muistamaan aina, että he olivat saaneet elää elämänsä aidon seikkailijan kanssa, ja pyysi Nipsua hakemaan merenvahasta tehdyn raitiovaunun, joka oli salongin lipastolla. Mutta isän ääni oli niin käheä, ettei kukaan saanut selvää h</w:t>
      </w:r>
      <w:r w:rsidRPr="00CE30F1">
        <w:rPr>
          <w:rFonts w:ascii="Verdana" w:hAnsi="Verdana"/>
          <w:sz w:val="20"/>
        </w:rPr>
        <w:t>änen sanoistaan.</w:t>
      </w:r>
    </w:p>
    <w:p w14:paraId="239BF7B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Kun he olivat käärineet hänet peittoihin ja voivotelleet ja lohdutelleet ja antaneet hänelle karamelleja ja aspiriinia ja hauskoja kirjoja, he menivät taas ulos auringonpaisteeseen.</w:t>
      </w:r>
    </w:p>
    <w:p w14:paraId="093B3EC2"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Isä jäi makaamaan ja kiukuttelemaan, kunnes nukahti. Kun </w:t>
      </w:r>
      <w:r w:rsidRPr="00CE30F1">
        <w:rPr>
          <w:rFonts w:ascii="Verdana" w:hAnsi="Verdana"/>
          <w:sz w:val="20"/>
        </w:rPr>
        <w:t>hän illansuussa heräsi, kurkku tuntui hiukan paremmalta mutta hän oli edelleen kiukkuinen. Hän soitti sängyn vieressä olevaa ruokakelloa, ja Muumipeikon äiti tuli heti portaita ylös ja kysyi hänen vointiaan.</w:t>
      </w:r>
    </w:p>
    <w:p w14:paraId="42F46BD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Viheliäinen olo, sanoi isä.</w:t>
      </w:r>
      <w:r>
        <w:rPr>
          <w:rFonts w:ascii="Verdana" w:hAnsi="Verdana"/>
          <w:sz w:val="20"/>
        </w:rPr>
        <w:t xml:space="preserve"> — </w:t>
      </w:r>
      <w:r w:rsidR="00416D29" w:rsidRPr="00CE30F1">
        <w:rPr>
          <w:rFonts w:ascii="Verdana" w:hAnsi="Verdana"/>
          <w:sz w:val="20"/>
        </w:rPr>
        <w:t>Mutta samapa tuo</w:t>
      </w:r>
      <w:r w:rsidR="00416D29" w:rsidRPr="00CE30F1">
        <w:rPr>
          <w:rFonts w:ascii="Verdana" w:hAnsi="Verdana"/>
          <w:sz w:val="20"/>
        </w:rPr>
        <w:t>. Juuri nyt on tärkeintä, että kiinnität huomiosi minun merenvahasta tehtyyn raitiovaunuuni.</w:t>
      </w:r>
    </w:p>
    <w:p w14:paraId="01E66446" w14:textId="35D93E5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Siihen salongin koristeeseen? sanoi äiti hämmästyneenä.</w:t>
      </w:r>
      <w:r>
        <w:rPr>
          <w:rFonts w:ascii="Verdana" w:hAnsi="Verdana"/>
          <w:sz w:val="20"/>
        </w:rPr>
        <w:t xml:space="preserve"> — </w:t>
      </w:r>
      <w:r w:rsidR="00416D29" w:rsidRPr="00CE30F1">
        <w:rPr>
          <w:rFonts w:ascii="Verdana" w:hAnsi="Verdana"/>
          <w:sz w:val="20"/>
        </w:rPr>
        <w:t>Mitä siitä?</w:t>
      </w:r>
    </w:p>
    <w:p w14:paraId="13A9498B"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Isä nousi istumaan vuoteessa.</w:t>
      </w:r>
      <w:r w:rsidR="00CE30F1">
        <w:rPr>
          <w:rFonts w:ascii="Verdana" w:hAnsi="Verdana"/>
          <w:sz w:val="20"/>
        </w:rPr>
        <w:t xml:space="preserve"> — </w:t>
      </w:r>
      <w:r w:rsidRPr="00CE30F1">
        <w:rPr>
          <w:rFonts w:ascii="Verdana" w:hAnsi="Verdana"/>
          <w:sz w:val="20"/>
        </w:rPr>
        <w:t xml:space="preserve">Etkö tosiaankaan tiedä, miten tärkeä rooli sillä oli minun </w:t>
      </w:r>
      <w:r w:rsidRPr="00CE30F1">
        <w:rPr>
          <w:rFonts w:ascii="Verdana" w:hAnsi="Verdana"/>
          <w:sz w:val="20"/>
        </w:rPr>
        <w:t>nuoruudessani? hän kysyi.</w:t>
      </w:r>
    </w:p>
    <w:p w14:paraId="154F2BA4" w14:textId="60771CEE"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Niin, se taisi olla jonkinlainen arpajaisvoitto tai jokin, sanoi Muumimamma.</w:t>
      </w:r>
    </w:p>
    <w:p w14:paraId="433EAC17"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Isä ravisti päätään, niisti ja huokaisi.</w:t>
      </w:r>
    </w:p>
    <w:p w14:paraId="606D7E9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Sitä minä arvelinkin, hän sanoi.</w:t>
      </w:r>
      <w:r>
        <w:rPr>
          <w:rFonts w:ascii="Verdana" w:hAnsi="Verdana"/>
          <w:sz w:val="20"/>
        </w:rPr>
        <w:t xml:space="preserve"> — </w:t>
      </w:r>
      <w:r w:rsidR="00416D29" w:rsidRPr="00CE30F1">
        <w:rPr>
          <w:rFonts w:ascii="Verdana" w:hAnsi="Verdana"/>
          <w:sz w:val="20"/>
        </w:rPr>
        <w:t>Entä jos olisin kuollut flunssaan tänä aamuna? Silloin kukaan teistä ei t</w:t>
      </w:r>
      <w:r w:rsidR="00416D29" w:rsidRPr="00CE30F1">
        <w:rPr>
          <w:rFonts w:ascii="Verdana" w:hAnsi="Verdana"/>
          <w:sz w:val="20"/>
        </w:rPr>
        <w:t>ietäisi yhtään mitään raitiovaunun tarinasta. Luultavasti monen muunkin tärkeän asian laita on samoin. Olen kyllä kertonut teille nuoruudestani, mutta te olette tietysti unohtaneet kaiken.</w:t>
      </w:r>
    </w:p>
    <w:p w14:paraId="7AB837F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Ehkä jonkin pienen yksityiskohdan sieltä täältä, myönsi äiti.</w:t>
      </w:r>
      <w:r>
        <w:rPr>
          <w:rFonts w:ascii="Verdana" w:hAnsi="Verdana"/>
          <w:sz w:val="20"/>
        </w:rPr>
        <w:t xml:space="preserve"> — </w:t>
      </w:r>
      <w:r w:rsidR="00416D29" w:rsidRPr="00CE30F1">
        <w:rPr>
          <w:rFonts w:ascii="Verdana" w:hAnsi="Verdana"/>
          <w:sz w:val="20"/>
        </w:rPr>
        <w:t>M</w:t>
      </w:r>
      <w:r w:rsidR="00416D29" w:rsidRPr="00CE30F1">
        <w:rPr>
          <w:rFonts w:ascii="Verdana" w:hAnsi="Verdana"/>
          <w:sz w:val="20"/>
        </w:rPr>
        <w:t>uistikuvathan hämärtyvät vähitellen… Haluaisitko nyt päivällisesi? Meillä on kesäkeittoa ja mehukiisseliä.</w:t>
      </w:r>
    </w:p>
    <w:p w14:paraId="3B812841" w14:textId="0847A386"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Tylsää, sanoi isä synkästi. Hän kääntyi seinään päin ja yski ontosti.</w:t>
      </w:r>
    </w:p>
    <w:p w14:paraId="555566C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Muumipeikon äiti katseli häntä hetken. Sitten hän sanoi:</w:t>
      </w:r>
    </w:p>
    <w:p w14:paraId="340A20B7" w14:textId="485520C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Tiedätkö mitä, löy</w:t>
      </w:r>
      <w:r w:rsidR="00416D29" w:rsidRPr="00CE30F1">
        <w:rPr>
          <w:rFonts w:ascii="Verdana" w:hAnsi="Verdana"/>
          <w:sz w:val="20"/>
        </w:rPr>
        <w:t>sin ison kirjoitusvihkon kun siivosin ullakkoa tässä taannoin. Mitä jos kirjoittaisit kirjan nuoruudestasi?</w:t>
      </w:r>
    </w:p>
    <w:p w14:paraId="5BF679C7"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Isä ei sanonut mitään, mutta lakkasi yskimästä.</w:t>
      </w:r>
    </w:p>
    <w:p w14:paraId="24DB4C4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Sehän sopisi hyvin nyt kun olet vilustunut etkä voi kuitenkaan mennä ulos, jatkoi äiti.</w:t>
      </w:r>
      <w:r>
        <w:rPr>
          <w:rFonts w:ascii="Verdana" w:hAnsi="Verdana"/>
          <w:sz w:val="20"/>
        </w:rPr>
        <w:t xml:space="preserve"> — </w:t>
      </w:r>
      <w:r w:rsidR="00416D29" w:rsidRPr="00CE30F1">
        <w:rPr>
          <w:rFonts w:ascii="Verdana" w:hAnsi="Verdana"/>
          <w:sz w:val="20"/>
        </w:rPr>
        <w:t>Eikö nii</w:t>
      </w:r>
      <w:r w:rsidR="00416D29" w:rsidRPr="00CE30F1">
        <w:rPr>
          <w:rFonts w:ascii="Verdana" w:hAnsi="Verdana"/>
          <w:sz w:val="20"/>
        </w:rPr>
        <w:t>tä sanota muistelmiksi, siis kun joku kirjoittaa elämästään?</w:t>
      </w:r>
    </w:p>
    <w:p w14:paraId="1D584AD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Vai muistelmat, sanoi isä.</w:t>
      </w:r>
    </w:p>
    <w:p w14:paraId="6347CCE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Ja sitten voisit lukea meille ääneen mitä olet kirjoittanut, sanoi Muumipeikon äiti.</w:t>
      </w:r>
      <w:r>
        <w:rPr>
          <w:rFonts w:ascii="Verdana" w:hAnsi="Verdana"/>
          <w:sz w:val="20"/>
        </w:rPr>
        <w:t xml:space="preserve"> — </w:t>
      </w:r>
      <w:r w:rsidR="00416D29" w:rsidRPr="00CE30F1">
        <w:rPr>
          <w:rFonts w:ascii="Verdana" w:hAnsi="Verdana"/>
          <w:sz w:val="20"/>
        </w:rPr>
        <w:t>Esimerkiksi aamiaisen ja päivällisen jälkeen.</w:t>
      </w:r>
    </w:p>
    <w:p w14:paraId="2BACF39B" w14:textId="548D58D1"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se niin nopeasti käy, tuha</w:t>
      </w:r>
      <w:r w:rsidR="00416D29" w:rsidRPr="00CE30F1">
        <w:rPr>
          <w:rFonts w:ascii="Verdana" w:hAnsi="Verdana"/>
          <w:sz w:val="20"/>
        </w:rPr>
        <w:t>hti isä ja työntyi esiin huopien alta.</w:t>
      </w:r>
      <w:r>
        <w:rPr>
          <w:rFonts w:ascii="Verdana" w:hAnsi="Verdana"/>
          <w:sz w:val="20"/>
        </w:rPr>
        <w:t xml:space="preserve"> — </w:t>
      </w:r>
      <w:r w:rsidR="00416D29" w:rsidRPr="00CE30F1">
        <w:rPr>
          <w:rFonts w:ascii="Verdana" w:hAnsi="Verdana"/>
          <w:sz w:val="20"/>
        </w:rPr>
        <w:t>Älä kuvittele että kirjan voi kirjoittaa noin vain. Minä en lue ääneen sanaakaan ennen kuin kokonainen luku on valmis, ja ensin luen vain sinulle ja vasta sitten toisille.</w:t>
      </w:r>
    </w:p>
    <w:p w14:paraId="22866E1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Niin, siinä voit olla oikeassa, sanoi äit</w:t>
      </w:r>
      <w:r w:rsidR="00416D29" w:rsidRPr="00CE30F1">
        <w:rPr>
          <w:rFonts w:ascii="Verdana" w:hAnsi="Verdana"/>
          <w:sz w:val="20"/>
        </w:rPr>
        <w:t>i. Hän kiipesi ullakolle ja etsi kirjoitusvihkon.</w:t>
      </w:r>
    </w:p>
    <w:p w14:paraId="6792B6C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Miten hän voi? kysyi Muumipeikko.</w:t>
      </w:r>
    </w:p>
    <w:p w14:paraId="1DD1C649" w14:textId="0279FD82"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Paremmin, vastasi hänen äitinsä.</w:t>
      </w:r>
      <w:r>
        <w:rPr>
          <w:rFonts w:ascii="Verdana" w:hAnsi="Verdana"/>
          <w:sz w:val="20"/>
        </w:rPr>
        <w:t xml:space="preserve"> — </w:t>
      </w:r>
      <w:r w:rsidR="00416D29" w:rsidRPr="00CE30F1">
        <w:rPr>
          <w:rFonts w:ascii="Verdana" w:hAnsi="Verdana"/>
          <w:sz w:val="20"/>
        </w:rPr>
        <w:t>Ja pysytelkää nyt oikein hiljaa, sillä tänään isä aloittaa muistelmiensa kirjoittamisen.</w:t>
      </w:r>
    </w:p>
    <w:p w14:paraId="166C9949" w14:textId="77777777" w:rsidR="00CE30F1" w:rsidRDefault="00CE30F1" w:rsidP="00CE30F1">
      <w:pPr>
        <w:pStyle w:val="Para02"/>
        <w:suppressAutoHyphens/>
        <w:spacing w:before="0" w:after="0" w:line="240" w:lineRule="auto"/>
        <w:ind w:firstLine="283"/>
        <w:jc w:val="both"/>
        <w:rPr>
          <w:rFonts w:ascii="Verdana" w:hAnsi="Verdana"/>
          <w:sz w:val="20"/>
        </w:rPr>
      </w:pPr>
    </w:p>
    <w:p w14:paraId="13B0A76E" w14:textId="0CC9025E"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1F6E47DB" wp14:editId="030909C8">
            <wp:extent cx="1371600" cy="1422400"/>
            <wp:effectExtent l="0" t="0" r="0" b="0"/>
            <wp:docPr id="4" name="mpm02.png" descr="mpm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02.png" descr="mpm02.png"/>
                    <pic:cNvPicPr/>
                  </pic:nvPicPr>
                  <pic:blipFill>
                    <a:blip r:embed="rId7">
                      <a:extLst>
                        <a:ext uri="{28A0092B-C50C-407E-A947-70E740481C1C}">
                          <a14:useLocalDpi xmlns:a14="http://schemas.microsoft.com/office/drawing/2010/main" val="0"/>
                        </a:ext>
                      </a:extLst>
                    </a:blip>
                    <a:stretch>
                      <a:fillRect/>
                    </a:stretch>
                  </pic:blipFill>
                  <pic:spPr>
                    <a:xfrm>
                      <a:off x="0" y="0"/>
                      <a:ext cx="1371600" cy="1422400"/>
                    </a:xfrm>
                    <a:prstGeom prst="rect">
                      <a:avLst/>
                    </a:prstGeom>
                  </pic:spPr>
                </pic:pic>
              </a:graphicData>
            </a:graphic>
          </wp:inline>
        </w:drawing>
      </w:r>
    </w:p>
    <w:p w14:paraId="6384AC39" w14:textId="77777777" w:rsidR="00CE30F1" w:rsidRDefault="00CE30F1" w:rsidP="00CE30F1">
      <w:pPr>
        <w:pStyle w:val="Para04"/>
        <w:suppressAutoHyphens/>
        <w:spacing w:before="0" w:after="0" w:line="240" w:lineRule="auto"/>
        <w:ind w:firstLine="283"/>
        <w:jc w:val="both"/>
        <w:rPr>
          <w:rFonts w:ascii="Verdana" w:hAnsi="Verdana"/>
          <w:sz w:val="20"/>
        </w:rPr>
      </w:pPr>
      <w:bookmarkStart w:id="3" w:name="Top_of_Koottu_4_xhtml"/>
      <w:bookmarkStart w:id="4" w:name="Johdanto"/>
      <w:bookmarkStart w:id="5" w:name="Johdanto________Mina__Muumipeiko"/>
    </w:p>
    <w:p w14:paraId="5CDE99FE" w14:textId="77777777" w:rsidR="00CE30F1" w:rsidRDefault="00CE30F1" w:rsidP="00CE30F1">
      <w:pPr>
        <w:pStyle w:val="Para04"/>
        <w:suppressAutoHyphens/>
        <w:spacing w:before="0" w:after="0" w:line="240" w:lineRule="auto"/>
        <w:jc w:val="both"/>
        <w:rPr>
          <w:rFonts w:ascii="Verdana" w:hAnsi="Verdana"/>
          <w:sz w:val="20"/>
        </w:rPr>
      </w:pPr>
    </w:p>
    <w:p w14:paraId="56E9D95B" w14:textId="2FC2BD22" w:rsidR="00CE30F1" w:rsidRDefault="00416D29" w:rsidP="00CE30F1">
      <w:pPr>
        <w:pStyle w:val="Para04"/>
        <w:suppressAutoHyphens/>
        <w:spacing w:before="0" w:after="0" w:line="240" w:lineRule="auto"/>
        <w:jc w:val="both"/>
        <w:rPr>
          <w:rFonts w:ascii="Verdana" w:hAnsi="Verdana"/>
          <w:sz w:val="20"/>
        </w:rPr>
      </w:pPr>
      <w:r w:rsidRPr="00CE30F1">
        <w:rPr>
          <w:rFonts w:ascii="Verdana" w:hAnsi="Verdana"/>
          <w:sz w:val="20"/>
        </w:rPr>
        <w:t>Johdanto</w:t>
      </w:r>
      <w:bookmarkEnd w:id="3"/>
      <w:bookmarkEnd w:id="4"/>
      <w:bookmarkEnd w:id="5"/>
    </w:p>
    <w:p w14:paraId="72D240DB" w14:textId="77777777" w:rsidR="00CE30F1" w:rsidRDefault="00CE30F1" w:rsidP="00CE30F1">
      <w:pPr>
        <w:pStyle w:val="Para04"/>
        <w:suppressAutoHyphens/>
        <w:spacing w:before="0" w:after="0" w:line="240" w:lineRule="auto"/>
        <w:ind w:firstLine="283"/>
        <w:jc w:val="both"/>
        <w:rPr>
          <w:rFonts w:ascii="Verdana" w:hAnsi="Verdana"/>
          <w:sz w:val="20"/>
        </w:rPr>
      </w:pPr>
    </w:p>
    <w:p w14:paraId="72D240DB"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51051086" wp14:editId="1DD7D5A8">
            <wp:extent cx="1460500" cy="1473200"/>
            <wp:effectExtent l="0" t="0" r="0" b="0"/>
            <wp:docPr id="5" name="mpm03.png" descr="mpm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03.png" descr="mpm03.png"/>
                    <pic:cNvPicPr/>
                  </pic:nvPicPr>
                  <pic:blipFill>
                    <a:blip r:embed="rId8">
                      <a:extLst>
                        <a:ext uri="{28A0092B-C50C-407E-A947-70E740481C1C}">
                          <a14:useLocalDpi xmlns:a14="http://schemas.microsoft.com/office/drawing/2010/main" val="0"/>
                        </a:ext>
                      </a:extLst>
                    </a:blip>
                    <a:stretch>
                      <a:fillRect/>
                    </a:stretch>
                  </pic:blipFill>
                  <pic:spPr>
                    <a:xfrm>
                      <a:off x="0" y="0"/>
                      <a:ext cx="1460500" cy="1473200"/>
                    </a:xfrm>
                    <a:prstGeom prst="rect">
                      <a:avLst/>
                    </a:prstGeom>
                  </pic:spPr>
                </pic:pic>
              </a:graphicData>
            </a:graphic>
          </wp:inline>
        </w:drawing>
      </w:r>
    </w:p>
    <w:p w14:paraId="231DE7A6" w14:textId="070EF5BE" w:rsidR="00CE30F1" w:rsidRDefault="00CE30F1" w:rsidP="00CE30F1">
      <w:pPr>
        <w:pStyle w:val="Para02"/>
        <w:suppressAutoHyphens/>
        <w:spacing w:before="0" w:after="0" w:line="240" w:lineRule="auto"/>
        <w:rPr>
          <w:rFonts w:ascii="Verdana" w:hAnsi="Verdana"/>
          <w:sz w:val="20"/>
        </w:rPr>
      </w:pPr>
    </w:p>
    <w:p w14:paraId="231DE7A6" w14:textId="070EF5BE"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 xml:space="preserve">Minä, Muumipeikon isä, </w:t>
      </w:r>
      <w:r w:rsidRPr="00CE30F1">
        <w:rPr>
          <w:rFonts w:ascii="Verdana" w:hAnsi="Verdana"/>
          <w:sz w:val="20"/>
        </w:rPr>
        <w:t>istun tänä iltana ikkunani ääressä ja näen kiiltomatojen kirjovan salaisia merkkejään puutarhan samettisessa pimeydessä. Katoavia kiemuroita lyhyestä mutta onnellisesta elämästä!</w:t>
      </w:r>
    </w:p>
    <w:p w14:paraId="4D4C9449"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Perheenisänä ja talonomistajana muistelen kaiholla myrskyisää nuoruuttani, ku</w:t>
      </w:r>
      <w:r w:rsidRPr="00CE30F1">
        <w:rPr>
          <w:rFonts w:ascii="Verdana" w:hAnsi="Verdana"/>
          <w:sz w:val="20"/>
        </w:rPr>
        <w:t>n nyt käyn sitä kuvailemaan ja muistelmakynä tärisee epäröiden käpälässäni.</w:t>
      </w:r>
    </w:p>
    <w:p w14:paraId="0DE18B3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Mutta vahvistan itseäni vaikuttavilla viisauden sanoilla, jotka löysin erään toisen suuren persoonan muistelmista ja toistan tässä: ”Kaikkien, jotka ovat saaneet maailmassa aikaan </w:t>
      </w:r>
      <w:r w:rsidRPr="00CE30F1">
        <w:rPr>
          <w:rFonts w:ascii="Verdana" w:hAnsi="Verdana"/>
          <w:sz w:val="20"/>
        </w:rPr>
        <w:t xml:space="preserve">jotakin hyvää tai jotakin minkä katsotaan olevan hyvää, pitäisi, olivatpa he mitä säätyä tahansa mutta kunniallisia ja totuutta rakastavia, kirjoittaa omakätisesti kuvaus elämästään, mutta älkööt he kuitenkaan ryhtykö tähän kauniiseen tehtävään ennen kuin </w:t>
      </w:r>
      <w:r w:rsidRPr="00CE30F1">
        <w:rPr>
          <w:rFonts w:ascii="Verdana" w:hAnsi="Verdana"/>
          <w:sz w:val="20"/>
        </w:rPr>
        <w:t>ovat saavuttaneet neljänkymmenen vuoden iän.”</w:t>
      </w:r>
    </w:p>
    <w:p w14:paraId="20A6768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Katsoisin saaneeni aikaan melkoisesti hyvää ja vielä enemmän sellaista, mikä omasta mielestäni tuntuu hyvältä. Olen myös aika kiltti ja pysyn totuudessa, ellei se ole liian pitkästyttävä (ikäni olen unohtanut).</w:t>
      </w:r>
    </w:p>
    <w:p w14:paraId="2D1DDFB4"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Niin, annan periksi perheelle, joka taivuttelee ja pyytää minua kertomaan itsestäni, sillä kieltämättä on hyvin houkuttelevaa ajatella, että kirjaani luetaan kohta koko Muumilaaksossa!</w:t>
      </w:r>
    </w:p>
    <w:p w14:paraId="6E1BBAE1"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Olkoot vaatimattomat muistiinpanoni iloksi ja opiksi kaikille </w:t>
      </w:r>
      <w:r w:rsidRPr="00CE30F1">
        <w:rPr>
          <w:rFonts w:ascii="Verdana" w:hAnsi="Verdana"/>
          <w:sz w:val="20"/>
        </w:rPr>
        <w:t>muumipeikoille ja erityisesti omalle pojalleni. Muistini, joka oli aikoinaan erinomainen, on tosin käynyt hieman huonoksi. Mutta lukuun ottamatta joitakin pieniä liioitteluja ja vaihdoksia, jotka varmasti vain korostavat paikallisväriä ja lisäävät eloisuut</w:t>
      </w:r>
      <w:r w:rsidRPr="00CE30F1">
        <w:rPr>
          <w:rFonts w:ascii="Verdana" w:hAnsi="Verdana"/>
          <w:sz w:val="20"/>
        </w:rPr>
        <w:t>ta, tulee tästä omaelämäkerrasta täysin totuudenmukainen.</w:t>
      </w:r>
    </w:p>
    <w:p w14:paraId="38DD364F"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Hienotunteisuudesta eräitä vielä elossa olevia henkilöitä kohtaan olen toisinaan vaihtanut esimerkiksi vilijonkat hemuleiksi tai kampsut siileiksi ja niin edelleen, mutta lahjakas lukija ymmärtää va</w:t>
      </w:r>
      <w:r w:rsidRPr="00CE30F1">
        <w:rPr>
          <w:rFonts w:ascii="Verdana" w:hAnsi="Verdana"/>
          <w:sz w:val="20"/>
        </w:rPr>
        <w:t>rmasti joka tapauksessa, miten kaikki oikeastaan kävi.</w:t>
      </w:r>
    </w:p>
    <w:p w14:paraId="1979562F"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lastRenderedPageBreak/>
        <w:t>Lisäksi hän tulee havaitsemaan Juksun Nuuskamuikkusen salaperäiseksi isäksi ja toteaa ilman epäilyksen häivää Nipsun polveutuvan Hosulista.</w:t>
      </w:r>
    </w:p>
    <w:p w14:paraId="5EEC089D"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Sinä pieni ymmärtämätön lapsi, joka uskot isäsi olevan arvoka</w:t>
      </w:r>
      <w:r w:rsidRPr="00CE30F1">
        <w:rPr>
          <w:rFonts w:ascii="Verdana" w:hAnsi="Verdana"/>
          <w:sz w:val="20"/>
        </w:rPr>
        <w:t>s ja vakava henkilö, lue tämä kertomus kolmen isän elämyksistä ja opi siitä, ettei isillä ole kovinkaan paljon eroa (ainakaan silloin kun he ovat nuoria).</w:t>
      </w:r>
    </w:p>
    <w:p w14:paraId="20134A13" w14:textId="37536EDE"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Olen velkaa itselleni, aikalaisilleni ja jälkeeni tuleville kuvauksen meidän ihmeellisestä nuoruudest</w:t>
      </w:r>
      <w:r w:rsidRPr="00CE30F1">
        <w:rPr>
          <w:rFonts w:ascii="Verdana" w:hAnsi="Verdana"/>
          <w:sz w:val="20"/>
        </w:rPr>
        <w:t>amme, josta ei puuttunut seikkailuja. Ja uskon, että lukiessaan moni kohottaa mietteissään kuononsa ja huudahtaa: Siinäpä muumipeikko! tai: Se vasta oli elämää! (Voi kauhistus, miten tunnen itseni juhlalliseksi.)</w:t>
      </w:r>
      <w:bookmarkStart w:id="6" w:name="1"/>
      <w:bookmarkEnd w:id="6"/>
      <w:r w:rsidR="00CE30F1" w:rsidRPr="00CE30F1">
        <w:rPr>
          <w:rStyle w:val="FootnoteReference"/>
          <w:rFonts w:ascii="Verdana" w:hAnsi="Verdana"/>
          <w:sz w:val="20"/>
        </w:rPr>
        <w:footnoteReference w:id="1"/>
      </w:r>
    </w:p>
    <w:p w14:paraId="1F0D88FB"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Lopuksi tahdon kiittää lämpimästi kaikkia, jotka vaikuttivat aikoinaan siihen, että elämästäni on tullut se taideteos, joka se kiistattomasti on, erityisesti Fredriksonia, hattivatteja ja vaimoani, Muumipeikon ainutlaatuista äitiä.</w:t>
      </w:r>
    </w:p>
    <w:p w14:paraId="654CC2FF" w14:textId="77777777" w:rsidR="00F65392" w:rsidRPr="00CE30F1" w:rsidRDefault="00416D29" w:rsidP="00CE30F1">
      <w:pPr>
        <w:pStyle w:val="Para15"/>
        <w:suppressAutoHyphens/>
        <w:spacing w:before="0" w:line="240" w:lineRule="auto"/>
        <w:ind w:firstLine="283"/>
        <w:jc w:val="both"/>
        <w:rPr>
          <w:rFonts w:ascii="Verdana" w:hAnsi="Verdana"/>
          <w:sz w:val="20"/>
        </w:rPr>
      </w:pPr>
      <w:r w:rsidRPr="00CE30F1">
        <w:rPr>
          <w:rFonts w:ascii="Verdana" w:hAnsi="Verdana"/>
          <w:sz w:val="20"/>
        </w:rPr>
        <w:t>MUUMILAAKSO</w:t>
      </w:r>
      <w:r w:rsidRPr="00CE30F1">
        <w:rPr>
          <w:rFonts w:ascii="Verdana" w:hAnsi="Verdana"/>
          <w:sz w:val="20"/>
        </w:rPr>
        <w:t>SSA ELOKUUSSA</w:t>
      </w:r>
    </w:p>
    <w:p w14:paraId="7710B51E" w14:textId="3D1FEE3F" w:rsidR="00CE30F1" w:rsidRDefault="00416D29" w:rsidP="00CE30F1">
      <w:pPr>
        <w:pStyle w:val="Para26"/>
        <w:suppressAutoHyphens/>
        <w:spacing w:before="0" w:line="240" w:lineRule="auto"/>
        <w:ind w:firstLine="283"/>
        <w:jc w:val="both"/>
        <w:rPr>
          <w:rFonts w:ascii="Verdana" w:hAnsi="Verdana"/>
          <w:sz w:val="20"/>
        </w:rPr>
      </w:pPr>
      <w:r w:rsidRPr="00CE30F1">
        <w:rPr>
          <w:rFonts w:ascii="Verdana" w:hAnsi="Verdana"/>
          <w:sz w:val="20"/>
        </w:rPr>
        <w:t>Tekijä</w:t>
      </w:r>
    </w:p>
    <w:p w14:paraId="4B80528F" w14:textId="77777777" w:rsidR="00CE30F1" w:rsidRDefault="00CE30F1" w:rsidP="00CE30F1">
      <w:pPr>
        <w:pStyle w:val="Para04"/>
        <w:suppressAutoHyphens/>
        <w:spacing w:before="0" w:after="0" w:line="240" w:lineRule="auto"/>
        <w:jc w:val="both"/>
        <w:rPr>
          <w:rFonts w:ascii="Verdana" w:hAnsi="Verdana"/>
          <w:sz w:val="20"/>
        </w:rPr>
      </w:pPr>
      <w:bookmarkStart w:id="7" w:name="Top_of_Koottu_5_xhtml"/>
      <w:bookmarkStart w:id="8" w:name="Ensimmainen_luku_____jossa_kuvai"/>
      <w:bookmarkStart w:id="9" w:name="Ensimmainen_luku"/>
    </w:p>
    <w:p w14:paraId="4111316F" w14:textId="77777777" w:rsidR="00CE30F1" w:rsidRDefault="00CE30F1" w:rsidP="00CE30F1">
      <w:pPr>
        <w:pStyle w:val="Para04"/>
        <w:suppressAutoHyphens/>
        <w:spacing w:before="0" w:after="0" w:line="240" w:lineRule="auto"/>
        <w:ind w:firstLine="283"/>
        <w:jc w:val="both"/>
        <w:rPr>
          <w:rFonts w:ascii="Verdana" w:hAnsi="Verdana"/>
          <w:sz w:val="20"/>
        </w:rPr>
      </w:pPr>
    </w:p>
    <w:p w14:paraId="624AA220" w14:textId="14EC1C95" w:rsidR="00CE30F1" w:rsidRPr="00CE30F1" w:rsidRDefault="00416D29" w:rsidP="00CE30F1">
      <w:pPr>
        <w:pStyle w:val="Para04"/>
        <w:suppressAutoHyphens/>
        <w:spacing w:before="0" w:after="0" w:line="240" w:lineRule="auto"/>
        <w:jc w:val="both"/>
        <w:rPr>
          <w:rFonts w:ascii="Verdana" w:hAnsi="Verdana"/>
          <w:sz w:val="20"/>
        </w:rPr>
      </w:pPr>
      <w:r w:rsidRPr="00CE30F1">
        <w:rPr>
          <w:rFonts w:ascii="Verdana" w:hAnsi="Verdana"/>
          <w:sz w:val="20"/>
        </w:rPr>
        <w:t>Ensimmäinen luku</w:t>
      </w:r>
      <w:bookmarkEnd w:id="7"/>
      <w:bookmarkEnd w:id="8"/>
      <w:bookmarkEnd w:id="9"/>
    </w:p>
    <w:p w14:paraId="291A81BF" w14:textId="77777777" w:rsidR="00CE30F1" w:rsidRDefault="00CE30F1" w:rsidP="00CE30F1">
      <w:pPr>
        <w:pStyle w:val="Para06"/>
        <w:suppressAutoHyphens/>
        <w:spacing w:before="0" w:after="0" w:line="240" w:lineRule="auto"/>
        <w:ind w:firstLine="283"/>
        <w:jc w:val="both"/>
        <w:rPr>
          <w:rFonts w:ascii="Verdana" w:hAnsi="Verdana"/>
          <w:sz w:val="20"/>
        </w:rPr>
      </w:pPr>
    </w:p>
    <w:p w14:paraId="6FFD168C" w14:textId="30990EE1" w:rsidR="00F65392" w:rsidRDefault="00416D29" w:rsidP="00CE30F1">
      <w:pPr>
        <w:pStyle w:val="Para06"/>
        <w:suppressAutoHyphens/>
        <w:spacing w:before="0" w:after="0" w:line="240" w:lineRule="auto"/>
        <w:ind w:firstLine="283"/>
        <w:jc w:val="both"/>
        <w:rPr>
          <w:rFonts w:ascii="Verdana" w:hAnsi="Verdana"/>
          <w:sz w:val="20"/>
        </w:rPr>
      </w:pPr>
      <w:r w:rsidRPr="00CE30F1">
        <w:rPr>
          <w:rFonts w:ascii="Verdana" w:hAnsi="Verdana"/>
          <w:sz w:val="20"/>
        </w:rPr>
        <w:t>jossa kuvailen nurjaa lapsuuttani, elämäni ensimmäistä Tapausta ja järkyttävää öistä pakoani sekä ke</w:t>
      </w:r>
      <w:r w:rsidRPr="00CE30F1">
        <w:rPr>
          <w:rFonts w:ascii="Verdana" w:hAnsi="Verdana"/>
          <w:sz w:val="20"/>
        </w:rPr>
        <w:t>rron historiallisesta kohtaamisesta Fredriksonin kanssa.</w:t>
      </w:r>
    </w:p>
    <w:p w14:paraId="7ADCA10E" w14:textId="77777777" w:rsidR="00CE30F1" w:rsidRPr="00CE30F1" w:rsidRDefault="00CE30F1" w:rsidP="00CE30F1">
      <w:pPr>
        <w:pStyle w:val="Para06"/>
        <w:suppressAutoHyphens/>
        <w:spacing w:before="0" w:after="0" w:line="240" w:lineRule="auto"/>
        <w:ind w:firstLine="283"/>
        <w:jc w:val="both"/>
        <w:rPr>
          <w:rFonts w:ascii="Verdana" w:hAnsi="Verdana"/>
          <w:sz w:val="20"/>
        </w:rPr>
      </w:pPr>
    </w:p>
    <w:p w14:paraId="322AB1BC" w14:textId="55174862" w:rsidR="00F65392" w:rsidRPr="00CE30F1" w:rsidRDefault="00CE30F1" w:rsidP="00CE30F1">
      <w:pPr>
        <w:pStyle w:val="Para03"/>
        <w:suppressAutoHyphens/>
        <w:spacing w:before="0" w:line="240" w:lineRule="auto"/>
        <w:ind w:firstLine="283"/>
        <w:jc w:val="both"/>
        <w:rPr>
          <w:rFonts w:ascii="Verdana" w:hAnsi="Verdana"/>
          <w:sz w:val="20"/>
        </w:rPr>
      </w:pPr>
      <w:r>
        <w:rPr>
          <w:rFonts w:ascii="Verdana" w:hAnsi="Verdana"/>
          <w:sz w:val="20"/>
        </w:rPr>
        <w:t>T</w:t>
      </w:r>
      <w:r w:rsidR="00416D29" w:rsidRPr="00CE30F1">
        <w:rPr>
          <w:rFonts w:ascii="Verdana" w:hAnsi="Verdana"/>
          <w:sz w:val="20"/>
        </w:rPr>
        <w:t>uulisena ja ankeana syysiltana kauan sitten löytyi tavallinen ruskea paperipussi muumien löytölasten kodin portailta. Ja pussissa makasin minä, melkoisen huolimattomasti sanomalehtiin käärittynä.</w:t>
      </w:r>
    </w:p>
    <w:p w14:paraId="2AF13EAF"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w:t>
      </w:r>
      <w:r w:rsidRPr="00CE30F1">
        <w:rPr>
          <w:rFonts w:ascii="Verdana" w:hAnsi="Verdana"/>
          <w:sz w:val="20"/>
        </w:rPr>
        <w:t>uinka paljon romanttisempaa olisikaan ollut, jos minut olisi pantu sammalvuoteelle kauniiseen pieneen koriin!</w:t>
      </w:r>
    </w:p>
    <w:p w14:paraId="7567A2BD"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Hemuli, joka oli perustanut löytölasten kodin, harrasti kuitenkin tähdistä selittämistä (kotitarpeiksi) ja pani ymmärtäväistä kyllä merkille tähde</w:t>
      </w:r>
      <w:r w:rsidRPr="00CE30F1">
        <w:rPr>
          <w:rFonts w:ascii="Verdana" w:hAnsi="Verdana"/>
          <w:sz w:val="20"/>
        </w:rPr>
        <w:t>t, jotka hallitsivat minun maailmaantuloani. Ne viittasivat erittäin harvinaisen ja lahjakkaan muumipeikon syntymään, ja Hemulia alkoi siis huolestuttaa, että hän joutuisi kanssani hankaluuksiin (nerojahan pidetään yleisesti epämiellyttävinä, mutta ainakaa</w:t>
      </w:r>
      <w:r w:rsidRPr="00CE30F1">
        <w:rPr>
          <w:rFonts w:ascii="Verdana" w:hAnsi="Verdana"/>
          <w:sz w:val="20"/>
        </w:rPr>
        <w:t>n minua se ei ole koskaan häirinnyt).</w:t>
      </w:r>
    </w:p>
    <w:p w14:paraId="4E2292C3" w14:textId="77777777" w:rsidR="00CE30F1" w:rsidRDefault="00CE30F1" w:rsidP="00CE30F1">
      <w:pPr>
        <w:suppressAutoHyphens/>
        <w:spacing w:line="240" w:lineRule="auto"/>
        <w:ind w:firstLine="283"/>
        <w:jc w:val="both"/>
        <w:rPr>
          <w:rFonts w:ascii="Verdana" w:hAnsi="Verdana"/>
          <w:sz w:val="20"/>
        </w:rPr>
      </w:pPr>
    </w:p>
    <w:p w14:paraId="4E2292C3"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7ACB62A5" wp14:editId="3878A124">
            <wp:extent cx="3175000" cy="711200"/>
            <wp:effectExtent l="0" t="0" r="0" b="0"/>
            <wp:docPr id="7" name="mpm04.png" descr="mpm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04.png" descr="mpm04.png"/>
                    <pic:cNvPicPr/>
                  </pic:nvPicPr>
                  <pic:blipFill>
                    <a:blip r:embed="rId9">
                      <a:extLst>
                        <a:ext uri="{28A0092B-C50C-407E-A947-70E740481C1C}">
                          <a14:useLocalDpi xmlns:a14="http://schemas.microsoft.com/office/drawing/2010/main" val="0"/>
                        </a:ext>
                      </a:extLst>
                    </a:blip>
                    <a:stretch>
                      <a:fillRect/>
                    </a:stretch>
                  </pic:blipFill>
                  <pic:spPr>
                    <a:xfrm>
                      <a:off x="0" y="0"/>
                      <a:ext cx="3175000" cy="711200"/>
                    </a:xfrm>
                    <a:prstGeom prst="rect">
                      <a:avLst/>
                    </a:prstGeom>
                  </pic:spPr>
                </pic:pic>
              </a:graphicData>
            </a:graphic>
          </wp:inline>
        </w:drawing>
      </w:r>
    </w:p>
    <w:p w14:paraId="5B4EABED" w14:textId="1F652752" w:rsidR="00CE30F1" w:rsidRDefault="00CE30F1" w:rsidP="00CE30F1">
      <w:pPr>
        <w:pStyle w:val="Para02"/>
        <w:suppressAutoHyphens/>
        <w:spacing w:before="0" w:after="0" w:line="240" w:lineRule="auto"/>
        <w:rPr>
          <w:rFonts w:ascii="Verdana" w:hAnsi="Verdana"/>
          <w:sz w:val="20"/>
        </w:rPr>
      </w:pPr>
    </w:p>
    <w:p w14:paraId="5B4EABED" w14:textId="1F652752"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Tähtien asema on merkillinen asia! Jos olisin syntynyt pari tuntia aikaisemmin, minusta olisi tullut hurja pokerinpelaaja, ja kaikki jotka syntyivät parikymmentä minuuttia myöhemmin tunsivat </w:t>
      </w:r>
      <w:r w:rsidRPr="00CE30F1">
        <w:rPr>
          <w:rFonts w:ascii="Verdana" w:hAnsi="Verdana"/>
          <w:sz w:val="20"/>
        </w:rPr>
        <w:t>vastustamatonta pakkoa liittyä hemulien vapaaehtoiseen soittokuntaan (isät ja äidit eivät voi olla kyllin varovaisia saattaessaan lapsia maailmaan, ja suosittelenkin jokaiselle mitä tarkimpia laskelmia).</w:t>
      </w:r>
    </w:p>
    <w:p w14:paraId="74269789"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No niin, kun minut nostettiin pussista, aivastin kol</w:t>
      </w:r>
      <w:r w:rsidRPr="00CE30F1">
        <w:rPr>
          <w:rFonts w:ascii="Verdana" w:hAnsi="Verdana"/>
          <w:sz w:val="20"/>
        </w:rPr>
        <w:t>me kertaa ja hyvin päättäväisesti. Se saattoi merkitä jotakin!</w:t>
      </w:r>
    </w:p>
    <w:p w14:paraId="079046F4"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Hemuli kiinnitti sinetin häntääni ja leimasi siihen maagisen numeron kolmetoista, koska hänellä oli kaksitoista löytölasta ennestään. He olivat kaikki yhtä vakavia, tottelevaisia ja kunnollisia</w:t>
      </w:r>
      <w:r w:rsidRPr="00CE30F1">
        <w:rPr>
          <w:rFonts w:ascii="Verdana" w:hAnsi="Verdana"/>
          <w:sz w:val="20"/>
        </w:rPr>
        <w:t>, sillä Hemuli ikävä kyllä pesi heitä useammin kuin otti syliinsä (hän oli juuri sitä tyyppiä, jolta puuttuu tyystin vivahteiden taju). Rakkaat lukijat, kuvitelkaa muumitalo, jossa kaikki huoneet ovat suorassa rivissä, nelikulmaisia ja samalla pilsnerinrus</w:t>
      </w:r>
      <w:r w:rsidRPr="00CE30F1">
        <w:rPr>
          <w:rFonts w:ascii="Verdana" w:hAnsi="Verdana"/>
          <w:sz w:val="20"/>
        </w:rPr>
        <w:t>kealla värillä maalattuja. Ettekö usko minua? Muumitalossa kuuluu olla hämmästyttäviä mutkia ja salakammioita, portaita, parvekkeita ja torneja, te sanotte. Ei siinä talossa! Ja mikä vielä pahempaa: kukaan ei saanut nousta yöllä syömään, juttelemaan tai kä</w:t>
      </w:r>
      <w:r w:rsidRPr="00CE30F1">
        <w:rPr>
          <w:rFonts w:ascii="Verdana" w:hAnsi="Verdana"/>
          <w:sz w:val="20"/>
        </w:rPr>
        <w:t>velemään. (Hädin tuskin saimme käydä pissallakaan!)</w:t>
      </w:r>
    </w:p>
    <w:p w14:paraId="44FEAC92"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lastRenderedPageBreak/>
        <w:t>En saanut tuoda kotiin mukavia pikkuotuksia ja pitää niitä sängyn alla. Minun täytyi syödä ja peseytyä tietyllä kellonlyömällä. Tervehtiessä minun täytyi pitää häntääni neljänkymmenenviiden asteen kulmass</w:t>
      </w:r>
      <w:r w:rsidRPr="00CE30F1">
        <w:rPr>
          <w:rFonts w:ascii="Verdana" w:hAnsi="Verdana"/>
          <w:sz w:val="20"/>
        </w:rPr>
        <w:t>a. Kuka voi kertoa sellaisesta kyynelöimättä!</w:t>
      </w:r>
    </w:p>
    <w:p w14:paraId="792F4423" w14:textId="436FE989"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Seisoskelin usein eteisen pienen peilin edessä, katsoin syvälle surullisiin sinisiin silmiini ja yritin päästä perille elämäni salaisuudesta. Kuono tassujen varassa huokailin:</w:t>
      </w:r>
      <w:r w:rsidR="00CE30F1">
        <w:rPr>
          <w:rFonts w:ascii="Verdana" w:hAnsi="Verdana"/>
          <w:sz w:val="20"/>
        </w:rPr>
        <w:t xml:space="preserve"> — </w:t>
      </w:r>
      <w:r w:rsidRPr="00CE30F1">
        <w:rPr>
          <w:rFonts w:ascii="Verdana" w:hAnsi="Verdana"/>
          <w:sz w:val="20"/>
        </w:rPr>
        <w:t>Yksin! Kylmässä Maailmassa! Koht</w:t>
      </w:r>
      <w:r w:rsidRPr="00CE30F1">
        <w:rPr>
          <w:rFonts w:ascii="Verdana" w:hAnsi="Verdana"/>
          <w:sz w:val="20"/>
        </w:rPr>
        <w:t>alo on Osani! ja muita surullisia sanoja, kunnes oloni alkoi tuntua hieman kevyemmältä.</w:t>
      </w:r>
    </w:p>
    <w:p w14:paraId="311B5665" w14:textId="77777777" w:rsidR="00CE30F1" w:rsidRDefault="00CE30F1" w:rsidP="00CE30F1">
      <w:pPr>
        <w:pStyle w:val="Para02"/>
        <w:suppressAutoHyphens/>
        <w:spacing w:before="0" w:after="0" w:line="240" w:lineRule="auto"/>
        <w:ind w:firstLine="283"/>
        <w:jc w:val="both"/>
        <w:rPr>
          <w:rFonts w:ascii="Verdana" w:hAnsi="Verdana"/>
          <w:sz w:val="20"/>
        </w:rPr>
      </w:pPr>
    </w:p>
    <w:p w14:paraId="2555F085" w14:textId="3981515E"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4197D3BD" wp14:editId="65BDB2CD">
            <wp:extent cx="2794000" cy="2044700"/>
            <wp:effectExtent l="0" t="0" r="0" b="0"/>
            <wp:docPr id="8" name="mpm06.png" descr="mpm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06.png" descr="mpm06.png"/>
                    <pic:cNvPicPr/>
                  </pic:nvPicPr>
                  <pic:blipFill>
                    <a:blip r:embed="rId10">
                      <a:extLst>
                        <a:ext uri="{28A0092B-C50C-407E-A947-70E740481C1C}">
                          <a14:useLocalDpi xmlns:a14="http://schemas.microsoft.com/office/drawing/2010/main" val="0"/>
                        </a:ext>
                      </a:extLst>
                    </a:blip>
                    <a:stretch>
                      <a:fillRect/>
                    </a:stretch>
                  </pic:blipFill>
                  <pic:spPr>
                    <a:xfrm>
                      <a:off x="0" y="0"/>
                      <a:ext cx="2794000" cy="2044700"/>
                    </a:xfrm>
                    <a:prstGeom prst="rect">
                      <a:avLst/>
                    </a:prstGeom>
                  </pic:spPr>
                </pic:pic>
              </a:graphicData>
            </a:graphic>
          </wp:inline>
        </w:drawing>
      </w:r>
    </w:p>
    <w:p w14:paraId="0185F225" w14:textId="77777777" w:rsidR="00CE30F1" w:rsidRDefault="00CE30F1" w:rsidP="00CE30F1">
      <w:pPr>
        <w:suppressAutoHyphens/>
        <w:spacing w:line="240" w:lineRule="auto"/>
        <w:ind w:firstLine="283"/>
        <w:jc w:val="both"/>
        <w:rPr>
          <w:rFonts w:ascii="Verdana" w:hAnsi="Verdana"/>
          <w:sz w:val="20"/>
        </w:rPr>
      </w:pPr>
    </w:p>
    <w:p w14:paraId="6CF8F741" w14:textId="00CE32F8"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Olin hyvin yksinäinen muumilapsi, niin kuin ainutlaatuiset lahjakkuudet usein ovat. Kukaan ei ymmärtänyt minua, kaikkein vähiten minä itse. Tietysti huomasin olevani </w:t>
      </w:r>
      <w:r w:rsidRPr="00CE30F1">
        <w:rPr>
          <w:rFonts w:ascii="Verdana" w:hAnsi="Verdana"/>
          <w:sz w:val="20"/>
        </w:rPr>
        <w:t>erilainen kuin toiset muumilapset. Merkittävin ero oli se, etteivät toiset valitettavasti osanneet lainkaan ihmetellä ja hämmästyä.</w:t>
      </w:r>
    </w:p>
    <w:p w14:paraId="7FAAB82B"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Saatoin esimerkiksi kysyä Hemulilta, miksi kaikki oli niin kuin oli eikä päinvastoin.</w:t>
      </w:r>
    </w:p>
    <w:p w14:paraId="770FF5BD" w14:textId="53683B83"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Sepä olisikin kaunista, sanoi Hemuli</w:t>
      </w:r>
      <w:r w:rsidR="00416D29" w:rsidRPr="00CE30F1">
        <w:rPr>
          <w:rFonts w:ascii="Verdana" w:hAnsi="Verdana"/>
          <w:sz w:val="20"/>
        </w:rPr>
        <w:t xml:space="preserve"> siihen.</w:t>
      </w:r>
      <w:r>
        <w:rPr>
          <w:rFonts w:ascii="Verdana" w:hAnsi="Verdana"/>
          <w:sz w:val="20"/>
        </w:rPr>
        <w:t xml:space="preserve"> — </w:t>
      </w:r>
      <w:r w:rsidR="00416D29" w:rsidRPr="00CE30F1">
        <w:rPr>
          <w:rFonts w:ascii="Verdana" w:hAnsi="Verdana"/>
          <w:sz w:val="20"/>
        </w:rPr>
        <w:t>Eikö näin muka ole hyvä? Hän ei koskaan selittänyt mitään kunnolla ja mielessäni vahvistui tunne, että hän yritti kiertää koko asian. Mitä milloin? ja Kuka miten? eivät merkitse hemuleille mitään. Saatoin kysyä häneltä, miksi minä olin minä enkä</w:t>
      </w:r>
      <w:r w:rsidR="00416D29" w:rsidRPr="00CE30F1">
        <w:rPr>
          <w:rFonts w:ascii="Verdana" w:hAnsi="Verdana"/>
          <w:sz w:val="20"/>
        </w:rPr>
        <w:t xml:space="preserve"> joku muu.</w:t>
      </w:r>
    </w:p>
    <w:p w14:paraId="3A5351B1" w14:textId="64A29B7C"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Ikävä juttu meille kummallekin!</w:t>
      </w:r>
      <w:r w:rsidR="00CE30F1">
        <w:rPr>
          <w:rFonts w:ascii="Verdana" w:hAnsi="Verdana"/>
          <w:sz w:val="20"/>
        </w:rPr>
        <w:t xml:space="preserve"> — </w:t>
      </w:r>
      <w:r w:rsidRPr="00CE30F1">
        <w:rPr>
          <w:rFonts w:ascii="Verdana" w:hAnsi="Verdana"/>
          <w:sz w:val="20"/>
        </w:rPr>
        <w:t>Oletko käynyt pesulla? kuului Hemulin vastaus tähän tärkeään kysymykseen.</w:t>
      </w:r>
    </w:p>
    <w:p w14:paraId="3E1B496D"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Minä jatkoin:</w:t>
      </w:r>
    </w:p>
    <w:p w14:paraId="673D563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Mutta miksi täti on hemuli eikä muumipeikko?</w:t>
      </w:r>
    </w:p>
    <w:p w14:paraId="6AF6C6B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Minun isäni ja äitini olivat hemuleita, kiitos ja kunnia, hän vastasi.</w:t>
      </w:r>
    </w:p>
    <w:p w14:paraId="63D46C1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w:t>
      </w:r>
      <w:r w:rsidR="00416D29" w:rsidRPr="00CE30F1">
        <w:rPr>
          <w:rFonts w:ascii="Verdana" w:hAnsi="Verdana"/>
          <w:sz w:val="20"/>
        </w:rPr>
        <w:t>ntä heidän isänsä ja äitinsä? minä halusin tietää.</w:t>
      </w:r>
    </w:p>
    <w:p w14:paraId="6F1D116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Hemuleita! huudahti Hemuli.</w:t>
      </w:r>
      <w:r>
        <w:rPr>
          <w:rFonts w:ascii="Verdana" w:hAnsi="Verdana"/>
          <w:sz w:val="20"/>
        </w:rPr>
        <w:t xml:space="preserve"> — </w:t>
      </w:r>
      <w:r w:rsidR="00416D29" w:rsidRPr="00CE30F1">
        <w:rPr>
          <w:rFonts w:ascii="Verdana" w:hAnsi="Verdana"/>
          <w:sz w:val="20"/>
        </w:rPr>
        <w:t>Ja heidän isänsä ja äitinsä ja isoisänsä ja isoäitinsä ja niin edelleen ja niin edelleen ja nyt menet pesulle tai muuten minä hermostun!</w:t>
      </w:r>
    </w:p>
    <w:p w14:paraId="13FF734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Onpa kamalaa. Eikö heillä ole olle</w:t>
      </w:r>
      <w:r w:rsidR="00416D29" w:rsidRPr="00CE30F1">
        <w:rPr>
          <w:rFonts w:ascii="Verdana" w:hAnsi="Verdana"/>
          <w:sz w:val="20"/>
        </w:rPr>
        <w:t>nkaan loppua? minä kysyin.</w:t>
      </w:r>
      <w:r>
        <w:rPr>
          <w:rFonts w:ascii="Verdana" w:hAnsi="Verdana"/>
          <w:sz w:val="20"/>
        </w:rPr>
        <w:t xml:space="preserve"> — </w:t>
      </w:r>
      <w:r w:rsidR="00416D29" w:rsidRPr="00CE30F1">
        <w:rPr>
          <w:rFonts w:ascii="Verdana" w:hAnsi="Verdana"/>
          <w:sz w:val="20"/>
        </w:rPr>
        <w:t>Onhan joskus täytynyt olla kaikkein ensimmäinen isä ja äiti?</w:t>
      </w:r>
    </w:p>
    <w:p w14:paraId="228A2B13" w14:textId="49F6477B"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Siitä on niin kauan ettei siitä tarvitse välittää, sanoi Hemuli.</w:t>
      </w:r>
      <w:r>
        <w:rPr>
          <w:rFonts w:ascii="Verdana" w:hAnsi="Verdana"/>
          <w:sz w:val="20"/>
        </w:rPr>
        <w:t xml:space="preserve"> — </w:t>
      </w:r>
      <w:r w:rsidR="00416D29" w:rsidRPr="00CE30F1">
        <w:rPr>
          <w:rFonts w:ascii="Verdana" w:hAnsi="Verdana"/>
          <w:sz w:val="20"/>
        </w:rPr>
        <w:t>Ja miksi meillä pitäisi olla loppu? (Hämärä mutta itsepintainen aavistus sanoi minulle, että minu</w:t>
      </w:r>
      <w:r w:rsidR="00416D29" w:rsidRPr="00CE30F1">
        <w:rPr>
          <w:rFonts w:ascii="Verdana" w:hAnsi="Verdana"/>
          <w:sz w:val="20"/>
        </w:rPr>
        <w:t>un itseeni liittyvä isien ja äitien jono oli ollut aika ainutlaatuinen. En olisi hämmästynyt, vaikka kapaloihini olisi kirjottu kuninkaallinen kruunu. Mutta voi! Mitä kertoo sanomalehtipaperi!?)</w:t>
      </w:r>
    </w:p>
    <w:p w14:paraId="762DC1E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Eräänä yönä näin unta, että tervehdin Hemulia häntä väärässä </w:t>
      </w:r>
      <w:r w:rsidRPr="00CE30F1">
        <w:rPr>
          <w:rFonts w:ascii="Verdana" w:hAnsi="Verdana"/>
          <w:sz w:val="20"/>
        </w:rPr>
        <w:t>kulmassa, nimittäin seitsemänkymmenen asteen. Kerroin hauskan uneni Hemulille ja kysyin, suututtiko se häntä.</w:t>
      </w:r>
    </w:p>
    <w:p w14:paraId="3810252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Unet ovat roskaa, hän sanoi.</w:t>
      </w:r>
    </w:p>
    <w:p w14:paraId="6132695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Mistä sen tietää? minä tivasin.</w:t>
      </w:r>
      <w:r>
        <w:rPr>
          <w:rFonts w:ascii="Verdana" w:hAnsi="Verdana"/>
          <w:sz w:val="20"/>
        </w:rPr>
        <w:t xml:space="preserve"> — </w:t>
      </w:r>
      <w:r w:rsidR="00416D29" w:rsidRPr="00CE30F1">
        <w:rPr>
          <w:rFonts w:ascii="Verdana" w:hAnsi="Verdana"/>
          <w:sz w:val="20"/>
        </w:rPr>
        <w:t>Ehkä se Muumipeikko josta näin unta on oikea ja se Muumipeikko joka seisoo täss</w:t>
      </w:r>
      <w:r w:rsidR="00416D29" w:rsidRPr="00CE30F1">
        <w:rPr>
          <w:rFonts w:ascii="Verdana" w:hAnsi="Verdana"/>
          <w:sz w:val="20"/>
        </w:rPr>
        <w:t>ä on vain tädin unta?</w:t>
      </w:r>
    </w:p>
    <w:p w14:paraId="368790A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Valitettavasti ei! Sinä olet kyllä olemassa, sanoi Hemuli väsyneesti.</w:t>
      </w:r>
      <w:r>
        <w:rPr>
          <w:rFonts w:ascii="Verdana" w:hAnsi="Verdana"/>
          <w:sz w:val="20"/>
        </w:rPr>
        <w:t xml:space="preserve"> — </w:t>
      </w:r>
      <w:r w:rsidR="00416D29" w:rsidRPr="00CE30F1">
        <w:rPr>
          <w:rFonts w:ascii="Verdana" w:hAnsi="Verdana"/>
          <w:sz w:val="20"/>
        </w:rPr>
        <w:t>Minä en jaksa sinun kanssasi! Minä saan sinusta päänsärkyä! Mitä sinusta oikein tulee tässä epähemulimaisessa maailmassa?</w:t>
      </w:r>
    </w:p>
    <w:p w14:paraId="7F1010D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Minusta tulee kuuluisa, selitin toti</w:t>
      </w:r>
      <w:r w:rsidR="00416D29" w:rsidRPr="00CE30F1">
        <w:rPr>
          <w:rFonts w:ascii="Verdana" w:hAnsi="Verdana"/>
          <w:sz w:val="20"/>
        </w:rPr>
        <w:t>sena.</w:t>
      </w:r>
      <w:r>
        <w:rPr>
          <w:rFonts w:ascii="Verdana" w:hAnsi="Verdana"/>
          <w:sz w:val="20"/>
        </w:rPr>
        <w:t xml:space="preserve"> — </w:t>
      </w:r>
      <w:r w:rsidR="00416D29" w:rsidRPr="00CE30F1">
        <w:rPr>
          <w:rFonts w:ascii="Verdana" w:hAnsi="Verdana"/>
          <w:sz w:val="20"/>
        </w:rPr>
        <w:t>Ja aion muun muassa rakentaa talon pienille löydetyille hemulilapsille. Ja he saavat kaikki syödä siirappivoileipiä vuoteessa ja pitää tarhakäärmeitä ja haisunäätiä sen alla!</w:t>
      </w:r>
    </w:p>
    <w:p w14:paraId="4D544392" w14:textId="26628783"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Sellaista he eivät ikinä halua, sanoi Hemuli.</w:t>
      </w:r>
    </w:p>
    <w:p w14:paraId="34B1228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lastRenderedPageBreak/>
        <w:t xml:space="preserve">Valitettavasti hän taisi </w:t>
      </w:r>
      <w:r w:rsidRPr="00CE30F1">
        <w:rPr>
          <w:rFonts w:ascii="Verdana" w:hAnsi="Verdana"/>
          <w:sz w:val="20"/>
        </w:rPr>
        <w:t>olla oikeassa.</w:t>
      </w:r>
    </w:p>
    <w:p w14:paraId="0A85D9B4" w14:textId="1784EA1B"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Niin kului varhaislapsuuteni jatkuvassa ja hiljaisessa ihmettelyssä. En tehnyt muuta kuin hämmästelin itseäni ja toistelin jatkuvasti Mitä milloin? ja Kuka miten?</w:t>
      </w:r>
      <w:r w:rsidR="00CE30F1">
        <w:rPr>
          <w:rFonts w:ascii="Verdana" w:hAnsi="Verdana"/>
          <w:sz w:val="20"/>
        </w:rPr>
        <w:t> —</w:t>
      </w:r>
      <w:r w:rsidR="00CE30F1" w:rsidRPr="00CE30F1">
        <w:rPr>
          <w:rFonts w:ascii="Verdana" w:hAnsi="Verdana"/>
          <w:sz w:val="20"/>
        </w:rPr>
        <w:t>k</w:t>
      </w:r>
      <w:r w:rsidRPr="00CE30F1">
        <w:rPr>
          <w:rFonts w:ascii="Verdana" w:hAnsi="Verdana"/>
          <w:sz w:val="20"/>
        </w:rPr>
        <w:t xml:space="preserve">ysymyksiäni. Hemuli ja hänen kuuliaiset löytölapsensa välttelivät minua </w:t>
      </w:r>
      <w:r w:rsidRPr="00CE30F1">
        <w:rPr>
          <w:rFonts w:ascii="Verdana" w:hAnsi="Verdana"/>
          <w:sz w:val="20"/>
        </w:rPr>
        <w:t>parhaansa mukaan; sana miksi aiheutti heille selvästi huonon olon. Niinpä vaeltelin yksinäni Hemulin talon ympärillä autiolla, puuttomalla rannikolla ja pohdiskelin hämähäkinverkkoja, tähtiä ja pikkuotuksia, jotka vilistivät vesilätäköissä pyrstö kippurass</w:t>
      </w:r>
      <w:r w:rsidRPr="00CE30F1">
        <w:rPr>
          <w:rFonts w:ascii="Verdana" w:hAnsi="Verdana"/>
          <w:sz w:val="20"/>
        </w:rPr>
        <w:t>a, sekä tuulta, joka puhalsi milloin mistäkin suunnasta ja tuoksui aina erilaiselta. (Myöhemmin olen saanut tietää, että lahjakas muumipeikko ihmettelee aina sitä mikä vaikuttaa itsestään selvältä mutta ei näe mitään hämmästelemistä siinä, mikä on tavallis</w:t>
      </w:r>
      <w:r w:rsidRPr="00CE30F1">
        <w:rPr>
          <w:rFonts w:ascii="Verdana" w:hAnsi="Verdana"/>
          <w:sz w:val="20"/>
        </w:rPr>
        <w:t>esta muumipeikosta omituista.) Se oli alakuloista aikaa.</w:t>
      </w:r>
    </w:p>
    <w:p w14:paraId="4BFD874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Vähitellen tapahtui muutos: aloin pohtia oman kuononi muotoa. Lakkasin piittaamasta yhdentekevästä ympäristöstäni ja aloin mietiskellä yhä enemmän itseäni, mikä olikin kiehtovaa puuhaa. Lakkasin kyse</w:t>
      </w:r>
      <w:r w:rsidRPr="00CE30F1">
        <w:rPr>
          <w:rFonts w:ascii="Verdana" w:hAnsi="Verdana"/>
          <w:sz w:val="20"/>
        </w:rPr>
        <w:t>lemästä ja tunsin sen sijaan halua kertoa tunteistani ja ajatuksistani. Mutta voi, se ei kiinnostanut ketään muuta kuin minua itseäni.</w:t>
      </w:r>
    </w:p>
    <w:p w14:paraId="583AEA02" w14:textId="77777777"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Sitten koitti se kevät, joka osoittautui tärkeäksi kehitykselleni. Aluksi en ymmärtänyt, että se oli tarkoitettu juuri mi</w:t>
      </w:r>
      <w:r w:rsidRPr="00CE30F1">
        <w:rPr>
          <w:rFonts w:ascii="Verdana" w:hAnsi="Verdana"/>
          <w:sz w:val="20"/>
        </w:rPr>
        <w:t>nulle. Kuulin tavanomaista piipitystä, murinaa ja surinaa, kun kaikki heräsivät talvilevolta ja hyörivät kiireissään. Näin miten Hemulin tarkasti ruudutetulla kasvimaalla alkoi versoa ja kaikki mikä pisti esiin maasta oli kärsimättömyydestä ryppyistä. Uude</w:t>
      </w:r>
      <w:r w:rsidRPr="00CE30F1">
        <w:rPr>
          <w:rFonts w:ascii="Verdana" w:hAnsi="Verdana"/>
          <w:sz w:val="20"/>
        </w:rPr>
        <w:t>t tuulet lauloivat öisin. Tuoksui erilaiselta. Tuoksui muutokselta. Nuuhkin ja vedin vainua ja sain kasvukipuja käpäliini, mutta en ymmärtänyt vieläkään, että kaikessa oli kyse yksin minusta.</w:t>
      </w:r>
    </w:p>
    <w:p w14:paraId="6730324E"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Lopulta eräänä tuulisena aamuna tunsin, että… niin, minä vain yk</w:t>
      </w:r>
      <w:r w:rsidRPr="00CE30F1">
        <w:rPr>
          <w:rFonts w:ascii="Verdana" w:hAnsi="Verdana"/>
          <w:sz w:val="20"/>
        </w:rPr>
        <w:t>sinkertaisesti tunsin. Ja kävelin suoraa päätä meren rantaan. Hemuli ei pitänyt merestä ja niinpä ranta oli kielletty paikka.</w:t>
      </w:r>
    </w:p>
    <w:p w14:paraId="3F06C389"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Siellä minua odotti merkittävä elämys. Ensimmäisen kerran näin itseni kokonaan. Kiiltävä jääkansi oli paljon suurempi kuin Hemulin eteisen peili. Näin kevättaivaan pilvien lentävän pienten, kauniiden, pystyjen korvieni ohi. Lopultakin saatoin katsella koko</w:t>
      </w:r>
      <w:r w:rsidRPr="00CE30F1">
        <w:rPr>
          <w:rFonts w:ascii="Verdana" w:hAnsi="Verdana"/>
          <w:sz w:val="20"/>
        </w:rPr>
        <w:t xml:space="preserve"> kuonoani ja sen jatkona olevaa kiinteää, kaunismuotoista vartaloa käpäliin asti. Käpälät olivat oikeastaan ainoat jotka tuottivat pienen pettymyksen; niissä oli avuttomuutta ja lapsellisuutta, joka hämmensi minua. Ajattelin kuitenkin, että ehkä se menisi </w:t>
      </w:r>
      <w:r w:rsidRPr="00CE30F1">
        <w:rPr>
          <w:rFonts w:ascii="Verdana" w:hAnsi="Verdana"/>
          <w:sz w:val="20"/>
        </w:rPr>
        <w:t xml:space="preserve">ohi ajan mittaan. Epäilemättä minun vahvuuteni oli pää. Mitä ikinä tekisinkin, en ainakaan pitkästyttäisi toisia. He eivät ikinä edes </w:t>
      </w:r>
      <w:r w:rsidRPr="00CE30F1">
        <w:rPr>
          <w:rStyle w:val="0Text"/>
          <w:rFonts w:ascii="Verdana" w:hAnsi="Verdana"/>
          <w:sz w:val="20"/>
        </w:rPr>
        <w:t>ehtisi</w:t>
      </w:r>
      <w:r w:rsidRPr="00CE30F1">
        <w:rPr>
          <w:rFonts w:ascii="Verdana" w:hAnsi="Verdana"/>
          <w:sz w:val="20"/>
        </w:rPr>
        <w:t xml:space="preserve"> katsoa niin alas kuin käpäliin. Lumoutuneena katselin kuvaani. Nähdäkseni sen paremmin laskeuduin vatsalleni jäälle</w:t>
      </w:r>
      <w:r w:rsidRPr="00CE30F1">
        <w:rPr>
          <w:rFonts w:ascii="Verdana" w:hAnsi="Verdana"/>
          <w:sz w:val="20"/>
        </w:rPr>
        <w:t>.</w:t>
      </w:r>
    </w:p>
    <w:p w14:paraId="0188398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silloin minä katosin. Jäljellä oli vain vihreä pimeys, joka liukui yhä syvemmälle. Epämääräiset varjot liikehtivät vieraassa maailmassa, joka eli piilossa jään alla. Ne näyttivät uhkaavilta ja hyvin houkuttelevilta. Minua alkoi huimata ja ajattelin</w:t>
      </w:r>
      <w:r w:rsidRPr="00CE30F1">
        <w:rPr>
          <w:rFonts w:ascii="Verdana" w:hAnsi="Verdana"/>
          <w:sz w:val="20"/>
        </w:rPr>
        <w:t>: Entä jos putoaisin alas? Alas vieraiden varjojen joukkoon…</w:t>
      </w:r>
    </w:p>
    <w:p w14:paraId="621308CA"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Ajatus oli niin kauhea, että ajattelin sen uudelleen. Syvemmälle, syvemmälle… Kaiken loppu! Yhä alemmas ja alemmas ja alemmas.</w:t>
      </w:r>
    </w:p>
    <w:p w14:paraId="0F45220D"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Olin aivan kuohuksissani. Nousin seisomaan ja tömistelin jäätä nähdä</w:t>
      </w:r>
      <w:r w:rsidRPr="00CE30F1">
        <w:rPr>
          <w:rFonts w:ascii="Verdana" w:hAnsi="Verdana"/>
          <w:sz w:val="20"/>
        </w:rPr>
        <w:t>kseni, kestikö se. Kyllä kesti. Sitten menin kauemmaksi nähdäkseni, kestikö jää sielläkin, eikä se kestänyt.</w:t>
      </w:r>
    </w:p>
    <w:p w14:paraId="6A38048B"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Pulikoin äkkiä korvia myöten kylmässä vihreässä meressä, ja avuttomat käpäläni heiluivat pohjattoman syvyyden ja vaarallisen pimeyden yllä. Samaan </w:t>
      </w:r>
      <w:r w:rsidRPr="00CE30F1">
        <w:rPr>
          <w:rFonts w:ascii="Verdana" w:hAnsi="Verdana"/>
          <w:sz w:val="20"/>
        </w:rPr>
        <w:t>aikaan pilvet purjehtivat taivaalla niin kuin mitään ei olisi tapahtunut, aivan rauhallisina.</w:t>
      </w:r>
    </w:p>
    <w:p w14:paraId="194543F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Entä jos jokin uhkaava varjo söisi minut! Oli hyvin mahdollista, että se veisi toisen korvani mukanaan kotiin ja sanoisi lapsilleen: Syökää nyt ennen kuin se jääh</w:t>
      </w:r>
      <w:r w:rsidRPr="00CE30F1">
        <w:rPr>
          <w:rFonts w:ascii="Verdana" w:hAnsi="Verdana"/>
          <w:sz w:val="20"/>
        </w:rPr>
        <w:t xml:space="preserve">tyy! Se on aitoa muumipeikkoa eikä sitä saakaan joka päivä! Tai sitten ajelehtisin rantaan murheellinen meriruohotukko korvan takana ja Hemuli itkisi ja katuisi ja sanoisi kaikille tuttavilleen: Voi miten harvinainen muumipeikko hän oli! Miksen käsittänyt </w:t>
      </w:r>
      <w:r w:rsidRPr="00CE30F1">
        <w:rPr>
          <w:rFonts w:ascii="Verdana" w:hAnsi="Verdana"/>
          <w:sz w:val="20"/>
        </w:rPr>
        <w:t>sitä ajoissa…</w:t>
      </w:r>
    </w:p>
    <w:p w14:paraId="040466CF" w14:textId="77777777" w:rsidR="00CE30F1" w:rsidRDefault="00CE30F1" w:rsidP="00CE30F1">
      <w:pPr>
        <w:suppressAutoHyphens/>
        <w:spacing w:line="240" w:lineRule="auto"/>
        <w:ind w:firstLine="283"/>
        <w:jc w:val="both"/>
        <w:rPr>
          <w:rFonts w:ascii="Verdana" w:hAnsi="Verdana"/>
          <w:sz w:val="20"/>
        </w:rPr>
      </w:pPr>
    </w:p>
    <w:p w14:paraId="040466CF"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lastRenderedPageBreak/>
        <w:drawing>
          <wp:inline distT="0" distB="0" distL="0" distR="0" wp14:anchorId="1995C74E" wp14:editId="1B48E50B">
            <wp:extent cx="2984500" cy="2159000"/>
            <wp:effectExtent l="0" t="0" r="0" b="0"/>
            <wp:docPr id="9" name="mpm07.png" descr="mpm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07.png" descr="mpm07.png"/>
                    <pic:cNvPicPr/>
                  </pic:nvPicPr>
                  <pic:blipFill>
                    <a:blip r:embed="rId11">
                      <a:extLst>
                        <a:ext uri="{28A0092B-C50C-407E-A947-70E740481C1C}">
                          <a14:useLocalDpi xmlns:a14="http://schemas.microsoft.com/office/drawing/2010/main" val="0"/>
                        </a:ext>
                      </a:extLst>
                    </a:blip>
                    <a:stretch>
                      <a:fillRect/>
                    </a:stretch>
                  </pic:blipFill>
                  <pic:spPr>
                    <a:xfrm>
                      <a:off x="0" y="0"/>
                      <a:ext cx="2984500" cy="2159000"/>
                    </a:xfrm>
                    <a:prstGeom prst="rect">
                      <a:avLst/>
                    </a:prstGeom>
                  </pic:spPr>
                </pic:pic>
              </a:graphicData>
            </a:graphic>
          </wp:inline>
        </w:drawing>
      </w:r>
    </w:p>
    <w:p w14:paraId="76C0405B" w14:textId="5C1CC8C8" w:rsidR="00CE30F1" w:rsidRDefault="00CE30F1" w:rsidP="00CE30F1">
      <w:pPr>
        <w:pStyle w:val="Para02"/>
        <w:suppressAutoHyphens/>
        <w:spacing w:before="0" w:after="0" w:line="240" w:lineRule="auto"/>
        <w:rPr>
          <w:rFonts w:ascii="Verdana" w:hAnsi="Verdana"/>
          <w:sz w:val="20"/>
        </w:rPr>
      </w:pPr>
    </w:p>
    <w:p w14:paraId="76C0405B" w14:textId="5C1CC8C8"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Olin ehtinyt jo hautajaisiin asti, kun tunsin hännässäni varovaisen näykkäyksen. Joka ikinen hännällinen tietää, miten arka tämä erityiskoriste on, ja miten herkästi huomaa jokaisen siihen kohdistuvan vaaran tai loukkauksen. Jätin kiehtovat</w:t>
      </w:r>
      <w:r w:rsidRPr="00CE30F1">
        <w:rPr>
          <w:rFonts w:ascii="Verdana" w:hAnsi="Verdana"/>
          <w:sz w:val="20"/>
        </w:rPr>
        <w:t xml:space="preserve"> haaveeni ja olin äkkiä tarmoa täynnä. Päättäväisesti kapusin jäälle ja ryömin maihin. Rannassa sanoin itselleni:</w:t>
      </w:r>
      <w:r w:rsidR="00CE30F1">
        <w:rPr>
          <w:rFonts w:ascii="Verdana" w:hAnsi="Verdana"/>
          <w:sz w:val="20"/>
        </w:rPr>
        <w:t xml:space="preserve"> — </w:t>
      </w:r>
      <w:r w:rsidRPr="00CE30F1">
        <w:rPr>
          <w:rFonts w:ascii="Verdana" w:hAnsi="Verdana"/>
          <w:sz w:val="20"/>
        </w:rPr>
        <w:t>Nyt olen kokenut Tapauksen. Se on ensimmäinen Tapaus elämässäni. Nyt minun on mahdotonta jäädä Hemulin luo. Otan kohtaloni omiin käpäliini!</w:t>
      </w:r>
    </w:p>
    <w:p w14:paraId="4871DFBD"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Palelin koko päivän, mutta kukaan ei kysynyt miksi palelin. Se lujitti päätöstäni. Iltahämärissä revin lakanani pitkiksi suikaleiksi ja sidoin ne köydeksi. Kiinnitin sen ikkunalautaan. Kuuliaiset löytölapset katselivat, mutta eivät sanoneet mitään, mikä lo</w:t>
      </w:r>
      <w:r w:rsidRPr="00CE30F1">
        <w:rPr>
          <w:rFonts w:ascii="Verdana" w:hAnsi="Verdana"/>
          <w:sz w:val="20"/>
        </w:rPr>
        <w:t>ukkasi minua. Iltateen jälkeen kirjoitin huolellisesti jäähyväiskirjeen. Se oli yksinkertainen mutta arvokas ja kuului näin:</w:t>
      </w:r>
    </w:p>
    <w:p w14:paraId="53A13917" w14:textId="77777777" w:rsidR="00F65392" w:rsidRPr="00CE30F1" w:rsidRDefault="00416D29" w:rsidP="00CE30F1">
      <w:pPr>
        <w:pStyle w:val="Para27"/>
        <w:suppressAutoHyphens/>
        <w:spacing w:before="0" w:line="240" w:lineRule="auto"/>
        <w:ind w:left="0" w:firstLine="283"/>
        <w:jc w:val="both"/>
        <w:rPr>
          <w:rFonts w:ascii="Verdana" w:hAnsi="Verdana"/>
          <w:sz w:val="20"/>
        </w:rPr>
      </w:pPr>
      <w:r w:rsidRPr="00CE30F1">
        <w:rPr>
          <w:rFonts w:ascii="Verdana" w:hAnsi="Verdana"/>
          <w:sz w:val="20"/>
        </w:rPr>
        <w:t>Parahin hemuli</w:t>
      </w:r>
    </w:p>
    <w:p w14:paraId="6B18029E" w14:textId="77777777" w:rsidR="00F65392" w:rsidRPr="00CE30F1" w:rsidRDefault="00416D29" w:rsidP="00CE30F1">
      <w:pPr>
        <w:pStyle w:val="Para16"/>
        <w:suppressAutoHyphens/>
        <w:spacing w:line="240" w:lineRule="auto"/>
        <w:ind w:left="0" w:firstLine="283"/>
        <w:jc w:val="both"/>
        <w:rPr>
          <w:rFonts w:ascii="Verdana" w:hAnsi="Verdana"/>
          <w:sz w:val="20"/>
        </w:rPr>
      </w:pPr>
      <w:r w:rsidRPr="00CE30F1">
        <w:rPr>
          <w:rFonts w:ascii="Verdana" w:hAnsi="Verdana"/>
          <w:sz w:val="20"/>
        </w:rPr>
        <w:t>Tunnen että suuret tehtävät odottavat minua ja muumin elämä on lyhyt. Siksi lähden täältä pois, hyvästi. Älä sure, m</w:t>
      </w:r>
      <w:r w:rsidRPr="00CE30F1">
        <w:rPr>
          <w:rFonts w:ascii="Verdana" w:hAnsi="Verdana"/>
          <w:sz w:val="20"/>
        </w:rPr>
        <w:t>inä palaan vielä kunnian laakerit kulmillani.</w:t>
      </w:r>
    </w:p>
    <w:p w14:paraId="13294A62" w14:textId="77777777" w:rsidR="00F65392" w:rsidRPr="00CE30F1" w:rsidRDefault="00416D29" w:rsidP="00CE30F1">
      <w:pPr>
        <w:pStyle w:val="Para16"/>
        <w:suppressAutoHyphens/>
        <w:spacing w:line="240" w:lineRule="auto"/>
        <w:ind w:left="0" w:firstLine="283"/>
        <w:jc w:val="both"/>
        <w:rPr>
          <w:rFonts w:ascii="Verdana" w:hAnsi="Verdana"/>
          <w:sz w:val="20"/>
        </w:rPr>
      </w:pPr>
      <w:r w:rsidRPr="00CE30F1">
        <w:rPr>
          <w:rFonts w:ascii="Verdana" w:hAnsi="Verdana"/>
          <w:sz w:val="20"/>
        </w:rPr>
        <w:t>PS Otan mukaani tölkillisen kurpitsasosetta.</w:t>
      </w:r>
    </w:p>
    <w:p w14:paraId="32174321" w14:textId="77777777" w:rsidR="00F65392" w:rsidRPr="00CE30F1" w:rsidRDefault="00416D29" w:rsidP="00CE30F1">
      <w:pPr>
        <w:pStyle w:val="Para14"/>
        <w:suppressAutoHyphens/>
        <w:spacing w:line="240" w:lineRule="auto"/>
        <w:ind w:left="0" w:firstLine="283"/>
        <w:jc w:val="both"/>
        <w:rPr>
          <w:rFonts w:ascii="Verdana" w:hAnsi="Verdana"/>
          <w:sz w:val="20"/>
        </w:rPr>
      </w:pPr>
      <w:r w:rsidRPr="00CE30F1">
        <w:rPr>
          <w:rFonts w:ascii="Verdana" w:hAnsi="Verdana"/>
          <w:sz w:val="20"/>
        </w:rPr>
        <w:t>Hei hei, toivoo</w:t>
      </w:r>
    </w:p>
    <w:p w14:paraId="4177254D" w14:textId="77777777" w:rsidR="00F65392" w:rsidRPr="00CE30F1" w:rsidRDefault="00416D29" w:rsidP="00CE30F1">
      <w:pPr>
        <w:pStyle w:val="Para14"/>
        <w:suppressAutoHyphens/>
        <w:spacing w:line="240" w:lineRule="auto"/>
        <w:ind w:left="0" w:firstLine="283"/>
        <w:jc w:val="both"/>
        <w:rPr>
          <w:rFonts w:ascii="Verdana" w:hAnsi="Verdana"/>
          <w:sz w:val="20"/>
        </w:rPr>
      </w:pPr>
      <w:r w:rsidRPr="00CE30F1">
        <w:rPr>
          <w:rFonts w:ascii="Verdana" w:hAnsi="Verdana"/>
          <w:sz w:val="20"/>
        </w:rPr>
        <w:t>eräs muumipeikko</w:t>
      </w:r>
    </w:p>
    <w:p w14:paraId="12DECC6C" w14:textId="77777777" w:rsidR="00F65392" w:rsidRPr="00CE30F1" w:rsidRDefault="00416D29" w:rsidP="00CE30F1">
      <w:pPr>
        <w:pStyle w:val="Para14"/>
        <w:suppressAutoHyphens/>
        <w:spacing w:line="240" w:lineRule="auto"/>
        <w:ind w:left="0" w:firstLine="283"/>
        <w:jc w:val="both"/>
        <w:rPr>
          <w:rFonts w:ascii="Verdana" w:hAnsi="Verdana"/>
          <w:sz w:val="20"/>
        </w:rPr>
      </w:pPr>
      <w:r w:rsidRPr="00CE30F1">
        <w:rPr>
          <w:rFonts w:ascii="Verdana" w:hAnsi="Verdana"/>
          <w:sz w:val="20"/>
        </w:rPr>
        <w:t>joka ei ole samanlainen kuin muut.</w:t>
      </w:r>
    </w:p>
    <w:p w14:paraId="08550FB9" w14:textId="77777777"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 xml:space="preserve">Arpa oli heitetty! Kohtaloni tähtien johtamana lähdin matkaan, aavistamatta lainkaan ihmeellisiä </w:t>
      </w:r>
      <w:r w:rsidRPr="00CE30F1">
        <w:rPr>
          <w:rFonts w:ascii="Verdana" w:hAnsi="Verdana"/>
          <w:sz w:val="20"/>
        </w:rPr>
        <w:t>tapahtumia, jotka minua odottivat. Olin vain hyvin nuori muumipeikko, joka surullisena vaelsi nummen yli ja huokaili solateiden autiutta, yön kaameiden äänien lisätessä yksinäisyyden tunnetta.</w:t>
      </w:r>
    </w:p>
    <w:p w14:paraId="4248E06F" w14:textId="77777777"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Ehdittyään muistelmissaan tähän kohtaan Muumipeikon isä liikutt</w:t>
      </w:r>
      <w:r w:rsidRPr="00CE30F1">
        <w:rPr>
          <w:rFonts w:ascii="Verdana" w:hAnsi="Verdana"/>
          <w:sz w:val="20"/>
        </w:rPr>
        <w:t>ui onnettomasta lapsuudestaan niin, että hänen täytyi keskeyttää vähäksi aikaa tointuakseen. Hän kiersi muistelmakynänsä suojuksen paikalleen ja meni ikkunaan. Muumilaaksossa oli aivan hiljaista.</w:t>
      </w:r>
    </w:p>
    <w:p w14:paraId="00D6CCF5" w14:textId="77777777" w:rsidR="00F65392" w:rsidRPr="00CE30F1" w:rsidRDefault="00416D29" w:rsidP="00CE30F1">
      <w:pPr>
        <w:pStyle w:val="Para05"/>
        <w:suppressAutoHyphens/>
        <w:spacing w:line="240" w:lineRule="auto"/>
        <w:ind w:left="0" w:firstLine="283"/>
        <w:jc w:val="both"/>
        <w:rPr>
          <w:rFonts w:ascii="Verdana" w:hAnsi="Verdana"/>
          <w:sz w:val="20"/>
        </w:rPr>
      </w:pPr>
      <w:r w:rsidRPr="00CE30F1">
        <w:rPr>
          <w:rFonts w:ascii="Verdana" w:hAnsi="Verdana"/>
          <w:sz w:val="20"/>
        </w:rPr>
        <w:t>Vain öinen pohjatuuli kuiskaili puutarhassa ja Muumipeikon n</w:t>
      </w:r>
      <w:r w:rsidRPr="00CE30F1">
        <w:rPr>
          <w:rFonts w:ascii="Verdana" w:hAnsi="Verdana"/>
          <w:sz w:val="20"/>
        </w:rPr>
        <w:t>uoratikkaat heiluivat edestakaisin seinää vasten. Pystyisin minä nytkin karkaamaan, ajatteli Muumipappa. Iästä ei minun kohdallani totisesti kannata puhua!</w:t>
      </w:r>
    </w:p>
    <w:p w14:paraId="5D4DB404" w14:textId="77777777" w:rsidR="00CE30F1" w:rsidRDefault="00416D29" w:rsidP="00CE30F1">
      <w:pPr>
        <w:pStyle w:val="Para05"/>
        <w:suppressAutoHyphens/>
        <w:spacing w:line="240" w:lineRule="auto"/>
        <w:ind w:left="0" w:firstLine="283"/>
        <w:jc w:val="both"/>
        <w:rPr>
          <w:rFonts w:ascii="Verdana" w:hAnsi="Verdana"/>
          <w:sz w:val="20"/>
        </w:rPr>
      </w:pPr>
      <w:r w:rsidRPr="00CE30F1">
        <w:rPr>
          <w:rFonts w:ascii="Verdana" w:hAnsi="Verdana"/>
          <w:sz w:val="20"/>
        </w:rPr>
        <w:t>Hän nauraa kihersi itsekseen. Sitten hän työnsi käpälänsä ulos ikkunasta ja veti nuoratikkaat luokse</w:t>
      </w:r>
      <w:r w:rsidRPr="00CE30F1">
        <w:rPr>
          <w:rFonts w:ascii="Verdana" w:hAnsi="Verdana"/>
          <w:sz w:val="20"/>
        </w:rPr>
        <w:t>en.</w:t>
      </w:r>
    </w:p>
    <w:p w14:paraId="28AE839F" w14:textId="77777777" w:rsidR="00CE30F1" w:rsidRDefault="00CE30F1" w:rsidP="00CE30F1">
      <w:pPr>
        <w:pStyle w:val="Para05"/>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Hei isä, sanoi Muumipeikko viereisestä ikkunasta.</w:t>
      </w:r>
      <w:r>
        <w:rPr>
          <w:rFonts w:ascii="Verdana" w:hAnsi="Verdana"/>
          <w:sz w:val="20"/>
        </w:rPr>
        <w:t xml:space="preserve"> — </w:t>
      </w:r>
      <w:r w:rsidR="00416D29" w:rsidRPr="00CE30F1">
        <w:rPr>
          <w:rFonts w:ascii="Verdana" w:hAnsi="Verdana"/>
          <w:sz w:val="20"/>
        </w:rPr>
        <w:t>Mitä sinä puuhaat?</w:t>
      </w:r>
    </w:p>
    <w:p w14:paraId="4CDDA3F5" w14:textId="77777777" w:rsidR="00CE30F1" w:rsidRDefault="00CE30F1" w:rsidP="00CE30F1">
      <w:pPr>
        <w:pStyle w:val="Para05"/>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Voimistelen, poikaseni, vastasi isä.</w:t>
      </w:r>
      <w:r>
        <w:rPr>
          <w:rFonts w:ascii="Verdana" w:hAnsi="Verdana"/>
          <w:sz w:val="20"/>
        </w:rPr>
        <w:t xml:space="preserve"> — </w:t>
      </w:r>
      <w:r w:rsidR="00416D29" w:rsidRPr="00CE30F1">
        <w:rPr>
          <w:rFonts w:ascii="Verdana" w:hAnsi="Verdana"/>
          <w:sz w:val="20"/>
        </w:rPr>
        <w:t>Hyödyllistä! Askel alas, kaksi ylös, yksi alas, kaksi ylös! Se tekee hyvää lihaksille.</w:t>
      </w:r>
    </w:p>
    <w:p w14:paraId="0BCE416E" w14:textId="77777777" w:rsidR="00CE30F1" w:rsidRDefault="00CE30F1" w:rsidP="00CE30F1">
      <w:pPr>
        <w:pStyle w:val="Para05"/>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Kunhan et vain tipahtaisi, sanoi Muumipeikko.</w:t>
      </w:r>
      <w:r>
        <w:rPr>
          <w:rFonts w:ascii="Verdana" w:hAnsi="Verdana"/>
          <w:sz w:val="20"/>
        </w:rPr>
        <w:t xml:space="preserve"> — </w:t>
      </w:r>
      <w:r w:rsidR="00416D29" w:rsidRPr="00CE30F1">
        <w:rPr>
          <w:rFonts w:ascii="Verdana" w:hAnsi="Verdana"/>
          <w:sz w:val="20"/>
        </w:rPr>
        <w:t>M</w:t>
      </w:r>
      <w:r w:rsidR="00416D29" w:rsidRPr="00CE30F1">
        <w:rPr>
          <w:rFonts w:ascii="Verdana" w:hAnsi="Verdana"/>
          <w:sz w:val="20"/>
        </w:rPr>
        <w:t>iten muistelmat sujuvat?</w:t>
      </w:r>
    </w:p>
    <w:p w14:paraId="6A3D6860" w14:textId="77777777" w:rsidR="00CE30F1" w:rsidRDefault="00CE30F1" w:rsidP="00CE30F1">
      <w:pPr>
        <w:pStyle w:val="Para05"/>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Hyvin, vastasi hänen isänsä ja työnsi vapisevat käpälänsä ikkunalaudan yli.</w:t>
      </w:r>
      <w:r>
        <w:rPr>
          <w:rFonts w:ascii="Verdana" w:hAnsi="Verdana"/>
          <w:sz w:val="20"/>
        </w:rPr>
        <w:t xml:space="preserve"> — </w:t>
      </w:r>
      <w:r w:rsidR="00416D29" w:rsidRPr="00CE30F1">
        <w:rPr>
          <w:rFonts w:ascii="Verdana" w:hAnsi="Verdana"/>
          <w:sz w:val="20"/>
        </w:rPr>
        <w:t>Olen juuri karannut. Hemuli itkee. Siitä tulee kauhean liikuttavaa.</w:t>
      </w:r>
    </w:p>
    <w:p w14:paraId="755580C0" w14:textId="77777777" w:rsidR="00CE30F1" w:rsidRDefault="00CE30F1" w:rsidP="00CE30F1">
      <w:pPr>
        <w:pStyle w:val="Para05"/>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Milloin sinä luet sen meille?</w:t>
      </w:r>
    </w:p>
    <w:p w14:paraId="22BFAA68" w14:textId="77777777" w:rsidR="00CE30F1" w:rsidRDefault="00CE30F1" w:rsidP="00CE30F1">
      <w:pPr>
        <w:pStyle w:val="Para05"/>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Piakkoin. Heti kun olen päässyt jokilaivalle asti</w:t>
      </w:r>
      <w:r w:rsidR="00416D29" w:rsidRPr="00CE30F1">
        <w:rPr>
          <w:rFonts w:ascii="Verdana" w:hAnsi="Verdana"/>
          <w:sz w:val="20"/>
        </w:rPr>
        <w:t>. On valtavan hauskaa lukea ääneen omia kirjoituksiaan!</w:t>
      </w:r>
    </w:p>
    <w:p w14:paraId="6977D8F1" w14:textId="77777777" w:rsidR="00CE30F1" w:rsidRDefault="00CE30F1" w:rsidP="00CE30F1">
      <w:pPr>
        <w:pStyle w:val="Para05"/>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Niin varmasti, sanoi Muumipeikko haukotellen.</w:t>
      </w:r>
      <w:r>
        <w:rPr>
          <w:rFonts w:ascii="Verdana" w:hAnsi="Verdana"/>
          <w:sz w:val="20"/>
        </w:rPr>
        <w:t xml:space="preserve"> — </w:t>
      </w:r>
      <w:r w:rsidR="00416D29" w:rsidRPr="00CE30F1">
        <w:rPr>
          <w:rFonts w:ascii="Verdana" w:hAnsi="Verdana"/>
          <w:sz w:val="20"/>
        </w:rPr>
        <w:t>Hei sitten.</w:t>
      </w:r>
    </w:p>
    <w:p w14:paraId="4E3C0986" w14:textId="77777777" w:rsidR="00CE30F1" w:rsidRDefault="00CE30F1" w:rsidP="00CE30F1">
      <w:pPr>
        <w:pStyle w:val="Para05"/>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Hei hei, sanoi hänen isänsä ja kiersi suojuksen muistelmakynästään.</w:t>
      </w:r>
    </w:p>
    <w:p w14:paraId="2D591AEC" w14:textId="70463E15" w:rsidR="00F65392" w:rsidRPr="00CE30F1" w:rsidRDefault="00CE30F1" w:rsidP="00CE30F1">
      <w:pPr>
        <w:pStyle w:val="Para05"/>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Jaaha. Missä minä taas olinkaan... Niin, minä olin karannut, ja si</w:t>
      </w:r>
      <w:r w:rsidR="00416D29" w:rsidRPr="00CE30F1">
        <w:rPr>
          <w:rFonts w:ascii="Verdana" w:hAnsi="Verdana"/>
          <w:sz w:val="20"/>
        </w:rPr>
        <w:t>tten aamulla</w:t>
      </w:r>
      <w:r>
        <w:rPr>
          <w:rFonts w:ascii="Verdana" w:hAnsi="Verdana"/>
          <w:sz w:val="20"/>
        </w:rPr>
        <w:t xml:space="preserve"> — </w:t>
      </w:r>
      <w:r w:rsidR="00416D29" w:rsidRPr="00CE30F1">
        <w:rPr>
          <w:rFonts w:ascii="Verdana" w:hAnsi="Verdana"/>
          <w:sz w:val="20"/>
        </w:rPr>
        <w:t>ei, se tulee vasta myöhemmin. Minun pitää kuvailla öistä pakoani…</w:t>
      </w:r>
    </w:p>
    <w:p w14:paraId="1296FBF3" w14:textId="77777777" w:rsidR="00CE30F1" w:rsidRDefault="00CE30F1" w:rsidP="00CE30F1">
      <w:pPr>
        <w:pStyle w:val="Para02"/>
        <w:suppressAutoHyphens/>
        <w:spacing w:before="0" w:after="0" w:line="240" w:lineRule="auto"/>
        <w:ind w:firstLine="283"/>
        <w:jc w:val="both"/>
        <w:rPr>
          <w:rFonts w:ascii="Verdana" w:hAnsi="Verdana"/>
          <w:sz w:val="20"/>
        </w:rPr>
      </w:pPr>
    </w:p>
    <w:p w14:paraId="4E6AA8F9" w14:textId="6B220141"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35CDECC5" wp14:editId="7B82FC9D">
            <wp:extent cx="3022600" cy="1168400"/>
            <wp:effectExtent l="0" t="0" r="0" b="0"/>
            <wp:docPr id="10" name="mpm08.png" descr="mpm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08.png" descr="mpm08.png"/>
                    <pic:cNvPicPr/>
                  </pic:nvPicPr>
                  <pic:blipFill>
                    <a:blip r:embed="rId12">
                      <a:extLst>
                        <a:ext uri="{28A0092B-C50C-407E-A947-70E740481C1C}">
                          <a14:useLocalDpi xmlns:a14="http://schemas.microsoft.com/office/drawing/2010/main" val="0"/>
                        </a:ext>
                      </a:extLst>
                    </a:blip>
                    <a:stretch>
                      <a:fillRect/>
                    </a:stretch>
                  </pic:blipFill>
                  <pic:spPr>
                    <a:xfrm>
                      <a:off x="0" y="0"/>
                      <a:ext cx="3022600" cy="1168400"/>
                    </a:xfrm>
                    <a:prstGeom prst="rect">
                      <a:avLst/>
                    </a:prstGeom>
                  </pic:spPr>
                </pic:pic>
              </a:graphicData>
            </a:graphic>
          </wp:inline>
        </w:drawing>
      </w:r>
    </w:p>
    <w:p w14:paraId="1AE45CE4" w14:textId="77777777" w:rsidR="00CE30F1" w:rsidRDefault="00CE30F1" w:rsidP="00CE30F1">
      <w:pPr>
        <w:pStyle w:val="Para03"/>
        <w:suppressAutoHyphens/>
        <w:spacing w:before="0" w:line="240" w:lineRule="auto"/>
        <w:ind w:firstLine="283"/>
        <w:jc w:val="both"/>
        <w:rPr>
          <w:rFonts w:ascii="Verdana" w:hAnsi="Verdana"/>
          <w:sz w:val="20"/>
        </w:rPr>
      </w:pPr>
    </w:p>
    <w:p w14:paraId="6CE13F1B" w14:textId="6C76B68B"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 xml:space="preserve">Koko yön vaelsin läpi tuntemattoman, synkän maiseman. Voi miten säälittävä olinkaan, nyt jälkeenpäin ajatellen! En uskaltanut pysähtyä, en uskaltanut vilkuilla </w:t>
      </w:r>
      <w:r w:rsidRPr="00CE30F1">
        <w:rPr>
          <w:rFonts w:ascii="Verdana" w:hAnsi="Verdana"/>
          <w:sz w:val="20"/>
        </w:rPr>
        <w:t xml:space="preserve">sivulleni. Pimeässähän saattoi nähdä mitä vain! Yritin laulaa ”Miten onkaan epähemulimaista”, löytölasten aamumarssia, mutta ääneni tärisi niin, että pelästyin vain entistä pahemmin. Sinä yönä oli sumua. Paksuna kuin Hemulin kauravelli se ryömi nummen yli </w:t>
      </w:r>
      <w:r w:rsidRPr="00CE30F1">
        <w:rPr>
          <w:rFonts w:ascii="Verdana" w:hAnsi="Verdana"/>
          <w:sz w:val="20"/>
        </w:rPr>
        <w:t>ja muutti pensaat ja kivet muodottomiksi hirviöiksi</w:t>
      </w:r>
      <w:r w:rsidR="00CE30F1">
        <w:rPr>
          <w:rFonts w:ascii="Verdana" w:hAnsi="Verdana"/>
          <w:sz w:val="20"/>
        </w:rPr>
        <w:t xml:space="preserve"> — </w:t>
      </w:r>
      <w:r w:rsidRPr="00CE30F1">
        <w:rPr>
          <w:rFonts w:ascii="Verdana" w:hAnsi="Verdana"/>
          <w:sz w:val="20"/>
        </w:rPr>
        <w:t>ne liukuivat minua kohti, kurkottelivat minua käsillään… Voi minua raukkaa!</w:t>
      </w:r>
    </w:p>
    <w:p w14:paraId="183EE92B" w14:textId="1206DF9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Jopa Hemulin ikävä seura olisi lohduttanut minua juuri silloin. Mutta kääntyä takaisin</w:t>
      </w:r>
      <w:r w:rsidR="00CE30F1">
        <w:rPr>
          <w:rFonts w:ascii="Verdana" w:hAnsi="Verdana"/>
          <w:sz w:val="20"/>
        </w:rPr>
        <w:t xml:space="preserve"> — </w:t>
      </w:r>
      <w:r w:rsidRPr="00CE30F1">
        <w:rPr>
          <w:rFonts w:ascii="Verdana" w:hAnsi="Verdana"/>
          <w:sz w:val="20"/>
        </w:rPr>
        <w:t>ei ikinä!</w:t>
      </w:r>
    </w:p>
    <w:p w14:paraId="1E7F09A1"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Ei niin ylpeän jäähyväiskirjeen jälkeen!</w:t>
      </w:r>
    </w:p>
    <w:p w14:paraId="0AA138BD"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Lopultakin aamu alkoi valjeta.</w:t>
      </w:r>
    </w:p>
    <w:p w14:paraId="660A5691"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Auringon noustessa tapahtui jotakin kaunista. Sumu värjäytyi ruusunpunaiseksi kuin Hemulin sunnuntaihatun harso, hetkessä koko maailma muuttui ystävälliseksi ja ruusun</w:t>
      </w:r>
      <w:r w:rsidRPr="00CE30F1">
        <w:rPr>
          <w:rFonts w:ascii="Verdana" w:hAnsi="Verdana"/>
          <w:sz w:val="20"/>
        </w:rPr>
        <w:t>punaiseksi! Minä seisoin aivan hiljaa ja näin yön katoavan, karkotin sen kokonaan mielestäni ja elin ensimmäistä aamuani, joka oli ikiomani! Rakkaat lukijat, voitte kuvitella iloni ja voitonriemuni, kun repäisin vihatun sinetin hännästäni ja heitin sen kau</w:t>
      </w:r>
      <w:r w:rsidRPr="00CE30F1">
        <w:rPr>
          <w:rFonts w:ascii="Verdana" w:hAnsi="Verdana"/>
          <w:sz w:val="20"/>
        </w:rPr>
        <w:t>as varvikkoon! Sitten tanssin uuden vapauteni muumitanssin kylmässä kirkkaassa kevätaamussa, pienet kauniit korvat pystyssä ja kuono koholla.</w:t>
      </w:r>
    </w:p>
    <w:p w14:paraId="35A7E37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Minun ei tarvinnut enää ikinä peseytyä! Ei enää ikinä syödä vain siksi, että kello oli viisi! Ei panna häntääni ki</w:t>
      </w:r>
      <w:r w:rsidRPr="00CE30F1">
        <w:rPr>
          <w:rFonts w:ascii="Verdana" w:hAnsi="Verdana"/>
          <w:sz w:val="20"/>
        </w:rPr>
        <w:t>emuraan kenenkään muun kuin Kuninkaan edessä eikä nukkua nelikulmaisessa pilsnerinruskeassa huoneessa! Alas hemulit!</w:t>
      </w:r>
    </w:p>
    <w:p w14:paraId="04CD866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Aurinko nousi, hämähäkinverkot ja kosteat lehdet kimmelsivät, ja haihtuvien sumuharsojen lomasta näin Tien. Se kaarteli nummen yli suoraan </w:t>
      </w:r>
      <w:r w:rsidRPr="00CE30F1">
        <w:rPr>
          <w:rFonts w:ascii="Verdana" w:hAnsi="Verdana"/>
          <w:sz w:val="20"/>
        </w:rPr>
        <w:t>maailmaan, suoraan elämääni, josta tulisi aivan harvinaisen kuuluisa elämä, toisenlainen kuin kenenkään muun.</w:t>
      </w:r>
    </w:p>
    <w:p w14:paraId="5BA9C5CE"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Ensi töikseni söin kurpitsasoseen ja heitin tölkin menemään. Sen jälkeen en omistanut enää mitään. Ei ollut mitään, mikä oli pakko tehdä, eikä mit</w:t>
      </w:r>
      <w:r w:rsidRPr="00CE30F1">
        <w:rPr>
          <w:rFonts w:ascii="Verdana" w:hAnsi="Verdana"/>
          <w:sz w:val="20"/>
        </w:rPr>
        <w:t>ään voinut tehdä vanhasta tottumuksesta, sillä kaikki oli upouutta. En ole koskaan voinut paremmin.</w:t>
      </w:r>
    </w:p>
    <w:p w14:paraId="1B164602"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Tätä ainutlaatuista mielentilaa kesti iltaan asti. Olin niin täynnä itseäni ja vapauttani, ettei hämärä huolettanut minua hiukkaakaan. Laulellen omaa laulua</w:t>
      </w:r>
      <w:r w:rsidRPr="00CE30F1">
        <w:rPr>
          <w:rFonts w:ascii="Verdana" w:hAnsi="Verdana"/>
          <w:sz w:val="20"/>
        </w:rPr>
        <w:t>ni, jossa oli pelkästään suuria sanoja (valitettavasti en muista niitä enää) vaelsin suoraan yöhön.</w:t>
      </w:r>
    </w:p>
    <w:p w14:paraId="408869DB"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Tuuli puhalsi vastaan tuoden vierasta, mukavaa tuoksua, joka täytti kuononi odotuksella. En tiennyt silloin että se oli metsän tuoksu, sammalen ja saniaiste</w:t>
      </w:r>
      <w:r w:rsidRPr="00CE30F1">
        <w:rPr>
          <w:rFonts w:ascii="Verdana" w:hAnsi="Verdana"/>
          <w:sz w:val="20"/>
        </w:rPr>
        <w:t>n ja tuhansien suurten puiden tuoksu. Kun minua alkoi väsyttää, käperryin maahan nukkumaan ja vedin kylmät tassuni vatsan alle. Ehkä en sittenkään perustaisi löytölastenkotia hemuleille. Hemulilapsia muuten löydetään harvoin. Jonkin aikaa harkitsin, olisik</w:t>
      </w:r>
      <w:r w:rsidRPr="00CE30F1">
        <w:rPr>
          <w:rFonts w:ascii="Verdana" w:hAnsi="Verdana"/>
          <w:sz w:val="20"/>
        </w:rPr>
        <w:t>o parempi ryhtyä seikkailijaksi kuin tulla kuuluisaksi. Lopulta päätin tulla kuuluisaksi seikkailijaksi. Ja juuri ennen nukahtamistani ajattelin: huomenna!</w:t>
      </w:r>
    </w:p>
    <w:p w14:paraId="16FF83F6" w14:textId="77777777" w:rsid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Kun heräsin, katsoin suoraan uuteen, täysin vihreään maailmaan. Kuten ymmärtää saattaa, hämmästyin k</w:t>
      </w:r>
      <w:r w:rsidRPr="00CE30F1">
        <w:rPr>
          <w:rFonts w:ascii="Verdana" w:hAnsi="Verdana"/>
          <w:sz w:val="20"/>
        </w:rPr>
        <w:t xml:space="preserve">ovasti, sillä en ollut koskaan aiemmin nähnyt puita. Ne olivat huimaavan korkeita, suorina kuin keihäät ne kannattelivat vihreää kattoaan. Lehvät keinuivat ja aurinko paistoi ja linnut suhahtelivat ristiin rastiin huutaen riemusta. Seisoin hetken päälläni </w:t>
      </w:r>
      <w:r w:rsidRPr="00CE30F1">
        <w:rPr>
          <w:rFonts w:ascii="Verdana" w:hAnsi="Verdana"/>
          <w:sz w:val="20"/>
        </w:rPr>
        <w:t>kootakseni ajatuksiani. Sitten hihkaisin:</w:t>
      </w:r>
    </w:p>
    <w:p w14:paraId="09347D2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Hyvää huomenta! Kenen tämä paikka on? Ei kai täällä ole hemuleita?</w:t>
      </w:r>
    </w:p>
    <w:p w14:paraId="3481D6DB" w14:textId="3DB1CD62"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Meillä on kiire! Me leikimme! huusivat linnut ja heittäytyivät suin päin lehvistön lävitse.</w:t>
      </w:r>
    </w:p>
    <w:p w14:paraId="3025B4B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Menin syvemmälle metsään. Sammal oli </w:t>
      </w:r>
      <w:r w:rsidRPr="00CE30F1">
        <w:rPr>
          <w:rFonts w:ascii="Verdana" w:hAnsi="Verdana"/>
          <w:sz w:val="20"/>
        </w:rPr>
        <w:t xml:space="preserve">lämmintä ja pehmeää, mutta saniaisten alla oli syvä varjo. Kaikkialla kuhisi mönkiäisiä ja siivekkäitä, joita en ollut nähnyt koskaan ennen, mutta ne olivat tietenkin niin pieniä, ettei niiden kanssa voinut puhua vakavasti. Lopulta tapasin iäkkään siilin, </w:t>
      </w:r>
      <w:r w:rsidRPr="00CE30F1">
        <w:rPr>
          <w:rFonts w:ascii="Verdana" w:hAnsi="Verdana"/>
          <w:sz w:val="20"/>
        </w:rPr>
        <w:t>joka istui yksinään kiillottamassa pähkinänkuorta.</w:t>
      </w:r>
    </w:p>
    <w:p w14:paraId="2699AAC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Hyvää huomenta, minä sanoin.</w:t>
      </w:r>
      <w:r>
        <w:rPr>
          <w:rFonts w:ascii="Verdana" w:hAnsi="Verdana"/>
          <w:sz w:val="20"/>
        </w:rPr>
        <w:t xml:space="preserve"> — </w:t>
      </w:r>
      <w:r w:rsidR="00416D29" w:rsidRPr="00CE30F1">
        <w:rPr>
          <w:rFonts w:ascii="Verdana" w:hAnsi="Verdana"/>
          <w:sz w:val="20"/>
        </w:rPr>
        <w:t>Olen yksinäinen pakolainen, joka on syntynyt aivan erikoisten tähtien alla.</w:t>
      </w:r>
    </w:p>
    <w:p w14:paraId="0B977A2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Vai niin, vastasi siili melko välinpitämättömästi.</w:t>
      </w:r>
      <w:r>
        <w:rPr>
          <w:rFonts w:ascii="Verdana" w:hAnsi="Verdana"/>
          <w:sz w:val="20"/>
        </w:rPr>
        <w:t xml:space="preserve"> — </w:t>
      </w:r>
      <w:r w:rsidR="00416D29" w:rsidRPr="00CE30F1">
        <w:rPr>
          <w:rFonts w:ascii="Verdana" w:hAnsi="Verdana"/>
          <w:sz w:val="20"/>
        </w:rPr>
        <w:t>Minä teen töitä. Tästä tulee viilikuppi.</w:t>
      </w:r>
    </w:p>
    <w:p w14:paraId="318C15D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Niinkö, minä sanoin ja huomasin olevani nälkäinen.</w:t>
      </w:r>
      <w:r>
        <w:rPr>
          <w:rFonts w:ascii="Verdana" w:hAnsi="Verdana"/>
          <w:sz w:val="20"/>
        </w:rPr>
        <w:t xml:space="preserve"> — </w:t>
      </w:r>
      <w:r w:rsidR="00416D29" w:rsidRPr="00CE30F1">
        <w:rPr>
          <w:rFonts w:ascii="Verdana" w:hAnsi="Verdana"/>
          <w:sz w:val="20"/>
        </w:rPr>
        <w:t>Kenen tämä paikka on?</w:t>
      </w:r>
    </w:p>
    <w:p w14:paraId="0024415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kenenkään. Kaikkien, siili sanoi ja kohautti olkapäitään.</w:t>
      </w:r>
    </w:p>
    <w:p w14:paraId="580D6DF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Minunkin? kysyin.</w:t>
      </w:r>
    </w:p>
    <w:p w14:paraId="642E48B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Kyllä minun puolestani, siili mumisi ja jatkoi viilikupin kiillottamista.</w:t>
      </w:r>
    </w:p>
    <w:p w14:paraId="5CDA6AE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Mutta onko rouva i</w:t>
      </w:r>
      <w:r w:rsidR="00416D29" w:rsidRPr="00CE30F1">
        <w:rPr>
          <w:rFonts w:ascii="Verdana" w:hAnsi="Verdana"/>
          <w:sz w:val="20"/>
        </w:rPr>
        <w:t>han varma, ettei tämä paikka ole kenenkään hemulin? kysyin levottomana.</w:t>
      </w:r>
    </w:p>
    <w:p w14:paraId="0ADA1526" w14:textId="4244005A"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Style w:val="0Text"/>
          <w:rFonts w:ascii="Verdana" w:hAnsi="Verdana"/>
          <w:sz w:val="20"/>
        </w:rPr>
        <w:t>Kenen?</w:t>
      </w:r>
      <w:r w:rsidR="00416D29" w:rsidRPr="00CE30F1">
        <w:rPr>
          <w:rFonts w:ascii="Verdana" w:hAnsi="Verdana"/>
          <w:sz w:val="20"/>
        </w:rPr>
        <w:t xml:space="preserve"> kysyi siili.</w:t>
      </w:r>
    </w:p>
    <w:p w14:paraId="6E970770" w14:textId="77777777" w:rsidR="00CE30F1" w:rsidRDefault="00CE30F1" w:rsidP="00CE30F1">
      <w:pPr>
        <w:suppressAutoHyphens/>
        <w:spacing w:line="240" w:lineRule="auto"/>
        <w:ind w:firstLine="283"/>
        <w:jc w:val="both"/>
        <w:rPr>
          <w:rFonts w:ascii="Verdana" w:hAnsi="Verdana"/>
          <w:sz w:val="20"/>
        </w:rPr>
      </w:pPr>
    </w:p>
    <w:p w14:paraId="6E970770"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1B51CFCE" wp14:editId="6AEBD3B5">
            <wp:extent cx="3124200" cy="4203700"/>
            <wp:effectExtent l="0" t="0" r="0" b="0"/>
            <wp:docPr id="11" name="mpm09.png" descr="mpm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09.png" descr="mpm09.png"/>
                    <pic:cNvPicPr/>
                  </pic:nvPicPr>
                  <pic:blipFill>
                    <a:blip r:embed="rId13">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168A4693" w14:textId="77777777" w:rsidR="00CE30F1" w:rsidRDefault="00CE30F1" w:rsidP="00CE30F1">
      <w:pPr>
        <w:pStyle w:val="Para02"/>
        <w:suppressAutoHyphens/>
        <w:spacing w:before="0" w:after="0" w:line="240" w:lineRule="auto"/>
        <w:rPr>
          <w:rFonts w:ascii="Verdana" w:hAnsi="Verdana"/>
          <w:sz w:val="20"/>
        </w:rPr>
      </w:pPr>
    </w:p>
    <w:p w14:paraId="168A4693"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Ajatella, tuo onnellinen olento ei ollut ikinä nähnyt hemulia!</w:t>
      </w:r>
    </w:p>
    <w:p w14:paraId="08B7A56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Hemulilla on kauhean isot jalat eikä tippaakaan huumorintajua, minä selitin.</w:t>
      </w:r>
      <w:r>
        <w:rPr>
          <w:rFonts w:ascii="Verdana" w:hAnsi="Verdana"/>
          <w:sz w:val="20"/>
        </w:rPr>
        <w:t xml:space="preserve"> — </w:t>
      </w:r>
      <w:r w:rsidR="00416D29" w:rsidRPr="00CE30F1">
        <w:rPr>
          <w:rFonts w:ascii="Verdana" w:hAnsi="Verdana"/>
          <w:sz w:val="20"/>
        </w:rPr>
        <w:t>Kuono on pitkä j</w:t>
      </w:r>
      <w:r w:rsidR="00416D29" w:rsidRPr="00CE30F1">
        <w:rPr>
          <w:rFonts w:ascii="Verdana" w:hAnsi="Verdana"/>
          <w:sz w:val="20"/>
        </w:rPr>
        <w:t>a vähän tylppä ja tukka sekavaa töyhtöä. Hemuli ei tee ikinä mitään huvikseen vaan siksi, että se työ täytyy tehdä, ja hän selittää koko ajan toiselle mitä tämän olisi pitänyt tehdä ja...</w:t>
      </w:r>
    </w:p>
    <w:p w14:paraId="346CD7AC" w14:textId="085019C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Voi taivas, sanoi siili ja perääntyi saniaisiin.</w:t>
      </w:r>
    </w:p>
    <w:p w14:paraId="4E9ABA3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No niin, minä </w:t>
      </w:r>
      <w:r w:rsidRPr="00CE30F1">
        <w:rPr>
          <w:rFonts w:ascii="Verdana" w:hAnsi="Verdana"/>
          <w:sz w:val="20"/>
        </w:rPr>
        <w:t>ajattelin hieman loukkaantuneena (minulla olisi ollut paljon enemmänkin kerrottavaa hemulista). Tämä on ei-kenenkään paikka ja kaikkien paikka, siis minunkin paikkani. Mihinkähän tässä ryhtyisi?</w:t>
      </w:r>
    </w:p>
    <w:p w14:paraId="20E612C4"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Keksin sen melkein heti, niin kuin minulle aina käy. Hups vai</w:t>
      </w:r>
      <w:r w:rsidRPr="00CE30F1">
        <w:rPr>
          <w:rFonts w:ascii="Verdana" w:hAnsi="Verdana"/>
          <w:sz w:val="20"/>
        </w:rPr>
        <w:t>n, ja sillä selvä! Jos on olemassa Muumipeikko ja Paikka, niin aivan varmasti siinä on kohta Talokin. Mikä kiehtova ajatus, talo jonka olisin itse rakentanut! Talo, joka olisi yksin minun! Vähän matkan päästä löysin puron ja vihreän aukean, joka tuntui oik</w:t>
      </w:r>
      <w:r w:rsidRPr="00CE30F1">
        <w:rPr>
          <w:rFonts w:ascii="Verdana" w:hAnsi="Verdana"/>
          <w:sz w:val="20"/>
        </w:rPr>
        <w:t>ein sopivalta paikalta muumipeikolle. Puron mutkassa oli pieni hiekkarantakin.</w:t>
      </w:r>
    </w:p>
    <w:p w14:paraId="356AB3AF"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Otin kepin ja aloin piirtää taloani hiekkaan. En epäröinyt hetkeäkään, tiesin täsmälleen, miltä muumitalon kuului näyttää. Se oli korkea ja kapea ja siinä oli runsaasti parvekke</w:t>
      </w:r>
      <w:r w:rsidRPr="00CE30F1">
        <w:rPr>
          <w:rFonts w:ascii="Verdana" w:hAnsi="Verdana"/>
          <w:sz w:val="20"/>
        </w:rPr>
        <w:t>ita, portaita ja torneja. Yläkertaan rakensin kolme pientä huonetta ja komeron kaikenlaista roinaa varten, tiedättehän, mutta alakertaan tuli vain suuri, komea salonki. Talon eteen rakensin lasikuistin, jossa istuisin keinutuolissani ja katselisin ohi virt</w:t>
      </w:r>
      <w:r w:rsidRPr="00CE30F1">
        <w:rPr>
          <w:rFonts w:ascii="Verdana" w:hAnsi="Verdana"/>
          <w:sz w:val="20"/>
        </w:rPr>
        <w:t xml:space="preserve">aavaa </w:t>
      </w:r>
      <w:r w:rsidRPr="00CE30F1">
        <w:rPr>
          <w:rFonts w:ascii="Verdana" w:hAnsi="Verdana"/>
          <w:sz w:val="20"/>
        </w:rPr>
        <w:lastRenderedPageBreak/>
        <w:t>puroa valtava mehulasi ja pitkä rivi voileipiä vieressäni. Kuistin kaiteeseen tuli taidokas männynkäpykuvio. Jyrkkäharjaisen katon koristeeksi kiinnitin kauniin sipulin muotoisen nupin ja päätin kullata sen joskus myöhemmin. Mietin pitkään, miten sai</w:t>
      </w:r>
      <w:r w:rsidRPr="00CE30F1">
        <w:rPr>
          <w:rFonts w:ascii="Verdana" w:hAnsi="Verdana"/>
          <w:sz w:val="20"/>
        </w:rPr>
        <w:t>sin ovesta perinteisen kaakeliuunin luukun näköisen. Tämä perinne on muisto ajalta, jolloin kaikki muumipeikot asuivat kaakeliuunin takana (siis ennen kuin lämpöputket keksittiin). Lopulta päätin luopua messinkiovesta, mutta muurasin sen sijaan valtavan ka</w:t>
      </w:r>
      <w:r w:rsidRPr="00CE30F1">
        <w:rPr>
          <w:rFonts w:ascii="Verdana" w:hAnsi="Verdana"/>
          <w:sz w:val="20"/>
        </w:rPr>
        <w:t>akeliuunin salonkiin.</w:t>
      </w:r>
    </w:p>
    <w:p w14:paraId="597C092E"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Talo muistutti joka tapauksessa ilmiselvästi kaakeliuunia. Olin suorastaan lumoutunut kauniista talostani, joka kohosi salaperäisen nopeasti. Sen täytyi johtua perityistä taipumuksista, mutta myös lahjakkuudesta, harkintakyvystä ja it</w:t>
      </w:r>
      <w:r w:rsidRPr="00CE30F1">
        <w:rPr>
          <w:rFonts w:ascii="Verdana" w:hAnsi="Verdana"/>
          <w:sz w:val="20"/>
        </w:rPr>
        <w:t>sekritiikistä. Mutta koska omaa työtään ei sovi kehuskella, olen kuvannut taloa vain lyhyesti.</w:t>
      </w:r>
    </w:p>
    <w:p w14:paraId="067903EE"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Äkkiä huomasin, että oli kylmä. Varjo oli ryöminyt saniaisten alta koko metsään, ilta oli tulossa.</w:t>
      </w:r>
    </w:p>
    <w:p w14:paraId="27E785A5"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Olin niin väsynyt ja nälkäinen, että päässäni pyöri enkä pysty</w:t>
      </w:r>
      <w:r w:rsidRPr="00CE30F1">
        <w:rPr>
          <w:rFonts w:ascii="Verdana" w:hAnsi="Verdana"/>
          <w:sz w:val="20"/>
        </w:rPr>
        <w:t>nyt ajattelemaan mitään muuta kuin siilin viilikuppeja. Ja hänellähän saattaisi olla kotona myös kultaväriä, jolla voisin maalata muumitaloni katon nupin… Jäykin uupunein käpälin lähdin taas pimenevään metsään.</w:t>
      </w:r>
    </w:p>
    <w:p w14:paraId="510A8109" w14:textId="77FEC23C"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Siinäkö sinä taas olet? sanoi siili, joka o</w:t>
      </w:r>
      <w:r w:rsidR="00416D29" w:rsidRPr="00CE30F1">
        <w:rPr>
          <w:rFonts w:ascii="Verdana" w:hAnsi="Verdana"/>
          <w:sz w:val="20"/>
        </w:rPr>
        <w:t>li tiskaamassa.</w:t>
      </w:r>
      <w:r>
        <w:rPr>
          <w:rFonts w:ascii="Verdana" w:hAnsi="Verdana"/>
          <w:sz w:val="20"/>
        </w:rPr>
        <w:t xml:space="preserve"> — </w:t>
      </w:r>
      <w:r w:rsidR="00416D29" w:rsidRPr="00CE30F1">
        <w:rPr>
          <w:rFonts w:ascii="Verdana" w:hAnsi="Verdana"/>
          <w:sz w:val="20"/>
        </w:rPr>
        <w:t>Älä vain rupea puhumaan hemuleista!</w:t>
      </w:r>
    </w:p>
    <w:p w14:paraId="40492662"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Minä heilautin käpälääni laajassa kaaressa ja sanoin:</w:t>
      </w:r>
    </w:p>
    <w:p w14:paraId="0F6E767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Rouva hyvä, hemulit eivät merkitse minulle enää mitään. Minä olen rakentanut talon! Vaatimattoman kaksikerroksisen talon. Ja nyt olen hyvin väsyny</w:t>
      </w:r>
      <w:r w:rsidR="00416D29" w:rsidRPr="00CE30F1">
        <w:rPr>
          <w:rFonts w:ascii="Verdana" w:hAnsi="Verdana"/>
          <w:sz w:val="20"/>
        </w:rPr>
        <w:t>t ja hyvin onnellinen ja ennen kaikkea hirveän nälkäinen! Olen tottunut syömään viideltä. Ja tarvitsisin vähän kultamaalia katon nuppiin ja…</w:t>
      </w:r>
    </w:p>
    <w:p w14:paraId="53B4558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Vai että kultamaalia, keskeytti siili happamesti.</w:t>
      </w:r>
      <w:r>
        <w:rPr>
          <w:rFonts w:ascii="Verdana" w:hAnsi="Verdana"/>
          <w:sz w:val="20"/>
        </w:rPr>
        <w:t xml:space="preserve"> — </w:t>
      </w:r>
      <w:r w:rsidR="00416D29" w:rsidRPr="00CE30F1">
        <w:rPr>
          <w:rFonts w:ascii="Verdana" w:hAnsi="Verdana"/>
          <w:sz w:val="20"/>
        </w:rPr>
        <w:t>Uusi viili ei ole valmista ja entisen olen syönyt. Tulit kesk</w:t>
      </w:r>
      <w:r w:rsidR="00416D29" w:rsidRPr="00CE30F1">
        <w:rPr>
          <w:rFonts w:ascii="Verdana" w:hAnsi="Verdana"/>
          <w:sz w:val="20"/>
        </w:rPr>
        <w:t>en tiskaamisen.</w:t>
      </w:r>
    </w:p>
    <w:p w14:paraId="42C85231" w14:textId="48434017"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Voi olla, minä vastasin.</w:t>
      </w:r>
      <w:r>
        <w:rPr>
          <w:rFonts w:ascii="Verdana" w:hAnsi="Verdana"/>
          <w:sz w:val="20"/>
        </w:rPr>
        <w:t xml:space="preserve"> — </w:t>
      </w:r>
      <w:r w:rsidR="00416D29" w:rsidRPr="00CE30F1">
        <w:rPr>
          <w:rFonts w:ascii="Verdana" w:hAnsi="Verdana"/>
          <w:sz w:val="20"/>
        </w:rPr>
        <w:t>Viilikuppi sinne tai tänne ei ole seikkailijalle kovin tärkeää. Mutta pyydän teiltä, hyvä rouva, että jätätte tiskit ja tulette katsomaan minun uutta taloani.</w:t>
      </w:r>
    </w:p>
    <w:p w14:paraId="1A060A54" w14:textId="64B6C123"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Siili katsoi minua epäluuloisesti, huokaisi ja kuiva</w:t>
      </w:r>
      <w:r w:rsidRPr="00CE30F1">
        <w:rPr>
          <w:rFonts w:ascii="Verdana" w:hAnsi="Verdana"/>
          <w:sz w:val="20"/>
        </w:rPr>
        <w:t>si käpälänsä pyyhkeeseen.</w:t>
      </w:r>
      <w:r w:rsidR="00CE30F1">
        <w:rPr>
          <w:rFonts w:ascii="Verdana" w:hAnsi="Verdana"/>
          <w:sz w:val="20"/>
        </w:rPr>
        <w:t xml:space="preserve"> — </w:t>
      </w:r>
      <w:r w:rsidRPr="00CE30F1">
        <w:rPr>
          <w:rFonts w:ascii="Verdana" w:hAnsi="Verdana"/>
          <w:sz w:val="20"/>
        </w:rPr>
        <w:t>No jaa, hän sanoi.</w:t>
      </w:r>
      <w:r w:rsidR="00CE30F1">
        <w:rPr>
          <w:rFonts w:ascii="Verdana" w:hAnsi="Verdana"/>
          <w:sz w:val="20"/>
        </w:rPr>
        <w:t xml:space="preserve"> — </w:t>
      </w:r>
      <w:r w:rsidRPr="00CE30F1">
        <w:rPr>
          <w:rFonts w:ascii="Verdana" w:hAnsi="Verdana"/>
          <w:sz w:val="20"/>
        </w:rPr>
        <w:t>Täytyy sitten lämmittää vesi uudelleen. Missä se talo on? Onko sinne pitkä matka?</w:t>
      </w:r>
    </w:p>
    <w:p w14:paraId="7FED597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Minä kuljin edellä, ja siinä kävellessä alkoi kauhea aavistus hiipiä käpäliä myöten vatsaan. Tulimme purolle.</w:t>
      </w:r>
    </w:p>
    <w:p w14:paraId="0D0737C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Noo-o? sanoi </w:t>
      </w:r>
      <w:r w:rsidR="00416D29" w:rsidRPr="00CE30F1">
        <w:rPr>
          <w:rFonts w:ascii="Verdana" w:hAnsi="Verdana"/>
          <w:sz w:val="20"/>
        </w:rPr>
        <w:t>siili.</w:t>
      </w:r>
    </w:p>
    <w:p w14:paraId="237CAD9F" w14:textId="68F3FDE6"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Rouva hyvä, sanoin surkeana ja osoitin hiekkaan piirrettyä talon kuvaa.</w:t>
      </w:r>
      <w:r>
        <w:rPr>
          <w:rFonts w:ascii="Verdana" w:hAnsi="Verdana"/>
          <w:sz w:val="20"/>
        </w:rPr>
        <w:t xml:space="preserve"> — </w:t>
      </w:r>
      <w:r w:rsidR="00416D29" w:rsidRPr="00CE30F1">
        <w:rPr>
          <w:rFonts w:ascii="Verdana" w:hAnsi="Verdana"/>
          <w:sz w:val="20"/>
        </w:rPr>
        <w:t>Tällaiseksi olen ajatellut taloni… Kuistin kaiteeseen tulee männynkäpykuvio. Siis jos rouva lainaa minulle lehtisahaa… Olin kerta kaikkiaan hämmentynyt.</w:t>
      </w:r>
    </w:p>
    <w:p w14:paraId="011D7FC9"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Rakkaat lukijat, kut</w:t>
      </w:r>
      <w:r w:rsidRPr="00CE30F1">
        <w:rPr>
          <w:rFonts w:ascii="Verdana" w:hAnsi="Verdana"/>
          <w:sz w:val="20"/>
        </w:rPr>
        <w:t>en ymmärrätte, olin eläytynyt rakentamiseen niin, että tosiaan uskoin talon olevan valmis! Se viittaa kiistattomasti hyvin vilkkaaseen mielikuvitukseen, ominaisuuteen, joka myöhemmin vaikuttikin suuresti elämääni ja myös ympäristööni.</w:t>
      </w:r>
    </w:p>
    <w:p w14:paraId="63BBFF62"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Siili ei sanonut mitä</w:t>
      </w:r>
      <w:r w:rsidRPr="00CE30F1">
        <w:rPr>
          <w:rFonts w:ascii="Verdana" w:hAnsi="Verdana"/>
          <w:sz w:val="20"/>
        </w:rPr>
        <w:t>än. Hän katsoi minua pitkään, mutisi jotakin mistä en onneksi saanut selvää ja lähti takaisin tiskiensä ääreen.</w:t>
      </w:r>
    </w:p>
    <w:p w14:paraId="3E4149BD"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Minä astuin puroon ja lähdin kahlaamaan viileässä vedessä ajattelematta yhtään mitään. Puro virtasi niin kuin purot virtaavat, mielensä mukaan j</w:t>
      </w:r>
      <w:r w:rsidRPr="00CE30F1">
        <w:rPr>
          <w:rFonts w:ascii="Verdana" w:hAnsi="Verdana"/>
          <w:sz w:val="20"/>
        </w:rPr>
        <w:t>a kiirettä pitämättä. Toisinaan se oli kirkas ja matala ja sen pohjassa oli pieniä kiviä, toisinaan se syveni ja muuttui tummaksi ja hiljaiseksi. Aurinko oli jo alhaalla ja aivan punainen, se paistoi suoraan silmiini männynrunkojen lomasta ja minä suljin s</w:t>
      </w:r>
      <w:r w:rsidRPr="00CE30F1">
        <w:rPr>
          <w:rFonts w:ascii="Verdana" w:hAnsi="Verdana"/>
          <w:sz w:val="20"/>
        </w:rPr>
        <w:t>ilmäni ja jatkoin kahlaamista.</w:t>
      </w:r>
    </w:p>
    <w:p w14:paraId="69B6B59E"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Lopultakin kuului taas hups, olin saanut uuden ajatuksen. Jos tosiaan olisin rakentanut talon sille kauniille pienelle kukkaniitylle, niin koko niittyhän olisi ollut pilalla, eikö vain? Talot pitäisi rakentaa niityn </w:t>
      </w:r>
      <w:r w:rsidRPr="00CE30F1">
        <w:rPr>
          <w:rStyle w:val="0Text"/>
          <w:rFonts w:ascii="Verdana" w:hAnsi="Verdana"/>
          <w:sz w:val="20"/>
        </w:rPr>
        <w:t>viereen</w:t>
      </w:r>
      <w:r w:rsidRPr="00CE30F1">
        <w:rPr>
          <w:rFonts w:ascii="Verdana" w:hAnsi="Verdana"/>
          <w:sz w:val="20"/>
        </w:rPr>
        <w:t xml:space="preserve">, </w:t>
      </w:r>
      <w:r w:rsidRPr="00CE30F1">
        <w:rPr>
          <w:rFonts w:ascii="Verdana" w:hAnsi="Verdana"/>
          <w:sz w:val="20"/>
        </w:rPr>
        <w:t>eikä niityn vieressä ollut tilaa rakentaa, käsitättehän? Ja kuvitelkaa, jos minusta olisi tullut talonomistaja. Voiko talonomistaja olla samalla seikkailija? Mahdotonta, sen minä sanon!</w:t>
      </w:r>
    </w:p>
    <w:p w14:paraId="21626610"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Ja edelleen: Entä jos minulla olisi ollut lopun ikääni sellainen siili</w:t>
      </w:r>
      <w:r w:rsidRPr="00CE30F1">
        <w:rPr>
          <w:rFonts w:ascii="Verdana" w:hAnsi="Verdana"/>
          <w:sz w:val="20"/>
        </w:rPr>
        <w:t xml:space="preserve"> naapurina? Luultavasti hänellä oli suuri lauma sukulaisia, jotka olivat kaikki samanlaisia. Itse asiassa olin säästynyt kolmelta suurelta onnettomuudelta, ja sain olla syvästi kiitollinen.</w:t>
      </w:r>
    </w:p>
    <w:p w14:paraId="56F22A5C"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Nyt jälkeenpäin pidän talon rakentamista ensimmäisenä suurena Koke</w:t>
      </w:r>
      <w:r w:rsidRPr="00CE30F1">
        <w:rPr>
          <w:rFonts w:ascii="Verdana" w:hAnsi="Verdana"/>
          <w:sz w:val="20"/>
        </w:rPr>
        <w:t>muksenani, ja katson että sillä oli kaikkein suurin merkitys kehitykselleni.</w:t>
      </w:r>
    </w:p>
    <w:p w14:paraId="4E67DDF5"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lastRenderedPageBreak/>
        <w:t>Oli miten oli, vapauteni ja itsekunnioitukseni säilyttäneenä kahlasin pitkin puroa, kunnes ajatukseni keskeytti hilpeä pieni ääni. Keskellä puroa pyöri sievä vesimylly, joka oli t</w:t>
      </w:r>
      <w:r w:rsidRPr="00CE30F1">
        <w:rPr>
          <w:rFonts w:ascii="Verdana" w:hAnsi="Verdana"/>
          <w:sz w:val="20"/>
        </w:rPr>
        <w:t>ehty tikuista ja tanakoista lehdistä. Samassa kuulin jonkun sanovan:</w:t>
      </w:r>
      <w:r w:rsidR="00CE30F1">
        <w:rPr>
          <w:rFonts w:ascii="Verdana" w:hAnsi="Verdana"/>
          <w:sz w:val="20"/>
        </w:rPr>
        <w:t xml:space="preserve"> — </w:t>
      </w:r>
      <w:r w:rsidRPr="00CE30F1">
        <w:rPr>
          <w:rFonts w:ascii="Verdana" w:hAnsi="Verdana"/>
          <w:sz w:val="20"/>
        </w:rPr>
        <w:t>Se on koe. Kierrosluvun laskentaa. Tirkistelin vasten punaista aurinkoa ja näin melko ison korvaparin pistävän esiin mustikanvarpujen lomasta.</w:t>
      </w:r>
    </w:p>
    <w:p w14:paraId="1D9FB70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Kenen kanssa minulla on kunnia keskustel</w:t>
      </w:r>
      <w:r w:rsidR="00416D29" w:rsidRPr="00CE30F1">
        <w:rPr>
          <w:rFonts w:ascii="Verdana" w:hAnsi="Verdana"/>
          <w:sz w:val="20"/>
        </w:rPr>
        <w:t>la? minä kysyin.</w:t>
      </w:r>
    </w:p>
    <w:p w14:paraId="782C4A0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Fredriksonin, vastasi korvaniekka.</w:t>
      </w:r>
      <w:r>
        <w:rPr>
          <w:rFonts w:ascii="Verdana" w:hAnsi="Verdana"/>
          <w:sz w:val="20"/>
        </w:rPr>
        <w:t xml:space="preserve"> — </w:t>
      </w:r>
      <w:r w:rsidR="00416D29" w:rsidRPr="00CE30F1">
        <w:rPr>
          <w:rFonts w:ascii="Verdana" w:hAnsi="Verdana"/>
          <w:sz w:val="20"/>
        </w:rPr>
        <w:t>Kuka sinä itse olet?</w:t>
      </w:r>
    </w:p>
    <w:p w14:paraId="4489D8B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Muumipeikko, minä sanoin.</w:t>
      </w:r>
      <w:r>
        <w:rPr>
          <w:rFonts w:ascii="Verdana" w:hAnsi="Verdana"/>
          <w:sz w:val="20"/>
        </w:rPr>
        <w:t xml:space="preserve"> — </w:t>
      </w:r>
      <w:r w:rsidR="00416D29" w:rsidRPr="00CE30F1">
        <w:rPr>
          <w:rFonts w:ascii="Verdana" w:hAnsi="Verdana"/>
          <w:sz w:val="20"/>
        </w:rPr>
        <w:t>Pakolainen, joka on syntynyt aivan erikoisten tähtien alla.</w:t>
      </w:r>
    </w:p>
    <w:p w14:paraId="471163AD" w14:textId="774C9476"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Minkä tähtien? Fredrikson kysyi selvästi kiinnostuneena, ja minä riemastuin kovasti, si</w:t>
      </w:r>
      <w:r w:rsidR="00416D29" w:rsidRPr="00CE30F1">
        <w:rPr>
          <w:rFonts w:ascii="Verdana" w:hAnsi="Verdana"/>
          <w:sz w:val="20"/>
        </w:rPr>
        <w:t>llä ensimmäisen kerran minulle esitettiin älykäs kysymys.</w:t>
      </w:r>
    </w:p>
    <w:p w14:paraId="0129C4CF"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Niinpä kömmin ylös purosta ja istuuduin Fredriksonin viereen. Hän ei keskeyttänyt kertaakaan, kun kerroin merkeistä ja enteistä, jotka olivat liittyneet minun maailmaantulooni. Kerroin kauniista, pi</w:t>
      </w:r>
      <w:r w:rsidRPr="00CE30F1">
        <w:rPr>
          <w:rFonts w:ascii="Verdana" w:hAnsi="Verdana"/>
          <w:sz w:val="20"/>
        </w:rPr>
        <w:t>enestä, lehdistä punotusta korista, josta Hemuli oli minut löytänyt. Kerroin hänen kamalasta talostaan ja nurjasta lapsuudestani. Sitten jatkoin kuvailemalla seikkailuani kevätjäällä ja dramaattista pakoani ja kauheaa vaellustani nummen yli.</w:t>
      </w:r>
    </w:p>
    <w:p w14:paraId="3A6FEE5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Lopuksi seliti</w:t>
      </w:r>
      <w:r w:rsidRPr="00CE30F1">
        <w:rPr>
          <w:rFonts w:ascii="Verdana" w:hAnsi="Verdana"/>
          <w:sz w:val="20"/>
        </w:rPr>
        <w:t>n Fredriksonille, että olin päättänyt ryhtyä seikkailijaksi (talojutun ja siilin jätin väliin, kertomusta täytyy aina tiivistää).</w:t>
      </w:r>
    </w:p>
    <w:p w14:paraId="2317B0C6"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kuunteli vakavana ja heilutti korviaan oikeissa kohdissa. Kun vaikenin, hän mietti pitkään ja sanoi lopulta:</w:t>
      </w:r>
      <w:r w:rsidR="00CE30F1">
        <w:rPr>
          <w:rFonts w:ascii="Verdana" w:hAnsi="Verdana"/>
          <w:sz w:val="20"/>
        </w:rPr>
        <w:t xml:space="preserve"> — </w:t>
      </w:r>
      <w:r w:rsidRPr="00CE30F1">
        <w:rPr>
          <w:rFonts w:ascii="Verdana" w:hAnsi="Verdana"/>
          <w:sz w:val="20"/>
        </w:rPr>
        <w:t>Erik</w:t>
      </w:r>
      <w:r w:rsidRPr="00CE30F1">
        <w:rPr>
          <w:rFonts w:ascii="Verdana" w:hAnsi="Verdana"/>
          <w:sz w:val="20"/>
        </w:rPr>
        <w:t>oista. Aika erikoista.</w:t>
      </w:r>
    </w:p>
    <w:p w14:paraId="61A2518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Niin, eikö olekin? sanoin kiitollisena.</w:t>
      </w:r>
    </w:p>
    <w:p w14:paraId="72E2203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Hemulit ovat epämiellyttäviä, lausahti Fredrikson. Hän otti hajamielisenä voileipäpaketin taskusta ja antoi minulle puolet eväistään.</w:t>
      </w:r>
    </w:p>
    <w:p w14:paraId="7BF5EE52" w14:textId="67F9B970"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Kinkkua, hän sanoi.</w:t>
      </w:r>
    </w:p>
    <w:p w14:paraId="24C4CC22"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Sitten istuimme hetken </w:t>
      </w:r>
      <w:r w:rsidRPr="00CE30F1">
        <w:rPr>
          <w:rFonts w:ascii="Verdana" w:hAnsi="Verdana"/>
          <w:sz w:val="20"/>
        </w:rPr>
        <w:t>vierekkäin ja katselimme auringonlaskua.</w:t>
      </w:r>
    </w:p>
    <w:p w14:paraId="2CD7F012"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Koko pitkän ystävyytemme ajan olen ihmetellyt Fredriksonin kykyä rauhoittaa ja vakuuttaa toiset, vaikka hän ei oikeastaan sanokaan mitään merkittävää eikä käytä puhuessaan isoja kirjaimia. Se on hiukan epäoikeudenmu</w:t>
      </w:r>
      <w:r w:rsidRPr="00CE30F1">
        <w:rPr>
          <w:rFonts w:ascii="Verdana" w:hAnsi="Verdana"/>
          <w:sz w:val="20"/>
        </w:rPr>
        <w:t>kaista, mutta aion jatkaa puhumista siitä huolimatta.</w:t>
      </w:r>
    </w:p>
    <w:p w14:paraId="7321B375"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Joka tapauksessa päivä päättyi kauniisti ja suosittelen jokaiselle sydämen levottomuudesta kärsivälle, että istuisi katselemaan hyvin tehtyä vesimyllyä, joka pyörii purossa. Olen myöhemmin opettanut näi</w:t>
      </w:r>
      <w:r w:rsidRPr="00CE30F1">
        <w:rPr>
          <w:rFonts w:ascii="Verdana" w:hAnsi="Verdana"/>
          <w:sz w:val="20"/>
        </w:rPr>
        <w:t>den myllyjen rakentamisen taidon pojalleni Muumipeikolle. (Näin se käy: katkaistaan kaksi pientä oksanhankaa ja pistetään ne puron hiekkapohjaan jonkin matkan päähän toisistaan. Sitten otetaan neljä pitkää, tanakkaa lehteä ja työnnetään tikku niiden läpi n</w:t>
      </w:r>
      <w:r w:rsidRPr="00CE30F1">
        <w:rPr>
          <w:rFonts w:ascii="Verdana" w:hAnsi="Verdana"/>
          <w:sz w:val="20"/>
        </w:rPr>
        <w:t>iin, että ne muodostavat tähden. Kuvasta näette, miten rakennelma vahvistetaan pienillä oksilla. Lopuksi lehtiratas lasketaan varovasti oksanhankoihin, ja niin vesimylly alkaa pyöriä.)</w:t>
      </w:r>
    </w:p>
    <w:p w14:paraId="10F65364" w14:textId="77777777" w:rsidR="00CE30F1" w:rsidRDefault="00CE30F1" w:rsidP="00CE30F1">
      <w:pPr>
        <w:pStyle w:val="Para02"/>
        <w:suppressAutoHyphens/>
        <w:spacing w:before="0" w:after="0" w:line="240" w:lineRule="auto"/>
        <w:ind w:firstLine="283"/>
        <w:jc w:val="both"/>
        <w:rPr>
          <w:rFonts w:ascii="Verdana" w:hAnsi="Verdana"/>
          <w:sz w:val="20"/>
        </w:rPr>
      </w:pPr>
    </w:p>
    <w:p w14:paraId="6EEE964C" w14:textId="6FF479EC"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lastRenderedPageBreak/>
        <w:drawing>
          <wp:inline distT="0" distB="0" distL="0" distR="0" wp14:anchorId="3BE69CE4" wp14:editId="580C6E68">
            <wp:extent cx="2997200" cy="3390900"/>
            <wp:effectExtent l="0" t="0" r="0" b="0"/>
            <wp:docPr id="12" name="mpm10.png" descr="mpm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10.png" descr="mpm10.png"/>
                    <pic:cNvPicPr/>
                  </pic:nvPicPr>
                  <pic:blipFill>
                    <a:blip r:embed="rId14">
                      <a:extLst>
                        <a:ext uri="{28A0092B-C50C-407E-A947-70E740481C1C}">
                          <a14:useLocalDpi xmlns:a14="http://schemas.microsoft.com/office/drawing/2010/main" val="0"/>
                        </a:ext>
                      </a:extLst>
                    </a:blip>
                    <a:stretch>
                      <a:fillRect/>
                    </a:stretch>
                  </pic:blipFill>
                  <pic:spPr>
                    <a:xfrm>
                      <a:off x="0" y="0"/>
                      <a:ext cx="2997200" cy="3390900"/>
                    </a:xfrm>
                    <a:prstGeom prst="rect">
                      <a:avLst/>
                    </a:prstGeom>
                  </pic:spPr>
                </pic:pic>
              </a:graphicData>
            </a:graphic>
          </wp:inline>
        </w:drawing>
      </w:r>
    </w:p>
    <w:p w14:paraId="29303687" w14:textId="77777777" w:rsidR="00CE30F1" w:rsidRDefault="00CE30F1" w:rsidP="00CE30F1">
      <w:pPr>
        <w:suppressAutoHyphens/>
        <w:spacing w:line="240" w:lineRule="auto"/>
        <w:ind w:firstLine="283"/>
        <w:jc w:val="both"/>
        <w:rPr>
          <w:rFonts w:ascii="Verdana" w:hAnsi="Verdana"/>
          <w:sz w:val="20"/>
        </w:rPr>
      </w:pPr>
    </w:p>
    <w:p w14:paraId="5208D91F" w14:textId="54E9D228"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Kun metsä oli aivan pimeä, menimme Fredriksonin kanssa takaisin minun</w:t>
      </w:r>
      <w:r w:rsidRPr="00CE30F1">
        <w:rPr>
          <w:rFonts w:ascii="Verdana" w:hAnsi="Verdana"/>
          <w:sz w:val="20"/>
        </w:rPr>
        <w:t xml:space="preserve"> vihreälle niitylleni ja yövyimme siellä. Nukuimme kuistilla, mutta sitä hän ei tiennyt. Joka tapauksessa näin männynkäpykuvion mielessäni aivan selvästi. Tiesin miten yläkerran portaat pitäisi rakentaa. Olin vakuuttunut, että talo oli täydellinen ja taval</w:t>
      </w:r>
      <w:r w:rsidRPr="00CE30F1">
        <w:rPr>
          <w:rFonts w:ascii="Verdana" w:hAnsi="Verdana"/>
          <w:sz w:val="20"/>
        </w:rPr>
        <w:t>laan valmis. Minun ei tarvinnut ajatella sitä enää.</w:t>
      </w:r>
    </w:p>
    <w:p w14:paraId="02688DBF"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Nyt oli merkitystä vain sillä, että olin löytänyt ensimmäisen ystäväni ja siis alkanut todella elää.</w:t>
      </w:r>
    </w:p>
    <w:p w14:paraId="26D71FB5" w14:textId="77777777" w:rsidR="00CE30F1" w:rsidRDefault="00CE30F1" w:rsidP="00CE30F1">
      <w:pPr>
        <w:suppressAutoHyphens/>
        <w:spacing w:line="240" w:lineRule="auto"/>
        <w:ind w:firstLine="283"/>
        <w:jc w:val="both"/>
        <w:rPr>
          <w:rFonts w:ascii="Verdana" w:hAnsi="Verdana"/>
          <w:sz w:val="20"/>
        </w:rPr>
      </w:pPr>
    </w:p>
    <w:p w14:paraId="26D71FB5"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20E77AA0" wp14:editId="7373F6B6">
            <wp:extent cx="1612900" cy="1460500"/>
            <wp:effectExtent l="0" t="0" r="0" b="0"/>
            <wp:docPr id="13" name="mpm11.png" descr="mpm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11.png" descr="mpm11.png"/>
                    <pic:cNvPicPr/>
                  </pic:nvPicPr>
                  <pic:blipFill>
                    <a:blip r:embed="rId15">
                      <a:extLst>
                        <a:ext uri="{28A0092B-C50C-407E-A947-70E740481C1C}">
                          <a14:useLocalDpi xmlns:a14="http://schemas.microsoft.com/office/drawing/2010/main" val="0"/>
                        </a:ext>
                      </a:extLst>
                    </a:blip>
                    <a:stretch>
                      <a:fillRect/>
                    </a:stretch>
                  </pic:blipFill>
                  <pic:spPr>
                    <a:xfrm>
                      <a:off x="0" y="0"/>
                      <a:ext cx="1612900" cy="1460500"/>
                    </a:xfrm>
                    <a:prstGeom prst="rect">
                      <a:avLst/>
                    </a:prstGeom>
                  </pic:spPr>
                </pic:pic>
              </a:graphicData>
            </a:graphic>
          </wp:inline>
        </w:drawing>
      </w:r>
    </w:p>
    <w:p w14:paraId="46C6BFDA" w14:textId="77777777" w:rsidR="00CE30F1" w:rsidRDefault="00CE30F1" w:rsidP="00CE30F1">
      <w:pPr>
        <w:pStyle w:val="Para04"/>
        <w:suppressAutoHyphens/>
        <w:spacing w:before="0" w:after="0" w:line="240" w:lineRule="auto"/>
        <w:jc w:val="both"/>
        <w:rPr>
          <w:rFonts w:ascii="Verdana" w:hAnsi="Verdana"/>
          <w:sz w:val="20"/>
        </w:rPr>
      </w:pPr>
      <w:bookmarkStart w:id="10" w:name="Top_of_Koottu_6_xhtml"/>
      <w:bookmarkStart w:id="11" w:name="Toinen_luku____jossa_tuon_Hosuli"/>
      <w:bookmarkStart w:id="12" w:name="Toinen_luku"/>
    </w:p>
    <w:p w14:paraId="0AEB8CDE" w14:textId="77777777" w:rsidR="00CE30F1" w:rsidRDefault="00CE30F1" w:rsidP="00CE30F1">
      <w:pPr>
        <w:pStyle w:val="Para04"/>
        <w:suppressAutoHyphens/>
        <w:spacing w:before="0" w:after="0" w:line="240" w:lineRule="auto"/>
        <w:jc w:val="both"/>
        <w:rPr>
          <w:rFonts w:ascii="Verdana" w:hAnsi="Verdana"/>
          <w:sz w:val="20"/>
        </w:rPr>
      </w:pPr>
    </w:p>
    <w:p w14:paraId="2EE63709" w14:textId="0987D1CE" w:rsidR="00F65392" w:rsidRDefault="00416D29" w:rsidP="00CE30F1">
      <w:pPr>
        <w:pStyle w:val="Para04"/>
        <w:suppressAutoHyphens/>
        <w:spacing w:before="0" w:after="0" w:line="240" w:lineRule="auto"/>
        <w:jc w:val="both"/>
        <w:rPr>
          <w:rFonts w:ascii="Verdana" w:hAnsi="Verdana"/>
          <w:sz w:val="20"/>
        </w:rPr>
      </w:pPr>
      <w:r w:rsidRPr="00CE30F1">
        <w:rPr>
          <w:rFonts w:ascii="Verdana" w:hAnsi="Verdana"/>
          <w:sz w:val="20"/>
        </w:rPr>
        <w:t>Toinen luku</w:t>
      </w:r>
      <w:bookmarkEnd w:id="10"/>
      <w:bookmarkEnd w:id="11"/>
      <w:bookmarkEnd w:id="12"/>
    </w:p>
    <w:p w14:paraId="3A88854E" w14:textId="77777777" w:rsidR="00CE30F1" w:rsidRPr="00CE30F1" w:rsidRDefault="00CE30F1" w:rsidP="00CE30F1">
      <w:pPr>
        <w:pStyle w:val="Para04"/>
        <w:suppressAutoHyphens/>
        <w:spacing w:before="0" w:after="0" w:line="240" w:lineRule="auto"/>
        <w:jc w:val="both"/>
        <w:rPr>
          <w:rFonts w:ascii="Verdana" w:hAnsi="Verdana"/>
          <w:sz w:val="20"/>
        </w:rPr>
      </w:pPr>
    </w:p>
    <w:p w14:paraId="50DA12E9" w14:textId="77777777" w:rsidR="00F65392" w:rsidRPr="00CE30F1" w:rsidRDefault="00416D29" w:rsidP="00CE30F1">
      <w:pPr>
        <w:pStyle w:val="Para06"/>
        <w:suppressAutoHyphens/>
        <w:spacing w:before="0" w:after="0" w:line="240" w:lineRule="auto"/>
        <w:ind w:firstLine="283"/>
        <w:jc w:val="both"/>
        <w:rPr>
          <w:rFonts w:ascii="Verdana" w:hAnsi="Verdana"/>
          <w:sz w:val="20"/>
        </w:rPr>
      </w:pPr>
      <w:r w:rsidRPr="00CE30F1">
        <w:rPr>
          <w:rFonts w:ascii="Verdana" w:hAnsi="Verdana"/>
          <w:sz w:val="20"/>
        </w:rPr>
        <w:t>jossa tuon Hosulin ja Juksun muistelmiini, esittelen drontti Edvardin ja kuvaan eloisasti</w:t>
      </w:r>
      <w:r w:rsidRPr="00CE30F1">
        <w:rPr>
          <w:rFonts w:ascii="Verdana" w:hAnsi="Verdana"/>
          <w:sz w:val="20"/>
        </w:rPr>
        <w:t xml:space="preserve"> Merenhuisketta ja sen ainutlaatuista vesillelaskua.</w:t>
      </w:r>
    </w:p>
    <w:p w14:paraId="0A5D191C" w14:textId="77777777" w:rsidR="00CE30F1" w:rsidRDefault="00CE30F1" w:rsidP="00CE30F1">
      <w:pPr>
        <w:pStyle w:val="Para03"/>
        <w:suppressAutoHyphens/>
        <w:spacing w:before="0" w:line="240" w:lineRule="auto"/>
        <w:ind w:firstLine="283"/>
        <w:jc w:val="both"/>
        <w:rPr>
          <w:rFonts w:ascii="Verdana" w:hAnsi="Verdana"/>
          <w:sz w:val="20"/>
        </w:rPr>
      </w:pPr>
    </w:p>
    <w:p w14:paraId="63449FF4" w14:textId="0445F1E2" w:rsidR="00CE30F1" w:rsidRDefault="00CE30F1" w:rsidP="00CE30F1">
      <w:pPr>
        <w:pStyle w:val="Para03"/>
        <w:suppressAutoHyphens/>
        <w:spacing w:before="0" w:line="240" w:lineRule="auto"/>
        <w:ind w:firstLine="283"/>
        <w:jc w:val="both"/>
        <w:rPr>
          <w:rFonts w:ascii="Verdana" w:hAnsi="Verdana"/>
          <w:sz w:val="20"/>
        </w:rPr>
      </w:pPr>
      <w:r>
        <w:rPr>
          <w:rFonts w:ascii="Verdana" w:hAnsi="Verdana"/>
          <w:sz w:val="20"/>
        </w:rPr>
        <w:t>H</w:t>
      </w:r>
      <w:r w:rsidR="00416D29" w:rsidRPr="00CE30F1">
        <w:rPr>
          <w:rFonts w:ascii="Verdana" w:hAnsi="Verdana"/>
          <w:sz w:val="20"/>
        </w:rPr>
        <w:t>erätessäni sinä aamuna Fredrikson oli laskemassa verkkoa puroon.</w:t>
      </w:r>
    </w:p>
    <w:p w14:paraId="3A95E2D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Hei, minä sanoin.</w:t>
      </w:r>
      <w:r>
        <w:rPr>
          <w:rFonts w:ascii="Verdana" w:hAnsi="Verdana"/>
          <w:sz w:val="20"/>
        </w:rPr>
        <w:t xml:space="preserve"> — </w:t>
      </w:r>
      <w:r w:rsidR="00416D29" w:rsidRPr="00CE30F1">
        <w:rPr>
          <w:rFonts w:ascii="Verdana" w:hAnsi="Verdana"/>
          <w:sz w:val="20"/>
        </w:rPr>
        <w:t>Onko täällä kaloja?</w:t>
      </w:r>
    </w:p>
    <w:p w14:paraId="766FD4AF" w14:textId="232BEFC7"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vastasi Fredrikson.</w:t>
      </w:r>
      <w:r>
        <w:rPr>
          <w:rFonts w:ascii="Verdana" w:hAnsi="Verdana"/>
          <w:sz w:val="20"/>
        </w:rPr>
        <w:t xml:space="preserve"> — </w:t>
      </w:r>
      <w:r w:rsidR="00416D29" w:rsidRPr="00CE30F1">
        <w:rPr>
          <w:rFonts w:ascii="Verdana" w:hAnsi="Verdana"/>
          <w:sz w:val="20"/>
        </w:rPr>
        <w:t>Syntymäpäivälahja.</w:t>
      </w:r>
    </w:p>
    <w:p w14:paraId="2EA6815D" w14:textId="0B9DBD43"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Se oli tyypillinen Fredriksonin repliikki. Hän </w:t>
      </w:r>
      <w:r w:rsidRPr="00CE30F1">
        <w:rPr>
          <w:rFonts w:ascii="Verdana" w:hAnsi="Verdana"/>
          <w:sz w:val="20"/>
        </w:rPr>
        <w:t>tarkoitti aivan yksinkertaisesti, että oli saanut verkon veljenpojaltaan, joka oli kutonut sen itse ja voisi pahastua, jos lahjaa ei laskettaisi veteen. Vähitellen sain tietää, että veljenpojan nimi oli Hosuli</w:t>
      </w:r>
      <w:bookmarkStart w:id="13" w:name="2"/>
      <w:bookmarkEnd w:id="13"/>
      <w:r w:rsidR="00CE30F1" w:rsidRPr="00CE30F1">
        <w:rPr>
          <w:rStyle w:val="FootnoteReference"/>
          <w:rFonts w:ascii="Verdana" w:hAnsi="Verdana"/>
          <w:sz w:val="20"/>
        </w:rPr>
        <w:footnoteReference w:id="2"/>
      </w:r>
      <w:r w:rsidRPr="00CE30F1">
        <w:rPr>
          <w:rFonts w:ascii="Verdana" w:hAnsi="Verdana"/>
          <w:sz w:val="20"/>
        </w:rPr>
        <w:t xml:space="preserve"> ja että hänen vanhempansa olivat kadonneet suursiivouksessa. Nykyään hän majaili kahvipurkissa, </w:t>
      </w:r>
      <w:r w:rsidRPr="00CE30F1">
        <w:rPr>
          <w:rFonts w:ascii="Verdana" w:hAnsi="Verdana"/>
          <w:sz w:val="20"/>
        </w:rPr>
        <w:lastRenderedPageBreak/>
        <w:t>sellaisessa sinisessä, ja keräili pääasiassa nappeja. Tämän kaiken olisi voinut kertoa aika nopeasti, vai mitä? Mutta Fredrikson ei olisi ikinä voinut</w:t>
      </w:r>
      <w:r w:rsidRPr="00CE30F1">
        <w:rPr>
          <w:rFonts w:ascii="Verdana" w:hAnsi="Verdana"/>
          <w:sz w:val="20"/>
        </w:rPr>
        <w:t xml:space="preserve"> sanoa näin paljon yhdellä kertaa.</w:t>
      </w:r>
    </w:p>
    <w:p w14:paraId="2AAC3D07" w14:textId="77777777" w:rsidR="00CE30F1" w:rsidRDefault="00CE30F1" w:rsidP="00CE30F1">
      <w:pPr>
        <w:suppressAutoHyphens/>
        <w:spacing w:line="240" w:lineRule="auto"/>
        <w:ind w:firstLine="283"/>
        <w:jc w:val="both"/>
        <w:rPr>
          <w:rFonts w:ascii="Verdana" w:hAnsi="Verdana"/>
          <w:sz w:val="20"/>
        </w:rPr>
      </w:pPr>
    </w:p>
    <w:p w14:paraId="2AAC3D07"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1E1DE947" wp14:editId="128E7F7A">
            <wp:extent cx="2324100" cy="1206500"/>
            <wp:effectExtent l="0" t="0" r="0" b="0"/>
            <wp:docPr id="15" name="mpm12.png" descr="mpm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12.png" descr="mpm12.png"/>
                    <pic:cNvPicPr/>
                  </pic:nvPicPr>
                  <pic:blipFill>
                    <a:blip r:embed="rId16">
                      <a:extLst>
                        <a:ext uri="{28A0092B-C50C-407E-A947-70E740481C1C}">
                          <a14:useLocalDpi xmlns:a14="http://schemas.microsoft.com/office/drawing/2010/main" val="0"/>
                        </a:ext>
                      </a:extLst>
                    </a:blip>
                    <a:stretch>
                      <a:fillRect/>
                    </a:stretch>
                  </pic:blipFill>
                  <pic:spPr>
                    <a:xfrm>
                      <a:off x="0" y="0"/>
                      <a:ext cx="2324100" cy="1206500"/>
                    </a:xfrm>
                    <a:prstGeom prst="rect">
                      <a:avLst/>
                    </a:prstGeom>
                  </pic:spPr>
                </pic:pic>
              </a:graphicData>
            </a:graphic>
          </wp:inline>
        </w:drawing>
      </w:r>
    </w:p>
    <w:p w14:paraId="71980EFC" w14:textId="2CAE0CE9" w:rsidR="00CE30F1" w:rsidRDefault="00CE30F1" w:rsidP="00CE30F1">
      <w:pPr>
        <w:pStyle w:val="Para02"/>
        <w:suppressAutoHyphens/>
        <w:spacing w:before="0" w:after="0" w:line="240" w:lineRule="auto"/>
        <w:rPr>
          <w:rFonts w:ascii="Verdana" w:hAnsi="Verdana"/>
          <w:sz w:val="20"/>
        </w:rPr>
      </w:pPr>
    </w:p>
    <w:p w14:paraId="71980EFC" w14:textId="2CAE0CE9"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Nyt hän heilautti minulle toista korvaansa ja lähti kulkemaan edellä metsän läpi. Pysähdyimme Hosulin kahvipurkin eteen. Fredrikson otti esiin setripuisen pillin, jonka sisällä oli herne, ja vihelsi kaksi kertaa.</w:t>
      </w:r>
    </w:p>
    <w:p w14:paraId="2CA491AE"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Kansi </w:t>
      </w:r>
      <w:r w:rsidRPr="00CE30F1">
        <w:rPr>
          <w:rFonts w:ascii="Verdana" w:hAnsi="Verdana"/>
          <w:sz w:val="20"/>
        </w:rPr>
        <w:t>lennähti heti auki ja Hosuli pomppasi purkista, ryntäsi meidän luoksemme selvästi ilahtuneena, piipitti ja oli kovasti touhuissaan.</w:t>
      </w:r>
    </w:p>
    <w:p w14:paraId="153E7E2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Hyvää huomenta! hän huusi.</w:t>
      </w:r>
      <w:r>
        <w:rPr>
          <w:rFonts w:ascii="Verdana" w:hAnsi="Verdana"/>
          <w:sz w:val="20"/>
        </w:rPr>
        <w:t xml:space="preserve"> — </w:t>
      </w:r>
      <w:r w:rsidR="00416D29" w:rsidRPr="00CE30F1">
        <w:rPr>
          <w:rFonts w:ascii="Verdana" w:hAnsi="Verdana"/>
          <w:sz w:val="20"/>
        </w:rPr>
        <w:t>Miten hauskaa! Eikö sinun pitänyt tänään näyttää minulle se suuri yllätys?! Kuka sinulla on m</w:t>
      </w:r>
      <w:r w:rsidR="00416D29" w:rsidRPr="00CE30F1">
        <w:rPr>
          <w:rFonts w:ascii="Verdana" w:hAnsi="Verdana"/>
          <w:sz w:val="20"/>
        </w:rPr>
        <w:t>ukanasi? Voi mikä kunnia! Vahinko etten ole vielä ehtinyt siivota purkissani...</w:t>
      </w:r>
    </w:p>
    <w:p w14:paraId="69EA31D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Älä hätäile, sanoi Fredrikson.</w:t>
      </w:r>
      <w:r>
        <w:rPr>
          <w:rFonts w:ascii="Verdana" w:hAnsi="Verdana"/>
          <w:sz w:val="20"/>
        </w:rPr>
        <w:t xml:space="preserve"> — </w:t>
      </w:r>
      <w:r w:rsidR="00416D29" w:rsidRPr="00CE30F1">
        <w:rPr>
          <w:rFonts w:ascii="Verdana" w:hAnsi="Verdana"/>
          <w:sz w:val="20"/>
        </w:rPr>
        <w:t>Muuan muumipeikko.</w:t>
      </w:r>
    </w:p>
    <w:p w14:paraId="6B64CBA3" w14:textId="5887684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Hyvää päivää! Tervetuloa! huusi Hosuli.</w:t>
      </w:r>
      <w:r>
        <w:rPr>
          <w:rFonts w:ascii="Verdana" w:hAnsi="Verdana"/>
          <w:sz w:val="20"/>
        </w:rPr>
        <w:t xml:space="preserve"> — </w:t>
      </w:r>
      <w:r w:rsidR="00416D29" w:rsidRPr="00CE30F1">
        <w:rPr>
          <w:rFonts w:ascii="Verdana" w:hAnsi="Verdana"/>
          <w:sz w:val="20"/>
        </w:rPr>
        <w:t xml:space="preserve">Tulen aivan heti… Anteeksi hetkinen, minun täytyy ottaa mukaani </w:t>
      </w:r>
      <w:r w:rsidR="00416D29" w:rsidRPr="00CE30F1">
        <w:rPr>
          <w:rFonts w:ascii="Verdana" w:hAnsi="Verdana"/>
          <w:sz w:val="20"/>
        </w:rPr>
        <w:t>muutamia tavaroita...</w:t>
      </w:r>
    </w:p>
    <w:p w14:paraId="110C747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Hän hävisi purkkiinsa ja kuulimme sieltä hurjaa etsintää ja penkomista. Hetken kuluttua hän tuli taas ulos vanerilaatikko kainalossaan, ja jatkoimme kolmisin matkaa metsän halki.</w:t>
      </w:r>
    </w:p>
    <w:p w14:paraId="3CA3228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Kuule veljenpoika, Fredrikson sanoi äkkiä.</w:t>
      </w:r>
      <w:r>
        <w:rPr>
          <w:rFonts w:ascii="Verdana" w:hAnsi="Verdana"/>
          <w:sz w:val="20"/>
        </w:rPr>
        <w:t xml:space="preserve"> — </w:t>
      </w:r>
      <w:r w:rsidR="00416D29" w:rsidRPr="00CE30F1">
        <w:rPr>
          <w:rFonts w:ascii="Verdana" w:hAnsi="Verdana"/>
          <w:sz w:val="20"/>
        </w:rPr>
        <w:t xml:space="preserve">Osaatko </w:t>
      </w:r>
      <w:r w:rsidR="00416D29" w:rsidRPr="00CE30F1">
        <w:rPr>
          <w:rFonts w:ascii="Verdana" w:hAnsi="Verdana"/>
          <w:sz w:val="20"/>
        </w:rPr>
        <w:t>sinä maalata?</w:t>
      </w:r>
    </w:p>
    <w:p w14:paraId="28448E0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Minäkö! huusi Hosuli.</w:t>
      </w:r>
      <w:r>
        <w:rPr>
          <w:rFonts w:ascii="Verdana" w:hAnsi="Verdana"/>
          <w:sz w:val="20"/>
        </w:rPr>
        <w:t xml:space="preserve"> — </w:t>
      </w:r>
      <w:r w:rsidR="00416D29" w:rsidRPr="00CE30F1">
        <w:rPr>
          <w:rFonts w:ascii="Verdana" w:hAnsi="Verdana"/>
          <w:sz w:val="20"/>
        </w:rPr>
        <w:t>Kerran minä maalasin paikkakortit kaikille serkuilleni! Jokainen sai oman korttinsa! Tarvitsetko loistomaalausta, jossa on käytetty kultaväriäkin? Vai mietelauseita? Anteeksi, mutta mitä oikein tarvitset? Liittyykö s</w:t>
      </w:r>
      <w:r w:rsidR="00416D29" w:rsidRPr="00CE30F1">
        <w:rPr>
          <w:rFonts w:ascii="Verdana" w:hAnsi="Verdana"/>
          <w:sz w:val="20"/>
        </w:rPr>
        <w:t>e siihen sinun yllätykseesi?</w:t>
      </w:r>
    </w:p>
    <w:p w14:paraId="32EA7172" w14:textId="6909F444"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 on salaisuus, vastasi Fredrikson.</w:t>
      </w:r>
    </w:p>
    <w:p w14:paraId="3E4F60E1"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Silloin Hosuli kiihtyi niin että hyppi tasakäpälää. Vanerilaatikon ympärillä oleva naru katkesi ja koko hänen yksityisomaisuutensa lensi sammalikkoon. Siinä oli kuparijousia, sukkanauha, r</w:t>
      </w:r>
      <w:r w:rsidRPr="00CE30F1">
        <w:rPr>
          <w:rFonts w:ascii="Verdana" w:hAnsi="Verdana"/>
          <w:sz w:val="20"/>
        </w:rPr>
        <w:t>eikäpihdit, korvarenkaat, kaksoiskoskettimia, tölkkejä, kuivattuja sammakoita, juustohöyliä, savukkeenpätkiä, iso kasa nappeja ja vichypullon patenttikorkkeja.</w:t>
      </w:r>
    </w:p>
    <w:p w14:paraId="7E3A3E0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No no, rauhoitteli Fredrikson ja poimi kaikki takaisin laatikkoon.</w:t>
      </w:r>
    </w:p>
    <w:p w14:paraId="003B09E2" w14:textId="1B6AC4F3"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Minulla oli kerran oikein</w:t>
      </w:r>
      <w:r w:rsidR="00416D29" w:rsidRPr="00CE30F1">
        <w:rPr>
          <w:rFonts w:ascii="Verdana" w:hAnsi="Verdana"/>
          <w:sz w:val="20"/>
        </w:rPr>
        <w:t xml:space="preserve"> hyvä naru, mutta se hävisi! Anteeksi vain! sanoi Hosuli.</w:t>
      </w:r>
    </w:p>
    <w:p w14:paraId="5EA5CA74"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Silloin Fredrikson otti taskustaan narunpätkän ja sitoi vanerilaatikon uudelleen. Sitten jatkoimme matkaa. Huomasin Fredriksonin korvista, että hän oli täynnä salaista jännitystä. Lopulta hän pysäht</w:t>
      </w:r>
      <w:r w:rsidRPr="00CE30F1">
        <w:rPr>
          <w:rFonts w:ascii="Verdana" w:hAnsi="Verdana"/>
          <w:sz w:val="20"/>
        </w:rPr>
        <w:t>yi pähkinäpensaikon eteen, kääntyi ja katseli meitä vakavana.</w:t>
      </w:r>
    </w:p>
    <w:p w14:paraId="5EC3C6C0" w14:textId="1954A314"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Onko se yllätys tuolla? kuiskasi Hosuli hartaana.</w:t>
      </w:r>
    </w:p>
    <w:p w14:paraId="17AC915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nyökkäsi. Ryömimme juhlallisina pensaikkoon ja tulimme aukealle. Keskellä aukeaa oli laiva, suuri laiva!</w:t>
      </w:r>
    </w:p>
    <w:p w14:paraId="41E00683"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Se oli leveä ja tukeva nii</w:t>
      </w:r>
      <w:r w:rsidRPr="00CE30F1">
        <w:rPr>
          <w:rFonts w:ascii="Verdana" w:hAnsi="Verdana"/>
          <w:sz w:val="20"/>
        </w:rPr>
        <w:t>n kuin Fredrikson itsekin, yhtä varma ja luonteva. En tiennyt laivoista mitään, mutta minulle tuli heti vahva tunne, että näin niin sanotusti laivan idean, seikkailijansydämeni alkoi tykyttää ja vainusin uudenlaista vapautta. Samalla näin sieluni silmillä,</w:t>
      </w:r>
      <w:r w:rsidRPr="00CE30F1">
        <w:rPr>
          <w:rFonts w:ascii="Verdana" w:hAnsi="Verdana"/>
          <w:sz w:val="20"/>
        </w:rPr>
        <w:t xml:space="preserve"> miten Fredrikson oli haaveillut tästä laivasta, piirtänyt ja suunnitellut sen, ja tullut joka aamu aukealle rakentamaan. Työ oli varmaan kestänyt hirveän kauan. Mutta hän ei ollut kertonut laivastaan kenellekään, ei edes Hosulille. Äkkiä tulin alakuloisek</w:t>
      </w:r>
      <w:r w:rsidRPr="00CE30F1">
        <w:rPr>
          <w:rFonts w:ascii="Verdana" w:hAnsi="Verdana"/>
          <w:sz w:val="20"/>
        </w:rPr>
        <w:t>si. Kysyin heikolla äänellä:</w:t>
      </w:r>
    </w:p>
    <w:p w14:paraId="4B7A500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Mikä sen nimi on?</w:t>
      </w:r>
    </w:p>
    <w:p w14:paraId="0B7DF18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Merenkuiske, vastasi Fredrikson.</w:t>
      </w:r>
      <w:r>
        <w:rPr>
          <w:rFonts w:ascii="Verdana" w:hAnsi="Verdana"/>
          <w:sz w:val="20"/>
        </w:rPr>
        <w:t xml:space="preserve"> — </w:t>
      </w:r>
      <w:r w:rsidR="00416D29" w:rsidRPr="00CE30F1">
        <w:rPr>
          <w:rFonts w:ascii="Verdana" w:hAnsi="Verdana"/>
          <w:sz w:val="20"/>
        </w:rPr>
        <w:t>Se oli kadonneen veljeni runokokoelman nimi. Ja se pitää maalata merensinisellä.</w:t>
      </w:r>
    </w:p>
    <w:p w14:paraId="52F5B893" w14:textId="79A7D08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Saanko minä maalata sen!? Saanko? kuiskasi Hosuli.</w:t>
      </w:r>
      <w:r>
        <w:rPr>
          <w:rFonts w:ascii="Verdana" w:hAnsi="Verdana"/>
          <w:sz w:val="20"/>
        </w:rPr>
        <w:t xml:space="preserve"> — </w:t>
      </w:r>
      <w:r w:rsidR="00416D29" w:rsidRPr="00CE30F1">
        <w:rPr>
          <w:rFonts w:ascii="Verdana" w:hAnsi="Verdana"/>
          <w:sz w:val="20"/>
        </w:rPr>
        <w:t>Onko se totta? Vannotko sen häntäs</w:t>
      </w:r>
      <w:r w:rsidR="00416D29" w:rsidRPr="00CE30F1">
        <w:rPr>
          <w:rFonts w:ascii="Verdana" w:hAnsi="Verdana"/>
          <w:sz w:val="20"/>
        </w:rPr>
        <w:t>i kautta? Anteeksi, mutta saanko maalata koko laivan? Pidätkö punaisesta?</w:t>
      </w:r>
    </w:p>
    <w:p w14:paraId="2BF03347"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nyökkäsi ja sanoi:</w:t>
      </w:r>
    </w:p>
    <w:p w14:paraId="3633EE2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Varo vesilinjaa.</w:t>
      </w:r>
    </w:p>
    <w:p w14:paraId="34F1CA5B" w14:textId="0143EEE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Minulla on iso purkki punaista maalia! huusi Hosuli autuaana.</w:t>
      </w:r>
      <w:r>
        <w:rPr>
          <w:rFonts w:ascii="Verdana" w:hAnsi="Verdana"/>
          <w:sz w:val="20"/>
        </w:rPr>
        <w:t xml:space="preserve"> — </w:t>
      </w:r>
      <w:r w:rsidR="00416D29" w:rsidRPr="00CE30F1">
        <w:rPr>
          <w:rFonts w:ascii="Verdana" w:hAnsi="Verdana"/>
          <w:sz w:val="20"/>
        </w:rPr>
        <w:t>Ja pieni purkki merensinistä… Mikä onni! Miten hauskaa! Nyt minä me</w:t>
      </w:r>
      <w:r w:rsidR="00416D29" w:rsidRPr="00CE30F1">
        <w:rPr>
          <w:rFonts w:ascii="Verdana" w:hAnsi="Verdana"/>
          <w:sz w:val="20"/>
        </w:rPr>
        <w:t>nen kotiin laittamaan teille aamiaista ja siivoamaan purkkia… Ja Fredriksonin veljenpoika livisti tiehensä viikset kiihtymyksestä täristen.</w:t>
      </w:r>
    </w:p>
    <w:p w14:paraId="4BC83FC2"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Minä katselin laivaa ja sanoin:</w:t>
      </w:r>
    </w:p>
    <w:p w14:paraId="28E894FE" w14:textId="5C42E4A2"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Kylläpä sinä osaat.</w:t>
      </w:r>
    </w:p>
    <w:p w14:paraId="7DA89562"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Silloin Fredrikson alkoi puhua. Hän puhui puhumistaan, koko aj</w:t>
      </w:r>
      <w:r w:rsidRPr="00CE30F1">
        <w:rPr>
          <w:rFonts w:ascii="Verdana" w:hAnsi="Verdana"/>
          <w:sz w:val="20"/>
        </w:rPr>
        <w:t>an vain laivan rakenteesta. Hän otti esiin paperia ja kynän ja näytti miten siipiratas pyörisi. En ymmärtänyt kovinkaan paljon, mutta käsitin että hän oli huolissaan. Kaikki liittyi jotenkin potkuriin.</w:t>
      </w:r>
    </w:p>
    <w:p w14:paraId="4777CAE2" w14:textId="2AA4CAD6"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Myötätunnostani huolimatta en kuitenkaan pystynyt syve</w:t>
      </w:r>
      <w:r w:rsidRPr="00CE30F1">
        <w:rPr>
          <w:rFonts w:ascii="Verdana" w:hAnsi="Verdana"/>
          <w:sz w:val="20"/>
        </w:rPr>
        <w:t>ntymään hänen ongelmiinsa</w:t>
      </w:r>
      <w:r w:rsidR="00CE30F1">
        <w:rPr>
          <w:rFonts w:ascii="Verdana" w:hAnsi="Verdana"/>
          <w:sz w:val="20"/>
        </w:rPr>
        <w:t xml:space="preserve"> — </w:t>
      </w:r>
      <w:r w:rsidRPr="00CE30F1">
        <w:rPr>
          <w:rFonts w:ascii="Verdana" w:hAnsi="Verdana"/>
          <w:sz w:val="20"/>
        </w:rPr>
        <w:t>niin, kaikesta huolimatta on muutamia harvoja aloja, joilla lahjakkuuteni ei ole sitä tasoa kuin voisi odottaa, ja yksi niistä on koneoppi.</w:t>
      </w:r>
    </w:p>
    <w:p w14:paraId="69065E6D"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Keskellä laivaa kohosi pieni jyrkkäkattoinen talo, joka herätti minussa vilkasta </w:t>
      </w:r>
      <w:r w:rsidRPr="00CE30F1">
        <w:rPr>
          <w:rFonts w:ascii="Verdana" w:hAnsi="Verdana"/>
          <w:sz w:val="20"/>
        </w:rPr>
        <w:t>kiinnostusta.</w:t>
      </w:r>
    </w:p>
    <w:p w14:paraId="43D84E3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Asutko sinä tuossa talossa? minä kysyin.</w:t>
      </w:r>
      <w:r>
        <w:rPr>
          <w:rFonts w:ascii="Verdana" w:hAnsi="Verdana"/>
          <w:sz w:val="20"/>
        </w:rPr>
        <w:t xml:space="preserve"> — </w:t>
      </w:r>
      <w:r w:rsidR="00416D29" w:rsidRPr="00CE30F1">
        <w:rPr>
          <w:rFonts w:ascii="Verdana" w:hAnsi="Verdana"/>
          <w:sz w:val="20"/>
        </w:rPr>
        <w:t>Se näyttää aivan muumitalon huvimajalta.</w:t>
      </w:r>
    </w:p>
    <w:p w14:paraId="13E27F9C" w14:textId="5C3C81A5"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Karttahytti, sanoi Fredrikson hieman paheksuvasti.</w:t>
      </w:r>
    </w:p>
    <w:p w14:paraId="734632B9"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Vaivuin ajatuksiini. Talo oli aivan liian asiallinen minun makuuni. Ikkunankarmit voisivat olla eloisam</w:t>
      </w:r>
      <w:r w:rsidRPr="00CE30F1">
        <w:rPr>
          <w:rFonts w:ascii="Verdana" w:hAnsi="Verdana"/>
          <w:sz w:val="20"/>
        </w:rPr>
        <w:t>mat. Komentosillalle sopisi keveä kaide, jossa olisi meriaiheiset kuviot. Ja katto tarvitsisi koristeeksi nupin, jonka voisi ehkä kullata…</w:t>
      </w:r>
    </w:p>
    <w:p w14:paraId="62DA0962"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Avasin oven. Keskellä lattiaa makasi joku nukkumassa hattunsa alla.</w:t>
      </w:r>
    </w:p>
    <w:p w14:paraId="27CC803D" w14:textId="61A6F195"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Onko tuo sinun tuttavasi? kysyin hämmästyneenä.</w:t>
      </w:r>
    </w:p>
    <w:p w14:paraId="6A850F51"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katsoi nukkujaa.</w:t>
      </w:r>
    </w:p>
    <w:p w14:paraId="6BCC65D7" w14:textId="0DA97AE8"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Juksu, hän sanoi.</w:t>
      </w:r>
    </w:p>
    <w:p w14:paraId="1B6BCFFC"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Katselin Juksua. Hän näytti nuhruiselta ja pehmeältä, lähinnä vaaleanruskealta. Hattu oli ikivanha ja kuihtuneilla kukilla koristettu. Vaikutti siltä ettei Juksu ollut peseytynyt pitkään aikaan eikä </w:t>
      </w:r>
      <w:r w:rsidRPr="00CE30F1">
        <w:rPr>
          <w:rFonts w:ascii="Verdana" w:hAnsi="Verdana"/>
          <w:sz w:val="20"/>
        </w:rPr>
        <w:t>aikonut peseytyä vastakaan.</w:t>
      </w:r>
    </w:p>
    <w:p w14:paraId="698AA2BD"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Samassa Hosuli ryntäsi paikalle ja kiljui:</w:t>
      </w:r>
    </w:p>
    <w:p w14:paraId="0CCA1FBB" w14:textId="069209B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Ruoka on valmista!</w:t>
      </w:r>
    </w:p>
    <w:p w14:paraId="2C9BF0AD"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Juksu heräsi ja venytteli kuin kissa.</w:t>
      </w:r>
    </w:p>
    <w:p w14:paraId="437F36A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Huh ja hoh, hän sanoi haukotellen.</w:t>
      </w:r>
    </w:p>
    <w:p w14:paraId="14567E8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Anteeksi, mutta mitä sinä teet Fredriksonin talossa? kysyi Hosuli uhkaavasti.</w:t>
      </w:r>
      <w:r>
        <w:rPr>
          <w:rFonts w:ascii="Verdana" w:hAnsi="Verdana"/>
          <w:sz w:val="20"/>
        </w:rPr>
        <w:t xml:space="preserve"> — </w:t>
      </w:r>
      <w:r w:rsidR="00416D29" w:rsidRPr="00CE30F1">
        <w:rPr>
          <w:rFonts w:ascii="Verdana" w:hAnsi="Verdana"/>
          <w:sz w:val="20"/>
        </w:rPr>
        <w:t>Etkö nä</w:t>
      </w:r>
      <w:r w:rsidR="00416D29" w:rsidRPr="00CE30F1">
        <w:rPr>
          <w:rFonts w:ascii="Verdana" w:hAnsi="Verdana"/>
          <w:sz w:val="20"/>
        </w:rPr>
        <w:t>hnyt kilpeä, jossa lukee Pääsy kielletty?</w:t>
      </w:r>
    </w:p>
    <w:p w14:paraId="77F88FA8" w14:textId="5540EF90"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Totta kai, sanoi Juksu ystävällisesti.</w:t>
      </w:r>
      <w:r>
        <w:rPr>
          <w:rFonts w:ascii="Verdana" w:hAnsi="Verdana"/>
          <w:sz w:val="20"/>
        </w:rPr>
        <w:t xml:space="preserve"> — </w:t>
      </w:r>
      <w:r w:rsidR="00416D29" w:rsidRPr="00CE30F1">
        <w:rPr>
          <w:rFonts w:ascii="Verdana" w:hAnsi="Verdana"/>
          <w:sz w:val="20"/>
        </w:rPr>
        <w:t>Juuri siksi.</w:t>
      </w:r>
    </w:p>
    <w:p w14:paraId="6B66C701" w14:textId="77777777" w:rsidR="00CE30F1" w:rsidRDefault="00CE30F1" w:rsidP="00CE30F1">
      <w:pPr>
        <w:pStyle w:val="Para17"/>
        <w:suppressAutoHyphens/>
        <w:spacing w:before="0" w:line="240" w:lineRule="auto"/>
        <w:ind w:firstLine="283"/>
        <w:jc w:val="both"/>
        <w:rPr>
          <w:rFonts w:ascii="Verdana" w:hAnsi="Verdana"/>
          <w:sz w:val="20"/>
        </w:rPr>
      </w:pPr>
    </w:p>
    <w:p w14:paraId="15AC2209" w14:textId="211CDD69" w:rsidR="00F65392" w:rsidRPr="00CE30F1" w:rsidRDefault="00416D29" w:rsidP="00CE30F1">
      <w:pPr>
        <w:pStyle w:val="Para17"/>
        <w:suppressAutoHyphens/>
        <w:spacing w:before="0" w:line="240" w:lineRule="auto"/>
        <w:rPr>
          <w:rFonts w:ascii="Verdana" w:hAnsi="Verdana"/>
          <w:sz w:val="20"/>
        </w:rPr>
      </w:pPr>
      <w:r w:rsidRPr="00CE30F1">
        <w:rPr>
          <w:rFonts w:ascii="Verdana" w:hAnsi="Verdana"/>
          <w:noProof/>
          <w:sz w:val="20"/>
        </w:rPr>
        <w:drawing>
          <wp:inline distT="0" distB="0" distL="0" distR="0" wp14:anchorId="7FA2BF32" wp14:editId="7AFEEED2">
            <wp:extent cx="698500" cy="1028700"/>
            <wp:effectExtent l="0" t="0" r="0" b="0"/>
            <wp:docPr id="16" name="mpm14.png" descr="mpm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14.png" descr="mpm14.png"/>
                    <pic:cNvPicPr/>
                  </pic:nvPicPr>
                  <pic:blipFill>
                    <a:blip r:embed="rId17">
                      <a:extLst>
                        <a:ext uri="{28A0092B-C50C-407E-A947-70E740481C1C}">
                          <a14:useLocalDpi xmlns:a14="http://schemas.microsoft.com/office/drawing/2010/main" val="0"/>
                        </a:ext>
                      </a:extLst>
                    </a:blip>
                    <a:stretch>
                      <a:fillRect/>
                    </a:stretch>
                  </pic:blipFill>
                  <pic:spPr>
                    <a:xfrm>
                      <a:off x="0" y="0"/>
                      <a:ext cx="698500" cy="1028700"/>
                    </a:xfrm>
                    <a:prstGeom prst="rect">
                      <a:avLst/>
                    </a:prstGeom>
                  </pic:spPr>
                </pic:pic>
              </a:graphicData>
            </a:graphic>
          </wp:inline>
        </w:drawing>
      </w:r>
    </w:p>
    <w:p w14:paraId="264A67AB" w14:textId="77777777" w:rsidR="00CE30F1" w:rsidRDefault="00CE30F1" w:rsidP="00CE30F1">
      <w:pPr>
        <w:pStyle w:val="Para18"/>
        <w:suppressAutoHyphens/>
        <w:spacing w:line="240" w:lineRule="auto"/>
        <w:jc w:val="both"/>
        <w:rPr>
          <w:rFonts w:ascii="Verdana" w:hAnsi="Verdana"/>
          <w:sz w:val="20"/>
        </w:rPr>
      </w:pPr>
    </w:p>
    <w:p w14:paraId="0005C330" w14:textId="77777777" w:rsidR="00CE30F1" w:rsidRDefault="00CE30F1" w:rsidP="00CE30F1">
      <w:pPr>
        <w:pStyle w:val="Para18"/>
        <w:suppressAutoHyphens/>
        <w:spacing w:line="240" w:lineRule="auto"/>
        <w:jc w:val="both"/>
        <w:rPr>
          <w:rFonts w:ascii="Verdana" w:hAnsi="Verdana"/>
          <w:sz w:val="20"/>
        </w:rPr>
      </w:pPr>
    </w:p>
    <w:p w14:paraId="07A26C72" w14:textId="781DC640" w:rsidR="00F65392" w:rsidRDefault="00416D29" w:rsidP="00CE30F1">
      <w:pPr>
        <w:pStyle w:val="Para18"/>
        <w:suppressAutoHyphens/>
        <w:spacing w:line="240" w:lineRule="auto"/>
        <w:jc w:val="both"/>
        <w:rPr>
          <w:rFonts w:ascii="Verdana" w:hAnsi="Verdana"/>
          <w:sz w:val="20"/>
        </w:rPr>
      </w:pPr>
      <w:r w:rsidRPr="00CE30F1">
        <w:rPr>
          <w:rFonts w:ascii="Verdana" w:hAnsi="Verdana"/>
          <w:sz w:val="20"/>
        </w:rPr>
        <w:t>Fredriksonin kadonnut veli</w:t>
      </w:r>
    </w:p>
    <w:p w14:paraId="294B7FD6" w14:textId="77777777" w:rsidR="00CE30F1" w:rsidRPr="00CE30F1" w:rsidRDefault="00CE30F1" w:rsidP="00CE30F1">
      <w:pPr>
        <w:pStyle w:val="Para18"/>
        <w:suppressAutoHyphens/>
        <w:spacing w:line="240" w:lineRule="auto"/>
        <w:jc w:val="both"/>
        <w:rPr>
          <w:rFonts w:ascii="Verdana" w:hAnsi="Verdana"/>
          <w:sz w:val="20"/>
        </w:rPr>
      </w:pPr>
    </w:p>
    <w:p w14:paraId="43E16C24" w14:textId="77777777" w:rsid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Tämä tapaus osoitti selvästi, millainen Juksu oli. Hänet herätti mukavuudenhaluisesta raukeudestaan vain kieltotaulu, lukittu ovi</w:t>
      </w:r>
      <w:r w:rsidRPr="00CE30F1">
        <w:rPr>
          <w:rFonts w:ascii="Verdana" w:hAnsi="Verdana"/>
          <w:sz w:val="20"/>
        </w:rPr>
        <w:t xml:space="preserve"> tai muuri</w:t>
      </w:r>
      <w:r w:rsidR="00CE30F1">
        <w:rPr>
          <w:rFonts w:ascii="Verdana" w:hAnsi="Verdana"/>
          <w:sz w:val="20"/>
        </w:rPr>
        <w:t xml:space="preserve"> — </w:t>
      </w:r>
      <w:r w:rsidRPr="00CE30F1">
        <w:rPr>
          <w:rFonts w:ascii="Verdana" w:hAnsi="Verdana"/>
          <w:sz w:val="20"/>
        </w:rPr>
        <w:t>ja jos hän sai näkyviinsä puistonvartijan, hänen viiksensä alkoivat täristä, ja silloin saattoi odottaa mitä tahansa. Muut ajat hän nukkui, kuten sanottu, tai söi tai haaveili. Äsken kuvailemallani hetkellä Juksu oli kiinnostunut lähinnä ruoas</w:t>
      </w:r>
      <w:r w:rsidRPr="00CE30F1">
        <w:rPr>
          <w:rFonts w:ascii="Verdana" w:hAnsi="Verdana"/>
          <w:sz w:val="20"/>
        </w:rPr>
        <w:t>ta. Menimme yhdessä Hosulin purkille, missä jäähtynyt munakas odotti pahoin kärsineen šakkilaudan päällä.</w:t>
      </w:r>
    </w:p>
    <w:p w14:paraId="5A9AAB87" w14:textId="39FE89F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Minulla oli oikein hyvää vanukasta aamulla, selitti Hosuli.</w:t>
      </w:r>
      <w:r>
        <w:rPr>
          <w:rFonts w:ascii="Verdana" w:hAnsi="Verdana"/>
          <w:sz w:val="20"/>
        </w:rPr>
        <w:t xml:space="preserve"> — </w:t>
      </w:r>
      <w:r w:rsidR="00416D29" w:rsidRPr="00CE30F1">
        <w:rPr>
          <w:rFonts w:ascii="Verdana" w:hAnsi="Verdana"/>
          <w:sz w:val="20"/>
        </w:rPr>
        <w:t>Mutta se näyttää hävinneen. Tämä on niin sanottu pikamunakas!</w:t>
      </w:r>
    </w:p>
    <w:p w14:paraId="2100B26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Ruoka tarjottiin purkink</w:t>
      </w:r>
      <w:r w:rsidRPr="00CE30F1">
        <w:rPr>
          <w:rFonts w:ascii="Verdana" w:hAnsi="Verdana"/>
          <w:sz w:val="20"/>
        </w:rPr>
        <w:t>ansilta, ja Hosuli tuijotti meitä jännittyneenä kun aloimme syödä. Fredrikson pureskeli pitkään, silminnähden vaivalloisesti ja omituisen näköisenä. Lopulta hän sanoi:</w:t>
      </w:r>
    </w:p>
    <w:p w14:paraId="5BC9B08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Veljenpoika, jotakin kovaa.</w:t>
      </w:r>
    </w:p>
    <w:p w14:paraId="739D9E9B" w14:textId="638678B8"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Kovaa? huusi Hosuli.</w:t>
      </w:r>
      <w:r>
        <w:rPr>
          <w:rFonts w:ascii="Verdana" w:hAnsi="Verdana"/>
          <w:sz w:val="20"/>
        </w:rPr>
        <w:t xml:space="preserve"> — </w:t>
      </w:r>
      <w:r w:rsidR="00416D29" w:rsidRPr="00CE30F1">
        <w:rPr>
          <w:rFonts w:ascii="Verdana" w:hAnsi="Verdana"/>
          <w:sz w:val="20"/>
        </w:rPr>
        <w:t>Ne ovat varmasti minun kokoelmast</w:t>
      </w:r>
      <w:r w:rsidR="00416D29" w:rsidRPr="00CE30F1">
        <w:rPr>
          <w:rFonts w:ascii="Verdana" w:hAnsi="Verdana"/>
          <w:sz w:val="20"/>
        </w:rPr>
        <w:t>ani! Sylje ne pois! Sylje ne pois!</w:t>
      </w:r>
    </w:p>
    <w:p w14:paraId="18E4546E"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sylkäisi purkinkannelleen kaksi mustaa ja lovireunaista kapinetta.</w:t>
      </w:r>
    </w:p>
    <w:p w14:paraId="0F398AD2" w14:textId="77777777" w:rsidR="00CE30F1" w:rsidRDefault="00CE30F1" w:rsidP="00CE30F1">
      <w:pPr>
        <w:suppressAutoHyphens/>
        <w:spacing w:line="240" w:lineRule="auto"/>
        <w:ind w:firstLine="283"/>
        <w:jc w:val="both"/>
        <w:rPr>
          <w:rFonts w:ascii="Verdana" w:hAnsi="Verdana"/>
          <w:sz w:val="20"/>
        </w:rPr>
      </w:pPr>
    </w:p>
    <w:p w14:paraId="0F398AD2"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5842C4F8" wp14:editId="6B5770DF">
            <wp:extent cx="3060700" cy="2235200"/>
            <wp:effectExtent l="0" t="0" r="0" b="0"/>
            <wp:docPr id="17" name="mpm15.png" descr="mpm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15.png" descr="mpm15.png"/>
                    <pic:cNvPicPr/>
                  </pic:nvPicPr>
                  <pic:blipFill>
                    <a:blip r:embed="rId18">
                      <a:extLst>
                        <a:ext uri="{28A0092B-C50C-407E-A947-70E740481C1C}">
                          <a14:useLocalDpi xmlns:a14="http://schemas.microsoft.com/office/drawing/2010/main" val="0"/>
                        </a:ext>
                      </a:extLst>
                    </a:blip>
                    <a:stretch>
                      <a:fillRect/>
                    </a:stretch>
                  </pic:blipFill>
                  <pic:spPr>
                    <a:xfrm>
                      <a:off x="0" y="0"/>
                      <a:ext cx="3060700" cy="2235200"/>
                    </a:xfrm>
                    <a:prstGeom prst="rect">
                      <a:avLst/>
                    </a:prstGeom>
                  </pic:spPr>
                </pic:pic>
              </a:graphicData>
            </a:graphic>
          </wp:inline>
        </w:drawing>
      </w:r>
    </w:p>
    <w:p w14:paraId="6F82B748" w14:textId="77777777" w:rsidR="00CE30F1" w:rsidRDefault="00CE30F1" w:rsidP="00CE30F1">
      <w:pPr>
        <w:pStyle w:val="Para02"/>
        <w:suppressAutoHyphens/>
        <w:spacing w:before="0" w:after="0" w:line="240" w:lineRule="auto"/>
        <w:rPr>
          <w:rFonts w:ascii="Verdana" w:hAnsi="Verdana"/>
          <w:sz w:val="20"/>
        </w:rPr>
      </w:pPr>
    </w:p>
    <w:p w14:paraId="1F45C5D5" w14:textId="04BE3D7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Voitko antaa minulle anteeksi! parahti hänen veljenpoikansa.</w:t>
      </w:r>
      <w:r>
        <w:rPr>
          <w:rFonts w:ascii="Verdana" w:hAnsi="Verdana"/>
          <w:sz w:val="20"/>
        </w:rPr>
        <w:t xml:space="preserve"> — </w:t>
      </w:r>
      <w:r w:rsidR="00416D29" w:rsidRPr="00CE30F1">
        <w:rPr>
          <w:rFonts w:ascii="Verdana" w:hAnsi="Verdana"/>
          <w:sz w:val="20"/>
        </w:rPr>
        <w:t>Ne ovat minun hammasrattaitani. Olipa onni, ettet niellyt niitä!</w:t>
      </w:r>
    </w:p>
    <w:p w14:paraId="59363F54"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Fredr</w:t>
      </w:r>
      <w:r w:rsidRPr="00CE30F1">
        <w:rPr>
          <w:rFonts w:ascii="Verdana" w:hAnsi="Verdana"/>
          <w:sz w:val="20"/>
        </w:rPr>
        <w:t>ikson ei vastannut, tuijotti vain otsa rypyssä taivaalle. Silloin Hosuli alkoi itkeä.</w:t>
      </w:r>
    </w:p>
    <w:p w14:paraId="5849F8B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Yritä nyt antaa anteeksi veljenpojallesi, sanoi Juksu.</w:t>
      </w:r>
      <w:r>
        <w:rPr>
          <w:rFonts w:ascii="Verdana" w:hAnsi="Verdana"/>
          <w:sz w:val="20"/>
        </w:rPr>
        <w:t xml:space="preserve"> — </w:t>
      </w:r>
      <w:r w:rsidR="00416D29" w:rsidRPr="00CE30F1">
        <w:rPr>
          <w:rFonts w:ascii="Verdana" w:hAnsi="Verdana"/>
          <w:sz w:val="20"/>
        </w:rPr>
        <w:t>Näethän miten pahoillaan hän on.</w:t>
      </w:r>
    </w:p>
    <w:p w14:paraId="2B70EBE1" w14:textId="28D843D4"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Antaa anteeksi? sanoi Fredrikson.</w:t>
      </w:r>
      <w:r>
        <w:rPr>
          <w:rFonts w:ascii="Verdana" w:hAnsi="Verdana"/>
          <w:sz w:val="20"/>
        </w:rPr>
        <w:t xml:space="preserve"> — </w:t>
      </w:r>
      <w:r w:rsidR="00416D29" w:rsidRPr="00CE30F1">
        <w:rPr>
          <w:rFonts w:ascii="Verdana" w:hAnsi="Verdana"/>
          <w:sz w:val="20"/>
        </w:rPr>
        <w:t>Päinvastoin! Hän otti esiin kynän ja pap</w:t>
      </w:r>
      <w:r w:rsidR="00416D29" w:rsidRPr="00CE30F1">
        <w:rPr>
          <w:rFonts w:ascii="Verdana" w:hAnsi="Verdana"/>
          <w:sz w:val="20"/>
        </w:rPr>
        <w:t>eria ja näytti meille, miten hammasrattaat pitäisi sijoittaa, jotta potkuri ja siipirattaat saataisiin pyörimään. Näin Fredrikson piirsi. (Toivottavasti ymmärrätte, mitä hän tarkoitti.)</w:t>
      </w:r>
    </w:p>
    <w:p w14:paraId="7F649A7E" w14:textId="77777777" w:rsidR="00CE30F1" w:rsidRDefault="00CE30F1" w:rsidP="00CE30F1">
      <w:pPr>
        <w:pStyle w:val="Para02"/>
        <w:suppressAutoHyphens/>
        <w:spacing w:before="0" w:after="0" w:line="240" w:lineRule="auto"/>
        <w:ind w:firstLine="283"/>
        <w:jc w:val="both"/>
        <w:rPr>
          <w:rFonts w:ascii="Verdana" w:hAnsi="Verdana"/>
          <w:sz w:val="20"/>
        </w:rPr>
      </w:pPr>
    </w:p>
    <w:p w14:paraId="2615D24F" w14:textId="1A490C2B"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3AD6CA0B" wp14:editId="696672A5">
            <wp:extent cx="1955800" cy="774700"/>
            <wp:effectExtent l="0" t="0" r="0" b="0"/>
            <wp:docPr id="18" name="mpm16.png" descr="mpm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16.png" descr="mpm16.png"/>
                    <pic:cNvPicPr/>
                  </pic:nvPicPr>
                  <pic:blipFill>
                    <a:blip r:embed="rId19">
                      <a:extLst>
                        <a:ext uri="{28A0092B-C50C-407E-A947-70E740481C1C}">
                          <a14:useLocalDpi xmlns:a14="http://schemas.microsoft.com/office/drawing/2010/main" val="0"/>
                        </a:ext>
                      </a:extLst>
                    </a:blip>
                    <a:stretch>
                      <a:fillRect/>
                    </a:stretch>
                  </pic:blipFill>
                  <pic:spPr>
                    <a:xfrm>
                      <a:off x="0" y="0"/>
                      <a:ext cx="1955800" cy="774700"/>
                    </a:xfrm>
                    <a:prstGeom prst="rect">
                      <a:avLst/>
                    </a:prstGeom>
                  </pic:spPr>
                </pic:pic>
              </a:graphicData>
            </a:graphic>
          </wp:inline>
        </w:drawing>
      </w:r>
    </w:p>
    <w:p w14:paraId="64F29783" w14:textId="77777777" w:rsidR="00CE30F1" w:rsidRDefault="00CE30F1" w:rsidP="00CE30F1">
      <w:pPr>
        <w:suppressAutoHyphens/>
        <w:spacing w:line="240" w:lineRule="auto"/>
        <w:ind w:firstLine="283"/>
        <w:jc w:val="both"/>
        <w:rPr>
          <w:rFonts w:ascii="Verdana" w:hAnsi="Verdana"/>
          <w:sz w:val="20"/>
        </w:rPr>
      </w:pPr>
    </w:p>
    <w:p w14:paraId="4D3B1C5B"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Hosuli huusi:</w:t>
      </w:r>
    </w:p>
    <w:p w14:paraId="4AF89940" w14:textId="6FBBC046"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Onko se mahdollista? Että tarvitset minun hamm</w:t>
      </w:r>
      <w:r w:rsidR="00416D29" w:rsidRPr="00CE30F1">
        <w:rPr>
          <w:rFonts w:ascii="Verdana" w:hAnsi="Verdana"/>
          <w:sz w:val="20"/>
        </w:rPr>
        <w:t>asrattaitani omaan keksintöösi?</w:t>
      </w:r>
    </w:p>
    <w:p w14:paraId="3E1BFC9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Päätimme aamiaisen hilpeissä tunnelmissa.</w:t>
      </w:r>
    </w:p>
    <w:p w14:paraId="52B5627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Fredriksonin veljenpoika oli niin innoissaan tapauksesta, että sitoi eteensä suurimman esiliinansa ja alkoi hetkeäkään hukkaamatta maalata Merenkuisketta punaiseksi. Hän maalasi kaik</w:t>
      </w:r>
      <w:r w:rsidRPr="00CE30F1">
        <w:rPr>
          <w:rFonts w:ascii="Verdana" w:hAnsi="Verdana"/>
          <w:sz w:val="20"/>
        </w:rPr>
        <w:t>in voimin, ja jokilaivasta tuli punainen ja maasta tuli punainen ja pähkinäpensaikostakin enimmäkseen, ja mitään niin punaista kuin Hosuli itse en ole eläessäni nähnyt. Mutta laivan nimi maalattiin merensinisellä.</w:t>
      </w:r>
    </w:p>
    <w:p w14:paraId="03490580"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Kun kaikki oli valmista, Fredrikson tuli k</w:t>
      </w:r>
      <w:r w:rsidRPr="00CE30F1">
        <w:rPr>
          <w:rFonts w:ascii="Verdana" w:hAnsi="Verdana"/>
          <w:sz w:val="20"/>
        </w:rPr>
        <w:t>atsomaan.</w:t>
      </w:r>
    </w:p>
    <w:p w14:paraId="13AE7C2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Eikö olekin kaunis? sanoi Hosuli hermostuneena.</w:t>
      </w:r>
      <w:r>
        <w:rPr>
          <w:rFonts w:ascii="Verdana" w:hAnsi="Verdana"/>
          <w:sz w:val="20"/>
        </w:rPr>
        <w:t xml:space="preserve"> — </w:t>
      </w:r>
      <w:r w:rsidR="00416D29" w:rsidRPr="00CE30F1">
        <w:rPr>
          <w:rFonts w:ascii="Verdana" w:hAnsi="Verdana"/>
          <w:sz w:val="20"/>
        </w:rPr>
        <w:t>Olen tehnyt työtä oikein tosissani. Olen antanut kaikkeni!</w:t>
      </w:r>
    </w:p>
    <w:p w14:paraId="376DCC8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Niin näkyy, myönsi Fredrikson katsellen punaista veljenpoikaansa. Hän katsoi mutkittelevaa vesilinjaa ja sanoi ”hm”. Sitten hän </w:t>
      </w:r>
      <w:r w:rsidR="00416D29" w:rsidRPr="00CE30F1">
        <w:rPr>
          <w:rFonts w:ascii="Verdana" w:hAnsi="Verdana"/>
          <w:sz w:val="20"/>
        </w:rPr>
        <w:t>katsoi laivan nimeä ja sanoi ”hm, hm”.</w:t>
      </w:r>
    </w:p>
    <w:p w14:paraId="7DDBDE2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Olenko kirjoittanut väärin? kysyi Hosuli.</w:t>
      </w:r>
      <w:r>
        <w:rPr>
          <w:rFonts w:ascii="Verdana" w:hAnsi="Verdana"/>
          <w:sz w:val="20"/>
        </w:rPr>
        <w:t xml:space="preserve"> — </w:t>
      </w:r>
      <w:r w:rsidR="00416D29" w:rsidRPr="00CE30F1">
        <w:rPr>
          <w:rFonts w:ascii="Verdana" w:hAnsi="Verdana"/>
          <w:sz w:val="20"/>
        </w:rPr>
        <w:t>Sano jotakin, muuten rupean taas itkemään! Anteeksi vain! Merenkuiske on kauhean vaikea sana!</w:t>
      </w:r>
    </w:p>
    <w:p w14:paraId="4349A54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M-e-r-e-n-h-u-i-s-k-e, Fredrikson luki. Hän mietti hetken ja sanoi:</w:t>
      </w:r>
    </w:p>
    <w:p w14:paraId="15D6FD10" w14:textId="7B56C59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Rauho</w:t>
      </w:r>
      <w:r w:rsidR="00416D29" w:rsidRPr="00CE30F1">
        <w:rPr>
          <w:rFonts w:ascii="Verdana" w:hAnsi="Verdana"/>
          <w:sz w:val="20"/>
        </w:rPr>
        <w:t>itu. Kyllä se kelpaa.</w:t>
      </w:r>
    </w:p>
    <w:p w14:paraId="779581BA"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Illalla Fredrikson kävi purolla kokemassa verkkonsa. Voitteko kuvitella miten hämmästyimme, kun löysimme verkosta pienen kompassikaapin ja sen sisältä metallisen ilmapuntarin! En ole koskaan lakannut ihmettelemästä tätä merkittävää lö</w:t>
      </w:r>
      <w:r w:rsidRPr="00CE30F1">
        <w:rPr>
          <w:rFonts w:ascii="Verdana" w:hAnsi="Verdana"/>
          <w:sz w:val="20"/>
        </w:rPr>
        <w:t>ytöä.</w:t>
      </w:r>
    </w:p>
    <w:p w14:paraId="20F52AB3" w14:textId="77777777" w:rsidR="00CE30F1" w:rsidRDefault="00CE30F1" w:rsidP="00CE30F1">
      <w:pPr>
        <w:suppressAutoHyphens/>
        <w:spacing w:line="240" w:lineRule="auto"/>
        <w:ind w:firstLine="283"/>
        <w:jc w:val="both"/>
        <w:rPr>
          <w:rFonts w:ascii="Verdana" w:hAnsi="Verdana"/>
          <w:sz w:val="20"/>
        </w:rPr>
      </w:pPr>
    </w:p>
    <w:p w14:paraId="20F52AB3"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lastRenderedPageBreak/>
        <w:drawing>
          <wp:inline distT="0" distB="0" distL="0" distR="0" wp14:anchorId="0EAAA79A" wp14:editId="418454DA">
            <wp:extent cx="3060700" cy="3022600"/>
            <wp:effectExtent l="0" t="0" r="0" b="0"/>
            <wp:docPr id="19" name="mpm17.png" descr="mpm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17.png" descr="mpm17.png"/>
                    <pic:cNvPicPr/>
                  </pic:nvPicPr>
                  <pic:blipFill>
                    <a:blip r:embed="rId20">
                      <a:extLst>
                        <a:ext uri="{28A0092B-C50C-407E-A947-70E740481C1C}">
                          <a14:useLocalDpi xmlns:a14="http://schemas.microsoft.com/office/drawing/2010/main" val="0"/>
                        </a:ext>
                      </a:extLst>
                    </a:blip>
                    <a:stretch>
                      <a:fillRect/>
                    </a:stretch>
                  </pic:blipFill>
                  <pic:spPr>
                    <a:xfrm>
                      <a:off x="0" y="0"/>
                      <a:ext cx="3060700" cy="3022600"/>
                    </a:xfrm>
                    <a:prstGeom prst="rect">
                      <a:avLst/>
                    </a:prstGeom>
                  </pic:spPr>
                </pic:pic>
              </a:graphicData>
            </a:graphic>
          </wp:inline>
        </w:drawing>
      </w:r>
    </w:p>
    <w:p w14:paraId="4E933F34" w14:textId="77777777" w:rsidR="00CE30F1" w:rsidRDefault="00CE30F1" w:rsidP="00CE30F1">
      <w:pPr>
        <w:pStyle w:val="Para02"/>
        <w:suppressAutoHyphens/>
        <w:spacing w:before="0" w:after="0" w:line="240" w:lineRule="auto"/>
        <w:rPr>
          <w:rFonts w:ascii="Verdana" w:hAnsi="Verdana"/>
          <w:sz w:val="20"/>
        </w:rPr>
      </w:pPr>
    </w:p>
    <w:p w14:paraId="4E933F34" w14:textId="77777777" w:rsidR="00CE30F1" w:rsidRDefault="00416D29" w:rsidP="00CE30F1">
      <w:pPr>
        <w:pStyle w:val="Para09"/>
        <w:suppressAutoHyphens/>
        <w:spacing w:before="0" w:line="240" w:lineRule="auto"/>
        <w:ind w:left="0" w:firstLine="283"/>
        <w:jc w:val="both"/>
        <w:rPr>
          <w:rFonts w:ascii="Verdana" w:hAnsi="Verdana"/>
          <w:sz w:val="20"/>
        </w:rPr>
      </w:pPr>
      <w:r w:rsidRPr="00CE30F1">
        <w:rPr>
          <w:rFonts w:ascii="Verdana" w:hAnsi="Verdana"/>
          <w:sz w:val="20"/>
        </w:rPr>
        <w:t>Isä sulki vihkon ja katsoi odottavasti kuulijoitaan.</w:t>
      </w:r>
      <w:r w:rsidR="00CE30F1">
        <w:rPr>
          <w:rFonts w:ascii="Verdana" w:hAnsi="Verdana"/>
          <w:sz w:val="20"/>
        </w:rPr>
        <w:t xml:space="preserve"> — </w:t>
      </w:r>
      <w:r w:rsidRPr="00CE30F1">
        <w:rPr>
          <w:rFonts w:ascii="Verdana" w:hAnsi="Verdana"/>
          <w:sz w:val="20"/>
        </w:rPr>
        <w:t>No, mitä pidätte? hän kysyi.</w:t>
      </w:r>
    </w:p>
    <w:p w14:paraId="34CD1791"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Minusta siitä tulee kauhean hyvä kirja, sanoi Muumipeikko vakavana. Hän makasi selällään sireenimajassa ja katseli kimalaisia, oli lämmintä ja aivan tyyntä.</w:t>
      </w:r>
    </w:p>
    <w:p w14:paraId="262B5A11"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Mut</w:t>
      </w:r>
      <w:r w:rsidR="00416D29" w:rsidRPr="00CE30F1">
        <w:rPr>
          <w:rFonts w:ascii="Verdana" w:hAnsi="Verdana"/>
          <w:sz w:val="20"/>
        </w:rPr>
        <w:t>ta osan olet kyllä keksinyt itse, sanoi Nipsu.</w:t>
      </w:r>
    </w:p>
    <w:p w14:paraId="36A50BC6"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Enkä ole, puuskahti Muumipappa.</w:t>
      </w:r>
      <w:r>
        <w:rPr>
          <w:rFonts w:ascii="Verdana" w:hAnsi="Verdana"/>
          <w:sz w:val="20"/>
        </w:rPr>
        <w:t xml:space="preserve"> — </w:t>
      </w:r>
      <w:r w:rsidR="00416D29" w:rsidRPr="00CE30F1">
        <w:rPr>
          <w:rFonts w:ascii="Verdana" w:hAnsi="Verdana"/>
          <w:sz w:val="20"/>
        </w:rPr>
        <w:t xml:space="preserve">Siihen aikaan totta vieköön tapahtui! Joka ikinen sana on totta! Jotakin seikkaa on voitu tietysti hiukan </w:t>
      </w:r>
      <w:r w:rsidR="00416D29" w:rsidRPr="00CE30F1">
        <w:rPr>
          <w:rStyle w:val="0Text"/>
          <w:rFonts w:ascii="Verdana" w:hAnsi="Verdana"/>
          <w:sz w:val="20"/>
        </w:rPr>
        <w:t>korostaa</w:t>
      </w:r>
      <w:r w:rsidR="00416D29" w:rsidRPr="00CE30F1">
        <w:rPr>
          <w:rFonts w:ascii="Verdana" w:hAnsi="Verdana"/>
          <w:sz w:val="20"/>
        </w:rPr>
        <w:t xml:space="preserve"> siellä täällä…</w:t>
      </w:r>
    </w:p>
    <w:p w14:paraId="021E1E55"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Yhtä asiaa minä ihmettelen, sanoi Nipsu.</w:t>
      </w:r>
      <w:r>
        <w:rPr>
          <w:rFonts w:ascii="Verdana" w:hAnsi="Verdana"/>
          <w:sz w:val="20"/>
        </w:rPr>
        <w:t xml:space="preserve"> — </w:t>
      </w:r>
      <w:r w:rsidR="00416D29" w:rsidRPr="00CE30F1">
        <w:rPr>
          <w:rFonts w:ascii="Verdana" w:hAnsi="Verdana"/>
          <w:sz w:val="20"/>
        </w:rPr>
        <w:t>Mihin minun isäni kokoelma joutui?</w:t>
      </w:r>
    </w:p>
    <w:p w14:paraId="3295B42D"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Mikä kokoelma? kysyi Muumipappa.</w:t>
      </w:r>
    </w:p>
    <w:p w14:paraId="0C53F9F0"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Isän nappikokoelma, sanoi Nipsu.</w:t>
      </w:r>
      <w:r>
        <w:rPr>
          <w:rFonts w:ascii="Verdana" w:hAnsi="Verdana"/>
          <w:sz w:val="20"/>
        </w:rPr>
        <w:t xml:space="preserve"> — </w:t>
      </w:r>
      <w:r w:rsidR="00416D29" w:rsidRPr="00CE30F1">
        <w:rPr>
          <w:rFonts w:ascii="Verdana" w:hAnsi="Verdana"/>
          <w:sz w:val="20"/>
        </w:rPr>
        <w:t>Eikö Hosuli ollut minun isäni?</w:t>
      </w:r>
    </w:p>
    <w:p w14:paraId="20367F2D"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Oli kyllä, sanoi Muumipappa.</w:t>
      </w:r>
    </w:p>
    <w:p w14:paraId="22B183A4"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 xml:space="preserve">Siksi minä ihmettelenkin, mihin hänen kallisarvoinen kokoelmansa joutui. </w:t>
      </w:r>
      <w:r w:rsidR="00416D29" w:rsidRPr="00CE30F1">
        <w:rPr>
          <w:rFonts w:ascii="Verdana" w:hAnsi="Verdana"/>
          <w:sz w:val="20"/>
        </w:rPr>
        <w:t>Minunhan olisi pitänyt saada se perinnöksi, huomautti Nipsu.</w:t>
      </w:r>
    </w:p>
    <w:p w14:paraId="5371CD4B"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Huh ja hoh, niin kuin minun isälläni oli tapana sanoa, sanoi Nuuskamuikkunen.</w:t>
      </w:r>
      <w:r>
        <w:rPr>
          <w:rFonts w:ascii="Verdana" w:hAnsi="Verdana"/>
          <w:sz w:val="20"/>
        </w:rPr>
        <w:t xml:space="preserve"> — </w:t>
      </w:r>
      <w:r w:rsidR="00416D29" w:rsidRPr="00CE30F1">
        <w:rPr>
          <w:rFonts w:ascii="Verdana" w:hAnsi="Verdana"/>
          <w:sz w:val="20"/>
        </w:rPr>
        <w:t>Miksi kirjoitat niin vähän Juksusta? Missä hän on nykyään?</w:t>
      </w:r>
    </w:p>
    <w:p w14:paraId="5256D53E" w14:textId="4FDD8931"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Ei isistä koskaan niin tarkkaan tiedä, selitti Muumi</w:t>
      </w:r>
      <w:r w:rsidR="00416D29" w:rsidRPr="00CE30F1">
        <w:rPr>
          <w:rFonts w:ascii="Verdana" w:hAnsi="Verdana"/>
          <w:sz w:val="20"/>
        </w:rPr>
        <w:t>pappa ja huitaisi epämääräisesti.</w:t>
      </w:r>
      <w:r>
        <w:rPr>
          <w:rFonts w:ascii="Verdana" w:hAnsi="Verdana"/>
          <w:sz w:val="20"/>
        </w:rPr>
        <w:t xml:space="preserve"> — </w:t>
      </w:r>
      <w:r w:rsidR="00416D29" w:rsidRPr="00CE30F1">
        <w:rPr>
          <w:rFonts w:ascii="Verdana" w:hAnsi="Verdana"/>
          <w:sz w:val="20"/>
        </w:rPr>
        <w:t>He tulevat ja menevät… Joka tapauksessa olen säilyttänyt heidät jälkimaailmalle kirjoittamalla heistä.</w:t>
      </w:r>
    </w:p>
    <w:p w14:paraId="6B46DE34"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Nipsu tuhahti.</w:t>
      </w:r>
    </w:p>
    <w:p w14:paraId="66B5A06C" w14:textId="18C76961"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Juksukaan ei pitänyt puistonvartijoista, sanoi Nuuskamuikkunen miettiväisesti.</w:t>
      </w:r>
      <w:r>
        <w:rPr>
          <w:rFonts w:ascii="Verdana" w:hAnsi="Verdana"/>
          <w:sz w:val="20"/>
        </w:rPr>
        <w:t xml:space="preserve"> — </w:t>
      </w:r>
      <w:r w:rsidR="00416D29" w:rsidRPr="00CE30F1">
        <w:rPr>
          <w:rFonts w:ascii="Verdana" w:hAnsi="Verdana"/>
          <w:sz w:val="20"/>
        </w:rPr>
        <w:t>Jo pelkästään se…</w:t>
      </w:r>
    </w:p>
    <w:p w14:paraId="05392211"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H</w:t>
      </w:r>
      <w:r w:rsidRPr="00CE30F1">
        <w:rPr>
          <w:rFonts w:ascii="Verdana" w:hAnsi="Verdana"/>
          <w:sz w:val="20"/>
        </w:rPr>
        <w:t>e oikaisivat käpälänsä nurmikolle ja sulkivat silmänsä auringonpaisteessa. Oli ihanaa ja unettavaa.</w:t>
      </w:r>
    </w:p>
    <w:p w14:paraId="16F9EBD7"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Isä, sanoi Muumipeikko.</w:t>
      </w:r>
      <w:r>
        <w:rPr>
          <w:rFonts w:ascii="Verdana" w:hAnsi="Verdana"/>
          <w:sz w:val="20"/>
        </w:rPr>
        <w:t xml:space="preserve"> — </w:t>
      </w:r>
      <w:r w:rsidR="00416D29" w:rsidRPr="00CE30F1">
        <w:rPr>
          <w:rFonts w:ascii="Verdana" w:hAnsi="Verdana"/>
          <w:sz w:val="20"/>
        </w:rPr>
        <w:t>Puhuttiinko siihen aikaan tosiaan sillä lailla luonnottomasti? Voitteko kuvitella hämmästystäni ja olkoon iloksi ja sieluni silm</w:t>
      </w:r>
      <w:r w:rsidR="00416D29" w:rsidRPr="00CE30F1">
        <w:rPr>
          <w:rFonts w:ascii="Verdana" w:hAnsi="Verdana"/>
          <w:sz w:val="20"/>
        </w:rPr>
        <w:t>illä ja niin edespäin.</w:t>
      </w:r>
    </w:p>
    <w:p w14:paraId="64E355E7"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Ei se ole ollenkaan luonnotonta, sanoi isä närkästyneenä.</w:t>
      </w:r>
      <w:r>
        <w:rPr>
          <w:rFonts w:ascii="Verdana" w:hAnsi="Verdana"/>
          <w:sz w:val="20"/>
        </w:rPr>
        <w:t xml:space="preserve"> — </w:t>
      </w:r>
      <w:r w:rsidR="00416D29" w:rsidRPr="00CE30F1">
        <w:rPr>
          <w:rFonts w:ascii="Verdana" w:hAnsi="Verdana"/>
          <w:sz w:val="20"/>
        </w:rPr>
        <w:t>Luuletko että kirjaan voi kirjoittaa miten sattuu?!</w:t>
      </w:r>
    </w:p>
    <w:p w14:paraId="4B390766"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Niin mutta toisinaan sinä kirjoitat, väitti hänen poikansa.</w:t>
      </w:r>
      <w:r>
        <w:rPr>
          <w:rFonts w:ascii="Verdana" w:hAnsi="Verdana"/>
          <w:sz w:val="20"/>
        </w:rPr>
        <w:t xml:space="preserve"> — </w:t>
      </w:r>
      <w:r w:rsidR="00416D29" w:rsidRPr="00CE30F1">
        <w:rPr>
          <w:rFonts w:ascii="Verdana" w:hAnsi="Verdana"/>
          <w:sz w:val="20"/>
        </w:rPr>
        <w:t>Ja annat Hosulin puhua tavallisesti.</w:t>
      </w:r>
    </w:p>
    <w:p w14:paraId="6EF28DA5" w14:textId="65DD9F92"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Äh, sanoi isä.</w:t>
      </w:r>
      <w:r>
        <w:rPr>
          <w:rFonts w:ascii="Verdana" w:hAnsi="Verdana"/>
          <w:sz w:val="20"/>
        </w:rPr>
        <w:t xml:space="preserve"> — </w:t>
      </w:r>
      <w:r w:rsidR="00416D29" w:rsidRPr="00CE30F1">
        <w:rPr>
          <w:rFonts w:ascii="Verdana" w:hAnsi="Verdana"/>
          <w:sz w:val="20"/>
        </w:rPr>
        <w:t>Se on paikallisväriä. Sitä paitsi on aivan eri asia mitä kertoo asioista ja mitä niistä ajattelee, tarkoitan</w:t>
      </w:r>
      <w:r>
        <w:rPr>
          <w:rFonts w:ascii="Verdana" w:hAnsi="Verdana"/>
          <w:sz w:val="20"/>
        </w:rPr>
        <w:t xml:space="preserve"> — </w:t>
      </w:r>
      <w:r w:rsidR="00416D29" w:rsidRPr="00CE30F1">
        <w:rPr>
          <w:rFonts w:ascii="Verdana" w:hAnsi="Verdana"/>
          <w:sz w:val="20"/>
        </w:rPr>
        <w:t>ajatuksia ja kuvauksia kirjoittaa eri tavalla kuin niistä puhuu, ja sitä paitsi kirjoittaminen on lähinnä tunnekysymys… Luulisin…</w:t>
      </w:r>
    </w:p>
    <w:p w14:paraId="5959CC12"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Isä vaikeni ja</w:t>
      </w:r>
      <w:r w:rsidRPr="00CE30F1">
        <w:rPr>
          <w:rFonts w:ascii="Verdana" w:hAnsi="Verdana"/>
          <w:sz w:val="20"/>
        </w:rPr>
        <w:t xml:space="preserve"> alkoi selailla huolestuneena muistelmiaan.</w:t>
      </w:r>
      <w:r w:rsidR="00CE30F1">
        <w:rPr>
          <w:rFonts w:ascii="Verdana" w:hAnsi="Verdana"/>
          <w:sz w:val="20"/>
        </w:rPr>
        <w:t xml:space="preserve"> — </w:t>
      </w:r>
      <w:r w:rsidRPr="00CE30F1">
        <w:rPr>
          <w:rFonts w:ascii="Verdana" w:hAnsi="Verdana"/>
          <w:sz w:val="20"/>
        </w:rPr>
        <w:t>Olenko minä teidän mielestänne käyttänyt kummallisia sanoja? hän kysyi.</w:t>
      </w:r>
    </w:p>
    <w:p w14:paraId="0EAB4BC5"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Ei kai se haittaa, sanoi Muumipeikko.</w:t>
      </w:r>
      <w:r>
        <w:rPr>
          <w:rFonts w:ascii="Verdana" w:hAnsi="Verdana"/>
          <w:sz w:val="20"/>
        </w:rPr>
        <w:t xml:space="preserve"> — </w:t>
      </w:r>
      <w:r w:rsidR="00416D29" w:rsidRPr="00CE30F1">
        <w:rPr>
          <w:rFonts w:ascii="Verdana" w:hAnsi="Verdana"/>
          <w:sz w:val="20"/>
        </w:rPr>
        <w:t>Sehän tapahtui niin kauan sitten, ja melkein aina pystyy arvaamaan, mitä tarkoitat. Oletko kirjo</w:t>
      </w:r>
      <w:r w:rsidR="00416D29" w:rsidRPr="00CE30F1">
        <w:rPr>
          <w:rFonts w:ascii="Verdana" w:hAnsi="Verdana"/>
          <w:sz w:val="20"/>
        </w:rPr>
        <w:t>ittanut lisää?</w:t>
      </w:r>
    </w:p>
    <w:p w14:paraId="6B604F60"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En vielä, vastasi isä.</w:t>
      </w:r>
      <w:r>
        <w:rPr>
          <w:rFonts w:ascii="Verdana" w:hAnsi="Verdana"/>
          <w:sz w:val="20"/>
        </w:rPr>
        <w:t xml:space="preserve"> — </w:t>
      </w:r>
      <w:r w:rsidR="00416D29" w:rsidRPr="00CE30F1">
        <w:rPr>
          <w:rFonts w:ascii="Verdana" w:hAnsi="Verdana"/>
          <w:sz w:val="20"/>
        </w:rPr>
        <w:t>Mutta nyt tulee jännittävä vaihe. Pääsen kohta drontti Edvardiin ja Mörköön. Missä muistelmakynäni on?</w:t>
      </w:r>
    </w:p>
    <w:p w14:paraId="0AD6B879" w14:textId="68D1FF4C"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lastRenderedPageBreak/>
        <w:t>— </w:t>
      </w:r>
      <w:r w:rsidR="00416D29" w:rsidRPr="00CE30F1">
        <w:rPr>
          <w:rFonts w:ascii="Verdana" w:hAnsi="Verdana"/>
          <w:sz w:val="20"/>
        </w:rPr>
        <w:t>Tässä, sanoi Nuuskamuikkunen.</w:t>
      </w:r>
      <w:r>
        <w:rPr>
          <w:rFonts w:ascii="Verdana" w:hAnsi="Verdana"/>
          <w:sz w:val="20"/>
        </w:rPr>
        <w:t xml:space="preserve"> — </w:t>
      </w:r>
      <w:r w:rsidR="00416D29" w:rsidRPr="00CE30F1">
        <w:rPr>
          <w:rFonts w:ascii="Verdana" w:hAnsi="Verdana"/>
          <w:sz w:val="20"/>
        </w:rPr>
        <w:t>Ja kirjoita enemmän Juksusta, lupaa se! Älä jätä mitään pois.</w:t>
      </w:r>
    </w:p>
    <w:p w14:paraId="6A6FA244" w14:textId="77777777" w:rsidR="00F65392" w:rsidRP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Muumipeikon isä nyökkäsi, laski vihkon ruohikkoon ja jatkoi kirjoittamista.</w:t>
      </w:r>
    </w:p>
    <w:p w14:paraId="57B10044" w14:textId="77777777"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Siihen aikaan pääsin ensimmäisen kerran nikkaroinnin makuun. Tämän erityislahjakkuuden täytyy olla synnynnäistä, se on minulla niin sanotusti käpälissä. Lahjakkuuteni ensimmäinen n</w:t>
      </w:r>
      <w:r w:rsidRPr="00CE30F1">
        <w:rPr>
          <w:rFonts w:ascii="Verdana" w:hAnsi="Verdana"/>
          <w:sz w:val="20"/>
        </w:rPr>
        <w:t>äyte oli vaatimaton. Valitsin lupaavan puunpalan laivaveistämöllä, etsin puukon ja aloin vuolla ylvästä koristenuppia karttahytin katolle. Se oli sipulin muotoinen ja sen pinnassa oli kalansuomukuvioita siisteissä riveissä.</w:t>
      </w:r>
    </w:p>
    <w:p w14:paraId="3C640A51"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ei valitettavasti san</w:t>
      </w:r>
      <w:r w:rsidRPr="00CE30F1">
        <w:rPr>
          <w:rFonts w:ascii="Verdana" w:hAnsi="Verdana"/>
          <w:sz w:val="20"/>
        </w:rPr>
        <w:t>onut juuri mitään tästä tärkeästä yksityiskohdasta laivan varustuksissa, hän ei pystynyt ajattelemaan mitään muuta kuin vesillelaskua.</w:t>
      </w:r>
    </w:p>
    <w:p w14:paraId="2665C7B0"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Merenhuiske oli lähtövalmis. Se oli ilo silmälle, loisti punaisena auringossa neljän kumipyöränsä päällä (pyörät pelastai</w:t>
      </w:r>
      <w:r w:rsidRPr="00CE30F1">
        <w:rPr>
          <w:rFonts w:ascii="Verdana" w:hAnsi="Verdana"/>
          <w:sz w:val="20"/>
        </w:rPr>
        <w:t>sivat sen kavalista hiekkasärkistä), ja Fredrikson oli hankkinut kapteeninlakin, jossa oli kultanyöri. Hän ryömi huolestuneena laivan alle ja kuulin hänen mutisevan:</w:t>
      </w:r>
    </w:p>
    <w:p w14:paraId="660B3556" w14:textId="29AA763E"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 on juuttunut kiinni. Sitähän minä pelkäsinkin. Pieleen meni koko juttu.</w:t>
      </w:r>
    </w:p>
    <w:p w14:paraId="570A17B5" w14:textId="529AE015"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pu</w:t>
      </w:r>
      <w:r w:rsidRPr="00CE30F1">
        <w:rPr>
          <w:rFonts w:ascii="Verdana" w:hAnsi="Verdana"/>
          <w:sz w:val="20"/>
        </w:rPr>
        <w:t>hui harvinaisen paljon ryömiessään Me-renhuiskeen alla, ja siitä tiesi että hän oli todella huolestunut.</w:t>
      </w:r>
      <w:r w:rsidR="00CE30F1">
        <w:rPr>
          <w:rFonts w:ascii="Verdana" w:hAnsi="Verdana"/>
          <w:sz w:val="20"/>
        </w:rPr>
        <w:t xml:space="preserve"> — </w:t>
      </w:r>
      <w:r w:rsidRPr="00CE30F1">
        <w:rPr>
          <w:rFonts w:ascii="Verdana" w:hAnsi="Verdana"/>
          <w:sz w:val="20"/>
        </w:rPr>
        <w:t>Jaaha, ei sitten muuta kuin matkaan vain, sanoi Juksu haukotellen.</w:t>
      </w:r>
      <w:r w:rsidR="00CE30F1">
        <w:rPr>
          <w:rFonts w:ascii="Verdana" w:hAnsi="Verdana"/>
          <w:sz w:val="20"/>
        </w:rPr>
        <w:t xml:space="preserve"> — </w:t>
      </w:r>
      <w:r w:rsidRPr="00CE30F1">
        <w:rPr>
          <w:rFonts w:ascii="Verdana" w:hAnsi="Verdana"/>
          <w:sz w:val="20"/>
        </w:rPr>
        <w:t>Huh ja hoh! Kyllä te sitten vietätte elämää! Korjaatte ja puuhaatte ja poukkoile</w:t>
      </w:r>
      <w:r w:rsidRPr="00CE30F1">
        <w:rPr>
          <w:rFonts w:ascii="Verdana" w:hAnsi="Verdana"/>
          <w:sz w:val="20"/>
        </w:rPr>
        <w:t>tte aamusta iltaan. Tuollainen toimeliaisuus voi olla vaarallista. Johan sitä masentuu kun vain ajatteleekin kaikkia niitä, jotka tekevät työtä ja raatavat, ja mitä hyötyä siitä muka on? Muuan sukulaiseni luki trigonometriaa viiksensä lerpalleen, ja kun hä</w:t>
      </w:r>
      <w:r w:rsidRPr="00CE30F1">
        <w:rPr>
          <w:rFonts w:ascii="Verdana" w:hAnsi="Verdana"/>
          <w:sz w:val="20"/>
        </w:rPr>
        <w:t>n oli oppinut kaiken, tuli mörkö ja söi hänet suuhunsa. Joopa joo, mörön vatsassa hän sitten lojui niin erinomaisen viisaana!</w:t>
      </w:r>
    </w:p>
    <w:p w14:paraId="52DA7955"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Juksun sanat tuovat hakematta mieleen Nuuskamuikkusen, joka myöhemmin seurasi samaa huoletonta tähteä. Nuuskamuikkusen isä ei kosk</w:t>
      </w:r>
      <w:r w:rsidRPr="00CE30F1">
        <w:rPr>
          <w:rFonts w:ascii="Verdana" w:hAnsi="Verdana"/>
          <w:sz w:val="20"/>
        </w:rPr>
        <w:t>aan huolestunut siitä mikä oli todella huolestuttavaa eikä hän myöskään välittänyt jättää itsestään muistoa jälkimaailmalle (kuten sanottu, hän olisi painunut unhoon ellen minä olisi ottanut häntä muistelmiini). Oli miten oli, Juksu haukotteli taas ja kysy</w:t>
      </w:r>
      <w:r w:rsidRPr="00CE30F1">
        <w:rPr>
          <w:rFonts w:ascii="Verdana" w:hAnsi="Verdana"/>
          <w:sz w:val="20"/>
        </w:rPr>
        <w:t>i:</w:t>
      </w:r>
    </w:p>
    <w:p w14:paraId="127E516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Milloin lähdetään? Huh ja hoh.</w:t>
      </w:r>
    </w:p>
    <w:p w14:paraId="4E1908C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Tuletko sinäkin mukaan? minä kysyin.</w:t>
      </w:r>
    </w:p>
    <w:p w14:paraId="4124399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Selvä se, sanoi Juksu hämmästyneenä.</w:t>
      </w:r>
    </w:p>
    <w:p w14:paraId="1478D7E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Anteeksi, sanoi Hosuli,</w:t>
      </w:r>
      <w:r>
        <w:rPr>
          <w:rFonts w:ascii="Verdana" w:hAnsi="Verdana"/>
          <w:sz w:val="20"/>
        </w:rPr>
        <w:t xml:space="preserve"> — </w:t>
      </w:r>
      <w:r w:rsidR="00416D29" w:rsidRPr="00CE30F1">
        <w:rPr>
          <w:rFonts w:ascii="Verdana" w:hAnsi="Verdana"/>
          <w:sz w:val="20"/>
        </w:rPr>
        <w:t>mutta minäkin olen tässä ajatellut vähän siihen suuntaan... En voi enää asua kahvipurkissani!</w:t>
      </w:r>
    </w:p>
    <w:p w14:paraId="27F8CE3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Ohoh, sanoin minä.</w:t>
      </w:r>
    </w:p>
    <w:p w14:paraId="4ABCEBB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 punainen maali ei kuivu koskaan! Hosuli selitti.</w:t>
      </w:r>
      <w:r>
        <w:rPr>
          <w:rFonts w:ascii="Verdana" w:hAnsi="Verdana"/>
          <w:sz w:val="20"/>
        </w:rPr>
        <w:t xml:space="preserve"> — </w:t>
      </w:r>
      <w:r w:rsidR="00416D29" w:rsidRPr="00CE30F1">
        <w:rPr>
          <w:rFonts w:ascii="Verdana" w:hAnsi="Verdana"/>
          <w:sz w:val="20"/>
        </w:rPr>
        <w:t>Anteeksi! Se tarttuu ruokaan ja vuoteeseen ja viiksiin... Minä tulen hulluksi, Fredrikson, minä tulen hulluksi!</w:t>
      </w:r>
    </w:p>
    <w:p w14:paraId="4668461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Älä missään nimessä. Pakkaa mieluummin tavarasi, sanoi Fredrikson.</w:t>
      </w:r>
    </w:p>
    <w:p w14:paraId="2C2BC743" w14:textId="2956A9D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Voi! huusi hänen</w:t>
      </w:r>
      <w:r w:rsidR="00416D29" w:rsidRPr="00CE30F1">
        <w:rPr>
          <w:rFonts w:ascii="Verdana" w:hAnsi="Verdana"/>
          <w:sz w:val="20"/>
        </w:rPr>
        <w:t xml:space="preserve"> veljenpoikansa.</w:t>
      </w:r>
      <w:r>
        <w:rPr>
          <w:rFonts w:ascii="Verdana" w:hAnsi="Verdana"/>
          <w:sz w:val="20"/>
        </w:rPr>
        <w:t xml:space="preserve"> — </w:t>
      </w:r>
      <w:r w:rsidR="00416D29" w:rsidRPr="00CE30F1">
        <w:rPr>
          <w:rFonts w:ascii="Verdana" w:hAnsi="Verdana"/>
          <w:sz w:val="20"/>
        </w:rPr>
        <w:t>Voi veljet, miten minulla on paljon ajattelemista! Pitkä matka... aivan uusi elämä… Ja Hosuli ryntäsi tiehensä niin että maali roiskui.</w:t>
      </w:r>
    </w:p>
    <w:p w14:paraId="26882C55"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Omasta mielestäni miehistömme oli kaikkea muuta kuin luotettava.</w:t>
      </w:r>
    </w:p>
    <w:p w14:paraId="0D87767A" w14:textId="77777777" w:rsid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 xml:space="preserve">Mutta Merenhuiske oli yhtä tiukasti </w:t>
      </w:r>
      <w:r w:rsidRPr="00CE30F1">
        <w:rPr>
          <w:rFonts w:ascii="Verdana" w:hAnsi="Verdana"/>
          <w:sz w:val="20"/>
        </w:rPr>
        <w:t>kiinni kuin ennenkin, kumipyörät olivat vajonneet syvälle maahan eikä se liikahtanut tuumaakaan. Me kaivoimme maata sen alta ja koko telakan (siis aukean) alueelta, mutta se ei auttanut. Fredrikson vajosi istumaan pää käpälien varassa.</w:t>
      </w:r>
    </w:p>
    <w:p w14:paraId="323045F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Älä sure noin kauh</w:t>
      </w:r>
      <w:r w:rsidR="00416D29" w:rsidRPr="00CE30F1">
        <w:rPr>
          <w:rFonts w:ascii="Verdana" w:hAnsi="Verdana"/>
          <w:sz w:val="20"/>
        </w:rPr>
        <w:t>easti, minä sanoin.</w:t>
      </w:r>
    </w:p>
    <w:p w14:paraId="2C55FE3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En minä sure. Minä ajattelen, vastasi Fredrikson.</w:t>
      </w:r>
      <w:r>
        <w:rPr>
          <w:rFonts w:ascii="Verdana" w:hAnsi="Verdana"/>
          <w:sz w:val="20"/>
        </w:rPr>
        <w:t xml:space="preserve"> — </w:t>
      </w:r>
      <w:r w:rsidR="00416D29" w:rsidRPr="00CE30F1">
        <w:rPr>
          <w:rFonts w:ascii="Verdana" w:hAnsi="Verdana"/>
          <w:sz w:val="20"/>
        </w:rPr>
        <w:t>Laiva on siis kiinni. Sitä ei saada jokeen. Silloin joki on saatava laivan luo. Miten? Antamalla joelle uusi suunta. Miten? Patoamalla. Miten? Heittämällä kiviä…</w:t>
      </w:r>
    </w:p>
    <w:p w14:paraId="28D1930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Mitä? minä kysyin </w:t>
      </w:r>
      <w:r w:rsidR="00416D29" w:rsidRPr="00CE30F1">
        <w:rPr>
          <w:rFonts w:ascii="Verdana" w:hAnsi="Verdana"/>
          <w:sz w:val="20"/>
        </w:rPr>
        <w:t>avuttomana.</w:t>
      </w:r>
    </w:p>
    <w:p w14:paraId="1BB6FC7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Style w:val="0Text"/>
          <w:rFonts w:ascii="Verdana" w:hAnsi="Verdana"/>
          <w:sz w:val="20"/>
        </w:rPr>
        <w:t>Ei!</w:t>
      </w:r>
      <w:r w:rsidR="00416D29" w:rsidRPr="00CE30F1">
        <w:rPr>
          <w:rFonts w:ascii="Verdana" w:hAnsi="Verdana"/>
          <w:sz w:val="20"/>
        </w:rPr>
        <w:t xml:space="preserve"> huusi Fredrikson äkkiä niin pontevasti, että minä hypähdin korkealle.</w:t>
      </w:r>
      <w:r>
        <w:rPr>
          <w:rFonts w:ascii="Verdana" w:hAnsi="Verdana"/>
          <w:sz w:val="20"/>
        </w:rPr>
        <w:t xml:space="preserve"> — </w:t>
      </w:r>
      <w:r w:rsidR="00416D29" w:rsidRPr="00CE30F1">
        <w:rPr>
          <w:rFonts w:ascii="Verdana" w:hAnsi="Verdana"/>
          <w:sz w:val="20"/>
        </w:rPr>
        <w:t>Drontti Edvard. Hän saa istuutua jokeen.</w:t>
      </w:r>
    </w:p>
    <w:p w14:paraId="44B43EF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Onko hänellä niin iso pyrstö? minä kysyin.</w:t>
      </w:r>
    </w:p>
    <w:p w14:paraId="618FE25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Isompi, tokaisi Fredrikson.</w:t>
      </w:r>
      <w:r>
        <w:rPr>
          <w:rFonts w:ascii="Verdana" w:hAnsi="Verdana"/>
          <w:sz w:val="20"/>
        </w:rPr>
        <w:t xml:space="preserve"> — </w:t>
      </w:r>
      <w:r w:rsidR="00416D29" w:rsidRPr="00CE30F1">
        <w:rPr>
          <w:rFonts w:ascii="Verdana" w:hAnsi="Verdana"/>
          <w:sz w:val="20"/>
        </w:rPr>
        <w:t>Onko sinulla almanakkaa?</w:t>
      </w:r>
    </w:p>
    <w:p w14:paraId="4DFA657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minä sanoin kiiht</w:t>
      </w:r>
      <w:r w:rsidR="00416D29" w:rsidRPr="00CE30F1">
        <w:rPr>
          <w:rFonts w:ascii="Verdana" w:hAnsi="Verdana"/>
          <w:sz w:val="20"/>
        </w:rPr>
        <w:t>yen yhä enemmän.</w:t>
      </w:r>
    </w:p>
    <w:p w14:paraId="5C88AF8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Toissa päivänä hernekeittoa. Silloin hänellä on tänään kylpylauantai, Fredrikson mietti.</w:t>
      </w:r>
      <w:r>
        <w:rPr>
          <w:rFonts w:ascii="Verdana" w:hAnsi="Verdana"/>
          <w:sz w:val="20"/>
        </w:rPr>
        <w:t xml:space="preserve"> — </w:t>
      </w:r>
      <w:r w:rsidR="00416D29" w:rsidRPr="00CE30F1">
        <w:rPr>
          <w:rFonts w:ascii="Verdana" w:hAnsi="Verdana"/>
          <w:sz w:val="20"/>
        </w:rPr>
        <w:t>Hyvä. Kiireesti nyt!</w:t>
      </w:r>
    </w:p>
    <w:p w14:paraId="43E9679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Ovatko drontit vihaisia? kysyin varovasti, kun kuljimme alavirtaan päin.</w:t>
      </w:r>
    </w:p>
    <w:p w14:paraId="5A5777B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Ovat, vastasi Fredrikson.</w:t>
      </w:r>
      <w:r>
        <w:rPr>
          <w:rFonts w:ascii="Verdana" w:hAnsi="Verdana"/>
          <w:sz w:val="20"/>
        </w:rPr>
        <w:t xml:space="preserve"> — </w:t>
      </w:r>
      <w:r w:rsidR="00416D29" w:rsidRPr="00CE30F1">
        <w:rPr>
          <w:rFonts w:ascii="Verdana" w:hAnsi="Verdana"/>
          <w:sz w:val="20"/>
        </w:rPr>
        <w:t>Mutta ne tallaavat p</w:t>
      </w:r>
      <w:r w:rsidR="00416D29" w:rsidRPr="00CE30F1">
        <w:rPr>
          <w:rFonts w:ascii="Verdana" w:hAnsi="Verdana"/>
          <w:sz w:val="20"/>
        </w:rPr>
        <w:t>äälle vain vahingossa. Ja itkevät sitä sitten viikon. Kustantavat vielä hautajaisetkin.</w:t>
      </w:r>
    </w:p>
    <w:p w14:paraId="5B9334BE" w14:textId="6898411B"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Laiha lohdutus jos on jo litistynyt, minä mutisin ja tunsin itseni valtavan rohkeaksi. Kysyn teiltä, rakkaat lukijat, mikä konsti on olla rohkea, jos ei pelkää?</w:t>
      </w:r>
    </w:p>
    <w:p w14:paraId="798123F5"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Äkkiä</w:t>
      </w:r>
      <w:r w:rsidRPr="00CE30F1">
        <w:rPr>
          <w:rFonts w:ascii="Verdana" w:hAnsi="Verdana"/>
          <w:sz w:val="20"/>
        </w:rPr>
        <w:t xml:space="preserve"> Fredrikson pysähtyi ja sanoi:</w:t>
      </w:r>
      <w:r w:rsidR="00CE30F1">
        <w:rPr>
          <w:rFonts w:ascii="Verdana" w:hAnsi="Verdana"/>
          <w:sz w:val="20"/>
        </w:rPr>
        <w:t xml:space="preserve"> — </w:t>
      </w:r>
      <w:r w:rsidRPr="00CE30F1">
        <w:rPr>
          <w:rFonts w:ascii="Verdana" w:hAnsi="Verdana"/>
          <w:sz w:val="20"/>
        </w:rPr>
        <w:t>Tässä.</w:t>
      </w:r>
    </w:p>
    <w:p w14:paraId="0AECCAF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Missä? minä kysyin.</w:t>
      </w:r>
      <w:r>
        <w:rPr>
          <w:rFonts w:ascii="Verdana" w:hAnsi="Verdana"/>
          <w:sz w:val="20"/>
        </w:rPr>
        <w:t xml:space="preserve"> — </w:t>
      </w:r>
      <w:r w:rsidR="00416D29" w:rsidRPr="00CE30F1">
        <w:rPr>
          <w:rFonts w:ascii="Verdana" w:hAnsi="Verdana"/>
          <w:sz w:val="20"/>
        </w:rPr>
        <w:t>Asuuko hän tässä tornissa?</w:t>
      </w:r>
    </w:p>
    <w:p w14:paraId="3E36D7A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 on hänen jalkansa, selitti Fredrikson.</w:t>
      </w:r>
      <w:r>
        <w:rPr>
          <w:rFonts w:ascii="Verdana" w:hAnsi="Verdana"/>
          <w:sz w:val="20"/>
        </w:rPr>
        <w:t xml:space="preserve"> — </w:t>
      </w:r>
      <w:r w:rsidR="00416D29" w:rsidRPr="00CE30F1">
        <w:rPr>
          <w:rFonts w:ascii="Verdana" w:hAnsi="Verdana"/>
          <w:sz w:val="20"/>
        </w:rPr>
        <w:t>Ole hiljaa, sillä nyt minä huudan. Ja sitten hän huusi niin kovaa kuin jaksoi:</w:t>
      </w:r>
    </w:p>
    <w:p w14:paraId="6564CE74" w14:textId="58FAE93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Hei siellä ylhäällä! Täällä </w:t>
      </w:r>
      <w:r w:rsidR="00416D29" w:rsidRPr="00CE30F1">
        <w:rPr>
          <w:rFonts w:ascii="Verdana" w:hAnsi="Verdana"/>
          <w:sz w:val="20"/>
        </w:rPr>
        <w:t>Fredrikson! Missä sinä kylvet tänään?</w:t>
      </w:r>
    </w:p>
    <w:p w14:paraId="6761AE3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Ja jostakin korkealta vastasi ukkosenjyrähdys:</w:t>
      </w:r>
    </w:p>
    <w:p w14:paraId="614873E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Meressä kuten tavallisesti, senkin hiekkakirppu!</w:t>
      </w:r>
    </w:p>
    <w:p w14:paraId="4669575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Kylve joessa! Hiekkapohja! Ihanan pehmeä! ulvoi Fredrikson.</w:t>
      </w:r>
    </w:p>
    <w:p w14:paraId="6FA58C9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Valhetta ja petosta, sanoi drontti Edvard.</w:t>
      </w:r>
      <w:r>
        <w:rPr>
          <w:rFonts w:ascii="Verdana" w:hAnsi="Verdana"/>
          <w:sz w:val="20"/>
        </w:rPr>
        <w:t xml:space="preserve"> — </w:t>
      </w:r>
      <w:r w:rsidR="00416D29" w:rsidRPr="00CE30F1">
        <w:rPr>
          <w:rFonts w:ascii="Verdana" w:hAnsi="Verdana"/>
          <w:sz w:val="20"/>
        </w:rPr>
        <w:t>Pienin tuit</w:t>
      </w:r>
      <w:r w:rsidR="00416D29" w:rsidRPr="00CE30F1">
        <w:rPr>
          <w:rFonts w:ascii="Verdana" w:hAnsi="Verdana"/>
          <w:sz w:val="20"/>
        </w:rPr>
        <w:t>tukin tietää, että joki on raivostuttavan täynnä kiviä!</w:t>
      </w:r>
    </w:p>
    <w:p w14:paraId="56E0B90D" w14:textId="3D108122"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Eikä ole! Hiekkapohja! Fredrikson huusi.</w:t>
      </w:r>
    </w:p>
    <w:p w14:paraId="7C3E4AE2"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Drontti mutisi hetken itsekseen ja sanoi lopulta:</w:t>
      </w:r>
    </w:p>
    <w:p w14:paraId="47130B85" w14:textId="7CCBA87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Hyvä on. Minä kylven siinä sinun mörönmoisessa joessasi. Siirryhän syrjään, minulla ei ole varaa kustanta</w:t>
      </w:r>
      <w:r w:rsidR="00416D29" w:rsidRPr="00CE30F1">
        <w:rPr>
          <w:rFonts w:ascii="Verdana" w:hAnsi="Verdana"/>
          <w:sz w:val="20"/>
        </w:rPr>
        <w:t>a enää hautajaisia. Ja jos petät minua, senkin täinmuna, saat maksaa hautajaisesi itse! Tiedät hyvin, miten arat minun jalkani ovat! Puhumattakaan peräpäästäni!</w:t>
      </w:r>
    </w:p>
    <w:p w14:paraId="40ADCA27" w14:textId="707AFDFB"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kuiskasi yhden ainoan sanan:</w:t>
      </w:r>
      <w:r w:rsidR="00CE30F1">
        <w:rPr>
          <w:rFonts w:ascii="Verdana" w:hAnsi="Verdana"/>
          <w:sz w:val="20"/>
        </w:rPr>
        <w:t xml:space="preserve"> — </w:t>
      </w:r>
      <w:r w:rsidRPr="00CE30F1">
        <w:rPr>
          <w:rFonts w:ascii="Verdana" w:hAnsi="Verdana"/>
          <w:sz w:val="20"/>
        </w:rPr>
        <w:t>Juokse!</w:t>
      </w:r>
    </w:p>
    <w:p w14:paraId="6631160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Ja me juoksimme. En ole eläessäni juossut nii</w:t>
      </w:r>
      <w:r w:rsidRPr="00CE30F1">
        <w:rPr>
          <w:rFonts w:ascii="Verdana" w:hAnsi="Verdana"/>
          <w:sz w:val="20"/>
        </w:rPr>
        <w:t>n kovaa, ja koko ajan kuvittelin miten drontti Edvard laskee valtavan peräpäänsä teräville kiville, kuvittelin hänen hirmuisen vihansa ja jättimäisen hyökyaallon, jonka hän epäilemättä aiheuttaisi, ja lopulta kaikki oli niin valtavaa ja vaarallista että us</w:t>
      </w:r>
      <w:r w:rsidRPr="00CE30F1">
        <w:rPr>
          <w:rFonts w:ascii="Verdana" w:hAnsi="Verdana"/>
          <w:sz w:val="20"/>
        </w:rPr>
        <w:t>koin kaiken toivon olevan mennyttä.</w:t>
      </w:r>
    </w:p>
    <w:p w14:paraId="438576D5"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Äkkiä</w:t>
      </w:r>
      <w:r w:rsidR="00CE30F1">
        <w:rPr>
          <w:rFonts w:ascii="Verdana" w:hAnsi="Verdana"/>
          <w:sz w:val="20"/>
        </w:rPr>
        <w:t xml:space="preserve"> — </w:t>
      </w:r>
      <w:r w:rsidRPr="00CE30F1">
        <w:rPr>
          <w:rFonts w:ascii="Verdana" w:hAnsi="Verdana"/>
          <w:sz w:val="20"/>
        </w:rPr>
        <w:t>mylvähdys, joka sai niskakarvat nousemaan pystyyn! Ja sitten</w:t>
      </w:r>
      <w:r w:rsidR="00CE30F1">
        <w:rPr>
          <w:rFonts w:ascii="Verdana" w:hAnsi="Verdana"/>
          <w:sz w:val="20"/>
        </w:rPr>
        <w:t xml:space="preserve"> — </w:t>
      </w:r>
      <w:r w:rsidRPr="00CE30F1">
        <w:rPr>
          <w:rFonts w:ascii="Verdana" w:hAnsi="Verdana"/>
          <w:sz w:val="20"/>
        </w:rPr>
        <w:t>hirvittävä jyminä! Hyökyaalto vyöryi metsän läpi…</w:t>
      </w:r>
    </w:p>
    <w:p w14:paraId="670DE77D" w14:textId="722C9667"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Laivaan! huusi Fredrikson.</w:t>
      </w:r>
    </w:p>
    <w:p w14:paraId="1B76A51E"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Ryntäsimme telakalle hyökyaalto kannoillamme ja ehdimme nipin napin ve</w:t>
      </w:r>
      <w:r w:rsidRPr="00CE30F1">
        <w:rPr>
          <w:rFonts w:ascii="Verdana" w:hAnsi="Verdana"/>
          <w:sz w:val="20"/>
        </w:rPr>
        <w:t>tää häntämme yli partaan, kompastuimme Juksuun joka makasi kannella nukkumassa ja sitten kaikki hukkui sähisevään valkoiseen kuohuun. Merenhuiske lennähti nokalleen, natisi ja voihki kauhusta.</w:t>
      </w:r>
    </w:p>
    <w:p w14:paraId="31A9294B" w14:textId="2609C7DA"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seuraavassa hetkessä ylpeä laiva kohosi sammalesta, nousi</w:t>
      </w:r>
      <w:r w:rsidRPr="00CE30F1">
        <w:rPr>
          <w:rFonts w:ascii="Verdana" w:hAnsi="Verdana"/>
          <w:sz w:val="20"/>
        </w:rPr>
        <w:t xml:space="preserve"> aalloille ja alkoi kiitää läpi metsän. Siipirattaat alkoivat liikkua ja potkuri pyöri iloisesti</w:t>
      </w:r>
      <w:r w:rsidR="00CE30F1">
        <w:rPr>
          <w:rFonts w:ascii="Verdana" w:hAnsi="Verdana"/>
          <w:sz w:val="20"/>
        </w:rPr>
        <w:t xml:space="preserve"> — </w:t>
      </w:r>
      <w:r w:rsidRPr="00CE30F1">
        <w:rPr>
          <w:rFonts w:ascii="Verdana" w:hAnsi="Verdana"/>
          <w:sz w:val="20"/>
        </w:rPr>
        <w:t>meidän hammasrattaamme toimivat! Fredrikson tarttui varmalla käpälällä peräsimeen ja ohjasi laivaa puunrunkojen lomitse.</w:t>
      </w:r>
    </w:p>
    <w:p w14:paraId="0CADBB4C" w14:textId="77777777" w:rsidR="00CE30F1" w:rsidRDefault="00CE30F1" w:rsidP="00CE30F1">
      <w:pPr>
        <w:pStyle w:val="Para02"/>
        <w:suppressAutoHyphens/>
        <w:spacing w:before="0" w:after="0" w:line="240" w:lineRule="auto"/>
        <w:ind w:firstLine="283"/>
        <w:jc w:val="both"/>
        <w:rPr>
          <w:rFonts w:ascii="Verdana" w:hAnsi="Verdana"/>
          <w:sz w:val="20"/>
        </w:rPr>
      </w:pPr>
    </w:p>
    <w:p w14:paraId="41A20155" w14:textId="46A03F6B"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6404E757" wp14:editId="16EABEA3">
            <wp:extent cx="3276600" cy="1625600"/>
            <wp:effectExtent l="0" t="0" r="0" b="0"/>
            <wp:docPr id="20" name="mpm18.png" descr="mpm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18.png" descr="mpm18.png"/>
                    <pic:cNvPicPr/>
                  </pic:nvPicPr>
                  <pic:blipFill>
                    <a:blip r:embed="rId21">
                      <a:extLst>
                        <a:ext uri="{28A0092B-C50C-407E-A947-70E740481C1C}">
                          <a14:useLocalDpi xmlns:a14="http://schemas.microsoft.com/office/drawing/2010/main" val="0"/>
                        </a:ext>
                      </a:extLst>
                    </a:blip>
                    <a:stretch>
                      <a:fillRect/>
                    </a:stretch>
                  </pic:blipFill>
                  <pic:spPr>
                    <a:xfrm>
                      <a:off x="0" y="0"/>
                      <a:ext cx="3276600" cy="1625600"/>
                    </a:xfrm>
                    <a:prstGeom prst="rect">
                      <a:avLst/>
                    </a:prstGeom>
                  </pic:spPr>
                </pic:pic>
              </a:graphicData>
            </a:graphic>
          </wp:inline>
        </w:drawing>
      </w:r>
    </w:p>
    <w:p w14:paraId="45CAA7F8" w14:textId="77777777" w:rsidR="00CE30F1" w:rsidRDefault="00CE30F1" w:rsidP="00CE30F1">
      <w:pPr>
        <w:suppressAutoHyphens/>
        <w:spacing w:line="240" w:lineRule="auto"/>
        <w:ind w:firstLine="283"/>
        <w:jc w:val="both"/>
        <w:rPr>
          <w:rFonts w:ascii="Verdana" w:hAnsi="Verdana"/>
          <w:sz w:val="20"/>
        </w:rPr>
      </w:pPr>
    </w:p>
    <w:p w14:paraId="2520509E"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Se oli ainutlaatuinen vesillelasku</w:t>
      </w:r>
      <w:r w:rsidRPr="00CE30F1">
        <w:rPr>
          <w:rFonts w:ascii="Verdana" w:hAnsi="Verdana"/>
          <w:sz w:val="20"/>
        </w:rPr>
        <w:t>! Kukkia ja lehtiä satoi kannelle, ja koristeltuna kuin juhlaan Merenhuiske otti viimeisen voitonriemuisen loikkauksen jokea kohti. Hilpeästi molskahtaen se suuntasi kulkunsa joen uomaan.</w:t>
      </w:r>
    </w:p>
    <w:p w14:paraId="2799CF0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Tähystäkää kareja! huusi Fredrikson (hän nimittäin halusi ajaa kar</w:t>
      </w:r>
      <w:r w:rsidR="00416D29" w:rsidRPr="00CE30F1">
        <w:rPr>
          <w:rFonts w:ascii="Verdana" w:hAnsi="Verdana"/>
          <w:sz w:val="20"/>
        </w:rPr>
        <w:t>ille kokeillakseen saranakeksintöään). Minä tähystin innokkaasti jokea, mutta en saanut näkyviini muuta kuin punaisen purkin, joka keikkui jonkin matkaa edellämme.</w:t>
      </w:r>
    </w:p>
    <w:p w14:paraId="2153EB5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Mikähän purkki tuokin on? sanoin.</w:t>
      </w:r>
    </w:p>
    <w:p w14:paraId="4FBDBA5C" w14:textId="2B795EA6"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 näyttää tutulta, huomautti Juksu.</w:t>
      </w:r>
      <w:r>
        <w:rPr>
          <w:rFonts w:ascii="Verdana" w:hAnsi="Verdana"/>
          <w:sz w:val="20"/>
        </w:rPr>
        <w:t xml:space="preserve"> — </w:t>
      </w:r>
      <w:r w:rsidR="00416D29" w:rsidRPr="00CE30F1">
        <w:rPr>
          <w:rFonts w:ascii="Verdana" w:hAnsi="Verdana"/>
          <w:sz w:val="20"/>
        </w:rPr>
        <w:t>En ihmettelisi,</w:t>
      </w:r>
      <w:r w:rsidR="00416D29" w:rsidRPr="00CE30F1">
        <w:rPr>
          <w:rFonts w:ascii="Verdana" w:hAnsi="Verdana"/>
          <w:sz w:val="20"/>
        </w:rPr>
        <w:t xml:space="preserve"> vaikka purkissa olisi muuan tunnettu Hosuli.</w:t>
      </w:r>
    </w:p>
    <w:p w14:paraId="6EA3CDAA"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Käännyin Fredriksoniin päin ja sanoin:</w:t>
      </w:r>
    </w:p>
    <w:p w14:paraId="3B21608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Sinä unohdit veljenpoikasi!</w:t>
      </w:r>
    </w:p>
    <w:p w14:paraId="56EEC532" w14:textId="0A81992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Niin, kuinka saatoinkaan, vastasi Fredrikson.</w:t>
      </w:r>
    </w:p>
    <w:p w14:paraId="210FF704"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Nyt näimme Hosulin märkien punaisten kasvojen kurkistavan purkista. Hän kamppaili kynsin hamp</w:t>
      </w:r>
      <w:r w:rsidRPr="00CE30F1">
        <w:rPr>
          <w:rFonts w:ascii="Verdana" w:hAnsi="Verdana"/>
          <w:sz w:val="20"/>
        </w:rPr>
        <w:t>ain ja oli kiihtymyksestä vähällä kuristua omaan kaulaliinaansa.</w:t>
      </w:r>
    </w:p>
    <w:p w14:paraId="23685CA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Juksu ja minä kumarruimme reelingin yli ja saimme otteen kahvipurkista. Punainen maali oli vieläkin tahmeaa, ja purkki oli aika painava.</w:t>
      </w:r>
    </w:p>
    <w:p w14:paraId="09CD853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Varokaa kantta, Fredrikson sanoi, kun hinasimme purk</w:t>
      </w:r>
      <w:r w:rsidR="00416D29" w:rsidRPr="00CE30F1">
        <w:rPr>
          <w:rFonts w:ascii="Verdana" w:hAnsi="Verdana"/>
          <w:sz w:val="20"/>
        </w:rPr>
        <w:t>in laivaan.</w:t>
      </w:r>
      <w:r>
        <w:rPr>
          <w:rFonts w:ascii="Verdana" w:hAnsi="Verdana"/>
          <w:sz w:val="20"/>
        </w:rPr>
        <w:t xml:space="preserve"> — </w:t>
      </w:r>
      <w:r w:rsidR="00416D29" w:rsidRPr="00CE30F1">
        <w:rPr>
          <w:rFonts w:ascii="Verdana" w:hAnsi="Verdana"/>
          <w:sz w:val="20"/>
        </w:rPr>
        <w:t>Kuinka voit, rakas veljenpoika?</w:t>
      </w:r>
    </w:p>
    <w:p w14:paraId="6A172689" w14:textId="2C7CC4C2"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tulen hulluksi! huusi Hosuli.</w:t>
      </w:r>
      <w:r>
        <w:rPr>
          <w:rFonts w:ascii="Verdana" w:hAnsi="Verdana"/>
          <w:sz w:val="20"/>
        </w:rPr>
        <w:t xml:space="preserve"> — </w:t>
      </w:r>
      <w:r w:rsidR="00416D29" w:rsidRPr="00CE30F1">
        <w:rPr>
          <w:rFonts w:ascii="Verdana" w:hAnsi="Verdana"/>
          <w:sz w:val="20"/>
        </w:rPr>
        <w:t xml:space="preserve">Kuvitelkaa! Hyökyaaltoja kesken pakkaamisen... Kaikki sikin sokin! Olen kadottanut parhaan ikkunahakani ja nähtävästi piipunpuhdistajankin! Hermoni ovat ihan sekaisin, ja </w:t>
      </w:r>
      <w:r w:rsidR="00416D29" w:rsidRPr="00CE30F1">
        <w:rPr>
          <w:rFonts w:ascii="Verdana" w:hAnsi="Verdana"/>
          <w:sz w:val="20"/>
        </w:rPr>
        <w:t>niin ovat tavaranikin! Voi tätä kurjuutta!</w:t>
      </w:r>
    </w:p>
    <w:p w14:paraId="77116B9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Ja Hosuli alkoi selvästi tyytyväisenä järjestää nappikokoelmaansa aivan uuden menetelmän mukaan. Merenhuiske liukui eteenpäin hiljaa loiskivin rattain. Minä istuuduin Fredriksonin viereen ja sanoin:</w:t>
      </w:r>
    </w:p>
    <w:p w14:paraId="7C64C59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Toivon </w:t>
      </w:r>
      <w:r w:rsidR="00416D29" w:rsidRPr="00CE30F1">
        <w:rPr>
          <w:rFonts w:ascii="Verdana" w:hAnsi="Verdana"/>
          <w:sz w:val="20"/>
        </w:rPr>
        <w:t>hartaasti, ettei meidän tarvitse tavata drontti Edvardia enää koskaan. Luuletko että hän on meille kauhean vihainen?</w:t>
      </w:r>
    </w:p>
    <w:p w14:paraId="3DAC6CA3" w14:textId="40FC2C1C"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Aika tavalla, vastasi Fredrikson.</w:t>
      </w:r>
    </w:p>
    <w:p w14:paraId="36E4514D" w14:textId="77777777" w:rsidR="00CE30F1" w:rsidRDefault="00CE30F1" w:rsidP="00CE30F1">
      <w:pPr>
        <w:suppressAutoHyphens/>
        <w:spacing w:line="240" w:lineRule="auto"/>
        <w:ind w:firstLine="283"/>
        <w:jc w:val="both"/>
        <w:rPr>
          <w:rFonts w:ascii="Verdana" w:hAnsi="Verdana"/>
          <w:sz w:val="20"/>
        </w:rPr>
      </w:pPr>
    </w:p>
    <w:p w14:paraId="36E4514D"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4D2DFF78" wp14:editId="5279BA74">
            <wp:extent cx="3035300" cy="1943100"/>
            <wp:effectExtent l="0" t="0" r="0" b="0"/>
            <wp:docPr id="21" name="mpm19.png" descr="mpm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19.png" descr="mpm19.png"/>
                    <pic:cNvPicPr/>
                  </pic:nvPicPr>
                  <pic:blipFill>
                    <a:blip r:embed="rId22">
                      <a:extLst>
                        <a:ext uri="{28A0092B-C50C-407E-A947-70E740481C1C}">
                          <a14:useLocalDpi xmlns:a14="http://schemas.microsoft.com/office/drawing/2010/main" val="0"/>
                        </a:ext>
                      </a:extLst>
                    </a:blip>
                    <a:stretch>
                      <a:fillRect/>
                    </a:stretch>
                  </pic:blipFill>
                  <pic:spPr>
                    <a:xfrm>
                      <a:off x="0" y="0"/>
                      <a:ext cx="3035300" cy="1943100"/>
                    </a:xfrm>
                    <a:prstGeom prst="rect">
                      <a:avLst/>
                    </a:prstGeom>
                  </pic:spPr>
                </pic:pic>
              </a:graphicData>
            </a:graphic>
          </wp:inline>
        </w:drawing>
      </w:r>
    </w:p>
    <w:p w14:paraId="67D2590C" w14:textId="77777777" w:rsidR="00CE30F1" w:rsidRDefault="00CE30F1" w:rsidP="00CE30F1">
      <w:pPr>
        <w:pStyle w:val="Para04"/>
        <w:suppressAutoHyphens/>
        <w:spacing w:before="0" w:after="0" w:line="240" w:lineRule="auto"/>
        <w:jc w:val="both"/>
        <w:rPr>
          <w:rFonts w:ascii="Verdana" w:hAnsi="Verdana"/>
          <w:sz w:val="20"/>
        </w:rPr>
      </w:pPr>
      <w:bookmarkStart w:id="14" w:name="Kolmas_luku____johon_kirjaan_mui"/>
      <w:bookmarkStart w:id="15" w:name="Kolmas_luku"/>
      <w:bookmarkStart w:id="16" w:name="Top_of_Koottu_7_xhtml"/>
    </w:p>
    <w:p w14:paraId="579EEEE2" w14:textId="77777777" w:rsidR="00CE30F1" w:rsidRDefault="00CE30F1" w:rsidP="00CE30F1">
      <w:pPr>
        <w:pStyle w:val="Para04"/>
        <w:suppressAutoHyphens/>
        <w:spacing w:before="0" w:after="0" w:line="240" w:lineRule="auto"/>
        <w:jc w:val="both"/>
        <w:rPr>
          <w:rFonts w:ascii="Verdana" w:hAnsi="Verdana"/>
          <w:sz w:val="20"/>
        </w:rPr>
      </w:pPr>
    </w:p>
    <w:p w14:paraId="3387736C" w14:textId="073F2900" w:rsidR="00F65392" w:rsidRDefault="00416D29" w:rsidP="00CE30F1">
      <w:pPr>
        <w:pStyle w:val="Para04"/>
        <w:suppressAutoHyphens/>
        <w:spacing w:before="0" w:after="0" w:line="240" w:lineRule="auto"/>
        <w:jc w:val="both"/>
        <w:rPr>
          <w:rFonts w:ascii="Verdana" w:hAnsi="Verdana"/>
          <w:sz w:val="20"/>
        </w:rPr>
      </w:pPr>
      <w:r w:rsidRPr="00CE30F1">
        <w:rPr>
          <w:rFonts w:ascii="Verdana" w:hAnsi="Verdana"/>
          <w:sz w:val="20"/>
        </w:rPr>
        <w:t>Kolmas luku</w:t>
      </w:r>
      <w:bookmarkEnd w:id="14"/>
      <w:bookmarkEnd w:id="15"/>
      <w:bookmarkEnd w:id="16"/>
    </w:p>
    <w:p w14:paraId="1D1490C3" w14:textId="77777777" w:rsidR="00CE30F1" w:rsidRPr="00CE30F1" w:rsidRDefault="00CE30F1" w:rsidP="00CE30F1">
      <w:pPr>
        <w:pStyle w:val="Para04"/>
        <w:suppressAutoHyphens/>
        <w:spacing w:before="0" w:after="0" w:line="240" w:lineRule="auto"/>
        <w:jc w:val="both"/>
        <w:rPr>
          <w:rFonts w:ascii="Verdana" w:hAnsi="Verdana"/>
          <w:sz w:val="20"/>
        </w:rPr>
      </w:pPr>
    </w:p>
    <w:p w14:paraId="6E63C0A3" w14:textId="77777777" w:rsidR="00F65392" w:rsidRPr="00CE30F1" w:rsidRDefault="00416D29" w:rsidP="00CE30F1">
      <w:pPr>
        <w:pStyle w:val="Para06"/>
        <w:suppressAutoHyphens/>
        <w:spacing w:before="0" w:after="0" w:line="240" w:lineRule="auto"/>
        <w:ind w:firstLine="283"/>
        <w:jc w:val="both"/>
        <w:rPr>
          <w:rFonts w:ascii="Verdana" w:hAnsi="Verdana"/>
          <w:sz w:val="20"/>
        </w:rPr>
      </w:pPr>
      <w:r w:rsidRPr="00CE30F1">
        <w:rPr>
          <w:rFonts w:ascii="Verdana" w:hAnsi="Verdana"/>
          <w:sz w:val="20"/>
        </w:rPr>
        <w:t>johon kirjaan muistiin ensimmäisen kunniakkaan pelastustyöni ja sen kuohuttavat seuraukset, muutamia ajatuksia ja kuvauksen tahmatassujen käytöksestä.</w:t>
      </w:r>
    </w:p>
    <w:p w14:paraId="76811B70" w14:textId="77777777" w:rsidR="00CE30F1" w:rsidRDefault="00CE30F1" w:rsidP="00CE30F1">
      <w:pPr>
        <w:pStyle w:val="Para03"/>
        <w:suppressAutoHyphens/>
        <w:spacing w:before="0" w:line="240" w:lineRule="auto"/>
        <w:ind w:firstLine="283"/>
        <w:jc w:val="both"/>
        <w:rPr>
          <w:rFonts w:ascii="Verdana" w:hAnsi="Verdana"/>
          <w:sz w:val="20"/>
        </w:rPr>
      </w:pPr>
    </w:p>
    <w:p w14:paraId="1354BD51" w14:textId="3B52E752" w:rsidR="00F65392" w:rsidRPr="00CE30F1" w:rsidRDefault="00CE30F1" w:rsidP="00CE30F1">
      <w:pPr>
        <w:pStyle w:val="Para03"/>
        <w:suppressAutoHyphens/>
        <w:spacing w:before="0" w:line="240" w:lineRule="auto"/>
        <w:ind w:firstLine="283"/>
        <w:jc w:val="both"/>
        <w:rPr>
          <w:rFonts w:ascii="Verdana" w:hAnsi="Verdana"/>
          <w:sz w:val="20"/>
        </w:rPr>
      </w:pPr>
      <w:r>
        <w:rPr>
          <w:rFonts w:ascii="Verdana" w:hAnsi="Verdana"/>
          <w:sz w:val="20"/>
        </w:rPr>
        <w:t>Y</w:t>
      </w:r>
      <w:r w:rsidR="00416D29" w:rsidRPr="00CE30F1">
        <w:rPr>
          <w:rFonts w:ascii="Verdana" w:hAnsi="Verdana"/>
          <w:sz w:val="20"/>
        </w:rPr>
        <w:t>stävällinen v</w:t>
      </w:r>
      <w:r w:rsidR="00416D29" w:rsidRPr="00CE30F1">
        <w:rPr>
          <w:rFonts w:ascii="Verdana" w:hAnsi="Verdana"/>
          <w:sz w:val="20"/>
        </w:rPr>
        <w:t>ihreä metsä häipyi näkyvistä. Kaikki oli äkkiä suurta ja valtavaa ja vierasta. Rumia eläimiä kuljeskeli mylvien ja nuuhkien pitkin jyrkkiä rantoja. Oli tosiaan onni, että Merenhuiskeessa oli kaksi niin vastuuntuntoista henkilöä kuin minä ja Fredrikson. Juk</w:t>
      </w:r>
      <w:r w:rsidR="00416D29" w:rsidRPr="00CE30F1">
        <w:rPr>
          <w:rFonts w:ascii="Verdana" w:hAnsi="Verdana"/>
          <w:sz w:val="20"/>
        </w:rPr>
        <w:t>su ei suhtautunut mihinkään vakavasti eikä Hosulin mielenkiinto koskaan ulottunut juuri hänen purkkiaan pitemmälle. Olimme panneet purkin keulakannelle, missä se vähitellen alkoi kuivua auringonpaisteessa. Mutta Hosulia itseään emme koskaan saaneet aivan p</w:t>
      </w:r>
      <w:r w:rsidR="00416D29" w:rsidRPr="00CE30F1">
        <w:rPr>
          <w:rFonts w:ascii="Verdana" w:hAnsi="Verdana"/>
          <w:sz w:val="20"/>
        </w:rPr>
        <w:t>uhtaaksi, hän jäi pysyvästi hiukan punertavaksi.</w:t>
      </w:r>
    </w:p>
    <w:p w14:paraId="34EF9A34"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Jokilaiva lipui verkalleen eteenpäin minun tekemäni kullattu nuppi koristeenaan. Fredriksonilla oli tietysti kultamaalia laivalla, olisin ollut hämmästynyt ellei hän olisi varannut mukaan tätä tärkeää ainett</w:t>
      </w:r>
      <w:r w:rsidRPr="00CE30F1">
        <w:rPr>
          <w:rFonts w:ascii="Verdana" w:hAnsi="Verdana"/>
          <w:sz w:val="20"/>
        </w:rPr>
        <w:t>a.</w:t>
      </w:r>
    </w:p>
    <w:p w14:paraId="66FB8532"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Minä istuin enimmäkseen karttahytissä katselemassa, miten rannat ja kaikki niiden ihmeellisyydet liukuivat ohitse. Välillä kävin naputtamassa ilmapuntaria tai kuljeskelin mietteissäni edestakaisin komentosillalla.</w:t>
      </w:r>
    </w:p>
    <w:p w14:paraId="4EA29FE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Erityisen mieluista minusta oli kuvitel</w:t>
      </w:r>
      <w:r w:rsidRPr="00CE30F1">
        <w:rPr>
          <w:rFonts w:ascii="Verdana" w:hAnsi="Verdana"/>
          <w:sz w:val="20"/>
        </w:rPr>
        <w:t>la, miten Hemuli olisi hämmästynyt, jos olisi nähnyt minut jokilaivan seikkailevana osakkaana. Se olisi totta puhuen ollut hänelle oikein!</w:t>
      </w:r>
    </w:p>
    <w:p w14:paraId="4D8D405A" w14:textId="77777777" w:rsidR="00CE30F1" w:rsidRDefault="00CE30F1" w:rsidP="00CE30F1">
      <w:pPr>
        <w:suppressAutoHyphens/>
        <w:spacing w:line="240" w:lineRule="auto"/>
        <w:ind w:firstLine="283"/>
        <w:jc w:val="both"/>
        <w:rPr>
          <w:rFonts w:ascii="Verdana" w:hAnsi="Verdana"/>
          <w:sz w:val="20"/>
        </w:rPr>
      </w:pPr>
    </w:p>
    <w:p w14:paraId="4D8D405A"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lastRenderedPageBreak/>
        <w:drawing>
          <wp:inline distT="0" distB="0" distL="0" distR="0" wp14:anchorId="077E85FE" wp14:editId="3CF216FE">
            <wp:extent cx="3213100" cy="1879600"/>
            <wp:effectExtent l="0" t="0" r="0" b="0"/>
            <wp:docPr id="23" name="mpm20.png" descr="mpm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20.png" descr="mpm20.png"/>
                    <pic:cNvPicPr/>
                  </pic:nvPicPr>
                  <pic:blipFill>
                    <a:blip r:embed="rId23">
                      <a:extLst>
                        <a:ext uri="{28A0092B-C50C-407E-A947-70E740481C1C}">
                          <a14:useLocalDpi xmlns:a14="http://schemas.microsoft.com/office/drawing/2010/main" val="0"/>
                        </a:ext>
                      </a:extLst>
                    </a:blip>
                    <a:stretch>
                      <a:fillRect/>
                    </a:stretch>
                  </pic:blipFill>
                  <pic:spPr>
                    <a:xfrm>
                      <a:off x="0" y="0"/>
                      <a:ext cx="3213100" cy="1879600"/>
                    </a:xfrm>
                    <a:prstGeom prst="rect">
                      <a:avLst/>
                    </a:prstGeom>
                  </pic:spPr>
                </pic:pic>
              </a:graphicData>
            </a:graphic>
          </wp:inline>
        </w:drawing>
      </w:r>
    </w:p>
    <w:p w14:paraId="7D33BBC3" w14:textId="77777777" w:rsidR="00CE30F1" w:rsidRDefault="00CE30F1" w:rsidP="00CE30F1">
      <w:pPr>
        <w:pStyle w:val="Para02"/>
        <w:suppressAutoHyphens/>
        <w:spacing w:before="0" w:after="0" w:line="240" w:lineRule="auto"/>
        <w:rPr>
          <w:rFonts w:ascii="Verdana" w:hAnsi="Verdana"/>
          <w:sz w:val="20"/>
        </w:rPr>
      </w:pPr>
    </w:p>
    <w:p w14:paraId="7D33BBC3" w14:textId="77777777" w:rsid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Eräänä iltana tulimme syvään, yksinäiseen lahteen.</w:t>
      </w:r>
    </w:p>
    <w:p w14:paraId="1FDA573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En pidä tämän lahden ulkonäöstä, sanoi Juksu.</w:t>
      </w:r>
      <w:r>
        <w:rPr>
          <w:rFonts w:ascii="Verdana" w:hAnsi="Verdana"/>
          <w:sz w:val="20"/>
        </w:rPr>
        <w:t xml:space="preserve"> — </w:t>
      </w:r>
      <w:r w:rsidR="00416D29" w:rsidRPr="00CE30F1">
        <w:rPr>
          <w:rFonts w:ascii="Verdana" w:hAnsi="Verdana"/>
          <w:sz w:val="20"/>
        </w:rPr>
        <w:t>Minä saan siit</w:t>
      </w:r>
      <w:r w:rsidR="00416D29" w:rsidRPr="00CE30F1">
        <w:rPr>
          <w:rFonts w:ascii="Verdana" w:hAnsi="Verdana"/>
          <w:sz w:val="20"/>
        </w:rPr>
        <w:t>ä Aavistuksia.</w:t>
      </w:r>
    </w:p>
    <w:p w14:paraId="44C93EF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Aavistuksia! sanoi Fredrikson äänellä, jota on mahdoton kuvata.</w:t>
      </w:r>
      <w:r>
        <w:rPr>
          <w:rFonts w:ascii="Verdana" w:hAnsi="Verdana"/>
          <w:sz w:val="20"/>
        </w:rPr>
        <w:t xml:space="preserve"> — </w:t>
      </w:r>
      <w:r w:rsidR="00416D29" w:rsidRPr="00CE30F1">
        <w:rPr>
          <w:rFonts w:ascii="Verdana" w:hAnsi="Verdana"/>
          <w:sz w:val="20"/>
        </w:rPr>
        <w:t>Veljenpoika! Anna ankkurin mennä.</w:t>
      </w:r>
    </w:p>
    <w:p w14:paraId="6491C55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Pian, heti! Hosuli huusi ja heitti suuren kattilan yli laidan.</w:t>
      </w:r>
    </w:p>
    <w:p w14:paraId="2B7F53A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Oliko siinä meidän päivällisemme? minä kysyin.</w:t>
      </w:r>
    </w:p>
    <w:p w14:paraId="408B4B7D" w14:textId="4EBA14A6"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Oli, ikävä kyllä, </w:t>
      </w:r>
      <w:r w:rsidR="00416D29" w:rsidRPr="00CE30F1">
        <w:rPr>
          <w:rFonts w:ascii="Verdana" w:hAnsi="Verdana"/>
          <w:sz w:val="20"/>
        </w:rPr>
        <w:t>huudahti Hosuli.</w:t>
      </w:r>
      <w:r>
        <w:rPr>
          <w:rFonts w:ascii="Verdana" w:hAnsi="Verdana"/>
          <w:sz w:val="20"/>
        </w:rPr>
        <w:t xml:space="preserve"> — </w:t>
      </w:r>
      <w:r w:rsidR="00416D29" w:rsidRPr="00CE30F1">
        <w:rPr>
          <w:rFonts w:ascii="Verdana" w:hAnsi="Verdana"/>
          <w:sz w:val="20"/>
        </w:rPr>
        <w:t>Anteeksi vain! Kiireessä erehtyy helposti! Minä kiihdyin niin kovasti… Mutta saatte sen sijaan hyytelöä</w:t>
      </w:r>
      <w:r>
        <w:rPr>
          <w:rFonts w:ascii="Verdana" w:hAnsi="Verdana"/>
          <w:sz w:val="20"/>
        </w:rPr>
        <w:t xml:space="preserve"> — </w:t>
      </w:r>
      <w:r w:rsidR="00416D29" w:rsidRPr="00CE30F1">
        <w:rPr>
          <w:rFonts w:ascii="Verdana" w:hAnsi="Verdana"/>
          <w:sz w:val="20"/>
        </w:rPr>
        <w:t>jos vain löydän sen…</w:t>
      </w:r>
    </w:p>
    <w:p w14:paraId="3ADBCE7B"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Tällainen tapaus oli hosuleille tyypillinen.</w:t>
      </w:r>
    </w:p>
    <w:p w14:paraId="2FA23335"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Mutta Juksu seisoi reelingin vieressä ja tuijotti silmät kiiluen </w:t>
      </w:r>
      <w:r w:rsidRPr="00CE30F1">
        <w:rPr>
          <w:rFonts w:ascii="Verdana" w:hAnsi="Verdana"/>
          <w:sz w:val="20"/>
        </w:rPr>
        <w:t>maihin. Hämärä laskeutui nopeasti vuorenharjanteille, jotka vyöryivät tasaisina, jylhinä aaltoina kohti taivaanrantaa.</w:t>
      </w:r>
    </w:p>
    <w:p w14:paraId="1762285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No, entä ne sinun aavistuksesi? minä kysyin.</w:t>
      </w:r>
    </w:p>
    <w:p w14:paraId="2D16413D" w14:textId="2BB36E9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Hiljaa! sanoi Juksu.</w:t>
      </w:r>
      <w:r>
        <w:rPr>
          <w:rFonts w:ascii="Verdana" w:hAnsi="Verdana"/>
          <w:sz w:val="20"/>
        </w:rPr>
        <w:t xml:space="preserve"> — </w:t>
      </w:r>
      <w:r w:rsidR="00416D29" w:rsidRPr="00CE30F1">
        <w:rPr>
          <w:rFonts w:ascii="Verdana" w:hAnsi="Verdana"/>
          <w:sz w:val="20"/>
        </w:rPr>
        <w:t>Minä kuulin jotakin...</w:t>
      </w:r>
    </w:p>
    <w:p w14:paraId="43B4D730"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Höristin korviani, mutta kuulin vain </w:t>
      </w:r>
      <w:r w:rsidRPr="00CE30F1">
        <w:rPr>
          <w:rFonts w:ascii="Verdana" w:hAnsi="Verdana"/>
          <w:sz w:val="20"/>
        </w:rPr>
        <w:t>heikon maatuulen suhisevan Merenhuiskeen takilassa.</w:t>
      </w:r>
    </w:p>
    <w:p w14:paraId="0FA72AE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se mitään ole, minä sanoin.</w:t>
      </w:r>
      <w:r>
        <w:rPr>
          <w:rFonts w:ascii="Verdana" w:hAnsi="Verdana"/>
          <w:sz w:val="20"/>
        </w:rPr>
        <w:t xml:space="preserve"> — </w:t>
      </w:r>
      <w:r w:rsidR="00416D29" w:rsidRPr="00CE30F1">
        <w:rPr>
          <w:rFonts w:ascii="Verdana" w:hAnsi="Verdana"/>
          <w:sz w:val="20"/>
        </w:rPr>
        <w:t>Tule, mennään sisään ja sytytetään öljylamppu.</w:t>
      </w:r>
    </w:p>
    <w:p w14:paraId="47C0F69A" w14:textId="1B267CB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löysin sen hyytelön! huusi Hosuli ja hyppäsi purkista kulho käpälissään.</w:t>
      </w:r>
    </w:p>
    <w:p w14:paraId="3A05E7B3"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Juuri silloin hiljaisessa illassa kajahti </w:t>
      </w:r>
      <w:r w:rsidRPr="00CE30F1">
        <w:rPr>
          <w:rFonts w:ascii="Verdana" w:hAnsi="Verdana"/>
          <w:sz w:val="20"/>
        </w:rPr>
        <w:t>kolkko huuto, valittava ja uhkaava ulvonta, joka sai jokaisen niskakarvat pörhistymään. Hosuli kiljahti ja pudotti kulhon kannelle.</w:t>
      </w:r>
    </w:p>
    <w:p w14:paraId="16F3702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 on Mörkö, sanoi Juksu.</w:t>
      </w:r>
      <w:r>
        <w:rPr>
          <w:rFonts w:ascii="Verdana" w:hAnsi="Verdana"/>
          <w:sz w:val="20"/>
        </w:rPr>
        <w:t xml:space="preserve"> — </w:t>
      </w:r>
      <w:r w:rsidR="00416D29" w:rsidRPr="00CE30F1">
        <w:rPr>
          <w:rFonts w:ascii="Verdana" w:hAnsi="Verdana"/>
          <w:sz w:val="20"/>
        </w:rPr>
        <w:t>Hän laulaa metsästyslauluaan tänä yönä.</w:t>
      </w:r>
    </w:p>
    <w:p w14:paraId="0829F56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Osaako hän uida? minä kysyin.</w:t>
      </w:r>
    </w:p>
    <w:p w14:paraId="26D4539E" w14:textId="4CB7856C"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Sitä ei tiedä kukaan</w:t>
      </w:r>
      <w:r w:rsidR="00416D29" w:rsidRPr="00CE30F1">
        <w:rPr>
          <w:rFonts w:ascii="Verdana" w:hAnsi="Verdana"/>
          <w:sz w:val="20"/>
        </w:rPr>
        <w:t>, vastasi Fredrikson.</w:t>
      </w:r>
    </w:p>
    <w:p w14:paraId="3A988B2C" w14:textId="0CB1CB8D"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Mörkö metsästi vuoren rinteellä. Hänen ulvontansa oli yksinäisin ääni, minkä olen koskaan kuullut. Se heikkeni ja läheni jälleen</w:t>
      </w:r>
      <w:r w:rsidR="00CE30F1">
        <w:rPr>
          <w:rFonts w:ascii="Verdana" w:hAnsi="Verdana"/>
          <w:sz w:val="20"/>
        </w:rPr>
        <w:t xml:space="preserve"> — </w:t>
      </w:r>
      <w:r w:rsidRPr="00CE30F1">
        <w:rPr>
          <w:rFonts w:ascii="Verdana" w:hAnsi="Verdana"/>
          <w:sz w:val="20"/>
        </w:rPr>
        <w:t>katosi... Tuntui vielä kaameammalta, kun hän oli hiljaa. Silloin oli aivan näkevinään hänen harmaan var</w:t>
      </w:r>
      <w:r w:rsidRPr="00CE30F1">
        <w:rPr>
          <w:rFonts w:ascii="Verdana" w:hAnsi="Verdana"/>
          <w:sz w:val="20"/>
        </w:rPr>
        <w:t>jonsa häilähtävän maassa nousevan kuun valossa.</w:t>
      </w:r>
    </w:p>
    <w:p w14:paraId="3606F5EC"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Kannella oli kylmä.</w:t>
      </w:r>
    </w:p>
    <w:p w14:paraId="2821CEF1" w14:textId="44153A3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Katsokaa! huusi Juksu.</w:t>
      </w:r>
    </w:p>
    <w:p w14:paraId="03FC98E4"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Joku ryntäsi täyttä laukkaa rantaa kohti ja alkoi harhailla edestakaisin vesirajassa.</w:t>
      </w:r>
    </w:p>
    <w:p w14:paraId="688772E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Tuo olento syödään kohta, sanoi Fredrikson synkästi.</w:t>
      </w:r>
    </w:p>
    <w:p w14:paraId="6DE2CD3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ikinä muumipeikon</w:t>
      </w:r>
      <w:r w:rsidR="00416D29" w:rsidRPr="00CE30F1">
        <w:rPr>
          <w:rFonts w:ascii="Verdana" w:hAnsi="Verdana"/>
          <w:sz w:val="20"/>
        </w:rPr>
        <w:t xml:space="preserve"> silmien edessä! minä huudahdin.</w:t>
      </w:r>
      <w:r>
        <w:rPr>
          <w:rFonts w:ascii="Verdana" w:hAnsi="Verdana"/>
          <w:sz w:val="20"/>
        </w:rPr>
        <w:t xml:space="preserve"> — </w:t>
      </w:r>
      <w:r w:rsidR="00416D29" w:rsidRPr="00CE30F1">
        <w:rPr>
          <w:rFonts w:ascii="Verdana" w:hAnsi="Verdana"/>
          <w:sz w:val="20"/>
        </w:rPr>
        <w:t>Minä pelastan hänet!</w:t>
      </w:r>
    </w:p>
    <w:p w14:paraId="120F53EB" w14:textId="30E7DF45"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Et sinä ehdi, sanoi Fredrikson.</w:t>
      </w:r>
    </w:p>
    <w:p w14:paraId="5A3F1F05"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minä olin tehnyt päätökseni. Nousin reelingille ja sanoin:</w:t>
      </w:r>
    </w:p>
    <w:p w14:paraId="0774B768" w14:textId="4295F7C8"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Yksikään seppele ei korista tuntemattoman seikkailijan hautaa. Mutta pystyttäkää kuitenkin minulle </w:t>
      </w:r>
      <w:r w:rsidR="00416D29" w:rsidRPr="00CE30F1">
        <w:rPr>
          <w:rFonts w:ascii="Verdana" w:hAnsi="Verdana"/>
          <w:sz w:val="20"/>
        </w:rPr>
        <w:t>graniittinen muistomerkki, jossa on kaksi itkevää hemulia! Sitten heittäydyin mustaan veteen ja sukelsin suoraan päin Hosulin kattilan pohjaa, joka sanoi pjong, heitin siitä huomattavan kylmäpäisesti lihamuhennoksen pois ja aloin työntää sitä kuonollani ui</w:t>
      </w:r>
      <w:r w:rsidR="00416D29" w:rsidRPr="00CE30F1">
        <w:rPr>
          <w:rFonts w:ascii="Verdana" w:hAnsi="Verdana"/>
          <w:sz w:val="20"/>
        </w:rPr>
        <w:t>den samalla maata kohti kuin torpedo.</w:t>
      </w:r>
    </w:p>
    <w:p w14:paraId="24C1B688" w14:textId="77777777" w:rsidR="00CE30F1" w:rsidRDefault="00CE30F1" w:rsidP="00CE30F1">
      <w:pPr>
        <w:pStyle w:val="Para02"/>
        <w:suppressAutoHyphens/>
        <w:spacing w:before="0" w:after="0" w:line="240" w:lineRule="auto"/>
        <w:ind w:firstLine="283"/>
        <w:jc w:val="both"/>
        <w:rPr>
          <w:rFonts w:ascii="Verdana" w:hAnsi="Verdana"/>
          <w:sz w:val="20"/>
        </w:rPr>
      </w:pPr>
    </w:p>
    <w:p w14:paraId="23ACD20C" w14:textId="7F66C5DD"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lastRenderedPageBreak/>
        <w:drawing>
          <wp:inline distT="0" distB="0" distL="0" distR="0" wp14:anchorId="0C8F4A5B" wp14:editId="4439FB34">
            <wp:extent cx="2946400" cy="1460500"/>
            <wp:effectExtent l="0" t="0" r="0" b="0"/>
            <wp:docPr id="24" name="mpm23.png" descr="mpm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23.png" descr="mpm23.png"/>
                    <pic:cNvPicPr/>
                  </pic:nvPicPr>
                  <pic:blipFill>
                    <a:blip r:embed="rId24">
                      <a:extLst>
                        <a:ext uri="{28A0092B-C50C-407E-A947-70E740481C1C}">
                          <a14:useLocalDpi xmlns:a14="http://schemas.microsoft.com/office/drawing/2010/main" val="0"/>
                        </a:ext>
                      </a:extLst>
                    </a:blip>
                    <a:stretch>
                      <a:fillRect/>
                    </a:stretch>
                  </pic:blipFill>
                  <pic:spPr>
                    <a:xfrm>
                      <a:off x="0" y="0"/>
                      <a:ext cx="2946400" cy="1460500"/>
                    </a:xfrm>
                    <a:prstGeom prst="rect">
                      <a:avLst/>
                    </a:prstGeom>
                  </pic:spPr>
                </pic:pic>
              </a:graphicData>
            </a:graphic>
          </wp:inline>
        </w:drawing>
      </w:r>
    </w:p>
    <w:p w14:paraId="1A509134" w14:textId="77777777" w:rsidR="00CE30F1" w:rsidRDefault="00CE30F1" w:rsidP="00CE30F1">
      <w:pPr>
        <w:suppressAutoHyphens/>
        <w:spacing w:line="240" w:lineRule="auto"/>
        <w:ind w:firstLine="283"/>
        <w:jc w:val="both"/>
        <w:rPr>
          <w:rFonts w:ascii="Verdana" w:hAnsi="Verdana"/>
          <w:sz w:val="20"/>
        </w:rPr>
      </w:pPr>
    </w:p>
    <w:p w14:paraId="3802D1DA" w14:textId="1FDF344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Rohkeutta! minä huusin.</w:t>
      </w:r>
      <w:r>
        <w:rPr>
          <w:rFonts w:ascii="Verdana" w:hAnsi="Verdana"/>
          <w:sz w:val="20"/>
        </w:rPr>
        <w:t xml:space="preserve"> — </w:t>
      </w:r>
      <w:r w:rsidR="00416D29" w:rsidRPr="00CE30F1">
        <w:rPr>
          <w:rFonts w:ascii="Verdana" w:hAnsi="Verdana"/>
          <w:sz w:val="20"/>
        </w:rPr>
        <w:t>Täältä tulee muumipeikko! On tämäkin maailma, kun möröt saavat kaikessa rauhassa syödä kenet vain haluavat!</w:t>
      </w:r>
    </w:p>
    <w:p w14:paraId="12EF38AC"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Kivet rapisivat vuoren rinteellä... Mörön metsästyslaulu lakkasi, nyt kuului vai</w:t>
      </w:r>
      <w:r w:rsidRPr="00CE30F1">
        <w:rPr>
          <w:rFonts w:ascii="Verdana" w:hAnsi="Verdana"/>
          <w:sz w:val="20"/>
        </w:rPr>
        <w:t>n kuuma huohotus yhä lähempää ja lähempää...</w:t>
      </w:r>
    </w:p>
    <w:p w14:paraId="3B204633" w14:textId="7E5DCC90"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Kiipeä kattilaan! minä huusin hätään joutuneelle.</w:t>
      </w:r>
    </w:p>
    <w:p w14:paraId="6031E279"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Hän hyppäsi suoraan kattilaan, niin että se vajosi veteen korviaan myöten. Joku yritti pimeässä tarttua häntääni... Nykäisin sen pois… Haa! Kunniakas urotyö! A</w:t>
      </w:r>
      <w:r w:rsidRPr="00CE30F1">
        <w:rPr>
          <w:rFonts w:ascii="Verdana" w:hAnsi="Verdana"/>
          <w:sz w:val="20"/>
        </w:rPr>
        <w:t>inutlaatuinen teko! Minä aloitin historiallisen paon kohti Merenhuisketta, missä ystäväni odottivat henkeään pidättäen.</w:t>
      </w:r>
    </w:p>
    <w:p w14:paraId="74CA34E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Pelastettu oli painava, hyvin painava.</w:t>
      </w:r>
    </w:p>
    <w:p w14:paraId="0C5BEF1D"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Minä uin kaikin voimin käyttäen potkurina häntääni ja ponnistaen rytmikkäin vatsaliikkein. Kiisin</w:t>
      </w:r>
      <w:r w:rsidRPr="00CE30F1">
        <w:rPr>
          <w:rFonts w:ascii="Verdana" w:hAnsi="Verdana"/>
          <w:sz w:val="20"/>
        </w:rPr>
        <w:t xml:space="preserve"> kuin muumituuli yli veden, minut hinattiin laivaan, tuuperruin kannelle ja kaadoin pelastuneen kattilasta Mörön ulvoessa yksinään rannalla nälkäänsä ja vihaansa (sillä hän ei osannut uida).</w:t>
      </w:r>
    </w:p>
    <w:p w14:paraId="3DF0EEBF"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Fredrikson sytytti öljylampun nähdäkseen, kenet olin pelast</w:t>
      </w:r>
      <w:r w:rsidRPr="00CE30F1">
        <w:rPr>
          <w:rFonts w:ascii="Verdana" w:hAnsi="Verdana"/>
          <w:sz w:val="20"/>
        </w:rPr>
        <w:t>anut.</w:t>
      </w:r>
    </w:p>
    <w:p w14:paraId="5F03EC9A" w14:textId="7DD3FCE9"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Olen jokseenkin varma, että hetki oli myrskyisen nuoruuteni pahimpia. Edessäni märällä kannella istui näet</w:t>
      </w:r>
      <w:r w:rsidR="00CE30F1">
        <w:rPr>
          <w:rFonts w:ascii="Verdana" w:hAnsi="Verdana"/>
          <w:sz w:val="20"/>
        </w:rPr>
        <w:t xml:space="preserve"> — </w:t>
      </w:r>
      <w:r w:rsidRPr="00CE30F1">
        <w:rPr>
          <w:rFonts w:ascii="Verdana" w:hAnsi="Verdana"/>
          <w:sz w:val="20"/>
        </w:rPr>
        <w:t>Hemuli! Kuten siihen aikaan sanottiin: pitipäs sattua!</w:t>
      </w:r>
    </w:p>
    <w:p w14:paraId="3498BA45"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Olin pelastanut Hemulin.</w:t>
      </w:r>
    </w:p>
    <w:p w14:paraId="423D3D0B"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Ensi säikähdyksessä kohotin häntäni neljänkymmenenviiden aste</w:t>
      </w:r>
      <w:r w:rsidRPr="00CE30F1">
        <w:rPr>
          <w:rFonts w:ascii="Verdana" w:hAnsi="Verdana"/>
          <w:sz w:val="20"/>
        </w:rPr>
        <w:t>en kulmaan, mutta sitten muistin olevani vapaa muumipeikko ja sanoin huolettomasti:</w:t>
      </w:r>
    </w:p>
    <w:p w14:paraId="03B836C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Kas vain! Terve! Tämäpä yllätys! En olisi ikinä uskonut!</w:t>
      </w:r>
    </w:p>
    <w:p w14:paraId="3D2881E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Uskonut mitä? kysyi Hemuli noukkien lihamuhennosta sateenvarjostaan.</w:t>
      </w:r>
    </w:p>
    <w:p w14:paraId="1F4FADD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Että pelastaisin tädin, minä </w:t>
      </w:r>
      <w:r w:rsidR="00416D29" w:rsidRPr="00CE30F1">
        <w:rPr>
          <w:rFonts w:ascii="Verdana" w:hAnsi="Verdana"/>
          <w:sz w:val="20"/>
        </w:rPr>
        <w:t>sanoin järkyttyneenä.</w:t>
      </w:r>
      <w:r>
        <w:rPr>
          <w:rFonts w:ascii="Verdana" w:hAnsi="Verdana"/>
          <w:sz w:val="20"/>
        </w:rPr>
        <w:t xml:space="preserve"> — </w:t>
      </w:r>
      <w:r w:rsidR="00416D29" w:rsidRPr="00CE30F1">
        <w:rPr>
          <w:rFonts w:ascii="Verdana" w:hAnsi="Verdana"/>
          <w:sz w:val="20"/>
        </w:rPr>
        <w:t>Toisin sanoen, että tädin pelastaja olisin minä. Tarkoitan, saiko täti jäähyväiskirjeeni?</w:t>
      </w:r>
    </w:p>
    <w:p w14:paraId="11C12EA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En minä ole sinun tätisi, Hemuli sanoi jäykästi.</w:t>
      </w:r>
      <w:r>
        <w:rPr>
          <w:rFonts w:ascii="Verdana" w:hAnsi="Verdana"/>
          <w:sz w:val="20"/>
        </w:rPr>
        <w:t xml:space="preserve"> — </w:t>
      </w:r>
      <w:r w:rsidR="00416D29" w:rsidRPr="00CE30F1">
        <w:rPr>
          <w:rFonts w:ascii="Verdana" w:hAnsi="Verdana"/>
          <w:sz w:val="20"/>
        </w:rPr>
        <w:t>Enkä ole saanut mitään kirjettäkään. Et varmaan pannut siihen postimerkkiä. Tai kirjoitit</w:t>
      </w:r>
      <w:r w:rsidR="00416D29" w:rsidRPr="00CE30F1">
        <w:rPr>
          <w:rFonts w:ascii="Verdana" w:hAnsi="Verdana"/>
          <w:sz w:val="20"/>
        </w:rPr>
        <w:t xml:space="preserve"> väärän osoitteen. Tai unohdin postittaa sen. Jos nyt osaat edes kirjoittaa… Hän suoristi hattuaan ja lisäsi armollisesti:</w:t>
      </w:r>
      <w:r>
        <w:rPr>
          <w:rFonts w:ascii="Verdana" w:hAnsi="Verdana"/>
          <w:sz w:val="20"/>
        </w:rPr>
        <w:t xml:space="preserve"> — </w:t>
      </w:r>
      <w:r w:rsidR="00416D29" w:rsidRPr="00CE30F1">
        <w:rPr>
          <w:rFonts w:ascii="Verdana" w:hAnsi="Verdana"/>
          <w:sz w:val="20"/>
        </w:rPr>
        <w:t>Mutta uida sinä osaat.</w:t>
      </w:r>
    </w:p>
    <w:p w14:paraId="51C28D8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Tunnetteko te toisenne? kysyi Juksu varovasti.</w:t>
      </w:r>
    </w:p>
    <w:p w14:paraId="5DD3BCFA" w14:textId="2FBC8BB3"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Emme, sanoi Hemuli.</w:t>
      </w:r>
      <w:r>
        <w:rPr>
          <w:rFonts w:ascii="Verdana" w:hAnsi="Verdana"/>
          <w:sz w:val="20"/>
        </w:rPr>
        <w:t xml:space="preserve"> — </w:t>
      </w:r>
      <w:r w:rsidR="00416D29" w:rsidRPr="00CE30F1">
        <w:rPr>
          <w:rFonts w:ascii="Verdana" w:hAnsi="Verdana"/>
          <w:sz w:val="20"/>
        </w:rPr>
        <w:t>Minä olen Hemulin täti. Kuka on kaa</w:t>
      </w:r>
      <w:r w:rsidR="00416D29" w:rsidRPr="00CE30F1">
        <w:rPr>
          <w:rFonts w:ascii="Verdana" w:hAnsi="Verdana"/>
          <w:sz w:val="20"/>
        </w:rPr>
        <w:t>tanut hyytelöä pitkin kantta? Sinä korvaniekka siellä, anna riepu, niin minä siivoan täällä.</w:t>
      </w:r>
    </w:p>
    <w:p w14:paraId="3E6E9954"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(sillä häntä Hemuli tarkoitti) ryntäsi esiin Juksun pyjama käpälissään, ja Hemulin täti alkoi pyyhkiä sillä kantta.</w:t>
      </w:r>
    </w:p>
    <w:p w14:paraId="35BF4C69" w14:textId="33FD11A5"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olen vihainen, hän selitti.</w:t>
      </w:r>
      <w:r>
        <w:rPr>
          <w:rFonts w:ascii="Verdana" w:hAnsi="Verdana"/>
          <w:sz w:val="20"/>
        </w:rPr>
        <w:t xml:space="preserve"> — </w:t>
      </w:r>
      <w:r w:rsidR="00416D29" w:rsidRPr="00CE30F1">
        <w:rPr>
          <w:rFonts w:ascii="Verdana" w:hAnsi="Verdana"/>
          <w:sz w:val="20"/>
        </w:rPr>
        <w:t>Ja silloin ei auta muu kuin siivoaminen.</w:t>
      </w:r>
    </w:p>
    <w:p w14:paraId="547A2DE2"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Me seisoimme hiljaa hänen takanaan.</w:t>
      </w:r>
    </w:p>
    <w:p w14:paraId="0EBC5650" w14:textId="77777777" w:rsidR="00CE30F1" w:rsidRDefault="00CE30F1" w:rsidP="00CE30F1">
      <w:pPr>
        <w:suppressAutoHyphens/>
        <w:spacing w:line="240" w:lineRule="auto"/>
        <w:ind w:firstLine="283"/>
        <w:jc w:val="both"/>
        <w:rPr>
          <w:rFonts w:ascii="Verdana" w:hAnsi="Verdana"/>
          <w:sz w:val="20"/>
        </w:rPr>
      </w:pPr>
    </w:p>
    <w:p w14:paraId="0EBC5650"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377FFE1E" wp14:editId="4697120F">
            <wp:extent cx="3060700" cy="2057400"/>
            <wp:effectExtent l="0" t="0" r="0" b="0"/>
            <wp:docPr id="25" name="mpm24.png" descr="mpm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24.png" descr="mpm24.png"/>
                    <pic:cNvPicPr/>
                  </pic:nvPicPr>
                  <pic:blipFill>
                    <a:blip r:embed="rId25">
                      <a:extLst>
                        <a:ext uri="{28A0092B-C50C-407E-A947-70E740481C1C}">
                          <a14:useLocalDpi xmlns:a14="http://schemas.microsoft.com/office/drawing/2010/main" val="0"/>
                        </a:ext>
                      </a:extLst>
                    </a:blip>
                    <a:stretch>
                      <a:fillRect/>
                    </a:stretch>
                  </pic:blipFill>
                  <pic:spPr>
                    <a:xfrm>
                      <a:off x="0" y="0"/>
                      <a:ext cx="3060700" cy="2057400"/>
                    </a:xfrm>
                    <a:prstGeom prst="rect">
                      <a:avLst/>
                    </a:prstGeom>
                  </pic:spPr>
                </pic:pic>
              </a:graphicData>
            </a:graphic>
          </wp:inline>
        </w:drawing>
      </w:r>
    </w:p>
    <w:p w14:paraId="5F72C664" w14:textId="77777777" w:rsidR="00CE30F1" w:rsidRDefault="00CE30F1" w:rsidP="00CE30F1">
      <w:pPr>
        <w:pStyle w:val="Para02"/>
        <w:suppressAutoHyphens/>
        <w:spacing w:before="0" w:after="0" w:line="240" w:lineRule="auto"/>
        <w:rPr>
          <w:rFonts w:ascii="Verdana" w:hAnsi="Verdana"/>
          <w:sz w:val="20"/>
        </w:rPr>
      </w:pPr>
    </w:p>
    <w:p w14:paraId="662F7CF4" w14:textId="5131CFA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Enkö minä sanonut teille, että minulla oli Aavistuksia, Juksu mutisi lopulta.</w:t>
      </w:r>
    </w:p>
    <w:p w14:paraId="6EE59AE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Silloin Hemulin täti käänsi ruman kuononsa meihin päin ja sanoi:</w:t>
      </w:r>
    </w:p>
    <w:p w14:paraId="7665D53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Sinä siellä, ole hiljaa. Olet</w:t>
      </w:r>
      <w:r w:rsidR="00416D29" w:rsidRPr="00CE30F1">
        <w:rPr>
          <w:rFonts w:ascii="Verdana" w:hAnsi="Verdana"/>
          <w:sz w:val="20"/>
        </w:rPr>
        <w:t xml:space="preserve"> aivan liian pieni polttamaan tupakkaa. Sinun pitäisi juoda maitoa, se on terveellistä, siitä eivät käpälät rupea vapisemaan eikä kuono tule keltaiseksi ja häntä kaljuksi. Oli ikuinen onni, että pelastitte minut. Nyt tähän laivaan tulee järjestys!</w:t>
      </w:r>
    </w:p>
    <w:p w14:paraId="14727F81" w14:textId="3BB1E23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Pitää </w:t>
      </w:r>
      <w:r w:rsidR="00416D29" w:rsidRPr="00CE30F1">
        <w:rPr>
          <w:rFonts w:ascii="Verdana" w:hAnsi="Verdana"/>
          <w:sz w:val="20"/>
        </w:rPr>
        <w:t>katsoa ilmapuntaria, Fredrikson sanoi kiireesti. Hän pujahti karttahyttiin ja sulki oven perässään.</w:t>
      </w:r>
    </w:p>
    <w:p w14:paraId="0792336F"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Mutta ilmapuntari oli laskenut neljäkymmentä pykälää pelkästä pelästyksestä eikä uskaltanut kohota ennen kuin tahmatassujen tapaamisen jälkeen. Mutta siitä </w:t>
      </w:r>
      <w:r w:rsidRPr="00CE30F1">
        <w:rPr>
          <w:rFonts w:ascii="Verdana" w:hAnsi="Verdana"/>
          <w:sz w:val="20"/>
        </w:rPr>
        <w:t>kerron myöhemmin.</w:t>
      </w:r>
    </w:p>
    <w:p w14:paraId="0E132FAA"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Toistaiseksi meillä ei ollut pienintäkään mahdollisuutta välttää koettelemusta, jota kukaan meistä</w:t>
      </w:r>
      <w:r w:rsidR="00CE30F1">
        <w:rPr>
          <w:rFonts w:ascii="Verdana" w:hAnsi="Verdana"/>
          <w:sz w:val="20"/>
        </w:rPr>
        <w:t xml:space="preserve"> — </w:t>
      </w:r>
      <w:r w:rsidRPr="00CE30F1">
        <w:rPr>
          <w:rFonts w:ascii="Verdana" w:hAnsi="Verdana"/>
          <w:sz w:val="20"/>
        </w:rPr>
        <w:t>siitä olen vakuuttunut</w:t>
      </w:r>
      <w:r w:rsidR="00CE30F1">
        <w:rPr>
          <w:rFonts w:ascii="Verdana" w:hAnsi="Verdana"/>
          <w:sz w:val="20"/>
        </w:rPr>
        <w:t xml:space="preserve"> — </w:t>
      </w:r>
      <w:r w:rsidRPr="00CE30F1">
        <w:rPr>
          <w:rFonts w:ascii="Verdana" w:hAnsi="Verdana"/>
          <w:sz w:val="20"/>
        </w:rPr>
        <w:t>ei olisi ansainnut.</w:t>
      </w:r>
    </w:p>
    <w:p w14:paraId="5D6A6F84" w14:textId="77777777" w:rsidR="00CE30F1" w:rsidRDefault="00CE30F1" w:rsidP="00CE30F1">
      <w:pPr>
        <w:pStyle w:val="Para09"/>
        <w:suppressAutoHyphens/>
        <w:spacing w:before="0"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 xml:space="preserve">Jaaha, näin pitkälle olen päässyt, Muumipeikon isä sanoi tavallisella äänellään </w:t>
      </w:r>
      <w:r w:rsidR="00416D29" w:rsidRPr="00CE30F1">
        <w:rPr>
          <w:rFonts w:ascii="Verdana" w:hAnsi="Verdana"/>
          <w:sz w:val="20"/>
        </w:rPr>
        <w:t>vilkaisten ylös muistelmistaan.</w:t>
      </w:r>
    </w:p>
    <w:p w14:paraId="1093B1C8"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Tiedätkö mitä, sanoi Muumipeikko,</w:t>
      </w:r>
      <w:r>
        <w:rPr>
          <w:rFonts w:ascii="Verdana" w:hAnsi="Verdana"/>
          <w:sz w:val="20"/>
        </w:rPr>
        <w:t xml:space="preserve"> — </w:t>
      </w:r>
      <w:r w:rsidR="00416D29" w:rsidRPr="00CE30F1">
        <w:rPr>
          <w:rFonts w:ascii="Verdana" w:hAnsi="Verdana"/>
          <w:sz w:val="20"/>
        </w:rPr>
        <w:t>alan tottua niihin omituisiin sanankäänteisiin, joita sinä välillä käytät. Se kattila oli varmaan hirveän iso… Tuleeko meistä rikkaita sitten kun sinun kirjasi on valmis?</w:t>
      </w:r>
    </w:p>
    <w:p w14:paraId="5F1E6204"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Valtavan rikk</w:t>
      </w:r>
      <w:r w:rsidR="00416D29" w:rsidRPr="00CE30F1">
        <w:rPr>
          <w:rFonts w:ascii="Verdana" w:hAnsi="Verdana"/>
          <w:sz w:val="20"/>
        </w:rPr>
        <w:t>aita, Muumipappa sanoi vakavana.</w:t>
      </w:r>
    </w:p>
    <w:p w14:paraId="457C6BFD"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Minusta meidän pitää siinä tapauksessa jakaa rahat, ehdotti Nipsu.</w:t>
      </w:r>
      <w:r>
        <w:rPr>
          <w:rFonts w:ascii="Verdana" w:hAnsi="Verdana"/>
          <w:sz w:val="20"/>
        </w:rPr>
        <w:t xml:space="preserve"> — </w:t>
      </w:r>
      <w:r w:rsidR="00416D29" w:rsidRPr="00CE30F1">
        <w:rPr>
          <w:rFonts w:ascii="Verdana" w:hAnsi="Verdana"/>
          <w:sz w:val="20"/>
        </w:rPr>
        <w:t>Sinähän olet käyttänyt minun isääni Hosulia kirjan sankarina.</w:t>
      </w:r>
    </w:p>
    <w:p w14:paraId="6A82B9AC"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Minä olen koko ajan luullut, että sankari on Juksu, sanoi Nuuskamuikkunen.</w:t>
      </w:r>
      <w:r>
        <w:rPr>
          <w:rFonts w:ascii="Verdana" w:hAnsi="Verdana"/>
          <w:sz w:val="20"/>
        </w:rPr>
        <w:t xml:space="preserve"> — </w:t>
      </w:r>
      <w:r w:rsidR="00416D29" w:rsidRPr="00CE30F1">
        <w:rPr>
          <w:rFonts w:ascii="Verdana" w:hAnsi="Verdana"/>
          <w:sz w:val="20"/>
        </w:rPr>
        <w:t>Ajatella, e</w:t>
      </w:r>
      <w:r w:rsidR="00416D29" w:rsidRPr="00CE30F1">
        <w:rPr>
          <w:rFonts w:ascii="Verdana" w:hAnsi="Verdana"/>
          <w:sz w:val="20"/>
        </w:rPr>
        <w:t>ttä nyt vasta saa tietää, miten hienon isän poika sitä on. Tuntuu mukavalta, kun hän muistuttaa niin kovasti minua.</w:t>
      </w:r>
    </w:p>
    <w:p w14:paraId="530C693D"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Teidän vanhat isänne ovat vain taustaa! huusi Muumipeikko ja potkaisi Nipsua kuistin pöydän alla.</w:t>
      </w:r>
      <w:r>
        <w:rPr>
          <w:rFonts w:ascii="Verdana" w:hAnsi="Verdana"/>
          <w:sz w:val="20"/>
        </w:rPr>
        <w:t xml:space="preserve"> — </w:t>
      </w:r>
      <w:r w:rsidR="00416D29" w:rsidRPr="00CE30F1">
        <w:rPr>
          <w:rFonts w:ascii="Verdana" w:hAnsi="Verdana"/>
          <w:sz w:val="20"/>
        </w:rPr>
        <w:t>Olkoot iloisia, että ovat ylimalkaan p</w:t>
      </w:r>
      <w:r w:rsidR="00416D29" w:rsidRPr="00CE30F1">
        <w:rPr>
          <w:rFonts w:ascii="Verdana" w:hAnsi="Verdana"/>
          <w:sz w:val="20"/>
        </w:rPr>
        <w:t>äässeet mukaan!</w:t>
      </w:r>
    </w:p>
    <w:p w14:paraId="7B2FCEC6"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Mitä te teette? Muumipeikon äiti kysyi ja kurkisti salongin ovesta.</w:t>
      </w:r>
      <w:r>
        <w:rPr>
          <w:rFonts w:ascii="Verdana" w:hAnsi="Verdana"/>
          <w:sz w:val="20"/>
        </w:rPr>
        <w:t xml:space="preserve"> — </w:t>
      </w:r>
      <w:r w:rsidR="00416D29" w:rsidRPr="00CE30F1">
        <w:rPr>
          <w:rFonts w:ascii="Verdana" w:hAnsi="Verdana"/>
          <w:sz w:val="20"/>
        </w:rPr>
        <w:t>Onko teillä paha mieli jostakin?</w:t>
      </w:r>
    </w:p>
    <w:p w14:paraId="1E8FF4B4"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 xml:space="preserve">Isä lukee ääneen </w:t>
      </w:r>
      <w:r w:rsidR="00416D29" w:rsidRPr="00CE30F1">
        <w:rPr>
          <w:rStyle w:val="0Text"/>
          <w:rFonts w:ascii="Verdana" w:hAnsi="Verdana"/>
          <w:sz w:val="20"/>
        </w:rPr>
        <w:t>omia</w:t>
      </w:r>
      <w:r w:rsidR="00416D29" w:rsidRPr="00CE30F1">
        <w:rPr>
          <w:rFonts w:ascii="Verdana" w:hAnsi="Verdana"/>
          <w:sz w:val="20"/>
        </w:rPr>
        <w:t xml:space="preserve"> muistelmiaan, Muumipeikko selitti (painottaen sanaa omia).</w:t>
      </w:r>
    </w:p>
    <w:p w14:paraId="28CC99EA"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No, mitä pidätte? kysyi Muumimamma.</w:t>
      </w:r>
    </w:p>
    <w:p w14:paraId="254051DE"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Jännittävää!</w:t>
      </w:r>
      <w:r w:rsidR="00416D29" w:rsidRPr="00CE30F1">
        <w:rPr>
          <w:rFonts w:ascii="Verdana" w:hAnsi="Verdana"/>
          <w:sz w:val="20"/>
        </w:rPr>
        <w:t xml:space="preserve"> sanoi hänen poikansa.</w:t>
      </w:r>
    </w:p>
    <w:p w14:paraId="771F7F18"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Niin, eikö olekin, myönsi äiti.</w:t>
      </w:r>
      <w:r>
        <w:rPr>
          <w:rFonts w:ascii="Verdana" w:hAnsi="Verdana"/>
          <w:sz w:val="20"/>
        </w:rPr>
        <w:t xml:space="preserve"> — </w:t>
      </w:r>
      <w:r w:rsidR="00416D29" w:rsidRPr="00CE30F1">
        <w:rPr>
          <w:rFonts w:ascii="Verdana" w:hAnsi="Verdana"/>
          <w:sz w:val="20"/>
        </w:rPr>
        <w:t>Älä vain lue lapsille mitään, mikä antaa meistä huonon kuvan. Sano mieluummin ”viiva, viiva, viiva”. Haluatko piippusi?</w:t>
      </w:r>
    </w:p>
    <w:p w14:paraId="5278A028"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Älä anna hänen polttaa! Nipsu huusi.</w:t>
      </w:r>
      <w:r>
        <w:rPr>
          <w:rFonts w:ascii="Verdana" w:hAnsi="Verdana"/>
          <w:sz w:val="20"/>
        </w:rPr>
        <w:t xml:space="preserve"> — </w:t>
      </w:r>
      <w:r w:rsidR="00416D29" w:rsidRPr="00CE30F1">
        <w:rPr>
          <w:rFonts w:ascii="Verdana" w:hAnsi="Verdana"/>
          <w:sz w:val="20"/>
        </w:rPr>
        <w:t>Hemulin täti sanoo, että siitä saa v</w:t>
      </w:r>
      <w:r w:rsidR="00416D29" w:rsidRPr="00CE30F1">
        <w:rPr>
          <w:rFonts w:ascii="Verdana" w:hAnsi="Verdana"/>
          <w:sz w:val="20"/>
        </w:rPr>
        <w:t>apisevat käpälät, keltaisen kuonon ja kaljun hännän!</w:t>
      </w:r>
    </w:p>
    <w:p w14:paraId="50E4F282" w14:textId="78A4FEF6"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No no, Muumipeikon äiti sanoi.</w:t>
      </w:r>
      <w:r>
        <w:rPr>
          <w:rFonts w:ascii="Verdana" w:hAnsi="Verdana"/>
          <w:sz w:val="20"/>
        </w:rPr>
        <w:t xml:space="preserve"> — </w:t>
      </w:r>
      <w:r w:rsidR="00416D29" w:rsidRPr="00CE30F1">
        <w:rPr>
          <w:rFonts w:ascii="Verdana" w:hAnsi="Verdana"/>
          <w:sz w:val="20"/>
        </w:rPr>
        <w:t>Hän on polttanut koko ikänsä, eivätkä hänen käpälänsä silti vapise eikä hän ole kaljuhäntäinen tai keltainen. Kaikki hauska on hyvää vatsalle.</w:t>
      </w:r>
    </w:p>
    <w:p w14:paraId="6CCF18FD"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 xml:space="preserve">Ja hän sytytti </w:t>
      </w:r>
      <w:r w:rsidRPr="00CE30F1">
        <w:rPr>
          <w:rFonts w:ascii="Verdana" w:hAnsi="Verdana"/>
          <w:sz w:val="20"/>
        </w:rPr>
        <w:t>Muumipapan piipun ja avasi ikkunan mereltä puhaltavalle iltatuulelle. Sitten hän meni vihellellen keittiöön ja pani kahvin tulelle.</w:t>
      </w:r>
    </w:p>
    <w:p w14:paraId="7C1692E2"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Kuinka te saatoitte unohtaa Hosulin silloin kun laskitte laivan vesille? sanoi Nipsu moittivasti.</w:t>
      </w:r>
      <w:r>
        <w:rPr>
          <w:rFonts w:ascii="Verdana" w:hAnsi="Verdana"/>
          <w:sz w:val="20"/>
        </w:rPr>
        <w:t xml:space="preserve"> — </w:t>
      </w:r>
      <w:r w:rsidR="00416D29" w:rsidRPr="00CE30F1">
        <w:rPr>
          <w:rFonts w:ascii="Verdana" w:hAnsi="Verdana"/>
          <w:sz w:val="20"/>
        </w:rPr>
        <w:t>Saiko hän koskaan myöh</w:t>
      </w:r>
      <w:r w:rsidR="00416D29" w:rsidRPr="00CE30F1">
        <w:rPr>
          <w:rFonts w:ascii="Verdana" w:hAnsi="Verdana"/>
          <w:sz w:val="20"/>
        </w:rPr>
        <w:t>emmin nappikokoelmaansa järjestetyksi?</w:t>
      </w:r>
    </w:p>
    <w:p w14:paraId="7E8498D5"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Totta kai, monta kertaa, vastasi Muumipappa.</w:t>
      </w:r>
      <w:r>
        <w:rPr>
          <w:rFonts w:ascii="Verdana" w:hAnsi="Verdana"/>
          <w:sz w:val="20"/>
        </w:rPr>
        <w:t xml:space="preserve"> — </w:t>
      </w:r>
      <w:r w:rsidR="00416D29" w:rsidRPr="00CE30F1">
        <w:rPr>
          <w:rFonts w:ascii="Verdana" w:hAnsi="Verdana"/>
          <w:sz w:val="20"/>
        </w:rPr>
        <w:t>Hän keksi uusia menetelmiä koko ajan. Hän järjesti nappeja värin tai koon tai muodon tai materiaalin mukaan tai sen mukaan, miten paljon hän piti niistä.</w:t>
      </w:r>
    </w:p>
    <w:p w14:paraId="083BACEA"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Ihmeellistä,</w:t>
      </w:r>
      <w:r w:rsidR="00416D29" w:rsidRPr="00CE30F1">
        <w:rPr>
          <w:rFonts w:ascii="Verdana" w:hAnsi="Verdana"/>
          <w:sz w:val="20"/>
        </w:rPr>
        <w:t xml:space="preserve"> sanoi Nipsu haaveksien.</w:t>
      </w:r>
    </w:p>
    <w:p w14:paraId="179DC127"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Style w:val="0Text"/>
          <w:rFonts w:ascii="Verdana" w:hAnsi="Verdana"/>
          <w:sz w:val="20"/>
        </w:rPr>
        <w:t>Minua</w:t>
      </w:r>
      <w:r w:rsidR="00416D29" w:rsidRPr="00CE30F1">
        <w:rPr>
          <w:rFonts w:ascii="Verdana" w:hAnsi="Verdana"/>
          <w:sz w:val="20"/>
        </w:rPr>
        <w:t xml:space="preserve"> huolestuttaa se, että isäni pyjama sotkettiin hyytelöön, sanoi Nuuskamuikkunen.</w:t>
      </w:r>
      <w:r>
        <w:rPr>
          <w:rFonts w:ascii="Verdana" w:hAnsi="Verdana"/>
          <w:sz w:val="20"/>
        </w:rPr>
        <w:t xml:space="preserve"> — </w:t>
      </w:r>
      <w:r w:rsidR="00416D29" w:rsidRPr="00CE30F1">
        <w:rPr>
          <w:rFonts w:ascii="Verdana" w:hAnsi="Verdana"/>
          <w:sz w:val="20"/>
        </w:rPr>
        <w:t>Mitä hän sitten pani päälleen yöksi?</w:t>
      </w:r>
    </w:p>
    <w:p w14:paraId="7744E733" w14:textId="1A07B409"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Minun pyjamani, Muumipappa sanoi ja puhalsi suuria savupilviä kohti kattoa.</w:t>
      </w:r>
    </w:p>
    <w:p w14:paraId="7343A6CD"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Nipsu haukotteli.</w:t>
      </w:r>
      <w:r w:rsidR="00CE30F1">
        <w:rPr>
          <w:rFonts w:ascii="Verdana" w:hAnsi="Verdana"/>
          <w:sz w:val="20"/>
        </w:rPr>
        <w:t xml:space="preserve"> — </w:t>
      </w:r>
      <w:r w:rsidRPr="00CE30F1">
        <w:rPr>
          <w:rFonts w:ascii="Verdana" w:hAnsi="Verdana"/>
          <w:sz w:val="20"/>
        </w:rPr>
        <w:t>Lähdet</w:t>
      </w:r>
      <w:r w:rsidRPr="00CE30F1">
        <w:rPr>
          <w:rFonts w:ascii="Verdana" w:hAnsi="Verdana"/>
          <w:sz w:val="20"/>
        </w:rPr>
        <w:t>äänkö pyydystämään lepakoita? hän ehdotti.</w:t>
      </w:r>
    </w:p>
    <w:p w14:paraId="1829FB8A"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Lähdetään, sanoi Nuuskamuikkunen.</w:t>
      </w:r>
    </w:p>
    <w:p w14:paraId="4017CEA0" w14:textId="1DA3A7D7"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Hei, isä, sanoi Muumipeikko.</w:t>
      </w:r>
    </w:p>
    <w:p w14:paraId="6C5EAC82" w14:textId="77777777" w:rsidR="00F65392" w:rsidRP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Muumipeikon isä jäi istumaan yksin kuistille. Hän mietti hetken, otti sitten muistelmakynänsä ja jatkoi nuoruutensa kuvaamista.</w:t>
      </w:r>
    </w:p>
    <w:p w14:paraId="56AC7D76" w14:textId="77777777" w:rsid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 xml:space="preserve">Seuraavana aamuna </w:t>
      </w:r>
      <w:r w:rsidRPr="00CE30F1">
        <w:rPr>
          <w:rFonts w:ascii="Verdana" w:hAnsi="Verdana"/>
          <w:sz w:val="20"/>
        </w:rPr>
        <w:t>Hemulin täti oli murskaavan hyvällä tuulella. Hän herätti meidät kuudelta ja toitotti heti:</w:t>
      </w:r>
    </w:p>
    <w:p w14:paraId="7DD86A6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Hyvää huomenta! Hyvää huomenta!! Hyvää huomenta!!! Nyt pannaan toimeksi! Ensin pienet sukanparsimiskilpailut (olen nimittäin katsonut teidän lipastonlaatikoitanne</w:t>
      </w:r>
      <w:r w:rsidR="00416D29" w:rsidRPr="00CE30F1">
        <w:rPr>
          <w:rFonts w:ascii="Verdana" w:hAnsi="Verdana"/>
          <w:sz w:val="20"/>
        </w:rPr>
        <w:t xml:space="preserve">). </w:t>
      </w:r>
      <w:r w:rsidR="00416D29" w:rsidRPr="00CE30F1">
        <w:rPr>
          <w:rFonts w:ascii="Verdana" w:hAnsi="Verdana"/>
          <w:sz w:val="20"/>
        </w:rPr>
        <w:lastRenderedPageBreak/>
        <w:t>Sitten pieniä kehittäviä leikkejä palkinnoksi. Hyvin hyödyllistä. Ja mitä vahvistavaa kotiruokaa meillä on tänään?</w:t>
      </w:r>
    </w:p>
    <w:p w14:paraId="3EA97BC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Kahvia, sanoi Hosuli.</w:t>
      </w:r>
    </w:p>
    <w:p w14:paraId="53CA17B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Style w:val="0Text"/>
          <w:rFonts w:ascii="Verdana" w:hAnsi="Verdana"/>
          <w:sz w:val="20"/>
        </w:rPr>
        <w:t>Puuroa</w:t>
      </w:r>
      <w:r w:rsidR="00416D29" w:rsidRPr="00CE30F1">
        <w:rPr>
          <w:rFonts w:ascii="Verdana" w:hAnsi="Verdana"/>
          <w:sz w:val="20"/>
        </w:rPr>
        <w:t>, sanoi täti.</w:t>
      </w:r>
      <w:r>
        <w:rPr>
          <w:rFonts w:ascii="Verdana" w:hAnsi="Verdana"/>
          <w:sz w:val="20"/>
        </w:rPr>
        <w:t xml:space="preserve"> — </w:t>
      </w:r>
      <w:r w:rsidR="00416D29" w:rsidRPr="00CE30F1">
        <w:rPr>
          <w:rFonts w:ascii="Verdana" w:hAnsi="Verdana"/>
          <w:sz w:val="20"/>
        </w:rPr>
        <w:t>Kahvia juodaan vasta sitten kun ollaan vanhoja ja tutisevia.</w:t>
      </w:r>
    </w:p>
    <w:p w14:paraId="193A2A3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tunsin erään, joka kuo</w:t>
      </w:r>
      <w:r w:rsidR="00416D29" w:rsidRPr="00CE30F1">
        <w:rPr>
          <w:rFonts w:ascii="Verdana" w:hAnsi="Verdana"/>
          <w:sz w:val="20"/>
        </w:rPr>
        <w:t>li puurosta, mutisi Juksu.</w:t>
      </w:r>
      <w:r>
        <w:rPr>
          <w:rFonts w:ascii="Verdana" w:hAnsi="Verdana"/>
          <w:sz w:val="20"/>
        </w:rPr>
        <w:t xml:space="preserve"> — </w:t>
      </w:r>
      <w:r w:rsidR="00416D29" w:rsidRPr="00CE30F1">
        <w:rPr>
          <w:rFonts w:ascii="Verdana" w:hAnsi="Verdana"/>
          <w:sz w:val="20"/>
        </w:rPr>
        <w:t>Hän sai sen kurkkuunsa ja tukehtui.</w:t>
      </w:r>
    </w:p>
    <w:p w14:paraId="17F6496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Mitähän teidän isänne ja äitinne sanoisivat, jos näkisivät teidän juovan kahvia, Hemulin täti sanoi.</w:t>
      </w:r>
      <w:r>
        <w:rPr>
          <w:rFonts w:ascii="Verdana" w:hAnsi="Verdana"/>
          <w:sz w:val="20"/>
        </w:rPr>
        <w:t xml:space="preserve"> — </w:t>
      </w:r>
      <w:r w:rsidR="00416D29" w:rsidRPr="00CE30F1">
        <w:rPr>
          <w:rFonts w:ascii="Verdana" w:hAnsi="Verdana"/>
          <w:sz w:val="20"/>
        </w:rPr>
        <w:t xml:space="preserve">Itkisivät varmaan. Miten teidät oikein on kasvatettu? </w:t>
      </w:r>
      <w:r w:rsidR="00416D29" w:rsidRPr="00CE30F1">
        <w:rPr>
          <w:rStyle w:val="0Text"/>
          <w:rFonts w:ascii="Verdana" w:hAnsi="Verdana"/>
          <w:sz w:val="20"/>
        </w:rPr>
        <w:t>Onko</w:t>
      </w:r>
      <w:r w:rsidR="00416D29" w:rsidRPr="00CE30F1">
        <w:rPr>
          <w:rFonts w:ascii="Verdana" w:hAnsi="Verdana"/>
          <w:sz w:val="20"/>
        </w:rPr>
        <w:t xml:space="preserve"> teitä kasvatettu? Vai olett</w:t>
      </w:r>
      <w:r w:rsidR="00416D29" w:rsidRPr="00CE30F1">
        <w:rPr>
          <w:rFonts w:ascii="Verdana" w:hAnsi="Verdana"/>
          <w:sz w:val="20"/>
        </w:rPr>
        <w:t>eko te synnynnäisesti mahdottomia?</w:t>
      </w:r>
    </w:p>
    <w:p w14:paraId="2B12D34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en halua että minua kasvatetaan, sanoi Fredrikson painokkaasti.</w:t>
      </w:r>
      <w:r>
        <w:rPr>
          <w:rFonts w:ascii="Verdana" w:hAnsi="Verdana"/>
          <w:sz w:val="20"/>
        </w:rPr>
        <w:t xml:space="preserve"> — </w:t>
      </w:r>
      <w:r w:rsidR="00416D29" w:rsidRPr="00CE30F1">
        <w:rPr>
          <w:rFonts w:ascii="Verdana" w:hAnsi="Verdana"/>
          <w:sz w:val="20"/>
        </w:rPr>
        <w:t>Minä olen keksijä. Teen mitä haluan.</w:t>
      </w:r>
    </w:p>
    <w:p w14:paraId="313195E4" w14:textId="0C3FDD9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Anteeksi vain! puuskahti Hosuli,</w:t>
      </w:r>
      <w:r>
        <w:rPr>
          <w:rFonts w:ascii="Verdana" w:hAnsi="Verdana"/>
          <w:sz w:val="20"/>
        </w:rPr>
        <w:t xml:space="preserve"> — </w:t>
      </w:r>
      <w:r w:rsidR="00416D29" w:rsidRPr="00CE30F1">
        <w:rPr>
          <w:rFonts w:ascii="Verdana" w:hAnsi="Verdana"/>
          <w:sz w:val="20"/>
        </w:rPr>
        <w:t>mutta minun isäni ja äitini eivät itke ollenkaan! He katosivat suursiivouk</w:t>
      </w:r>
      <w:r w:rsidR="00416D29" w:rsidRPr="00CE30F1">
        <w:rPr>
          <w:rFonts w:ascii="Verdana" w:hAnsi="Verdana"/>
          <w:sz w:val="20"/>
        </w:rPr>
        <w:t>sessa!</w:t>
      </w:r>
    </w:p>
    <w:p w14:paraId="715AC9B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Juksu täytti piippuaan uhkaavin liikkein.</w:t>
      </w:r>
    </w:p>
    <w:p w14:paraId="5B492839" w14:textId="42F9828B"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Hah! hän sanoi.</w:t>
      </w:r>
      <w:r>
        <w:rPr>
          <w:rFonts w:ascii="Verdana" w:hAnsi="Verdana"/>
          <w:sz w:val="20"/>
        </w:rPr>
        <w:t xml:space="preserve"> — </w:t>
      </w:r>
      <w:r w:rsidR="00416D29" w:rsidRPr="00CE30F1">
        <w:rPr>
          <w:rFonts w:ascii="Verdana" w:hAnsi="Verdana"/>
          <w:sz w:val="20"/>
        </w:rPr>
        <w:t xml:space="preserve">Minä en pidä </w:t>
      </w:r>
      <w:r w:rsidR="00416D29" w:rsidRPr="00CE30F1">
        <w:rPr>
          <w:rStyle w:val="0Text"/>
          <w:rFonts w:ascii="Verdana" w:hAnsi="Verdana"/>
          <w:sz w:val="20"/>
        </w:rPr>
        <w:t>määräyksistä</w:t>
      </w:r>
      <w:r w:rsidR="00416D29" w:rsidRPr="00CE30F1">
        <w:rPr>
          <w:rFonts w:ascii="Verdana" w:hAnsi="Verdana"/>
          <w:sz w:val="20"/>
        </w:rPr>
        <w:t>. Ne tuovat mieleeni erään puistonvartijan.</w:t>
      </w:r>
    </w:p>
    <w:p w14:paraId="3D1113AD"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Hemulin täti katsoi meitä pitkään. Sitten hän sanoi hitaasti:</w:t>
      </w:r>
    </w:p>
    <w:p w14:paraId="402659B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Tästä lähtien minä huolehdin teistä.</w:t>
      </w:r>
    </w:p>
    <w:p w14:paraId="536786CE" w14:textId="1A4DD592"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tädin tarvit</w:t>
      </w:r>
      <w:r w:rsidR="00416D29" w:rsidRPr="00CE30F1">
        <w:rPr>
          <w:rFonts w:ascii="Verdana" w:hAnsi="Verdana"/>
          <w:sz w:val="20"/>
        </w:rPr>
        <w:t>se! me huusimme yhteen ääneen.</w:t>
      </w:r>
    </w:p>
    <w:p w14:paraId="45AB6E3E" w14:textId="5CB28B34"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hän pudisti päätään ja lausui kauheat sanat:</w:t>
      </w:r>
      <w:r w:rsidR="00CE30F1">
        <w:rPr>
          <w:rFonts w:ascii="Verdana" w:hAnsi="Verdana"/>
          <w:sz w:val="20"/>
        </w:rPr>
        <w:t xml:space="preserve"> — </w:t>
      </w:r>
      <w:r w:rsidRPr="00CE30F1">
        <w:rPr>
          <w:rFonts w:ascii="Verdana" w:hAnsi="Verdana"/>
          <w:sz w:val="20"/>
        </w:rPr>
        <w:t>Se on minun epähemulimainen Velvollisuuteni. Ja sitten hän häipyi keulaan, epäilemättä miettimään jotakin kasvattavaa ja erityisen inhottavaa.</w:t>
      </w:r>
    </w:p>
    <w:p w14:paraId="5CB11F75"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Me menimme peräkannelle, kömm</w:t>
      </w:r>
      <w:r w:rsidRPr="00CE30F1">
        <w:rPr>
          <w:rFonts w:ascii="Verdana" w:hAnsi="Verdana"/>
          <w:sz w:val="20"/>
        </w:rPr>
        <w:t>imme aurinkokatoksen alle ja säälimme toisiamme.</w:t>
      </w:r>
    </w:p>
    <w:p w14:paraId="2466D3B3"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Merenhuiske sai ajelehtia miten halusi.</w:t>
      </w:r>
    </w:p>
    <w:p w14:paraId="7768158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vannon kautta häntäni, etten enää ikinä pelasta ketään pimeässä! minä huusin.</w:t>
      </w:r>
    </w:p>
    <w:p w14:paraId="2AB73F0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Voi sentään, sanoi Juksu.</w:t>
      </w:r>
      <w:r>
        <w:rPr>
          <w:rFonts w:ascii="Verdana" w:hAnsi="Verdana"/>
          <w:sz w:val="20"/>
        </w:rPr>
        <w:t xml:space="preserve"> — </w:t>
      </w:r>
      <w:r w:rsidR="00416D29" w:rsidRPr="00CE30F1">
        <w:rPr>
          <w:rFonts w:ascii="Verdana" w:hAnsi="Verdana"/>
          <w:sz w:val="20"/>
        </w:rPr>
        <w:t>Tuo täti voi tehdä ihan mitä tahansa. Jonakin päivän</w:t>
      </w:r>
      <w:r w:rsidR="00416D29" w:rsidRPr="00CE30F1">
        <w:rPr>
          <w:rFonts w:ascii="Verdana" w:hAnsi="Verdana"/>
          <w:sz w:val="20"/>
        </w:rPr>
        <w:t>ä hän heittää piippuni yli laidan ja panee minut töihin! Hänestä ei koskaan tiedä mitä hän keksii.</w:t>
      </w:r>
    </w:p>
    <w:p w14:paraId="4D37186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Jospa Mörkö tulisi takaisin? kuiskasi Hosuli toiveikkaana.</w:t>
      </w:r>
      <w:r>
        <w:rPr>
          <w:rFonts w:ascii="Verdana" w:hAnsi="Verdana"/>
          <w:sz w:val="20"/>
        </w:rPr>
        <w:t xml:space="preserve"> — </w:t>
      </w:r>
      <w:r w:rsidR="00416D29" w:rsidRPr="00CE30F1">
        <w:rPr>
          <w:rFonts w:ascii="Verdana" w:hAnsi="Verdana"/>
          <w:sz w:val="20"/>
        </w:rPr>
        <w:t>Tai joku muu, joka on niin kiltti että syö hänet suuhunsa? Anteeksi vain! Oliko se rumasti san</w:t>
      </w:r>
      <w:r w:rsidR="00416D29" w:rsidRPr="00CE30F1">
        <w:rPr>
          <w:rFonts w:ascii="Verdana" w:hAnsi="Verdana"/>
          <w:sz w:val="20"/>
        </w:rPr>
        <w:t>ottu?</w:t>
      </w:r>
    </w:p>
    <w:p w14:paraId="000D6ED2" w14:textId="55AFD233"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Oli, sanoi Fredrikson. Hetken kuluttua hän lisäsi vakavana:</w:t>
      </w:r>
      <w:r>
        <w:rPr>
          <w:rFonts w:ascii="Verdana" w:hAnsi="Verdana"/>
          <w:sz w:val="20"/>
        </w:rPr>
        <w:t xml:space="preserve"> — </w:t>
      </w:r>
      <w:r w:rsidR="00416D29" w:rsidRPr="00CE30F1">
        <w:rPr>
          <w:rFonts w:ascii="Verdana" w:hAnsi="Verdana"/>
          <w:sz w:val="20"/>
        </w:rPr>
        <w:t>Mutta puhuit asiaa.</w:t>
      </w:r>
    </w:p>
    <w:p w14:paraId="4375805C"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Vaivuimme hiljaisuuteen ja itsesääliin.</w:t>
      </w:r>
    </w:p>
    <w:p w14:paraId="743975D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Kunpa olisinkin jo iso! minä puuskahdin lopulta.</w:t>
      </w:r>
      <w:r>
        <w:rPr>
          <w:rFonts w:ascii="Verdana" w:hAnsi="Verdana"/>
          <w:sz w:val="20"/>
        </w:rPr>
        <w:t xml:space="preserve"> — </w:t>
      </w:r>
      <w:r w:rsidR="00416D29" w:rsidRPr="00CE30F1">
        <w:rPr>
          <w:rFonts w:ascii="Verdana" w:hAnsi="Verdana"/>
          <w:sz w:val="20"/>
        </w:rPr>
        <w:t xml:space="preserve">Iso ja kuuluisa! Silloin kyllä selviäisin yhdestä tädistä tuosta </w:t>
      </w:r>
      <w:r w:rsidR="00416D29" w:rsidRPr="00CE30F1">
        <w:rPr>
          <w:rFonts w:ascii="Verdana" w:hAnsi="Verdana"/>
          <w:sz w:val="20"/>
        </w:rPr>
        <w:t>vain!</w:t>
      </w:r>
    </w:p>
    <w:p w14:paraId="7CDC65C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Miten tullaan kuuluisaksi? kysyi Hosuli.</w:t>
      </w:r>
    </w:p>
    <w:p w14:paraId="54EE03E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Voi, se on aika helppoa, minä sanoin.</w:t>
      </w:r>
      <w:r>
        <w:rPr>
          <w:rFonts w:ascii="Verdana" w:hAnsi="Verdana"/>
          <w:sz w:val="20"/>
        </w:rPr>
        <w:t xml:space="preserve"> — </w:t>
      </w:r>
      <w:r w:rsidR="00416D29" w:rsidRPr="00CE30F1">
        <w:rPr>
          <w:rFonts w:ascii="Verdana" w:hAnsi="Verdana"/>
          <w:sz w:val="20"/>
        </w:rPr>
        <w:t>Tekee vain jotakin mitä kukaan muu ei ole ennen keksinyt tehdä… Tai jotakin mitä on tehty ennenkin, mutta tekee sen uudella tavalla…</w:t>
      </w:r>
    </w:p>
    <w:p w14:paraId="7F60A39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Esimerkiksi mitä? kysyi Juksu.</w:t>
      </w:r>
    </w:p>
    <w:p w14:paraId="260DD69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Lentävä jokilaiva, mutisi Fredrikson, ja hänen pieniin silmiinsä tuli aivan ällistyttävä loiste.</w:t>
      </w:r>
    </w:p>
    <w:p w14:paraId="7DA44E2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en usko että kuuluisana on mukava olla, Juksu sanoi.</w:t>
      </w:r>
      <w:r>
        <w:rPr>
          <w:rFonts w:ascii="Verdana" w:hAnsi="Verdana"/>
          <w:sz w:val="20"/>
        </w:rPr>
        <w:t xml:space="preserve"> — </w:t>
      </w:r>
      <w:r w:rsidR="00416D29" w:rsidRPr="00CE30F1">
        <w:rPr>
          <w:rFonts w:ascii="Verdana" w:hAnsi="Verdana"/>
          <w:sz w:val="20"/>
        </w:rPr>
        <w:t xml:space="preserve">Ehkä aluksi, mutta sitten se tuntuu aivan tavalliselta ja lopulta siitä voi vain pahoin. Sama </w:t>
      </w:r>
      <w:r w:rsidR="00416D29" w:rsidRPr="00CE30F1">
        <w:rPr>
          <w:rFonts w:ascii="Verdana" w:hAnsi="Verdana"/>
          <w:sz w:val="20"/>
        </w:rPr>
        <w:t>juttu kuin ajaisi karusellissa.</w:t>
      </w:r>
    </w:p>
    <w:p w14:paraId="6DBEEC6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Mikä on karuselli? minä kysyin.</w:t>
      </w:r>
    </w:p>
    <w:p w14:paraId="2516775A" w14:textId="50812F9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Kone, sanoi Fredrikson innokkaasti.</w:t>
      </w:r>
      <w:r>
        <w:rPr>
          <w:rFonts w:ascii="Verdana" w:hAnsi="Verdana"/>
          <w:sz w:val="20"/>
        </w:rPr>
        <w:t xml:space="preserve"> — </w:t>
      </w:r>
      <w:r w:rsidR="00416D29" w:rsidRPr="00CE30F1">
        <w:rPr>
          <w:rFonts w:ascii="Verdana" w:hAnsi="Verdana"/>
          <w:sz w:val="20"/>
        </w:rPr>
        <w:t>Hammasrattaat toimivat tällä tavoin, tämä on poikkileikkaus. Ja sitten hän otti kynän ja paperia.</w:t>
      </w:r>
    </w:p>
    <w:p w14:paraId="69ED88D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Fredriksonin harras kiinnostus koneisiin oli ilmiö, </w:t>
      </w:r>
      <w:r w:rsidRPr="00CE30F1">
        <w:rPr>
          <w:rFonts w:ascii="Verdana" w:hAnsi="Verdana"/>
          <w:sz w:val="20"/>
        </w:rPr>
        <w:t>jota en lakannut koskaan hämmästelemästä. Koneet lumosivat hänet. Minua ne suorastaan kammottavat. Vesimylly on mukava ja helppo käsittää, mutta jo vetoketju lähenee koneiden maailmaa ja tekee minut hieman epäluuloiseksi. Juksu tunsi jonkun jolla oli vetok</w:t>
      </w:r>
      <w:r w:rsidRPr="00CE30F1">
        <w:rPr>
          <w:rFonts w:ascii="Verdana" w:hAnsi="Verdana"/>
          <w:sz w:val="20"/>
        </w:rPr>
        <w:t>etju housuissaan, ja kerran se juuttui eikä sitä saanut enää koskaan auki. Kamalaa!</w:t>
      </w:r>
    </w:p>
    <w:p w14:paraId="58A79571"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Juuri kun minun piti kertoa toisille mitä ajattelin vetoketjusta, kuului kummallinen ääni.</w:t>
      </w:r>
    </w:p>
    <w:p w14:paraId="301CFB20"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Se oli kumea ja tukahtunut aivan kuin se olisi tullut peltitorvesta. Ja se oli ai</w:t>
      </w:r>
      <w:r w:rsidRPr="00CE30F1">
        <w:rPr>
          <w:rFonts w:ascii="Verdana" w:hAnsi="Verdana"/>
          <w:sz w:val="20"/>
        </w:rPr>
        <w:t>van selvästi uhkaava.</w:t>
      </w:r>
    </w:p>
    <w:p w14:paraId="62DAC3C1" w14:textId="727C3E16"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kömpi aurinkokatoksen alta ja lausui yhden ainoan kohtalokkaan sanan:</w:t>
      </w:r>
      <w:r w:rsidR="00CE30F1">
        <w:rPr>
          <w:rFonts w:ascii="Verdana" w:hAnsi="Verdana"/>
          <w:sz w:val="20"/>
        </w:rPr>
        <w:t xml:space="preserve"> — </w:t>
      </w:r>
      <w:r w:rsidRPr="00CE30F1">
        <w:rPr>
          <w:rStyle w:val="0Text"/>
          <w:rFonts w:ascii="Verdana" w:hAnsi="Verdana"/>
          <w:sz w:val="20"/>
        </w:rPr>
        <w:t>Tahmatassuja!</w:t>
      </w:r>
    </w:p>
    <w:p w14:paraId="7D94A7BD"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lastRenderedPageBreak/>
        <w:t>Tässä lienee paikallaan muutama selittävä sana. (Pääasioistahan jokainen järkevä henkilö on selvillä, mutta siitä huolimatta.) Meidän lev</w:t>
      </w:r>
      <w:r w:rsidRPr="00CE30F1">
        <w:rPr>
          <w:rFonts w:ascii="Verdana" w:hAnsi="Verdana"/>
          <w:sz w:val="20"/>
        </w:rPr>
        <w:t>ätessämme aurinkokatoksen alla Merenhuiske oli ajelehtinut hiljalleen joen suistoon, joka oli täynnä tahmatassuja. Tahmatassu on seurallinen olento, joka inhoaa yksinäisyyttä. Kulmahampaillaan se kaivaa jokien pohjaan vedenalaisia kanavia ja muodostaa sinn</w:t>
      </w:r>
      <w:r w:rsidRPr="00CE30F1">
        <w:rPr>
          <w:rFonts w:ascii="Verdana" w:hAnsi="Verdana"/>
          <w:sz w:val="20"/>
        </w:rPr>
        <w:t>e oikein viihtyisiä yhdyskuntia. Sillä on imujalat ja se jättää hieman tahmeita jälkiä, ja siksi jotkut kutsuvatkin sitä virheellisesti tahratassuksi tai tahmanassuksi.</w:t>
      </w:r>
    </w:p>
    <w:p w14:paraId="0FBE6030"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Enimmäkseen se on kiltti, mutta ei voi millään olla jyrsimättä ja purematta kaikkea tie</w:t>
      </w:r>
      <w:r w:rsidRPr="00CE30F1">
        <w:rPr>
          <w:rFonts w:ascii="Verdana" w:hAnsi="Verdana"/>
          <w:sz w:val="20"/>
        </w:rPr>
        <w:t>lleen osuvaa, varsinkaan jos se näkee jotakin uutta. Tahmatassulla on sitä paitsi muuan ikävä ominaisuus: se voi purra toiselta nenän poikki, jos nenä on sen mielestä liian pitkä. Olimme siis (ymmärrettävistä syistä) huolissamme, miten meidän kävisi.</w:t>
      </w:r>
    </w:p>
    <w:p w14:paraId="0D0B7CDC" w14:textId="157CD733"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Pys</w:t>
      </w:r>
      <w:r w:rsidR="00416D29" w:rsidRPr="00CE30F1">
        <w:rPr>
          <w:rFonts w:ascii="Verdana" w:hAnsi="Verdana"/>
          <w:sz w:val="20"/>
        </w:rPr>
        <w:t>y purkissa! Fredrikson huusi veljenpojalleen.</w:t>
      </w:r>
    </w:p>
    <w:p w14:paraId="69DED7EC"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Merenhuiske lojui hievahtamatta tahmatassumeressä. Otukset katselivat meitä tarkasti pyöreillä sinisillä silmillään, vilkuttivat uhkaavasti poskiparroillaan ja polkivat vettä.</w:t>
      </w:r>
    </w:p>
    <w:p w14:paraId="015496D2" w14:textId="250E55B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Olkaa kilttejä ja siirtykää syrj</w:t>
      </w:r>
      <w:r w:rsidR="00416D29" w:rsidRPr="00CE30F1">
        <w:rPr>
          <w:rFonts w:ascii="Verdana" w:hAnsi="Verdana"/>
          <w:sz w:val="20"/>
        </w:rPr>
        <w:t>ään, Fredrikson sanoi.</w:t>
      </w:r>
    </w:p>
    <w:p w14:paraId="134448B4"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tahmatassut tunkeutuivat vain tiiviimmin jokilaivan ympärille, ja pari niistä alkoi kiivetä imujaloillaan laivan kylkeä ylös. Juuri kun ensimmäinen sai naamansa reelingin yli, Hemulin täti tuli karttahytin takaa.</w:t>
      </w:r>
    </w:p>
    <w:p w14:paraId="03F3552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Mitä nyt? hä</w:t>
      </w:r>
      <w:r w:rsidR="00416D29" w:rsidRPr="00CE30F1">
        <w:rPr>
          <w:rFonts w:ascii="Verdana" w:hAnsi="Verdana"/>
          <w:sz w:val="20"/>
        </w:rPr>
        <w:t>n huusi.</w:t>
      </w:r>
      <w:r>
        <w:rPr>
          <w:rFonts w:ascii="Verdana" w:hAnsi="Verdana"/>
          <w:sz w:val="20"/>
        </w:rPr>
        <w:t xml:space="preserve"> — </w:t>
      </w:r>
      <w:r w:rsidR="00416D29" w:rsidRPr="00CE30F1">
        <w:rPr>
          <w:rFonts w:ascii="Verdana" w:hAnsi="Verdana"/>
          <w:sz w:val="20"/>
        </w:rPr>
        <w:t>Mitä tyyppejä nuo ovat? Minä en millään voi sallia, että ne tulevat laivaan häiritsemään opettavaisia leikkejämme!</w:t>
      </w:r>
    </w:p>
    <w:p w14:paraId="53116E6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Älä pelästytä niitä! Ne suuttuvat, sanoi Fredrikson.</w:t>
      </w:r>
    </w:p>
    <w:p w14:paraId="15E75943" w14:textId="5EC47A7E"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Style w:val="0Text"/>
          <w:rFonts w:ascii="Verdana" w:hAnsi="Verdana"/>
          <w:sz w:val="20"/>
        </w:rPr>
        <w:t>Minä</w:t>
      </w:r>
      <w:r w:rsidR="00416D29" w:rsidRPr="00CE30F1">
        <w:rPr>
          <w:rFonts w:ascii="Verdana" w:hAnsi="Verdana"/>
          <w:sz w:val="20"/>
        </w:rPr>
        <w:t xml:space="preserve"> olen suuttunut, kiljui Hemulin täti.</w:t>
      </w:r>
      <w:r>
        <w:rPr>
          <w:rFonts w:ascii="Verdana" w:hAnsi="Verdana"/>
          <w:sz w:val="20"/>
        </w:rPr>
        <w:t xml:space="preserve"> — </w:t>
      </w:r>
      <w:r w:rsidR="00416D29" w:rsidRPr="00CE30F1">
        <w:rPr>
          <w:rFonts w:ascii="Verdana" w:hAnsi="Verdana"/>
          <w:sz w:val="20"/>
        </w:rPr>
        <w:t>Pois! Pois! Tiehenne siitä! J</w:t>
      </w:r>
      <w:r w:rsidR="00416D29" w:rsidRPr="00CE30F1">
        <w:rPr>
          <w:rFonts w:ascii="Verdana" w:hAnsi="Verdana"/>
          <w:sz w:val="20"/>
        </w:rPr>
        <w:t>a sitten hän alkoi koputtaa sateenvarjollaan lähintä tahmatassua päähän.</w:t>
      </w:r>
    </w:p>
    <w:p w14:paraId="67582446"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Kaikki tahmatassut käänsivät heti silmänsä Hemulin tätiin päin, ja aivan selvästi ne tarkastelivat hänen kuonoaan. Tutkittuaan sitä jokseenkin kauan ne töräyttivät taas vaimean peltit</w:t>
      </w:r>
      <w:r w:rsidRPr="00CE30F1">
        <w:rPr>
          <w:rFonts w:ascii="Verdana" w:hAnsi="Verdana"/>
          <w:sz w:val="20"/>
        </w:rPr>
        <w:t>orvihuutonsa. Sitten kaikki tapahtui hyvin nopeasti.</w:t>
      </w:r>
    </w:p>
    <w:p w14:paraId="71516495" w14:textId="77777777" w:rsidR="00CE30F1" w:rsidRDefault="00CE30F1" w:rsidP="00CE30F1">
      <w:pPr>
        <w:pStyle w:val="Para02"/>
        <w:suppressAutoHyphens/>
        <w:spacing w:before="0" w:after="0" w:line="240" w:lineRule="auto"/>
        <w:ind w:firstLine="283"/>
        <w:jc w:val="both"/>
        <w:rPr>
          <w:rFonts w:ascii="Verdana" w:hAnsi="Verdana"/>
          <w:sz w:val="20"/>
        </w:rPr>
      </w:pPr>
    </w:p>
    <w:p w14:paraId="3B746F77" w14:textId="63488CE0"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14C1AA68" wp14:editId="41AEA04D">
            <wp:extent cx="3022600" cy="1727200"/>
            <wp:effectExtent l="0" t="0" r="0" b="0"/>
            <wp:docPr id="26" name="mpm25.png" descr="mpm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25.png" descr="mpm25.png"/>
                    <pic:cNvPicPr/>
                  </pic:nvPicPr>
                  <pic:blipFill>
                    <a:blip r:embed="rId26">
                      <a:extLst>
                        <a:ext uri="{28A0092B-C50C-407E-A947-70E740481C1C}">
                          <a14:useLocalDpi xmlns:a14="http://schemas.microsoft.com/office/drawing/2010/main" val="0"/>
                        </a:ext>
                      </a:extLst>
                    </a:blip>
                    <a:stretch>
                      <a:fillRect/>
                    </a:stretch>
                  </pic:blipFill>
                  <pic:spPr>
                    <a:xfrm>
                      <a:off x="0" y="0"/>
                      <a:ext cx="3022600" cy="1727200"/>
                    </a:xfrm>
                    <a:prstGeom prst="rect">
                      <a:avLst/>
                    </a:prstGeom>
                  </pic:spPr>
                </pic:pic>
              </a:graphicData>
            </a:graphic>
          </wp:inline>
        </w:drawing>
      </w:r>
    </w:p>
    <w:p w14:paraId="61143758" w14:textId="77777777" w:rsidR="00CE30F1" w:rsidRDefault="00CE30F1" w:rsidP="00CE30F1">
      <w:pPr>
        <w:suppressAutoHyphens/>
        <w:spacing w:line="240" w:lineRule="auto"/>
        <w:ind w:firstLine="283"/>
        <w:jc w:val="both"/>
        <w:rPr>
          <w:rFonts w:ascii="Verdana" w:hAnsi="Verdana"/>
          <w:sz w:val="20"/>
        </w:rPr>
      </w:pPr>
    </w:p>
    <w:p w14:paraId="7CE5007E" w14:textId="5A8CA7F5"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Tahmatassut vyöryivät tuhatlukuisina yli laidan. Näimme Hemulin tädin kadottavan tasapainonsa ja huitovan hurjasti sateenvarjollaan, kun tahmatassujen selistä muodostunut elävä matto vei hänet mukanaan</w:t>
      </w:r>
      <w:r w:rsidRPr="00CE30F1">
        <w:rPr>
          <w:rFonts w:ascii="Verdana" w:hAnsi="Verdana"/>
          <w:sz w:val="20"/>
        </w:rPr>
        <w:t>. Kirkuen hän kierähti yli laidan ja koko seurue häipyi kohti tuntematonta kohtaloa.</w:t>
      </w:r>
    </w:p>
    <w:p w14:paraId="2C5ABCD0"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Kaikki oli jälleen hiljaista ja rauhallista, ja Merenhuiske mennä loiskutti eteenpäin niin kuin mitään ei olisi tapahtunut.</w:t>
      </w:r>
    </w:p>
    <w:p w14:paraId="51D1C760" w14:textId="300A536D"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Noo, sanoi Juksu.</w:t>
      </w:r>
      <w:r>
        <w:rPr>
          <w:rFonts w:ascii="Verdana" w:hAnsi="Verdana"/>
          <w:sz w:val="20"/>
        </w:rPr>
        <w:t xml:space="preserve"> — </w:t>
      </w:r>
      <w:r w:rsidR="00416D29" w:rsidRPr="00CE30F1">
        <w:rPr>
          <w:rFonts w:ascii="Verdana" w:hAnsi="Verdana"/>
          <w:sz w:val="20"/>
        </w:rPr>
        <w:t>Etkö nyt pelastakaan hänt</w:t>
      </w:r>
      <w:r w:rsidR="00416D29" w:rsidRPr="00CE30F1">
        <w:rPr>
          <w:rFonts w:ascii="Verdana" w:hAnsi="Verdana"/>
          <w:sz w:val="20"/>
        </w:rPr>
        <w:t>ä?</w:t>
      </w:r>
    </w:p>
    <w:p w14:paraId="0C4DACCC"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Ritarillisuuteni vaati minua syöksymään heti tädin avuksi, mutta huonot ja luonnolliset vaistoni sanoivat sen olevan tarpeetonta. Mutisin jotain sentapaista, että oli jo myöhäistä. Ja niin kyllä olikin.</w:t>
      </w:r>
    </w:p>
    <w:p w14:paraId="087C03D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Jaaha, sanoi Fredrikson epävarmasti.</w:t>
      </w:r>
    </w:p>
    <w:p w14:paraId="30D21AB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Sinne meni, totesi Juksu.</w:t>
      </w:r>
    </w:p>
    <w:p w14:paraId="7EE91FC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Surullinen juttu, minä sanoin.</w:t>
      </w:r>
    </w:p>
    <w:p w14:paraId="561AD1C6" w14:textId="5075F17C"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Anteeksi vain! Oliko se minun syyni? kysyi Hosuli vilpittömästi.</w:t>
      </w:r>
      <w:r>
        <w:rPr>
          <w:rFonts w:ascii="Verdana" w:hAnsi="Verdana"/>
          <w:sz w:val="20"/>
        </w:rPr>
        <w:t xml:space="preserve"> — </w:t>
      </w:r>
      <w:r w:rsidR="00416D29" w:rsidRPr="00CE30F1">
        <w:rPr>
          <w:rFonts w:ascii="Verdana" w:hAnsi="Verdana"/>
          <w:sz w:val="20"/>
        </w:rPr>
        <w:t>Minähän toivoin, että joku olisi niin kiltti että söisi hänet suuhunsa. Olemmeko ilkeitä kun emme sure häntä hiukkaakaan?</w:t>
      </w:r>
    </w:p>
    <w:p w14:paraId="5DEE6B0D"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Kukaan</w:t>
      </w:r>
      <w:r w:rsidRPr="00CE30F1">
        <w:rPr>
          <w:rFonts w:ascii="Verdana" w:hAnsi="Verdana"/>
          <w:sz w:val="20"/>
        </w:rPr>
        <w:t xml:space="preserve"> ei vastannut.</w:t>
      </w:r>
    </w:p>
    <w:p w14:paraId="1E8DAE90"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Kysyn teiltä, rakkaat lukijat, mitä olisitte itse tehneet tässä kiusallisessa tilanteessa?</w:t>
      </w:r>
    </w:p>
    <w:p w14:paraId="3C6E7FD0"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lastRenderedPageBreak/>
        <w:t>Minähän olin pelastanut hänet kerran, ja Mörkö on tosiaankin paljon pahempi kuin tahmatassu, joka on oikeastaan aika kiltti... Ehkä tämä oli Hemulin t</w:t>
      </w:r>
      <w:r w:rsidRPr="00CE30F1">
        <w:rPr>
          <w:rFonts w:ascii="Verdana" w:hAnsi="Verdana"/>
          <w:sz w:val="20"/>
        </w:rPr>
        <w:t>ädille vain pientä vaihtelua. Ehkä hän näyttäisi hauskemmalta lyhytkuonoisena? Eikö teistäkin?</w:t>
      </w:r>
    </w:p>
    <w:p w14:paraId="2EF37F73"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Joka tapauksessa aurinko paistoi ja me hankasimme kantta, joka oli tullut aivan niljaiseksi tahmatassujen imujaloista, ja joimme valtavat määrät hyvää, mustaa, v</w:t>
      </w:r>
      <w:r w:rsidRPr="00CE30F1">
        <w:rPr>
          <w:rFonts w:ascii="Verdana" w:hAnsi="Verdana"/>
          <w:sz w:val="20"/>
        </w:rPr>
        <w:t>ahvaa kahvia. Merenhuiske liukui satojen ja taas satojen pienten saarien lomitse.</w:t>
      </w:r>
    </w:p>
    <w:p w14:paraId="0C4C4C4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Ne eivät lopu koskaan, minä sanoin.</w:t>
      </w:r>
      <w:r>
        <w:rPr>
          <w:rFonts w:ascii="Verdana" w:hAnsi="Verdana"/>
          <w:sz w:val="20"/>
        </w:rPr>
        <w:t xml:space="preserve"> — </w:t>
      </w:r>
      <w:r w:rsidR="00416D29" w:rsidRPr="00CE30F1">
        <w:rPr>
          <w:rFonts w:ascii="Verdana" w:hAnsi="Verdana"/>
          <w:sz w:val="20"/>
        </w:rPr>
        <w:t>Mihin me sitten tulemme?</w:t>
      </w:r>
    </w:p>
    <w:p w14:paraId="5525F605" w14:textId="66165A0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Jonnekin... tai ei minnekään... sanoi Juksu ja täytti piippunsa.</w:t>
      </w:r>
      <w:r>
        <w:rPr>
          <w:rFonts w:ascii="Verdana" w:hAnsi="Verdana"/>
          <w:sz w:val="20"/>
        </w:rPr>
        <w:t xml:space="preserve"> — </w:t>
      </w:r>
      <w:r w:rsidR="00416D29" w:rsidRPr="00CE30F1">
        <w:rPr>
          <w:rFonts w:ascii="Verdana" w:hAnsi="Verdana"/>
          <w:sz w:val="20"/>
        </w:rPr>
        <w:t>Entä sitten? Meillähän on täällä hyvä ol</w:t>
      </w:r>
      <w:r w:rsidR="00416D29" w:rsidRPr="00CE30F1">
        <w:rPr>
          <w:rFonts w:ascii="Verdana" w:hAnsi="Verdana"/>
          <w:sz w:val="20"/>
        </w:rPr>
        <w:t>la?</w:t>
      </w:r>
    </w:p>
    <w:p w14:paraId="2C5BFD94"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Niinhän meillä oli, sitä en tahdo kieltää, mutta minä kaipasin eteenpäin! Toivoin että tapahtuisi jotakin uutta. Mitä tahansa, kunhan tapahtuisi! (Hemuleita lukuun ottamatta tietysti.)</w:t>
      </w:r>
    </w:p>
    <w:p w14:paraId="601BCF7C"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Minulla oli kauhea tunne, että suuret seikkailut seurasivat toisiaa</w:t>
      </w:r>
      <w:r w:rsidRPr="00CE30F1">
        <w:rPr>
          <w:rFonts w:ascii="Verdana" w:hAnsi="Verdana"/>
          <w:sz w:val="20"/>
        </w:rPr>
        <w:t>n katkeamattomana sarjana jossakin, missä minä en ollut, mahtavat värikkäät seikkailut, jotka eivät enää koskaan toistuisi. Minulla oli kiire, hirveä kiire! Menin laivan keulaan ja tähyilin kärsimättömänä tulevaisuutta samalla kun mietin tähän asti kertyne</w:t>
      </w:r>
      <w:r w:rsidRPr="00CE30F1">
        <w:rPr>
          <w:rFonts w:ascii="Verdana" w:hAnsi="Verdana"/>
          <w:sz w:val="20"/>
        </w:rPr>
        <w:t>itä kokemuksiani. Niitä oli seitsemän, nimittäin:</w:t>
      </w:r>
    </w:p>
    <w:p w14:paraId="25F3B525"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1. Täytyy pitää huolta siitä, että muumilapset syntyvät astrologisesti oikeana ajankohtana, ja järjestää heille romanttinen maailmaantulo. (Myönteinen esimerkki: minun lahjakkuuteni. Kielteinen esimerkki: r</w:t>
      </w:r>
      <w:r w:rsidRPr="00CE30F1">
        <w:rPr>
          <w:rFonts w:ascii="Verdana" w:hAnsi="Verdana"/>
          <w:sz w:val="20"/>
        </w:rPr>
        <w:t>uskea paperipussi.)</w:t>
      </w:r>
    </w:p>
    <w:p w14:paraId="117911E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2. Kukaan ei halua kuulla puhuttavan hemuleista ollessaan kiireinen. (Myönteinen esimerkki: Fredrikson. Kielteinen esimerkki: siili.)</w:t>
      </w:r>
    </w:p>
    <w:p w14:paraId="6CB08D01"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3. Koskaan ei tiedä mitä voi tarttua verkkoon. (Myönteinen esimerkki: Fredriksonin kompassikaappi. )</w:t>
      </w:r>
    </w:p>
    <w:p w14:paraId="4C1E4125"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4</w:t>
      </w:r>
      <w:r w:rsidRPr="00CE30F1">
        <w:rPr>
          <w:rFonts w:ascii="Verdana" w:hAnsi="Verdana"/>
          <w:sz w:val="20"/>
        </w:rPr>
        <w:t>. Tavaroita ei pidä maalata vain siksi, että maalia on jäänyt jäljelle. (Kielteinen esimerkki: Hosulin purkki.)</w:t>
      </w:r>
    </w:p>
    <w:p w14:paraId="3FB603EE"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5. Kaikki suuret olennot eivät ole vaarallisia. (Myönteinen esimerkki: drontti Edvard.)</w:t>
      </w:r>
    </w:p>
    <w:p w14:paraId="44C192FC"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6. Pienikin olento voi olla hyvin rohkea. (Myönteinen es</w:t>
      </w:r>
      <w:r w:rsidRPr="00CE30F1">
        <w:rPr>
          <w:rFonts w:ascii="Verdana" w:hAnsi="Verdana"/>
          <w:sz w:val="20"/>
        </w:rPr>
        <w:t>imerkki: minä.)</w:t>
      </w:r>
    </w:p>
    <w:p w14:paraId="51309900"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7. Ei pitäisi pelastaa ketään pimeässä! (Kielteinen esimerkki: Hemulin täti.)</w:t>
      </w:r>
    </w:p>
    <w:p w14:paraId="60729CA4" w14:textId="77777777" w:rsid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 xml:space="preserve">Mietiskellessäni näitä merkittäviä totuuksia jokilaiva kiersi viimeisen pienen saaren, ja äkkiä sydämeni lennähti kurkkuun ja takertui sinne ja minä </w:t>
      </w:r>
      <w:r w:rsidRPr="00CE30F1">
        <w:rPr>
          <w:rFonts w:ascii="Verdana" w:hAnsi="Verdana"/>
          <w:sz w:val="20"/>
        </w:rPr>
        <w:t>huusin:</w:t>
      </w:r>
    </w:p>
    <w:p w14:paraId="1DA9A599" w14:textId="27F0354B"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Fredrikson! Avomeri näkyvissä!</w:t>
      </w:r>
    </w:p>
    <w:p w14:paraId="43B5D882"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Lopultakin alkoi tapahtua. Suoraan edessäni välkkyi sininen meri seikkailuja täynnä.</w:t>
      </w:r>
    </w:p>
    <w:p w14:paraId="69A444AC" w14:textId="323FDA8E"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 on liian suuri, sanoi Hosuli ja ryömi purkkiinsa.</w:t>
      </w:r>
      <w:r>
        <w:rPr>
          <w:rFonts w:ascii="Verdana" w:hAnsi="Verdana"/>
          <w:sz w:val="20"/>
        </w:rPr>
        <w:t xml:space="preserve"> — </w:t>
      </w:r>
      <w:r w:rsidR="00416D29" w:rsidRPr="00CE30F1">
        <w:rPr>
          <w:rFonts w:ascii="Verdana" w:hAnsi="Verdana"/>
          <w:sz w:val="20"/>
        </w:rPr>
        <w:t>Anteeksi vain, mutta minun silmiini koskee enkä tiedä mitä ajatella!</w:t>
      </w:r>
    </w:p>
    <w:p w14:paraId="4283908B"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w:t>
      </w:r>
      <w:r w:rsidRPr="00CE30F1">
        <w:rPr>
          <w:rFonts w:ascii="Verdana" w:hAnsi="Verdana"/>
          <w:sz w:val="20"/>
        </w:rPr>
        <w:t>a Juksu huusi:</w:t>
      </w:r>
    </w:p>
    <w:p w14:paraId="577A54E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Onpa se sininen ja pehmeä! Mennään vain suoraan eteenpäin ja keinutaan ja nukutaan eikä koskaan tulla minnekään…</w:t>
      </w:r>
    </w:p>
    <w:p w14:paraId="586BA7B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Kuin hattivatti, sanoi Fredrikson.</w:t>
      </w:r>
    </w:p>
    <w:p w14:paraId="29B6D6E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Mikä? minä kysyin.</w:t>
      </w:r>
    </w:p>
    <w:p w14:paraId="55A2745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Hattivatti, Fredrikson toisti.</w:t>
      </w:r>
      <w:r>
        <w:rPr>
          <w:rFonts w:ascii="Verdana" w:hAnsi="Verdana"/>
          <w:sz w:val="20"/>
        </w:rPr>
        <w:t xml:space="preserve"> — </w:t>
      </w:r>
      <w:r w:rsidR="00416D29" w:rsidRPr="00CE30F1">
        <w:rPr>
          <w:rFonts w:ascii="Verdana" w:hAnsi="Verdana"/>
          <w:sz w:val="20"/>
        </w:rPr>
        <w:t>Kulkee ja kulkee vain… Ei saa kos</w:t>
      </w:r>
      <w:r w:rsidR="00416D29" w:rsidRPr="00CE30F1">
        <w:rPr>
          <w:rFonts w:ascii="Verdana" w:hAnsi="Verdana"/>
          <w:sz w:val="20"/>
        </w:rPr>
        <w:t>kaan rauhaa.</w:t>
      </w:r>
    </w:p>
    <w:p w14:paraId="61E8FD4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Siinä se ero on, sanoi Juksu tyytyväisenä.</w:t>
      </w:r>
      <w:r>
        <w:rPr>
          <w:rFonts w:ascii="Verdana" w:hAnsi="Verdana"/>
          <w:sz w:val="20"/>
        </w:rPr>
        <w:t xml:space="preserve"> — </w:t>
      </w:r>
      <w:r w:rsidR="00416D29" w:rsidRPr="00CE30F1">
        <w:rPr>
          <w:rFonts w:ascii="Verdana" w:hAnsi="Verdana"/>
          <w:sz w:val="20"/>
        </w:rPr>
        <w:t>Minä olen itse rauhallisuus! Ja nukun mielelläni. Hattivatit eivät nuku koskaan, ne eivät osaa. Eivätkä ne osaa puhuakaan, ne yrittävät vain päästä taivaanrantaan.</w:t>
      </w:r>
    </w:p>
    <w:p w14:paraId="553FEF0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Onko kukaan niistä </w:t>
      </w:r>
      <w:r w:rsidR="00416D29" w:rsidRPr="00CE30F1">
        <w:rPr>
          <w:rFonts w:ascii="Verdana" w:hAnsi="Verdana"/>
          <w:sz w:val="20"/>
        </w:rPr>
        <w:t>onnistunut? minä kysyin ja minua värisytti.</w:t>
      </w:r>
    </w:p>
    <w:p w14:paraId="2341A5EE" w14:textId="10C24820"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Sitä ei tiedä kukaan, sanoi Juksu ja kohautti olkapäitään.</w:t>
      </w:r>
    </w:p>
    <w:p w14:paraId="2887700F" w14:textId="77777777"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Ankkuroimme kallioisen rannikon edustalle. Vielä tänäkin päivänä hiljainen jännitys kihelmöi selkäpiitäni, kun kuiskaan itsekseni: ”Ankkuroimme kallioi</w:t>
      </w:r>
      <w:r w:rsidRPr="00CE30F1">
        <w:rPr>
          <w:rFonts w:ascii="Verdana" w:hAnsi="Verdana"/>
          <w:sz w:val="20"/>
        </w:rPr>
        <w:t>sen rannikon edustalle”. Ensimmäisen kerran elämässäni näin punaisia kallioita ja läpikuultavia maneetteja, noita omituisia pieniä ilmapalloja, jotka hengittävät ja joiden sydän on kukan muotoinen.</w:t>
      </w:r>
    </w:p>
    <w:p w14:paraId="6EE2A5B2"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Nousimme maihin keräämään näkinkenkiä.</w:t>
      </w:r>
    </w:p>
    <w:p w14:paraId="07FB8AFD"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tosin vä</w:t>
      </w:r>
      <w:r w:rsidRPr="00CE30F1">
        <w:rPr>
          <w:rFonts w:ascii="Verdana" w:hAnsi="Verdana"/>
          <w:sz w:val="20"/>
        </w:rPr>
        <w:t>itti nousevansa maihin vain tutkimaan, oliko pohja sopiva ankkurointiin, mutta jotenkin minusta tuntui, että hänkin oli salaa kiinnostunut näkinkengistä. Kallioiden välistä löysimme pikkuruisia suojaisia hiekkarantoja, ja arvatkaa miten Hosuli riemastui, k</w:t>
      </w:r>
      <w:r w:rsidRPr="00CE30F1">
        <w:rPr>
          <w:rFonts w:ascii="Verdana" w:hAnsi="Verdana"/>
          <w:sz w:val="20"/>
        </w:rPr>
        <w:t>un hän keksi että joka ikinen pikkukivi oli täysin sileä ja pyöreä kuin pallo tai muna. Keräilijän mittaamatonta onnea pursuten hän otti kattilansa ja poimi poimimistaan. Vihreän, kirkkaan veden alla hiekka oli haravoitu hienoille laineille, ja kalliot oli</w:t>
      </w:r>
      <w:r w:rsidRPr="00CE30F1">
        <w:rPr>
          <w:rFonts w:ascii="Verdana" w:hAnsi="Verdana"/>
          <w:sz w:val="20"/>
        </w:rPr>
        <w:t xml:space="preserve">vat lämmenneet auringonpaisteessa. Tuuli meni levolle eikä </w:t>
      </w:r>
      <w:r w:rsidRPr="00CE30F1">
        <w:rPr>
          <w:rFonts w:ascii="Verdana" w:hAnsi="Verdana"/>
          <w:sz w:val="20"/>
        </w:rPr>
        <w:lastRenderedPageBreak/>
        <w:t>taivaanrantaa ollut lainkaan, vain valtava valoisa kuulakkuus.Maailma oli siihen aikaan suuri, ja pieni oli pientä paljon mukavammalla tavalla kuin nykyään ja sopi minulle paljon paremmin. Jos ymmä</w:t>
      </w:r>
      <w:r w:rsidRPr="00CE30F1">
        <w:rPr>
          <w:rFonts w:ascii="Verdana" w:hAnsi="Verdana"/>
          <w:sz w:val="20"/>
        </w:rPr>
        <w:t>rrätte mitä tarkoitan.</w:t>
      </w:r>
    </w:p>
    <w:p w14:paraId="580FBFFC"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Juuri nyt mieleeni juolahti uusi ajatus, joka tuntuu minusta tärkeältä. Viehtymys mereen on varmasti muumillinen ominaisuus, ja totean tyydytyksellä sen periytyneen pojalleni. Mutta, rakkaat lukijat, huomatkaa että pääasiassa meitä v</w:t>
      </w:r>
      <w:r w:rsidRPr="00CE30F1">
        <w:rPr>
          <w:rFonts w:ascii="Verdana" w:hAnsi="Verdana"/>
          <w:sz w:val="20"/>
        </w:rPr>
        <w:t xml:space="preserve">iehättää </w:t>
      </w:r>
      <w:r w:rsidRPr="00CE30F1">
        <w:rPr>
          <w:rStyle w:val="0Text"/>
          <w:rFonts w:ascii="Verdana" w:hAnsi="Verdana"/>
          <w:sz w:val="20"/>
        </w:rPr>
        <w:t>ranta</w:t>
      </w:r>
      <w:r w:rsidRPr="00CE30F1">
        <w:rPr>
          <w:rFonts w:ascii="Verdana" w:hAnsi="Verdana"/>
          <w:sz w:val="20"/>
        </w:rPr>
        <w:t>.</w:t>
      </w:r>
    </w:p>
    <w:p w14:paraId="6F450999"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Aavalla merellä taivaanranta on hieman liian kaukana tavalliselle muumipeikolle. Me pidämme enemmän ystävällisesti vaihtelevasta, arvaamattomasta ja erikoisesta maisemasta. Rannasta jossa on osin maata ja osin vettä, auringonlaskusta jossa </w:t>
      </w:r>
      <w:r w:rsidRPr="00CE30F1">
        <w:rPr>
          <w:rFonts w:ascii="Verdana" w:hAnsi="Verdana"/>
          <w:sz w:val="20"/>
        </w:rPr>
        <w:t>on osin pimeyttä ja osin valoa, ja keväästä joka on osin kylmä ja osin lämmin.</w:t>
      </w:r>
    </w:p>
    <w:p w14:paraId="57E46E8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Tuli taas hämärä. Se levisi hyvin hitaasti ja varovasti antaakseen päivälle kylliksi aikaa mennä levolle. Läntiselle taivaalle oli heitetty pieniä pilviä kuin punertavia kermava</w:t>
      </w:r>
      <w:r w:rsidRPr="00CE30F1">
        <w:rPr>
          <w:rFonts w:ascii="Verdana" w:hAnsi="Verdana"/>
          <w:sz w:val="20"/>
        </w:rPr>
        <w:t>ahtokokkareita. Ne kuvastuivat mereen, joka oli peilityyni ja näytti täysin vaarattomalta.</w:t>
      </w:r>
    </w:p>
    <w:p w14:paraId="486C6D8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Oletko koskaan nähnyt pilveä läheltä? minä kysyin Fredriksonilta.</w:t>
      </w:r>
    </w:p>
    <w:p w14:paraId="08A70FE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Olen, hän vastasi.</w:t>
      </w:r>
      <w:r>
        <w:rPr>
          <w:rFonts w:ascii="Verdana" w:hAnsi="Verdana"/>
          <w:sz w:val="20"/>
        </w:rPr>
        <w:t xml:space="preserve"> — </w:t>
      </w:r>
      <w:r w:rsidR="00416D29" w:rsidRPr="00CE30F1">
        <w:rPr>
          <w:rFonts w:ascii="Verdana" w:hAnsi="Verdana"/>
          <w:sz w:val="20"/>
        </w:rPr>
        <w:t>Kirjassa.</w:t>
      </w:r>
    </w:p>
    <w:p w14:paraId="5E3F58CC" w14:textId="0C1AB644"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luulen, että pilvi on kuin valkuaisvaahtoa, huomautti Juk</w:t>
      </w:r>
      <w:r w:rsidR="00416D29" w:rsidRPr="00CE30F1">
        <w:rPr>
          <w:rFonts w:ascii="Verdana" w:hAnsi="Verdana"/>
          <w:sz w:val="20"/>
        </w:rPr>
        <w:t>su.</w:t>
      </w:r>
    </w:p>
    <w:p w14:paraId="5C48883C"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Istuimme vierekkäin kalliolla. Tuoksui mukavasti levältä ja joltakin muulta, ehkä mereltä. Tunsin itseni niin onnelliseksi, etten edes pelännyt onnentunteeni haihtuvan.</w:t>
      </w:r>
    </w:p>
    <w:p w14:paraId="76D1026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Oletko sinä onnellinen? minä kysyin.</w:t>
      </w:r>
    </w:p>
    <w:p w14:paraId="196C84DE" w14:textId="4B5588E6"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Hyvältä tuntuu, mutisi Fredrikson ja katso</w:t>
      </w:r>
      <w:r w:rsidR="00416D29" w:rsidRPr="00CE30F1">
        <w:rPr>
          <w:rFonts w:ascii="Verdana" w:hAnsi="Verdana"/>
          <w:sz w:val="20"/>
        </w:rPr>
        <w:t>i hämillään merelle. (Siitä tiesin että hän oli kauhean onnellinen.)</w:t>
      </w:r>
    </w:p>
    <w:p w14:paraId="45DF1DFC"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Juuri silloin huomasimme kokonaisen laivaston pieniä veneitä, jotka olivat lähdössä merelle. Ne liukuivat kevyesti kuin perhoset kuvajaisensa yli. Kaikki veneet olivat täynnä hiljaista vä</w:t>
      </w:r>
      <w:r w:rsidRPr="00CE30F1">
        <w:rPr>
          <w:rFonts w:ascii="Verdana" w:hAnsi="Verdana"/>
          <w:sz w:val="20"/>
        </w:rPr>
        <w:t>keä: pieniä harmaanvalkeita olentoja, jotka istuivat tiiviisti vierekkäin ja tuijottivat merelle.</w:t>
      </w:r>
    </w:p>
    <w:p w14:paraId="782E55A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Hattivatteja, sanoi Fredrikson.</w:t>
      </w:r>
      <w:r>
        <w:rPr>
          <w:rFonts w:ascii="Verdana" w:hAnsi="Verdana"/>
          <w:sz w:val="20"/>
        </w:rPr>
        <w:t xml:space="preserve"> — </w:t>
      </w:r>
      <w:r w:rsidR="00416D29" w:rsidRPr="00CE30F1">
        <w:rPr>
          <w:rFonts w:ascii="Verdana" w:hAnsi="Verdana"/>
          <w:sz w:val="20"/>
        </w:rPr>
        <w:t>Purjehtivat sähköllä.</w:t>
      </w:r>
    </w:p>
    <w:p w14:paraId="2F63BEA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Hattivatteja, minä kuiskasin järkyttyneenä.</w:t>
      </w:r>
      <w:r>
        <w:rPr>
          <w:rFonts w:ascii="Verdana" w:hAnsi="Verdana"/>
          <w:sz w:val="20"/>
        </w:rPr>
        <w:t xml:space="preserve"> — </w:t>
      </w:r>
      <w:r w:rsidR="00416D29" w:rsidRPr="00CE30F1">
        <w:rPr>
          <w:rFonts w:ascii="Verdana" w:hAnsi="Verdana"/>
          <w:sz w:val="20"/>
        </w:rPr>
        <w:t>Jotka vain kulkevat kulkemistaan tulematta koskaan p</w:t>
      </w:r>
      <w:r w:rsidR="00416D29" w:rsidRPr="00CE30F1">
        <w:rPr>
          <w:rFonts w:ascii="Verdana" w:hAnsi="Verdana"/>
          <w:sz w:val="20"/>
        </w:rPr>
        <w:t>erille...</w:t>
      </w:r>
    </w:p>
    <w:p w14:paraId="4BB04F5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Ne latautuvat ukonilmalla, sanoi Fredrikson.</w:t>
      </w:r>
      <w:r>
        <w:rPr>
          <w:rFonts w:ascii="Verdana" w:hAnsi="Verdana"/>
          <w:sz w:val="20"/>
        </w:rPr>
        <w:t xml:space="preserve"> — </w:t>
      </w:r>
      <w:r w:rsidR="00416D29" w:rsidRPr="00CE30F1">
        <w:rPr>
          <w:rFonts w:ascii="Verdana" w:hAnsi="Verdana"/>
          <w:sz w:val="20"/>
        </w:rPr>
        <w:t>Polttavat kuin nokkoset.</w:t>
      </w:r>
    </w:p>
    <w:p w14:paraId="193E4ED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Ja viettävät huonoa elämää, ilmoitti Juksu.</w:t>
      </w:r>
    </w:p>
    <w:p w14:paraId="16B4C94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Huonoa elämää? minä sanoin kiinnostuneena.</w:t>
      </w:r>
      <w:r>
        <w:rPr>
          <w:rFonts w:ascii="Verdana" w:hAnsi="Verdana"/>
          <w:sz w:val="20"/>
        </w:rPr>
        <w:t xml:space="preserve"> — </w:t>
      </w:r>
      <w:r w:rsidR="00416D29" w:rsidRPr="00CE30F1">
        <w:rPr>
          <w:rFonts w:ascii="Verdana" w:hAnsi="Verdana"/>
          <w:sz w:val="20"/>
        </w:rPr>
        <w:t>Millä tavalla?</w:t>
      </w:r>
    </w:p>
    <w:p w14:paraId="03D2E053" w14:textId="3099B1F6"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En oikein tiedä, sanoi Juksu.</w:t>
      </w:r>
      <w:r>
        <w:rPr>
          <w:rFonts w:ascii="Verdana" w:hAnsi="Verdana"/>
          <w:sz w:val="20"/>
        </w:rPr>
        <w:t xml:space="preserve"> — </w:t>
      </w:r>
      <w:r w:rsidR="00416D29" w:rsidRPr="00CE30F1">
        <w:rPr>
          <w:rFonts w:ascii="Verdana" w:hAnsi="Verdana"/>
          <w:sz w:val="20"/>
        </w:rPr>
        <w:t>Ehkä ne tallaavat toisten kasv</w:t>
      </w:r>
      <w:r w:rsidR="00416D29" w:rsidRPr="00CE30F1">
        <w:rPr>
          <w:rFonts w:ascii="Verdana" w:hAnsi="Verdana"/>
          <w:sz w:val="20"/>
        </w:rPr>
        <w:t>imaat ja juovat olutta.</w:t>
      </w:r>
    </w:p>
    <w:p w14:paraId="2B83A7B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Me istuimme pitkän aikaa ja katselimme hattivatteja, jotka purjehtivat kohti taivaanrantaa. Tunsin outoa halua lähteä mukaan heidän salaperäiselle matkalleen ja viettää huonoa elämää. Mutta en sanonut mitään.</w:t>
      </w:r>
    </w:p>
    <w:p w14:paraId="0ECF53CD" w14:textId="77777777" w:rsidR="00CE30F1" w:rsidRDefault="00CE30F1" w:rsidP="00CE30F1">
      <w:pPr>
        <w:suppressAutoHyphens/>
        <w:spacing w:line="240" w:lineRule="auto"/>
        <w:ind w:firstLine="283"/>
        <w:jc w:val="both"/>
        <w:rPr>
          <w:rFonts w:ascii="Verdana" w:hAnsi="Verdana"/>
          <w:sz w:val="20"/>
        </w:rPr>
      </w:pPr>
    </w:p>
    <w:p w14:paraId="0ECF53CD"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lastRenderedPageBreak/>
        <w:drawing>
          <wp:inline distT="0" distB="0" distL="0" distR="0" wp14:anchorId="47614B01" wp14:editId="378135A8">
            <wp:extent cx="3060700" cy="4127500"/>
            <wp:effectExtent l="0" t="0" r="0" b="0"/>
            <wp:docPr id="27" name="mpm26.png" descr="mpm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26.png" descr="mpm26.png"/>
                    <pic:cNvPicPr/>
                  </pic:nvPicPr>
                  <pic:blipFill>
                    <a:blip r:embed="rId27">
                      <a:extLst>
                        <a:ext uri="{28A0092B-C50C-407E-A947-70E740481C1C}">
                          <a14:useLocalDpi xmlns:a14="http://schemas.microsoft.com/office/drawing/2010/main" val="0"/>
                        </a:ext>
                      </a:extLst>
                    </a:blip>
                    <a:stretch>
                      <a:fillRect/>
                    </a:stretch>
                  </pic:blipFill>
                  <pic:spPr>
                    <a:xfrm>
                      <a:off x="0" y="0"/>
                      <a:ext cx="3060700" cy="4127500"/>
                    </a:xfrm>
                    <a:prstGeom prst="rect">
                      <a:avLst/>
                    </a:prstGeom>
                  </pic:spPr>
                </pic:pic>
              </a:graphicData>
            </a:graphic>
          </wp:inline>
        </w:drawing>
      </w:r>
    </w:p>
    <w:p w14:paraId="0827FAB9" w14:textId="77777777" w:rsidR="00CE30F1" w:rsidRDefault="00CE30F1" w:rsidP="00CE30F1">
      <w:pPr>
        <w:pStyle w:val="Para02"/>
        <w:suppressAutoHyphens/>
        <w:spacing w:before="0" w:after="0" w:line="240" w:lineRule="auto"/>
        <w:rPr>
          <w:rFonts w:ascii="Verdana" w:hAnsi="Verdana"/>
          <w:sz w:val="20"/>
        </w:rPr>
      </w:pPr>
    </w:p>
    <w:p w14:paraId="30BCB1D5" w14:textId="00CA5248"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No, entä huomenna? </w:t>
      </w:r>
      <w:r w:rsidR="00416D29" w:rsidRPr="00CE30F1">
        <w:rPr>
          <w:rFonts w:ascii="Verdana" w:hAnsi="Verdana"/>
          <w:sz w:val="20"/>
        </w:rPr>
        <w:t>kysyi Juksu äkkiä.</w:t>
      </w:r>
      <w:r>
        <w:rPr>
          <w:rFonts w:ascii="Verdana" w:hAnsi="Verdana"/>
          <w:sz w:val="20"/>
        </w:rPr>
        <w:t xml:space="preserve"> — </w:t>
      </w:r>
      <w:r w:rsidR="00416D29" w:rsidRPr="00CE30F1">
        <w:rPr>
          <w:rFonts w:ascii="Verdana" w:hAnsi="Verdana"/>
          <w:sz w:val="20"/>
        </w:rPr>
        <w:t>Purjehdimmeko mekin suoraan merelle?</w:t>
      </w:r>
    </w:p>
    <w:p w14:paraId="196521B0"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katsoi Merenhuisketta.</w:t>
      </w:r>
    </w:p>
    <w:p w14:paraId="3C40574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Tämä on jokilaiva, hän sanoi miettiväisesti.</w:t>
      </w:r>
      <w:r>
        <w:rPr>
          <w:rFonts w:ascii="Verdana" w:hAnsi="Verdana"/>
          <w:sz w:val="20"/>
        </w:rPr>
        <w:t xml:space="preserve"> — </w:t>
      </w:r>
      <w:r w:rsidR="00416D29" w:rsidRPr="00CE30F1">
        <w:rPr>
          <w:rFonts w:ascii="Verdana" w:hAnsi="Verdana"/>
          <w:sz w:val="20"/>
        </w:rPr>
        <w:t>Kulkee siipirattailla. Ei purjeilla…</w:t>
      </w:r>
    </w:p>
    <w:p w14:paraId="2DD2BE86" w14:textId="0B60B6DB"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Heitetään kruunua ja klaavaa, Juksu sanoi ja nousi.</w:t>
      </w:r>
      <w:r>
        <w:rPr>
          <w:rFonts w:ascii="Verdana" w:hAnsi="Verdana"/>
          <w:sz w:val="20"/>
        </w:rPr>
        <w:t xml:space="preserve"> — </w:t>
      </w:r>
      <w:r w:rsidR="00416D29" w:rsidRPr="00CE30F1">
        <w:rPr>
          <w:rFonts w:ascii="Verdana" w:hAnsi="Verdana"/>
          <w:sz w:val="20"/>
        </w:rPr>
        <w:t xml:space="preserve">Hosuli! Tuopas meille </w:t>
      </w:r>
      <w:r w:rsidR="00416D29" w:rsidRPr="00CE30F1">
        <w:rPr>
          <w:rFonts w:ascii="Verdana" w:hAnsi="Verdana"/>
          <w:sz w:val="20"/>
        </w:rPr>
        <w:t>nappi!</w:t>
      </w:r>
    </w:p>
    <w:p w14:paraId="5BE47EF7"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Hosuli ponkaisi rantavedestä kuin ammuttuna ja alkoi tyhjentää taskujaan kalliolle.</w:t>
      </w:r>
    </w:p>
    <w:p w14:paraId="7948618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Style w:val="0Text"/>
          <w:rFonts w:ascii="Verdana" w:hAnsi="Verdana"/>
          <w:sz w:val="20"/>
        </w:rPr>
        <w:t>Yksi</w:t>
      </w:r>
      <w:r w:rsidR="00416D29" w:rsidRPr="00CE30F1">
        <w:rPr>
          <w:rFonts w:ascii="Verdana" w:hAnsi="Verdana"/>
          <w:sz w:val="20"/>
        </w:rPr>
        <w:t xml:space="preserve"> nappi riittää, rakas veljenpoika, sanoi Fredrikson.</w:t>
      </w:r>
    </w:p>
    <w:p w14:paraId="5C07BD3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Olkaa hyvä vain! huusi Hosuli ihastuneena.</w:t>
      </w:r>
      <w:r>
        <w:rPr>
          <w:rFonts w:ascii="Verdana" w:hAnsi="Verdana"/>
          <w:sz w:val="20"/>
        </w:rPr>
        <w:t xml:space="preserve"> — </w:t>
      </w:r>
      <w:r w:rsidR="00416D29" w:rsidRPr="00CE30F1">
        <w:rPr>
          <w:rFonts w:ascii="Verdana" w:hAnsi="Verdana"/>
          <w:sz w:val="20"/>
        </w:rPr>
        <w:t xml:space="preserve">Pitääkö sen olla kaksi- vai nelireikäinen? Luuta, </w:t>
      </w:r>
      <w:r w:rsidR="00416D29" w:rsidRPr="00CE30F1">
        <w:rPr>
          <w:rFonts w:ascii="Verdana" w:hAnsi="Verdana"/>
          <w:sz w:val="20"/>
        </w:rPr>
        <w:t>plyysiä, puuta, lasia, metallia vai helmiäistä? Yksivärinen, kirjava, pilkullinen, raidallinen vai ruudullinen? Pyöreä, kovera, kupera, tasainen, kahdeksankulmainen vai...</w:t>
      </w:r>
    </w:p>
    <w:p w14:paraId="03488B0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Anna tavallinen housunnappi, sanoi Juksu.</w:t>
      </w:r>
      <w:r>
        <w:rPr>
          <w:rFonts w:ascii="Verdana" w:hAnsi="Verdana"/>
          <w:sz w:val="20"/>
        </w:rPr>
        <w:t xml:space="preserve"> — </w:t>
      </w:r>
      <w:r w:rsidR="00416D29" w:rsidRPr="00CE30F1">
        <w:rPr>
          <w:rFonts w:ascii="Verdana" w:hAnsi="Verdana"/>
          <w:sz w:val="20"/>
        </w:rPr>
        <w:t xml:space="preserve">Nyt minä heitän. Oikea puoli ylöspäin </w:t>
      </w:r>
      <w:r w:rsidR="00416D29" w:rsidRPr="00CE30F1">
        <w:rPr>
          <w:rFonts w:ascii="Verdana" w:hAnsi="Verdana"/>
          <w:sz w:val="20"/>
        </w:rPr>
        <w:t>merkitsee, että lähdemme merelle. Kumpi tuli?</w:t>
      </w:r>
    </w:p>
    <w:p w14:paraId="0ECF5E7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Reiät tulivat ylöspäin, ilmoitti Hosuli ja painoi kuononsa melkein kiinni nappiin voidakseen nähdä sen hämärässä.</w:t>
      </w:r>
    </w:p>
    <w:p w14:paraId="32FAE609" w14:textId="44676EF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Äh, minä sanoin.</w:t>
      </w:r>
      <w:r>
        <w:rPr>
          <w:rFonts w:ascii="Verdana" w:hAnsi="Verdana"/>
          <w:sz w:val="20"/>
        </w:rPr>
        <w:t xml:space="preserve"> — </w:t>
      </w:r>
      <w:r w:rsidR="00416D29" w:rsidRPr="00CE30F1">
        <w:rPr>
          <w:rFonts w:ascii="Verdana" w:hAnsi="Verdana"/>
          <w:sz w:val="20"/>
        </w:rPr>
        <w:t>Kummin päin se on?</w:t>
      </w:r>
    </w:p>
    <w:p w14:paraId="6531590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Samassa Hosuli huiskautti viiksiään, ja nappi luiskaht</w:t>
      </w:r>
      <w:r w:rsidRPr="00CE30F1">
        <w:rPr>
          <w:rFonts w:ascii="Verdana" w:hAnsi="Verdana"/>
          <w:sz w:val="20"/>
        </w:rPr>
        <w:t>i kallionkoloon.</w:t>
      </w:r>
    </w:p>
    <w:p w14:paraId="5DBB353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Anteeksi vain! Voi kurjuutta! huusi Hosuli.</w:t>
      </w:r>
      <w:r>
        <w:rPr>
          <w:rFonts w:ascii="Verdana" w:hAnsi="Verdana"/>
          <w:sz w:val="20"/>
        </w:rPr>
        <w:t xml:space="preserve"> — </w:t>
      </w:r>
      <w:r w:rsidR="00416D29" w:rsidRPr="00CE30F1">
        <w:rPr>
          <w:rFonts w:ascii="Verdana" w:hAnsi="Verdana"/>
          <w:sz w:val="20"/>
        </w:rPr>
        <w:t>Tahdotteko uuden?</w:t>
      </w:r>
    </w:p>
    <w:p w14:paraId="05B4F057" w14:textId="71F4647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Emme, sanoi Juksu.</w:t>
      </w:r>
      <w:r>
        <w:rPr>
          <w:rFonts w:ascii="Verdana" w:hAnsi="Verdana"/>
          <w:sz w:val="20"/>
        </w:rPr>
        <w:t xml:space="preserve"> — </w:t>
      </w:r>
      <w:r w:rsidR="00416D29" w:rsidRPr="00CE30F1">
        <w:rPr>
          <w:rFonts w:ascii="Verdana" w:hAnsi="Verdana"/>
          <w:sz w:val="20"/>
        </w:rPr>
        <w:t>Ei kruunua ja klaavaa voi yrittää kuin kerran. Nyt saa kohtalo järjestää asian, sillä minua nukuttaa.</w:t>
      </w:r>
    </w:p>
    <w:p w14:paraId="19C57662"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Meillä oli melkoisen kurja yö laivassa. Kun </w:t>
      </w:r>
      <w:r w:rsidRPr="00CE30F1">
        <w:rPr>
          <w:rFonts w:ascii="Verdana" w:hAnsi="Verdana"/>
          <w:sz w:val="20"/>
        </w:rPr>
        <w:t>työnsin käpäläni vuoteeseen, huopa oli tahmea siirappimaisesta aineesta. Ovenkahva oli tahmainen, hammasharja ja tossut vielä tahmaisemmat, eikä Fredriksonin lokikirja auennut ensinkään!</w:t>
      </w:r>
    </w:p>
    <w:p w14:paraId="001F71B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Veljenpoika, hän sanoi.</w:t>
      </w:r>
      <w:r>
        <w:rPr>
          <w:rFonts w:ascii="Verdana" w:hAnsi="Verdana"/>
          <w:sz w:val="20"/>
        </w:rPr>
        <w:t xml:space="preserve"> — </w:t>
      </w:r>
      <w:r w:rsidR="00416D29" w:rsidRPr="00CE30F1">
        <w:rPr>
          <w:rFonts w:ascii="Verdana" w:hAnsi="Verdana"/>
          <w:sz w:val="20"/>
        </w:rPr>
        <w:t>Miten sinä olet tänään siivonnut?</w:t>
      </w:r>
    </w:p>
    <w:p w14:paraId="0F04645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w:t>
      </w:r>
      <w:r w:rsidR="00416D29" w:rsidRPr="00CE30F1">
        <w:rPr>
          <w:rFonts w:ascii="Verdana" w:hAnsi="Verdana"/>
          <w:sz w:val="20"/>
        </w:rPr>
        <w:t>ksi vain, Hosuli huudahti anteeksipyytävästi.</w:t>
      </w:r>
      <w:r>
        <w:rPr>
          <w:rFonts w:ascii="Verdana" w:hAnsi="Verdana"/>
          <w:sz w:val="20"/>
        </w:rPr>
        <w:t xml:space="preserve"> — </w:t>
      </w:r>
      <w:r w:rsidR="00416D29" w:rsidRPr="00CE30F1">
        <w:rPr>
          <w:rFonts w:ascii="Verdana" w:hAnsi="Verdana"/>
          <w:sz w:val="20"/>
        </w:rPr>
        <w:t>En ole siivonnut ollenkaan!</w:t>
      </w:r>
    </w:p>
    <w:p w14:paraId="1224C9E1" w14:textId="36894CF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Tupakka on ihan tahmaista, mutisi Juksu, joka poltti mielellään vuoteessa.</w:t>
      </w:r>
    </w:p>
    <w:p w14:paraId="286180B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Se oli tosiaan kiusallista. Lopulta kuitenkin rauhoituimme ja käperryimme vähiten tahmeisiin paikkoihin</w:t>
      </w:r>
      <w:r w:rsidRPr="00CE30F1">
        <w:rPr>
          <w:rFonts w:ascii="Verdana" w:hAnsi="Verdana"/>
          <w:sz w:val="20"/>
        </w:rPr>
        <w:t>.</w:t>
      </w:r>
    </w:p>
    <w:p w14:paraId="3F93233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koko yön meitä häiritsivät kummalliset äänet, jotka tuntuivat tulevan kompassikaapista.</w:t>
      </w:r>
    </w:p>
    <w:p w14:paraId="70B2FB7E" w14:textId="77777777" w:rsid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Heräsin siihen, että laivakello kilisi oudon kohtalokkaalla äänellä.</w:t>
      </w:r>
    </w:p>
    <w:p w14:paraId="26A95149" w14:textId="1D67165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Tulkaa ylös! Tulkaa katsomaan! Hosuli kiljui ovelta.</w:t>
      </w:r>
      <w:r>
        <w:rPr>
          <w:rFonts w:ascii="Verdana" w:hAnsi="Verdana"/>
          <w:sz w:val="20"/>
        </w:rPr>
        <w:t xml:space="preserve"> — </w:t>
      </w:r>
      <w:r w:rsidR="00416D29" w:rsidRPr="00CE30F1">
        <w:rPr>
          <w:rFonts w:ascii="Verdana" w:hAnsi="Verdana"/>
          <w:sz w:val="20"/>
        </w:rPr>
        <w:t>Vettä kaikkialla! Aavaa ja autiota</w:t>
      </w:r>
      <w:r w:rsidR="00416D29" w:rsidRPr="00CE30F1">
        <w:rPr>
          <w:rFonts w:ascii="Verdana" w:hAnsi="Verdana"/>
          <w:sz w:val="20"/>
        </w:rPr>
        <w:t>! Ja minä unohdin hienoimman kynänpyyhkeeni rannalle! Siellä se nyt lojuu ypöyksin...</w:t>
      </w:r>
    </w:p>
    <w:p w14:paraId="48A021C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Ryntäsimme kannelle.</w:t>
      </w:r>
    </w:p>
    <w:p w14:paraId="423CBB57" w14:textId="5CF47736"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Merenhuiske meloi merta pitkin siipirattaat loiskien, rauhallisesti ja määrätietoisesti ja</w:t>
      </w:r>
      <w:r w:rsidR="00CE30F1">
        <w:rPr>
          <w:rFonts w:ascii="Verdana" w:hAnsi="Verdana"/>
          <w:sz w:val="20"/>
        </w:rPr>
        <w:t xml:space="preserve"> — </w:t>
      </w:r>
      <w:r w:rsidRPr="00CE30F1">
        <w:rPr>
          <w:rFonts w:ascii="Verdana" w:hAnsi="Verdana"/>
          <w:sz w:val="20"/>
        </w:rPr>
        <w:t>niin minusta tuntui</w:t>
      </w:r>
      <w:r w:rsidR="00CE30F1">
        <w:rPr>
          <w:rFonts w:ascii="Verdana" w:hAnsi="Verdana"/>
          <w:sz w:val="20"/>
        </w:rPr>
        <w:t xml:space="preserve"> — </w:t>
      </w:r>
      <w:r w:rsidRPr="00CE30F1">
        <w:rPr>
          <w:rFonts w:ascii="Verdana" w:hAnsi="Verdana"/>
          <w:sz w:val="20"/>
        </w:rPr>
        <w:t>salaista mielihyvää tuntien.</w:t>
      </w:r>
    </w:p>
    <w:p w14:paraId="13A01B2A"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Tähän</w:t>
      </w:r>
      <w:r w:rsidRPr="00CE30F1">
        <w:rPr>
          <w:rFonts w:ascii="Verdana" w:hAnsi="Verdana"/>
          <w:sz w:val="20"/>
        </w:rPr>
        <w:t xml:space="preserve"> päivään mennessä en ole kyennyt ymmärtämään, miten oli mahdollista että kaksi vinoa hammasratasta sai laivan liikkumaan. Virtaavassa joessa sen vielä käsitti, mutta merellä se tuntui lähinnä mystiseltä. Mutta kaikki näkemyksethän ovat niin sanoakseni häil</w:t>
      </w:r>
      <w:r w:rsidRPr="00CE30F1">
        <w:rPr>
          <w:rFonts w:ascii="Verdana" w:hAnsi="Verdana"/>
          <w:sz w:val="20"/>
        </w:rPr>
        <w:t>yviä. Jos hattivatti voi ajautua eteenpäin oman sähkönsä voimalla (jota jotkut nimittävät kaipaukseksi tai levottomuudeksi), ei pitäisi ihmetellä, että laiva tulee toimeen kahdella hammasrattaalla. No jaa, jätän tämän aiheen sikseen ja siirryn kertomaan Fr</w:t>
      </w:r>
      <w:r w:rsidRPr="00CE30F1">
        <w:rPr>
          <w:rFonts w:ascii="Verdana" w:hAnsi="Verdana"/>
          <w:sz w:val="20"/>
        </w:rPr>
        <w:t>edriksonista, joka tarkasteli otsa rypyssä katkennutta ankkuriköyttä.</w:t>
      </w:r>
    </w:p>
    <w:p w14:paraId="2787F601" w14:textId="003ED8F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Nyt minä olen vihainen, Fredrikson sanoi.</w:t>
      </w:r>
      <w:r>
        <w:rPr>
          <w:rFonts w:ascii="Verdana" w:hAnsi="Verdana"/>
          <w:sz w:val="20"/>
        </w:rPr>
        <w:t xml:space="preserve"> — </w:t>
      </w:r>
      <w:r w:rsidR="00416D29" w:rsidRPr="00CE30F1">
        <w:rPr>
          <w:rFonts w:ascii="Verdana" w:hAnsi="Verdana"/>
          <w:sz w:val="20"/>
        </w:rPr>
        <w:t xml:space="preserve">Hirveän vihainen. Vihaisempi kuin koskaan ennen. Ankkuriköysi on </w:t>
      </w:r>
      <w:r w:rsidR="00416D29" w:rsidRPr="00CE30F1">
        <w:rPr>
          <w:rStyle w:val="0Text"/>
          <w:rFonts w:ascii="Verdana" w:hAnsi="Verdana"/>
          <w:sz w:val="20"/>
        </w:rPr>
        <w:t>nakerrettu</w:t>
      </w:r>
      <w:r w:rsidR="00416D29" w:rsidRPr="00CE30F1">
        <w:rPr>
          <w:rFonts w:ascii="Verdana" w:hAnsi="Verdana"/>
          <w:sz w:val="20"/>
        </w:rPr>
        <w:t xml:space="preserve"> poikki!</w:t>
      </w:r>
    </w:p>
    <w:p w14:paraId="2D8DED16"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Katsoimme toisiimme.</w:t>
      </w:r>
    </w:p>
    <w:p w14:paraId="546BB92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Minun hampaani ovat kauhean piene</w:t>
      </w:r>
      <w:r w:rsidR="00416D29" w:rsidRPr="00CE30F1">
        <w:rPr>
          <w:rFonts w:ascii="Verdana" w:hAnsi="Verdana"/>
          <w:sz w:val="20"/>
        </w:rPr>
        <w:t>t niin kuin tiedät, minä sanoin.</w:t>
      </w:r>
    </w:p>
    <w:p w14:paraId="00FA394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Ja minä olen niin laiska, etten viitsisi nakertaa poikki noin paksua köyttä, huomautti Juksu.</w:t>
      </w:r>
    </w:p>
    <w:p w14:paraId="3887921A" w14:textId="1A73A29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En se minä ollut! huusi Hosuli, jonka ei koskaan tarvinnut torjua syytöksiä. Häneen uskottiin, sillä hänen ei ollut ikinä kuu</w:t>
      </w:r>
      <w:r w:rsidR="00416D29" w:rsidRPr="00CE30F1">
        <w:rPr>
          <w:rFonts w:ascii="Verdana" w:hAnsi="Verdana"/>
          <w:sz w:val="20"/>
        </w:rPr>
        <w:t>ltu narraavan, ei edes silloin kun hän kertoi nappikokoelmansa suuruudesta (merkittävä ominaisuus, kun oli kyseessä aito keräilijä). Luultavasti hosuleilla on liian vähän mielikuvitusta.</w:t>
      </w:r>
    </w:p>
    <w:p w14:paraId="68A8F1B7"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Samassa kuulimme pienen yskähdyksen, ja kun käännyimme, näimme pikkur</w:t>
      </w:r>
      <w:r w:rsidRPr="00CE30F1">
        <w:rPr>
          <w:rFonts w:ascii="Verdana" w:hAnsi="Verdana"/>
          <w:sz w:val="20"/>
        </w:rPr>
        <w:t>uisen tahmatassun, joka istui aurinkokatoksen alla silmiään siristellen.</w:t>
      </w:r>
    </w:p>
    <w:p w14:paraId="1DDCC6E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Vai niin, sanoi Fredrikson.</w:t>
      </w:r>
      <w:r>
        <w:rPr>
          <w:rFonts w:ascii="Verdana" w:hAnsi="Verdana"/>
          <w:sz w:val="20"/>
        </w:rPr>
        <w:t xml:space="preserve"> — </w:t>
      </w:r>
      <w:r w:rsidR="00416D29" w:rsidRPr="00CE30F1">
        <w:rPr>
          <w:rStyle w:val="0Text"/>
          <w:rFonts w:ascii="Verdana" w:hAnsi="Verdana"/>
          <w:sz w:val="20"/>
        </w:rPr>
        <w:t>Vai niin!?</w:t>
      </w:r>
      <w:r w:rsidR="00416D29" w:rsidRPr="00CE30F1">
        <w:rPr>
          <w:rFonts w:ascii="Verdana" w:hAnsi="Verdana"/>
          <w:sz w:val="20"/>
        </w:rPr>
        <w:t xml:space="preserve"> hän sanoi vielä kerran, hyvin painokkaasti.</w:t>
      </w:r>
    </w:p>
    <w:p w14:paraId="5BD85E0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saan parhaillaan uusia hampaita, selitti pikku tahmatassu ujosti.</w:t>
      </w:r>
      <w:r>
        <w:rPr>
          <w:rFonts w:ascii="Verdana" w:hAnsi="Verdana"/>
          <w:sz w:val="20"/>
        </w:rPr>
        <w:t xml:space="preserve"> — </w:t>
      </w:r>
      <w:r w:rsidR="00416D29" w:rsidRPr="00CE30F1">
        <w:rPr>
          <w:rFonts w:ascii="Verdana" w:hAnsi="Verdana"/>
          <w:sz w:val="20"/>
        </w:rPr>
        <w:t>Minun yksinkertaisest</w:t>
      </w:r>
      <w:r w:rsidR="00416D29" w:rsidRPr="00CE30F1">
        <w:rPr>
          <w:rFonts w:ascii="Verdana" w:hAnsi="Verdana"/>
          <w:sz w:val="20"/>
        </w:rPr>
        <w:t xml:space="preserve">i </w:t>
      </w:r>
      <w:r w:rsidR="00416D29" w:rsidRPr="00CE30F1">
        <w:rPr>
          <w:rStyle w:val="0Text"/>
          <w:rFonts w:ascii="Verdana" w:hAnsi="Verdana"/>
          <w:sz w:val="20"/>
        </w:rPr>
        <w:t>täytyi</w:t>
      </w:r>
      <w:r w:rsidR="00416D29" w:rsidRPr="00CE30F1">
        <w:rPr>
          <w:rFonts w:ascii="Verdana" w:hAnsi="Verdana"/>
          <w:sz w:val="20"/>
        </w:rPr>
        <w:t xml:space="preserve"> purra jotakin!</w:t>
      </w:r>
    </w:p>
    <w:p w14:paraId="047E94D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Mutta miksi juuri ankkuriköyttä? kysyi Fredrikson.</w:t>
      </w:r>
    </w:p>
    <w:p w14:paraId="40D595A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 näytti niin vanhalta ja tarpeettomalta, vastasi tahmatassu.</w:t>
      </w:r>
    </w:p>
    <w:p w14:paraId="016801C6" w14:textId="5CDAD5F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Ja mihin sinä piilouduit? kysyi Juksu.</w:t>
      </w:r>
    </w:p>
    <w:p w14:paraId="5215637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Siihen tahmatassu vastasi pikkuvanhasti:</w:t>
      </w:r>
    </w:p>
    <w:p w14:paraId="617DF9B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Teidän mainioon </w:t>
      </w:r>
      <w:r w:rsidR="00416D29" w:rsidRPr="00CE30F1">
        <w:rPr>
          <w:rFonts w:ascii="Verdana" w:hAnsi="Verdana"/>
          <w:sz w:val="20"/>
        </w:rPr>
        <w:t>Stevedoring-kompassikaappiinne. (Aivan oikein, myös kompassikaappi oli tahmainen.)</w:t>
      </w:r>
    </w:p>
    <w:p w14:paraId="1668DEA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Kuule tahmatassu, minä lopetin tämän hämmästyttävän keskustelun.</w:t>
      </w:r>
      <w:r>
        <w:rPr>
          <w:rFonts w:ascii="Verdana" w:hAnsi="Verdana"/>
          <w:sz w:val="20"/>
        </w:rPr>
        <w:t xml:space="preserve"> — </w:t>
      </w:r>
      <w:r w:rsidR="00416D29" w:rsidRPr="00CE30F1">
        <w:rPr>
          <w:rFonts w:ascii="Verdana" w:hAnsi="Verdana"/>
          <w:sz w:val="20"/>
        </w:rPr>
        <w:t>Mitähän äitisi mahtaa sanoa, kun huomaa että olet karannut?</w:t>
      </w:r>
    </w:p>
    <w:p w14:paraId="28516DF8" w14:textId="503230F0"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Hän varmasti itkee, sanoi tahmatassu.</w:t>
      </w:r>
    </w:p>
    <w:p w14:paraId="25E24D97" w14:textId="77777777" w:rsidR="00CE30F1" w:rsidRDefault="00CE30F1" w:rsidP="00CE30F1">
      <w:pPr>
        <w:pStyle w:val="Para02"/>
        <w:suppressAutoHyphens/>
        <w:spacing w:before="0" w:after="0" w:line="240" w:lineRule="auto"/>
        <w:ind w:firstLine="283"/>
        <w:jc w:val="both"/>
        <w:rPr>
          <w:rFonts w:ascii="Verdana" w:hAnsi="Verdana"/>
          <w:sz w:val="20"/>
        </w:rPr>
      </w:pPr>
    </w:p>
    <w:p w14:paraId="56F478D1" w14:textId="1F3A97E7"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33DAE52E" wp14:editId="37785AA7">
            <wp:extent cx="1562100" cy="800100"/>
            <wp:effectExtent l="0" t="0" r="0" b="0"/>
            <wp:docPr id="28" name="mpm27.png" descr="mpm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27.png" descr="mpm27.png"/>
                    <pic:cNvPicPr/>
                  </pic:nvPicPr>
                  <pic:blipFill>
                    <a:blip r:embed="rId28">
                      <a:extLst>
                        <a:ext uri="{28A0092B-C50C-407E-A947-70E740481C1C}">
                          <a14:useLocalDpi xmlns:a14="http://schemas.microsoft.com/office/drawing/2010/main" val="0"/>
                        </a:ext>
                      </a:extLst>
                    </a:blip>
                    <a:stretch>
                      <a:fillRect/>
                    </a:stretch>
                  </pic:blipFill>
                  <pic:spPr>
                    <a:xfrm>
                      <a:off x="0" y="0"/>
                      <a:ext cx="1562100" cy="800100"/>
                    </a:xfrm>
                    <a:prstGeom prst="rect">
                      <a:avLst/>
                    </a:prstGeom>
                  </pic:spPr>
                </pic:pic>
              </a:graphicData>
            </a:graphic>
          </wp:inline>
        </w:drawing>
      </w:r>
    </w:p>
    <w:p w14:paraId="2B5FC256" w14:textId="77777777" w:rsidR="00CE30F1" w:rsidRDefault="00CE30F1" w:rsidP="00CE30F1">
      <w:pPr>
        <w:pStyle w:val="Para04"/>
        <w:suppressAutoHyphens/>
        <w:spacing w:before="0" w:after="0" w:line="240" w:lineRule="auto"/>
        <w:jc w:val="both"/>
        <w:rPr>
          <w:rFonts w:ascii="Verdana" w:hAnsi="Verdana"/>
          <w:sz w:val="20"/>
        </w:rPr>
      </w:pPr>
      <w:bookmarkStart w:id="17" w:name="Top_of_Koottu_8_xhtml"/>
      <w:bookmarkStart w:id="18" w:name="Neljas_luku"/>
      <w:bookmarkStart w:id="19" w:name="Neljas_luku____jossa_kertomus_pu"/>
    </w:p>
    <w:p w14:paraId="4103F347" w14:textId="77777777" w:rsidR="00CE30F1" w:rsidRDefault="00CE30F1" w:rsidP="00CE30F1">
      <w:pPr>
        <w:pStyle w:val="Para04"/>
        <w:suppressAutoHyphens/>
        <w:spacing w:before="0" w:after="0" w:line="240" w:lineRule="auto"/>
        <w:jc w:val="both"/>
        <w:rPr>
          <w:rFonts w:ascii="Verdana" w:hAnsi="Verdana"/>
          <w:sz w:val="20"/>
        </w:rPr>
      </w:pPr>
    </w:p>
    <w:p w14:paraId="7BCBCCD4" w14:textId="4F98D33E" w:rsidR="00F65392" w:rsidRDefault="00416D29" w:rsidP="00CE30F1">
      <w:pPr>
        <w:pStyle w:val="Para04"/>
        <w:suppressAutoHyphens/>
        <w:spacing w:before="0" w:after="0" w:line="240" w:lineRule="auto"/>
        <w:jc w:val="both"/>
        <w:rPr>
          <w:rFonts w:ascii="Verdana" w:hAnsi="Verdana"/>
          <w:sz w:val="20"/>
        </w:rPr>
      </w:pPr>
      <w:r w:rsidRPr="00CE30F1">
        <w:rPr>
          <w:rFonts w:ascii="Verdana" w:hAnsi="Verdana"/>
          <w:sz w:val="20"/>
        </w:rPr>
        <w:t>Ne</w:t>
      </w:r>
      <w:r w:rsidRPr="00CE30F1">
        <w:rPr>
          <w:rFonts w:ascii="Verdana" w:hAnsi="Verdana"/>
          <w:sz w:val="20"/>
        </w:rPr>
        <w:t>ljäs luku</w:t>
      </w:r>
      <w:bookmarkEnd w:id="17"/>
      <w:bookmarkEnd w:id="18"/>
      <w:bookmarkEnd w:id="19"/>
    </w:p>
    <w:p w14:paraId="34ECD34E" w14:textId="77777777" w:rsidR="00CE30F1" w:rsidRPr="00CE30F1" w:rsidRDefault="00CE30F1" w:rsidP="00CE30F1">
      <w:pPr>
        <w:pStyle w:val="Para04"/>
        <w:suppressAutoHyphens/>
        <w:spacing w:before="0" w:after="0" w:line="240" w:lineRule="auto"/>
        <w:jc w:val="both"/>
        <w:rPr>
          <w:rFonts w:ascii="Verdana" w:hAnsi="Verdana"/>
          <w:sz w:val="20"/>
        </w:rPr>
      </w:pPr>
    </w:p>
    <w:p w14:paraId="056A420C" w14:textId="77777777" w:rsidR="00CE30F1" w:rsidRDefault="00416D29" w:rsidP="00CE30F1">
      <w:pPr>
        <w:pStyle w:val="Para06"/>
        <w:suppressAutoHyphens/>
        <w:spacing w:before="0" w:after="0" w:line="240" w:lineRule="auto"/>
        <w:ind w:firstLine="283"/>
        <w:jc w:val="both"/>
        <w:rPr>
          <w:rFonts w:ascii="Verdana" w:hAnsi="Verdana"/>
          <w:sz w:val="20"/>
        </w:rPr>
      </w:pPr>
      <w:r w:rsidRPr="00CE30F1">
        <w:rPr>
          <w:rFonts w:ascii="Verdana" w:hAnsi="Verdana"/>
          <w:sz w:val="20"/>
        </w:rPr>
        <w:t>jossa kertomus purjehduksestamme meren yli huipentuu suurenmoiseen myrskykuvaukseen ja päättyy valtavaan yllätykseen.</w:t>
      </w:r>
    </w:p>
    <w:p w14:paraId="0BB9F6D6" w14:textId="652DCA96" w:rsidR="00CE30F1" w:rsidRDefault="00CE30F1" w:rsidP="00CE30F1">
      <w:pPr>
        <w:pStyle w:val="Para06"/>
        <w:suppressAutoHyphens/>
        <w:spacing w:before="0" w:after="0" w:line="240" w:lineRule="auto"/>
        <w:ind w:firstLine="283"/>
        <w:jc w:val="both"/>
        <w:rPr>
          <w:rFonts w:ascii="Verdana" w:hAnsi="Verdana"/>
          <w:sz w:val="20"/>
        </w:rPr>
      </w:pPr>
    </w:p>
    <w:p w14:paraId="0BB9F6D6" w14:textId="652DCA96" w:rsidR="00F65392" w:rsidRPr="00CE30F1" w:rsidRDefault="00CE30F1" w:rsidP="00CE30F1">
      <w:pPr>
        <w:pStyle w:val="Para03"/>
        <w:suppressAutoHyphens/>
        <w:spacing w:before="0" w:line="240" w:lineRule="auto"/>
        <w:ind w:firstLine="283"/>
        <w:jc w:val="both"/>
        <w:rPr>
          <w:rFonts w:ascii="Verdana" w:hAnsi="Verdana"/>
          <w:sz w:val="20"/>
        </w:rPr>
      </w:pPr>
      <w:r>
        <w:rPr>
          <w:rFonts w:ascii="Verdana" w:hAnsi="Verdana"/>
          <w:sz w:val="20"/>
        </w:rPr>
        <w:t>S</w:t>
      </w:r>
      <w:r w:rsidR="00416D29" w:rsidRPr="00CE30F1">
        <w:rPr>
          <w:rFonts w:ascii="Verdana" w:hAnsi="Verdana"/>
          <w:sz w:val="20"/>
        </w:rPr>
        <w:t>uoraan yli meren kävi Merenhuiskeen yksinäinen tie. Päivä toisensa jälkeen keinui ohitsemme aurinkoisena, unisena ja sinisenä.</w:t>
      </w:r>
      <w:r w:rsidR="00416D29" w:rsidRPr="00CE30F1">
        <w:rPr>
          <w:rFonts w:ascii="Verdana" w:hAnsi="Verdana"/>
          <w:sz w:val="20"/>
        </w:rPr>
        <w:t xml:space="preserve"> Meriaaveiden parvet polskivat keulamme edessä, ja heittelimme vanaveteen kauraryynejä tirskuvalle merenneitojen saattueelle. Minusta oli toisinaan hauska vapauttaa Fredrikson peräsimestä, kun yö laskeutui meren ylle. Kuun valossa kiiltävä kansi, joka koho</w:t>
      </w:r>
      <w:r w:rsidR="00416D29" w:rsidRPr="00CE30F1">
        <w:rPr>
          <w:rFonts w:ascii="Verdana" w:hAnsi="Verdana"/>
          <w:sz w:val="20"/>
        </w:rPr>
        <w:t>ili ja laski verkkaisesti edessäni, hiljaisuus, aaltojen ja pilvien vaellus ja horisontin juhlallinen ympyrä</w:t>
      </w:r>
      <w:r>
        <w:rPr>
          <w:rFonts w:ascii="Verdana" w:hAnsi="Verdana"/>
          <w:sz w:val="20"/>
        </w:rPr>
        <w:t xml:space="preserve"> — </w:t>
      </w:r>
      <w:r w:rsidR="00416D29" w:rsidRPr="00CE30F1">
        <w:rPr>
          <w:rFonts w:ascii="Verdana" w:hAnsi="Verdana"/>
          <w:sz w:val="20"/>
        </w:rPr>
        <w:t>siitä kaikesta tuli miellyttävä ja jännittävä olo; tunsin olevani kauhean tärkeä ja samalla kauhean pieni (ehkä enemmän kuitenkin tärkeä).</w:t>
      </w:r>
    </w:p>
    <w:p w14:paraId="783F3366"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lastRenderedPageBreak/>
        <w:t>Joskus</w:t>
      </w:r>
      <w:r w:rsidRPr="00CE30F1">
        <w:rPr>
          <w:rFonts w:ascii="Verdana" w:hAnsi="Verdana"/>
          <w:sz w:val="20"/>
        </w:rPr>
        <w:t xml:space="preserve"> näin Juksun piipun hehkuvan pimeydessä. Hän tassutteli peräkannelle ja istuutui viereeni.</w:t>
      </w:r>
    </w:p>
    <w:p w14:paraId="081D89D5" w14:textId="77777777" w:rsidR="00CE30F1" w:rsidRDefault="00CE30F1" w:rsidP="00CE30F1">
      <w:pPr>
        <w:pStyle w:val="Para02"/>
        <w:suppressAutoHyphens/>
        <w:spacing w:before="0" w:after="0" w:line="240" w:lineRule="auto"/>
        <w:ind w:firstLine="283"/>
        <w:jc w:val="both"/>
        <w:rPr>
          <w:rFonts w:ascii="Verdana" w:hAnsi="Verdana"/>
          <w:sz w:val="20"/>
        </w:rPr>
      </w:pPr>
    </w:p>
    <w:p w14:paraId="2BA3D115" w14:textId="1AA35C6D"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006F5936" wp14:editId="22F7E1EF">
            <wp:extent cx="3060700" cy="1460500"/>
            <wp:effectExtent l="0" t="0" r="0" b="0"/>
            <wp:docPr id="30" name="mpm28.png" descr="mpm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28.png" descr="mpm28.png"/>
                    <pic:cNvPicPr/>
                  </pic:nvPicPr>
                  <pic:blipFill>
                    <a:blip r:embed="rId29">
                      <a:extLst>
                        <a:ext uri="{28A0092B-C50C-407E-A947-70E740481C1C}">
                          <a14:useLocalDpi xmlns:a14="http://schemas.microsoft.com/office/drawing/2010/main" val="0"/>
                        </a:ext>
                      </a:extLst>
                    </a:blip>
                    <a:stretch>
                      <a:fillRect/>
                    </a:stretch>
                  </pic:blipFill>
                  <pic:spPr>
                    <a:xfrm>
                      <a:off x="0" y="0"/>
                      <a:ext cx="3060700" cy="1460500"/>
                    </a:xfrm>
                    <a:prstGeom prst="rect">
                      <a:avLst/>
                    </a:prstGeom>
                  </pic:spPr>
                </pic:pic>
              </a:graphicData>
            </a:graphic>
          </wp:inline>
        </w:drawing>
      </w:r>
    </w:p>
    <w:p w14:paraId="11AFC3CF" w14:textId="77777777" w:rsidR="00CE30F1" w:rsidRDefault="00CE30F1" w:rsidP="00CE30F1">
      <w:pPr>
        <w:suppressAutoHyphens/>
        <w:spacing w:line="240" w:lineRule="auto"/>
        <w:ind w:firstLine="283"/>
        <w:jc w:val="both"/>
        <w:rPr>
          <w:rFonts w:ascii="Verdana" w:hAnsi="Verdana"/>
          <w:sz w:val="20"/>
        </w:rPr>
      </w:pPr>
    </w:p>
    <w:p w14:paraId="2D177C3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Joutilaisuus on oikein mukavaa, myönnä pois, hän sanoi eräänä yönä ja kopautti piippunsa tyhjäksi kaiteeseen.</w:t>
      </w:r>
    </w:p>
    <w:p w14:paraId="5217EF3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Mutta emmehän me ole jouten, minä sanoin.</w:t>
      </w:r>
      <w:r>
        <w:rPr>
          <w:rFonts w:ascii="Verdana" w:hAnsi="Verdana"/>
          <w:sz w:val="20"/>
        </w:rPr>
        <w:t xml:space="preserve"> — </w:t>
      </w:r>
      <w:r w:rsidR="00416D29" w:rsidRPr="00CE30F1">
        <w:rPr>
          <w:rFonts w:ascii="Verdana" w:hAnsi="Verdana"/>
          <w:sz w:val="20"/>
        </w:rPr>
        <w:t xml:space="preserve">Minä </w:t>
      </w:r>
      <w:r w:rsidR="00416D29" w:rsidRPr="00CE30F1">
        <w:rPr>
          <w:rFonts w:ascii="Verdana" w:hAnsi="Verdana"/>
          <w:sz w:val="20"/>
        </w:rPr>
        <w:t>ohjaan ja sinä poltat.</w:t>
      </w:r>
    </w:p>
    <w:p w14:paraId="42F22A4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Ohjaat minne ohjaat, sanoi Juksu.</w:t>
      </w:r>
    </w:p>
    <w:p w14:paraId="5171384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 on toinen juttu, minä huomautin, sillä jo silloin ilmeni taipumukseni johdonmukaiseen ajatteluun.</w:t>
      </w:r>
      <w:r>
        <w:rPr>
          <w:rFonts w:ascii="Verdana" w:hAnsi="Verdana"/>
          <w:sz w:val="20"/>
        </w:rPr>
        <w:t xml:space="preserve"> — </w:t>
      </w:r>
      <w:r w:rsidR="00416D29" w:rsidRPr="00CE30F1">
        <w:rPr>
          <w:rFonts w:ascii="Verdana" w:hAnsi="Verdana"/>
          <w:sz w:val="20"/>
        </w:rPr>
        <w:t xml:space="preserve">Me puhuimme siitä tehdäänkö ylipäätään emmekä siitä </w:t>
      </w:r>
      <w:r w:rsidR="00416D29" w:rsidRPr="00CE30F1">
        <w:rPr>
          <w:rStyle w:val="0Text"/>
          <w:rFonts w:ascii="Verdana" w:hAnsi="Verdana"/>
          <w:sz w:val="20"/>
        </w:rPr>
        <w:t>mitä</w:t>
      </w:r>
      <w:r w:rsidR="00416D29" w:rsidRPr="00CE30F1">
        <w:rPr>
          <w:rFonts w:ascii="Verdana" w:hAnsi="Verdana"/>
          <w:sz w:val="20"/>
        </w:rPr>
        <w:t xml:space="preserve"> tehdään. Onko sinulla taas Aavistuk</w:t>
      </w:r>
      <w:r w:rsidR="00416D29" w:rsidRPr="00CE30F1">
        <w:rPr>
          <w:rFonts w:ascii="Verdana" w:hAnsi="Verdana"/>
          <w:sz w:val="20"/>
        </w:rPr>
        <w:t>sia? lisäsin levottomana.</w:t>
      </w:r>
    </w:p>
    <w:p w14:paraId="1A43258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sanoi Juksu haukotellen.</w:t>
      </w:r>
      <w:r>
        <w:rPr>
          <w:rFonts w:ascii="Verdana" w:hAnsi="Verdana"/>
          <w:sz w:val="20"/>
        </w:rPr>
        <w:t xml:space="preserve"> — </w:t>
      </w:r>
      <w:r w:rsidR="00416D29" w:rsidRPr="00CE30F1">
        <w:rPr>
          <w:rFonts w:ascii="Verdana" w:hAnsi="Verdana"/>
          <w:sz w:val="20"/>
        </w:rPr>
        <w:t>Huh ja hoh. Minusta on aivan yhdentekevää, minne me tulemme. Kaikki paikat ovat hyviä. Hyvää yötä vain.</w:t>
      </w:r>
    </w:p>
    <w:p w14:paraId="1B493019" w14:textId="1D04841E"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Hei hei, minä sanoin.</w:t>
      </w:r>
    </w:p>
    <w:p w14:paraId="184FFC5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Kun Fredrikson tuli vuorostaan peräsimeen aamunkoitteessa, mainitsin </w:t>
      </w:r>
      <w:r w:rsidRPr="00CE30F1">
        <w:rPr>
          <w:rFonts w:ascii="Verdana" w:hAnsi="Verdana"/>
          <w:sz w:val="20"/>
        </w:rPr>
        <w:t>ohimennen, että Juksu suhtautui hämmästyttävän välinpitämättömästi kaikkeen.</w:t>
      </w:r>
    </w:p>
    <w:p w14:paraId="44E9A4C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Hm, sanoi Fredrikson.</w:t>
      </w:r>
      <w:r>
        <w:rPr>
          <w:rFonts w:ascii="Verdana" w:hAnsi="Verdana"/>
          <w:sz w:val="20"/>
        </w:rPr>
        <w:t xml:space="preserve"> — </w:t>
      </w:r>
      <w:r w:rsidR="00416D29" w:rsidRPr="00CE30F1">
        <w:rPr>
          <w:rFonts w:ascii="Verdana" w:hAnsi="Verdana"/>
          <w:sz w:val="20"/>
        </w:rPr>
        <w:t>Ehkä hän päinvastoin on kiinnostunut kaikesta. Mutta rauhallisesti ja parahultaisesti. Me sen sijaan olemme kiinnostuneita vain yhdestä asiasta kukin. Si</w:t>
      </w:r>
      <w:r w:rsidR="00416D29" w:rsidRPr="00CE30F1">
        <w:rPr>
          <w:rFonts w:ascii="Verdana" w:hAnsi="Verdana"/>
          <w:sz w:val="20"/>
        </w:rPr>
        <w:t>nä haluat tulla joksikin. Minä haluan tehdä. Veljenpoikani haluaa omistaa. Mutta Juksu vain elää.</w:t>
      </w:r>
    </w:p>
    <w:p w14:paraId="6552C97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Äh, elää! Senhän osaa kuka tahansa, minä sanoin.</w:t>
      </w:r>
    </w:p>
    <w:p w14:paraId="08B38815" w14:textId="34084D4D"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Hm, sanoi Fredrikson. Sitten hän vaipui tavanomaiseen hiljaisuuteensa ja syventyi </w:t>
      </w:r>
      <w:r w:rsidR="00416D29" w:rsidRPr="00CE30F1">
        <w:rPr>
          <w:rFonts w:ascii="Verdana" w:hAnsi="Verdana"/>
          <w:sz w:val="20"/>
        </w:rPr>
        <w:t>muistilehtiöönsä, johon piirteli kummallisia koneiden kaavioita. Ne näyttivät lähinnä hämähäkinverkoilta ja lepakoilta.</w:t>
      </w:r>
    </w:p>
    <w:p w14:paraId="6A785050" w14:textId="52E59BAC"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Oli miten oli, minusta Juksun asenne tuntuu jotenkin veltolta, tarkoitan se että vain elää. Eläähän sitä joka tapauksessa? Mielestäni on</w:t>
      </w:r>
      <w:r w:rsidRPr="00CE30F1">
        <w:rPr>
          <w:rFonts w:ascii="Verdana" w:hAnsi="Verdana"/>
          <w:sz w:val="20"/>
        </w:rPr>
        <w:t>gelma on siinä, että ympärillä on koko ajan tärkeitä ja merkittäviä asioita, loputtomasti koettavaa ja mietittävää ja valloitettavaa, mahdollisuuksia on niin valtavasti että niskakarvat nousevat pystyyn kun ajattelen niitä</w:t>
      </w:r>
      <w:r w:rsidR="00CE30F1">
        <w:rPr>
          <w:rFonts w:ascii="Verdana" w:hAnsi="Verdana"/>
          <w:sz w:val="20"/>
        </w:rPr>
        <w:t xml:space="preserve"> — </w:t>
      </w:r>
      <w:r w:rsidRPr="00CE30F1">
        <w:rPr>
          <w:rFonts w:ascii="Verdana" w:hAnsi="Verdana"/>
          <w:sz w:val="20"/>
        </w:rPr>
        <w:t xml:space="preserve">ja kaiken keskipisteessä istun </w:t>
      </w:r>
      <w:r w:rsidRPr="00CE30F1">
        <w:rPr>
          <w:rFonts w:ascii="Verdana" w:hAnsi="Verdana"/>
          <w:sz w:val="20"/>
        </w:rPr>
        <w:t>minä itse ja olen tietysti kaikkein tärkein.</w:t>
      </w:r>
    </w:p>
    <w:p w14:paraId="24AE003B"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Nykyään minua huolestuttaa, ettei mahdollisuuksia enää olekaan kovin paljon. Mistähän se mahtaa johtua? Joka tapauksessa istun edelleen keskipisteessä, se sentään lohduttaa.</w:t>
      </w:r>
    </w:p>
    <w:p w14:paraId="7BBC1B6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No niin, aamupäivällä Hosuli </w:t>
      </w:r>
      <w:r w:rsidRPr="00CE30F1">
        <w:rPr>
          <w:rFonts w:ascii="Verdana" w:hAnsi="Verdana"/>
          <w:sz w:val="20"/>
        </w:rPr>
        <w:t>ehdotti, että sähköttäisimme Tahmatassun äidille.</w:t>
      </w:r>
    </w:p>
    <w:p w14:paraId="7FDE394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ole osoitetta. Eikä lennätinkonttoriakaan, Fredrikson sanoi.</w:t>
      </w:r>
    </w:p>
    <w:p w14:paraId="17190BE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Ai niin, huudahti Hosuli.</w:t>
      </w:r>
      <w:r>
        <w:rPr>
          <w:rFonts w:ascii="Verdana" w:hAnsi="Verdana"/>
          <w:sz w:val="20"/>
        </w:rPr>
        <w:t xml:space="preserve"> — </w:t>
      </w:r>
      <w:r w:rsidR="00416D29" w:rsidRPr="00CE30F1">
        <w:rPr>
          <w:rFonts w:ascii="Verdana" w:hAnsi="Verdana"/>
          <w:sz w:val="20"/>
        </w:rPr>
        <w:t>Voi kuinka tyhmä olinkaan! Anteeksi vain! Ja hän ryömi takaisin purkkiinsa häpeämään.</w:t>
      </w:r>
    </w:p>
    <w:p w14:paraId="74DB269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Mikä lennätinkonttori </w:t>
      </w:r>
      <w:r w:rsidR="00416D29" w:rsidRPr="00CE30F1">
        <w:rPr>
          <w:rFonts w:ascii="Verdana" w:hAnsi="Verdana"/>
          <w:sz w:val="20"/>
        </w:rPr>
        <w:t>on? kysyi Tahmatassu, joka majaili purkissa Hosulin kanssa.</w:t>
      </w:r>
      <w:r>
        <w:rPr>
          <w:rFonts w:ascii="Verdana" w:hAnsi="Verdana"/>
          <w:sz w:val="20"/>
        </w:rPr>
        <w:t xml:space="preserve"> — </w:t>
      </w:r>
      <w:r w:rsidR="00416D29" w:rsidRPr="00CE30F1">
        <w:rPr>
          <w:rFonts w:ascii="Verdana" w:hAnsi="Verdana"/>
          <w:sz w:val="20"/>
        </w:rPr>
        <w:t>Kelpaako se syötäväksi?</w:t>
      </w:r>
    </w:p>
    <w:p w14:paraId="1A902D9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Älä minulta kysy, vastasi Hosuli.</w:t>
      </w:r>
      <w:r>
        <w:rPr>
          <w:rFonts w:ascii="Verdana" w:hAnsi="Verdana"/>
          <w:sz w:val="20"/>
        </w:rPr>
        <w:t xml:space="preserve"> — </w:t>
      </w:r>
      <w:r w:rsidR="00416D29" w:rsidRPr="00CE30F1">
        <w:rPr>
          <w:rFonts w:ascii="Verdana" w:hAnsi="Verdana"/>
          <w:sz w:val="20"/>
        </w:rPr>
        <w:t>Se on jokin suuri ja kummallinen. Sillä lähetetään pieniä merkkejä toiselle puolelle maailmaa... Ja siellä ne muuttuvat sanoiksi!</w:t>
      </w:r>
    </w:p>
    <w:p w14:paraId="0E7A765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Miten niitä lähetetään? Tahmatassu kysyi.</w:t>
      </w:r>
    </w:p>
    <w:p w14:paraId="53ABFC5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Ilman halki! selitti Hosuli epämääräisesti ja huiskautti käpälällään.</w:t>
      </w:r>
      <w:r>
        <w:rPr>
          <w:rFonts w:ascii="Verdana" w:hAnsi="Verdana"/>
          <w:sz w:val="20"/>
        </w:rPr>
        <w:t xml:space="preserve"> — </w:t>
      </w:r>
      <w:r w:rsidR="00416D29" w:rsidRPr="00CE30F1">
        <w:rPr>
          <w:rFonts w:ascii="Verdana" w:hAnsi="Verdana"/>
          <w:sz w:val="20"/>
        </w:rPr>
        <w:t>Eikä yksikään katoa matkalla!</w:t>
      </w:r>
    </w:p>
    <w:p w14:paraId="24324B5F" w14:textId="07FBF92D"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Oho, sanoi Tahmatassu hämmästyneenä. Sitten hän käänteli päätään koko päivän saadakseen näkyviinsä jonkin le</w:t>
      </w:r>
      <w:r w:rsidR="00416D29" w:rsidRPr="00CE30F1">
        <w:rPr>
          <w:rFonts w:ascii="Verdana" w:hAnsi="Verdana"/>
          <w:sz w:val="20"/>
        </w:rPr>
        <w:t>nnätinmerkin.</w:t>
      </w:r>
    </w:p>
    <w:p w14:paraId="6432BAE7"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Kolmen tienoissa Tahmatassu huomasi suuren pilven. Se lähestyi hyvin matalalla, se oli liidunvalkoinen ja pöyheä eikä ollenkaan luonnollisen näköinen.</w:t>
      </w:r>
    </w:p>
    <w:p w14:paraId="6E27B96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Ihan kuin kuvakirjan pilvi, totesi Fredrikson.</w:t>
      </w:r>
    </w:p>
    <w:p w14:paraId="07BFA55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Oletko </w:t>
      </w:r>
      <w:r w:rsidR="00416D29" w:rsidRPr="00CE30F1">
        <w:rPr>
          <w:rStyle w:val="0Text"/>
          <w:rFonts w:ascii="Verdana" w:hAnsi="Verdana"/>
          <w:sz w:val="20"/>
        </w:rPr>
        <w:t>sinä</w:t>
      </w:r>
      <w:r w:rsidR="00416D29" w:rsidRPr="00CE30F1">
        <w:rPr>
          <w:rFonts w:ascii="Verdana" w:hAnsi="Verdana"/>
          <w:sz w:val="20"/>
        </w:rPr>
        <w:t xml:space="preserve"> lukenut kuvakirjoja? minä ky</w:t>
      </w:r>
      <w:r w:rsidR="00416D29" w:rsidRPr="00CE30F1">
        <w:rPr>
          <w:rFonts w:ascii="Verdana" w:hAnsi="Verdana"/>
          <w:sz w:val="20"/>
        </w:rPr>
        <w:t>syin hämmästyneenä.</w:t>
      </w:r>
    </w:p>
    <w:p w14:paraId="0A22C266" w14:textId="5E37A019"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Tietenkin, vastasi Fredrikson.</w:t>
      </w:r>
      <w:r>
        <w:rPr>
          <w:rFonts w:ascii="Verdana" w:hAnsi="Verdana"/>
          <w:sz w:val="20"/>
        </w:rPr>
        <w:t xml:space="preserve"> — </w:t>
      </w:r>
      <w:r w:rsidR="00416D29" w:rsidRPr="00CE30F1">
        <w:rPr>
          <w:rFonts w:ascii="Verdana" w:hAnsi="Verdana"/>
          <w:sz w:val="20"/>
        </w:rPr>
        <w:t>Sen nimi oli ”Matka Valtameren yli”.</w:t>
      </w:r>
    </w:p>
    <w:p w14:paraId="4A3CA585" w14:textId="77777777" w:rsidR="00CE30F1" w:rsidRDefault="00CE30F1" w:rsidP="00CE30F1">
      <w:pPr>
        <w:suppressAutoHyphens/>
        <w:spacing w:line="240" w:lineRule="auto"/>
        <w:ind w:firstLine="283"/>
        <w:jc w:val="both"/>
        <w:rPr>
          <w:rFonts w:ascii="Verdana" w:hAnsi="Verdana"/>
          <w:sz w:val="20"/>
        </w:rPr>
      </w:pPr>
    </w:p>
    <w:p w14:paraId="4A3CA585"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796C5B33" wp14:editId="3D4A6E6C">
            <wp:extent cx="2540000" cy="1104900"/>
            <wp:effectExtent l="0" t="0" r="0" b="0"/>
            <wp:docPr id="31" name="mpm30.png" descr="mpm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30.png" descr="mpm30.png"/>
                    <pic:cNvPicPr/>
                  </pic:nvPicPr>
                  <pic:blipFill>
                    <a:blip r:embed="rId30">
                      <a:extLst>
                        <a:ext uri="{28A0092B-C50C-407E-A947-70E740481C1C}">
                          <a14:useLocalDpi xmlns:a14="http://schemas.microsoft.com/office/drawing/2010/main" val="0"/>
                        </a:ext>
                      </a:extLst>
                    </a:blip>
                    <a:stretch>
                      <a:fillRect/>
                    </a:stretch>
                  </pic:blipFill>
                  <pic:spPr>
                    <a:xfrm>
                      <a:off x="0" y="0"/>
                      <a:ext cx="2540000" cy="1104900"/>
                    </a:xfrm>
                    <a:prstGeom prst="rect">
                      <a:avLst/>
                    </a:prstGeom>
                  </pic:spPr>
                </pic:pic>
              </a:graphicData>
            </a:graphic>
          </wp:inline>
        </w:drawing>
      </w:r>
    </w:p>
    <w:p w14:paraId="55761D8D" w14:textId="13A6C898" w:rsidR="00CE30F1" w:rsidRDefault="00CE30F1" w:rsidP="00CE30F1">
      <w:pPr>
        <w:pStyle w:val="Para02"/>
        <w:suppressAutoHyphens/>
        <w:spacing w:before="0" w:after="0" w:line="240" w:lineRule="auto"/>
        <w:rPr>
          <w:rFonts w:ascii="Verdana" w:hAnsi="Verdana"/>
          <w:sz w:val="20"/>
        </w:rPr>
      </w:pPr>
    </w:p>
    <w:p w14:paraId="55761D8D" w14:textId="13A6C898"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Pilvi liukui ohitsemme tuulen puolelta. Se pysähtyi.</w:t>
      </w:r>
    </w:p>
    <w:p w14:paraId="545FC734"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Ja äkkiä tapahtui jotakin outoa, etten sanoisi kauheaa: pilvi kääntyi ja alkoi seurata meitä!</w:t>
      </w:r>
    </w:p>
    <w:p w14:paraId="75197C98" w14:textId="7969F8F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Anteeksi vain</w:t>
      </w:r>
      <w:r w:rsidR="00416D29" w:rsidRPr="00CE30F1">
        <w:rPr>
          <w:rFonts w:ascii="Verdana" w:hAnsi="Verdana"/>
          <w:sz w:val="20"/>
        </w:rPr>
        <w:t>, mutta ovatko pilvet ystävällisiä? Hosuli kysyi peloissaan.</w:t>
      </w:r>
    </w:p>
    <w:p w14:paraId="5F58B653"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Kukaan meistä ei tiennyt sitä. Pilvi purjehti vanaveteemme, kiristi vauhtia, vyöryi reelingin yli ja mätkähti pehmeästi kannelle haudaten Hosulin purkin kokonaan alleen. Sitten se levittäytyi muk</w:t>
      </w:r>
      <w:r w:rsidRPr="00CE30F1">
        <w:rPr>
          <w:rFonts w:ascii="Verdana" w:hAnsi="Verdana"/>
          <w:sz w:val="20"/>
        </w:rPr>
        <w:t>avasti, ravisteli itseään niin että ulottui reelingistä toiseen, painui matalaksi</w:t>
      </w:r>
      <w:r w:rsidR="00CE30F1">
        <w:rPr>
          <w:rFonts w:ascii="Verdana" w:hAnsi="Verdana"/>
          <w:sz w:val="20"/>
        </w:rPr>
        <w:t xml:space="preserve"> — </w:t>
      </w:r>
      <w:r w:rsidRPr="00CE30F1">
        <w:rPr>
          <w:rFonts w:ascii="Verdana" w:hAnsi="Verdana"/>
          <w:sz w:val="20"/>
        </w:rPr>
        <w:t>ja vannon kautta häntäni, että seuraavassa hetkessä tuo omituinen pilvi yksinkertaisesti nukahti siinä silmiemme edessä!</w:t>
      </w:r>
    </w:p>
    <w:p w14:paraId="374B18B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Oletko sinä kokenut tällaista koskaan aiemmin? mi</w:t>
      </w:r>
      <w:r w:rsidR="00416D29" w:rsidRPr="00CE30F1">
        <w:rPr>
          <w:rFonts w:ascii="Verdana" w:hAnsi="Verdana"/>
          <w:sz w:val="20"/>
        </w:rPr>
        <w:t>nä kysyin Fredriksonilta.</w:t>
      </w:r>
    </w:p>
    <w:p w14:paraId="79581D11" w14:textId="56FFDC14"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En koskaan, Fredrikson sanoi varmasti ja hyvin paheksuvasti.</w:t>
      </w:r>
    </w:p>
    <w:p w14:paraId="2110BD3A"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Tahmatassu meni pilven luo, puraisi sitä ja ilmoitti, että se maistui samanlaiselta kuin äidin pyyhekumi kotona.</w:t>
      </w:r>
    </w:p>
    <w:p w14:paraId="3609D170" w14:textId="1A38168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Ainakin se on pehmeä, sanoi Juksu. Hän kaivoi itsell</w:t>
      </w:r>
      <w:r w:rsidR="00416D29" w:rsidRPr="00CE30F1">
        <w:rPr>
          <w:rFonts w:ascii="Verdana" w:hAnsi="Verdana"/>
          <w:sz w:val="20"/>
        </w:rPr>
        <w:t>een pilveen sopivan nukkumakuopan, ja pilvi sulkeutui heti hänen ylitseen kuin ystävällinen haahkanuntuvapeite. Se näkyi pitävän meistä.</w:t>
      </w:r>
    </w:p>
    <w:p w14:paraId="31B4742E"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Tämä erikoinen välikohtaus vaikeutti kuitenkin suuresti navigointia.</w:t>
      </w:r>
    </w:p>
    <w:p w14:paraId="72D9CEEA" w14:textId="77777777"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Samana päivänä juuri ennen auringonlaskua taivas a</w:t>
      </w:r>
      <w:r w:rsidRPr="00CE30F1">
        <w:rPr>
          <w:rFonts w:ascii="Verdana" w:hAnsi="Verdana"/>
          <w:sz w:val="20"/>
        </w:rPr>
        <w:t>lkoi näyttää merkilliseltä. Se oli keltainen, mutta sävy ei ollut ystävällinen vaan likainen ja aavemainen. Taivaanrannassa marssi rivi mustia pilviä kulmakarvat uhkaavasti rypyssä.</w:t>
      </w:r>
    </w:p>
    <w:p w14:paraId="28E3EEC8"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Me istuimme kaikki aurinkokatoksen alla. Hosuli ja Tahmatassu olivat vihdo</w:t>
      </w:r>
      <w:r w:rsidRPr="00CE30F1">
        <w:rPr>
          <w:rFonts w:ascii="Verdana" w:hAnsi="Verdana"/>
          <w:sz w:val="20"/>
        </w:rPr>
        <w:t>inkin onnistuneet kaivamaan purkkinsa esille ja saaneet sen hinatuksi peräkannelle, missä oli edelleen pilvetöntä.</w:t>
      </w:r>
    </w:p>
    <w:p w14:paraId="4B4C273A"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Meri lainehti tummanharmaana tuhruisen auringonkiekon alla, ja tuuli lauloi pelottavasti köysistössä. Meriaaveet ja vedenneidot olivat kuin p</w:t>
      </w:r>
      <w:r w:rsidRPr="00CE30F1">
        <w:rPr>
          <w:rFonts w:ascii="Verdana" w:hAnsi="Verdana"/>
          <w:sz w:val="20"/>
        </w:rPr>
        <w:t>ois puhalletut. Aloimme tulla levottomiksi.</w:t>
      </w:r>
    </w:p>
    <w:p w14:paraId="564D2EAD"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katsoi minua ja sanoi:</w:t>
      </w:r>
    </w:p>
    <w:p w14:paraId="15E09423" w14:textId="6A0477BD"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Kuule. Käy katsomassa ilmapuntaria.</w:t>
      </w:r>
    </w:p>
    <w:p w14:paraId="639FC40D"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Kömmin pilvemme yli ja onnistuin avaamaan karttahytin oven. Voitteko kuvitella hämmästystäni, kun totesin ilmapuntarin näyttävän 670:ä, alha</w:t>
      </w:r>
      <w:r w:rsidRPr="00CE30F1">
        <w:rPr>
          <w:rFonts w:ascii="Verdana" w:hAnsi="Verdana"/>
          <w:sz w:val="20"/>
        </w:rPr>
        <w:t>isinta lukemaa mitä ilmapuntari voi näyttää!</w:t>
      </w:r>
    </w:p>
    <w:p w14:paraId="6C911646"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Pelästyin niin että kuononi jäykistyi ja ajattelin, että nyt varmasti kalpenin... valkoiseksi kuin lakana tai tuhkanharmaaksi. Se oli hurjan mielenkiintoista. Kömmin kiireesti takaisin peräkannelle ja </w:t>
      </w:r>
      <w:r w:rsidRPr="00CE30F1">
        <w:rPr>
          <w:rFonts w:ascii="Verdana" w:hAnsi="Verdana"/>
          <w:sz w:val="20"/>
        </w:rPr>
        <w:t>huusin:</w:t>
      </w:r>
    </w:p>
    <w:p w14:paraId="145D23D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Näettekö, että olen kalpea kuin lakana?</w:t>
      </w:r>
    </w:p>
    <w:p w14:paraId="52901F3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Minusta sinä näytät ihan tavalliselta, sanoi Juksu.</w:t>
      </w:r>
      <w:r>
        <w:rPr>
          <w:rFonts w:ascii="Verdana" w:hAnsi="Verdana"/>
          <w:sz w:val="20"/>
        </w:rPr>
        <w:t xml:space="preserve"> — </w:t>
      </w:r>
      <w:r w:rsidR="00416D29" w:rsidRPr="00CE30F1">
        <w:rPr>
          <w:rFonts w:ascii="Verdana" w:hAnsi="Verdana"/>
          <w:sz w:val="20"/>
        </w:rPr>
        <w:t>No, mikä oli lukema?</w:t>
      </w:r>
    </w:p>
    <w:p w14:paraId="78E17DF5" w14:textId="7E09850C"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Kuusisataaseitsemänkymmentä, minä sanoin, ymmärrettävästi hieman loukkaantuneena.</w:t>
      </w:r>
    </w:p>
    <w:p w14:paraId="7DAA125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Olen aina ihmetellyt, miten arkipäiväiset, su</w:t>
      </w:r>
      <w:r w:rsidRPr="00CE30F1">
        <w:rPr>
          <w:rFonts w:ascii="Verdana" w:hAnsi="Verdana"/>
          <w:sz w:val="20"/>
        </w:rPr>
        <w:t>orastaan vähättelevät huomautukset niin usein pilaavat elämän dramaattiset huippukohdat. Vaikka huomautukset eivät olisikaan pahansuopia, suurta ajattelemattomuutta ne ainakin osoittavat. Minun näkemykseni mukaan kauheasta tilanteesta on otettava mahdollis</w:t>
      </w:r>
      <w:r w:rsidRPr="00CE30F1">
        <w:rPr>
          <w:rFonts w:ascii="Verdana" w:hAnsi="Verdana"/>
          <w:sz w:val="20"/>
        </w:rPr>
        <w:t>imman paljon irti. Osin aiemmin mainitsemani paikallisvärin vuoksi ja osin siksi, että kauhu jotenkin vähenee jos sen aiheuttajaa suurentelee. Sitä paitsi on hauska tehdä vaikutus. Tällaisia ajatuksia joku Juksu ei tietenkään voi käsittää. Mutta ymmärrykse</w:t>
      </w:r>
      <w:r w:rsidRPr="00CE30F1">
        <w:rPr>
          <w:rFonts w:ascii="Verdana" w:hAnsi="Verdana"/>
          <w:sz w:val="20"/>
        </w:rPr>
        <w:t>n lahjaa ei ole jaettu yhtä paljon kaikille, ja mikäpä minä olen epäilemään edes Juksun hämäriä aivoituksia.</w:t>
      </w:r>
    </w:p>
    <w:p w14:paraId="56F6CBC5"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kuitenkin heilautti korviaan ja nuuhki tuulta. Hän katseli Merenhuisketta hellän huolestuneesti. Sitten hän sanoi:</w:t>
      </w:r>
    </w:p>
    <w:p w14:paraId="5C04ED8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Tämä on hyvin raken</w:t>
      </w:r>
      <w:r w:rsidR="00416D29" w:rsidRPr="00CE30F1">
        <w:rPr>
          <w:rFonts w:ascii="Verdana" w:hAnsi="Verdana"/>
          <w:sz w:val="20"/>
        </w:rPr>
        <w:t>nettu laiva. Se selviää kyllä. Hosuli ja Tahmatassu saavat pysytellä purkissa ja vetää kannen kiinni, sillä nyt puhkeaa myrsky.</w:t>
      </w:r>
    </w:p>
    <w:p w14:paraId="67F8D57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Oletko sinä ennen ollut myrskyssä? minä kysyin varovasti.</w:t>
      </w:r>
    </w:p>
    <w:p w14:paraId="6EF15F89" w14:textId="502141CB"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Olen kyllä, vastasi Fredrikson.</w:t>
      </w:r>
      <w:r>
        <w:rPr>
          <w:rFonts w:ascii="Verdana" w:hAnsi="Verdana"/>
          <w:sz w:val="20"/>
        </w:rPr>
        <w:t xml:space="preserve"> — </w:t>
      </w:r>
      <w:r w:rsidR="00416D29" w:rsidRPr="00CE30F1">
        <w:rPr>
          <w:rFonts w:ascii="Verdana" w:hAnsi="Verdana"/>
          <w:sz w:val="20"/>
        </w:rPr>
        <w:t>Siinä kuvakirjassa ”Matka Valtam</w:t>
      </w:r>
      <w:r w:rsidR="00416D29" w:rsidRPr="00CE30F1">
        <w:rPr>
          <w:rFonts w:ascii="Verdana" w:hAnsi="Verdana"/>
          <w:sz w:val="20"/>
        </w:rPr>
        <w:t>eren yli”. Suurempia aaltoja kuin siinä ei voi ollakaan.</w:t>
      </w:r>
    </w:p>
    <w:p w14:paraId="3CEB0368"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Ja samassa myrsky puhkesi, äkkiä niin kuin oikeiden myrskyjen tapa on. Merenhuiske häkeltyi niin että oli vähällä menettää tasapainonsa, mutta pian tämä mainio jokilaiva pääsi tilanteen tasalle ja me</w:t>
      </w:r>
      <w:r w:rsidRPr="00CE30F1">
        <w:rPr>
          <w:rFonts w:ascii="Verdana" w:hAnsi="Verdana"/>
          <w:sz w:val="20"/>
        </w:rPr>
        <w:t>nnä loiskutteli eteenpäin parhaan kykynsä mukaan luonnonvoimien raivotessa.</w:t>
      </w:r>
    </w:p>
    <w:p w14:paraId="1EEE7158"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Aurinkokatos repeytyi irti kuin puunlehti ja lepatti tiehensä yli meren. (Se oli hieno aurinkokatos. Toivottavasti joku löysi sen ja ilahtui.) Hosulin purkki oli ajautunut partaan </w:t>
      </w:r>
      <w:r w:rsidRPr="00CE30F1">
        <w:rPr>
          <w:rFonts w:ascii="Verdana" w:hAnsi="Verdana"/>
          <w:sz w:val="20"/>
        </w:rPr>
        <w:t>alle, ja joka kerta kun Merenhuiske sukelsi aallonpohjaan tai hoippui seuraavan aallon harjalle, kaikki napit, sukkanauhat, tölkinavaajat, naulat ja lasihelmet rämisivät aivan kauheasti. Hosuli huusi voivansa pahoin, mutta kukaan meistä ei pystynyt auttama</w:t>
      </w:r>
      <w:r w:rsidRPr="00CE30F1">
        <w:rPr>
          <w:rFonts w:ascii="Verdana" w:hAnsi="Verdana"/>
          <w:sz w:val="20"/>
        </w:rPr>
        <w:t>an häntä. Pitelimme kiinni mistä voimme ja tuijotimme pelästyneinä yli pimenevän meren.</w:t>
      </w:r>
    </w:p>
    <w:p w14:paraId="66C6297E" w14:textId="77777777" w:rsidR="00CE30F1" w:rsidRDefault="00CE30F1" w:rsidP="00CE30F1">
      <w:pPr>
        <w:pStyle w:val="Para02"/>
        <w:suppressAutoHyphens/>
        <w:spacing w:before="0" w:after="0" w:line="240" w:lineRule="auto"/>
        <w:ind w:firstLine="283"/>
        <w:jc w:val="both"/>
        <w:rPr>
          <w:rFonts w:ascii="Verdana" w:hAnsi="Verdana"/>
          <w:sz w:val="20"/>
        </w:rPr>
      </w:pPr>
    </w:p>
    <w:p w14:paraId="3C7EF82A" w14:textId="7F07BC0D"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3DB5ADEC" wp14:editId="1BBB6468">
            <wp:extent cx="3149600" cy="1600200"/>
            <wp:effectExtent l="0" t="0" r="0" b="0"/>
            <wp:docPr id="32" name="mpm31.png" descr="mpm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31.png" descr="mpm31.png"/>
                    <pic:cNvPicPr/>
                  </pic:nvPicPr>
                  <pic:blipFill>
                    <a:blip r:embed="rId31">
                      <a:extLst>
                        <a:ext uri="{28A0092B-C50C-407E-A947-70E740481C1C}">
                          <a14:useLocalDpi xmlns:a14="http://schemas.microsoft.com/office/drawing/2010/main" val="0"/>
                        </a:ext>
                      </a:extLst>
                    </a:blip>
                    <a:stretch>
                      <a:fillRect/>
                    </a:stretch>
                  </pic:blipFill>
                  <pic:spPr>
                    <a:xfrm>
                      <a:off x="0" y="0"/>
                      <a:ext cx="3149600" cy="1600200"/>
                    </a:xfrm>
                    <a:prstGeom prst="rect">
                      <a:avLst/>
                    </a:prstGeom>
                  </pic:spPr>
                </pic:pic>
              </a:graphicData>
            </a:graphic>
          </wp:inline>
        </w:drawing>
      </w:r>
    </w:p>
    <w:p w14:paraId="451C8119" w14:textId="77777777" w:rsidR="00CE30F1" w:rsidRDefault="00CE30F1" w:rsidP="00CE30F1">
      <w:pPr>
        <w:suppressAutoHyphens/>
        <w:spacing w:line="240" w:lineRule="auto"/>
        <w:ind w:firstLine="283"/>
        <w:jc w:val="both"/>
        <w:rPr>
          <w:rFonts w:ascii="Verdana" w:hAnsi="Verdana"/>
          <w:sz w:val="20"/>
        </w:rPr>
      </w:pPr>
    </w:p>
    <w:p w14:paraId="6E0329C3" w14:textId="5B32C0D5"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Aurinko oli poissa. Taivaanranta kadonnut. Kaikki oli toisenlaista, vierasta ja vihamielistä. Vaahtopäisistä aalloista sinkosi pärskeitä ohitsemme, ja reelingin ulkop</w:t>
      </w:r>
      <w:r w:rsidRPr="00CE30F1">
        <w:rPr>
          <w:rFonts w:ascii="Verdana" w:hAnsi="Verdana"/>
          <w:sz w:val="20"/>
        </w:rPr>
        <w:t>uolella oli vain mustaa mylläkkää. Äkkiä käsitin musertavan selkeästi, etten tiennyt mitään merestä enkä laivoista. Huusin Fredriksonille, mutta hän ei kuullut minua, olin ypöyksin ja hylätty ja vailla minkäänlaista apua tässä kiistattoman dramaattisessa h</w:t>
      </w:r>
      <w:r w:rsidRPr="00CE30F1">
        <w:rPr>
          <w:rFonts w:ascii="Verdana" w:hAnsi="Verdana"/>
          <w:sz w:val="20"/>
        </w:rPr>
        <w:t>uippukohdassa. En tuntenut minkäänlaista tarvetta suurennella kauhun aiheuttajaa, päinvastoin, rakkaat lukijat! Ehkä kauheasta tilanteesta pitäisi ottaa kaikki irti vain silloin kun on katsojia? Päätin kiireesti ryhtyä vähättelemään ja ajattelin: Jos sulje</w:t>
      </w:r>
      <w:r w:rsidRPr="00CE30F1">
        <w:rPr>
          <w:rFonts w:ascii="Verdana" w:hAnsi="Verdana"/>
          <w:sz w:val="20"/>
        </w:rPr>
        <w:t>n silmäni ja kuvittelen, etten ole mitään ja ettei kukaan muista minun olevan olemassa, niin ehkä tämä kaikki menee ohi… Oikeastaan tällä ei ole mitään tekemistä minun kanssani! Olen joutunut mukaan vain erehdyksessä...</w:t>
      </w:r>
    </w:p>
    <w:p w14:paraId="5AA5B802"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Ja minä suljin silmäni ja käperryin </w:t>
      </w:r>
      <w:r w:rsidRPr="00CE30F1">
        <w:rPr>
          <w:rFonts w:ascii="Verdana" w:hAnsi="Verdana"/>
          <w:sz w:val="20"/>
        </w:rPr>
        <w:t>pieneksi ja sanoin yhä uudelleen:</w:t>
      </w:r>
      <w:r w:rsidR="00CE30F1">
        <w:rPr>
          <w:rFonts w:ascii="Verdana" w:hAnsi="Verdana"/>
          <w:sz w:val="20"/>
        </w:rPr>
        <w:t xml:space="preserve"> — </w:t>
      </w:r>
      <w:r w:rsidRPr="00CE30F1">
        <w:rPr>
          <w:rFonts w:ascii="Verdana" w:hAnsi="Verdana"/>
          <w:sz w:val="20"/>
        </w:rPr>
        <w:t>Ei tässä mitään. Olen ihan pieni. Istun Hemulin puutarhakeinussa ja kohta menen sisään syömään kauravelliä...</w:t>
      </w:r>
    </w:p>
    <w:p w14:paraId="0A2B42B7" w14:textId="22911DBD"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Kuule! karjui Fredrikson myrskyn läpi.</w:t>
      </w:r>
      <w:r>
        <w:rPr>
          <w:rFonts w:ascii="Verdana" w:hAnsi="Verdana"/>
          <w:sz w:val="20"/>
        </w:rPr>
        <w:t xml:space="preserve"> — </w:t>
      </w:r>
      <w:r w:rsidR="00416D29" w:rsidRPr="00CE30F1">
        <w:rPr>
          <w:rFonts w:ascii="Verdana" w:hAnsi="Verdana"/>
          <w:sz w:val="20"/>
        </w:rPr>
        <w:t>Ne ovat matalampia!</w:t>
      </w:r>
    </w:p>
    <w:p w14:paraId="7B388C3C"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En ymmärtänyt häntä.</w:t>
      </w:r>
    </w:p>
    <w:p w14:paraId="181531E9" w14:textId="4368D0C8"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Matalampia! hän </w:t>
      </w:r>
      <w:r w:rsidR="00416D29" w:rsidRPr="00CE30F1">
        <w:rPr>
          <w:rFonts w:ascii="Verdana" w:hAnsi="Verdana"/>
          <w:sz w:val="20"/>
        </w:rPr>
        <w:t>huusi.</w:t>
      </w:r>
      <w:r>
        <w:rPr>
          <w:rFonts w:ascii="Verdana" w:hAnsi="Verdana"/>
          <w:sz w:val="20"/>
        </w:rPr>
        <w:t xml:space="preserve"> — </w:t>
      </w:r>
      <w:r w:rsidR="00416D29" w:rsidRPr="00CE30F1">
        <w:rPr>
          <w:rFonts w:ascii="Verdana" w:hAnsi="Verdana"/>
          <w:sz w:val="20"/>
        </w:rPr>
        <w:t>Paljon pienempiä kuin kuvakirjan aallot!</w:t>
      </w:r>
    </w:p>
    <w:p w14:paraId="0028734B"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Minä en ollut kuitenkaan koskaan nähnyt Fredriksonin kuvakirjan aaltoja, joten pidin edelleen silmäni ummessa ja ajatukseni Hemulin puutarhakeinussa. Se auttoi. Jonkin ajan kuluttua minä tosiaan tunsin, mit</w:t>
      </w:r>
      <w:r w:rsidRPr="00CE30F1">
        <w:rPr>
          <w:rFonts w:ascii="Verdana" w:hAnsi="Verdana"/>
          <w:sz w:val="20"/>
        </w:rPr>
        <w:t>en keinu heilui hiljaa edestakaisin, myrskyn ääni häipyi eikä mikään ollut enää vaarallista.</w:t>
      </w:r>
    </w:p>
    <w:p w14:paraId="5644D652"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Sitten avasin silmäni, ja edessäni oli uskomaton näky. Merenhuiske keinui eteenpäin korkealla ilmassa, suuren valkoisen purjeen kuljettamana. Kaukana allamme myrsk</w:t>
      </w:r>
      <w:r w:rsidRPr="00CE30F1">
        <w:rPr>
          <w:rFonts w:ascii="Verdana" w:hAnsi="Verdana"/>
          <w:sz w:val="20"/>
        </w:rPr>
        <w:t>y jatkui ja meri myllersi mustana. Mutta nyt se näytti pieneltä leikkimyrskyltä, joka ei liittynyt mitenkään meihin.</w:t>
      </w:r>
    </w:p>
    <w:p w14:paraId="2863A18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Me lennämme! Me lennämme! huusi Fredrikson. Hän seisoi vieressäni reelingin ääressä ja tuijotti suurta valkoista palloa, joka oli kiinni </w:t>
      </w:r>
      <w:r w:rsidR="00416D29" w:rsidRPr="00CE30F1">
        <w:rPr>
          <w:rFonts w:ascii="Verdana" w:hAnsi="Verdana"/>
          <w:sz w:val="20"/>
        </w:rPr>
        <w:t>takilassa.</w:t>
      </w:r>
    </w:p>
    <w:p w14:paraId="6049754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Miten sinä sait nostetuksi pilven tuonne? minä kysyin.</w:t>
      </w:r>
    </w:p>
    <w:p w14:paraId="3470D666" w14:textId="7D258832"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 takiloi itse itsensä, hän vastasi.</w:t>
      </w:r>
      <w:r>
        <w:rPr>
          <w:rFonts w:ascii="Verdana" w:hAnsi="Verdana"/>
          <w:sz w:val="20"/>
        </w:rPr>
        <w:t xml:space="preserve"> — </w:t>
      </w:r>
      <w:r w:rsidR="00416D29" w:rsidRPr="00CE30F1">
        <w:rPr>
          <w:rFonts w:ascii="Verdana" w:hAnsi="Verdana"/>
          <w:sz w:val="20"/>
        </w:rPr>
        <w:t>Lentävä jokilaiva…! Hän vaipui ajatuksiinsa.</w:t>
      </w:r>
    </w:p>
    <w:p w14:paraId="67DDCC8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Aamu alkoi valjeta. Taivas muuttui harmaaksi ja oli hyytävän kylmä. Vähitellen unohdin, että olin yri</w:t>
      </w:r>
      <w:r w:rsidRPr="00CE30F1">
        <w:rPr>
          <w:rFonts w:ascii="Verdana" w:hAnsi="Verdana"/>
          <w:sz w:val="20"/>
        </w:rPr>
        <w:t>ttänyt piiloutua Hemulin puutarhakeinuun. Olin jälleen itsevarma ja utelias ja aloin kaivata kahvia. Oli tosiaan aivan hirveän kylmä. Ravistelin varovasti käpäliäni ja tutkin häntäni ja korvani. Ne eivät olleet vahingoittuneet myrskyssä.</w:t>
      </w:r>
    </w:p>
    <w:p w14:paraId="42FBA60A"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Juksukin oli talle</w:t>
      </w:r>
      <w:r w:rsidRPr="00CE30F1">
        <w:rPr>
          <w:rFonts w:ascii="Verdana" w:hAnsi="Verdana"/>
          <w:sz w:val="20"/>
        </w:rPr>
        <w:t>ssa, hän istui Hosulin purkin takana ja yritti sytyttää piippuaan.</w:t>
      </w:r>
    </w:p>
    <w:p w14:paraId="4B1DAF6A"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lastRenderedPageBreak/>
        <w:t>Mutta Merenhuiske oli surkeassa kunnossa. Masto oli katkennut. Siipirattaat olivat poissa. Katkennut harus liehui surumielisenä, ja reelinki oli painunut sisään monesta kohdin. Koko kansi o</w:t>
      </w:r>
      <w:r w:rsidRPr="00CE30F1">
        <w:rPr>
          <w:rFonts w:ascii="Verdana" w:hAnsi="Verdana"/>
          <w:sz w:val="20"/>
        </w:rPr>
        <w:t>li täynnä levää, hylynkappaleita, ahvenruohoa ja pökertyneitä meriaaveita. Pahinta oli, että karttahytin katon kullattu nuppi oli kadonnut.</w:t>
      </w:r>
    </w:p>
    <w:p w14:paraId="6DBB837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Pilvemme vaipui hitaasti kokoon ja jokilaiva laskeutui aaltoja kohti. Kun taivas alkoi punertua idässä, keinuimme jä</w:t>
      </w:r>
      <w:r w:rsidRPr="00CE30F1">
        <w:rPr>
          <w:rFonts w:ascii="Verdana" w:hAnsi="Verdana"/>
          <w:sz w:val="20"/>
        </w:rPr>
        <w:t>lleen myrskyn pitkillä jälkimainingeilla, ja kuulin nappien kolisevan Hosulin purkissa. Valkoinen kuvakirjapilvi oli taas nukahtanut reelinkien väliin.</w:t>
      </w:r>
    </w:p>
    <w:p w14:paraId="2E30384A" w14:textId="4DAFB8C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Rakas miehistö, sanoi Fredrikson juhlallisesti.</w:t>
      </w:r>
      <w:r>
        <w:rPr>
          <w:rFonts w:ascii="Verdana" w:hAnsi="Verdana"/>
          <w:sz w:val="20"/>
        </w:rPr>
        <w:t xml:space="preserve"> — </w:t>
      </w:r>
      <w:r w:rsidR="00416D29" w:rsidRPr="00CE30F1">
        <w:rPr>
          <w:rFonts w:ascii="Verdana" w:hAnsi="Verdana"/>
          <w:sz w:val="20"/>
        </w:rPr>
        <w:t>Olemme selviytyneet myrskystä. Päästäkää veljenpoika</w:t>
      </w:r>
      <w:r w:rsidR="00416D29" w:rsidRPr="00CE30F1">
        <w:rPr>
          <w:rFonts w:ascii="Verdana" w:hAnsi="Verdana"/>
          <w:sz w:val="20"/>
        </w:rPr>
        <w:t>ni purkista.</w:t>
      </w:r>
    </w:p>
    <w:p w14:paraId="5BBCE15A"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Kiersimme kannen auki, ja Hosuli tuli esiin kurjana ja naama vihreänä.</w:t>
      </w:r>
    </w:p>
    <w:p w14:paraId="2424E499" w14:textId="781E242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Voi kaikkien nappien nappi, hän sanoi väsyneellä äänellä.</w:t>
      </w:r>
      <w:r>
        <w:rPr>
          <w:rFonts w:ascii="Verdana" w:hAnsi="Verdana"/>
          <w:sz w:val="20"/>
        </w:rPr>
        <w:t xml:space="preserve"> — </w:t>
      </w:r>
      <w:r w:rsidR="00416D29" w:rsidRPr="00CE30F1">
        <w:rPr>
          <w:rFonts w:ascii="Verdana" w:hAnsi="Verdana"/>
          <w:sz w:val="20"/>
        </w:rPr>
        <w:t>Mitä minä olen tehnyt, kun minun täytyy voida näin pahoin? Voi mitä elämää, mitä huolta, mitä vaivaa… Katsokaa</w:t>
      </w:r>
      <w:r w:rsidR="00416D29" w:rsidRPr="00CE30F1">
        <w:rPr>
          <w:rFonts w:ascii="Verdana" w:hAnsi="Verdana"/>
          <w:sz w:val="20"/>
        </w:rPr>
        <w:t xml:space="preserve"> nyt minun kokoelmaani! Voi kurjuutta!</w:t>
      </w:r>
    </w:p>
    <w:p w14:paraId="3B24DC2B"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Tahmatassukin tuli ulos ja nuuhki tuulta ja tuhahteli. Sitten hän sanoi:</w:t>
      </w:r>
    </w:p>
    <w:p w14:paraId="0058AC1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Minun on nälkä.</w:t>
      </w:r>
    </w:p>
    <w:p w14:paraId="5BA0FB1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Anteeksi vain, sanoi Hosuli.</w:t>
      </w:r>
      <w:r>
        <w:rPr>
          <w:rFonts w:ascii="Verdana" w:hAnsi="Verdana"/>
          <w:sz w:val="20"/>
        </w:rPr>
        <w:t xml:space="preserve"> — </w:t>
      </w:r>
      <w:r w:rsidR="00416D29" w:rsidRPr="00CE30F1">
        <w:rPr>
          <w:rFonts w:ascii="Verdana" w:hAnsi="Verdana"/>
          <w:sz w:val="20"/>
        </w:rPr>
        <w:t xml:space="preserve">Kun vain </w:t>
      </w:r>
      <w:r w:rsidR="00416D29" w:rsidRPr="00CE30F1">
        <w:rPr>
          <w:rStyle w:val="0Text"/>
          <w:rFonts w:ascii="Verdana" w:hAnsi="Verdana"/>
          <w:sz w:val="20"/>
        </w:rPr>
        <w:t>ajattelenkin</w:t>
      </w:r>
      <w:r w:rsidR="00416D29" w:rsidRPr="00CE30F1">
        <w:rPr>
          <w:rFonts w:ascii="Verdana" w:hAnsi="Verdana"/>
          <w:sz w:val="20"/>
        </w:rPr>
        <w:t xml:space="preserve"> ruoanlaittoa...</w:t>
      </w:r>
    </w:p>
    <w:p w14:paraId="2787563E" w14:textId="49CD6F48"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Rauhoitu, minä sanoin.</w:t>
      </w:r>
      <w:r>
        <w:rPr>
          <w:rFonts w:ascii="Verdana" w:hAnsi="Verdana"/>
          <w:sz w:val="20"/>
        </w:rPr>
        <w:t xml:space="preserve"> — </w:t>
      </w:r>
      <w:r w:rsidR="00416D29" w:rsidRPr="00CE30F1">
        <w:rPr>
          <w:rFonts w:ascii="Verdana" w:hAnsi="Verdana"/>
          <w:sz w:val="20"/>
        </w:rPr>
        <w:t xml:space="preserve">Kyllä minä keitän </w:t>
      </w:r>
      <w:r w:rsidR="00416D29" w:rsidRPr="00CE30F1">
        <w:rPr>
          <w:rFonts w:ascii="Verdana" w:hAnsi="Verdana"/>
          <w:sz w:val="20"/>
        </w:rPr>
        <w:t>kahvia.</w:t>
      </w:r>
    </w:p>
    <w:p w14:paraId="0E045CE5"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Keulaan päin mennessäni vilkaisin rohkeasti rikkinäisen reelingin yli merelle ja ajattelin: Nyt tiedän sinusta aika paljon! Ja laivoista! Ja pilvistä! Seuraavalla kerralla en ummista silmiäni enkä tekeydy pieneksi.</w:t>
      </w:r>
    </w:p>
    <w:p w14:paraId="586C84E6"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Kun kahvi oli valmista, aurinko n</w:t>
      </w:r>
      <w:r w:rsidRPr="00CE30F1">
        <w:rPr>
          <w:rFonts w:ascii="Verdana" w:hAnsi="Verdana"/>
          <w:sz w:val="20"/>
        </w:rPr>
        <w:t>ousi maailman ylle. Se paistoi lempeästi ja ystävällisesti kylmään vatsaani ja piristi minua. Muistin miten aurinko oli noussut ensimmäisenä vapauden päivänä historiallisen karkaamiseni jälkeen ja miten se paistoi sinä päivänä, kun rakensin talon hiekkaan.</w:t>
      </w:r>
      <w:r w:rsidRPr="00CE30F1">
        <w:rPr>
          <w:rFonts w:ascii="Verdana" w:hAnsi="Verdana"/>
          <w:sz w:val="20"/>
        </w:rPr>
        <w:t xml:space="preserve"> Olen syntynyt elokuussa Leijonan ja Auringon ylväissä merkeissä ja asetettu seuraamaan seikkailuntäyteistä rataani, jonka omat tähteni ovat viitoittaneet.</w:t>
      </w:r>
    </w:p>
    <w:p w14:paraId="56333EE0"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Myrskyt, ah! Niiden merkitys lienee siinä, että jälkeenpäin näkee auringonnousun. Karttahytti saisi </w:t>
      </w:r>
      <w:r w:rsidRPr="00CE30F1">
        <w:rPr>
          <w:rFonts w:ascii="Verdana" w:hAnsi="Verdana"/>
          <w:sz w:val="20"/>
        </w:rPr>
        <w:t>uuden kultanupin. Join kahvini ja olin tyytyväinen.</w:t>
      </w:r>
    </w:p>
    <w:p w14:paraId="06FFF09E" w14:textId="77777777"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Ja nyt kääntyi lehti, elämässäni oli alkamassa uusi luku. Maata näkyvissä, suuri yksinäinen saari keskellä merta! Vieraan rannikon ylpeä ääriviiva!</w:t>
      </w:r>
    </w:p>
    <w:p w14:paraId="62B06C84"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Seisoin päälläni ja huusin:</w:t>
      </w:r>
    </w:p>
    <w:p w14:paraId="62B43CEE" w14:textId="253FE357"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Fredrikson! Nyt tapahtuu t</w:t>
      </w:r>
      <w:r w:rsidR="00416D29" w:rsidRPr="00CE30F1">
        <w:rPr>
          <w:rFonts w:ascii="Verdana" w:hAnsi="Verdana"/>
          <w:sz w:val="20"/>
        </w:rPr>
        <w:t>aas!</w:t>
      </w:r>
    </w:p>
    <w:p w14:paraId="3792680E" w14:textId="789C6281"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Hosulin pahoinvointi häipyi oitis, ja hän alkoi järjestellä purkkia maihinnousua varten. Tahmatassu puraisi omaa häntäänsä pelkästä hermostuksesta, ja Fredrikson pani minut kiillottamaan kaikki jäljellä olevat helat. (Juksu ei tehnyt yhtään mitään.) A</w:t>
      </w:r>
      <w:r w:rsidRPr="00CE30F1">
        <w:rPr>
          <w:rFonts w:ascii="Verdana" w:hAnsi="Verdana"/>
          <w:sz w:val="20"/>
        </w:rPr>
        <w:t>jauduimme suoraan kohti vierasta rannikkoa. Korkealla kukkulalla häämötti jonkinlainen torni, ehkä majakka. Se liikkui hitaasti ja kurkotteli sinne tänne</w:t>
      </w:r>
      <w:r w:rsidR="00CE30F1">
        <w:rPr>
          <w:rFonts w:ascii="Verdana" w:hAnsi="Verdana"/>
          <w:sz w:val="20"/>
        </w:rPr>
        <w:t xml:space="preserve"> — </w:t>
      </w:r>
      <w:r w:rsidRPr="00CE30F1">
        <w:rPr>
          <w:rFonts w:ascii="Verdana" w:hAnsi="Verdana"/>
          <w:sz w:val="20"/>
        </w:rPr>
        <w:t>aika hämmentävä ilmiö. Mutta meillä oli niin paljon tekemistä, ettemme huolehtineet asiasta sen enem</w:t>
      </w:r>
      <w:r w:rsidRPr="00CE30F1">
        <w:rPr>
          <w:rFonts w:ascii="Verdana" w:hAnsi="Verdana"/>
          <w:sz w:val="20"/>
        </w:rPr>
        <w:t>pää.</w:t>
      </w:r>
    </w:p>
    <w:p w14:paraId="06AEA2A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Kun Merenhuiske lipui satamaan, kokoonnuimme reelingin ääreen hienosti kammattuina ja hampaat ja hännät harjattuina.</w:t>
      </w:r>
    </w:p>
    <w:p w14:paraId="0D882C2C"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Silloin kuulimme jostakin päämme yläpuolelta jylisevän äänen ja seuraavat kauheat sanat:</w:t>
      </w:r>
    </w:p>
    <w:p w14:paraId="1BBB4562" w14:textId="3C135792"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Haa! Mörkö vieköön, ellei siinä ole Fredrik</w:t>
      </w:r>
      <w:r w:rsidR="00416D29" w:rsidRPr="00CE30F1">
        <w:rPr>
          <w:rFonts w:ascii="Verdana" w:hAnsi="Verdana"/>
          <w:sz w:val="20"/>
        </w:rPr>
        <w:t>son ja hänen vimmastuttava joukkonsa! Vihdoinkin olen saanut teidät kynsiini!</w:t>
      </w:r>
    </w:p>
    <w:p w14:paraId="78E6B503"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Se oli drontti Edvard, ja hän oli kauhean vihainen.</w:t>
      </w:r>
    </w:p>
    <w:p w14:paraId="79C8D600" w14:textId="77777777" w:rsidR="00CE30F1" w:rsidRDefault="00CE30F1" w:rsidP="00CE30F1">
      <w:pPr>
        <w:pStyle w:val="Para09"/>
        <w:suppressAutoHyphens/>
        <w:spacing w:before="0"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Sellaista oli minun nuoruudessani, sanoi Muumipeikon isä ja sulki kirjan.</w:t>
      </w:r>
    </w:p>
    <w:p w14:paraId="1924FB69"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Lue vielä! huusi Nipsu.</w:t>
      </w:r>
      <w:r>
        <w:rPr>
          <w:rFonts w:ascii="Verdana" w:hAnsi="Verdana"/>
          <w:sz w:val="20"/>
        </w:rPr>
        <w:t xml:space="preserve"> — </w:t>
      </w:r>
      <w:r w:rsidR="00416D29" w:rsidRPr="00CE30F1">
        <w:rPr>
          <w:rFonts w:ascii="Verdana" w:hAnsi="Verdana"/>
          <w:sz w:val="20"/>
        </w:rPr>
        <w:t>Miten sitten kävi? Yri</w:t>
      </w:r>
      <w:r w:rsidR="00416D29" w:rsidRPr="00CE30F1">
        <w:rPr>
          <w:rFonts w:ascii="Verdana" w:hAnsi="Verdana"/>
          <w:sz w:val="20"/>
        </w:rPr>
        <w:t>ttikö drontti tallata teidät kuoliaiksi?</w:t>
      </w:r>
    </w:p>
    <w:p w14:paraId="00EDF78E" w14:textId="3ACDB04E"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Seuraavalla kerralla, sanoi Muumipappa salaperäisesti.</w:t>
      </w:r>
      <w:r>
        <w:rPr>
          <w:rFonts w:ascii="Verdana" w:hAnsi="Verdana"/>
          <w:sz w:val="20"/>
        </w:rPr>
        <w:t xml:space="preserve"> — </w:t>
      </w:r>
      <w:r w:rsidR="00416D29" w:rsidRPr="00CE30F1">
        <w:rPr>
          <w:rFonts w:ascii="Verdana" w:hAnsi="Verdana"/>
          <w:sz w:val="20"/>
        </w:rPr>
        <w:t>Eikö ollutkin jännittävää? Mutta katsos, siinä se kirjan tekemisen niksi onkin, että osaa lopettaa luvun silloin kun se on kauheimmillaan.</w:t>
      </w:r>
    </w:p>
    <w:p w14:paraId="443EA221" w14:textId="77777777" w:rsidR="00F65392" w:rsidRP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Tänään Muumipeiko</w:t>
      </w:r>
      <w:r w:rsidRPr="00CE30F1">
        <w:rPr>
          <w:rFonts w:ascii="Verdana" w:hAnsi="Verdana"/>
          <w:sz w:val="20"/>
        </w:rPr>
        <w:t>n isä oli lähtenyt hiekkarannalle poikansa, Nuuskamuikkusen ja Nipsun kanssa.</w:t>
      </w:r>
    </w:p>
    <w:p w14:paraId="31DEB7E3" w14:textId="77777777" w:rsidR="00F65392" w:rsidRP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Hänen lukiessaan kauheasta myrskystä he katselivat merelle, joka elokuisen levottomana vyörytti laineitaan rantaa vasten.</w:t>
      </w:r>
    </w:p>
    <w:p w14:paraId="6BEC18E8"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He olivat näkevinään, miten Merenhuiske lensi myrskyn lä</w:t>
      </w:r>
      <w:r w:rsidRPr="00CE30F1">
        <w:rPr>
          <w:rFonts w:ascii="Verdana" w:hAnsi="Verdana"/>
          <w:sz w:val="20"/>
        </w:rPr>
        <w:t>pi kuin aavelaiva heidän isänsä mukanaan.</w:t>
      </w:r>
    </w:p>
    <w:p w14:paraId="29D589E3"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Mahtoi hän voida pahoin siellä purkissaan, mutisi Nipsu.</w:t>
      </w:r>
    </w:p>
    <w:p w14:paraId="61BCE2E1" w14:textId="00179453"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Täällä on kylmä, sanoi Muumipappa.</w:t>
      </w:r>
      <w:r>
        <w:rPr>
          <w:rFonts w:ascii="Verdana" w:hAnsi="Verdana"/>
          <w:sz w:val="20"/>
        </w:rPr>
        <w:t xml:space="preserve"> — </w:t>
      </w:r>
      <w:r w:rsidR="00416D29" w:rsidRPr="00CE30F1">
        <w:rPr>
          <w:rFonts w:ascii="Verdana" w:hAnsi="Verdana"/>
          <w:sz w:val="20"/>
        </w:rPr>
        <w:t>Lähdetäänkö vähän kävelemään?</w:t>
      </w:r>
    </w:p>
    <w:p w14:paraId="1223A0FD"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He vaelsivat levien yli niemenkärkeen päin tuulen puhaltaessa heidän selkäänsä.</w:t>
      </w:r>
    </w:p>
    <w:p w14:paraId="32C0DE2E" w14:textId="7BE3C134"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lastRenderedPageBreak/>
        <w:t>— </w:t>
      </w:r>
      <w:r w:rsidR="00416D29" w:rsidRPr="00CE30F1">
        <w:rPr>
          <w:rFonts w:ascii="Verdana" w:hAnsi="Verdana"/>
          <w:sz w:val="20"/>
        </w:rPr>
        <w:t>Osaa</w:t>
      </w:r>
      <w:r w:rsidR="00416D29" w:rsidRPr="00CE30F1">
        <w:rPr>
          <w:rFonts w:ascii="Verdana" w:hAnsi="Verdana"/>
          <w:sz w:val="20"/>
        </w:rPr>
        <w:t>tko sinä päästää samanlaisen äänen kuin tahmatassu? Nuuskamuikkunen kysyi.</w:t>
      </w:r>
    </w:p>
    <w:p w14:paraId="725A6F1A"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Muumipappa yritti.</w:t>
      </w:r>
    </w:p>
    <w:p w14:paraId="0885EBDA"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E-en, hän sanoi.</w:t>
      </w:r>
      <w:r>
        <w:rPr>
          <w:rFonts w:ascii="Verdana" w:hAnsi="Verdana"/>
          <w:sz w:val="20"/>
        </w:rPr>
        <w:t xml:space="preserve"> — </w:t>
      </w:r>
      <w:r w:rsidR="00416D29" w:rsidRPr="00CE30F1">
        <w:rPr>
          <w:rFonts w:ascii="Verdana" w:hAnsi="Verdana"/>
          <w:sz w:val="20"/>
        </w:rPr>
        <w:t>Ei se onnistunut. Sen pitäisi kuulostaa siltä kuin se tulisi peltitorvesta.</w:t>
      </w:r>
    </w:p>
    <w:p w14:paraId="791909CD"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Kyllä se oli vähän sinne päin, Muumipeikko sanoi.</w:t>
      </w:r>
      <w:r>
        <w:rPr>
          <w:rFonts w:ascii="Verdana" w:hAnsi="Verdana"/>
          <w:sz w:val="20"/>
        </w:rPr>
        <w:t xml:space="preserve"> — </w:t>
      </w:r>
      <w:r w:rsidR="00416D29" w:rsidRPr="00CE30F1">
        <w:rPr>
          <w:rFonts w:ascii="Verdana" w:hAnsi="Verdana"/>
          <w:sz w:val="20"/>
        </w:rPr>
        <w:t>Isä, etkö k</w:t>
      </w:r>
      <w:r w:rsidR="00416D29" w:rsidRPr="00CE30F1">
        <w:rPr>
          <w:rFonts w:ascii="Verdana" w:hAnsi="Verdana"/>
          <w:sz w:val="20"/>
        </w:rPr>
        <w:t>arannutkin sitten hattivattien kanssa?</w:t>
      </w:r>
    </w:p>
    <w:p w14:paraId="3ADFAE09"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No jaa, Muumipappa sanoi hämillään,</w:t>
      </w:r>
      <w:r>
        <w:rPr>
          <w:rFonts w:ascii="Verdana" w:hAnsi="Verdana"/>
          <w:sz w:val="20"/>
        </w:rPr>
        <w:t xml:space="preserve"> — </w:t>
      </w:r>
      <w:r w:rsidR="00416D29" w:rsidRPr="00CE30F1">
        <w:rPr>
          <w:rFonts w:ascii="Verdana" w:hAnsi="Verdana"/>
          <w:sz w:val="20"/>
        </w:rPr>
        <w:t>voi olla. Mutta se tapahtui paljon, paljon myöhemmin. Ajattelin jättää sen kokonaan pois tästä kirjasta.</w:t>
      </w:r>
    </w:p>
    <w:p w14:paraId="2B2ACB76"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 xml:space="preserve">Kyllä sinun pitäisi minun mielestäni kirjoittaa siitäkin, </w:t>
      </w:r>
      <w:r w:rsidR="00416D29" w:rsidRPr="00CE30F1">
        <w:rPr>
          <w:rFonts w:ascii="Verdana" w:hAnsi="Verdana"/>
          <w:sz w:val="20"/>
        </w:rPr>
        <w:t>huudahti Nipsu.</w:t>
      </w:r>
      <w:r>
        <w:rPr>
          <w:rFonts w:ascii="Verdana" w:hAnsi="Verdana"/>
          <w:sz w:val="20"/>
        </w:rPr>
        <w:t xml:space="preserve"> — </w:t>
      </w:r>
      <w:r w:rsidR="00416D29" w:rsidRPr="00CE30F1">
        <w:rPr>
          <w:rFonts w:ascii="Verdana" w:hAnsi="Verdana"/>
          <w:sz w:val="20"/>
        </w:rPr>
        <w:t>Vietitkö sinä sitten huonoa elämää?</w:t>
      </w:r>
    </w:p>
    <w:p w14:paraId="7F3507E4"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Ole hiljaa, sanoi Muumipeikko.</w:t>
      </w:r>
    </w:p>
    <w:p w14:paraId="1FC15840" w14:textId="307CA326"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Viiva, viiva, viiva, sanoi hänen isänsä.</w:t>
      </w:r>
      <w:r>
        <w:rPr>
          <w:rFonts w:ascii="Verdana" w:hAnsi="Verdana"/>
          <w:sz w:val="20"/>
        </w:rPr>
        <w:t xml:space="preserve"> — </w:t>
      </w:r>
      <w:r w:rsidR="00416D29" w:rsidRPr="00CE30F1">
        <w:rPr>
          <w:rFonts w:ascii="Verdana" w:hAnsi="Verdana"/>
          <w:sz w:val="20"/>
        </w:rPr>
        <w:t>Katsokaapas, tuolla on jotakin ajautunut maihin! Juoskaa hakemaan se!</w:t>
      </w:r>
    </w:p>
    <w:p w14:paraId="64CE0494"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He lähtivät juoksemaan.</w:t>
      </w:r>
    </w:p>
    <w:p w14:paraId="03EFAAC3" w14:textId="4E92808D"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 xml:space="preserve">Mikä kumma se on? sanoi </w:t>
      </w:r>
      <w:r w:rsidR="00416D29" w:rsidRPr="00CE30F1">
        <w:rPr>
          <w:rFonts w:ascii="Verdana" w:hAnsi="Verdana"/>
          <w:sz w:val="20"/>
        </w:rPr>
        <w:t>Nuuskamuikkunen. Se oli iso ja painava ja sipulin muotoinen. Se oli varmasti ajelehtinut meressä valtavan kauan, sillä se oli meriheinän ja näkinkenkien peitossa. Halkeilleessa puussa oli vielä hiukan kultaväriä jäljellä siellä täällä.</w:t>
      </w:r>
    </w:p>
    <w:p w14:paraId="43E1A3E8" w14:textId="77777777" w:rsidR="00CE30F1" w:rsidRDefault="00CE30F1" w:rsidP="00CE30F1">
      <w:pPr>
        <w:pStyle w:val="Para01"/>
        <w:suppressAutoHyphens/>
        <w:spacing w:line="240" w:lineRule="auto"/>
        <w:ind w:left="0" w:firstLine="283"/>
        <w:jc w:val="both"/>
        <w:rPr>
          <w:rFonts w:ascii="Verdana" w:hAnsi="Verdana"/>
          <w:sz w:val="20"/>
        </w:rPr>
      </w:pPr>
    </w:p>
    <w:p w14:paraId="43E1A3E8"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4BEF4069" wp14:editId="77900E9A">
            <wp:extent cx="2768600" cy="1727200"/>
            <wp:effectExtent l="0" t="0" r="0" b="0"/>
            <wp:docPr id="33" name="mpm32.png" descr="mpm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32.png" descr="mpm32.png"/>
                    <pic:cNvPicPr/>
                  </pic:nvPicPr>
                  <pic:blipFill>
                    <a:blip r:embed="rId32">
                      <a:extLst>
                        <a:ext uri="{28A0092B-C50C-407E-A947-70E740481C1C}">
                          <a14:useLocalDpi xmlns:a14="http://schemas.microsoft.com/office/drawing/2010/main" val="0"/>
                        </a:ext>
                      </a:extLst>
                    </a:blip>
                    <a:stretch>
                      <a:fillRect/>
                    </a:stretch>
                  </pic:blipFill>
                  <pic:spPr>
                    <a:xfrm>
                      <a:off x="0" y="0"/>
                      <a:ext cx="2768600" cy="1727200"/>
                    </a:xfrm>
                    <a:prstGeom prst="rect">
                      <a:avLst/>
                    </a:prstGeom>
                  </pic:spPr>
                </pic:pic>
              </a:graphicData>
            </a:graphic>
          </wp:inline>
        </w:drawing>
      </w:r>
    </w:p>
    <w:p w14:paraId="59E5555B" w14:textId="77777777" w:rsidR="00CE30F1" w:rsidRDefault="00CE30F1" w:rsidP="00CE30F1">
      <w:pPr>
        <w:pStyle w:val="Para02"/>
        <w:suppressAutoHyphens/>
        <w:spacing w:before="0" w:after="0" w:line="240" w:lineRule="auto"/>
        <w:rPr>
          <w:rFonts w:ascii="Verdana" w:hAnsi="Verdana"/>
          <w:sz w:val="20"/>
        </w:rPr>
      </w:pPr>
    </w:p>
    <w:p w14:paraId="59E5555B"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Muumipeikon isä ot</w:t>
      </w:r>
      <w:r w:rsidRPr="00CE30F1">
        <w:rPr>
          <w:rFonts w:ascii="Verdana" w:hAnsi="Verdana"/>
          <w:sz w:val="20"/>
        </w:rPr>
        <w:t>ti puusipulin käpäliinsä ja tarkasteli sitä. Ja silloin hänen silmänsä alkoivat laajentua laajentumistaan, ja lopulta hän peitti ne käpälällään ja huokaisi.</w:t>
      </w:r>
    </w:p>
    <w:p w14:paraId="36757754"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Lapset, hän sanoi juhlallisella ja hiukan väräjävällä äänellä,</w:t>
      </w:r>
      <w:r>
        <w:rPr>
          <w:rFonts w:ascii="Verdana" w:hAnsi="Verdana"/>
          <w:sz w:val="20"/>
        </w:rPr>
        <w:t xml:space="preserve"> — </w:t>
      </w:r>
      <w:r w:rsidR="00416D29" w:rsidRPr="00CE30F1">
        <w:rPr>
          <w:rFonts w:ascii="Verdana" w:hAnsi="Verdana"/>
          <w:sz w:val="20"/>
        </w:rPr>
        <w:t xml:space="preserve">tämä on jokilaiva Merenhuiskeen </w:t>
      </w:r>
      <w:r w:rsidR="00416D29" w:rsidRPr="00CE30F1">
        <w:rPr>
          <w:rFonts w:ascii="Verdana" w:hAnsi="Verdana"/>
          <w:sz w:val="20"/>
        </w:rPr>
        <w:t>karttahytin katolla ollut nuppi.</w:t>
      </w:r>
    </w:p>
    <w:p w14:paraId="764B878F"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Ooh! sanoi Muumipeikko hartaana.</w:t>
      </w:r>
    </w:p>
    <w:p w14:paraId="20D1D17B" w14:textId="4A9C6ED0"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Ja nyt, jatkoi Muumipappa muistojensa vallassa,</w:t>
      </w:r>
      <w:r>
        <w:rPr>
          <w:rFonts w:ascii="Verdana" w:hAnsi="Verdana"/>
          <w:sz w:val="20"/>
        </w:rPr>
        <w:t xml:space="preserve"> — </w:t>
      </w:r>
      <w:r w:rsidR="00416D29" w:rsidRPr="00CE30F1">
        <w:rPr>
          <w:rFonts w:ascii="Verdana" w:hAnsi="Verdana"/>
          <w:sz w:val="20"/>
        </w:rPr>
        <w:t>nyt minä aloitan uuden, suuren luvun ja tutkiskelen tätä löytöä yksikseni. Juoskaa luolaan leikkimään!</w:t>
      </w:r>
    </w:p>
    <w:p w14:paraId="25484275"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Sitten Muumipappa lähti niemeen p</w:t>
      </w:r>
      <w:r w:rsidRPr="00CE30F1">
        <w:rPr>
          <w:rFonts w:ascii="Verdana" w:hAnsi="Verdana"/>
          <w:sz w:val="20"/>
        </w:rPr>
        <w:t>äin kullattu nuppi toisessa kainalossaan ja muistelmat toisessa.</w:t>
      </w:r>
    </w:p>
    <w:p w14:paraId="33861AE1" w14:textId="602A3F45"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Kyllä minä olin aika poika nuoruudessani, hän sanoi itsekseen.</w:t>
      </w:r>
      <w:r>
        <w:rPr>
          <w:rFonts w:ascii="Verdana" w:hAnsi="Verdana"/>
          <w:sz w:val="20"/>
        </w:rPr>
        <w:t xml:space="preserve"> — </w:t>
      </w:r>
      <w:r w:rsidR="00416D29" w:rsidRPr="00CE30F1">
        <w:rPr>
          <w:rFonts w:ascii="Verdana" w:hAnsi="Verdana"/>
          <w:sz w:val="20"/>
        </w:rPr>
        <w:t>Enkä ole nytkään huonoimpia, hän lisäsi ja polkaisi iloisena maata.</w:t>
      </w:r>
    </w:p>
    <w:p w14:paraId="5D3FBDA5" w14:textId="77777777" w:rsidR="00CE30F1" w:rsidRDefault="00CE30F1" w:rsidP="00CE30F1">
      <w:pPr>
        <w:pStyle w:val="Para02"/>
        <w:suppressAutoHyphens/>
        <w:spacing w:before="0" w:after="0" w:line="240" w:lineRule="auto"/>
        <w:ind w:firstLine="283"/>
        <w:jc w:val="both"/>
        <w:rPr>
          <w:rFonts w:ascii="Verdana" w:hAnsi="Verdana"/>
          <w:sz w:val="20"/>
        </w:rPr>
      </w:pPr>
    </w:p>
    <w:p w14:paraId="3AC20B98" w14:textId="1CAE13F1"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329B43EE" wp14:editId="2F925AB1">
            <wp:extent cx="2120900" cy="1371600"/>
            <wp:effectExtent l="0" t="0" r="0" b="0"/>
            <wp:docPr id="34" name="mpm33.png" descr="mpm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33.png" descr="mpm33.png"/>
                    <pic:cNvPicPr/>
                  </pic:nvPicPr>
                  <pic:blipFill>
                    <a:blip r:embed="rId33">
                      <a:extLst>
                        <a:ext uri="{28A0092B-C50C-407E-A947-70E740481C1C}">
                          <a14:useLocalDpi xmlns:a14="http://schemas.microsoft.com/office/drawing/2010/main" val="0"/>
                        </a:ext>
                      </a:extLst>
                    </a:blip>
                    <a:stretch>
                      <a:fillRect/>
                    </a:stretch>
                  </pic:blipFill>
                  <pic:spPr>
                    <a:xfrm>
                      <a:off x="0" y="0"/>
                      <a:ext cx="2120900" cy="1371600"/>
                    </a:xfrm>
                    <a:prstGeom prst="rect">
                      <a:avLst/>
                    </a:prstGeom>
                  </pic:spPr>
                </pic:pic>
              </a:graphicData>
            </a:graphic>
          </wp:inline>
        </w:drawing>
      </w:r>
    </w:p>
    <w:p w14:paraId="6A6EBA4D" w14:textId="77777777" w:rsidR="00CE30F1" w:rsidRDefault="00CE30F1" w:rsidP="00CE30F1">
      <w:pPr>
        <w:pStyle w:val="Para04"/>
        <w:suppressAutoHyphens/>
        <w:spacing w:before="0" w:after="0" w:line="240" w:lineRule="auto"/>
        <w:jc w:val="both"/>
        <w:rPr>
          <w:rFonts w:ascii="Verdana" w:hAnsi="Verdana"/>
          <w:sz w:val="20"/>
        </w:rPr>
      </w:pPr>
      <w:bookmarkStart w:id="20" w:name="Top_of_Koottu_9_xhtml"/>
      <w:bookmarkStart w:id="21" w:name="Viides_luku"/>
      <w:bookmarkStart w:id="22" w:name="Viides_luku____jossa_mina__annet"/>
    </w:p>
    <w:p w14:paraId="2C34CD9C" w14:textId="77777777" w:rsidR="00CE30F1" w:rsidRDefault="00CE30F1" w:rsidP="00CE30F1">
      <w:pPr>
        <w:pStyle w:val="Para04"/>
        <w:suppressAutoHyphens/>
        <w:spacing w:before="0" w:after="0" w:line="240" w:lineRule="auto"/>
        <w:jc w:val="both"/>
        <w:rPr>
          <w:rFonts w:ascii="Verdana" w:hAnsi="Verdana"/>
          <w:sz w:val="20"/>
        </w:rPr>
      </w:pPr>
    </w:p>
    <w:p w14:paraId="4143A89A" w14:textId="00C0A414" w:rsidR="00F65392" w:rsidRDefault="00416D29" w:rsidP="00CE30F1">
      <w:pPr>
        <w:pStyle w:val="Para04"/>
        <w:keepNext/>
        <w:suppressAutoHyphens/>
        <w:spacing w:before="0" w:after="0" w:line="240" w:lineRule="auto"/>
        <w:jc w:val="both"/>
        <w:rPr>
          <w:rFonts w:ascii="Verdana" w:hAnsi="Verdana"/>
          <w:sz w:val="20"/>
        </w:rPr>
      </w:pPr>
      <w:r w:rsidRPr="00CE30F1">
        <w:rPr>
          <w:rFonts w:ascii="Verdana" w:hAnsi="Verdana"/>
          <w:sz w:val="20"/>
        </w:rPr>
        <w:lastRenderedPageBreak/>
        <w:t>Viides luku</w:t>
      </w:r>
      <w:bookmarkEnd w:id="20"/>
      <w:bookmarkEnd w:id="21"/>
      <w:bookmarkEnd w:id="22"/>
    </w:p>
    <w:p w14:paraId="796354E6" w14:textId="77777777" w:rsidR="00CE30F1" w:rsidRPr="00CE30F1" w:rsidRDefault="00CE30F1" w:rsidP="00CE30F1">
      <w:pPr>
        <w:pStyle w:val="Para04"/>
        <w:keepNext/>
        <w:suppressAutoHyphens/>
        <w:spacing w:before="0" w:after="0" w:line="240" w:lineRule="auto"/>
        <w:jc w:val="both"/>
        <w:rPr>
          <w:rFonts w:ascii="Verdana" w:hAnsi="Verdana"/>
          <w:sz w:val="20"/>
        </w:rPr>
      </w:pPr>
    </w:p>
    <w:p w14:paraId="58321782" w14:textId="72BD0040" w:rsidR="00CE30F1" w:rsidRDefault="00416D29" w:rsidP="00CE30F1">
      <w:pPr>
        <w:pStyle w:val="Para06"/>
        <w:keepNext/>
        <w:suppressAutoHyphens/>
        <w:spacing w:before="0" w:after="0" w:line="240" w:lineRule="auto"/>
        <w:ind w:firstLine="283"/>
        <w:jc w:val="both"/>
        <w:rPr>
          <w:rFonts w:ascii="Verdana" w:hAnsi="Verdana"/>
          <w:sz w:val="20"/>
        </w:rPr>
      </w:pPr>
      <w:r w:rsidRPr="00CE30F1">
        <w:rPr>
          <w:rFonts w:ascii="Verdana" w:hAnsi="Verdana"/>
          <w:sz w:val="20"/>
        </w:rPr>
        <w:t>jossa minä (annettuani pienen näytteen äly</w:t>
      </w:r>
      <w:r w:rsidRPr="00CE30F1">
        <w:rPr>
          <w:rFonts w:ascii="Verdana" w:hAnsi="Verdana"/>
          <w:sz w:val="20"/>
        </w:rPr>
        <w:t>kkyydestäni) kuvailen Mymmelin perhettä sekä Suurta Yllätysjuhlaa, jossa otan vastaan hurmaavia kunniamerkkejä Itsevaltiaan käpälästä.</w:t>
      </w:r>
    </w:p>
    <w:p w14:paraId="57BF9700" w14:textId="77777777" w:rsidR="00CE30F1" w:rsidRDefault="00CE30F1" w:rsidP="00CE30F1">
      <w:pPr>
        <w:pStyle w:val="Para06"/>
        <w:keepNext/>
        <w:suppressAutoHyphens/>
        <w:spacing w:before="0" w:after="0" w:line="240" w:lineRule="auto"/>
        <w:ind w:firstLine="283"/>
        <w:jc w:val="both"/>
        <w:rPr>
          <w:rFonts w:ascii="Verdana" w:hAnsi="Verdana"/>
          <w:sz w:val="20"/>
        </w:rPr>
      </w:pPr>
    </w:p>
    <w:p w14:paraId="09E3CB03" w14:textId="3DB5E464" w:rsidR="00F65392" w:rsidRPr="00CE30F1" w:rsidRDefault="00CE30F1" w:rsidP="00CE30F1">
      <w:pPr>
        <w:pStyle w:val="Para03"/>
        <w:suppressAutoHyphens/>
        <w:spacing w:before="0" w:line="240" w:lineRule="auto"/>
        <w:ind w:firstLine="283"/>
        <w:jc w:val="both"/>
        <w:rPr>
          <w:rFonts w:ascii="Verdana" w:hAnsi="Verdana"/>
          <w:sz w:val="20"/>
        </w:rPr>
      </w:pPr>
      <w:r>
        <w:rPr>
          <w:rFonts w:ascii="Verdana" w:hAnsi="Verdana"/>
          <w:sz w:val="20"/>
        </w:rPr>
        <w:t>O</w:t>
      </w:r>
      <w:r w:rsidR="00416D29" w:rsidRPr="00CE30F1">
        <w:rPr>
          <w:rFonts w:ascii="Verdana" w:hAnsi="Verdana"/>
          <w:sz w:val="20"/>
        </w:rPr>
        <w:t>len yhä vieläkin varma, että drontti Edvard aikoi astua meidän päällemme. Epäilemättä hän olisi itkenyt katkerasti jälk</w:t>
      </w:r>
      <w:r w:rsidR="00416D29" w:rsidRPr="00CE30F1">
        <w:rPr>
          <w:rFonts w:ascii="Verdana" w:hAnsi="Verdana"/>
          <w:sz w:val="20"/>
        </w:rPr>
        <w:t>eenpäin ja yrittänyt turhaan keventää omaatuntoaan järjestämällä harvinaisen kauniit hautajaiset. Ja aivan varmasti hän olisi kiireesti unohtanut koko surullisen tarinan ja astunut jonkun toisen tuttavan päälle, jolle olisi sattunut olemaan vihoissaan.</w:t>
      </w:r>
    </w:p>
    <w:p w14:paraId="4A0C2F37" w14:textId="77777777" w:rsidR="00CE30F1" w:rsidRDefault="00CE30F1" w:rsidP="00CE30F1">
      <w:pPr>
        <w:pStyle w:val="Para02"/>
        <w:suppressAutoHyphens/>
        <w:spacing w:before="0" w:after="0" w:line="240" w:lineRule="auto"/>
        <w:ind w:firstLine="283"/>
        <w:jc w:val="both"/>
        <w:rPr>
          <w:rFonts w:ascii="Verdana" w:hAnsi="Verdana"/>
          <w:sz w:val="20"/>
        </w:rPr>
      </w:pPr>
    </w:p>
    <w:p w14:paraId="02EFEC03" w14:textId="4B48FC84"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76456B37" wp14:editId="0E361179">
            <wp:extent cx="3136900" cy="1498600"/>
            <wp:effectExtent l="0" t="0" r="0" b="0"/>
            <wp:docPr id="36" name="mpm34.png" descr="mpm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34.png" descr="mpm34.png"/>
                    <pic:cNvPicPr/>
                  </pic:nvPicPr>
                  <pic:blipFill>
                    <a:blip r:embed="rId34">
                      <a:extLst>
                        <a:ext uri="{28A0092B-C50C-407E-A947-70E740481C1C}">
                          <a14:useLocalDpi xmlns:a14="http://schemas.microsoft.com/office/drawing/2010/main" val="0"/>
                        </a:ext>
                      </a:extLst>
                    </a:blip>
                    <a:stretch>
                      <a:fillRect/>
                    </a:stretch>
                  </pic:blipFill>
                  <pic:spPr>
                    <a:xfrm>
                      <a:off x="0" y="0"/>
                      <a:ext cx="3136900" cy="1498600"/>
                    </a:xfrm>
                    <a:prstGeom prst="rect">
                      <a:avLst/>
                    </a:prstGeom>
                  </pic:spPr>
                </pic:pic>
              </a:graphicData>
            </a:graphic>
          </wp:inline>
        </w:drawing>
      </w:r>
    </w:p>
    <w:p w14:paraId="47E23C2F" w14:textId="77777777" w:rsidR="00CE30F1" w:rsidRDefault="00CE30F1" w:rsidP="00CE30F1">
      <w:pPr>
        <w:suppressAutoHyphens/>
        <w:spacing w:line="240" w:lineRule="auto"/>
        <w:ind w:firstLine="283"/>
        <w:jc w:val="both"/>
        <w:rPr>
          <w:rFonts w:ascii="Verdana" w:hAnsi="Verdana"/>
          <w:sz w:val="20"/>
        </w:rPr>
      </w:pPr>
    </w:p>
    <w:p w14:paraId="18338865"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O</w:t>
      </w:r>
      <w:r w:rsidRPr="00CE30F1">
        <w:rPr>
          <w:rFonts w:ascii="Verdana" w:hAnsi="Verdana"/>
          <w:sz w:val="20"/>
        </w:rPr>
        <w:t>li miten oli, ratkaisevalla hetkellä minulla taas välähti. Hups vain, ja ajatus oli valmis, niin kuin aina. Lähestyin urheasti tuota raivovuorta ja sanoin tyynesti:</w:t>
      </w:r>
    </w:p>
    <w:p w14:paraId="6136AAC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Hei setä! Hauska tavata taas. Ovatko sedän jalat vielä hellät?</w:t>
      </w:r>
    </w:p>
    <w:p w14:paraId="7C64CE3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Kuinka sinä uskallat kys</w:t>
      </w:r>
      <w:r w:rsidR="00416D29" w:rsidRPr="00CE30F1">
        <w:rPr>
          <w:rFonts w:ascii="Verdana" w:hAnsi="Verdana"/>
          <w:sz w:val="20"/>
        </w:rPr>
        <w:t>yäkään? karjui drontti.</w:t>
      </w:r>
      <w:r>
        <w:rPr>
          <w:rFonts w:ascii="Verdana" w:hAnsi="Verdana"/>
          <w:sz w:val="20"/>
        </w:rPr>
        <w:t xml:space="preserve"> — </w:t>
      </w:r>
      <w:r w:rsidR="00416D29" w:rsidRPr="00CE30F1">
        <w:rPr>
          <w:rFonts w:ascii="Verdana" w:hAnsi="Verdana"/>
          <w:sz w:val="20"/>
        </w:rPr>
        <w:t>Senkin vesikirppu! Ovat, jalkani ovat hellät! Kyllä, ja takapuoltanikin jomottaa! Ja se on teidän syynne!</w:t>
      </w:r>
    </w:p>
    <w:p w14:paraId="6A14B4B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Siinä tapauksessa, minä sanoin hillitysti,</w:t>
      </w:r>
      <w:r>
        <w:rPr>
          <w:rFonts w:ascii="Verdana" w:hAnsi="Verdana"/>
          <w:sz w:val="20"/>
        </w:rPr>
        <w:t xml:space="preserve"> — </w:t>
      </w:r>
      <w:r w:rsidR="00416D29" w:rsidRPr="00CE30F1">
        <w:rPr>
          <w:rFonts w:ascii="Verdana" w:hAnsi="Verdana"/>
          <w:sz w:val="20"/>
        </w:rPr>
        <w:t xml:space="preserve">setä varmaan ilahtuu aivan erityisesti meidän lahjastamme. Se on </w:t>
      </w:r>
      <w:r w:rsidR="00416D29" w:rsidRPr="00CE30F1">
        <w:rPr>
          <w:rFonts w:ascii="Verdana" w:hAnsi="Verdana"/>
          <w:sz w:val="20"/>
        </w:rPr>
        <w:t>haahkanuntuvilla täytetty aito dronttimakuupussi! Valmistettu tilaustyönä jonkin kovan päällä istuneita drontteja varten!</w:t>
      </w:r>
    </w:p>
    <w:p w14:paraId="254C516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Makuupussi? Haahkanuntuvista? sanoi drontti Edvard ja katsoi meidän pilveämme likinäköisillä silmillään.</w:t>
      </w:r>
      <w:r>
        <w:rPr>
          <w:rFonts w:ascii="Verdana" w:hAnsi="Verdana"/>
          <w:sz w:val="20"/>
        </w:rPr>
        <w:t xml:space="preserve"> — </w:t>
      </w:r>
      <w:r w:rsidR="00416D29" w:rsidRPr="00CE30F1">
        <w:rPr>
          <w:rFonts w:ascii="Verdana" w:hAnsi="Verdana"/>
          <w:sz w:val="20"/>
        </w:rPr>
        <w:t>Te tietysti petätte minua</w:t>
      </w:r>
      <w:r w:rsidR="00416D29" w:rsidRPr="00CE30F1">
        <w:rPr>
          <w:rFonts w:ascii="Verdana" w:hAnsi="Verdana"/>
          <w:sz w:val="20"/>
        </w:rPr>
        <w:t xml:space="preserve"> taas, senkin mörönsyömät tiskiharjat. Se pussi on varmaan täytetty kallionlohkareilla… Hän veti pilven rantaan ja nuuhki sitä epäluuloisesti.</w:t>
      </w:r>
    </w:p>
    <w:p w14:paraId="59971C7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Koetapas istahtaa sille, Edvard! Fredrikson huusi.</w:t>
      </w:r>
      <w:r>
        <w:rPr>
          <w:rFonts w:ascii="Verdana" w:hAnsi="Verdana"/>
          <w:sz w:val="20"/>
        </w:rPr>
        <w:t xml:space="preserve"> — </w:t>
      </w:r>
      <w:r w:rsidR="00416D29" w:rsidRPr="00CE30F1">
        <w:rPr>
          <w:rFonts w:ascii="Verdana" w:hAnsi="Verdana"/>
          <w:sz w:val="20"/>
        </w:rPr>
        <w:t>Ihanan pehmeä!</w:t>
      </w:r>
    </w:p>
    <w:p w14:paraId="5CE8AD6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Niin sinä sanoit silloinkin, murisi dront</w:t>
      </w:r>
      <w:r w:rsidR="00416D29" w:rsidRPr="00CE30F1">
        <w:rPr>
          <w:rFonts w:ascii="Verdana" w:hAnsi="Verdana"/>
          <w:sz w:val="20"/>
        </w:rPr>
        <w:t>ti.</w:t>
      </w:r>
      <w:r>
        <w:rPr>
          <w:rFonts w:ascii="Verdana" w:hAnsi="Verdana"/>
          <w:sz w:val="20"/>
        </w:rPr>
        <w:t xml:space="preserve"> — </w:t>
      </w:r>
      <w:r w:rsidR="00416D29" w:rsidRPr="00CE30F1">
        <w:rPr>
          <w:rFonts w:ascii="Verdana" w:hAnsi="Verdana"/>
          <w:sz w:val="20"/>
        </w:rPr>
        <w:t>Ihanan pehmeä, sinä sanoit. Ja kuinkas kävi? Se oli särmikäs, kova, siivottoman kivinen, muhkurainen, mörönmoisen möykkyinen... Ja sitten drontti Edvard istuutui pilvelle ja vaipui miettiväiseen hiljaisuuteen.</w:t>
      </w:r>
    </w:p>
    <w:p w14:paraId="423DF2D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No? me huusimme toiveikkaina.</w:t>
      </w:r>
    </w:p>
    <w:p w14:paraId="064684A8" w14:textId="5D9AB8FD"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Hrrump</w:t>
      </w:r>
      <w:r w:rsidR="00416D29" w:rsidRPr="00CE30F1">
        <w:rPr>
          <w:rFonts w:ascii="Verdana" w:hAnsi="Verdana"/>
          <w:sz w:val="20"/>
        </w:rPr>
        <w:t>fh, ärähti drontti.</w:t>
      </w:r>
      <w:r>
        <w:rPr>
          <w:rFonts w:ascii="Verdana" w:hAnsi="Verdana"/>
          <w:sz w:val="20"/>
        </w:rPr>
        <w:t xml:space="preserve"> — </w:t>
      </w:r>
      <w:r w:rsidR="00416D29" w:rsidRPr="00CE30F1">
        <w:rPr>
          <w:rFonts w:ascii="Verdana" w:hAnsi="Verdana"/>
          <w:sz w:val="20"/>
        </w:rPr>
        <w:t>Muutamat kohdat eivät tunnu suorastaan kovilta. Minä istun tässä jonkin aikaa, kunnes olen päättänyt, vimmastunko teihin vai en.</w:t>
      </w:r>
    </w:p>
    <w:p w14:paraId="5A5BC61F"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ennen kuin drontti Edvard ehti päätökseen asti, me olimme jo kaukana kohtalokkaalta paikalta, josta</w:t>
      </w:r>
      <w:r w:rsidRPr="00CE30F1">
        <w:rPr>
          <w:rFonts w:ascii="Verdana" w:hAnsi="Verdana"/>
          <w:sz w:val="20"/>
        </w:rPr>
        <w:t xml:space="preserve"> olisi niin helposti voinut tulla kaikkien haaveitteni ja toiveitteni viimeinen näyttämö.</w:t>
      </w:r>
    </w:p>
    <w:p w14:paraId="0DCC69BB" w14:textId="4D6599DD"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Päästyämme onnellisesti vieraaseen maahan emme nähneet juuri muuta kuin pyöreitä, vihreitä kumpuja joka taholla. Se oli selvästi pyöreiden kukkuloiden maata, ja pitki</w:t>
      </w:r>
      <w:r w:rsidRPr="00CE30F1">
        <w:rPr>
          <w:rFonts w:ascii="Verdana" w:hAnsi="Verdana"/>
          <w:sz w:val="20"/>
        </w:rPr>
        <w:t>n vihreitä rinteitä kiipeili matalia mukulakivimuureja, niitä oli joka puolella silmänkantamattomiin</w:t>
      </w:r>
      <w:r w:rsidR="00CE30F1">
        <w:rPr>
          <w:rFonts w:ascii="Verdana" w:hAnsi="Verdana"/>
          <w:sz w:val="20"/>
        </w:rPr>
        <w:t xml:space="preserve"> — </w:t>
      </w:r>
      <w:r w:rsidRPr="00CE30F1">
        <w:rPr>
          <w:rFonts w:ascii="Verdana" w:hAnsi="Verdana"/>
          <w:sz w:val="20"/>
        </w:rPr>
        <w:t>kunnioitettavan uurastuksen tulos.</w:t>
      </w:r>
    </w:p>
    <w:p w14:paraId="0640A207"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yksinäiset talot oli rakennettu lähinnä oljista, minun mielestäni hyvin huolimattomasti.</w:t>
      </w:r>
    </w:p>
    <w:p w14:paraId="1DE7CB36" w14:textId="7894A6E7"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Miksikähän nuo mukula</w:t>
      </w:r>
      <w:r w:rsidR="00416D29" w:rsidRPr="00CE30F1">
        <w:rPr>
          <w:rFonts w:ascii="Verdana" w:hAnsi="Verdana"/>
          <w:sz w:val="20"/>
        </w:rPr>
        <w:t>kivimuurit on rakennettu? ihmetteli Juksu.</w:t>
      </w:r>
      <w:r>
        <w:rPr>
          <w:rFonts w:ascii="Verdana" w:hAnsi="Verdana"/>
          <w:sz w:val="20"/>
        </w:rPr>
        <w:t xml:space="preserve"> — </w:t>
      </w:r>
      <w:r w:rsidR="00416D29" w:rsidRPr="00CE30F1">
        <w:rPr>
          <w:rFonts w:ascii="Verdana" w:hAnsi="Verdana"/>
          <w:sz w:val="20"/>
        </w:rPr>
        <w:t>Aidataanko niillä joku sisään vai pitävätkö ne jonkun ulkopuolella? Ja missä muuten kaikki ovat?</w:t>
      </w:r>
    </w:p>
    <w:p w14:paraId="52415125"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Oli hiiskumattoman hiljaista, missään ei näkynyt jälkeäkään kiihtyneistä joukoista, jotka olisivat juosseet päivit</w:t>
      </w:r>
      <w:r w:rsidRPr="00CE30F1">
        <w:rPr>
          <w:rFonts w:ascii="Verdana" w:hAnsi="Verdana"/>
          <w:sz w:val="20"/>
        </w:rPr>
        <w:t>telemään meitä ja meidän myrskyämme ja ihailemaan meitä ja säälimään meitä. Olin hyvin pettynyt ja niin olivat varmasti toisetkin. Joka tapauksessa, kun ohitimme pienen talon, joka oli rakennettu jos mahdollista vieläkin huolimattomammin kuin toiset, kuuli</w:t>
      </w:r>
      <w:r w:rsidRPr="00CE30F1">
        <w:rPr>
          <w:rFonts w:ascii="Verdana" w:hAnsi="Verdana"/>
          <w:sz w:val="20"/>
        </w:rPr>
        <w:t>mme sisältä äänen: joku soitti aivan selvästi kampaa. Koputimme neljä kertaa, mutta kukaan ei avannut.</w:t>
      </w:r>
    </w:p>
    <w:p w14:paraId="1A18FB52" w14:textId="2ED2C864"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Halloo! Fredrikson huusi.</w:t>
      </w:r>
      <w:r>
        <w:rPr>
          <w:rFonts w:ascii="Verdana" w:hAnsi="Verdana"/>
          <w:sz w:val="20"/>
        </w:rPr>
        <w:t xml:space="preserve"> — </w:t>
      </w:r>
      <w:r w:rsidR="00416D29" w:rsidRPr="00CE30F1">
        <w:rPr>
          <w:rFonts w:ascii="Verdana" w:hAnsi="Verdana"/>
          <w:sz w:val="20"/>
        </w:rPr>
        <w:t>Onko ketään kotona?</w:t>
      </w:r>
    </w:p>
    <w:p w14:paraId="2E0435D7"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Silloin kuulimme hennon äänen, joka sanoi:</w:t>
      </w:r>
    </w:p>
    <w:p w14:paraId="692B021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ole! Ei ketään!</w:t>
      </w:r>
    </w:p>
    <w:p w14:paraId="76C2007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Sepä kummallista, minä sanoin.</w:t>
      </w:r>
      <w:r>
        <w:rPr>
          <w:rFonts w:ascii="Verdana" w:hAnsi="Verdana"/>
          <w:sz w:val="20"/>
        </w:rPr>
        <w:t xml:space="preserve"> — </w:t>
      </w:r>
      <w:r w:rsidR="00416D29" w:rsidRPr="00CE30F1">
        <w:rPr>
          <w:rFonts w:ascii="Verdana" w:hAnsi="Verdana"/>
          <w:sz w:val="20"/>
        </w:rPr>
        <w:t>Kuka</w:t>
      </w:r>
      <w:r w:rsidR="00416D29" w:rsidRPr="00CE30F1">
        <w:rPr>
          <w:rFonts w:ascii="Verdana" w:hAnsi="Verdana"/>
          <w:sz w:val="20"/>
        </w:rPr>
        <w:t xml:space="preserve"> siellä sitten puhuu?</w:t>
      </w:r>
    </w:p>
    <w:p w14:paraId="03B624F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Mymmelin tytär, vastasi ääni.</w:t>
      </w:r>
      <w:r>
        <w:rPr>
          <w:rFonts w:ascii="Verdana" w:hAnsi="Verdana"/>
          <w:sz w:val="20"/>
        </w:rPr>
        <w:t xml:space="preserve"> — </w:t>
      </w:r>
      <w:r w:rsidR="00416D29" w:rsidRPr="00CE30F1">
        <w:rPr>
          <w:rFonts w:ascii="Verdana" w:hAnsi="Verdana"/>
          <w:sz w:val="20"/>
        </w:rPr>
        <w:t>Menkää äkkiä tiehenne, sillä minä en saa avata kenellekään ennen kuin äiti tulee takaisin!</w:t>
      </w:r>
    </w:p>
    <w:p w14:paraId="2FD7597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Missä äiti sitten on? Fredrikson kysyi.</w:t>
      </w:r>
    </w:p>
    <w:p w14:paraId="1843617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Puutarhajuhlassa, sanoi pieni ääni murheellisesti.</w:t>
      </w:r>
    </w:p>
    <w:p w14:paraId="486F5AD5" w14:textId="6BFFB82C"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Mikset sinä </w:t>
      </w:r>
      <w:r w:rsidR="00416D29" w:rsidRPr="00CE30F1">
        <w:rPr>
          <w:rFonts w:ascii="Verdana" w:hAnsi="Verdana"/>
          <w:sz w:val="20"/>
        </w:rPr>
        <w:t>päässyt mukaan?! Hosuli kysyi tuohtuneena.</w:t>
      </w:r>
      <w:r>
        <w:rPr>
          <w:rFonts w:ascii="Verdana" w:hAnsi="Verdana"/>
          <w:sz w:val="20"/>
        </w:rPr>
        <w:t xml:space="preserve"> — </w:t>
      </w:r>
      <w:r w:rsidR="00416D29" w:rsidRPr="00CE30F1">
        <w:rPr>
          <w:rFonts w:ascii="Verdana" w:hAnsi="Verdana"/>
          <w:sz w:val="20"/>
        </w:rPr>
        <w:t>Oletko liian pieni?</w:t>
      </w:r>
    </w:p>
    <w:p w14:paraId="35F1EF53"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Silloin Mymmelin tytär alkoi itkeä ja huusi:</w:t>
      </w:r>
    </w:p>
    <w:p w14:paraId="7AAE473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Minulla on kurkku kipeänä! Äiti arvelee, että se voi olla kurkkumätää!</w:t>
      </w:r>
    </w:p>
    <w:p w14:paraId="2892FEC7" w14:textId="0AEF097C"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Avaa ovi, Fredrikson sanoi ystävällisesti.</w:t>
      </w:r>
      <w:r>
        <w:rPr>
          <w:rFonts w:ascii="Verdana" w:hAnsi="Verdana"/>
          <w:sz w:val="20"/>
        </w:rPr>
        <w:t xml:space="preserve"> — </w:t>
      </w:r>
      <w:r w:rsidR="00416D29" w:rsidRPr="00CE30F1">
        <w:rPr>
          <w:rFonts w:ascii="Verdana" w:hAnsi="Verdana"/>
          <w:sz w:val="20"/>
        </w:rPr>
        <w:t>Me katsomme sinun kurkkuas</w:t>
      </w:r>
      <w:r w:rsidR="00416D29" w:rsidRPr="00CE30F1">
        <w:rPr>
          <w:rFonts w:ascii="Verdana" w:hAnsi="Verdana"/>
          <w:sz w:val="20"/>
        </w:rPr>
        <w:t>i. Älä pelkää.</w:t>
      </w:r>
    </w:p>
    <w:p w14:paraId="53AEACC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Silloin Mymmelin tytär avasi oven, ja hänellä oli villahuivi kaulassaan ja silmät ihan punaisina.</w:t>
      </w:r>
    </w:p>
    <w:p w14:paraId="09836956" w14:textId="77777777" w:rsidR="00CE30F1" w:rsidRDefault="00CE30F1" w:rsidP="00CE30F1">
      <w:pPr>
        <w:suppressAutoHyphens/>
        <w:spacing w:line="240" w:lineRule="auto"/>
        <w:ind w:firstLine="283"/>
        <w:jc w:val="both"/>
        <w:rPr>
          <w:rFonts w:ascii="Verdana" w:hAnsi="Verdana"/>
          <w:sz w:val="20"/>
        </w:rPr>
      </w:pPr>
    </w:p>
    <w:p w14:paraId="09836956"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0A8AE54F" wp14:editId="766468F5">
            <wp:extent cx="3213100" cy="3251200"/>
            <wp:effectExtent l="0" t="0" r="0" b="0"/>
            <wp:docPr id="37" name="mpm36.png" descr="mpm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36.png" descr="mpm36.png"/>
                    <pic:cNvPicPr/>
                  </pic:nvPicPr>
                  <pic:blipFill>
                    <a:blip r:embed="rId35">
                      <a:extLst>
                        <a:ext uri="{28A0092B-C50C-407E-A947-70E740481C1C}">
                          <a14:useLocalDpi xmlns:a14="http://schemas.microsoft.com/office/drawing/2010/main" val="0"/>
                        </a:ext>
                      </a:extLst>
                    </a:blip>
                    <a:stretch>
                      <a:fillRect/>
                    </a:stretch>
                  </pic:blipFill>
                  <pic:spPr>
                    <a:xfrm>
                      <a:off x="0" y="0"/>
                      <a:ext cx="3213100" cy="3251200"/>
                    </a:xfrm>
                    <a:prstGeom prst="rect">
                      <a:avLst/>
                    </a:prstGeom>
                  </pic:spPr>
                </pic:pic>
              </a:graphicData>
            </a:graphic>
          </wp:inline>
        </w:drawing>
      </w:r>
    </w:p>
    <w:p w14:paraId="6377FD35" w14:textId="77777777" w:rsidR="00CE30F1" w:rsidRDefault="00CE30F1" w:rsidP="00CE30F1">
      <w:pPr>
        <w:pStyle w:val="Para02"/>
        <w:suppressAutoHyphens/>
        <w:spacing w:before="0" w:after="0" w:line="240" w:lineRule="auto"/>
        <w:rPr>
          <w:rFonts w:ascii="Verdana" w:hAnsi="Verdana"/>
          <w:sz w:val="20"/>
        </w:rPr>
      </w:pPr>
    </w:p>
    <w:p w14:paraId="5C91DC8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Katsotaan nyt, Fredrikson sanoi.</w:t>
      </w:r>
      <w:r>
        <w:rPr>
          <w:rFonts w:ascii="Verdana" w:hAnsi="Verdana"/>
          <w:sz w:val="20"/>
        </w:rPr>
        <w:t xml:space="preserve"> — </w:t>
      </w:r>
      <w:r w:rsidR="00416D29" w:rsidRPr="00CE30F1">
        <w:rPr>
          <w:rFonts w:ascii="Verdana" w:hAnsi="Verdana"/>
          <w:sz w:val="20"/>
        </w:rPr>
        <w:t>Avaa suusi ammolleen. Sano aa!</w:t>
      </w:r>
    </w:p>
    <w:p w14:paraId="7B3FE0F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Äiti arvelee, että se voi olla pilkkukuumettakin tai koleraa, mutisi My</w:t>
      </w:r>
      <w:r w:rsidR="00416D29" w:rsidRPr="00CE30F1">
        <w:rPr>
          <w:rFonts w:ascii="Verdana" w:hAnsi="Verdana"/>
          <w:sz w:val="20"/>
        </w:rPr>
        <w:t>mmelin tytär synkästi.</w:t>
      </w:r>
      <w:r>
        <w:rPr>
          <w:rFonts w:ascii="Verdana" w:hAnsi="Verdana"/>
          <w:sz w:val="20"/>
        </w:rPr>
        <w:t xml:space="preserve"> — </w:t>
      </w:r>
      <w:r w:rsidR="00416D29" w:rsidRPr="00CE30F1">
        <w:rPr>
          <w:rFonts w:ascii="Verdana" w:hAnsi="Verdana"/>
          <w:sz w:val="20"/>
        </w:rPr>
        <w:t>Aa-aa!</w:t>
      </w:r>
    </w:p>
    <w:p w14:paraId="60E0955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yhtään pilkkua, sanoi Fredrikson.</w:t>
      </w:r>
      <w:r>
        <w:rPr>
          <w:rFonts w:ascii="Verdana" w:hAnsi="Verdana"/>
          <w:sz w:val="20"/>
        </w:rPr>
        <w:t xml:space="preserve"> — </w:t>
      </w:r>
      <w:r w:rsidR="00416D29" w:rsidRPr="00CE30F1">
        <w:rPr>
          <w:rFonts w:ascii="Verdana" w:hAnsi="Verdana"/>
          <w:sz w:val="20"/>
        </w:rPr>
        <w:t>Koskeeko kurkkuusi?</w:t>
      </w:r>
    </w:p>
    <w:p w14:paraId="45ABD0C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Kauheasti, mutisi Mymmelin tytär.</w:t>
      </w:r>
      <w:r>
        <w:rPr>
          <w:rFonts w:ascii="Verdana" w:hAnsi="Verdana"/>
          <w:sz w:val="20"/>
        </w:rPr>
        <w:t xml:space="preserve"> — </w:t>
      </w:r>
      <w:r w:rsidR="00416D29" w:rsidRPr="00CE30F1">
        <w:rPr>
          <w:rFonts w:ascii="Verdana" w:hAnsi="Verdana"/>
          <w:sz w:val="20"/>
        </w:rPr>
        <w:t>Saattepa nähdä, että kurkkuni kasvaa umpeen, ja sitten minä en voi enää hengittää enkä syödä enkä puhuakaan.</w:t>
      </w:r>
    </w:p>
    <w:p w14:paraId="4F77A6F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Mene heti vuot</w:t>
      </w:r>
      <w:r w:rsidR="00416D29" w:rsidRPr="00CE30F1">
        <w:rPr>
          <w:rFonts w:ascii="Verdana" w:hAnsi="Verdana"/>
          <w:sz w:val="20"/>
        </w:rPr>
        <w:t>eeseen, sanoi Fredrikson pelästyneenä.</w:t>
      </w:r>
      <w:r>
        <w:rPr>
          <w:rFonts w:ascii="Verdana" w:hAnsi="Verdana"/>
          <w:sz w:val="20"/>
        </w:rPr>
        <w:t xml:space="preserve"> — </w:t>
      </w:r>
      <w:r w:rsidR="00416D29" w:rsidRPr="00CE30F1">
        <w:rPr>
          <w:rFonts w:ascii="Verdana" w:hAnsi="Verdana"/>
          <w:sz w:val="20"/>
        </w:rPr>
        <w:t>Meidän täytyy hakea äitisi. Heti paikalla!</w:t>
      </w:r>
    </w:p>
    <w:p w14:paraId="1EA325A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älkää hakeko, huudahti tytär.</w:t>
      </w:r>
      <w:r>
        <w:rPr>
          <w:rFonts w:ascii="Verdana" w:hAnsi="Verdana"/>
          <w:sz w:val="20"/>
        </w:rPr>
        <w:t xml:space="preserve"> — </w:t>
      </w:r>
      <w:r w:rsidR="00416D29" w:rsidRPr="00CE30F1">
        <w:rPr>
          <w:rFonts w:ascii="Verdana" w:hAnsi="Verdana"/>
          <w:sz w:val="20"/>
        </w:rPr>
        <w:t xml:space="preserve">Oikeastaan minä vain narrasin. En ole ollenkaan kipeä. Minä en päässyt mukaan juhlaan, koska olen ollut niin mahdoton että </w:t>
      </w:r>
      <w:r w:rsidR="00416D29" w:rsidRPr="00CE30F1">
        <w:rPr>
          <w:rFonts w:ascii="Verdana" w:hAnsi="Verdana"/>
          <w:sz w:val="20"/>
        </w:rPr>
        <w:t>äitikin kyllästyi minuun.</w:t>
      </w:r>
    </w:p>
    <w:p w14:paraId="06039F4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Sinä siis narrasit? Miksi? Fredrikson kummasteli.</w:t>
      </w:r>
    </w:p>
    <w:p w14:paraId="7FD81F6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Huvikseni vain, sanoi Mymmelin pieni tytär ja alkoi taas itkeä.</w:t>
      </w:r>
      <w:r>
        <w:rPr>
          <w:rFonts w:ascii="Verdana" w:hAnsi="Verdana"/>
          <w:sz w:val="20"/>
        </w:rPr>
        <w:t xml:space="preserve"> — </w:t>
      </w:r>
      <w:r w:rsidR="00416D29" w:rsidRPr="00CE30F1">
        <w:rPr>
          <w:rFonts w:ascii="Verdana" w:hAnsi="Verdana"/>
          <w:sz w:val="20"/>
        </w:rPr>
        <w:t>Minulla on niin kauhean tylsää!</w:t>
      </w:r>
    </w:p>
    <w:p w14:paraId="3347C03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Emmekö voi ottaa häntä mukaan ja mennä sinne juhliin? ehdotti Juksu.</w:t>
      </w:r>
    </w:p>
    <w:p w14:paraId="7B1EDE7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Mutta jos Mymmeli suuttuu? minä huomautin.</w:t>
      </w:r>
    </w:p>
    <w:p w14:paraId="714EB0F8" w14:textId="6A4A0FB7"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Eikä suutu! huusi Mymmelin tytär ihastuneena.</w:t>
      </w:r>
      <w:r>
        <w:rPr>
          <w:rFonts w:ascii="Verdana" w:hAnsi="Verdana"/>
          <w:sz w:val="20"/>
        </w:rPr>
        <w:t xml:space="preserve"> — </w:t>
      </w:r>
      <w:r w:rsidR="00416D29" w:rsidRPr="00CE30F1">
        <w:rPr>
          <w:rFonts w:ascii="Verdana" w:hAnsi="Verdana"/>
          <w:sz w:val="20"/>
        </w:rPr>
        <w:t>Äiti rakastaa ulkomaalaisia! Ja sitä paitsi hän on varmasti jo unohtanut, miten mahdoton minä olin. Hän unohtaa kaiken!</w:t>
      </w:r>
    </w:p>
    <w:p w14:paraId="46D2BF64"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Mymmelin tytär riisui villahuivin kaulastaa</w:t>
      </w:r>
      <w:r w:rsidRPr="00CE30F1">
        <w:rPr>
          <w:rFonts w:ascii="Verdana" w:hAnsi="Verdana"/>
          <w:sz w:val="20"/>
        </w:rPr>
        <w:t>n ja ryntäsi ulos.</w:t>
      </w:r>
    </w:p>
    <w:p w14:paraId="0A43A55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Pitäkää kiirettä! hän huusi.</w:t>
      </w:r>
      <w:r>
        <w:rPr>
          <w:rFonts w:ascii="Verdana" w:hAnsi="Verdana"/>
          <w:sz w:val="20"/>
        </w:rPr>
        <w:t xml:space="preserve"> — </w:t>
      </w:r>
      <w:r w:rsidR="00416D29" w:rsidRPr="00CE30F1">
        <w:rPr>
          <w:rFonts w:ascii="Verdana" w:hAnsi="Verdana"/>
          <w:sz w:val="20"/>
        </w:rPr>
        <w:t>Kuningas on varmasti aloittanut Yllätykset jo aikoja sitten!</w:t>
      </w:r>
    </w:p>
    <w:p w14:paraId="0D41D8F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Kuningas! minä huudahdin ja vatsassani tuntui ontolta.</w:t>
      </w:r>
      <w:r>
        <w:rPr>
          <w:rFonts w:ascii="Verdana" w:hAnsi="Verdana"/>
          <w:sz w:val="20"/>
        </w:rPr>
        <w:t xml:space="preserve"> — </w:t>
      </w:r>
      <w:r w:rsidR="00416D29" w:rsidRPr="00CE30F1">
        <w:rPr>
          <w:rFonts w:ascii="Verdana" w:hAnsi="Verdana"/>
          <w:sz w:val="20"/>
        </w:rPr>
        <w:t>Onko hän ihan oikea Kuningas?</w:t>
      </w:r>
    </w:p>
    <w:p w14:paraId="78F3084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Oikeako! toisti Mymmelin tytär.</w:t>
      </w:r>
      <w:r>
        <w:rPr>
          <w:rFonts w:ascii="Verdana" w:hAnsi="Verdana"/>
          <w:sz w:val="20"/>
        </w:rPr>
        <w:t xml:space="preserve"> — </w:t>
      </w:r>
      <w:r w:rsidR="00416D29" w:rsidRPr="00CE30F1">
        <w:rPr>
          <w:rFonts w:ascii="Verdana" w:hAnsi="Verdana"/>
          <w:sz w:val="20"/>
        </w:rPr>
        <w:t>Taatusti oikea. Hä</w:t>
      </w:r>
      <w:r w:rsidR="00416D29" w:rsidRPr="00CE30F1">
        <w:rPr>
          <w:rFonts w:ascii="Verdana" w:hAnsi="Verdana"/>
          <w:sz w:val="20"/>
        </w:rPr>
        <w:t>n on Itsevaltias ja suurin Kuningas mitä olemassa on! Ja tänään on hänen syntymäpäivänsä, hän täyttää sata vuotta!</w:t>
      </w:r>
    </w:p>
    <w:p w14:paraId="3AFBF67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Onko hän yhtään minun näköiseni? minä kuiskasin.</w:t>
      </w:r>
    </w:p>
    <w:p w14:paraId="241B8BA0" w14:textId="6F2B5F57"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yhtään, sanoi Mymmelin tytär ällistyneenä.</w:t>
      </w:r>
      <w:r>
        <w:rPr>
          <w:rFonts w:ascii="Verdana" w:hAnsi="Verdana"/>
          <w:sz w:val="20"/>
        </w:rPr>
        <w:t xml:space="preserve"> — </w:t>
      </w:r>
      <w:r w:rsidR="00416D29" w:rsidRPr="00CE30F1">
        <w:rPr>
          <w:rFonts w:ascii="Verdana" w:hAnsi="Verdana"/>
          <w:sz w:val="20"/>
        </w:rPr>
        <w:t>Miksi ihmeessä hän olisi sinun näköisesi</w:t>
      </w:r>
      <w:r w:rsidR="00416D29" w:rsidRPr="00CE30F1">
        <w:rPr>
          <w:rFonts w:ascii="Verdana" w:hAnsi="Verdana"/>
          <w:sz w:val="20"/>
        </w:rPr>
        <w:t>?</w:t>
      </w:r>
    </w:p>
    <w:p w14:paraId="4FC84148"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Mutisin jotain epäselvää ja punastuin. Se oli tietysti hätiköity ajatus. Mutta silti. Entä jos sittenkin… Minä </w:t>
      </w:r>
      <w:r w:rsidRPr="00CE30F1">
        <w:rPr>
          <w:rStyle w:val="0Text"/>
          <w:rFonts w:ascii="Verdana" w:hAnsi="Verdana"/>
          <w:sz w:val="20"/>
        </w:rPr>
        <w:t>tunsin</w:t>
      </w:r>
      <w:r w:rsidRPr="00CE30F1">
        <w:rPr>
          <w:rFonts w:ascii="Verdana" w:hAnsi="Verdana"/>
          <w:sz w:val="20"/>
        </w:rPr>
        <w:t xml:space="preserve"> itseni kuninkaalliseksi. No jaa. Joka tapauksessa saisin nähdä Itsevaltiaan, ehkä puhuakin hänen kanssaan!</w:t>
      </w:r>
    </w:p>
    <w:p w14:paraId="507D3DEC"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Kuninkaissa on jotain aivan e</w:t>
      </w:r>
      <w:r w:rsidRPr="00CE30F1">
        <w:rPr>
          <w:rFonts w:ascii="Verdana" w:hAnsi="Verdana"/>
          <w:sz w:val="20"/>
        </w:rPr>
        <w:t>rityistä, jotain arvokasta, ylevää, saavuttamatonta. Yleensä en ole taipuvainen ihailemaan ketään (paitsi mahdollisesti Fredriksonia). Mutta Kuningasta voi ihailla muuttumatta itse liian pieneksi. Se tuntuu mukavalta.</w:t>
      </w:r>
    </w:p>
    <w:p w14:paraId="7BB845F4"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Mymmelin tytär viiletti edellämme yli </w:t>
      </w:r>
      <w:r w:rsidRPr="00CE30F1">
        <w:rPr>
          <w:rFonts w:ascii="Verdana" w:hAnsi="Verdana"/>
          <w:sz w:val="20"/>
        </w:rPr>
        <w:t>kukkuloiden ja kaikkien kivimuurien.</w:t>
      </w:r>
    </w:p>
    <w:p w14:paraId="4EF087B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Kuule, sanoi Juksu.</w:t>
      </w:r>
      <w:r>
        <w:rPr>
          <w:rFonts w:ascii="Verdana" w:hAnsi="Verdana"/>
          <w:sz w:val="20"/>
        </w:rPr>
        <w:t xml:space="preserve"> — </w:t>
      </w:r>
      <w:r w:rsidR="00416D29" w:rsidRPr="00CE30F1">
        <w:rPr>
          <w:rFonts w:ascii="Verdana" w:hAnsi="Verdana"/>
          <w:sz w:val="20"/>
        </w:rPr>
        <w:t>Miksi te olette rakentaneet nämä muurit? Suljetteko jonkun niiden sisään vai niiden ulkopuolelle?</w:t>
      </w:r>
    </w:p>
    <w:p w14:paraId="0E6CB8F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Äh, ei niillä ole mitään tarkoitusta, vastasi Mymmelin tytär.</w:t>
      </w:r>
      <w:r>
        <w:rPr>
          <w:rFonts w:ascii="Verdana" w:hAnsi="Verdana"/>
          <w:sz w:val="20"/>
        </w:rPr>
        <w:t xml:space="preserve"> — </w:t>
      </w:r>
      <w:r w:rsidR="00416D29" w:rsidRPr="00CE30F1">
        <w:rPr>
          <w:rFonts w:ascii="Verdana" w:hAnsi="Verdana"/>
          <w:sz w:val="20"/>
        </w:rPr>
        <w:t xml:space="preserve">Alamaisista on hauska rakentaa </w:t>
      </w:r>
      <w:r w:rsidR="00416D29" w:rsidRPr="00CE30F1">
        <w:rPr>
          <w:rFonts w:ascii="Verdana" w:hAnsi="Verdana"/>
          <w:sz w:val="20"/>
        </w:rPr>
        <w:t>muureja, koska silloin voi ottaa eväät mukaan ja lähteä retkelle… Minun enoni on rakentanut seitsemäntoista kilometriä! Te kyllä ihmettelisitte enoa, hän jatkoi iloisesti.</w:t>
      </w:r>
      <w:r>
        <w:rPr>
          <w:rFonts w:ascii="Verdana" w:hAnsi="Verdana"/>
          <w:sz w:val="20"/>
        </w:rPr>
        <w:t xml:space="preserve"> — </w:t>
      </w:r>
      <w:r w:rsidR="00416D29" w:rsidRPr="00CE30F1">
        <w:rPr>
          <w:rFonts w:ascii="Verdana" w:hAnsi="Verdana"/>
          <w:sz w:val="20"/>
        </w:rPr>
        <w:t>Hän opiskelee kaikkia kirjaimia ja kaikkia sanoja etuperin ja takaperin ja kiertel</w:t>
      </w:r>
      <w:r w:rsidR="00416D29" w:rsidRPr="00CE30F1">
        <w:rPr>
          <w:rFonts w:ascii="Verdana" w:hAnsi="Verdana"/>
          <w:sz w:val="20"/>
        </w:rPr>
        <w:t>ee niitä, kunnes tietää aivan varmasti osaavansa ne. Jos ne ovat oikein vaikeita ja pitkiä, häneltä saattaa mennä siihen tuntikausia!</w:t>
      </w:r>
    </w:p>
    <w:p w14:paraId="1D81EC5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Esimerkiksi gargolozymdontologia, ehdotti Juksu.</w:t>
      </w:r>
    </w:p>
    <w:p w14:paraId="1BBAAEC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Tai antifilifrenssikonsumtio, minä sanoin.</w:t>
      </w:r>
    </w:p>
    <w:p w14:paraId="5F93B3C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Voi, huudahti Mymmelin t</w:t>
      </w:r>
      <w:r w:rsidR="00416D29" w:rsidRPr="00CE30F1">
        <w:rPr>
          <w:rFonts w:ascii="Verdana" w:hAnsi="Verdana"/>
          <w:sz w:val="20"/>
        </w:rPr>
        <w:t>ytär.</w:t>
      </w:r>
      <w:r>
        <w:rPr>
          <w:rFonts w:ascii="Verdana" w:hAnsi="Verdana"/>
          <w:sz w:val="20"/>
        </w:rPr>
        <w:t xml:space="preserve"> — </w:t>
      </w:r>
      <w:r w:rsidR="00416D29" w:rsidRPr="00CE30F1">
        <w:rPr>
          <w:rFonts w:ascii="Verdana" w:hAnsi="Verdana"/>
          <w:sz w:val="20"/>
        </w:rPr>
        <w:t xml:space="preserve">Jos ne ovat </w:t>
      </w:r>
      <w:r w:rsidR="00416D29" w:rsidRPr="00CE30F1">
        <w:rPr>
          <w:rStyle w:val="0Text"/>
          <w:rFonts w:ascii="Verdana" w:hAnsi="Verdana"/>
          <w:sz w:val="20"/>
        </w:rPr>
        <w:t>noin</w:t>
      </w:r>
      <w:r w:rsidR="00416D29" w:rsidRPr="00CE30F1">
        <w:rPr>
          <w:rFonts w:ascii="Verdana" w:hAnsi="Verdana"/>
          <w:sz w:val="20"/>
        </w:rPr>
        <w:t xml:space="preserve"> pitkiä, hänen pitää leiriytyä niiden viereen. Yöksi hän kietoutuu pitkään, punaiseen partaansa. Puolet parrasta on peittona ja toinen puoli patjana. Päivällä hänen parrassaan asuu kaksi pientä valkoista hiirtä, eikä niiden tarvitse</w:t>
      </w:r>
      <w:r w:rsidR="00416D29" w:rsidRPr="00CE30F1">
        <w:rPr>
          <w:rFonts w:ascii="Verdana" w:hAnsi="Verdana"/>
          <w:sz w:val="20"/>
        </w:rPr>
        <w:t xml:space="preserve"> maksaa ollenkaan vuokraa, kun ne ovat niin suloisia!</w:t>
      </w:r>
    </w:p>
    <w:p w14:paraId="0068088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Anteeksi vain, mutta minä luulen että nyt hän narraa taas, sanoi Hosuli.</w:t>
      </w:r>
    </w:p>
    <w:p w14:paraId="0EFB89D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Niin minun siskonikin luulevat, sanoi Mymmelin tytär.</w:t>
      </w:r>
      <w:r>
        <w:rPr>
          <w:rFonts w:ascii="Verdana" w:hAnsi="Verdana"/>
          <w:sz w:val="20"/>
        </w:rPr>
        <w:t xml:space="preserve"> — </w:t>
      </w:r>
      <w:r w:rsidR="00416D29" w:rsidRPr="00CE30F1">
        <w:rPr>
          <w:rFonts w:ascii="Verdana" w:hAnsi="Verdana"/>
          <w:sz w:val="20"/>
        </w:rPr>
        <w:t>Heitä on neljätoista tai viisitoista ja joka ikinen luulee niin. Minä</w:t>
      </w:r>
      <w:r w:rsidR="00416D29" w:rsidRPr="00CE30F1">
        <w:rPr>
          <w:rFonts w:ascii="Verdana" w:hAnsi="Verdana"/>
          <w:sz w:val="20"/>
        </w:rPr>
        <w:t xml:space="preserve"> olen vanhin ja viisain. Jaaha, nyt ollaan perillä. Lupaatteko sanoa äidille, että te houkuttelitte minut mukaan?</w:t>
      </w:r>
    </w:p>
    <w:p w14:paraId="38E462C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Minkä näköinen hän on? kysyi Fredrikson.</w:t>
      </w:r>
    </w:p>
    <w:p w14:paraId="5DE97EEA" w14:textId="2CAEC19E"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Pyöreä, sanoi Mymmelin tytär.</w:t>
      </w:r>
      <w:r>
        <w:rPr>
          <w:rFonts w:ascii="Verdana" w:hAnsi="Verdana"/>
          <w:sz w:val="20"/>
        </w:rPr>
        <w:t xml:space="preserve"> — </w:t>
      </w:r>
      <w:r w:rsidR="00416D29" w:rsidRPr="00CE30F1">
        <w:rPr>
          <w:rFonts w:ascii="Verdana" w:hAnsi="Verdana"/>
          <w:sz w:val="20"/>
        </w:rPr>
        <w:t>Hänessä on kaikki pyöreää. Luultavasti myös sisäpuolella.</w:t>
      </w:r>
    </w:p>
    <w:p w14:paraId="61B6C321"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Seisoim</w:t>
      </w:r>
      <w:r w:rsidRPr="00CE30F1">
        <w:rPr>
          <w:rFonts w:ascii="Verdana" w:hAnsi="Verdana"/>
          <w:sz w:val="20"/>
        </w:rPr>
        <w:t>me muita korkeamman mukulakivimuurin edessä. Sen portti oli koristettu kukkaköynnöksillä ja portin yläpuolella riippui juliste, jossa oli teksti:</w:t>
      </w:r>
    </w:p>
    <w:p w14:paraId="3B68A6F3" w14:textId="77777777" w:rsidR="00F65392" w:rsidRPr="00CE30F1" w:rsidRDefault="00416D29" w:rsidP="00CE30F1">
      <w:pPr>
        <w:pStyle w:val="Para28"/>
        <w:suppressAutoHyphens/>
        <w:spacing w:before="0" w:line="240" w:lineRule="auto"/>
        <w:ind w:firstLine="283"/>
        <w:jc w:val="both"/>
        <w:rPr>
          <w:rFonts w:ascii="Verdana" w:hAnsi="Verdana"/>
          <w:sz w:val="20"/>
        </w:rPr>
      </w:pPr>
      <w:r w:rsidRPr="00CE30F1">
        <w:rPr>
          <w:rFonts w:ascii="Verdana" w:hAnsi="Verdana"/>
          <w:sz w:val="20"/>
        </w:rPr>
        <w:t>Itsevaltiaan puutarhajuhla.</w:t>
      </w:r>
    </w:p>
    <w:p w14:paraId="38D98993" w14:textId="77777777" w:rsidR="00F65392" w:rsidRPr="00CE30F1" w:rsidRDefault="00416D29" w:rsidP="00CE30F1">
      <w:pPr>
        <w:pStyle w:val="Para13"/>
        <w:suppressAutoHyphens/>
        <w:spacing w:line="240" w:lineRule="auto"/>
        <w:ind w:firstLine="283"/>
        <w:jc w:val="both"/>
        <w:rPr>
          <w:rFonts w:ascii="Verdana" w:hAnsi="Verdana"/>
          <w:sz w:val="20"/>
        </w:rPr>
      </w:pPr>
      <w:r w:rsidRPr="00CE30F1">
        <w:rPr>
          <w:rFonts w:ascii="Verdana" w:hAnsi="Verdana"/>
          <w:sz w:val="20"/>
        </w:rPr>
        <w:t>Vapaa pääsy!</w:t>
      </w:r>
    </w:p>
    <w:p w14:paraId="0C7FA951" w14:textId="77777777" w:rsidR="00F65392" w:rsidRPr="00CE30F1" w:rsidRDefault="00416D29" w:rsidP="00CE30F1">
      <w:pPr>
        <w:pStyle w:val="Para13"/>
        <w:suppressAutoHyphens/>
        <w:spacing w:line="240" w:lineRule="auto"/>
        <w:ind w:firstLine="283"/>
        <w:jc w:val="both"/>
        <w:rPr>
          <w:rFonts w:ascii="Verdana" w:hAnsi="Verdana"/>
          <w:sz w:val="20"/>
        </w:rPr>
      </w:pPr>
      <w:r w:rsidRPr="00CE30F1">
        <w:rPr>
          <w:rFonts w:ascii="Verdana" w:hAnsi="Verdana"/>
          <w:sz w:val="20"/>
        </w:rPr>
        <w:t>Tervetuloa, tervetuloa!</w:t>
      </w:r>
    </w:p>
    <w:p w14:paraId="188F44E5" w14:textId="77777777" w:rsidR="00F65392" w:rsidRPr="00CE30F1" w:rsidRDefault="00416D29" w:rsidP="00CE30F1">
      <w:pPr>
        <w:pStyle w:val="Para13"/>
        <w:suppressAutoHyphens/>
        <w:spacing w:line="240" w:lineRule="auto"/>
        <w:ind w:firstLine="283"/>
        <w:jc w:val="both"/>
        <w:rPr>
          <w:rFonts w:ascii="Verdana" w:hAnsi="Verdana"/>
          <w:sz w:val="20"/>
        </w:rPr>
      </w:pPr>
      <w:r w:rsidRPr="00CE30F1">
        <w:rPr>
          <w:rFonts w:ascii="Verdana" w:hAnsi="Verdana"/>
          <w:sz w:val="20"/>
        </w:rPr>
        <w:t>Vuotuinen yllätysjuhla, tällä kertaa</w:t>
      </w:r>
    </w:p>
    <w:p w14:paraId="4B52CF12" w14:textId="77777777" w:rsidR="00F65392" w:rsidRPr="00CE30F1" w:rsidRDefault="00416D29" w:rsidP="00CE30F1">
      <w:pPr>
        <w:pStyle w:val="Para19"/>
        <w:suppressAutoHyphens/>
        <w:spacing w:line="240" w:lineRule="auto"/>
        <w:ind w:firstLine="283"/>
        <w:jc w:val="both"/>
        <w:rPr>
          <w:rFonts w:ascii="Verdana" w:hAnsi="Verdana"/>
          <w:sz w:val="20"/>
        </w:rPr>
      </w:pPr>
      <w:r w:rsidRPr="00CE30F1">
        <w:rPr>
          <w:rFonts w:ascii="Verdana" w:hAnsi="Verdana"/>
          <w:sz w:val="20"/>
        </w:rPr>
        <w:t>Suureen Tyyliin!</w:t>
      </w:r>
    </w:p>
    <w:p w14:paraId="42DEC320" w14:textId="77777777" w:rsidR="00F65392" w:rsidRPr="00CE30F1" w:rsidRDefault="00416D29" w:rsidP="00CE30F1">
      <w:pPr>
        <w:pStyle w:val="Para13"/>
        <w:suppressAutoHyphens/>
        <w:spacing w:line="240" w:lineRule="auto"/>
        <w:ind w:firstLine="283"/>
        <w:jc w:val="both"/>
        <w:rPr>
          <w:rFonts w:ascii="Verdana" w:hAnsi="Verdana"/>
          <w:sz w:val="20"/>
        </w:rPr>
      </w:pPr>
      <w:r w:rsidRPr="00CE30F1">
        <w:rPr>
          <w:rFonts w:ascii="Verdana" w:hAnsi="Verdana"/>
          <w:sz w:val="20"/>
        </w:rPr>
        <w:t>Meidän satavuotisjuhlamme takia</w:t>
      </w:r>
    </w:p>
    <w:p w14:paraId="76F07771" w14:textId="77777777" w:rsidR="00F65392" w:rsidRPr="00CE30F1" w:rsidRDefault="00416D29" w:rsidP="00CE30F1">
      <w:pPr>
        <w:pStyle w:val="Para13"/>
        <w:suppressAutoHyphens/>
        <w:spacing w:line="240" w:lineRule="auto"/>
        <w:ind w:firstLine="283"/>
        <w:jc w:val="both"/>
        <w:rPr>
          <w:rFonts w:ascii="Verdana" w:hAnsi="Verdana"/>
          <w:sz w:val="20"/>
        </w:rPr>
      </w:pPr>
      <w:r w:rsidRPr="00CE30F1">
        <w:rPr>
          <w:rFonts w:ascii="Verdana" w:hAnsi="Verdana"/>
          <w:sz w:val="20"/>
        </w:rPr>
        <w:t>Älkää pelätkö jos</w:t>
      </w:r>
    </w:p>
    <w:p w14:paraId="77186361" w14:textId="77777777" w:rsidR="00CE30F1" w:rsidRDefault="00416D29" w:rsidP="00CE30F1">
      <w:pPr>
        <w:pStyle w:val="Para19"/>
        <w:suppressAutoHyphens/>
        <w:spacing w:line="240" w:lineRule="auto"/>
        <w:ind w:firstLine="283"/>
        <w:jc w:val="both"/>
        <w:rPr>
          <w:rFonts w:ascii="Verdana" w:hAnsi="Verdana"/>
          <w:sz w:val="20"/>
        </w:rPr>
      </w:pPr>
      <w:r w:rsidRPr="00CE30F1">
        <w:rPr>
          <w:rFonts w:ascii="Verdana" w:hAnsi="Verdana"/>
          <w:sz w:val="20"/>
        </w:rPr>
        <w:t>Tapahtuu Jotakin!</w:t>
      </w:r>
    </w:p>
    <w:p w14:paraId="159E9060" w14:textId="77777777" w:rsidR="00CE30F1" w:rsidRDefault="00CE30F1" w:rsidP="00CE30F1">
      <w:pPr>
        <w:pStyle w:val="Para08"/>
        <w:suppressAutoHyphens/>
        <w:spacing w:before="0"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Mitä tapahtuu? kysyi Tahmatassu.</w:t>
      </w:r>
    </w:p>
    <w:p w14:paraId="573B8436" w14:textId="7F155FF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Mitä tahansa, sanoi Mymmelin tytär.</w:t>
      </w:r>
      <w:r>
        <w:rPr>
          <w:rFonts w:ascii="Verdana" w:hAnsi="Verdana"/>
          <w:sz w:val="20"/>
        </w:rPr>
        <w:t xml:space="preserve"> — </w:t>
      </w:r>
      <w:r w:rsidR="00416D29" w:rsidRPr="00CE30F1">
        <w:rPr>
          <w:rFonts w:ascii="Verdana" w:hAnsi="Verdana"/>
          <w:sz w:val="20"/>
        </w:rPr>
        <w:t>Sehän juuri onkin jännittävää.</w:t>
      </w:r>
    </w:p>
    <w:p w14:paraId="6BF732E7"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Astuimme puutarhaan. Se oli villiytynyt ja umpeenkasvanut, jotenk</w:t>
      </w:r>
      <w:r w:rsidRPr="00CE30F1">
        <w:rPr>
          <w:rFonts w:ascii="Verdana" w:hAnsi="Verdana"/>
          <w:sz w:val="20"/>
        </w:rPr>
        <w:t>in huolettoman riehakkaalla tavalla.</w:t>
      </w:r>
    </w:p>
    <w:p w14:paraId="0E23313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Anteeksi vain, mutta onko täällä villieläimiä? kysyi Hosuli.</w:t>
      </w:r>
    </w:p>
    <w:p w14:paraId="3AE66952" w14:textId="7724EB5D"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Paljon pahempaa, kuiskasi Mymmelin tytär.</w:t>
      </w:r>
      <w:r>
        <w:rPr>
          <w:rFonts w:ascii="Verdana" w:hAnsi="Verdana"/>
          <w:sz w:val="20"/>
        </w:rPr>
        <w:t xml:space="preserve"> — </w:t>
      </w:r>
      <w:r w:rsidR="00416D29" w:rsidRPr="00CE30F1">
        <w:rPr>
          <w:rFonts w:ascii="Verdana" w:hAnsi="Verdana"/>
          <w:sz w:val="20"/>
        </w:rPr>
        <w:t>Viisisataa prosenttia vieraista katoaa jäljettömiin! Se on sanoinkuvaamatonta. Nyt minä häivyn. Hei.</w:t>
      </w:r>
    </w:p>
    <w:p w14:paraId="1769A0CB"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Me seuras</w:t>
      </w:r>
      <w:r w:rsidRPr="00CE30F1">
        <w:rPr>
          <w:rFonts w:ascii="Verdana" w:hAnsi="Verdana"/>
          <w:sz w:val="20"/>
        </w:rPr>
        <w:t>imme varovasti perässä. Tie mutkitteli tiheiden pensaiden lomassa, pitkässä vihreässä lehtitunnelissa, jossa vallitsi salaperäinen hämy...</w:t>
      </w:r>
    </w:p>
    <w:p w14:paraId="605914FC" w14:textId="4A4A49F0"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Seis! huusi Fredrikson äkkiä korvat pystyssä.</w:t>
      </w:r>
    </w:p>
    <w:p w14:paraId="5486FBE9" w14:textId="7970350D"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Tien katkaisi kuilu! Ja alhaalla kuilussa (ei, se on melkein liian ka</w:t>
      </w:r>
      <w:r w:rsidRPr="00CE30F1">
        <w:rPr>
          <w:rFonts w:ascii="Verdana" w:hAnsi="Verdana"/>
          <w:sz w:val="20"/>
        </w:rPr>
        <w:t>uheaa kerrottavaksi) oli jotakin pörröistä ja tuijottavaa: pitkät värisevät koivet</w:t>
      </w:r>
      <w:r w:rsidR="00CE30F1">
        <w:rPr>
          <w:rFonts w:ascii="Verdana" w:hAnsi="Verdana"/>
          <w:sz w:val="20"/>
        </w:rPr>
        <w:t xml:space="preserve"> — </w:t>
      </w:r>
      <w:r w:rsidRPr="00CE30F1">
        <w:rPr>
          <w:rFonts w:ascii="Verdana" w:hAnsi="Verdana"/>
          <w:sz w:val="20"/>
        </w:rPr>
        <w:t>jättiläishämähäkki!</w:t>
      </w:r>
    </w:p>
    <w:p w14:paraId="29BB6999" w14:textId="77777777" w:rsidR="00CE30F1" w:rsidRDefault="00CE30F1" w:rsidP="00CE30F1">
      <w:pPr>
        <w:pStyle w:val="Para02"/>
        <w:suppressAutoHyphens/>
        <w:spacing w:before="0" w:after="0" w:line="240" w:lineRule="auto"/>
        <w:ind w:firstLine="283"/>
        <w:jc w:val="both"/>
        <w:rPr>
          <w:rFonts w:ascii="Verdana" w:hAnsi="Verdana"/>
          <w:sz w:val="20"/>
        </w:rPr>
      </w:pPr>
    </w:p>
    <w:p w14:paraId="597AF6DB" w14:textId="7D39B400"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lastRenderedPageBreak/>
        <w:drawing>
          <wp:inline distT="0" distB="0" distL="0" distR="0" wp14:anchorId="431A3038" wp14:editId="66D46529">
            <wp:extent cx="1371600" cy="965200"/>
            <wp:effectExtent l="0" t="0" r="0" b="0"/>
            <wp:docPr id="38" name="mpm37.png" descr="mpm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37.png" descr="mpm37.png"/>
                    <pic:cNvPicPr/>
                  </pic:nvPicPr>
                  <pic:blipFill>
                    <a:blip r:embed="rId36">
                      <a:extLst>
                        <a:ext uri="{28A0092B-C50C-407E-A947-70E740481C1C}">
                          <a14:useLocalDpi xmlns:a14="http://schemas.microsoft.com/office/drawing/2010/main" val="0"/>
                        </a:ext>
                      </a:extLst>
                    </a:blip>
                    <a:stretch>
                      <a:fillRect/>
                    </a:stretch>
                  </pic:blipFill>
                  <pic:spPr>
                    <a:xfrm>
                      <a:off x="0" y="0"/>
                      <a:ext cx="1371600" cy="965200"/>
                    </a:xfrm>
                    <a:prstGeom prst="rect">
                      <a:avLst/>
                    </a:prstGeom>
                  </pic:spPr>
                </pic:pic>
              </a:graphicData>
            </a:graphic>
          </wp:inline>
        </w:drawing>
      </w:r>
    </w:p>
    <w:p w14:paraId="5CA96BFE" w14:textId="77777777" w:rsidR="00CE30F1" w:rsidRDefault="00CE30F1" w:rsidP="00CE30F1">
      <w:pPr>
        <w:suppressAutoHyphens/>
        <w:spacing w:line="240" w:lineRule="auto"/>
        <w:ind w:firstLine="283"/>
        <w:jc w:val="both"/>
        <w:rPr>
          <w:rFonts w:ascii="Verdana" w:hAnsi="Verdana"/>
          <w:sz w:val="20"/>
        </w:rPr>
      </w:pPr>
    </w:p>
    <w:p w14:paraId="0D63B86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Ssshh! Katsotaan onko se vihainen, Juksu kuiskasi ja heitti kuiluun pieniä kiviä. Silloin hämähäkin koivet alkoivat pyöriä kuin tuulimyllyn siivet,</w:t>
      </w:r>
      <w:r w:rsidR="00416D29" w:rsidRPr="00CE30F1">
        <w:rPr>
          <w:rFonts w:ascii="Verdana" w:hAnsi="Verdana"/>
          <w:sz w:val="20"/>
        </w:rPr>
        <w:t xml:space="preserve"> ja sen silmät heiluivat sinne tänne (sillä ne olivat varren päässä).</w:t>
      </w:r>
    </w:p>
    <w:p w14:paraId="49C9FC5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Keinotekoinen, totesi Fredrikson kiinnostuneena.</w:t>
      </w:r>
      <w:r>
        <w:rPr>
          <w:rFonts w:ascii="Verdana" w:hAnsi="Verdana"/>
          <w:sz w:val="20"/>
        </w:rPr>
        <w:t xml:space="preserve"> — </w:t>
      </w:r>
      <w:r w:rsidR="00416D29" w:rsidRPr="00CE30F1">
        <w:rPr>
          <w:rFonts w:ascii="Verdana" w:hAnsi="Verdana"/>
          <w:sz w:val="20"/>
        </w:rPr>
        <w:t>Jalat teräslankajousista. Hyvin tehty.</w:t>
      </w:r>
    </w:p>
    <w:p w14:paraId="2659CDF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Anteeksi vain, mutta minusta on väärin tehdä tuollaista pilaa, sanoi Hosuli.</w:t>
      </w:r>
      <w:r>
        <w:rPr>
          <w:rFonts w:ascii="Verdana" w:hAnsi="Verdana"/>
          <w:sz w:val="20"/>
        </w:rPr>
        <w:t xml:space="preserve"> — </w:t>
      </w:r>
      <w:r w:rsidR="00416D29" w:rsidRPr="00CE30F1">
        <w:rPr>
          <w:rFonts w:ascii="Verdana" w:hAnsi="Verdana"/>
          <w:sz w:val="20"/>
        </w:rPr>
        <w:t>Muutenkin säi</w:t>
      </w:r>
      <w:r w:rsidR="00416D29" w:rsidRPr="00CE30F1">
        <w:rPr>
          <w:rFonts w:ascii="Verdana" w:hAnsi="Verdana"/>
          <w:sz w:val="20"/>
        </w:rPr>
        <w:t xml:space="preserve">kähtää aivan tarpeeksi sellaista, mikä tosiaan </w:t>
      </w:r>
      <w:r w:rsidR="00416D29" w:rsidRPr="00CE30F1">
        <w:rPr>
          <w:rStyle w:val="0Text"/>
          <w:rFonts w:ascii="Verdana" w:hAnsi="Verdana"/>
          <w:sz w:val="20"/>
        </w:rPr>
        <w:t>on</w:t>
      </w:r>
      <w:r w:rsidR="00416D29" w:rsidRPr="00CE30F1">
        <w:rPr>
          <w:rFonts w:ascii="Verdana" w:hAnsi="Verdana"/>
          <w:sz w:val="20"/>
        </w:rPr>
        <w:t xml:space="preserve"> vaarallista!</w:t>
      </w:r>
    </w:p>
    <w:p w14:paraId="1D71D68A" w14:textId="5E3F16BB"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Ulkomaalaiset, sanoi Fredrikson selittävästi ja kohautti olkapäitään.</w:t>
      </w:r>
    </w:p>
    <w:p w14:paraId="33403198"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Minä olin syvästi järkyttynyt, en niinkään Itsevaltiaan hämähäkistä kuin hänen kaikkea muuta kuin </w:t>
      </w:r>
      <w:r w:rsidRPr="00CE30F1">
        <w:rPr>
          <w:rFonts w:ascii="Verdana" w:hAnsi="Verdana"/>
          <w:sz w:val="20"/>
        </w:rPr>
        <w:t>Kuninkaallisista edesottamuksistaan.</w:t>
      </w:r>
    </w:p>
    <w:p w14:paraId="40BB564E"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Me kuljimme edelleen, vielä varovaisemmin kuin aikaisemmin.</w:t>
      </w:r>
    </w:p>
    <w:p w14:paraId="6DEAD01D"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Seuraavassa tienmutkassa oli juliste, jossa luki suurin, iloisin kirjaimin:</w:t>
      </w:r>
    </w:p>
    <w:p w14:paraId="643EEA4F" w14:textId="77777777" w:rsidR="00F65392" w:rsidRPr="00CE30F1" w:rsidRDefault="00416D29" w:rsidP="00CE30F1">
      <w:pPr>
        <w:pStyle w:val="Para12"/>
        <w:suppressAutoHyphens/>
        <w:spacing w:before="0" w:line="240" w:lineRule="auto"/>
        <w:ind w:firstLine="283"/>
        <w:jc w:val="both"/>
        <w:rPr>
          <w:rFonts w:ascii="Verdana" w:hAnsi="Verdana"/>
          <w:sz w:val="20"/>
        </w:rPr>
      </w:pPr>
      <w:r w:rsidRPr="00CE30F1">
        <w:rPr>
          <w:rFonts w:ascii="Verdana" w:hAnsi="Verdana"/>
          <w:sz w:val="20"/>
        </w:rPr>
        <w:t>NYT TE VARMAANKIN PELÄSTYITTE!</w:t>
      </w:r>
    </w:p>
    <w:p w14:paraId="5CAFC99D" w14:textId="6D470B74" w:rsidR="00F65392" w:rsidRPr="00CE30F1" w:rsidRDefault="00416D29" w:rsidP="00CE30F1">
      <w:pPr>
        <w:pStyle w:val="Para08"/>
        <w:suppressAutoHyphens/>
        <w:spacing w:before="0" w:line="240" w:lineRule="auto"/>
        <w:ind w:firstLine="283"/>
        <w:jc w:val="both"/>
        <w:rPr>
          <w:rFonts w:ascii="Verdana" w:hAnsi="Verdana"/>
          <w:sz w:val="20"/>
        </w:rPr>
      </w:pPr>
      <w:r w:rsidRPr="00CE30F1">
        <w:rPr>
          <w:rFonts w:ascii="Verdana" w:hAnsi="Verdana"/>
          <w:sz w:val="20"/>
        </w:rPr>
        <w:t>Kumma että Kuningas välittää mokomista lapsellisuuks</w:t>
      </w:r>
      <w:r w:rsidRPr="00CE30F1">
        <w:rPr>
          <w:rFonts w:ascii="Verdana" w:hAnsi="Verdana"/>
          <w:sz w:val="20"/>
        </w:rPr>
        <w:t>ista, ajattelin tuohtuneena. Se ei sovi hänen arvolleen</w:t>
      </w:r>
      <w:r w:rsidR="00CE30F1">
        <w:rPr>
          <w:rFonts w:ascii="Verdana" w:hAnsi="Verdana"/>
          <w:sz w:val="20"/>
        </w:rPr>
        <w:t xml:space="preserve"> — </w:t>
      </w:r>
      <w:r w:rsidRPr="00CE30F1">
        <w:rPr>
          <w:rFonts w:ascii="Verdana" w:hAnsi="Verdana"/>
          <w:sz w:val="20"/>
        </w:rPr>
        <w:t>varsinkin kun hän on satavuotias! Alamaisten ihailua pitää vaalia. Ja herättää kunnioitusta!</w:t>
      </w:r>
    </w:p>
    <w:p w14:paraId="5ED681F9"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Vähän sen jälkeen tulimme keinotekoiselle järvelle ja katselimme sitä epäluuloisina.</w:t>
      </w:r>
    </w:p>
    <w:p w14:paraId="070EE4AA"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Rannassa oli pieniä </w:t>
      </w:r>
      <w:r w:rsidRPr="00CE30F1">
        <w:rPr>
          <w:rFonts w:ascii="Verdana" w:hAnsi="Verdana"/>
          <w:sz w:val="20"/>
        </w:rPr>
        <w:t>siroja veneitä, ja ne oli koristettu lipuilla, joissa oli Itsevaltiaan värit. Ystävällisiä puita kumartui veden ylle.</w:t>
      </w:r>
    </w:p>
    <w:p w14:paraId="00A606C0" w14:textId="61670FB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Onkohan tähänkään uskomista, Juksu mutisi ja kiipesi kirkkaanpunaiseen veneeseen, jossa oli siniset laidat.</w:t>
      </w:r>
    </w:p>
    <w:p w14:paraId="7C5DB502"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Ehdimme keskelle järveä enne</w:t>
      </w:r>
      <w:r w:rsidRPr="00CE30F1">
        <w:rPr>
          <w:rFonts w:ascii="Verdana" w:hAnsi="Verdana"/>
          <w:sz w:val="20"/>
        </w:rPr>
        <w:t>n Kuninkaan seuraavaa yllätystä. Voimakas vesisuihku purskahti veneen vierestä ja kasteli meidät yltympäri. Hosuli kiljui kauhusta, kuten ymmärtää saattoi. Ennen kuin ehdimme maihin meitä suihkutettiin vielä neljä kertaa, ja rannalla oli uusi juliste, joka</w:t>
      </w:r>
      <w:r w:rsidRPr="00CE30F1">
        <w:rPr>
          <w:rFonts w:ascii="Verdana" w:hAnsi="Verdana"/>
          <w:sz w:val="20"/>
        </w:rPr>
        <w:t xml:space="preserve"> totesi:</w:t>
      </w:r>
    </w:p>
    <w:p w14:paraId="31F615F3" w14:textId="77777777" w:rsidR="00F65392" w:rsidRPr="00CE30F1" w:rsidRDefault="00416D29" w:rsidP="00CE30F1">
      <w:pPr>
        <w:pStyle w:val="Para12"/>
        <w:suppressAutoHyphens/>
        <w:spacing w:before="0" w:line="240" w:lineRule="auto"/>
        <w:ind w:firstLine="283"/>
        <w:jc w:val="both"/>
        <w:rPr>
          <w:rFonts w:ascii="Verdana" w:hAnsi="Verdana"/>
          <w:sz w:val="20"/>
        </w:rPr>
      </w:pPr>
      <w:r w:rsidRPr="00CE30F1">
        <w:rPr>
          <w:rFonts w:ascii="Verdana" w:hAnsi="Verdana"/>
          <w:sz w:val="20"/>
        </w:rPr>
        <w:t>NYT TE KYLLÄ KASTUITTE!</w:t>
      </w:r>
    </w:p>
    <w:p w14:paraId="48B4D2D5" w14:textId="77777777" w:rsidR="00F65392" w:rsidRPr="00CE30F1" w:rsidRDefault="00416D29" w:rsidP="00CE30F1">
      <w:pPr>
        <w:pStyle w:val="Para08"/>
        <w:suppressAutoHyphens/>
        <w:spacing w:before="0" w:line="240" w:lineRule="auto"/>
        <w:ind w:firstLine="283"/>
        <w:jc w:val="both"/>
        <w:rPr>
          <w:rFonts w:ascii="Verdana" w:hAnsi="Verdana"/>
          <w:sz w:val="20"/>
        </w:rPr>
      </w:pPr>
      <w:r w:rsidRPr="00CE30F1">
        <w:rPr>
          <w:rFonts w:ascii="Verdana" w:hAnsi="Verdana"/>
          <w:sz w:val="20"/>
        </w:rPr>
        <w:t>Olin aivan hämmentynyt ja häpesin Kuninkaan puolesta.</w:t>
      </w:r>
    </w:p>
    <w:p w14:paraId="56809A7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Merkillinen puutarhajuhla, mutisi Fredrikson.</w:t>
      </w:r>
    </w:p>
    <w:p w14:paraId="2FB2B3B6" w14:textId="1EB3C4FE"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Minusta tämä on mukavaa! huudahti Juksu.</w:t>
      </w:r>
      <w:r>
        <w:rPr>
          <w:rFonts w:ascii="Verdana" w:hAnsi="Verdana"/>
          <w:sz w:val="20"/>
        </w:rPr>
        <w:t xml:space="preserve"> — </w:t>
      </w:r>
      <w:r w:rsidR="00416D29" w:rsidRPr="00CE30F1">
        <w:rPr>
          <w:rFonts w:ascii="Verdana" w:hAnsi="Verdana"/>
          <w:sz w:val="20"/>
        </w:rPr>
        <w:t xml:space="preserve">Itsevaltias on varmaan </w:t>
      </w:r>
      <w:r w:rsidR="00416D29" w:rsidRPr="00CE30F1">
        <w:rPr>
          <w:rFonts w:ascii="Verdana" w:hAnsi="Verdana"/>
          <w:sz w:val="20"/>
        </w:rPr>
        <w:t>hauska tyyppi. Hän ei tärkeile hitustakaan!</w:t>
      </w:r>
    </w:p>
    <w:p w14:paraId="75A5282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Vilkaisin Juksua, mutta hillitsin itseni.</w:t>
      </w:r>
    </w:p>
    <w:p w14:paraId="5C02549B"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Sitten jouduimme todelliseen kanavaverkostoon, jossa oli siltoja sikin sokin. Sillat olivat rikkinäisiä tai kavalasti pahvista liimattuja, toisinaan tasapainoilimme lahoj</w:t>
      </w:r>
      <w:r w:rsidRPr="00CE30F1">
        <w:rPr>
          <w:rFonts w:ascii="Verdana" w:hAnsi="Verdana"/>
          <w:sz w:val="20"/>
        </w:rPr>
        <w:t>a puunrunkoja tai vanhoista naruista ja köydenpätkistä punottuja riippusiltoja pitkin. Mitään merkillistä ei kuitenkaan tapahtunut, paitsi että Tahmatassu putosi päälleen mutalätäkköön, mutta näytti vain piristyvän siitä.</w:t>
      </w:r>
    </w:p>
    <w:p w14:paraId="1708D40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Äkkiä Juksu huudahti:</w:t>
      </w:r>
    </w:p>
    <w:p w14:paraId="7590295E" w14:textId="48BB070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Hahaa! Täl</w:t>
      </w:r>
      <w:r w:rsidR="00416D29" w:rsidRPr="00CE30F1">
        <w:rPr>
          <w:rFonts w:ascii="Verdana" w:hAnsi="Verdana"/>
          <w:sz w:val="20"/>
        </w:rPr>
        <w:t xml:space="preserve">lä kertaa meitä ei petetä. Hän marssi suoraan ison täytetyn sonnin eteen ja läpsäytti sitä turpaan. Voitte kuvitella miten kauhistuimme, kun sonni päästi kaamean mylvähdyksen, painoi sarvensa tanaan (onneksi ne oli pehmustettu) ja lennätti Juksun komeassa </w:t>
      </w:r>
      <w:r w:rsidR="00416D29" w:rsidRPr="00CE30F1">
        <w:rPr>
          <w:rFonts w:ascii="Verdana" w:hAnsi="Verdana"/>
          <w:sz w:val="20"/>
        </w:rPr>
        <w:t>kaaressa ruusupensaaseen.</w:t>
      </w:r>
    </w:p>
    <w:p w14:paraId="368FF96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Ja tietysti löysimme uuden härnäävän julisteen, joka tiedotti voitonriemuisesti:</w:t>
      </w:r>
    </w:p>
    <w:p w14:paraId="4C5FC0CE" w14:textId="77777777" w:rsidR="00F65392" w:rsidRPr="00CE30F1" w:rsidRDefault="00416D29" w:rsidP="00CE30F1">
      <w:pPr>
        <w:pStyle w:val="Para12"/>
        <w:suppressAutoHyphens/>
        <w:spacing w:before="0" w:line="240" w:lineRule="auto"/>
        <w:ind w:firstLine="283"/>
        <w:jc w:val="both"/>
        <w:rPr>
          <w:rFonts w:ascii="Verdana" w:hAnsi="Verdana"/>
          <w:sz w:val="20"/>
        </w:rPr>
      </w:pPr>
      <w:r w:rsidRPr="00CE30F1">
        <w:rPr>
          <w:rFonts w:ascii="Verdana" w:hAnsi="Verdana"/>
          <w:sz w:val="20"/>
        </w:rPr>
        <w:t>TÄTÄ ETTE AAVISTANEET!</w:t>
      </w:r>
    </w:p>
    <w:p w14:paraId="10747741" w14:textId="77777777" w:rsidR="00F65392" w:rsidRPr="00CE30F1" w:rsidRDefault="00416D29" w:rsidP="00CE30F1">
      <w:pPr>
        <w:pStyle w:val="Para08"/>
        <w:suppressAutoHyphens/>
        <w:spacing w:before="0" w:line="240" w:lineRule="auto"/>
        <w:ind w:firstLine="283"/>
        <w:jc w:val="both"/>
        <w:rPr>
          <w:rFonts w:ascii="Verdana" w:hAnsi="Verdana"/>
          <w:sz w:val="20"/>
        </w:rPr>
      </w:pPr>
      <w:r w:rsidRPr="00CE30F1">
        <w:rPr>
          <w:rFonts w:ascii="Verdana" w:hAnsi="Verdana"/>
          <w:sz w:val="20"/>
        </w:rPr>
        <w:t>Tällä kertaa ajattelin, että Itsevaltiaalla oli sittenkin huumorintajua.</w:t>
      </w:r>
    </w:p>
    <w:p w14:paraId="33CE0155"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Vähitellen totuimme Yllätyksiin. Kuljimme yhä syvemmä</w:t>
      </w:r>
      <w:r w:rsidRPr="00CE30F1">
        <w:rPr>
          <w:rFonts w:ascii="Verdana" w:hAnsi="Verdana"/>
          <w:sz w:val="20"/>
        </w:rPr>
        <w:t>lle Kuninkaan ryteikköiseen puutarhaan, lehtiluolien läpi ja monenlaisten salaperäisten piilopaikkojen kautta, vesiputousten alitse ja yli kuilujen, joissa paloi keinotekoisia tulia. Itsevaltias ei huvittanut alamaisiaan pelkästään salaluukuilla ja räjähdy</w:t>
      </w:r>
      <w:r w:rsidRPr="00CE30F1">
        <w:rPr>
          <w:rFonts w:ascii="Verdana" w:hAnsi="Verdana"/>
          <w:sz w:val="20"/>
        </w:rPr>
        <w:t>spanoksilla ja teräsjousikauheuksilla. Jos kurkisti tiheikköön, onttoihin puihin tai kallionhalkeamiin, saattoi löytää pesiä, joissa oli värillisiä tai kullattuja munia. Jokaiseen munaan oli maalattu kaunis numero. Minä löysin munat 67, 14, 890, 223 ja 27.</w:t>
      </w:r>
      <w:r w:rsidRPr="00CE30F1">
        <w:rPr>
          <w:rFonts w:ascii="Verdana" w:hAnsi="Verdana"/>
          <w:sz w:val="20"/>
        </w:rPr>
        <w:t xml:space="preserve"> Itsevaltias oli järjestänyt Kuninkaalliset Arpajaiset. En yleensä pidä kilpailuista, koska nolostun </w:t>
      </w:r>
      <w:r w:rsidRPr="00CE30F1">
        <w:rPr>
          <w:rFonts w:ascii="Verdana" w:hAnsi="Verdana"/>
          <w:sz w:val="20"/>
        </w:rPr>
        <w:lastRenderedPageBreak/>
        <w:t>hirveästi ellen voita, mutta munien etsiminen oli hauskaa. Tahmatassu löysi eniten, ja meidän oli hyvin vaikea saada häntä uskomaan, ettei niitä saanut syö</w:t>
      </w:r>
      <w:r w:rsidRPr="00CE30F1">
        <w:rPr>
          <w:rFonts w:ascii="Verdana" w:hAnsi="Verdana"/>
          <w:sz w:val="20"/>
        </w:rPr>
        <w:t>dä vaan ne piti säästää voittojen jakoa varten. Fredrikson tuli hyvänä kakkosena, sitten minä ja viimeisenä Juksu, joka oli liian laiska etsimään, ja Hosuli, joka vain harhaili ympäriinsä ja etsi mistä sattui.</w:t>
      </w:r>
    </w:p>
    <w:p w14:paraId="4F79F837" w14:textId="77777777" w:rsidR="00CE30F1" w:rsidRDefault="00CE30F1" w:rsidP="00CE30F1">
      <w:pPr>
        <w:suppressAutoHyphens/>
        <w:spacing w:line="240" w:lineRule="auto"/>
        <w:ind w:firstLine="283"/>
        <w:jc w:val="both"/>
        <w:rPr>
          <w:rFonts w:ascii="Verdana" w:hAnsi="Verdana"/>
          <w:sz w:val="20"/>
        </w:rPr>
      </w:pPr>
    </w:p>
    <w:p w14:paraId="4F79F837"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6F946082" wp14:editId="3C292D2C">
            <wp:extent cx="3124200" cy="4203700"/>
            <wp:effectExtent l="0" t="0" r="0" b="0"/>
            <wp:docPr id="39" name="mpm38.png" descr="mpm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38.png" descr="mpm38.png"/>
                    <pic:cNvPicPr/>
                  </pic:nvPicPr>
                  <pic:blipFill>
                    <a:blip r:embed="rId37">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7AA7CB20" w14:textId="15343B10" w:rsidR="00CE30F1" w:rsidRDefault="00CE30F1" w:rsidP="00CE30F1">
      <w:pPr>
        <w:pStyle w:val="Para02"/>
        <w:suppressAutoHyphens/>
        <w:spacing w:before="0" w:after="0" w:line="240" w:lineRule="auto"/>
        <w:rPr>
          <w:rFonts w:ascii="Verdana" w:hAnsi="Verdana"/>
          <w:sz w:val="20"/>
        </w:rPr>
      </w:pPr>
    </w:p>
    <w:p w14:paraId="7AA7CB20" w14:textId="15343B10"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Lopulta huomasimme pitkän kirjavan nauhan, j</w:t>
      </w:r>
      <w:r w:rsidRPr="00CE30F1">
        <w:rPr>
          <w:rFonts w:ascii="Verdana" w:hAnsi="Verdana"/>
          <w:sz w:val="20"/>
        </w:rPr>
        <w:t>oka oli sidottu puiden väliin ruseteille. Suuri juliste kertoi meille, että</w:t>
      </w:r>
    </w:p>
    <w:p w14:paraId="12287301" w14:textId="77777777" w:rsidR="00F65392" w:rsidRPr="00CE30F1" w:rsidRDefault="00416D29" w:rsidP="00CE30F1">
      <w:pPr>
        <w:pStyle w:val="Para12"/>
        <w:suppressAutoHyphens/>
        <w:spacing w:before="0" w:line="240" w:lineRule="auto"/>
        <w:ind w:firstLine="283"/>
        <w:jc w:val="both"/>
        <w:rPr>
          <w:rFonts w:ascii="Verdana" w:hAnsi="Verdana"/>
          <w:sz w:val="20"/>
        </w:rPr>
      </w:pPr>
      <w:r w:rsidRPr="00CE30F1">
        <w:rPr>
          <w:rFonts w:ascii="Verdana" w:hAnsi="Verdana"/>
          <w:sz w:val="20"/>
        </w:rPr>
        <w:t>NYT VASTA HAUSKAA TULEE!</w:t>
      </w:r>
    </w:p>
    <w:p w14:paraId="45D0F00D" w14:textId="77777777" w:rsidR="00CE30F1" w:rsidRDefault="00416D29" w:rsidP="00CE30F1">
      <w:pPr>
        <w:pStyle w:val="Para08"/>
        <w:suppressAutoHyphens/>
        <w:spacing w:before="0" w:line="240" w:lineRule="auto"/>
        <w:ind w:firstLine="283"/>
        <w:jc w:val="both"/>
        <w:rPr>
          <w:rFonts w:ascii="Verdana" w:hAnsi="Verdana"/>
          <w:sz w:val="20"/>
        </w:rPr>
      </w:pPr>
      <w:r w:rsidRPr="00CE30F1">
        <w:rPr>
          <w:rFonts w:ascii="Verdana" w:hAnsi="Verdana"/>
          <w:sz w:val="20"/>
        </w:rPr>
        <w:t>Kuulimme iloista hihkumista, ampumista ja musiikkia; puiston keskellä juhla oli täydessä vauhdissa.</w:t>
      </w:r>
    </w:p>
    <w:p w14:paraId="2FBAC01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taidan jäädä tänne odottamaan teitä, sanoi Tahma</w:t>
      </w:r>
      <w:r w:rsidR="00416D29" w:rsidRPr="00CE30F1">
        <w:rPr>
          <w:rFonts w:ascii="Verdana" w:hAnsi="Verdana"/>
          <w:sz w:val="20"/>
        </w:rPr>
        <w:t>tassu levottomana.</w:t>
      </w:r>
      <w:r>
        <w:rPr>
          <w:rFonts w:ascii="Verdana" w:hAnsi="Verdana"/>
          <w:sz w:val="20"/>
        </w:rPr>
        <w:t xml:space="preserve"> — </w:t>
      </w:r>
      <w:r w:rsidR="00416D29" w:rsidRPr="00CE30F1">
        <w:rPr>
          <w:rFonts w:ascii="Verdana" w:hAnsi="Verdana"/>
          <w:sz w:val="20"/>
        </w:rPr>
        <w:t>Tuolla kuulostaa niin meluisalta.</w:t>
      </w:r>
    </w:p>
    <w:p w14:paraId="0FA45B28" w14:textId="2A6726B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Kuten haluat, Fredrikson sanoi.</w:t>
      </w:r>
      <w:r>
        <w:rPr>
          <w:rFonts w:ascii="Verdana" w:hAnsi="Verdana"/>
          <w:sz w:val="20"/>
        </w:rPr>
        <w:t xml:space="preserve"> — </w:t>
      </w:r>
      <w:r w:rsidR="00416D29" w:rsidRPr="00CE30F1">
        <w:rPr>
          <w:rFonts w:ascii="Verdana" w:hAnsi="Verdana"/>
          <w:sz w:val="20"/>
        </w:rPr>
        <w:t>Mutta älä katoa mihinkään.</w:t>
      </w:r>
    </w:p>
    <w:p w14:paraId="1958130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Pysähdyimme vihreän niityn laitaan katselemaan. Aukea oli täynnä Itsevaltiaan alamaisia, jotka laskivat liukumäkeä, heittelivät koiranpomm</w:t>
      </w:r>
      <w:r w:rsidRPr="00CE30F1">
        <w:rPr>
          <w:rFonts w:ascii="Verdana" w:hAnsi="Verdana"/>
          <w:sz w:val="20"/>
        </w:rPr>
        <w:t>eja toistensa päälle ja söivät hattaroita. Keskellä oli pyöreä iso talo, joka soi ja pyöri ympäri, siinä oli liehuvia viirejä ja valkoisia hevosia, joilla oli hopeavaljaat.</w:t>
      </w:r>
    </w:p>
    <w:p w14:paraId="451570D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Mikä tuo on? minä huudahdin haltioissani.</w:t>
      </w:r>
    </w:p>
    <w:p w14:paraId="2FA5211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Karuselli, Fredrikson sanoi.</w:t>
      </w:r>
      <w:r>
        <w:rPr>
          <w:rFonts w:ascii="Verdana" w:hAnsi="Verdana"/>
          <w:sz w:val="20"/>
        </w:rPr>
        <w:t xml:space="preserve"> — </w:t>
      </w:r>
      <w:r w:rsidR="00416D29" w:rsidRPr="00CE30F1">
        <w:rPr>
          <w:rFonts w:ascii="Verdana" w:hAnsi="Verdana"/>
          <w:sz w:val="20"/>
        </w:rPr>
        <w:t>Minähä</w:t>
      </w:r>
      <w:r w:rsidR="00416D29" w:rsidRPr="00CE30F1">
        <w:rPr>
          <w:rFonts w:ascii="Verdana" w:hAnsi="Verdana"/>
          <w:sz w:val="20"/>
        </w:rPr>
        <w:t>n tein siitä sinulle konepiirustuksen. Poikkileikkauksen, etkö muista?</w:t>
      </w:r>
    </w:p>
    <w:p w14:paraId="206779F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Mutta ei se tuolta näyttänyt, minä vastustin.</w:t>
      </w:r>
      <w:r>
        <w:rPr>
          <w:rFonts w:ascii="Verdana" w:hAnsi="Verdana"/>
          <w:sz w:val="20"/>
        </w:rPr>
        <w:t xml:space="preserve"> — </w:t>
      </w:r>
      <w:r w:rsidR="00416D29" w:rsidRPr="00CE30F1">
        <w:rPr>
          <w:rFonts w:ascii="Verdana" w:hAnsi="Verdana"/>
          <w:sz w:val="20"/>
        </w:rPr>
        <w:t>Tuossahan on hevosia ja hopeaa ja viirejä ja musiikkia!</w:t>
      </w:r>
    </w:p>
    <w:p w14:paraId="0907E45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Style w:val="0Text"/>
          <w:rFonts w:ascii="Verdana" w:hAnsi="Verdana"/>
          <w:sz w:val="20"/>
        </w:rPr>
        <w:t>Ja</w:t>
      </w:r>
      <w:r w:rsidR="00416D29" w:rsidRPr="00CE30F1">
        <w:rPr>
          <w:rFonts w:ascii="Verdana" w:hAnsi="Verdana"/>
          <w:sz w:val="20"/>
        </w:rPr>
        <w:t xml:space="preserve"> hammasrattaita, sanoi Fredrikson.</w:t>
      </w:r>
    </w:p>
    <w:p w14:paraId="2346576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Haluaako herrasväki mehua? kysyi muuan</w:t>
      </w:r>
      <w:r w:rsidR="00416D29" w:rsidRPr="00CE30F1">
        <w:rPr>
          <w:rFonts w:ascii="Verdana" w:hAnsi="Verdana"/>
          <w:sz w:val="20"/>
        </w:rPr>
        <w:t xml:space="preserve"> suuri hemuli, jolla oli erittäin ruma esiliina edessään (kuten olen aina sanonut, hemuleilla ei ole makua). Hän kaatoi meille kullekin lasillisen ja sanoi tärkeänä:</w:t>
      </w:r>
    </w:p>
    <w:p w14:paraId="3704740E" w14:textId="5C93C9BB"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Menkää nyt onnittelemaan Itsevaltiasta. Hän täyttää tänään sata vuotta!</w:t>
      </w:r>
    </w:p>
    <w:p w14:paraId="40E50A0A" w14:textId="5CB89749"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Tartuin mehulasi</w:t>
      </w:r>
      <w:r w:rsidRPr="00CE30F1">
        <w:rPr>
          <w:rFonts w:ascii="Verdana" w:hAnsi="Verdana"/>
          <w:sz w:val="20"/>
        </w:rPr>
        <w:t>ini ristiriitaisin tuntein ja käänsin katseeni Itsevaltiaan valtaistuinta kohti. Siinä hän istui koko ryppyisyydessään eikä muistuttanut minua hitustakaan. Olinko pettynyt</w:t>
      </w:r>
      <w:r w:rsidR="00CE30F1">
        <w:rPr>
          <w:rFonts w:ascii="Verdana" w:hAnsi="Verdana"/>
          <w:sz w:val="20"/>
        </w:rPr>
        <w:t xml:space="preserve"> — </w:t>
      </w:r>
      <w:r w:rsidRPr="00CE30F1">
        <w:rPr>
          <w:rFonts w:ascii="Verdana" w:hAnsi="Verdana"/>
          <w:sz w:val="20"/>
        </w:rPr>
        <w:t xml:space="preserve">vai helpottunut? Valtaistuimen näkeminen on juhlallinen ja tärkeä hetki. </w:t>
      </w:r>
      <w:r w:rsidRPr="00CE30F1">
        <w:rPr>
          <w:rFonts w:ascii="Verdana" w:hAnsi="Verdana"/>
          <w:sz w:val="20"/>
        </w:rPr>
        <w:lastRenderedPageBreak/>
        <w:t xml:space="preserve">Jokainen </w:t>
      </w:r>
      <w:r w:rsidRPr="00CE30F1">
        <w:rPr>
          <w:rFonts w:ascii="Verdana" w:hAnsi="Verdana"/>
          <w:sz w:val="20"/>
        </w:rPr>
        <w:t>peikko tarvitsee jotain mikä on häntä ylempänä (kuten myös jotain mikä on alempana), jotain mikä herättää arvostusta ja jaloja tunteita. Mutta voi, minä näin vain kuninkaan jolla oli kruunu kallellaan ja kukka korvan takana, kuninkaan joka löi polviinsa ja</w:t>
      </w:r>
      <w:r w:rsidRPr="00CE30F1">
        <w:rPr>
          <w:rFonts w:ascii="Verdana" w:hAnsi="Verdana"/>
          <w:sz w:val="20"/>
        </w:rPr>
        <w:t xml:space="preserve"> tömisti jalkojaan musiikin tahdissa niin että valtaistuin tärisi! Istuimen alla hänellä oli sumusireeni, jonka hän pani soimaan joka kerta kun tahtoi kilistää maljoja jonkun alamaisensa kanssa. Minun tuskin tarvitsee mainita, että olin hirvittävän hämillä</w:t>
      </w:r>
      <w:r w:rsidRPr="00CE30F1">
        <w:rPr>
          <w:rFonts w:ascii="Verdana" w:hAnsi="Verdana"/>
          <w:sz w:val="20"/>
        </w:rPr>
        <w:t>ni ja masentunut.</w:t>
      </w:r>
    </w:p>
    <w:p w14:paraId="4F571166"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Kun sumusireeni lopulta vaikeni, Fredrikson sanoi:</w:t>
      </w:r>
    </w:p>
    <w:p w14:paraId="102460C4" w14:textId="5A43591C"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Meillä on kunnia onnitella. Ensimmäisen vuosisadan johdosta.</w:t>
      </w:r>
    </w:p>
    <w:p w14:paraId="775A393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Minä panin häntäni kiemuraan ja sanoin luonnottomalla äänellä:</w:t>
      </w:r>
    </w:p>
    <w:p w14:paraId="5FA4ADB8" w14:textId="5B523C03"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Teidän Majesteettinne Itsevaltias, sallikaa </w:t>
      </w:r>
      <w:r w:rsidR="00416D29" w:rsidRPr="00CE30F1">
        <w:rPr>
          <w:rFonts w:ascii="Verdana" w:hAnsi="Verdana"/>
          <w:sz w:val="20"/>
        </w:rPr>
        <w:t>kaukaisilta rannoilta saapuneen pakolaisen esittää onnentoivotuksensa. Tämä hetki herättää suuria ajatuksia!</w:t>
      </w:r>
    </w:p>
    <w:p w14:paraId="18241D60"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Kuningas tuijotti minua ällistyneenä ja alkoi hihittää.</w:t>
      </w:r>
    </w:p>
    <w:p w14:paraId="3802BAD3" w14:textId="3C87A2A6"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Maljanne! hän sanoi.</w:t>
      </w:r>
      <w:r>
        <w:rPr>
          <w:rFonts w:ascii="Verdana" w:hAnsi="Verdana"/>
          <w:sz w:val="20"/>
        </w:rPr>
        <w:t xml:space="preserve"> — </w:t>
      </w:r>
      <w:r w:rsidR="00416D29" w:rsidRPr="00CE30F1">
        <w:rPr>
          <w:rFonts w:ascii="Verdana" w:hAnsi="Verdana"/>
          <w:sz w:val="20"/>
        </w:rPr>
        <w:t>Kastuitteko? Entä sonni? Älkää väittäkökään, ettei kukaan teistä k</w:t>
      </w:r>
      <w:r w:rsidR="00416D29" w:rsidRPr="00CE30F1">
        <w:rPr>
          <w:rFonts w:ascii="Verdana" w:hAnsi="Verdana"/>
          <w:sz w:val="20"/>
        </w:rPr>
        <w:t>ierähtänyt siirappitynnyriin! Voi miten on hauska olla Kuningas!</w:t>
      </w:r>
    </w:p>
    <w:p w14:paraId="17364FBB"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Sen jälkeen Kuningas kyllästyi meihin ja pani sumusireenin soimaan.</w:t>
      </w:r>
    </w:p>
    <w:p w14:paraId="5670C23F" w14:textId="199D7148"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Hei, uskolliset kansalaiseni! hän huusi.</w:t>
      </w:r>
      <w:r>
        <w:rPr>
          <w:rFonts w:ascii="Verdana" w:hAnsi="Verdana"/>
          <w:sz w:val="20"/>
        </w:rPr>
        <w:t xml:space="preserve"> — </w:t>
      </w:r>
      <w:r w:rsidR="00416D29" w:rsidRPr="00CE30F1">
        <w:rPr>
          <w:rFonts w:ascii="Verdana" w:hAnsi="Verdana"/>
          <w:sz w:val="20"/>
        </w:rPr>
        <w:t>(Pysäyttäköön joku tuon karusellin.) Tulkaa kaikki tänne! Nyt seuraa voittojen</w:t>
      </w:r>
      <w:r w:rsidR="00416D29" w:rsidRPr="00CE30F1">
        <w:rPr>
          <w:rFonts w:ascii="Verdana" w:hAnsi="Verdana"/>
          <w:sz w:val="20"/>
        </w:rPr>
        <w:t xml:space="preserve"> jako!</w:t>
      </w:r>
    </w:p>
    <w:p w14:paraId="1AB01336"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Karuselli ja keinut pysähtyivät ja kaikki juoksivat munat mukanaan valtaistuimen luo.</w:t>
      </w:r>
    </w:p>
    <w:p w14:paraId="6A0B6B2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701! Kuningas huusi.</w:t>
      </w:r>
      <w:r>
        <w:rPr>
          <w:rFonts w:ascii="Verdana" w:hAnsi="Verdana"/>
          <w:sz w:val="20"/>
        </w:rPr>
        <w:t xml:space="preserve"> — </w:t>
      </w:r>
      <w:r w:rsidR="00416D29" w:rsidRPr="00CE30F1">
        <w:rPr>
          <w:rFonts w:ascii="Verdana" w:hAnsi="Verdana"/>
          <w:sz w:val="20"/>
        </w:rPr>
        <w:t>Kenellä on 701?</w:t>
      </w:r>
    </w:p>
    <w:p w14:paraId="749BE35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Minulla, sanoi Fredrikson.</w:t>
      </w:r>
    </w:p>
    <w:p w14:paraId="638053EA" w14:textId="1B6C86D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Olkaa hyvä! Toivottavasti tästä on iloa, sanoi Itsevaltias ja ojensi hänelle todella </w:t>
      </w:r>
      <w:r w:rsidR="00416D29" w:rsidRPr="00CE30F1">
        <w:rPr>
          <w:rFonts w:ascii="Verdana" w:hAnsi="Verdana"/>
          <w:sz w:val="20"/>
        </w:rPr>
        <w:t>hienon jiirisahan, jota Fredrikson oli kauan toivonut.</w:t>
      </w:r>
    </w:p>
    <w:p w14:paraId="4D201F42"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Uusia voittonumeroita huudettiin, alamaisia virtasi valtaistuimen luo pitkänä jonona nauraen ja jutellen. Joka ikinen nyyti ja tuittu oli voittanut jotakin, mutta minä en.</w:t>
      </w:r>
    </w:p>
    <w:p w14:paraId="645C0C5A"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Juksu ja Hosuli olivat pannee</w:t>
      </w:r>
      <w:r w:rsidRPr="00CE30F1">
        <w:rPr>
          <w:rFonts w:ascii="Verdana" w:hAnsi="Verdana"/>
          <w:sz w:val="20"/>
        </w:rPr>
        <w:t>t voittonsa riviin eteensä ja rikkoivat niitä parhaillaan, sillä ne olivat pääasiassa suklaapalloja, marsipaanihemuleita ja kehrätystä sokerista valmistettuja ruusuja. Mutta Fredriksonilla oli polvillaan korkea kasa käytännöllisiä ja yhdentekeviä tavaroita</w:t>
      </w:r>
      <w:r w:rsidRPr="00CE30F1">
        <w:rPr>
          <w:rFonts w:ascii="Verdana" w:hAnsi="Verdana"/>
          <w:sz w:val="20"/>
        </w:rPr>
        <w:t>, enimmäkseen työkaluja.</w:t>
      </w:r>
    </w:p>
    <w:p w14:paraId="56C77F05"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Lopulta Itsevaltias nousi valtaistuimeltaan ja huusi:</w:t>
      </w:r>
    </w:p>
    <w:p w14:paraId="15F63123" w14:textId="3E60BD1B"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Rakas kansa! Rakkaat hölmöt, hälisevät ja järjettömät alamaiseni! Te olette saaneet juuri sen mikä teille parhaiten sopii, ja enempää ette ansaitsekaan. Satavuotisessa viisaud</w:t>
      </w:r>
      <w:r w:rsidR="00416D29" w:rsidRPr="00CE30F1">
        <w:rPr>
          <w:rFonts w:ascii="Verdana" w:hAnsi="Verdana"/>
          <w:sz w:val="20"/>
        </w:rPr>
        <w:t>essamme Me olemme piilottaneet munat kolmenlaisiin paikkoihin. Ensiksikin: ruohomättäisiin, joihin kompastuu kun juoksentelee sinne tänne tai on liian laiska etsimään. Nämä voitot kelpaavat syötäviksi. Toiseksi: Me olemme kätkeneet munia sellaisiin paikkoi</w:t>
      </w:r>
      <w:r w:rsidR="00416D29" w:rsidRPr="00CE30F1">
        <w:rPr>
          <w:rFonts w:ascii="Verdana" w:hAnsi="Verdana"/>
          <w:sz w:val="20"/>
        </w:rPr>
        <w:t>hin, jotka löytää jos etsii rauhallisesti ja järjestelmällisesti ja käyttää järkeään. Näitä voittoja voi käyttää johonkin. Mutta kolmanneksi: Me olemme valinneet paikkoja, joiden keksimiseen vaaditaan mielikuvitusta. Ja ne voitot eivät kelpaa mihinkään. Ku</w:t>
      </w:r>
      <w:r w:rsidR="00416D29" w:rsidRPr="00CE30F1">
        <w:rPr>
          <w:rFonts w:ascii="Verdana" w:hAnsi="Verdana"/>
          <w:sz w:val="20"/>
        </w:rPr>
        <w:t>ulkaa, te parantumattomat ja rakkaat hölmöt alamaiseni! Kuka on etsinyt kaikkein mielikuvituksellisimmista piilopaikoista: kivien alta, purosta, puiden latvoista, kukannupuista, omista taskuistaan tai muurahaispesistä? Kenellä on munat 67, 14, 890, 999, 22</w:t>
      </w:r>
      <w:r w:rsidR="00416D29" w:rsidRPr="00CE30F1">
        <w:rPr>
          <w:rFonts w:ascii="Verdana" w:hAnsi="Verdana"/>
          <w:sz w:val="20"/>
        </w:rPr>
        <w:t>3 ja 27?</w:t>
      </w:r>
    </w:p>
    <w:p w14:paraId="1FBBB42A" w14:textId="77777777" w:rsidR="00CE30F1" w:rsidRDefault="00CE30F1" w:rsidP="00CE30F1">
      <w:pPr>
        <w:pStyle w:val="Para02"/>
        <w:suppressAutoHyphens/>
        <w:spacing w:before="0" w:after="0" w:line="240" w:lineRule="auto"/>
        <w:ind w:firstLine="283"/>
        <w:jc w:val="both"/>
        <w:rPr>
          <w:rFonts w:ascii="Verdana" w:hAnsi="Verdana"/>
          <w:sz w:val="20"/>
        </w:rPr>
      </w:pPr>
    </w:p>
    <w:p w14:paraId="20C7C6E9" w14:textId="65CA5F6D"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lastRenderedPageBreak/>
        <w:drawing>
          <wp:inline distT="0" distB="0" distL="0" distR="0" wp14:anchorId="0DA28743" wp14:editId="502991C7">
            <wp:extent cx="2501900" cy="3111500"/>
            <wp:effectExtent l="0" t="0" r="0" b="0"/>
            <wp:docPr id="40" name="mpm39.png" descr="mpm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39.png" descr="mpm39.png"/>
                    <pic:cNvPicPr/>
                  </pic:nvPicPr>
                  <pic:blipFill>
                    <a:blip r:embed="rId38">
                      <a:extLst>
                        <a:ext uri="{28A0092B-C50C-407E-A947-70E740481C1C}">
                          <a14:useLocalDpi xmlns:a14="http://schemas.microsoft.com/office/drawing/2010/main" val="0"/>
                        </a:ext>
                      </a:extLst>
                    </a:blip>
                    <a:stretch>
                      <a:fillRect/>
                    </a:stretch>
                  </pic:blipFill>
                  <pic:spPr>
                    <a:xfrm>
                      <a:off x="0" y="0"/>
                      <a:ext cx="2501900" cy="3111500"/>
                    </a:xfrm>
                    <a:prstGeom prst="rect">
                      <a:avLst/>
                    </a:prstGeom>
                  </pic:spPr>
                </pic:pic>
              </a:graphicData>
            </a:graphic>
          </wp:inline>
        </w:drawing>
      </w:r>
    </w:p>
    <w:p w14:paraId="5A0F301F" w14:textId="77777777" w:rsidR="00CE30F1" w:rsidRDefault="00CE30F1" w:rsidP="00CE30F1">
      <w:pPr>
        <w:suppressAutoHyphens/>
        <w:spacing w:line="240" w:lineRule="auto"/>
        <w:ind w:firstLine="283"/>
        <w:jc w:val="both"/>
        <w:rPr>
          <w:rFonts w:ascii="Verdana" w:hAnsi="Verdana"/>
          <w:sz w:val="20"/>
        </w:rPr>
      </w:pPr>
    </w:p>
    <w:p w14:paraId="3C0B8DF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Minulla! minä huusin niin kovaa, että itsekin hätkähdin ja nolostuin. Ja heti sen jälkeen joku toinen huusi pienemmällä äänellä:</w:t>
      </w:r>
      <w:r>
        <w:rPr>
          <w:rFonts w:ascii="Verdana" w:hAnsi="Verdana"/>
          <w:sz w:val="20"/>
        </w:rPr>
        <w:t xml:space="preserve"> — </w:t>
      </w:r>
      <w:r w:rsidR="00416D29" w:rsidRPr="00CE30F1">
        <w:rPr>
          <w:rFonts w:ascii="Verdana" w:hAnsi="Verdana"/>
          <w:sz w:val="20"/>
        </w:rPr>
        <w:t>999!</w:t>
      </w:r>
    </w:p>
    <w:p w14:paraId="48A48CD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Astu esiin, muumipeikkoparka, sanoi Itsevaltias.</w:t>
      </w:r>
      <w:r>
        <w:rPr>
          <w:rFonts w:ascii="Verdana" w:hAnsi="Verdana"/>
          <w:sz w:val="20"/>
        </w:rPr>
        <w:t xml:space="preserve"> — </w:t>
      </w:r>
      <w:r w:rsidR="00416D29" w:rsidRPr="00CE30F1">
        <w:rPr>
          <w:rFonts w:ascii="Verdana" w:hAnsi="Verdana"/>
          <w:sz w:val="20"/>
        </w:rPr>
        <w:t xml:space="preserve">Näet edessäsi haaveilijan hyödyttömät voitot. Pidätkö </w:t>
      </w:r>
      <w:r w:rsidR="00416D29" w:rsidRPr="00CE30F1">
        <w:rPr>
          <w:rFonts w:ascii="Verdana" w:hAnsi="Verdana"/>
          <w:sz w:val="20"/>
        </w:rPr>
        <w:t>niistä?</w:t>
      </w:r>
    </w:p>
    <w:p w14:paraId="3C898471" w14:textId="6BBCFD8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Tavattomasti, Teidän Majesteettinne, minä henkäisin ja katsoin lumoutuneena voittojani.</w:t>
      </w:r>
    </w:p>
    <w:p w14:paraId="6FAD779C"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Numero 27 oli varmasti hienoin. Se oli salongin koriste, pieni merenvahasta tehty raitiovaunu korallijalustalla. Perävaunun etusillalla oli hakaneulakotelo. N</w:t>
      </w:r>
      <w:r w:rsidRPr="00CE30F1">
        <w:rPr>
          <w:rFonts w:ascii="Verdana" w:hAnsi="Verdana"/>
          <w:sz w:val="20"/>
        </w:rPr>
        <w:t>umero 67 oli granaateilla koristettu samppanjavispilä. Lisäksi olin voittanut hainhampaan, säilötyn savurenkaan ja koristellun posetiivin kammen. Voitteko käsittää onneani!? Ja voitteko ymmärtää, rakkaat lukijat, että melkein annoin anteeksi Itsevaltiaalle</w:t>
      </w:r>
      <w:r w:rsidRPr="00CE30F1">
        <w:rPr>
          <w:rFonts w:ascii="Verdana" w:hAnsi="Verdana"/>
          <w:sz w:val="20"/>
        </w:rPr>
        <w:t xml:space="preserve"> sen, ettei hän ollut niin Kuninkaallinen kuin pitäisi, ja ajattelin äkkiä että hän oli sittenkin aika hyvä Kuningas?</w:t>
      </w:r>
    </w:p>
    <w:p w14:paraId="7CEC6DE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No, entä minä? huudahti Mymmelin tytär (sillä hänellä oli tietenkin voittonumero 999).</w:t>
      </w:r>
    </w:p>
    <w:p w14:paraId="107AD3F2" w14:textId="15415FC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Pikku Mymmeli, Itsevaltias sanoi vakavana.</w:t>
      </w:r>
      <w:r>
        <w:rPr>
          <w:rFonts w:ascii="Verdana" w:hAnsi="Verdana"/>
          <w:sz w:val="20"/>
        </w:rPr>
        <w:t xml:space="preserve"> — </w:t>
      </w:r>
      <w:r w:rsidR="00416D29" w:rsidRPr="00CE30F1">
        <w:rPr>
          <w:rFonts w:ascii="Verdana" w:hAnsi="Verdana"/>
          <w:sz w:val="20"/>
        </w:rPr>
        <w:t>Si</w:t>
      </w:r>
      <w:r w:rsidR="00416D29" w:rsidRPr="00CE30F1">
        <w:rPr>
          <w:rFonts w:ascii="Verdana" w:hAnsi="Verdana"/>
          <w:sz w:val="20"/>
        </w:rPr>
        <w:t>nä saat suudella Meitä nenälle.</w:t>
      </w:r>
    </w:p>
    <w:p w14:paraId="5321A595"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Mymmelin tytär kiipesi Itsevaltiaan polvelle ja suuteli häntä vanhalle itsevaltiaalle nenälle kansan huutaessa eläköötä ja syödessä voittojaan.</w:t>
      </w:r>
    </w:p>
    <w:p w14:paraId="4CDA2796"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Se oli verraton puutarhajuhla. Hämärissä sytytettiin kaikkialle Yllätysten puist</w:t>
      </w:r>
      <w:r w:rsidRPr="00CE30F1">
        <w:rPr>
          <w:rFonts w:ascii="Verdana" w:hAnsi="Verdana"/>
          <w:sz w:val="20"/>
        </w:rPr>
        <w:t>oon värillisiä lyhtyjä, tanssi alkoi ja syntyi pieniä iloisia tappelunnujakoita, Itsevaltias jakeli ilmapalloja ja avasi valtavia omenaviinitynnyreitä ja kaikkialla loisti leirinuotioita, joilla alamaiset keittivät keittoa ja paistoivat makkaraa.</w:t>
      </w:r>
    </w:p>
    <w:p w14:paraId="4E3C1196"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Hyöriessä</w:t>
      </w:r>
      <w:r w:rsidRPr="00CE30F1">
        <w:rPr>
          <w:rFonts w:ascii="Verdana" w:hAnsi="Verdana"/>
          <w:sz w:val="20"/>
        </w:rPr>
        <w:t>ni muiden mukana huomasin ison mymmelin, joka oli aivan kuin ympyränkaarista tehty. Menin hänen luokseen, kumarsin ja sanoin:</w:t>
      </w:r>
    </w:p>
    <w:p w14:paraId="637259A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Anteeksi, onko rouva mahdollisesti Mymmeli?</w:t>
      </w:r>
    </w:p>
    <w:p w14:paraId="00825CF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Olenpa hyvinkin! sanoi Mymmeli nauraen.</w:t>
      </w:r>
      <w:r>
        <w:rPr>
          <w:rFonts w:ascii="Verdana" w:hAnsi="Verdana"/>
          <w:sz w:val="20"/>
        </w:rPr>
        <w:t xml:space="preserve"> — </w:t>
      </w:r>
      <w:r w:rsidR="00416D29" w:rsidRPr="00CE30F1">
        <w:rPr>
          <w:rFonts w:ascii="Verdana" w:hAnsi="Verdana"/>
          <w:sz w:val="20"/>
        </w:rPr>
        <w:t>Voi himskatti, miten minä olen syönyt! S</w:t>
      </w:r>
      <w:r w:rsidR="00416D29" w:rsidRPr="00CE30F1">
        <w:rPr>
          <w:rFonts w:ascii="Verdana" w:hAnsi="Verdana"/>
          <w:sz w:val="20"/>
        </w:rPr>
        <w:t>ääli kun sait niin kummallisia voittoja!</w:t>
      </w:r>
    </w:p>
    <w:p w14:paraId="4B79209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Kummallisia! minä huudahdin.</w:t>
      </w:r>
      <w:r>
        <w:rPr>
          <w:rFonts w:ascii="Verdana" w:hAnsi="Verdana"/>
          <w:sz w:val="20"/>
        </w:rPr>
        <w:t xml:space="preserve"> — </w:t>
      </w:r>
      <w:r w:rsidR="00416D29" w:rsidRPr="00CE30F1">
        <w:rPr>
          <w:rFonts w:ascii="Verdana" w:hAnsi="Verdana"/>
          <w:sz w:val="20"/>
        </w:rPr>
        <w:t>Voiko saada mitään parempaa kuin haaveilijan hyödyttömät voitot! Onko suurempaa kunniaa! Sitten lisäsin kohteliaasti:</w:t>
      </w:r>
      <w:r>
        <w:rPr>
          <w:rFonts w:ascii="Verdana" w:hAnsi="Verdana"/>
          <w:sz w:val="20"/>
        </w:rPr>
        <w:t xml:space="preserve"> — </w:t>
      </w:r>
      <w:r w:rsidR="00416D29" w:rsidRPr="00CE30F1">
        <w:rPr>
          <w:rFonts w:ascii="Verdana" w:hAnsi="Verdana"/>
          <w:sz w:val="20"/>
        </w:rPr>
        <w:t>Mutta rouvan tytärhän sai päävoiton.</w:t>
      </w:r>
    </w:p>
    <w:p w14:paraId="2E235EC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Hän on perheelle kunnia</w:t>
      </w:r>
      <w:r w:rsidR="00416D29" w:rsidRPr="00CE30F1">
        <w:rPr>
          <w:rFonts w:ascii="Verdana" w:hAnsi="Verdana"/>
          <w:sz w:val="20"/>
        </w:rPr>
        <w:t>ksi, Mymmeli myönsi ylpeänä.</w:t>
      </w:r>
      <w:r>
        <w:rPr>
          <w:rFonts w:ascii="Verdana" w:hAnsi="Verdana"/>
          <w:sz w:val="20"/>
        </w:rPr>
        <w:t xml:space="preserve"> — </w:t>
      </w:r>
      <w:r w:rsidR="00416D29" w:rsidRPr="00CE30F1">
        <w:rPr>
          <w:rFonts w:ascii="Verdana" w:hAnsi="Verdana"/>
          <w:sz w:val="20"/>
        </w:rPr>
        <w:t>Rouva ei siis enää ole hänelle vihainen? minä kysyin.</w:t>
      </w:r>
    </w:p>
    <w:p w14:paraId="6AD2ABE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Vihainen? kysyi Mymmeli hämmästyneenä.</w:t>
      </w:r>
      <w:r>
        <w:rPr>
          <w:rFonts w:ascii="Verdana" w:hAnsi="Verdana"/>
          <w:sz w:val="20"/>
        </w:rPr>
        <w:t xml:space="preserve"> — </w:t>
      </w:r>
      <w:r w:rsidR="00416D29" w:rsidRPr="00CE30F1">
        <w:rPr>
          <w:rFonts w:ascii="Verdana" w:hAnsi="Verdana"/>
          <w:sz w:val="20"/>
        </w:rPr>
        <w:t>Miksi? Ei minulla ole aikaa olla vihainen. Kahdeksan- tai yhdeksäntoista lasta, jotka pitää pestä, panna vuoteeseen, riisua ja p</w:t>
      </w:r>
      <w:r w:rsidR="00416D29" w:rsidRPr="00CE30F1">
        <w:rPr>
          <w:rFonts w:ascii="Verdana" w:hAnsi="Verdana"/>
          <w:sz w:val="20"/>
        </w:rPr>
        <w:t>ukea, syöttää, niistää ja Mörkö ties mitä kaikkea. Ei, nuori ystäväni, minulla on aina hauskaa!</w:t>
      </w:r>
    </w:p>
    <w:p w14:paraId="068F92E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Ja rouvalla on niin ainutlaatuinen velikin, minä keskustelin edelleen.</w:t>
      </w:r>
    </w:p>
    <w:p w14:paraId="13B39FE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Veli? sanoi Mymmeli.</w:t>
      </w:r>
    </w:p>
    <w:p w14:paraId="19678E72" w14:textId="6D0A8755"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Niin, tyttärenne eno, minä selitin.</w:t>
      </w:r>
      <w:r>
        <w:rPr>
          <w:rFonts w:ascii="Verdana" w:hAnsi="Verdana"/>
          <w:sz w:val="20"/>
        </w:rPr>
        <w:t xml:space="preserve"> — </w:t>
      </w:r>
      <w:r w:rsidR="00416D29" w:rsidRPr="00CE30F1">
        <w:rPr>
          <w:rFonts w:ascii="Verdana" w:hAnsi="Verdana"/>
          <w:sz w:val="20"/>
        </w:rPr>
        <w:t xml:space="preserve">Joka nukkuu </w:t>
      </w:r>
      <w:r w:rsidR="00416D29" w:rsidRPr="00CE30F1">
        <w:rPr>
          <w:rFonts w:ascii="Verdana" w:hAnsi="Verdana"/>
          <w:sz w:val="20"/>
        </w:rPr>
        <w:t>punaisessa parrassaan. (Onneksi en sanonut mitään hiiristä, jotka siinä asuivat.)</w:t>
      </w:r>
    </w:p>
    <w:p w14:paraId="5E16A573"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Silloin Mymmeli nauroi täyttä kurkkua ja sanoi:</w:t>
      </w:r>
    </w:p>
    <w:p w14:paraId="39567CAE" w14:textId="25D6209E"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Voi sitä tyttöä! Hän on narrannut sinua! Mikäli minä tiedän, hänellä ei ole enoa olemassakaan. Hei sitten, nyt minä aion aja</w:t>
      </w:r>
      <w:r w:rsidR="00416D29" w:rsidRPr="00CE30F1">
        <w:rPr>
          <w:rFonts w:ascii="Verdana" w:hAnsi="Verdana"/>
          <w:sz w:val="20"/>
        </w:rPr>
        <w:t>a karusellissa.</w:t>
      </w:r>
    </w:p>
    <w:p w14:paraId="0D15ECFE"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Ja Mymmeli kokosi niin monta lastaan kuin hänen leveään syliinsä mahtui ja nousi punaisiin, papurikon vetämiin vaunuihin.</w:t>
      </w:r>
    </w:p>
    <w:p w14:paraId="22B74F2E" w14:textId="1D31830C"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Ainutlaatuinen mymmeli, sanoi Juksu vilpittömän ihailevasti.</w:t>
      </w:r>
    </w:p>
    <w:p w14:paraId="515CCDD0"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Hosuli istui hevosen selässä ja hänen kasvonsa olivat m</w:t>
      </w:r>
      <w:r w:rsidRPr="00CE30F1">
        <w:rPr>
          <w:rFonts w:ascii="Verdana" w:hAnsi="Verdana"/>
          <w:sz w:val="20"/>
        </w:rPr>
        <w:t>erkillisen näköiset.</w:t>
      </w:r>
    </w:p>
    <w:p w14:paraId="4413B9B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Kuinka sinä voit? minä kysyin.</w:t>
      </w:r>
      <w:r>
        <w:rPr>
          <w:rFonts w:ascii="Verdana" w:hAnsi="Verdana"/>
          <w:sz w:val="20"/>
        </w:rPr>
        <w:t xml:space="preserve"> — </w:t>
      </w:r>
      <w:r w:rsidR="00416D29" w:rsidRPr="00CE30F1">
        <w:rPr>
          <w:rFonts w:ascii="Verdana" w:hAnsi="Verdana"/>
          <w:sz w:val="20"/>
        </w:rPr>
        <w:t>Eikö sinulla ole hauskaa?</w:t>
      </w:r>
    </w:p>
    <w:p w14:paraId="6AF9EB7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Kiitos hyvin, mumisi Hosuli.</w:t>
      </w:r>
      <w:r>
        <w:rPr>
          <w:rFonts w:ascii="Verdana" w:hAnsi="Verdana"/>
          <w:sz w:val="20"/>
        </w:rPr>
        <w:t xml:space="preserve"> — </w:t>
      </w:r>
      <w:r w:rsidR="00416D29" w:rsidRPr="00CE30F1">
        <w:rPr>
          <w:rFonts w:ascii="Verdana" w:hAnsi="Verdana"/>
          <w:sz w:val="20"/>
        </w:rPr>
        <w:t>Minulla on kauhean hauskaa. Mutta pyörimisestä tulee niin huono olo... Mikä vahinko!</w:t>
      </w:r>
    </w:p>
    <w:p w14:paraId="10CE241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Kuinka monta kertaa olet sitten ajanut? minä kysyin.</w:t>
      </w:r>
    </w:p>
    <w:p w14:paraId="680C2E5B" w14:textId="4F4B36D5"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En tiedä, sanoi Hosuli surkeana.</w:t>
      </w:r>
      <w:r>
        <w:rPr>
          <w:rFonts w:ascii="Verdana" w:hAnsi="Verdana"/>
          <w:sz w:val="20"/>
        </w:rPr>
        <w:t xml:space="preserve"> — </w:t>
      </w:r>
      <w:r w:rsidR="00416D29" w:rsidRPr="00CE30F1">
        <w:rPr>
          <w:rFonts w:ascii="Verdana" w:hAnsi="Verdana"/>
          <w:sz w:val="20"/>
        </w:rPr>
        <w:t>Kauan! Kauan! Anteeksi vain, mutta minun täytyi! Tämähän voi olla ainoa kerta elämässäni, kun saan ajaa karusellissa…Voi, nyt se alkaa taas pyöriä!</w:t>
      </w:r>
    </w:p>
    <w:p w14:paraId="1071A663" w14:textId="77777777" w:rsidR="00CE30F1" w:rsidRDefault="00CE30F1" w:rsidP="00CE30F1">
      <w:pPr>
        <w:suppressAutoHyphens/>
        <w:spacing w:line="240" w:lineRule="auto"/>
        <w:ind w:firstLine="283"/>
        <w:jc w:val="both"/>
        <w:rPr>
          <w:rFonts w:ascii="Verdana" w:hAnsi="Verdana"/>
          <w:sz w:val="20"/>
        </w:rPr>
      </w:pPr>
    </w:p>
    <w:p w14:paraId="1071A663"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3E11681B" wp14:editId="12AE62A8">
            <wp:extent cx="3327400" cy="3060700"/>
            <wp:effectExtent l="0" t="0" r="0" b="0"/>
            <wp:docPr id="41" name="mpm40.png" descr="mpm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40.png" descr="mpm40.png"/>
                    <pic:cNvPicPr/>
                  </pic:nvPicPr>
                  <pic:blipFill>
                    <a:blip r:embed="rId39">
                      <a:extLst>
                        <a:ext uri="{28A0092B-C50C-407E-A947-70E740481C1C}">
                          <a14:useLocalDpi xmlns:a14="http://schemas.microsoft.com/office/drawing/2010/main" val="0"/>
                        </a:ext>
                      </a:extLst>
                    </a:blip>
                    <a:stretch>
                      <a:fillRect/>
                    </a:stretch>
                  </pic:blipFill>
                  <pic:spPr>
                    <a:xfrm>
                      <a:off x="0" y="0"/>
                      <a:ext cx="3327400" cy="3060700"/>
                    </a:xfrm>
                    <a:prstGeom prst="rect">
                      <a:avLst/>
                    </a:prstGeom>
                  </pic:spPr>
                </pic:pic>
              </a:graphicData>
            </a:graphic>
          </wp:inline>
        </w:drawing>
      </w:r>
    </w:p>
    <w:p w14:paraId="3581AA7D" w14:textId="77777777" w:rsidR="00CE30F1" w:rsidRDefault="00CE30F1" w:rsidP="00CE30F1">
      <w:pPr>
        <w:pStyle w:val="Para02"/>
        <w:suppressAutoHyphens/>
        <w:spacing w:before="0" w:after="0" w:line="240" w:lineRule="auto"/>
        <w:rPr>
          <w:rFonts w:ascii="Verdana" w:hAnsi="Verdana"/>
          <w:sz w:val="20"/>
        </w:rPr>
      </w:pPr>
    </w:p>
    <w:p w14:paraId="0E341F00" w14:textId="4A763CA6"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Nyt on aika lähteä kotiin, Fredrikson sanoi.</w:t>
      </w:r>
      <w:r>
        <w:rPr>
          <w:rFonts w:ascii="Verdana" w:hAnsi="Verdana"/>
          <w:sz w:val="20"/>
        </w:rPr>
        <w:t xml:space="preserve"> — </w:t>
      </w:r>
      <w:r w:rsidR="00416D29" w:rsidRPr="00CE30F1">
        <w:rPr>
          <w:rFonts w:ascii="Verdana" w:hAnsi="Verdana"/>
          <w:sz w:val="20"/>
        </w:rPr>
        <w:t>Missähän Kuningas on?</w:t>
      </w:r>
    </w:p>
    <w:p w14:paraId="0096047E"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Itsevaltias laski liukumäkeä, joten me poistuimme kaikessa hiljaisuudessa. Vain Juksu jäi. (Hän selitti myöhemmin, että Mymmeli ja hän olivat keinuneet yhdessä auringonnousuun asti.)</w:t>
      </w:r>
    </w:p>
    <w:p w14:paraId="184476F1"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Niityn laidasta löysimme Tahmatassun, joka oli kaivautunut sammali</w:t>
      </w:r>
      <w:r w:rsidRPr="00CE30F1">
        <w:rPr>
          <w:rFonts w:ascii="Verdana" w:hAnsi="Verdana"/>
          <w:sz w:val="20"/>
        </w:rPr>
        <w:t>kkoon ja nukahtanut.</w:t>
      </w:r>
    </w:p>
    <w:p w14:paraId="5CAEF37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Hei, minä sanoin.</w:t>
      </w:r>
      <w:r>
        <w:rPr>
          <w:rFonts w:ascii="Verdana" w:hAnsi="Verdana"/>
          <w:sz w:val="20"/>
        </w:rPr>
        <w:t xml:space="preserve"> — </w:t>
      </w:r>
      <w:r w:rsidR="00416D29" w:rsidRPr="00CE30F1">
        <w:rPr>
          <w:rFonts w:ascii="Verdana" w:hAnsi="Verdana"/>
          <w:sz w:val="20"/>
        </w:rPr>
        <w:t>Etkö aio hakea voittojasi?</w:t>
      </w:r>
    </w:p>
    <w:p w14:paraId="6882F97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Voittoja? toisti Tahmatassu silmiään räpytellen.</w:t>
      </w:r>
    </w:p>
    <w:p w14:paraId="08DAABF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Niistä munista, sanoi Fredrikson.</w:t>
      </w:r>
      <w:r>
        <w:rPr>
          <w:rFonts w:ascii="Verdana" w:hAnsi="Verdana"/>
          <w:sz w:val="20"/>
        </w:rPr>
        <w:t xml:space="preserve"> — </w:t>
      </w:r>
      <w:r w:rsidR="00416D29" w:rsidRPr="00CE30F1">
        <w:rPr>
          <w:rFonts w:ascii="Verdana" w:hAnsi="Verdana"/>
          <w:sz w:val="20"/>
        </w:rPr>
        <w:t>Sinulla oli kokonainen tusina.</w:t>
      </w:r>
    </w:p>
    <w:p w14:paraId="0C0B899C" w14:textId="48043344"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söin ne, Tahmatassu sanoi ujosti.</w:t>
      </w:r>
      <w:r>
        <w:rPr>
          <w:rFonts w:ascii="Verdana" w:hAnsi="Verdana"/>
          <w:sz w:val="20"/>
        </w:rPr>
        <w:t xml:space="preserve"> — </w:t>
      </w:r>
      <w:r w:rsidR="00416D29" w:rsidRPr="00CE30F1">
        <w:rPr>
          <w:rFonts w:ascii="Verdana" w:hAnsi="Verdana"/>
          <w:sz w:val="20"/>
        </w:rPr>
        <w:t xml:space="preserve">Kun ei ollut muutakaan </w:t>
      </w:r>
      <w:r w:rsidR="00416D29" w:rsidRPr="00CE30F1">
        <w:rPr>
          <w:rFonts w:ascii="Verdana" w:hAnsi="Verdana"/>
          <w:sz w:val="20"/>
        </w:rPr>
        <w:t>tekemistä teitä odotellessa.</w:t>
      </w:r>
    </w:p>
    <w:p w14:paraId="31AAE31D"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Mitähän Tahmatassu oikein olisi voittanut ja kuka sai hänen voittonsa, kun hän ei itse ollut niitä hakemassa? Ehkä Itsevaltias pani ne säästöön seuraavia satavuotisjuhliaan varten.</w:t>
      </w:r>
    </w:p>
    <w:p w14:paraId="122599B2" w14:textId="77777777" w:rsidR="00CE30F1" w:rsidRDefault="00416D29" w:rsidP="00CE30F1">
      <w:pPr>
        <w:pStyle w:val="Para09"/>
        <w:suppressAutoHyphens/>
        <w:spacing w:before="0" w:line="240" w:lineRule="auto"/>
        <w:ind w:left="0" w:firstLine="283"/>
        <w:jc w:val="both"/>
        <w:rPr>
          <w:rFonts w:ascii="Verdana" w:hAnsi="Verdana"/>
          <w:sz w:val="20"/>
        </w:rPr>
      </w:pPr>
      <w:r w:rsidRPr="00CE30F1">
        <w:rPr>
          <w:rFonts w:ascii="Verdana" w:hAnsi="Verdana"/>
          <w:sz w:val="20"/>
        </w:rPr>
        <w:t>Muumipeikon isä käänsi sivua ja sanoi:</w:t>
      </w:r>
      <w:r w:rsidR="00CE30F1">
        <w:rPr>
          <w:rFonts w:ascii="Verdana" w:hAnsi="Verdana"/>
          <w:sz w:val="20"/>
        </w:rPr>
        <w:t xml:space="preserve"> — </w:t>
      </w:r>
      <w:r w:rsidRPr="00CE30F1">
        <w:rPr>
          <w:rFonts w:ascii="Verdana" w:hAnsi="Verdana"/>
          <w:sz w:val="20"/>
        </w:rPr>
        <w:t>Kuude</w:t>
      </w:r>
      <w:r w:rsidRPr="00CE30F1">
        <w:rPr>
          <w:rFonts w:ascii="Verdana" w:hAnsi="Verdana"/>
          <w:sz w:val="20"/>
        </w:rPr>
        <w:t>s luku.</w:t>
      </w:r>
    </w:p>
    <w:p w14:paraId="275EC9DF"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Odota vähän, sanoi Nuuskamuikkunen.</w:t>
      </w:r>
      <w:r>
        <w:rPr>
          <w:rFonts w:ascii="Verdana" w:hAnsi="Verdana"/>
          <w:sz w:val="20"/>
        </w:rPr>
        <w:t xml:space="preserve"> — </w:t>
      </w:r>
      <w:r w:rsidR="00416D29" w:rsidRPr="00CE30F1">
        <w:rPr>
          <w:rFonts w:ascii="Verdana" w:hAnsi="Verdana"/>
          <w:sz w:val="20"/>
        </w:rPr>
        <w:t>Pitikö minun isäni siitä mymmelistä?</w:t>
      </w:r>
    </w:p>
    <w:p w14:paraId="0B5114D0"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Totisesti! vastasi Muumipappa.</w:t>
      </w:r>
      <w:r>
        <w:rPr>
          <w:rFonts w:ascii="Verdana" w:hAnsi="Verdana"/>
          <w:sz w:val="20"/>
        </w:rPr>
        <w:t xml:space="preserve"> — </w:t>
      </w:r>
      <w:r w:rsidR="00416D29" w:rsidRPr="00CE30F1">
        <w:rPr>
          <w:rFonts w:ascii="Verdana" w:hAnsi="Verdana"/>
          <w:sz w:val="20"/>
        </w:rPr>
        <w:t>He eivät muuta tehneetkään kuin juoksentelivat yhdessä ja nauroivat mille sattuu, sikäli kuin muistan.</w:t>
      </w:r>
    </w:p>
    <w:p w14:paraId="13F10C77"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Pitikö isä hänestä enemmän kuin</w:t>
      </w:r>
      <w:r w:rsidR="00416D29" w:rsidRPr="00CE30F1">
        <w:rPr>
          <w:rFonts w:ascii="Verdana" w:hAnsi="Verdana"/>
          <w:sz w:val="20"/>
        </w:rPr>
        <w:t xml:space="preserve"> minusta? kysyi Nuuskamuikkunen.</w:t>
      </w:r>
    </w:p>
    <w:p w14:paraId="2AF3BEBF" w14:textId="2177FFAF"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Mutta eihän sinua ollut vielä olemassakaan, sanoi Muumipappa.</w:t>
      </w:r>
    </w:p>
    <w:p w14:paraId="63E969CB" w14:textId="77777777" w:rsidR="00F65392" w:rsidRP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Nuuskamuikkunen tuhahti. Hän veti hatun alemmaksi korvilleen ja tuijotti ulos ikkunasta.</w:t>
      </w:r>
    </w:p>
    <w:p w14:paraId="5FE0A8A0"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lastRenderedPageBreak/>
        <w:t xml:space="preserve">Muumipeikon isä katsoi häntä, nousi sitten ja tassutteli </w:t>
      </w:r>
      <w:r w:rsidRPr="00CE30F1">
        <w:rPr>
          <w:rFonts w:ascii="Verdana" w:hAnsi="Verdana"/>
          <w:sz w:val="20"/>
        </w:rPr>
        <w:t>nurkkakaapille. Hän penkoi ylähyllyä pitkän aikaa. Kun hän tuli takaisin, hänellä oli pitkä kiiltävä hainhammas käpälissään.</w:t>
      </w:r>
    </w:p>
    <w:p w14:paraId="06B2F6B0" w14:textId="48B1E422"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Sinä saat tämän, hän sanoi.</w:t>
      </w:r>
      <w:r>
        <w:rPr>
          <w:rFonts w:ascii="Verdana" w:hAnsi="Verdana"/>
          <w:sz w:val="20"/>
        </w:rPr>
        <w:t xml:space="preserve"> — </w:t>
      </w:r>
      <w:r w:rsidR="00416D29" w:rsidRPr="00CE30F1">
        <w:rPr>
          <w:rFonts w:ascii="Verdana" w:hAnsi="Verdana"/>
          <w:sz w:val="20"/>
        </w:rPr>
        <w:t>Sinun isäsi ihaili sitä usein.</w:t>
      </w:r>
    </w:p>
    <w:p w14:paraId="1D23B2E4"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Nuuskamuikkunen katsoi hainhammasta.</w:t>
      </w:r>
      <w:r w:rsidR="00CE30F1">
        <w:rPr>
          <w:rFonts w:ascii="Verdana" w:hAnsi="Verdana"/>
          <w:sz w:val="20"/>
        </w:rPr>
        <w:t xml:space="preserve"> — </w:t>
      </w:r>
      <w:r w:rsidRPr="00CE30F1">
        <w:rPr>
          <w:rFonts w:ascii="Verdana" w:hAnsi="Verdana"/>
          <w:sz w:val="20"/>
        </w:rPr>
        <w:t>Se on hieno, hän sanoi.</w:t>
      </w:r>
      <w:r w:rsidR="00CE30F1">
        <w:rPr>
          <w:rFonts w:ascii="Verdana" w:hAnsi="Verdana"/>
          <w:sz w:val="20"/>
        </w:rPr>
        <w:t xml:space="preserve"> — </w:t>
      </w:r>
      <w:r w:rsidRPr="00CE30F1">
        <w:rPr>
          <w:rFonts w:ascii="Verdana" w:hAnsi="Verdana"/>
          <w:sz w:val="20"/>
        </w:rPr>
        <w:t>Ripustan sen sänkyni yläpuolelle. Loukkasiko hän itsensä, kun se sonni lennätti hänet ruusupensaaseen?</w:t>
      </w:r>
    </w:p>
    <w:p w14:paraId="30874D68"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Ehei, sanoi Muumipappa.</w:t>
      </w:r>
      <w:r>
        <w:rPr>
          <w:rFonts w:ascii="Verdana" w:hAnsi="Verdana"/>
          <w:sz w:val="20"/>
        </w:rPr>
        <w:t xml:space="preserve"> — </w:t>
      </w:r>
      <w:r w:rsidR="00416D29" w:rsidRPr="00CE30F1">
        <w:rPr>
          <w:rFonts w:ascii="Verdana" w:hAnsi="Verdana"/>
          <w:sz w:val="20"/>
        </w:rPr>
        <w:t>Juksu oli pehmeä kuin kissa, ja sitä paitsi sonnin sarvet oli pehmustettu.</w:t>
      </w:r>
    </w:p>
    <w:p w14:paraId="7E96EAD5"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No, miten niiden muiden voittojen kävi? kysyi Ni</w:t>
      </w:r>
      <w:r w:rsidR="00416D29" w:rsidRPr="00CE30F1">
        <w:rPr>
          <w:rFonts w:ascii="Verdana" w:hAnsi="Verdana"/>
          <w:sz w:val="20"/>
        </w:rPr>
        <w:t>psu.</w:t>
      </w:r>
      <w:r>
        <w:rPr>
          <w:rFonts w:ascii="Verdana" w:hAnsi="Verdana"/>
          <w:sz w:val="20"/>
        </w:rPr>
        <w:t xml:space="preserve"> — </w:t>
      </w:r>
      <w:r w:rsidR="00416D29" w:rsidRPr="00CE30F1">
        <w:rPr>
          <w:rFonts w:ascii="Verdana" w:hAnsi="Verdana"/>
          <w:sz w:val="20"/>
        </w:rPr>
        <w:t>Raitiovaunu on salongin peilin alla, mutta entä muut?</w:t>
      </w:r>
    </w:p>
    <w:p w14:paraId="6C21F184"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Niin, samppanjaa me emme ole koskaan saaneet, sanoi Muumipeikon isä miettiväisesti.</w:t>
      </w:r>
      <w:r>
        <w:rPr>
          <w:rFonts w:ascii="Verdana" w:hAnsi="Verdana"/>
          <w:sz w:val="20"/>
        </w:rPr>
        <w:t xml:space="preserve"> — </w:t>
      </w:r>
      <w:r w:rsidR="00416D29" w:rsidRPr="00CE30F1">
        <w:rPr>
          <w:rFonts w:ascii="Verdana" w:hAnsi="Verdana"/>
          <w:sz w:val="20"/>
        </w:rPr>
        <w:t>Joten vispilä taitaa olla vieläkin keittiölaatikon perällä. Ja savurengas haihtui vuosien varrella…</w:t>
      </w:r>
    </w:p>
    <w:p w14:paraId="4E2A83C3"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Mutta</w:t>
      </w:r>
      <w:r w:rsidR="00416D29" w:rsidRPr="00CE30F1">
        <w:rPr>
          <w:rFonts w:ascii="Verdana" w:hAnsi="Verdana"/>
          <w:sz w:val="20"/>
        </w:rPr>
        <w:t xml:space="preserve"> entä se koristeltu posetiivinkampi? huusi Nipsu.</w:t>
      </w:r>
    </w:p>
    <w:p w14:paraId="3611C4A9"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No jaa, sanoi Muumipappa.</w:t>
      </w:r>
      <w:r>
        <w:rPr>
          <w:rFonts w:ascii="Verdana" w:hAnsi="Verdana"/>
          <w:sz w:val="20"/>
        </w:rPr>
        <w:t xml:space="preserve"> — </w:t>
      </w:r>
      <w:r w:rsidR="00416D29" w:rsidRPr="00CE30F1">
        <w:rPr>
          <w:rFonts w:ascii="Verdana" w:hAnsi="Verdana"/>
          <w:sz w:val="20"/>
        </w:rPr>
        <w:t>Kun vain tietäisin, milloin sinulla on syntymäpäivä. Mutta sinun isäsi ei koskaan pysynyt selvillä almanakasta.</w:t>
      </w:r>
    </w:p>
    <w:p w14:paraId="37BB84CB"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No nimipäivänä sitten! aneli Nipsu.</w:t>
      </w:r>
    </w:p>
    <w:p w14:paraId="0CCBEBA7" w14:textId="2FE22BF3"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Hyvä on, saat salaperäis</w:t>
      </w:r>
      <w:r w:rsidR="00416D29" w:rsidRPr="00CE30F1">
        <w:rPr>
          <w:rFonts w:ascii="Verdana" w:hAnsi="Verdana"/>
          <w:sz w:val="20"/>
        </w:rPr>
        <w:t>en lahjan nimipäivänäsi, sanoi Muumipappa.</w:t>
      </w:r>
      <w:r>
        <w:rPr>
          <w:rFonts w:ascii="Verdana" w:hAnsi="Verdana"/>
          <w:sz w:val="20"/>
        </w:rPr>
        <w:t xml:space="preserve"> — </w:t>
      </w:r>
      <w:r w:rsidR="00416D29" w:rsidRPr="00CE30F1">
        <w:rPr>
          <w:rFonts w:ascii="Verdana" w:hAnsi="Verdana"/>
          <w:sz w:val="20"/>
        </w:rPr>
        <w:t>Olkaa nyt hiljaa, että voin jatkaa lukemista.</w:t>
      </w:r>
    </w:p>
    <w:p w14:paraId="1BFE6A40" w14:textId="77777777" w:rsidR="00CE30F1" w:rsidRDefault="00CE30F1" w:rsidP="00CE30F1">
      <w:pPr>
        <w:pStyle w:val="Para04"/>
        <w:suppressAutoHyphens/>
        <w:spacing w:before="0" w:after="0" w:line="240" w:lineRule="auto"/>
        <w:jc w:val="both"/>
        <w:rPr>
          <w:rFonts w:ascii="Verdana" w:hAnsi="Verdana"/>
          <w:sz w:val="20"/>
        </w:rPr>
      </w:pPr>
      <w:bookmarkStart w:id="23" w:name="Kuudes_luku____jossa_perustan_si"/>
      <w:bookmarkStart w:id="24" w:name="Top_of_Koottu_10_xhtml"/>
      <w:bookmarkStart w:id="25" w:name="Kuudes_luku"/>
    </w:p>
    <w:p w14:paraId="270FC3EF" w14:textId="77777777" w:rsidR="00CE30F1" w:rsidRDefault="00CE30F1" w:rsidP="00CE30F1">
      <w:pPr>
        <w:pStyle w:val="Para04"/>
        <w:suppressAutoHyphens/>
        <w:spacing w:before="0" w:after="0" w:line="240" w:lineRule="auto"/>
        <w:jc w:val="both"/>
        <w:rPr>
          <w:rFonts w:ascii="Verdana" w:hAnsi="Verdana"/>
          <w:sz w:val="20"/>
        </w:rPr>
      </w:pPr>
    </w:p>
    <w:p w14:paraId="061C2C67" w14:textId="22DC650B" w:rsidR="00F65392" w:rsidRDefault="00416D29" w:rsidP="00CE30F1">
      <w:pPr>
        <w:pStyle w:val="Para04"/>
        <w:suppressAutoHyphens/>
        <w:spacing w:before="0" w:after="0" w:line="240" w:lineRule="auto"/>
        <w:jc w:val="both"/>
        <w:rPr>
          <w:rFonts w:ascii="Verdana" w:hAnsi="Verdana"/>
          <w:sz w:val="20"/>
        </w:rPr>
      </w:pPr>
      <w:r w:rsidRPr="00CE30F1">
        <w:rPr>
          <w:rFonts w:ascii="Verdana" w:hAnsi="Verdana"/>
          <w:sz w:val="20"/>
        </w:rPr>
        <w:t>Kuudes luku</w:t>
      </w:r>
      <w:bookmarkEnd w:id="23"/>
      <w:bookmarkEnd w:id="24"/>
      <w:bookmarkEnd w:id="25"/>
    </w:p>
    <w:p w14:paraId="7C1D19D4" w14:textId="77777777" w:rsidR="00CE30F1" w:rsidRPr="00CE30F1" w:rsidRDefault="00CE30F1" w:rsidP="00CE30F1">
      <w:pPr>
        <w:pStyle w:val="Para04"/>
        <w:suppressAutoHyphens/>
        <w:spacing w:before="0" w:after="0" w:line="240" w:lineRule="auto"/>
        <w:jc w:val="both"/>
        <w:rPr>
          <w:rFonts w:ascii="Verdana" w:hAnsi="Verdana"/>
          <w:sz w:val="20"/>
        </w:rPr>
      </w:pPr>
    </w:p>
    <w:p w14:paraId="01E030E1" w14:textId="77777777" w:rsidR="00F65392" w:rsidRPr="00CE30F1" w:rsidRDefault="00416D29" w:rsidP="00CE30F1">
      <w:pPr>
        <w:pStyle w:val="Para06"/>
        <w:suppressAutoHyphens/>
        <w:spacing w:before="0" w:after="0" w:line="240" w:lineRule="auto"/>
        <w:ind w:firstLine="283"/>
        <w:jc w:val="both"/>
        <w:rPr>
          <w:rFonts w:ascii="Verdana" w:hAnsi="Verdana"/>
          <w:sz w:val="20"/>
        </w:rPr>
      </w:pPr>
      <w:r w:rsidRPr="00CE30F1">
        <w:rPr>
          <w:rFonts w:ascii="Verdana" w:hAnsi="Verdana"/>
          <w:sz w:val="20"/>
        </w:rPr>
        <w:t>jossa perustan siirtokunnan ja koen kriisin sekä manaan esiin Kauhujen saaren kummituksen.</w:t>
      </w:r>
    </w:p>
    <w:p w14:paraId="43F36B05" w14:textId="77777777" w:rsidR="00CE30F1" w:rsidRDefault="00CE30F1" w:rsidP="00CE30F1">
      <w:pPr>
        <w:pStyle w:val="Para03"/>
        <w:suppressAutoHyphens/>
        <w:spacing w:before="0" w:line="240" w:lineRule="auto"/>
        <w:ind w:firstLine="283"/>
        <w:jc w:val="both"/>
        <w:rPr>
          <w:rFonts w:ascii="Verdana" w:hAnsi="Verdana"/>
          <w:sz w:val="20"/>
        </w:rPr>
      </w:pPr>
    </w:p>
    <w:p w14:paraId="71D2398B" w14:textId="64C71166" w:rsidR="00CE30F1" w:rsidRDefault="00CE30F1" w:rsidP="00CE30F1">
      <w:pPr>
        <w:pStyle w:val="Para03"/>
        <w:suppressAutoHyphens/>
        <w:spacing w:before="0" w:line="240" w:lineRule="auto"/>
        <w:ind w:firstLine="283"/>
        <w:jc w:val="both"/>
        <w:rPr>
          <w:rFonts w:ascii="Verdana" w:hAnsi="Verdana"/>
          <w:sz w:val="20"/>
        </w:rPr>
      </w:pPr>
      <w:r>
        <w:rPr>
          <w:rFonts w:ascii="Verdana" w:hAnsi="Verdana"/>
          <w:sz w:val="20"/>
        </w:rPr>
        <w:t>S</w:t>
      </w:r>
      <w:r w:rsidR="00416D29" w:rsidRPr="00CE30F1">
        <w:rPr>
          <w:rFonts w:ascii="Verdana" w:hAnsi="Verdana"/>
          <w:sz w:val="20"/>
        </w:rPr>
        <w:t>itä aamua en hevillä unohda, jolloin Fredrikson sai sähkösan</w:t>
      </w:r>
      <w:r w:rsidR="00416D29" w:rsidRPr="00CE30F1">
        <w:rPr>
          <w:rFonts w:ascii="Verdana" w:hAnsi="Verdana"/>
          <w:sz w:val="20"/>
        </w:rPr>
        <w:t>oman. Aamu alkoi mukavasti ja rauhallisesti. Istuimme juomassa kahvia Merenhuiskeen karttahytissä.</w:t>
      </w:r>
    </w:p>
    <w:p w14:paraId="155B9BA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Minäkin haluan kahvia, sanoi Tahmatassu ja purlutti maitoa lasissaan.</w:t>
      </w:r>
    </w:p>
    <w:p w14:paraId="5643DB4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Sinä olet liian pieni, selitti Fredrikson ystävällisesti.</w:t>
      </w:r>
      <w:r>
        <w:rPr>
          <w:rFonts w:ascii="Verdana" w:hAnsi="Verdana"/>
          <w:sz w:val="20"/>
        </w:rPr>
        <w:t xml:space="preserve"> — </w:t>
      </w:r>
      <w:r w:rsidR="00416D29" w:rsidRPr="00CE30F1">
        <w:rPr>
          <w:rFonts w:ascii="Verdana" w:hAnsi="Verdana"/>
          <w:sz w:val="20"/>
        </w:rPr>
        <w:t>Sinut muuten lähetetään</w:t>
      </w:r>
      <w:r w:rsidR="00416D29" w:rsidRPr="00CE30F1">
        <w:rPr>
          <w:rFonts w:ascii="Verdana" w:hAnsi="Verdana"/>
          <w:sz w:val="20"/>
        </w:rPr>
        <w:t xml:space="preserve"> kotiin äitisi luo. Vuorolaivalla puolen tunnin päästä.</w:t>
      </w:r>
    </w:p>
    <w:p w14:paraId="70BFF22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Vai niin, sanoi Tahmatassu rauhallisesti ja jatkoi purluttamista.</w:t>
      </w:r>
    </w:p>
    <w:p w14:paraId="4E1D1F1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Mutta minä jään teidän luoksenne! huusi Mymmelin tytär.</w:t>
      </w:r>
      <w:r>
        <w:rPr>
          <w:rFonts w:ascii="Verdana" w:hAnsi="Verdana"/>
          <w:sz w:val="20"/>
        </w:rPr>
        <w:t xml:space="preserve"> — </w:t>
      </w:r>
      <w:r w:rsidR="00416D29" w:rsidRPr="00CE30F1">
        <w:rPr>
          <w:rFonts w:ascii="Verdana" w:hAnsi="Verdana"/>
          <w:sz w:val="20"/>
        </w:rPr>
        <w:t>Siihen asti kun tulen aikuiseksi. Kuule Fredrikson, etkö voisi keksiä jo</w:t>
      </w:r>
      <w:r w:rsidR="00416D29" w:rsidRPr="00CE30F1">
        <w:rPr>
          <w:rFonts w:ascii="Verdana" w:hAnsi="Verdana"/>
          <w:sz w:val="20"/>
        </w:rPr>
        <w:t>tain, mikä tekisi mymmeleistä aivan hirveän isoja?</w:t>
      </w:r>
    </w:p>
    <w:p w14:paraId="5111FE8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Pienessäkin mymmelissä on ihan tarpeeksi, minä sanoin.</w:t>
      </w:r>
      <w:r>
        <w:rPr>
          <w:rFonts w:ascii="Verdana" w:hAnsi="Verdana"/>
          <w:sz w:val="20"/>
        </w:rPr>
        <w:t xml:space="preserve"> — </w:t>
      </w:r>
      <w:r w:rsidR="00416D29" w:rsidRPr="00CE30F1">
        <w:rPr>
          <w:rFonts w:ascii="Verdana" w:hAnsi="Verdana"/>
          <w:sz w:val="20"/>
        </w:rPr>
        <w:t>Niin äitikin sanoo, hän myönsi.</w:t>
      </w:r>
      <w:r>
        <w:rPr>
          <w:rFonts w:ascii="Verdana" w:hAnsi="Verdana"/>
          <w:sz w:val="20"/>
        </w:rPr>
        <w:t xml:space="preserve"> — </w:t>
      </w:r>
      <w:r w:rsidR="00416D29" w:rsidRPr="00CE30F1">
        <w:rPr>
          <w:rFonts w:ascii="Verdana" w:hAnsi="Verdana"/>
          <w:sz w:val="20"/>
        </w:rPr>
        <w:t>Tiedättekö, että minä tulin maailmaan näkinkengässä enkä ollut vesikirppua isompi, kun äiti löysi minut akvaario</w:t>
      </w:r>
      <w:r w:rsidR="00416D29" w:rsidRPr="00CE30F1">
        <w:rPr>
          <w:rFonts w:ascii="Verdana" w:hAnsi="Verdana"/>
          <w:sz w:val="20"/>
        </w:rPr>
        <w:t>staan?</w:t>
      </w:r>
    </w:p>
    <w:p w14:paraId="5CBAFBE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Nyt sinä narraat taas, minä sanoin.</w:t>
      </w:r>
      <w:r>
        <w:rPr>
          <w:rFonts w:ascii="Verdana" w:hAnsi="Verdana"/>
          <w:sz w:val="20"/>
        </w:rPr>
        <w:t xml:space="preserve"> — </w:t>
      </w:r>
      <w:r w:rsidR="00416D29" w:rsidRPr="00CE30F1">
        <w:rPr>
          <w:rFonts w:ascii="Verdana" w:hAnsi="Verdana"/>
          <w:sz w:val="20"/>
        </w:rPr>
        <w:t>Minä kyllä tiedän, että kaikki tulevat maailmaan omasta äidistään niin kuin siemen omenasta! Eikä mymmeleitä voi ottaa laivalle, se tietää onnettomuutta.</w:t>
      </w:r>
    </w:p>
    <w:p w14:paraId="5F6E8402" w14:textId="0C5EAF74"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Pötypuhetta, sanoi Mymmelin tytär huolettomasti ja jo</w:t>
      </w:r>
      <w:r w:rsidR="00416D29" w:rsidRPr="00CE30F1">
        <w:rPr>
          <w:rFonts w:ascii="Verdana" w:hAnsi="Verdana"/>
          <w:sz w:val="20"/>
        </w:rPr>
        <w:t>i lisää kahvia.</w:t>
      </w:r>
    </w:p>
    <w:p w14:paraId="19E8B084"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Sidoimme osoitelapun Tahmatassun häntään ja annoimme hänelle suukon kuonolle. Hänen kunniakseen on sanottava, ettei hän purrut ainuttakaan meistä kuonosta.</w:t>
      </w:r>
    </w:p>
    <w:p w14:paraId="3BA51FC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Terveisiä äidille, sanoi Fredrikson.</w:t>
      </w:r>
      <w:r>
        <w:rPr>
          <w:rFonts w:ascii="Verdana" w:hAnsi="Verdana"/>
          <w:sz w:val="20"/>
        </w:rPr>
        <w:t xml:space="preserve"> — </w:t>
      </w:r>
      <w:r w:rsidR="00416D29" w:rsidRPr="00CE30F1">
        <w:rPr>
          <w:rFonts w:ascii="Verdana" w:hAnsi="Verdana"/>
          <w:sz w:val="20"/>
        </w:rPr>
        <w:t>Äläkä jyrsi rikki vuorolaivaa.</w:t>
      </w:r>
    </w:p>
    <w:p w14:paraId="3E610E1E" w14:textId="48C0031C"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En toki, l</w:t>
      </w:r>
      <w:r w:rsidR="00416D29" w:rsidRPr="00CE30F1">
        <w:rPr>
          <w:rFonts w:ascii="Verdana" w:hAnsi="Verdana"/>
          <w:sz w:val="20"/>
        </w:rPr>
        <w:t>upasi Tahmatassu onnellisena.</w:t>
      </w:r>
    </w:p>
    <w:p w14:paraId="20A6AD52"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Sitten hän luikki tiehensä mukanaan Mymmelin tytär, joka lupasi katsoa että hän pääsisi turvallisesti laivaan.</w:t>
      </w:r>
    </w:p>
    <w:p w14:paraId="0904F8B4" w14:textId="77777777" w:rsidR="00CE30F1" w:rsidRDefault="00CE30F1" w:rsidP="00CE30F1">
      <w:pPr>
        <w:suppressAutoHyphens/>
        <w:spacing w:line="240" w:lineRule="auto"/>
        <w:ind w:firstLine="283"/>
        <w:jc w:val="both"/>
        <w:rPr>
          <w:rFonts w:ascii="Verdana" w:hAnsi="Verdana"/>
          <w:sz w:val="20"/>
        </w:rPr>
      </w:pPr>
    </w:p>
    <w:p w14:paraId="0904F8B4"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lastRenderedPageBreak/>
        <w:drawing>
          <wp:inline distT="0" distB="0" distL="0" distR="0" wp14:anchorId="623568F7" wp14:editId="4627723F">
            <wp:extent cx="2705100" cy="1790700"/>
            <wp:effectExtent l="0" t="0" r="0" b="0"/>
            <wp:docPr id="43" name="mpm41.png" descr="mpm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41.png" descr="mpm41.png"/>
                    <pic:cNvPicPr/>
                  </pic:nvPicPr>
                  <pic:blipFill>
                    <a:blip r:embed="rId40">
                      <a:extLst>
                        <a:ext uri="{28A0092B-C50C-407E-A947-70E740481C1C}">
                          <a14:useLocalDpi xmlns:a14="http://schemas.microsoft.com/office/drawing/2010/main" val="0"/>
                        </a:ext>
                      </a:extLst>
                    </a:blip>
                    <a:stretch>
                      <a:fillRect/>
                    </a:stretch>
                  </pic:blipFill>
                  <pic:spPr>
                    <a:xfrm>
                      <a:off x="0" y="0"/>
                      <a:ext cx="2705100" cy="1790700"/>
                    </a:xfrm>
                    <a:prstGeom prst="rect">
                      <a:avLst/>
                    </a:prstGeom>
                  </pic:spPr>
                </pic:pic>
              </a:graphicData>
            </a:graphic>
          </wp:inline>
        </w:drawing>
      </w:r>
    </w:p>
    <w:p w14:paraId="51C41D2E" w14:textId="1C5079FF" w:rsidR="00CE30F1" w:rsidRDefault="00CE30F1" w:rsidP="00CE30F1">
      <w:pPr>
        <w:pStyle w:val="Para02"/>
        <w:suppressAutoHyphens/>
        <w:spacing w:before="0" w:after="0" w:line="240" w:lineRule="auto"/>
        <w:rPr>
          <w:rFonts w:ascii="Verdana" w:hAnsi="Verdana"/>
          <w:sz w:val="20"/>
        </w:rPr>
      </w:pPr>
    </w:p>
    <w:p w14:paraId="51C41D2E" w14:textId="1C5079FF"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Fredrikson levitti maailmankartan karttahytin pöydälle. Ja juuri silloin oveen koputettiin ja jylisevä ääni </w:t>
      </w:r>
      <w:r w:rsidRPr="00CE30F1">
        <w:rPr>
          <w:rFonts w:ascii="Verdana" w:hAnsi="Verdana"/>
          <w:sz w:val="20"/>
        </w:rPr>
        <w:t>huusi:</w:t>
      </w:r>
      <w:r w:rsidR="00CE30F1">
        <w:rPr>
          <w:rFonts w:ascii="Verdana" w:hAnsi="Verdana"/>
          <w:sz w:val="20"/>
        </w:rPr>
        <w:t xml:space="preserve"> — </w:t>
      </w:r>
      <w:r w:rsidRPr="00CE30F1">
        <w:rPr>
          <w:rFonts w:ascii="Verdana" w:hAnsi="Verdana"/>
          <w:sz w:val="20"/>
        </w:rPr>
        <w:t>Sähke! Pikasähke Fredriksonille! Ovella seisoi iso hemuli, joka kuului Kuninkaalliseen Itsevaltiaskaartiin. Fredrikson pani rauhallisesti kapteeninlakin päähänsä ja luki sähkeen vakavan näköisenä. Se kuului näin:</w:t>
      </w:r>
    </w:p>
    <w:p w14:paraId="13CF74FC" w14:textId="77777777" w:rsidR="00CE30F1" w:rsidRDefault="00416D29" w:rsidP="00CE30F1">
      <w:pPr>
        <w:pStyle w:val="Para29"/>
        <w:suppressAutoHyphens/>
        <w:spacing w:before="0" w:line="240" w:lineRule="auto"/>
        <w:ind w:left="0" w:firstLine="283"/>
        <w:jc w:val="both"/>
        <w:rPr>
          <w:rFonts w:ascii="Verdana" w:hAnsi="Verdana"/>
          <w:sz w:val="20"/>
        </w:rPr>
      </w:pPr>
      <w:r w:rsidRPr="00CE30F1">
        <w:rPr>
          <w:rFonts w:ascii="Verdana" w:hAnsi="Verdana"/>
          <w:sz w:val="20"/>
        </w:rPr>
        <w:t>on tullut tietoomme etta fredrikso</w:t>
      </w:r>
      <w:r w:rsidRPr="00CE30F1">
        <w:rPr>
          <w:rFonts w:ascii="Verdana" w:hAnsi="Verdana"/>
          <w:sz w:val="20"/>
        </w:rPr>
        <w:t>n on armoitettu keksija piste olkaa ystavallinen ja asettakaa lahjakkuutenne itsevaltiaan palvelukseen huutomerkki kiireellinen piste</w:t>
      </w:r>
    </w:p>
    <w:p w14:paraId="38670C32" w14:textId="77777777" w:rsidR="00CE30F1" w:rsidRDefault="00CE30F1" w:rsidP="00CE30F1">
      <w:pPr>
        <w:pStyle w:val="Para08"/>
        <w:suppressAutoHyphens/>
        <w:spacing w:before="0"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Anteeksi vain, mutta kuningas ei osaa oikeinkirjoitusta erityisen hyvin, sanoi Hosuli, joka oli oppinut lukemaan kahvipu</w:t>
      </w:r>
      <w:r w:rsidR="00416D29" w:rsidRPr="00CE30F1">
        <w:rPr>
          <w:rFonts w:ascii="Verdana" w:hAnsi="Verdana"/>
          <w:sz w:val="20"/>
        </w:rPr>
        <w:t>rkistaan. (Maxwell House Coffee high grade one pound jne. Tietenkin siihen aikaan kun purkki vielä oli sininen.)</w:t>
      </w:r>
    </w:p>
    <w:p w14:paraId="37065724" w14:textId="644B9C06"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Pikasähkeessä ei ole koskaan ä:n ja ö:n pilkkuja, selitti Fredrikson.</w:t>
      </w:r>
      <w:r>
        <w:rPr>
          <w:rFonts w:ascii="Verdana" w:hAnsi="Verdana"/>
          <w:sz w:val="20"/>
        </w:rPr>
        <w:t xml:space="preserve"> — </w:t>
      </w:r>
      <w:r w:rsidR="00416D29" w:rsidRPr="00CE30F1">
        <w:rPr>
          <w:rFonts w:ascii="Verdana" w:hAnsi="Verdana"/>
          <w:sz w:val="20"/>
        </w:rPr>
        <w:t>Ei ole aikaa pistellä niitä. Se on päinvastoin erittäin hyvä pikasähk</w:t>
      </w:r>
      <w:r w:rsidR="00416D29" w:rsidRPr="00CE30F1">
        <w:rPr>
          <w:rFonts w:ascii="Verdana" w:hAnsi="Verdana"/>
          <w:sz w:val="20"/>
        </w:rPr>
        <w:t>e.</w:t>
      </w:r>
    </w:p>
    <w:p w14:paraId="72E441A5"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Hän oli etsinyt hiusharjan kompassikaapin takaa ja harjasi nyt korviaan niin että karvatupsut lentelivät pitkin karttahyttiä.</w:t>
      </w:r>
    </w:p>
    <w:p w14:paraId="71D5170E" w14:textId="39B746BC"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Saanko minä panna ä:n pilkut sähkeeseen? Hosuli kysyi.</w:t>
      </w:r>
    </w:p>
    <w:p w14:paraId="697CB3DE"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ei kuunnellut, mutisi vain jotakin ja ryhtyi harjaamaan hou</w:t>
      </w:r>
      <w:r w:rsidRPr="00CE30F1">
        <w:rPr>
          <w:rFonts w:ascii="Verdana" w:hAnsi="Verdana"/>
          <w:sz w:val="20"/>
        </w:rPr>
        <w:t>sujaan.</w:t>
      </w:r>
    </w:p>
    <w:p w14:paraId="09A80038" w14:textId="700D3AE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Kuule, minä sanoin varovasti.</w:t>
      </w:r>
      <w:r>
        <w:rPr>
          <w:rFonts w:ascii="Verdana" w:hAnsi="Verdana"/>
          <w:sz w:val="20"/>
        </w:rPr>
        <w:t xml:space="preserve"> — </w:t>
      </w:r>
      <w:r w:rsidR="00416D29" w:rsidRPr="00CE30F1">
        <w:rPr>
          <w:rFonts w:ascii="Verdana" w:hAnsi="Verdana"/>
          <w:sz w:val="20"/>
        </w:rPr>
        <w:t>Jos sinä alat tehdä keksintöjä Itsevaltiaalle, niin me emme voi jatkaa matkaa, eikö niin?</w:t>
      </w:r>
    </w:p>
    <w:p w14:paraId="20C191C0"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ynähti hajamielisesti.</w:t>
      </w:r>
    </w:p>
    <w:p w14:paraId="2F55CE67" w14:textId="3D01390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Ja keksiminen taitaa olla hidasta puuhaa? minä jatkoin.</w:t>
      </w:r>
    </w:p>
    <w:p w14:paraId="5B4434F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Kun Fredrikson ei vastannut, huu</w:t>
      </w:r>
      <w:r w:rsidRPr="00CE30F1">
        <w:rPr>
          <w:rFonts w:ascii="Verdana" w:hAnsi="Verdana"/>
          <w:sz w:val="20"/>
        </w:rPr>
        <w:t>sin epätoivon vimmalla:</w:t>
      </w:r>
    </w:p>
    <w:p w14:paraId="5BADE3E6" w14:textId="62B0EDA0"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Mutta miten voi tulla seikkailijaksi, jos asuu koko ajan samassa paikassa? Sinähän halusit seikkailijaksi vai mitä?!</w:t>
      </w:r>
    </w:p>
    <w:p w14:paraId="612E8A37"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Fredrikson vastasi:</w:t>
      </w:r>
    </w:p>
    <w:p w14:paraId="77440E2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Minä haluan keksijäksi. Haluan keksiä lentävän jokilaivan.</w:t>
      </w:r>
    </w:p>
    <w:p w14:paraId="11AC623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Mutta miten minun si</w:t>
      </w:r>
      <w:r w:rsidR="00416D29" w:rsidRPr="00CE30F1">
        <w:rPr>
          <w:rFonts w:ascii="Verdana" w:hAnsi="Verdana"/>
          <w:sz w:val="20"/>
        </w:rPr>
        <w:t>tten käy? minä kysyin.</w:t>
      </w:r>
    </w:p>
    <w:p w14:paraId="0B34A040" w14:textId="1D419A66"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Sinähän voit perustaa siirtokunnan toisten kanssa, sanoi Fredrikson ystävällisesti ja meni matkoihinsa.</w:t>
      </w:r>
    </w:p>
    <w:p w14:paraId="7CF46840" w14:textId="77777777"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Samana iltapäivänä Fredrikson muutti Yllätysten puistoon ja vei Merenhuiskeen mukanaan. Vain karttahytti jäi rannalle. Kuninkaa</w:t>
      </w:r>
      <w:r w:rsidRPr="00CE30F1">
        <w:rPr>
          <w:rFonts w:ascii="Verdana" w:hAnsi="Verdana"/>
          <w:sz w:val="20"/>
        </w:rPr>
        <w:t>n kaartilaiset työnsivät jokilaivan huvipuistoon, koko touhu oli äärimmäisen salaperäistä ja ihastuneilla alamaisilla rakennutettiin laivan ympärille kahdeksan uutta mukulakivimuuria.</w:t>
      </w:r>
    </w:p>
    <w:p w14:paraId="6C5A215F"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Puistoon vietiin kärrylasteittain työkaluja, tonneittain hammasrattaita </w:t>
      </w:r>
      <w:r w:rsidRPr="00CE30F1">
        <w:rPr>
          <w:rFonts w:ascii="Verdana" w:hAnsi="Verdana"/>
          <w:sz w:val="20"/>
        </w:rPr>
        <w:t>ja peninkulmakaupalla teräslankajousia. Fredrikson lupasi Itsevaltiaalle keskittyä kaikki tiistait ja torstait keksimään hauskuuksia, joilla tämä voisi pelotella alamaisia, mutta muuten hän sai vapaat käpälät lentävän jokilaivansa kehittämiseen. Tästä kaik</w:t>
      </w:r>
      <w:r w:rsidRPr="00CE30F1">
        <w:rPr>
          <w:rFonts w:ascii="Verdana" w:hAnsi="Verdana"/>
          <w:sz w:val="20"/>
        </w:rPr>
        <w:t>esta kuulin kuitenkin vasta jälkeenpäin. Tunsin itseni vain hylätyksi. Itsevaltiaan arvo laski taas silmissäni enkä voinut ihailla kuninkaita. Eikä minulla ollut aavistustakaan, mitä kummallinen sana siirtokunta tarkoitti. Lopulta menin Mymmelin talolle lo</w:t>
      </w:r>
      <w:r w:rsidRPr="00CE30F1">
        <w:rPr>
          <w:rFonts w:ascii="Verdana" w:hAnsi="Verdana"/>
          <w:sz w:val="20"/>
        </w:rPr>
        <w:t>htua hakemaan.</w:t>
      </w:r>
    </w:p>
    <w:p w14:paraId="703A0498" w14:textId="58BF3A2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Hei, sanoi Mymmelin tytär, joka oli pesemässä pikkusisariaan pumpun alla.</w:t>
      </w:r>
      <w:r>
        <w:rPr>
          <w:rFonts w:ascii="Verdana" w:hAnsi="Verdana"/>
          <w:sz w:val="20"/>
        </w:rPr>
        <w:t xml:space="preserve"> — </w:t>
      </w:r>
      <w:r w:rsidR="00416D29" w:rsidRPr="00CE30F1">
        <w:rPr>
          <w:rFonts w:ascii="Verdana" w:hAnsi="Verdana"/>
          <w:sz w:val="20"/>
        </w:rPr>
        <w:t>Sinä näytät aivan siltä kuin olisit syönyt karpaloita!</w:t>
      </w:r>
    </w:p>
    <w:p w14:paraId="69829347" w14:textId="77777777" w:rsidR="00CE30F1" w:rsidRDefault="00CE30F1" w:rsidP="00CE30F1">
      <w:pPr>
        <w:pStyle w:val="Para02"/>
        <w:suppressAutoHyphens/>
        <w:spacing w:before="0" w:after="0" w:line="240" w:lineRule="auto"/>
        <w:ind w:firstLine="283"/>
        <w:jc w:val="both"/>
        <w:rPr>
          <w:rFonts w:ascii="Verdana" w:hAnsi="Verdana"/>
          <w:sz w:val="20"/>
        </w:rPr>
      </w:pPr>
    </w:p>
    <w:p w14:paraId="7CCF2A69" w14:textId="775741C1"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lastRenderedPageBreak/>
        <w:drawing>
          <wp:inline distT="0" distB="0" distL="0" distR="0" wp14:anchorId="07A7627A" wp14:editId="531C14D0">
            <wp:extent cx="3149600" cy="1981200"/>
            <wp:effectExtent l="0" t="0" r="0" b="0"/>
            <wp:docPr id="44" name="mpm43.png" descr="mpm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43.png" descr="mpm43.png"/>
                    <pic:cNvPicPr/>
                  </pic:nvPicPr>
                  <pic:blipFill>
                    <a:blip r:embed="rId41">
                      <a:extLst>
                        <a:ext uri="{28A0092B-C50C-407E-A947-70E740481C1C}">
                          <a14:useLocalDpi xmlns:a14="http://schemas.microsoft.com/office/drawing/2010/main" val="0"/>
                        </a:ext>
                      </a:extLst>
                    </a:blip>
                    <a:stretch>
                      <a:fillRect/>
                    </a:stretch>
                  </pic:blipFill>
                  <pic:spPr>
                    <a:xfrm>
                      <a:off x="0" y="0"/>
                      <a:ext cx="3149600" cy="1981200"/>
                    </a:xfrm>
                    <a:prstGeom prst="rect">
                      <a:avLst/>
                    </a:prstGeom>
                  </pic:spPr>
                </pic:pic>
              </a:graphicData>
            </a:graphic>
          </wp:inline>
        </w:drawing>
      </w:r>
    </w:p>
    <w:p w14:paraId="69C753C5" w14:textId="77777777" w:rsidR="00CE30F1" w:rsidRDefault="00CE30F1" w:rsidP="00CE30F1">
      <w:pPr>
        <w:suppressAutoHyphens/>
        <w:spacing w:line="240" w:lineRule="auto"/>
        <w:ind w:firstLine="283"/>
        <w:jc w:val="both"/>
        <w:rPr>
          <w:rFonts w:ascii="Verdana" w:hAnsi="Verdana"/>
          <w:sz w:val="20"/>
        </w:rPr>
      </w:pPr>
    </w:p>
    <w:p w14:paraId="5F2F303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en ole enää seikkailija, aion perustaa siirtokunnan, vastasin synkästi.</w:t>
      </w:r>
    </w:p>
    <w:p w14:paraId="2DDC883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Vai niin. Ja mikä se </w:t>
      </w:r>
      <w:r w:rsidR="00416D29" w:rsidRPr="00CE30F1">
        <w:rPr>
          <w:rFonts w:ascii="Verdana" w:hAnsi="Verdana"/>
          <w:sz w:val="20"/>
        </w:rPr>
        <w:t>sitten on? kysyi Mymmelin tytär.</w:t>
      </w:r>
    </w:p>
    <w:p w14:paraId="706E10B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En tiedä, mutisin.</w:t>
      </w:r>
      <w:r>
        <w:rPr>
          <w:rFonts w:ascii="Verdana" w:hAnsi="Verdana"/>
          <w:sz w:val="20"/>
        </w:rPr>
        <w:t xml:space="preserve"> — </w:t>
      </w:r>
      <w:r w:rsidR="00416D29" w:rsidRPr="00CE30F1">
        <w:rPr>
          <w:rFonts w:ascii="Verdana" w:hAnsi="Verdana"/>
          <w:sz w:val="20"/>
        </w:rPr>
        <w:t>Luultavasti jotakin pähkähullua. Parasta olisi lähteä hattivattien matkaan, yksin kuin autiomaan myrsky tai merikotka.</w:t>
      </w:r>
    </w:p>
    <w:p w14:paraId="1DFBA27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Silloin minä tulen mukaan, ilmoitti Mymmelin tytär ja lakkasi pumppaamasta.</w:t>
      </w:r>
    </w:p>
    <w:p w14:paraId="6E7623F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w:t>
      </w:r>
      <w:r w:rsidR="00416D29" w:rsidRPr="00CE30F1">
        <w:rPr>
          <w:rFonts w:ascii="Verdana" w:hAnsi="Verdana"/>
          <w:sz w:val="20"/>
        </w:rPr>
        <w:t>utta sinä olet ihan erilainen kuin Fredrikson, minä sanoin äänellä, joka ei ollenkaan vastannut sanojani.</w:t>
      </w:r>
    </w:p>
    <w:p w14:paraId="27735D5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Niin olenkin, Mymmelin tytär huudahti iloisena.</w:t>
      </w:r>
      <w:r>
        <w:rPr>
          <w:rFonts w:ascii="Verdana" w:hAnsi="Verdana"/>
          <w:sz w:val="20"/>
        </w:rPr>
        <w:t xml:space="preserve"> — </w:t>
      </w:r>
      <w:r w:rsidR="00416D29" w:rsidRPr="00CE30F1">
        <w:rPr>
          <w:rFonts w:ascii="Verdana" w:hAnsi="Verdana"/>
          <w:sz w:val="20"/>
        </w:rPr>
        <w:t>Äiti! Missä sinä olet? Mihin kummaan hän on taas häipynyt?</w:t>
      </w:r>
    </w:p>
    <w:p w14:paraId="0AF1081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Hei, sanoi Mymmeli ja kömpi </w:t>
      </w:r>
      <w:r w:rsidR="00416D29" w:rsidRPr="00CE30F1">
        <w:rPr>
          <w:rFonts w:ascii="Verdana" w:hAnsi="Verdana"/>
          <w:sz w:val="20"/>
        </w:rPr>
        <w:t>esiin lehden alta.</w:t>
      </w:r>
      <w:r>
        <w:rPr>
          <w:rFonts w:ascii="Verdana" w:hAnsi="Verdana"/>
          <w:sz w:val="20"/>
        </w:rPr>
        <w:t xml:space="preserve"> — </w:t>
      </w:r>
      <w:r w:rsidR="00416D29" w:rsidRPr="00CE30F1">
        <w:rPr>
          <w:rFonts w:ascii="Verdana" w:hAnsi="Verdana"/>
          <w:sz w:val="20"/>
        </w:rPr>
        <w:t>Kuinka monta olet pessyt?</w:t>
      </w:r>
    </w:p>
    <w:p w14:paraId="41F9487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Puolet, vastasi hänen tyttärensä.</w:t>
      </w:r>
      <w:r>
        <w:rPr>
          <w:rFonts w:ascii="Verdana" w:hAnsi="Verdana"/>
          <w:sz w:val="20"/>
        </w:rPr>
        <w:t xml:space="preserve"> — </w:t>
      </w:r>
      <w:r w:rsidR="00416D29" w:rsidRPr="00CE30F1">
        <w:rPr>
          <w:rFonts w:ascii="Verdana" w:hAnsi="Verdana"/>
          <w:sz w:val="20"/>
        </w:rPr>
        <w:t>Loput saavat jäädä, sillä tämä muumipeikko on pyytänyt minua mukaansa maailmanympärivaellukselle, yksin kuin autiomaan myrsky tai peipponen!</w:t>
      </w:r>
    </w:p>
    <w:p w14:paraId="5353BDC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ei, ei! minä huusin levo</w:t>
      </w:r>
      <w:r w:rsidR="00416D29" w:rsidRPr="00CE30F1">
        <w:rPr>
          <w:rFonts w:ascii="Verdana" w:hAnsi="Verdana"/>
          <w:sz w:val="20"/>
        </w:rPr>
        <w:t>ttomana, kuten ymmärtää saattaa.</w:t>
      </w:r>
      <w:r>
        <w:rPr>
          <w:rFonts w:ascii="Verdana" w:hAnsi="Verdana"/>
          <w:sz w:val="20"/>
        </w:rPr>
        <w:t xml:space="preserve"> — </w:t>
      </w:r>
      <w:r w:rsidR="00416D29" w:rsidRPr="00CE30F1">
        <w:rPr>
          <w:rFonts w:ascii="Verdana" w:hAnsi="Verdana"/>
          <w:sz w:val="20"/>
        </w:rPr>
        <w:t>En minä tarkoittanut ollenkaan niin!</w:t>
      </w:r>
    </w:p>
    <w:p w14:paraId="0B28A800" w14:textId="4EA357B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No merikotka sitten, sanoi Mymmelin tytär.</w:t>
      </w:r>
    </w:p>
    <w:p w14:paraId="3FD8945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hänen äitinsä huudahti hämmästyneenä:</w:t>
      </w:r>
    </w:p>
    <w:p w14:paraId="506E41F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Mitä sinä sanoit? Et siis tulekaan päivälliselle?</w:t>
      </w:r>
    </w:p>
    <w:p w14:paraId="35C609D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Äh, äiti, sanoi Mymmelin tytär.</w:t>
      </w:r>
      <w:r>
        <w:rPr>
          <w:rFonts w:ascii="Verdana" w:hAnsi="Verdana"/>
          <w:sz w:val="20"/>
        </w:rPr>
        <w:t xml:space="preserve"> — </w:t>
      </w:r>
      <w:r w:rsidR="00416D29" w:rsidRPr="00CE30F1">
        <w:rPr>
          <w:rFonts w:ascii="Verdana" w:hAnsi="Verdana"/>
          <w:sz w:val="20"/>
        </w:rPr>
        <w:t>Kun seu</w:t>
      </w:r>
      <w:r w:rsidR="00416D29" w:rsidRPr="00CE30F1">
        <w:rPr>
          <w:rFonts w:ascii="Verdana" w:hAnsi="Verdana"/>
          <w:sz w:val="20"/>
        </w:rPr>
        <w:t>raavan kerran näet minut, olen maailman suurin mymmeli! Lähdetäänkö nyt heti?</w:t>
      </w:r>
    </w:p>
    <w:p w14:paraId="3F47265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Tarkemmin ajatellen se siirtokunta saattaa olla parempi ajatus, minä sanoin heikolla äänellä.</w:t>
      </w:r>
    </w:p>
    <w:p w14:paraId="7370B032" w14:textId="2797D837"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Hyvä, Mymmelin tytär sanoi hilpeästi.</w:t>
      </w:r>
      <w:r>
        <w:rPr>
          <w:rFonts w:ascii="Verdana" w:hAnsi="Verdana"/>
          <w:sz w:val="20"/>
        </w:rPr>
        <w:t xml:space="preserve"> — </w:t>
      </w:r>
      <w:r w:rsidR="00416D29" w:rsidRPr="00CE30F1">
        <w:rPr>
          <w:rFonts w:ascii="Verdana" w:hAnsi="Verdana"/>
          <w:sz w:val="20"/>
        </w:rPr>
        <w:t>Me olemme siirtolaisia! Katso äiti, minä</w:t>
      </w:r>
      <w:r w:rsidR="00416D29" w:rsidRPr="00CE30F1">
        <w:rPr>
          <w:rFonts w:ascii="Verdana" w:hAnsi="Verdana"/>
          <w:sz w:val="20"/>
        </w:rPr>
        <w:t xml:space="preserve"> olen aito siirtolainen ja nyt muutan kotoa pois!</w:t>
      </w:r>
    </w:p>
    <w:p w14:paraId="45245CFC"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Rakkaat lukijat, oman itsenne tähden kehotan teitä olemaan hyvin varovaisia mymmeleiden suhteen. He ovat kiinnostuneita kaikesta eivätkä mitenkään kykene ymmärtämään, ettei joku ole kiinnostunut heistä.</w:t>
      </w:r>
    </w:p>
    <w:p w14:paraId="68444740" w14:textId="77777777" w:rsid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Oli</w:t>
      </w:r>
      <w:r w:rsidRPr="00CE30F1">
        <w:rPr>
          <w:rFonts w:ascii="Verdana" w:hAnsi="Verdana"/>
          <w:sz w:val="20"/>
        </w:rPr>
        <w:t>n siis vastoin tahtoani perustanut siirtokunnan Mymmelin tyttären, Hosulin ja Juksun kanssa. Kokoonnuimme Fredriksonin jättämään karttahyttiin.</w:t>
      </w:r>
    </w:p>
    <w:p w14:paraId="433F83EA" w14:textId="1E6E4083"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Jaaha, sanoi Mymmelin tytär.</w:t>
      </w:r>
      <w:r>
        <w:rPr>
          <w:rFonts w:ascii="Verdana" w:hAnsi="Verdana"/>
          <w:sz w:val="20"/>
        </w:rPr>
        <w:t xml:space="preserve"> — </w:t>
      </w:r>
      <w:r w:rsidR="00416D29" w:rsidRPr="00CE30F1">
        <w:rPr>
          <w:rFonts w:ascii="Verdana" w:hAnsi="Verdana"/>
          <w:sz w:val="20"/>
        </w:rPr>
        <w:t>Kysyin äidiltä mikä siirtolainen on, ja hän arveli että silloin asutaan mahdoll</w:t>
      </w:r>
      <w:r w:rsidR="00416D29" w:rsidRPr="00CE30F1">
        <w:rPr>
          <w:rFonts w:ascii="Verdana" w:hAnsi="Verdana"/>
          <w:sz w:val="20"/>
        </w:rPr>
        <w:t>isimman lähellä toisiaan, koska ei missään nimessä haluta olla yksin. Ja sitten aletaan riidellä ihan hirveästi, koska riitely on kuitenkin hauskempaa kuin se, ettei olisi ketään jonka kanssa riidellä! Äiti varoitti minua.</w:t>
      </w:r>
    </w:p>
    <w:p w14:paraId="4F221D7B"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Hänen sanojaan seurasi paheksuva </w:t>
      </w:r>
      <w:r w:rsidRPr="00CE30F1">
        <w:rPr>
          <w:rFonts w:ascii="Verdana" w:hAnsi="Verdana"/>
          <w:sz w:val="20"/>
        </w:rPr>
        <w:t>hiljaisuus.</w:t>
      </w:r>
    </w:p>
    <w:p w14:paraId="5BBDE5E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Pitääkö meidän nyt ruveta riitelemään? kysyi Hosuli huolestuneena.</w:t>
      </w:r>
      <w:r>
        <w:rPr>
          <w:rFonts w:ascii="Verdana" w:hAnsi="Verdana"/>
          <w:sz w:val="20"/>
        </w:rPr>
        <w:t xml:space="preserve"> — </w:t>
      </w:r>
      <w:r w:rsidR="00416D29" w:rsidRPr="00CE30F1">
        <w:rPr>
          <w:rFonts w:ascii="Verdana" w:hAnsi="Verdana"/>
          <w:sz w:val="20"/>
        </w:rPr>
        <w:t>Anteeksi vain, mutta minusta riitely ei ole ollenkaan hauskaa. Se on kurjaa!</w:t>
      </w:r>
    </w:p>
    <w:p w14:paraId="65128D5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Tuo ei ole totta! puuskahti Juksu.</w:t>
      </w:r>
      <w:r>
        <w:rPr>
          <w:rFonts w:ascii="Verdana" w:hAnsi="Verdana"/>
          <w:sz w:val="20"/>
        </w:rPr>
        <w:t xml:space="preserve"> — </w:t>
      </w:r>
      <w:r w:rsidR="00416D29" w:rsidRPr="00CE30F1">
        <w:rPr>
          <w:rFonts w:ascii="Verdana" w:hAnsi="Verdana"/>
          <w:sz w:val="20"/>
        </w:rPr>
        <w:t xml:space="preserve">Siirtokunta on paikka, jossa eletään rauhassa ja sovussa </w:t>
      </w:r>
      <w:r w:rsidR="00416D29" w:rsidRPr="00CE30F1">
        <w:rPr>
          <w:rFonts w:ascii="Verdana" w:hAnsi="Verdana"/>
          <w:sz w:val="20"/>
        </w:rPr>
        <w:t>niin kaukana toisistaan kuin mahdollista. Joskus tapahtuu jotakin erikoista, ja sen jälkeen on taas rauhallista ja sopuisaa… Voisi asua esimerkiksi omenapuussa. Laulua ja auringonpaistetta ja vapaus nukkua pitkään aamulla, ymmärrättehän. Eikä kukaan ryntäi</w:t>
      </w:r>
      <w:r w:rsidR="00416D29" w:rsidRPr="00CE30F1">
        <w:rPr>
          <w:rFonts w:ascii="Verdana" w:hAnsi="Verdana"/>
          <w:sz w:val="20"/>
        </w:rPr>
        <w:t>le hokemassa, että ne ja ne asiat ovat tärkeitä ja että ne täytyy hoitaa eikä niitä voi siirtää… Annetaan vain niiden hoitaa itse itsensä parhaansa mukaan!</w:t>
      </w:r>
    </w:p>
    <w:p w14:paraId="7F55C5B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No osaavatko ne hoitaa? kysyi Hosuli.</w:t>
      </w:r>
    </w:p>
    <w:p w14:paraId="0951BF1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Osaavat tietysti, sanoi Juksu haaveksien.</w:t>
      </w:r>
      <w:r>
        <w:rPr>
          <w:rFonts w:ascii="Verdana" w:hAnsi="Verdana"/>
          <w:sz w:val="20"/>
        </w:rPr>
        <w:t xml:space="preserve"> — </w:t>
      </w:r>
      <w:r w:rsidR="00416D29" w:rsidRPr="00CE30F1">
        <w:rPr>
          <w:rFonts w:ascii="Verdana" w:hAnsi="Verdana"/>
          <w:sz w:val="20"/>
        </w:rPr>
        <w:t>Kun antaa niid</w:t>
      </w:r>
      <w:r w:rsidR="00416D29" w:rsidRPr="00CE30F1">
        <w:rPr>
          <w:rFonts w:ascii="Verdana" w:hAnsi="Verdana"/>
          <w:sz w:val="20"/>
        </w:rPr>
        <w:t>en vain olla. Appelsiinit kasvavat ja kukannuput aukeavat, ja silloin tällöin syntyy uusi juksu syömään ja nuuhkimaan. Ja aurinko paistaa kaikille.</w:t>
      </w:r>
    </w:p>
    <w:p w14:paraId="74B99C8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Ei! Ei se ole mikään siirtokunta! huusin minä.</w:t>
      </w:r>
      <w:r>
        <w:rPr>
          <w:rFonts w:ascii="Verdana" w:hAnsi="Verdana"/>
          <w:sz w:val="20"/>
        </w:rPr>
        <w:t xml:space="preserve"> — </w:t>
      </w:r>
      <w:r w:rsidR="00416D29" w:rsidRPr="00CE30F1">
        <w:rPr>
          <w:rFonts w:ascii="Verdana" w:hAnsi="Verdana"/>
          <w:sz w:val="20"/>
        </w:rPr>
        <w:t xml:space="preserve">Minä luulen, että siirtokunta on lainsuojattomien seura! </w:t>
      </w:r>
      <w:r w:rsidR="00416D29" w:rsidRPr="00CE30F1">
        <w:rPr>
          <w:rFonts w:ascii="Verdana" w:hAnsi="Verdana"/>
          <w:sz w:val="20"/>
        </w:rPr>
        <w:t>Seura joka tekee jotain valtavan jännittävää ja vähän pelottavaa, sellaista mitä kukaan muu ei uskalla tehdä.</w:t>
      </w:r>
    </w:p>
    <w:p w14:paraId="0645607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Mitä sitten? kysyi Mymmelin tytär kiinnostuneena.</w:t>
      </w:r>
    </w:p>
    <w:p w14:paraId="2E88E504" w14:textId="2E9161DC"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Katsotaan, vastasin salaperäisesti.</w:t>
      </w:r>
      <w:r>
        <w:rPr>
          <w:rFonts w:ascii="Verdana" w:hAnsi="Verdana"/>
          <w:sz w:val="20"/>
        </w:rPr>
        <w:t xml:space="preserve"> — </w:t>
      </w:r>
      <w:r w:rsidR="00416D29" w:rsidRPr="00CE30F1">
        <w:rPr>
          <w:rFonts w:ascii="Verdana" w:hAnsi="Verdana"/>
          <w:sz w:val="20"/>
        </w:rPr>
        <w:t>Ensi perjantaina keskiyöllä! Teitä odottaa yllätys!</w:t>
      </w:r>
    </w:p>
    <w:p w14:paraId="54C69D66"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Ho</w:t>
      </w:r>
      <w:r w:rsidRPr="00CE30F1">
        <w:rPr>
          <w:rFonts w:ascii="Verdana" w:hAnsi="Verdana"/>
          <w:sz w:val="20"/>
        </w:rPr>
        <w:t>suli hurrasi. Mymmelin tytär taputti käpäliään.</w:t>
      </w:r>
    </w:p>
    <w:p w14:paraId="62912ED0"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kauhea totuus on, ettei minulla ollut aavistustakaan, mitä keksisin heille keskiyöksi seuraavaksi perjantaiksi.</w:t>
      </w:r>
    </w:p>
    <w:p w14:paraId="76BDDCD1" w14:textId="77777777"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Sovimme heti ehdottomasta itsenäisyydestä.</w:t>
      </w:r>
    </w:p>
    <w:p w14:paraId="6CCD3668"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Juksu asettui asumaan omenapuuhun lähelle Mymme</w:t>
      </w:r>
      <w:r w:rsidRPr="00CE30F1">
        <w:rPr>
          <w:rFonts w:ascii="Verdana" w:hAnsi="Verdana"/>
          <w:sz w:val="20"/>
        </w:rPr>
        <w:t>lin taloa. Mymmelin tytär selitti, että nukkuisi joka yö eri paikassa tunteakseen itsensä riippumattomaksi, ja Hosuli asui edelleen kahvipurkissaan.</w:t>
      </w:r>
    </w:p>
    <w:p w14:paraId="17AD36FC"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Minä otin haltuuni karttahytin tietyn alakulon vallassa. Se siirrettiin yksinäiselle rantakalliolle, missä </w:t>
      </w:r>
      <w:r w:rsidRPr="00CE30F1">
        <w:rPr>
          <w:rFonts w:ascii="Verdana" w:hAnsi="Verdana"/>
          <w:sz w:val="20"/>
        </w:rPr>
        <w:t>se muistutti lähinnä maihin ajautunutta hylynkappaletta. Muistan aivan selvästi, miten seisoin katselemassa Fredriksonin vanhaa työkalulaatikkoa, jota Itsevaltiaskaartin hemulit eivät olleet huolineet mukaan, koska se ei ollut tarpeeksi hieno hovikeksijäll</w:t>
      </w:r>
      <w:r w:rsidRPr="00CE30F1">
        <w:rPr>
          <w:rFonts w:ascii="Verdana" w:hAnsi="Verdana"/>
          <w:sz w:val="20"/>
        </w:rPr>
        <w:t>e.</w:t>
      </w:r>
    </w:p>
    <w:p w14:paraId="6B23171E"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Ajattelin, että juuri nyt minun pitäisi kehitellä jotakin yhtä merkittävää kuin hänen keksintönsä. Miten tekisin vaikutuksen siirtokuntaani? Siellä he odottavat ja kohta on perjantai ja minä olen puhunut aivan liikaa älykkyydestäni…</w:t>
      </w:r>
    </w:p>
    <w:p w14:paraId="3C3AD53B"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Hetken ajan voin suo</w:t>
      </w:r>
      <w:r w:rsidRPr="00CE30F1">
        <w:rPr>
          <w:rFonts w:ascii="Verdana" w:hAnsi="Verdana"/>
          <w:sz w:val="20"/>
        </w:rPr>
        <w:t>rastaan pahoin, katselin ohi vyöryviä aaltoja ja näin sieluni silmin, miten Fredrikson vain rakensi rakentamistaan ja teki koko ajan uusia keksintöjä ja unohti minut tyystin.</w:t>
      </w:r>
    </w:p>
    <w:p w14:paraId="381311AD"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Melkein toivoin että olisin syntynyt hattivatiksi, hattivattien epämääräisten ja </w:t>
      </w:r>
      <w:r w:rsidRPr="00CE30F1">
        <w:rPr>
          <w:rFonts w:ascii="Verdana" w:hAnsi="Verdana"/>
          <w:sz w:val="20"/>
        </w:rPr>
        <w:t>vaeltavien tähtien alle, niin ettei kukaan odottaisi minulta muuta kuin että matkaisin kohti saavuttamatonta taivaanrantaa, äänettömänä ja mistään piittaamatta.</w:t>
      </w:r>
    </w:p>
    <w:p w14:paraId="4E99DA2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Tätä murheellista mielentilaa kesti kuitenkin vain iltahämärään asti. Silloin aloin kaivata seu</w:t>
      </w:r>
      <w:r w:rsidRPr="00CE30F1">
        <w:rPr>
          <w:rFonts w:ascii="Verdana" w:hAnsi="Verdana"/>
          <w:sz w:val="20"/>
        </w:rPr>
        <w:t xml:space="preserve">raa ja lähdin maleksimaan sisämaahan päin yli kukkuloiden, missä Itsevaltiaan alamaiset vieläkin rakensivat turhia muurejaan ja söivät retkieväitään. He olivat sytyttäneet kaikkialle pieniä nuotioita, ja aina välillä he ampuivat kotitekoisia raketteja tai </w:t>
      </w:r>
      <w:r w:rsidRPr="00CE30F1">
        <w:rPr>
          <w:rFonts w:ascii="Verdana" w:hAnsi="Verdana"/>
          <w:sz w:val="20"/>
        </w:rPr>
        <w:t>hurrasivat tapansa mukaan kuninkaalleen. Kuljin Hosulin purkin ohi ja kuulin hänen puhelevan taukoamatta itsekseen. Sikäli kuin erotin, kyse oli jonkin tietyn napin muodosta, se oli pyöreä mutta toisesta suunnasta katsottuna se saattoi olla myös soikea. Ju</w:t>
      </w:r>
      <w:r w:rsidRPr="00CE30F1">
        <w:rPr>
          <w:rFonts w:ascii="Verdana" w:hAnsi="Verdana"/>
          <w:sz w:val="20"/>
        </w:rPr>
        <w:t>ksu nukkui omenapuussaan ja Mymmelin tytär oli kai kuljeskelemassa jossakin osoittaakseen äidilleen, miten itsenäinen hän oli.</w:t>
      </w:r>
    </w:p>
    <w:p w14:paraId="7F5244B5"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Tunsin syvästi kaiken turhuuden vaeltaessani kohti Yllätysten puistoa, joka oli hiiskumattoman hiljainen. </w:t>
      </w:r>
      <w:r w:rsidRPr="00CE30F1">
        <w:rPr>
          <w:rFonts w:ascii="Verdana" w:hAnsi="Verdana"/>
          <w:sz w:val="20"/>
        </w:rPr>
        <w:t>Vesiputoukset oli suljettu ja lamput sammutettu, ja karuselli nukkui suuren ruskean suojapeitteen alla. Myös Itsevaltiaan valtaistuin oli peitetty, ja sen alla oli hänen sumusireeninsä. Maa oli kirjavanaan karamellipapereita.</w:t>
      </w:r>
    </w:p>
    <w:p w14:paraId="093E5B8B"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Silloin kuulin vasaraniskuja.</w:t>
      </w:r>
    </w:p>
    <w:p w14:paraId="0684FCC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Fredrikson! huusin. Mutta hän vain jatkoi takomistaan. Silloin panin sumusireenin soimaan. Hetken kuluttua Fredriksonin korvat pilkistivät hämärästä ja hän sanoi:</w:t>
      </w:r>
    </w:p>
    <w:p w14:paraId="3967637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Et saa katsoa sitä ennen kuin se on valmis. Tulit liian aikaisin.</w:t>
      </w:r>
    </w:p>
    <w:p w14:paraId="518CC78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En minä tullut sinun </w:t>
      </w:r>
      <w:r w:rsidR="00416D29" w:rsidRPr="00CE30F1">
        <w:rPr>
          <w:rFonts w:ascii="Verdana" w:hAnsi="Verdana"/>
          <w:sz w:val="20"/>
        </w:rPr>
        <w:t>keksintöäsi katselemaan, minä sanoin närkästyneenä.</w:t>
      </w:r>
      <w:r>
        <w:rPr>
          <w:rFonts w:ascii="Verdana" w:hAnsi="Verdana"/>
          <w:sz w:val="20"/>
        </w:rPr>
        <w:t xml:space="preserve"> — </w:t>
      </w:r>
      <w:r w:rsidR="00416D29" w:rsidRPr="00CE30F1">
        <w:rPr>
          <w:rFonts w:ascii="Verdana" w:hAnsi="Verdana"/>
          <w:sz w:val="20"/>
        </w:rPr>
        <w:t>Haluan jutella!</w:t>
      </w:r>
    </w:p>
    <w:p w14:paraId="56A6DFC3" w14:textId="20CF9B3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Mistä sitten? hän kysyi.</w:t>
      </w:r>
    </w:p>
    <w:p w14:paraId="4FE648B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Olin hetken hiljaa ja sanoin sitten:</w:t>
      </w:r>
    </w:p>
    <w:p w14:paraId="11BCAF2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Kiltti Fredrikson, mitä lainsuojaton seikkailija oikein </w:t>
      </w:r>
      <w:r w:rsidR="00416D29" w:rsidRPr="00CE30F1">
        <w:rPr>
          <w:rStyle w:val="0Text"/>
          <w:rFonts w:ascii="Verdana" w:hAnsi="Verdana"/>
          <w:sz w:val="20"/>
        </w:rPr>
        <w:t>tekee?</w:t>
      </w:r>
    </w:p>
    <w:p w14:paraId="20C37380" w14:textId="0E977FCD"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Mitä haluaa, vastasi Fredrikson.</w:t>
      </w:r>
      <w:r>
        <w:rPr>
          <w:rFonts w:ascii="Verdana" w:hAnsi="Verdana"/>
          <w:sz w:val="20"/>
        </w:rPr>
        <w:t xml:space="preserve"> — </w:t>
      </w:r>
      <w:r w:rsidR="00416D29" w:rsidRPr="00CE30F1">
        <w:rPr>
          <w:rFonts w:ascii="Verdana" w:hAnsi="Verdana"/>
          <w:sz w:val="20"/>
        </w:rPr>
        <w:t xml:space="preserve">Oliko sinulla muuta </w:t>
      </w:r>
      <w:r w:rsidR="00416D29" w:rsidRPr="00CE30F1">
        <w:rPr>
          <w:rFonts w:ascii="Verdana" w:hAnsi="Verdana"/>
          <w:sz w:val="20"/>
        </w:rPr>
        <w:t>asiaa? Minulla on vähän kiire. Hän heilautti ystävällisesti korviaan ja häipyi taas varjoihin. Hetken kuluttua kuulin hänen jatkavan naulaamista. Palasin kotiin. Päässäni vilisi ajatuksia, joille ei valitettavasti ollut mitään käyttöä, ja ensimmäisen kerra</w:t>
      </w:r>
      <w:r w:rsidR="00416D29" w:rsidRPr="00CE30F1">
        <w:rPr>
          <w:rFonts w:ascii="Verdana" w:hAnsi="Verdana"/>
          <w:sz w:val="20"/>
        </w:rPr>
        <w:t>n minua ei huvittanut hiukkaakaan ajatella itseäni. Olin vaipunut syvään synkkyyteen, joka on myöhemminkin elämässä vallannut minut niinä hetkinä, jolloin joku muu on saanut aikaan enemmän kuin minä.</w:t>
      </w:r>
    </w:p>
    <w:p w14:paraId="0532BEEF"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tavallaan tämä uusi tunne kiinnosti minua suuresti</w:t>
      </w:r>
      <w:r w:rsidRPr="00CE30F1">
        <w:rPr>
          <w:rFonts w:ascii="Verdana" w:hAnsi="Verdana"/>
          <w:sz w:val="20"/>
        </w:rPr>
        <w:t xml:space="preserve"> ja aavistin, että se kaikesta huolimatta liittyi lahjakkuuteeni. Huomasin että kun annoin itseni vaipua yönmustiin syövereihin, huokailla ja tuijottaa merelle, olo tuntui melkein mukavalta. Minua oli niin </w:t>
      </w:r>
      <w:r w:rsidRPr="00CE30F1">
        <w:rPr>
          <w:rStyle w:val="0Text"/>
          <w:rFonts w:ascii="Verdana" w:hAnsi="Verdana"/>
          <w:sz w:val="20"/>
        </w:rPr>
        <w:t>hirveän</w:t>
      </w:r>
      <w:r w:rsidRPr="00CE30F1">
        <w:rPr>
          <w:rFonts w:ascii="Verdana" w:hAnsi="Verdana"/>
          <w:sz w:val="20"/>
        </w:rPr>
        <w:t xml:space="preserve"> sääli. Kiehtova kokemus.</w:t>
      </w:r>
    </w:p>
    <w:p w14:paraId="06D38A9A"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lastRenderedPageBreak/>
        <w:t xml:space="preserve">Tässä </w:t>
      </w:r>
      <w:r w:rsidRPr="00CE30F1">
        <w:rPr>
          <w:rFonts w:ascii="Verdana" w:hAnsi="Verdana"/>
          <w:sz w:val="20"/>
        </w:rPr>
        <w:t>mielentilassa aloin hajamielisesti tehdä pieniä muutoksia karttahytissä, käytin Fredriksonin työkaluja ja maihin ajautuneita lankunpätkiä. Minusta talo oli liian matala.</w:t>
      </w:r>
    </w:p>
    <w:p w14:paraId="062D7E3D"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Tämä surullinen, kehitykselleni niin tärkeä viikko kului. Naulasin ja mietiskelin ja s</w:t>
      </w:r>
      <w:r w:rsidRPr="00CE30F1">
        <w:rPr>
          <w:rFonts w:ascii="Verdana" w:hAnsi="Verdana"/>
          <w:sz w:val="20"/>
        </w:rPr>
        <w:t>ahasin ja mietiskelin eikä kertaakaan kuulunut hups, tiedättehän. Torstain vastaisena yönä oli täysikuu. Yö oli äänetön. Itsevaltiaan alamaisetkin olivat väsyneet hurraamaan ja ampumaan ilotulitusraketteja. Olin saanut yläkerran portaat valmiiksi ja istuin</w:t>
      </w:r>
      <w:r w:rsidRPr="00CE30F1">
        <w:rPr>
          <w:rFonts w:ascii="Verdana" w:hAnsi="Verdana"/>
          <w:sz w:val="20"/>
        </w:rPr>
        <w:t xml:space="preserve"> ikkunan ääressä kuono käpälien varassa. Oli niin hiljaista, että saattoi kuulla karvaisten yöperhosten puhdistavan siipiään.</w:t>
      </w:r>
    </w:p>
    <w:p w14:paraId="25997920" w14:textId="77777777" w:rsidR="00CE30F1" w:rsidRDefault="00CE30F1" w:rsidP="00CE30F1">
      <w:pPr>
        <w:suppressAutoHyphens/>
        <w:spacing w:line="240" w:lineRule="auto"/>
        <w:ind w:firstLine="283"/>
        <w:jc w:val="both"/>
        <w:rPr>
          <w:rFonts w:ascii="Verdana" w:hAnsi="Verdana"/>
          <w:sz w:val="20"/>
        </w:rPr>
      </w:pPr>
    </w:p>
    <w:p w14:paraId="25997920"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44A50B90" wp14:editId="18077507">
            <wp:extent cx="3073400" cy="2806700"/>
            <wp:effectExtent l="0" t="0" r="0" b="0"/>
            <wp:docPr id="45" name="mpm44.png" descr="mpm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44.png" descr="mpm44.png"/>
                    <pic:cNvPicPr/>
                  </pic:nvPicPr>
                  <pic:blipFill>
                    <a:blip r:embed="rId42">
                      <a:extLst>
                        <a:ext uri="{28A0092B-C50C-407E-A947-70E740481C1C}">
                          <a14:useLocalDpi xmlns:a14="http://schemas.microsoft.com/office/drawing/2010/main" val="0"/>
                        </a:ext>
                      </a:extLst>
                    </a:blip>
                    <a:stretch>
                      <a:fillRect/>
                    </a:stretch>
                  </pic:blipFill>
                  <pic:spPr>
                    <a:xfrm>
                      <a:off x="0" y="0"/>
                      <a:ext cx="3073400" cy="2806700"/>
                    </a:xfrm>
                    <a:prstGeom prst="rect">
                      <a:avLst/>
                    </a:prstGeom>
                  </pic:spPr>
                </pic:pic>
              </a:graphicData>
            </a:graphic>
          </wp:inline>
        </w:drawing>
      </w:r>
    </w:p>
    <w:p w14:paraId="630357FD" w14:textId="0BC889D5" w:rsidR="00CE30F1" w:rsidRDefault="00CE30F1" w:rsidP="00CE30F1">
      <w:pPr>
        <w:pStyle w:val="Para02"/>
        <w:suppressAutoHyphens/>
        <w:spacing w:before="0" w:after="0" w:line="240" w:lineRule="auto"/>
        <w:rPr>
          <w:rFonts w:ascii="Verdana" w:hAnsi="Verdana"/>
          <w:sz w:val="20"/>
        </w:rPr>
      </w:pPr>
    </w:p>
    <w:p w14:paraId="630357FD" w14:textId="0BC889D5"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Silloin huomasin hiekkarannalla pienen valkoisen olennon. Ensi silmäyksellä se muistutti hattivattia. Mutta kun se liukui lähemm</w:t>
      </w:r>
      <w:r w:rsidRPr="00CE30F1">
        <w:rPr>
          <w:rFonts w:ascii="Verdana" w:hAnsi="Verdana"/>
          <w:sz w:val="20"/>
        </w:rPr>
        <w:t>äksi, näin sellaista mikä sai niskakarvani nousemaan pystyyn. Olento oli läpikuultava. Näin selvästi kivet suoraan sen läpi, eikä sillä ollut varjoa! Jos tähän vielä lisätään, että se oli kietoutunut johonkin ohuen valkoisen ikkunaverhon tapaiseen, pitäisi</w:t>
      </w:r>
      <w:r w:rsidRPr="00CE30F1">
        <w:rPr>
          <w:rFonts w:ascii="Verdana" w:hAnsi="Verdana"/>
          <w:sz w:val="20"/>
        </w:rPr>
        <w:t xml:space="preserve"> joka ikiselle olla selvää, että se oli kummitus!</w:t>
      </w:r>
    </w:p>
    <w:p w14:paraId="12536FE9"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Nousin kiihtyneenä. Olinko sulkenut ulko-oven? Ehkä kummitus tulisi sen läpi… Mitä tehdä?! Ulko-ovi narahti. Kylmä viima kohosi portaita ja puhalsi niskaani.</w:t>
      </w:r>
    </w:p>
    <w:p w14:paraId="25F8FFCF"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Nyt jälkeenpäin en usko että todella pelästyin, </w:t>
      </w:r>
      <w:r w:rsidRPr="00CE30F1">
        <w:rPr>
          <w:rFonts w:ascii="Verdana" w:hAnsi="Verdana"/>
          <w:sz w:val="20"/>
        </w:rPr>
        <w:t>minusta luultavasti vain tuntui, että täytyi olla hiukan varovainen. Niinpä ryömin päättäväisesti vuoteen alle ja odotin. Hetken kuluttua portaat alkoivat narista. Pieni narahdus ja sitten vielä toinen. Tiesin, että askelmia oli yhdeksän, sillä portaiden r</w:t>
      </w:r>
      <w:r w:rsidRPr="00CE30F1">
        <w:rPr>
          <w:rFonts w:ascii="Verdana" w:hAnsi="Verdana"/>
          <w:sz w:val="20"/>
        </w:rPr>
        <w:t>akentaminen oli ollut aivan erityisen työlästä (ne olivat nähkääs kierreportaat). Laskin siis yhdeksän narahdusta. Sitten tuli hiirenhiljaista ja minä ajattelin, että nyt se seisoo oven takana...</w:t>
      </w:r>
    </w:p>
    <w:p w14:paraId="78E28537" w14:textId="77777777" w:rsidR="00CE30F1" w:rsidRDefault="00416D29" w:rsidP="00CE30F1">
      <w:pPr>
        <w:pStyle w:val="Para09"/>
        <w:suppressAutoHyphens/>
        <w:spacing w:before="0" w:line="240" w:lineRule="auto"/>
        <w:ind w:left="0" w:firstLine="283"/>
        <w:jc w:val="both"/>
        <w:rPr>
          <w:rFonts w:ascii="Verdana" w:hAnsi="Verdana"/>
          <w:sz w:val="20"/>
        </w:rPr>
      </w:pPr>
      <w:r w:rsidRPr="00CE30F1">
        <w:rPr>
          <w:rFonts w:ascii="Verdana" w:hAnsi="Verdana"/>
          <w:sz w:val="20"/>
        </w:rPr>
        <w:t>Tässä Muumipappa keskeytti lukemisen ja piti vaikuttavan tau</w:t>
      </w:r>
      <w:r w:rsidRPr="00CE30F1">
        <w:rPr>
          <w:rFonts w:ascii="Verdana" w:hAnsi="Verdana"/>
          <w:sz w:val="20"/>
        </w:rPr>
        <w:t>on.</w:t>
      </w:r>
    </w:p>
    <w:p w14:paraId="40FD6E1B"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Nipsu, hän sanoi.</w:t>
      </w:r>
      <w:r>
        <w:rPr>
          <w:rFonts w:ascii="Verdana" w:hAnsi="Verdana"/>
          <w:sz w:val="20"/>
        </w:rPr>
        <w:t xml:space="preserve"> — </w:t>
      </w:r>
      <w:r w:rsidR="00416D29" w:rsidRPr="00CE30F1">
        <w:rPr>
          <w:rFonts w:ascii="Verdana" w:hAnsi="Verdana"/>
          <w:sz w:val="20"/>
        </w:rPr>
        <w:t>Kierrä öljylampun sydän ylemmäksi. Voitteko kuvitella, käpäläni käyvät aivan kosteiksi, kun luen teille siitä kummitusyöstä!</w:t>
      </w:r>
    </w:p>
    <w:p w14:paraId="476490F3" w14:textId="5575CF0F"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Sanoiko joku jotakin? mumisi Nipsu ja havahtui.</w:t>
      </w:r>
    </w:p>
    <w:p w14:paraId="332C1294"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Muumipappa katsoi Nipsua ja sanoi:</w:t>
      </w:r>
    </w:p>
    <w:p w14:paraId="767E4D66"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Mitäpä tässä. Minä</w:t>
      </w:r>
      <w:r w:rsidR="00416D29" w:rsidRPr="00CE30F1">
        <w:rPr>
          <w:rFonts w:ascii="Verdana" w:hAnsi="Verdana"/>
          <w:sz w:val="20"/>
        </w:rPr>
        <w:t xml:space="preserve"> vain luen muistelmiani.</w:t>
      </w:r>
    </w:p>
    <w:p w14:paraId="5A09E2B2" w14:textId="666C4181"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Se kummitus on hyvä, sanoi Muumipeikko, joka oli vetänyt peiton korviinsa saakka.</w:t>
      </w:r>
      <w:r>
        <w:rPr>
          <w:rFonts w:ascii="Verdana" w:hAnsi="Verdana"/>
          <w:sz w:val="20"/>
        </w:rPr>
        <w:t xml:space="preserve"> — </w:t>
      </w:r>
      <w:r w:rsidR="00416D29" w:rsidRPr="00CE30F1">
        <w:rPr>
          <w:rFonts w:ascii="Verdana" w:hAnsi="Verdana"/>
          <w:sz w:val="20"/>
        </w:rPr>
        <w:t xml:space="preserve">Se pitää ottaa mukaan. Mutta kaikki ne surulliset tunteet ovat minusta vähän tarpeettomia. Niitä oli niin </w:t>
      </w:r>
      <w:r w:rsidR="00416D29" w:rsidRPr="00CE30F1">
        <w:rPr>
          <w:rStyle w:val="0Text"/>
          <w:rFonts w:ascii="Verdana" w:hAnsi="Verdana"/>
          <w:sz w:val="20"/>
        </w:rPr>
        <w:t>pitkästi</w:t>
      </w:r>
      <w:r w:rsidR="00416D29" w:rsidRPr="00CE30F1">
        <w:rPr>
          <w:rFonts w:ascii="Verdana" w:hAnsi="Verdana"/>
          <w:sz w:val="20"/>
        </w:rPr>
        <w:t>.</w:t>
      </w:r>
    </w:p>
    <w:p w14:paraId="2DBBFE90"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Pitkästi? puuskahti isä loukkaantuneena.</w:t>
      </w:r>
      <w:r>
        <w:rPr>
          <w:rFonts w:ascii="Verdana" w:hAnsi="Verdana"/>
          <w:sz w:val="20"/>
        </w:rPr>
        <w:t xml:space="preserve"> — </w:t>
      </w:r>
      <w:r w:rsidR="00416D29" w:rsidRPr="00CE30F1">
        <w:rPr>
          <w:rFonts w:ascii="Verdana" w:hAnsi="Verdana"/>
          <w:sz w:val="20"/>
        </w:rPr>
        <w:t>Miten niin pitkästi? Muistelmissa kuuluu olla surullisia tunteita. Minä koin kriisin.</w:t>
      </w:r>
    </w:p>
    <w:p w14:paraId="15017349"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Minkä? kysyi Nipsu.</w:t>
      </w:r>
    </w:p>
    <w:p w14:paraId="6C80592E"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Minulla oli kamalaa, selitti Muumipappa vihaisena.</w:t>
      </w:r>
      <w:r>
        <w:rPr>
          <w:rFonts w:ascii="Verdana" w:hAnsi="Verdana"/>
          <w:sz w:val="20"/>
        </w:rPr>
        <w:t xml:space="preserve"> — </w:t>
      </w:r>
      <w:r w:rsidR="00416D29" w:rsidRPr="00CE30F1">
        <w:rPr>
          <w:rFonts w:ascii="Verdana" w:hAnsi="Verdana"/>
          <w:sz w:val="20"/>
        </w:rPr>
        <w:t>Ihan hirveää. Olin niin onneton e</w:t>
      </w:r>
      <w:r w:rsidR="00416D29" w:rsidRPr="00CE30F1">
        <w:rPr>
          <w:rFonts w:ascii="Verdana" w:hAnsi="Verdana"/>
          <w:sz w:val="20"/>
        </w:rPr>
        <w:t>ttä tuskin huomasinkaan, että olin rakentanut kaksikerroksisen talon!</w:t>
      </w:r>
    </w:p>
    <w:p w14:paraId="23836CA2"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Oliko siinä Juksun omenapuussa omenoita? kysyi Nuuskamuikkunen.</w:t>
      </w:r>
    </w:p>
    <w:p w14:paraId="79F36E4D"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Ei, isä tokaisi. Hän nousi ja sulki vahakantisen vihkon.</w:t>
      </w:r>
    </w:p>
    <w:p w14:paraId="747BD9B1" w14:textId="0ADB7517"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 xml:space="preserve">Kuule isä, se kummitus oli valtavan hyvä, sanoi </w:t>
      </w:r>
      <w:r w:rsidR="00416D29" w:rsidRPr="00CE30F1">
        <w:rPr>
          <w:rFonts w:ascii="Verdana" w:hAnsi="Verdana"/>
          <w:sz w:val="20"/>
        </w:rPr>
        <w:t>Muumipeikko.</w:t>
      </w:r>
      <w:r>
        <w:rPr>
          <w:rFonts w:ascii="Verdana" w:hAnsi="Verdana"/>
          <w:sz w:val="20"/>
        </w:rPr>
        <w:t xml:space="preserve"> — </w:t>
      </w:r>
      <w:r w:rsidR="00416D29" w:rsidRPr="00CE30F1">
        <w:rPr>
          <w:rFonts w:ascii="Verdana" w:hAnsi="Verdana"/>
          <w:sz w:val="20"/>
        </w:rPr>
        <w:t>Ihan totta. Meidän kaikkien mielestä kummitukset ovat hurjan jännittäviä.</w:t>
      </w:r>
    </w:p>
    <w:p w14:paraId="2BAE1143"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lastRenderedPageBreak/>
        <w:t xml:space="preserve">Mutta isä laskeutui alakertaan, meni salonkiin istumaan ja tuijotti ilmapuntaria, joka riippui edelleen lipaston yläpuolella. Karttahyttiä ei enää ollut, oli salonki. </w:t>
      </w:r>
      <w:r w:rsidRPr="00CE30F1">
        <w:rPr>
          <w:rFonts w:ascii="Verdana" w:hAnsi="Verdana"/>
          <w:sz w:val="20"/>
        </w:rPr>
        <w:t>Mitä Fredrikson olikaan sanonut nähdessään Muumipapan talon? Katsos vain mitä olet saanut aikaan! Sillä tavalla suojelevasti. Toiset eivät olleet edes huomanneet, että talo oli muuttunut korkeammaksi. Ehkä pitäisi lyhentää sitä tunteita käsittelevää lukua?</w:t>
      </w:r>
      <w:r w:rsidRPr="00CE30F1">
        <w:rPr>
          <w:rFonts w:ascii="Verdana" w:hAnsi="Verdana"/>
          <w:sz w:val="20"/>
        </w:rPr>
        <w:t xml:space="preserve"> Ehkä se vaikutti typerältä eikä ollenkaan liikuttavalta? Ehkä koko kirja oli typerä?</w:t>
      </w:r>
    </w:p>
    <w:p w14:paraId="53CAD3E1"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Täällä pimeässäkö sinä istut? kysyi Muumimamma keittiön ovelta. Hän oli käynyt ruokakomerolla tekemässä pari voileipää.</w:t>
      </w:r>
    </w:p>
    <w:p w14:paraId="2E3C2B92"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Minä luulen, että se nuoruudenkriisiä käsittel</w:t>
      </w:r>
      <w:r w:rsidR="00416D29" w:rsidRPr="00CE30F1">
        <w:rPr>
          <w:rFonts w:ascii="Verdana" w:hAnsi="Verdana"/>
          <w:sz w:val="20"/>
        </w:rPr>
        <w:t>evä kohta on typerä, sanoi isä.</w:t>
      </w:r>
    </w:p>
    <w:p w14:paraId="778BEC77" w14:textId="55605216"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Tarkoitatko kuudennen luvun alkua? äiti kysyi.</w:t>
      </w:r>
    </w:p>
    <w:p w14:paraId="281A36E8"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Isä mutisi jotakin.</w:t>
      </w:r>
    </w:p>
    <w:p w14:paraId="43ABA7AA" w14:textId="10B92FFC"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Sehän on parhaita koko kirjassa, sanoi Muumipeikon äiti.</w:t>
      </w:r>
      <w:r>
        <w:rPr>
          <w:rFonts w:ascii="Verdana" w:hAnsi="Verdana"/>
          <w:sz w:val="20"/>
        </w:rPr>
        <w:t xml:space="preserve"> — </w:t>
      </w:r>
      <w:r w:rsidR="00416D29" w:rsidRPr="00CE30F1">
        <w:rPr>
          <w:rFonts w:ascii="Verdana" w:hAnsi="Verdana"/>
          <w:sz w:val="20"/>
        </w:rPr>
        <w:t>Tekstiin tulee eloa, kun mukana on kohta, jossa et kerskaile. Lapset ovat liian pieniä ymmärtä</w:t>
      </w:r>
      <w:r w:rsidR="00416D29" w:rsidRPr="00CE30F1">
        <w:rPr>
          <w:rFonts w:ascii="Verdana" w:hAnsi="Verdana"/>
          <w:sz w:val="20"/>
        </w:rPr>
        <w:t>mään sitä. Minä tein yövoileivän sinullekin. Hei sitten.</w:t>
      </w:r>
    </w:p>
    <w:p w14:paraId="2B4C02B8" w14:textId="77777777" w:rsidR="00F65392" w:rsidRPr="00CE30F1" w:rsidRDefault="00416D29" w:rsidP="00CE30F1">
      <w:pPr>
        <w:pStyle w:val="Para08"/>
        <w:suppressAutoHyphens/>
        <w:spacing w:before="0" w:line="240" w:lineRule="auto"/>
        <w:ind w:firstLine="283"/>
        <w:jc w:val="both"/>
        <w:rPr>
          <w:rFonts w:ascii="Verdana" w:hAnsi="Verdana"/>
          <w:sz w:val="20"/>
        </w:rPr>
      </w:pPr>
      <w:r w:rsidRPr="00CE30F1">
        <w:rPr>
          <w:rFonts w:ascii="Verdana" w:hAnsi="Verdana"/>
          <w:sz w:val="20"/>
        </w:rPr>
        <w:t>Äiti lähti nousemaan portaita. Ne narahtelivat samalla tavalla kuin silloin, yhdeksän narahdusta. Mutta nämä portaat oli tehty paljon paremmin kuin ne entiset…</w:t>
      </w:r>
    </w:p>
    <w:p w14:paraId="1E111E25"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Isä söi voileipänsä pimeässä. Sitten hä</w:t>
      </w:r>
      <w:r w:rsidRPr="00CE30F1">
        <w:rPr>
          <w:rFonts w:ascii="Verdana" w:hAnsi="Verdana"/>
          <w:sz w:val="20"/>
        </w:rPr>
        <w:t>nkin nousi portaita lukeakseen lisää Muumipeikolle, Nuuskamuikkuselle ja Nipsulle.</w:t>
      </w:r>
    </w:p>
    <w:p w14:paraId="6639A1ED" w14:textId="77777777" w:rsid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Ovi raottui hivenen, ja valkoinen savujuova hulmahti sisään ja kiertyi matolle keräksi. Valkoisen kerän keskeltä räpytteli kaksi kalpeaa silmää. Näin kaiken selvästi piilopa</w:t>
      </w:r>
      <w:r w:rsidRPr="00CE30F1">
        <w:rPr>
          <w:rFonts w:ascii="Verdana" w:hAnsi="Verdana"/>
          <w:sz w:val="20"/>
        </w:rPr>
        <w:t>ikastani vuoteen alta.</w:t>
      </w:r>
    </w:p>
    <w:p w14:paraId="4710F7BE" w14:textId="4C05DF5B"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 tosiaan on kummitus, sanoin itsekseni (ei ollut läheskään yhtä kaameaa katsoa sitä kuin kuulla sen nousevan portaita). Koko huone oli muuttunut kylmäksi niin kuin kummitusjutuissa yleensä käy, joka nurkasta veti ja äkkiä kummitu</w:t>
      </w:r>
      <w:r w:rsidR="00416D29" w:rsidRPr="00CE30F1">
        <w:rPr>
          <w:rFonts w:ascii="Verdana" w:hAnsi="Verdana"/>
          <w:sz w:val="20"/>
        </w:rPr>
        <w:t>s aivasti.</w:t>
      </w:r>
    </w:p>
    <w:p w14:paraId="4C5B0ADC"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Rakkaat lukijat, en tiedä miltä teistä olisi tuntunut, mutta minun kunnioitukseni sitä kohtaan laski heti paikalla. Ryömin esiin vuoteen alta (se oli jo sitä paitsi huomannut minut) ja sanoin:</w:t>
      </w:r>
      <w:r w:rsidR="00CE30F1">
        <w:rPr>
          <w:rFonts w:ascii="Verdana" w:hAnsi="Verdana"/>
          <w:sz w:val="20"/>
        </w:rPr>
        <w:t xml:space="preserve"> — </w:t>
      </w:r>
      <w:r w:rsidRPr="00CE30F1">
        <w:rPr>
          <w:rFonts w:ascii="Verdana" w:hAnsi="Verdana"/>
          <w:sz w:val="20"/>
        </w:rPr>
        <w:t>Terveydeksi!</w:t>
      </w:r>
    </w:p>
    <w:p w14:paraId="7A4150A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Terveydeksi itsellesi, kummitus vas</w:t>
      </w:r>
      <w:r w:rsidR="00416D29" w:rsidRPr="00CE30F1">
        <w:rPr>
          <w:rFonts w:ascii="Verdana" w:hAnsi="Verdana"/>
          <w:sz w:val="20"/>
        </w:rPr>
        <w:t>tasi kiukkuisesti.</w:t>
      </w:r>
      <w:r>
        <w:rPr>
          <w:rFonts w:ascii="Verdana" w:hAnsi="Verdana"/>
          <w:sz w:val="20"/>
        </w:rPr>
        <w:t xml:space="preserve"> — </w:t>
      </w:r>
      <w:r w:rsidR="00416D29" w:rsidRPr="00CE30F1">
        <w:rPr>
          <w:rFonts w:ascii="Verdana" w:hAnsi="Verdana"/>
          <w:sz w:val="20"/>
        </w:rPr>
        <w:t>Solatien aaveet valittavat tänä synkkänä kohtalonyönä!</w:t>
      </w:r>
    </w:p>
    <w:p w14:paraId="794CEB6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Voinko auttaa jotenkin? minä kysyin.</w:t>
      </w:r>
    </w:p>
    <w:p w14:paraId="4FD7A5A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Tällaisena kohtalonyönä, kummitus jatkoi itsepäisesti,</w:t>
      </w:r>
      <w:r>
        <w:rPr>
          <w:rFonts w:ascii="Verdana" w:hAnsi="Verdana"/>
          <w:sz w:val="20"/>
        </w:rPr>
        <w:t xml:space="preserve"> — </w:t>
      </w:r>
      <w:r w:rsidR="00416D29" w:rsidRPr="00CE30F1">
        <w:rPr>
          <w:rFonts w:ascii="Verdana" w:hAnsi="Verdana"/>
          <w:sz w:val="20"/>
        </w:rPr>
        <w:t>unohdetut luut kalisevat meren rannalla.</w:t>
      </w:r>
    </w:p>
    <w:p w14:paraId="7675275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Kenen luut? minä kysyin.</w:t>
      </w:r>
    </w:p>
    <w:p w14:paraId="1D3CBBBC" w14:textId="077253E0"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Style w:val="0Text"/>
          <w:rFonts w:ascii="Verdana" w:hAnsi="Verdana"/>
          <w:sz w:val="20"/>
        </w:rPr>
        <w:t>Unohdetut</w:t>
      </w:r>
      <w:r w:rsidR="00416D29" w:rsidRPr="00CE30F1">
        <w:rPr>
          <w:rFonts w:ascii="Verdana" w:hAnsi="Verdana"/>
          <w:sz w:val="20"/>
        </w:rPr>
        <w:t xml:space="preserve"> lu</w:t>
      </w:r>
      <w:r w:rsidR="00416D29" w:rsidRPr="00CE30F1">
        <w:rPr>
          <w:rFonts w:ascii="Verdana" w:hAnsi="Verdana"/>
          <w:sz w:val="20"/>
        </w:rPr>
        <w:t>ut! sanoi kummitus.</w:t>
      </w:r>
      <w:r>
        <w:rPr>
          <w:rFonts w:ascii="Verdana" w:hAnsi="Verdana"/>
          <w:sz w:val="20"/>
        </w:rPr>
        <w:t xml:space="preserve"> — </w:t>
      </w:r>
      <w:r w:rsidR="00416D29" w:rsidRPr="00CE30F1">
        <w:rPr>
          <w:rFonts w:ascii="Verdana" w:hAnsi="Verdana"/>
          <w:sz w:val="20"/>
        </w:rPr>
        <w:t>Kauhu irvistää kellankalpeana kadotetun saaren yllä. Ole varuillasi, kuolevainen, tulen takaisin kello kaksitoista perjantain kolmannentoista päivän vastaisena yönä! Ja kummitus kiertyi auki kerältä ja lensi kohti raollaan olevaa ovea</w:t>
      </w:r>
      <w:r w:rsidR="00416D29" w:rsidRPr="00CE30F1">
        <w:rPr>
          <w:rFonts w:ascii="Verdana" w:hAnsi="Verdana"/>
          <w:sz w:val="20"/>
        </w:rPr>
        <w:t xml:space="preserve"> vilkaisten minuun karmeasti. Seuraavassa hetkessä se iski takaraivonsa ovenkamanaan niin että jysähti ja huusi ”Auh!”, ja kieri portaita alas ovesta ulos kuutamoon. Siellä se kääntyi ja ulvaisi kolme kertaa kuin hyeena. Mutta silloin oli jo myöhäistä yrit</w:t>
      </w:r>
      <w:r w:rsidR="00416D29" w:rsidRPr="00CE30F1">
        <w:rPr>
          <w:rFonts w:ascii="Verdana" w:hAnsi="Verdana"/>
          <w:sz w:val="20"/>
        </w:rPr>
        <w:t>tää tehdä vaikutusta.</w:t>
      </w:r>
    </w:p>
    <w:p w14:paraId="3DFAE97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Näin kummituksen haihtuvan sumuhattaraksi, joka purjehti meren ylle, ja äkkiä purskahdin nauruun. Nyt minulla oli yllätys siirtokunnalleni. Nyt voisin tehdä jotakin kamalaa, mitä kukaan muu ei uskaltanut!</w:t>
      </w:r>
    </w:p>
    <w:p w14:paraId="0903FA81" w14:textId="77777777" w:rsid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Vähän ennen kello kahtatoista</w:t>
      </w:r>
      <w:r w:rsidRPr="00CE30F1">
        <w:rPr>
          <w:rFonts w:ascii="Verdana" w:hAnsi="Verdana"/>
          <w:sz w:val="20"/>
        </w:rPr>
        <w:t xml:space="preserve"> perjantain kolmannentoista päivän vastaisena yönä otin siirtolaiseni vastaan rannalla karttahytin kohdalla. Oli kaunis ja rauhallinen ilta. Olin kattanut hietikolle yksinkertaisen aterian: keittoa, näkkileipää ja Itsevaltiaan omenaviiniä (kuka tahansa sai</w:t>
      </w:r>
      <w:r w:rsidRPr="00CE30F1">
        <w:rPr>
          <w:rFonts w:ascii="Verdana" w:hAnsi="Verdana"/>
          <w:sz w:val="20"/>
        </w:rPr>
        <w:t xml:space="preserve"> laskea sitä suurista tynnyreistä, joita oli joka risteyksessä). Astiat olin maalannut mustalla polkupyörämaalilla ja koristanut ristiin asetettujen sääriluiden kuvilla.</w:t>
      </w:r>
    </w:p>
    <w:p w14:paraId="58F21F0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Olisit voinut lainata minulta vähän punaista maalia, sanoi Hosuli.</w:t>
      </w:r>
      <w:r>
        <w:rPr>
          <w:rFonts w:ascii="Verdana" w:hAnsi="Verdana"/>
          <w:sz w:val="20"/>
        </w:rPr>
        <w:t xml:space="preserve"> — </w:t>
      </w:r>
      <w:r w:rsidR="00416D29" w:rsidRPr="00CE30F1">
        <w:rPr>
          <w:rFonts w:ascii="Verdana" w:hAnsi="Verdana"/>
          <w:sz w:val="20"/>
        </w:rPr>
        <w:t>Tai keltaista t</w:t>
      </w:r>
      <w:r w:rsidR="00416D29" w:rsidRPr="00CE30F1">
        <w:rPr>
          <w:rFonts w:ascii="Verdana" w:hAnsi="Verdana"/>
          <w:sz w:val="20"/>
        </w:rPr>
        <w:t>ai sinistä. Anteeksi vain, mutta eivätkö ne olisi näyttäneet kodikkaammilta?</w:t>
      </w:r>
    </w:p>
    <w:p w14:paraId="5F4E32D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tässä kodikkuutta tavoitella, minä vastasin hillitysti.</w:t>
      </w:r>
      <w:r>
        <w:rPr>
          <w:rFonts w:ascii="Verdana" w:hAnsi="Verdana"/>
          <w:sz w:val="20"/>
        </w:rPr>
        <w:t xml:space="preserve"> — </w:t>
      </w:r>
      <w:r w:rsidR="00416D29" w:rsidRPr="00CE30F1">
        <w:rPr>
          <w:rFonts w:ascii="Verdana" w:hAnsi="Verdana"/>
          <w:sz w:val="20"/>
        </w:rPr>
        <w:t>Täällä tapahtuu kuvaamattoman kauheita asioita tänä yönä. Varautukaa pahimpaan.</w:t>
      </w:r>
    </w:p>
    <w:p w14:paraId="3DD0A92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Tämä maistuu melkein kalakeitolta.</w:t>
      </w:r>
      <w:r w:rsidR="00416D29" w:rsidRPr="00CE30F1">
        <w:rPr>
          <w:rFonts w:ascii="Verdana" w:hAnsi="Verdana"/>
          <w:sz w:val="20"/>
        </w:rPr>
        <w:t xml:space="preserve"> Onko tässä särkiä? kysyi Juksu.</w:t>
      </w:r>
    </w:p>
    <w:p w14:paraId="058B784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Porkkanoita, minä tokaisin.</w:t>
      </w:r>
      <w:r>
        <w:rPr>
          <w:rFonts w:ascii="Verdana" w:hAnsi="Verdana"/>
          <w:sz w:val="20"/>
        </w:rPr>
        <w:t xml:space="preserve"> — </w:t>
      </w:r>
      <w:r w:rsidR="00416D29" w:rsidRPr="00CE30F1">
        <w:rPr>
          <w:rFonts w:ascii="Verdana" w:hAnsi="Verdana"/>
          <w:sz w:val="20"/>
        </w:rPr>
        <w:t>Syö nyt vain. Syö! Sinusta kummitukset ovat varmaan jokapäiväisiä juttuja!</w:t>
      </w:r>
    </w:p>
    <w:p w14:paraId="1D3AA28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Ai. Vai niin. Aiot kertoa kummitusjuttuja, sanoi Juksu.</w:t>
      </w:r>
    </w:p>
    <w:p w14:paraId="7F772E8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pidän kummitusjutuista, huudahti Mymmelin tytär.</w:t>
      </w:r>
      <w:r>
        <w:rPr>
          <w:rFonts w:ascii="Verdana" w:hAnsi="Verdana"/>
          <w:sz w:val="20"/>
        </w:rPr>
        <w:t xml:space="preserve"> — </w:t>
      </w:r>
      <w:r w:rsidR="00416D29" w:rsidRPr="00CE30F1">
        <w:rPr>
          <w:rFonts w:ascii="Verdana" w:hAnsi="Verdana"/>
          <w:sz w:val="20"/>
        </w:rPr>
        <w:t xml:space="preserve">Äiti yrittää aina pelotella meitä kauhutarinoilla iltaisin. Hän kertoo ja kertoo ja lopulta häntä alkaa pelottaa niin </w:t>
      </w:r>
      <w:r w:rsidR="00416D29" w:rsidRPr="00CE30F1">
        <w:rPr>
          <w:rFonts w:ascii="Verdana" w:hAnsi="Verdana"/>
          <w:sz w:val="20"/>
        </w:rPr>
        <w:lastRenderedPageBreak/>
        <w:t>että meidän pitää pysytellä valveilla puolen yötä ennen kuin saamme hänet rauhoittumaan. Ja eno on vielä pahempi. Kerran…</w:t>
      </w:r>
    </w:p>
    <w:p w14:paraId="45464ED8" w14:textId="1A4067C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Tämä on vakavaa! minä keskeytin kiukkuisesti.</w:t>
      </w:r>
      <w:r>
        <w:rPr>
          <w:rFonts w:ascii="Verdana" w:hAnsi="Verdana"/>
          <w:sz w:val="20"/>
        </w:rPr>
        <w:t xml:space="preserve"> — </w:t>
      </w:r>
      <w:r w:rsidR="00416D29" w:rsidRPr="00CE30F1">
        <w:rPr>
          <w:rFonts w:ascii="Verdana" w:hAnsi="Verdana"/>
          <w:sz w:val="20"/>
        </w:rPr>
        <w:t>Kummitusjutut</w:t>
      </w:r>
      <w:r>
        <w:rPr>
          <w:rFonts w:ascii="Verdana" w:hAnsi="Verdana"/>
          <w:sz w:val="20"/>
        </w:rPr>
        <w:t xml:space="preserve"> — </w:t>
      </w:r>
      <w:r w:rsidR="00416D29" w:rsidRPr="00CE30F1">
        <w:rPr>
          <w:rFonts w:ascii="Verdana" w:hAnsi="Verdana"/>
          <w:sz w:val="20"/>
        </w:rPr>
        <w:t xml:space="preserve">kautta häntäni! Minä </w:t>
      </w:r>
      <w:r w:rsidR="00416D29" w:rsidRPr="00CE30F1">
        <w:rPr>
          <w:rStyle w:val="0Text"/>
          <w:rFonts w:ascii="Verdana" w:hAnsi="Verdana"/>
          <w:sz w:val="20"/>
        </w:rPr>
        <w:t>näytän</w:t>
      </w:r>
      <w:r w:rsidR="00416D29" w:rsidRPr="00CE30F1">
        <w:rPr>
          <w:rFonts w:ascii="Verdana" w:hAnsi="Verdana"/>
          <w:sz w:val="20"/>
        </w:rPr>
        <w:t xml:space="preserve"> teille kummituksen! Ihan oikean! Minä keksin sen, loihdin sen tänne! Mitäs sitten sanotte!?</w:t>
      </w:r>
    </w:p>
    <w:p w14:paraId="354B9E7E"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Katselin heitä voitonriemuisena.</w:t>
      </w:r>
    </w:p>
    <w:p w14:paraId="2B3574F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Mymmelin tytär alkoi taputtaa käpäliä</w:t>
      </w:r>
      <w:r w:rsidRPr="00CE30F1">
        <w:rPr>
          <w:rFonts w:ascii="Verdana" w:hAnsi="Verdana"/>
          <w:sz w:val="20"/>
        </w:rPr>
        <w:t>än, mutta Hosulin silmät kyyneltyivät ja se kuiskasi:</w:t>
      </w:r>
    </w:p>
    <w:p w14:paraId="5F75FB0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Älä! Ole kiltti, älä!</w:t>
      </w:r>
    </w:p>
    <w:p w14:paraId="2F5566F1" w14:textId="4C2B6BF8"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Sinun vuoksesi manaan esiin vain hyvin pienen kummituksen, sanoin suojelevasti.</w:t>
      </w:r>
    </w:p>
    <w:p w14:paraId="7A5AFDE5" w14:textId="58057052"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Juksu lakkasi syömästä ja tuijotti minua ällistyneenä</w:t>
      </w:r>
      <w:r w:rsidR="00CE30F1">
        <w:rPr>
          <w:rFonts w:ascii="Verdana" w:hAnsi="Verdana"/>
          <w:sz w:val="20"/>
        </w:rPr>
        <w:t xml:space="preserve"> — </w:t>
      </w:r>
      <w:r w:rsidRPr="00CE30F1">
        <w:rPr>
          <w:rFonts w:ascii="Verdana" w:hAnsi="Verdana"/>
          <w:sz w:val="20"/>
        </w:rPr>
        <w:t xml:space="preserve">ellei suorastaan </w:t>
      </w:r>
      <w:r w:rsidRPr="00CE30F1">
        <w:rPr>
          <w:rFonts w:ascii="Verdana" w:hAnsi="Verdana"/>
          <w:sz w:val="20"/>
        </w:rPr>
        <w:t>ihailevasti! Olin saavuttanut tarkoitukseni ja pelastanut kasvoni ja kunniani. Mutta, rakkaat lukijat, voitte varmaan kuvitella miten minua hermostutti, kun kello viimein alkoi olla kaksitoista. Tulisiko kummitus takaisin? Olisiko se riittävän kauhea? Entä</w:t>
      </w:r>
      <w:r w:rsidRPr="00CE30F1">
        <w:rPr>
          <w:rFonts w:ascii="Verdana" w:hAnsi="Verdana"/>
          <w:sz w:val="20"/>
        </w:rPr>
        <w:t xml:space="preserve"> jos se aivastaisi ja puhuisi roskaa ja pilaisi koko vaikutelman?</w:t>
      </w:r>
    </w:p>
    <w:p w14:paraId="0FCB2BF0"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Muuan tyypillisistä piirteistäni on se, että haluan tehdä toisiin vaikutuksen mihin hintaan hyvänsä herättämällä ihailua, myötätuntoa, pelkoa tai ylipäätään jonkinlaisia kiinnostavia tunteit</w:t>
      </w:r>
      <w:r w:rsidRPr="00CE30F1">
        <w:rPr>
          <w:rFonts w:ascii="Verdana" w:hAnsi="Verdana"/>
          <w:sz w:val="20"/>
        </w:rPr>
        <w:t>a. Tämä johtuu luultavasti nurjasta lapsuudestani.</w:t>
      </w:r>
    </w:p>
    <w:p w14:paraId="00613F7A"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No niin, kun kello läheni kahtatoista, nousin kalliolle, kohotin kuononi kuuta kohti, heilutin käpäliäni kuin loihtisin ja päästin ulvaisun, jonka oli tarkoitus viiltää luihin ja ytimiin asti. Toisin sanoe</w:t>
      </w:r>
      <w:r w:rsidRPr="00CE30F1">
        <w:rPr>
          <w:rFonts w:ascii="Verdana" w:hAnsi="Verdana"/>
          <w:sz w:val="20"/>
        </w:rPr>
        <w:t>n manasin kummitusta esiin.</w:t>
      </w:r>
    </w:p>
    <w:p w14:paraId="2DCCE205"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Siirtolaiset istuivat jännityksestä ja odotuksesta lumoutuneina, vain Juksun vedenkirkkaissa ja arvostelevissa silmissä näin epäuskon välähdyksen. Vielä nytkin tunnen syvää tyydytystä siitä, että nimenomaan Juksu hämmästyi. Sill</w:t>
      </w:r>
      <w:r w:rsidRPr="00CE30F1">
        <w:rPr>
          <w:rFonts w:ascii="Verdana" w:hAnsi="Verdana"/>
          <w:sz w:val="20"/>
        </w:rPr>
        <w:t>ä kummitus tuli. Se tosiaan tuli, läpikuultavana ja vailla varjoa, ja alkoi heti puhua unohdetuista luista ja solatien aaveista.</w:t>
      </w:r>
    </w:p>
    <w:p w14:paraId="6AAA46F8" w14:textId="77777777" w:rsidR="00CE30F1" w:rsidRDefault="00CE30F1" w:rsidP="00CE30F1">
      <w:pPr>
        <w:pStyle w:val="Para02"/>
        <w:suppressAutoHyphens/>
        <w:spacing w:before="0" w:after="0" w:line="240" w:lineRule="auto"/>
        <w:ind w:firstLine="283"/>
        <w:jc w:val="both"/>
        <w:rPr>
          <w:rFonts w:ascii="Verdana" w:hAnsi="Verdana"/>
          <w:sz w:val="20"/>
        </w:rPr>
      </w:pPr>
    </w:p>
    <w:p w14:paraId="2807A439" w14:textId="5E0115B2"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06D9A021" wp14:editId="6B3B538C">
            <wp:extent cx="2984500" cy="2146300"/>
            <wp:effectExtent l="0" t="0" r="0" b="0"/>
            <wp:docPr id="46" name="mpm45.png" descr="mpm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45.png" descr="mpm45.png"/>
                    <pic:cNvPicPr/>
                  </pic:nvPicPr>
                  <pic:blipFill>
                    <a:blip r:embed="rId43">
                      <a:extLst>
                        <a:ext uri="{28A0092B-C50C-407E-A947-70E740481C1C}">
                          <a14:useLocalDpi xmlns:a14="http://schemas.microsoft.com/office/drawing/2010/main" val="0"/>
                        </a:ext>
                      </a:extLst>
                    </a:blip>
                    <a:stretch>
                      <a:fillRect/>
                    </a:stretch>
                  </pic:blipFill>
                  <pic:spPr>
                    <a:xfrm>
                      <a:off x="0" y="0"/>
                      <a:ext cx="2984500" cy="2146300"/>
                    </a:xfrm>
                    <a:prstGeom prst="rect">
                      <a:avLst/>
                    </a:prstGeom>
                  </pic:spPr>
                </pic:pic>
              </a:graphicData>
            </a:graphic>
          </wp:inline>
        </w:drawing>
      </w:r>
    </w:p>
    <w:p w14:paraId="1E5C883D" w14:textId="77777777" w:rsidR="00CE30F1" w:rsidRDefault="00CE30F1" w:rsidP="00CE30F1">
      <w:pPr>
        <w:suppressAutoHyphens/>
        <w:spacing w:line="240" w:lineRule="auto"/>
        <w:ind w:firstLine="283"/>
        <w:jc w:val="both"/>
        <w:rPr>
          <w:rFonts w:ascii="Verdana" w:hAnsi="Verdana"/>
          <w:sz w:val="20"/>
        </w:rPr>
      </w:pPr>
    </w:p>
    <w:p w14:paraId="1A73760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Hosuli vinkui ja piilotti päänsä hiekkaan. Mutta Mymmelin tytär meni suoraan kummituksen eteen, ojensi käpälänsä ja sanoi:</w:t>
      </w:r>
    </w:p>
    <w:p w14:paraId="0B5A557A" w14:textId="5A83DC0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Hei! Hauska tavata aito kummitus. Haluaisitko vähän keittoa?</w:t>
      </w:r>
    </w:p>
    <w:p w14:paraId="238DDF1F"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Mymmeleistä ei koskaan tiedä mitä he keksivät!</w:t>
      </w:r>
    </w:p>
    <w:p w14:paraId="14B56BC6"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Kummitukseni tietysti loukkaantui. Se meni aivan suunniltaan, käpertyi ja kutistui. Juuri kun se ressukka katosi surulliseen savujuovaan, Juksu purs</w:t>
      </w:r>
      <w:r w:rsidRPr="00CE30F1">
        <w:rPr>
          <w:rFonts w:ascii="Verdana" w:hAnsi="Verdana"/>
          <w:sz w:val="20"/>
        </w:rPr>
        <w:t>kahti nauruun ja olen varma että kummitus kuuli sen. Niinpä niin, yö oli pilalla.</w:t>
      </w:r>
    </w:p>
    <w:p w14:paraId="0EF457A9"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Mutta siirtolaiset saivat maksaa pöyristyttävän tahdittomuutensa kalliisti. Seuraava viikko oli sanoinkuvaamaton. Kukaan meistä ei saanut nukkua öisin. Kummitus oli löytänyt </w:t>
      </w:r>
      <w:r w:rsidRPr="00CE30F1">
        <w:rPr>
          <w:rFonts w:ascii="Verdana" w:hAnsi="Verdana"/>
          <w:sz w:val="20"/>
        </w:rPr>
        <w:t>rautaketjun ja rämisteli sitä aamuneljään asti. Kuului huuhkajan huutoa ja hyeenojen ulvontaa ja laahustavia askelia ja kolkutuksia, ja huonekalut pomppivat ympäriinsä niin että menivät rikki.</w:t>
      </w:r>
    </w:p>
    <w:p w14:paraId="3D4ECD45"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Siirtolaiset napisivat.</w:t>
      </w:r>
    </w:p>
    <w:p w14:paraId="2867522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Häädä se kummituksesi pois, sanoi Juk</w:t>
      </w:r>
      <w:r w:rsidR="00416D29" w:rsidRPr="00CE30F1">
        <w:rPr>
          <w:rFonts w:ascii="Verdana" w:hAnsi="Verdana"/>
          <w:sz w:val="20"/>
        </w:rPr>
        <w:t>su.</w:t>
      </w:r>
      <w:r>
        <w:rPr>
          <w:rFonts w:ascii="Verdana" w:hAnsi="Verdana"/>
          <w:sz w:val="20"/>
        </w:rPr>
        <w:t xml:space="preserve"> — </w:t>
      </w:r>
      <w:r w:rsidR="00416D29" w:rsidRPr="00CE30F1">
        <w:rPr>
          <w:rFonts w:ascii="Verdana" w:hAnsi="Verdana"/>
          <w:sz w:val="20"/>
        </w:rPr>
        <w:t>Me haluamme nukkua öisin!</w:t>
      </w:r>
    </w:p>
    <w:p w14:paraId="3F599E2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se käy, minä selitin vakavana.</w:t>
      </w:r>
      <w:r>
        <w:rPr>
          <w:rFonts w:ascii="Verdana" w:hAnsi="Verdana"/>
          <w:sz w:val="20"/>
        </w:rPr>
        <w:t xml:space="preserve"> — </w:t>
      </w:r>
      <w:r w:rsidR="00416D29" w:rsidRPr="00CE30F1">
        <w:rPr>
          <w:rFonts w:ascii="Verdana" w:hAnsi="Verdana"/>
          <w:sz w:val="20"/>
        </w:rPr>
        <w:t>Kun kerran on manannut kummituksen esiin, sitä saa luvan sietää.</w:t>
      </w:r>
    </w:p>
    <w:p w14:paraId="47BD25D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Hosuli itkee, sanoi Juksu syyttävästi.</w:t>
      </w:r>
      <w:r>
        <w:rPr>
          <w:rFonts w:ascii="Verdana" w:hAnsi="Verdana"/>
          <w:sz w:val="20"/>
        </w:rPr>
        <w:t xml:space="preserve"> — </w:t>
      </w:r>
      <w:r w:rsidR="00416D29" w:rsidRPr="00CE30F1">
        <w:rPr>
          <w:rFonts w:ascii="Verdana" w:hAnsi="Verdana"/>
          <w:sz w:val="20"/>
        </w:rPr>
        <w:t xml:space="preserve">Kummitus on maalannut pääkallon sen purkkiin ja kirjoittanut alle </w:t>
      </w:r>
      <w:r w:rsidR="00416D29" w:rsidRPr="00CE30F1">
        <w:rPr>
          <w:rStyle w:val="2Text"/>
          <w:rFonts w:ascii="Verdana" w:hAnsi="Verdana"/>
          <w:sz w:val="20"/>
        </w:rPr>
        <w:t>MYRKKYÄ</w:t>
      </w:r>
      <w:r w:rsidR="00416D29" w:rsidRPr="00CE30F1">
        <w:rPr>
          <w:rFonts w:ascii="Verdana" w:hAnsi="Verdana"/>
          <w:sz w:val="20"/>
        </w:rPr>
        <w:t xml:space="preserve">, ja </w:t>
      </w:r>
      <w:r w:rsidR="00416D29" w:rsidRPr="00CE30F1">
        <w:rPr>
          <w:rFonts w:ascii="Verdana" w:hAnsi="Verdana"/>
          <w:sz w:val="20"/>
        </w:rPr>
        <w:t>nyt Hosuli on aivan suunniltaan ja sanoo, että jos kahvi on myrkkyä niin hän ei juo sitä enää ikinä!</w:t>
      </w:r>
    </w:p>
    <w:p w14:paraId="5326FAF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Onpa lapsellista, minä sanoin.</w:t>
      </w:r>
    </w:p>
    <w:p w14:paraId="75DA50B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Niin, ja Fredrikson on vihainen, jatkoi Juksu.</w:t>
      </w:r>
      <w:r>
        <w:rPr>
          <w:rFonts w:ascii="Verdana" w:hAnsi="Verdana"/>
          <w:sz w:val="20"/>
        </w:rPr>
        <w:t xml:space="preserve"> — </w:t>
      </w:r>
      <w:r w:rsidR="00416D29" w:rsidRPr="00CE30F1">
        <w:rPr>
          <w:rFonts w:ascii="Verdana" w:hAnsi="Verdana"/>
          <w:sz w:val="20"/>
        </w:rPr>
        <w:t>Sinun kummituksesi on maalannut varoituksia pitkin Merenhuiskeen kylkiä</w:t>
      </w:r>
      <w:r w:rsidR="00416D29" w:rsidRPr="00CE30F1">
        <w:rPr>
          <w:rFonts w:ascii="Verdana" w:hAnsi="Verdana"/>
          <w:sz w:val="20"/>
        </w:rPr>
        <w:t xml:space="preserve"> ja nykii hänen teräsjousiaan!</w:t>
      </w:r>
    </w:p>
    <w:p w14:paraId="1EDE0706" w14:textId="53567F80"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Siinä tapauksessa meidän on tehtävä asialle jotakin, minä sanoin tuohtuneena.</w:t>
      </w:r>
      <w:r>
        <w:rPr>
          <w:rFonts w:ascii="Verdana" w:hAnsi="Verdana"/>
          <w:sz w:val="20"/>
        </w:rPr>
        <w:t xml:space="preserve"> — </w:t>
      </w:r>
      <w:r w:rsidR="00416D29" w:rsidRPr="00CE30F1">
        <w:rPr>
          <w:rFonts w:ascii="Verdana" w:hAnsi="Verdana"/>
          <w:sz w:val="20"/>
        </w:rPr>
        <w:t>Heti paikalla!</w:t>
      </w:r>
    </w:p>
    <w:p w14:paraId="46C045B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Raapustin kiireesti viestin ja kiinnitin sen karttahytin oveen. Se kuului näin:</w:t>
      </w:r>
    </w:p>
    <w:p w14:paraId="593EB9AB" w14:textId="77777777" w:rsidR="00F65392" w:rsidRPr="00CE30F1" w:rsidRDefault="00416D29" w:rsidP="00CE30F1">
      <w:pPr>
        <w:pStyle w:val="Para30"/>
        <w:suppressAutoHyphens/>
        <w:spacing w:before="0" w:line="240" w:lineRule="auto"/>
        <w:ind w:left="0" w:firstLine="283"/>
        <w:jc w:val="both"/>
        <w:rPr>
          <w:rFonts w:ascii="Verdana" w:hAnsi="Verdana"/>
          <w:sz w:val="20"/>
        </w:rPr>
      </w:pPr>
      <w:r w:rsidRPr="00CE30F1">
        <w:rPr>
          <w:rFonts w:ascii="Verdana" w:hAnsi="Verdana"/>
          <w:sz w:val="20"/>
        </w:rPr>
        <w:t>Arvoisa kummitus!</w:t>
      </w:r>
    </w:p>
    <w:p w14:paraId="5665C690" w14:textId="77777777" w:rsidR="00F65392" w:rsidRPr="00CE30F1" w:rsidRDefault="00416D29" w:rsidP="00CE30F1">
      <w:pPr>
        <w:pStyle w:val="Para20"/>
        <w:suppressAutoHyphens/>
        <w:spacing w:before="0" w:line="240" w:lineRule="auto"/>
        <w:ind w:left="0" w:firstLine="283"/>
        <w:jc w:val="both"/>
        <w:rPr>
          <w:rFonts w:ascii="Verdana" w:hAnsi="Verdana"/>
          <w:sz w:val="20"/>
        </w:rPr>
      </w:pPr>
      <w:r w:rsidRPr="00CE30F1">
        <w:rPr>
          <w:rFonts w:ascii="Verdana" w:hAnsi="Verdana"/>
          <w:sz w:val="20"/>
        </w:rPr>
        <w:t>Sattuneesta syystä pidetään ku</w:t>
      </w:r>
      <w:r w:rsidRPr="00CE30F1">
        <w:rPr>
          <w:rFonts w:ascii="Verdana" w:hAnsi="Verdana"/>
          <w:sz w:val="20"/>
        </w:rPr>
        <w:t>mmituskokous ensi perjantaina ennen auringonlaskua. Kaikki valitukset otetaan huomioon.</w:t>
      </w:r>
    </w:p>
    <w:p w14:paraId="197F5C4E" w14:textId="77777777" w:rsidR="00F65392" w:rsidRPr="00CE30F1" w:rsidRDefault="00416D29" w:rsidP="00CE30F1">
      <w:pPr>
        <w:pStyle w:val="Para31"/>
        <w:suppressAutoHyphens/>
        <w:spacing w:before="0" w:line="240" w:lineRule="auto"/>
        <w:ind w:left="0" w:firstLine="283"/>
        <w:jc w:val="both"/>
        <w:rPr>
          <w:rFonts w:ascii="Verdana" w:hAnsi="Verdana"/>
          <w:sz w:val="20"/>
        </w:rPr>
      </w:pPr>
      <w:r w:rsidRPr="00CE30F1">
        <w:rPr>
          <w:rFonts w:ascii="Verdana" w:hAnsi="Verdana"/>
          <w:sz w:val="20"/>
        </w:rPr>
        <w:t>Kuninkaallinen Lainsuojattomien Siirtokunta</w:t>
      </w:r>
    </w:p>
    <w:p w14:paraId="4604D595" w14:textId="77777777" w:rsidR="00F65392" w:rsidRPr="00CE30F1" w:rsidRDefault="00416D29" w:rsidP="00CE30F1">
      <w:pPr>
        <w:pStyle w:val="Para20"/>
        <w:suppressAutoHyphens/>
        <w:spacing w:before="0" w:line="240" w:lineRule="auto"/>
        <w:ind w:left="0" w:firstLine="283"/>
        <w:jc w:val="both"/>
        <w:rPr>
          <w:rFonts w:ascii="Verdana" w:hAnsi="Verdana"/>
          <w:sz w:val="20"/>
        </w:rPr>
      </w:pPr>
      <w:r w:rsidRPr="00CE30F1">
        <w:rPr>
          <w:rFonts w:ascii="Verdana" w:hAnsi="Verdana"/>
          <w:sz w:val="20"/>
        </w:rPr>
        <w:t>PS Ei rautaketjuja mukaan.</w:t>
      </w:r>
    </w:p>
    <w:p w14:paraId="42828647" w14:textId="77777777"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Pohdin pitkään, kirjoittaisinko ”Kuninkaallinen” vai ”Lainsuojattomien”. Lopulta päätin kirjoitta</w:t>
      </w:r>
      <w:r w:rsidRPr="00CE30F1">
        <w:rPr>
          <w:rFonts w:ascii="Verdana" w:hAnsi="Verdana"/>
          <w:sz w:val="20"/>
        </w:rPr>
        <w:t>a molemmat. Se tuntui jotenkin kauniin tasapainoiselta.</w:t>
      </w:r>
    </w:p>
    <w:p w14:paraId="246620C5"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Kummitus vastasi viestillä, joka oli kirjoitettu punaisella värillä pergamentille. (Pergamentti osoittautui Fredriksonin vanhan sadetakin palaseksi, ja se oli kiinnitetty oveen Mymmelin leipäveitsellä</w:t>
      </w:r>
      <w:r w:rsidRPr="00CE30F1">
        <w:rPr>
          <w:rFonts w:ascii="Verdana" w:hAnsi="Verdana"/>
          <w:sz w:val="20"/>
        </w:rPr>
        <w:t>.)</w:t>
      </w:r>
    </w:p>
    <w:p w14:paraId="7D03EA46" w14:textId="77777777"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 xml:space="preserve">”Kohtalon hetki lähestyy”, kirjoitti pieni kummitukseni. ”Perjantaina, </w:t>
      </w:r>
      <w:r w:rsidRPr="00CE30F1">
        <w:rPr>
          <w:rStyle w:val="0Text"/>
          <w:rFonts w:ascii="Verdana" w:hAnsi="Verdana"/>
          <w:sz w:val="20"/>
        </w:rPr>
        <w:t>mutta</w:t>
      </w:r>
      <w:r w:rsidRPr="00CE30F1">
        <w:rPr>
          <w:rFonts w:ascii="Verdana" w:hAnsi="Verdana"/>
          <w:sz w:val="20"/>
        </w:rPr>
        <w:t xml:space="preserve"> keskiyön aikaan, jolloin Kuolemankoiran yksinäinen ulvonta kiirii erämaassa! Turhanpäiväiset mönkiäiset, piilottakaa kuononne maahan, joka kajahtelee Näkymättömän raskaista ask</w:t>
      </w:r>
      <w:r w:rsidRPr="00CE30F1">
        <w:rPr>
          <w:rFonts w:ascii="Verdana" w:hAnsi="Verdana"/>
          <w:sz w:val="20"/>
        </w:rPr>
        <w:t>elista, sillä Kohtalonne on kirjoitettu verellä Hautaholvin seinään. Jos minua huvittaa, otan rautaketjun mukaani joka tapauksessa.</w:t>
      </w:r>
    </w:p>
    <w:p w14:paraId="42BBF8BA" w14:textId="77777777" w:rsidR="00CE30F1" w:rsidRDefault="00416D29" w:rsidP="00CE30F1">
      <w:pPr>
        <w:pStyle w:val="Para32"/>
        <w:suppressAutoHyphens/>
        <w:spacing w:line="240" w:lineRule="auto"/>
        <w:ind w:firstLine="283"/>
        <w:jc w:val="both"/>
        <w:rPr>
          <w:rFonts w:ascii="Verdana" w:hAnsi="Verdana"/>
          <w:sz w:val="20"/>
        </w:rPr>
      </w:pPr>
      <w:r w:rsidRPr="00CE30F1">
        <w:rPr>
          <w:rFonts w:ascii="Verdana" w:hAnsi="Verdana"/>
          <w:sz w:val="20"/>
        </w:rPr>
        <w:t>Kummitus, lisänimeltä Kauhein”</w:t>
      </w:r>
    </w:p>
    <w:p w14:paraId="5517CA27" w14:textId="77777777" w:rsidR="00CE30F1" w:rsidRDefault="00CE30F1" w:rsidP="00CE30F1">
      <w:pPr>
        <w:pStyle w:val="Para03"/>
        <w:suppressAutoHyphens/>
        <w:spacing w:before="0"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Jaaha, sanoi Juksu.</w:t>
      </w:r>
      <w:r>
        <w:rPr>
          <w:rFonts w:ascii="Verdana" w:hAnsi="Verdana"/>
          <w:sz w:val="20"/>
        </w:rPr>
        <w:t xml:space="preserve"> — </w:t>
      </w:r>
      <w:r w:rsidR="00416D29" w:rsidRPr="00CE30F1">
        <w:rPr>
          <w:rFonts w:ascii="Verdana" w:hAnsi="Verdana"/>
          <w:sz w:val="20"/>
        </w:rPr>
        <w:t>Hän näyttää pitävän sanasta kohtalo.</w:t>
      </w:r>
    </w:p>
    <w:p w14:paraId="27721F74" w14:textId="0CB31B6E"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Älkää sitten naurako </w:t>
      </w:r>
      <w:r w:rsidR="00416D29" w:rsidRPr="00CE30F1">
        <w:rPr>
          <w:rFonts w:ascii="Verdana" w:hAnsi="Verdana"/>
          <w:sz w:val="20"/>
        </w:rPr>
        <w:t>tällä kertaa, sanoin ankarasti.</w:t>
      </w:r>
      <w:r>
        <w:rPr>
          <w:rFonts w:ascii="Verdana" w:hAnsi="Verdana"/>
          <w:sz w:val="20"/>
        </w:rPr>
        <w:t xml:space="preserve"> — </w:t>
      </w:r>
      <w:r w:rsidR="00416D29" w:rsidRPr="00CE30F1">
        <w:rPr>
          <w:rFonts w:ascii="Verdana" w:hAnsi="Verdana"/>
          <w:sz w:val="20"/>
        </w:rPr>
        <w:t>Näin siinä käy, jos ei osaa kunnioittaa mitään tässä maailmassa!</w:t>
      </w:r>
    </w:p>
    <w:p w14:paraId="602D6C8C"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Hosuli lähetettiin kutsumaan Fredriksonia kummituskokoukseen. Olisin tietysti voinut mennä itsekin, mutta muistin miten Fredrikson oli sanonut minulle: ”Et s</w:t>
      </w:r>
      <w:r w:rsidRPr="00CE30F1">
        <w:rPr>
          <w:rFonts w:ascii="Verdana" w:hAnsi="Verdana"/>
          <w:sz w:val="20"/>
        </w:rPr>
        <w:t>aa katsoa sitä ennen kuin se on valmis. Tulit liian aikaisin. Minulla on vähän kiire.” Niin juuri, ystävällisellä mutta hirveän etäisellä äänellä.</w:t>
      </w:r>
    </w:p>
    <w:p w14:paraId="20EDAF9F" w14:textId="77777777" w:rsid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Kummitus ilmoitti tulostaan tasan kello kaksitoista ulvahtamalla ontosti kolme kertaa.</w:t>
      </w:r>
    </w:p>
    <w:p w14:paraId="3CBED29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Tässä minä olen! se </w:t>
      </w:r>
      <w:r w:rsidR="00416D29" w:rsidRPr="00CE30F1">
        <w:rPr>
          <w:rFonts w:ascii="Verdana" w:hAnsi="Verdana"/>
          <w:sz w:val="20"/>
        </w:rPr>
        <w:t>lausui tavalla, jota ei voi jäljitellä.</w:t>
      </w:r>
      <w:r>
        <w:rPr>
          <w:rFonts w:ascii="Verdana" w:hAnsi="Verdana"/>
          <w:sz w:val="20"/>
        </w:rPr>
        <w:t xml:space="preserve"> — </w:t>
      </w:r>
      <w:r w:rsidR="00416D29" w:rsidRPr="00CE30F1">
        <w:rPr>
          <w:rFonts w:ascii="Verdana" w:hAnsi="Verdana"/>
          <w:sz w:val="20"/>
        </w:rPr>
        <w:t>Vaviskaa, te kuolevaiset, sillä unohdettujen luiden kosto lähestyy!</w:t>
      </w:r>
    </w:p>
    <w:p w14:paraId="03D0BCA0" w14:textId="7FA1EBBB"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Hei hei, sanoi Juksu.</w:t>
      </w:r>
      <w:r>
        <w:rPr>
          <w:rFonts w:ascii="Verdana" w:hAnsi="Verdana"/>
          <w:sz w:val="20"/>
        </w:rPr>
        <w:t xml:space="preserve"> — </w:t>
      </w:r>
      <w:r w:rsidR="00416D29" w:rsidRPr="00CE30F1">
        <w:rPr>
          <w:rFonts w:ascii="Verdana" w:hAnsi="Verdana"/>
          <w:sz w:val="20"/>
        </w:rPr>
        <w:t>Miksi sinä aina jankutat niistä vanhoista luista? Kenen ne ovat? Mikset itse ota niistä selvää?</w:t>
      </w:r>
    </w:p>
    <w:p w14:paraId="222AE7BF"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Minä potkaisin Juksua ni</w:t>
      </w:r>
      <w:r w:rsidRPr="00CE30F1">
        <w:rPr>
          <w:rFonts w:ascii="Verdana" w:hAnsi="Verdana"/>
          <w:sz w:val="20"/>
        </w:rPr>
        <w:t>lkkaan ja sanoin kohteliaasti:</w:t>
      </w:r>
    </w:p>
    <w:p w14:paraId="146AB88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Ollos tervehditty, solateiden aave! Mitä kuuluu? Kauhu irvistää kellankalpeana kadotetun rannikon yllä.</w:t>
      </w:r>
    </w:p>
    <w:p w14:paraId="11ECC55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Älä varasta minun repliikkejäni! ärähti kummitus.</w:t>
      </w:r>
      <w:r>
        <w:rPr>
          <w:rFonts w:ascii="Verdana" w:hAnsi="Verdana"/>
          <w:sz w:val="20"/>
        </w:rPr>
        <w:t xml:space="preserve"> — </w:t>
      </w:r>
      <w:r w:rsidR="00416D29" w:rsidRPr="00CE30F1">
        <w:rPr>
          <w:rFonts w:ascii="Verdana" w:hAnsi="Verdana"/>
          <w:sz w:val="20"/>
        </w:rPr>
        <w:t>Noin eivät saa puhua muut kuin minä!</w:t>
      </w:r>
    </w:p>
    <w:p w14:paraId="75E9842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Kuule nyt, sanoi Fredrikso</w:t>
      </w:r>
      <w:r w:rsidR="00416D29" w:rsidRPr="00CE30F1">
        <w:rPr>
          <w:rFonts w:ascii="Verdana" w:hAnsi="Verdana"/>
          <w:sz w:val="20"/>
        </w:rPr>
        <w:t>n.</w:t>
      </w:r>
      <w:r>
        <w:rPr>
          <w:rFonts w:ascii="Verdana" w:hAnsi="Verdana"/>
          <w:sz w:val="20"/>
        </w:rPr>
        <w:t xml:space="preserve"> — </w:t>
      </w:r>
      <w:r w:rsidR="00416D29" w:rsidRPr="00CE30F1">
        <w:rPr>
          <w:rFonts w:ascii="Verdana" w:hAnsi="Verdana"/>
          <w:sz w:val="20"/>
        </w:rPr>
        <w:t>Etkö voisi antaa meidän nukkua rauhassa? Pelottele jotakuta muuta, sopiiko?</w:t>
      </w:r>
    </w:p>
    <w:p w14:paraId="6D71377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Kaikki ovat niin tottuneet minuun, kummitus sanoi nyreästi.</w:t>
      </w:r>
      <w:r>
        <w:rPr>
          <w:rFonts w:ascii="Verdana" w:hAnsi="Verdana"/>
          <w:sz w:val="20"/>
        </w:rPr>
        <w:t xml:space="preserve"> — </w:t>
      </w:r>
      <w:r w:rsidR="00416D29" w:rsidRPr="00CE30F1">
        <w:rPr>
          <w:rFonts w:ascii="Verdana" w:hAnsi="Verdana"/>
          <w:sz w:val="20"/>
        </w:rPr>
        <w:t>Edes drontti Edvard ei pelästy enää.</w:t>
      </w:r>
    </w:p>
    <w:p w14:paraId="0F4ECF9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pelästyin! huusi Hosuli.</w:t>
      </w:r>
      <w:r>
        <w:rPr>
          <w:rFonts w:ascii="Verdana" w:hAnsi="Verdana"/>
          <w:sz w:val="20"/>
        </w:rPr>
        <w:t xml:space="preserve"> — </w:t>
      </w:r>
      <w:r w:rsidR="00416D29" w:rsidRPr="00CE30F1">
        <w:rPr>
          <w:rFonts w:ascii="Verdana" w:hAnsi="Verdana"/>
          <w:sz w:val="20"/>
        </w:rPr>
        <w:t>Minä pelkään vieläkin!</w:t>
      </w:r>
    </w:p>
    <w:p w14:paraId="2EF6F20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Siinä teet kilt</w:t>
      </w:r>
      <w:r w:rsidR="00416D29" w:rsidRPr="00CE30F1">
        <w:rPr>
          <w:rFonts w:ascii="Verdana" w:hAnsi="Verdana"/>
          <w:sz w:val="20"/>
        </w:rPr>
        <w:t>isti, sanoi kummitus ja lisäsi kiireesti:</w:t>
      </w:r>
      <w:r>
        <w:rPr>
          <w:rFonts w:ascii="Verdana" w:hAnsi="Verdana"/>
          <w:sz w:val="20"/>
        </w:rPr>
        <w:t xml:space="preserve"> — </w:t>
      </w:r>
      <w:r w:rsidR="00416D29" w:rsidRPr="00CE30F1">
        <w:rPr>
          <w:rFonts w:ascii="Verdana" w:hAnsi="Verdana"/>
          <w:sz w:val="20"/>
        </w:rPr>
        <w:t>Hylätty luurankokaravaani ulvoo jäänvihreässä kuutamossa!</w:t>
      </w:r>
      <w:r>
        <w:rPr>
          <w:rFonts w:ascii="Verdana" w:hAnsi="Verdana"/>
          <w:sz w:val="20"/>
        </w:rPr>
        <w:t xml:space="preserve"> — </w:t>
      </w:r>
      <w:r w:rsidR="00416D29" w:rsidRPr="00CE30F1">
        <w:rPr>
          <w:rFonts w:ascii="Verdana" w:hAnsi="Verdana"/>
          <w:sz w:val="20"/>
        </w:rPr>
        <w:t>Rakas kummitus, sinä et tunnu oikein tasapainoiselta, Fredrikson sanoi ystävällisesti.</w:t>
      </w:r>
      <w:r>
        <w:rPr>
          <w:rFonts w:ascii="Verdana" w:hAnsi="Verdana"/>
          <w:sz w:val="20"/>
        </w:rPr>
        <w:t xml:space="preserve"> — </w:t>
      </w:r>
      <w:r w:rsidR="00416D29" w:rsidRPr="00CE30F1">
        <w:rPr>
          <w:rFonts w:ascii="Verdana" w:hAnsi="Verdana"/>
          <w:sz w:val="20"/>
        </w:rPr>
        <w:t xml:space="preserve">Kuule. Jos </w:t>
      </w:r>
      <w:r w:rsidR="00416D29" w:rsidRPr="00CE30F1">
        <w:rPr>
          <w:rStyle w:val="0Text"/>
          <w:rFonts w:ascii="Verdana" w:hAnsi="Verdana"/>
          <w:sz w:val="20"/>
        </w:rPr>
        <w:t>sinä</w:t>
      </w:r>
      <w:r w:rsidR="00416D29" w:rsidRPr="00CE30F1">
        <w:rPr>
          <w:rFonts w:ascii="Verdana" w:hAnsi="Verdana"/>
          <w:sz w:val="20"/>
        </w:rPr>
        <w:t xml:space="preserve"> lupaat mennä pelottelemaan johonkin muualle, niin </w:t>
      </w:r>
      <w:r w:rsidR="00416D29" w:rsidRPr="00CE30F1">
        <w:rPr>
          <w:rStyle w:val="0Text"/>
          <w:rFonts w:ascii="Verdana" w:hAnsi="Verdana"/>
          <w:sz w:val="20"/>
        </w:rPr>
        <w:t>minä</w:t>
      </w:r>
      <w:r w:rsidR="00416D29" w:rsidRPr="00CE30F1">
        <w:rPr>
          <w:rFonts w:ascii="Verdana" w:hAnsi="Verdana"/>
          <w:sz w:val="20"/>
        </w:rPr>
        <w:t xml:space="preserve"> lupaan opettaa sinulle uusia pelottelutapoja. Sovittu?</w:t>
      </w:r>
    </w:p>
    <w:p w14:paraId="42B1833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Fredrikson on hurjan etevä kamaluuksissa! huusi Mymmelin tytär.</w:t>
      </w:r>
      <w:r>
        <w:rPr>
          <w:rFonts w:ascii="Verdana" w:hAnsi="Verdana"/>
          <w:sz w:val="20"/>
        </w:rPr>
        <w:t xml:space="preserve"> — </w:t>
      </w:r>
      <w:r w:rsidR="00416D29" w:rsidRPr="00CE30F1">
        <w:rPr>
          <w:rFonts w:ascii="Verdana" w:hAnsi="Verdana"/>
          <w:sz w:val="20"/>
        </w:rPr>
        <w:t>Et arvaakaan, mitä hän saa aikaan fosforilla ja peltilevyn palalla! Voisit sä</w:t>
      </w:r>
      <w:r w:rsidR="00416D29" w:rsidRPr="00CE30F1">
        <w:rPr>
          <w:rFonts w:ascii="Verdana" w:hAnsi="Verdana"/>
          <w:sz w:val="20"/>
        </w:rPr>
        <w:t>ikäyttää drontti Edvardin kuoliaaksi!</w:t>
      </w:r>
    </w:p>
    <w:p w14:paraId="4B966C09" w14:textId="2F02B54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Ja Itsevaltiaan, minä lisäsin.</w:t>
      </w:r>
    </w:p>
    <w:p w14:paraId="108A71DA"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Kummitus katsoi Fredriksonia ja epäröi.</w:t>
      </w:r>
    </w:p>
    <w:p w14:paraId="7AB0B6F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Oma sumusireeni? ehdotti Fredrikson.</w:t>
      </w:r>
      <w:r>
        <w:rPr>
          <w:rFonts w:ascii="Verdana" w:hAnsi="Verdana"/>
          <w:sz w:val="20"/>
        </w:rPr>
        <w:t xml:space="preserve"> — </w:t>
      </w:r>
      <w:r w:rsidR="00416D29" w:rsidRPr="00CE30F1">
        <w:rPr>
          <w:rFonts w:ascii="Verdana" w:hAnsi="Verdana"/>
          <w:sz w:val="20"/>
        </w:rPr>
        <w:t>Osaatko sen hartsilla ja langalla tehtävän kummitustempun?</w:t>
      </w:r>
    </w:p>
    <w:p w14:paraId="677C9B9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En? Minkälainen se on? kummitus kysyi kiinn</w:t>
      </w:r>
      <w:r w:rsidR="00416D29" w:rsidRPr="00CE30F1">
        <w:rPr>
          <w:rFonts w:ascii="Verdana" w:hAnsi="Verdana"/>
          <w:sz w:val="20"/>
        </w:rPr>
        <w:t>ostuneena.</w:t>
      </w:r>
    </w:p>
    <w:p w14:paraId="1E4FEEC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Otat paksuhkoa ompelulankaa, selitti Fredrikson.</w:t>
      </w:r>
      <w:r>
        <w:rPr>
          <w:rFonts w:ascii="Verdana" w:hAnsi="Verdana"/>
          <w:sz w:val="20"/>
        </w:rPr>
        <w:t xml:space="preserve"> — </w:t>
      </w:r>
      <w:r w:rsidR="00416D29" w:rsidRPr="00CE30F1">
        <w:rPr>
          <w:rFonts w:ascii="Verdana" w:hAnsi="Verdana"/>
          <w:sz w:val="20"/>
        </w:rPr>
        <w:t>Korkeintaan numeroa 20. Kiinnität sen jonkun ikkunalautaan. Seisot ulkona ja hankaat lankaa hartsilla. Vonkuu karmivasti.</w:t>
      </w:r>
    </w:p>
    <w:p w14:paraId="1C99E002" w14:textId="7B88431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Kautta demonisen silmäni, sinä vasta hauska olet, huudahti kummitus </w:t>
      </w:r>
      <w:r w:rsidR="00416D29" w:rsidRPr="00CE30F1">
        <w:rPr>
          <w:rFonts w:ascii="Verdana" w:hAnsi="Verdana"/>
          <w:sz w:val="20"/>
        </w:rPr>
        <w:t>ja käpertyi Fredriksonin jalkoihin.</w:t>
      </w:r>
      <w:r>
        <w:rPr>
          <w:rFonts w:ascii="Verdana" w:hAnsi="Verdana"/>
          <w:sz w:val="20"/>
        </w:rPr>
        <w:t xml:space="preserve"> — </w:t>
      </w:r>
      <w:r w:rsidR="00416D29" w:rsidRPr="00CE30F1">
        <w:rPr>
          <w:rFonts w:ascii="Verdana" w:hAnsi="Verdana"/>
          <w:sz w:val="20"/>
        </w:rPr>
        <w:t>Voisitko hankkia minulle oman luurangonkin? Puhuiko joku peltilevystä? Sitä minulla on. Miten sitä käytetään?</w:t>
      </w:r>
    </w:p>
    <w:p w14:paraId="5633610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Sitten Fredrikson istui aamunkoittoon asti kertomassa, miten toisia säikytellään, ja piirsi laitteet hiekkaa</w:t>
      </w:r>
      <w:r w:rsidRPr="00CE30F1">
        <w:rPr>
          <w:rFonts w:ascii="Verdana" w:hAnsi="Verdana"/>
          <w:sz w:val="20"/>
        </w:rPr>
        <w:t>n. Hän oli selvästi ihastunut tähän lapselliseen puuhaan.</w:t>
      </w:r>
    </w:p>
    <w:p w14:paraId="7F4E739B"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Aamulla hän palasi Yllätysten puistoon ja minun kummitukseni otettiin Kuninkaallisen Lainsuojattomien Siirtokunnan jäseneksi kunnianimellä Kauhujen Saaren Kauhu.</w:t>
      </w:r>
    </w:p>
    <w:p w14:paraId="7EF1E58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Kuule kummitus, minä sanoin.</w:t>
      </w:r>
      <w:r>
        <w:rPr>
          <w:rFonts w:ascii="Verdana" w:hAnsi="Verdana"/>
          <w:sz w:val="20"/>
        </w:rPr>
        <w:t xml:space="preserve"> — </w:t>
      </w:r>
      <w:r w:rsidR="00416D29" w:rsidRPr="00CE30F1">
        <w:rPr>
          <w:rFonts w:ascii="Verdana" w:hAnsi="Verdana"/>
          <w:sz w:val="20"/>
        </w:rPr>
        <w:t>Hal</w:t>
      </w:r>
      <w:r w:rsidR="00416D29" w:rsidRPr="00CE30F1">
        <w:rPr>
          <w:rFonts w:ascii="Verdana" w:hAnsi="Verdana"/>
          <w:sz w:val="20"/>
        </w:rPr>
        <w:t>uaisitko tulla asumaan minun luokseni? Olen vähän yksinäinen. En minä tietenkään varsinaisesti pelkää, mutta öisin tuntuu joskus aika kolkolta…</w:t>
      </w:r>
    </w:p>
    <w:p w14:paraId="5DAF21D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Kautta kaikkien helvetinkoirien, kummitus aloitti ja kalpeni närkästyksestä. Mutta sitten se rauhoittui ja san</w:t>
      </w:r>
      <w:r w:rsidR="00416D29" w:rsidRPr="00CE30F1">
        <w:rPr>
          <w:rFonts w:ascii="Verdana" w:hAnsi="Verdana"/>
          <w:sz w:val="20"/>
        </w:rPr>
        <w:t>oi:</w:t>
      </w:r>
    </w:p>
    <w:p w14:paraId="75640648" w14:textId="22B22B45"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Mikäpä siinä, olit kiltti kun pyysit.</w:t>
      </w:r>
    </w:p>
    <w:p w14:paraId="3D314D8E"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Sijasin kummitukselle vuoteen sokerilaatikkoon ja maalasin sen mustaksi. Reunaan tein viihtyisyyden lisäämiseksi koristekuvion, jossa oli ristissä olevia luita. Ruokakuppiin kirjoitin </w:t>
      </w:r>
      <w:r w:rsidRPr="00CE30F1">
        <w:rPr>
          <w:rStyle w:val="2Text"/>
          <w:rFonts w:ascii="Verdana" w:hAnsi="Verdana"/>
          <w:sz w:val="20"/>
        </w:rPr>
        <w:t>MYRKKYÄ</w:t>
      </w:r>
      <w:r w:rsidRPr="00CE30F1">
        <w:rPr>
          <w:rFonts w:ascii="Verdana" w:hAnsi="Verdana"/>
          <w:sz w:val="20"/>
        </w:rPr>
        <w:t xml:space="preserve"> (Hosulin suureksi ty</w:t>
      </w:r>
      <w:r w:rsidRPr="00CE30F1">
        <w:rPr>
          <w:rFonts w:ascii="Verdana" w:hAnsi="Verdana"/>
          <w:sz w:val="20"/>
        </w:rPr>
        <w:t>ydytykseksi).</w:t>
      </w:r>
    </w:p>
    <w:p w14:paraId="40A84DA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Hurjan kodikasta, sanoi kummitus.</w:t>
      </w:r>
      <w:r>
        <w:rPr>
          <w:rFonts w:ascii="Verdana" w:hAnsi="Verdana"/>
          <w:sz w:val="20"/>
        </w:rPr>
        <w:t xml:space="preserve"> — </w:t>
      </w:r>
      <w:r w:rsidR="00416D29" w:rsidRPr="00CE30F1">
        <w:rPr>
          <w:rFonts w:ascii="Verdana" w:hAnsi="Verdana"/>
          <w:sz w:val="20"/>
        </w:rPr>
        <w:t>Häiritseekö sinua, jos kolistelen vähän keskiyön aikaan? Olen niin tottunut siihen.</w:t>
      </w:r>
    </w:p>
    <w:p w14:paraId="75EFAA3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Kolistele pois vain, minä sanoin.</w:t>
      </w:r>
      <w:r>
        <w:rPr>
          <w:rFonts w:ascii="Verdana" w:hAnsi="Verdana"/>
          <w:sz w:val="20"/>
        </w:rPr>
        <w:t xml:space="preserve"> — </w:t>
      </w:r>
      <w:r w:rsidR="00416D29" w:rsidRPr="00CE30F1">
        <w:rPr>
          <w:rFonts w:ascii="Verdana" w:hAnsi="Verdana"/>
          <w:sz w:val="20"/>
        </w:rPr>
        <w:t>Mutta ei kauempaa kuin viisi minuuttia, äläkä riko merenvahasta tehtyä raitiovaunu</w:t>
      </w:r>
      <w:r w:rsidR="00416D29" w:rsidRPr="00CE30F1">
        <w:rPr>
          <w:rFonts w:ascii="Verdana" w:hAnsi="Verdana"/>
          <w:sz w:val="20"/>
        </w:rPr>
        <w:t>a. Se on hyvin arvokas.</w:t>
      </w:r>
    </w:p>
    <w:p w14:paraId="2118DB95" w14:textId="06613C8D"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Hyvä on, viisi minuuttia, sanoi kummitus.</w:t>
      </w:r>
      <w:r>
        <w:rPr>
          <w:rFonts w:ascii="Verdana" w:hAnsi="Verdana"/>
          <w:sz w:val="20"/>
        </w:rPr>
        <w:t xml:space="preserve"> — </w:t>
      </w:r>
      <w:r w:rsidR="00416D29" w:rsidRPr="00CE30F1">
        <w:rPr>
          <w:rFonts w:ascii="Verdana" w:hAnsi="Verdana"/>
          <w:sz w:val="20"/>
        </w:rPr>
        <w:t>Mutta juhannusyöstä minä en mene takuuseen.</w:t>
      </w:r>
    </w:p>
    <w:p w14:paraId="02B653F2" w14:textId="77777777" w:rsidR="00CE30F1" w:rsidRDefault="00CE30F1" w:rsidP="00CE30F1">
      <w:pPr>
        <w:suppressAutoHyphens/>
        <w:spacing w:line="240" w:lineRule="auto"/>
        <w:ind w:firstLine="283"/>
        <w:jc w:val="both"/>
        <w:rPr>
          <w:rFonts w:ascii="Verdana" w:hAnsi="Verdana"/>
          <w:sz w:val="20"/>
        </w:rPr>
      </w:pPr>
    </w:p>
    <w:p w14:paraId="02B653F2"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797A699E" wp14:editId="64E8925D">
            <wp:extent cx="1778000" cy="1435100"/>
            <wp:effectExtent l="0" t="0" r="0" b="0"/>
            <wp:docPr id="47" name="myrkkylaatikko.png" descr="myrkkylaatik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yrkkylaatikko.png" descr="myrkkylaatikko.png"/>
                    <pic:cNvPicPr/>
                  </pic:nvPicPr>
                  <pic:blipFill>
                    <a:blip r:embed="rId44">
                      <a:extLst>
                        <a:ext uri="{28A0092B-C50C-407E-A947-70E740481C1C}">
                          <a14:useLocalDpi xmlns:a14="http://schemas.microsoft.com/office/drawing/2010/main" val="0"/>
                        </a:ext>
                      </a:extLst>
                    </a:blip>
                    <a:stretch>
                      <a:fillRect/>
                    </a:stretch>
                  </pic:blipFill>
                  <pic:spPr>
                    <a:xfrm>
                      <a:off x="0" y="0"/>
                      <a:ext cx="1778000" cy="1435100"/>
                    </a:xfrm>
                    <a:prstGeom prst="rect">
                      <a:avLst/>
                    </a:prstGeom>
                  </pic:spPr>
                </pic:pic>
              </a:graphicData>
            </a:graphic>
          </wp:inline>
        </w:drawing>
      </w:r>
    </w:p>
    <w:p w14:paraId="00011C8E" w14:textId="77777777" w:rsidR="00CE30F1" w:rsidRDefault="00CE30F1" w:rsidP="00CE30F1">
      <w:pPr>
        <w:pStyle w:val="Para04"/>
        <w:suppressAutoHyphens/>
        <w:spacing w:before="0" w:after="0" w:line="240" w:lineRule="auto"/>
        <w:jc w:val="both"/>
        <w:rPr>
          <w:rFonts w:ascii="Verdana" w:hAnsi="Verdana"/>
          <w:sz w:val="20"/>
        </w:rPr>
      </w:pPr>
      <w:bookmarkStart w:id="26" w:name="Seitsemas_luku____jossa_kuvaan_u"/>
      <w:bookmarkStart w:id="27" w:name="Top_of_Koottu_11_xhtml"/>
      <w:bookmarkStart w:id="28" w:name="Seitsemas_luku"/>
    </w:p>
    <w:p w14:paraId="35D01E08" w14:textId="77777777" w:rsidR="00CE30F1" w:rsidRDefault="00CE30F1" w:rsidP="00CE30F1">
      <w:pPr>
        <w:pStyle w:val="Para04"/>
        <w:suppressAutoHyphens/>
        <w:spacing w:before="0" w:after="0" w:line="240" w:lineRule="auto"/>
        <w:jc w:val="both"/>
        <w:rPr>
          <w:rFonts w:ascii="Verdana" w:hAnsi="Verdana"/>
          <w:sz w:val="20"/>
        </w:rPr>
      </w:pPr>
    </w:p>
    <w:p w14:paraId="5B0211C6" w14:textId="0C1CFB97" w:rsidR="00F65392" w:rsidRDefault="00416D29" w:rsidP="00CE30F1">
      <w:pPr>
        <w:pStyle w:val="Para04"/>
        <w:suppressAutoHyphens/>
        <w:spacing w:before="0" w:after="0" w:line="240" w:lineRule="auto"/>
        <w:jc w:val="both"/>
        <w:rPr>
          <w:rFonts w:ascii="Verdana" w:hAnsi="Verdana"/>
          <w:sz w:val="20"/>
        </w:rPr>
      </w:pPr>
      <w:r w:rsidRPr="00CE30F1">
        <w:rPr>
          <w:rFonts w:ascii="Verdana" w:hAnsi="Verdana"/>
          <w:sz w:val="20"/>
        </w:rPr>
        <w:t>Seitsemäs luku</w:t>
      </w:r>
      <w:bookmarkEnd w:id="26"/>
      <w:bookmarkEnd w:id="27"/>
      <w:bookmarkEnd w:id="28"/>
    </w:p>
    <w:p w14:paraId="4EEC8BCC" w14:textId="77777777" w:rsidR="00CE30F1" w:rsidRPr="00CE30F1" w:rsidRDefault="00CE30F1" w:rsidP="00CE30F1">
      <w:pPr>
        <w:pStyle w:val="Para04"/>
        <w:suppressAutoHyphens/>
        <w:spacing w:before="0" w:after="0" w:line="240" w:lineRule="auto"/>
        <w:jc w:val="both"/>
        <w:rPr>
          <w:rFonts w:ascii="Verdana" w:hAnsi="Verdana"/>
          <w:sz w:val="20"/>
        </w:rPr>
      </w:pPr>
    </w:p>
    <w:p w14:paraId="7970D289" w14:textId="77777777" w:rsidR="00F65392" w:rsidRPr="00CE30F1" w:rsidRDefault="00416D29" w:rsidP="00CE30F1">
      <w:pPr>
        <w:pStyle w:val="Para06"/>
        <w:suppressAutoHyphens/>
        <w:spacing w:before="0" w:after="0" w:line="240" w:lineRule="auto"/>
        <w:ind w:firstLine="283"/>
        <w:jc w:val="both"/>
        <w:rPr>
          <w:rFonts w:ascii="Verdana" w:hAnsi="Verdana"/>
          <w:sz w:val="20"/>
        </w:rPr>
      </w:pPr>
      <w:r w:rsidRPr="00CE30F1">
        <w:rPr>
          <w:rFonts w:ascii="Verdana" w:hAnsi="Verdana"/>
          <w:sz w:val="20"/>
        </w:rPr>
        <w:t>jossa kuvaan uudistetun Merenhuiskeen loistavaa lähtöä ja seikkailuntäyteistä koesukellusta meren syvyyksiin.</w:t>
      </w:r>
    </w:p>
    <w:p w14:paraId="56F2BD00" w14:textId="77777777" w:rsidR="00CE30F1" w:rsidRDefault="00CE30F1" w:rsidP="00CE30F1">
      <w:pPr>
        <w:pStyle w:val="Para03"/>
        <w:suppressAutoHyphens/>
        <w:spacing w:before="0" w:line="240" w:lineRule="auto"/>
        <w:ind w:firstLine="283"/>
        <w:jc w:val="both"/>
        <w:rPr>
          <w:rFonts w:ascii="Verdana" w:hAnsi="Verdana"/>
          <w:sz w:val="20"/>
        </w:rPr>
      </w:pPr>
    </w:p>
    <w:p w14:paraId="614E6138" w14:textId="6CAD7F1F" w:rsidR="00CE30F1" w:rsidRDefault="00CE30F1" w:rsidP="00CE30F1">
      <w:pPr>
        <w:pStyle w:val="Para03"/>
        <w:suppressAutoHyphens/>
        <w:spacing w:before="0" w:line="240" w:lineRule="auto"/>
        <w:ind w:firstLine="283"/>
        <w:jc w:val="both"/>
        <w:rPr>
          <w:rFonts w:ascii="Verdana" w:hAnsi="Verdana"/>
          <w:sz w:val="20"/>
        </w:rPr>
      </w:pPr>
      <w:r>
        <w:rPr>
          <w:rFonts w:ascii="Verdana" w:hAnsi="Verdana"/>
          <w:sz w:val="20"/>
        </w:rPr>
        <w:t>J</w:t>
      </w:r>
      <w:r w:rsidR="00416D29" w:rsidRPr="00CE30F1">
        <w:rPr>
          <w:rFonts w:ascii="Verdana" w:hAnsi="Verdana"/>
          <w:sz w:val="20"/>
        </w:rPr>
        <w:t>uhannusyö tuli ja meni (silloin syntyi muuten Mymmelin pienin tytär, jolle annettiin nimeksi Myy; se merkitsee pienin-mikä-on-olemassa). Kukat puhkesivat ja niistä tuli omenoita tai muuta hyvää ja ne syötiin, ja miten ollakaan vajosin vaaralliseen arkipäiv</w:t>
      </w:r>
      <w:r w:rsidR="00416D29" w:rsidRPr="00CE30F1">
        <w:rPr>
          <w:rFonts w:ascii="Verdana" w:hAnsi="Verdana"/>
          <w:sz w:val="20"/>
        </w:rPr>
        <w:t>äisyyteen ja menin niin pitkälle, että istutin samettiruusuja karttahytin komentosillalle ja aloin pelata nappipeliä Hosulin ja Itsevaltiaan kanssa.</w:t>
      </w:r>
    </w:p>
    <w:p w14:paraId="25F22D4F" w14:textId="77777777" w:rsidR="00CE30F1" w:rsidRDefault="00CE30F1" w:rsidP="00CE30F1">
      <w:pPr>
        <w:pStyle w:val="Para03"/>
        <w:suppressAutoHyphens/>
        <w:spacing w:before="0" w:line="240" w:lineRule="auto"/>
        <w:ind w:firstLine="283"/>
        <w:jc w:val="both"/>
        <w:rPr>
          <w:rFonts w:ascii="Verdana" w:hAnsi="Verdana"/>
          <w:sz w:val="20"/>
        </w:rPr>
      </w:pPr>
    </w:p>
    <w:p w14:paraId="25F22D4F"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lastRenderedPageBreak/>
        <w:drawing>
          <wp:inline distT="0" distB="0" distL="0" distR="0" wp14:anchorId="6E9E5A23" wp14:editId="56008CCC">
            <wp:extent cx="2743200" cy="2209800"/>
            <wp:effectExtent l="0" t="0" r="0" b="0"/>
            <wp:docPr id="49" name="mpm47.png" descr="mpm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47.png" descr="mpm47.png"/>
                    <pic:cNvPicPr/>
                  </pic:nvPicPr>
                  <pic:blipFill>
                    <a:blip r:embed="rId45">
                      <a:extLst>
                        <a:ext uri="{28A0092B-C50C-407E-A947-70E740481C1C}">
                          <a14:useLocalDpi xmlns:a14="http://schemas.microsoft.com/office/drawing/2010/main" val="0"/>
                        </a:ext>
                      </a:extLst>
                    </a:blip>
                    <a:stretch>
                      <a:fillRect/>
                    </a:stretch>
                  </pic:blipFill>
                  <pic:spPr>
                    <a:xfrm>
                      <a:off x="0" y="0"/>
                      <a:ext cx="2743200" cy="2209800"/>
                    </a:xfrm>
                    <a:prstGeom prst="rect">
                      <a:avLst/>
                    </a:prstGeom>
                  </pic:spPr>
                </pic:pic>
              </a:graphicData>
            </a:graphic>
          </wp:inline>
        </w:drawing>
      </w:r>
    </w:p>
    <w:p w14:paraId="2757ECA3" w14:textId="6D111E4C" w:rsidR="00CE30F1" w:rsidRDefault="00CE30F1" w:rsidP="00CE30F1">
      <w:pPr>
        <w:pStyle w:val="Para02"/>
        <w:suppressAutoHyphens/>
        <w:spacing w:before="0" w:after="0" w:line="240" w:lineRule="auto"/>
        <w:rPr>
          <w:rFonts w:ascii="Verdana" w:hAnsi="Verdana"/>
          <w:sz w:val="20"/>
        </w:rPr>
      </w:pPr>
    </w:p>
    <w:p w14:paraId="2757ECA3" w14:textId="6D111E4C"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Mitään ei tapahtunut. Kummitukseni istui kaakeliuunin loukossa neulomassa sukkia ja kaulureita</w:t>
      </w:r>
      <w:r w:rsidR="00CE30F1">
        <w:rPr>
          <w:rFonts w:ascii="Verdana" w:hAnsi="Verdana"/>
          <w:sz w:val="20"/>
        </w:rPr>
        <w:t xml:space="preserve"> — </w:t>
      </w:r>
      <w:r w:rsidRPr="00CE30F1">
        <w:rPr>
          <w:rFonts w:ascii="Verdana" w:hAnsi="Verdana"/>
          <w:sz w:val="20"/>
        </w:rPr>
        <w:t>rauhoitt</w:t>
      </w:r>
      <w:r w:rsidRPr="00CE30F1">
        <w:rPr>
          <w:rFonts w:ascii="Verdana" w:hAnsi="Verdana"/>
          <w:sz w:val="20"/>
        </w:rPr>
        <w:t>avaa puuhaa heikkohermoisille kummituksille. Aluksi se oli tosiaan onnistunut pelottelemaan alamaisia ja ollut hyvin onnellinen, mutta lakannut kummittelemasta huomattuaan, että alamaiset nauttivat kun heitä säikyteltiin.</w:t>
      </w:r>
    </w:p>
    <w:p w14:paraId="731DFC02"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Mymmelin tytär narrasi yhä pahemmi</w:t>
      </w:r>
      <w:r w:rsidRPr="00CE30F1">
        <w:rPr>
          <w:rFonts w:ascii="Verdana" w:hAnsi="Verdana"/>
          <w:sz w:val="20"/>
        </w:rPr>
        <w:t>n, ja minä erehdyin aina uskomaan. Kerran hän levitti huhua, että drontti Edvard oli vahingossa tallannut Itsevaltiaan kuoliaaksi! Minä valitettavasti uskon aina, että toiset tarkoittavat mitä sanovat, ja loukkaannun syvästi huomatessani, että minua huijat</w:t>
      </w:r>
      <w:r w:rsidRPr="00CE30F1">
        <w:rPr>
          <w:rFonts w:ascii="Verdana" w:hAnsi="Verdana"/>
          <w:sz w:val="20"/>
        </w:rPr>
        <w:t xml:space="preserve">aan tai kustannuksellani pidetään hauskaa. Kun </w:t>
      </w:r>
      <w:r w:rsidRPr="00CE30F1">
        <w:rPr>
          <w:rStyle w:val="0Text"/>
          <w:rFonts w:ascii="Verdana" w:hAnsi="Verdana"/>
          <w:sz w:val="20"/>
        </w:rPr>
        <w:t>minä</w:t>
      </w:r>
      <w:r w:rsidRPr="00CE30F1">
        <w:rPr>
          <w:rFonts w:ascii="Verdana" w:hAnsi="Verdana"/>
          <w:sz w:val="20"/>
        </w:rPr>
        <w:t xml:space="preserve"> liioittelen, uskon kaiken itsekin!</w:t>
      </w:r>
    </w:p>
    <w:p w14:paraId="6059CDEA"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Drontti Edvard tuli toisinaan rantaveteen istumaan ja haukkui meitä vanhasta tottumuksesta. Juksu haukkui takaisin, mutta muuten näytti siltä ettei hän tehnyt koskaan mu</w:t>
      </w:r>
      <w:r w:rsidRPr="00CE30F1">
        <w:rPr>
          <w:rFonts w:ascii="Verdana" w:hAnsi="Verdana"/>
          <w:sz w:val="20"/>
        </w:rPr>
        <w:t>uta kuin söi, nukkui, paistatteli päivää, nauroi Mymmelin kanssa ja kiipeili puissa. Aluksi hän kiipeili myös mukulakivimuurien yli, mutta kyllästyi pian huomattuaan, ettei se ollut kiellettyä. Hän väitti kuitenkin viihtyvänsä mainiosti.</w:t>
      </w:r>
    </w:p>
    <w:p w14:paraId="703D6724"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Joskus näin hattiv</w:t>
      </w:r>
      <w:r w:rsidRPr="00CE30F1">
        <w:rPr>
          <w:rFonts w:ascii="Verdana" w:hAnsi="Verdana"/>
          <w:sz w:val="20"/>
        </w:rPr>
        <w:t>attien purjehtivan ohi, ja silloin olin koko loppupäivän alakuloinen.</w:t>
      </w:r>
    </w:p>
    <w:p w14:paraId="7EAAC7CF"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Ajan mittaan minussa kehittyi levottomuus, joka on myöhemmin saanut minut äkkiä kyllästymään perin pohjin säännölliseen ja tapauksettomaan elämään ja niin sanotusti livistämään tieheni.</w:t>
      </w:r>
    </w:p>
    <w:p w14:paraId="78C05A9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Ja sitten alkoi lopultakin tapahtua.</w:t>
      </w:r>
    </w:p>
    <w:p w14:paraId="06603F95"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ilmaantui karttahytin ovelle kapteeninlakki päässään. Mutta nyt lakissa oli koristeena kaksi pientä kullattua siipeä!</w:t>
      </w:r>
    </w:p>
    <w:p w14:paraId="08D06442"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Ryntäsin portaita alas ja huusin:</w:t>
      </w:r>
    </w:p>
    <w:p w14:paraId="38782AF3" w14:textId="3DA2F318"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Fredrikson! Hei! Oletko saanut sen lentämään?</w:t>
      </w:r>
    </w:p>
    <w:p w14:paraId="622E3FCC"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Hän heil</w:t>
      </w:r>
      <w:r w:rsidRPr="00CE30F1">
        <w:rPr>
          <w:rFonts w:ascii="Verdana" w:hAnsi="Verdana"/>
          <w:sz w:val="20"/>
        </w:rPr>
        <w:t>utti korviaan ja nyökkäsi.</w:t>
      </w:r>
    </w:p>
    <w:p w14:paraId="2FB4BB36" w14:textId="2352698D"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Oletko kertonut kenellekään? kysyin sydän pamppaillen.</w:t>
      </w:r>
    </w:p>
    <w:p w14:paraId="67AFC7DA"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Hän ravisti päätään. Ja siinä silmänräpäyksessä olin taas seikkailija, into palasi, olin iso ja vahva ja komea! Fredrikson oli tullut kertomaan kaikkein ensimmäiseksi minul</w:t>
      </w:r>
      <w:r w:rsidRPr="00CE30F1">
        <w:rPr>
          <w:rFonts w:ascii="Verdana" w:hAnsi="Verdana"/>
          <w:sz w:val="20"/>
        </w:rPr>
        <w:t>le, että hänen keksintönsä oli valmis! Edes Itsevaltias ei tiennyt vielä.</w:t>
      </w:r>
    </w:p>
    <w:p w14:paraId="448247C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Pian! Pian! minä huusin.</w:t>
      </w:r>
      <w:r>
        <w:rPr>
          <w:rFonts w:ascii="Verdana" w:hAnsi="Verdana"/>
          <w:sz w:val="20"/>
        </w:rPr>
        <w:t xml:space="preserve"> — </w:t>
      </w:r>
      <w:r w:rsidR="00416D29" w:rsidRPr="00CE30F1">
        <w:rPr>
          <w:rFonts w:ascii="Verdana" w:hAnsi="Verdana"/>
          <w:sz w:val="20"/>
        </w:rPr>
        <w:t>Aletaan pakata! Minä annan samettiruusuni pois! Ja taloni! Voi Fredrikson, minä melkein halkean ideoista ja odotuksesta!</w:t>
      </w:r>
    </w:p>
    <w:p w14:paraId="4721BEC9" w14:textId="5507A4C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Hyvä, sanoi Fredrikson.</w:t>
      </w:r>
      <w:r>
        <w:rPr>
          <w:rFonts w:ascii="Verdana" w:hAnsi="Verdana"/>
          <w:sz w:val="20"/>
        </w:rPr>
        <w:t xml:space="preserve"> — </w:t>
      </w:r>
      <w:r w:rsidR="00416D29" w:rsidRPr="00CE30F1">
        <w:rPr>
          <w:rFonts w:ascii="Verdana" w:hAnsi="Verdana"/>
          <w:sz w:val="20"/>
        </w:rPr>
        <w:t>Mutt</w:t>
      </w:r>
      <w:r w:rsidR="00416D29" w:rsidRPr="00CE30F1">
        <w:rPr>
          <w:rFonts w:ascii="Verdana" w:hAnsi="Verdana"/>
          <w:sz w:val="20"/>
        </w:rPr>
        <w:t>a ensin on keksinnön paljastus ja koelento. Emme voi jättää Kuningasta ilman juhlaa.</w:t>
      </w:r>
    </w:p>
    <w:p w14:paraId="3FB91D7A" w14:textId="77777777" w:rsid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Koelento järjestettiin samana iltapäivänä. Uudistettu jokilaiva lepäsi korokkeella Itsevaltiaan valtaistuimen edessä punaisen peitteen alla.</w:t>
      </w:r>
    </w:p>
    <w:p w14:paraId="0F83991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Musta olisi ollut juhlavampi</w:t>
      </w:r>
      <w:r w:rsidR="00416D29" w:rsidRPr="00CE30F1">
        <w:rPr>
          <w:rFonts w:ascii="Verdana" w:hAnsi="Verdana"/>
          <w:sz w:val="20"/>
        </w:rPr>
        <w:t>, huomautti kummitukseni ja neuloi niin että puikot kilisivät.</w:t>
      </w:r>
      <w:r>
        <w:rPr>
          <w:rFonts w:ascii="Verdana" w:hAnsi="Verdana"/>
          <w:sz w:val="20"/>
        </w:rPr>
        <w:t xml:space="preserve"> — </w:t>
      </w:r>
      <w:r w:rsidR="00416D29" w:rsidRPr="00CE30F1">
        <w:rPr>
          <w:rFonts w:ascii="Verdana" w:hAnsi="Verdana"/>
          <w:sz w:val="20"/>
        </w:rPr>
        <w:t>Tai harso, harmaa kuin keskiyön usva. Kauhun väri, tiedättehän.</w:t>
      </w:r>
    </w:p>
    <w:p w14:paraId="615F183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Varjelkoon mitä hän puhuu, sanoi Mymmeli, joka oli ottanut kaikki lapset mukaansa. Hei, rakas tyttäreni! Oletko nähnyt </w:t>
      </w:r>
      <w:r w:rsidR="00416D29" w:rsidRPr="00CE30F1">
        <w:rPr>
          <w:rFonts w:ascii="Verdana" w:hAnsi="Verdana"/>
          <w:sz w:val="20"/>
        </w:rPr>
        <w:t>viimeisimpiä pikkusisariasi?</w:t>
      </w:r>
    </w:p>
    <w:p w14:paraId="2046143D" w14:textId="182FF60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Äiti kiltti, oletko taas tehnyt uusia? sanoi Mymmelin tytär.</w:t>
      </w:r>
      <w:r>
        <w:rPr>
          <w:rFonts w:ascii="Verdana" w:hAnsi="Verdana"/>
          <w:sz w:val="20"/>
        </w:rPr>
        <w:t xml:space="preserve"> — </w:t>
      </w:r>
      <w:r w:rsidR="00416D29" w:rsidRPr="00CE30F1">
        <w:rPr>
          <w:rFonts w:ascii="Verdana" w:hAnsi="Verdana"/>
          <w:sz w:val="20"/>
        </w:rPr>
        <w:t>Sano heille, että heidän isosiskonsa on siirtokunnan prinsessa ja aikoo matkustaa kuun ympäri lentävällä jokilaivalla!</w:t>
      </w:r>
    </w:p>
    <w:p w14:paraId="3B833D0E"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Pikkusisarukset niiasivat ja kumarsivat ja </w:t>
      </w:r>
      <w:r w:rsidRPr="00CE30F1">
        <w:rPr>
          <w:rFonts w:ascii="Verdana" w:hAnsi="Verdana"/>
          <w:sz w:val="20"/>
        </w:rPr>
        <w:t>tuijottivat.</w:t>
      </w:r>
    </w:p>
    <w:p w14:paraId="34CA1435" w14:textId="6DE9F29A"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lastRenderedPageBreak/>
        <w:t>Fredrikson ryömi yhtä mittaa peitteen alle tarkistamaan, että kaikki oli kunnossa.</w:t>
      </w:r>
      <w:r w:rsidR="00CE30F1">
        <w:rPr>
          <w:rFonts w:ascii="Verdana" w:hAnsi="Verdana"/>
          <w:sz w:val="20"/>
        </w:rPr>
        <w:t xml:space="preserve"> — </w:t>
      </w:r>
      <w:r w:rsidRPr="00CE30F1">
        <w:rPr>
          <w:rFonts w:ascii="Verdana" w:hAnsi="Verdana"/>
          <w:sz w:val="20"/>
        </w:rPr>
        <w:t>Pakoputkessa on jotain outoa, hän mutisi.</w:t>
      </w:r>
      <w:r w:rsidR="00CE30F1">
        <w:rPr>
          <w:rFonts w:ascii="Verdana" w:hAnsi="Verdana"/>
          <w:sz w:val="20"/>
        </w:rPr>
        <w:t xml:space="preserve"> — </w:t>
      </w:r>
      <w:r w:rsidRPr="00CE30F1">
        <w:rPr>
          <w:rFonts w:ascii="Verdana" w:hAnsi="Verdana"/>
          <w:sz w:val="20"/>
        </w:rPr>
        <w:t>Juksu, mene laivaan ja pane iso tuuletin käyntiin!</w:t>
      </w:r>
    </w:p>
    <w:p w14:paraId="4BAF529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Hetken kuluttua iso tuuletin alkoi hurista. Samassa </w:t>
      </w:r>
      <w:r w:rsidRPr="00CE30F1">
        <w:rPr>
          <w:rFonts w:ascii="Verdana" w:hAnsi="Verdana"/>
          <w:sz w:val="20"/>
        </w:rPr>
        <w:t>pakoputkesta lensi kasa puuroa suoraan Fredriksonin silmään.</w:t>
      </w:r>
    </w:p>
    <w:p w14:paraId="17A0D838" w14:textId="20009D44"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Nyt on jokin vialla, hän sanoi.</w:t>
      </w:r>
      <w:r>
        <w:rPr>
          <w:rFonts w:ascii="Verdana" w:hAnsi="Verdana"/>
          <w:sz w:val="20"/>
        </w:rPr>
        <w:t xml:space="preserve"> — </w:t>
      </w:r>
      <w:r w:rsidR="00416D29" w:rsidRPr="00CE30F1">
        <w:rPr>
          <w:rFonts w:ascii="Verdana" w:hAnsi="Verdana"/>
          <w:sz w:val="20"/>
        </w:rPr>
        <w:t>Kaurapuuroa!</w:t>
      </w:r>
    </w:p>
    <w:p w14:paraId="101F49B2"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Mymmelin lapset huusivat riemusta.</w:t>
      </w:r>
    </w:p>
    <w:p w14:paraId="4E15777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Anteeksi vain, huusi Hosuli itkuisella äänellä.</w:t>
      </w:r>
      <w:r>
        <w:rPr>
          <w:rFonts w:ascii="Verdana" w:hAnsi="Verdana"/>
          <w:sz w:val="20"/>
        </w:rPr>
        <w:t xml:space="preserve"> — </w:t>
      </w:r>
      <w:r w:rsidR="00416D29" w:rsidRPr="00CE30F1">
        <w:rPr>
          <w:rFonts w:ascii="Verdana" w:hAnsi="Verdana"/>
          <w:sz w:val="20"/>
        </w:rPr>
        <w:t>Minä kaadoin teekannuun sen mikä jäi yli aamiaiselta, en pa</w:t>
      </w:r>
      <w:r w:rsidR="00416D29" w:rsidRPr="00CE30F1">
        <w:rPr>
          <w:rFonts w:ascii="Verdana" w:hAnsi="Verdana"/>
          <w:sz w:val="20"/>
        </w:rPr>
        <w:t>koputkeen!</w:t>
      </w:r>
    </w:p>
    <w:p w14:paraId="38C78CC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Miten on? kysyi Itsevaltias.</w:t>
      </w:r>
      <w:r>
        <w:rPr>
          <w:rFonts w:ascii="Verdana" w:hAnsi="Verdana"/>
          <w:sz w:val="20"/>
        </w:rPr>
        <w:t xml:space="preserve"> — </w:t>
      </w:r>
      <w:r w:rsidR="00416D29" w:rsidRPr="00CE30F1">
        <w:rPr>
          <w:rFonts w:ascii="Verdana" w:hAnsi="Verdana"/>
          <w:sz w:val="20"/>
        </w:rPr>
        <w:t>Saammeko Me aloittaa suuren juhlapuheemme vai onko teillä muuta tekemistä?</w:t>
      </w:r>
    </w:p>
    <w:p w14:paraId="19AF88F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 oli pikkutyttäreni Myyn keksintöä, selitti Mymmeli ihastuneena.</w:t>
      </w:r>
      <w:r>
        <w:rPr>
          <w:rFonts w:ascii="Verdana" w:hAnsi="Verdana"/>
          <w:sz w:val="20"/>
        </w:rPr>
        <w:t xml:space="preserve"> — </w:t>
      </w:r>
      <w:r w:rsidR="00416D29" w:rsidRPr="00CE30F1">
        <w:rPr>
          <w:rFonts w:ascii="Verdana" w:hAnsi="Verdana"/>
          <w:sz w:val="20"/>
        </w:rPr>
        <w:t>Hän on niin yksilöllinen lapsi! Mennä nyt kaatamaan puuroa pakoput</w:t>
      </w:r>
      <w:r w:rsidR="00416D29" w:rsidRPr="00CE30F1">
        <w:rPr>
          <w:rFonts w:ascii="Verdana" w:hAnsi="Verdana"/>
          <w:sz w:val="20"/>
        </w:rPr>
        <w:t>keen! Sepä vasta jotakin!</w:t>
      </w:r>
    </w:p>
    <w:p w14:paraId="4B4F6E2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Älkää ottako sitä noin raskaasti, rouva, Fredrikson sanoi hieman jäykästi.</w:t>
      </w:r>
    </w:p>
    <w:p w14:paraId="04F7B0C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Saammeko Me aloittaa vai emme? kysyi Kuningas.</w:t>
      </w:r>
    </w:p>
    <w:p w14:paraId="71E26A6E" w14:textId="2D44C324"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Antaa tulla vain, Teidän Majesteettinne, minä sanoin.</w:t>
      </w:r>
    </w:p>
    <w:p w14:paraId="724A685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Sumusireenin vaiettua lähestyi hemulien vapaaeht</w:t>
      </w:r>
      <w:r w:rsidRPr="00CE30F1">
        <w:rPr>
          <w:rFonts w:ascii="Verdana" w:hAnsi="Verdana"/>
          <w:sz w:val="20"/>
        </w:rPr>
        <w:t>oinen torvisoittokunta, ja Itsevaltias nousi kansan riemuhuutojen kaikuessa valtaistuimelleen. Kun oli tullut hiljaista, hän sanoi:</w:t>
      </w:r>
    </w:p>
    <w:p w14:paraId="7AA92C13" w14:textId="2B921AB7"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Meidän vanha, hölmö kansamme! Nyt on sopiva tilaisuus lausua teille muutamia syvällisiä sanoja. Katsokaa Fredriksonia, yll</w:t>
      </w:r>
      <w:r w:rsidR="00416D29" w:rsidRPr="00CE30F1">
        <w:rPr>
          <w:rFonts w:ascii="Verdana" w:hAnsi="Verdana"/>
          <w:sz w:val="20"/>
        </w:rPr>
        <w:t>ätysten Kuninkaallista Hovikeksijää. Hänen suurin keksintönsä paljastetaan tänään ja vihitään risteilemään maalla, vesillä ja ilmassa! Pohtikaa tarkoin tätä rohkean ajattelun tulosta, kun hääritte loukoissanne, tongitte ja pengotte, puuhaatte ja puhutte ro</w:t>
      </w:r>
      <w:r w:rsidR="00416D29" w:rsidRPr="00CE30F1">
        <w:rPr>
          <w:rFonts w:ascii="Verdana" w:hAnsi="Verdana"/>
          <w:sz w:val="20"/>
        </w:rPr>
        <w:t>skaa. Me odotamme edelleen teiltä suuria tekoja, te onnettomat, epäonnistuneet, hellästi rakastetut alamaiseni. Yrittäkää levittää hieman loistoa ja kunniaa Meidän kukkuloittemme ylle, ja ellette siihen kykene, niin huutakaa ainakin eläköön päivän sankaril</w:t>
      </w:r>
      <w:r w:rsidR="00416D29" w:rsidRPr="00CE30F1">
        <w:rPr>
          <w:rFonts w:ascii="Verdana" w:hAnsi="Verdana"/>
          <w:sz w:val="20"/>
        </w:rPr>
        <w:t>le!</w:t>
      </w:r>
    </w:p>
    <w:p w14:paraId="3A74C699" w14:textId="77777777" w:rsidR="00CE30F1" w:rsidRDefault="00CE30F1" w:rsidP="00CE30F1">
      <w:pPr>
        <w:pStyle w:val="Para02"/>
        <w:suppressAutoHyphens/>
        <w:spacing w:before="0" w:after="0" w:line="240" w:lineRule="auto"/>
        <w:ind w:firstLine="283"/>
        <w:jc w:val="both"/>
        <w:rPr>
          <w:rFonts w:ascii="Verdana" w:hAnsi="Verdana"/>
          <w:sz w:val="20"/>
        </w:rPr>
      </w:pPr>
    </w:p>
    <w:p w14:paraId="470CBE40" w14:textId="6726115B"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0DF962A3" wp14:editId="44AE209D">
            <wp:extent cx="3162300" cy="2476500"/>
            <wp:effectExtent l="0" t="0" r="0" b="0"/>
            <wp:docPr id="50" name="mpm49.png" descr="mpm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49.png" descr="mpm49.png"/>
                    <pic:cNvPicPr/>
                  </pic:nvPicPr>
                  <pic:blipFill>
                    <a:blip r:embed="rId46">
                      <a:extLst>
                        <a:ext uri="{28A0092B-C50C-407E-A947-70E740481C1C}">
                          <a14:useLocalDpi xmlns:a14="http://schemas.microsoft.com/office/drawing/2010/main" val="0"/>
                        </a:ext>
                      </a:extLst>
                    </a:blip>
                    <a:stretch>
                      <a:fillRect/>
                    </a:stretch>
                  </pic:blipFill>
                  <pic:spPr>
                    <a:xfrm>
                      <a:off x="0" y="0"/>
                      <a:ext cx="3162300" cy="2476500"/>
                    </a:xfrm>
                    <a:prstGeom prst="rect">
                      <a:avLst/>
                    </a:prstGeom>
                  </pic:spPr>
                </pic:pic>
              </a:graphicData>
            </a:graphic>
          </wp:inline>
        </w:drawing>
      </w:r>
    </w:p>
    <w:p w14:paraId="18CF2C96" w14:textId="77777777" w:rsidR="00CE30F1" w:rsidRDefault="00CE30F1" w:rsidP="00CE30F1">
      <w:pPr>
        <w:suppressAutoHyphens/>
        <w:spacing w:line="240" w:lineRule="auto"/>
        <w:ind w:firstLine="283"/>
        <w:jc w:val="both"/>
        <w:rPr>
          <w:rFonts w:ascii="Verdana" w:hAnsi="Verdana"/>
          <w:sz w:val="20"/>
        </w:rPr>
      </w:pPr>
    </w:p>
    <w:p w14:paraId="4EEB8613" w14:textId="2CF39CB2"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Kansa hurrasi niin että maa tärisi.</w:t>
      </w:r>
    </w:p>
    <w:p w14:paraId="3C83652A"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Hemulit virittivät Kuninkaallisen Juhlavalssin, ja Fredrikson astui esiin ruusujen ja japanilaisten helmien sataessa hänen päälleen. Hän veti narusta. Mikä hetki!</w:t>
      </w:r>
    </w:p>
    <w:p w14:paraId="17CCC311"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Kangas liukui Merenhuiskeen päältä.</w:t>
      </w:r>
    </w:p>
    <w:p w14:paraId="25642F9B" w14:textId="0E7E988D"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Se ei kuitenkaa</w:t>
      </w:r>
      <w:r w:rsidRPr="00CE30F1">
        <w:rPr>
          <w:rFonts w:ascii="Verdana" w:hAnsi="Verdana"/>
          <w:sz w:val="20"/>
        </w:rPr>
        <w:t>n ollut enää meidän vanha jokilaivamme vaan siivekäs metallikapistus, vieras, kummallinen kone! Tulin kerrassaan alakuloiseksi. Silloin huomasin yhtäkkiä jotakin, mikä sai minut sittenkin pitämään uudistetusta jokilaivasta</w:t>
      </w:r>
      <w:r w:rsidR="00CE30F1">
        <w:rPr>
          <w:rFonts w:ascii="Verdana" w:hAnsi="Verdana"/>
          <w:sz w:val="20"/>
        </w:rPr>
        <w:t xml:space="preserve"> — </w:t>
      </w:r>
      <w:r w:rsidRPr="00CE30F1">
        <w:rPr>
          <w:rFonts w:ascii="Verdana" w:hAnsi="Verdana"/>
          <w:sz w:val="20"/>
        </w:rPr>
        <w:t>sen nimi oli maalattu merensini</w:t>
      </w:r>
      <w:r w:rsidRPr="00CE30F1">
        <w:rPr>
          <w:rFonts w:ascii="Verdana" w:hAnsi="Verdana"/>
          <w:sz w:val="20"/>
        </w:rPr>
        <w:t>sellä, se oli edelleen Merenhuiske!</w:t>
      </w:r>
    </w:p>
    <w:p w14:paraId="0F830B4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Hemulien vapaaehtoinen orkesteri alkoi soittaa Itsevaltiaan hymniä, tiedättehän, sitä jossa on kertosäe ”Nyt hämmästytte kaikki, hahaa”, ja Mymmeli liikuttui kyyneliin saakka.</w:t>
      </w:r>
    </w:p>
    <w:p w14:paraId="69499304"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veti lakin korvilleen ja astui la</w:t>
      </w:r>
      <w:r w:rsidRPr="00CE30F1">
        <w:rPr>
          <w:rFonts w:ascii="Verdana" w:hAnsi="Verdana"/>
          <w:sz w:val="20"/>
        </w:rPr>
        <w:t>ivaan Kuninkaallisen Lainsuojattomien Siirtokunnan seuraamana (ruusujen ja japanilaisten helmien sataessa yhä hänen päälleen). Pian Merenhuiske oli täpötäynnä Mymmelin lapsia.</w:t>
      </w:r>
    </w:p>
    <w:p w14:paraId="0CBD7863" w14:textId="4699E1E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Anteeksi vain! huusi Hosuli äkkiä ja hyppäsi takaisin laskusillan yli.</w:t>
      </w:r>
      <w:r>
        <w:rPr>
          <w:rFonts w:ascii="Verdana" w:hAnsi="Verdana"/>
          <w:sz w:val="20"/>
        </w:rPr>
        <w:t xml:space="preserve"> — </w:t>
      </w:r>
      <w:r w:rsidR="00416D29" w:rsidRPr="00CE30F1">
        <w:rPr>
          <w:rFonts w:ascii="Verdana" w:hAnsi="Verdana"/>
          <w:sz w:val="20"/>
        </w:rPr>
        <w:t>Ei, m</w:t>
      </w:r>
      <w:r w:rsidR="00416D29" w:rsidRPr="00CE30F1">
        <w:rPr>
          <w:rFonts w:ascii="Verdana" w:hAnsi="Verdana"/>
          <w:sz w:val="20"/>
        </w:rPr>
        <w:t>inä en uskalla! Korkealle ilmaan! Minä alan varmasti taas voida pahoin! Hosuli mennä vilahti väentungokseen ja katosi.</w:t>
      </w:r>
    </w:p>
    <w:p w14:paraId="5BC023E9"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Samassa koneet alkoivat täristä ja jyristä. Ovet suljettiin ja ruuvattiin kiinni, ja Merenhuiske huojui empien edestakaisin korokkeella. </w:t>
      </w:r>
      <w:r w:rsidRPr="00CE30F1">
        <w:rPr>
          <w:rFonts w:ascii="Verdana" w:hAnsi="Verdana"/>
          <w:sz w:val="20"/>
        </w:rPr>
        <w:t>Seuraavassa hetkessä se hypähti niin rajusti, että lensin selälleni.</w:t>
      </w:r>
    </w:p>
    <w:p w14:paraId="1FCD819C"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Kun sitten uskalsin katsoa ulos ikkunasta, purjehdimme jo korkealla Yllätysten puutarhan puunlatvojen yläpuolella.</w:t>
      </w:r>
    </w:p>
    <w:p w14:paraId="17C1E1FE" w14:textId="29F20BC0"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 lentää! Se lentää! huusi Juksu.</w:t>
      </w:r>
    </w:p>
    <w:p w14:paraId="040781A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En osaa sanoin kuvata sitä ainutlaa</w:t>
      </w:r>
      <w:r w:rsidRPr="00CE30F1">
        <w:rPr>
          <w:rFonts w:ascii="Verdana" w:hAnsi="Verdana"/>
          <w:sz w:val="20"/>
        </w:rPr>
        <w:t>tuista tunnetta, joka täytti minut kun leijailin maanpinnan yllä. Vaikka olenkin täysin tyytyväinen näihin, sanoisinko ääriviivoihin, jotka tutkimaton kohtalo on minulle lahjoittanut, on myönnettävä, että leijailuun muotoni ei sovi. Nyt, aivan äkkiä, tunsi</w:t>
      </w:r>
      <w:r w:rsidRPr="00CE30F1">
        <w:rPr>
          <w:rFonts w:ascii="Verdana" w:hAnsi="Verdana"/>
          <w:sz w:val="20"/>
        </w:rPr>
        <w:t>n itseni kevyeksi ja linjakkaaksi kuin pääskynen, koko maailmassa ei ollut huolen häivää, olin salamannopea ja voittamaton. Ennen kaikkea sain täten verrattoman ilon katsella ylhäältäpäin niitä, jotka tallustivat alhaalla maassa tai tuijottivat minua kauhu</w:t>
      </w:r>
      <w:r w:rsidRPr="00CE30F1">
        <w:rPr>
          <w:rFonts w:ascii="Verdana" w:hAnsi="Verdana"/>
          <w:sz w:val="20"/>
        </w:rPr>
        <w:t>nsekaisen ihmetyksen vallassa. Se oli suurenmoinen hetki, valitettavasti aivan liian lyhyt.</w:t>
      </w:r>
    </w:p>
    <w:p w14:paraId="78D2C8E4"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Merenhuiske vajosi loivassa kaaressa alas ja liukui valkoiset vaahtoviikset kyljillään meren pintaa Itsevaltiaan rannikon edustalla.</w:t>
      </w:r>
    </w:p>
    <w:p w14:paraId="04535A51" w14:textId="4971D953"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Fredrikson! minä huusin.</w:t>
      </w:r>
      <w:r>
        <w:rPr>
          <w:rFonts w:ascii="Verdana" w:hAnsi="Verdana"/>
          <w:sz w:val="20"/>
        </w:rPr>
        <w:t xml:space="preserve"> — </w:t>
      </w:r>
      <w:r w:rsidR="00416D29" w:rsidRPr="00CE30F1">
        <w:rPr>
          <w:rFonts w:ascii="Verdana" w:hAnsi="Verdana"/>
          <w:sz w:val="20"/>
        </w:rPr>
        <w:t>No</w:t>
      </w:r>
      <w:r w:rsidR="00416D29" w:rsidRPr="00CE30F1">
        <w:rPr>
          <w:rFonts w:ascii="Verdana" w:hAnsi="Verdana"/>
          <w:sz w:val="20"/>
        </w:rPr>
        <w:t>ustaan ilmaan!</w:t>
      </w:r>
    </w:p>
    <w:p w14:paraId="5315C4D7"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Hän katsoi minuun mutta ei nähnyt minua, hänen silmänsä olivat hyvin siniset ja koko hänen olemuksensa säteili salaista voitonriemua, meitä toisia ei ollut hänelle olemassakaan. Ja sitten hän antoi Merenhuiskeen sukeltaa veden alle. </w:t>
      </w:r>
      <w:r w:rsidRPr="00CE30F1">
        <w:rPr>
          <w:rFonts w:ascii="Verdana" w:hAnsi="Verdana"/>
          <w:sz w:val="20"/>
        </w:rPr>
        <w:t>Laiva täyttyi vihreällä, läpikuultavalla valolla, ja kuplaparvi vilisti hytin ikkunoiden ohi.</w:t>
      </w:r>
    </w:p>
    <w:p w14:paraId="36CBC3E0" w14:textId="052D55A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Nyt kävi kehnosti, sanoi pikku Myy.</w:t>
      </w:r>
    </w:p>
    <w:p w14:paraId="422649A2"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Painoin kuononi ruutua vasten ja katsoin meren sisään. Keskilaivaa kiertävä lamppurivi oli sytytetty ja siitä lankesi himmeä</w:t>
      </w:r>
      <w:r w:rsidRPr="00CE30F1">
        <w:rPr>
          <w:rFonts w:ascii="Verdana" w:hAnsi="Verdana"/>
          <w:sz w:val="20"/>
        </w:rPr>
        <w:t xml:space="preserve"> väreilevä valo meren pimeyteen.</w:t>
      </w:r>
    </w:p>
    <w:p w14:paraId="51E39CD9"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Minua värisytti. Ei mitään muuta kuin vihreää pimeyttä joka puolella, leijuimme ikuisessa yössä ja loputtomassa tyhjyydessä. Fredrikson sammutti moottorin ja liu’uimme äänettömästi yhä syvemmälle. Kukaan ei sanonut mitään, </w:t>
      </w:r>
      <w:r w:rsidRPr="00CE30F1">
        <w:rPr>
          <w:rFonts w:ascii="Verdana" w:hAnsi="Verdana"/>
          <w:sz w:val="20"/>
        </w:rPr>
        <w:t>suoraan sanoen meitä pelotti hiukan.</w:t>
      </w:r>
    </w:p>
    <w:p w14:paraId="2405183C"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Fredriksonin korvat sojottivat pystyssä riemusta, ja huomasin hänen vaihtaneen päähänsä kapteeninlakin, jota koristi kaksi pientä hopeista evää.</w:t>
      </w:r>
    </w:p>
    <w:p w14:paraId="727F82BF"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Aloin erottaa valtavan hiljaisuuden keskeltä kuiskailua, joka voimis</w:t>
      </w:r>
      <w:r w:rsidRPr="00CE30F1">
        <w:rPr>
          <w:rFonts w:ascii="Verdana" w:hAnsi="Verdana"/>
          <w:sz w:val="20"/>
        </w:rPr>
        <w:t>tui voimistumistaan. Kuulosti siltä kuin tuhannet kauhistuneet äänet olisivat kuiskanneet samaa asiaa yhä uudelleen, yhtä ainoaa sanaa: Merikoira, Merikoira, Merikoira…</w:t>
      </w:r>
    </w:p>
    <w:p w14:paraId="20C7C822" w14:textId="4C5DC4B4"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Rakkaat lukijat, yrittäkääpä kuiskailla jonkin aikaa sanaa Merikoira, varoittavasti ja </w:t>
      </w:r>
      <w:r w:rsidRPr="00CE30F1">
        <w:rPr>
          <w:rFonts w:ascii="Verdana" w:hAnsi="Verdana"/>
          <w:sz w:val="20"/>
        </w:rPr>
        <w:t>hyvin hitaasti</w:t>
      </w:r>
      <w:r w:rsidR="00CE30F1">
        <w:rPr>
          <w:rFonts w:ascii="Verdana" w:hAnsi="Verdana"/>
          <w:sz w:val="20"/>
        </w:rPr>
        <w:t xml:space="preserve"> — </w:t>
      </w:r>
      <w:r w:rsidRPr="00CE30F1">
        <w:rPr>
          <w:rFonts w:ascii="Verdana" w:hAnsi="Verdana"/>
          <w:sz w:val="20"/>
        </w:rPr>
        <w:t>se kuulostaa kaamealta!</w:t>
      </w:r>
    </w:p>
    <w:p w14:paraId="3254FEEC"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Pian erotimme suuren parven pieniä varjoja, jotka uivat esiin pimeydestä. Ne olivat kaloja ja merikäärmeitä, ja kaikilla oli pieni lyhty otsassaan.</w:t>
      </w:r>
    </w:p>
    <w:p w14:paraId="4802506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Mikseivät ne ole sytyttäneet lyhtyään? ihmetteli Mymmeli.</w:t>
      </w:r>
    </w:p>
    <w:p w14:paraId="5B82DAD3" w14:textId="1BD33452"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Paris</w:t>
      </w:r>
      <w:r w:rsidR="00416D29" w:rsidRPr="00CE30F1">
        <w:rPr>
          <w:rFonts w:ascii="Verdana" w:hAnsi="Verdana"/>
          <w:sz w:val="20"/>
        </w:rPr>
        <w:t>tot ovat varmaan lopussa, sanoi hänen tyttärensä.</w:t>
      </w:r>
      <w:r>
        <w:rPr>
          <w:rFonts w:ascii="Verdana" w:hAnsi="Verdana"/>
          <w:sz w:val="20"/>
        </w:rPr>
        <w:t xml:space="preserve"> — </w:t>
      </w:r>
      <w:r w:rsidR="00416D29" w:rsidRPr="00CE30F1">
        <w:rPr>
          <w:rFonts w:ascii="Verdana" w:hAnsi="Verdana"/>
          <w:sz w:val="20"/>
        </w:rPr>
        <w:t>Äiti, kuka on Merikoira?</w:t>
      </w:r>
    </w:p>
    <w:p w14:paraId="54FE53D0" w14:textId="77777777" w:rsidR="00CE30F1" w:rsidRDefault="00CE30F1" w:rsidP="00CE30F1">
      <w:pPr>
        <w:suppressAutoHyphens/>
        <w:spacing w:line="240" w:lineRule="auto"/>
        <w:ind w:firstLine="283"/>
        <w:jc w:val="both"/>
        <w:rPr>
          <w:rFonts w:ascii="Verdana" w:hAnsi="Verdana"/>
          <w:sz w:val="20"/>
        </w:rPr>
      </w:pPr>
    </w:p>
    <w:p w14:paraId="54FE53D0"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lastRenderedPageBreak/>
        <w:drawing>
          <wp:inline distT="0" distB="0" distL="0" distR="0" wp14:anchorId="2FA87D2C" wp14:editId="252DBCD3">
            <wp:extent cx="3124200" cy="4203700"/>
            <wp:effectExtent l="0" t="0" r="0" b="0"/>
            <wp:docPr id="51" name="mpm50.png" descr="mpm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50.png" descr="mpm50.png"/>
                    <pic:cNvPicPr/>
                  </pic:nvPicPr>
                  <pic:blipFill>
                    <a:blip r:embed="rId47">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3C4F6F99" w14:textId="77777777" w:rsidR="00CE30F1" w:rsidRDefault="00CE30F1" w:rsidP="00CE30F1">
      <w:pPr>
        <w:pStyle w:val="Para02"/>
        <w:suppressAutoHyphens/>
        <w:spacing w:before="0" w:after="0" w:line="240" w:lineRule="auto"/>
        <w:rPr>
          <w:rFonts w:ascii="Verdana" w:hAnsi="Verdana"/>
          <w:sz w:val="20"/>
        </w:rPr>
      </w:pPr>
    </w:p>
    <w:p w14:paraId="3C4F6F9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Kalat uivat aivan Merenhuiskeen viereen ja alkoivat tutkia sitä. Ne kokoontuivat tiiviiksi piiriksi vajoavan laivan ympärille ja koko ajan kuulimme pelästyneen kuiskailun: Merik</w:t>
      </w:r>
      <w:r w:rsidRPr="00CE30F1">
        <w:rPr>
          <w:rFonts w:ascii="Verdana" w:hAnsi="Verdana"/>
          <w:sz w:val="20"/>
        </w:rPr>
        <w:t>oira! Merikoira!</w:t>
      </w:r>
    </w:p>
    <w:p w14:paraId="557F363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Tässä on jotain mätää, sanoi Juksu.</w:t>
      </w:r>
      <w:r>
        <w:rPr>
          <w:rFonts w:ascii="Verdana" w:hAnsi="Verdana"/>
          <w:sz w:val="20"/>
        </w:rPr>
        <w:t xml:space="preserve"> — </w:t>
      </w:r>
      <w:r w:rsidR="00416D29" w:rsidRPr="00CE30F1">
        <w:rPr>
          <w:rFonts w:ascii="Verdana" w:hAnsi="Verdana"/>
          <w:sz w:val="20"/>
        </w:rPr>
        <w:t xml:space="preserve">Minulla on Aavistuksia! Tunnen kuonossani, etteivät ne </w:t>
      </w:r>
      <w:r w:rsidR="00416D29" w:rsidRPr="00CE30F1">
        <w:rPr>
          <w:rStyle w:val="0Text"/>
          <w:rFonts w:ascii="Verdana" w:hAnsi="Verdana"/>
          <w:sz w:val="20"/>
        </w:rPr>
        <w:t>uskalla</w:t>
      </w:r>
      <w:r w:rsidR="00416D29" w:rsidRPr="00CE30F1">
        <w:rPr>
          <w:rFonts w:ascii="Verdana" w:hAnsi="Verdana"/>
          <w:sz w:val="20"/>
        </w:rPr>
        <w:t xml:space="preserve"> sytyttää lamppujaan. On siinäkin kielto! Eivät saa sytyttää omia otsalamppujaan!</w:t>
      </w:r>
    </w:p>
    <w:p w14:paraId="5C510C9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Jospa Merikoira on kieltänyt niitä, kuiskasi Mymmelin</w:t>
      </w:r>
      <w:r w:rsidR="00416D29" w:rsidRPr="00CE30F1">
        <w:rPr>
          <w:rFonts w:ascii="Verdana" w:hAnsi="Verdana"/>
          <w:sz w:val="20"/>
        </w:rPr>
        <w:t xml:space="preserve"> tytär odotuksesta säteillen.</w:t>
      </w:r>
      <w:r>
        <w:rPr>
          <w:rFonts w:ascii="Verdana" w:hAnsi="Verdana"/>
          <w:sz w:val="20"/>
        </w:rPr>
        <w:t xml:space="preserve"> — </w:t>
      </w:r>
      <w:r w:rsidR="00416D29" w:rsidRPr="00CE30F1">
        <w:rPr>
          <w:rFonts w:ascii="Verdana" w:hAnsi="Verdana"/>
          <w:sz w:val="20"/>
        </w:rPr>
        <w:t>Minulla oli täti, joka ei koskaan uskaltanut sytyttää priimuskeitintään, sillä kun hän ensimmäisen kerran sytytti sen, koko keitin lensi ilmaan ja hän itse myös!</w:t>
      </w:r>
    </w:p>
    <w:p w14:paraId="71A9A13B" w14:textId="2C5D5387"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Nyt me palamme poroksi, sanoi pikku Myy.</w:t>
      </w:r>
    </w:p>
    <w:p w14:paraId="05FD72B2"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Kalat tulivat entis</w:t>
      </w:r>
      <w:r w:rsidRPr="00CE30F1">
        <w:rPr>
          <w:rFonts w:ascii="Verdana" w:hAnsi="Verdana"/>
          <w:sz w:val="20"/>
        </w:rPr>
        <w:t>tä lähemmäksi. Ne ympäröivät Merenhuisketta tiiviinä muurina ja tuijottivat meidän lamppujamme.</w:t>
      </w:r>
    </w:p>
    <w:p w14:paraId="456A4CA9" w14:textId="6725B828"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Eivätkö ne osaa puhua? minä kysyin.</w:t>
      </w:r>
    </w:p>
    <w:p w14:paraId="5B959161"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Silloin Fredrikson pani langattoman vastaanottimensa päälle. Se särisi hetken, sitten kuulimme tuhatäänisen vaikerruksen:</w:t>
      </w:r>
      <w:r w:rsidR="00CE30F1">
        <w:rPr>
          <w:rFonts w:ascii="Verdana" w:hAnsi="Verdana"/>
          <w:sz w:val="20"/>
        </w:rPr>
        <w:t xml:space="preserve"> — </w:t>
      </w:r>
      <w:r w:rsidRPr="00CE30F1">
        <w:rPr>
          <w:rFonts w:ascii="Verdana" w:hAnsi="Verdana"/>
          <w:sz w:val="20"/>
        </w:rPr>
        <w:t>Merikoira, Merikoira! Hän lähestyy, lähestyy, lähestyy… Sammuta valot! Sammuta valot! Sinut syödään… Montako wattia sinulla on, valas parka?</w:t>
      </w:r>
    </w:p>
    <w:p w14:paraId="4463CEC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Jos pitää olla pimeää niin olkoon sitten, sanoi minun kummitukseni hyväksyvästi.</w:t>
      </w:r>
      <w:r>
        <w:rPr>
          <w:rFonts w:ascii="Verdana" w:hAnsi="Verdana"/>
          <w:sz w:val="20"/>
        </w:rPr>
        <w:t xml:space="preserve"> — </w:t>
      </w:r>
      <w:r w:rsidR="00416D29" w:rsidRPr="00CE30F1">
        <w:rPr>
          <w:rFonts w:ascii="Verdana" w:hAnsi="Verdana"/>
          <w:sz w:val="20"/>
        </w:rPr>
        <w:t>Kohtalonyö verhoaa hautausma</w:t>
      </w:r>
      <w:r w:rsidR="00416D29" w:rsidRPr="00CE30F1">
        <w:rPr>
          <w:rFonts w:ascii="Verdana" w:hAnsi="Verdana"/>
          <w:sz w:val="20"/>
        </w:rPr>
        <w:t>an vaippaansa, mustat satamat huutavat autioina.</w:t>
      </w:r>
    </w:p>
    <w:p w14:paraId="72224095" w14:textId="4400E0B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Ssshhh, sanoi Fredrikson.</w:t>
      </w:r>
      <w:r>
        <w:rPr>
          <w:rFonts w:ascii="Verdana" w:hAnsi="Verdana"/>
          <w:sz w:val="20"/>
        </w:rPr>
        <w:t xml:space="preserve"> — </w:t>
      </w:r>
      <w:r w:rsidR="00416D29" w:rsidRPr="00CE30F1">
        <w:rPr>
          <w:rFonts w:ascii="Verdana" w:hAnsi="Verdana"/>
          <w:sz w:val="20"/>
        </w:rPr>
        <w:t>Minä kuulen jotakin…</w:t>
      </w:r>
    </w:p>
    <w:p w14:paraId="7AC9D595"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Kuuntelimme. Jostain kaukaa kuului vaimeaa jyskytystä, kuin sydämenlyöntejä</w:t>
      </w:r>
      <w:r w:rsidR="00CE30F1">
        <w:rPr>
          <w:rFonts w:ascii="Verdana" w:hAnsi="Verdana"/>
          <w:sz w:val="20"/>
        </w:rPr>
        <w:t xml:space="preserve"> — </w:t>
      </w:r>
      <w:r w:rsidRPr="00CE30F1">
        <w:rPr>
          <w:rFonts w:ascii="Verdana" w:hAnsi="Verdana"/>
          <w:sz w:val="20"/>
        </w:rPr>
        <w:t>ei vaan askeleita, aivan kuin jokin olisi lähestynyt pitkin loikkauksin. Vilau</w:t>
      </w:r>
      <w:r w:rsidRPr="00CE30F1">
        <w:rPr>
          <w:rFonts w:ascii="Verdana" w:hAnsi="Verdana"/>
          <w:sz w:val="20"/>
        </w:rPr>
        <w:t>ksessa kaikki kalat olivat poissa.</w:t>
      </w:r>
    </w:p>
    <w:p w14:paraId="1CE8842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Nyt meidät syödään, sanoi pikku Myy.</w:t>
      </w:r>
    </w:p>
    <w:p w14:paraId="1C881D7D" w14:textId="1F235A96"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taidan panna lapset nukkumaan, sanoi Mymmeli.</w:t>
      </w:r>
      <w:r>
        <w:rPr>
          <w:rFonts w:ascii="Verdana" w:hAnsi="Verdana"/>
          <w:sz w:val="20"/>
        </w:rPr>
        <w:t xml:space="preserve"> — </w:t>
      </w:r>
      <w:r w:rsidR="00416D29" w:rsidRPr="00CE30F1">
        <w:rPr>
          <w:rFonts w:ascii="Verdana" w:hAnsi="Verdana"/>
          <w:sz w:val="20"/>
        </w:rPr>
        <w:t>Vuoteeseen siitä, joka ikinen!</w:t>
      </w:r>
    </w:p>
    <w:p w14:paraId="64F73AF1"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Hänen lapsensa asettuivat piiriin ja auttoivat toisiaan avaamalla napit edessä olevan </w:t>
      </w:r>
      <w:r w:rsidRPr="00CE30F1">
        <w:rPr>
          <w:rFonts w:ascii="Verdana" w:hAnsi="Verdana"/>
          <w:sz w:val="20"/>
        </w:rPr>
        <w:t>selästä.</w:t>
      </w:r>
    </w:p>
    <w:p w14:paraId="0C66F97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Tänä iltana saatte laskea itse itsenne, heidän äitinsä sanoi.</w:t>
      </w:r>
      <w:r>
        <w:rPr>
          <w:rFonts w:ascii="Verdana" w:hAnsi="Verdana"/>
          <w:sz w:val="20"/>
        </w:rPr>
        <w:t xml:space="preserve"> — </w:t>
      </w:r>
      <w:r w:rsidR="00416D29" w:rsidRPr="00CE30F1">
        <w:rPr>
          <w:rFonts w:ascii="Verdana" w:hAnsi="Verdana"/>
          <w:sz w:val="20"/>
        </w:rPr>
        <w:t>Minä en nyt oikein pysty keskittymään.</w:t>
      </w:r>
    </w:p>
    <w:p w14:paraId="117080A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Luetko sitten meille ääneen?! lapset huusivat.</w:t>
      </w:r>
    </w:p>
    <w:p w14:paraId="0F19E157" w14:textId="24045CE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Saatan lukeakin, sanoi Mymmeli.</w:t>
      </w:r>
      <w:r>
        <w:rPr>
          <w:rFonts w:ascii="Verdana" w:hAnsi="Verdana"/>
          <w:sz w:val="20"/>
        </w:rPr>
        <w:t xml:space="preserve"> — </w:t>
      </w:r>
      <w:r w:rsidR="00416D29" w:rsidRPr="00CE30F1">
        <w:rPr>
          <w:rFonts w:ascii="Verdana" w:hAnsi="Verdana"/>
          <w:sz w:val="20"/>
        </w:rPr>
        <w:t>Mihin me jäimmekään viimeksi?</w:t>
      </w:r>
    </w:p>
    <w:p w14:paraId="364E7231"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Lapset messusivat yhteen ää</w:t>
      </w:r>
      <w:r w:rsidRPr="00CE30F1">
        <w:rPr>
          <w:rFonts w:ascii="Verdana" w:hAnsi="Verdana"/>
          <w:sz w:val="20"/>
        </w:rPr>
        <w:t>neen:</w:t>
      </w:r>
      <w:r w:rsidR="00CE30F1">
        <w:rPr>
          <w:rFonts w:ascii="Verdana" w:hAnsi="Verdana"/>
          <w:sz w:val="20"/>
        </w:rPr>
        <w:t xml:space="preserve"> — </w:t>
      </w:r>
      <w:r w:rsidRPr="00CE30F1">
        <w:rPr>
          <w:rFonts w:ascii="Verdana" w:hAnsi="Verdana"/>
          <w:sz w:val="20"/>
        </w:rPr>
        <w:t>”Tämä-on-yksisilmäisen-Bobin-verinen-teko-sanoi-poliisitarkastaja-Twiggs-ja-veti-kolmen-tuuman-naulan-murhatun-korvasta-sen-on-täytynyt-tapahtua-.”</w:t>
      </w:r>
    </w:p>
    <w:p w14:paraId="1DF9E5DE" w14:textId="7A7FA467"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Hyvä, hyvä, sanoi Mymmeli.</w:t>
      </w:r>
      <w:r>
        <w:rPr>
          <w:rFonts w:ascii="Verdana" w:hAnsi="Verdana"/>
          <w:sz w:val="20"/>
        </w:rPr>
        <w:t xml:space="preserve"> — </w:t>
      </w:r>
      <w:r w:rsidR="00416D29" w:rsidRPr="00CE30F1">
        <w:rPr>
          <w:rFonts w:ascii="Verdana" w:hAnsi="Verdana"/>
          <w:sz w:val="20"/>
        </w:rPr>
        <w:t>Pitäkää kiirettä nyt…</w:t>
      </w:r>
    </w:p>
    <w:p w14:paraId="737839EB"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Kummallinen tömähtely kuului jo paljon </w:t>
      </w:r>
      <w:r w:rsidRPr="00CE30F1">
        <w:rPr>
          <w:rFonts w:ascii="Verdana" w:hAnsi="Verdana"/>
          <w:sz w:val="20"/>
        </w:rPr>
        <w:t>lähempää. Merenhuiske keinahteli levottomasti ja vastaanotin sähisi kuin kissa. Tunsin niskakarvojeni nousevan pystyyn ja huusin:</w:t>
      </w:r>
    </w:p>
    <w:p w14:paraId="330ADD92" w14:textId="6652ED65"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Fredrikson! Sammuta lamput!</w:t>
      </w:r>
    </w:p>
    <w:p w14:paraId="42E2EFF3" w14:textId="06023964"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Ennen kuin pimeni, näimme vilahdukselta Merikoiran tuulen puolella, ja se vilahdus oli sanoinkuv</w:t>
      </w:r>
      <w:r w:rsidRPr="00CE30F1">
        <w:rPr>
          <w:rFonts w:ascii="Verdana" w:hAnsi="Verdana"/>
          <w:sz w:val="20"/>
        </w:rPr>
        <w:t>aamattoman kaamea</w:t>
      </w:r>
      <w:r w:rsidR="00CE30F1">
        <w:rPr>
          <w:rFonts w:ascii="Verdana" w:hAnsi="Verdana"/>
          <w:sz w:val="20"/>
        </w:rPr>
        <w:t xml:space="preserve"> — </w:t>
      </w:r>
      <w:r w:rsidRPr="00CE30F1">
        <w:rPr>
          <w:rFonts w:ascii="Verdana" w:hAnsi="Verdana"/>
          <w:sz w:val="20"/>
        </w:rPr>
        <w:t>ehkä lähinnä siksi, että ehdimme erottaa hirviön hahmon vain hämärästi. Kuvittelin pimeässä loput ja se oli vielä pahempaa.</w:t>
      </w:r>
    </w:p>
    <w:p w14:paraId="171C02D0"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pani moottorin käyntiin, mutta luultavasti hän oli niin järkyttynyt, ettei osannut enää ohjata laivaa</w:t>
      </w:r>
      <w:r w:rsidRPr="00CE30F1">
        <w:rPr>
          <w:rFonts w:ascii="Verdana" w:hAnsi="Verdana"/>
          <w:sz w:val="20"/>
        </w:rPr>
        <w:t>. Merenhuiske ei noussutkaan pintaan vaan hupsahti meren pohjaan kuin kivi.</w:t>
      </w:r>
    </w:p>
    <w:p w14:paraId="03521FD6"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Siellä se otti käyttöön lyhyet jalkansa ja alkoi ryömiä pitkin hiekkapohjaa. Levät liukuivat kuin hapuilevat käsivarret ikkunoiden ohi. Hiljaisessa pimeydessä kuulimme Merikoiran h</w:t>
      </w:r>
      <w:r w:rsidRPr="00CE30F1">
        <w:rPr>
          <w:rFonts w:ascii="Verdana" w:hAnsi="Verdana"/>
          <w:sz w:val="20"/>
        </w:rPr>
        <w:t>uohotuksen. Se työntyi esiin meriruohojen lomasta kuin harmaa varjo, sen silmät olivat keltaiset ja niistä lankeavat kaameat valojuovat pyyhkivät laivan kylkiä kuin valonheittimet.</w:t>
      </w:r>
    </w:p>
    <w:p w14:paraId="50CBC10F" w14:textId="009BF87D"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Kaikki peiton alle! huusi Mymmeli lapsilleen.</w:t>
      </w:r>
      <w:r>
        <w:rPr>
          <w:rFonts w:ascii="Verdana" w:hAnsi="Verdana"/>
          <w:sz w:val="20"/>
        </w:rPr>
        <w:t xml:space="preserve"> — </w:t>
      </w:r>
      <w:r w:rsidR="00416D29" w:rsidRPr="00CE30F1">
        <w:rPr>
          <w:rFonts w:ascii="Verdana" w:hAnsi="Verdana"/>
          <w:sz w:val="20"/>
        </w:rPr>
        <w:t>Älkääkä pistäkö kuonoanne</w:t>
      </w:r>
      <w:r w:rsidR="00416D29" w:rsidRPr="00CE30F1">
        <w:rPr>
          <w:rFonts w:ascii="Verdana" w:hAnsi="Verdana"/>
          <w:sz w:val="20"/>
        </w:rPr>
        <w:t xml:space="preserve"> esiin ennen kuin minä sanon!</w:t>
      </w:r>
    </w:p>
    <w:p w14:paraId="33BA383D"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Laivan perästä kuului ilkeä rysähdys; Merikoira oli aloittanut syvyysperäsimestä.</w:t>
      </w:r>
    </w:p>
    <w:p w14:paraId="3B66ACB1" w14:textId="77777777" w:rsidR="00CE30F1" w:rsidRDefault="00CE30F1" w:rsidP="00CE30F1">
      <w:pPr>
        <w:pStyle w:val="Para02"/>
        <w:suppressAutoHyphens/>
        <w:spacing w:before="0" w:after="0" w:line="240" w:lineRule="auto"/>
        <w:ind w:firstLine="283"/>
        <w:jc w:val="both"/>
        <w:rPr>
          <w:rFonts w:ascii="Verdana" w:hAnsi="Verdana"/>
          <w:sz w:val="20"/>
        </w:rPr>
      </w:pPr>
    </w:p>
    <w:p w14:paraId="0A0C4332" w14:textId="5BCBFAF0"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62DE2D21" wp14:editId="5974401A">
            <wp:extent cx="3568700" cy="1905000"/>
            <wp:effectExtent l="0" t="0" r="0" b="0"/>
            <wp:docPr id="52" name="mpm51.png" descr="mpm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51.png" descr="mpm51.png"/>
                    <pic:cNvPicPr/>
                  </pic:nvPicPr>
                  <pic:blipFill>
                    <a:blip r:embed="rId48">
                      <a:extLst>
                        <a:ext uri="{28A0092B-C50C-407E-A947-70E740481C1C}">
                          <a14:useLocalDpi xmlns:a14="http://schemas.microsoft.com/office/drawing/2010/main" val="0"/>
                        </a:ext>
                      </a:extLst>
                    </a:blip>
                    <a:stretch>
                      <a:fillRect/>
                    </a:stretch>
                  </pic:blipFill>
                  <pic:spPr>
                    <a:xfrm>
                      <a:off x="0" y="0"/>
                      <a:ext cx="3568700" cy="1905000"/>
                    </a:xfrm>
                    <a:prstGeom prst="rect">
                      <a:avLst/>
                    </a:prstGeom>
                  </pic:spPr>
                </pic:pic>
              </a:graphicData>
            </a:graphic>
          </wp:inline>
        </w:drawing>
      </w:r>
    </w:p>
    <w:p w14:paraId="167B1445" w14:textId="77777777" w:rsidR="00CE30F1" w:rsidRDefault="00CE30F1" w:rsidP="00CE30F1">
      <w:pPr>
        <w:suppressAutoHyphens/>
        <w:spacing w:line="240" w:lineRule="auto"/>
        <w:ind w:firstLine="283"/>
        <w:jc w:val="both"/>
        <w:rPr>
          <w:rFonts w:ascii="Verdana" w:hAnsi="Verdana"/>
          <w:sz w:val="20"/>
        </w:rPr>
      </w:pPr>
    </w:p>
    <w:p w14:paraId="137A9023" w14:textId="6CFBE488"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Ja saman tien meressä alkoi hirveä myllerrys. Merenhuiske kohosi ja paiskautui selälleen, levien hiukset liehuivat pitkin merenpohjaa ja vesi </w:t>
      </w:r>
      <w:r w:rsidRPr="00CE30F1">
        <w:rPr>
          <w:rFonts w:ascii="Verdana" w:hAnsi="Verdana"/>
          <w:sz w:val="20"/>
        </w:rPr>
        <w:t>kohisi kuin kylpyhuoneen hanasta. Me vierimme sikin sokin, kaapinovet lennähtivät auki ja astiat putosivat ja sinkoilivat ympäriinsä kauraryynien, mannaryynien, saagoryynien ja riisiryynien sateessa. Mymmelin lasten kengät, kummituksen sukkapuikot ja Juksu</w:t>
      </w:r>
      <w:r w:rsidRPr="00CE30F1">
        <w:rPr>
          <w:rFonts w:ascii="Verdana" w:hAnsi="Verdana"/>
          <w:sz w:val="20"/>
        </w:rPr>
        <w:t>n tupakkapurkki huuhtoutuivat ulos, se oli kamalaa. Ja meren pimeydestä kuului karjuntaa, joka nostatti kaikilla häntäkarvat pystyyn.</w:t>
      </w:r>
    </w:p>
    <w:p w14:paraId="466D92CD"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Sitten tuli hiljaista. Kammottavan hiljaista.</w:t>
      </w:r>
    </w:p>
    <w:p w14:paraId="51C846B4" w14:textId="74A59903"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kyllä pidän lentämisestä, selitti Mymmeli vilpittömästi,</w:t>
      </w:r>
      <w:r>
        <w:rPr>
          <w:rFonts w:ascii="Verdana" w:hAnsi="Verdana"/>
          <w:sz w:val="20"/>
        </w:rPr>
        <w:t xml:space="preserve"> — </w:t>
      </w:r>
      <w:r w:rsidR="00416D29" w:rsidRPr="00CE30F1">
        <w:rPr>
          <w:rFonts w:ascii="Verdana" w:hAnsi="Verdana"/>
          <w:sz w:val="20"/>
        </w:rPr>
        <w:t>mutta en o</w:t>
      </w:r>
      <w:r w:rsidR="00416D29" w:rsidRPr="00CE30F1">
        <w:rPr>
          <w:rFonts w:ascii="Verdana" w:hAnsi="Verdana"/>
          <w:sz w:val="20"/>
        </w:rPr>
        <w:t>llenkaan sukeltamisesta. Montakohan lasta minulla on jäljellä? Laske heidät, rakas tytär!</w:t>
      </w:r>
    </w:p>
    <w:p w14:paraId="6BD924A5"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Mutta tuskin Mymmelin tytär oli päässyt laskemisen alkuun, kun hirvittävä ääni huusi:</w:t>
      </w:r>
    </w:p>
    <w:p w14:paraId="1CE34B5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Vai niin! Täällä te olette, koko mörönsyömä joukko! Senkin seitsemänsataa hylk</w:t>
      </w:r>
      <w:r w:rsidR="00416D29" w:rsidRPr="00CE30F1">
        <w:rPr>
          <w:rFonts w:ascii="Verdana" w:hAnsi="Verdana"/>
          <w:sz w:val="20"/>
        </w:rPr>
        <w:t>iötä! Luulitteko että voisitte piiloutua meren pohjaan, häh? Ette te minua petä! Ette minua, jolle aina unohdatte sanoa hyvästit!</w:t>
      </w:r>
    </w:p>
    <w:p w14:paraId="615942A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Kuka siellä oikein on? kysyi Mymmeli.</w:t>
      </w:r>
    </w:p>
    <w:p w14:paraId="631EAFB5" w14:textId="385FE27B"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Saat arvata kolme kertaa, sanoi Juksu ja virnisti.</w:t>
      </w:r>
    </w:p>
    <w:p w14:paraId="43A153C0"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Fredrikson sytytti lamput, ja dro</w:t>
      </w:r>
      <w:r w:rsidRPr="00CE30F1">
        <w:rPr>
          <w:rFonts w:ascii="Verdana" w:hAnsi="Verdana"/>
          <w:sz w:val="20"/>
        </w:rPr>
        <w:t>ntti Edvard työnsi päänsä veden alle ja katsoi seuruettamme ikkunasta. Me katsoimme takaisin niin huolettoman näköisinä kuin osasimme, ja silloin näimme Merikoiran palasia ajelehtimassa laivan ympärillä, pätkän häntää ja vähän viiksiä, mutta enimmäkseen pe</w:t>
      </w:r>
      <w:r w:rsidRPr="00CE30F1">
        <w:rPr>
          <w:rFonts w:ascii="Verdana" w:hAnsi="Verdana"/>
          <w:sz w:val="20"/>
        </w:rPr>
        <w:t>lkkää muhennosta, sillä drontti Edvard oli sattunut tallaamaan sen litteäksi.</w:t>
      </w:r>
    </w:p>
    <w:p w14:paraId="134A76C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Edvard, rakas ystävä! Fredrikson huusi.</w:t>
      </w:r>
    </w:p>
    <w:p w14:paraId="65B049E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Tätä me emme ikinä unohda, minä sanoin.</w:t>
      </w:r>
      <w:r>
        <w:rPr>
          <w:rFonts w:ascii="Verdana" w:hAnsi="Verdana"/>
          <w:sz w:val="20"/>
        </w:rPr>
        <w:t xml:space="preserve"> — </w:t>
      </w:r>
      <w:r w:rsidR="00416D29" w:rsidRPr="00CE30F1">
        <w:rPr>
          <w:rFonts w:ascii="Verdana" w:hAnsi="Verdana"/>
          <w:sz w:val="20"/>
        </w:rPr>
        <w:t>Pelastit meidät viime hetkessä!</w:t>
      </w:r>
    </w:p>
    <w:p w14:paraId="794ABEE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Antakaa sedälle suukko, lapset, Mymmeli sanoi itkien liiku</w:t>
      </w:r>
      <w:r w:rsidR="00416D29" w:rsidRPr="00CE30F1">
        <w:rPr>
          <w:rFonts w:ascii="Verdana" w:hAnsi="Verdana"/>
          <w:sz w:val="20"/>
        </w:rPr>
        <w:t>tuksesta.</w:t>
      </w:r>
    </w:p>
    <w:p w14:paraId="5E1E906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Mistä te oikein puhutte? kysyi drontti Edvard.</w:t>
      </w:r>
      <w:r>
        <w:rPr>
          <w:rFonts w:ascii="Verdana" w:hAnsi="Verdana"/>
          <w:sz w:val="20"/>
        </w:rPr>
        <w:t xml:space="preserve"> — </w:t>
      </w:r>
      <w:r w:rsidR="00416D29" w:rsidRPr="00CE30F1">
        <w:rPr>
          <w:rFonts w:ascii="Verdana" w:hAnsi="Verdana"/>
          <w:sz w:val="20"/>
        </w:rPr>
        <w:t>Älkää päästäkö lapsia ulos. Ne vain ryömivät minun korviini. Te tulette päivä päivältä pahemmiksi! Pian ette kelpaa edes syötäviksi. Minä olen juossut melkein varpaani piloille kun olen etsinyt t</w:t>
      </w:r>
      <w:r w:rsidR="00416D29" w:rsidRPr="00CE30F1">
        <w:rPr>
          <w:rFonts w:ascii="Verdana" w:hAnsi="Verdana"/>
          <w:sz w:val="20"/>
        </w:rPr>
        <w:t>eitä, ja sitten te yritätte tapanne mukaan juonitella itsenne eroon koko jutusta.</w:t>
      </w:r>
    </w:p>
    <w:p w14:paraId="41E565C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Sinä polkaisit Merikoiran kuoliaaksi! huusi Juksu.</w:t>
      </w:r>
    </w:p>
    <w:p w14:paraId="1711A090" w14:textId="187EA4FE"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Mitä sanoit? huusi drontti Edvard hätkähtäen.</w:t>
      </w:r>
      <w:r>
        <w:rPr>
          <w:rFonts w:ascii="Verdana" w:hAnsi="Verdana"/>
          <w:sz w:val="20"/>
        </w:rPr>
        <w:t xml:space="preserve"> — </w:t>
      </w:r>
      <w:r w:rsidR="00416D29" w:rsidRPr="00CE30F1">
        <w:rPr>
          <w:rFonts w:ascii="Verdana" w:hAnsi="Verdana"/>
          <w:sz w:val="20"/>
        </w:rPr>
        <w:t>Olenko taas polkenut jonkun kuoliaaksi!? Uskokaa minua, en mahtanut sil</w:t>
      </w:r>
      <w:r w:rsidR="00416D29" w:rsidRPr="00CE30F1">
        <w:rPr>
          <w:rFonts w:ascii="Verdana" w:hAnsi="Verdana"/>
          <w:sz w:val="20"/>
        </w:rPr>
        <w:t>le mitään. Ja juuri nyt minulla ei ole varaa kustantaa hautajaisia... Äkkiä hän suuttui ja huusi:</w:t>
      </w:r>
      <w:r>
        <w:rPr>
          <w:rFonts w:ascii="Verdana" w:hAnsi="Verdana"/>
          <w:sz w:val="20"/>
        </w:rPr>
        <w:t xml:space="preserve"> — </w:t>
      </w:r>
      <w:r w:rsidR="00416D29" w:rsidRPr="00CE30F1">
        <w:rPr>
          <w:rFonts w:ascii="Verdana" w:hAnsi="Verdana"/>
          <w:sz w:val="20"/>
        </w:rPr>
        <w:t>Mitäs annatte koiranrääpäleittenne juosta minun jalkoihini? Syyttäkää itseänne!</w:t>
      </w:r>
    </w:p>
    <w:p w14:paraId="1BF273B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Ja drontti Edvard lähti syvästi loukkaantuneena kahlaamaan meren poikki. Jon</w:t>
      </w:r>
      <w:r w:rsidRPr="00CE30F1">
        <w:rPr>
          <w:rFonts w:ascii="Verdana" w:hAnsi="Verdana"/>
          <w:sz w:val="20"/>
        </w:rPr>
        <w:t>kin ajan kuluttua hän kääntyi ja huusi:</w:t>
      </w:r>
    </w:p>
    <w:p w14:paraId="0F69E7AD" w14:textId="3F4E0FB8"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tulen kahville aikaisin huomisaamuna. Ja sen pitää olla vahvaa!</w:t>
      </w:r>
    </w:p>
    <w:p w14:paraId="7CEDC8C1"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Äkkiä alkoi taas tapahtua</w:t>
      </w:r>
      <w:r w:rsidR="00CE30F1">
        <w:rPr>
          <w:rFonts w:ascii="Verdana" w:hAnsi="Verdana"/>
          <w:sz w:val="20"/>
        </w:rPr>
        <w:t xml:space="preserve"> — </w:t>
      </w:r>
      <w:r w:rsidRPr="00CE30F1">
        <w:rPr>
          <w:rFonts w:ascii="Verdana" w:hAnsi="Verdana"/>
          <w:sz w:val="20"/>
        </w:rPr>
        <w:t>koko merenpohja tuli valoisaksi.</w:t>
      </w:r>
    </w:p>
    <w:p w14:paraId="56FFFBE9" w14:textId="493B94B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Nyt me palamme taas poroksi, sanoi pikku Myy.</w:t>
      </w:r>
    </w:p>
    <w:p w14:paraId="356FEFE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Satoja miljoonia biljoonia kaloja ui</w:t>
      </w:r>
      <w:r w:rsidRPr="00CE30F1">
        <w:rPr>
          <w:rFonts w:ascii="Verdana" w:hAnsi="Verdana"/>
          <w:sz w:val="20"/>
        </w:rPr>
        <w:t xml:space="preserve"> joka taholta valot lampuissa, taskulampuissa, lyhdyissä, myrskylyhdyissä, hehkulampuissa ja karbidilampuissa. Joillakin oli lampetti kummallakin korvallisella ja kaikki olivat suunniltaan ilosta ja kiitollisuudesta.</w:t>
      </w:r>
    </w:p>
    <w:p w14:paraId="2252B3EE"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Äsken synkkä meri loisti kuin sinisten </w:t>
      </w:r>
      <w:r w:rsidRPr="00CE30F1">
        <w:rPr>
          <w:rFonts w:ascii="Verdana" w:hAnsi="Verdana"/>
          <w:sz w:val="20"/>
        </w:rPr>
        <w:t>ruohomattojen sateenkaari, jossa välkkyi violetteja, punaisia ja tulenkeltaisia merivuokkoja. Merikäärmeet seisoivat päällään ilosta.</w:t>
      </w:r>
    </w:p>
    <w:p w14:paraId="59CD6A7B"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Kotimatka oli yhtä riemukulkua. Risteilimme merta pitkin poikin emmekä olleet koskaan varmoja, tanssivatko ikkunoiden ohi </w:t>
      </w:r>
      <w:r w:rsidRPr="00CE30F1">
        <w:rPr>
          <w:rFonts w:ascii="Verdana" w:hAnsi="Verdana"/>
          <w:sz w:val="20"/>
        </w:rPr>
        <w:t>meren valot vai tähdet.</w:t>
      </w:r>
    </w:p>
    <w:p w14:paraId="7AD23BB3"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Vasta aamuyöllä lähdimme ohjaamaan takaisin Itsevaltiaan saareen, ja silloin useimmat meistä olivat aika väsyneitä ja unisia.</w:t>
      </w:r>
    </w:p>
    <w:p w14:paraId="2844CDA4" w14:textId="77777777" w:rsidR="00CE30F1" w:rsidRDefault="00CE30F1" w:rsidP="00CE30F1">
      <w:pPr>
        <w:suppressAutoHyphens/>
        <w:spacing w:line="240" w:lineRule="auto"/>
        <w:ind w:firstLine="283"/>
        <w:jc w:val="both"/>
        <w:rPr>
          <w:rFonts w:ascii="Verdana" w:hAnsi="Verdana"/>
          <w:sz w:val="20"/>
        </w:rPr>
      </w:pPr>
    </w:p>
    <w:p w14:paraId="2844CDA4" w14:textId="77777777" w:rsidR="00CE30F1" w:rsidRDefault="00416D29" w:rsidP="00CE30F1">
      <w:pPr>
        <w:pStyle w:val="Para17"/>
        <w:suppressAutoHyphens/>
        <w:spacing w:before="0" w:line="240" w:lineRule="auto"/>
        <w:rPr>
          <w:rFonts w:ascii="Verdana" w:hAnsi="Verdana"/>
          <w:sz w:val="20"/>
        </w:rPr>
      </w:pPr>
      <w:r w:rsidRPr="00CE30F1">
        <w:rPr>
          <w:rFonts w:ascii="Verdana" w:hAnsi="Verdana"/>
          <w:noProof/>
          <w:sz w:val="20"/>
        </w:rPr>
        <w:drawing>
          <wp:inline distT="0" distB="0" distL="0" distR="0" wp14:anchorId="5294867A" wp14:editId="3CBBEF77">
            <wp:extent cx="774700" cy="1295400"/>
            <wp:effectExtent l="0" t="0" r="0" b="0"/>
            <wp:docPr id="53" name="mpm52.png" descr="mpm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52.png" descr="mpm52.png"/>
                    <pic:cNvPicPr/>
                  </pic:nvPicPr>
                  <pic:blipFill>
                    <a:blip r:embed="rId49">
                      <a:extLst>
                        <a:ext uri="{28A0092B-C50C-407E-A947-70E740481C1C}">
                          <a14:useLocalDpi xmlns:a14="http://schemas.microsoft.com/office/drawing/2010/main" val="0"/>
                        </a:ext>
                      </a:extLst>
                    </a:blip>
                    <a:stretch>
                      <a:fillRect/>
                    </a:stretch>
                  </pic:blipFill>
                  <pic:spPr>
                    <a:xfrm>
                      <a:off x="0" y="0"/>
                      <a:ext cx="774700" cy="1295400"/>
                    </a:xfrm>
                    <a:prstGeom prst="rect">
                      <a:avLst/>
                    </a:prstGeom>
                  </pic:spPr>
                </pic:pic>
              </a:graphicData>
            </a:graphic>
          </wp:inline>
        </w:drawing>
      </w:r>
    </w:p>
    <w:p w14:paraId="678E02AE" w14:textId="77777777" w:rsidR="00CE30F1" w:rsidRDefault="00CE30F1" w:rsidP="00CE30F1">
      <w:pPr>
        <w:pStyle w:val="Para18"/>
        <w:suppressAutoHyphens/>
        <w:spacing w:line="240" w:lineRule="auto"/>
        <w:jc w:val="both"/>
        <w:rPr>
          <w:rFonts w:ascii="Verdana" w:hAnsi="Verdana"/>
          <w:sz w:val="20"/>
        </w:rPr>
      </w:pPr>
    </w:p>
    <w:p w14:paraId="675CA139" w14:textId="77777777" w:rsidR="00CE30F1" w:rsidRDefault="00CE30F1" w:rsidP="00CE30F1">
      <w:pPr>
        <w:pStyle w:val="Para18"/>
        <w:suppressAutoHyphens/>
        <w:spacing w:line="240" w:lineRule="auto"/>
        <w:jc w:val="both"/>
        <w:rPr>
          <w:rFonts w:ascii="Verdana" w:hAnsi="Verdana"/>
          <w:sz w:val="20"/>
        </w:rPr>
      </w:pPr>
    </w:p>
    <w:p w14:paraId="73EAE34A" w14:textId="4E09C1CC" w:rsidR="00F65392" w:rsidRPr="00CE30F1" w:rsidRDefault="00416D29" w:rsidP="00CE30F1">
      <w:pPr>
        <w:pStyle w:val="Para18"/>
        <w:suppressAutoHyphens/>
        <w:spacing w:line="240" w:lineRule="auto"/>
        <w:jc w:val="both"/>
        <w:rPr>
          <w:rFonts w:ascii="Verdana" w:hAnsi="Verdana"/>
          <w:sz w:val="20"/>
        </w:rPr>
      </w:pPr>
      <w:r w:rsidRPr="00CE30F1">
        <w:rPr>
          <w:rFonts w:ascii="Verdana" w:hAnsi="Verdana"/>
          <w:sz w:val="20"/>
        </w:rPr>
        <w:t>Pikku Myy vahvasti suurennettuna</w:t>
      </w:r>
    </w:p>
    <w:p w14:paraId="151E87F2" w14:textId="67A1FA0C" w:rsidR="00F65392" w:rsidRDefault="00416D29" w:rsidP="00CE30F1">
      <w:pPr>
        <w:pStyle w:val="Para04"/>
        <w:suppressAutoHyphens/>
        <w:spacing w:before="0" w:after="0" w:line="240" w:lineRule="auto"/>
        <w:jc w:val="both"/>
        <w:rPr>
          <w:rFonts w:ascii="Verdana" w:hAnsi="Verdana"/>
          <w:sz w:val="20"/>
        </w:rPr>
      </w:pPr>
      <w:bookmarkStart w:id="29" w:name="Top_of_Koottu_12_xhtml"/>
      <w:bookmarkStart w:id="30" w:name="Kahdeksas_luku____jossa_kerron_s"/>
      <w:bookmarkStart w:id="31" w:name="Kahdeksas_luku"/>
      <w:r w:rsidRPr="00CE30F1">
        <w:rPr>
          <w:rFonts w:ascii="Verdana" w:hAnsi="Verdana"/>
          <w:sz w:val="20"/>
        </w:rPr>
        <w:t>Kahdeksas luku</w:t>
      </w:r>
      <w:bookmarkEnd w:id="29"/>
      <w:bookmarkEnd w:id="30"/>
      <w:bookmarkEnd w:id="31"/>
    </w:p>
    <w:p w14:paraId="4C027F3E" w14:textId="77777777" w:rsidR="00CE30F1" w:rsidRPr="00CE30F1" w:rsidRDefault="00CE30F1" w:rsidP="00CE30F1">
      <w:pPr>
        <w:pStyle w:val="Para04"/>
        <w:suppressAutoHyphens/>
        <w:spacing w:before="0" w:after="0" w:line="240" w:lineRule="auto"/>
        <w:jc w:val="both"/>
        <w:rPr>
          <w:rFonts w:ascii="Verdana" w:hAnsi="Verdana"/>
          <w:sz w:val="20"/>
        </w:rPr>
      </w:pPr>
    </w:p>
    <w:p w14:paraId="4F51FE58" w14:textId="77777777" w:rsidR="00F65392" w:rsidRPr="00CE30F1" w:rsidRDefault="00416D29" w:rsidP="00CE30F1">
      <w:pPr>
        <w:pStyle w:val="Para06"/>
        <w:suppressAutoHyphens/>
        <w:spacing w:before="0" w:after="0" w:line="240" w:lineRule="auto"/>
        <w:ind w:firstLine="283"/>
        <w:jc w:val="both"/>
        <w:rPr>
          <w:rFonts w:ascii="Verdana" w:hAnsi="Verdana"/>
          <w:sz w:val="20"/>
        </w:rPr>
      </w:pPr>
      <w:r w:rsidRPr="00CE30F1">
        <w:rPr>
          <w:rFonts w:ascii="Verdana" w:hAnsi="Verdana"/>
          <w:sz w:val="20"/>
        </w:rPr>
        <w:t xml:space="preserve">jossa kerron seikkaperäisesti Hosulin häistä, </w:t>
      </w:r>
      <w:r w:rsidRPr="00CE30F1">
        <w:rPr>
          <w:rFonts w:ascii="Verdana" w:hAnsi="Verdana"/>
          <w:sz w:val="20"/>
        </w:rPr>
        <w:t>koskettelen kevyellä tassulla dramaattista kohtaamistani Muumipeikon äidin kanssa ja päätteeksi allekirjoitan muistelmieni syvämietteiset loppusanat.</w:t>
      </w:r>
    </w:p>
    <w:p w14:paraId="03A40A06" w14:textId="77777777" w:rsidR="00CE30F1" w:rsidRDefault="00CE30F1" w:rsidP="00CE30F1">
      <w:pPr>
        <w:pStyle w:val="Para03"/>
        <w:suppressAutoHyphens/>
        <w:spacing w:before="0" w:line="240" w:lineRule="auto"/>
        <w:ind w:firstLine="283"/>
        <w:jc w:val="both"/>
        <w:rPr>
          <w:rFonts w:ascii="Verdana" w:hAnsi="Verdana"/>
          <w:sz w:val="20"/>
        </w:rPr>
      </w:pPr>
    </w:p>
    <w:p w14:paraId="36EADEED" w14:textId="6C2FDFA7" w:rsidR="00CE30F1" w:rsidRDefault="00CE30F1" w:rsidP="00CE30F1">
      <w:pPr>
        <w:pStyle w:val="Para03"/>
        <w:suppressAutoHyphens/>
        <w:spacing w:before="0" w:line="240" w:lineRule="auto"/>
        <w:ind w:firstLine="283"/>
        <w:jc w:val="both"/>
        <w:rPr>
          <w:rFonts w:ascii="Verdana" w:hAnsi="Verdana"/>
          <w:sz w:val="20"/>
        </w:rPr>
      </w:pPr>
      <w:r>
        <w:rPr>
          <w:rFonts w:ascii="Verdana" w:hAnsi="Verdana"/>
          <w:sz w:val="20"/>
        </w:rPr>
        <w:t>K</w:t>
      </w:r>
      <w:r w:rsidR="00416D29" w:rsidRPr="00CE30F1">
        <w:rPr>
          <w:rFonts w:ascii="Verdana" w:hAnsi="Verdana"/>
          <w:sz w:val="20"/>
        </w:rPr>
        <w:t>ymmenen meripeninkulman päässä rannikolta saimme näkyviimme soutuveneen, joka antoi hätämerkkejä lipulla</w:t>
      </w:r>
      <w:r w:rsidR="00416D29" w:rsidRPr="00CE30F1">
        <w:rPr>
          <w:rFonts w:ascii="Verdana" w:hAnsi="Verdana"/>
          <w:sz w:val="20"/>
        </w:rPr>
        <w:t>.</w:t>
      </w:r>
    </w:p>
    <w:p w14:paraId="347D0E8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Se on Itsevaltias, minä puuskahdin järkyttyneenä.</w:t>
      </w:r>
      <w:r>
        <w:rPr>
          <w:rFonts w:ascii="Verdana" w:hAnsi="Verdana"/>
          <w:sz w:val="20"/>
        </w:rPr>
        <w:t xml:space="preserve"> — </w:t>
      </w:r>
      <w:r w:rsidR="00416D29" w:rsidRPr="00CE30F1">
        <w:rPr>
          <w:rFonts w:ascii="Verdana" w:hAnsi="Verdana"/>
          <w:sz w:val="20"/>
        </w:rPr>
        <w:t>Luuletteko että kotona on tehty vallankumous näin varhain aamulla? (Vaikka Kuninkaan alamaiset eivät ehkä olleetkaan sitä lajia.)</w:t>
      </w:r>
    </w:p>
    <w:p w14:paraId="1AA0E05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Vallankumous? sanoi Fredrikson ja pani täyden vauhdin päälle.</w:t>
      </w:r>
      <w:r>
        <w:rPr>
          <w:rFonts w:ascii="Verdana" w:hAnsi="Verdana"/>
          <w:sz w:val="20"/>
        </w:rPr>
        <w:t xml:space="preserve"> — </w:t>
      </w:r>
      <w:r w:rsidR="00416D29" w:rsidRPr="00CE30F1">
        <w:rPr>
          <w:rFonts w:ascii="Verdana" w:hAnsi="Verdana"/>
          <w:sz w:val="20"/>
        </w:rPr>
        <w:t>Kunp</w:t>
      </w:r>
      <w:r w:rsidR="00416D29" w:rsidRPr="00CE30F1">
        <w:rPr>
          <w:rFonts w:ascii="Verdana" w:hAnsi="Verdana"/>
          <w:sz w:val="20"/>
        </w:rPr>
        <w:t>a vain veljenpojalleni ei olisi sattunut mitään.</w:t>
      </w:r>
    </w:p>
    <w:p w14:paraId="7E7A0CA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Mitä kuuluu? huusi Mymmeli, kun jarrutimme Kuninkaallisen soutuveneen viereen.</w:t>
      </w:r>
    </w:p>
    <w:p w14:paraId="211669C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Kuuluu? Kuuluu! sanoi Itsevaltias.</w:t>
      </w:r>
      <w:r>
        <w:rPr>
          <w:rFonts w:ascii="Verdana" w:hAnsi="Verdana"/>
          <w:sz w:val="20"/>
        </w:rPr>
        <w:t xml:space="preserve"> — </w:t>
      </w:r>
      <w:r w:rsidR="00416D29" w:rsidRPr="00CE30F1">
        <w:rPr>
          <w:rFonts w:ascii="Verdana" w:hAnsi="Verdana"/>
          <w:sz w:val="20"/>
        </w:rPr>
        <w:t>Kaikkea kuuluu</w:t>
      </w:r>
      <w:r>
        <w:rPr>
          <w:rFonts w:ascii="Verdana" w:hAnsi="Verdana"/>
          <w:sz w:val="20"/>
        </w:rPr>
        <w:t xml:space="preserve"> — </w:t>
      </w:r>
      <w:r w:rsidR="00416D29" w:rsidRPr="00CE30F1">
        <w:rPr>
          <w:rFonts w:ascii="Verdana" w:hAnsi="Verdana"/>
          <w:sz w:val="20"/>
        </w:rPr>
        <w:t>tarkoitan että kaikki on hullusti! Teidän pitää tulla kotiin heti paik</w:t>
      </w:r>
      <w:r w:rsidR="00416D29" w:rsidRPr="00CE30F1">
        <w:rPr>
          <w:rFonts w:ascii="Verdana" w:hAnsi="Verdana"/>
          <w:sz w:val="20"/>
        </w:rPr>
        <w:t>alla!</w:t>
      </w:r>
    </w:p>
    <w:p w14:paraId="401D5A0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Ovatko unohdetut luut vihdoinkin alkaneet vaatia kostoa? kysyi kummitus toiveikkaana.</w:t>
      </w:r>
    </w:p>
    <w:p w14:paraId="0CEEF03F" w14:textId="4114A90C"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Teidän pikku Hosulinne on saanut kaiken aikaan, Kuningas puhisi kiivetessään laivaan.</w:t>
      </w:r>
      <w:r>
        <w:rPr>
          <w:rFonts w:ascii="Verdana" w:hAnsi="Verdana"/>
          <w:sz w:val="20"/>
        </w:rPr>
        <w:t xml:space="preserve"> — </w:t>
      </w:r>
      <w:r w:rsidR="00416D29" w:rsidRPr="00CE30F1">
        <w:rPr>
          <w:rFonts w:ascii="Verdana" w:hAnsi="Verdana"/>
          <w:sz w:val="20"/>
        </w:rPr>
        <w:t xml:space="preserve">(Pitäköön joku huolen soutuveneestä.) Me soudimme omassa </w:t>
      </w:r>
      <w:r w:rsidR="00416D29" w:rsidRPr="00CE30F1">
        <w:rPr>
          <w:rFonts w:ascii="Verdana" w:hAnsi="Verdana"/>
          <w:sz w:val="20"/>
        </w:rPr>
        <w:t>majesteettisuudessamme teitä etsimään, sillä Me emme luota hiukkaakaan alamaisiimme.</w:t>
      </w:r>
    </w:p>
    <w:p w14:paraId="54E35128" w14:textId="77777777" w:rsidR="00CE30F1" w:rsidRDefault="00CE30F1" w:rsidP="00CE30F1">
      <w:pPr>
        <w:suppressAutoHyphens/>
        <w:spacing w:line="240" w:lineRule="auto"/>
        <w:ind w:firstLine="283"/>
        <w:jc w:val="both"/>
        <w:rPr>
          <w:rFonts w:ascii="Verdana" w:hAnsi="Verdana"/>
          <w:sz w:val="20"/>
        </w:rPr>
      </w:pPr>
    </w:p>
    <w:p w14:paraId="54E35128"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01CE3459" wp14:editId="6FD60208">
            <wp:extent cx="1536700" cy="1257300"/>
            <wp:effectExtent l="0" t="0" r="0" b="0"/>
            <wp:docPr id="55" name="mpm53.png" descr="mpm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53.png" descr="mpm53.png"/>
                    <pic:cNvPicPr/>
                  </pic:nvPicPr>
                  <pic:blipFill>
                    <a:blip r:embed="rId50">
                      <a:extLst>
                        <a:ext uri="{28A0092B-C50C-407E-A947-70E740481C1C}">
                          <a14:useLocalDpi xmlns:a14="http://schemas.microsoft.com/office/drawing/2010/main" val="0"/>
                        </a:ext>
                      </a:extLst>
                    </a:blip>
                    <a:stretch>
                      <a:fillRect/>
                    </a:stretch>
                  </pic:blipFill>
                  <pic:spPr>
                    <a:xfrm>
                      <a:off x="0" y="0"/>
                      <a:ext cx="1536700" cy="1257300"/>
                    </a:xfrm>
                    <a:prstGeom prst="rect">
                      <a:avLst/>
                    </a:prstGeom>
                  </pic:spPr>
                </pic:pic>
              </a:graphicData>
            </a:graphic>
          </wp:inline>
        </w:drawing>
      </w:r>
    </w:p>
    <w:p w14:paraId="0BC0C3F2" w14:textId="77777777" w:rsidR="00CE30F1" w:rsidRDefault="00CE30F1" w:rsidP="00CE30F1">
      <w:pPr>
        <w:pStyle w:val="Para02"/>
        <w:suppressAutoHyphens/>
        <w:spacing w:before="0" w:after="0" w:line="240" w:lineRule="auto"/>
        <w:rPr>
          <w:rFonts w:ascii="Verdana" w:hAnsi="Verdana"/>
          <w:sz w:val="20"/>
        </w:rPr>
      </w:pPr>
    </w:p>
    <w:p w14:paraId="1AA5106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Hosuli?! puuskahti Juksu.</w:t>
      </w:r>
    </w:p>
    <w:p w14:paraId="132174C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Hosulipa hyvinkin, sanoi Kuningas.</w:t>
      </w:r>
      <w:r>
        <w:rPr>
          <w:rFonts w:ascii="Verdana" w:hAnsi="Verdana"/>
          <w:sz w:val="20"/>
        </w:rPr>
        <w:t xml:space="preserve"> — </w:t>
      </w:r>
      <w:r w:rsidR="00416D29" w:rsidRPr="00CE30F1">
        <w:rPr>
          <w:rFonts w:ascii="Verdana" w:hAnsi="Verdana"/>
          <w:sz w:val="20"/>
        </w:rPr>
        <w:t xml:space="preserve">Meistä häiden pitäminen on hauskaa, mutta emme </w:t>
      </w:r>
      <w:r w:rsidR="00416D29" w:rsidRPr="00CE30F1">
        <w:rPr>
          <w:rStyle w:val="0Text"/>
          <w:rFonts w:ascii="Verdana" w:hAnsi="Verdana"/>
          <w:sz w:val="20"/>
        </w:rPr>
        <w:t>voi</w:t>
      </w:r>
      <w:r w:rsidR="00416D29" w:rsidRPr="00CE30F1">
        <w:rPr>
          <w:rFonts w:ascii="Verdana" w:hAnsi="Verdana"/>
          <w:sz w:val="20"/>
        </w:rPr>
        <w:t xml:space="preserve"> päästää kuningaskuntaamme seitsemäätuhatta tahmatas</w:t>
      </w:r>
      <w:r w:rsidR="00416D29" w:rsidRPr="00CE30F1">
        <w:rPr>
          <w:rFonts w:ascii="Verdana" w:hAnsi="Verdana"/>
          <w:sz w:val="20"/>
        </w:rPr>
        <w:t>sua ja vihaista tätiä!</w:t>
      </w:r>
    </w:p>
    <w:p w14:paraId="29F3295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Kuka on menossa naimisiin? kysyi Mymmeli kiinnostuneena.</w:t>
      </w:r>
    </w:p>
    <w:p w14:paraId="2B52F4B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Mehän sanoimme jo! Hosuli! vastasi Itsevaltias.</w:t>
      </w:r>
    </w:p>
    <w:p w14:paraId="2083033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Mahdotonta, sanoi Fredrikson.</w:t>
      </w:r>
    </w:p>
    <w:p w14:paraId="03620E5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Totta se on, hän aikoo mennä naimisiin heti paikalla, sanoi Itsevaltias hermostuneena.</w:t>
      </w:r>
      <w:r>
        <w:rPr>
          <w:rFonts w:ascii="Verdana" w:hAnsi="Verdana"/>
          <w:sz w:val="20"/>
        </w:rPr>
        <w:t xml:space="preserve"> — </w:t>
      </w:r>
      <w:r w:rsidR="00416D29" w:rsidRPr="00CE30F1">
        <w:rPr>
          <w:rFonts w:ascii="Verdana" w:hAnsi="Verdana"/>
          <w:sz w:val="20"/>
        </w:rPr>
        <w:t>E</w:t>
      </w:r>
      <w:r w:rsidR="00416D29" w:rsidRPr="00CE30F1">
        <w:rPr>
          <w:rFonts w:ascii="Verdana" w:hAnsi="Verdana"/>
          <w:sz w:val="20"/>
        </w:rPr>
        <w:t>rään Sosulin kanssa. (Lisätkää vauhtia.) Niin, he ihastuivat toisiinsa ensi silmäyksellä ja ovat vaihtaneet nappeja ja juosseet ympäriinsä aivan sekopäisinä. Ja nyt he ovat sähköttäneet tädilleen (vaikka hänet on kuulemma syöty) ja seitsemälletuhannelle ta</w:t>
      </w:r>
      <w:r w:rsidR="00416D29" w:rsidRPr="00CE30F1">
        <w:rPr>
          <w:rFonts w:ascii="Verdana" w:hAnsi="Verdana"/>
          <w:sz w:val="20"/>
        </w:rPr>
        <w:t>hmatassulle ja kutsuneet kaikki häihin. Ja syömme oman kruunumme, elleivät ne kaivele ja myllerrä koko valtakuntaamme. Antakoon joku Meille lasillisen viiniä!</w:t>
      </w:r>
    </w:p>
    <w:p w14:paraId="60DFB3A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Ovatko he tosiaan kutsuneet häihinsä</w:t>
      </w:r>
      <w:r w:rsidR="00416D29" w:rsidRPr="00CE30F1">
        <w:rPr>
          <w:rStyle w:val="0Text"/>
          <w:rFonts w:ascii="Verdana" w:hAnsi="Verdana"/>
          <w:sz w:val="20"/>
        </w:rPr>
        <w:t xml:space="preserve"> Hemulin tädin</w:t>
      </w:r>
      <w:r w:rsidR="00416D29" w:rsidRPr="00CE30F1">
        <w:rPr>
          <w:rFonts w:ascii="Verdana" w:hAnsi="Verdana"/>
          <w:sz w:val="20"/>
        </w:rPr>
        <w:t>? minä kysyin järkyttyneenä ja ojensin Itseva</w:t>
      </w:r>
      <w:r w:rsidR="00416D29" w:rsidRPr="00CE30F1">
        <w:rPr>
          <w:rFonts w:ascii="Verdana" w:hAnsi="Verdana"/>
          <w:sz w:val="20"/>
        </w:rPr>
        <w:t>ltiaalle viinilasin.</w:t>
      </w:r>
    </w:p>
    <w:p w14:paraId="01AC3A77" w14:textId="00FB642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Niin, jotakin sinnepäin, tämä vastasi synkästi.</w:t>
      </w:r>
      <w:r>
        <w:rPr>
          <w:rFonts w:ascii="Verdana" w:hAnsi="Verdana"/>
          <w:sz w:val="20"/>
        </w:rPr>
        <w:t xml:space="preserve"> — </w:t>
      </w:r>
      <w:r w:rsidR="00416D29" w:rsidRPr="00CE30F1">
        <w:rPr>
          <w:rFonts w:ascii="Verdana" w:hAnsi="Verdana"/>
          <w:sz w:val="20"/>
        </w:rPr>
        <w:t>Puolikuonoisen tädin, joka on sitä paitsi kiukkuinen. Me rakastamme Yllätyksiä, mutta haluamme järjestää ne itse.</w:t>
      </w:r>
    </w:p>
    <w:p w14:paraId="474BA486"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Lähestyimme rantaa.</w:t>
      </w:r>
    </w:p>
    <w:p w14:paraId="395B319D"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Niemen kärjessä seisoi Hosuli </w:t>
      </w:r>
      <w:r w:rsidRPr="00CE30F1">
        <w:rPr>
          <w:rFonts w:ascii="Verdana" w:hAnsi="Verdana"/>
          <w:sz w:val="20"/>
        </w:rPr>
        <w:t>odottamassa meitä Sosuli vierellään. Merenhuiske laski maihin ja Fredrikson heitti kiinnitysköyden parille alamaiselle, jotka seisoivat ihailemassa meitä.</w:t>
      </w:r>
      <w:r w:rsidR="00CE30F1">
        <w:rPr>
          <w:rFonts w:ascii="Verdana" w:hAnsi="Verdana"/>
          <w:sz w:val="20"/>
        </w:rPr>
        <w:t xml:space="preserve"> — </w:t>
      </w:r>
      <w:r w:rsidRPr="00CE30F1">
        <w:rPr>
          <w:rFonts w:ascii="Verdana" w:hAnsi="Verdana"/>
          <w:sz w:val="20"/>
        </w:rPr>
        <w:t>Noo? sanoi Fredrikson.</w:t>
      </w:r>
    </w:p>
    <w:p w14:paraId="44C5E2B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Anteeksi vain! huudahti Hosuli.</w:t>
      </w:r>
      <w:r>
        <w:rPr>
          <w:rFonts w:ascii="Verdana" w:hAnsi="Verdana"/>
          <w:sz w:val="20"/>
        </w:rPr>
        <w:t xml:space="preserve"> — </w:t>
      </w:r>
      <w:r w:rsidR="00416D29" w:rsidRPr="00CE30F1">
        <w:rPr>
          <w:rFonts w:ascii="Verdana" w:hAnsi="Verdana"/>
          <w:sz w:val="20"/>
        </w:rPr>
        <w:t>Minä olen mennyt naimisiin!</w:t>
      </w:r>
    </w:p>
    <w:p w14:paraId="4647C68D"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Minä myös!</w:t>
      </w:r>
      <w:r w:rsidR="00416D29" w:rsidRPr="00CE30F1">
        <w:rPr>
          <w:rFonts w:ascii="Verdana" w:hAnsi="Verdana"/>
          <w:sz w:val="20"/>
        </w:rPr>
        <w:t xml:space="preserve"> kuiskasi Sosuli ja niiasi.</w:t>
      </w:r>
    </w:p>
    <w:p w14:paraId="00AC216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Mutta Mehän sanoimme, että teidän on odotettava iltapäivään, valitti Itsevaltias.</w:t>
      </w:r>
      <w:r>
        <w:rPr>
          <w:rFonts w:ascii="Verdana" w:hAnsi="Verdana"/>
          <w:sz w:val="20"/>
        </w:rPr>
        <w:t xml:space="preserve"> — </w:t>
      </w:r>
      <w:r w:rsidR="00416D29" w:rsidRPr="00CE30F1">
        <w:rPr>
          <w:rFonts w:ascii="Verdana" w:hAnsi="Verdana"/>
          <w:sz w:val="20"/>
        </w:rPr>
        <w:t>Nyt ei tulekaan hauskaa hääjuhlaa!</w:t>
      </w:r>
    </w:p>
    <w:p w14:paraId="414BE9D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Anteeksi, mutta emme voineet mitenkään odottaa niin kauan, sanoi Hosuli.</w:t>
      </w:r>
      <w:r>
        <w:rPr>
          <w:rFonts w:ascii="Verdana" w:hAnsi="Verdana"/>
          <w:sz w:val="20"/>
        </w:rPr>
        <w:t xml:space="preserve"> — </w:t>
      </w:r>
      <w:r w:rsidR="00416D29" w:rsidRPr="00CE30F1">
        <w:rPr>
          <w:rFonts w:ascii="Verdana" w:hAnsi="Verdana"/>
          <w:sz w:val="20"/>
        </w:rPr>
        <w:t>Olemme niin ihastuneita toisii</w:t>
      </w:r>
      <w:r w:rsidR="00416D29" w:rsidRPr="00CE30F1">
        <w:rPr>
          <w:rFonts w:ascii="Verdana" w:hAnsi="Verdana"/>
          <w:sz w:val="20"/>
        </w:rPr>
        <w:t>mme!</w:t>
      </w:r>
    </w:p>
    <w:p w14:paraId="68AD701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Voi rakkaat, rakkaat lapset, huudahti Mymmeli ja ryntäsi nyyhkien laskusiltaa pitkin maihin.</w:t>
      </w:r>
      <w:r>
        <w:rPr>
          <w:rFonts w:ascii="Verdana" w:hAnsi="Verdana"/>
          <w:sz w:val="20"/>
        </w:rPr>
        <w:t xml:space="preserve"> — </w:t>
      </w:r>
      <w:r w:rsidR="00416D29" w:rsidRPr="00CE30F1">
        <w:rPr>
          <w:rFonts w:ascii="Verdana" w:hAnsi="Verdana"/>
          <w:sz w:val="20"/>
        </w:rPr>
        <w:t>Onneksi olkoon! Voi miten pikku Sosuli on suloinen! Onnitelkaa heitä, lapset, he ovat menneet naimisiin!</w:t>
      </w:r>
    </w:p>
    <w:p w14:paraId="094FDC5A" w14:textId="60B204F6"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Onko se paha paikka? kysyi pikku Myy.</w:t>
      </w:r>
    </w:p>
    <w:p w14:paraId="1B417419" w14:textId="77777777" w:rsidR="00CE30F1" w:rsidRDefault="00CE30F1" w:rsidP="00CE30F1">
      <w:pPr>
        <w:pStyle w:val="Para02"/>
        <w:suppressAutoHyphens/>
        <w:spacing w:before="0" w:after="0" w:line="240" w:lineRule="auto"/>
        <w:ind w:firstLine="283"/>
        <w:jc w:val="both"/>
        <w:rPr>
          <w:rFonts w:ascii="Verdana" w:hAnsi="Verdana"/>
          <w:sz w:val="20"/>
        </w:rPr>
      </w:pPr>
    </w:p>
    <w:p w14:paraId="57C52AE5" w14:textId="00A37EBB"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464478B9" wp14:editId="05253D0B">
            <wp:extent cx="3225800" cy="2159000"/>
            <wp:effectExtent l="0" t="0" r="0" b="0"/>
            <wp:docPr id="56" name="mpm55.png" descr="mpm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55.png" descr="mpm55.png"/>
                    <pic:cNvPicPr/>
                  </pic:nvPicPr>
                  <pic:blipFill>
                    <a:blip r:embed="rId51">
                      <a:extLst>
                        <a:ext uri="{28A0092B-C50C-407E-A947-70E740481C1C}">
                          <a14:useLocalDpi xmlns:a14="http://schemas.microsoft.com/office/drawing/2010/main" val="0"/>
                        </a:ext>
                      </a:extLst>
                    </a:blip>
                    <a:stretch>
                      <a:fillRect/>
                    </a:stretch>
                  </pic:blipFill>
                  <pic:spPr>
                    <a:xfrm>
                      <a:off x="0" y="0"/>
                      <a:ext cx="3225800" cy="2159000"/>
                    </a:xfrm>
                    <a:prstGeom prst="rect">
                      <a:avLst/>
                    </a:prstGeom>
                  </pic:spPr>
                </pic:pic>
              </a:graphicData>
            </a:graphic>
          </wp:inline>
        </w:drawing>
      </w:r>
    </w:p>
    <w:p w14:paraId="2820B154" w14:textId="77777777" w:rsidR="00CE30F1" w:rsidRDefault="00CE30F1" w:rsidP="00CE30F1">
      <w:pPr>
        <w:pStyle w:val="Para09"/>
        <w:suppressAutoHyphens/>
        <w:spacing w:before="0" w:line="240" w:lineRule="auto"/>
        <w:ind w:left="0" w:firstLine="283"/>
        <w:jc w:val="both"/>
        <w:rPr>
          <w:rFonts w:ascii="Verdana" w:hAnsi="Verdana"/>
          <w:sz w:val="20"/>
        </w:rPr>
      </w:pPr>
    </w:p>
    <w:p w14:paraId="3240DF57" w14:textId="77777777" w:rsidR="00CE30F1" w:rsidRDefault="00416D29" w:rsidP="00CE30F1">
      <w:pPr>
        <w:pStyle w:val="Para09"/>
        <w:suppressAutoHyphens/>
        <w:spacing w:before="0" w:line="240" w:lineRule="auto"/>
        <w:ind w:left="0" w:firstLine="283"/>
        <w:jc w:val="both"/>
        <w:rPr>
          <w:rFonts w:ascii="Verdana" w:hAnsi="Verdana"/>
          <w:sz w:val="20"/>
        </w:rPr>
      </w:pPr>
      <w:r w:rsidRPr="00CE30F1">
        <w:rPr>
          <w:rFonts w:ascii="Verdana" w:hAnsi="Verdana"/>
          <w:sz w:val="20"/>
        </w:rPr>
        <w:t>Mutta t</w:t>
      </w:r>
      <w:r w:rsidRPr="00CE30F1">
        <w:rPr>
          <w:rFonts w:ascii="Verdana" w:hAnsi="Verdana"/>
          <w:sz w:val="20"/>
        </w:rPr>
        <w:t>ässä Nipsu keskeytti Muumipapan lukemisen. Hän hypähti kiivaasti ylös ja sanoi:</w:t>
      </w:r>
      <w:r w:rsidR="00CE30F1">
        <w:rPr>
          <w:rFonts w:ascii="Verdana" w:hAnsi="Verdana"/>
          <w:sz w:val="20"/>
        </w:rPr>
        <w:t xml:space="preserve"> — </w:t>
      </w:r>
      <w:r w:rsidRPr="00CE30F1">
        <w:rPr>
          <w:rFonts w:ascii="Verdana" w:hAnsi="Verdana"/>
          <w:sz w:val="20"/>
        </w:rPr>
        <w:t>Seis!</w:t>
      </w:r>
    </w:p>
    <w:p w14:paraId="4A0FBB59"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lastRenderedPageBreak/>
        <w:t>— </w:t>
      </w:r>
      <w:r w:rsidR="00416D29" w:rsidRPr="00CE30F1">
        <w:rPr>
          <w:rFonts w:ascii="Verdana" w:hAnsi="Verdana"/>
          <w:sz w:val="20"/>
        </w:rPr>
        <w:t>Isä lukee nuoruudestaan, nuhteli Muumipeikko.</w:t>
      </w:r>
    </w:p>
    <w:p w14:paraId="489B9637"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 xml:space="preserve">Ja </w:t>
      </w:r>
      <w:r w:rsidR="00416D29" w:rsidRPr="00CE30F1">
        <w:rPr>
          <w:rStyle w:val="0Text"/>
          <w:rFonts w:ascii="Verdana" w:hAnsi="Verdana"/>
          <w:sz w:val="20"/>
        </w:rPr>
        <w:t>minun</w:t>
      </w:r>
      <w:r w:rsidR="00416D29" w:rsidRPr="00CE30F1">
        <w:rPr>
          <w:rFonts w:ascii="Verdana" w:hAnsi="Verdana"/>
          <w:sz w:val="20"/>
        </w:rPr>
        <w:t xml:space="preserve"> isäni nuoruudesta, sanoi Nipsu odottamattoman arvokkaasti.</w:t>
      </w:r>
      <w:r>
        <w:rPr>
          <w:rFonts w:ascii="Verdana" w:hAnsi="Verdana"/>
          <w:sz w:val="20"/>
        </w:rPr>
        <w:t xml:space="preserve"> — </w:t>
      </w:r>
      <w:r w:rsidR="00416D29" w:rsidRPr="00CE30F1">
        <w:rPr>
          <w:rFonts w:ascii="Verdana" w:hAnsi="Verdana"/>
          <w:sz w:val="20"/>
        </w:rPr>
        <w:t>Minä olen saanut kuulla Hosulista vaikka millä m</w:t>
      </w:r>
      <w:r w:rsidR="00416D29" w:rsidRPr="00CE30F1">
        <w:rPr>
          <w:rFonts w:ascii="Verdana" w:hAnsi="Verdana"/>
          <w:sz w:val="20"/>
        </w:rPr>
        <w:t xml:space="preserve">italla, mutta en sanaakaan jostakusta </w:t>
      </w:r>
      <w:r w:rsidR="00416D29" w:rsidRPr="00CE30F1">
        <w:rPr>
          <w:rStyle w:val="0Text"/>
          <w:rFonts w:ascii="Verdana" w:hAnsi="Verdana"/>
          <w:sz w:val="20"/>
        </w:rPr>
        <w:t>Sosulista!</w:t>
      </w:r>
    </w:p>
    <w:p w14:paraId="473046B3"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Minä unohdin hänet, mutisi Muumipappa.</w:t>
      </w:r>
      <w:r>
        <w:rPr>
          <w:rFonts w:ascii="Verdana" w:hAnsi="Verdana"/>
          <w:sz w:val="20"/>
        </w:rPr>
        <w:t xml:space="preserve"> — </w:t>
      </w:r>
      <w:r w:rsidR="00416D29" w:rsidRPr="00CE30F1">
        <w:rPr>
          <w:rFonts w:ascii="Verdana" w:hAnsi="Verdana"/>
          <w:sz w:val="20"/>
        </w:rPr>
        <w:t>Hän tuli vasta nyt…</w:t>
      </w:r>
    </w:p>
    <w:p w14:paraId="0593DCF6" w14:textId="22150B5C"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 xml:space="preserve">Unohdit </w:t>
      </w:r>
      <w:r w:rsidR="00416D29" w:rsidRPr="00CE30F1">
        <w:rPr>
          <w:rStyle w:val="0Text"/>
          <w:rFonts w:ascii="Verdana" w:hAnsi="Verdana"/>
          <w:sz w:val="20"/>
        </w:rPr>
        <w:t>minun äitini!</w:t>
      </w:r>
      <w:r w:rsidR="00416D29" w:rsidRPr="00CE30F1">
        <w:rPr>
          <w:rFonts w:ascii="Verdana" w:hAnsi="Verdana"/>
          <w:sz w:val="20"/>
        </w:rPr>
        <w:t xml:space="preserve"> huusi Nipsu.</w:t>
      </w:r>
    </w:p>
    <w:p w14:paraId="63EEEBCF"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Makuuhuoneen ovi aukeni ja Muumipeikon äiti kurkisti sisään.</w:t>
      </w:r>
      <w:r w:rsidR="00CE30F1">
        <w:rPr>
          <w:rFonts w:ascii="Verdana" w:hAnsi="Verdana"/>
          <w:sz w:val="20"/>
        </w:rPr>
        <w:t xml:space="preserve"> — </w:t>
      </w:r>
      <w:r w:rsidRPr="00CE30F1">
        <w:rPr>
          <w:rFonts w:ascii="Verdana" w:hAnsi="Verdana"/>
          <w:sz w:val="20"/>
        </w:rPr>
        <w:t>Vieläkö te olette valveilla? hän sanoi.</w:t>
      </w:r>
      <w:r w:rsidR="00CE30F1">
        <w:rPr>
          <w:rFonts w:ascii="Verdana" w:hAnsi="Verdana"/>
          <w:sz w:val="20"/>
        </w:rPr>
        <w:t xml:space="preserve"> — </w:t>
      </w:r>
      <w:r w:rsidRPr="00CE30F1">
        <w:rPr>
          <w:rFonts w:ascii="Verdana" w:hAnsi="Verdana"/>
          <w:sz w:val="20"/>
        </w:rPr>
        <w:t>Ol</w:t>
      </w:r>
      <w:r w:rsidRPr="00CE30F1">
        <w:rPr>
          <w:rFonts w:ascii="Verdana" w:hAnsi="Verdana"/>
          <w:sz w:val="20"/>
        </w:rPr>
        <w:t>in kuulevinani, että joku huusi äitiä.</w:t>
      </w:r>
    </w:p>
    <w:p w14:paraId="00D4C2E6"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Minä se olin, sanoi Nipsu ja hyppäsi vuoteesta.</w:t>
      </w:r>
      <w:r>
        <w:rPr>
          <w:rFonts w:ascii="Verdana" w:hAnsi="Verdana"/>
          <w:sz w:val="20"/>
        </w:rPr>
        <w:t xml:space="preserve"> — </w:t>
      </w:r>
      <w:r w:rsidR="00416D29" w:rsidRPr="00CE30F1">
        <w:rPr>
          <w:rFonts w:ascii="Verdana" w:hAnsi="Verdana"/>
          <w:sz w:val="20"/>
        </w:rPr>
        <w:t>Kuvittele nyt! Tässä sitä on koko ajan kuunnellut vain isistä ja isistä ja isistä, ja sitten saa äkkiä ilman varoitusta tietää, että oli siellä äitikin!</w:t>
      </w:r>
    </w:p>
    <w:p w14:paraId="320C3582"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Mutta sehä</w:t>
      </w:r>
      <w:r w:rsidR="00416D29" w:rsidRPr="00CE30F1">
        <w:rPr>
          <w:rFonts w:ascii="Verdana" w:hAnsi="Verdana"/>
          <w:sz w:val="20"/>
        </w:rPr>
        <w:t>n on aivan luonnollista, sanoi Muumimamma hämmästyneenä.</w:t>
      </w:r>
      <w:r>
        <w:rPr>
          <w:rFonts w:ascii="Verdana" w:hAnsi="Verdana"/>
          <w:sz w:val="20"/>
        </w:rPr>
        <w:t xml:space="preserve"> — </w:t>
      </w:r>
      <w:r w:rsidR="00416D29" w:rsidRPr="00CE30F1">
        <w:rPr>
          <w:rFonts w:ascii="Verdana" w:hAnsi="Verdana"/>
          <w:sz w:val="20"/>
        </w:rPr>
        <w:t>Sikäli kuin ymmärrän, sinulla oli aivan erinomainen äiti, jolla oli suuri nappikokoelma. Nipsu katsoi tuimasti Muumipappaa ja sanoi:</w:t>
      </w:r>
      <w:r>
        <w:rPr>
          <w:rFonts w:ascii="Verdana" w:hAnsi="Verdana"/>
          <w:sz w:val="20"/>
        </w:rPr>
        <w:t xml:space="preserve"> — </w:t>
      </w:r>
      <w:r w:rsidR="00416D29" w:rsidRPr="00CE30F1">
        <w:rPr>
          <w:rFonts w:ascii="Verdana" w:hAnsi="Verdana"/>
          <w:sz w:val="20"/>
        </w:rPr>
        <w:t>Vai niin!?</w:t>
      </w:r>
    </w:p>
    <w:p w14:paraId="60B9800A" w14:textId="196D78B2"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Ja monta muutakin kokoelmaa, vakuutti Muumipappa.</w:t>
      </w:r>
      <w:r>
        <w:rPr>
          <w:rFonts w:ascii="Verdana" w:hAnsi="Verdana"/>
          <w:sz w:val="20"/>
        </w:rPr>
        <w:t xml:space="preserve"> — </w:t>
      </w:r>
      <w:r w:rsidR="00416D29" w:rsidRPr="00CE30F1">
        <w:rPr>
          <w:rFonts w:ascii="Verdana" w:hAnsi="Verdana"/>
          <w:sz w:val="20"/>
        </w:rPr>
        <w:t>Kiviä, näkinkenkiä, lasihelmiä, mitä vain haluat! Hän oli sitä paitsi yllätys.</w:t>
      </w:r>
    </w:p>
    <w:p w14:paraId="2486C815" w14:textId="77777777" w:rsid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Nipsu vaipui ajatuksiinsa.</w:t>
      </w:r>
    </w:p>
    <w:p w14:paraId="55FBEB6B"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Äideistä puheen ollen, sanoi Nuuskamuikkunen.</w:t>
      </w:r>
      <w:r>
        <w:rPr>
          <w:rFonts w:ascii="Verdana" w:hAnsi="Verdana"/>
          <w:sz w:val="20"/>
        </w:rPr>
        <w:t xml:space="preserve"> — </w:t>
      </w:r>
      <w:r w:rsidR="00416D29" w:rsidRPr="00CE30F1">
        <w:rPr>
          <w:rFonts w:ascii="Verdana" w:hAnsi="Verdana"/>
          <w:sz w:val="20"/>
        </w:rPr>
        <w:t>Miten se Mymmelin juttu oikein olikaan? Oliko minullakin äiti?</w:t>
      </w:r>
    </w:p>
    <w:p w14:paraId="4F3D9C5E"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Oli tietysti, sanoi Muumipappa.</w:t>
      </w:r>
      <w:r>
        <w:rPr>
          <w:rFonts w:ascii="Verdana" w:hAnsi="Verdana"/>
          <w:sz w:val="20"/>
        </w:rPr>
        <w:t xml:space="preserve"> — </w:t>
      </w:r>
      <w:r w:rsidR="00416D29" w:rsidRPr="00CE30F1">
        <w:rPr>
          <w:rFonts w:ascii="Verdana" w:hAnsi="Verdana"/>
          <w:sz w:val="20"/>
        </w:rPr>
        <w:t>Ja mukava olikin.</w:t>
      </w:r>
    </w:p>
    <w:p w14:paraId="5F9F3270"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Sittenhän pikku Myy on sukua minulle, Nuuskamuikkunen huudahti hämmästyneenä.</w:t>
      </w:r>
    </w:p>
    <w:p w14:paraId="364A6797"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Kyllä vain, sanoi Muumipappa.</w:t>
      </w:r>
      <w:r>
        <w:rPr>
          <w:rFonts w:ascii="Verdana" w:hAnsi="Verdana"/>
          <w:sz w:val="20"/>
        </w:rPr>
        <w:t xml:space="preserve"> — </w:t>
      </w:r>
      <w:r w:rsidR="00416D29" w:rsidRPr="00CE30F1">
        <w:rPr>
          <w:rFonts w:ascii="Verdana" w:hAnsi="Verdana"/>
          <w:sz w:val="20"/>
        </w:rPr>
        <w:t>Mutta älkää nyt keskeyttäkö minua. Nämä ovat joka tapauksessa minun muistelmani eivätkä mikään sukututkimus.</w:t>
      </w:r>
    </w:p>
    <w:p w14:paraId="7E67920A"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Saako hän j</w:t>
      </w:r>
      <w:r w:rsidR="00416D29" w:rsidRPr="00CE30F1">
        <w:rPr>
          <w:rFonts w:ascii="Verdana" w:hAnsi="Verdana"/>
          <w:sz w:val="20"/>
        </w:rPr>
        <w:t>atkaa lukemista? Muumipeikko kysyi.</w:t>
      </w:r>
    </w:p>
    <w:p w14:paraId="393D2AD2"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Hyvä on, sanoivat Nipsu ja Nuuskamuikkunen.</w:t>
      </w:r>
    </w:p>
    <w:p w14:paraId="6B78511A" w14:textId="7AA08D15"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Kiitos! sanoi Muumipappa huojentuneena, ja sitten hän jatkoi lukemistaan.</w:t>
      </w:r>
    </w:p>
    <w:p w14:paraId="01CC4A09" w14:textId="77777777"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Hosuli ja Sosuli saivat häälahjoja koko päivän. Lopulta kahvipurkki oli aivan täynnä, ja sen jälke</w:t>
      </w:r>
      <w:r w:rsidRPr="00CE30F1">
        <w:rPr>
          <w:rFonts w:ascii="Verdana" w:hAnsi="Verdana"/>
          <w:sz w:val="20"/>
        </w:rPr>
        <w:t>en koottiin nappeja, kiviä, näkinkenkiä, kaapinoven nuppeja ja kaikkea muuta (mitä en jaksa luetella) kasaan kalliolle.</w:t>
      </w:r>
    </w:p>
    <w:p w14:paraId="57095610"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Hosuli istuutui Sosulin kanssa käpälä käpälässä kasan huipulle ja oli aivan suunniltaan ilosta.</w:t>
      </w:r>
    </w:p>
    <w:p w14:paraId="38F52C3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Naimisissa on kauhean hauska </w:t>
      </w:r>
      <w:r w:rsidR="00416D29" w:rsidRPr="00CE30F1">
        <w:rPr>
          <w:rFonts w:ascii="Verdana" w:hAnsi="Verdana"/>
          <w:sz w:val="20"/>
        </w:rPr>
        <w:t>olla, hän sanoi.</w:t>
      </w:r>
    </w:p>
    <w:p w14:paraId="5EC6A71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Voi olla, sanoi Fredrikson.</w:t>
      </w:r>
      <w:r>
        <w:rPr>
          <w:rFonts w:ascii="Verdana" w:hAnsi="Verdana"/>
          <w:sz w:val="20"/>
        </w:rPr>
        <w:t xml:space="preserve"> — </w:t>
      </w:r>
      <w:r w:rsidR="00416D29" w:rsidRPr="00CE30F1">
        <w:rPr>
          <w:rFonts w:ascii="Verdana" w:hAnsi="Verdana"/>
          <w:sz w:val="20"/>
        </w:rPr>
        <w:t>Mutta kuulkaa nyt. Oliko teidän pakko kutsua Hemulin täti tänne? Ja tahmatassut?</w:t>
      </w:r>
    </w:p>
    <w:p w14:paraId="3E60291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Anteeksi vain, mutta he olisivat pahastuneet, jos eivät olisi päässeet mukaan, sanoi Hosuli.</w:t>
      </w:r>
    </w:p>
    <w:p w14:paraId="01275DF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Niin mutta täti. Täti! </w:t>
      </w:r>
      <w:r w:rsidR="00416D29" w:rsidRPr="00CE30F1">
        <w:rPr>
          <w:rFonts w:ascii="Verdana" w:hAnsi="Verdana"/>
          <w:sz w:val="20"/>
        </w:rPr>
        <w:t>huusin minä.</w:t>
      </w:r>
    </w:p>
    <w:p w14:paraId="012367D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Tiedätkö mitä, Hosuli sanoi vilpittömästi,</w:t>
      </w:r>
      <w:r>
        <w:rPr>
          <w:rFonts w:ascii="Verdana" w:hAnsi="Verdana"/>
          <w:sz w:val="20"/>
        </w:rPr>
        <w:t xml:space="preserve"> — </w:t>
      </w:r>
      <w:r w:rsidR="00416D29" w:rsidRPr="00CE30F1">
        <w:rPr>
          <w:rFonts w:ascii="Verdana" w:hAnsi="Verdana"/>
          <w:sz w:val="20"/>
        </w:rPr>
        <w:t>oikeastaan en kaipaa häntä kovinkaan paljon. Mutta anteeksi vain! Minulla on niin huono omatunto! Minähän se toivoin, että joku olisi kiltti ja söisi hänet suuhunsa!</w:t>
      </w:r>
    </w:p>
    <w:p w14:paraId="1F52310A" w14:textId="4653E6E5"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Hm, sanoi Fredrikson.</w:t>
      </w:r>
      <w:r>
        <w:rPr>
          <w:rFonts w:ascii="Verdana" w:hAnsi="Verdana"/>
          <w:sz w:val="20"/>
        </w:rPr>
        <w:t xml:space="preserve"> — </w:t>
      </w:r>
      <w:r w:rsidR="00416D29" w:rsidRPr="00CE30F1">
        <w:rPr>
          <w:rFonts w:ascii="Verdana" w:hAnsi="Verdana"/>
          <w:sz w:val="20"/>
        </w:rPr>
        <w:t>No j</w:t>
      </w:r>
      <w:r w:rsidR="00416D29" w:rsidRPr="00CE30F1">
        <w:rPr>
          <w:rFonts w:ascii="Verdana" w:hAnsi="Verdana"/>
          <w:sz w:val="20"/>
        </w:rPr>
        <w:t>aa. Siinä on perää.</w:t>
      </w:r>
    </w:p>
    <w:p w14:paraId="2F30208E" w14:textId="77777777"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Vuorolaivan saapumisaikaan niemi, kukkulat ja rannat olivat tungokseen asti täynnä Itsevaltiaan alamaisia. Majesteetti istui korkeimmalla kukkulalla valtaistuinkatoksen alla valmiina antamaan merkin hemulien vapaaehtoiselle soittokunnal</w:t>
      </w:r>
      <w:r w:rsidRPr="00CE30F1">
        <w:rPr>
          <w:rFonts w:ascii="Verdana" w:hAnsi="Verdana"/>
          <w:sz w:val="20"/>
        </w:rPr>
        <w:t>le.</w:t>
      </w:r>
    </w:p>
    <w:p w14:paraId="645DABD8"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Hosuli ja Sosuli oli pantu istumaan joutsenen muotoiseen hääveneeseen.</w:t>
      </w:r>
    </w:p>
    <w:p w14:paraId="3C1B3DBE"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Kaikki olivat kiihtyneitä ja levottomia, sillä huhu Hemulin tädistä ja hänen luonteestaan oli levinnyt yli koko maan. Sitä paitsi pelättiin aivan aiheellisesti, että tahmatassut kai</w:t>
      </w:r>
      <w:r w:rsidRPr="00CE30F1">
        <w:rPr>
          <w:rFonts w:ascii="Verdana" w:hAnsi="Verdana"/>
          <w:sz w:val="20"/>
        </w:rPr>
        <w:t>vaisivat ontoksi koko valtakunnan ja söisivät kaikki puut Yllätysten puutarhasta. Kukaan ei kuitenkaan sanonut tästä sanaakaan hääparille, joka vaihtoi nappeja omatunto rauhallisena.</w:t>
      </w:r>
    </w:p>
    <w:p w14:paraId="0455D5EE"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Luuletteko, että hänet voisi pelästyttää tiehensä fosforilla tai hartsi</w:t>
      </w:r>
      <w:r w:rsidR="00416D29" w:rsidRPr="00CE30F1">
        <w:rPr>
          <w:rFonts w:ascii="Verdana" w:hAnsi="Verdana"/>
          <w:sz w:val="20"/>
        </w:rPr>
        <w:t>lla ja langalla? kysyi minun kummitukseni, joka kirjoi Sosulille pääkallokuvioista teekannumyssyä.</w:t>
      </w:r>
    </w:p>
    <w:p w14:paraId="6D7DB0D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Häntä ei pelästytä mikään, sanoin synkästi.</w:t>
      </w:r>
    </w:p>
    <w:p w14:paraId="13A2B70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Hän alkaa taas keksiä kehittäviä leikkejä, ennusti Juksu.</w:t>
      </w:r>
      <w:r>
        <w:rPr>
          <w:rFonts w:ascii="Verdana" w:hAnsi="Verdana"/>
          <w:sz w:val="20"/>
        </w:rPr>
        <w:t xml:space="preserve"> — </w:t>
      </w:r>
      <w:r w:rsidR="00416D29" w:rsidRPr="00CE30F1">
        <w:rPr>
          <w:rFonts w:ascii="Verdana" w:hAnsi="Verdana"/>
          <w:sz w:val="20"/>
        </w:rPr>
        <w:t>Ja hän voi vaikka estää meitä menemästä talviunil</w:t>
      </w:r>
      <w:r w:rsidR="00416D29" w:rsidRPr="00CE30F1">
        <w:rPr>
          <w:rFonts w:ascii="Verdana" w:hAnsi="Verdana"/>
          <w:sz w:val="20"/>
        </w:rPr>
        <w:t xml:space="preserve">le ja pakottaa meidät </w:t>
      </w:r>
      <w:r w:rsidR="00416D29" w:rsidRPr="00CE30F1">
        <w:rPr>
          <w:rStyle w:val="0Text"/>
          <w:rFonts w:ascii="Verdana" w:hAnsi="Verdana"/>
          <w:sz w:val="20"/>
        </w:rPr>
        <w:t>hiihtämään</w:t>
      </w:r>
      <w:r w:rsidR="00416D29" w:rsidRPr="00CE30F1">
        <w:rPr>
          <w:rFonts w:ascii="Verdana" w:hAnsi="Verdana"/>
          <w:sz w:val="20"/>
        </w:rPr>
        <w:t>.</w:t>
      </w:r>
    </w:p>
    <w:p w14:paraId="79C4474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Mitä se on? kysyi Mymmelin tytär.</w:t>
      </w:r>
    </w:p>
    <w:p w14:paraId="29303D0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Laahustamista sellaisessa, mitä sanotaan lumeksi, selitti Fredrikson.</w:t>
      </w:r>
    </w:p>
    <w:p w14:paraId="2EFF20A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Varjelkoon! huudahti Mymmeli kauhistuneena.</w:t>
      </w:r>
      <w:r>
        <w:rPr>
          <w:rFonts w:ascii="Verdana" w:hAnsi="Verdana"/>
          <w:sz w:val="20"/>
        </w:rPr>
        <w:t xml:space="preserve"> — </w:t>
      </w:r>
      <w:r w:rsidR="00416D29" w:rsidRPr="00CE30F1">
        <w:rPr>
          <w:rFonts w:ascii="Verdana" w:hAnsi="Verdana"/>
          <w:sz w:val="20"/>
        </w:rPr>
        <w:t>Voi miten kamalaa!</w:t>
      </w:r>
    </w:p>
    <w:p w14:paraId="684488FF" w14:textId="0C94239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Nyt me kohta kuolemme, sanoi pikku Myy.</w:t>
      </w:r>
    </w:p>
    <w:p w14:paraId="2848865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lastRenderedPageBreak/>
        <w:t>Samas</w:t>
      </w:r>
      <w:r w:rsidRPr="00CE30F1">
        <w:rPr>
          <w:rFonts w:ascii="Verdana" w:hAnsi="Verdana"/>
          <w:sz w:val="20"/>
        </w:rPr>
        <w:t>sa pelokas kohahdus kävi läpi väkijoukon. Vuorolaiva lähestyi.</w:t>
      </w:r>
    </w:p>
    <w:p w14:paraId="01567A12"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Hemulien vapaaehtoinen soittokunta aloitti hymnin ”Suojaa tyhmää kansaamme”, ja hääjoutsen lipui vesille. Pari Mymmelin lapsista tipahti kiihtymyksestä mereen, sumusireeni ulvoi ja Juksu menett</w:t>
      </w:r>
      <w:r w:rsidRPr="00CE30F1">
        <w:rPr>
          <w:rFonts w:ascii="Verdana" w:hAnsi="Verdana"/>
          <w:sz w:val="20"/>
        </w:rPr>
        <w:t>i malttinsa ja lähti pakoon.</w:t>
      </w:r>
    </w:p>
    <w:p w14:paraId="1F3A8486"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Vasta kun huomasimme ettei vuorolaivassa ollut juuri ketään tulimme ajatelleeksi, että tuskin siihen olisi seitsemäätuhatta tahmatassua mahtunutkaan. Rannoilla kiiri helpotuksen ja pettymyksen sekaisia huutoja. Yksi ainoa pieni</w:t>
      </w:r>
      <w:r w:rsidRPr="00CE30F1">
        <w:rPr>
          <w:rFonts w:ascii="Verdana" w:hAnsi="Verdana"/>
          <w:sz w:val="20"/>
        </w:rPr>
        <w:t xml:space="preserve"> tahmatassu hyppäsi hääjoutseneen, joka lähti kiirehtimään rantaa kohti.</w:t>
      </w:r>
    </w:p>
    <w:p w14:paraId="3C3E515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Mitä nyt?! sanoi Itsevaltias. joka ei ollut malttanut odottaa kauempaa vaan oli noussut valtaistuimeltaan ja tullut rantaan.</w:t>
      </w:r>
      <w:r>
        <w:rPr>
          <w:rFonts w:ascii="Verdana" w:hAnsi="Verdana"/>
          <w:sz w:val="20"/>
        </w:rPr>
        <w:t xml:space="preserve"> — </w:t>
      </w:r>
      <w:r w:rsidR="00416D29" w:rsidRPr="00CE30F1">
        <w:rPr>
          <w:rStyle w:val="0Text"/>
          <w:rFonts w:ascii="Verdana" w:hAnsi="Verdana"/>
          <w:sz w:val="20"/>
        </w:rPr>
        <w:t>Yksi ainoa</w:t>
      </w:r>
      <w:r w:rsidR="00416D29" w:rsidRPr="00CE30F1">
        <w:rPr>
          <w:rFonts w:ascii="Verdana" w:hAnsi="Verdana"/>
          <w:sz w:val="20"/>
        </w:rPr>
        <w:t xml:space="preserve"> </w:t>
      </w:r>
      <w:r w:rsidR="00416D29" w:rsidRPr="00CE30F1">
        <w:rPr>
          <w:rStyle w:val="0Text"/>
          <w:rFonts w:ascii="Verdana" w:hAnsi="Verdana"/>
          <w:sz w:val="20"/>
        </w:rPr>
        <w:t>tahmatassu!</w:t>
      </w:r>
    </w:p>
    <w:p w14:paraId="0D1630E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Hän on meidän ikioma tahmatas</w:t>
      </w:r>
      <w:r w:rsidR="00416D29" w:rsidRPr="00CE30F1">
        <w:rPr>
          <w:rFonts w:ascii="Verdana" w:hAnsi="Verdana"/>
          <w:sz w:val="20"/>
        </w:rPr>
        <w:t>summe, minä huusin.</w:t>
      </w:r>
      <w:r>
        <w:rPr>
          <w:rFonts w:ascii="Verdana" w:hAnsi="Verdana"/>
          <w:sz w:val="20"/>
        </w:rPr>
        <w:t xml:space="preserve"> — </w:t>
      </w:r>
      <w:r w:rsidR="00416D29" w:rsidRPr="00CE30F1">
        <w:rPr>
          <w:rFonts w:ascii="Verdana" w:hAnsi="Verdana"/>
          <w:sz w:val="20"/>
        </w:rPr>
        <w:t>Ja hänellä on valtava paketti sylissään!</w:t>
      </w:r>
    </w:p>
    <w:p w14:paraId="639F0AB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Täti on siis sittenkin syöty, sanoi Fredrikson.</w:t>
      </w:r>
    </w:p>
    <w:p w14:paraId="02CCE5CB" w14:textId="676B5F4E"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Hiljaa! Hiljaa! Hiljaa! huusi Kuningas ja pani sumusireenin soimaan.</w:t>
      </w:r>
      <w:r>
        <w:rPr>
          <w:rFonts w:ascii="Verdana" w:hAnsi="Verdana"/>
          <w:sz w:val="20"/>
        </w:rPr>
        <w:t xml:space="preserve"> — </w:t>
      </w:r>
      <w:r w:rsidR="00416D29" w:rsidRPr="00CE30F1">
        <w:rPr>
          <w:rFonts w:ascii="Verdana" w:hAnsi="Verdana"/>
          <w:sz w:val="20"/>
        </w:rPr>
        <w:t>Tehkää tilaa Tahmatassulle! Hän on Suurlähettiläs!</w:t>
      </w:r>
    </w:p>
    <w:p w14:paraId="724059A1"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Väkijoukko väistyi </w:t>
      </w:r>
      <w:r w:rsidRPr="00CE30F1">
        <w:rPr>
          <w:rFonts w:ascii="Verdana" w:hAnsi="Verdana"/>
          <w:sz w:val="20"/>
        </w:rPr>
        <w:t>syrjään ja antoi tilaa morsiusparille ja Tahmatassulle, joka tepsutti kainona esiin ja laski paketin maahan. Sitä oli hieman nakerrettu kulmista, mutta muuten se oli hyvässä kunnossa.</w:t>
      </w:r>
    </w:p>
    <w:p w14:paraId="7204485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No? sanoi Itsevaltias.</w:t>
      </w:r>
    </w:p>
    <w:p w14:paraId="5388F5B0" w14:textId="29584D88"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Hemulin täti pyysi sanomaan terveisiä…, sanoi</w:t>
      </w:r>
      <w:r w:rsidR="00416D29" w:rsidRPr="00CE30F1">
        <w:rPr>
          <w:rFonts w:ascii="Verdana" w:hAnsi="Verdana"/>
          <w:sz w:val="20"/>
        </w:rPr>
        <w:t xml:space="preserve"> Tahmatassu ja kopeloi kiivaasti pyhäpukunsa taskuja.</w:t>
      </w:r>
    </w:p>
    <w:p w14:paraId="7F1266D0"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Kaikki hyppivät tasajalkaa kärsimättömyydestä.</w:t>
      </w:r>
    </w:p>
    <w:p w14:paraId="4B75ECFA" w14:textId="7FFF418E"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Nopeasti, nopeasti! huusi Kuningas.</w:t>
      </w:r>
    </w:p>
    <w:p w14:paraId="7CB88056"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Vihdoin Tahmatassu sai vedetyksi esiin rypistyneen kirjeen ja selitti arvokkaasti:</w:t>
      </w:r>
    </w:p>
    <w:p w14:paraId="58CEADAB" w14:textId="4D205B5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Hemulin täti opetti minut </w:t>
      </w:r>
      <w:r w:rsidR="00416D29" w:rsidRPr="00CE30F1">
        <w:rPr>
          <w:rFonts w:ascii="Verdana" w:hAnsi="Verdana"/>
          <w:sz w:val="20"/>
        </w:rPr>
        <w:t>kirjoittamaan. Osaan melkein kaikki aakkoset! Kaikki paitsi v, x, y, z, å, ä ja ö. Hän saneli ja minä kirjoitin. Näin hän sanoi.</w:t>
      </w:r>
    </w:p>
    <w:p w14:paraId="0BE94E2B"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Tahmatassu veti henkeä ja alkoi lukea takerrellen:</w:t>
      </w:r>
    </w:p>
    <w:p w14:paraId="10688152" w14:textId="77777777" w:rsidR="00F65392" w:rsidRPr="00CE30F1" w:rsidRDefault="00416D29" w:rsidP="00CE30F1">
      <w:pPr>
        <w:pStyle w:val="Para15"/>
        <w:suppressAutoHyphens/>
        <w:spacing w:before="0" w:line="240" w:lineRule="auto"/>
        <w:ind w:firstLine="283"/>
        <w:jc w:val="both"/>
        <w:rPr>
          <w:rFonts w:ascii="Verdana" w:hAnsi="Verdana"/>
          <w:sz w:val="20"/>
        </w:rPr>
      </w:pPr>
      <w:r w:rsidRPr="00CE30F1">
        <w:rPr>
          <w:rFonts w:ascii="Verdana" w:hAnsi="Verdana"/>
          <w:sz w:val="20"/>
        </w:rPr>
        <w:t>RAKKAAT LAPSET!</w:t>
      </w:r>
    </w:p>
    <w:p w14:paraId="1435D506" w14:textId="5E5027C8" w:rsidR="00F65392" w:rsidRPr="00CE30F1" w:rsidRDefault="00416D29" w:rsidP="00CE30F1">
      <w:pPr>
        <w:pStyle w:val="Para33"/>
        <w:suppressAutoHyphens/>
        <w:spacing w:before="0" w:line="240" w:lineRule="auto"/>
        <w:ind w:firstLine="283"/>
        <w:jc w:val="both"/>
        <w:rPr>
          <w:rFonts w:ascii="Verdana" w:hAnsi="Verdana"/>
          <w:sz w:val="20"/>
        </w:rPr>
      </w:pPr>
      <w:r w:rsidRPr="00CE30F1">
        <w:rPr>
          <w:rFonts w:ascii="Verdana" w:hAnsi="Verdana"/>
          <w:sz w:val="20"/>
        </w:rPr>
        <w:t>KIRJOITAN N-M- RI-IT S</w:t>
      </w:r>
      <w:r w:rsidR="00CE30F1">
        <w:rPr>
          <w:rFonts w:ascii="Verdana" w:hAnsi="Verdana"/>
          <w:sz w:val="20"/>
        </w:rPr>
        <w:t>—</w:t>
      </w:r>
      <w:r w:rsidRPr="00CE30F1">
        <w:rPr>
          <w:rFonts w:ascii="Verdana" w:hAnsi="Verdana"/>
          <w:sz w:val="20"/>
        </w:rPr>
        <w:t>STI</w:t>
      </w:r>
      <w:r w:rsidR="00CE30F1">
        <w:rPr>
          <w:rFonts w:ascii="Verdana" w:hAnsi="Verdana"/>
          <w:sz w:val="20"/>
        </w:rPr>
        <w:t> —</w:t>
      </w:r>
      <w:r w:rsidR="00CE30F1" w:rsidRPr="00CE30F1">
        <w:rPr>
          <w:rFonts w:ascii="Verdana" w:hAnsi="Verdana"/>
          <w:sz w:val="20"/>
        </w:rPr>
        <w:t>A</w:t>
      </w:r>
      <w:r w:rsidRPr="00CE30F1">
        <w:rPr>
          <w:rFonts w:ascii="Verdana" w:hAnsi="Verdana"/>
          <w:sz w:val="20"/>
        </w:rPr>
        <w:t>LITTAEN JA TUNNONTUSKISSA, KO</w:t>
      </w:r>
      <w:r w:rsidRPr="00CE30F1">
        <w:rPr>
          <w:rFonts w:ascii="Verdana" w:hAnsi="Verdana"/>
          <w:sz w:val="20"/>
        </w:rPr>
        <w:t>SKA TIED-N ETT- LAIMINL</w:t>
      </w:r>
      <w:r w:rsidR="00CE30F1">
        <w:rPr>
          <w:rFonts w:ascii="Verdana" w:hAnsi="Verdana"/>
          <w:sz w:val="20"/>
        </w:rPr>
        <w:t>—</w:t>
      </w:r>
      <w:r w:rsidRPr="00CE30F1">
        <w:rPr>
          <w:rFonts w:ascii="Verdana" w:hAnsi="Verdana"/>
          <w:sz w:val="20"/>
        </w:rPr>
        <w:t>N</w:t>
      </w:r>
      <w:r w:rsidR="00CE30F1">
        <w:rPr>
          <w:rFonts w:ascii="Verdana" w:hAnsi="Verdana"/>
          <w:sz w:val="20"/>
        </w:rPr>
        <w:t> —</w:t>
      </w:r>
      <w:r w:rsidR="00CE30F1" w:rsidRPr="00CE30F1">
        <w:rPr>
          <w:rFonts w:ascii="Verdana" w:hAnsi="Verdana"/>
          <w:sz w:val="20"/>
        </w:rPr>
        <w:t>E</w:t>
      </w:r>
      <w:r w:rsidRPr="00CE30F1">
        <w:rPr>
          <w:rFonts w:ascii="Verdana" w:hAnsi="Verdana"/>
          <w:sz w:val="20"/>
        </w:rPr>
        <w:t>L-OLLISUUTENI. EN</w:t>
      </w:r>
      <w:r w:rsidR="00CE30F1">
        <w:rPr>
          <w:rFonts w:ascii="Verdana" w:hAnsi="Verdana"/>
          <w:sz w:val="20"/>
        </w:rPr>
        <w:t> —</w:t>
      </w:r>
      <w:r w:rsidR="00CE30F1" w:rsidRPr="00CE30F1">
        <w:rPr>
          <w:rFonts w:ascii="Verdana" w:hAnsi="Verdana"/>
          <w:sz w:val="20"/>
        </w:rPr>
        <w:t>A</w:t>
      </w:r>
      <w:r w:rsidRPr="00CE30F1">
        <w:rPr>
          <w:rFonts w:ascii="Verdana" w:hAnsi="Verdana"/>
          <w:sz w:val="20"/>
        </w:rPr>
        <w:t>LITTETTA-ASTI MITENK</w:t>
      </w:r>
      <w:r w:rsidR="00CE30F1">
        <w:rPr>
          <w:rFonts w:ascii="Verdana" w:hAnsi="Verdana"/>
          <w:sz w:val="20"/>
        </w:rPr>
        <w:t>—</w:t>
      </w:r>
      <w:r w:rsidRPr="00CE30F1">
        <w:rPr>
          <w:rFonts w:ascii="Verdana" w:hAnsi="Verdana"/>
          <w:sz w:val="20"/>
        </w:rPr>
        <w:t>N</w:t>
      </w:r>
      <w:r w:rsidR="00CE30F1">
        <w:rPr>
          <w:rFonts w:ascii="Verdana" w:hAnsi="Verdana"/>
          <w:sz w:val="20"/>
        </w:rPr>
        <w:t> —</w:t>
      </w:r>
      <w:r w:rsidR="00CE30F1" w:rsidRPr="00CE30F1">
        <w:rPr>
          <w:rFonts w:ascii="Verdana" w:hAnsi="Verdana"/>
          <w:sz w:val="20"/>
        </w:rPr>
        <w:t>O</w:t>
      </w:r>
      <w:r w:rsidRPr="00CE30F1">
        <w:rPr>
          <w:rFonts w:ascii="Verdana" w:hAnsi="Verdana"/>
          <w:sz w:val="20"/>
        </w:rPr>
        <w:t>I TULLA H-IHINNE, MUTTA TOI-ON ETT- ANNATTE ANTEEKSI P</w:t>
      </w:r>
      <w:r w:rsidR="00CE30F1">
        <w:rPr>
          <w:rFonts w:ascii="Verdana" w:hAnsi="Verdana"/>
          <w:sz w:val="20"/>
        </w:rPr>
        <w:t>—</w:t>
      </w:r>
      <w:r w:rsidRPr="00CE30F1">
        <w:rPr>
          <w:rFonts w:ascii="Verdana" w:hAnsi="Verdana"/>
          <w:sz w:val="20"/>
        </w:rPr>
        <w:t>RIST-TT</w:t>
      </w:r>
      <w:r w:rsidR="00CE30F1">
        <w:rPr>
          <w:rFonts w:ascii="Verdana" w:hAnsi="Verdana"/>
          <w:sz w:val="20"/>
        </w:rPr>
        <w:t>—</w:t>
      </w:r>
      <w:r w:rsidRPr="00CE30F1">
        <w:rPr>
          <w:rFonts w:ascii="Verdana" w:hAnsi="Verdana"/>
          <w:sz w:val="20"/>
        </w:rPr>
        <w:t>N TEKONI. OLIN H</w:t>
      </w:r>
      <w:r w:rsidR="00CE30F1">
        <w:rPr>
          <w:rFonts w:ascii="Verdana" w:hAnsi="Verdana"/>
          <w:sz w:val="20"/>
        </w:rPr>
        <w:t>—</w:t>
      </w:r>
      <w:r w:rsidRPr="00CE30F1">
        <w:rPr>
          <w:rFonts w:ascii="Verdana" w:hAnsi="Verdana"/>
          <w:sz w:val="20"/>
        </w:rPr>
        <w:t>IN IMARRELTU JA ILOINEN SIIT-, ETT-</w:t>
      </w:r>
      <w:r w:rsidR="00CE30F1">
        <w:rPr>
          <w:rFonts w:ascii="Verdana" w:hAnsi="Verdana"/>
          <w:sz w:val="20"/>
        </w:rPr>
        <w:t> —</w:t>
      </w:r>
      <w:r w:rsidR="00CE30F1" w:rsidRPr="00CE30F1">
        <w:rPr>
          <w:rFonts w:ascii="Verdana" w:hAnsi="Verdana"/>
          <w:sz w:val="20"/>
        </w:rPr>
        <w:t>I</w:t>
      </w:r>
      <w:r w:rsidRPr="00CE30F1">
        <w:rPr>
          <w:rFonts w:ascii="Verdana" w:hAnsi="Verdana"/>
          <w:sz w:val="20"/>
        </w:rPr>
        <w:t>EL- KAIPASITTE MINUA, JA OLEN ITKEN-T</w:t>
      </w:r>
      <w:r w:rsidR="00CE30F1">
        <w:rPr>
          <w:rFonts w:ascii="Verdana" w:hAnsi="Verdana"/>
          <w:sz w:val="20"/>
        </w:rPr>
        <w:t> —</w:t>
      </w:r>
      <w:r w:rsidR="00CE30F1" w:rsidRPr="00CE30F1">
        <w:rPr>
          <w:rFonts w:ascii="Verdana" w:hAnsi="Verdana"/>
          <w:sz w:val="20"/>
        </w:rPr>
        <w:t>U</w:t>
      </w:r>
      <w:r w:rsidRPr="00CE30F1">
        <w:rPr>
          <w:rFonts w:ascii="Verdana" w:hAnsi="Verdana"/>
          <w:sz w:val="20"/>
        </w:rPr>
        <w:t>OLAITA K</w:t>
      </w:r>
      <w:r w:rsidR="00CE30F1">
        <w:rPr>
          <w:rFonts w:ascii="Verdana" w:hAnsi="Verdana"/>
          <w:sz w:val="20"/>
        </w:rPr>
        <w:t>—</w:t>
      </w:r>
      <w:r w:rsidRPr="00CE30F1">
        <w:rPr>
          <w:rFonts w:ascii="Verdana" w:hAnsi="Verdana"/>
          <w:sz w:val="20"/>
        </w:rPr>
        <w:t>NEL-IRTOJ</w:t>
      </w:r>
      <w:r w:rsidRPr="00CE30F1">
        <w:rPr>
          <w:rFonts w:ascii="Verdana" w:hAnsi="Verdana"/>
          <w:sz w:val="20"/>
        </w:rPr>
        <w:t>A AJATELLESSANI PIENT- HOSULIA, JOKA AIKOO ASTUA A-IOON. EN</w:t>
      </w:r>
      <w:r w:rsidR="00CE30F1">
        <w:rPr>
          <w:rFonts w:ascii="Verdana" w:hAnsi="Verdana"/>
          <w:sz w:val="20"/>
        </w:rPr>
        <w:t> —</w:t>
      </w:r>
      <w:r w:rsidR="00CE30F1" w:rsidRPr="00CE30F1">
        <w:rPr>
          <w:rFonts w:ascii="Verdana" w:hAnsi="Verdana"/>
          <w:sz w:val="20"/>
        </w:rPr>
        <w:t>O</w:t>
      </w:r>
      <w:r w:rsidRPr="00CE30F1">
        <w:rPr>
          <w:rFonts w:ascii="Verdana" w:hAnsi="Verdana"/>
          <w:sz w:val="20"/>
        </w:rPr>
        <w:t>I KIITT</w:t>
      </w:r>
      <w:r w:rsidR="00CE30F1">
        <w:rPr>
          <w:rFonts w:ascii="Verdana" w:hAnsi="Verdana"/>
          <w:sz w:val="20"/>
        </w:rPr>
        <w:t>—</w:t>
      </w:r>
      <w:r w:rsidRPr="00CE30F1">
        <w:rPr>
          <w:rFonts w:ascii="Verdana" w:hAnsi="Verdana"/>
          <w:sz w:val="20"/>
        </w:rPr>
        <w:t xml:space="preserve"> K-LLIKSI TEIT-, RAKKAAT LAPSET, ENSIKSIKIN SIIT-, ETT- PELASTITTE MINUT JOUTUMASTA M-R-N KITAAN, JA SITTEN SIIT-, ETT- ESITTELITTE MINUT IHASTUTTA-ILLE TAHMATASSUILLE. MINUN EP-HEMULIM</w:t>
      </w:r>
      <w:r w:rsidRPr="00CE30F1">
        <w:rPr>
          <w:rFonts w:ascii="Verdana" w:hAnsi="Verdana"/>
          <w:sz w:val="20"/>
        </w:rPr>
        <w:t>AINEN</w:t>
      </w:r>
      <w:r w:rsidR="00CE30F1">
        <w:rPr>
          <w:rFonts w:ascii="Verdana" w:hAnsi="Verdana"/>
          <w:sz w:val="20"/>
        </w:rPr>
        <w:t> —</w:t>
      </w:r>
      <w:r w:rsidR="00CE30F1" w:rsidRPr="00CE30F1">
        <w:rPr>
          <w:rFonts w:ascii="Verdana" w:hAnsi="Verdana"/>
          <w:sz w:val="20"/>
        </w:rPr>
        <w:t>E</w:t>
      </w:r>
      <w:r w:rsidRPr="00CE30F1">
        <w:rPr>
          <w:rFonts w:ascii="Verdana" w:hAnsi="Verdana"/>
          <w:sz w:val="20"/>
        </w:rPr>
        <w:t>L-OLLISUUTENI ON SANOA KAUHEA TOTUUS: MEILL- ON NIIN HAUSKAA</w:t>
      </w:r>
      <w:r w:rsidR="00CE30F1">
        <w:rPr>
          <w:rFonts w:ascii="Verdana" w:hAnsi="Verdana"/>
          <w:sz w:val="20"/>
        </w:rPr>
        <w:t> —</w:t>
      </w:r>
      <w:r w:rsidR="00CE30F1" w:rsidRPr="00CE30F1">
        <w:rPr>
          <w:rFonts w:ascii="Verdana" w:hAnsi="Verdana"/>
          <w:sz w:val="20"/>
        </w:rPr>
        <w:t>H</w:t>
      </w:r>
      <w:r w:rsidRPr="00CE30F1">
        <w:rPr>
          <w:rFonts w:ascii="Verdana" w:hAnsi="Verdana"/>
          <w:sz w:val="20"/>
        </w:rPr>
        <w:t>DESS- TAHMATASSUJEN KANSSA, ETTEI EDES H</w:t>
      </w:r>
      <w:r w:rsidR="00CE30F1">
        <w:rPr>
          <w:rFonts w:ascii="Verdana" w:hAnsi="Verdana"/>
          <w:sz w:val="20"/>
        </w:rPr>
        <w:t>—</w:t>
      </w:r>
      <w:r w:rsidRPr="00CE30F1">
        <w:rPr>
          <w:rFonts w:ascii="Verdana" w:hAnsi="Verdana"/>
          <w:sz w:val="20"/>
        </w:rPr>
        <w:t>JUHLA</w:t>
      </w:r>
      <w:r w:rsidR="00CE30F1">
        <w:rPr>
          <w:rFonts w:ascii="Verdana" w:hAnsi="Verdana"/>
          <w:sz w:val="20"/>
        </w:rPr>
        <w:t> —</w:t>
      </w:r>
      <w:r w:rsidR="00CE30F1" w:rsidRPr="00CE30F1">
        <w:rPr>
          <w:rFonts w:ascii="Verdana" w:hAnsi="Verdana"/>
          <w:sz w:val="20"/>
        </w:rPr>
        <w:t>O</w:t>
      </w:r>
      <w:r w:rsidRPr="00CE30F1">
        <w:rPr>
          <w:rFonts w:ascii="Verdana" w:hAnsi="Verdana"/>
          <w:sz w:val="20"/>
        </w:rPr>
        <w:t>I HOUKUTELLA MEIT- POIS KOTOA. LEIKIMME KEHITT</w:t>
      </w:r>
      <w:r w:rsidR="00CE30F1">
        <w:rPr>
          <w:rFonts w:ascii="Verdana" w:hAnsi="Verdana"/>
          <w:sz w:val="20"/>
        </w:rPr>
        <w:t>—</w:t>
      </w:r>
      <w:r w:rsidRPr="00CE30F1">
        <w:rPr>
          <w:rFonts w:ascii="Verdana" w:hAnsi="Verdana"/>
          <w:sz w:val="20"/>
        </w:rPr>
        <w:t>I- LEIKKEJ- KAIKET P-I</w:t>
      </w:r>
      <w:r w:rsidR="00CE30F1">
        <w:rPr>
          <w:rFonts w:ascii="Verdana" w:hAnsi="Verdana"/>
          <w:sz w:val="20"/>
        </w:rPr>
        <w:t>—</w:t>
      </w:r>
      <w:r w:rsidRPr="00CE30F1">
        <w:rPr>
          <w:rFonts w:ascii="Verdana" w:hAnsi="Verdana"/>
          <w:sz w:val="20"/>
        </w:rPr>
        <w:t>T JA ODOTAMME TER-EELLIST- TAL-EA JA PEUHAAMISTA LUMESSA. ETTET</w:t>
      </w:r>
      <w:r w:rsidRPr="00CE30F1">
        <w:rPr>
          <w:rFonts w:ascii="Verdana" w:hAnsi="Verdana"/>
          <w:sz w:val="20"/>
        </w:rPr>
        <w:t>TE OLISI KO-IN PETT-NEIT-, L-HET-N TEILLE KUITENKIN AR-OKKAAN H</w:t>
      </w:r>
      <w:r w:rsidR="00CE30F1">
        <w:rPr>
          <w:rFonts w:ascii="Verdana" w:hAnsi="Verdana"/>
          <w:sz w:val="20"/>
        </w:rPr>
        <w:t>—</w:t>
      </w:r>
      <w:r w:rsidRPr="00CE30F1">
        <w:rPr>
          <w:rFonts w:ascii="Verdana" w:hAnsi="Verdana"/>
          <w:sz w:val="20"/>
        </w:rPr>
        <w:t>LAHJAN, JONKA TOI-ON IKUISESTI KORISTA-AN HOSULIN KAH-IPURKKIA.</w:t>
      </w:r>
    </w:p>
    <w:p w14:paraId="7039FD6D" w14:textId="77777777" w:rsidR="00F65392" w:rsidRPr="00CE30F1" w:rsidRDefault="00416D29" w:rsidP="00CE30F1">
      <w:pPr>
        <w:pStyle w:val="Para21"/>
        <w:suppressAutoHyphens/>
        <w:spacing w:line="240" w:lineRule="auto"/>
        <w:ind w:firstLine="283"/>
        <w:jc w:val="both"/>
        <w:rPr>
          <w:rFonts w:ascii="Verdana" w:hAnsi="Verdana"/>
          <w:sz w:val="20"/>
        </w:rPr>
      </w:pPr>
      <w:r w:rsidRPr="00CE30F1">
        <w:rPr>
          <w:rFonts w:ascii="Verdana" w:hAnsi="Verdana"/>
          <w:sz w:val="20"/>
        </w:rPr>
        <w:t>6999 TER-EHD-ST- TAHMATASSUILTA.</w:t>
      </w:r>
    </w:p>
    <w:p w14:paraId="7BBC2BEA" w14:textId="77777777" w:rsidR="00F65392" w:rsidRPr="00CE30F1" w:rsidRDefault="00416D29" w:rsidP="00CE30F1">
      <w:pPr>
        <w:pStyle w:val="Para21"/>
        <w:suppressAutoHyphens/>
        <w:spacing w:line="240" w:lineRule="auto"/>
        <w:ind w:firstLine="283"/>
        <w:jc w:val="both"/>
        <w:rPr>
          <w:rFonts w:ascii="Verdana" w:hAnsi="Verdana"/>
          <w:sz w:val="20"/>
        </w:rPr>
      </w:pPr>
      <w:r w:rsidRPr="00CE30F1">
        <w:rPr>
          <w:rFonts w:ascii="Verdana" w:hAnsi="Verdana"/>
          <w:sz w:val="20"/>
        </w:rPr>
        <w:t>KIITOLLISENA JA L-MPIM-STI TER-EHTIEN</w:t>
      </w:r>
    </w:p>
    <w:p w14:paraId="7CEDB0CE" w14:textId="77777777" w:rsidR="00F65392" w:rsidRPr="00CE30F1" w:rsidRDefault="00416D29" w:rsidP="00CE30F1">
      <w:pPr>
        <w:pStyle w:val="Para34"/>
        <w:suppressAutoHyphens/>
        <w:spacing w:line="240" w:lineRule="auto"/>
        <w:ind w:firstLine="283"/>
        <w:jc w:val="both"/>
        <w:rPr>
          <w:rFonts w:ascii="Verdana" w:hAnsi="Verdana"/>
          <w:sz w:val="20"/>
        </w:rPr>
      </w:pPr>
      <w:r w:rsidRPr="00CE30F1">
        <w:rPr>
          <w:rFonts w:ascii="Verdana" w:hAnsi="Verdana"/>
          <w:sz w:val="20"/>
        </w:rPr>
        <w:t>HEMULIN T-TI.</w:t>
      </w:r>
    </w:p>
    <w:p w14:paraId="3409FF10" w14:textId="77777777" w:rsidR="00CE30F1" w:rsidRDefault="00416D29" w:rsidP="00CE30F1">
      <w:pPr>
        <w:pStyle w:val="Para08"/>
        <w:suppressAutoHyphens/>
        <w:spacing w:before="0" w:line="240" w:lineRule="auto"/>
        <w:ind w:firstLine="283"/>
        <w:jc w:val="both"/>
        <w:rPr>
          <w:rFonts w:ascii="Verdana" w:hAnsi="Verdana"/>
          <w:sz w:val="20"/>
        </w:rPr>
      </w:pPr>
      <w:r w:rsidRPr="00CE30F1">
        <w:rPr>
          <w:rFonts w:ascii="Verdana" w:hAnsi="Verdana"/>
          <w:sz w:val="20"/>
        </w:rPr>
        <w:t>Kukkuloilla vallitsi täydellinen hiljaisuu</w:t>
      </w:r>
      <w:r w:rsidRPr="00CE30F1">
        <w:rPr>
          <w:rFonts w:ascii="Verdana" w:hAnsi="Verdana"/>
          <w:sz w:val="20"/>
        </w:rPr>
        <w:t>s.</w:t>
      </w:r>
    </w:p>
    <w:p w14:paraId="6EE52EF2"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Mikä on p</w:t>
      </w:r>
      <w:r>
        <w:rPr>
          <w:rFonts w:ascii="Verdana" w:hAnsi="Verdana"/>
          <w:sz w:val="20"/>
        </w:rPr>
        <w:t>—</w:t>
      </w:r>
      <w:r w:rsidR="00416D29" w:rsidRPr="00CE30F1">
        <w:rPr>
          <w:rFonts w:ascii="Verdana" w:hAnsi="Verdana"/>
          <w:sz w:val="20"/>
        </w:rPr>
        <w:t>rist-tt</w:t>
      </w:r>
      <w:r>
        <w:rPr>
          <w:rFonts w:ascii="Verdana" w:hAnsi="Verdana"/>
          <w:sz w:val="20"/>
        </w:rPr>
        <w:t>—</w:t>
      </w:r>
      <w:r w:rsidR="00416D29" w:rsidRPr="00CE30F1">
        <w:rPr>
          <w:rFonts w:ascii="Verdana" w:hAnsi="Verdana"/>
          <w:sz w:val="20"/>
        </w:rPr>
        <w:t>n? minä kysyin.</w:t>
      </w:r>
    </w:p>
    <w:p w14:paraId="3F3D1FD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Pöyristyttävän tietysti, vastasi Tahmatassu.</w:t>
      </w:r>
    </w:p>
    <w:p w14:paraId="45768E36"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Pidätkö sinä kehittävistä leikeistä? kysyi Fredrikson varovasti.</w:t>
      </w:r>
    </w:p>
    <w:p w14:paraId="5AA2FDD2" w14:textId="703A87AE"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Valtavasti, sanoi Tahmatassu.</w:t>
      </w:r>
    </w:p>
    <w:p w14:paraId="4DE8867C"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Minä istuuduin hiukan hämmentyneenä.</w:t>
      </w:r>
    </w:p>
    <w:p w14:paraId="4FC8B648" w14:textId="6C7C195D"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Ole kiltti ja avaa paketti! H</w:t>
      </w:r>
      <w:r w:rsidR="00416D29" w:rsidRPr="00CE30F1">
        <w:rPr>
          <w:rFonts w:ascii="Verdana" w:hAnsi="Verdana"/>
          <w:sz w:val="20"/>
        </w:rPr>
        <w:t>osuli huusi.</w:t>
      </w:r>
    </w:p>
    <w:p w14:paraId="620A6151"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Tahmatassu nakersi juhlallisesti narun poikki ja paketista paljastui luonnollisen kokoinen valokuva, joka esitti Hemulin tätiä tahmatassujen kuningattareksi pukeutuneena.</w:t>
      </w:r>
    </w:p>
    <w:p w14:paraId="5D8FD8A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Hänen kuononsa on tallella! huudahti Hosuli.</w:t>
      </w:r>
      <w:r>
        <w:rPr>
          <w:rFonts w:ascii="Verdana" w:hAnsi="Verdana"/>
          <w:sz w:val="20"/>
        </w:rPr>
        <w:t xml:space="preserve"> — </w:t>
      </w:r>
      <w:r w:rsidR="00416D29" w:rsidRPr="00CE30F1">
        <w:rPr>
          <w:rFonts w:ascii="Verdana" w:hAnsi="Verdana"/>
          <w:sz w:val="20"/>
        </w:rPr>
        <w:t>Voi miten olen onnellin</w:t>
      </w:r>
      <w:r w:rsidR="00416D29" w:rsidRPr="00CE30F1">
        <w:rPr>
          <w:rFonts w:ascii="Verdana" w:hAnsi="Verdana"/>
          <w:sz w:val="20"/>
        </w:rPr>
        <w:t>en! Voi miten ihanaa.</w:t>
      </w:r>
    </w:p>
    <w:p w14:paraId="68474D4E" w14:textId="72772AB9"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Rakkaani, katso kehystä, sanoi Sosuli.</w:t>
      </w:r>
    </w:p>
    <w:p w14:paraId="32D049D3"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lastRenderedPageBreak/>
        <w:t>Me katsoimme kaikki kehystä ja huusimme Ooo! Se oli aitoa espanjalaista kultaa, ja joka kulmassa oli topaasi- ja krysoliittiruusuja. Kuvaa reunusti rivi pieniä timantteja (ja taustapuolen koris</w:t>
      </w:r>
      <w:r w:rsidRPr="00CE30F1">
        <w:rPr>
          <w:rFonts w:ascii="Verdana" w:hAnsi="Verdana"/>
          <w:sz w:val="20"/>
        </w:rPr>
        <w:t>teena oli vaatimattomia turkooseja).</w:t>
      </w:r>
    </w:p>
    <w:p w14:paraId="5C6EFDC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Luuletko että ne voi kaivaa pois? kysyi Sosuli.</w:t>
      </w:r>
    </w:p>
    <w:p w14:paraId="60AD4C44" w14:textId="290B65C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Varmasti! sanoi Hosuli hurmaantuneena.</w:t>
      </w:r>
      <w:r>
        <w:rPr>
          <w:rFonts w:ascii="Verdana" w:hAnsi="Verdana"/>
          <w:sz w:val="20"/>
        </w:rPr>
        <w:t xml:space="preserve"> — </w:t>
      </w:r>
      <w:r w:rsidR="00416D29" w:rsidRPr="00CE30F1">
        <w:rPr>
          <w:rFonts w:ascii="Verdana" w:hAnsi="Verdana"/>
          <w:sz w:val="20"/>
        </w:rPr>
        <w:t>Mehän saimme häälahjaksi naskalinkin!</w:t>
      </w:r>
    </w:p>
    <w:p w14:paraId="79A1B810"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Juuri silloin kuului lahdelta kauhea ääni, joka huusi:</w:t>
      </w:r>
    </w:p>
    <w:p w14:paraId="6BA76E7A" w14:textId="4C1F39F8"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No! Senkin </w:t>
      </w:r>
      <w:r w:rsidR="00416D29" w:rsidRPr="00CE30F1">
        <w:rPr>
          <w:rFonts w:ascii="Verdana" w:hAnsi="Verdana"/>
          <w:sz w:val="20"/>
        </w:rPr>
        <w:t>seitsemänsataa hylkiötä! Minä olen odottanut ja odottanut aamukahviani, eikä kukaan muista olla kiltti vanhalle Edvardille!</w:t>
      </w:r>
    </w:p>
    <w:p w14:paraId="4149BBCA" w14:textId="77777777" w:rsidR="00CE30F1" w:rsidRDefault="00416D29" w:rsidP="00CE30F1">
      <w:pPr>
        <w:pStyle w:val="Para09"/>
        <w:suppressAutoHyphens/>
        <w:spacing w:before="0" w:line="240" w:lineRule="auto"/>
        <w:ind w:left="0" w:firstLine="283"/>
        <w:jc w:val="both"/>
        <w:rPr>
          <w:rFonts w:ascii="Verdana" w:hAnsi="Verdana"/>
          <w:sz w:val="20"/>
        </w:rPr>
      </w:pPr>
      <w:r w:rsidRPr="00CE30F1">
        <w:rPr>
          <w:rFonts w:ascii="Verdana" w:hAnsi="Verdana"/>
          <w:sz w:val="20"/>
        </w:rPr>
        <w:t>Pari päivää sen jälkeen kun Muumipappa oli lukenut Hosulin häistä, koko perhe istui kuistilla. Oli myrskyinen syyskuun ilta. Muumima</w:t>
      </w:r>
      <w:r w:rsidRPr="00CE30F1">
        <w:rPr>
          <w:rFonts w:ascii="Verdana" w:hAnsi="Verdana"/>
          <w:sz w:val="20"/>
        </w:rPr>
        <w:t>mma oli tehnyt heille rommitotia ja siirappivoileipiä, ja kaikki olivat hienoimmissa tamineissaan, joita käytettiin vain juhlallisissa tilanteissa.</w:t>
      </w:r>
    </w:p>
    <w:p w14:paraId="339A0921"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Noo-o? sanoi Muumimamma täynnä odotusta.</w:t>
      </w:r>
    </w:p>
    <w:p w14:paraId="5CDF58C7"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Muistelmani valmistuivat tänään, sanoi isä samealla äänellä.</w:t>
      </w:r>
      <w:r>
        <w:rPr>
          <w:rFonts w:ascii="Verdana" w:hAnsi="Verdana"/>
          <w:sz w:val="20"/>
        </w:rPr>
        <w:t xml:space="preserve"> — </w:t>
      </w:r>
      <w:r w:rsidR="00416D29" w:rsidRPr="00CE30F1">
        <w:rPr>
          <w:rFonts w:ascii="Verdana" w:hAnsi="Verdana"/>
          <w:sz w:val="20"/>
        </w:rPr>
        <w:t>Loppusanat kirjoitettiin kello 6.45. Viimeinen lause</w:t>
      </w:r>
      <w:r>
        <w:rPr>
          <w:rFonts w:ascii="Verdana" w:hAnsi="Verdana"/>
          <w:sz w:val="20"/>
        </w:rPr>
        <w:t xml:space="preserve"> — </w:t>
      </w:r>
      <w:r w:rsidR="00416D29" w:rsidRPr="00CE30F1">
        <w:rPr>
          <w:rFonts w:ascii="Verdana" w:hAnsi="Verdana"/>
          <w:sz w:val="20"/>
        </w:rPr>
        <w:t>niin, päättäkää itse mitä arvelette siitä.</w:t>
      </w:r>
    </w:p>
    <w:p w14:paraId="24F787CE"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Eikö siinä kirjassa ole mitään sinun huonosta elämästäsi hattivattien seurassa? kysyi Nuuskamuikkunen.</w:t>
      </w:r>
    </w:p>
    <w:p w14:paraId="4549B6BE"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Ei, sanoi Muumipappa.</w:t>
      </w:r>
      <w:r>
        <w:rPr>
          <w:rFonts w:ascii="Verdana" w:hAnsi="Verdana"/>
          <w:sz w:val="20"/>
        </w:rPr>
        <w:t xml:space="preserve"> — </w:t>
      </w:r>
      <w:r w:rsidR="00416D29" w:rsidRPr="00CE30F1">
        <w:rPr>
          <w:rFonts w:ascii="Verdana" w:hAnsi="Verdana"/>
          <w:sz w:val="20"/>
        </w:rPr>
        <w:t xml:space="preserve">Sehän on </w:t>
      </w:r>
      <w:r w:rsidR="00416D29" w:rsidRPr="00CE30F1">
        <w:rPr>
          <w:rStyle w:val="0Text"/>
          <w:rFonts w:ascii="Verdana" w:hAnsi="Verdana"/>
          <w:sz w:val="20"/>
        </w:rPr>
        <w:t>opettavainen</w:t>
      </w:r>
      <w:r w:rsidR="00416D29" w:rsidRPr="00CE30F1">
        <w:rPr>
          <w:rFonts w:ascii="Verdana" w:hAnsi="Verdana"/>
          <w:sz w:val="20"/>
        </w:rPr>
        <w:t xml:space="preserve"> kirja</w:t>
      </w:r>
      <w:r w:rsidR="00416D29" w:rsidRPr="00CE30F1">
        <w:rPr>
          <w:rFonts w:ascii="Verdana" w:hAnsi="Verdana"/>
          <w:sz w:val="20"/>
        </w:rPr>
        <w:t>, käsitätkö?</w:t>
      </w:r>
    </w:p>
    <w:p w14:paraId="12DC9495" w14:textId="77777777" w:rsid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Juuri sen vuoksi! huusi Nipsu.</w:t>
      </w:r>
    </w:p>
    <w:p w14:paraId="34060C2A" w14:textId="333CC6E3" w:rsidR="00F65392" w:rsidRPr="00CE30F1" w:rsidRDefault="00CE30F1" w:rsidP="00CE30F1">
      <w:pPr>
        <w:pStyle w:val="Para01"/>
        <w:suppressAutoHyphens/>
        <w:spacing w:line="240" w:lineRule="auto"/>
        <w:ind w:left="0" w:firstLine="283"/>
        <w:jc w:val="both"/>
        <w:rPr>
          <w:rFonts w:ascii="Verdana" w:hAnsi="Verdana"/>
          <w:sz w:val="20"/>
        </w:rPr>
      </w:pPr>
      <w:r>
        <w:rPr>
          <w:rFonts w:ascii="Verdana" w:hAnsi="Verdana"/>
          <w:sz w:val="20"/>
        </w:rPr>
        <w:t>— </w:t>
      </w:r>
      <w:r w:rsidR="00416D29" w:rsidRPr="00CE30F1">
        <w:rPr>
          <w:rFonts w:ascii="Verdana" w:hAnsi="Verdana"/>
          <w:sz w:val="20"/>
        </w:rPr>
        <w:t>Hyshyshys, sanoi Muumimamma.</w:t>
      </w:r>
      <w:r>
        <w:rPr>
          <w:rFonts w:ascii="Verdana" w:hAnsi="Verdana"/>
          <w:sz w:val="20"/>
        </w:rPr>
        <w:t xml:space="preserve"> — </w:t>
      </w:r>
      <w:r w:rsidR="00416D29" w:rsidRPr="00CE30F1">
        <w:rPr>
          <w:rFonts w:ascii="Verdana" w:hAnsi="Verdana"/>
          <w:sz w:val="20"/>
        </w:rPr>
        <w:t xml:space="preserve">Mutta eikö </w:t>
      </w:r>
      <w:r w:rsidR="00416D29" w:rsidRPr="00CE30F1">
        <w:rPr>
          <w:rStyle w:val="0Text"/>
          <w:rFonts w:ascii="Verdana" w:hAnsi="Verdana"/>
          <w:sz w:val="20"/>
        </w:rPr>
        <w:t>minunkin</w:t>
      </w:r>
      <w:r w:rsidR="00416D29" w:rsidRPr="00CE30F1">
        <w:rPr>
          <w:rFonts w:ascii="Verdana" w:hAnsi="Verdana"/>
          <w:sz w:val="20"/>
        </w:rPr>
        <w:t xml:space="preserve"> olisi jo aika tulla esiin? hän kysyi ja lehahti aivan punaiseksi.</w:t>
      </w:r>
    </w:p>
    <w:p w14:paraId="670D6D77" w14:textId="2EC3401C" w:rsidR="00F65392" w:rsidRP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Muumipappa siemaisi kolme kertaa lasistaan ja sanoi:</w:t>
      </w:r>
      <w:r w:rsidR="00CE30F1">
        <w:rPr>
          <w:rFonts w:ascii="Verdana" w:hAnsi="Verdana"/>
          <w:sz w:val="20"/>
        </w:rPr>
        <w:t xml:space="preserve"> — </w:t>
      </w:r>
      <w:r w:rsidRPr="00CE30F1">
        <w:rPr>
          <w:rFonts w:ascii="Verdana" w:hAnsi="Verdana"/>
          <w:sz w:val="20"/>
        </w:rPr>
        <w:t xml:space="preserve">Aivan niin. Kuuntele </w:t>
      </w:r>
      <w:r w:rsidRPr="00CE30F1">
        <w:rPr>
          <w:rFonts w:ascii="Verdana" w:hAnsi="Verdana"/>
          <w:sz w:val="20"/>
        </w:rPr>
        <w:t>tarkkaan, poikani, sillä viimeinen jakso käsittelee sitä, miten minä löysin sinun äitisi.</w:t>
      </w:r>
    </w:p>
    <w:p w14:paraId="092D4FA4" w14:textId="77777777" w:rsidR="00F65392" w:rsidRPr="00CE30F1" w:rsidRDefault="00416D29" w:rsidP="00CE30F1">
      <w:pPr>
        <w:pStyle w:val="Para01"/>
        <w:suppressAutoHyphens/>
        <w:spacing w:line="240" w:lineRule="auto"/>
        <w:ind w:left="0" w:firstLine="283"/>
        <w:jc w:val="both"/>
        <w:rPr>
          <w:rFonts w:ascii="Verdana" w:hAnsi="Verdana"/>
          <w:sz w:val="20"/>
        </w:rPr>
      </w:pPr>
      <w:r w:rsidRPr="00CE30F1">
        <w:rPr>
          <w:rFonts w:ascii="Verdana" w:hAnsi="Verdana"/>
          <w:sz w:val="20"/>
        </w:rPr>
        <w:t>Sitten hän avasi vihkon ja luki:</w:t>
      </w:r>
    </w:p>
    <w:p w14:paraId="2A54FF27" w14:textId="77777777"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Tuli syksy, ja pitkät harmaat sateet kietoivat Itsevaltiaan saaren ainaiseen sumuun.</w:t>
      </w:r>
    </w:p>
    <w:p w14:paraId="19CD33F7"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Olin ollut vuorenvarma, että loistokas matkamme </w:t>
      </w:r>
      <w:r w:rsidRPr="00CE30F1">
        <w:rPr>
          <w:rFonts w:ascii="Verdana" w:hAnsi="Verdana"/>
          <w:sz w:val="20"/>
        </w:rPr>
        <w:t>Merenhuiskeella oli vasta alkua suurille seikkailuretkille. Niin ei kuitenkaan käynyt. Se oli tähtihetki, huipentuma, ja siihen kaikki sitten jäikin. Heti kun olimme palanneet saareen ja Hosulin häiden herättämä hälinä oli asettunut, Fredrikson ryhtyi para</w:t>
      </w:r>
      <w:r w:rsidRPr="00CE30F1">
        <w:rPr>
          <w:rFonts w:ascii="Verdana" w:hAnsi="Verdana"/>
          <w:sz w:val="20"/>
        </w:rPr>
        <w:t>ntelemaan keksintöään. Hän teki muutoksia ja lisäyksiä, hän sisusti ja hioi ja kiillotti ja maalasi taukoamatta, kunnes Merenhuiske alkoi näyttää salongilta.</w:t>
      </w:r>
    </w:p>
    <w:p w14:paraId="704F586E"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Toisinaan Fredrikson teki pieniä huviretkiä Itsevaltiaan tai Kuninkaallisen Lainsuojattomien Siirt</w:t>
      </w:r>
      <w:r w:rsidRPr="00CE30F1">
        <w:rPr>
          <w:rFonts w:ascii="Verdana" w:hAnsi="Verdana"/>
          <w:sz w:val="20"/>
        </w:rPr>
        <w:t>okunnan kanssa, mutta ei tullut koskaan päivälliselle.</w:t>
      </w:r>
    </w:p>
    <w:p w14:paraId="2F005BAA"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Minä kaipasin eteenpäin, aloin kuihtua kaipauksesta suureen maailmaan, joka odotti minua. Ja sade yltyi yltymistään, ja koko ajan oli jotakin korjaamista syvyysperäsimessä tai valaistuksessa tai kampik</w:t>
      </w:r>
      <w:r w:rsidRPr="00CE30F1">
        <w:rPr>
          <w:rFonts w:ascii="Verdana" w:hAnsi="Verdana"/>
          <w:sz w:val="20"/>
        </w:rPr>
        <w:t>ammion luukussa tai jossakin muussa mitä saattoi parannella.</w:t>
      </w:r>
    </w:p>
    <w:p w14:paraId="3BC94B38"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Sitten tulivat suuret myrskyt.</w:t>
      </w:r>
    </w:p>
    <w:p w14:paraId="3457819B"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Tuuli vei Mymmelin talon mennessään ja hänen tyttärensä vilustui ulkona nukkumisesta. Hosulin kahvipurkkiin satoi. Minä olin ainoa, jolla oli kunnon talo ja siellä </w:t>
      </w:r>
      <w:r w:rsidRPr="00CE30F1">
        <w:rPr>
          <w:rFonts w:ascii="Verdana" w:hAnsi="Verdana"/>
          <w:sz w:val="20"/>
        </w:rPr>
        <w:t>hyvä kaakeliuuni. Mitäpä siinä saattoi tehdä? Selvähän se, kohta he kaikki asuivat minun luonani. Ja mitä enemmän karttahyttiin tuli perhe-elämää, sitä yksinäisemmältä minusta tuntui.</w:t>
      </w:r>
    </w:p>
    <w:p w14:paraId="168729C1" w14:textId="139CD766"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En voi kyllin painottaa, miten vaarallista on kun ystävät menevät naimis</w:t>
      </w:r>
      <w:r w:rsidRPr="00CE30F1">
        <w:rPr>
          <w:rFonts w:ascii="Verdana" w:hAnsi="Verdana"/>
          <w:sz w:val="20"/>
        </w:rPr>
        <w:t>iin tai ryhtyvät hovikeksijöiksi. Ensin on lainsuojattomien seura, joukko seikkailunhaluisia toveruksia, jotka lähtevät matkaan kun kyllästyvät ja voivat vaeltaa mihin ikinä haluavat, koko maailma on avoinna</w:t>
      </w:r>
      <w:r w:rsidR="00CE30F1">
        <w:rPr>
          <w:rFonts w:ascii="Verdana" w:hAnsi="Verdana"/>
          <w:sz w:val="20"/>
        </w:rPr>
        <w:t xml:space="preserve"> — </w:t>
      </w:r>
      <w:r w:rsidRPr="00CE30F1">
        <w:rPr>
          <w:rFonts w:ascii="Verdana" w:hAnsi="Verdana"/>
          <w:sz w:val="20"/>
        </w:rPr>
        <w:t>ja sitten, yhtäkkiä, heitä ei enää kiinnostaka</w:t>
      </w:r>
      <w:r w:rsidRPr="00CE30F1">
        <w:rPr>
          <w:rFonts w:ascii="Verdana" w:hAnsi="Verdana"/>
          <w:sz w:val="20"/>
        </w:rPr>
        <w:t>an. He haluavat olla lämpimässä. He pelkäävät sadetta. He alkavat kerätä isoja tavaroita, jotka eivät mahdu reppuun. He puhuvat vain pienistä asioista. He eivät halua tehdä äkkipäätöksiä eivätkä muuttaa mieltään. Ennen he nostivat purjeet, nyt he nikkaroiv</w:t>
      </w:r>
      <w:r w:rsidRPr="00CE30F1">
        <w:rPr>
          <w:rFonts w:ascii="Verdana" w:hAnsi="Verdana"/>
          <w:sz w:val="20"/>
        </w:rPr>
        <w:t>at pieniä astiahyllyjä. Kuka voi kertoa sellaisesta kyynelöimättä!</w:t>
      </w:r>
    </w:p>
    <w:p w14:paraId="55FF48CC" w14:textId="77777777" w:rsidR="00CE30F1" w:rsidRDefault="00CE30F1" w:rsidP="00CE30F1">
      <w:pPr>
        <w:suppressAutoHyphens/>
        <w:spacing w:line="240" w:lineRule="auto"/>
        <w:ind w:firstLine="283"/>
        <w:jc w:val="both"/>
        <w:rPr>
          <w:rFonts w:ascii="Verdana" w:hAnsi="Verdana"/>
          <w:sz w:val="20"/>
        </w:rPr>
      </w:pPr>
    </w:p>
    <w:p w14:paraId="55FF48CC"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lastRenderedPageBreak/>
        <w:drawing>
          <wp:inline distT="0" distB="0" distL="0" distR="0" wp14:anchorId="4109253C" wp14:editId="24D4EB08">
            <wp:extent cx="3124200" cy="4203700"/>
            <wp:effectExtent l="0" t="0" r="0" b="0"/>
            <wp:docPr id="57" name="mpm56.png" descr="mpm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56.png" descr="mpm56.png"/>
                    <pic:cNvPicPr/>
                  </pic:nvPicPr>
                  <pic:blipFill>
                    <a:blip r:embed="rId52">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5A02E17B" w14:textId="3D98978C" w:rsidR="00CE30F1" w:rsidRDefault="00CE30F1" w:rsidP="00CE30F1">
      <w:pPr>
        <w:pStyle w:val="Para02"/>
        <w:suppressAutoHyphens/>
        <w:spacing w:before="0" w:after="0" w:line="240" w:lineRule="auto"/>
        <w:rPr>
          <w:rFonts w:ascii="Verdana" w:hAnsi="Verdana"/>
          <w:sz w:val="20"/>
        </w:rPr>
      </w:pPr>
    </w:p>
    <w:p w14:paraId="5A02E17B" w14:textId="3D98978C"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Kaikkein pahinta oli, että se tarttui minuunkin, ja mitä viihtyisämpää minulla oli heidän kanssaan kaakeliuunin ääressä, sitä vaikeammalta tuntui olla vapaa ja rohkea kuin merikotka. Rakk</w:t>
      </w:r>
      <w:r w:rsidRPr="00CE30F1">
        <w:rPr>
          <w:rFonts w:ascii="Verdana" w:hAnsi="Verdana"/>
          <w:sz w:val="20"/>
        </w:rPr>
        <w:t>aat lukijat, ymmärrättekö minua? Olin sisälle suljettuna ja silti ulkopuolinen, ja lopulta en ollut yhtään mitään ja aina vain myrskysi ja satoi.</w:t>
      </w:r>
    </w:p>
    <w:p w14:paraId="3F32C976"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Sinä aivan erityisenä iltana, josta nyt aion kertoa, oli kauhea ilma. Katto nitisi ja natisi, lounaismyrsky lö</w:t>
      </w:r>
      <w:r w:rsidRPr="00CE30F1">
        <w:rPr>
          <w:rFonts w:ascii="Verdana" w:hAnsi="Verdana"/>
          <w:sz w:val="20"/>
        </w:rPr>
        <w:t>i välillä savun piipusta alas ja sade rummutti kuistia kuin pienet vikkelät jalat. (Olin muuttanut komentosillan kuistiksi ja sahannut siihen männykäpykuvioisen kaiteen.)</w:t>
      </w:r>
    </w:p>
    <w:p w14:paraId="5F59D06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Äiti, luetko meille ääneen? kysyivät mymmelipienokaiset vuoteistaan.</w:t>
      </w:r>
    </w:p>
    <w:p w14:paraId="02180BA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Tietenkin, s</w:t>
      </w:r>
      <w:r w:rsidR="00416D29" w:rsidRPr="00CE30F1">
        <w:rPr>
          <w:rFonts w:ascii="Verdana" w:hAnsi="Verdana"/>
          <w:sz w:val="20"/>
        </w:rPr>
        <w:t>anoi Mymmeli.</w:t>
      </w:r>
      <w:r>
        <w:rPr>
          <w:rFonts w:ascii="Verdana" w:hAnsi="Verdana"/>
          <w:sz w:val="20"/>
        </w:rPr>
        <w:t xml:space="preserve"> — </w:t>
      </w:r>
      <w:r w:rsidR="00416D29" w:rsidRPr="00CE30F1">
        <w:rPr>
          <w:rFonts w:ascii="Verdana" w:hAnsi="Verdana"/>
          <w:sz w:val="20"/>
        </w:rPr>
        <w:t>Missä me nyt taas olimmekaan?</w:t>
      </w:r>
    </w:p>
    <w:p w14:paraId="16E665D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Poliisitarkastaja-Twiggs-hiipi-hiljaa-lähemmäksi! huusivat lapset.</w:t>
      </w:r>
    </w:p>
    <w:p w14:paraId="7E701D0D" w14:textId="1FDDE23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No niin, sanoi heidän äitinsä.</w:t>
      </w:r>
      <w:r>
        <w:rPr>
          <w:rFonts w:ascii="Verdana" w:hAnsi="Verdana"/>
          <w:sz w:val="20"/>
        </w:rPr>
        <w:t xml:space="preserve"> — </w:t>
      </w:r>
      <w:r w:rsidR="00416D29" w:rsidRPr="00CE30F1">
        <w:rPr>
          <w:rFonts w:ascii="Verdana" w:hAnsi="Verdana"/>
          <w:sz w:val="20"/>
        </w:rPr>
        <w:t>Poliisitarkastaja Twiggs hiipi hiljaa lähemmäksi. Revolverinsuuko se kiilui tuolla kauempana? Jääkylmän pä</w:t>
      </w:r>
      <w:r w:rsidR="00416D29" w:rsidRPr="00CE30F1">
        <w:rPr>
          <w:rFonts w:ascii="Verdana" w:hAnsi="Verdana"/>
          <w:sz w:val="20"/>
        </w:rPr>
        <w:t>ättäväisesti eteni kostava oikeus, pysähtyi, hiipi eteenpäin...</w:t>
      </w:r>
    </w:p>
    <w:p w14:paraId="611FC34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Minä kuuntelin hajamielisenä Mymmelin juttua, jonka olin kuullut jo monta kertaa.</w:t>
      </w:r>
    </w:p>
    <w:p w14:paraId="5616C38D" w14:textId="1A93BEE2"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Tuosta jutusta minä pidän, sanoi kummitus. Se koristeli pakettinappuloiden pussia (luita mustalle flanellill</w:t>
      </w:r>
      <w:r w:rsidR="00416D29" w:rsidRPr="00CE30F1">
        <w:rPr>
          <w:rFonts w:ascii="Verdana" w:hAnsi="Verdana"/>
          <w:sz w:val="20"/>
        </w:rPr>
        <w:t>e) ja piti silmällä kelloa.</w:t>
      </w:r>
    </w:p>
    <w:p w14:paraId="4258D5BC"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Hosuli istui uunin edessä pidellen Sosulin käpälää omassaan. Juksu pelasi pasianssia. Fredrikson makasi vatsallaan ja katseli kuvakirjaa ”Matka Valtameren yli”. Oli turvallista ja kodikasta niin kuin perheessä ainakin, mutta mit</w:t>
      </w:r>
      <w:r w:rsidRPr="00CE30F1">
        <w:rPr>
          <w:rFonts w:ascii="Verdana" w:hAnsi="Verdana"/>
          <w:sz w:val="20"/>
        </w:rPr>
        <w:t>ä pitempään heitä katselin, sitä levottomammaksi tulin. Jalkojani kihelmöi.</w:t>
      </w:r>
    </w:p>
    <w:p w14:paraId="19E22308"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Silloin tällöin pärskähti vaahtoa vasten mustia, täriseviä ikkunaruutuja.</w:t>
      </w:r>
    </w:p>
    <w:p w14:paraId="5872E05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Millaista onkaan merellä tällaisena yönä, sanoin ajatuksissani.</w:t>
      </w:r>
    </w:p>
    <w:p w14:paraId="70FE8BA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Kahdeksan boforia, ellei enemmänkin, s</w:t>
      </w:r>
      <w:r w:rsidR="00416D29" w:rsidRPr="00CE30F1">
        <w:rPr>
          <w:rFonts w:ascii="Verdana" w:hAnsi="Verdana"/>
          <w:sz w:val="20"/>
        </w:rPr>
        <w:t>äesti Fredrikson ja tuijotti kuvakirjan aaltoja.</w:t>
      </w:r>
    </w:p>
    <w:p w14:paraId="162576D8" w14:textId="703F71E8"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Pistäydyn ulkona katsomassa säätä, minä mutisin ja livahdin ulos tyynen puoleisesta ovesta. Seisoin hetken hiljaa ja kuuntelin.</w:t>
      </w:r>
    </w:p>
    <w:p w14:paraId="364CFC3C"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Maininkien uhkaava jyminä täytti pimeyden ympärilläni. Nuuhkin merelle päin, </w:t>
      </w:r>
      <w:r w:rsidRPr="00CE30F1">
        <w:rPr>
          <w:rFonts w:ascii="Verdana" w:hAnsi="Verdana"/>
          <w:sz w:val="20"/>
        </w:rPr>
        <w:t>sitten kallistin korvani taaksepäin ja lähdin kulkemaan päin tuulta.</w:t>
      </w:r>
    </w:p>
    <w:p w14:paraId="42755360"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lastRenderedPageBreak/>
        <w:t>Myrsky ryntäsi ulvoen minua vastaan, ja suljin silmäni päästäkseni näkemästä niitä nimeltä mainitsemattomia kauheuksia, joita myrskyisänä syysyönä voi olla liikkeellä. Kaikkea sitä kolkko</w:t>
      </w:r>
      <w:r w:rsidRPr="00CE30F1">
        <w:rPr>
          <w:rFonts w:ascii="Verdana" w:hAnsi="Verdana"/>
          <w:sz w:val="20"/>
        </w:rPr>
        <w:t>a, mitä on mieluummin ajattelematta...</w:t>
      </w:r>
    </w:p>
    <w:p w14:paraId="2A0C71F4"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Tämä olikin yksi niistä harvoista tilanteista, jolloin en ajatellut yhtään mitään. Minä vain tiesin, että minun oli mentävä rantaan, johon aallot ärjyen vyöryivät, se oli maaginen Ennakkoaavistus, jollainen on myöhemm</w:t>
      </w:r>
      <w:r w:rsidRPr="00CE30F1">
        <w:rPr>
          <w:rFonts w:ascii="Verdana" w:hAnsi="Verdana"/>
          <w:sz w:val="20"/>
        </w:rPr>
        <w:t>inkin elämässäni usein johtanut toivottuun tulokseen.</w:t>
      </w:r>
    </w:p>
    <w:p w14:paraId="3A7C5C95"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Kuu tuli esiin yöpilvien lomasta ja märkä hiekka loisti kuin metalli. Aallot jymisivät rantaan kuin rivi valkeita lohikäärmeitä, kohosivat korkealle kynnet sojossa ja rysähtivät sitten </w:t>
      </w:r>
      <w:r w:rsidRPr="00CE30F1">
        <w:rPr>
          <w:rFonts w:ascii="Verdana" w:hAnsi="Verdana"/>
          <w:sz w:val="20"/>
        </w:rPr>
        <w:t>hiekkaan, vetäytyivät sähisten takaisin pimeyteen ja tulivat uudestaan.</w:t>
      </w:r>
    </w:p>
    <w:p w14:paraId="4FF889C8"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Muistoni valtaavat minut!</w:t>
      </w:r>
    </w:p>
    <w:p w14:paraId="0CCAACB4"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Mikä minut saikaan uhmaamaan pimeyttä ja kylmää (pahinta mitä muumipeikko tietää) ja harhailemaan rannalla juuri sinä tärkeänä yönä, jona Muumipeikon äiti aja</w:t>
      </w:r>
      <w:r w:rsidRPr="00CE30F1">
        <w:rPr>
          <w:rFonts w:ascii="Verdana" w:hAnsi="Verdana"/>
          <w:sz w:val="20"/>
        </w:rPr>
        <w:t>utui saaremme rantaan? (Oi vapaus, miten ihmeellistä.)</w:t>
      </w:r>
    </w:p>
    <w:p w14:paraId="71E87AD3" w14:textId="77777777" w:rsidR="00CE30F1" w:rsidRDefault="00CE30F1" w:rsidP="00CE30F1">
      <w:pPr>
        <w:pStyle w:val="Para02"/>
        <w:suppressAutoHyphens/>
        <w:spacing w:before="0" w:after="0" w:line="240" w:lineRule="auto"/>
        <w:ind w:firstLine="283"/>
        <w:jc w:val="both"/>
        <w:rPr>
          <w:rFonts w:ascii="Verdana" w:hAnsi="Verdana"/>
          <w:sz w:val="20"/>
        </w:rPr>
      </w:pPr>
    </w:p>
    <w:p w14:paraId="56503035" w14:textId="08D86D5F"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1CC51825" wp14:editId="43BB7085">
            <wp:extent cx="3098800" cy="2755900"/>
            <wp:effectExtent l="0" t="0" r="0" b="0"/>
            <wp:docPr id="58" name="mpm57.png" descr="mpm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57.png" descr="mpm57.png"/>
                    <pic:cNvPicPr/>
                  </pic:nvPicPr>
                  <pic:blipFill>
                    <a:blip r:embed="rId53">
                      <a:extLst>
                        <a:ext uri="{28A0092B-C50C-407E-A947-70E740481C1C}">
                          <a14:useLocalDpi xmlns:a14="http://schemas.microsoft.com/office/drawing/2010/main" val="0"/>
                        </a:ext>
                      </a:extLst>
                    </a:blip>
                    <a:stretch>
                      <a:fillRect/>
                    </a:stretch>
                  </pic:blipFill>
                  <pic:spPr>
                    <a:xfrm>
                      <a:off x="0" y="0"/>
                      <a:ext cx="3098800" cy="2755900"/>
                    </a:xfrm>
                    <a:prstGeom prst="rect">
                      <a:avLst/>
                    </a:prstGeom>
                  </pic:spPr>
                </pic:pic>
              </a:graphicData>
            </a:graphic>
          </wp:inline>
        </w:drawing>
      </w:r>
    </w:p>
    <w:p w14:paraId="2E51B742" w14:textId="77777777" w:rsidR="00CE30F1" w:rsidRDefault="00CE30F1" w:rsidP="00CE30F1">
      <w:pPr>
        <w:suppressAutoHyphens/>
        <w:spacing w:line="240" w:lineRule="auto"/>
        <w:ind w:firstLine="283"/>
        <w:jc w:val="both"/>
        <w:rPr>
          <w:rFonts w:ascii="Verdana" w:hAnsi="Verdana"/>
          <w:sz w:val="20"/>
        </w:rPr>
      </w:pPr>
    </w:p>
    <w:p w14:paraId="5D5651A5" w14:textId="7EBCDC05"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Lankkuun tarrautuneena hän kiisi aallonharjalla ja lensi lahdenpohjukkaan kuin pallo, mutta seuraava aalto veti hänet takaisin mereen.</w:t>
      </w:r>
    </w:p>
    <w:p w14:paraId="58AEE0BA"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Minä syöksyin rantaveteen ja huusin niin kovaa kuin jaksoin:</w:t>
      </w:r>
    </w:p>
    <w:p w14:paraId="7FDC2BCE" w14:textId="47F0160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w:t>
      </w:r>
      <w:r w:rsidR="00416D29" w:rsidRPr="00CE30F1">
        <w:rPr>
          <w:rFonts w:ascii="Verdana" w:hAnsi="Verdana"/>
          <w:sz w:val="20"/>
        </w:rPr>
        <w:t>inä olen täällä!</w:t>
      </w:r>
    </w:p>
    <w:p w14:paraId="3C89701A"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Taas hän ajautui rantaa kohti. Hän oli päästänyt otteensa lankusta ja purjehti päälaellaan jalat ilmassa. Silmää räpäyttämättä katsoin mustaa vesiseinää, joka lähestyi. Sieppasin haaksirikkoutuneen syliini ja seuraavassa hetkessä pyörin av</w:t>
      </w:r>
      <w:r w:rsidRPr="00CE30F1">
        <w:rPr>
          <w:rFonts w:ascii="Verdana" w:hAnsi="Verdana"/>
          <w:sz w:val="20"/>
        </w:rPr>
        <w:t>uttomana kuohuvissa aalloissa.</w:t>
      </w:r>
    </w:p>
    <w:p w14:paraId="7F9E6F6E" w14:textId="296AB93A"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Yliluonnollisin voimin työnsin jalkani hiekkaan, ponnistin vastaan lujasti, lujasti</w:t>
      </w:r>
      <w:r w:rsidR="00CE30F1">
        <w:rPr>
          <w:rFonts w:ascii="Verdana" w:hAnsi="Verdana"/>
          <w:sz w:val="20"/>
        </w:rPr>
        <w:t xml:space="preserve"> — </w:t>
      </w:r>
      <w:r w:rsidRPr="00CE30F1">
        <w:rPr>
          <w:rFonts w:ascii="Verdana" w:hAnsi="Verdana"/>
          <w:sz w:val="20"/>
        </w:rPr>
        <w:t>ja kompuroin maihin aaltojen näykkiessä nälkäisinä häntääni, kompuroin, uurastin, taistelin</w:t>
      </w:r>
      <w:r w:rsidR="00CE30F1">
        <w:rPr>
          <w:rFonts w:ascii="Verdana" w:hAnsi="Verdana"/>
          <w:sz w:val="20"/>
        </w:rPr>
        <w:t xml:space="preserve"> — </w:t>
      </w:r>
      <w:r w:rsidRPr="00CE30F1">
        <w:rPr>
          <w:rFonts w:ascii="Verdana" w:hAnsi="Verdana"/>
          <w:sz w:val="20"/>
        </w:rPr>
        <w:t>ja laskin kauniin taakkani rannalle turvaan h</w:t>
      </w:r>
      <w:r w:rsidRPr="00CE30F1">
        <w:rPr>
          <w:rFonts w:ascii="Verdana" w:hAnsi="Verdana"/>
          <w:sz w:val="20"/>
        </w:rPr>
        <w:t>urjalta, julmalta mereltä. Se oli totisesti toista kuin Hemulin tädin pelastaminen! Hiekalla lepäsi muumipeikko, samanlainen kuin minä itse, mutta vielä kauniimpi, pieni naisellinen muumipeikko, jonka minä olin pelastanut!</w:t>
      </w:r>
    </w:p>
    <w:p w14:paraId="3411683D"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Hän nousi istumaan ja huusi:</w:t>
      </w:r>
    </w:p>
    <w:p w14:paraId="7DB0D46B"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Pe</w:t>
      </w:r>
      <w:r w:rsidR="00416D29" w:rsidRPr="00CE30F1">
        <w:rPr>
          <w:rFonts w:ascii="Verdana" w:hAnsi="Verdana"/>
          <w:sz w:val="20"/>
        </w:rPr>
        <w:t>lastakaa käsilaukku! Pelastakaa käsilaukku!</w:t>
      </w:r>
    </w:p>
    <w:p w14:paraId="05A7F29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Mutta sehän on teidän kädessänne, minä sanoin.</w:t>
      </w:r>
    </w:p>
    <w:p w14:paraId="638A2F3F"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Voi, onko se tallella, hän huudahti.</w:t>
      </w:r>
      <w:r>
        <w:rPr>
          <w:rFonts w:ascii="Verdana" w:hAnsi="Verdana"/>
          <w:sz w:val="20"/>
        </w:rPr>
        <w:t xml:space="preserve"> — </w:t>
      </w:r>
      <w:r w:rsidR="00416D29" w:rsidRPr="00CE30F1">
        <w:rPr>
          <w:rFonts w:ascii="Verdana" w:hAnsi="Verdana"/>
          <w:sz w:val="20"/>
        </w:rPr>
        <w:t xml:space="preserve">Kiitos ja kunnia… Ja sitten hän aukaisi suuren mustan laukkunsa ja alkoi penkoa ja etsiä siitä jotakin. Lopulta hän </w:t>
      </w:r>
      <w:r w:rsidR="00416D29" w:rsidRPr="00CE30F1">
        <w:rPr>
          <w:rFonts w:ascii="Verdana" w:hAnsi="Verdana"/>
          <w:sz w:val="20"/>
        </w:rPr>
        <w:t>löysi puuterirasiansa.</w:t>
      </w:r>
    </w:p>
    <w:p w14:paraId="3E3DBCCA"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Vesi on luultavasti turmellut puuterin, hän sanoi surullisena.</w:t>
      </w:r>
    </w:p>
    <w:p w14:paraId="531A06E3" w14:textId="618067A0"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Mitäpä tuosta, te olette kaunis ilman sitäkin, minä sanoin kohteliaasti.</w:t>
      </w:r>
    </w:p>
    <w:p w14:paraId="28871D9B"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Silloin hän loi minuun sanoinkuvaamattoman katseen ja punastui heleästi.</w:t>
      </w:r>
    </w:p>
    <w:p w14:paraId="6287841F" w14:textId="77777777" w:rsidR="00F65392" w:rsidRP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Sallikaa minun pysäh</w:t>
      </w:r>
      <w:r w:rsidRPr="00CE30F1">
        <w:rPr>
          <w:rFonts w:ascii="Verdana" w:hAnsi="Verdana"/>
          <w:sz w:val="20"/>
        </w:rPr>
        <w:t xml:space="preserve">tyä tähän, myrskyisen nuoruuteni merkittävään käännekohtaan, sallikaa minun lopettaa muistelmani siihen kun Muumipeikon äiti, muumipeikoista suloisin, kierii elämääni! Tämän jälkeen hänen lempeät ja ymmärtäväiset silmänsä </w:t>
      </w:r>
      <w:r w:rsidRPr="00CE30F1">
        <w:rPr>
          <w:rFonts w:ascii="Verdana" w:hAnsi="Verdana"/>
          <w:sz w:val="20"/>
        </w:rPr>
        <w:lastRenderedPageBreak/>
        <w:t>näkivät minun hullutukseni ja muut</w:t>
      </w:r>
      <w:r w:rsidRPr="00CE30F1">
        <w:rPr>
          <w:rFonts w:ascii="Verdana" w:hAnsi="Verdana"/>
          <w:sz w:val="20"/>
        </w:rPr>
        <w:t>tivat ne viisaudeksi ja järkevyydeksi, ja samalla niistä katosi se villin vapauden viehätys, jonka kaipuu sai minut kirjoittamaan tämän teoksen.</w:t>
      </w:r>
    </w:p>
    <w:p w14:paraId="03E477AD"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Noista ajoista on kauhean kauan, mutta nyt kun olen palauttanut ne mieleeni, minusta tuntuu, että kaikki voisi </w:t>
      </w:r>
      <w:r w:rsidRPr="00CE30F1">
        <w:rPr>
          <w:rFonts w:ascii="Verdana" w:hAnsi="Verdana"/>
          <w:sz w:val="20"/>
        </w:rPr>
        <w:t>tapahtua uudelleen, joskin aivan toisella tavalla.</w:t>
      </w:r>
    </w:p>
    <w:p w14:paraId="6ECFD63A"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Lasken muistelmakynän käpälästäni vakuuttuneena siitä, ettei seikkailujen ihana aika ole sittenkään ohi (mikä olisikin aika surullista).</w:t>
      </w:r>
    </w:p>
    <w:p w14:paraId="365A599F" w14:textId="2865866F"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Miettiköön jokainen huomionarvoinen muumipeikko minun elämyksiäni, r</w:t>
      </w:r>
      <w:r w:rsidRPr="00CE30F1">
        <w:rPr>
          <w:rFonts w:ascii="Verdana" w:hAnsi="Verdana"/>
          <w:sz w:val="20"/>
        </w:rPr>
        <w:t>ohkeuttani, älyäni, hyveitäni (ja mahdollisesti tyhmyyksiäni)</w:t>
      </w:r>
      <w:r w:rsidR="00CE30F1">
        <w:rPr>
          <w:rFonts w:ascii="Verdana" w:hAnsi="Verdana"/>
          <w:sz w:val="20"/>
        </w:rPr>
        <w:t xml:space="preserve"> — </w:t>
      </w:r>
      <w:r w:rsidRPr="00CE30F1">
        <w:rPr>
          <w:rFonts w:ascii="Verdana" w:hAnsi="Verdana"/>
          <w:sz w:val="20"/>
        </w:rPr>
        <w:t>ellei hän välitä ottaa oppia niistä kokemuksista, jotka hänen on aikanaan itse hankittava kaikkien nuorekkaiden ja lahjakkaiden muumipeikkojen ihmeellisellä ja vaivalloisella tavalla.</w:t>
      </w:r>
    </w:p>
    <w:p w14:paraId="432CE7A0" w14:textId="77777777" w:rsidR="00F65392" w:rsidRPr="00CE30F1" w:rsidRDefault="00416D29" w:rsidP="00CE30F1">
      <w:pPr>
        <w:pStyle w:val="Para12"/>
        <w:suppressAutoHyphens/>
        <w:spacing w:before="0" w:line="240" w:lineRule="auto"/>
        <w:ind w:firstLine="283"/>
        <w:jc w:val="both"/>
        <w:rPr>
          <w:rFonts w:ascii="Verdana" w:hAnsi="Verdana"/>
          <w:sz w:val="20"/>
        </w:rPr>
      </w:pPr>
      <w:r w:rsidRPr="00CE30F1">
        <w:rPr>
          <w:rFonts w:ascii="Verdana" w:hAnsi="Verdana"/>
          <w:sz w:val="20"/>
        </w:rPr>
        <w:t>Tähän</w:t>
      </w:r>
    </w:p>
    <w:p w14:paraId="2CBECE2D" w14:textId="77777777" w:rsidR="00F65392" w:rsidRPr="00CE30F1" w:rsidRDefault="00416D29" w:rsidP="00CE30F1">
      <w:pPr>
        <w:pStyle w:val="Para22"/>
        <w:suppressAutoHyphens/>
        <w:spacing w:line="240" w:lineRule="auto"/>
        <w:ind w:firstLine="283"/>
        <w:jc w:val="both"/>
        <w:rPr>
          <w:rFonts w:ascii="Verdana" w:hAnsi="Verdana"/>
          <w:sz w:val="20"/>
        </w:rPr>
      </w:pPr>
      <w:r w:rsidRPr="00CE30F1">
        <w:rPr>
          <w:rFonts w:ascii="Verdana" w:hAnsi="Verdana"/>
          <w:sz w:val="20"/>
        </w:rPr>
        <w:t>lo</w:t>
      </w:r>
      <w:r w:rsidRPr="00CE30F1">
        <w:rPr>
          <w:rFonts w:ascii="Verdana" w:hAnsi="Verdana"/>
          <w:sz w:val="20"/>
        </w:rPr>
        <w:t>ppuvat</w:t>
      </w:r>
    </w:p>
    <w:p w14:paraId="265BF86C" w14:textId="77777777" w:rsidR="00CE30F1" w:rsidRDefault="00416D29" w:rsidP="00CE30F1">
      <w:pPr>
        <w:pStyle w:val="Para22"/>
        <w:suppressAutoHyphens/>
        <w:spacing w:line="240" w:lineRule="auto"/>
        <w:ind w:firstLine="283"/>
        <w:jc w:val="both"/>
        <w:rPr>
          <w:rFonts w:ascii="Verdana" w:hAnsi="Verdana"/>
          <w:sz w:val="20"/>
        </w:rPr>
      </w:pPr>
      <w:r w:rsidRPr="00CE30F1">
        <w:rPr>
          <w:rFonts w:ascii="Verdana" w:hAnsi="Verdana"/>
          <w:sz w:val="20"/>
        </w:rPr>
        <w:t>muistelmat.</w:t>
      </w:r>
    </w:p>
    <w:p w14:paraId="4599EC7B" w14:textId="77777777" w:rsidR="00CE30F1" w:rsidRDefault="00CE30F1" w:rsidP="00CE30F1">
      <w:pPr>
        <w:pStyle w:val="Para22"/>
        <w:suppressAutoHyphens/>
        <w:spacing w:line="240" w:lineRule="auto"/>
        <w:ind w:firstLine="283"/>
        <w:jc w:val="both"/>
        <w:rPr>
          <w:rFonts w:ascii="Verdana" w:hAnsi="Verdana"/>
          <w:sz w:val="20"/>
        </w:rPr>
      </w:pPr>
    </w:p>
    <w:p w14:paraId="4599EC7B"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2BC0B5E7" wp14:editId="0E341848">
            <wp:extent cx="1447800" cy="419100"/>
            <wp:effectExtent l="0" t="0" r="0" b="0"/>
            <wp:docPr id="59" name="mpm58.png" descr="mpm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58.png" descr="mpm58.png"/>
                    <pic:cNvPicPr/>
                  </pic:nvPicPr>
                  <pic:blipFill>
                    <a:blip r:embed="rId54">
                      <a:extLst>
                        <a:ext uri="{28A0092B-C50C-407E-A947-70E740481C1C}">
                          <a14:useLocalDpi xmlns:a14="http://schemas.microsoft.com/office/drawing/2010/main" val="0"/>
                        </a:ext>
                      </a:extLst>
                    </a:blip>
                    <a:stretch>
                      <a:fillRect/>
                    </a:stretch>
                  </pic:blipFill>
                  <pic:spPr>
                    <a:xfrm>
                      <a:off x="0" y="0"/>
                      <a:ext cx="1447800" cy="419100"/>
                    </a:xfrm>
                    <a:prstGeom prst="rect">
                      <a:avLst/>
                    </a:prstGeom>
                  </pic:spPr>
                </pic:pic>
              </a:graphicData>
            </a:graphic>
          </wp:inline>
        </w:drawing>
      </w:r>
    </w:p>
    <w:p w14:paraId="52308796" w14:textId="3D11F264" w:rsidR="00CE30F1" w:rsidRDefault="00CE30F1" w:rsidP="00CE30F1">
      <w:pPr>
        <w:pStyle w:val="Para02"/>
        <w:suppressAutoHyphens/>
        <w:spacing w:before="0" w:after="0" w:line="240" w:lineRule="auto"/>
        <w:rPr>
          <w:rFonts w:ascii="Verdana" w:hAnsi="Verdana"/>
          <w:sz w:val="20"/>
        </w:rPr>
      </w:pPr>
    </w:p>
    <w:p w14:paraId="52308796" w14:textId="3D11F264" w:rsidR="00F65392" w:rsidRPr="00CE30F1" w:rsidRDefault="00416D29" w:rsidP="00CE30F1">
      <w:pPr>
        <w:pStyle w:val="Para12"/>
        <w:suppressAutoHyphens/>
        <w:spacing w:before="0" w:line="240" w:lineRule="auto"/>
        <w:ind w:firstLine="283"/>
        <w:jc w:val="both"/>
        <w:rPr>
          <w:rFonts w:ascii="Verdana" w:hAnsi="Verdana"/>
          <w:sz w:val="20"/>
        </w:rPr>
      </w:pPr>
      <w:r w:rsidRPr="00CE30F1">
        <w:rPr>
          <w:rFonts w:ascii="Verdana" w:hAnsi="Verdana"/>
          <w:sz w:val="20"/>
        </w:rPr>
        <w:t>Mutta nyt seuraa tärkeä jälkinäytös.</w:t>
      </w:r>
    </w:p>
    <w:p w14:paraId="63954FB3" w14:textId="77777777" w:rsidR="00CE30F1" w:rsidRDefault="00CE30F1" w:rsidP="00CE30F1">
      <w:pPr>
        <w:pStyle w:val="Para04"/>
        <w:suppressAutoHyphens/>
        <w:spacing w:before="0" w:after="0" w:line="240" w:lineRule="auto"/>
        <w:jc w:val="both"/>
        <w:rPr>
          <w:rFonts w:ascii="Verdana" w:hAnsi="Verdana"/>
          <w:sz w:val="20"/>
        </w:rPr>
      </w:pPr>
      <w:bookmarkStart w:id="32" w:name="Top_of_Koottu_13_xhtml"/>
      <w:bookmarkStart w:id="33" w:name="Jalkinaytos"/>
      <w:bookmarkStart w:id="34" w:name="Jalkinaytos____Muumipeikon_isa_l"/>
    </w:p>
    <w:p w14:paraId="390F54ED" w14:textId="77777777" w:rsidR="00CE30F1" w:rsidRDefault="00CE30F1" w:rsidP="00CE30F1">
      <w:pPr>
        <w:pStyle w:val="Para04"/>
        <w:suppressAutoHyphens/>
        <w:spacing w:before="0" w:after="0" w:line="240" w:lineRule="auto"/>
        <w:jc w:val="both"/>
        <w:rPr>
          <w:rFonts w:ascii="Verdana" w:hAnsi="Verdana"/>
          <w:sz w:val="20"/>
        </w:rPr>
      </w:pPr>
    </w:p>
    <w:p w14:paraId="2ACE5F42" w14:textId="1C39C877" w:rsidR="00F65392" w:rsidRDefault="00416D29" w:rsidP="00CE30F1">
      <w:pPr>
        <w:pStyle w:val="Para04"/>
        <w:suppressAutoHyphens/>
        <w:spacing w:before="0" w:after="0" w:line="240" w:lineRule="auto"/>
        <w:jc w:val="both"/>
        <w:rPr>
          <w:rFonts w:ascii="Verdana" w:hAnsi="Verdana"/>
          <w:sz w:val="20"/>
        </w:rPr>
      </w:pPr>
      <w:r w:rsidRPr="00CE30F1">
        <w:rPr>
          <w:rFonts w:ascii="Verdana" w:hAnsi="Verdana"/>
          <w:sz w:val="20"/>
        </w:rPr>
        <w:t>Jälkinäytös</w:t>
      </w:r>
      <w:bookmarkEnd w:id="32"/>
      <w:bookmarkEnd w:id="33"/>
      <w:bookmarkEnd w:id="34"/>
    </w:p>
    <w:p w14:paraId="6FCC31D4" w14:textId="77777777" w:rsidR="00CE30F1" w:rsidRPr="00CE30F1" w:rsidRDefault="00CE30F1" w:rsidP="00CE30F1">
      <w:pPr>
        <w:pStyle w:val="Para04"/>
        <w:suppressAutoHyphens/>
        <w:spacing w:before="0" w:after="0" w:line="240" w:lineRule="auto"/>
        <w:jc w:val="both"/>
        <w:rPr>
          <w:rFonts w:ascii="Verdana" w:hAnsi="Verdana"/>
          <w:sz w:val="20"/>
        </w:rPr>
      </w:pPr>
    </w:p>
    <w:p w14:paraId="25976F2D" w14:textId="77777777" w:rsidR="00CE30F1" w:rsidRDefault="00416D29" w:rsidP="00CE30F1">
      <w:pPr>
        <w:pStyle w:val="Para03"/>
        <w:suppressAutoHyphens/>
        <w:spacing w:before="0" w:line="240" w:lineRule="auto"/>
        <w:ind w:firstLine="283"/>
        <w:jc w:val="both"/>
        <w:rPr>
          <w:rFonts w:ascii="Verdana" w:hAnsi="Verdana"/>
          <w:sz w:val="20"/>
        </w:rPr>
      </w:pPr>
      <w:r w:rsidRPr="00CE30F1">
        <w:rPr>
          <w:rFonts w:ascii="Verdana" w:hAnsi="Verdana"/>
          <w:sz w:val="20"/>
        </w:rPr>
        <w:t>Muumipeikon isä laski muistelmakynän kuistin pöydälle ja katseli ääneti perhettään.</w:t>
      </w:r>
    </w:p>
    <w:p w14:paraId="2970CF8C"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Maljasi! sanoi Muumimamma liikuttuneena.</w:t>
      </w:r>
    </w:p>
    <w:p w14:paraId="28BEFE4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Maljasi, isä, sanoi Muumipeikko.</w:t>
      </w:r>
      <w:r>
        <w:rPr>
          <w:rFonts w:ascii="Verdana" w:hAnsi="Verdana"/>
          <w:sz w:val="20"/>
        </w:rPr>
        <w:t xml:space="preserve"> — </w:t>
      </w:r>
      <w:r w:rsidR="00416D29" w:rsidRPr="00CE30F1">
        <w:rPr>
          <w:rFonts w:ascii="Verdana" w:hAnsi="Verdana"/>
          <w:sz w:val="20"/>
        </w:rPr>
        <w:t xml:space="preserve">Nyt sinä olet </w:t>
      </w:r>
      <w:r w:rsidR="00416D29" w:rsidRPr="00CE30F1">
        <w:rPr>
          <w:rFonts w:ascii="Verdana" w:hAnsi="Verdana"/>
          <w:sz w:val="20"/>
        </w:rPr>
        <w:t>kuuluisa.</w:t>
      </w:r>
    </w:p>
    <w:p w14:paraId="3D5CBE27"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Mitä sanoitkaan? huudahti isä hätkähtäen.</w:t>
      </w:r>
    </w:p>
    <w:p w14:paraId="24CC5FF1" w14:textId="29F7B4B6"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Kun muut lukevat tätä kirjaa, he ajattelevat että sinä olet kuuluisa, Muumipeikko sanoi vuorenvarmana.</w:t>
      </w:r>
    </w:p>
    <w:p w14:paraId="0B914D42"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Kirjailija heilautti korviaan iloisen näköisenä.</w:t>
      </w:r>
    </w:p>
    <w:p w14:paraId="449B46F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Ehkä! hän sanoi.</w:t>
      </w:r>
    </w:p>
    <w:p w14:paraId="5CD1AE9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Mutta entä sitten, miten si</w:t>
      </w:r>
      <w:r w:rsidR="00416D29" w:rsidRPr="00CE30F1">
        <w:rPr>
          <w:rFonts w:ascii="Verdana" w:hAnsi="Verdana"/>
          <w:sz w:val="20"/>
        </w:rPr>
        <w:t>tten kävi? huusi Nipsu.</w:t>
      </w:r>
    </w:p>
    <w:p w14:paraId="3EBF77C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Jaa</w:t>
      </w:r>
      <w:r>
        <w:rPr>
          <w:rFonts w:ascii="Verdana" w:hAnsi="Verdana"/>
          <w:sz w:val="20"/>
        </w:rPr>
        <w:t xml:space="preserve"> — </w:t>
      </w:r>
      <w:r w:rsidR="00416D29" w:rsidRPr="00CE30F1">
        <w:rPr>
          <w:rFonts w:ascii="Verdana" w:hAnsi="Verdana"/>
          <w:sz w:val="20"/>
        </w:rPr>
        <w:t>sitten, sanoi Muumipeikon isä ja teki epämääräisen eleen, joka tarkoitti taloa, perhettä, puutarhaa, Muumilaaksoa ja kaikkea mikä tulee nuoruuden jälkeen.</w:t>
      </w:r>
    </w:p>
    <w:p w14:paraId="16D74082" w14:textId="52620A5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Rakas lapsi, Muumimamma sanoi kainosti.</w:t>
      </w:r>
      <w:r>
        <w:rPr>
          <w:rFonts w:ascii="Verdana" w:hAnsi="Verdana"/>
          <w:sz w:val="20"/>
        </w:rPr>
        <w:t xml:space="preserve"> — </w:t>
      </w:r>
      <w:r w:rsidR="00416D29" w:rsidRPr="00CE30F1">
        <w:rPr>
          <w:rFonts w:ascii="Verdana" w:hAnsi="Verdana"/>
          <w:sz w:val="20"/>
        </w:rPr>
        <w:t xml:space="preserve">Sitten se </w:t>
      </w:r>
      <w:r w:rsidR="00416D29" w:rsidRPr="00CE30F1">
        <w:rPr>
          <w:rStyle w:val="0Text"/>
          <w:rFonts w:ascii="Verdana" w:hAnsi="Verdana"/>
          <w:sz w:val="20"/>
        </w:rPr>
        <w:t>alkoi</w:t>
      </w:r>
      <w:r w:rsidR="00416D29" w:rsidRPr="00CE30F1">
        <w:rPr>
          <w:rFonts w:ascii="Verdana" w:hAnsi="Verdana"/>
          <w:sz w:val="20"/>
        </w:rPr>
        <w:t>.</w:t>
      </w:r>
    </w:p>
    <w:p w14:paraId="31E924C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Odottama</w:t>
      </w:r>
      <w:r w:rsidRPr="00CE30F1">
        <w:rPr>
          <w:rFonts w:ascii="Verdana" w:hAnsi="Verdana"/>
          <w:sz w:val="20"/>
        </w:rPr>
        <w:t>ton tuulenpuuska ravisteli kuistia. Sade yltyi.</w:t>
      </w:r>
    </w:p>
    <w:p w14:paraId="0E90B234"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Millaista onkaan merellä tällaisena yönä… isä mutisi hajamielisenä.</w:t>
      </w:r>
    </w:p>
    <w:p w14:paraId="283F7A60" w14:textId="60113361"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 xml:space="preserve">Mutta entä </w:t>
      </w:r>
      <w:r w:rsidR="00416D29" w:rsidRPr="00CE30F1">
        <w:rPr>
          <w:rStyle w:val="0Text"/>
          <w:rFonts w:ascii="Verdana" w:hAnsi="Verdana"/>
          <w:sz w:val="20"/>
        </w:rPr>
        <w:t>minun</w:t>
      </w:r>
      <w:r w:rsidR="00416D29" w:rsidRPr="00CE30F1">
        <w:rPr>
          <w:rFonts w:ascii="Verdana" w:hAnsi="Verdana"/>
          <w:sz w:val="20"/>
        </w:rPr>
        <w:t xml:space="preserve"> isäni? sanoi Nuuskamuikkunen.</w:t>
      </w:r>
      <w:r>
        <w:rPr>
          <w:rFonts w:ascii="Verdana" w:hAnsi="Verdana"/>
          <w:sz w:val="20"/>
        </w:rPr>
        <w:t xml:space="preserve"> — </w:t>
      </w:r>
      <w:r w:rsidR="00416D29" w:rsidRPr="00CE30F1">
        <w:rPr>
          <w:rFonts w:ascii="Verdana" w:hAnsi="Verdana"/>
          <w:sz w:val="20"/>
        </w:rPr>
        <w:t>Juksu? Mitä hänestä tuli? Ja äidistä?</w:t>
      </w:r>
    </w:p>
    <w:p w14:paraId="5C3DED1E" w14:textId="77777777" w:rsidR="00CE30F1" w:rsidRDefault="00CE30F1" w:rsidP="00CE30F1">
      <w:pPr>
        <w:pStyle w:val="Para02"/>
        <w:suppressAutoHyphens/>
        <w:spacing w:before="0" w:after="0" w:line="240" w:lineRule="auto"/>
        <w:ind w:firstLine="283"/>
        <w:jc w:val="both"/>
        <w:rPr>
          <w:rFonts w:ascii="Verdana" w:hAnsi="Verdana"/>
          <w:sz w:val="20"/>
        </w:rPr>
      </w:pPr>
    </w:p>
    <w:p w14:paraId="26466B46" w14:textId="2DE24355"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2D38B33E" wp14:editId="6D45E800">
            <wp:extent cx="1447800" cy="1295400"/>
            <wp:effectExtent l="0" t="0" r="0" b="0"/>
            <wp:docPr id="60" name="mpm59.png" descr="mpm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59.png" descr="mpm59.png"/>
                    <pic:cNvPicPr/>
                  </pic:nvPicPr>
                  <pic:blipFill>
                    <a:blip r:embed="rId55">
                      <a:extLst>
                        <a:ext uri="{28A0092B-C50C-407E-A947-70E740481C1C}">
                          <a14:useLocalDpi xmlns:a14="http://schemas.microsoft.com/office/drawing/2010/main" val="0"/>
                        </a:ext>
                      </a:extLst>
                    </a:blip>
                    <a:stretch>
                      <a:fillRect/>
                    </a:stretch>
                  </pic:blipFill>
                  <pic:spPr>
                    <a:xfrm>
                      <a:off x="0" y="0"/>
                      <a:ext cx="1447800" cy="1295400"/>
                    </a:xfrm>
                    <a:prstGeom prst="rect">
                      <a:avLst/>
                    </a:prstGeom>
                  </pic:spPr>
                </pic:pic>
              </a:graphicData>
            </a:graphic>
          </wp:inline>
        </w:drawing>
      </w:r>
    </w:p>
    <w:p w14:paraId="34AB729B" w14:textId="77777777" w:rsidR="00CE30F1" w:rsidRDefault="00CE30F1" w:rsidP="00CE30F1">
      <w:pPr>
        <w:suppressAutoHyphens/>
        <w:spacing w:line="240" w:lineRule="auto"/>
        <w:ind w:firstLine="283"/>
        <w:jc w:val="both"/>
        <w:rPr>
          <w:rFonts w:ascii="Verdana" w:hAnsi="Verdana"/>
          <w:sz w:val="20"/>
        </w:rPr>
      </w:pPr>
    </w:p>
    <w:p w14:paraId="768E3152" w14:textId="3058833E"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Niin, ja Hosulista! huusi Nipsu.</w:t>
      </w:r>
      <w:r>
        <w:rPr>
          <w:rFonts w:ascii="Verdana" w:hAnsi="Verdana"/>
          <w:sz w:val="20"/>
        </w:rPr>
        <w:t xml:space="preserve"> — </w:t>
      </w:r>
      <w:r w:rsidR="00416D29" w:rsidRPr="00CE30F1">
        <w:rPr>
          <w:rFonts w:ascii="Verdana" w:hAnsi="Verdana"/>
          <w:sz w:val="20"/>
        </w:rPr>
        <w:t>Hukkasitte</w:t>
      </w:r>
      <w:r w:rsidR="00416D29" w:rsidRPr="00CE30F1">
        <w:rPr>
          <w:rFonts w:ascii="Verdana" w:hAnsi="Verdana"/>
          <w:sz w:val="20"/>
        </w:rPr>
        <w:t>ko te sen ainoan isän, joka minulla on koskaan ollut? Hänen nappikokoelmastaan ja Sosulista puhumattakaan!</w:t>
      </w:r>
    </w:p>
    <w:p w14:paraId="48070F46"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Kuistilla tuli hiljaista.</w:t>
      </w:r>
    </w:p>
    <w:p w14:paraId="51E1CD44" w14:textId="455DB3FE"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Ja ihmeellistä kyllä, juuri sinä hetkenä, jona se oli tämän tarinan vuoksi aivan välttämätöntä</w:t>
      </w:r>
      <w:r w:rsidR="00CE30F1">
        <w:rPr>
          <w:rFonts w:ascii="Verdana" w:hAnsi="Verdana"/>
          <w:sz w:val="20"/>
        </w:rPr>
        <w:t xml:space="preserve"> — </w:t>
      </w:r>
      <w:r w:rsidRPr="00CE30F1">
        <w:rPr>
          <w:rFonts w:ascii="Verdana" w:hAnsi="Verdana"/>
          <w:sz w:val="20"/>
        </w:rPr>
        <w:t xml:space="preserve">oveen kolkutettiin. Kolme </w:t>
      </w:r>
      <w:r w:rsidRPr="00CE30F1">
        <w:rPr>
          <w:rFonts w:ascii="Verdana" w:hAnsi="Verdana"/>
          <w:sz w:val="20"/>
        </w:rPr>
        <w:t>kovaa lyhyttä kolkutusta.</w:t>
      </w:r>
    </w:p>
    <w:p w14:paraId="477FC746"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Muumipeikon isä hypähti pystyyn ja huusi:</w:t>
      </w:r>
    </w:p>
    <w:p w14:paraId="4FECD9AD" w14:textId="0C0CB022"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Kuka siellä?!</w:t>
      </w:r>
    </w:p>
    <w:p w14:paraId="3AEA6BD3"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Syvä ääni vastasi:</w:t>
      </w:r>
    </w:p>
    <w:p w14:paraId="3E4DDACA" w14:textId="4E374476"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Avaa! Yö on märkä ja kylmä.</w:t>
      </w:r>
    </w:p>
    <w:p w14:paraId="4BCF5724"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Muumipappa avasi oven selälleen.</w:t>
      </w:r>
    </w:p>
    <w:p w14:paraId="28D414FE" w14:textId="58BECD8F"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Style w:val="0Text"/>
          <w:rFonts w:ascii="Verdana" w:hAnsi="Verdana"/>
          <w:sz w:val="20"/>
        </w:rPr>
        <w:t>Fredrikson!</w:t>
      </w:r>
      <w:r w:rsidR="00416D29" w:rsidRPr="00CE30F1">
        <w:rPr>
          <w:rFonts w:ascii="Verdana" w:hAnsi="Verdana"/>
          <w:sz w:val="20"/>
        </w:rPr>
        <w:t xml:space="preserve"> hän huusi.</w:t>
      </w:r>
    </w:p>
    <w:p w14:paraId="0B0BDA29"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Ja kuistille kömpi Fr</w:t>
      </w:r>
      <w:r w:rsidRPr="00CE30F1">
        <w:rPr>
          <w:rFonts w:ascii="Verdana" w:hAnsi="Verdana"/>
          <w:sz w:val="20"/>
        </w:rPr>
        <w:t>edrikson, pudisteli sateen itsestään ja sanoi:</w:t>
      </w:r>
    </w:p>
    <w:p w14:paraId="5E8EC8C1"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Meni vähän aikaa ennen kuin löysin teidät. Terve.</w:t>
      </w:r>
    </w:p>
    <w:p w14:paraId="513CA888" w14:textId="26B88242"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Sinä et ole vanhentunut hitustakaan! huudahti Muumipappa ihastuneena.</w:t>
      </w:r>
      <w:r>
        <w:rPr>
          <w:rFonts w:ascii="Verdana" w:hAnsi="Verdana"/>
          <w:sz w:val="20"/>
        </w:rPr>
        <w:t xml:space="preserve"> — </w:t>
      </w:r>
      <w:r w:rsidR="00416D29" w:rsidRPr="00CE30F1">
        <w:rPr>
          <w:rFonts w:ascii="Verdana" w:hAnsi="Verdana"/>
          <w:sz w:val="20"/>
        </w:rPr>
        <w:t>Voi miten mukavaa! Voi miten hauskaa!</w:t>
      </w:r>
    </w:p>
    <w:p w14:paraId="6F661DD2"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Silloin kuului ohut, ontto ääni, joka </w:t>
      </w:r>
      <w:r w:rsidRPr="00CE30F1">
        <w:rPr>
          <w:rFonts w:ascii="Verdana" w:hAnsi="Verdana"/>
          <w:sz w:val="20"/>
        </w:rPr>
        <w:t>sanoi:</w:t>
      </w:r>
    </w:p>
    <w:p w14:paraId="55BAEE8B" w14:textId="3B92E851"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Tällaisena kohtalonyönä unohdetut luut kalisevat meren rannalla pahemmin kuin koskaan! Ja kummitus omassa persoonassaan kömpi ystävällisesti virnistäen Fredriksonin selkärepusta.</w:t>
      </w:r>
    </w:p>
    <w:p w14:paraId="390BB7BE" w14:textId="77777777" w:rsidR="00CE30F1" w:rsidRDefault="00CE30F1" w:rsidP="00CE30F1">
      <w:pPr>
        <w:suppressAutoHyphens/>
        <w:spacing w:line="240" w:lineRule="auto"/>
        <w:ind w:firstLine="283"/>
        <w:jc w:val="both"/>
        <w:rPr>
          <w:rFonts w:ascii="Verdana" w:hAnsi="Verdana"/>
          <w:sz w:val="20"/>
        </w:rPr>
      </w:pPr>
    </w:p>
    <w:p w14:paraId="390BB7BE" w14:textId="77777777" w:rsid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24B97103" wp14:editId="629611B9">
            <wp:extent cx="3124200" cy="2870200"/>
            <wp:effectExtent l="0" t="0" r="0" b="0"/>
            <wp:docPr id="61" name="mpm61.png" descr="mpm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61.png" descr="mpm61.png"/>
                    <pic:cNvPicPr/>
                  </pic:nvPicPr>
                  <pic:blipFill>
                    <a:blip r:embed="rId56">
                      <a:extLst>
                        <a:ext uri="{28A0092B-C50C-407E-A947-70E740481C1C}">
                          <a14:useLocalDpi xmlns:a14="http://schemas.microsoft.com/office/drawing/2010/main" val="0"/>
                        </a:ext>
                      </a:extLst>
                    </a:blip>
                    <a:stretch>
                      <a:fillRect/>
                    </a:stretch>
                  </pic:blipFill>
                  <pic:spPr>
                    <a:xfrm>
                      <a:off x="0" y="0"/>
                      <a:ext cx="3124200" cy="2870200"/>
                    </a:xfrm>
                    <a:prstGeom prst="rect">
                      <a:avLst/>
                    </a:prstGeom>
                  </pic:spPr>
                </pic:pic>
              </a:graphicData>
            </a:graphic>
          </wp:inline>
        </w:drawing>
      </w:r>
    </w:p>
    <w:p w14:paraId="7AF4A368" w14:textId="77777777" w:rsidR="00CE30F1" w:rsidRDefault="00CE30F1" w:rsidP="00CE30F1">
      <w:pPr>
        <w:pStyle w:val="Para02"/>
        <w:suppressAutoHyphens/>
        <w:spacing w:before="0" w:after="0" w:line="240" w:lineRule="auto"/>
        <w:rPr>
          <w:rFonts w:ascii="Verdana" w:hAnsi="Verdana"/>
          <w:sz w:val="20"/>
        </w:rPr>
      </w:pPr>
    </w:p>
    <w:p w14:paraId="7B9CC553"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Tervetuloa, sanoi Muumipeikon äiti.</w:t>
      </w:r>
      <w:r>
        <w:rPr>
          <w:rFonts w:ascii="Verdana" w:hAnsi="Verdana"/>
          <w:sz w:val="20"/>
        </w:rPr>
        <w:t xml:space="preserve"> — </w:t>
      </w:r>
      <w:r w:rsidR="00416D29" w:rsidRPr="00CE30F1">
        <w:rPr>
          <w:rFonts w:ascii="Verdana" w:hAnsi="Verdana"/>
          <w:sz w:val="20"/>
        </w:rPr>
        <w:t>Saako olla rommitoti?</w:t>
      </w:r>
    </w:p>
    <w:p w14:paraId="6141B383" w14:textId="484B0673"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Kiitos, kiitos, sanoi Fredrikson.</w:t>
      </w:r>
      <w:r>
        <w:rPr>
          <w:rFonts w:ascii="Verdana" w:hAnsi="Verdana"/>
          <w:sz w:val="20"/>
        </w:rPr>
        <w:t xml:space="preserve"> — </w:t>
      </w:r>
      <w:r w:rsidR="00416D29" w:rsidRPr="00CE30F1">
        <w:rPr>
          <w:rFonts w:ascii="Verdana" w:hAnsi="Verdana"/>
          <w:sz w:val="20"/>
        </w:rPr>
        <w:t>Minulle yksi. Ja kummitukselle. Ja noille ulkona oleville muutama.</w:t>
      </w:r>
    </w:p>
    <w:p w14:paraId="712C57E0" w14:textId="77777777" w:rsidR="00CE30F1" w:rsidRDefault="00CE30F1" w:rsidP="00CE30F1">
      <w:pPr>
        <w:pStyle w:val="Para02"/>
        <w:suppressAutoHyphens/>
        <w:spacing w:before="0" w:after="0" w:line="240" w:lineRule="auto"/>
        <w:ind w:firstLine="283"/>
        <w:jc w:val="both"/>
        <w:rPr>
          <w:rFonts w:ascii="Verdana" w:hAnsi="Verdana"/>
          <w:sz w:val="20"/>
        </w:rPr>
      </w:pPr>
    </w:p>
    <w:p w14:paraId="309093F7" w14:textId="46F99DED" w:rsidR="00F65392" w:rsidRPr="00CE30F1" w:rsidRDefault="00416D29" w:rsidP="00CE30F1">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73D86233" wp14:editId="4522112C">
            <wp:extent cx="3327400" cy="1549400"/>
            <wp:effectExtent l="0" t="0" r="0" b="0"/>
            <wp:docPr id="62" name="mpm62.png" descr="mpm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62.png" descr="mpm62.png"/>
                    <pic:cNvPicPr/>
                  </pic:nvPicPr>
                  <pic:blipFill>
                    <a:blip r:embed="rId57">
                      <a:extLst>
                        <a:ext uri="{28A0092B-C50C-407E-A947-70E740481C1C}">
                          <a14:useLocalDpi xmlns:a14="http://schemas.microsoft.com/office/drawing/2010/main" val="0"/>
                        </a:ext>
                      </a:extLst>
                    </a:blip>
                    <a:stretch>
                      <a:fillRect/>
                    </a:stretch>
                  </pic:blipFill>
                  <pic:spPr>
                    <a:xfrm>
                      <a:off x="0" y="0"/>
                      <a:ext cx="3327400" cy="1549400"/>
                    </a:xfrm>
                    <a:prstGeom prst="rect">
                      <a:avLst/>
                    </a:prstGeom>
                  </pic:spPr>
                </pic:pic>
              </a:graphicData>
            </a:graphic>
          </wp:inline>
        </w:drawing>
      </w:r>
    </w:p>
    <w:p w14:paraId="0D54CCC3" w14:textId="77777777" w:rsidR="00CE30F1" w:rsidRDefault="00CE30F1" w:rsidP="00CE30F1">
      <w:pPr>
        <w:suppressAutoHyphens/>
        <w:spacing w:line="240" w:lineRule="auto"/>
        <w:ind w:firstLine="283"/>
        <w:jc w:val="both"/>
        <w:rPr>
          <w:rFonts w:ascii="Verdana" w:hAnsi="Verdana"/>
          <w:sz w:val="20"/>
        </w:rPr>
      </w:pPr>
    </w:p>
    <w:p w14:paraId="2A28E368"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Onko teitä useampia? kysyi Muumipappa.</w:t>
      </w:r>
    </w:p>
    <w:p w14:paraId="6D776DF3" w14:textId="7DA8E5DE"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On, muutamia vanhempia, Fredrikson sanoi nauraen.</w:t>
      </w:r>
      <w:r>
        <w:rPr>
          <w:rFonts w:ascii="Verdana" w:hAnsi="Verdana"/>
          <w:sz w:val="20"/>
        </w:rPr>
        <w:t xml:space="preserve"> — </w:t>
      </w:r>
      <w:r w:rsidR="00416D29" w:rsidRPr="00CE30F1">
        <w:rPr>
          <w:rFonts w:ascii="Verdana" w:hAnsi="Verdana"/>
          <w:sz w:val="20"/>
        </w:rPr>
        <w:t>Heitä vähän ujostuttaa.</w:t>
      </w:r>
    </w:p>
    <w:p w14:paraId="19C203A2"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Nipsu ja Nuuskamuikkunen ryntäsi</w:t>
      </w:r>
      <w:r w:rsidRPr="00CE30F1">
        <w:rPr>
          <w:rFonts w:ascii="Verdana" w:hAnsi="Verdana"/>
          <w:sz w:val="20"/>
        </w:rPr>
        <w:t>vät ulos sateeseen ja siellä seisoivat heidän isänsä ja äitinsä viluisina ja hämillään siitä, etteivät olleet ottaneet yhteyttä pitkään aikaan. Siinä seisoi Hosuli pidellen kiinni Sosulin käpälästä, ja kummallakin oli nappikokoelmat mukanaan suurissa matka</w:t>
      </w:r>
      <w:r w:rsidRPr="00CE30F1">
        <w:rPr>
          <w:rFonts w:ascii="Verdana" w:hAnsi="Verdana"/>
          <w:sz w:val="20"/>
        </w:rPr>
        <w:t>laukuissa. Ja siinä seisoi Juksu sammunut piippu suussaan, ja Mymmeli joka itki liikutuksesta ja Mymmelin tytär ja kolmekymmentäneljä mymmelilasta ja ennen kaikkea pikku Myy (joka ei ollut kasvanut ollenkaan), ja kun kaikki olivat tulleet sisään, kuistilla</w:t>
      </w:r>
      <w:r w:rsidRPr="00CE30F1">
        <w:rPr>
          <w:rFonts w:ascii="Verdana" w:hAnsi="Verdana"/>
          <w:sz w:val="20"/>
        </w:rPr>
        <w:t xml:space="preserve"> oli niin täyttä että seinät pullistelivat.</w:t>
      </w:r>
    </w:p>
    <w:p w14:paraId="4312172C"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Se oli verraton yö!</w:t>
      </w:r>
    </w:p>
    <w:p w14:paraId="0E95DFCF"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Niin monia kysymyksiä, huudahduksia, syleilyjä, selityksiä ja rommitoteja ei ole koskaan aiemmin mahtunut millekään kuistille, ja kun Nipsun isä ja äiti alkoivat lajitella nappikokoelmiaan ja </w:t>
      </w:r>
      <w:r w:rsidRPr="00CE30F1">
        <w:rPr>
          <w:rFonts w:ascii="Verdana" w:hAnsi="Verdana"/>
          <w:sz w:val="20"/>
        </w:rPr>
        <w:t>lahjoittivat siitä paikasta puolet pojalleen, tuli niin levotonta että Mymmeli kokosi lapsensa ja alkoi piilottaa heitä komeroihin.</w:t>
      </w:r>
    </w:p>
    <w:p w14:paraId="07299D25"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Hiljaisuus! huusi Fredrikson ja kohotti lasiaan.</w:t>
      </w:r>
      <w:r>
        <w:rPr>
          <w:rFonts w:ascii="Verdana" w:hAnsi="Verdana"/>
          <w:sz w:val="20"/>
        </w:rPr>
        <w:t xml:space="preserve"> — </w:t>
      </w:r>
      <w:r w:rsidR="00416D29" w:rsidRPr="00CE30F1">
        <w:rPr>
          <w:rFonts w:ascii="Verdana" w:hAnsi="Verdana"/>
          <w:sz w:val="20"/>
        </w:rPr>
        <w:t>Huomenna…</w:t>
      </w:r>
    </w:p>
    <w:p w14:paraId="727FFC70"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lastRenderedPageBreak/>
        <w:t>— </w:t>
      </w:r>
      <w:r w:rsidR="00416D29" w:rsidRPr="00CE30F1">
        <w:rPr>
          <w:rFonts w:ascii="Verdana" w:hAnsi="Verdana"/>
          <w:sz w:val="20"/>
        </w:rPr>
        <w:t>Huomenna, toisti Muumipeikon isä nuorekas pilke silmissään.</w:t>
      </w:r>
    </w:p>
    <w:p w14:paraId="377E5829" w14:textId="77777777" w:rsid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Huomenna seikkailu jatkuu! huusi Fredrikson.</w:t>
      </w:r>
      <w:r>
        <w:rPr>
          <w:rFonts w:ascii="Verdana" w:hAnsi="Verdana"/>
          <w:sz w:val="20"/>
        </w:rPr>
        <w:t xml:space="preserve"> — </w:t>
      </w:r>
      <w:r w:rsidR="00416D29" w:rsidRPr="00CE30F1">
        <w:rPr>
          <w:rFonts w:ascii="Verdana" w:hAnsi="Verdana"/>
          <w:sz w:val="20"/>
        </w:rPr>
        <w:t>Me lähdemme lentämään Merenhuiskeella! Koko joukko. Äidit, isät ja lapset!</w:t>
      </w:r>
    </w:p>
    <w:p w14:paraId="64101E16" w14:textId="0508E61A" w:rsidR="00F65392" w:rsidRPr="00CE30F1" w:rsidRDefault="00CE30F1" w:rsidP="00CE30F1">
      <w:pPr>
        <w:suppressAutoHyphens/>
        <w:spacing w:line="240" w:lineRule="auto"/>
        <w:ind w:firstLine="283"/>
        <w:jc w:val="both"/>
        <w:rPr>
          <w:rFonts w:ascii="Verdana" w:hAnsi="Verdana"/>
          <w:sz w:val="20"/>
        </w:rPr>
      </w:pPr>
      <w:r>
        <w:rPr>
          <w:rFonts w:ascii="Verdana" w:hAnsi="Verdana"/>
          <w:sz w:val="20"/>
        </w:rPr>
        <w:t>— </w:t>
      </w:r>
      <w:r w:rsidR="00416D29" w:rsidRPr="00CE30F1">
        <w:rPr>
          <w:rFonts w:ascii="Verdana" w:hAnsi="Verdana"/>
          <w:sz w:val="20"/>
        </w:rPr>
        <w:t>Ei huomenna, jo tänä yönä! huusi Muumipeikko.</w:t>
      </w:r>
    </w:p>
    <w:p w14:paraId="595F1173" w14:textId="77777777" w:rsidR="00F65392" w:rsidRPr="00CE30F1" w:rsidRDefault="00416D29" w:rsidP="00CE30F1">
      <w:pPr>
        <w:suppressAutoHyphens/>
        <w:spacing w:line="240" w:lineRule="auto"/>
        <w:ind w:firstLine="283"/>
        <w:jc w:val="both"/>
        <w:rPr>
          <w:rFonts w:ascii="Verdana" w:hAnsi="Verdana"/>
          <w:sz w:val="20"/>
        </w:rPr>
      </w:pPr>
      <w:r w:rsidRPr="00CE30F1">
        <w:rPr>
          <w:rFonts w:ascii="Verdana" w:hAnsi="Verdana"/>
          <w:sz w:val="20"/>
        </w:rPr>
        <w:t xml:space="preserve">Ja sumuisen aamun koitteessa koko seurue juosta vilisti puutarhaan. Itäinen taivas </w:t>
      </w:r>
      <w:r w:rsidRPr="00CE30F1">
        <w:rPr>
          <w:rFonts w:ascii="Verdana" w:hAnsi="Verdana"/>
          <w:sz w:val="20"/>
        </w:rPr>
        <w:t>selkeni odotellessaan auringon nousevan. Se oli valmis tulemaan, muutaman minuutin kuluttua yö olisi päättynyt ja kaikki voisi alkaa taas alusta.</w:t>
      </w:r>
    </w:p>
    <w:p w14:paraId="1DF454F0" w14:textId="77777777" w:rsidR="00CE30F1" w:rsidRDefault="00416D29" w:rsidP="00CE30F1">
      <w:pPr>
        <w:suppressAutoHyphens/>
        <w:spacing w:line="240" w:lineRule="auto"/>
        <w:ind w:firstLine="283"/>
        <w:jc w:val="both"/>
        <w:rPr>
          <w:rFonts w:ascii="Verdana" w:hAnsi="Verdana"/>
          <w:sz w:val="20"/>
        </w:rPr>
      </w:pPr>
      <w:r w:rsidRPr="00CE30F1">
        <w:rPr>
          <w:rFonts w:ascii="Verdana" w:hAnsi="Verdana"/>
          <w:sz w:val="20"/>
        </w:rPr>
        <w:t>Uusi portti Uskomattomaan, Mahdolliseen, uuteen päivään, jolloin voi tapahtua mitä tahansa, jos vain antaa tap</w:t>
      </w:r>
      <w:r w:rsidRPr="00CE30F1">
        <w:rPr>
          <w:rFonts w:ascii="Verdana" w:hAnsi="Verdana"/>
          <w:sz w:val="20"/>
        </w:rPr>
        <w:t>ahtua.</w:t>
      </w:r>
    </w:p>
    <w:p w14:paraId="5A1D3FB4" w14:textId="4537F39B" w:rsidR="00CE30F1" w:rsidRDefault="00CE30F1" w:rsidP="00CE30F1">
      <w:pPr>
        <w:suppressAutoHyphens/>
        <w:spacing w:line="240" w:lineRule="auto"/>
        <w:ind w:firstLine="283"/>
        <w:jc w:val="both"/>
        <w:rPr>
          <w:rFonts w:ascii="Verdana" w:hAnsi="Verdana"/>
          <w:sz w:val="20"/>
        </w:rPr>
      </w:pPr>
    </w:p>
    <w:p w14:paraId="5A1D3FB4" w14:textId="4537F39B" w:rsidR="00CE30F1" w:rsidRPr="00CE30F1" w:rsidRDefault="00416D29" w:rsidP="00E14873">
      <w:pPr>
        <w:pStyle w:val="Para02"/>
        <w:suppressAutoHyphens/>
        <w:spacing w:before="0" w:after="0" w:line="240" w:lineRule="auto"/>
        <w:rPr>
          <w:rFonts w:ascii="Verdana" w:hAnsi="Verdana"/>
          <w:sz w:val="20"/>
        </w:rPr>
      </w:pPr>
      <w:r w:rsidRPr="00CE30F1">
        <w:rPr>
          <w:rFonts w:ascii="Verdana" w:hAnsi="Verdana"/>
          <w:noProof/>
          <w:sz w:val="20"/>
        </w:rPr>
        <w:drawing>
          <wp:inline distT="0" distB="0" distL="0" distR="0" wp14:anchorId="563C524C" wp14:editId="6BBECB86">
            <wp:extent cx="1625600" cy="1143000"/>
            <wp:effectExtent l="0" t="0" r="0" b="0"/>
            <wp:docPr id="63" name="mpm63.png" descr="mpm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m63.png" descr="mpm63.png"/>
                    <pic:cNvPicPr/>
                  </pic:nvPicPr>
                  <pic:blipFill>
                    <a:blip r:embed="rId58">
                      <a:extLst>
                        <a:ext uri="{28A0092B-C50C-407E-A947-70E740481C1C}">
                          <a14:useLocalDpi xmlns:a14="http://schemas.microsoft.com/office/drawing/2010/main" val="0"/>
                        </a:ext>
                      </a:extLst>
                    </a:blip>
                    <a:stretch>
                      <a:fillRect/>
                    </a:stretch>
                  </pic:blipFill>
                  <pic:spPr>
                    <a:xfrm>
                      <a:off x="0" y="0"/>
                      <a:ext cx="1625600" cy="1143000"/>
                    </a:xfrm>
                    <a:prstGeom prst="rect">
                      <a:avLst/>
                    </a:prstGeom>
                  </pic:spPr>
                </pic:pic>
              </a:graphicData>
            </a:graphic>
          </wp:inline>
        </w:drawing>
      </w:r>
    </w:p>
    <w:sectPr w:rsidR="00CE30F1" w:rsidRPr="00CE30F1" w:rsidSect="00CE30F1">
      <w:headerReference w:type="default" r:id="rId59"/>
      <w:footerReference w:type="even" r:id="rId60"/>
      <w:footerReference w:type="default" r:id="rId61"/>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81D65B" w14:textId="77777777" w:rsidR="00416D29" w:rsidRDefault="00416D29" w:rsidP="00CE30F1">
      <w:pPr>
        <w:spacing w:line="240" w:lineRule="auto"/>
      </w:pPr>
      <w:r>
        <w:separator/>
      </w:r>
    </w:p>
  </w:endnote>
  <w:endnote w:type="continuationSeparator" w:id="0">
    <w:p w14:paraId="5263EA6A" w14:textId="77777777" w:rsidR="00416D29" w:rsidRDefault="00416D29" w:rsidP="00CE30F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dobe Caslon Pro">
    <w:altName w:val="Palatino Linotype"/>
    <w:charset w:val="00"/>
    <w:family w:val="auto"/>
    <w:pitch w:val="default"/>
  </w:font>
  <w:font w:name="Wendy LP Std Medium">
    <w:altName w:val="Calibri"/>
    <w:charset w:val="00"/>
    <w:family w:val="auto"/>
    <w:pitch w:val="default"/>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0A815D" w14:textId="77777777" w:rsidR="00CE30F1" w:rsidRDefault="00CE30F1" w:rsidP="00547F27">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42523DEE" w14:textId="77777777" w:rsidR="00CE30F1" w:rsidRDefault="00CE30F1" w:rsidP="00CE30F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D12A4C" w14:textId="36B89086" w:rsidR="00CE30F1" w:rsidRPr="00CE30F1" w:rsidRDefault="00CE30F1" w:rsidP="00CE30F1">
    <w:pPr>
      <w:pStyle w:val="Footer"/>
      <w:ind w:right="360" w:firstLine="0"/>
      <w:rPr>
        <w:rFonts w:ascii="Arial" w:hAnsi="Arial" w:cs="Arial"/>
        <w:color w:val="999999"/>
        <w:sz w:val="20"/>
      </w:rPr>
    </w:pPr>
    <w:r w:rsidRPr="00CE30F1">
      <w:rPr>
        <w:rStyle w:val="PageNumber"/>
        <w:rFonts w:ascii="Arial" w:hAnsi="Arial" w:cs="Arial"/>
        <w:color w:val="999999"/>
        <w:sz w:val="20"/>
      </w:rPr>
      <w:t>Библиотека «Артефакт» — http://artefact.lib.ru/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46B1B7" w14:textId="77777777" w:rsidR="00416D29" w:rsidRDefault="00416D29" w:rsidP="00CE30F1">
      <w:pPr>
        <w:spacing w:line="240" w:lineRule="auto"/>
      </w:pPr>
      <w:r>
        <w:separator/>
      </w:r>
    </w:p>
  </w:footnote>
  <w:footnote w:type="continuationSeparator" w:id="0">
    <w:p w14:paraId="2B36DF94" w14:textId="77777777" w:rsidR="00416D29" w:rsidRDefault="00416D29" w:rsidP="00CE30F1">
      <w:pPr>
        <w:spacing w:line="240" w:lineRule="auto"/>
      </w:pPr>
      <w:r>
        <w:continuationSeparator/>
      </w:r>
    </w:p>
  </w:footnote>
  <w:footnote w:id="1">
    <w:p w14:paraId="16D0FD90" w14:textId="6E136BFE" w:rsidR="00CE30F1" w:rsidRPr="00CE30F1" w:rsidRDefault="00CE30F1" w:rsidP="00CE30F1">
      <w:pPr>
        <w:pStyle w:val="FootnoteText"/>
        <w:widowControl w:val="0"/>
        <w:spacing w:after="60"/>
        <w:ind w:firstLine="0"/>
        <w:jc w:val="both"/>
        <w:rPr>
          <w:rFonts w:asciiTheme="minorHAnsi" w:hAnsiTheme="minorHAnsi"/>
          <w:lang w:val="en-US"/>
        </w:rPr>
      </w:pPr>
      <w:r w:rsidRPr="00CE30F1">
        <w:rPr>
          <w:rStyle w:val="FootnoteReference"/>
        </w:rPr>
        <w:footnoteRef/>
      </w:r>
      <w:r>
        <w:t xml:space="preserve"> </w:t>
      </w:r>
      <w:r w:rsidRPr="00CE30F1">
        <w:rPr>
          <w:rFonts w:ascii="Calibri" w:hAnsi="Calibri" w:cs="Calibri"/>
        </w:rPr>
        <w:t>Jos nyt tosiaankin luette läpi muistelmani, ehdottaisin että aloitatte uudelleen alusta.</w:t>
      </w:r>
    </w:p>
  </w:footnote>
  <w:footnote w:id="2">
    <w:p w14:paraId="3D7277C0" w14:textId="0F8431EF" w:rsidR="00CE30F1" w:rsidRPr="00CE30F1" w:rsidRDefault="00CE30F1" w:rsidP="00CE30F1">
      <w:pPr>
        <w:pStyle w:val="FootnoteText"/>
        <w:widowControl w:val="0"/>
        <w:spacing w:after="60"/>
        <w:ind w:firstLine="0"/>
        <w:jc w:val="both"/>
        <w:rPr>
          <w:rFonts w:asciiTheme="minorHAnsi" w:hAnsiTheme="minorHAnsi"/>
          <w:lang w:val="en-US"/>
        </w:rPr>
      </w:pPr>
      <w:r w:rsidRPr="00CE30F1">
        <w:rPr>
          <w:rStyle w:val="FootnoteReference"/>
        </w:rPr>
        <w:footnoteRef/>
      </w:r>
      <w:r>
        <w:t xml:space="preserve"> </w:t>
      </w:r>
      <w:r w:rsidRPr="00CE30F1">
        <w:rPr>
          <w:rFonts w:ascii="Calibri" w:hAnsi="Calibri" w:cs="Calibri"/>
        </w:rPr>
        <w:t>Hosuli on pieni eläin joka hosuu, siis poukkoilee ympäriinsä kovaa vauhtia ja umpimähkään, kaataa kumoon ja hukkaa kaikkea mahdollista.</w:t>
      </w:r>
      <w:r>
        <w:rPr>
          <w:rFonts w:ascii="Calibri" w:hAnsi="Calibri" w:cs="Calibri"/>
        </w:rPr>
        <w:t xml:space="preserve"> — </w:t>
      </w:r>
      <w:r w:rsidRPr="00CE30F1">
        <w:rPr>
          <w:rFonts w:ascii="Calibri" w:hAnsi="Calibri" w:cs="Calibri"/>
        </w:rPr>
        <w:t>Tekijän huom.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707327" w14:textId="11382F68" w:rsidR="00CE30F1" w:rsidRPr="00CE30F1" w:rsidRDefault="00CE30F1" w:rsidP="00CE30F1">
    <w:pPr>
      <w:pStyle w:val="Header"/>
      <w:ind w:firstLine="0"/>
      <w:rPr>
        <w:rFonts w:ascii="Arial" w:hAnsi="Arial" w:cs="Arial"/>
        <w:color w:val="999999"/>
        <w:sz w:val="20"/>
      </w:rPr>
    </w:pPr>
    <w:r w:rsidRPr="00CE30F1">
      <w:rPr>
        <w:rFonts w:ascii="Arial" w:hAnsi="Arial" w:cs="Arial"/>
        <w:color w:val="999999"/>
        <w:sz w:val="20"/>
      </w:rPr>
      <w:t>Библиотека «Артефакт» — http://artefact.lib.ru/</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F65392"/>
    <w:rsid w:val="00416D29"/>
    <w:rsid w:val="00CE30F1"/>
    <w:rsid w:val="00E14873"/>
    <w:rsid w:val="00F6539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5371B0B"/>
  <w15:docId w15:val="{1FCBA261-6A24-428E-8C5B-651542F966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 w:eastAsia="fi" w:bidi="fi"/>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27" w:lineRule="atLeast"/>
      <w:ind w:firstLine="119"/>
    </w:pPr>
    <w:rPr>
      <w:rFonts w:ascii="Adobe Caslon Pro" w:eastAsia="Adobe Caslon Pro" w:hAnsi="Adobe Caslon Pro" w:cs="Times New Roman"/>
      <w:color w:val="000000"/>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ind w:left="119"/>
    </w:pPr>
    <w:rPr>
      <w:rFonts w:cs="Adobe Caslon Pro"/>
    </w:rPr>
  </w:style>
  <w:style w:type="paragraph" w:customStyle="1" w:styleId="Para02">
    <w:name w:val="Para 02"/>
    <w:basedOn w:val="Normal"/>
    <w:qFormat/>
    <w:pPr>
      <w:spacing w:before="256" w:after="256" w:line="288" w:lineRule="atLeast"/>
      <w:ind w:firstLine="0"/>
      <w:jc w:val="center"/>
    </w:pPr>
    <w:rPr>
      <w:rFonts w:cs="Adobe Caslon Pro"/>
    </w:rPr>
  </w:style>
  <w:style w:type="paragraph" w:customStyle="1" w:styleId="Para03">
    <w:name w:val="Para 03"/>
    <w:basedOn w:val="Normal"/>
    <w:qFormat/>
    <w:pPr>
      <w:spacing w:before="128"/>
      <w:ind w:firstLine="0"/>
    </w:pPr>
    <w:rPr>
      <w:rFonts w:cs="Adobe Caslon Pro"/>
    </w:rPr>
  </w:style>
  <w:style w:type="paragraph" w:customStyle="1" w:styleId="Para04">
    <w:name w:val="Para 04"/>
    <w:basedOn w:val="Normal"/>
    <w:qFormat/>
    <w:pPr>
      <w:spacing w:before="512" w:after="119" w:line="576" w:lineRule="atLeast"/>
      <w:ind w:firstLine="0"/>
      <w:jc w:val="center"/>
    </w:pPr>
    <w:rPr>
      <w:rFonts w:ascii="Wendy LP Std Medium" w:eastAsia="Wendy LP Std Medium" w:hAnsi="Wendy LP Std Medium" w:cs="Wendy LP Std Medium"/>
      <w:sz w:val="48"/>
      <w:szCs w:val="48"/>
    </w:rPr>
  </w:style>
  <w:style w:type="paragraph" w:customStyle="1" w:styleId="Para05">
    <w:name w:val="Para 05"/>
    <w:basedOn w:val="Normal"/>
    <w:qFormat/>
    <w:pPr>
      <w:ind w:left="145"/>
    </w:pPr>
    <w:rPr>
      <w:rFonts w:cs="Adobe Caslon Pro"/>
    </w:rPr>
  </w:style>
  <w:style w:type="paragraph" w:customStyle="1" w:styleId="Para06">
    <w:name w:val="Para 06"/>
    <w:basedOn w:val="Normal"/>
    <w:qFormat/>
    <w:pPr>
      <w:spacing w:before="119" w:after="247" w:line="372" w:lineRule="atLeast"/>
      <w:ind w:firstLine="0"/>
      <w:jc w:val="center"/>
    </w:pPr>
    <w:rPr>
      <w:rFonts w:ascii="Wendy LP Std Medium" w:eastAsia="Wendy LP Std Medium" w:hAnsi="Wendy LP Std Medium" w:cs="Wendy LP Std Medium"/>
      <w:sz w:val="31"/>
      <w:szCs w:val="31"/>
    </w:rPr>
  </w:style>
  <w:style w:type="paragraph" w:customStyle="1" w:styleId="Para07">
    <w:name w:val="Para 07"/>
    <w:basedOn w:val="Normal"/>
    <w:qFormat/>
    <w:pPr>
      <w:ind w:rightChars="50" w:right="50" w:firstLine="0"/>
    </w:pPr>
    <w:rPr>
      <w:rFonts w:ascii="Cambria" w:eastAsia="Cambria" w:hAnsi="Cambria" w:cs="Cambria"/>
      <w:vertAlign w:val="superscript"/>
    </w:rPr>
  </w:style>
  <w:style w:type="paragraph" w:customStyle="1" w:styleId="Para08">
    <w:name w:val="Para 08"/>
    <w:basedOn w:val="Normal"/>
    <w:qFormat/>
    <w:pPr>
      <w:spacing w:before="128"/>
    </w:pPr>
    <w:rPr>
      <w:rFonts w:cs="Adobe Caslon Pro"/>
    </w:rPr>
  </w:style>
  <w:style w:type="paragraph" w:customStyle="1" w:styleId="Para09">
    <w:name w:val="Para 09"/>
    <w:basedOn w:val="Normal"/>
    <w:qFormat/>
    <w:pPr>
      <w:spacing w:before="128"/>
      <w:ind w:left="119" w:firstLine="0"/>
    </w:pPr>
    <w:rPr>
      <w:rFonts w:cs="Adobe Caslon Pro"/>
    </w:rPr>
  </w:style>
  <w:style w:type="paragraph" w:customStyle="1" w:styleId="Para10">
    <w:name w:val="Para 10"/>
    <w:basedOn w:val="Normal"/>
    <w:qFormat/>
    <w:pPr>
      <w:spacing w:after="102" w:line="239" w:lineRule="atLeast"/>
      <w:ind w:firstLine="0"/>
      <w:jc w:val="center"/>
    </w:pPr>
    <w:rPr>
      <w:sz w:val="19"/>
      <w:szCs w:val="19"/>
    </w:rPr>
  </w:style>
  <w:style w:type="paragraph" w:customStyle="1" w:styleId="Para11">
    <w:name w:val="Para 11"/>
    <w:basedOn w:val="Normal"/>
    <w:qFormat/>
    <w:pPr>
      <w:spacing w:line="288" w:lineRule="atLeast"/>
      <w:ind w:firstLine="0"/>
      <w:jc w:val="center"/>
    </w:pPr>
    <w:rPr>
      <w:rFonts w:ascii="Cambria" w:eastAsia="Cambria" w:hAnsi="Cambria" w:cs="Cambria"/>
    </w:rPr>
  </w:style>
  <w:style w:type="paragraph" w:customStyle="1" w:styleId="Para12">
    <w:name w:val="Para 12"/>
    <w:basedOn w:val="Normal"/>
    <w:qFormat/>
    <w:pPr>
      <w:spacing w:before="128"/>
      <w:ind w:firstLine="0"/>
      <w:jc w:val="center"/>
    </w:pPr>
    <w:rPr>
      <w:rFonts w:cs="Adobe Caslon Pro"/>
    </w:rPr>
  </w:style>
  <w:style w:type="paragraph" w:customStyle="1" w:styleId="Para13">
    <w:name w:val="Para 13"/>
    <w:basedOn w:val="Normal"/>
    <w:qFormat/>
    <w:pPr>
      <w:jc w:val="center"/>
    </w:pPr>
    <w:rPr>
      <w:rFonts w:cs="Adobe Caslon Pro"/>
    </w:rPr>
  </w:style>
  <w:style w:type="paragraph" w:customStyle="1" w:styleId="Para14">
    <w:name w:val="Para 14"/>
    <w:basedOn w:val="Normal"/>
    <w:qFormat/>
    <w:pPr>
      <w:spacing w:line="299" w:lineRule="atLeast"/>
      <w:ind w:left="846" w:firstLine="0"/>
    </w:pPr>
    <w:rPr>
      <w:sz w:val="23"/>
      <w:szCs w:val="23"/>
    </w:rPr>
  </w:style>
  <w:style w:type="paragraph" w:customStyle="1" w:styleId="Para15">
    <w:name w:val="Para 15"/>
    <w:basedOn w:val="Normal"/>
    <w:qFormat/>
    <w:pPr>
      <w:spacing w:before="128"/>
      <w:ind w:firstLine="0"/>
      <w:jc w:val="center"/>
    </w:pPr>
    <w:rPr>
      <w:sz w:val="19"/>
      <w:szCs w:val="19"/>
    </w:rPr>
  </w:style>
  <w:style w:type="paragraph" w:customStyle="1" w:styleId="Para16">
    <w:name w:val="Para 16"/>
    <w:basedOn w:val="Normal"/>
    <w:qFormat/>
    <w:pPr>
      <w:spacing w:line="299" w:lineRule="atLeast"/>
      <w:ind w:left="119" w:firstLine="0"/>
    </w:pPr>
    <w:rPr>
      <w:sz w:val="23"/>
      <w:szCs w:val="23"/>
    </w:rPr>
  </w:style>
  <w:style w:type="paragraph" w:customStyle="1" w:styleId="Para17">
    <w:name w:val="Para 17"/>
    <w:basedOn w:val="Normal"/>
    <w:qFormat/>
    <w:pPr>
      <w:spacing w:before="256" w:line="288" w:lineRule="atLeast"/>
      <w:ind w:firstLine="0"/>
      <w:jc w:val="center"/>
    </w:pPr>
    <w:rPr>
      <w:rFonts w:cs="Adobe Caslon Pro"/>
    </w:rPr>
  </w:style>
  <w:style w:type="paragraph" w:customStyle="1" w:styleId="Para18">
    <w:name w:val="Para 18"/>
    <w:basedOn w:val="Normal"/>
    <w:qFormat/>
    <w:pPr>
      <w:spacing w:line="321" w:lineRule="atLeast"/>
      <w:ind w:firstLine="0"/>
      <w:jc w:val="center"/>
    </w:pPr>
    <w:rPr>
      <w:sz w:val="15"/>
      <w:szCs w:val="15"/>
    </w:rPr>
  </w:style>
  <w:style w:type="paragraph" w:customStyle="1" w:styleId="Para19">
    <w:name w:val="Para 19"/>
    <w:basedOn w:val="Normal"/>
    <w:qFormat/>
    <w:pPr>
      <w:jc w:val="center"/>
    </w:pPr>
    <w:rPr>
      <w:i/>
      <w:iCs/>
    </w:rPr>
  </w:style>
  <w:style w:type="paragraph" w:customStyle="1" w:styleId="Para20">
    <w:name w:val="Para 20"/>
    <w:basedOn w:val="Normal"/>
    <w:qFormat/>
    <w:pPr>
      <w:spacing w:before="128"/>
      <w:ind w:left="239" w:firstLine="0"/>
    </w:pPr>
    <w:rPr>
      <w:rFonts w:cs="Adobe Caslon Pro"/>
    </w:rPr>
  </w:style>
  <w:style w:type="paragraph" w:customStyle="1" w:styleId="Para21">
    <w:name w:val="Para 21"/>
    <w:basedOn w:val="Normal"/>
    <w:qFormat/>
    <w:rPr>
      <w:sz w:val="19"/>
      <w:szCs w:val="19"/>
    </w:rPr>
  </w:style>
  <w:style w:type="paragraph" w:customStyle="1" w:styleId="Para22">
    <w:name w:val="Para 22"/>
    <w:basedOn w:val="Normal"/>
    <w:qFormat/>
    <w:pPr>
      <w:ind w:firstLine="0"/>
      <w:jc w:val="center"/>
    </w:pPr>
    <w:rPr>
      <w:rFonts w:cs="Adobe Caslon Pro"/>
    </w:rPr>
  </w:style>
  <w:style w:type="paragraph" w:customStyle="1" w:styleId="Para23">
    <w:name w:val="Para 23"/>
    <w:basedOn w:val="Normal"/>
    <w:qFormat/>
    <w:pPr>
      <w:spacing w:line="288" w:lineRule="atLeast"/>
      <w:ind w:firstLine="0"/>
    </w:pPr>
    <w:rPr>
      <w:rFonts w:ascii="Cambria" w:eastAsia="Cambria" w:hAnsi="Cambria" w:cs="Cambria"/>
    </w:rPr>
  </w:style>
  <w:style w:type="paragraph" w:customStyle="1" w:styleId="Para24">
    <w:name w:val="Para 24"/>
    <w:basedOn w:val="Normal"/>
    <w:qFormat/>
    <w:pPr>
      <w:spacing w:line="288" w:lineRule="atLeast"/>
      <w:ind w:firstLine="0"/>
      <w:jc w:val="center"/>
    </w:pPr>
    <w:rPr>
      <w:rFonts w:cs="Adobe Caslon Pro"/>
    </w:rPr>
  </w:style>
  <w:style w:type="paragraph" w:customStyle="1" w:styleId="Para25">
    <w:name w:val="Para 25"/>
    <w:basedOn w:val="Normal"/>
    <w:qFormat/>
    <w:pPr>
      <w:spacing w:after="102" w:line="239" w:lineRule="atLeast"/>
      <w:ind w:firstLine="0"/>
      <w:jc w:val="center"/>
    </w:pPr>
    <w:rPr>
      <w:i/>
      <w:iCs/>
      <w:sz w:val="19"/>
      <w:szCs w:val="19"/>
    </w:rPr>
  </w:style>
  <w:style w:type="paragraph" w:customStyle="1" w:styleId="Para26">
    <w:name w:val="Para 26"/>
    <w:basedOn w:val="Normal"/>
    <w:qFormat/>
    <w:pPr>
      <w:spacing w:before="128"/>
      <w:ind w:firstLine="0"/>
      <w:jc w:val="center"/>
    </w:pPr>
    <w:rPr>
      <w:rFonts w:ascii="Wendy LP Std Medium" w:eastAsia="Wendy LP Std Medium" w:hAnsi="Wendy LP Std Medium" w:cs="Wendy LP Std Medium"/>
      <w:sz w:val="31"/>
      <w:szCs w:val="31"/>
    </w:rPr>
  </w:style>
  <w:style w:type="paragraph" w:customStyle="1" w:styleId="Para27">
    <w:name w:val="Para 27"/>
    <w:basedOn w:val="Normal"/>
    <w:qFormat/>
    <w:pPr>
      <w:spacing w:before="128" w:line="299" w:lineRule="atLeast"/>
      <w:ind w:left="119" w:firstLine="0"/>
    </w:pPr>
    <w:rPr>
      <w:i/>
      <w:iCs/>
      <w:sz w:val="23"/>
      <w:szCs w:val="23"/>
    </w:rPr>
  </w:style>
  <w:style w:type="paragraph" w:customStyle="1" w:styleId="Para28">
    <w:name w:val="Para 28"/>
    <w:basedOn w:val="Normal"/>
    <w:qFormat/>
    <w:pPr>
      <w:spacing w:before="128"/>
      <w:jc w:val="center"/>
    </w:pPr>
    <w:rPr>
      <w:rFonts w:cs="Adobe Caslon Pro"/>
    </w:rPr>
  </w:style>
  <w:style w:type="paragraph" w:customStyle="1" w:styleId="Para29">
    <w:name w:val="Para 29"/>
    <w:basedOn w:val="Normal"/>
    <w:qFormat/>
    <w:pPr>
      <w:spacing w:before="128" w:line="299" w:lineRule="atLeast"/>
      <w:ind w:left="487" w:firstLine="0"/>
    </w:pPr>
    <w:rPr>
      <w:sz w:val="19"/>
      <w:szCs w:val="19"/>
    </w:rPr>
  </w:style>
  <w:style w:type="paragraph" w:customStyle="1" w:styleId="Para30">
    <w:name w:val="Para 30"/>
    <w:basedOn w:val="Normal"/>
    <w:qFormat/>
    <w:pPr>
      <w:spacing w:before="128"/>
      <w:ind w:left="239" w:firstLine="0"/>
    </w:pPr>
    <w:rPr>
      <w:i/>
      <w:iCs/>
    </w:rPr>
  </w:style>
  <w:style w:type="paragraph" w:customStyle="1" w:styleId="Para31">
    <w:name w:val="Para 31"/>
    <w:basedOn w:val="Normal"/>
    <w:qFormat/>
    <w:pPr>
      <w:spacing w:before="128"/>
      <w:ind w:left="239" w:firstLine="0"/>
      <w:jc w:val="right"/>
    </w:pPr>
    <w:rPr>
      <w:i/>
      <w:iCs/>
    </w:rPr>
  </w:style>
  <w:style w:type="paragraph" w:customStyle="1" w:styleId="Para32">
    <w:name w:val="Para 32"/>
    <w:basedOn w:val="Normal"/>
    <w:qFormat/>
    <w:pPr>
      <w:jc w:val="right"/>
    </w:pPr>
    <w:rPr>
      <w:rFonts w:cs="Adobe Caslon Pro"/>
    </w:rPr>
  </w:style>
  <w:style w:type="paragraph" w:customStyle="1" w:styleId="Para33">
    <w:name w:val="Para 33"/>
    <w:basedOn w:val="Normal"/>
    <w:qFormat/>
    <w:pPr>
      <w:spacing w:before="128"/>
      <w:ind w:firstLine="0"/>
    </w:pPr>
    <w:rPr>
      <w:sz w:val="19"/>
      <w:szCs w:val="19"/>
    </w:rPr>
  </w:style>
  <w:style w:type="paragraph" w:customStyle="1" w:styleId="Para34">
    <w:name w:val="Para 34"/>
    <w:basedOn w:val="Normal"/>
    <w:qFormat/>
    <w:pPr>
      <w:jc w:val="right"/>
    </w:pPr>
    <w:rPr>
      <w:sz w:val="19"/>
      <w:szCs w:val="19"/>
    </w:rPr>
  </w:style>
  <w:style w:type="character" w:customStyle="1" w:styleId="0Text">
    <w:name w:val="0 Text"/>
    <w:rPr>
      <w:i/>
      <w:iCs/>
    </w:rPr>
  </w:style>
  <w:style w:type="character" w:customStyle="1" w:styleId="1Text">
    <w:name w:val="1 Text"/>
    <w:rPr>
      <w:b/>
      <w:bCs/>
    </w:rPr>
  </w:style>
  <w:style w:type="character" w:customStyle="1" w:styleId="2Text">
    <w:name w:val="2 Text"/>
    <w:rPr>
      <w:sz w:val="19"/>
      <w:szCs w:val="19"/>
    </w:rPr>
  </w:style>
  <w:style w:type="character" w:customStyle="1" w:styleId="3Text">
    <w:name w:val="3 Text"/>
    <w:rPr>
      <w:color w:val="0000FF"/>
      <w:sz w:val="15"/>
      <w:szCs w:val="15"/>
      <w:u w:val="none"/>
      <w:vertAlign w:val="superscript"/>
    </w:rPr>
  </w:style>
  <w:style w:type="character" w:customStyle="1" w:styleId="4Text">
    <w:name w:val="4 Text"/>
    <w:rPr>
      <w:color w:val="0000FF"/>
      <w:u w:val="none"/>
    </w:rPr>
  </w:style>
  <w:style w:type="character" w:customStyle="1" w:styleId="5Text">
    <w:name w:val="5 Text"/>
    <w:rPr>
      <w:rFonts w:ascii="Adobe Caslon Pro" w:eastAsia="Adobe Caslon Pro" w:hAnsi="Adobe Caslon Pro" w:cs="Adobe Caslon Pro"/>
      <w:sz w:val="19"/>
      <w:szCs w:val="19"/>
    </w:rPr>
  </w:style>
  <w:style w:type="character" w:customStyle="1" w:styleId="6Text">
    <w:name w:val="6 Text"/>
    <w:rPr>
      <w:sz w:val="15"/>
      <w:szCs w:val="15"/>
      <w:vertAlign w:val="superscript"/>
    </w:rPr>
  </w:style>
  <w:style w:type="paragraph" w:customStyle="1" w:styleId="0Block">
    <w:name w:val="0 Block"/>
    <w:pPr>
      <w:pBdr>
        <w:top w:val="single" w:sz="3" w:space="0" w:color="000000"/>
      </w:pBdr>
      <w:spacing w:beforeLines="50" w:afterLines="50" w:line="288" w:lineRule="atLeast"/>
    </w:pPr>
    <w:rPr>
      <w:rFonts w:cs="Times New Roman"/>
      <w:lang w:bidi="ar-SA"/>
    </w:rPr>
  </w:style>
  <w:style w:type="paragraph" w:styleId="Header">
    <w:name w:val="header"/>
    <w:basedOn w:val="Normal"/>
    <w:link w:val="HeaderChar"/>
    <w:uiPriority w:val="99"/>
    <w:unhideWhenUsed/>
    <w:rsid w:val="00CE30F1"/>
    <w:pPr>
      <w:tabs>
        <w:tab w:val="center" w:pos="4844"/>
        <w:tab w:val="right" w:pos="9689"/>
      </w:tabs>
      <w:spacing w:line="240" w:lineRule="auto"/>
    </w:pPr>
  </w:style>
  <w:style w:type="character" w:customStyle="1" w:styleId="HeaderChar">
    <w:name w:val="Header Char"/>
    <w:basedOn w:val="DefaultParagraphFont"/>
    <w:link w:val="Header"/>
    <w:uiPriority w:val="99"/>
    <w:rsid w:val="00CE30F1"/>
    <w:rPr>
      <w:rFonts w:ascii="Adobe Caslon Pro" w:eastAsia="Adobe Caslon Pro" w:hAnsi="Adobe Caslon Pro" w:cs="Times New Roman"/>
      <w:color w:val="000000"/>
      <w:sz w:val="24"/>
      <w:szCs w:val="24"/>
      <w:lang w:bidi="ar-SA"/>
    </w:rPr>
  </w:style>
  <w:style w:type="paragraph" w:styleId="Footer">
    <w:name w:val="footer"/>
    <w:basedOn w:val="Normal"/>
    <w:link w:val="FooterChar"/>
    <w:uiPriority w:val="99"/>
    <w:unhideWhenUsed/>
    <w:rsid w:val="00CE30F1"/>
    <w:pPr>
      <w:tabs>
        <w:tab w:val="center" w:pos="4844"/>
        <w:tab w:val="right" w:pos="9689"/>
      </w:tabs>
      <w:spacing w:line="240" w:lineRule="auto"/>
    </w:pPr>
  </w:style>
  <w:style w:type="character" w:customStyle="1" w:styleId="FooterChar">
    <w:name w:val="Footer Char"/>
    <w:basedOn w:val="DefaultParagraphFont"/>
    <w:link w:val="Footer"/>
    <w:uiPriority w:val="99"/>
    <w:rsid w:val="00CE30F1"/>
    <w:rPr>
      <w:rFonts w:ascii="Adobe Caslon Pro" w:eastAsia="Adobe Caslon Pro" w:hAnsi="Adobe Caslon Pro" w:cs="Times New Roman"/>
      <w:color w:val="000000"/>
      <w:sz w:val="24"/>
      <w:szCs w:val="24"/>
      <w:lang w:bidi="ar-SA"/>
    </w:rPr>
  </w:style>
  <w:style w:type="character" w:styleId="PageNumber">
    <w:name w:val="page number"/>
    <w:basedOn w:val="DefaultParagraphFont"/>
    <w:uiPriority w:val="99"/>
    <w:semiHidden/>
    <w:unhideWhenUsed/>
    <w:rsid w:val="00CE30F1"/>
  </w:style>
  <w:style w:type="paragraph" w:styleId="FootnoteText">
    <w:name w:val="footnote text"/>
    <w:basedOn w:val="Normal"/>
    <w:link w:val="FootnoteTextChar"/>
    <w:uiPriority w:val="99"/>
    <w:semiHidden/>
    <w:unhideWhenUsed/>
    <w:rsid w:val="00CE30F1"/>
    <w:pPr>
      <w:spacing w:line="240" w:lineRule="auto"/>
    </w:pPr>
    <w:rPr>
      <w:sz w:val="20"/>
      <w:szCs w:val="20"/>
    </w:rPr>
  </w:style>
  <w:style w:type="character" w:customStyle="1" w:styleId="FootnoteTextChar">
    <w:name w:val="Footnote Text Char"/>
    <w:basedOn w:val="DefaultParagraphFont"/>
    <w:link w:val="FootnoteText"/>
    <w:uiPriority w:val="99"/>
    <w:semiHidden/>
    <w:rsid w:val="00CE30F1"/>
    <w:rPr>
      <w:rFonts w:ascii="Adobe Caslon Pro" w:eastAsia="Adobe Caslon Pro" w:hAnsi="Adobe Caslon Pro" w:cs="Times New Roman"/>
      <w:color w:val="000000"/>
      <w:sz w:val="20"/>
      <w:szCs w:val="20"/>
      <w:lang w:bidi="ar-SA"/>
    </w:rPr>
  </w:style>
  <w:style w:type="character" w:styleId="FootnoteReference">
    <w:name w:val="footnote reference"/>
    <w:basedOn w:val="DefaultParagraphFont"/>
    <w:uiPriority w:val="99"/>
    <w:semiHidden/>
    <w:unhideWhenUsed/>
    <w:rsid w:val="00CE30F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png"/><Relationship Id="rId63" Type="http://schemas.openxmlformats.org/officeDocument/2006/relationships/theme" Target="theme/theme1.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5" Type="http://schemas.openxmlformats.org/officeDocument/2006/relationships/endnotes" Target="endnotes.xml"/><Relationship Id="rId61" Type="http://schemas.openxmlformats.org/officeDocument/2006/relationships/footer" Target="footer2.xml"/><Relationship Id="rId19" Type="http://schemas.openxmlformats.org/officeDocument/2006/relationships/image" Target="media/image1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header" Target="header1.xml"/><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1</Pages>
  <Words>23632</Words>
  <Characters>160229</Characters>
  <Application>Microsoft Office Word</Application>
  <DocSecurity>0</DocSecurity>
  <Lines>3023</Lines>
  <Paragraphs>1494</Paragraphs>
  <ScaleCrop>false</ScaleCrop>
  <HeadingPairs>
    <vt:vector size="2" baseType="variant">
      <vt:variant>
        <vt:lpstr>Title</vt:lpstr>
      </vt:variant>
      <vt:variant>
        <vt:i4>1</vt:i4>
      </vt:variant>
    </vt:vector>
  </HeadingPairs>
  <TitlesOfParts>
    <vt:vector size="1" baseType="lpstr">
      <vt:lpstr>Muumipapan urotyöt</vt:lpstr>
    </vt:vector>
  </TitlesOfParts>
  <Manager>Andrey Piskunov</Manager>
  <Company>Библиотека «Артефакт»</Company>
  <LinksUpToDate>false</LinksUpToDate>
  <CharactersWithSpaces>182367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Muumipapan urotyöt</dc:title>
  <dc:subject/>
  <dc:creator>Tove Jansson</dc:creator>
  <cp:keywords/>
  <dc:description/>
  <cp:lastModifiedBy>Andrey Piskunov</cp:lastModifiedBy>
  <cp:revision>3</cp:revision>
  <dcterms:created xsi:type="dcterms:W3CDTF">2025-05-24T01:13:00Z</dcterms:created>
  <dcterms:modified xsi:type="dcterms:W3CDTF">2025-05-24T02:47:00Z</dcterms:modified>
  <cp:category/>
  <dc:language>fi</dc:language>
</cp:coreProperties>
</file>