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77DC3" w14:textId="22CF9E81" w:rsidR="009B1DC3" w:rsidRPr="009B1DC3" w:rsidRDefault="009B1DC3" w:rsidP="009B1DC3">
      <w:pPr>
        <w:pStyle w:val="Para01"/>
        <w:suppressAutoHyphens/>
        <w:spacing w:before="0" w:after="0" w:line="240" w:lineRule="auto"/>
        <w:jc w:val="both"/>
        <w:rPr>
          <w:rFonts w:ascii="Verdana" w:hAnsi="Verdana"/>
          <w:b/>
          <w:sz w:val="32"/>
        </w:rPr>
      </w:pPr>
      <w:bookmarkStart w:id="0" w:name="Sophialle"/>
      <w:bookmarkStart w:id="1" w:name="Top_of_Koottu_3_xhtml"/>
      <w:r w:rsidRPr="009B1DC3">
        <w:rPr>
          <w:rFonts w:ascii="Verdana" w:hAnsi="Verdana"/>
          <w:b/>
          <w:sz w:val="32"/>
        </w:rPr>
        <w:t>N</w:t>
      </w:r>
      <w:r w:rsidRPr="009B1DC3">
        <w:rPr>
          <w:rFonts w:ascii="Verdana" w:hAnsi="Verdana" w:hint="cs"/>
          <w:b/>
          <w:sz w:val="32"/>
        </w:rPr>
        <w:t>ä</w:t>
      </w:r>
      <w:r w:rsidRPr="009B1DC3">
        <w:rPr>
          <w:rFonts w:ascii="Verdana" w:hAnsi="Verdana"/>
          <w:b/>
          <w:sz w:val="32"/>
        </w:rPr>
        <w:t>kym</w:t>
      </w:r>
      <w:r w:rsidRPr="009B1DC3">
        <w:rPr>
          <w:rFonts w:ascii="Verdana" w:hAnsi="Verdana" w:hint="cs"/>
          <w:b/>
          <w:sz w:val="32"/>
        </w:rPr>
        <w:t>ä</w:t>
      </w:r>
      <w:r w:rsidRPr="009B1DC3">
        <w:rPr>
          <w:rFonts w:ascii="Verdana" w:hAnsi="Verdana"/>
          <w:b/>
          <w:sz w:val="32"/>
        </w:rPr>
        <w:t>t</w:t>
      </w:r>
      <w:r w:rsidRPr="009B1DC3">
        <w:rPr>
          <w:rFonts w:ascii="Verdana" w:hAnsi="Verdana" w:hint="cs"/>
          <w:b/>
          <w:sz w:val="32"/>
        </w:rPr>
        <w:t>ö</w:t>
      </w:r>
      <w:r w:rsidRPr="009B1DC3">
        <w:rPr>
          <w:rFonts w:ascii="Verdana" w:hAnsi="Verdana"/>
          <w:b/>
          <w:sz w:val="32"/>
        </w:rPr>
        <w:t>n lapsi ja muita kertomuksia</w:t>
      </w:r>
    </w:p>
    <w:p w14:paraId="16CF3BB6" w14:textId="7D4F7AD0" w:rsidR="009B1DC3" w:rsidRPr="009B1DC3" w:rsidRDefault="009B1DC3" w:rsidP="009B1DC3">
      <w:pPr>
        <w:pStyle w:val="Para01"/>
        <w:suppressAutoHyphens/>
        <w:spacing w:before="0" w:after="0" w:line="240" w:lineRule="auto"/>
        <w:jc w:val="both"/>
        <w:rPr>
          <w:rFonts w:ascii="Verdana" w:hAnsi="Verdana"/>
        </w:rPr>
      </w:pPr>
      <w:r w:rsidRPr="009B1DC3">
        <w:rPr>
          <w:rFonts w:ascii="Verdana" w:hAnsi="Verdana"/>
        </w:rPr>
        <w:t>Tove Jansson</w:t>
      </w:r>
    </w:p>
    <w:p w14:paraId="6CE4826C" w14:textId="77777777" w:rsidR="009B1DC3" w:rsidRDefault="009B1DC3" w:rsidP="009B1DC3">
      <w:pPr>
        <w:pStyle w:val="Para01"/>
        <w:suppressAutoHyphens/>
        <w:spacing w:before="0" w:after="0" w:line="240" w:lineRule="auto"/>
        <w:ind w:firstLine="283"/>
        <w:jc w:val="both"/>
        <w:rPr>
          <w:rFonts w:ascii="Verdana" w:hAnsi="Verdana"/>
          <w:sz w:val="20"/>
        </w:rPr>
      </w:pPr>
    </w:p>
    <w:p w14:paraId="5C2A52F9" w14:textId="77777777" w:rsidR="009B1DC3" w:rsidRDefault="009B1DC3" w:rsidP="009B1DC3">
      <w:pPr>
        <w:pStyle w:val="Para01"/>
        <w:suppressAutoHyphens/>
        <w:spacing w:before="0" w:after="0" w:line="240" w:lineRule="auto"/>
        <w:rPr>
          <w:rFonts w:ascii="Verdana" w:hAnsi="Verdana"/>
          <w:sz w:val="20"/>
        </w:rPr>
      </w:pPr>
    </w:p>
    <w:p w14:paraId="6677E18E" w14:textId="69C8EC9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3348062" wp14:editId="09497166">
            <wp:extent cx="1193800" cy="990600"/>
            <wp:effectExtent l="0" t="0" r="0" b="0"/>
            <wp:docPr id="3" name="DOB01.png" descr="DOB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1.png" descr="DOB01.png"/>
                    <pic:cNvPicPr/>
                  </pic:nvPicPr>
                  <pic:blipFill>
                    <a:blip r:embed="rId6">
                      <a:extLst>
                        <a:ext uri="{28A0092B-C50C-407E-A947-70E740481C1C}">
                          <a14:useLocalDpi xmlns:a14="http://schemas.microsoft.com/office/drawing/2010/main" val="0"/>
                        </a:ext>
                      </a:extLst>
                    </a:blip>
                    <a:stretch>
                      <a:fillRect/>
                    </a:stretch>
                  </pic:blipFill>
                  <pic:spPr>
                    <a:xfrm>
                      <a:off x="0" y="0"/>
                      <a:ext cx="1193800" cy="990600"/>
                    </a:xfrm>
                    <a:prstGeom prst="rect">
                      <a:avLst/>
                    </a:prstGeom>
                  </pic:spPr>
                </pic:pic>
              </a:graphicData>
            </a:graphic>
          </wp:inline>
        </w:drawing>
      </w:r>
      <w:bookmarkEnd w:id="0"/>
      <w:bookmarkEnd w:id="1"/>
    </w:p>
    <w:p w14:paraId="78AE9B1B" w14:textId="5EBDF1AC" w:rsidR="009B1DC3" w:rsidRDefault="009B1DC3" w:rsidP="009B1DC3">
      <w:pPr>
        <w:pStyle w:val="Para08"/>
        <w:suppressAutoHyphens/>
        <w:spacing w:before="0" w:line="240" w:lineRule="auto"/>
        <w:ind w:firstLine="283"/>
        <w:jc w:val="both"/>
        <w:rPr>
          <w:rFonts w:ascii="Verdana" w:hAnsi="Verdana"/>
          <w:sz w:val="20"/>
        </w:rPr>
      </w:pPr>
    </w:p>
    <w:p w14:paraId="37ED3DCF" w14:textId="77777777" w:rsidR="009B1DC3" w:rsidRDefault="009B1DC3" w:rsidP="009B1DC3">
      <w:pPr>
        <w:pStyle w:val="Para08"/>
        <w:suppressAutoHyphens/>
        <w:spacing w:before="0" w:line="240" w:lineRule="auto"/>
        <w:ind w:firstLine="283"/>
        <w:jc w:val="both"/>
        <w:rPr>
          <w:rFonts w:ascii="Verdana" w:hAnsi="Verdana"/>
          <w:sz w:val="20"/>
        </w:rPr>
      </w:pPr>
    </w:p>
    <w:p w14:paraId="2014F667" w14:textId="156C5968" w:rsidR="003446F0" w:rsidRPr="009B1DC3" w:rsidRDefault="00205A15" w:rsidP="009B1DC3">
      <w:pPr>
        <w:pStyle w:val="Para08"/>
        <w:suppressAutoHyphens/>
        <w:spacing w:before="0" w:line="240" w:lineRule="auto"/>
        <w:ind w:firstLine="283"/>
        <w:jc w:val="both"/>
        <w:rPr>
          <w:rFonts w:ascii="Verdana" w:hAnsi="Verdana"/>
          <w:sz w:val="20"/>
        </w:rPr>
      </w:pPr>
      <w:r w:rsidRPr="009B1DC3">
        <w:rPr>
          <w:rFonts w:ascii="Verdana" w:hAnsi="Verdana"/>
          <w:sz w:val="20"/>
        </w:rPr>
        <w:t>Sophialle</w:t>
      </w:r>
    </w:p>
    <w:p w14:paraId="0D6C8040" w14:textId="77777777" w:rsidR="009B1DC3" w:rsidRDefault="009B1DC3" w:rsidP="009B1DC3">
      <w:pPr>
        <w:pStyle w:val="Para03"/>
        <w:suppressAutoHyphens/>
        <w:spacing w:before="0" w:after="0" w:line="240" w:lineRule="auto"/>
        <w:jc w:val="both"/>
        <w:rPr>
          <w:rFonts w:ascii="Verdana" w:hAnsi="Verdana"/>
          <w:sz w:val="20"/>
        </w:rPr>
      </w:pPr>
      <w:bookmarkStart w:id="2" w:name="Kevatlaulu"/>
      <w:bookmarkStart w:id="3" w:name="Top_of_Koottu_4_xhtml"/>
      <w:bookmarkStart w:id="4" w:name="Kevatlaulu________Tyynena_ja_pil"/>
    </w:p>
    <w:p w14:paraId="68C83264" w14:textId="77777777" w:rsidR="009B1DC3" w:rsidRDefault="009B1DC3" w:rsidP="009B1DC3">
      <w:pPr>
        <w:pStyle w:val="Para03"/>
        <w:suppressAutoHyphens/>
        <w:spacing w:before="0" w:after="0" w:line="240" w:lineRule="auto"/>
        <w:jc w:val="both"/>
        <w:rPr>
          <w:rFonts w:ascii="Verdana" w:hAnsi="Verdana"/>
          <w:sz w:val="20"/>
        </w:rPr>
      </w:pPr>
    </w:p>
    <w:p w14:paraId="5F3DA3E2" w14:textId="1680DDC3" w:rsidR="003446F0" w:rsidRPr="009B1DC3" w:rsidRDefault="00205A15" w:rsidP="009B1DC3">
      <w:pPr>
        <w:pStyle w:val="Para03"/>
        <w:suppressAutoHyphens/>
        <w:spacing w:before="0" w:after="0" w:line="240" w:lineRule="auto"/>
        <w:jc w:val="both"/>
        <w:rPr>
          <w:rFonts w:ascii="Verdana" w:hAnsi="Verdana"/>
          <w:sz w:val="20"/>
        </w:rPr>
      </w:pPr>
      <w:r w:rsidRPr="009B1DC3">
        <w:rPr>
          <w:rFonts w:ascii="Verdana" w:hAnsi="Verdana"/>
          <w:sz w:val="20"/>
        </w:rPr>
        <w:t>Kevätlaulu</w:t>
      </w:r>
      <w:bookmarkEnd w:id="2"/>
      <w:bookmarkEnd w:id="3"/>
      <w:bookmarkEnd w:id="4"/>
    </w:p>
    <w:p w14:paraId="04287764" w14:textId="77777777" w:rsidR="009B1DC3" w:rsidRDefault="009B1DC3" w:rsidP="009B1DC3">
      <w:pPr>
        <w:pStyle w:val="Para01"/>
        <w:suppressAutoHyphens/>
        <w:spacing w:before="0" w:after="0" w:line="240" w:lineRule="auto"/>
        <w:ind w:firstLine="283"/>
        <w:jc w:val="both"/>
        <w:rPr>
          <w:rFonts w:ascii="Verdana" w:hAnsi="Verdana"/>
          <w:sz w:val="20"/>
        </w:rPr>
      </w:pPr>
    </w:p>
    <w:p w14:paraId="5AC50677" w14:textId="21B6FD84"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28BB605" wp14:editId="191A518B">
            <wp:extent cx="3721100" cy="1676400"/>
            <wp:effectExtent l="0" t="0" r="0" b="0"/>
            <wp:docPr id="4" name="DOB02.png" descr="DOB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2.png" descr="DOB02.png"/>
                    <pic:cNvPicPr/>
                  </pic:nvPicPr>
                  <pic:blipFill>
                    <a:blip r:embed="rId7">
                      <a:extLst>
                        <a:ext uri="{28A0092B-C50C-407E-A947-70E740481C1C}">
                          <a14:useLocalDpi xmlns:a14="http://schemas.microsoft.com/office/drawing/2010/main" val="0"/>
                        </a:ext>
                      </a:extLst>
                    </a:blip>
                    <a:stretch>
                      <a:fillRect/>
                    </a:stretch>
                  </pic:blipFill>
                  <pic:spPr>
                    <a:xfrm>
                      <a:off x="0" y="0"/>
                      <a:ext cx="3721100" cy="1676400"/>
                    </a:xfrm>
                    <a:prstGeom prst="rect">
                      <a:avLst/>
                    </a:prstGeom>
                  </pic:spPr>
                </pic:pic>
              </a:graphicData>
            </a:graphic>
          </wp:inline>
        </w:drawing>
      </w:r>
    </w:p>
    <w:p w14:paraId="7B594393" w14:textId="77777777" w:rsidR="009B1DC3" w:rsidRDefault="009B1DC3" w:rsidP="009B1DC3">
      <w:pPr>
        <w:pStyle w:val="Para02"/>
        <w:suppressAutoHyphens/>
        <w:spacing w:before="0" w:line="240" w:lineRule="auto"/>
        <w:ind w:firstLine="283"/>
        <w:jc w:val="both"/>
        <w:rPr>
          <w:rFonts w:ascii="Verdana" w:hAnsi="Verdana"/>
          <w:sz w:val="20"/>
        </w:rPr>
      </w:pPr>
    </w:p>
    <w:p w14:paraId="5395FC9D" w14:textId="1F78E0EA"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Tyynenä ja pilvettömänä iltana huhtikuun loppupuolella Nuuskamuikkunen tuli niin kauas pohjoiseen, että varjonpuoleisilla rinteillä oli vielä lumiläikkiä.</w:t>
      </w:r>
    </w:p>
    <w:p w14:paraId="3C08F6C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vaeltanut kaiken päivää halki koskemattomien seutujen ja kuullut koko ajan muutt</w:t>
      </w:r>
      <w:r w:rsidRPr="009B1DC3">
        <w:rPr>
          <w:rFonts w:ascii="Verdana" w:hAnsi="Verdana"/>
          <w:sz w:val="20"/>
        </w:rPr>
        <w:t>olintujen huutelevan päänsä yläpuolella.</w:t>
      </w:r>
    </w:p>
    <w:p w14:paraId="3EEF8DF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Nekin olivat matkalla etelästä kotiin.</w:t>
      </w:r>
    </w:p>
    <w:p w14:paraId="0726825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Kulkeminen oli ollut kevyttä, sillä selkäreppu oli melkein tyhjä eikä hänellä ollut huolta mistään. Hän oli tyytyväinen metsään ja ilmaan ja itseensä. Huominen ja eilinen oliva</w:t>
      </w:r>
      <w:r w:rsidRPr="009B1DC3">
        <w:rPr>
          <w:rFonts w:ascii="Verdana" w:hAnsi="Verdana"/>
          <w:sz w:val="20"/>
        </w:rPr>
        <w:t>t yhtä kaukana, mutta juuri tällä hetkellä aurinko helotti koivujen välissä kirkkaan punaisena ja ilma oli vilpoinen ja leuto.</w:t>
      </w:r>
    </w:p>
    <w:p w14:paraId="6B6236B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Tämä ilta on laulun ilta, ajatteli Nuuskamuikkunen. Uuden laulun, jossa on yksi osa odotusta, kaksi osaa kevätkaihoa ja loput vai</w:t>
      </w:r>
      <w:r w:rsidRPr="009B1DC3">
        <w:rPr>
          <w:rFonts w:ascii="Verdana" w:hAnsi="Verdana"/>
          <w:sz w:val="20"/>
        </w:rPr>
        <w:t>n hillitöntä hurmaa siitä, että saa vaeltaa, olla yksin ja viihtyä oman itsensä seurassa.</w:t>
      </w:r>
    </w:p>
    <w:p w14:paraId="31DADE4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Sävelmä oli piillyt hänen hattunsa alla jo monta päivää, mutta hän ei ollut oikein uskaltanut ottaa sitä esiin. Sen täytyi saada kehittyä, kasvaa kauniiksi, siitä pit</w:t>
      </w:r>
      <w:r w:rsidRPr="009B1DC3">
        <w:rPr>
          <w:rFonts w:ascii="Verdana" w:hAnsi="Verdana"/>
          <w:sz w:val="20"/>
        </w:rPr>
        <w:t>i tulla niin iloinen vakaumus, että kun hän vain koskettaisikin huuliharppuaan, sävelet hyppäisivät heti oikeille paikoilleen.</w:t>
      </w:r>
    </w:p>
    <w:p w14:paraId="348E401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Jos hän ottaisi ne esiin liian aikaisin, ne voisivat asettua poikkiteloin ja antaa hänelle vain keskinkertaisen laulun tai hänelt</w:t>
      </w:r>
      <w:r w:rsidRPr="009B1DC3">
        <w:rPr>
          <w:rFonts w:ascii="Verdana" w:hAnsi="Verdana"/>
          <w:sz w:val="20"/>
        </w:rPr>
        <w:t>ä menisi koko halu eikä hän ikinä enää saisi niihin oikeaa otetta. Sävelmät ovat vakavia asioita, varsinkin jos niiden on oltava sekä iloisia että kaihoisia samalla kertaa.</w:t>
      </w:r>
    </w:p>
    <w:p w14:paraId="503E1E61" w14:textId="2229558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tänä iltana Nuuskamuikkunen oli varma laulustaan. Se oli olemassa, se oli mel</w:t>
      </w:r>
      <w:r w:rsidRPr="009B1DC3">
        <w:rPr>
          <w:rFonts w:ascii="Verdana" w:hAnsi="Verdana"/>
          <w:sz w:val="20"/>
        </w:rPr>
        <w:t>kein valmis</w:t>
      </w:r>
      <w:r w:rsidR="009B1DC3">
        <w:rPr>
          <w:rFonts w:ascii="Verdana" w:hAnsi="Verdana"/>
          <w:sz w:val="20"/>
        </w:rPr>
        <w:t xml:space="preserve"> — </w:t>
      </w:r>
      <w:r w:rsidRPr="009B1DC3">
        <w:rPr>
          <w:rFonts w:ascii="Verdana" w:hAnsi="Verdana"/>
          <w:sz w:val="20"/>
        </w:rPr>
        <w:t>ja siitä tulisi paras minkä hän oli koskaan tehnyt.</w:t>
      </w:r>
    </w:p>
    <w:p w14:paraId="7A204F8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tultuaan Muumilaaksoon hän soittaisi sen joen yli vievän sillan kaiteella ja Muumipeikko sanoisi heti, että jopa on hieno laulu. Aivan hirveän hieno.</w:t>
      </w:r>
    </w:p>
    <w:p w14:paraId="44978AD1" w14:textId="19E51B6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pysähtyi sammalikkoon</w:t>
      </w:r>
      <w:r w:rsidRPr="009B1DC3">
        <w:rPr>
          <w:rFonts w:ascii="Verdana" w:hAnsi="Verdana"/>
          <w:sz w:val="20"/>
        </w:rPr>
        <w:t>, ja hänen mielessään vilahti ikävä tunne. Muumipeikko ikävöi ja kaipasi kauheasti. Odotti kotona odottamistaan, ihaili häntä ja sanoi:</w:t>
      </w:r>
      <w:r w:rsidR="009B1DC3">
        <w:rPr>
          <w:rFonts w:ascii="Verdana" w:hAnsi="Verdana"/>
          <w:sz w:val="20"/>
        </w:rPr>
        <w:t xml:space="preserve"> — </w:t>
      </w:r>
      <w:r w:rsidRPr="009B1DC3">
        <w:rPr>
          <w:rFonts w:ascii="Verdana" w:hAnsi="Verdana"/>
          <w:sz w:val="20"/>
        </w:rPr>
        <w:t>Tietenkin sinun täytyy olla vapaa. Sehän on selvä, että sinun täytyy lähteä tiehesi. Totta kai minä käsitän, että sinu</w:t>
      </w:r>
      <w:r w:rsidRPr="009B1DC3">
        <w:rPr>
          <w:rFonts w:ascii="Verdana" w:hAnsi="Verdana"/>
          <w:sz w:val="20"/>
        </w:rPr>
        <w:t>n on toisinaan saatava olla yksin.</w:t>
      </w:r>
    </w:p>
    <w:p w14:paraId="4551F609" w14:textId="77777777" w:rsidR="009B1DC3" w:rsidRDefault="009B1DC3" w:rsidP="009B1DC3">
      <w:pPr>
        <w:pStyle w:val="Para01"/>
        <w:suppressAutoHyphens/>
        <w:spacing w:before="0" w:after="0" w:line="240" w:lineRule="auto"/>
        <w:ind w:firstLine="283"/>
        <w:jc w:val="both"/>
        <w:rPr>
          <w:rFonts w:ascii="Verdana" w:hAnsi="Verdana"/>
          <w:sz w:val="20"/>
        </w:rPr>
      </w:pPr>
    </w:p>
    <w:p w14:paraId="0DF369FE" w14:textId="77777777" w:rsidR="009B1DC3" w:rsidRDefault="009B1DC3" w:rsidP="009B1DC3">
      <w:pPr>
        <w:pStyle w:val="Para01"/>
        <w:suppressAutoHyphens/>
        <w:spacing w:before="0" w:after="0" w:line="240" w:lineRule="auto"/>
        <w:rPr>
          <w:rFonts w:ascii="Verdana" w:hAnsi="Verdana"/>
          <w:sz w:val="20"/>
        </w:rPr>
      </w:pPr>
    </w:p>
    <w:p w14:paraId="04B5442E" w14:textId="2368FE60"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33B5570" wp14:editId="1B1ABA60">
            <wp:extent cx="3251200" cy="1612900"/>
            <wp:effectExtent l="0" t="0" r="0" b="0"/>
            <wp:docPr id="5" name="DOB03.png" descr="DOB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3.png" descr="DOB03.png"/>
                    <pic:cNvPicPr/>
                  </pic:nvPicPr>
                  <pic:blipFill>
                    <a:blip r:embed="rId8">
                      <a:extLst>
                        <a:ext uri="{28A0092B-C50C-407E-A947-70E740481C1C}">
                          <a14:useLocalDpi xmlns:a14="http://schemas.microsoft.com/office/drawing/2010/main" val="0"/>
                        </a:ext>
                      </a:extLst>
                    </a:blip>
                    <a:stretch>
                      <a:fillRect/>
                    </a:stretch>
                  </pic:blipFill>
                  <pic:spPr>
                    <a:xfrm>
                      <a:off x="0" y="0"/>
                      <a:ext cx="3251200" cy="1612900"/>
                    </a:xfrm>
                    <a:prstGeom prst="rect">
                      <a:avLst/>
                    </a:prstGeom>
                  </pic:spPr>
                </pic:pic>
              </a:graphicData>
            </a:graphic>
          </wp:inline>
        </w:drawing>
      </w:r>
    </w:p>
    <w:p w14:paraId="0587280E" w14:textId="4E35E2D4" w:rsidR="009B1DC3" w:rsidRDefault="009B1DC3" w:rsidP="009B1DC3">
      <w:pPr>
        <w:suppressAutoHyphens/>
        <w:spacing w:line="240" w:lineRule="auto"/>
        <w:ind w:firstLine="283"/>
        <w:jc w:val="both"/>
        <w:rPr>
          <w:rFonts w:ascii="Verdana" w:hAnsi="Verdana"/>
          <w:sz w:val="20"/>
        </w:rPr>
      </w:pPr>
    </w:p>
    <w:p w14:paraId="044BC9A4" w14:textId="77777777" w:rsidR="009B1DC3" w:rsidRDefault="009B1DC3" w:rsidP="009B1DC3">
      <w:pPr>
        <w:suppressAutoHyphens/>
        <w:spacing w:line="240" w:lineRule="auto"/>
        <w:ind w:firstLine="283"/>
        <w:jc w:val="both"/>
        <w:rPr>
          <w:rFonts w:ascii="Verdana" w:hAnsi="Verdana"/>
          <w:sz w:val="20"/>
        </w:rPr>
      </w:pPr>
    </w:p>
    <w:p w14:paraId="6CB4448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Muumipeikon silmät olivat silloin mustat pettymyksestä ja avuttomasta kaipauksesta.</w:t>
      </w:r>
    </w:p>
    <w:p w14:paraId="189F5DC3" w14:textId="5AB67B6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Oijoi, sanoi Nuuskamuikkunen ja lähti taas liikkeelle.</w:t>
      </w:r>
      <w:r>
        <w:rPr>
          <w:rFonts w:ascii="Verdana" w:hAnsi="Verdana"/>
          <w:sz w:val="20"/>
        </w:rPr>
        <w:t xml:space="preserve"> — </w:t>
      </w:r>
      <w:r w:rsidR="00205A15" w:rsidRPr="009B1DC3">
        <w:rPr>
          <w:rFonts w:ascii="Verdana" w:hAnsi="Verdana"/>
          <w:sz w:val="20"/>
        </w:rPr>
        <w:t>Oijoi. Hän on niin tunteikas peikko. Minä en saa ajatella häntä. Hän o</w:t>
      </w:r>
      <w:r w:rsidR="00205A15" w:rsidRPr="009B1DC3">
        <w:rPr>
          <w:rFonts w:ascii="Verdana" w:hAnsi="Verdana"/>
          <w:sz w:val="20"/>
        </w:rPr>
        <w:t>n hyvä peikko, mutta juuri nyt minun ei tarvitse ajatella häntä. Tänä iltana minä olen yksin lauluni kanssa, eikä tänään ole huomenna.</w:t>
      </w:r>
    </w:p>
    <w:p w14:paraId="34DCC67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Hetken kuluttua Nuuskamuikkunen oli saanut Muumipeikon kerta kaikkiaan mielestään. Hän nuuhki itselleen hauskaa leiripaik</w:t>
      </w:r>
      <w:r w:rsidRPr="009B1DC3">
        <w:rPr>
          <w:rFonts w:ascii="Verdana" w:hAnsi="Verdana"/>
          <w:sz w:val="20"/>
        </w:rPr>
        <w:t>kaa ja kuullessaan puron lirisevän syvemmällä metsässä hän lähti heti sitä kohti.</w:t>
      </w:r>
    </w:p>
    <w:p w14:paraId="14B6F87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Viimeinen punainen auringonsäde oli sammunut puiden välissä, ja kevään sininen hämy hiipi verkalleen esiin. Koko metsä muuttui siniseksi, ja koivut vaelsivat kuin valkeat pil</w:t>
      </w:r>
      <w:r w:rsidRPr="009B1DC3">
        <w:rPr>
          <w:rFonts w:ascii="Verdana" w:hAnsi="Verdana"/>
          <w:sz w:val="20"/>
        </w:rPr>
        <w:t>arit kauemmas ja kauemmas hämärään.</w:t>
      </w:r>
    </w:p>
    <w:p w14:paraId="4A676F6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Puro oli mainio.</w:t>
      </w:r>
    </w:p>
    <w:p w14:paraId="7D2ACC9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Ruskeana ja kirkkaana se tanssi menneenvuotisten lehtikasojen yli ja viimeisten unohtuneiden jäätunnelien lävitse, pyörähti sammalikkoon ja syöksyi suin päin pieneen vesiputoukseen, jossa oli valkoinen h</w:t>
      </w:r>
      <w:r w:rsidRPr="009B1DC3">
        <w:rPr>
          <w:rFonts w:ascii="Verdana" w:hAnsi="Verdana"/>
          <w:sz w:val="20"/>
        </w:rPr>
        <w:t>iekkapohja. Väliin se lauloi duurissa kuin hyttynen ja väliin se yritti vaikuttaa suurelta ja uhkaavalta. Sitten se kurlasi kurkkuaan lumiveden tilkkasella ja nauroi kaikelle.</w:t>
      </w:r>
    </w:p>
    <w:p w14:paraId="6DF8945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seisoi märässä sammalikossa ja kuunteli. Puron täytyy tulla muka</w:t>
      </w:r>
      <w:r w:rsidRPr="009B1DC3">
        <w:rPr>
          <w:rFonts w:ascii="Verdana" w:hAnsi="Verdana"/>
          <w:sz w:val="20"/>
        </w:rPr>
        <w:t>an minun lauluuni, hän ajatteli. Kertosäkeeksi ehkä.</w:t>
      </w:r>
    </w:p>
    <w:p w14:paraId="0FF5918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Samassa kivi irtosi padosta ja muutti veden säveltä oktaavin verran.</w:t>
      </w:r>
    </w:p>
    <w:p w14:paraId="0157709B" w14:textId="5ADC1EF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Tuo ei ollut hullumpaa, sanoi Nuuskamuikkunen ihaillen.</w:t>
      </w:r>
      <w:r>
        <w:rPr>
          <w:rFonts w:ascii="Verdana" w:hAnsi="Verdana"/>
          <w:sz w:val="20"/>
        </w:rPr>
        <w:t xml:space="preserve"> — </w:t>
      </w:r>
      <w:r w:rsidR="00205A15" w:rsidRPr="009B1DC3">
        <w:rPr>
          <w:rFonts w:ascii="Verdana" w:hAnsi="Verdana"/>
          <w:sz w:val="20"/>
        </w:rPr>
        <w:t>Juuri tuollaiselta sen pitää kuulostaa.</w:t>
      </w:r>
    </w:p>
    <w:p w14:paraId="12879B64" w14:textId="267A565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Uusi sävelkorkeus kesken kaiken</w:t>
      </w:r>
      <w:r w:rsidR="009B1DC3">
        <w:rPr>
          <w:rFonts w:ascii="Verdana" w:hAnsi="Verdana"/>
          <w:sz w:val="20"/>
        </w:rPr>
        <w:t xml:space="preserve"> — </w:t>
      </w:r>
      <w:r w:rsidRPr="009B1DC3">
        <w:rPr>
          <w:rFonts w:ascii="Verdana" w:hAnsi="Verdana"/>
          <w:sz w:val="20"/>
        </w:rPr>
        <w:t>noin vain. Eiköhän minun pidä tehdä purosta aivan oma laulunsa.</w:t>
      </w:r>
    </w:p>
    <w:p w14:paraId="3FF3630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otti esiin vanhan kattilansa ja täytti sen vesiputouksen alla. Sitten hän meni kuusien alle etsimään sytykkeitä. Sulava lumi ja kevätsade olivat kastelleet metsän, ja Nuuskamuikkunen sai t</w:t>
      </w:r>
      <w:r w:rsidRPr="009B1DC3">
        <w:rPr>
          <w:rFonts w:ascii="Verdana" w:hAnsi="Verdana"/>
          <w:sz w:val="20"/>
        </w:rPr>
        <w:t>unkeutua tiheän tuulenkaadon alle löytääkseen kuivia puita. Hän ojensi käpälänsä</w:t>
      </w:r>
      <w:r w:rsidR="009B1DC3">
        <w:rPr>
          <w:rFonts w:ascii="Verdana" w:hAnsi="Verdana"/>
          <w:sz w:val="20"/>
        </w:rPr>
        <w:t xml:space="preserve"> — </w:t>
      </w:r>
      <w:r w:rsidRPr="009B1DC3">
        <w:rPr>
          <w:rFonts w:ascii="Verdana" w:hAnsi="Verdana"/>
          <w:sz w:val="20"/>
        </w:rPr>
        <w:t>ja juuri silloin joku parkaisi ja livisti kuusien alle, ja kauan aikaa kuului pientä kirkunaa, joka loittoni metsään päin.</w:t>
      </w:r>
    </w:p>
    <w:p w14:paraId="5EF6A3B0" w14:textId="772A7C3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Jaa jaa, sanoi Nuuskamuikkunen itsekseen.</w:t>
      </w:r>
      <w:r>
        <w:rPr>
          <w:rFonts w:ascii="Verdana" w:hAnsi="Verdana"/>
          <w:sz w:val="20"/>
        </w:rPr>
        <w:t xml:space="preserve"> — </w:t>
      </w:r>
      <w:r w:rsidR="00205A15" w:rsidRPr="009B1DC3">
        <w:rPr>
          <w:rFonts w:ascii="Verdana" w:hAnsi="Verdana"/>
          <w:sz w:val="20"/>
        </w:rPr>
        <w:t>Kaik</w:t>
      </w:r>
      <w:r w:rsidR="00205A15" w:rsidRPr="009B1DC3">
        <w:rPr>
          <w:rFonts w:ascii="Verdana" w:hAnsi="Verdana"/>
          <w:sz w:val="20"/>
        </w:rPr>
        <w:t>enlaista mönkiäistä ja pikkuötökkää joka pensaassa. Sehän on tietty. Kummallista että niiden täytyy aina olla niin hermostuneita. Kuta pienempiä, sitä pahemmin ne säikkyvät.</w:t>
      </w:r>
    </w:p>
    <w:p w14:paraId="36F28E4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raahasi metsästä kuivan kannon ja vähän risuja ja rakensi kaikessa rauhassa nu</w:t>
      </w:r>
      <w:r w:rsidRPr="009B1DC3">
        <w:rPr>
          <w:rFonts w:ascii="Verdana" w:hAnsi="Verdana"/>
          <w:sz w:val="20"/>
        </w:rPr>
        <w:t>otion puron mutkaan. Se syttyi heti, sillä Nuuskamuikkunen oli tottunut valmistamaan päivällistä itselleen. Hän ei koskaan laittanut ruokaa kenellekään muulle ellei ollut pakko, eikä hän juuri välittänyt toisten päivällisistä. Kaikki tahtoivat aina välttäm</w:t>
      </w:r>
      <w:r w:rsidRPr="009B1DC3">
        <w:rPr>
          <w:rFonts w:ascii="Verdana" w:hAnsi="Verdana"/>
          <w:sz w:val="20"/>
        </w:rPr>
        <w:t>ättä puhella syödessään.</w:t>
      </w:r>
    </w:p>
    <w:p w14:paraId="1249E10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heillä piti olla tuolit ja pöydät ja pahimmassa tapauksessa lautasliinatkin.</w:t>
      </w:r>
    </w:p>
    <w:p w14:paraId="3749FD0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Sellaistakin hän oli kuullut, että muuan hemuli vaihtoi pukua ennen syöntiä, mutta se oli kai sentään parjausta.</w:t>
      </w:r>
    </w:p>
    <w:p w14:paraId="2C7D576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Nuuskamuikkunen söi </w:t>
      </w:r>
      <w:r w:rsidRPr="009B1DC3">
        <w:rPr>
          <w:rFonts w:ascii="Verdana" w:hAnsi="Verdana"/>
          <w:sz w:val="20"/>
        </w:rPr>
        <w:t>ajatuksiinsa vaipuneena laihaa keittoaan ja lepuutti silmiään vihreässä sammalikossa koivujen alla.</w:t>
      </w:r>
    </w:p>
    <w:p w14:paraId="5F8DE98C" w14:textId="13475240"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Sävelmä oli nyt hyvin lähellä, ei tarvinnut kuin napata sitä hännästä. Mutta hänellä oli aikaa odottaa, se oli tallessa eikä päässyt pujahtamaan pois. Ensin</w:t>
      </w:r>
      <w:r w:rsidRPr="009B1DC3">
        <w:rPr>
          <w:rFonts w:ascii="Verdana" w:hAnsi="Verdana"/>
          <w:sz w:val="20"/>
        </w:rPr>
        <w:t xml:space="preserve"> oli pestävä astiat ja poltettava piipullinen ja sitten, kun nuotio hehkui hiilloksena ja yöeläimet huhuilivat metsässä toisilleen</w:t>
      </w:r>
      <w:r w:rsidR="009B1DC3">
        <w:rPr>
          <w:rFonts w:ascii="Verdana" w:hAnsi="Verdana"/>
          <w:sz w:val="20"/>
        </w:rPr>
        <w:t xml:space="preserve"> — </w:t>
      </w:r>
      <w:r w:rsidRPr="009B1DC3">
        <w:rPr>
          <w:rFonts w:ascii="Verdana" w:hAnsi="Verdana"/>
          <w:sz w:val="20"/>
        </w:rPr>
        <w:t>sitten oli aika sepittää laulu.</w:t>
      </w:r>
    </w:p>
    <w:p w14:paraId="62457A5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Mutta huuhtoessaan kattilaa purossa Nuuskamuikkunen huomasi pikkuotuksen. Se istui toisella</w:t>
      </w:r>
      <w:r w:rsidRPr="009B1DC3">
        <w:rPr>
          <w:rFonts w:ascii="Verdana" w:hAnsi="Verdana"/>
          <w:sz w:val="20"/>
        </w:rPr>
        <w:t xml:space="preserve"> rannalla juuren alla ja muljotti häneen pörröisen otsatukkansa alta. Silmät olivat pelästyneet, mutta ne seurasivat hyvin kiinnostuneina Nuuskamuikkusen jokaista liikettä.</w:t>
      </w:r>
    </w:p>
    <w:p w14:paraId="1E74788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Kaksi kainoa silmää tukkatöyhdön alla. Juuri sen näköinen olento, jota ei tarvitse </w:t>
      </w:r>
      <w:r w:rsidRPr="009B1DC3">
        <w:rPr>
          <w:rFonts w:ascii="Verdana" w:hAnsi="Verdana"/>
          <w:sz w:val="20"/>
        </w:rPr>
        <w:t>ottaa huomioon.</w:t>
      </w:r>
    </w:p>
    <w:p w14:paraId="7540FA6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ei ollut huomaavinaan koko otusta. Hän kohensi tulta ja taittoi hiukan kuusenhavuja istuimekseen. Sitten hän otti piippunsa ja sytytti sen hitaasti. Pölläytteli hienoja savupilviä öistä taivasta kohti ja odotti kevätlauluaan</w:t>
      </w:r>
      <w:r w:rsidRPr="009B1DC3">
        <w:rPr>
          <w:rFonts w:ascii="Verdana" w:hAnsi="Verdana"/>
          <w:sz w:val="20"/>
        </w:rPr>
        <w:t>.</w:t>
      </w:r>
    </w:p>
    <w:p w14:paraId="58D445E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sitä ei tullut. Sen sijaan hän tunsi otuksen silmien seuraavan kaikkea, ihailevan kaikkea mitä hän teki, ja vähitellen hänelle tuli ilkeä olo.</w:t>
      </w:r>
    </w:p>
    <w:p w14:paraId="628B413B" w14:textId="3C703698"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löi käpälänsä yhteen ja huusi:</w:t>
      </w:r>
      <w:r w:rsidR="009B1DC3">
        <w:rPr>
          <w:rFonts w:ascii="Verdana" w:hAnsi="Verdana"/>
          <w:sz w:val="20"/>
        </w:rPr>
        <w:t xml:space="preserve"> — </w:t>
      </w:r>
      <w:r w:rsidRPr="009B1DC3">
        <w:rPr>
          <w:rFonts w:ascii="Verdana" w:hAnsi="Verdana"/>
          <w:sz w:val="20"/>
        </w:rPr>
        <w:t>Hus!</w:t>
      </w:r>
    </w:p>
    <w:p w14:paraId="6F4D3CB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otus luikahti ilmoille juuren alta ja sanoi</w:t>
      </w:r>
      <w:r w:rsidRPr="009B1DC3">
        <w:rPr>
          <w:rFonts w:ascii="Verdana" w:hAnsi="Verdana"/>
          <w:sz w:val="20"/>
        </w:rPr>
        <w:t xml:space="preserve"> hyvin kainosti:</w:t>
      </w:r>
    </w:p>
    <w:p w14:paraId="577D8601" w14:textId="011EA76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Toivottavasti en pelästyttänyt sinua? Tiedän kuka olet. Sinä olet Nuuskamuikkunen.</w:t>
      </w:r>
    </w:p>
    <w:p w14:paraId="2F08922E" w14:textId="77777777" w:rsidR="009B1DC3" w:rsidRDefault="009B1DC3" w:rsidP="009B1DC3">
      <w:pPr>
        <w:pStyle w:val="Para01"/>
        <w:suppressAutoHyphens/>
        <w:spacing w:before="0" w:after="0" w:line="240" w:lineRule="auto"/>
        <w:ind w:firstLine="283"/>
        <w:jc w:val="both"/>
        <w:rPr>
          <w:rFonts w:ascii="Verdana" w:hAnsi="Verdana"/>
          <w:sz w:val="20"/>
        </w:rPr>
      </w:pPr>
    </w:p>
    <w:p w14:paraId="058ACA9B" w14:textId="4C4C87F5"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A146893" wp14:editId="1E58B60B">
            <wp:extent cx="1892300" cy="1841500"/>
            <wp:effectExtent l="0" t="0" r="0" b="0"/>
            <wp:docPr id="6" name="DOB04.png" descr="DOB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4.png" descr="DOB04.png"/>
                    <pic:cNvPicPr/>
                  </pic:nvPicPr>
                  <pic:blipFill>
                    <a:blip r:embed="rId9">
                      <a:extLst>
                        <a:ext uri="{28A0092B-C50C-407E-A947-70E740481C1C}">
                          <a14:useLocalDpi xmlns:a14="http://schemas.microsoft.com/office/drawing/2010/main" val="0"/>
                        </a:ext>
                      </a:extLst>
                    </a:blip>
                    <a:stretch>
                      <a:fillRect/>
                    </a:stretch>
                  </pic:blipFill>
                  <pic:spPr>
                    <a:xfrm>
                      <a:off x="0" y="0"/>
                      <a:ext cx="1892300" cy="1841500"/>
                    </a:xfrm>
                    <a:prstGeom prst="rect">
                      <a:avLst/>
                    </a:prstGeom>
                  </pic:spPr>
                </pic:pic>
              </a:graphicData>
            </a:graphic>
          </wp:inline>
        </w:drawing>
      </w:r>
    </w:p>
    <w:p w14:paraId="0B520593" w14:textId="77777777" w:rsidR="009B1DC3" w:rsidRDefault="009B1DC3" w:rsidP="009B1DC3">
      <w:pPr>
        <w:suppressAutoHyphens/>
        <w:spacing w:line="240" w:lineRule="auto"/>
        <w:ind w:firstLine="283"/>
        <w:jc w:val="both"/>
        <w:rPr>
          <w:rFonts w:ascii="Verdana" w:hAnsi="Verdana"/>
          <w:sz w:val="20"/>
        </w:rPr>
      </w:pPr>
    </w:p>
    <w:p w14:paraId="388B418C" w14:textId="76DCAFD2"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Ja sitten otus painui suoraan veteen ja kahlasi puron yli. Se oli liian suuri puro niin pienelle olennolle ja vesi oli kylmää. Pari kertaa se </w:t>
      </w:r>
      <w:r w:rsidRPr="009B1DC3">
        <w:rPr>
          <w:rFonts w:ascii="Verdana" w:hAnsi="Verdana"/>
          <w:sz w:val="20"/>
        </w:rPr>
        <w:t>lipesi ja tuiskahti nurin niskoin veteen, mutta Nuuskamuikkunen oli niin pahalla tuulella, ettei tullut menneeksi edes auttamaan.</w:t>
      </w:r>
    </w:p>
    <w:p w14:paraId="3A6E374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Lopulta rantatörmälle ryömi kurja ja langanlaiha olento, sen hampaat kalisivat ja se sanoi:</w:t>
      </w:r>
      <w:r w:rsidR="009B1DC3">
        <w:rPr>
          <w:rFonts w:ascii="Verdana" w:hAnsi="Verdana"/>
          <w:sz w:val="20"/>
        </w:rPr>
        <w:t xml:space="preserve"> — </w:t>
      </w:r>
      <w:r w:rsidRPr="009B1DC3">
        <w:rPr>
          <w:rFonts w:ascii="Verdana" w:hAnsi="Verdana"/>
          <w:sz w:val="20"/>
        </w:rPr>
        <w:t>Hei. Olen hyvin onnellinen kun s</w:t>
      </w:r>
      <w:r w:rsidRPr="009B1DC3">
        <w:rPr>
          <w:rFonts w:ascii="Verdana" w:hAnsi="Verdana"/>
          <w:sz w:val="20"/>
        </w:rPr>
        <w:t>aan tavata sinut.</w:t>
      </w:r>
    </w:p>
    <w:p w14:paraId="0B831D9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sanoi Nuuskamuikkunen kalseasti.</w:t>
      </w:r>
    </w:p>
    <w:p w14:paraId="03424C01" w14:textId="4012A1E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Saanko lämmitellä nuotiollasi? jatkoi pikkuotus koko märkä naama säteillen.</w:t>
      </w:r>
      <w:r>
        <w:rPr>
          <w:rFonts w:ascii="Verdana" w:hAnsi="Verdana"/>
          <w:sz w:val="20"/>
        </w:rPr>
        <w:t xml:space="preserve"> — </w:t>
      </w:r>
      <w:r w:rsidR="00205A15" w:rsidRPr="009B1DC3">
        <w:rPr>
          <w:rFonts w:ascii="Verdana" w:hAnsi="Verdana"/>
          <w:sz w:val="20"/>
        </w:rPr>
        <w:t>Ajatella, että minusta tulee Se, joka on kerran saanut istua Nuuskamuikkusen leiritulilla. Sitä en unohda elämäni päiv</w:t>
      </w:r>
      <w:r w:rsidR="00205A15" w:rsidRPr="009B1DC3">
        <w:rPr>
          <w:rFonts w:ascii="Verdana" w:hAnsi="Verdana"/>
          <w:sz w:val="20"/>
        </w:rPr>
        <w:t>inä.</w:t>
      </w:r>
    </w:p>
    <w:p w14:paraId="4559125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Otus ryömi lähemmäksi, laski käpälänsä selkärepulle ja kuiskasi juhlallisesti:</w:t>
      </w:r>
    </w:p>
    <w:p w14:paraId="495E07E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Täälläkö sinulla on huuliharppusi? Onko se täällä repussa?</w:t>
      </w:r>
    </w:p>
    <w:p w14:paraId="6A70D93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 sanoi Nuuskamuikkunen aika ynseästi. Hänen yksinäisyyden sävelensä oli kadonnut</w:t>
      </w:r>
      <w:r>
        <w:rPr>
          <w:rFonts w:ascii="Verdana" w:hAnsi="Verdana"/>
          <w:sz w:val="20"/>
        </w:rPr>
        <w:t xml:space="preserve"> — </w:t>
      </w:r>
      <w:r w:rsidR="00205A15" w:rsidRPr="009B1DC3">
        <w:rPr>
          <w:rFonts w:ascii="Verdana" w:hAnsi="Verdana"/>
          <w:sz w:val="20"/>
        </w:rPr>
        <w:t>koko tunnelma oli pilal</w:t>
      </w:r>
      <w:r w:rsidR="00205A15" w:rsidRPr="009B1DC3">
        <w:rPr>
          <w:rFonts w:ascii="Verdana" w:hAnsi="Verdana"/>
          <w:sz w:val="20"/>
        </w:rPr>
        <w:t>la. Hän puri piippuaan ja tuijotti koivujen väliin näkemättä niitä.</w:t>
      </w:r>
    </w:p>
    <w:p w14:paraId="138FAB0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anna minun häiritä itseäsi, sanoi otus viattomasti.</w:t>
      </w:r>
      <w:r>
        <w:rPr>
          <w:rFonts w:ascii="Verdana" w:hAnsi="Verdana"/>
          <w:sz w:val="20"/>
        </w:rPr>
        <w:t xml:space="preserve"> — </w:t>
      </w:r>
      <w:r w:rsidR="00205A15" w:rsidRPr="009B1DC3">
        <w:rPr>
          <w:rFonts w:ascii="Verdana" w:hAnsi="Verdana"/>
          <w:sz w:val="20"/>
        </w:rPr>
        <w:t>Jos tahdot soittaa, nimittäin. Et voi aavistaakaan, miten minä kaipaan musiikkia. En ole koskaan kuullut sitä. Mutta sinusta ole</w:t>
      </w:r>
      <w:r w:rsidR="00205A15" w:rsidRPr="009B1DC3">
        <w:rPr>
          <w:rFonts w:ascii="Verdana" w:hAnsi="Verdana"/>
          <w:sz w:val="20"/>
        </w:rPr>
        <w:t>n kuullut. Siili ja nyyti ja äitini ovat kertoneet... Nyyti on nähnytkin sinut! Niin, et aavista... täällä tapahtuu niin vähän... Ja me haaveilemme niin paljon…</w:t>
      </w:r>
    </w:p>
    <w:p w14:paraId="0F468C9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mikä sinun nimesi sitten on? kysyi Nuuskamuikkunen. Ilta oli joka tapauksessa pilalla, ni</w:t>
      </w:r>
      <w:r w:rsidR="00205A15" w:rsidRPr="009B1DC3">
        <w:rPr>
          <w:rFonts w:ascii="Verdana" w:hAnsi="Verdana"/>
          <w:sz w:val="20"/>
        </w:rPr>
        <w:t>in että tuntui yksinkertaisimmalta sanoa jotakin.</w:t>
      </w:r>
    </w:p>
    <w:p w14:paraId="5E490DBD" w14:textId="208B5C7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olen niin pieni, ettei minulla ole nimeä, vastasi otus innokkaasti.</w:t>
      </w:r>
      <w:r>
        <w:rPr>
          <w:rFonts w:ascii="Verdana" w:hAnsi="Verdana"/>
          <w:sz w:val="20"/>
        </w:rPr>
        <w:t xml:space="preserve"> — </w:t>
      </w:r>
      <w:r w:rsidR="00205A15" w:rsidRPr="009B1DC3">
        <w:rPr>
          <w:rFonts w:ascii="Verdana" w:hAnsi="Verdana"/>
          <w:sz w:val="20"/>
        </w:rPr>
        <w:t>Ajatella, kukaan ei ole ikinä aiemmin kysynyt sitä. Ja sitten tulet sinä, josta olen kuullut niin paljon ja johon olen halunnut t</w:t>
      </w:r>
      <w:r w:rsidR="00205A15" w:rsidRPr="009B1DC3">
        <w:rPr>
          <w:rFonts w:ascii="Verdana" w:hAnsi="Verdana"/>
          <w:sz w:val="20"/>
        </w:rPr>
        <w:t>utustua, ja kysyt mikä minun nimeni on. Luuletko</w:t>
      </w:r>
      <w:r>
        <w:rPr>
          <w:rFonts w:ascii="Verdana" w:hAnsi="Verdana"/>
          <w:sz w:val="20"/>
        </w:rPr>
        <w:t xml:space="preserve"> — </w:t>
      </w:r>
      <w:r w:rsidR="00205A15" w:rsidRPr="009B1DC3">
        <w:rPr>
          <w:rFonts w:ascii="Verdana" w:hAnsi="Verdana"/>
          <w:sz w:val="20"/>
        </w:rPr>
        <w:t>voi sentään jos voisit</w:t>
      </w:r>
      <w:r>
        <w:rPr>
          <w:rFonts w:ascii="Verdana" w:hAnsi="Verdana"/>
          <w:sz w:val="20"/>
        </w:rPr>
        <w:t xml:space="preserve"> — </w:t>
      </w:r>
      <w:r w:rsidR="00205A15" w:rsidRPr="009B1DC3">
        <w:rPr>
          <w:rFonts w:ascii="Verdana" w:hAnsi="Verdana"/>
          <w:sz w:val="20"/>
        </w:rPr>
        <w:t>tarkoitan, olisiko siitä kauhean paljon vaivaa, jos keksisit minulle nimen, joka olisi minun eikä kenenkään muun? Nyt, tänä iltana?</w:t>
      </w:r>
    </w:p>
    <w:p w14:paraId="70B0AD38" w14:textId="77777777" w:rsidR="009B1DC3" w:rsidRDefault="009B1DC3" w:rsidP="009B1DC3">
      <w:pPr>
        <w:pStyle w:val="Para01"/>
        <w:suppressAutoHyphens/>
        <w:spacing w:before="0" w:after="0" w:line="240" w:lineRule="auto"/>
        <w:ind w:firstLine="283"/>
        <w:jc w:val="both"/>
        <w:rPr>
          <w:rFonts w:ascii="Verdana" w:hAnsi="Verdana"/>
          <w:sz w:val="20"/>
        </w:rPr>
      </w:pPr>
    </w:p>
    <w:p w14:paraId="4CC40755" w14:textId="77777777" w:rsidR="009B1DC3" w:rsidRDefault="009B1DC3" w:rsidP="009B1DC3">
      <w:pPr>
        <w:pStyle w:val="Para01"/>
        <w:suppressAutoHyphens/>
        <w:spacing w:before="0" w:after="0" w:line="240" w:lineRule="auto"/>
        <w:rPr>
          <w:rFonts w:ascii="Verdana" w:hAnsi="Verdana"/>
          <w:sz w:val="20"/>
        </w:rPr>
      </w:pPr>
    </w:p>
    <w:p w14:paraId="33A10665" w14:textId="6A835E4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64ADFB72" wp14:editId="2FCB136E">
            <wp:extent cx="3124200" cy="4203700"/>
            <wp:effectExtent l="0" t="0" r="0" b="0"/>
            <wp:docPr id="7" name="DOB05.png" descr="DOB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5.png" descr="DOB05.png"/>
                    <pic:cNvPicPr/>
                  </pic:nvPicPr>
                  <pic:blipFill>
                    <a:blip r:embed="rId10">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19C031BF" w14:textId="175A1D4D" w:rsidR="009B1DC3" w:rsidRDefault="009B1DC3" w:rsidP="009B1DC3">
      <w:pPr>
        <w:suppressAutoHyphens/>
        <w:spacing w:line="240" w:lineRule="auto"/>
        <w:ind w:firstLine="283"/>
        <w:jc w:val="both"/>
        <w:rPr>
          <w:rFonts w:ascii="Verdana" w:hAnsi="Verdana"/>
          <w:sz w:val="20"/>
        </w:rPr>
      </w:pPr>
    </w:p>
    <w:p w14:paraId="7722C925" w14:textId="77777777" w:rsidR="009B1DC3" w:rsidRDefault="009B1DC3" w:rsidP="009B1DC3">
      <w:pPr>
        <w:suppressAutoHyphens/>
        <w:spacing w:line="240" w:lineRule="auto"/>
        <w:ind w:firstLine="283"/>
        <w:jc w:val="both"/>
        <w:rPr>
          <w:rFonts w:ascii="Verdana" w:hAnsi="Verdana"/>
          <w:sz w:val="20"/>
        </w:rPr>
      </w:pPr>
    </w:p>
    <w:p w14:paraId="6A267DD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mutisi jotain ja veti hatun si</w:t>
      </w:r>
      <w:r w:rsidRPr="009B1DC3">
        <w:rPr>
          <w:rFonts w:ascii="Verdana" w:hAnsi="Verdana"/>
          <w:sz w:val="20"/>
        </w:rPr>
        <w:t>lmilleen. Jokin lensi pitkin terävin siivin puron yli ja huusi pitkään ja surullisesti metsään: Ju-juu, ju-juu, ti-uu...</w:t>
      </w:r>
    </w:p>
    <w:p w14:paraId="17BE044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Ikinä ei tule aivan vapaaksi, jos ihailee toista liikaa, Nuuskamuikkunen sanoi äkkiä.</w:t>
      </w:r>
      <w:r>
        <w:rPr>
          <w:rFonts w:ascii="Verdana" w:hAnsi="Verdana"/>
          <w:sz w:val="20"/>
        </w:rPr>
        <w:t xml:space="preserve"> — </w:t>
      </w:r>
      <w:r w:rsidR="00205A15" w:rsidRPr="009B1DC3">
        <w:rPr>
          <w:rFonts w:ascii="Verdana" w:hAnsi="Verdana"/>
          <w:sz w:val="20"/>
        </w:rPr>
        <w:t>Sen minä tiedän.</w:t>
      </w:r>
    </w:p>
    <w:p w14:paraId="254F55A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Tiedän että sinä tiedät ka</w:t>
      </w:r>
      <w:r w:rsidR="00205A15" w:rsidRPr="009B1DC3">
        <w:rPr>
          <w:rFonts w:ascii="Verdana" w:hAnsi="Verdana"/>
          <w:sz w:val="20"/>
        </w:rPr>
        <w:t>iken, puheli pikku elukka ja siirtyi vielä lähemmäksi.</w:t>
      </w:r>
      <w:r>
        <w:rPr>
          <w:rFonts w:ascii="Verdana" w:hAnsi="Verdana"/>
          <w:sz w:val="20"/>
        </w:rPr>
        <w:t xml:space="preserve"> — </w:t>
      </w:r>
      <w:r w:rsidR="00205A15" w:rsidRPr="009B1DC3">
        <w:rPr>
          <w:rFonts w:ascii="Verdana" w:hAnsi="Verdana"/>
          <w:sz w:val="20"/>
        </w:rPr>
        <w:t>Tiedän että sinä olet nähnyt kaiken. Kaikki mitä sanot on oikein, ja minä aion aina yrittää tulla yhtä vapaaksi kuin sinä. Ja nyt olet menossa kotiin Muumilaaksoon lepäämään ja tapaamaan tuttuja... S</w:t>
      </w:r>
      <w:r w:rsidR="00205A15" w:rsidRPr="009B1DC3">
        <w:rPr>
          <w:rFonts w:ascii="Verdana" w:hAnsi="Verdana"/>
          <w:sz w:val="20"/>
        </w:rPr>
        <w:t>iili sanoi, että kun Muumipeikko heräsi talviunesta, hän alkoi heti kaivata sinua... Eikö ole hauskaa, kun on joku, joka kaipaa ja odottaa joka hetki?</w:t>
      </w:r>
    </w:p>
    <w:p w14:paraId="71C7817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tulen milloin minulle sopii, puuskahti Nuuskamuikkunen kiivaasti.</w:t>
      </w:r>
      <w:r>
        <w:rPr>
          <w:rFonts w:ascii="Verdana" w:hAnsi="Verdana"/>
          <w:sz w:val="20"/>
        </w:rPr>
        <w:t xml:space="preserve"> — </w:t>
      </w:r>
      <w:r w:rsidR="00205A15" w:rsidRPr="009B1DC3">
        <w:rPr>
          <w:rFonts w:ascii="Verdana" w:hAnsi="Verdana"/>
          <w:sz w:val="20"/>
        </w:rPr>
        <w:t>Ehkä en tule ollenkaan. Ehkä m</w:t>
      </w:r>
      <w:r w:rsidR="00205A15" w:rsidRPr="009B1DC3">
        <w:rPr>
          <w:rFonts w:ascii="Verdana" w:hAnsi="Verdana"/>
          <w:sz w:val="20"/>
        </w:rPr>
        <w:t>enen aivan toiselle suunnalle.</w:t>
      </w:r>
    </w:p>
    <w:p w14:paraId="763A084D" w14:textId="0DBEF7B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Silloin hän tulee kyllä surulliseksi, sanoi otus.</w:t>
      </w:r>
    </w:p>
    <w:p w14:paraId="2A8835E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oli alkanut kuivua lämmössä, ja sen turkki oli etupuolelta vaaleanruskea ja pehmeä. Se hypisteli jälleen selkäreppua ja kysyi varovasti:</w:t>
      </w:r>
    </w:p>
    <w:p w14:paraId="38235A6D" w14:textId="46883B7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Mahtaisitko </w:t>
      </w:r>
      <w:r w:rsidR="00205A15" w:rsidRPr="009B1DC3">
        <w:rPr>
          <w:rFonts w:ascii="Verdana" w:hAnsi="Verdana"/>
          <w:sz w:val="20"/>
        </w:rPr>
        <w:t>viitsiä... Sinä olet matkustanut niin paljon...</w:t>
      </w:r>
    </w:p>
    <w:p w14:paraId="0ED67B0C" w14:textId="77777777" w:rsidR="009B1DC3" w:rsidRDefault="009B1DC3" w:rsidP="009B1DC3">
      <w:pPr>
        <w:pStyle w:val="Para01"/>
        <w:suppressAutoHyphens/>
        <w:spacing w:before="0" w:after="0" w:line="240" w:lineRule="auto"/>
        <w:ind w:firstLine="283"/>
        <w:jc w:val="both"/>
        <w:rPr>
          <w:rFonts w:ascii="Verdana" w:hAnsi="Verdana"/>
          <w:sz w:val="20"/>
        </w:rPr>
      </w:pPr>
    </w:p>
    <w:p w14:paraId="3F50E269" w14:textId="540CEC6A"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EEB60A7" wp14:editId="040F250C">
            <wp:extent cx="1231900" cy="1739900"/>
            <wp:effectExtent l="0" t="0" r="0" b="0"/>
            <wp:docPr id="8" name="DOB06.png" descr="DOB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6.png" descr="DOB06.png"/>
                    <pic:cNvPicPr/>
                  </pic:nvPicPr>
                  <pic:blipFill>
                    <a:blip r:embed="rId11">
                      <a:extLst>
                        <a:ext uri="{28A0092B-C50C-407E-A947-70E740481C1C}">
                          <a14:useLocalDpi xmlns:a14="http://schemas.microsoft.com/office/drawing/2010/main" val="0"/>
                        </a:ext>
                      </a:extLst>
                    </a:blip>
                    <a:stretch>
                      <a:fillRect/>
                    </a:stretch>
                  </pic:blipFill>
                  <pic:spPr>
                    <a:xfrm>
                      <a:off x="0" y="0"/>
                      <a:ext cx="1231900" cy="1739900"/>
                    </a:xfrm>
                    <a:prstGeom prst="rect">
                      <a:avLst/>
                    </a:prstGeom>
                  </pic:spPr>
                </pic:pic>
              </a:graphicData>
            </a:graphic>
          </wp:inline>
        </w:drawing>
      </w:r>
    </w:p>
    <w:p w14:paraId="0E6F3E02" w14:textId="77777777" w:rsidR="009B1DC3" w:rsidRDefault="009B1DC3" w:rsidP="009B1DC3">
      <w:pPr>
        <w:suppressAutoHyphens/>
        <w:spacing w:line="240" w:lineRule="auto"/>
        <w:ind w:firstLine="283"/>
        <w:jc w:val="both"/>
        <w:rPr>
          <w:rFonts w:ascii="Verdana" w:hAnsi="Verdana"/>
          <w:sz w:val="20"/>
        </w:rPr>
      </w:pPr>
    </w:p>
    <w:p w14:paraId="1D0AB5AE" w14:textId="5CAA947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sanoi Nuuskamuikkunen.</w:t>
      </w:r>
      <w:r>
        <w:rPr>
          <w:rFonts w:ascii="Verdana" w:hAnsi="Verdana"/>
          <w:sz w:val="20"/>
        </w:rPr>
        <w:t xml:space="preserve"> — </w:t>
      </w:r>
      <w:r w:rsidR="00205A15" w:rsidRPr="009B1DC3">
        <w:rPr>
          <w:rFonts w:ascii="Verdana" w:hAnsi="Verdana"/>
          <w:sz w:val="20"/>
        </w:rPr>
        <w:t xml:space="preserve">En nyt. Ja hän ajatteli katkerana: Miksi he eivät koskaan voi antaa minun olla rauhassa retkistäni?! Eivätkö he käsitä, että jos minun on </w:t>
      </w:r>
      <w:r w:rsidR="00205A15" w:rsidRPr="009B1DC3">
        <w:rPr>
          <w:rFonts w:ascii="Verdana" w:hAnsi="Verdana"/>
          <w:sz w:val="20"/>
        </w:rPr>
        <w:lastRenderedPageBreak/>
        <w:t>pakko ruveta kertomaan niistä, lörpöt</w:t>
      </w:r>
      <w:r w:rsidR="00205A15" w:rsidRPr="009B1DC3">
        <w:rPr>
          <w:rFonts w:ascii="Verdana" w:hAnsi="Verdana"/>
          <w:sz w:val="20"/>
        </w:rPr>
        <w:t>telen kaiken säpäleiksi. Sitten se on mennyttä, kuulen vain oman kertomukseni, kun yritän muistella millaista oli.</w:t>
      </w:r>
    </w:p>
    <w:p w14:paraId="3EE89E6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Pitkän aikaa oli aivan hiljaista, sitten yölintu huusi jälleen.</w:t>
      </w:r>
    </w:p>
    <w:p w14:paraId="79DAE6E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otus nousi ja sanoi vaisulla äänellä:</w:t>
      </w:r>
    </w:p>
    <w:p w14:paraId="090BCB1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No, täytyy kai lähteä kotiin </w:t>
      </w:r>
      <w:r w:rsidR="00205A15" w:rsidRPr="009B1DC3">
        <w:rPr>
          <w:rFonts w:ascii="Verdana" w:hAnsi="Verdana"/>
          <w:sz w:val="20"/>
        </w:rPr>
        <w:t>sitten. Hei.</w:t>
      </w:r>
    </w:p>
    <w:p w14:paraId="381C4F7A" w14:textId="247BD47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hei, sanoi Nuuskamuikkunen vaivautuneena.</w:t>
      </w:r>
      <w:r>
        <w:rPr>
          <w:rFonts w:ascii="Verdana" w:hAnsi="Verdana"/>
          <w:sz w:val="20"/>
        </w:rPr>
        <w:t xml:space="preserve"> — </w:t>
      </w:r>
      <w:r w:rsidR="00205A15" w:rsidRPr="009B1DC3">
        <w:rPr>
          <w:rFonts w:ascii="Verdana" w:hAnsi="Verdana"/>
          <w:sz w:val="20"/>
        </w:rPr>
        <w:t>Kuule. Muuten. Se nimi, joka sinun piti saada. Sinä voisit olla Ti-ti-uu. Ti-ti-uu, käsitätkö, iloinen alku ja monta surullista uuta lopussa.</w:t>
      </w:r>
    </w:p>
    <w:p w14:paraId="3121CE3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Pikku elukka tuijotti, ja sen silmät loistivat kelt</w:t>
      </w:r>
      <w:r w:rsidRPr="009B1DC3">
        <w:rPr>
          <w:rFonts w:ascii="Verdana" w:hAnsi="Verdana"/>
          <w:sz w:val="20"/>
        </w:rPr>
        <w:t>aisina tulen valossa. Se ajatteli perusteellisesti nimeään, maisteli sitä, kuunteli sitä, ryömi siihen sisään, ja lopulta se käänsi kuononsa taivasta kohti ja huusi hiljaa oman uuden nimensä, niin surullisesti ja hurmaantuneesti, että kylmät väreet kävivät</w:t>
      </w:r>
      <w:r w:rsidRPr="009B1DC3">
        <w:rPr>
          <w:rFonts w:ascii="Verdana" w:hAnsi="Verdana"/>
          <w:sz w:val="20"/>
        </w:rPr>
        <w:t xml:space="preserve"> Nuuskamuikkusen selkää pitkin.</w:t>
      </w:r>
    </w:p>
    <w:p w14:paraId="2CCD477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ruskea häntä pujahti varvikkoon ja kaikki oli hiljaista.</w:t>
      </w:r>
    </w:p>
    <w:p w14:paraId="2AC6B73C" w14:textId="5A3B043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Äh, sanoi Nuuskamuikkunen ja potkaisi nuotiota. Hän kopisti piippunsa tyhjäksi. Lopulta hän nousi ja huusi:</w:t>
      </w:r>
      <w:r>
        <w:rPr>
          <w:rFonts w:ascii="Verdana" w:hAnsi="Verdana"/>
          <w:sz w:val="20"/>
        </w:rPr>
        <w:t xml:space="preserve"> — </w:t>
      </w:r>
      <w:r w:rsidR="00205A15" w:rsidRPr="009B1DC3">
        <w:rPr>
          <w:rFonts w:ascii="Verdana" w:hAnsi="Verdana"/>
          <w:sz w:val="20"/>
        </w:rPr>
        <w:t>Hei. Tule takaisin.</w:t>
      </w:r>
    </w:p>
    <w:p w14:paraId="24704A8C" w14:textId="52D294C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metsä oli ääneti.</w:t>
      </w:r>
      <w:r w:rsidR="009B1DC3">
        <w:rPr>
          <w:rFonts w:ascii="Verdana" w:hAnsi="Verdana"/>
          <w:sz w:val="20"/>
        </w:rPr>
        <w:t xml:space="preserve"> — </w:t>
      </w:r>
      <w:r w:rsidRPr="009B1DC3">
        <w:rPr>
          <w:rFonts w:ascii="Verdana" w:hAnsi="Verdana"/>
          <w:sz w:val="20"/>
        </w:rPr>
        <w:t>No</w:t>
      </w:r>
      <w:r w:rsidRPr="009B1DC3">
        <w:rPr>
          <w:rFonts w:ascii="Verdana" w:hAnsi="Verdana"/>
          <w:sz w:val="20"/>
        </w:rPr>
        <w:t xml:space="preserve"> jaa, sanoi Nuuskamuikkunen.</w:t>
      </w:r>
      <w:r w:rsidR="009B1DC3">
        <w:rPr>
          <w:rFonts w:ascii="Verdana" w:hAnsi="Verdana"/>
          <w:sz w:val="20"/>
        </w:rPr>
        <w:t xml:space="preserve"> — </w:t>
      </w:r>
      <w:r w:rsidRPr="009B1DC3">
        <w:rPr>
          <w:rFonts w:ascii="Verdana" w:hAnsi="Verdana"/>
          <w:sz w:val="20"/>
        </w:rPr>
        <w:t>Eihän sitä aina voi olla ystävällinen ja seurallinen. Ei yksinkertaisesti ehdi. Ja saihan otus nimen.</w:t>
      </w:r>
    </w:p>
    <w:p w14:paraId="6E6C08F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istuutui jälleen ja kuunteli puroa ja hiljaisuutta ja odotti sävelmäänsä. Mutta sitä ei tullut. Hän tiesi heti sen paen</w:t>
      </w:r>
      <w:r w:rsidRPr="009B1DC3">
        <w:rPr>
          <w:rFonts w:ascii="Verdana" w:hAnsi="Verdana"/>
          <w:sz w:val="20"/>
        </w:rPr>
        <w:t>neen niin kauas, ettei hän enää tavoittaisi sitä. Ehkä ei koskaan. Hänen päässään surisi vain otuksen innokas ja kaino ääni, joka puhui ja puhui ja puhui.</w:t>
      </w:r>
    </w:p>
    <w:p w14:paraId="2FF019AA" w14:textId="41A1DF0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Tuollaisten pitäisi pysyä kotona äitinsä luona, Nuuskamuikkunen sanoi vihaisena ja heittäytyi seläl</w:t>
      </w:r>
      <w:r w:rsidR="00205A15" w:rsidRPr="009B1DC3">
        <w:rPr>
          <w:rFonts w:ascii="Verdana" w:hAnsi="Verdana"/>
          <w:sz w:val="20"/>
        </w:rPr>
        <w:t>leen kuusenhavuille. Hetken kuluttua hän nousi istumaan ja huusi jälleen metsään. Hän kuunteli kauan, sitten hän veti hatun silmilleen päästäkseen uneen.</w:t>
      </w:r>
    </w:p>
    <w:p w14:paraId="6DB4D91A" w14:textId="77777777" w:rsidR="009B1DC3" w:rsidRDefault="009B1DC3" w:rsidP="009B1DC3">
      <w:pPr>
        <w:pStyle w:val="Para01"/>
        <w:suppressAutoHyphens/>
        <w:spacing w:before="0" w:after="0" w:line="240" w:lineRule="auto"/>
        <w:ind w:firstLine="283"/>
        <w:jc w:val="both"/>
        <w:rPr>
          <w:rFonts w:ascii="Verdana" w:hAnsi="Verdana"/>
          <w:sz w:val="20"/>
        </w:rPr>
      </w:pPr>
    </w:p>
    <w:p w14:paraId="5D592861" w14:textId="77777777" w:rsidR="009B1DC3" w:rsidRDefault="009B1DC3" w:rsidP="009B1DC3">
      <w:pPr>
        <w:pStyle w:val="Para01"/>
        <w:suppressAutoHyphens/>
        <w:spacing w:before="0" w:after="0" w:line="240" w:lineRule="auto"/>
        <w:rPr>
          <w:rFonts w:ascii="Verdana" w:hAnsi="Verdana"/>
          <w:sz w:val="20"/>
        </w:rPr>
      </w:pPr>
    </w:p>
    <w:p w14:paraId="29155AE4" w14:textId="0C8B76CC"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F9B28E5" wp14:editId="609DF367">
            <wp:extent cx="1447800" cy="1714500"/>
            <wp:effectExtent l="0" t="0" r="0" b="0"/>
            <wp:docPr id="9" name="DOB07.png" descr="DOB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7.png" descr="DOB07.png"/>
                    <pic:cNvPicPr/>
                  </pic:nvPicPr>
                  <pic:blipFill>
                    <a:blip r:embed="rId12">
                      <a:extLst>
                        <a:ext uri="{28A0092B-C50C-407E-A947-70E740481C1C}">
                          <a14:useLocalDpi xmlns:a14="http://schemas.microsoft.com/office/drawing/2010/main" val="0"/>
                        </a:ext>
                      </a:extLst>
                    </a:blip>
                    <a:stretch>
                      <a:fillRect/>
                    </a:stretch>
                  </pic:blipFill>
                  <pic:spPr>
                    <a:xfrm>
                      <a:off x="0" y="0"/>
                      <a:ext cx="1447800" cy="1714500"/>
                    </a:xfrm>
                    <a:prstGeom prst="rect">
                      <a:avLst/>
                    </a:prstGeom>
                  </pic:spPr>
                </pic:pic>
              </a:graphicData>
            </a:graphic>
          </wp:inline>
        </w:drawing>
      </w:r>
    </w:p>
    <w:p w14:paraId="7DFF00B4" w14:textId="406EFAE3" w:rsidR="009B1DC3" w:rsidRDefault="009B1DC3" w:rsidP="009B1DC3">
      <w:pPr>
        <w:pStyle w:val="Para02"/>
        <w:suppressAutoHyphens/>
        <w:spacing w:before="0" w:line="240" w:lineRule="auto"/>
        <w:ind w:firstLine="283"/>
        <w:jc w:val="both"/>
        <w:rPr>
          <w:rFonts w:ascii="Verdana" w:hAnsi="Verdana"/>
          <w:sz w:val="20"/>
        </w:rPr>
      </w:pPr>
    </w:p>
    <w:p w14:paraId="7C9BB4A5" w14:textId="77777777" w:rsidR="009B1DC3" w:rsidRDefault="009B1DC3" w:rsidP="009B1DC3">
      <w:pPr>
        <w:pStyle w:val="Para02"/>
        <w:suppressAutoHyphens/>
        <w:spacing w:before="0" w:line="240" w:lineRule="auto"/>
        <w:ind w:firstLine="283"/>
        <w:jc w:val="both"/>
        <w:rPr>
          <w:rFonts w:ascii="Verdana" w:hAnsi="Verdana"/>
          <w:sz w:val="20"/>
        </w:rPr>
      </w:pPr>
    </w:p>
    <w:p w14:paraId="334C95ED" w14:textId="4DF9AA1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 xml:space="preserve">Seuraavana aamuna Nuuskamuikkunen jatkoi matkaansa. Hän oli väsynyt ja pahalla tuulella ja taivalsi </w:t>
      </w:r>
      <w:r w:rsidRPr="009B1DC3">
        <w:rPr>
          <w:rFonts w:ascii="Verdana" w:hAnsi="Verdana"/>
          <w:sz w:val="20"/>
        </w:rPr>
        <w:t>pohjoista kohti katsomatta oikealle tai vasemmalle, eikä hänen hattunsa alla ollut pienintäkään laulun alkua.</w:t>
      </w:r>
    </w:p>
    <w:p w14:paraId="1C20685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ei voinut ajatella muuta kuin pikkuotusta. Hän muisti joka sanan jonka se oli sanonut ja kaiken mitä hän itse oli sanonut ja toisteli niitä ke</w:t>
      </w:r>
      <w:r w:rsidRPr="009B1DC3">
        <w:rPr>
          <w:rFonts w:ascii="Verdana" w:hAnsi="Verdana"/>
          <w:sz w:val="20"/>
        </w:rPr>
        <w:t>rta kerran jälkeen, kunnes alkoi voida pahoin ja väsyi niin että hänen täytyi istuutua.</w:t>
      </w:r>
    </w:p>
    <w:p w14:paraId="224E75E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Mikä minua oikein vaivaa? Nuuskamuikkunen ajatteli kiukkuisena ja päästään pyörällä. En koskaan ennen ole ollut tällainen. Minä olen varmasti sairas.</w:t>
      </w:r>
    </w:p>
    <w:p w14:paraId="370E7C5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nousi ja kulki</w:t>
      </w:r>
      <w:r w:rsidRPr="009B1DC3">
        <w:rPr>
          <w:rFonts w:ascii="Verdana" w:hAnsi="Verdana"/>
          <w:sz w:val="20"/>
        </w:rPr>
        <w:t xml:space="preserve"> hitaasti eteenpäin ja alkoi jälleen miettiä kaikkea mitä otus oli sanonut ja kaikkea mitä oli itse vastannut.</w:t>
      </w:r>
    </w:p>
    <w:p w14:paraId="41C4990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Lopulta matkanteosta ei tullut mitään. Iltapäivällä Nuuskamuikkunen teki täyskäännöksen ja lähti kulkemaan takaisinpäin.</w:t>
      </w:r>
    </w:p>
    <w:p w14:paraId="41F6F3B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Hetken kuluttua hänen ol</w:t>
      </w:r>
      <w:r w:rsidRPr="009B1DC3">
        <w:rPr>
          <w:rFonts w:ascii="Verdana" w:hAnsi="Verdana"/>
          <w:sz w:val="20"/>
        </w:rPr>
        <w:t>i parempi olla. Hän kulki nopeammin ja nopeammin, hän kompasteli ja juoksi. Pieniä lauluja lenteli hänen korviensa ympärillä, mutta hänellä ei ollut aikaa ottaa niitä kiinni. Illansuussa hän oli jälleen koivumetsässä ja alkoi huhuilla.</w:t>
      </w:r>
    </w:p>
    <w:p w14:paraId="1326CB73" w14:textId="39F04B1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Ti-ti-uu! hän huus</w:t>
      </w:r>
      <w:r w:rsidR="00205A15" w:rsidRPr="009B1DC3">
        <w:rPr>
          <w:rFonts w:ascii="Verdana" w:hAnsi="Verdana"/>
          <w:sz w:val="20"/>
        </w:rPr>
        <w:t>i.</w:t>
      </w:r>
      <w:r>
        <w:rPr>
          <w:rFonts w:ascii="Verdana" w:hAnsi="Verdana"/>
          <w:sz w:val="20"/>
        </w:rPr>
        <w:t xml:space="preserve"> — </w:t>
      </w:r>
      <w:r w:rsidR="00205A15" w:rsidRPr="009B1DC3">
        <w:rPr>
          <w:rFonts w:ascii="Verdana" w:hAnsi="Verdana"/>
          <w:sz w:val="20"/>
        </w:rPr>
        <w:t>Ti-ti-uu! Ja yölinnut heräsivät ja vastasivat ti-uu, ti-uu, mutta pikkuotus ei vastannut.</w:t>
      </w:r>
    </w:p>
    <w:p w14:paraId="5257BF0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kulki ristiin rastiin, hän etsi ja huuteli, kunnes alkoi hämärtää. Uusi kuu kohosi metsäaukion ylle, ja Nuuskamuikkunen seisoi sitä katsellen. Hä</w:t>
      </w:r>
      <w:r w:rsidRPr="009B1DC3">
        <w:rPr>
          <w:rFonts w:ascii="Verdana" w:hAnsi="Verdana"/>
          <w:sz w:val="20"/>
        </w:rPr>
        <w:t>n oli aivan herpaantunut.</w:t>
      </w:r>
    </w:p>
    <w:p w14:paraId="0B48A85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Minun täytyisi toivoa, hän ajatteli. Nythän on uusi kuu.</w:t>
      </w:r>
    </w:p>
    <w:p w14:paraId="7D6E026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juuri toivomaisillaan tapansa mukaan uutta laulua tai niin kuin joskus: uusia teitä.</w:t>
      </w:r>
    </w:p>
    <w:p w14:paraId="005F984B" w14:textId="69F3ABB5"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äkkiä hän muutti mielensä ja sanoi:</w:t>
      </w:r>
      <w:r w:rsidR="009B1DC3">
        <w:rPr>
          <w:rFonts w:ascii="Verdana" w:hAnsi="Verdana"/>
          <w:sz w:val="20"/>
        </w:rPr>
        <w:t xml:space="preserve"> — </w:t>
      </w:r>
      <w:r w:rsidRPr="009B1DC3">
        <w:rPr>
          <w:rFonts w:ascii="Verdana" w:hAnsi="Verdana"/>
          <w:sz w:val="20"/>
        </w:rPr>
        <w:t>Että löytäisin Ti-ti-uun.</w:t>
      </w:r>
    </w:p>
    <w:p w14:paraId="2B1164E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w:t>
      </w:r>
      <w:r w:rsidRPr="009B1DC3">
        <w:rPr>
          <w:rFonts w:ascii="Verdana" w:hAnsi="Verdana"/>
          <w:sz w:val="20"/>
        </w:rPr>
        <w:t xml:space="preserve"> pyörähti ympäri kolme kertaa ja meni aukean poikki metsään ja suoraan harjun yli. Pensaissa rapisi jokin vaaleanruskea ja tuuhea.</w:t>
      </w:r>
    </w:p>
    <w:p w14:paraId="0773F8A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Ti-ti-uu, Nuuskamuikkunen huusi hiljaa.</w:t>
      </w:r>
      <w:r>
        <w:rPr>
          <w:rFonts w:ascii="Verdana" w:hAnsi="Verdana"/>
          <w:sz w:val="20"/>
        </w:rPr>
        <w:t xml:space="preserve"> — </w:t>
      </w:r>
      <w:r w:rsidR="00205A15" w:rsidRPr="009B1DC3">
        <w:rPr>
          <w:rFonts w:ascii="Verdana" w:hAnsi="Verdana"/>
          <w:sz w:val="20"/>
        </w:rPr>
        <w:t>Olen tullut takaisin puhelemaan kanssasi.</w:t>
      </w:r>
    </w:p>
    <w:p w14:paraId="79E50D93" w14:textId="0715ECB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 Hei, sanoi Ti-ti-uu ja kohotti pä</w:t>
      </w:r>
      <w:r w:rsidR="00205A15" w:rsidRPr="009B1DC3">
        <w:rPr>
          <w:rFonts w:ascii="Verdana" w:hAnsi="Verdana"/>
          <w:sz w:val="20"/>
        </w:rPr>
        <w:t>änsä pensaista.</w:t>
      </w:r>
      <w:r>
        <w:rPr>
          <w:rFonts w:ascii="Verdana" w:hAnsi="Verdana"/>
          <w:sz w:val="20"/>
        </w:rPr>
        <w:t xml:space="preserve"> — </w:t>
      </w:r>
      <w:r w:rsidR="00205A15" w:rsidRPr="009B1DC3">
        <w:rPr>
          <w:rFonts w:ascii="Verdana" w:hAnsi="Verdana"/>
          <w:sz w:val="20"/>
        </w:rPr>
        <w:t>Sepä hyvä, nyt voinkin näyttää, mitä olen tehnyt. Nimikilven! Katso! Siinä on oma uusi nimeni. Se riippuu oveni yläpuolella, kunhan saan oman talon.</w:t>
      </w:r>
    </w:p>
    <w:p w14:paraId="44494FB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Ti-ti-uu näytti kaarnankappaletta, johon hän oli kaivertanut puumerkkinsä, ja jatkoi tärk</w:t>
      </w:r>
      <w:r w:rsidRPr="009B1DC3">
        <w:rPr>
          <w:rFonts w:ascii="Verdana" w:hAnsi="Verdana"/>
          <w:sz w:val="20"/>
        </w:rPr>
        <w:t>eänä:</w:t>
      </w:r>
    </w:p>
    <w:p w14:paraId="6117D3A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Aika sievä, vai mitä? Kaikki ovat sitä ihailleet.</w:t>
      </w:r>
    </w:p>
    <w:p w14:paraId="0FD2CFA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Onpa hieno! sanoi Nuuskamuikkunen.</w:t>
      </w:r>
      <w:r>
        <w:rPr>
          <w:rFonts w:ascii="Verdana" w:hAnsi="Verdana"/>
          <w:sz w:val="20"/>
        </w:rPr>
        <w:t xml:space="preserve"> — </w:t>
      </w:r>
      <w:r w:rsidR="00205A15" w:rsidRPr="009B1DC3">
        <w:rPr>
          <w:rFonts w:ascii="Verdana" w:hAnsi="Verdana"/>
          <w:sz w:val="20"/>
        </w:rPr>
        <w:t>Ja sinäkö aiot tehdä oman talon?</w:t>
      </w:r>
    </w:p>
    <w:p w14:paraId="1028DEB9" w14:textId="2574F13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Totta kai! sanoi Ti-ti-uu säteillen.</w:t>
      </w:r>
      <w:r>
        <w:rPr>
          <w:rFonts w:ascii="Verdana" w:hAnsi="Verdana"/>
          <w:sz w:val="20"/>
        </w:rPr>
        <w:t xml:space="preserve"> — </w:t>
      </w:r>
      <w:r w:rsidR="00205A15" w:rsidRPr="009B1DC3">
        <w:rPr>
          <w:rFonts w:ascii="Verdana" w:hAnsi="Verdana"/>
          <w:sz w:val="20"/>
        </w:rPr>
        <w:t>Olen muuttanut pois kotoa ja alkanut elää oikein tosissani! Se on hurjan jännittävää! Käsitäthän, silloin kun minulla ei vielä ollut nimeä, juoksentelin vain ympäriinsä ja nuuhkailin noin vain ylimalkaan, ja tapahtu</w:t>
      </w:r>
      <w:r w:rsidR="00205A15" w:rsidRPr="009B1DC3">
        <w:rPr>
          <w:rFonts w:ascii="Verdana" w:hAnsi="Verdana"/>
          <w:sz w:val="20"/>
        </w:rPr>
        <w:t xml:space="preserve">mat lentää räpyttelivät ympärilläni. Ne olivat milloin vaarallisia, milloin vaarattomia, mutta ikinä ei mikään ollut </w:t>
      </w:r>
      <w:r w:rsidR="00205A15" w:rsidRPr="009B1DC3">
        <w:rPr>
          <w:rStyle w:val="0Text"/>
          <w:rFonts w:ascii="Verdana" w:hAnsi="Verdana"/>
          <w:sz w:val="20"/>
        </w:rPr>
        <w:t>oikeaa</w:t>
      </w:r>
      <w:r w:rsidR="00205A15" w:rsidRPr="009B1DC3">
        <w:rPr>
          <w:rFonts w:ascii="Verdana" w:hAnsi="Verdana"/>
          <w:sz w:val="20"/>
        </w:rPr>
        <w:t>, ymmärrätkö?</w:t>
      </w:r>
    </w:p>
    <w:p w14:paraId="7C2C660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yritti sanoa jotain, mutta Ti-ti-uu jatkoi heti:</w:t>
      </w:r>
    </w:p>
    <w:p w14:paraId="428088F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Nyt minä olen minä, ja kaikki mitä tapahtuu merkitse</w:t>
      </w:r>
      <w:r w:rsidR="00205A15" w:rsidRPr="009B1DC3">
        <w:rPr>
          <w:rFonts w:ascii="Verdana" w:hAnsi="Verdana"/>
          <w:sz w:val="20"/>
        </w:rPr>
        <w:t xml:space="preserve">e jotain. Sillä mitään ei tapahdu noin vain ylimalkaan, kaikki tapahtuu </w:t>
      </w:r>
      <w:r w:rsidR="00205A15" w:rsidRPr="009B1DC3">
        <w:rPr>
          <w:rStyle w:val="0Text"/>
          <w:rFonts w:ascii="Verdana" w:hAnsi="Verdana"/>
          <w:sz w:val="20"/>
        </w:rPr>
        <w:t>minulle</w:t>
      </w:r>
      <w:r w:rsidR="00205A15" w:rsidRPr="009B1DC3">
        <w:rPr>
          <w:rFonts w:ascii="Verdana" w:hAnsi="Verdana"/>
          <w:sz w:val="20"/>
        </w:rPr>
        <w:t>, Ti-ti-uulle. Ja Ti-ti-uu on asioista tätä tai tuota mieltä</w:t>
      </w:r>
      <w:r>
        <w:rPr>
          <w:rFonts w:ascii="Verdana" w:hAnsi="Verdana"/>
          <w:sz w:val="20"/>
        </w:rPr>
        <w:t xml:space="preserve"> — </w:t>
      </w:r>
      <w:r w:rsidR="00205A15" w:rsidRPr="009B1DC3">
        <w:rPr>
          <w:rFonts w:ascii="Verdana" w:hAnsi="Verdana"/>
          <w:sz w:val="20"/>
        </w:rPr>
        <w:t>ymmärräthän mitä tarkoitan?</w:t>
      </w:r>
    </w:p>
    <w:p w14:paraId="1CDDEB40" w14:textId="58129CF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Totta kai ymmärrän, sanoi Nuuskamuikkunen.</w:t>
      </w:r>
      <w:r>
        <w:rPr>
          <w:rFonts w:ascii="Verdana" w:hAnsi="Verdana"/>
          <w:sz w:val="20"/>
        </w:rPr>
        <w:t xml:space="preserve"> — </w:t>
      </w:r>
      <w:r w:rsidR="00205A15" w:rsidRPr="009B1DC3">
        <w:rPr>
          <w:rFonts w:ascii="Verdana" w:hAnsi="Verdana"/>
          <w:sz w:val="20"/>
        </w:rPr>
        <w:t>Sehän on hauskaa.</w:t>
      </w:r>
    </w:p>
    <w:p w14:paraId="4262488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Ti-ti-uu nyökkäsi ja </w:t>
      </w:r>
      <w:r w:rsidRPr="009B1DC3">
        <w:rPr>
          <w:rFonts w:ascii="Verdana" w:hAnsi="Verdana"/>
          <w:sz w:val="20"/>
        </w:rPr>
        <w:t>alkoi penkoa jälleen pensaissa.</w:t>
      </w:r>
    </w:p>
    <w:p w14:paraId="16BE89A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Tiedätkö mitä, sanoi Nuuskamuikkunen.</w:t>
      </w:r>
      <w:r>
        <w:rPr>
          <w:rFonts w:ascii="Verdana" w:hAnsi="Verdana"/>
          <w:sz w:val="20"/>
        </w:rPr>
        <w:t xml:space="preserve"> — </w:t>
      </w:r>
      <w:r w:rsidR="00205A15" w:rsidRPr="009B1DC3">
        <w:rPr>
          <w:rFonts w:ascii="Verdana" w:hAnsi="Verdana"/>
          <w:sz w:val="20"/>
        </w:rPr>
        <w:t>Menen sittenkin tervehtimään Muumipeikkoa. Minusta melkein tuntuu kuin hiukan kaipaisin häntä.</w:t>
      </w:r>
    </w:p>
    <w:p w14:paraId="5223002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 sanoi Ti-ti-uu.</w:t>
      </w:r>
      <w:r>
        <w:rPr>
          <w:rFonts w:ascii="Verdana" w:hAnsi="Verdana"/>
          <w:sz w:val="20"/>
        </w:rPr>
        <w:t xml:space="preserve"> — </w:t>
      </w:r>
      <w:r w:rsidR="00205A15" w:rsidRPr="009B1DC3">
        <w:rPr>
          <w:rFonts w:ascii="Verdana" w:hAnsi="Verdana"/>
          <w:sz w:val="20"/>
        </w:rPr>
        <w:t>Muumipeikkoa? Niin, tietysti.</w:t>
      </w:r>
    </w:p>
    <w:p w14:paraId="6C11EC87" w14:textId="23C8D75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 jos tahdot, voin soittaa sin</w:t>
      </w:r>
      <w:r w:rsidR="00205A15" w:rsidRPr="009B1DC3">
        <w:rPr>
          <w:rFonts w:ascii="Verdana" w:hAnsi="Verdana"/>
          <w:sz w:val="20"/>
        </w:rPr>
        <w:t>ulle hiukan, Nuuskamuikkunen jatkoi.</w:t>
      </w:r>
      <w:r>
        <w:rPr>
          <w:rFonts w:ascii="Verdana" w:hAnsi="Verdana"/>
          <w:sz w:val="20"/>
        </w:rPr>
        <w:t xml:space="preserve"> — </w:t>
      </w:r>
      <w:r w:rsidR="00205A15" w:rsidRPr="009B1DC3">
        <w:rPr>
          <w:rFonts w:ascii="Verdana" w:hAnsi="Verdana"/>
          <w:sz w:val="20"/>
        </w:rPr>
        <w:t>Tai kertoa juttuja.</w:t>
      </w:r>
    </w:p>
    <w:p w14:paraId="3A7FCD7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Pikkuotus nosti päänsä pensaista ja sanoi:</w:t>
      </w:r>
    </w:p>
    <w:p w14:paraId="0A172D3B" w14:textId="53FB160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Juttuja? Tosiaan, tietysti. Ehkä illalla. Juuri nyt minulla on hiukan kiire</w:t>
      </w:r>
      <w:r>
        <w:rPr>
          <w:rFonts w:ascii="Verdana" w:hAnsi="Verdana"/>
          <w:sz w:val="20"/>
        </w:rPr>
        <w:t xml:space="preserve"> — </w:t>
      </w:r>
      <w:r w:rsidR="00205A15" w:rsidRPr="009B1DC3">
        <w:rPr>
          <w:rFonts w:ascii="Verdana" w:hAnsi="Verdana"/>
          <w:sz w:val="20"/>
        </w:rPr>
        <w:t>suot kai anteeksi...</w:t>
      </w:r>
    </w:p>
    <w:p w14:paraId="4DD301C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Vaaleanruskea häntä vilahti varvikossa ja katosi muut</w:t>
      </w:r>
      <w:r w:rsidRPr="009B1DC3">
        <w:rPr>
          <w:rFonts w:ascii="Verdana" w:hAnsi="Verdana"/>
          <w:sz w:val="20"/>
        </w:rPr>
        <w:t>amaksi silmänräpäykseksi, sitten Ti-ti-uun korvat pistivät esiin hiukan kauempana ja se huusi iloisesti:</w:t>
      </w:r>
    </w:p>
    <w:p w14:paraId="3E32671B" w14:textId="32F717F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ja terveisiä Muumipeikolle! Täytyy pitää kiirettä, että ennättää elää, minulta on mennyt niin paljon aikaa hukkaan!</w:t>
      </w:r>
    </w:p>
    <w:p w14:paraId="2EAA3A8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vilauksessa se oli poissa</w:t>
      </w:r>
      <w:r w:rsidRPr="009B1DC3">
        <w:rPr>
          <w:rFonts w:ascii="Verdana" w:hAnsi="Verdana"/>
          <w:sz w:val="20"/>
        </w:rPr>
        <w:t>.</w:t>
      </w:r>
    </w:p>
    <w:p w14:paraId="544A548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raapi päätään.</w:t>
      </w:r>
    </w:p>
    <w:p w14:paraId="0DCE6778" w14:textId="42997C8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Vai niin, hän sanoi.</w:t>
      </w:r>
      <w:r>
        <w:rPr>
          <w:rFonts w:ascii="Verdana" w:hAnsi="Verdana"/>
          <w:sz w:val="20"/>
        </w:rPr>
        <w:t xml:space="preserve"> — </w:t>
      </w:r>
      <w:r w:rsidR="00205A15" w:rsidRPr="009B1DC3">
        <w:rPr>
          <w:rFonts w:ascii="Verdana" w:hAnsi="Verdana"/>
          <w:sz w:val="20"/>
        </w:rPr>
        <w:t>Vai niin, vai sillä tavalla.</w:t>
      </w:r>
    </w:p>
    <w:p w14:paraId="4264130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laskeutui selälleen sammalikkoon ja katsoi kevättaivaalle, joka oli laelta kirkkaan sininen ja puunlatvojen yläpuolelta merenvihreä. Ja hänen kevätlaulunsa alkoi lii</w:t>
      </w:r>
      <w:r w:rsidRPr="009B1DC3">
        <w:rPr>
          <w:rFonts w:ascii="Verdana" w:hAnsi="Verdana"/>
          <w:sz w:val="20"/>
        </w:rPr>
        <w:t>kehtiä jossain hatun alla. Siinä oli yksi osa odotusta ja kaksi osaa kevätkaihoa ja loput hillitöntä yksinolon hurmaa.</w:t>
      </w:r>
    </w:p>
    <w:p w14:paraId="3FD1F143" w14:textId="77777777" w:rsidR="009B1DC3" w:rsidRDefault="009B1DC3" w:rsidP="009B1DC3">
      <w:pPr>
        <w:pStyle w:val="Para01"/>
        <w:suppressAutoHyphens/>
        <w:spacing w:before="0" w:after="0" w:line="240" w:lineRule="auto"/>
        <w:ind w:firstLine="283"/>
        <w:jc w:val="both"/>
        <w:rPr>
          <w:rFonts w:ascii="Verdana" w:hAnsi="Verdana"/>
          <w:sz w:val="20"/>
        </w:rPr>
      </w:pPr>
    </w:p>
    <w:p w14:paraId="143AC25F" w14:textId="21B5357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4AE9047" wp14:editId="2E2A2409">
            <wp:extent cx="1397000" cy="850900"/>
            <wp:effectExtent l="0" t="0" r="0" b="0"/>
            <wp:docPr id="10" name="DOB08.png" descr="DOB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8.png" descr="DOB08.png"/>
                    <pic:cNvPicPr/>
                  </pic:nvPicPr>
                  <pic:blipFill>
                    <a:blip r:embed="rId13">
                      <a:extLst>
                        <a:ext uri="{28A0092B-C50C-407E-A947-70E740481C1C}">
                          <a14:useLocalDpi xmlns:a14="http://schemas.microsoft.com/office/drawing/2010/main" val="0"/>
                        </a:ext>
                      </a:extLst>
                    </a:blip>
                    <a:stretch>
                      <a:fillRect/>
                    </a:stretch>
                  </pic:blipFill>
                  <pic:spPr>
                    <a:xfrm>
                      <a:off x="0" y="0"/>
                      <a:ext cx="1397000" cy="850900"/>
                    </a:xfrm>
                    <a:prstGeom prst="rect">
                      <a:avLst/>
                    </a:prstGeom>
                  </pic:spPr>
                </pic:pic>
              </a:graphicData>
            </a:graphic>
          </wp:inline>
        </w:drawing>
      </w:r>
    </w:p>
    <w:p w14:paraId="45E60D0B" w14:textId="77777777" w:rsidR="009B1DC3" w:rsidRDefault="009B1DC3" w:rsidP="009B1DC3">
      <w:pPr>
        <w:pStyle w:val="Para03"/>
        <w:suppressAutoHyphens/>
        <w:spacing w:before="0" w:after="0" w:line="240" w:lineRule="auto"/>
        <w:jc w:val="both"/>
        <w:rPr>
          <w:rFonts w:ascii="Verdana" w:hAnsi="Verdana"/>
          <w:sz w:val="20"/>
        </w:rPr>
      </w:pPr>
      <w:bookmarkStart w:id="5" w:name="Kamala_tarina________Toiseksi_pi"/>
      <w:bookmarkStart w:id="6" w:name="Top_of_Koottu_5_xhtml"/>
      <w:bookmarkStart w:id="7" w:name="Kamala_tarina"/>
    </w:p>
    <w:p w14:paraId="02591D5C" w14:textId="77777777" w:rsidR="009B1DC3" w:rsidRDefault="009B1DC3" w:rsidP="009B1DC3">
      <w:pPr>
        <w:pStyle w:val="Para03"/>
        <w:suppressAutoHyphens/>
        <w:spacing w:before="0" w:after="0" w:line="240" w:lineRule="auto"/>
        <w:jc w:val="both"/>
        <w:rPr>
          <w:rFonts w:ascii="Verdana" w:hAnsi="Verdana"/>
          <w:sz w:val="20"/>
        </w:rPr>
      </w:pPr>
    </w:p>
    <w:p w14:paraId="2D3F6D49" w14:textId="258F37B7" w:rsidR="003446F0" w:rsidRPr="009B1DC3" w:rsidRDefault="00205A15" w:rsidP="009B1DC3">
      <w:pPr>
        <w:pStyle w:val="Para03"/>
        <w:keepNext/>
        <w:suppressAutoHyphens/>
        <w:spacing w:before="0" w:after="0" w:line="240" w:lineRule="auto"/>
        <w:jc w:val="both"/>
        <w:rPr>
          <w:rFonts w:ascii="Verdana" w:hAnsi="Verdana"/>
          <w:sz w:val="20"/>
        </w:rPr>
      </w:pPr>
      <w:r w:rsidRPr="009B1DC3">
        <w:rPr>
          <w:rFonts w:ascii="Verdana" w:hAnsi="Verdana"/>
          <w:sz w:val="20"/>
        </w:rPr>
        <w:lastRenderedPageBreak/>
        <w:t>Kamala tarina</w:t>
      </w:r>
      <w:bookmarkEnd w:id="5"/>
      <w:bookmarkEnd w:id="6"/>
      <w:bookmarkEnd w:id="7"/>
    </w:p>
    <w:p w14:paraId="29618DC7" w14:textId="77777777" w:rsidR="009B1DC3" w:rsidRDefault="009B1DC3" w:rsidP="009B1DC3">
      <w:pPr>
        <w:pStyle w:val="Para01"/>
        <w:keepNext/>
        <w:suppressAutoHyphens/>
        <w:spacing w:before="0" w:after="0" w:line="240" w:lineRule="auto"/>
        <w:jc w:val="left"/>
        <w:rPr>
          <w:rFonts w:ascii="Verdana" w:hAnsi="Verdana"/>
          <w:sz w:val="20"/>
        </w:rPr>
      </w:pPr>
    </w:p>
    <w:p w14:paraId="75505AE4" w14:textId="7C6E2A81"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22691A3" wp14:editId="48D2EDD2">
            <wp:extent cx="2857500" cy="1168400"/>
            <wp:effectExtent l="0" t="0" r="0" b="0"/>
            <wp:docPr id="11" name="DOB10.png" descr="DOB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0.png" descr="DOB10.png"/>
                    <pic:cNvPicPr/>
                  </pic:nvPicPr>
                  <pic:blipFill>
                    <a:blip r:embed="rId14">
                      <a:extLst>
                        <a:ext uri="{28A0092B-C50C-407E-A947-70E740481C1C}">
                          <a14:useLocalDpi xmlns:a14="http://schemas.microsoft.com/office/drawing/2010/main" val="0"/>
                        </a:ext>
                      </a:extLst>
                    </a:blip>
                    <a:stretch>
                      <a:fillRect/>
                    </a:stretch>
                  </pic:blipFill>
                  <pic:spPr>
                    <a:xfrm>
                      <a:off x="0" y="0"/>
                      <a:ext cx="2857500" cy="1168400"/>
                    </a:xfrm>
                    <a:prstGeom prst="rect">
                      <a:avLst/>
                    </a:prstGeom>
                  </pic:spPr>
                </pic:pic>
              </a:graphicData>
            </a:graphic>
          </wp:inline>
        </w:drawing>
      </w:r>
    </w:p>
    <w:p w14:paraId="4A04B529" w14:textId="1E88C8F6" w:rsidR="009B1DC3" w:rsidRDefault="009B1DC3" w:rsidP="009B1DC3">
      <w:pPr>
        <w:pStyle w:val="Para02"/>
        <w:suppressAutoHyphens/>
        <w:spacing w:before="0" w:line="240" w:lineRule="auto"/>
        <w:ind w:firstLine="283"/>
        <w:jc w:val="both"/>
        <w:rPr>
          <w:rFonts w:ascii="Verdana" w:hAnsi="Verdana"/>
          <w:sz w:val="20"/>
        </w:rPr>
      </w:pPr>
    </w:p>
    <w:p w14:paraId="00924BA7" w14:textId="77777777" w:rsidR="009B1DC3" w:rsidRDefault="009B1DC3" w:rsidP="009B1DC3">
      <w:pPr>
        <w:pStyle w:val="Para02"/>
        <w:suppressAutoHyphens/>
        <w:spacing w:before="0" w:line="240" w:lineRule="auto"/>
        <w:ind w:firstLine="283"/>
        <w:jc w:val="both"/>
        <w:rPr>
          <w:rFonts w:ascii="Verdana" w:hAnsi="Verdana"/>
          <w:sz w:val="20"/>
        </w:rPr>
      </w:pPr>
    </w:p>
    <w:p w14:paraId="26BBC0B6" w14:textId="6FE89E10"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Toiseksi pienin homssu ryömi pitkin säleaidan viertä. Välistä hän makasi liikkumatta ja tähysteli säleiden lomitse viho</w:t>
      </w:r>
      <w:r w:rsidRPr="009B1DC3">
        <w:rPr>
          <w:rFonts w:ascii="Verdana" w:hAnsi="Verdana"/>
          <w:sz w:val="20"/>
        </w:rPr>
        <w:t>llista, sitten hän hivuttautui taas eteenpäin. Hänen pikkuveljensä ryömi perässä.</w:t>
      </w:r>
    </w:p>
    <w:p w14:paraId="2CF215A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Tultuaan vihannesmaalle homssu painautui litteäksi vatsalleen ja luikersi salaatinlehtien sekaan. Muuta mahdollisuutta ei ollut. Vihollinen oli lähettänyt vakoilijoita joka p</w:t>
      </w:r>
      <w:r w:rsidRPr="009B1DC3">
        <w:rPr>
          <w:rFonts w:ascii="Verdana" w:hAnsi="Verdana"/>
          <w:sz w:val="20"/>
        </w:rPr>
        <w:t>aikkaan, ja niitä lensi ilmassakin.</w:t>
      </w:r>
    </w:p>
    <w:p w14:paraId="3671AB9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tulen mustaksi, sanoi pikkuveli.</w:t>
      </w:r>
    </w:p>
    <w:p w14:paraId="75094AF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Hiljaa, jos henkesi on sinulle kallis, kuiskasi homssu.</w:t>
      </w:r>
      <w:r>
        <w:rPr>
          <w:rFonts w:ascii="Verdana" w:hAnsi="Verdana"/>
          <w:sz w:val="20"/>
        </w:rPr>
        <w:t xml:space="preserve"> — </w:t>
      </w:r>
      <w:r w:rsidR="00205A15" w:rsidRPr="009B1DC3">
        <w:rPr>
          <w:rFonts w:ascii="Verdana" w:hAnsi="Verdana"/>
          <w:sz w:val="20"/>
        </w:rPr>
        <w:t>Minkä väriseksi sinä luulit tulevasi mangrovesuolla? Siniseksikö ?</w:t>
      </w:r>
    </w:p>
    <w:p w14:paraId="2674001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Tämä on salaattia, sanoi pikkuveli.</w:t>
      </w:r>
    </w:p>
    <w:p w14:paraId="47F0D5D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 olet koh</w:t>
      </w:r>
      <w:r w:rsidR="00205A15" w:rsidRPr="009B1DC3">
        <w:rPr>
          <w:rFonts w:ascii="Verdana" w:hAnsi="Verdana"/>
          <w:sz w:val="20"/>
        </w:rPr>
        <w:t>ta täysikasvuinen, jos jatkat tuohon tyyliin, sanoi homssu.</w:t>
      </w:r>
      <w:r>
        <w:rPr>
          <w:rFonts w:ascii="Verdana" w:hAnsi="Verdana"/>
          <w:sz w:val="20"/>
        </w:rPr>
        <w:t xml:space="preserve"> — </w:t>
      </w:r>
      <w:r w:rsidR="00205A15" w:rsidRPr="009B1DC3">
        <w:rPr>
          <w:rFonts w:ascii="Verdana" w:hAnsi="Verdana"/>
          <w:sz w:val="20"/>
        </w:rPr>
        <w:t>Sinusta tulee samanlainen kuin isä ja äiti, ja se on sinulle oikein. Sitten näet ja kuulet ihan tavallisella tavalla, et nimittäin näe etkä kuule mitään, ja sen jälkeen sinusta ei ole mihinkään.</w:t>
      </w:r>
    </w:p>
    <w:p w14:paraId="78D02C3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Oho, sanoi pikkuveli ja alkoi syödä multaa.</w:t>
      </w:r>
    </w:p>
    <w:p w14:paraId="4F0DE5EF" w14:textId="653CDD3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 on myrkytettyä, homssu tokaisi.</w:t>
      </w:r>
      <w:r>
        <w:rPr>
          <w:rFonts w:ascii="Verdana" w:hAnsi="Verdana"/>
          <w:sz w:val="20"/>
        </w:rPr>
        <w:t xml:space="preserve"> — </w:t>
      </w:r>
      <w:r w:rsidR="00205A15" w:rsidRPr="009B1DC3">
        <w:rPr>
          <w:rFonts w:ascii="Verdana" w:hAnsi="Verdana"/>
          <w:sz w:val="20"/>
        </w:rPr>
        <w:t>Kaikki tässä maassa kasvavat hedelmät ovat myrkytettyjä. No niin, nyt he ovat huomanneet meidät, ja se on sinun syysi.</w:t>
      </w:r>
    </w:p>
    <w:p w14:paraId="479B5C3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Kaksi vakoilijaa suhahti hernemaan yli heidän </w:t>
      </w:r>
      <w:r w:rsidRPr="009B1DC3">
        <w:rPr>
          <w:rFonts w:ascii="Verdana" w:hAnsi="Verdana"/>
          <w:sz w:val="20"/>
        </w:rPr>
        <w:t xml:space="preserve">kimppuunsa, mutta homssu tappoi heidät kiireesti. Sitten hän pujahti jännityksestä ja rasituksesta huohottaen ojaan ja istui siellä hiljaa kuin sammakko. Hän kuunteli niin että korvat tärisivät ja pää oli haljeta. Toiset vakoilijat olivat ääneti, mutta he </w:t>
      </w:r>
      <w:r w:rsidRPr="009B1DC3">
        <w:rPr>
          <w:rFonts w:ascii="Verdana" w:hAnsi="Verdana"/>
          <w:sz w:val="20"/>
        </w:rPr>
        <w:t>lähestyivät hiipien hiljaa ruohikon läpi. Preeriaruohikon. Heitä oli lukematon määrä.</w:t>
      </w:r>
    </w:p>
    <w:p w14:paraId="7ACB822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Kuule, sanoi pikkuveli ojan reunalta.</w:t>
      </w:r>
      <w:r>
        <w:rPr>
          <w:rFonts w:ascii="Verdana" w:hAnsi="Verdana"/>
          <w:sz w:val="20"/>
        </w:rPr>
        <w:t xml:space="preserve"> — </w:t>
      </w:r>
      <w:r w:rsidR="00205A15" w:rsidRPr="009B1DC3">
        <w:rPr>
          <w:rFonts w:ascii="Verdana" w:hAnsi="Verdana"/>
          <w:sz w:val="20"/>
        </w:rPr>
        <w:t>Minä tahdon mennä kotiin.</w:t>
      </w:r>
    </w:p>
    <w:p w14:paraId="60B74874" w14:textId="6C4C8D5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 et pääse enää koskaan kotiin, sanoi hänen veljensä synkästi.</w:t>
      </w:r>
      <w:r>
        <w:rPr>
          <w:rFonts w:ascii="Verdana" w:hAnsi="Verdana"/>
          <w:sz w:val="20"/>
        </w:rPr>
        <w:t xml:space="preserve"> — </w:t>
      </w:r>
      <w:r w:rsidR="00205A15" w:rsidRPr="009B1DC3">
        <w:rPr>
          <w:rFonts w:ascii="Verdana" w:hAnsi="Verdana"/>
          <w:sz w:val="20"/>
        </w:rPr>
        <w:t>Luusi vaalenevat preerialla ja i</w:t>
      </w:r>
      <w:r w:rsidR="00205A15" w:rsidRPr="009B1DC3">
        <w:rPr>
          <w:rFonts w:ascii="Verdana" w:hAnsi="Verdana"/>
          <w:sz w:val="20"/>
        </w:rPr>
        <w:t>sä ja äiti itkevät kunnes hukkuvat kyyneliin eikä mistään tule yhtään mitään, ja sitten hyeenat ulvovat kaikelle.</w:t>
      </w:r>
    </w:p>
    <w:p w14:paraId="726367C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Pikkuveli aukaisi suunsa, otti vauhtia ja alkoi huutaa.</w:t>
      </w:r>
    </w:p>
    <w:p w14:paraId="5E743ACB" w14:textId="77777777" w:rsidR="009B1DC3" w:rsidRDefault="009B1DC3" w:rsidP="009B1DC3">
      <w:pPr>
        <w:pStyle w:val="Para01"/>
        <w:suppressAutoHyphens/>
        <w:spacing w:before="0" w:after="0" w:line="240" w:lineRule="auto"/>
        <w:ind w:firstLine="283"/>
        <w:jc w:val="both"/>
        <w:rPr>
          <w:rFonts w:ascii="Verdana" w:hAnsi="Verdana"/>
          <w:sz w:val="20"/>
        </w:rPr>
      </w:pPr>
    </w:p>
    <w:p w14:paraId="6A91FF42" w14:textId="1146A6A8"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80593EF" wp14:editId="7DAA81E8">
            <wp:extent cx="2184400" cy="1600200"/>
            <wp:effectExtent l="0" t="0" r="0" b="0"/>
            <wp:docPr id="12" name="DOB09.png" descr="DOB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09.png" descr="DOB09.png"/>
                    <pic:cNvPicPr/>
                  </pic:nvPicPr>
                  <pic:blipFill>
                    <a:blip r:embed="rId15">
                      <a:extLst>
                        <a:ext uri="{28A0092B-C50C-407E-A947-70E740481C1C}">
                          <a14:useLocalDpi xmlns:a14="http://schemas.microsoft.com/office/drawing/2010/main" val="0"/>
                        </a:ext>
                      </a:extLst>
                    </a:blip>
                    <a:stretch>
                      <a:fillRect/>
                    </a:stretch>
                  </pic:blipFill>
                  <pic:spPr>
                    <a:xfrm>
                      <a:off x="0" y="0"/>
                      <a:ext cx="2184400" cy="1600200"/>
                    </a:xfrm>
                    <a:prstGeom prst="rect">
                      <a:avLst/>
                    </a:prstGeom>
                  </pic:spPr>
                </pic:pic>
              </a:graphicData>
            </a:graphic>
          </wp:inline>
        </w:drawing>
      </w:r>
    </w:p>
    <w:p w14:paraId="277CE104" w14:textId="77777777" w:rsidR="009B1DC3" w:rsidRDefault="009B1DC3" w:rsidP="009B1DC3">
      <w:pPr>
        <w:suppressAutoHyphens/>
        <w:spacing w:line="240" w:lineRule="auto"/>
        <w:ind w:firstLine="283"/>
        <w:jc w:val="both"/>
        <w:rPr>
          <w:rFonts w:ascii="Verdana" w:hAnsi="Verdana"/>
          <w:sz w:val="20"/>
        </w:rPr>
      </w:pPr>
    </w:p>
    <w:p w14:paraId="7DFA7471" w14:textId="2C006DB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 kuuli, että tuota huutoa kestäisi kauan. Niinpä hän jätti pikkuveljen oman on</w:t>
      </w:r>
      <w:r w:rsidRPr="009B1DC3">
        <w:rPr>
          <w:rFonts w:ascii="Verdana" w:hAnsi="Verdana"/>
          <w:sz w:val="20"/>
        </w:rPr>
        <w:t>nensa nojaan ja lähti ryömimään ojaa pitkin eteenpäin. Hän oli kokonaan seonnut vihollisen asemista, hän ei enää edes tiennyt, miltä vihollinen näytti.</w:t>
      </w:r>
    </w:p>
    <w:p w14:paraId="0C5221B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tunsi jääneensä kiikkiin ja ajatteli kiihkeästi: Kunpa pikkuveljiä ei olisi olemassa. Heidän pitäisi</w:t>
      </w:r>
      <w:r w:rsidRPr="009B1DC3">
        <w:rPr>
          <w:rFonts w:ascii="Verdana" w:hAnsi="Verdana"/>
          <w:sz w:val="20"/>
        </w:rPr>
        <w:t xml:space="preserve"> syntyä isoina tai sitten ei ollenkaan. He eivät tiedä mitään sodasta. Heitä pitäisi säilyttää laatikossa, kunnes he ymmärtävät jotain.</w:t>
      </w:r>
    </w:p>
    <w:p w14:paraId="63C3BCFB" w14:textId="77777777" w:rsidR="009B1DC3" w:rsidRDefault="009B1DC3" w:rsidP="009B1DC3">
      <w:pPr>
        <w:pStyle w:val="Para01"/>
        <w:suppressAutoHyphens/>
        <w:spacing w:before="0" w:after="0" w:line="240" w:lineRule="auto"/>
        <w:ind w:firstLine="283"/>
        <w:jc w:val="both"/>
        <w:rPr>
          <w:rFonts w:ascii="Verdana" w:hAnsi="Verdana"/>
          <w:sz w:val="20"/>
        </w:rPr>
      </w:pPr>
    </w:p>
    <w:p w14:paraId="7CCC7906" w14:textId="77777777" w:rsidR="009B1DC3" w:rsidRDefault="009B1DC3" w:rsidP="009B1DC3">
      <w:pPr>
        <w:pStyle w:val="Para01"/>
        <w:suppressAutoHyphens/>
        <w:spacing w:before="0" w:after="0" w:line="240" w:lineRule="auto"/>
        <w:rPr>
          <w:rFonts w:ascii="Verdana" w:hAnsi="Verdana"/>
          <w:sz w:val="20"/>
        </w:rPr>
      </w:pPr>
    </w:p>
    <w:p w14:paraId="45E43D53" w14:textId="076D07A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67DB67C3" wp14:editId="4D959D9E">
            <wp:extent cx="1295400" cy="1854200"/>
            <wp:effectExtent l="0" t="0" r="0" b="0"/>
            <wp:docPr id="13" name="DOB11.png" descr="DO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1.png" descr="DOB11.png"/>
                    <pic:cNvPicPr/>
                  </pic:nvPicPr>
                  <pic:blipFill>
                    <a:blip r:embed="rId16">
                      <a:extLst>
                        <a:ext uri="{28A0092B-C50C-407E-A947-70E740481C1C}">
                          <a14:useLocalDpi xmlns:a14="http://schemas.microsoft.com/office/drawing/2010/main" val="0"/>
                        </a:ext>
                      </a:extLst>
                    </a:blip>
                    <a:stretch>
                      <a:fillRect/>
                    </a:stretch>
                  </pic:blipFill>
                  <pic:spPr>
                    <a:xfrm>
                      <a:off x="0" y="0"/>
                      <a:ext cx="1295400" cy="1854200"/>
                    </a:xfrm>
                    <a:prstGeom prst="rect">
                      <a:avLst/>
                    </a:prstGeom>
                  </pic:spPr>
                </pic:pic>
              </a:graphicData>
            </a:graphic>
          </wp:inline>
        </w:drawing>
      </w:r>
    </w:p>
    <w:p w14:paraId="15C9805F" w14:textId="4B4BC637" w:rsidR="009B1DC3" w:rsidRDefault="009B1DC3" w:rsidP="009B1DC3">
      <w:pPr>
        <w:suppressAutoHyphens/>
        <w:spacing w:line="240" w:lineRule="auto"/>
        <w:ind w:firstLine="283"/>
        <w:jc w:val="both"/>
        <w:rPr>
          <w:rFonts w:ascii="Verdana" w:hAnsi="Verdana"/>
          <w:sz w:val="20"/>
        </w:rPr>
      </w:pPr>
    </w:p>
    <w:p w14:paraId="350004EC" w14:textId="77777777" w:rsidR="009B1DC3" w:rsidRDefault="009B1DC3" w:rsidP="009B1DC3">
      <w:pPr>
        <w:suppressAutoHyphens/>
        <w:spacing w:line="240" w:lineRule="auto"/>
        <w:ind w:firstLine="283"/>
        <w:jc w:val="both"/>
        <w:rPr>
          <w:rFonts w:ascii="Verdana" w:hAnsi="Verdana"/>
          <w:sz w:val="20"/>
        </w:rPr>
      </w:pPr>
    </w:p>
    <w:p w14:paraId="60117CCE" w14:textId="6735CB6A"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Oja oli vetinen, ja homssu nousi ja lähti kahlaamaan. Se oli suuri oja ja hyvin pitkä. Hän päätti löytää etelänavan ja</w:t>
      </w:r>
      <w:r w:rsidRPr="009B1DC3">
        <w:rPr>
          <w:rFonts w:ascii="Verdana" w:hAnsi="Verdana"/>
          <w:sz w:val="20"/>
        </w:rPr>
        <w:t xml:space="preserve"> kulki eteenpäin, kauan, kauan, yhä väsyneempänä, sillä ruoka ja vesi olivat lopussa ja mikä pahinta, jääkarhu oli purrut häntä.</w:t>
      </w:r>
    </w:p>
    <w:p w14:paraId="19EDDB0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Lopulta oja ryömi maan alle, ja homssu omisti etelänavan aivan yksin.</w:t>
      </w:r>
    </w:p>
    <w:p w14:paraId="54F78BF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suolla.</w:t>
      </w:r>
    </w:p>
    <w:p w14:paraId="3A90E89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oli harmaa ja tummanvihreä ja siellä t</w:t>
      </w:r>
      <w:r w:rsidRPr="009B1DC3">
        <w:rPr>
          <w:rFonts w:ascii="Verdana" w:hAnsi="Verdana"/>
          <w:sz w:val="20"/>
        </w:rPr>
        <w:t>äällä kiilui mustaa vettä. Kaikkialla kasvoi valkoista niittyvillaa kuin lunta, ja suo tuoksui mukavalta ja ummehtuneelta.</w:t>
      </w:r>
    </w:p>
    <w:p w14:paraId="5C08243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Suo on kielletty paikka, homssu ajatteli ääneen.</w:t>
      </w:r>
      <w:r>
        <w:rPr>
          <w:rFonts w:ascii="Verdana" w:hAnsi="Verdana"/>
          <w:sz w:val="20"/>
        </w:rPr>
        <w:t xml:space="preserve"> — </w:t>
      </w:r>
      <w:r w:rsidR="00205A15" w:rsidRPr="009B1DC3">
        <w:rPr>
          <w:rFonts w:ascii="Verdana" w:hAnsi="Verdana"/>
          <w:sz w:val="20"/>
        </w:rPr>
        <w:t>Se on kielletty pieniltä homssuilta, eivätkä isot mene sinne koskaan. Mutta minä</w:t>
      </w:r>
      <w:r w:rsidR="00205A15" w:rsidRPr="009B1DC3">
        <w:rPr>
          <w:rFonts w:ascii="Verdana" w:hAnsi="Verdana"/>
          <w:sz w:val="20"/>
        </w:rPr>
        <w:t xml:space="preserve"> olen ainoa joka tietää, miksi se on vaarallinen. Täällä vierivät myöhään yöllä suuret kummitusvaunut isoin raskain pyörin. Niiden kolina kuuluu kaukaa, mutta kukaan ei tiedä kuka niitä ajaa...</w:t>
      </w:r>
    </w:p>
    <w:p w14:paraId="0501E72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ei! puuskahti homssu väristen. Hän pelästyi äkkiä, ja sä</w:t>
      </w:r>
      <w:r w:rsidR="00205A15" w:rsidRPr="009B1DC3">
        <w:rPr>
          <w:rFonts w:ascii="Verdana" w:hAnsi="Verdana"/>
          <w:sz w:val="20"/>
        </w:rPr>
        <w:t>ikähdys levisi vatsanpohjasta ylöspäin. Äsken ei vielä ollut ollenkaan vaunuja, kukaan ei ollut kuullut niistä puhuttavankaan. Sitten hän ajatteli niitä, ja heti ne olivat olemassa. Ne odottivat jossakin kaukana vain pimeän tuloa vyöryäkseen esille.</w:t>
      </w:r>
    </w:p>
    <w:p w14:paraId="5C89F748" w14:textId="350EA22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Luul</w:t>
      </w:r>
      <w:r w:rsidR="00205A15" w:rsidRPr="009B1DC3">
        <w:rPr>
          <w:rFonts w:ascii="Verdana" w:hAnsi="Verdana"/>
          <w:sz w:val="20"/>
        </w:rPr>
        <w:t>en, sanoi homssu,</w:t>
      </w:r>
      <w:r>
        <w:rPr>
          <w:rFonts w:ascii="Verdana" w:hAnsi="Verdana"/>
          <w:sz w:val="20"/>
        </w:rPr>
        <w:t xml:space="preserve"> — </w:t>
      </w:r>
      <w:r w:rsidR="00205A15" w:rsidRPr="009B1DC3">
        <w:rPr>
          <w:rFonts w:ascii="Verdana" w:hAnsi="Verdana"/>
          <w:sz w:val="20"/>
        </w:rPr>
        <w:t>luulen että olen nyt homssu, joka on etsinyt kotiaan kymmenen vuotta. Ja nyt tämä homssu tuntee asuvansa jossain täällä lähistöllä.</w:t>
      </w:r>
    </w:p>
    <w:p w14:paraId="0B262D39" w14:textId="77777777" w:rsidR="009B1DC3" w:rsidRDefault="009B1DC3" w:rsidP="009B1DC3">
      <w:pPr>
        <w:pStyle w:val="Para01"/>
        <w:suppressAutoHyphens/>
        <w:spacing w:before="0" w:after="0" w:line="240" w:lineRule="auto"/>
        <w:ind w:firstLine="283"/>
        <w:jc w:val="both"/>
        <w:rPr>
          <w:rFonts w:ascii="Verdana" w:hAnsi="Verdana"/>
          <w:sz w:val="20"/>
        </w:rPr>
      </w:pPr>
    </w:p>
    <w:p w14:paraId="33E07B2B" w14:textId="65CD2C37"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92AB9B6" wp14:editId="20F15817">
            <wp:extent cx="3149600" cy="1447800"/>
            <wp:effectExtent l="0" t="0" r="0" b="0"/>
            <wp:docPr id="14" name="DOB12.png" descr="DOB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2.png" descr="DOB12.png"/>
                    <pic:cNvPicPr/>
                  </pic:nvPicPr>
                  <pic:blipFill>
                    <a:blip r:embed="rId17">
                      <a:extLst>
                        <a:ext uri="{28A0092B-C50C-407E-A947-70E740481C1C}">
                          <a14:useLocalDpi xmlns:a14="http://schemas.microsoft.com/office/drawing/2010/main" val="0"/>
                        </a:ext>
                      </a:extLst>
                    </a:blip>
                    <a:stretch>
                      <a:fillRect/>
                    </a:stretch>
                  </pic:blipFill>
                  <pic:spPr>
                    <a:xfrm>
                      <a:off x="0" y="0"/>
                      <a:ext cx="3149600" cy="1447800"/>
                    </a:xfrm>
                    <a:prstGeom prst="rect">
                      <a:avLst/>
                    </a:prstGeom>
                  </pic:spPr>
                </pic:pic>
              </a:graphicData>
            </a:graphic>
          </wp:inline>
        </w:drawing>
      </w:r>
    </w:p>
    <w:p w14:paraId="1E485FB2" w14:textId="77777777" w:rsidR="009B1DC3" w:rsidRDefault="009B1DC3" w:rsidP="009B1DC3">
      <w:pPr>
        <w:suppressAutoHyphens/>
        <w:spacing w:line="240" w:lineRule="auto"/>
        <w:ind w:firstLine="283"/>
        <w:jc w:val="both"/>
        <w:rPr>
          <w:rFonts w:ascii="Verdana" w:hAnsi="Verdana"/>
          <w:sz w:val="20"/>
        </w:rPr>
      </w:pPr>
    </w:p>
    <w:p w14:paraId="45E1FDAF" w14:textId="756B5E52"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nuuhki ilmansuuntia ja lähti kulkemaan. Kävellessään hän ajatteli liejukäärmeitä ja eläviä </w:t>
      </w:r>
      <w:r w:rsidRPr="009B1DC3">
        <w:rPr>
          <w:rFonts w:ascii="Verdana" w:hAnsi="Verdana"/>
          <w:sz w:val="20"/>
        </w:rPr>
        <w:t>sieniä, jotka ryömivät perästä</w:t>
      </w:r>
      <w:r w:rsidR="009B1DC3">
        <w:rPr>
          <w:rFonts w:ascii="Verdana" w:hAnsi="Verdana"/>
          <w:sz w:val="20"/>
        </w:rPr>
        <w:t xml:space="preserve"> — </w:t>
      </w:r>
      <w:r w:rsidRPr="009B1DC3">
        <w:rPr>
          <w:rFonts w:ascii="Verdana" w:hAnsi="Verdana"/>
          <w:sz w:val="20"/>
        </w:rPr>
        <w:t>kunnes ne olivat olemassa ja alkoivat kasvaa sammalessa.</w:t>
      </w:r>
    </w:p>
    <w:p w14:paraId="09CDECF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Ne voisivat hotkaista pikkuveljen yhtenä suupalana, hän ajatteli surullisena. Ehkä ne ovat jo sen tehneetkin. Niitä on kaikkialla. Pelkään pahinta. Mutta ei kannata v</w:t>
      </w:r>
      <w:r w:rsidRPr="009B1DC3">
        <w:rPr>
          <w:rFonts w:ascii="Verdana" w:hAnsi="Verdana"/>
          <w:sz w:val="20"/>
        </w:rPr>
        <w:t>ielä heittää toivoa, onhan olemassa pelastusretkikuntia.</w:t>
      </w:r>
    </w:p>
    <w:p w14:paraId="3C091AD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lähti juoksemaan.</w:t>
      </w:r>
    </w:p>
    <w:p w14:paraId="4456C8A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Pikkuveli parka, ajatteli homssu. Niin pieni ja niin tyhmä. Kun liejukäärmeet ovat päässeet hänen kimppuunsa, ei minulla ole enää pikkuveljeä, silloin minä olen pienin...</w:t>
      </w:r>
    </w:p>
    <w:p w14:paraId="6D7CD26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ny</w:t>
      </w:r>
      <w:r w:rsidRPr="009B1DC3">
        <w:rPr>
          <w:rFonts w:ascii="Verdana" w:hAnsi="Verdana"/>
          <w:sz w:val="20"/>
        </w:rPr>
        <w:t>yhkytti ja juoksi, hänen tukkansa oli kauhusta märkä, hän syöksyi yli mäen, ohi halkovajan, portaita ylös ja huusi huutamistaan:</w:t>
      </w:r>
    </w:p>
    <w:p w14:paraId="5EE0B939" w14:textId="68A0AF4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Äiti! Isä! Pikkuveli on syöty!</w:t>
      </w:r>
    </w:p>
    <w:p w14:paraId="4BBF78A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Homssun äiti oli iso ja huolestunut, hän oli aina huolissaan. Nyt hän pomppasi pystyyn niin et</w:t>
      </w:r>
      <w:r w:rsidRPr="009B1DC3">
        <w:rPr>
          <w:rFonts w:ascii="Verdana" w:hAnsi="Verdana"/>
          <w:sz w:val="20"/>
        </w:rPr>
        <w:t>tä herneet sinkoilivat esiliinasta pitkin lattiaa ja huudahti:</w:t>
      </w:r>
    </w:p>
    <w:p w14:paraId="4B0B577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Mitä sinä sanot! Missä pikkuveli on! Etkö ole pitänyt huolta hänestä!?</w:t>
      </w:r>
    </w:p>
    <w:p w14:paraId="4A00763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sanoi homssu ja rauhoittui hieman.</w:t>
      </w:r>
      <w:r>
        <w:rPr>
          <w:rFonts w:ascii="Verdana" w:hAnsi="Verdana"/>
          <w:sz w:val="20"/>
        </w:rPr>
        <w:t xml:space="preserve"> — </w:t>
      </w:r>
      <w:r w:rsidR="00205A15" w:rsidRPr="009B1DC3">
        <w:rPr>
          <w:rFonts w:ascii="Verdana" w:hAnsi="Verdana"/>
          <w:sz w:val="20"/>
        </w:rPr>
        <w:t xml:space="preserve">Hän putosi suolla mutahetteeseen. Ja melkein heti tuli kolostaan yksi </w:t>
      </w:r>
      <w:r w:rsidR="00205A15" w:rsidRPr="009B1DC3">
        <w:rPr>
          <w:rFonts w:ascii="Verdana" w:hAnsi="Verdana"/>
          <w:sz w:val="20"/>
        </w:rPr>
        <w:t xml:space="preserve">liejukäärme ja kietoutui pikkuveljen pienen pullean </w:t>
      </w:r>
      <w:r w:rsidR="00205A15" w:rsidRPr="009B1DC3">
        <w:rPr>
          <w:rFonts w:ascii="Verdana" w:hAnsi="Verdana"/>
          <w:sz w:val="20"/>
        </w:rPr>
        <w:lastRenderedPageBreak/>
        <w:t>vatsan ympärille ja puri häneltä nenän. Niin siinä kävi. Minä olen ihan sekaisin, mutta minkä sille mahtaa? Liejukäärmeitä on niin mahdottoman paljon enemmän kuin pikkuveljiä.</w:t>
      </w:r>
    </w:p>
    <w:p w14:paraId="61ABE89B" w14:textId="0EC50B8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Käärme?! kiljaisi äiti.</w:t>
      </w:r>
    </w:p>
    <w:p w14:paraId="61BA0521" w14:textId="77777777" w:rsidR="009B1DC3" w:rsidRDefault="009B1DC3" w:rsidP="009B1DC3">
      <w:pPr>
        <w:pStyle w:val="Para01"/>
        <w:suppressAutoHyphens/>
        <w:spacing w:before="0" w:after="0" w:line="240" w:lineRule="auto"/>
        <w:ind w:firstLine="283"/>
        <w:jc w:val="both"/>
        <w:rPr>
          <w:rFonts w:ascii="Verdana" w:hAnsi="Verdana"/>
          <w:sz w:val="20"/>
        </w:rPr>
      </w:pPr>
    </w:p>
    <w:p w14:paraId="3D863212" w14:textId="77777777" w:rsidR="009B1DC3" w:rsidRDefault="009B1DC3" w:rsidP="009B1DC3">
      <w:pPr>
        <w:pStyle w:val="Para01"/>
        <w:suppressAutoHyphens/>
        <w:spacing w:before="0" w:after="0" w:line="240" w:lineRule="auto"/>
        <w:rPr>
          <w:rFonts w:ascii="Verdana" w:hAnsi="Verdana"/>
          <w:sz w:val="20"/>
        </w:rPr>
      </w:pPr>
    </w:p>
    <w:p w14:paraId="1B076465" w14:textId="5CC99C83"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D127FA1" wp14:editId="5ECE29EC">
            <wp:extent cx="2692400" cy="3810000"/>
            <wp:effectExtent l="0" t="0" r="0" b="0"/>
            <wp:docPr id="15" name="DOB13.png" descr="DOB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3.png" descr="DOB13.png"/>
                    <pic:cNvPicPr/>
                  </pic:nvPicPr>
                  <pic:blipFill>
                    <a:blip r:embed="rId18">
                      <a:extLst>
                        <a:ext uri="{28A0092B-C50C-407E-A947-70E740481C1C}">
                          <a14:useLocalDpi xmlns:a14="http://schemas.microsoft.com/office/drawing/2010/main" val="0"/>
                        </a:ext>
                      </a:extLst>
                    </a:blip>
                    <a:stretch>
                      <a:fillRect/>
                    </a:stretch>
                  </pic:blipFill>
                  <pic:spPr>
                    <a:xfrm>
                      <a:off x="0" y="0"/>
                      <a:ext cx="2692400" cy="3810000"/>
                    </a:xfrm>
                    <a:prstGeom prst="rect">
                      <a:avLst/>
                    </a:prstGeom>
                  </pic:spPr>
                </pic:pic>
              </a:graphicData>
            </a:graphic>
          </wp:inline>
        </w:drawing>
      </w:r>
    </w:p>
    <w:p w14:paraId="6322048D" w14:textId="603BA644" w:rsidR="009B1DC3" w:rsidRDefault="009B1DC3" w:rsidP="009B1DC3">
      <w:pPr>
        <w:suppressAutoHyphens/>
        <w:spacing w:line="240" w:lineRule="auto"/>
        <w:ind w:firstLine="283"/>
        <w:jc w:val="both"/>
        <w:rPr>
          <w:rFonts w:ascii="Verdana" w:hAnsi="Verdana"/>
          <w:sz w:val="20"/>
        </w:rPr>
      </w:pPr>
    </w:p>
    <w:p w14:paraId="6B6674B6" w14:textId="77777777" w:rsidR="009B1DC3" w:rsidRDefault="009B1DC3" w:rsidP="009B1DC3">
      <w:pPr>
        <w:suppressAutoHyphens/>
        <w:spacing w:line="240" w:lineRule="auto"/>
        <w:ind w:firstLine="283"/>
        <w:jc w:val="both"/>
        <w:rPr>
          <w:rFonts w:ascii="Verdana" w:hAnsi="Verdana"/>
          <w:sz w:val="20"/>
        </w:rPr>
      </w:pPr>
    </w:p>
    <w:p w14:paraId="0333878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isä sanoi:</w:t>
      </w:r>
    </w:p>
    <w:p w14:paraId="5FF740E5" w14:textId="6AE4282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Rauhoitu. Hän narraa. Saatpa nähdä, että hän narraa.</w:t>
      </w:r>
    </w:p>
    <w:p w14:paraId="706D6AB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homssun isä vilkaisi kiireesti ulos mäelle, ettei ehtisi tulla levottomaksi, ja siellähän pikkuveli istui syömässä hiekkaa.</w:t>
      </w:r>
    </w:p>
    <w:p w14:paraId="18142A3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Kuinka monesti olen kieltänyt sinua </w:t>
      </w:r>
      <w:r w:rsidR="00205A15" w:rsidRPr="009B1DC3">
        <w:rPr>
          <w:rFonts w:ascii="Verdana" w:hAnsi="Verdana"/>
          <w:sz w:val="20"/>
        </w:rPr>
        <w:t>narraamasta, sanoi isä, ja äiti itkeä pirautti ja kysyi:</w:t>
      </w:r>
    </w:p>
    <w:p w14:paraId="68ED746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Täytyykö hänelle antaa selkään?</w:t>
      </w:r>
    </w:p>
    <w:p w14:paraId="6AF140B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Oikeastaan, arveli isä,</w:t>
      </w:r>
      <w:r>
        <w:rPr>
          <w:rFonts w:ascii="Verdana" w:hAnsi="Verdana"/>
          <w:sz w:val="20"/>
        </w:rPr>
        <w:t xml:space="preserve"> — </w:t>
      </w:r>
      <w:r w:rsidR="00205A15" w:rsidRPr="009B1DC3">
        <w:rPr>
          <w:rFonts w:ascii="Verdana" w:hAnsi="Verdana"/>
          <w:sz w:val="20"/>
        </w:rPr>
        <w:t>mutta minä en jaksa juuri nyt. Hänen on vain myönnettävä, että narraaminen on rumaa.</w:t>
      </w:r>
    </w:p>
    <w:p w14:paraId="40BDAB8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Enhän minä narrannut, sanoi homssu.</w:t>
      </w:r>
    </w:p>
    <w:p w14:paraId="3AE9C78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Sinähän sano</w:t>
      </w:r>
      <w:r w:rsidR="00205A15" w:rsidRPr="009B1DC3">
        <w:rPr>
          <w:rFonts w:ascii="Verdana" w:hAnsi="Verdana"/>
          <w:sz w:val="20"/>
        </w:rPr>
        <w:t>it, että käärme söi pikkuveljen, eikä häntä kukaan ole syönyt, selitti isä.</w:t>
      </w:r>
    </w:p>
    <w:p w14:paraId="3B2B083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sehän on kai hyvä, vai mitä? sanoi homssu.</w:t>
      </w:r>
      <w:r>
        <w:rPr>
          <w:rFonts w:ascii="Verdana" w:hAnsi="Verdana"/>
          <w:sz w:val="20"/>
        </w:rPr>
        <w:t xml:space="preserve"> — </w:t>
      </w:r>
      <w:r w:rsidR="00205A15" w:rsidRPr="009B1DC3">
        <w:rPr>
          <w:rFonts w:ascii="Verdana" w:hAnsi="Verdana"/>
          <w:sz w:val="20"/>
        </w:rPr>
        <w:t>Ettekö ole iloisia? Minulta ainakin putosi taakka hartioilta. Tuommoiset liejukäärmeet voivat syödä kenet tahansa yhtenä haukkapa</w:t>
      </w:r>
      <w:r w:rsidR="00205A15" w:rsidRPr="009B1DC3">
        <w:rPr>
          <w:rFonts w:ascii="Verdana" w:hAnsi="Verdana"/>
          <w:sz w:val="20"/>
        </w:rPr>
        <w:t>lana, käsitättehän. Mitään ei jää jäljelle, vain autius, jossa hyeena nauraa öisin.</w:t>
      </w:r>
    </w:p>
    <w:p w14:paraId="56EC2AE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rakas lapsi, sanoi äiti.</w:t>
      </w:r>
      <w:r>
        <w:rPr>
          <w:rFonts w:ascii="Verdana" w:hAnsi="Verdana"/>
          <w:sz w:val="20"/>
        </w:rPr>
        <w:t xml:space="preserve"> — </w:t>
      </w:r>
      <w:r w:rsidR="00205A15" w:rsidRPr="009B1DC3">
        <w:rPr>
          <w:rStyle w:val="0Text"/>
          <w:rFonts w:ascii="Verdana" w:hAnsi="Verdana"/>
          <w:sz w:val="20"/>
        </w:rPr>
        <w:t xml:space="preserve">Rakas </w:t>
      </w:r>
      <w:r w:rsidR="00205A15" w:rsidRPr="009B1DC3">
        <w:rPr>
          <w:rFonts w:ascii="Verdana" w:hAnsi="Verdana"/>
          <w:sz w:val="20"/>
        </w:rPr>
        <w:t>lapsi.</w:t>
      </w:r>
    </w:p>
    <w:p w14:paraId="08F039B0" w14:textId="3D37B2D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Kaikki kävi siis hyvin, totesi homssu iloisena.</w:t>
      </w:r>
      <w:r>
        <w:rPr>
          <w:rFonts w:ascii="Verdana" w:hAnsi="Verdana"/>
          <w:sz w:val="20"/>
        </w:rPr>
        <w:t xml:space="preserve"> — </w:t>
      </w:r>
      <w:r w:rsidR="00205A15" w:rsidRPr="009B1DC3">
        <w:rPr>
          <w:rFonts w:ascii="Verdana" w:hAnsi="Verdana"/>
          <w:sz w:val="20"/>
        </w:rPr>
        <w:t>Onko tänään jälkiruokaa?</w:t>
      </w:r>
    </w:p>
    <w:p w14:paraId="08F58CC3"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homssun isä suuttui äkkiä ja sanoi:</w:t>
      </w:r>
    </w:p>
    <w:p w14:paraId="4D19229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w:t>
      </w:r>
      <w:r w:rsidR="00205A15" w:rsidRPr="009B1DC3">
        <w:rPr>
          <w:rFonts w:ascii="Verdana" w:hAnsi="Verdana"/>
          <w:sz w:val="20"/>
        </w:rPr>
        <w:t>ä et saa tänään jälkiruokaa. Sinä et saa mitään ruokaa ennen kuin tajuat, ettei saa narrata.</w:t>
      </w:r>
    </w:p>
    <w:p w14:paraId="5F67E33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Eipä tietenkään saa, tokaisi homssu hämmästyneenä.</w:t>
      </w:r>
      <w:r>
        <w:rPr>
          <w:rFonts w:ascii="Verdana" w:hAnsi="Verdana"/>
          <w:sz w:val="20"/>
        </w:rPr>
        <w:t xml:space="preserve"> — </w:t>
      </w:r>
      <w:r w:rsidR="00205A15" w:rsidRPr="009B1DC3">
        <w:rPr>
          <w:rFonts w:ascii="Verdana" w:hAnsi="Verdana"/>
          <w:sz w:val="20"/>
        </w:rPr>
        <w:t>Se olisi rumaa.</w:t>
      </w:r>
    </w:p>
    <w:p w14:paraId="4F2C52C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Siitä näet, sanoi äiti.</w:t>
      </w:r>
      <w:r>
        <w:rPr>
          <w:rFonts w:ascii="Verdana" w:hAnsi="Verdana"/>
          <w:sz w:val="20"/>
        </w:rPr>
        <w:t xml:space="preserve"> — </w:t>
      </w:r>
      <w:r w:rsidR="00205A15" w:rsidRPr="009B1DC3">
        <w:rPr>
          <w:rFonts w:ascii="Verdana" w:hAnsi="Verdana"/>
          <w:sz w:val="20"/>
        </w:rPr>
        <w:t>Anna nyt lapsen syödä, eihän hän ymmärrä mitään.</w:t>
      </w:r>
    </w:p>
    <w:p w14:paraId="53B4F25D" w14:textId="72716F3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sanoi isä</w:t>
      </w:r>
      <w:r w:rsidR="00205A15" w:rsidRPr="009B1DC3">
        <w:rPr>
          <w:rFonts w:ascii="Verdana" w:hAnsi="Verdana"/>
          <w:sz w:val="20"/>
        </w:rPr>
        <w:t>.</w:t>
      </w:r>
      <w:r>
        <w:rPr>
          <w:rFonts w:ascii="Verdana" w:hAnsi="Verdana"/>
          <w:sz w:val="20"/>
        </w:rPr>
        <w:t xml:space="preserve"> — </w:t>
      </w:r>
      <w:r w:rsidR="00205A15" w:rsidRPr="009B1DC3">
        <w:rPr>
          <w:rFonts w:ascii="Verdana" w:hAnsi="Verdana"/>
          <w:sz w:val="20"/>
        </w:rPr>
        <w:t>Kun minä kerran olen sanonut, ettei hän saa päivällistä, niin hän ei saa päivällistä.</w:t>
      </w:r>
    </w:p>
    <w:p w14:paraId="5FC2CB6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Isäparka oli näet saanut päähänsä, ettei homssu enää ikinä uskoisi häntä, jos hän peruuttaisi sanansa.</w:t>
      </w:r>
    </w:p>
    <w:p w14:paraId="4F0109C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 xml:space="preserve">Niin homssu sai mennä nukkumaan auringon laskiessa, ja hän oli </w:t>
      </w:r>
      <w:r w:rsidRPr="009B1DC3">
        <w:rPr>
          <w:rFonts w:ascii="Verdana" w:hAnsi="Verdana"/>
          <w:sz w:val="20"/>
        </w:rPr>
        <w:t>isälleen ja äidilleen hyvin katkera. Tietysti he olivat usein ennenkin olleet mahdottomia, mutta eivät ikinä niin typeriä kuin tänä iltana. Homssu päätti lähteä tiehensä. Ei rangaistakseen heitä; hän oli vain äkkiä niin lopen väsynyt heihin ja siihen, ette</w:t>
      </w:r>
      <w:r w:rsidRPr="009B1DC3">
        <w:rPr>
          <w:rFonts w:ascii="Verdana" w:hAnsi="Verdana"/>
          <w:sz w:val="20"/>
        </w:rPr>
        <w:t>ivät he tajunneet, mikä oli tärkeää tai vaarallista.</w:t>
      </w:r>
    </w:p>
    <w:p w14:paraId="5EFD544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vain jakoivat viivalla kaiken kahtia, ja viivan toisella puolella kaikki oli muka luotettavaa ja käyttökelpoista ja toisella puolella oli vain kaikenlaista keksittyä ja joutavaa.</w:t>
      </w:r>
    </w:p>
    <w:p w14:paraId="73AF0E00" w14:textId="37973C0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Olisi mukava nähdä </w:t>
      </w:r>
      <w:r w:rsidR="00205A15" w:rsidRPr="009B1DC3">
        <w:rPr>
          <w:rFonts w:ascii="Verdana" w:hAnsi="Verdana"/>
          <w:sz w:val="20"/>
        </w:rPr>
        <w:t>heidät silmäkkäin hotomommin kanssa, homssu mutisi itsekseen tassutellessaan portaita alas ja pujahtaessaan takapihalle.</w:t>
      </w:r>
      <w:r>
        <w:rPr>
          <w:rFonts w:ascii="Verdana" w:hAnsi="Verdana"/>
          <w:sz w:val="20"/>
        </w:rPr>
        <w:t xml:space="preserve"> — </w:t>
      </w:r>
      <w:r w:rsidR="00205A15" w:rsidRPr="009B1DC3">
        <w:rPr>
          <w:rFonts w:ascii="Verdana" w:hAnsi="Verdana"/>
          <w:sz w:val="20"/>
        </w:rPr>
        <w:t>Kyllä he hämmästyisivät! Tai vaikkapa liejukäärmeen kanssa. Minä voin lähettää heille yhden laatikossa. Sellaisessa, jossa on lasikan</w:t>
      </w:r>
      <w:r w:rsidR="00205A15" w:rsidRPr="009B1DC3">
        <w:rPr>
          <w:rFonts w:ascii="Verdana" w:hAnsi="Verdana"/>
          <w:sz w:val="20"/>
        </w:rPr>
        <w:t>si, sillä en minä sentään halua, että heidät syödään.</w:t>
      </w:r>
    </w:p>
    <w:p w14:paraId="69BBA7E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 meni takaisin kielletylle suolle osoittaakseen itselleen, että saattoi tehdä mitä halusi. Suo oli nyt sininen, melkein musta, ja taivas oli vihreä. Taivaanrannassa loisti auringonlaskun kirkkaank</w:t>
      </w:r>
      <w:r w:rsidRPr="009B1DC3">
        <w:rPr>
          <w:rFonts w:ascii="Verdana" w:hAnsi="Verdana"/>
          <w:sz w:val="20"/>
        </w:rPr>
        <w:t>eltainen juova, joka teki suon hirvittävän suureksi ja surulliseksi.</w:t>
      </w:r>
    </w:p>
    <w:p w14:paraId="5DE9796A" w14:textId="5F24E1B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en narraa, sanoi homssu ja mennä porskutti eteenpäin.</w:t>
      </w:r>
      <w:r>
        <w:rPr>
          <w:rFonts w:ascii="Verdana" w:hAnsi="Verdana"/>
          <w:sz w:val="20"/>
        </w:rPr>
        <w:t xml:space="preserve"> — </w:t>
      </w:r>
      <w:r w:rsidR="00205A15" w:rsidRPr="009B1DC3">
        <w:rPr>
          <w:rFonts w:ascii="Verdana" w:hAnsi="Verdana"/>
          <w:sz w:val="20"/>
        </w:rPr>
        <w:t>Kaikki on oikeaa. Vihollinen ja hotomommi ja liejukäärmeet ja kummitusvaunut. Ne ovat olemassa ihan yhtä hyvin kuin esimerki</w:t>
      </w:r>
      <w:r w:rsidR="00205A15" w:rsidRPr="009B1DC3">
        <w:rPr>
          <w:rFonts w:ascii="Verdana" w:hAnsi="Verdana"/>
          <w:sz w:val="20"/>
        </w:rPr>
        <w:t>ksi kuuset ja puutarhuri ja kanat ja potkulauta.</w:t>
      </w:r>
    </w:p>
    <w:p w14:paraId="60E3CD9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sitten homssu pysähtyi luhtaniitylle aivan hiljaa ja kuunteli.</w:t>
      </w:r>
    </w:p>
    <w:p w14:paraId="46A5081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Jossakin kaukana suolla lähtivät kummitusvaunut vierimään, ne iskivät punaista tulta yli varvikon, ne kitisivät ja natisivat ja kulkivat yhä </w:t>
      </w:r>
      <w:r w:rsidRPr="009B1DC3">
        <w:rPr>
          <w:rFonts w:ascii="Verdana" w:hAnsi="Verdana"/>
          <w:sz w:val="20"/>
        </w:rPr>
        <w:t>hurjempaa vauhtia.</w:t>
      </w:r>
    </w:p>
    <w:p w14:paraId="76A27188" w14:textId="4434896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Sinun ei olisi pitänyt koskaan kuvitella sellaisia olevankaan, homssu sanoi itsekseen.</w:t>
      </w:r>
      <w:r>
        <w:rPr>
          <w:rFonts w:ascii="Verdana" w:hAnsi="Verdana"/>
          <w:sz w:val="20"/>
        </w:rPr>
        <w:t xml:space="preserve"> — </w:t>
      </w:r>
      <w:r w:rsidR="00205A15" w:rsidRPr="009B1DC3">
        <w:rPr>
          <w:rFonts w:ascii="Verdana" w:hAnsi="Verdana"/>
          <w:sz w:val="20"/>
        </w:rPr>
        <w:t>Siinä ne nyt ovat. Juokse!</w:t>
      </w:r>
    </w:p>
    <w:p w14:paraId="1F64BFD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Mättäät keinuivat ja antoivat myöten hänen käpäliensä alla, mustat lammikot mulkoilivat hetteiköstä kuin silmät, ja mut</w:t>
      </w:r>
      <w:r w:rsidRPr="009B1DC3">
        <w:rPr>
          <w:rFonts w:ascii="Verdana" w:hAnsi="Verdana"/>
          <w:sz w:val="20"/>
        </w:rPr>
        <w:t>a tursui hänen varpaittensa välistä.</w:t>
      </w:r>
    </w:p>
    <w:p w14:paraId="4910118B" w14:textId="771F871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Et saa ajatella liejukäärmeitä, sanoi homssu, ja samassa hän jo ajatteli niitä niin voimakkaasti ja kiihkeästi, että ne kaikki kömpivät koloistaan viiksiään nuoleskellen.</w:t>
      </w:r>
    </w:p>
    <w:p w14:paraId="74EF9890" w14:textId="77777777" w:rsidR="009B1DC3" w:rsidRDefault="009B1DC3" w:rsidP="009B1DC3">
      <w:pPr>
        <w:pStyle w:val="Para01"/>
        <w:suppressAutoHyphens/>
        <w:spacing w:before="0" w:after="0" w:line="240" w:lineRule="auto"/>
        <w:ind w:firstLine="283"/>
        <w:jc w:val="both"/>
        <w:rPr>
          <w:rFonts w:ascii="Verdana" w:hAnsi="Verdana"/>
          <w:sz w:val="20"/>
        </w:rPr>
      </w:pPr>
    </w:p>
    <w:p w14:paraId="087DE800" w14:textId="533A0C1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2B8DC7F" wp14:editId="50511FB4">
            <wp:extent cx="1752600" cy="2159000"/>
            <wp:effectExtent l="0" t="0" r="0" b="0"/>
            <wp:docPr id="16" name="DOB14.png" descr="DOB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4.png" descr="DOB14.png"/>
                    <pic:cNvPicPr/>
                  </pic:nvPicPr>
                  <pic:blipFill>
                    <a:blip r:embed="rId19">
                      <a:extLst>
                        <a:ext uri="{28A0092B-C50C-407E-A947-70E740481C1C}">
                          <a14:useLocalDpi xmlns:a14="http://schemas.microsoft.com/office/drawing/2010/main" val="0"/>
                        </a:ext>
                      </a:extLst>
                    </a:blip>
                    <a:stretch>
                      <a:fillRect/>
                    </a:stretch>
                  </pic:blipFill>
                  <pic:spPr>
                    <a:xfrm>
                      <a:off x="0" y="0"/>
                      <a:ext cx="1752600" cy="2159000"/>
                    </a:xfrm>
                    <a:prstGeom prst="rect">
                      <a:avLst/>
                    </a:prstGeom>
                  </pic:spPr>
                </pic:pic>
              </a:graphicData>
            </a:graphic>
          </wp:inline>
        </w:drawing>
      </w:r>
    </w:p>
    <w:p w14:paraId="123027EC" w14:textId="77777777" w:rsidR="009B1DC3" w:rsidRDefault="009B1DC3" w:rsidP="009B1DC3">
      <w:pPr>
        <w:suppressAutoHyphens/>
        <w:spacing w:line="240" w:lineRule="auto"/>
        <w:ind w:firstLine="283"/>
        <w:jc w:val="both"/>
        <w:rPr>
          <w:rFonts w:ascii="Verdana" w:hAnsi="Verdana"/>
          <w:sz w:val="20"/>
        </w:rPr>
      </w:pPr>
    </w:p>
    <w:p w14:paraId="613A0E0E" w14:textId="5C7830B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Kunpa olisin samanlainen kuin lihava pikku</w:t>
      </w:r>
      <w:r w:rsidR="00205A15" w:rsidRPr="009B1DC3">
        <w:rPr>
          <w:rFonts w:ascii="Verdana" w:hAnsi="Verdana"/>
          <w:sz w:val="20"/>
        </w:rPr>
        <w:t>veli, homssu huudahti epätoivoissaan.</w:t>
      </w:r>
      <w:r>
        <w:rPr>
          <w:rFonts w:ascii="Verdana" w:hAnsi="Verdana"/>
          <w:sz w:val="20"/>
        </w:rPr>
        <w:t xml:space="preserve"> — </w:t>
      </w:r>
      <w:r w:rsidR="00205A15" w:rsidRPr="009B1DC3">
        <w:rPr>
          <w:rFonts w:ascii="Verdana" w:hAnsi="Verdana"/>
          <w:sz w:val="20"/>
        </w:rPr>
        <w:t>Hän ajattelee vatsallaan ja syö sahajauhoja ja hiekkaa ja multaa kunnes läkähtyy. Kerran hän yritti syödä ilmapallonsa. Jos hän olisi saanut sen niellyksi, emme enää ikinä olisi nähneet häntä.</w:t>
      </w:r>
    </w:p>
    <w:p w14:paraId="0D007CF1" w14:textId="77777777" w:rsidR="009B1DC3" w:rsidRDefault="009B1DC3" w:rsidP="009B1DC3">
      <w:pPr>
        <w:pStyle w:val="Para01"/>
        <w:suppressAutoHyphens/>
        <w:spacing w:before="0" w:after="0" w:line="240" w:lineRule="auto"/>
        <w:ind w:firstLine="283"/>
        <w:jc w:val="both"/>
        <w:rPr>
          <w:rFonts w:ascii="Verdana" w:hAnsi="Verdana"/>
          <w:sz w:val="20"/>
        </w:rPr>
      </w:pPr>
    </w:p>
    <w:p w14:paraId="76AF380C" w14:textId="77777777" w:rsidR="009B1DC3" w:rsidRDefault="009B1DC3" w:rsidP="009B1DC3">
      <w:pPr>
        <w:pStyle w:val="Para01"/>
        <w:suppressAutoHyphens/>
        <w:spacing w:before="0" w:after="0" w:line="240" w:lineRule="auto"/>
        <w:rPr>
          <w:rFonts w:ascii="Verdana" w:hAnsi="Verdana"/>
          <w:sz w:val="20"/>
        </w:rPr>
      </w:pPr>
    </w:p>
    <w:p w14:paraId="0B3A28EC" w14:textId="54986D8A"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41988EAF" wp14:editId="2AA4A8C1">
            <wp:extent cx="2057400" cy="3721100"/>
            <wp:effectExtent l="0" t="0" r="0" b="0"/>
            <wp:docPr id="17" name="DOB15.png" descr="DOB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5.png" descr="DOB15.png"/>
                    <pic:cNvPicPr/>
                  </pic:nvPicPr>
                  <pic:blipFill>
                    <a:blip r:embed="rId20">
                      <a:extLst>
                        <a:ext uri="{28A0092B-C50C-407E-A947-70E740481C1C}">
                          <a14:useLocalDpi xmlns:a14="http://schemas.microsoft.com/office/drawing/2010/main" val="0"/>
                        </a:ext>
                      </a:extLst>
                    </a:blip>
                    <a:stretch>
                      <a:fillRect/>
                    </a:stretch>
                  </pic:blipFill>
                  <pic:spPr>
                    <a:xfrm>
                      <a:off x="0" y="0"/>
                      <a:ext cx="2057400" cy="3721100"/>
                    </a:xfrm>
                    <a:prstGeom prst="rect">
                      <a:avLst/>
                    </a:prstGeom>
                  </pic:spPr>
                </pic:pic>
              </a:graphicData>
            </a:graphic>
          </wp:inline>
        </w:drawing>
      </w:r>
    </w:p>
    <w:p w14:paraId="4F446CA5" w14:textId="3B061A4C" w:rsidR="009B1DC3" w:rsidRDefault="009B1DC3" w:rsidP="009B1DC3">
      <w:pPr>
        <w:suppressAutoHyphens/>
        <w:spacing w:line="240" w:lineRule="auto"/>
        <w:ind w:firstLine="283"/>
        <w:jc w:val="both"/>
        <w:rPr>
          <w:rFonts w:ascii="Verdana" w:hAnsi="Verdana"/>
          <w:sz w:val="20"/>
        </w:rPr>
      </w:pPr>
    </w:p>
    <w:p w14:paraId="742BABD9" w14:textId="77777777" w:rsidR="009B1DC3" w:rsidRDefault="009B1DC3" w:rsidP="009B1DC3">
      <w:pPr>
        <w:suppressAutoHyphens/>
        <w:spacing w:line="240" w:lineRule="auto"/>
        <w:ind w:firstLine="283"/>
        <w:jc w:val="both"/>
        <w:rPr>
          <w:rFonts w:ascii="Verdana" w:hAnsi="Verdana"/>
          <w:sz w:val="20"/>
        </w:rPr>
      </w:pPr>
    </w:p>
    <w:p w14:paraId="5140A68C" w14:textId="66C5D9E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Ajatus lumosi </w:t>
      </w:r>
      <w:r w:rsidRPr="009B1DC3">
        <w:rPr>
          <w:rFonts w:ascii="Verdana" w:hAnsi="Verdana"/>
          <w:sz w:val="20"/>
        </w:rPr>
        <w:t>homssun, ja hän pysähtyi. Pieni lihava veli lentämässä suoraan ilmaan. Jalat sojottivat avuttomina ja naru riippui hänen suustaan...</w:t>
      </w:r>
    </w:p>
    <w:p w14:paraId="3842274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Voi ei!</w:t>
      </w:r>
    </w:p>
    <w:p w14:paraId="5CE956CF" w14:textId="6EDC5C3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Kaukana suolla loisti valo ikkunasta. Se ei tullut kummitusvaunuista, ihme kyllä, siellä oli vain pieni nelikulmain</w:t>
      </w:r>
      <w:r w:rsidRPr="009B1DC3">
        <w:rPr>
          <w:rFonts w:ascii="Verdana" w:hAnsi="Verdana"/>
          <w:sz w:val="20"/>
        </w:rPr>
        <w:t>en ikkuna, josta loisti liikkumaton valo.</w:t>
      </w:r>
      <w:r w:rsidR="009B1DC3">
        <w:rPr>
          <w:rFonts w:ascii="Verdana" w:hAnsi="Verdana"/>
          <w:sz w:val="20"/>
        </w:rPr>
        <w:t xml:space="preserve"> — </w:t>
      </w:r>
      <w:r w:rsidRPr="009B1DC3">
        <w:rPr>
          <w:rFonts w:ascii="Verdana" w:hAnsi="Verdana"/>
          <w:sz w:val="20"/>
        </w:rPr>
        <w:t>Sinun on nyt mentävä tuonne, homssu sanoi.</w:t>
      </w:r>
      <w:r w:rsidR="009B1DC3">
        <w:rPr>
          <w:rFonts w:ascii="Verdana" w:hAnsi="Verdana"/>
          <w:sz w:val="20"/>
        </w:rPr>
        <w:t xml:space="preserve"> — </w:t>
      </w:r>
      <w:r w:rsidRPr="009B1DC3">
        <w:rPr>
          <w:rFonts w:ascii="Verdana" w:hAnsi="Verdana"/>
          <w:sz w:val="20"/>
        </w:rPr>
        <w:t>Sinun on käveltävä, et saa juosta, sillä silloin alat pelätä. Äläkä ajattele mitään, mene vain.</w:t>
      </w:r>
    </w:p>
    <w:p w14:paraId="7EB42DBE" w14:textId="7777777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Talo oli pyöreä, siinä asui siis luultavasti jonkinlainen mymmeli. Homs</w:t>
      </w:r>
      <w:r w:rsidRPr="009B1DC3">
        <w:rPr>
          <w:rFonts w:ascii="Verdana" w:hAnsi="Verdana"/>
          <w:sz w:val="20"/>
        </w:rPr>
        <w:t>su koputti. Hän kolkutti monta kertaa, ja kun kukaan ei tullut avaamaan, hän astui sisään.</w:t>
      </w:r>
    </w:p>
    <w:p w14:paraId="46E4680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Talossa oli lämmintä ja kodikasta. Lamppu seisoi ikkunalaudalla ja teki yön sysipimeäksi. Jossain tikitti kello, ja ylhäällä kaapin päällä makasi hyvin pieni mymmeli</w:t>
      </w:r>
      <w:r w:rsidRPr="009B1DC3">
        <w:rPr>
          <w:rFonts w:ascii="Verdana" w:hAnsi="Verdana"/>
          <w:sz w:val="20"/>
        </w:rPr>
        <w:t xml:space="preserve"> vatsallaan katsellen homssua.</w:t>
      </w:r>
    </w:p>
    <w:p w14:paraId="367BF96B" w14:textId="4376A9A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sanoi homssu.</w:t>
      </w:r>
      <w:r>
        <w:rPr>
          <w:rFonts w:ascii="Verdana" w:hAnsi="Verdana"/>
          <w:sz w:val="20"/>
        </w:rPr>
        <w:t xml:space="preserve"> — </w:t>
      </w:r>
      <w:r w:rsidR="00205A15" w:rsidRPr="009B1DC3">
        <w:rPr>
          <w:rFonts w:ascii="Verdana" w:hAnsi="Verdana"/>
          <w:sz w:val="20"/>
        </w:rPr>
        <w:t>Pelastuin viime hetkessä. Liejukäärmeitä ja eläviä sieniä! Sinulla ei ole aavistustakaan.</w:t>
      </w:r>
    </w:p>
    <w:p w14:paraId="22795E5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Pieni mymmeli tarkasteli häntä äänettömänä ja arvostelevasti. Sitten hän sanoi:</w:t>
      </w:r>
    </w:p>
    <w:p w14:paraId="71B6DB5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Minä olen Myy. Olen </w:t>
      </w:r>
      <w:r w:rsidR="00205A15" w:rsidRPr="009B1DC3">
        <w:rPr>
          <w:rFonts w:ascii="Verdana" w:hAnsi="Verdana"/>
          <w:sz w:val="20"/>
        </w:rPr>
        <w:t>nähnyt sinut aikaisemmin. Sinä paimensit pientä paksua homssua ja mutisit koko ajan itseksesi ja huidoit käpälilläsi ilmaa. Hahaa.</w:t>
      </w:r>
    </w:p>
    <w:p w14:paraId="0340034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Entä sitten, sanoi homssu.</w:t>
      </w:r>
      <w:r>
        <w:rPr>
          <w:rFonts w:ascii="Verdana" w:hAnsi="Verdana"/>
          <w:sz w:val="20"/>
        </w:rPr>
        <w:t xml:space="preserve"> — </w:t>
      </w:r>
      <w:r w:rsidR="00205A15" w:rsidRPr="009B1DC3">
        <w:rPr>
          <w:rFonts w:ascii="Verdana" w:hAnsi="Verdana"/>
          <w:sz w:val="20"/>
        </w:rPr>
        <w:t>Miksi sinä istut kaapin päällä? Sehän on typerää.</w:t>
      </w:r>
    </w:p>
    <w:p w14:paraId="2EE83809" w14:textId="49CA1E6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Eräiden mielestä, sanoi pikku Myy venyttäe</w:t>
      </w:r>
      <w:r w:rsidR="00205A15" w:rsidRPr="009B1DC3">
        <w:rPr>
          <w:rFonts w:ascii="Verdana" w:hAnsi="Verdana"/>
          <w:sz w:val="20"/>
        </w:rPr>
        <w:t>n.</w:t>
      </w:r>
      <w:r>
        <w:rPr>
          <w:rFonts w:ascii="Verdana" w:hAnsi="Verdana"/>
          <w:sz w:val="20"/>
        </w:rPr>
        <w:t xml:space="preserve"> — </w:t>
      </w:r>
      <w:r w:rsidR="00205A15" w:rsidRPr="009B1DC3">
        <w:rPr>
          <w:rFonts w:ascii="Verdana" w:hAnsi="Verdana"/>
          <w:sz w:val="20"/>
        </w:rPr>
        <w:t>Eräistä se voi olla typerää, minulle se on ainoa pelastus kammottavasta kohtalosta.</w:t>
      </w:r>
    </w:p>
    <w:p w14:paraId="2674399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kumartui kaapin reunan yli ja kuiskasi:</w:t>
      </w:r>
    </w:p>
    <w:p w14:paraId="49564AD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Elävät sienet ovat jo eteisessä.</w:t>
      </w:r>
    </w:p>
    <w:p w14:paraId="7B6EE0C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sanoi homssu.</w:t>
      </w:r>
    </w:p>
    <w:p w14:paraId="6E1B201A" w14:textId="67B110F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Näen täältä ylhäältä, että niitä istuu oven takanakin, jatkoi pi</w:t>
      </w:r>
      <w:r w:rsidR="00205A15" w:rsidRPr="009B1DC3">
        <w:rPr>
          <w:rFonts w:ascii="Verdana" w:hAnsi="Verdana"/>
          <w:sz w:val="20"/>
        </w:rPr>
        <w:t>kku Myy.</w:t>
      </w:r>
      <w:r>
        <w:rPr>
          <w:rFonts w:ascii="Verdana" w:hAnsi="Verdana"/>
          <w:sz w:val="20"/>
        </w:rPr>
        <w:t xml:space="preserve"> — </w:t>
      </w:r>
      <w:r w:rsidR="00205A15" w:rsidRPr="009B1DC3">
        <w:rPr>
          <w:rFonts w:ascii="Verdana" w:hAnsi="Verdana"/>
          <w:sz w:val="20"/>
        </w:rPr>
        <w:t>Ne odottavat. Tekisit viisaasti, jos käärisit tuon maton rullalle ja panisit sen oven eteen. Muuten ne painautuvat litteiksi ja ryömivät sisään oven alitse.</w:t>
      </w:r>
    </w:p>
    <w:p w14:paraId="5FA6DEA2" w14:textId="77777777" w:rsidR="009B1DC3" w:rsidRDefault="009B1DC3" w:rsidP="009B1DC3">
      <w:pPr>
        <w:pStyle w:val="Para01"/>
        <w:suppressAutoHyphens/>
        <w:spacing w:before="0" w:after="0" w:line="240" w:lineRule="auto"/>
        <w:ind w:firstLine="283"/>
        <w:jc w:val="both"/>
        <w:rPr>
          <w:rFonts w:ascii="Verdana" w:hAnsi="Verdana"/>
          <w:sz w:val="20"/>
        </w:rPr>
      </w:pPr>
    </w:p>
    <w:p w14:paraId="21AB8606" w14:textId="230DB35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586D9CCD" wp14:editId="2DDD6F90">
            <wp:extent cx="3124200" cy="4203700"/>
            <wp:effectExtent l="0" t="0" r="0" b="0"/>
            <wp:docPr id="18" name="DOB16.png" descr="DOB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6.png" descr="DOB16.png"/>
                    <pic:cNvPicPr/>
                  </pic:nvPicPr>
                  <pic:blipFill>
                    <a:blip r:embed="rId21">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00FB8BF1" w14:textId="77777777" w:rsidR="009B1DC3" w:rsidRDefault="009B1DC3" w:rsidP="009B1DC3">
      <w:pPr>
        <w:suppressAutoHyphens/>
        <w:spacing w:line="240" w:lineRule="auto"/>
        <w:ind w:firstLine="283"/>
        <w:jc w:val="both"/>
        <w:rPr>
          <w:rFonts w:ascii="Verdana" w:hAnsi="Verdana"/>
          <w:sz w:val="20"/>
        </w:rPr>
      </w:pPr>
    </w:p>
    <w:p w14:paraId="0ADAFCE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Onko se totta? kysyi homssu ja hänelle nousi pala kurkkuun.</w:t>
      </w:r>
      <w:r>
        <w:rPr>
          <w:rFonts w:ascii="Verdana" w:hAnsi="Verdana"/>
          <w:sz w:val="20"/>
        </w:rPr>
        <w:t xml:space="preserve"> — </w:t>
      </w:r>
      <w:r w:rsidR="00205A15" w:rsidRPr="009B1DC3">
        <w:rPr>
          <w:rFonts w:ascii="Verdana" w:hAnsi="Verdana"/>
          <w:sz w:val="20"/>
        </w:rPr>
        <w:t>Aamulla niitä sieniä e</w:t>
      </w:r>
      <w:r w:rsidR="00205A15" w:rsidRPr="009B1DC3">
        <w:rPr>
          <w:rFonts w:ascii="Verdana" w:hAnsi="Verdana"/>
          <w:sz w:val="20"/>
        </w:rPr>
        <w:t>i vielä ollut. Minä ne keksin.</w:t>
      </w:r>
    </w:p>
    <w:p w14:paraId="785DC76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Niinkö? sanoi Myy koppavasti.</w:t>
      </w:r>
      <w:r>
        <w:rPr>
          <w:rFonts w:ascii="Verdana" w:hAnsi="Verdana"/>
          <w:sz w:val="20"/>
        </w:rPr>
        <w:t xml:space="preserve"> — </w:t>
      </w:r>
      <w:r w:rsidR="00205A15" w:rsidRPr="009B1DC3">
        <w:rPr>
          <w:rFonts w:ascii="Verdana" w:hAnsi="Verdana"/>
          <w:sz w:val="20"/>
        </w:rPr>
        <w:t>Sen tahmaisen lajinko? Sen joka kasvaa kuin paksu huopa ja kiipeää päälle ja liimautuu kiinni?</w:t>
      </w:r>
    </w:p>
    <w:p w14:paraId="4F726B6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tiedä, homssu kuiskasi vapisten.</w:t>
      </w:r>
      <w:r>
        <w:rPr>
          <w:rFonts w:ascii="Verdana" w:hAnsi="Verdana"/>
          <w:sz w:val="20"/>
        </w:rPr>
        <w:t xml:space="preserve"> — </w:t>
      </w:r>
      <w:r w:rsidR="00205A15" w:rsidRPr="009B1DC3">
        <w:rPr>
          <w:rFonts w:ascii="Verdana" w:hAnsi="Verdana"/>
          <w:sz w:val="20"/>
        </w:rPr>
        <w:t>En minä tiedä...</w:t>
      </w:r>
    </w:p>
    <w:p w14:paraId="59066A11" w14:textId="738FCE2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Minun isoäitini on kokonaan niiden pe</w:t>
      </w:r>
      <w:r w:rsidR="00205A15" w:rsidRPr="009B1DC3">
        <w:rPr>
          <w:rFonts w:ascii="Verdana" w:hAnsi="Verdana"/>
          <w:sz w:val="20"/>
        </w:rPr>
        <w:t>itossa, pikku Myy sanoi ohimennen.</w:t>
      </w:r>
      <w:r>
        <w:rPr>
          <w:rFonts w:ascii="Verdana" w:hAnsi="Verdana"/>
          <w:sz w:val="20"/>
        </w:rPr>
        <w:t xml:space="preserve"> — </w:t>
      </w:r>
      <w:r w:rsidR="00205A15" w:rsidRPr="009B1DC3">
        <w:rPr>
          <w:rFonts w:ascii="Verdana" w:hAnsi="Verdana"/>
          <w:sz w:val="20"/>
        </w:rPr>
        <w:t>Hän on tuolla eteisessä. Tai oikeammin sanoen se, mitä hänestä on jäljellä. Hän muistuttaa aivan suurta vihreää kasaa, vain viikset pistävät esiin toisesta päästä. Pane matto senkin oven eteen. Jos siitä nyt on apua.</w:t>
      </w:r>
    </w:p>
    <w:p w14:paraId="2FF6C771" w14:textId="77777777" w:rsidR="009B1DC3" w:rsidRDefault="009B1DC3" w:rsidP="009B1DC3">
      <w:pPr>
        <w:pStyle w:val="Para01"/>
        <w:suppressAutoHyphens/>
        <w:spacing w:before="0" w:after="0" w:line="240" w:lineRule="auto"/>
        <w:ind w:firstLine="283"/>
        <w:jc w:val="both"/>
        <w:rPr>
          <w:rFonts w:ascii="Verdana" w:hAnsi="Verdana"/>
          <w:sz w:val="20"/>
        </w:rPr>
      </w:pPr>
    </w:p>
    <w:p w14:paraId="45425A91" w14:textId="77777777" w:rsidR="009B1DC3" w:rsidRDefault="009B1DC3" w:rsidP="009B1DC3">
      <w:pPr>
        <w:pStyle w:val="Para01"/>
        <w:suppressAutoHyphens/>
        <w:spacing w:before="0" w:after="0" w:line="240" w:lineRule="auto"/>
        <w:rPr>
          <w:rFonts w:ascii="Verdana" w:hAnsi="Verdana"/>
          <w:sz w:val="20"/>
        </w:rPr>
      </w:pPr>
    </w:p>
    <w:p w14:paraId="661FE637" w14:textId="4A6CA6A8"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2FCE94FF" wp14:editId="59C83CEA">
            <wp:extent cx="3124200" cy="3733800"/>
            <wp:effectExtent l="0" t="0" r="0" b="0"/>
            <wp:docPr id="19" name="DOB17.png" descr="DOB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7.png" descr="DOB17.png"/>
                    <pic:cNvPicPr/>
                  </pic:nvPicPr>
                  <pic:blipFill>
                    <a:blip r:embed="rId22">
                      <a:extLst>
                        <a:ext uri="{28A0092B-C50C-407E-A947-70E740481C1C}">
                          <a14:useLocalDpi xmlns:a14="http://schemas.microsoft.com/office/drawing/2010/main" val="0"/>
                        </a:ext>
                      </a:extLst>
                    </a:blip>
                    <a:stretch>
                      <a:fillRect/>
                    </a:stretch>
                  </pic:blipFill>
                  <pic:spPr>
                    <a:xfrm>
                      <a:off x="0" y="0"/>
                      <a:ext cx="3124200" cy="3733800"/>
                    </a:xfrm>
                    <a:prstGeom prst="rect">
                      <a:avLst/>
                    </a:prstGeom>
                  </pic:spPr>
                </pic:pic>
              </a:graphicData>
            </a:graphic>
          </wp:inline>
        </w:drawing>
      </w:r>
    </w:p>
    <w:p w14:paraId="342CDA31" w14:textId="1D9936DB" w:rsidR="009B1DC3" w:rsidRDefault="009B1DC3" w:rsidP="009B1DC3">
      <w:pPr>
        <w:suppressAutoHyphens/>
        <w:spacing w:line="240" w:lineRule="auto"/>
        <w:ind w:firstLine="283"/>
        <w:jc w:val="both"/>
        <w:rPr>
          <w:rFonts w:ascii="Verdana" w:hAnsi="Verdana"/>
          <w:sz w:val="20"/>
        </w:rPr>
      </w:pPr>
    </w:p>
    <w:p w14:paraId="19DA42A8" w14:textId="77777777" w:rsidR="009B1DC3" w:rsidRDefault="009B1DC3" w:rsidP="009B1DC3">
      <w:pPr>
        <w:suppressAutoHyphens/>
        <w:spacing w:line="240" w:lineRule="auto"/>
        <w:ind w:firstLine="283"/>
        <w:jc w:val="both"/>
        <w:rPr>
          <w:rFonts w:ascii="Verdana" w:hAnsi="Verdana"/>
          <w:sz w:val="20"/>
        </w:rPr>
      </w:pPr>
    </w:p>
    <w:p w14:paraId="4A29AC9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Homssun sydän jyskytti kiivaasti ja hänen käpälänsä olivat niin jäykät, että hän nipin napin kykeni käärimään maton kokoon. Kello tikitti edelleen jossain.</w:t>
      </w:r>
    </w:p>
    <w:p w14:paraId="2BFDBED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Tuo ääni tulee siitä, että sienet kasvavat, selitti pikku Myy.</w:t>
      </w:r>
      <w:r>
        <w:rPr>
          <w:rFonts w:ascii="Verdana" w:hAnsi="Verdana"/>
          <w:sz w:val="20"/>
        </w:rPr>
        <w:t xml:space="preserve"> — </w:t>
      </w:r>
      <w:r w:rsidR="00205A15" w:rsidRPr="009B1DC3">
        <w:rPr>
          <w:rFonts w:ascii="Verdana" w:hAnsi="Verdana"/>
          <w:sz w:val="20"/>
        </w:rPr>
        <w:t>Ne kasvavat kasvamistaan kunnes o</w:t>
      </w:r>
      <w:r w:rsidR="00205A15" w:rsidRPr="009B1DC3">
        <w:rPr>
          <w:rFonts w:ascii="Verdana" w:hAnsi="Verdana"/>
          <w:sz w:val="20"/>
        </w:rPr>
        <w:t>vet särkyvät, ja sitten ne ryömivät sinun kimppuusi.</w:t>
      </w:r>
    </w:p>
    <w:p w14:paraId="5DCE6D3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Ota minut sinne kaapin päälle! huusi homssu.</w:t>
      </w:r>
    </w:p>
    <w:p w14:paraId="1A29050E" w14:textId="5341519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täällä ole tilaa, sanoi pikku Myy.</w:t>
      </w:r>
    </w:p>
    <w:p w14:paraId="671C151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Ulko-oveen kolkutettiin.</w:t>
      </w:r>
    </w:p>
    <w:p w14:paraId="3328A706" w14:textId="3B6312D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Kummallista, sanoi pikku Myy ja huokaisi.</w:t>
      </w:r>
      <w:r>
        <w:rPr>
          <w:rFonts w:ascii="Verdana" w:hAnsi="Verdana"/>
          <w:sz w:val="20"/>
        </w:rPr>
        <w:t xml:space="preserve"> — </w:t>
      </w:r>
      <w:r w:rsidR="00205A15" w:rsidRPr="009B1DC3">
        <w:rPr>
          <w:rFonts w:ascii="Verdana" w:hAnsi="Verdana"/>
          <w:sz w:val="20"/>
        </w:rPr>
        <w:t>Kumma että ne viitsivät koputtaa, vaikka pääs</w:t>
      </w:r>
      <w:r w:rsidR="00205A15" w:rsidRPr="009B1DC3">
        <w:rPr>
          <w:rFonts w:ascii="Verdana" w:hAnsi="Verdana"/>
          <w:sz w:val="20"/>
        </w:rPr>
        <w:t>evät sisään milloin haluavat...</w:t>
      </w:r>
    </w:p>
    <w:p w14:paraId="5C12BCA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 ryntäsi kaapin luo ja yritti kiivetä ylös. Koputus kuului jälleen.</w:t>
      </w:r>
    </w:p>
    <w:p w14:paraId="00AB82A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Myy! Oveen kolkutetaan! joku huusi talossa.</w:t>
      </w:r>
    </w:p>
    <w:p w14:paraId="4380D648" w14:textId="4EBF6F7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Joojoo, kiljui pikku Myy vastaan.</w:t>
      </w:r>
      <w:r>
        <w:rPr>
          <w:rFonts w:ascii="Verdana" w:hAnsi="Verdana"/>
          <w:sz w:val="20"/>
        </w:rPr>
        <w:t xml:space="preserve"> — </w:t>
      </w:r>
      <w:r w:rsidR="00205A15" w:rsidRPr="009B1DC3">
        <w:rPr>
          <w:rFonts w:ascii="Verdana" w:hAnsi="Verdana"/>
          <w:sz w:val="20"/>
        </w:rPr>
        <w:t>Ovi on auki. Tuo on isoäiti, hän selitti.</w:t>
      </w:r>
      <w:r>
        <w:rPr>
          <w:rFonts w:ascii="Verdana" w:hAnsi="Verdana"/>
          <w:sz w:val="20"/>
        </w:rPr>
        <w:t xml:space="preserve"> — </w:t>
      </w:r>
      <w:r w:rsidR="00205A15" w:rsidRPr="009B1DC3">
        <w:rPr>
          <w:rFonts w:ascii="Verdana" w:hAnsi="Verdana"/>
          <w:sz w:val="20"/>
        </w:rPr>
        <w:t>Ihme että hän pystyy v</w:t>
      </w:r>
      <w:r w:rsidR="00205A15" w:rsidRPr="009B1DC3">
        <w:rPr>
          <w:rFonts w:ascii="Verdana" w:hAnsi="Verdana"/>
          <w:sz w:val="20"/>
        </w:rPr>
        <w:t>ielä puhumaan.</w:t>
      </w:r>
    </w:p>
    <w:p w14:paraId="61470E0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 tuijotti eteisen ovea. Se aukeni hitaasti pienelle mustalle raolle. Hän kiljaisi ja kierähti sohvan alle.</w:t>
      </w:r>
    </w:p>
    <w:p w14:paraId="3B3E5B09" w14:textId="7DF1DD6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Myy, sanoi isoäiti,</w:t>
      </w:r>
      <w:r>
        <w:rPr>
          <w:rFonts w:ascii="Verdana" w:hAnsi="Verdana"/>
          <w:sz w:val="20"/>
        </w:rPr>
        <w:t xml:space="preserve"> — </w:t>
      </w:r>
      <w:r w:rsidR="00205A15" w:rsidRPr="009B1DC3">
        <w:rPr>
          <w:rFonts w:ascii="Verdana" w:hAnsi="Verdana"/>
          <w:sz w:val="20"/>
        </w:rPr>
        <w:t xml:space="preserve">kuinka monesti olen sanonut, että sinun on mentävä avaamaan, kun joku kolkuttaa? Ja miksi olet </w:t>
      </w:r>
      <w:r w:rsidR="00205A15" w:rsidRPr="009B1DC3">
        <w:rPr>
          <w:rFonts w:ascii="Verdana" w:hAnsi="Verdana"/>
          <w:sz w:val="20"/>
        </w:rPr>
        <w:t>pannut maton oven eteen? Ja miksi en koskaan saa nukkua rauhassa?</w:t>
      </w:r>
    </w:p>
    <w:p w14:paraId="2FAD3B0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kauhean vanha ja kauhean vihainen isoäiti, ja hänellä oli yllään suuri valkoinen yöpaita. Hän meni huoneen poikki, aukaisi ulko-oven ja sanoi:</w:t>
      </w:r>
      <w:r w:rsidR="009B1DC3">
        <w:rPr>
          <w:rFonts w:ascii="Verdana" w:hAnsi="Verdana"/>
          <w:sz w:val="20"/>
        </w:rPr>
        <w:t xml:space="preserve"> — </w:t>
      </w:r>
      <w:r w:rsidRPr="009B1DC3">
        <w:rPr>
          <w:rFonts w:ascii="Verdana" w:hAnsi="Verdana"/>
          <w:sz w:val="20"/>
        </w:rPr>
        <w:t>Hyvää iltaa.</w:t>
      </w:r>
    </w:p>
    <w:p w14:paraId="4EA8F39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Hyvää iltaa, sanoi hom</w:t>
      </w:r>
      <w:r w:rsidR="00205A15" w:rsidRPr="009B1DC3">
        <w:rPr>
          <w:rFonts w:ascii="Verdana" w:hAnsi="Verdana"/>
          <w:sz w:val="20"/>
        </w:rPr>
        <w:t>ssun isä.</w:t>
      </w:r>
      <w:r>
        <w:rPr>
          <w:rFonts w:ascii="Verdana" w:hAnsi="Verdana"/>
          <w:sz w:val="20"/>
        </w:rPr>
        <w:t xml:space="preserve"> — </w:t>
      </w:r>
      <w:r w:rsidR="00205A15" w:rsidRPr="009B1DC3">
        <w:rPr>
          <w:rFonts w:ascii="Verdana" w:hAnsi="Verdana"/>
          <w:sz w:val="20"/>
        </w:rPr>
        <w:t>Anteeksi että häiritsen. Mutta oletteko sattuneet näkemään poikaani, toiseksi pienintä...</w:t>
      </w:r>
    </w:p>
    <w:p w14:paraId="7602077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 on sohvan alla, huusi pikku Myy.</w:t>
      </w:r>
    </w:p>
    <w:p w14:paraId="630B9F8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Voit tulla esiin, sanoi homssun isä.</w:t>
      </w:r>
      <w:r>
        <w:rPr>
          <w:rFonts w:ascii="Verdana" w:hAnsi="Verdana"/>
          <w:sz w:val="20"/>
        </w:rPr>
        <w:t xml:space="preserve"> — </w:t>
      </w:r>
      <w:r w:rsidR="00205A15" w:rsidRPr="009B1DC3">
        <w:rPr>
          <w:rFonts w:ascii="Verdana" w:hAnsi="Verdana"/>
          <w:sz w:val="20"/>
        </w:rPr>
        <w:t>En minä ole sinulle vihainen.</w:t>
      </w:r>
    </w:p>
    <w:p w14:paraId="09522CF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Vai niin, vai sohvan alla. No jaa, sanoi i</w:t>
      </w:r>
      <w:r w:rsidR="00205A15" w:rsidRPr="009B1DC3">
        <w:rPr>
          <w:rFonts w:ascii="Verdana" w:hAnsi="Verdana"/>
          <w:sz w:val="20"/>
        </w:rPr>
        <w:t>soäiti väsyneesti.</w:t>
      </w:r>
      <w:r>
        <w:rPr>
          <w:rFonts w:ascii="Verdana" w:hAnsi="Verdana"/>
          <w:sz w:val="20"/>
        </w:rPr>
        <w:t xml:space="preserve"> — </w:t>
      </w:r>
      <w:r w:rsidR="00205A15" w:rsidRPr="009B1DC3">
        <w:rPr>
          <w:rFonts w:ascii="Verdana" w:hAnsi="Verdana"/>
          <w:sz w:val="20"/>
        </w:rPr>
        <w:t>Tietysti on hauskaa kun lapsenlapset tulevat käymään, ja pikku Myy saa kyllä mielellään pyytää tovereitaan tänne leikkimään. Mutta olisi mukavampaa, jos he leikkisivät päivällä eivätkä yöllä.</w:t>
      </w:r>
    </w:p>
    <w:p w14:paraId="6F8FD748" w14:textId="30940CE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Olen hyvin pahoillani, sanoi isä kiireest</w:t>
      </w:r>
      <w:r w:rsidR="00205A15" w:rsidRPr="009B1DC3">
        <w:rPr>
          <w:rFonts w:ascii="Verdana" w:hAnsi="Verdana"/>
          <w:sz w:val="20"/>
        </w:rPr>
        <w:t>i.</w:t>
      </w:r>
      <w:r>
        <w:rPr>
          <w:rFonts w:ascii="Verdana" w:hAnsi="Verdana"/>
          <w:sz w:val="20"/>
        </w:rPr>
        <w:t xml:space="preserve"> — </w:t>
      </w:r>
      <w:r w:rsidR="00205A15" w:rsidRPr="009B1DC3">
        <w:rPr>
          <w:rFonts w:ascii="Verdana" w:hAnsi="Verdana"/>
          <w:sz w:val="20"/>
        </w:rPr>
        <w:t>Ensi kerralla hän tulee aamupäivällä.</w:t>
      </w:r>
    </w:p>
    <w:p w14:paraId="7C42CFC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 ryömi pois sohvan alta. Hän ei katsonut pikku Myyhyn eikä tämän isoäitiinkään. Hän meni suoraan ovelle, ulos portaille ja pimeyteen.</w:t>
      </w:r>
    </w:p>
    <w:p w14:paraId="61E2819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kulki hänen vieressään sanomatta sanaakaan. Homssu oli niin loukkaant</w:t>
      </w:r>
      <w:r w:rsidRPr="009B1DC3">
        <w:rPr>
          <w:rFonts w:ascii="Verdana" w:hAnsi="Verdana"/>
          <w:sz w:val="20"/>
        </w:rPr>
        <w:t>unut, että melkein itki.</w:t>
      </w:r>
    </w:p>
    <w:p w14:paraId="16E0A01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Isä, hän sanoi.</w:t>
      </w:r>
      <w:r>
        <w:rPr>
          <w:rFonts w:ascii="Verdana" w:hAnsi="Verdana"/>
          <w:sz w:val="20"/>
        </w:rPr>
        <w:t xml:space="preserve"> — </w:t>
      </w:r>
      <w:r w:rsidR="00205A15" w:rsidRPr="009B1DC3">
        <w:rPr>
          <w:rFonts w:ascii="Verdana" w:hAnsi="Verdana"/>
          <w:sz w:val="20"/>
        </w:rPr>
        <w:t>Se tyttö... et aavistakaan... Minä en mene sinne enää ikinä, hän jatkoi kiivaasti.</w:t>
      </w:r>
      <w:r>
        <w:rPr>
          <w:rFonts w:ascii="Verdana" w:hAnsi="Verdana"/>
          <w:sz w:val="20"/>
        </w:rPr>
        <w:t xml:space="preserve"> — </w:t>
      </w:r>
      <w:r w:rsidR="00205A15" w:rsidRPr="009B1DC3">
        <w:rPr>
          <w:rFonts w:ascii="Verdana" w:hAnsi="Verdana"/>
          <w:sz w:val="20"/>
        </w:rPr>
        <w:t>Hän petkutti minua! Narrasi! Hän narraa niin hirveästi, että ihan yököttää.</w:t>
      </w:r>
    </w:p>
    <w:p w14:paraId="19EEA5C4" w14:textId="426A114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Ymmärrän, sanoi isä lohduttaen.</w:t>
      </w:r>
      <w:r>
        <w:rPr>
          <w:rFonts w:ascii="Verdana" w:hAnsi="Verdana"/>
          <w:sz w:val="20"/>
        </w:rPr>
        <w:t xml:space="preserve"> — </w:t>
      </w:r>
      <w:r w:rsidR="00205A15" w:rsidRPr="009B1DC3">
        <w:rPr>
          <w:rFonts w:ascii="Verdana" w:hAnsi="Verdana"/>
          <w:sz w:val="20"/>
        </w:rPr>
        <w:t>Sellainen saat</w:t>
      </w:r>
      <w:r w:rsidR="00205A15" w:rsidRPr="009B1DC3">
        <w:rPr>
          <w:rFonts w:ascii="Verdana" w:hAnsi="Verdana"/>
          <w:sz w:val="20"/>
        </w:rPr>
        <w:t>taa olla kauhean epämiellyttävää. Ja niin he menivät kotiin ja söivät kaiken jälkiruoan, mitä oli jäänyt.</w:t>
      </w:r>
    </w:p>
    <w:p w14:paraId="74C04B5A" w14:textId="77777777" w:rsidR="009B1DC3" w:rsidRDefault="009B1DC3" w:rsidP="009B1DC3">
      <w:pPr>
        <w:pStyle w:val="Para01"/>
        <w:suppressAutoHyphens/>
        <w:spacing w:before="0" w:after="0" w:line="240" w:lineRule="auto"/>
        <w:ind w:firstLine="283"/>
        <w:jc w:val="both"/>
        <w:rPr>
          <w:rFonts w:ascii="Verdana" w:hAnsi="Verdana"/>
          <w:sz w:val="20"/>
        </w:rPr>
      </w:pPr>
    </w:p>
    <w:p w14:paraId="664AF6D6" w14:textId="77777777" w:rsid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4ED6126" wp14:editId="3B765881">
            <wp:extent cx="3200400" cy="1866900"/>
            <wp:effectExtent l="0" t="0" r="0" b="0"/>
            <wp:docPr id="20" name="DOB18.png" descr="DOB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8.png" descr="DOB18.png"/>
                    <pic:cNvPicPr/>
                  </pic:nvPicPr>
                  <pic:blipFill>
                    <a:blip r:embed="rId23">
                      <a:extLst>
                        <a:ext uri="{28A0092B-C50C-407E-A947-70E740481C1C}">
                          <a14:useLocalDpi xmlns:a14="http://schemas.microsoft.com/office/drawing/2010/main" val="0"/>
                        </a:ext>
                      </a:extLst>
                    </a:blip>
                    <a:stretch>
                      <a:fillRect/>
                    </a:stretch>
                  </pic:blipFill>
                  <pic:spPr>
                    <a:xfrm>
                      <a:off x="0" y="0"/>
                      <a:ext cx="3200400" cy="1866900"/>
                    </a:xfrm>
                    <a:prstGeom prst="rect">
                      <a:avLst/>
                    </a:prstGeom>
                  </pic:spPr>
                </pic:pic>
              </a:graphicData>
            </a:graphic>
          </wp:inline>
        </w:drawing>
      </w:r>
      <w:bookmarkStart w:id="8" w:name="Vilijonkka_joka_uskoi_onnettomuu"/>
      <w:bookmarkStart w:id="9" w:name="Vilijonkka_joka_uskoi_onnettomuu_1"/>
      <w:bookmarkStart w:id="10" w:name="Top_of_Koottu_6_xhtml"/>
    </w:p>
    <w:p w14:paraId="5CCED140" w14:textId="77777777" w:rsidR="009B1DC3" w:rsidRDefault="009B1DC3" w:rsidP="009B1DC3">
      <w:pPr>
        <w:pStyle w:val="Para01"/>
        <w:suppressAutoHyphens/>
        <w:spacing w:before="0" w:after="0" w:line="240" w:lineRule="auto"/>
        <w:jc w:val="left"/>
        <w:rPr>
          <w:rFonts w:ascii="Verdana" w:hAnsi="Verdana"/>
          <w:sz w:val="20"/>
        </w:rPr>
      </w:pPr>
    </w:p>
    <w:p w14:paraId="45BD7DBE" w14:textId="77777777" w:rsidR="009B1DC3" w:rsidRDefault="009B1DC3" w:rsidP="009B1DC3">
      <w:pPr>
        <w:pStyle w:val="Para01"/>
        <w:suppressAutoHyphens/>
        <w:spacing w:before="0" w:after="0" w:line="240" w:lineRule="auto"/>
        <w:jc w:val="left"/>
        <w:rPr>
          <w:rFonts w:ascii="Verdana" w:hAnsi="Verdana"/>
          <w:sz w:val="20"/>
        </w:rPr>
      </w:pPr>
    </w:p>
    <w:p w14:paraId="5F23BDB1" w14:textId="053E6536" w:rsidR="003446F0" w:rsidRPr="009B1DC3" w:rsidRDefault="00205A15" w:rsidP="009B1DC3">
      <w:pPr>
        <w:pStyle w:val="Para01"/>
        <w:suppressAutoHyphens/>
        <w:spacing w:before="0" w:after="0" w:line="240" w:lineRule="auto"/>
        <w:jc w:val="left"/>
        <w:rPr>
          <w:rFonts w:ascii="Verdana" w:hAnsi="Verdana"/>
          <w:sz w:val="20"/>
        </w:rPr>
      </w:pPr>
      <w:r w:rsidRPr="009B1DC3">
        <w:rPr>
          <w:rFonts w:ascii="Verdana" w:hAnsi="Verdana"/>
          <w:sz w:val="20"/>
        </w:rPr>
        <w:t>Vilijonkka joka uskoi onnettomuuksiin</w:t>
      </w:r>
      <w:bookmarkEnd w:id="8"/>
      <w:bookmarkEnd w:id="9"/>
      <w:bookmarkEnd w:id="10"/>
    </w:p>
    <w:p w14:paraId="47E644C8" w14:textId="77777777" w:rsidR="009B1DC3" w:rsidRDefault="009B1DC3" w:rsidP="009B1DC3">
      <w:pPr>
        <w:pStyle w:val="Para01"/>
        <w:suppressAutoHyphens/>
        <w:spacing w:before="0" w:after="0" w:line="240" w:lineRule="auto"/>
        <w:ind w:firstLine="283"/>
        <w:jc w:val="both"/>
        <w:rPr>
          <w:rFonts w:ascii="Verdana" w:hAnsi="Verdana"/>
          <w:sz w:val="20"/>
        </w:rPr>
      </w:pPr>
    </w:p>
    <w:p w14:paraId="46C141CD" w14:textId="77777777" w:rsidR="009B1DC3" w:rsidRDefault="009B1DC3" w:rsidP="009B1DC3">
      <w:pPr>
        <w:pStyle w:val="Para01"/>
        <w:suppressAutoHyphens/>
        <w:spacing w:before="0" w:after="0" w:line="240" w:lineRule="auto"/>
        <w:rPr>
          <w:rFonts w:ascii="Verdana" w:hAnsi="Verdana"/>
          <w:sz w:val="20"/>
        </w:rPr>
      </w:pPr>
    </w:p>
    <w:p w14:paraId="79311C05" w14:textId="653BEB5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7FC4A43" wp14:editId="6ECFDA67">
            <wp:extent cx="3200400" cy="1727200"/>
            <wp:effectExtent l="0" t="0" r="0" b="0"/>
            <wp:docPr id="21" name="DOB20.png" descr="DOB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0.png" descr="DOB20.png"/>
                    <pic:cNvPicPr/>
                  </pic:nvPicPr>
                  <pic:blipFill>
                    <a:blip r:embed="rId24">
                      <a:extLst>
                        <a:ext uri="{28A0092B-C50C-407E-A947-70E740481C1C}">
                          <a14:useLocalDpi xmlns:a14="http://schemas.microsoft.com/office/drawing/2010/main" val="0"/>
                        </a:ext>
                      </a:extLst>
                    </a:blip>
                    <a:stretch>
                      <a:fillRect/>
                    </a:stretch>
                  </pic:blipFill>
                  <pic:spPr>
                    <a:xfrm>
                      <a:off x="0" y="0"/>
                      <a:ext cx="3200400" cy="1727200"/>
                    </a:xfrm>
                    <a:prstGeom prst="rect">
                      <a:avLst/>
                    </a:prstGeom>
                  </pic:spPr>
                </pic:pic>
              </a:graphicData>
            </a:graphic>
          </wp:inline>
        </w:drawing>
      </w:r>
    </w:p>
    <w:p w14:paraId="05DF1C0B" w14:textId="7F062857" w:rsidR="009B1DC3" w:rsidRDefault="009B1DC3" w:rsidP="009B1DC3">
      <w:pPr>
        <w:pStyle w:val="Para02"/>
        <w:suppressAutoHyphens/>
        <w:spacing w:before="0" w:line="240" w:lineRule="auto"/>
        <w:ind w:firstLine="283"/>
        <w:jc w:val="both"/>
        <w:rPr>
          <w:rFonts w:ascii="Verdana" w:hAnsi="Verdana"/>
          <w:sz w:val="20"/>
        </w:rPr>
      </w:pPr>
    </w:p>
    <w:p w14:paraId="2A468DC3" w14:textId="77777777" w:rsidR="009B1DC3" w:rsidRDefault="009B1DC3" w:rsidP="009B1DC3">
      <w:pPr>
        <w:pStyle w:val="Para02"/>
        <w:suppressAutoHyphens/>
        <w:spacing w:before="0" w:line="240" w:lineRule="auto"/>
        <w:ind w:firstLine="283"/>
        <w:jc w:val="both"/>
        <w:rPr>
          <w:rFonts w:ascii="Verdana" w:hAnsi="Verdana"/>
          <w:sz w:val="20"/>
        </w:rPr>
      </w:pPr>
    </w:p>
    <w:p w14:paraId="6C0CDB28" w14:textId="67E98D50"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Olipa kerran Vilijonkka, joka pesi meressä suurta räsymattoaan. Hän hankasi sitä saippualla ja harjalla sini</w:t>
      </w:r>
      <w:r w:rsidRPr="009B1DC3">
        <w:rPr>
          <w:rFonts w:ascii="Verdana" w:hAnsi="Verdana"/>
          <w:sz w:val="20"/>
        </w:rPr>
        <w:t>seen raitaan saakka ja odotti sitten joka seitsemättä lainetta, joka tuli juuri parahiksi huuhtomaan pois saippuavaahdon.</w:t>
      </w:r>
    </w:p>
    <w:p w14:paraId="44408AB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 pesi seuraavaan siniseen raitaan asti ja aurinko lämmitti hänen selkäänsä, ja hän painoi kapeat jalkansa kirkkaaseen veteen</w:t>
      </w:r>
      <w:r w:rsidRPr="009B1DC3">
        <w:rPr>
          <w:rFonts w:ascii="Verdana" w:hAnsi="Verdana"/>
          <w:sz w:val="20"/>
        </w:rPr>
        <w:t xml:space="preserve"> ja hankasi ja hankasi.</w:t>
      </w:r>
    </w:p>
    <w:p w14:paraId="7B173C3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Oli leppeä ja tyyni kesäpäivä, juuri sellainen kuin matonpesupäivän pitää olla. Mainingit tulivat verkkaan ja unisina auttamaan, ja Vilijonkan punaisen myssyn ympärillä surisi muutamia kimalaisia, jotka luulivat häntä kukaksi.</w:t>
      </w:r>
    </w:p>
    <w:p w14:paraId="456DF5B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Suris</w:t>
      </w:r>
      <w:r w:rsidRPr="009B1DC3">
        <w:rPr>
          <w:rFonts w:ascii="Verdana" w:hAnsi="Verdana"/>
          <w:sz w:val="20"/>
        </w:rPr>
        <w:t>kaa te vain, Vilijonkka ajatteli tuikeasti. Kyllä minä tiedän mitä tästä tulee. Näin rauhallinen päivä tietää onnettomuutta.</w:t>
      </w:r>
    </w:p>
    <w:p w14:paraId="2678C23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tuli jo viimeisen sinisen raidan kohdalle, antoi seitsemännen laineen loiskahtaa sen yli ja veti sitten koko maton mereen huuht</w:t>
      </w:r>
      <w:r w:rsidRPr="009B1DC3">
        <w:rPr>
          <w:rFonts w:ascii="Verdana" w:hAnsi="Verdana"/>
          <w:sz w:val="20"/>
        </w:rPr>
        <w:t>oakseen sen.</w:t>
      </w:r>
    </w:p>
    <w:p w14:paraId="01BF125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Kallio oli sileä ja punainen veden alla, ja auringonläikät tanssivat siinä edestakaisin. Ne tanssivat myös Vilijonkan varpailla ja kultasivat ne kaikki kymmenen.</w:t>
      </w:r>
    </w:p>
    <w:p w14:paraId="1A3072F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vaipui mietiskelyihin. Oikeastaan voisi hankkia oranssinvärisen myssyn</w:t>
      </w:r>
      <w:r w:rsidRPr="009B1DC3">
        <w:rPr>
          <w:rFonts w:ascii="Verdana" w:hAnsi="Verdana"/>
          <w:sz w:val="20"/>
        </w:rPr>
        <w:t>. Tai kirjailla auringonläikkiä vanhan myssyn reunaan. Kultalangalla. Mutta eihän siitä tietenkään tule samaa, kun ne eivät liiku. Ja sitä paitsi: mitä uudella myssyllä tekee vaaran hetkenä? Yhtä hyvin voi tuhoutua vanhassakin...</w:t>
      </w:r>
    </w:p>
    <w:p w14:paraId="4FB67CB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hinasi maton ma</w:t>
      </w:r>
      <w:r w:rsidRPr="009B1DC3">
        <w:rPr>
          <w:rFonts w:ascii="Verdana" w:hAnsi="Verdana"/>
          <w:sz w:val="20"/>
        </w:rPr>
        <w:t>ihin ja paiskasi sen kallioon. Sitten hän alkoi harppoa nyreänä pitkin mattoa saadakseen veden valumaan siitä pois.</w:t>
      </w:r>
    </w:p>
    <w:p w14:paraId="3CEEACC2"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Oli liian kaunis ilma, se oli luonnotonta. Jotain täytyi tapahtua. Hän tiesi sen. Jonnekin taivaanrannan taakse kerääntyi jotakin tummaa ja </w:t>
      </w:r>
      <w:r w:rsidRPr="009B1DC3">
        <w:rPr>
          <w:rFonts w:ascii="Verdana" w:hAnsi="Verdana"/>
          <w:sz w:val="20"/>
        </w:rPr>
        <w:t>kauheaa</w:t>
      </w:r>
      <w:r w:rsidR="009B1DC3">
        <w:rPr>
          <w:rFonts w:ascii="Verdana" w:hAnsi="Verdana"/>
          <w:sz w:val="20"/>
        </w:rPr>
        <w:t xml:space="preserve"> — </w:t>
      </w:r>
      <w:r w:rsidRPr="009B1DC3">
        <w:rPr>
          <w:rFonts w:ascii="Verdana" w:hAnsi="Verdana"/>
          <w:sz w:val="20"/>
        </w:rPr>
        <w:t>se sakeni, se lähestyi</w:t>
      </w:r>
      <w:r w:rsidR="009B1DC3">
        <w:rPr>
          <w:rFonts w:ascii="Verdana" w:hAnsi="Verdana"/>
          <w:sz w:val="20"/>
        </w:rPr>
        <w:t xml:space="preserve"> — </w:t>
      </w:r>
      <w:r w:rsidRPr="009B1DC3">
        <w:rPr>
          <w:rFonts w:ascii="Verdana" w:hAnsi="Verdana"/>
          <w:sz w:val="20"/>
        </w:rPr>
        <w:t>nopeammin ja nopeammin...</w:t>
      </w:r>
    </w:p>
    <w:p w14:paraId="6D614AC7" w14:textId="2B66629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Eikä edes tiedä mitä se on, kuiskasi Vilijonkka itsekseen.</w:t>
      </w:r>
      <w:r>
        <w:rPr>
          <w:rFonts w:ascii="Verdana" w:hAnsi="Verdana"/>
          <w:sz w:val="20"/>
        </w:rPr>
        <w:t xml:space="preserve"> — </w:t>
      </w:r>
      <w:r w:rsidR="00205A15" w:rsidRPr="009B1DC3">
        <w:rPr>
          <w:rFonts w:ascii="Verdana" w:hAnsi="Verdana"/>
          <w:sz w:val="20"/>
        </w:rPr>
        <w:t>Koko meri muuttuu mustaksi, se mumisee</w:t>
      </w:r>
      <w:r>
        <w:rPr>
          <w:rFonts w:ascii="Verdana" w:hAnsi="Verdana"/>
          <w:sz w:val="20"/>
        </w:rPr>
        <w:t xml:space="preserve"> — </w:t>
      </w:r>
      <w:r w:rsidR="00205A15" w:rsidRPr="009B1DC3">
        <w:rPr>
          <w:rFonts w:ascii="Verdana" w:hAnsi="Verdana"/>
          <w:sz w:val="20"/>
        </w:rPr>
        <w:t>auringonpaiste sammuu...</w:t>
      </w:r>
    </w:p>
    <w:p w14:paraId="27C30583" w14:textId="77777777" w:rsidR="009B1DC3" w:rsidRDefault="009B1DC3" w:rsidP="009B1DC3">
      <w:pPr>
        <w:pStyle w:val="Para01"/>
        <w:suppressAutoHyphens/>
        <w:spacing w:before="0" w:after="0" w:line="240" w:lineRule="auto"/>
        <w:ind w:firstLine="283"/>
        <w:jc w:val="both"/>
        <w:rPr>
          <w:rFonts w:ascii="Verdana" w:hAnsi="Verdana"/>
          <w:sz w:val="20"/>
        </w:rPr>
      </w:pPr>
    </w:p>
    <w:p w14:paraId="487E98FF" w14:textId="7F562B2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5BB26F8" wp14:editId="0B34B025">
            <wp:extent cx="2971800" cy="1562100"/>
            <wp:effectExtent l="0" t="0" r="0" b="0"/>
            <wp:docPr id="22" name="DOB21.png" descr="DOB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1.png" descr="DOB21.png"/>
                    <pic:cNvPicPr/>
                  </pic:nvPicPr>
                  <pic:blipFill>
                    <a:blip r:embed="rId25">
                      <a:extLst>
                        <a:ext uri="{28A0092B-C50C-407E-A947-70E740481C1C}">
                          <a14:useLocalDpi xmlns:a14="http://schemas.microsoft.com/office/drawing/2010/main" val="0"/>
                        </a:ext>
                      </a:extLst>
                    </a:blip>
                    <a:stretch>
                      <a:fillRect/>
                    </a:stretch>
                  </pic:blipFill>
                  <pic:spPr>
                    <a:xfrm>
                      <a:off x="0" y="0"/>
                      <a:ext cx="2971800" cy="1562100"/>
                    </a:xfrm>
                    <a:prstGeom prst="rect">
                      <a:avLst/>
                    </a:prstGeom>
                  </pic:spPr>
                </pic:pic>
              </a:graphicData>
            </a:graphic>
          </wp:inline>
        </w:drawing>
      </w:r>
    </w:p>
    <w:p w14:paraId="324D140E" w14:textId="77777777" w:rsidR="009B1DC3" w:rsidRDefault="009B1DC3" w:rsidP="009B1DC3">
      <w:pPr>
        <w:suppressAutoHyphens/>
        <w:spacing w:line="240" w:lineRule="auto"/>
        <w:ind w:firstLine="283"/>
        <w:jc w:val="both"/>
        <w:rPr>
          <w:rFonts w:ascii="Verdana" w:hAnsi="Verdana"/>
          <w:sz w:val="20"/>
        </w:rPr>
      </w:pPr>
    </w:p>
    <w:p w14:paraId="3BC04D46" w14:textId="7FB733D9"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Hänen sydämensä alkoi jyskyttää ja selkää kylmi, hän </w:t>
      </w:r>
      <w:r w:rsidRPr="009B1DC3">
        <w:rPr>
          <w:rFonts w:ascii="Verdana" w:hAnsi="Verdana"/>
          <w:sz w:val="20"/>
        </w:rPr>
        <w:t>käännähti ympäri kuin vihollinen olisi ollut hänen takanaan. Mutta meri kimmelsi siellä kuten ennenkin, auringonläikät tanssivat sen pohjassa veikeinä kahdeksikkoina, ja kesätuuli siveli lohduttavasti Vilijonkan kuonoa.</w:t>
      </w:r>
    </w:p>
    <w:p w14:paraId="5B6139B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ei ole helppo lohduttaa vilijo</w:t>
      </w:r>
      <w:r w:rsidRPr="009B1DC3">
        <w:rPr>
          <w:rFonts w:ascii="Verdana" w:hAnsi="Verdana"/>
          <w:sz w:val="20"/>
        </w:rPr>
        <w:t>nkkaa, joka on pakokauhun vallassa tietämättä miksi.</w:t>
      </w:r>
    </w:p>
    <w:p w14:paraId="3BEFFFA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levitti maton kuivumaan vapisevin käpälin, sieppasi saippuan ja harjan ja lähti kotiin pannakseen teeveden tulelle. Kampsu oli luvannut pistäytyä vierailulla viiden tienoissa.</w:t>
      </w:r>
    </w:p>
    <w:p w14:paraId="6343A8B4" w14:textId="77777777" w:rsidR="009B1DC3" w:rsidRDefault="009B1DC3" w:rsidP="009B1DC3">
      <w:pPr>
        <w:pStyle w:val="Para01"/>
        <w:suppressAutoHyphens/>
        <w:spacing w:before="0" w:after="0" w:line="240" w:lineRule="auto"/>
        <w:ind w:firstLine="283"/>
        <w:jc w:val="both"/>
        <w:rPr>
          <w:rFonts w:ascii="Verdana" w:hAnsi="Verdana"/>
          <w:sz w:val="20"/>
        </w:rPr>
      </w:pPr>
    </w:p>
    <w:p w14:paraId="327C652D" w14:textId="77777777" w:rsidR="009B1DC3" w:rsidRDefault="009B1DC3" w:rsidP="009B1DC3">
      <w:pPr>
        <w:pStyle w:val="Para01"/>
        <w:suppressAutoHyphens/>
        <w:spacing w:before="0" w:after="0" w:line="240" w:lineRule="auto"/>
        <w:rPr>
          <w:rFonts w:ascii="Verdana" w:hAnsi="Verdana"/>
          <w:sz w:val="20"/>
        </w:rPr>
      </w:pPr>
    </w:p>
    <w:p w14:paraId="013002F7" w14:textId="6FB94AE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E95C672" wp14:editId="3DA4C3F6">
            <wp:extent cx="1879600" cy="2413000"/>
            <wp:effectExtent l="0" t="0" r="0" b="0"/>
            <wp:docPr id="23" name="DOB19.png" descr="DOB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19.png" descr="DOB19.png"/>
                    <pic:cNvPicPr/>
                  </pic:nvPicPr>
                  <pic:blipFill>
                    <a:blip r:embed="rId26">
                      <a:extLst>
                        <a:ext uri="{28A0092B-C50C-407E-A947-70E740481C1C}">
                          <a14:useLocalDpi xmlns:a14="http://schemas.microsoft.com/office/drawing/2010/main" val="0"/>
                        </a:ext>
                      </a:extLst>
                    </a:blip>
                    <a:stretch>
                      <a:fillRect/>
                    </a:stretch>
                  </pic:blipFill>
                  <pic:spPr>
                    <a:xfrm>
                      <a:off x="0" y="0"/>
                      <a:ext cx="1879600" cy="2413000"/>
                    </a:xfrm>
                    <a:prstGeom prst="rect">
                      <a:avLst/>
                    </a:prstGeom>
                  </pic:spPr>
                </pic:pic>
              </a:graphicData>
            </a:graphic>
          </wp:inline>
        </w:drawing>
      </w:r>
    </w:p>
    <w:p w14:paraId="1D9031E6" w14:textId="69424B95" w:rsidR="009B1DC3" w:rsidRDefault="009B1DC3" w:rsidP="009B1DC3">
      <w:pPr>
        <w:pStyle w:val="Para02"/>
        <w:suppressAutoHyphens/>
        <w:spacing w:before="0" w:line="240" w:lineRule="auto"/>
        <w:ind w:firstLine="283"/>
        <w:jc w:val="both"/>
        <w:rPr>
          <w:rFonts w:ascii="Verdana" w:hAnsi="Verdana"/>
          <w:sz w:val="20"/>
        </w:rPr>
      </w:pPr>
    </w:p>
    <w:p w14:paraId="2F5A83F9" w14:textId="77777777" w:rsidR="009B1DC3" w:rsidRDefault="009B1DC3" w:rsidP="009B1DC3">
      <w:pPr>
        <w:pStyle w:val="Para02"/>
        <w:suppressAutoHyphens/>
        <w:spacing w:before="0" w:line="240" w:lineRule="auto"/>
        <w:ind w:firstLine="283"/>
        <w:jc w:val="both"/>
        <w:rPr>
          <w:rFonts w:ascii="Verdana" w:hAnsi="Verdana"/>
          <w:sz w:val="20"/>
        </w:rPr>
      </w:pPr>
    </w:p>
    <w:p w14:paraId="29EE67EB" w14:textId="35ABDED4"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 xml:space="preserve">Vilijonkan talo </w:t>
      </w:r>
      <w:r w:rsidRPr="009B1DC3">
        <w:rPr>
          <w:rFonts w:ascii="Verdana" w:hAnsi="Verdana"/>
          <w:sz w:val="20"/>
        </w:rPr>
        <w:t>oli suuri mutta ei erikoisen kaunis. Joku oli tahtonut päästä eroon vanhoista maalipurkeistaan ja maalannut sen ulkoa tummanvihreäksi ja sisältä ruskeaksi. Vilijonkka oli vuokrannut talon kalustamattomana eräältä hemulilta, joka oli vakuuttanut, että Vilij</w:t>
      </w:r>
      <w:r w:rsidRPr="009B1DC3">
        <w:rPr>
          <w:rFonts w:ascii="Verdana" w:hAnsi="Verdana"/>
          <w:sz w:val="20"/>
        </w:rPr>
        <w:t>onkan isoäiti oli nuorena viettänyt kesänsä siellä. Ja koska Vilijonkka oli hyvin sukurakas, hän ajatteli heti, että hänen oli asuttava samassa talossa kunnioittaakseen isoäitinsä muistoa.</w:t>
      </w:r>
    </w:p>
    <w:p w14:paraId="3A155FF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Ensimmäisen illan hän oli istunut portailla ja hämmästellyt isoäiti</w:t>
      </w:r>
      <w:r w:rsidRPr="009B1DC3">
        <w:rPr>
          <w:rFonts w:ascii="Verdana" w:hAnsi="Verdana"/>
          <w:sz w:val="20"/>
        </w:rPr>
        <w:t xml:space="preserve">ään. Kylläpä tämän oli täytynyt olla nuorena kovin erilainen kuin myöhemmin. Ajatella, että joku pesunkestävä vilijonkka, joka ymmärsi luonnon kauneutta, asettui asumaan tälle karulle, kauhealle rannalle. Ei puutarhaa, jonka satoa olisi voinut hillota. Ei </w:t>
      </w:r>
      <w:r w:rsidRPr="009B1DC3">
        <w:rPr>
          <w:rFonts w:ascii="Verdana" w:hAnsi="Verdana"/>
          <w:sz w:val="20"/>
        </w:rPr>
        <w:t>pienintäkään lehtipuuta, josta olisi saanut lehtimajan. Ei edes kunnollista näköalaa.</w:t>
      </w:r>
    </w:p>
    <w:p w14:paraId="610F518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huokaisi ja tarkasteli onnettomana vihreää hämymerta, joka reunusti rantaa tyrskyillään niin kauas kuin silmä kantoi. Vihreää merta, valkoista hiekkaa, punaist</w:t>
      </w:r>
      <w:r w:rsidRPr="009B1DC3">
        <w:rPr>
          <w:rFonts w:ascii="Verdana" w:hAnsi="Verdana"/>
          <w:sz w:val="20"/>
        </w:rPr>
        <w:t>a merilevää. Juuri sellainen maisema, missä tapahtuu onnettomuuksia; ei ainuttakaan turvallista kohtaa.</w:t>
      </w:r>
    </w:p>
    <w:p w14:paraId="23B83CA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sitten Vilijonkka oli tietenkin saanut selville, että kaikki olikin erehdystä.</w:t>
      </w:r>
    </w:p>
    <w:p w14:paraId="6DFCAA5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Hän oli muuttanut tälle kauhealle rannalle ja kauheaan taloon aivan tu</w:t>
      </w:r>
      <w:r w:rsidRPr="009B1DC3">
        <w:rPr>
          <w:rFonts w:ascii="Verdana" w:hAnsi="Verdana"/>
          <w:sz w:val="20"/>
        </w:rPr>
        <w:t>rhaan. Hänen isoäitinsä olikin asunut aivan toisessa talossa. Sellaista elämä on.</w:t>
      </w:r>
    </w:p>
    <w:p w14:paraId="112092B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silloin Vilijonkka oli jo ehtinyt kirjoittaa koko suvulle muutostaan, niin ettei hänen mielestään ollut sopivaa vaihtaa taloa.</w:t>
      </w:r>
    </w:p>
    <w:p w14:paraId="29AA5EA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Suku olisi voinut luulla häntä haihatteli</w:t>
      </w:r>
      <w:r w:rsidRPr="009B1DC3">
        <w:rPr>
          <w:rFonts w:ascii="Verdana" w:hAnsi="Verdana"/>
          <w:sz w:val="20"/>
        </w:rPr>
        <w:t>jaksi.</w:t>
      </w:r>
    </w:p>
    <w:p w14:paraId="07FE58DB" w14:textId="794D8AB0"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sulkeutui siis sisään ja yritti saada taloa viihtyisäksi. Se ei ollut helppoa. Huoneet olivat niin korkeat, ettei valo koskaan ulottunut kattoon. Ikkunat olivat suuret ja vakavat, eivätkä mitkään maailman pitsiverhot saaneet niitä ystäväl</w:t>
      </w:r>
      <w:r w:rsidRPr="009B1DC3">
        <w:rPr>
          <w:rFonts w:ascii="Verdana" w:hAnsi="Verdana"/>
          <w:sz w:val="20"/>
        </w:rPr>
        <w:t>lisiksi. Ne eivät olleet sellaiset ikkunat, joista katsottiin ulos, ne olivat sellaiset joista joku saattoi katsoa sisään</w:t>
      </w:r>
      <w:r w:rsidR="009B1DC3">
        <w:rPr>
          <w:rFonts w:ascii="Verdana" w:hAnsi="Verdana"/>
          <w:sz w:val="20"/>
        </w:rPr>
        <w:t xml:space="preserve"> — </w:t>
      </w:r>
      <w:r w:rsidRPr="009B1DC3">
        <w:rPr>
          <w:rFonts w:ascii="Verdana" w:hAnsi="Verdana"/>
          <w:sz w:val="20"/>
        </w:rPr>
        <w:t>ja siitä Vilijonkka ei pitänyt.</w:t>
      </w:r>
    </w:p>
    <w:p w14:paraId="43A38CC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yritti järjestää kodikkaita nurkkauksia, mutta niistä ei tullut kodikkaita. Hänen huonekaluryhmä</w:t>
      </w:r>
      <w:r w:rsidRPr="009B1DC3">
        <w:rPr>
          <w:rFonts w:ascii="Verdana" w:hAnsi="Verdana"/>
          <w:sz w:val="20"/>
        </w:rPr>
        <w:t>nsä eivät näyttäneet miltään. Tuolit etsivät suojaa pöydän luota, sohva kyyrötti pelästyneenä seinää vasten, ja lamppujen valokehät olivat vaivaisia kuin pelokkaan taskulampun tuike pimeässä metsässä.</w:t>
      </w:r>
    </w:p>
    <w:p w14:paraId="745C38C8" w14:textId="43E4CAEE"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Kuten kaikilla vilijonkilla hänelläkin oli melkoinen mä</w:t>
      </w:r>
      <w:r w:rsidRPr="009B1DC3">
        <w:rPr>
          <w:rFonts w:ascii="Verdana" w:hAnsi="Verdana"/>
          <w:sz w:val="20"/>
        </w:rPr>
        <w:t>ärä koriste-esineitä. Pieniä peilejä ja perhevalokuvia sametti- ja näkinkenkäkehyksissä, posliinisia kissanpoikia ja hemuleita lepäämässä pitsiliinoilla, kauniita silkki- tai hopealangalla kirjailtuja muistolauseita, pikkuruisia maljakoita ja hauskoja mymm</w:t>
      </w:r>
      <w:r w:rsidRPr="009B1DC3">
        <w:rPr>
          <w:rFonts w:ascii="Verdana" w:hAnsi="Verdana"/>
          <w:sz w:val="20"/>
        </w:rPr>
        <w:t>elin muotoisia teekannumyssyjä</w:t>
      </w:r>
      <w:r w:rsidR="009B1DC3">
        <w:rPr>
          <w:rFonts w:ascii="Verdana" w:hAnsi="Verdana"/>
          <w:sz w:val="20"/>
        </w:rPr>
        <w:t xml:space="preserve"> — </w:t>
      </w:r>
      <w:r w:rsidRPr="009B1DC3">
        <w:rPr>
          <w:rFonts w:ascii="Verdana" w:hAnsi="Verdana"/>
          <w:sz w:val="20"/>
        </w:rPr>
        <w:t>niin, kaikkea sellaista mikä tekee elämän helpommaksi ja vähemmän vaaralliseksi ja suureksi.</w:t>
      </w:r>
    </w:p>
    <w:p w14:paraId="10FB3AF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kaikki nämä kauniit, rakkaat esineet menettivät turvallisuutensa ja tarkoituksensa synkässä merenrantatalossa. Vilijonkka si</w:t>
      </w:r>
      <w:r w:rsidRPr="009B1DC3">
        <w:rPr>
          <w:rFonts w:ascii="Verdana" w:hAnsi="Verdana"/>
          <w:sz w:val="20"/>
        </w:rPr>
        <w:t>irsi niitä pöydältä lipastolle ja lipastolta ikkunalle, mutta ne eivät olleet missään oikein kotonaan.</w:t>
      </w:r>
    </w:p>
    <w:p w14:paraId="11127F6F" w14:textId="7777777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Siinä ne nyt taas seisoivat. Yhtä hämillisen näköisinä.</w:t>
      </w:r>
    </w:p>
    <w:p w14:paraId="0DAF8D6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pysähtyi ovelle ja katseli esineitään lohtua etsien. Mutta ne olivat yhtä avuttomia ku</w:t>
      </w:r>
      <w:r w:rsidRPr="009B1DC3">
        <w:rPr>
          <w:rFonts w:ascii="Verdana" w:hAnsi="Verdana"/>
          <w:sz w:val="20"/>
        </w:rPr>
        <w:t>in hän itsekin. Hän meni keittiöön ja laski saippuan ja juuriharjan tiskipöydälle. Sitten hän pani teevettä tulelle ja otti kaapista hienoimmat kultareunaiset kuppinsa. Hän otti myös kakkuvadin, puhalsi näppärästi murut sen laidalta ja pani muutamia kuorru</w:t>
      </w:r>
      <w:r w:rsidRPr="009B1DC3">
        <w:rPr>
          <w:rFonts w:ascii="Verdana" w:hAnsi="Verdana"/>
          <w:sz w:val="20"/>
        </w:rPr>
        <w:t>tettuja pikkuleipiä päällimmäiseksi tehdäkseen Kampsuun vaikutuksen.</w:t>
      </w:r>
    </w:p>
    <w:p w14:paraId="4AA73AEF" w14:textId="77777777" w:rsidR="009B1DC3" w:rsidRDefault="009B1DC3" w:rsidP="009B1DC3">
      <w:pPr>
        <w:pStyle w:val="Para01"/>
        <w:suppressAutoHyphens/>
        <w:spacing w:before="0" w:after="0" w:line="240" w:lineRule="auto"/>
        <w:ind w:firstLine="283"/>
        <w:jc w:val="both"/>
        <w:rPr>
          <w:rFonts w:ascii="Verdana" w:hAnsi="Verdana"/>
          <w:sz w:val="20"/>
        </w:rPr>
      </w:pPr>
    </w:p>
    <w:p w14:paraId="22D09E95" w14:textId="5A85660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428FB76" wp14:editId="17F2D942">
            <wp:extent cx="3124200" cy="4203700"/>
            <wp:effectExtent l="0" t="0" r="0" b="0"/>
            <wp:docPr id="24" name="DOB22.png" descr="DOB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2.png" descr="DOB22.png"/>
                    <pic:cNvPicPr/>
                  </pic:nvPicPr>
                  <pic:blipFill>
                    <a:blip r:embed="rId2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0F7C086E" w14:textId="77777777" w:rsidR="009B1DC3" w:rsidRDefault="009B1DC3" w:rsidP="009B1DC3">
      <w:pPr>
        <w:suppressAutoHyphens/>
        <w:spacing w:line="240" w:lineRule="auto"/>
        <w:ind w:firstLine="283"/>
        <w:jc w:val="both"/>
        <w:rPr>
          <w:rFonts w:ascii="Verdana" w:hAnsi="Verdana"/>
          <w:sz w:val="20"/>
        </w:rPr>
      </w:pPr>
    </w:p>
    <w:p w14:paraId="38607EC4" w14:textId="0C8CC55C"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 xml:space="preserve">Kampsu ei halunnut teehensä kermaa, mutta Vilijonkka otti joka tapauksessa esiin isoäidin veneenmuotoisen, hopeaisen kermakannun. Sokerin hän pani pieneen plyysikoriin, jonka sanka oli </w:t>
      </w:r>
      <w:r w:rsidRPr="009B1DC3">
        <w:rPr>
          <w:rFonts w:ascii="Verdana" w:hAnsi="Verdana"/>
          <w:sz w:val="20"/>
        </w:rPr>
        <w:t>helmin koristettu.</w:t>
      </w:r>
    </w:p>
    <w:p w14:paraId="68EBE75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Kattaessaan teepöytää hän tunsi itsensä aivan rauhalliseksi ja kaikki onnettomuusajatukset olivat tiessään.</w:t>
      </w:r>
    </w:p>
    <w:p w14:paraId="3D17C38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Oli vain aika harmillista, ettei tältä kohtalokkaalta seudulta voinut löytää sieviä ja sopivia kukkia. Ne näyttivät ihan vihaisil</w:t>
      </w:r>
      <w:r w:rsidRPr="009B1DC3">
        <w:rPr>
          <w:rFonts w:ascii="Verdana" w:hAnsi="Verdana"/>
          <w:sz w:val="20"/>
        </w:rPr>
        <w:t>ta pieniltä pensailta, eivätkä kukkien värit sopineet olohuoneen väreihin. Vilijonkka töykkäsi tyytymättömänä maljakkoa ja astui askeleen ikkunaa kohti katsoakseen, oliko Kampsu tulossa.</w:t>
      </w:r>
    </w:p>
    <w:p w14:paraId="53B5360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 ajatteli kiireesti: Ei, ei. En saa tähyillä häntä. Minun o</w:t>
      </w:r>
      <w:r w:rsidRPr="009B1DC3">
        <w:rPr>
          <w:rFonts w:ascii="Verdana" w:hAnsi="Verdana"/>
          <w:sz w:val="20"/>
        </w:rPr>
        <w:t>n odotettava, kunnes hän koputtaa. Silloin juoksen avaamaan, ja me olemme molemmat hyvin iloisia ja seurallisia ja puhumme hirveästi... Jos kurkistelen onko hän tulossa, ranta voikin olla tyhjä majakalle saakka. Tai saatan nähdä pienen pisteen, joka lähest</w:t>
      </w:r>
      <w:r w:rsidRPr="009B1DC3">
        <w:rPr>
          <w:rFonts w:ascii="Verdana" w:hAnsi="Verdana"/>
          <w:sz w:val="20"/>
        </w:rPr>
        <w:t>yy. Enkä minä pidä mistään, mikä lähestyy vääjäämättä... ja vielä pahempaa olisi, jos se piste äkkiä pienenisi ja menisi tiehensä...</w:t>
      </w:r>
    </w:p>
    <w:p w14:paraId="69E7CEB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Vilijonkka alkoi vapista. Mikä minua oikein vaivaa? hän ajatteli. Minun täytyy puhua asiasta Kampsun kanssa. Ehkei hän ole </w:t>
      </w:r>
      <w:r w:rsidRPr="009B1DC3">
        <w:rPr>
          <w:rFonts w:ascii="Verdana" w:hAnsi="Verdana"/>
          <w:sz w:val="20"/>
        </w:rPr>
        <w:t>se, jonka kanssa mieluimmin puhuisin, mutta enhän tunne ketään muutakaan.</w:t>
      </w:r>
    </w:p>
    <w:p w14:paraId="30C7D1C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Oveen koputettiin. Vilijonkka törmäsi halliin ja puhui jo täyttä päätä ennen kuin avasi oven.</w:t>
      </w:r>
    </w:p>
    <w:p w14:paraId="15628FC2" w14:textId="7CC7BDC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ja niin kaunis ilma, hän huudahti,</w:t>
      </w:r>
      <w:r>
        <w:rPr>
          <w:rFonts w:ascii="Verdana" w:hAnsi="Verdana"/>
          <w:sz w:val="20"/>
        </w:rPr>
        <w:t xml:space="preserve"> — </w:t>
      </w:r>
      <w:r w:rsidR="00205A15" w:rsidRPr="009B1DC3">
        <w:rPr>
          <w:rFonts w:ascii="Verdana" w:hAnsi="Verdana"/>
          <w:sz w:val="20"/>
        </w:rPr>
        <w:t>meri, ajatella, meri... niin sininen, niin ys</w:t>
      </w:r>
      <w:r w:rsidR="00205A15" w:rsidRPr="009B1DC3">
        <w:rPr>
          <w:rFonts w:ascii="Verdana" w:hAnsi="Verdana"/>
          <w:sz w:val="20"/>
        </w:rPr>
        <w:t>tävällinen, ei värettäkään! Kuinka voitte, te näytätte säteilevältä, totta kai... Mutta kun elää näin, luonto ja kaikki</w:t>
      </w:r>
      <w:r>
        <w:rPr>
          <w:rFonts w:ascii="Verdana" w:hAnsi="Verdana"/>
          <w:sz w:val="20"/>
        </w:rPr>
        <w:t xml:space="preserve"> — </w:t>
      </w:r>
      <w:r w:rsidR="00205A15" w:rsidRPr="009B1DC3">
        <w:rPr>
          <w:rFonts w:ascii="Verdana" w:hAnsi="Verdana"/>
          <w:sz w:val="20"/>
        </w:rPr>
        <w:t>se tekee hyvää, eikö totta?</w:t>
      </w:r>
    </w:p>
    <w:p w14:paraId="3978272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on vielä pahemmin sekaisin kuin tavallista, ajatteli Kampsu. Hän veti käsineet kädestään (hän oli näet</w:t>
      </w:r>
      <w:r w:rsidRPr="009B1DC3">
        <w:rPr>
          <w:rFonts w:ascii="Verdana" w:hAnsi="Verdana"/>
          <w:sz w:val="20"/>
        </w:rPr>
        <w:t xml:space="preserve"> todella hieno nainen) ja sanoi ääneen:</w:t>
      </w:r>
    </w:p>
    <w:p w14:paraId="6A2CCA59" w14:textId="5183DC4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Aivan niin. Te olette aivan oikeassa, rouva Vilijonkka.</w:t>
      </w:r>
    </w:p>
    <w:p w14:paraId="535B9E0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istuutuivat teepöytään, ja Vilijonkka oli niin iloinen, kun hänellä oli seuraa, että puhui puuta heinää ja kaatoi teetä pöytäliinalle.</w:t>
      </w:r>
    </w:p>
    <w:p w14:paraId="7CC9AAA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Kampsu kehui pikkule</w:t>
      </w:r>
      <w:r w:rsidRPr="009B1DC3">
        <w:rPr>
          <w:rFonts w:ascii="Verdana" w:hAnsi="Verdana"/>
          <w:sz w:val="20"/>
        </w:rPr>
        <w:t>ipiä ja sokeriastiaa ja kaikkea mitä keksi, mutta kukista hän ei sanonut mitään. Eipä tietenkään. Kampsu oli hyvin kasvatettu, ja kuka tahansa saattoi nähdä, ettei tuo villi, vihainen pensas sopinut yhteen teekaluston kanssa.</w:t>
      </w:r>
    </w:p>
    <w:p w14:paraId="5FA5F45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Hetken kuluttua Vilijonkka lop</w:t>
      </w:r>
      <w:r w:rsidRPr="009B1DC3">
        <w:rPr>
          <w:rFonts w:ascii="Verdana" w:hAnsi="Verdana"/>
          <w:sz w:val="20"/>
        </w:rPr>
        <w:t>etti lörpötyksensä, ja kun Kampsukaan ei sanonut mitään, tuli vähitellen täysi hiljaisuus.</w:t>
      </w:r>
    </w:p>
    <w:p w14:paraId="7C57CEE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Äkkiä auringonpaiste sammui pöytäliinalta. Suuret, vakavat ikkunat tulivat täyteen pilviä, ja naiset saattoivat kuulla tuulen lähestyvän mereltä. Kaukaa, kuin kuiska</w:t>
      </w:r>
      <w:r w:rsidRPr="009B1DC3">
        <w:rPr>
          <w:rFonts w:ascii="Verdana" w:hAnsi="Verdana"/>
          <w:sz w:val="20"/>
        </w:rPr>
        <w:t>uksena.</w:t>
      </w:r>
    </w:p>
    <w:p w14:paraId="302355F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Huomasin tullessani, että olette juuri pessyt maton, sanoi Kampsu kohteliaan kiinnostuneena.</w:t>
      </w:r>
    </w:p>
    <w:p w14:paraId="73A09A8F" w14:textId="56A5F59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 merivedenhän pitäisi tehdä hyvää matoille, vastasi Vilijonkka.</w:t>
      </w:r>
      <w:r>
        <w:rPr>
          <w:rFonts w:ascii="Verdana" w:hAnsi="Verdana"/>
          <w:sz w:val="20"/>
        </w:rPr>
        <w:t xml:space="preserve"> — </w:t>
      </w:r>
      <w:r w:rsidR="00205A15" w:rsidRPr="009B1DC3">
        <w:rPr>
          <w:rFonts w:ascii="Verdana" w:hAnsi="Verdana"/>
          <w:sz w:val="20"/>
        </w:rPr>
        <w:t>Värit eivät leviä, ja mattoon tulee raikas tuoksu...</w:t>
      </w:r>
    </w:p>
    <w:p w14:paraId="727A934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Minun täytyy saada </w:t>
      </w:r>
      <w:r w:rsidRPr="009B1DC3">
        <w:rPr>
          <w:rFonts w:ascii="Verdana" w:hAnsi="Verdana"/>
          <w:sz w:val="20"/>
        </w:rPr>
        <w:t xml:space="preserve">Kampsu ymmärtämään, hän ajatteli. Minun täytyy saada joku ymmärtämään, että pelkään, joku joka voi vastata ja sanoa, että tietenkin pelkäät, käsitän sen erinomaisen hyvin. Tai vaikkapa: Mutta hyvä ystävä, mitä pelättävää sinulla on? Näin kauniina, tyynenä </w:t>
      </w:r>
      <w:r w:rsidRPr="009B1DC3">
        <w:rPr>
          <w:rFonts w:ascii="Verdana" w:hAnsi="Verdana"/>
          <w:sz w:val="20"/>
        </w:rPr>
        <w:t>kesäpäivänä? Kummin tahansa, mutta jotenkin.</w:t>
      </w:r>
    </w:p>
    <w:p w14:paraId="7B362F3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Nämä pikkuleivät on leivottu isoäidin ohjeen mukaan, sanoi Vilijonkka. Ja sitten hän kumartui teepöydän yli ja kuiskasi:</w:t>
      </w:r>
    </w:p>
    <w:p w14:paraId="1B743C7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Tämä rauha ei ole luonnollista. Se merkitsee, että jotain kauheaa on tulossa. Rakas Ka</w:t>
      </w:r>
      <w:r w:rsidR="00205A15" w:rsidRPr="009B1DC3">
        <w:rPr>
          <w:rFonts w:ascii="Verdana" w:hAnsi="Verdana"/>
          <w:sz w:val="20"/>
        </w:rPr>
        <w:t>mpsu, uskokaa minua, me olemme hyvin pieniä</w:t>
      </w:r>
      <w:r>
        <w:rPr>
          <w:rFonts w:ascii="Verdana" w:hAnsi="Verdana"/>
          <w:sz w:val="20"/>
        </w:rPr>
        <w:t xml:space="preserve"> — </w:t>
      </w:r>
      <w:r w:rsidR="00205A15" w:rsidRPr="009B1DC3">
        <w:rPr>
          <w:rFonts w:ascii="Verdana" w:hAnsi="Verdana"/>
          <w:sz w:val="20"/>
        </w:rPr>
        <w:t>me ja meidän teekakkumme ja mattomme ja kaikki se, mikä on tärkeää, tiedättehän. Se on kauhean tärkeää, mutta sen yllä on joka hetki väistämätön uhka...</w:t>
      </w:r>
    </w:p>
    <w:p w14:paraId="0435EC8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Jaa, sanoi Kampsu hämillään.</w:t>
      </w:r>
    </w:p>
    <w:p w14:paraId="5CCBB6B3" w14:textId="23C0650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 niin, väistämätön,</w:t>
      </w:r>
      <w:r w:rsidR="00205A15" w:rsidRPr="009B1DC3">
        <w:rPr>
          <w:rFonts w:ascii="Verdana" w:hAnsi="Verdana"/>
          <w:sz w:val="20"/>
        </w:rPr>
        <w:t xml:space="preserve"> jatkoi Vilijonkka kiireesti.</w:t>
      </w:r>
      <w:r>
        <w:rPr>
          <w:rFonts w:ascii="Verdana" w:hAnsi="Verdana"/>
          <w:sz w:val="20"/>
        </w:rPr>
        <w:t xml:space="preserve"> — </w:t>
      </w:r>
      <w:r w:rsidR="00205A15" w:rsidRPr="009B1DC3">
        <w:rPr>
          <w:rFonts w:ascii="Verdana" w:hAnsi="Verdana"/>
          <w:sz w:val="20"/>
        </w:rPr>
        <w:t>Se jota ei voi rukoilla, jonka kanssa ei voi keskustella, jota ei voi ymmärtää, jolta ei koskaan voi kysyä. Se joka tulee mustan ikkunaruudun takaa, kaukaa tieltä tai avomereltä ja kasvaa ja kasvaa ja jota ei koskaan näy enn</w:t>
      </w:r>
      <w:r w:rsidR="00205A15" w:rsidRPr="009B1DC3">
        <w:rPr>
          <w:rFonts w:ascii="Verdana" w:hAnsi="Verdana"/>
          <w:sz w:val="20"/>
        </w:rPr>
        <w:t>en kuin on liian myöhäistä. Oletteko koskaan tuntenut sitä, Kampsu? Sanokaa, olettehan kokenut sen joskus? Rakas Kampsu, olettehan?</w:t>
      </w:r>
    </w:p>
    <w:p w14:paraId="650C2A2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Kampsu karahti aivan punaiseksi ja pyöritteli sokeriastiaa toivoen, ettei olisi tullutkaan.</w:t>
      </w:r>
    </w:p>
    <w:p w14:paraId="698EBFE0" w14:textId="1EBA40E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Näin loppukesällä saattaa tois</w:t>
      </w:r>
      <w:r w:rsidR="00205A15" w:rsidRPr="009B1DC3">
        <w:rPr>
          <w:rFonts w:ascii="Verdana" w:hAnsi="Verdana"/>
          <w:sz w:val="20"/>
        </w:rPr>
        <w:t>inaan tuulla aika navakasti, hän sanoi lopulta varovasti.</w:t>
      </w:r>
    </w:p>
    <w:p w14:paraId="4CAD004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Vilijonkka kietoutui pettyneenä hiljaisuuteen. Kampsu odotti hetken ja jatkoi sitten hieman ärtyneenä:</w:t>
      </w:r>
    </w:p>
    <w:p w14:paraId="63E878D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Minulla oli perjantaina pyykki kuivumassa, ja uskokaa tai älkää, sain juosta portille saakka </w:t>
      </w:r>
      <w:r w:rsidR="00205A15" w:rsidRPr="009B1DC3">
        <w:rPr>
          <w:rFonts w:ascii="Verdana" w:hAnsi="Verdana"/>
          <w:sz w:val="20"/>
        </w:rPr>
        <w:t>parhaan tyynynpäälliseni perässä, niin kovasti silloin tuuli. Mitä pesuainetta te käytätte, rouva Vilijonkka?</w:t>
      </w:r>
    </w:p>
    <w:p w14:paraId="5DE1E64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muista, vastasi Vilijonkka ja tunsi itsensä äkkiä hirveän väsyneeksi, kun Kampsu ei yrittänytkään ymmärtää häntä.</w:t>
      </w:r>
      <w:r>
        <w:rPr>
          <w:rFonts w:ascii="Verdana" w:hAnsi="Verdana"/>
          <w:sz w:val="20"/>
        </w:rPr>
        <w:t xml:space="preserve"> — </w:t>
      </w:r>
      <w:r w:rsidR="00205A15" w:rsidRPr="009B1DC3">
        <w:rPr>
          <w:rFonts w:ascii="Verdana" w:hAnsi="Verdana"/>
          <w:sz w:val="20"/>
        </w:rPr>
        <w:t>Tahdotteko lisää teetä?</w:t>
      </w:r>
    </w:p>
    <w:p w14:paraId="439B852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kiitoksia, sanoi Kampsu.</w:t>
      </w:r>
      <w:r>
        <w:rPr>
          <w:rFonts w:ascii="Verdana" w:hAnsi="Verdana"/>
          <w:sz w:val="20"/>
        </w:rPr>
        <w:t xml:space="preserve"> — </w:t>
      </w:r>
      <w:r w:rsidR="00205A15" w:rsidRPr="009B1DC3">
        <w:rPr>
          <w:rFonts w:ascii="Verdana" w:hAnsi="Verdana"/>
          <w:sz w:val="20"/>
        </w:rPr>
        <w:t>Tämä oli oikein hauska pikku vierailu. Luulen että minun on nyt lähdettävä vähitellen kotia kohti.</w:t>
      </w:r>
    </w:p>
    <w:p w14:paraId="1EAF151F" w14:textId="4050319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 niin, sanoi Vilijonkka.</w:t>
      </w:r>
      <w:r>
        <w:rPr>
          <w:rFonts w:ascii="Verdana" w:hAnsi="Verdana"/>
          <w:sz w:val="20"/>
        </w:rPr>
        <w:t xml:space="preserve"> — </w:t>
      </w:r>
      <w:r w:rsidR="00205A15" w:rsidRPr="009B1DC3">
        <w:rPr>
          <w:rFonts w:ascii="Verdana" w:hAnsi="Verdana"/>
          <w:sz w:val="20"/>
        </w:rPr>
        <w:t>Ymmärrän.</w:t>
      </w:r>
    </w:p>
    <w:p w14:paraId="3DC9FE1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Ilta oli pimennyt ja meri kohisi rantoja vasten.</w:t>
      </w:r>
    </w:p>
    <w:p w14:paraId="092551D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Näin varhain ei voinut </w:t>
      </w:r>
      <w:r w:rsidRPr="009B1DC3">
        <w:rPr>
          <w:rFonts w:ascii="Verdana" w:hAnsi="Verdana"/>
          <w:sz w:val="20"/>
        </w:rPr>
        <w:t>sytyttää lamppua vaikuttamatta pelokkaalta, mutta oli hiukan liian hämärää ollakseen kodikasta. Kampsun kapea nenä oli tavallista enemmän rypyssä, olisi voinut luulla, ettei hän viihtynyt. Mutta Vilijonkka ei auttanut häntä lähtemään, hän ei sanonut mitään</w:t>
      </w:r>
      <w:r w:rsidRPr="009B1DC3">
        <w:rPr>
          <w:rFonts w:ascii="Verdana" w:hAnsi="Verdana"/>
          <w:sz w:val="20"/>
        </w:rPr>
        <w:t xml:space="preserve"> vaan istui aivan hiljaa ja murenteli kuorrutettuja pikkuleipiään.</w:t>
      </w:r>
    </w:p>
    <w:p w14:paraId="1E72AB7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Tämä on kiusallista, ajatteli Kampsu. Hän otti salavihkaa laukkunsa lipaston päältä ja pisti sen kainaloonsa. Lounainen alkoi puhaltaa ulkopuolella.</w:t>
      </w:r>
    </w:p>
    <w:p w14:paraId="1F76C5A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Te puhutte tuulesta, Vilijonkka sanoi </w:t>
      </w:r>
      <w:r w:rsidR="00205A15" w:rsidRPr="009B1DC3">
        <w:rPr>
          <w:rFonts w:ascii="Verdana" w:hAnsi="Verdana"/>
          <w:sz w:val="20"/>
        </w:rPr>
        <w:t>äkkiä.</w:t>
      </w:r>
      <w:r>
        <w:rPr>
          <w:rFonts w:ascii="Verdana" w:hAnsi="Verdana"/>
          <w:sz w:val="20"/>
        </w:rPr>
        <w:t xml:space="preserve"> — </w:t>
      </w:r>
      <w:r w:rsidR="00205A15" w:rsidRPr="009B1DC3">
        <w:rPr>
          <w:rFonts w:ascii="Verdana" w:hAnsi="Verdana"/>
          <w:sz w:val="20"/>
        </w:rPr>
        <w:t xml:space="preserve">Tuulesta, joka vie pyykit mukanaan. Mutta minä puhun sykloneista. Taifuuneista, Kampsu hyvä. Vesipatsaista, pyörremyrskyistä, hurrikaaneista, hiekkamyrskyistä... Hyökyaalloista, jotka vievät taloja mukanaan... Mutta ennen kaikkea puhun itsestäni, </w:t>
      </w:r>
      <w:r w:rsidR="00205A15" w:rsidRPr="009B1DC3">
        <w:rPr>
          <w:rFonts w:ascii="Verdana" w:hAnsi="Verdana"/>
          <w:sz w:val="20"/>
        </w:rPr>
        <w:t>vaikka tiedän, ettei se ole oikein sopivaa. Minä tiedän, että tässä käy huonosti. Ajattelen sitä koko ajan. Jopa silloin kun pesen räsymattoa. Voitteko ymmärtää sitä? Tunnetteko te samoin?</w:t>
      </w:r>
    </w:p>
    <w:p w14:paraId="2445088D" w14:textId="2A89D38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Etikka auttaa siihen tavallisesti, sanoi Kampsu tuijottaen teekup</w:t>
      </w:r>
      <w:r w:rsidR="00205A15" w:rsidRPr="009B1DC3">
        <w:rPr>
          <w:rFonts w:ascii="Verdana" w:hAnsi="Verdana"/>
          <w:sz w:val="20"/>
        </w:rPr>
        <w:t>piinsa.</w:t>
      </w:r>
      <w:r>
        <w:rPr>
          <w:rFonts w:ascii="Verdana" w:hAnsi="Verdana"/>
          <w:sz w:val="20"/>
        </w:rPr>
        <w:t xml:space="preserve"> — </w:t>
      </w:r>
      <w:r w:rsidR="00205A15" w:rsidRPr="009B1DC3">
        <w:rPr>
          <w:rFonts w:ascii="Verdana" w:hAnsi="Verdana"/>
          <w:sz w:val="20"/>
        </w:rPr>
        <w:t>Räsymatot pitävät värinsä, jos huuhteluveteen kaataa hiukan etikkaa.</w:t>
      </w:r>
    </w:p>
    <w:p w14:paraId="5E4EAEE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Vilijonkka suuttui, ja se oli hyvin harvinaista. Hän tunsi, että hänen täytyi jotenkin saada Kampsu ärsyyntymään, ja tarttui ensimmäiseen keinoon jonka keksi, osoitti ma</w:t>
      </w:r>
      <w:r w:rsidRPr="009B1DC3">
        <w:rPr>
          <w:rFonts w:ascii="Verdana" w:hAnsi="Verdana"/>
          <w:sz w:val="20"/>
        </w:rPr>
        <w:t>ljakossa törröttävää rumaa pientä pensasta ja huudahti:</w:t>
      </w:r>
    </w:p>
    <w:p w14:paraId="69E75871" w14:textId="0B99CC5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Katsokaa tuota! Se on kaunis! Se sopii mainiosti tähän teekalustoon!</w:t>
      </w:r>
    </w:p>
    <w:p w14:paraId="40CF5BF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Kampsukin suuttui ja kyllästyi kaikkeen, pomppasi pystyyn ja sanoi:</w:t>
      </w:r>
    </w:p>
    <w:p w14:paraId="7CCB0B4C" w14:textId="6E0887F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Eikä sovi! Se on liian suuri ja liian piikkinen ja </w:t>
      </w:r>
      <w:r w:rsidR="00205A15" w:rsidRPr="009B1DC3">
        <w:rPr>
          <w:rFonts w:ascii="Verdana" w:hAnsi="Verdana"/>
          <w:sz w:val="20"/>
        </w:rPr>
        <w:t>liian kirjava, se on ärsyttävä eikä sovi ollenkaan teekutsuihin!</w:t>
      </w:r>
    </w:p>
    <w:p w14:paraId="0946686D" w14:textId="77777777" w:rsidR="009B1DC3" w:rsidRDefault="009B1DC3" w:rsidP="009B1DC3">
      <w:pPr>
        <w:pStyle w:val="Para01"/>
        <w:suppressAutoHyphens/>
        <w:spacing w:before="0" w:after="0" w:line="240" w:lineRule="auto"/>
        <w:ind w:firstLine="283"/>
        <w:jc w:val="both"/>
        <w:rPr>
          <w:rFonts w:ascii="Verdana" w:hAnsi="Verdana"/>
          <w:sz w:val="20"/>
        </w:rPr>
      </w:pPr>
    </w:p>
    <w:p w14:paraId="29C03007" w14:textId="77777777" w:rsidR="009B1DC3" w:rsidRDefault="009B1DC3" w:rsidP="009B1DC3">
      <w:pPr>
        <w:pStyle w:val="Para01"/>
        <w:suppressAutoHyphens/>
        <w:spacing w:before="0" w:after="0" w:line="240" w:lineRule="auto"/>
        <w:rPr>
          <w:rFonts w:ascii="Verdana" w:hAnsi="Verdana"/>
          <w:sz w:val="20"/>
        </w:rPr>
      </w:pPr>
    </w:p>
    <w:p w14:paraId="147D576D" w14:textId="3E85B010"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921DE75" wp14:editId="61DF6893">
            <wp:extent cx="2247900" cy="2806700"/>
            <wp:effectExtent l="0" t="0" r="0" b="0"/>
            <wp:docPr id="25" name="DOB23.png" descr="DOB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3.png" descr="DOB23.png"/>
                    <pic:cNvPicPr/>
                  </pic:nvPicPr>
                  <pic:blipFill>
                    <a:blip r:embed="rId28">
                      <a:extLst>
                        <a:ext uri="{28A0092B-C50C-407E-A947-70E740481C1C}">
                          <a14:useLocalDpi xmlns:a14="http://schemas.microsoft.com/office/drawing/2010/main" val="0"/>
                        </a:ext>
                      </a:extLst>
                    </a:blip>
                    <a:stretch>
                      <a:fillRect/>
                    </a:stretch>
                  </pic:blipFill>
                  <pic:spPr>
                    <a:xfrm>
                      <a:off x="0" y="0"/>
                      <a:ext cx="2247900" cy="2806700"/>
                    </a:xfrm>
                    <a:prstGeom prst="rect">
                      <a:avLst/>
                    </a:prstGeom>
                  </pic:spPr>
                </pic:pic>
              </a:graphicData>
            </a:graphic>
          </wp:inline>
        </w:drawing>
      </w:r>
    </w:p>
    <w:p w14:paraId="1E0782D4" w14:textId="4CFF4AB1" w:rsidR="009B1DC3" w:rsidRDefault="009B1DC3" w:rsidP="009B1DC3">
      <w:pPr>
        <w:suppressAutoHyphens/>
        <w:spacing w:line="240" w:lineRule="auto"/>
        <w:ind w:firstLine="283"/>
        <w:jc w:val="both"/>
        <w:rPr>
          <w:rFonts w:ascii="Verdana" w:hAnsi="Verdana"/>
          <w:sz w:val="20"/>
        </w:rPr>
      </w:pPr>
    </w:p>
    <w:p w14:paraId="78E15372" w14:textId="77777777" w:rsidR="009B1DC3" w:rsidRDefault="009B1DC3" w:rsidP="009B1DC3">
      <w:pPr>
        <w:suppressAutoHyphens/>
        <w:spacing w:line="240" w:lineRule="auto"/>
        <w:ind w:firstLine="283"/>
        <w:jc w:val="both"/>
        <w:rPr>
          <w:rFonts w:ascii="Verdana" w:hAnsi="Verdana"/>
          <w:sz w:val="20"/>
        </w:rPr>
      </w:pPr>
    </w:p>
    <w:p w14:paraId="278FAAF8" w14:textId="6D20CA8D"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naiset sanoivat jäähyväiset toisilleen, ja Vilijonkka sulki ovensa ja meni takaisin olohuoneeseen.</w:t>
      </w:r>
    </w:p>
    <w:p w14:paraId="4D9EB2A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pahoillaan ja pettynyt ja tunsi, etteivät kutsut olleet oikein onnistuneet.</w:t>
      </w:r>
      <w:r w:rsidRPr="009B1DC3">
        <w:rPr>
          <w:rFonts w:ascii="Verdana" w:hAnsi="Verdana"/>
          <w:sz w:val="20"/>
        </w:rPr>
        <w:t xml:space="preserve"> Pieni pensas seisoi keskellä teepöytää harmaana ja piikkisenä ja täynnä tummanpunaisia </w:t>
      </w:r>
      <w:r w:rsidRPr="009B1DC3">
        <w:rPr>
          <w:rFonts w:ascii="Verdana" w:hAnsi="Verdana"/>
          <w:sz w:val="20"/>
        </w:rPr>
        <w:lastRenderedPageBreak/>
        <w:t>kukkia. Vilijonkan mieleen juolahti äkkiä, ettei vika ollutkaan kukissa, vaan kalusto ei sopinut yhteen minkään kanssa.</w:t>
      </w:r>
    </w:p>
    <w:p w14:paraId="5C3974B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siirsi maljakon ikkunalaudalle.</w:t>
      </w:r>
    </w:p>
    <w:p w14:paraId="23401AA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Meri oli kok</w:t>
      </w:r>
      <w:r w:rsidRPr="009B1DC3">
        <w:rPr>
          <w:rFonts w:ascii="Verdana" w:hAnsi="Verdana"/>
          <w:sz w:val="20"/>
        </w:rPr>
        <w:t>onaan muuttunut. Se oli harmaa, laineet olivat saaneet valkeat hampaat ja ne näykkivät kiukkuisesti rantatörmää. Taivas oli punertava ja raskas.</w:t>
      </w:r>
    </w:p>
    <w:p w14:paraId="6D4A4D2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seisoi ikkunan ääressä kauan ja kuunteli, miten tuuli yltyi.</w:t>
      </w:r>
    </w:p>
    <w:p w14:paraId="567ED9F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soi puhelin.</w:t>
      </w:r>
    </w:p>
    <w:p w14:paraId="76233C2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Onko rouva Vilijonkka? kysyi Kampsun ääni varovasti.</w:t>
      </w:r>
    </w:p>
    <w:p w14:paraId="1E0454D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Tietenkin, vastasi Vilijonkka.</w:t>
      </w:r>
      <w:r>
        <w:rPr>
          <w:rFonts w:ascii="Verdana" w:hAnsi="Verdana"/>
          <w:sz w:val="20"/>
        </w:rPr>
        <w:t xml:space="preserve"> — </w:t>
      </w:r>
      <w:r w:rsidR="00205A15" w:rsidRPr="009B1DC3">
        <w:rPr>
          <w:rFonts w:ascii="Verdana" w:hAnsi="Verdana"/>
          <w:sz w:val="20"/>
        </w:rPr>
        <w:t>Ei täällä asu ketään muita. Pääsittekö onnellisesti kotiin?</w:t>
      </w:r>
    </w:p>
    <w:p w14:paraId="0995DDD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Pääsinhän minä, sanoi Kampsu.</w:t>
      </w:r>
      <w:r>
        <w:rPr>
          <w:rFonts w:ascii="Verdana" w:hAnsi="Verdana"/>
          <w:sz w:val="20"/>
        </w:rPr>
        <w:t xml:space="preserve"> — </w:t>
      </w:r>
      <w:r w:rsidR="00205A15" w:rsidRPr="009B1DC3">
        <w:rPr>
          <w:rFonts w:ascii="Verdana" w:hAnsi="Verdana"/>
          <w:sz w:val="20"/>
        </w:rPr>
        <w:t>Nyt tuntuu taas hieman tuule</w:t>
      </w:r>
      <w:r w:rsidR="00205A15" w:rsidRPr="009B1DC3">
        <w:rPr>
          <w:rFonts w:ascii="Verdana" w:hAnsi="Verdana"/>
          <w:sz w:val="20"/>
        </w:rPr>
        <w:t>van. Hän oli hetken ääneti, sitten hän sanoi ystävällisesti:</w:t>
      </w:r>
      <w:r>
        <w:rPr>
          <w:rFonts w:ascii="Verdana" w:hAnsi="Verdana"/>
          <w:sz w:val="20"/>
        </w:rPr>
        <w:t xml:space="preserve"> — </w:t>
      </w:r>
      <w:r w:rsidR="00205A15" w:rsidRPr="009B1DC3">
        <w:rPr>
          <w:rFonts w:ascii="Verdana" w:hAnsi="Verdana"/>
          <w:sz w:val="20"/>
        </w:rPr>
        <w:t>Rouva Vilijonkka? Onko niitä tapahtunut usein, niitä kauheuksia, joista puhuitte?</w:t>
      </w:r>
    </w:p>
    <w:p w14:paraId="4379E02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vastasi Vilijonkka.</w:t>
      </w:r>
    </w:p>
    <w:p w14:paraId="16A0EC1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Siis vain toisinaan?</w:t>
      </w:r>
    </w:p>
    <w:p w14:paraId="7E749C5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Oikeastaan ei koskaan, sanoi Vilijonkka.</w:t>
      </w:r>
      <w:r>
        <w:rPr>
          <w:rFonts w:ascii="Verdana" w:hAnsi="Verdana"/>
          <w:sz w:val="20"/>
        </w:rPr>
        <w:t xml:space="preserve"> — </w:t>
      </w:r>
      <w:r w:rsidR="00205A15" w:rsidRPr="009B1DC3">
        <w:rPr>
          <w:rFonts w:ascii="Verdana" w:hAnsi="Verdana"/>
          <w:sz w:val="20"/>
        </w:rPr>
        <w:t>Minusta vain tunt</w:t>
      </w:r>
      <w:r w:rsidR="00205A15" w:rsidRPr="009B1DC3">
        <w:rPr>
          <w:rFonts w:ascii="Verdana" w:hAnsi="Verdana"/>
          <w:sz w:val="20"/>
        </w:rPr>
        <w:t>uu siltä.</w:t>
      </w:r>
    </w:p>
    <w:p w14:paraId="40BFE1E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 sanoi Kampsu.</w:t>
      </w:r>
      <w:r>
        <w:rPr>
          <w:rFonts w:ascii="Verdana" w:hAnsi="Verdana"/>
          <w:sz w:val="20"/>
        </w:rPr>
        <w:t xml:space="preserve"> — </w:t>
      </w:r>
      <w:r w:rsidR="00205A15" w:rsidRPr="009B1DC3">
        <w:rPr>
          <w:rFonts w:ascii="Verdana" w:hAnsi="Verdana"/>
          <w:sz w:val="20"/>
        </w:rPr>
        <w:t>No, halusin vain kiittää viimeisestä. Teille ei siis ole koskaan tapahtunut mitään?</w:t>
      </w:r>
    </w:p>
    <w:p w14:paraId="70A902A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vastasi Vilijonkka.</w:t>
      </w:r>
      <w:r>
        <w:rPr>
          <w:rFonts w:ascii="Verdana" w:hAnsi="Verdana"/>
          <w:sz w:val="20"/>
        </w:rPr>
        <w:t xml:space="preserve"> — </w:t>
      </w:r>
      <w:r w:rsidR="00205A15" w:rsidRPr="009B1DC3">
        <w:rPr>
          <w:rFonts w:ascii="Verdana" w:hAnsi="Verdana"/>
          <w:sz w:val="20"/>
        </w:rPr>
        <w:t>Olitte ystävällinen kun soititte. Toivottavasti tapaamme taas joskus.</w:t>
      </w:r>
    </w:p>
    <w:p w14:paraId="0656596A" w14:textId="1ED8530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Sitä minäkin toivon, sanoi Kampsu ja sul</w:t>
      </w:r>
      <w:r w:rsidR="00205A15" w:rsidRPr="009B1DC3">
        <w:rPr>
          <w:rFonts w:ascii="Verdana" w:hAnsi="Verdana"/>
          <w:sz w:val="20"/>
        </w:rPr>
        <w:t>ki puhelimen.</w:t>
      </w:r>
    </w:p>
    <w:p w14:paraId="39B0E9E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istui hetken palellen ja katseli puhelinta.</w:t>
      </w:r>
    </w:p>
    <w:p w14:paraId="530B590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Pian ikkunani muuttuvat mustiksi, hän ajatteli. Niiden eteen voisi ripustaa huovat. Peilit voisi kääntää seinään päin. Mutta hän ei tehnyt mitään, istui vain ja kuunteli tuulen ulvontaa s</w:t>
      </w:r>
      <w:r w:rsidRPr="009B1DC3">
        <w:rPr>
          <w:rFonts w:ascii="Verdana" w:hAnsi="Verdana"/>
          <w:sz w:val="20"/>
        </w:rPr>
        <w:t>avupiipussa. Se ulvoi kuin pieni hylätty eläin.</w:t>
      </w:r>
    </w:p>
    <w:p w14:paraId="75634E4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Hemulin kalahaavi alkoi poukuttaa talon eteläseinää vasten, mutta Vilijonkka ei uskaltanut mennä ottamaan sitä alas.</w:t>
      </w:r>
    </w:p>
    <w:p w14:paraId="7DBE4FA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Talo vapisi aivan hiljaa, nyt tuuli puuskittain, kuului miten myrsky otti vauhtia ja tuli t</w:t>
      </w:r>
      <w:r w:rsidRPr="009B1DC3">
        <w:rPr>
          <w:rFonts w:ascii="Verdana" w:hAnsi="Verdana"/>
          <w:sz w:val="20"/>
        </w:rPr>
        <w:t>äyttä laukkaa yli meren.</w:t>
      </w:r>
    </w:p>
    <w:p w14:paraId="0903C36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Kattotiili liukui alas ja iskeytyi kappaleiksi kalliota vasten. Vilijonkka vavahti ja nousi. Hän meni kiireesti makuuhuoneeseen. Mutta se oli liian avara, se ei tuntunut turvalliselta. Ruokakomero. Se oli kyllin pieni ja suojaisa. </w:t>
      </w:r>
      <w:r w:rsidRPr="009B1DC3">
        <w:rPr>
          <w:rFonts w:ascii="Verdana" w:hAnsi="Verdana"/>
          <w:sz w:val="20"/>
        </w:rPr>
        <w:t>Vilijonkka otti peiton syliinsä, ryntäsi keittiön käytävän läpi, potkaisi ruokakomeron oven auki ja sulki huohottaen sen jäljestään. Tänne ei myrsky juuri kuulunut. Eikä täällä ollut ikkunaa, vain pieni tuuletusaukko.</w:t>
      </w:r>
    </w:p>
    <w:p w14:paraId="706CA76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haparoi pimeässä eteenpäin perunas</w:t>
      </w:r>
      <w:r w:rsidRPr="009B1DC3">
        <w:rPr>
          <w:rFonts w:ascii="Verdana" w:hAnsi="Verdana"/>
          <w:sz w:val="20"/>
        </w:rPr>
        <w:t>äkin ohitse seinän viereen hillohyllyn alle ja kääriytyi peittoonsa.</w:t>
      </w:r>
    </w:p>
    <w:p w14:paraId="135FEC5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mielikuvituksensa alkoi vitkalleen maalata omaa myrskyä, paljon mustempaa ja hurjempaa kuin se, joka vapisutti hänen taloaan. Tyrskyt muuttuivat suuriksi valkeiksi lohikäärmeiksi, u</w:t>
      </w:r>
      <w:r w:rsidRPr="009B1DC3">
        <w:rPr>
          <w:rFonts w:ascii="Verdana" w:hAnsi="Verdana"/>
          <w:sz w:val="20"/>
        </w:rPr>
        <w:t>lvova pyörre nosti veden taivaanrannassa mustaksi, loistavaksi pilariksi, joka ryntäsi häntä kohti, lähemmäs ja lähemmäs...</w:t>
      </w:r>
    </w:p>
    <w:p w14:paraId="61FACD9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oma myrskynsä oli aina kauhein, mutta niinhän oli aina ollut. Ja syvällä sisimmässään Vilijonkka oli hiukan ylpeä onnettomuuks</w:t>
      </w:r>
      <w:r w:rsidRPr="009B1DC3">
        <w:rPr>
          <w:rFonts w:ascii="Verdana" w:hAnsi="Verdana"/>
          <w:sz w:val="20"/>
        </w:rPr>
        <w:t>istaan, jotka olivat yksinomaan hänen.</w:t>
      </w:r>
    </w:p>
    <w:p w14:paraId="009786A4" w14:textId="77777777" w:rsidR="009B1DC3" w:rsidRDefault="009B1DC3" w:rsidP="009B1DC3">
      <w:pPr>
        <w:pStyle w:val="Para01"/>
        <w:suppressAutoHyphens/>
        <w:spacing w:before="0" w:after="0" w:line="240" w:lineRule="auto"/>
        <w:ind w:firstLine="283"/>
        <w:jc w:val="both"/>
        <w:rPr>
          <w:rFonts w:ascii="Verdana" w:hAnsi="Verdana"/>
          <w:sz w:val="20"/>
        </w:rPr>
      </w:pPr>
    </w:p>
    <w:p w14:paraId="6DAE5A6B" w14:textId="0A15C79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866101C" wp14:editId="5A44524A">
            <wp:extent cx="1816100" cy="1308100"/>
            <wp:effectExtent l="0" t="0" r="0" b="0"/>
            <wp:docPr id="26" name="DOB24.png" descr="DOB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4.png" descr="DOB24.png"/>
                    <pic:cNvPicPr/>
                  </pic:nvPicPr>
                  <pic:blipFill>
                    <a:blip r:embed="rId29">
                      <a:extLst>
                        <a:ext uri="{28A0092B-C50C-407E-A947-70E740481C1C}">
                          <a14:useLocalDpi xmlns:a14="http://schemas.microsoft.com/office/drawing/2010/main" val="0"/>
                        </a:ext>
                      </a:extLst>
                    </a:blip>
                    <a:stretch>
                      <a:fillRect/>
                    </a:stretch>
                  </pic:blipFill>
                  <pic:spPr>
                    <a:xfrm>
                      <a:off x="0" y="0"/>
                      <a:ext cx="1816100" cy="1308100"/>
                    </a:xfrm>
                    <a:prstGeom prst="rect">
                      <a:avLst/>
                    </a:prstGeom>
                  </pic:spPr>
                </pic:pic>
              </a:graphicData>
            </a:graphic>
          </wp:inline>
        </w:drawing>
      </w:r>
    </w:p>
    <w:p w14:paraId="4C3B4C17" w14:textId="77777777" w:rsidR="009B1DC3" w:rsidRDefault="009B1DC3" w:rsidP="009B1DC3">
      <w:pPr>
        <w:suppressAutoHyphens/>
        <w:spacing w:line="240" w:lineRule="auto"/>
        <w:ind w:firstLine="283"/>
        <w:jc w:val="both"/>
        <w:rPr>
          <w:rFonts w:ascii="Verdana" w:hAnsi="Verdana"/>
          <w:sz w:val="20"/>
        </w:rPr>
      </w:pPr>
    </w:p>
    <w:p w14:paraId="54CFB407" w14:textId="5014E252"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Kampsu on aasi, hän ajatteli. Hömppä rouva, joka ei osaa ajatella muuta kuin teekakkuja ja tyynynpäällisiä. Eikä ymmärrä mitään kukistakaan. Ja kaikkein vähiten hän ymmärtää minua. Nyt hän istuu kotonaan ja luulee, </w:t>
      </w:r>
      <w:r w:rsidRPr="009B1DC3">
        <w:rPr>
          <w:rFonts w:ascii="Verdana" w:hAnsi="Verdana"/>
          <w:sz w:val="20"/>
        </w:rPr>
        <w:t>etten minä ole koskaan kokenut mitään. Minähän koen joka päivä maailmanlopun ja kuitenkin pukeudun ja riisuudun ja syön ja pesen astioita ja pidän teekutsuja aivan kuin ei mitään olisi tapahtunut!</w:t>
      </w:r>
    </w:p>
    <w:p w14:paraId="02A75F6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Vilijonkka pisti kuononsa esiin, tuijotti ankarana ulos pim</w:t>
      </w:r>
      <w:r w:rsidRPr="009B1DC3">
        <w:rPr>
          <w:rFonts w:ascii="Verdana" w:hAnsi="Verdana"/>
          <w:sz w:val="20"/>
        </w:rPr>
        <w:t>eään ja sanoi:</w:t>
      </w:r>
    </w:p>
    <w:p w14:paraId="3E6073F1" w14:textId="6A03477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näytän teille vielä.</w:t>
      </w:r>
    </w:p>
    <w:p w14:paraId="154CB1C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Mitä lienee sitten sillä tarkoittanut. Sitten hän ryömi peittonsa alle ja painoi käpälät korvilleen.</w:t>
      </w:r>
    </w:p>
    <w:p w14:paraId="73596D08" w14:textId="77777777" w:rsidR="009B1DC3" w:rsidRDefault="009B1DC3" w:rsidP="009B1DC3">
      <w:pPr>
        <w:pStyle w:val="Para01"/>
        <w:suppressAutoHyphens/>
        <w:spacing w:before="0" w:after="0" w:line="240" w:lineRule="auto"/>
        <w:ind w:firstLine="283"/>
        <w:jc w:val="both"/>
        <w:rPr>
          <w:rFonts w:ascii="Verdana" w:hAnsi="Verdana"/>
          <w:sz w:val="20"/>
        </w:rPr>
      </w:pPr>
    </w:p>
    <w:p w14:paraId="1AEB9BF6" w14:textId="77777777" w:rsidR="009B1DC3" w:rsidRDefault="009B1DC3" w:rsidP="009B1DC3">
      <w:pPr>
        <w:pStyle w:val="Para01"/>
        <w:suppressAutoHyphens/>
        <w:spacing w:before="0" w:after="0" w:line="240" w:lineRule="auto"/>
        <w:rPr>
          <w:rFonts w:ascii="Verdana" w:hAnsi="Verdana"/>
          <w:sz w:val="20"/>
        </w:rPr>
      </w:pPr>
    </w:p>
    <w:p w14:paraId="3A4DE9BA" w14:textId="774B32D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966975C" wp14:editId="0DBADD00">
            <wp:extent cx="1866900" cy="2971800"/>
            <wp:effectExtent l="0" t="0" r="0" b="0"/>
            <wp:docPr id="27" name="DOB25.png" descr="DOB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5.png" descr="DOB25.png"/>
                    <pic:cNvPicPr/>
                  </pic:nvPicPr>
                  <pic:blipFill>
                    <a:blip r:embed="rId30">
                      <a:extLst>
                        <a:ext uri="{28A0092B-C50C-407E-A947-70E740481C1C}">
                          <a14:useLocalDpi xmlns:a14="http://schemas.microsoft.com/office/drawing/2010/main" val="0"/>
                        </a:ext>
                      </a:extLst>
                    </a:blip>
                    <a:stretch>
                      <a:fillRect/>
                    </a:stretch>
                  </pic:blipFill>
                  <pic:spPr>
                    <a:xfrm>
                      <a:off x="0" y="0"/>
                      <a:ext cx="1866900" cy="2971800"/>
                    </a:xfrm>
                    <a:prstGeom prst="rect">
                      <a:avLst/>
                    </a:prstGeom>
                  </pic:spPr>
                </pic:pic>
              </a:graphicData>
            </a:graphic>
          </wp:inline>
        </w:drawing>
      </w:r>
    </w:p>
    <w:p w14:paraId="7033F144" w14:textId="5BCAE516" w:rsidR="009B1DC3" w:rsidRDefault="009B1DC3" w:rsidP="009B1DC3">
      <w:pPr>
        <w:pStyle w:val="Para02"/>
        <w:suppressAutoHyphens/>
        <w:spacing w:before="0" w:line="240" w:lineRule="auto"/>
        <w:ind w:firstLine="283"/>
        <w:jc w:val="both"/>
        <w:rPr>
          <w:rFonts w:ascii="Verdana" w:hAnsi="Verdana"/>
          <w:sz w:val="20"/>
        </w:rPr>
      </w:pPr>
    </w:p>
    <w:p w14:paraId="11C36A17" w14:textId="77777777" w:rsidR="009B1DC3" w:rsidRDefault="009B1DC3" w:rsidP="009B1DC3">
      <w:pPr>
        <w:pStyle w:val="Para02"/>
        <w:suppressAutoHyphens/>
        <w:spacing w:before="0" w:line="240" w:lineRule="auto"/>
        <w:ind w:firstLine="283"/>
        <w:jc w:val="both"/>
        <w:rPr>
          <w:rFonts w:ascii="Verdana" w:hAnsi="Verdana"/>
          <w:sz w:val="20"/>
        </w:rPr>
      </w:pPr>
    </w:p>
    <w:p w14:paraId="5A0C5FC2" w14:textId="48B8AF90"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Mutta ulkona myrsky yltyi yltymistään keskiyötä kohti, ja kello yhdeltä se oli kiihtynyt jo 46 metriin sekunni</w:t>
      </w:r>
      <w:r w:rsidRPr="009B1DC3">
        <w:rPr>
          <w:rFonts w:ascii="Verdana" w:hAnsi="Verdana"/>
          <w:sz w:val="20"/>
        </w:rPr>
        <w:t>ssa.</w:t>
      </w:r>
    </w:p>
    <w:p w14:paraId="27C2717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Joskus kahden maissa yöllä tuuli puhalsi savupiipun maahan. Puolet siitä romahti talon ympärille ja loput hellalle. Katossa olevasta aukosta näkyi tumma yötaivas ja suuret, kiitävät pilvet. Ja niin myrsky lensi sisälle taloon eikä siellä nähnyt mitään</w:t>
      </w:r>
      <w:r w:rsidRPr="009B1DC3">
        <w:rPr>
          <w:rFonts w:ascii="Verdana" w:hAnsi="Verdana"/>
          <w:sz w:val="20"/>
        </w:rPr>
        <w:t>, sillä lieden tuhka ja liehuvat verhot ja pöytäliinat ja suvun valokuvat lentelivät ympäriinsä. Vilijonkan kaikki pelästyneet esineet alkoivat elää, talossa ritisi, helisi ja rämisi, ovet paiskautuivat kiinni ja taulut läjähtivät lattialle.</w:t>
      </w:r>
    </w:p>
    <w:p w14:paraId="6988A45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sei</w:t>
      </w:r>
      <w:r w:rsidRPr="009B1DC3">
        <w:rPr>
          <w:rFonts w:ascii="Verdana" w:hAnsi="Verdana"/>
          <w:sz w:val="20"/>
        </w:rPr>
        <w:t>soi keskellä olohuonetta unenpöpperöisenä ja hurjana liehuvassa leningissään ja ajatteli hämmentyneenä: Nyt se tapahtuu. Nyt käy huonosti. Vihdoinkin. Nyt minun ei tarvitse enää odottaa.</w:t>
      </w:r>
    </w:p>
    <w:p w14:paraId="3A15BF4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tarttui puhelimeen soittaakseen Kampsulle ja sanoakseen </w:t>
      </w:r>
      <w:r w:rsidRPr="009B1DC3">
        <w:rPr>
          <w:rFonts w:ascii="Verdana" w:hAnsi="Verdana"/>
          <w:sz w:val="20"/>
        </w:rPr>
        <w:t>hänelle... no jaa, sanoakseen jotain, mikä nolaisi Kampsun kerta kaikkiaan. Jotain rauhallista ja voitonriemuista.</w:t>
      </w:r>
    </w:p>
    <w:p w14:paraId="6F58C60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tuuli oli temmannut puhelinjohdon maahan.</w:t>
      </w:r>
    </w:p>
    <w:p w14:paraId="3BB32C8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ei kuullut muuta kuin myrskyn pauhun ja kattoa pitkin hyppelevien tiilten räminän.</w:t>
      </w:r>
      <w:r w:rsidRPr="009B1DC3">
        <w:rPr>
          <w:rFonts w:ascii="Verdana" w:hAnsi="Verdana"/>
          <w:sz w:val="20"/>
        </w:rPr>
        <w:t xml:space="preserve"> Jos menen ullakolle, katto lentää tiehensä, hän ajatteli. Ja jos taas menen kellariin, koko talo romahtaa minun päälleni. Sen se tekee joka tapauksessa.</w:t>
      </w:r>
    </w:p>
    <w:p w14:paraId="63C0134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sai käsiinsä posliinisen kissanpojan ja painoi sen lujasti itseään vasten. Silloin ikkuna </w:t>
      </w:r>
      <w:r w:rsidRPr="009B1DC3">
        <w:rPr>
          <w:rFonts w:ascii="Verdana" w:hAnsi="Verdana"/>
          <w:sz w:val="20"/>
        </w:rPr>
        <w:t>lensi auki ja lasit helisivät pitkin lattiaa. Sadekuuro pieksi mahonkikalustoa, ja kaunis kipsihemuli putosi jalustaltaan ja meni sirpaleiksi.</w:t>
      </w:r>
    </w:p>
    <w:p w14:paraId="5AB07BA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Enon suuri kristallikruunu tipahti kauhealla räminällä lattialle. Vilijonkka kuuli tavaroittensa huutavan ja vali</w:t>
      </w:r>
      <w:r w:rsidRPr="009B1DC3">
        <w:rPr>
          <w:rFonts w:ascii="Verdana" w:hAnsi="Verdana"/>
          <w:sz w:val="20"/>
        </w:rPr>
        <w:t>ttavan, rikkonaisesta peilistä vilahti hänen oma kalpea kuononsa, ja sen enempää ajattelematta hän syöksyi ikkunalle ja loikkasi ulos.</w:t>
      </w:r>
    </w:p>
    <w:p w14:paraId="3F83E4D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Siellä hän istui hiekassa. Lämmin sade pieksi hänen kasvojaan, ja leninki liehui ja paukkui kuin purje hänen ympärillään.</w:t>
      </w:r>
      <w:r w:rsidRPr="009B1DC3">
        <w:rPr>
          <w:rFonts w:ascii="Verdana" w:hAnsi="Verdana"/>
          <w:sz w:val="20"/>
        </w:rPr>
        <w:t xml:space="preserve"> Hän puristi lujasti silmänsä kiinni ja tiesi, että nyt hän oli auttamattomasti vaarojen keskellä.</w:t>
      </w:r>
    </w:p>
    <w:p w14:paraId="41EE268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Myrsky pauhasi edelleen, vakaasti ja järkkymättä. Mutta kaikki pelottavat äänet olivat poissa, kaikki mikä ulvoi, rämisi, särkyi, paukkui ja repeytyi. Vaara </w:t>
      </w:r>
      <w:r w:rsidRPr="009B1DC3">
        <w:rPr>
          <w:rFonts w:ascii="Verdana" w:hAnsi="Verdana"/>
          <w:sz w:val="20"/>
        </w:rPr>
        <w:t>oli talossa, ei sen ulkopuolella.</w:t>
      </w:r>
    </w:p>
    <w:p w14:paraId="411D6774" w14:textId="77777777" w:rsidR="009B1DC3" w:rsidRDefault="009B1DC3" w:rsidP="009B1DC3">
      <w:pPr>
        <w:pStyle w:val="Para01"/>
        <w:suppressAutoHyphens/>
        <w:spacing w:before="0" w:after="0" w:line="240" w:lineRule="auto"/>
        <w:ind w:firstLine="283"/>
        <w:jc w:val="both"/>
        <w:rPr>
          <w:rFonts w:ascii="Verdana" w:hAnsi="Verdana"/>
          <w:sz w:val="20"/>
        </w:rPr>
      </w:pPr>
    </w:p>
    <w:p w14:paraId="6847F103" w14:textId="46FBB361"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2CECE552" wp14:editId="57CBF826">
            <wp:extent cx="3124200" cy="4203700"/>
            <wp:effectExtent l="0" t="0" r="0" b="0"/>
            <wp:docPr id="28" name="DOB26.png" descr="DOB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6.png" descr="DOB26.png"/>
                    <pic:cNvPicPr/>
                  </pic:nvPicPr>
                  <pic:blipFill>
                    <a:blip r:embed="rId31">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22892068" w14:textId="77777777" w:rsidR="009B1DC3" w:rsidRDefault="009B1DC3" w:rsidP="009B1DC3">
      <w:pPr>
        <w:suppressAutoHyphens/>
        <w:spacing w:line="240" w:lineRule="auto"/>
        <w:ind w:firstLine="283"/>
        <w:jc w:val="both"/>
        <w:rPr>
          <w:rFonts w:ascii="Verdana" w:hAnsi="Verdana"/>
          <w:sz w:val="20"/>
        </w:rPr>
      </w:pPr>
    </w:p>
    <w:p w14:paraId="2AF5EB3D" w14:textId="2016B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henkäisi varovasti levän kirpeää tuoksua ja aukaisi silmänsä.</w:t>
      </w:r>
    </w:p>
    <w:p w14:paraId="374E534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Pimeys ei ollut enää mustaa kuten olohuoneessa.</w:t>
      </w:r>
    </w:p>
    <w:p w14:paraId="52DCEB7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näki tyrskyt ja majakan valon, joka kierteli verkalleen yössä, kääntyi hänen ohitseen, vaelsi e</w:t>
      </w:r>
      <w:r w:rsidRPr="009B1DC3">
        <w:rPr>
          <w:rFonts w:ascii="Verdana" w:hAnsi="Verdana"/>
          <w:sz w:val="20"/>
        </w:rPr>
        <w:t>teenpäin hiekkadyynien yli, katosi taivaanrantaan ja palasi jälleen. Rauhallinen valo pyöri ympäri, ympäri vartioiden myrskyä ja pitäen sitä kurissa.</w:t>
      </w:r>
    </w:p>
    <w:p w14:paraId="0042CC1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En ole koskaan ennen ollut yöllä yksin ulkona, ajatteli Vilijonkka. Tietäisipä äiti...</w:t>
      </w:r>
    </w:p>
    <w:p w14:paraId="1D9C523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alkoi ryömiä va</w:t>
      </w:r>
      <w:r w:rsidRPr="009B1DC3">
        <w:rPr>
          <w:rFonts w:ascii="Verdana" w:hAnsi="Verdana"/>
          <w:sz w:val="20"/>
        </w:rPr>
        <w:t>statuuleen rantaa kohti päästäkseen mahdollisimman kauas hemulin talosta. Posliinikissa oli yhä hänen käpälissään, tuntui rauhoittavalta, kun oli jotain suojeltavaa. Hän näki että koko meri oli sinivalkoista kuohua. Aallonharjat taittuivat ja lensivät savu</w:t>
      </w:r>
      <w:r w:rsidRPr="009B1DC3">
        <w:rPr>
          <w:rFonts w:ascii="Verdana" w:hAnsi="Verdana"/>
          <w:sz w:val="20"/>
        </w:rPr>
        <w:t>na rannan ylle. Maistui suolalle.</w:t>
      </w:r>
    </w:p>
    <w:p w14:paraId="110BDDB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takanaan talossa romahti jokin rikki. Mutta Vilijonkka ei kääntänyt päätään. Hän oli käpertynyt suuren kiven taakse ja katseli silmät selällään yöhön. Häntä ei palellut enää. Ja merkillistä: hän tunsi äkkiä olonsa ai</w:t>
      </w:r>
      <w:r w:rsidRPr="009B1DC3">
        <w:rPr>
          <w:rFonts w:ascii="Verdana" w:hAnsi="Verdana"/>
          <w:sz w:val="20"/>
        </w:rPr>
        <w:t>van turvalliseksi. Se oli Vilijonkasta aivan epätodellinen tunne ja samalla ihastuttavan hauska. Mutta miksi hän oikeastaan olisi hermoillut? Onnettomuushan oli nyt lopulta tullut.</w:t>
      </w:r>
    </w:p>
    <w:p w14:paraId="0F46228F" w14:textId="7777777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 xml:space="preserve">Aamupuoleen myrsky vaimeni. Vilijonkka tuskin huomasi sitä, hän vain istui </w:t>
      </w:r>
      <w:r w:rsidRPr="009B1DC3">
        <w:rPr>
          <w:rFonts w:ascii="Verdana" w:hAnsi="Verdana"/>
          <w:sz w:val="20"/>
        </w:rPr>
        <w:t>miettimässä itseään ja onnettomuuksiaan ja huonekalujaan ja aprikoi, miten saisi kaiken taas paikoilleen. Oikeastaan ei ollut tapahtunut muuta kuin että savupiippu oli lentänyt maahan.</w:t>
      </w:r>
    </w:p>
    <w:p w14:paraId="10A8705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hän tunsi, että se oli tärkeintä, mitä hänelle oli milloinkaan sa</w:t>
      </w:r>
      <w:r w:rsidRPr="009B1DC3">
        <w:rPr>
          <w:rFonts w:ascii="Verdana" w:hAnsi="Verdana"/>
          <w:sz w:val="20"/>
        </w:rPr>
        <w:t>ttunut. Se oli ravistanut hänet sekaisin ja myllertänyt kaiken nurin, eikä hän tiennyt miten menetellä päästäkseen taas oikeille raiteille.</w:t>
      </w:r>
    </w:p>
    <w:p w14:paraId="28EA696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Vanha Vilijonkka tuntui kadonneen, eikä hän ollut edes varma, haluaisiko sen takaisin. Entä sen kaiken, mitä vanha V</w:t>
      </w:r>
      <w:r w:rsidRPr="009B1DC3">
        <w:rPr>
          <w:rFonts w:ascii="Verdana" w:hAnsi="Verdana"/>
          <w:sz w:val="20"/>
        </w:rPr>
        <w:t>ilijonkka oli omistanut?</w:t>
      </w:r>
    </w:p>
    <w:p w14:paraId="43DAB6A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Kaiken mikä oli särkynyt ja nokeutunut ja halkeillut ja kastunut? Ajatella, että pitäisi istua viikkokausia korjaamassa, liimaamassa ja paikkaamassa ja etsimässä hävinneitä palasia...</w:t>
      </w:r>
    </w:p>
    <w:p w14:paraId="4075C77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Pitäisikö hänen pestä ja silittää ja maalata ja</w:t>
      </w:r>
      <w:r w:rsidRPr="009B1DC3">
        <w:rPr>
          <w:rFonts w:ascii="Verdana" w:hAnsi="Verdana"/>
          <w:sz w:val="20"/>
        </w:rPr>
        <w:t xml:space="preserve"> olla pahoillaan niistä esineistä, joita ei voinut korjata, ja tietää aina, että kaikki oli joka tapauksessa säröillä ja että ennen oli ollut paljon hienompaa... Voi ei! Ja järjestää sitten koko kurjuus takaisin paikoilleen samoihin synkkiin huoneisiin ja </w:t>
      </w:r>
      <w:r w:rsidRPr="009B1DC3">
        <w:rPr>
          <w:rFonts w:ascii="Verdana" w:hAnsi="Verdana"/>
          <w:sz w:val="20"/>
        </w:rPr>
        <w:t>koettaa aina vain kuvitella, että ne olivat kodikkaita...</w:t>
      </w:r>
    </w:p>
    <w:p w14:paraId="0AAD6B14" w14:textId="017119E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Ei, minä en tee sitä! Vilijonkka huudahti ja nousi jäykille jaloilleen.</w:t>
      </w:r>
      <w:r>
        <w:rPr>
          <w:rFonts w:ascii="Verdana" w:hAnsi="Verdana"/>
          <w:sz w:val="20"/>
        </w:rPr>
        <w:t xml:space="preserve"> — </w:t>
      </w:r>
      <w:r w:rsidR="00205A15" w:rsidRPr="009B1DC3">
        <w:rPr>
          <w:rFonts w:ascii="Verdana" w:hAnsi="Verdana"/>
          <w:sz w:val="20"/>
        </w:rPr>
        <w:t>Jos yritän saada kaiken entiselleen, niin minusta itsestänikin tulee samanlainen kuin ennen. Alan taas pelätä... Minä tunn</w:t>
      </w:r>
      <w:r w:rsidR="00205A15" w:rsidRPr="009B1DC3">
        <w:rPr>
          <w:rFonts w:ascii="Verdana" w:hAnsi="Verdana"/>
          <w:sz w:val="20"/>
        </w:rPr>
        <w:t>en sen. Silloin pyörremyrskyt tulevat hiipien minun perässäni ja syklonit ja taifuunit...</w:t>
      </w:r>
    </w:p>
    <w:p w14:paraId="39F196C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katsoi ensi kerran hemulin taloa. Se seisoi paikallaan. Kaikki rikkinäinen oli talon sisällä, lojui siellä ja odotti että hän tulisi korjaamaan...</w:t>
      </w:r>
    </w:p>
    <w:p w14:paraId="04318F09" w14:textId="058E6F2B"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Kukaan oikea vi</w:t>
      </w:r>
      <w:r w:rsidRPr="009B1DC3">
        <w:rPr>
          <w:rFonts w:ascii="Verdana" w:hAnsi="Verdana"/>
          <w:sz w:val="20"/>
        </w:rPr>
        <w:t>lijonkka ei ollut ikinä jättänyt kauniita perintöhuonekalujaan ajelehtimaan...</w:t>
      </w:r>
      <w:r w:rsidR="009B1DC3">
        <w:rPr>
          <w:rFonts w:ascii="Verdana" w:hAnsi="Verdana"/>
          <w:sz w:val="20"/>
        </w:rPr>
        <w:t xml:space="preserve"> — </w:t>
      </w:r>
      <w:r w:rsidRPr="009B1DC3">
        <w:rPr>
          <w:rFonts w:ascii="Verdana" w:hAnsi="Verdana"/>
          <w:sz w:val="20"/>
        </w:rPr>
        <w:t>Äiti sanoisi, ettei kukaan saa paeta velvollisuuksiaan, mutisi Vilijonkka. Oli jo aamu.</w:t>
      </w:r>
    </w:p>
    <w:p w14:paraId="7C48F7B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Itäinen taivaanranta odotti auringon nousua. Hätääntyneitä tuulispäitä kiiti yli meren,</w:t>
      </w:r>
      <w:r w:rsidRPr="009B1DC3">
        <w:rPr>
          <w:rFonts w:ascii="Verdana" w:hAnsi="Verdana"/>
          <w:sz w:val="20"/>
        </w:rPr>
        <w:t xml:space="preserve"> ja myrsky oli unohtanut pilvenriekaleita pitkin taivasta. Joitakin heikkoja ukkosen jyrähdyksiä vyöryi ohi.</w:t>
      </w:r>
    </w:p>
    <w:p w14:paraId="165481E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Sää oli levoton, laineetkaan eivät tienneet mihin tahtoivat. Vilijonkka epäröi.</w:t>
      </w:r>
    </w:p>
    <w:p w14:paraId="43081A9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silloin hän näki vesipatsaan.</w:t>
      </w:r>
    </w:p>
    <w:p w14:paraId="28F1CC8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ei muistuttanut ollenkaan Vilij</w:t>
      </w:r>
      <w:r w:rsidRPr="009B1DC3">
        <w:rPr>
          <w:rFonts w:ascii="Verdana" w:hAnsi="Verdana"/>
          <w:sz w:val="20"/>
        </w:rPr>
        <w:t>onkan omaa vesipatsasta, joka oli musta ja kiiltävä. Tämä oli aito. Se oli valoisa. Se oli valkea pilvenpyörre, joka pyöri alaspäin valtavana kierteenä ja muuttui liidunvalkoiseksi siinä, missä vesi kohosi merestä sitä vastaan.</w:t>
      </w:r>
    </w:p>
    <w:p w14:paraId="5F3F580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ei ulvonut, se ei syöksyn</w:t>
      </w:r>
      <w:r w:rsidRPr="009B1DC3">
        <w:rPr>
          <w:rFonts w:ascii="Verdana" w:hAnsi="Verdana"/>
          <w:sz w:val="20"/>
        </w:rPr>
        <w:t>yt. Se oli aivan hiljaa ja tuli verkalleen ja hiljaa huojuen rantaa kohti. Nyt se värittyi auringon noustessa ruusunpunaiseksi.</w:t>
      </w:r>
    </w:p>
    <w:p w14:paraId="1C21560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Vesipatsas oli loputtoman korkea, se pyöri äänettömästi ja rajusti itsensä ympäri, se lähestyi lähestymistään...</w:t>
      </w:r>
    </w:p>
    <w:p w14:paraId="45EEB8B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ei v</w:t>
      </w:r>
      <w:r w:rsidRPr="009B1DC3">
        <w:rPr>
          <w:rFonts w:ascii="Verdana" w:hAnsi="Verdana"/>
          <w:sz w:val="20"/>
        </w:rPr>
        <w:t>oinut liikahtaakaan. Hän seisoi hiljaa, aivan hiljaa, puristi posliinista kissanpoikaa ja ajatteli: Voi, minun kaunis, ihana onnettomuuteni...</w:t>
      </w:r>
    </w:p>
    <w:p w14:paraId="7232153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Vesipatsas kulki rannan yli aika läheltä Vilijonkkaa. Valkoinen pyörre liukui majesteettisesti hänen </w:t>
      </w:r>
      <w:r w:rsidRPr="009B1DC3">
        <w:rPr>
          <w:rFonts w:ascii="Verdana" w:hAnsi="Verdana"/>
          <w:sz w:val="20"/>
        </w:rPr>
        <w:t>ohitseen, nyt se oli muuttunut hiekkapatsaaksi ja kohotti aivan rauhallisesti hemulin talon katon ilmaan. Vilijonkka näki katon nousevan ja katoavan. Hän näki huonekalujensa tempautuvan pyörteeseen ja katoavan. Siinä menivät suoraan taivaaseen kaikki hänen</w:t>
      </w:r>
      <w:r w:rsidRPr="009B1DC3">
        <w:rPr>
          <w:rFonts w:ascii="Verdana" w:hAnsi="Verdana"/>
          <w:sz w:val="20"/>
        </w:rPr>
        <w:t xml:space="preserve"> koriste-esineensä, tarjotinliinat ja valokuvat, teepannumyssyt ja isoäidin kermakannu, silkillä ja hopealla kirjaillut muistolauseet, kaikki, kaikki, ja hän ajatteli hurmaantuneena: Onpa ihanaa! Mitä minä pieni Vilijonkka-parka voin mahtaville luonnonvoim</w:t>
      </w:r>
      <w:r w:rsidRPr="009B1DC3">
        <w:rPr>
          <w:rFonts w:ascii="Verdana" w:hAnsi="Verdana"/>
          <w:sz w:val="20"/>
        </w:rPr>
        <w:t>ille? Mitä tämän jälkeen voi tehdä? Ei mitään! Kaikki on siivottu puhtaaksi ja lakaistu pois!</w:t>
      </w:r>
    </w:p>
    <w:p w14:paraId="2FC4E25A" w14:textId="77777777" w:rsidR="009B1DC3" w:rsidRDefault="009B1DC3" w:rsidP="009B1DC3">
      <w:pPr>
        <w:pStyle w:val="Para01"/>
        <w:suppressAutoHyphens/>
        <w:spacing w:before="0" w:after="0" w:line="240" w:lineRule="auto"/>
        <w:ind w:firstLine="283"/>
        <w:jc w:val="both"/>
        <w:rPr>
          <w:rFonts w:ascii="Verdana" w:hAnsi="Verdana"/>
          <w:sz w:val="20"/>
        </w:rPr>
      </w:pPr>
    </w:p>
    <w:p w14:paraId="25EA4904" w14:textId="77777777" w:rsidR="009B1DC3" w:rsidRDefault="009B1DC3" w:rsidP="009B1DC3">
      <w:pPr>
        <w:pStyle w:val="Para01"/>
        <w:suppressAutoHyphens/>
        <w:spacing w:before="0" w:after="0" w:line="240" w:lineRule="auto"/>
        <w:rPr>
          <w:rFonts w:ascii="Verdana" w:hAnsi="Verdana"/>
          <w:sz w:val="20"/>
        </w:rPr>
      </w:pPr>
    </w:p>
    <w:p w14:paraId="06647756" w14:textId="10C9B9D1"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3098838E" wp14:editId="34100E1E">
            <wp:extent cx="3124200" cy="4203700"/>
            <wp:effectExtent l="0" t="0" r="0" b="0"/>
            <wp:docPr id="29" name="DOB27.png" descr="DOB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7.png" descr="DOB27.png"/>
                    <pic:cNvPicPr/>
                  </pic:nvPicPr>
                  <pic:blipFill>
                    <a:blip r:embed="rId32">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54E0A0B8" w14:textId="27FFD9E0" w:rsidR="009B1DC3" w:rsidRDefault="009B1DC3" w:rsidP="009B1DC3">
      <w:pPr>
        <w:suppressAutoHyphens/>
        <w:spacing w:line="240" w:lineRule="auto"/>
        <w:ind w:firstLine="283"/>
        <w:jc w:val="both"/>
        <w:rPr>
          <w:rFonts w:ascii="Verdana" w:hAnsi="Verdana"/>
          <w:sz w:val="20"/>
        </w:rPr>
      </w:pPr>
    </w:p>
    <w:p w14:paraId="1D561B6D" w14:textId="77777777" w:rsidR="009B1DC3" w:rsidRDefault="009B1DC3" w:rsidP="009B1DC3">
      <w:pPr>
        <w:suppressAutoHyphens/>
        <w:spacing w:line="240" w:lineRule="auto"/>
        <w:ind w:firstLine="283"/>
        <w:jc w:val="both"/>
        <w:rPr>
          <w:rFonts w:ascii="Verdana" w:hAnsi="Verdana"/>
          <w:sz w:val="20"/>
        </w:rPr>
      </w:pPr>
    </w:p>
    <w:p w14:paraId="5742D311" w14:textId="2F2C630C"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Patsas vaelsi juhlallisena sisämaahan päin. Se kapeni, se murtui ja hajosi. Sitä ei tarvittu enää.</w:t>
      </w:r>
    </w:p>
    <w:p w14:paraId="39A80F30" w14:textId="686425D2"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Vilijonkka henkäisi syvään.</w:t>
      </w:r>
      <w:r w:rsidR="009B1DC3">
        <w:rPr>
          <w:rFonts w:ascii="Verdana" w:hAnsi="Verdana"/>
          <w:sz w:val="20"/>
        </w:rPr>
        <w:t xml:space="preserve"> — </w:t>
      </w:r>
      <w:r w:rsidRPr="009B1DC3">
        <w:rPr>
          <w:rFonts w:ascii="Verdana" w:hAnsi="Verdana"/>
          <w:sz w:val="20"/>
        </w:rPr>
        <w:t>Nyt minä en enää koskaan pelkää</w:t>
      </w:r>
      <w:r w:rsidRPr="009B1DC3">
        <w:rPr>
          <w:rFonts w:ascii="Verdana" w:hAnsi="Verdana"/>
          <w:sz w:val="20"/>
        </w:rPr>
        <w:t>, hän sanoi itsekseen.</w:t>
      </w:r>
      <w:r w:rsidR="009B1DC3">
        <w:rPr>
          <w:rFonts w:ascii="Verdana" w:hAnsi="Verdana"/>
          <w:sz w:val="20"/>
        </w:rPr>
        <w:t xml:space="preserve"> — </w:t>
      </w:r>
      <w:r w:rsidRPr="009B1DC3">
        <w:rPr>
          <w:rFonts w:ascii="Verdana" w:hAnsi="Verdana"/>
          <w:sz w:val="20"/>
        </w:rPr>
        <w:t>Nyt minä olen vapaa. Nyt minusta on hauskaa mikä vain.</w:t>
      </w:r>
    </w:p>
    <w:p w14:paraId="7F5B805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laski kissanpennun kivelle. Joskus yön kuluessa sen toinen korva oli katkennut ja se oli saanut jäteöljyä kuonolleen. Se antoi sille aivan uuden, hieman veikeän ja nenäkkää</w:t>
      </w:r>
      <w:r w:rsidRPr="009B1DC3">
        <w:rPr>
          <w:rFonts w:ascii="Verdana" w:hAnsi="Verdana"/>
          <w:sz w:val="20"/>
        </w:rPr>
        <w:t>n ulkonäön.</w:t>
      </w:r>
    </w:p>
    <w:p w14:paraId="7458B7D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Aurinko nousi. Vilijonkka meni märälle hiekalle. Siellä virui hänen räsymattonsa. Meri oli koristanut sen levillä ja näkinkengillä, eikä yksikään räsymatto ole koskaan ollut niin perusteellisessa pesussa. Vilijonkka nauraa kihersi. Hän otti mat</w:t>
      </w:r>
      <w:r w:rsidRPr="009B1DC3">
        <w:rPr>
          <w:rFonts w:ascii="Verdana" w:hAnsi="Verdana"/>
          <w:sz w:val="20"/>
        </w:rPr>
        <w:t>on molempiin käpäliinsä ja veti sen mukanaan maininkeihin.</w:t>
      </w:r>
    </w:p>
    <w:p w14:paraId="0A91B2B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sukelsi suureen, vihreään laineeseen, istuutui matolleen ja purjehti sähisevään, valkoiseen kuohuun. Hän sukelsi jälleen, hän sukelsi ihan pohjaan saakka.</w:t>
      </w:r>
    </w:p>
    <w:p w14:paraId="1281B07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Maininki toisensa jälkeen vyöryi hänen</w:t>
      </w:r>
      <w:r w:rsidRPr="009B1DC3">
        <w:rPr>
          <w:rFonts w:ascii="Verdana" w:hAnsi="Verdana"/>
          <w:sz w:val="20"/>
        </w:rPr>
        <w:t xml:space="preserve"> ylitseen läpikuultavan vihreänä. Sitten Vilijonkka nousi taas pinnalle aurinkoon ja sylki ja nauroi ja huusi ja tanssi mattoineen tyrskyissä.</w:t>
      </w:r>
    </w:p>
    <w:p w14:paraId="145C39A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Näin hauskaa hänellä ei ollut eläessään ollut.</w:t>
      </w:r>
    </w:p>
    <w:p w14:paraId="3469962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Kampsu oli huutanut pitkän aikaa ennen kuin Vilijonkka huomasi hän</w:t>
      </w:r>
      <w:r w:rsidRPr="009B1DC3">
        <w:rPr>
          <w:rFonts w:ascii="Verdana" w:hAnsi="Verdana"/>
          <w:sz w:val="20"/>
        </w:rPr>
        <w:t>et.</w:t>
      </w:r>
    </w:p>
    <w:p w14:paraId="0B35D4A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Kauheaa! huusi Kampsu.</w:t>
      </w:r>
      <w:r>
        <w:rPr>
          <w:rFonts w:ascii="Verdana" w:hAnsi="Verdana"/>
          <w:sz w:val="20"/>
        </w:rPr>
        <w:t xml:space="preserve"> — </w:t>
      </w:r>
      <w:r w:rsidR="00205A15" w:rsidRPr="009B1DC3">
        <w:rPr>
          <w:rFonts w:ascii="Verdana" w:hAnsi="Verdana"/>
          <w:sz w:val="20"/>
        </w:rPr>
        <w:t>Rakas rouva Vilijonkka parka!</w:t>
      </w:r>
    </w:p>
    <w:p w14:paraId="3826F92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Hyvää huomenta! sanoi Vilijonkka ja veti mattonsa rannalle.</w:t>
      </w:r>
      <w:r>
        <w:rPr>
          <w:rFonts w:ascii="Verdana" w:hAnsi="Verdana"/>
          <w:sz w:val="20"/>
        </w:rPr>
        <w:t xml:space="preserve"> — </w:t>
      </w:r>
      <w:r w:rsidR="00205A15" w:rsidRPr="009B1DC3">
        <w:rPr>
          <w:rFonts w:ascii="Verdana" w:hAnsi="Verdana"/>
          <w:sz w:val="20"/>
        </w:rPr>
        <w:t>Mitä kuuluu?</w:t>
      </w:r>
    </w:p>
    <w:p w14:paraId="7A12EB5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Olen suunniltani, puuskahti Kampsu.</w:t>
      </w:r>
      <w:r>
        <w:rPr>
          <w:rFonts w:ascii="Verdana" w:hAnsi="Verdana"/>
          <w:sz w:val="20"/>
        </w:rPr>
        <w:t xml:space="preserve"> — </w:t>
      </w:r>
      <w:r w:rsidR="00205A15" w:rsidRPr="009B1DC3">
        <w:rPr>
          <w:rFonts w:ascii="Verdana" w:hAnsi="Verdana"/>
          <w:sz w:val="20"/>
        </w:rPr>
        <w:t>Millainen yö! Olen ajatellut teitä koko ajan. Ja minä näin sen! Näin kun se tu</w:t>
      </w:r>
      <w:r w:rsidR="00205A15" w:rsidRPr="009B1DC3">
        <w:rPr>
          <w:rFonts w:ascii="Verdana" w:hAnsi="Verdana"/>
          <w:sz w:val="20"/>
        </w:rPr>
        <w:t>li! Miten hirveä onnettomuus!</w:t>
      </w:r>
    </w:p>
    <w:p w14:paraId="7B00B0F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Kuinka niin? Vilijonkka kysyi viattomasti.</w:t>
      </w:r>
    </w:p>
    <w:p w14:paraId="3503872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Te olitte oikeassa, voi, aivan oikeassa, vaikeroi Kampsu.</w:t>
      </w:r>
      <w:r>
        <w:rPr>
          <w:rFonts w:ascii="Verdana" w:hAnsi="Verdana"/>
          <w:sz w:val="20"/>
        </w:rPr>
        <w:t xml:space="preserve"> — </w:t>
      </w:r>
      <w:r w:rsidR="00205A15" w:rsidRPr="009B1DC3">
        <w:rPr>
          <w:rFonts w:ascii="Verdana" w:hAnsi="Verdana"/>
          <w:sz w:val="20"/>
        </w:rPr>
        <w:t>Tehän sanoitte, että oli tulossa onnettomuus. Ajatella, kaikki teidän kauniit tavaranne. Koko teidän kaunis kotinne! Ko</w:t>
      </w:r>
      <w:r w:rsidR="00205A15" w:rsidRPr="009B1DC3">
        <w:rPr>
          <w:rFonts w:ascii="Verdana" w:hAnsi="Verdana"/>
          <w:sz w:val="20"/>
        </w:rPr>
        <w:t>ko yön olen yrittänyt soittaa teille, olin niin levoton, mutta tuuli oli katkaissut johdot...</w:t>
      </w:r>
    </w:p>
    <w:p w14:paraId="19DD4C3F" w14:textId="6363A91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Teitte kiltisti, sanoi Vilijonkka ja väänsi veden lakistaan.</w:t>
      </w:r>
      <w:r>
        <w:rPr>
          <w:rFonts w:ascii="Verdana" w:hAnsi="Verdana"/>
          <w:sz w:val="20"/>
        </w:rPr>
        <w:t xml:space="preserve"> — </w:t>
      </w:r>
      <w:r w:rsidR="00205A15" w:rsidRPr="009B1DC3">
        <w:rPr>
          <w:rFonts w:ascii="Verdana" w:hAnsi="Verdana"/>
          <w:sz w:val="20"/>
        </w:rPr>
        <w:t xml:space="preserve">Mutta se oli aivan turhaa. Tiedättehän, että huuhteluveteen on vain sekoitettava hiukan etikkaa, </w:t>
      </w:r>
      <w:r w:rsidR="00205A15" w:rsidRPr="009B1DC3">
        <w:rPr>
          <w:rFonts w:ascii="Verdana" w:hAnsi="Verdana"/>
          <w:sz w:val="20"/>
        </w:rPr>
        <w:t>niin räsymaton värit säilyvät aivan erinomaisesti! Ei tarvitse olla ollenkaan levoton!</w:t>
      </w:r>
    </w:p>
    <w:p w14:paraId="59C2D7B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Vilijonkka istuutui hiekkaan ja nauroi niin, että kyynelet kihosivat hänen silmiinsä.</w:t>
      </w:r>
    </w:p>
    <w:p w14:paraId="4363E109" w14:textId="77777777" w:rsidR="009B1DC3" w:rsidRDefault="009B1DC3" w:rsidP="009B1DC3">
      <w:pPr>
        <w:pStyle w:val="Para01"/>
        <w:suppressAutoHyphens/>
        <w:spacing w:before="0" w:after="0" w:line="240" w:lineRule="auto"/>
        <w:ind w:firstLine="283"/>
        <w:jc w:val="both"/>
        <w:rPr>
          <w:rFonts w:ascii="Verdana" w:hAnsi="Verdana"/>
          <w:sz w:val="20"/>
        </w:rPr>
      </w:pPr>
    </w:p>
    <w:p w14:paraId="22DB591C" w14:textId="267075CC"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31BB394" wp14:editId="071AB3CD">
            <wp:extent cx="1003300" cy="977900"/>
            <wp:effectExtent l="0" t="0" r="0" b="0"/>
            <wp:docPr id="30" name="DOB28.png" descr="DOB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8.png" descr="DOB28.png"/>
                    <pic:cNvPicPr/>
                  </pic:nvPicPr>
                  <pic:blipFill>
                    <a:blip r:embed="rId33">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042DCD51" w14:textId="77777777" w:rsidR="009B1DC3" w:rsidRDefault="009B1DC3" w:rsidP="009B1DC3">
      <w:pPr>
        <w:pStyle w:val="Para03"/>
        <w:suppressAutoHyphens/>
        <w:spacing w:before="0" w:after="0" w:line="240" w:lineRule="auto"/>
        <w:jc w:val="both"/>
        <w:rPr>
          <w:rFonts w:ascii="Verdana" w:hAnsi="Verdana"/>
          <w:sz w:val="20"/>
        </w:rPr>
      </w:pPr>
      <w:bookmarkStart w:id="11" w:name="Maailman_viimeinen_lohikaarme"/>
      <w:bookmarkStart w:id="12" w:name="Maailman_viimeinen_lohikaarme_1"/>
      <w:bookmarkStart w:id="13" w:name="Top_of_Koottu_7_xhtml"/>
    </w:p>
    <w:p w14:paraId="2DC6C869" w14:textId="77777777" w:rsidR="009B1DC3" w:rsidRDefault="009B1DC3" w:rsidP="009B1DC3">
      <w:pPr>
        <w:pStyle w:val="Para03"/>
        <w:suppressAutoHyphens/>
        <w:spacing w:before="0" w:after="0" w:line="240" w:lineRule="auto"/>
        <w:jc w:val="both"/>
        <w:rPr>
          <w:rFonts w:ascii="Verdana" w:hAnsi="Verdana"/>
          <w:sz w:val="20"/>
        </w:rPr>
      </w:pPr>
    </w:p>
    <w:p w14:paraId="53F64CC8" w14:textId="6C2A4C87" w:rsidR="003446F0" w:rsidRPr="009B1DC3" w:rsidRDefault="00205A15" w:rsidP="009B1DC3">
      <w:pPr>
        <w:pStyle w:val="Para03"/>
        <w:suppressAutoHyphens/>
        <w:spacing w:before="0" w:after="0" w:line="240" w:lineRule="auto"/>
        <w:jc w:val="both"/>
        <w:rPr>
          <w:rFonts w:ascii="Verdana" w:hAnsi="Verdana"/>
          <w:sz w:val="20"/>
        </w:rPr>
      </w:pPr>
      <w:r w:rsidRPr="009B1DC3">
        <w:rPr>
          <w:rFonts w:ascii="Verdana" w:hAnsi="Verdana"/>
          <w:sz w:val="20"/>
        </w:rPr>
        <w:t>Maailman viimeinen lohikäärme</w:t>
      </w:r>
      <w:bookmarkEnd w:id="11"/>
      <w:bookmarkEnd w:id="12"/>
      <w:bookmarkEnd w:id="13"/>
    </w:p>
    <w:p w14:paraId="7B2F39D2" w14:textId="77777777" w:rsidR="009B1DC3" w:rsidRDefault="009B1DC3" w:rsidP="009B1DC3">
      <w:pPr>
        <w:pStyle w:val="Para01"/>
        <w:suppressAutoHyphens/>
        <w:spacing w:before="0" w:after="0" w:line="240" w:lineRule="auto"/>
        <w:ind w:firstLine="283"/>
        <w:jc w:val="both"/>
        <w:rPr>
          <w:rFonts w:ascii="Verdana" w:hAnsi="Verdana"/>
          <w:sz w:val="20"/>
        </w:rPr>
      </w:pPr>
    </w:p>
    <w:p w14:paraId="06F17ABF" w14:textId="77777777" w:rsidR="009B1DC3" w:rsidRDefault="009B1DC3" w:rsidP="009B1DC3">
      <w:pPr>
        <w:pStyle w:val="Para01"/>
        <w:suppressAutoHyphens/>
        <w:spacing w:before="0" w:after="0" w:line="240" w:lineRule="auto"/>
        <w:rPr>
          <w:rFonts w:ascii="Verdana" w:hAnsi="Verdana"/>
          <w:sz w:val="20"/>
        </w:rPr>
      </w:pPr>
    </w:p>
    <w:p w14:paraId="2AEC64AE" w14:textId="0B66EF28"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436CDE6" wp14:editId="096BDF21">
            <wp:extent cx="3619500" cy="1866900"/>
            <wp:effectExtent l="0" t="0" r="0" b="0"/>
            <wp:docPr id="31" name="DOB29.png" descr="DOB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29.png" descr="DOB29.png"/>
                    <pic:cNvPicPr/>
                  </pic:nvPicPr>
                  <pic:blipFill>
                    <a:blip r:embed="rId34">
                      <a:extLst>
                        <a:ext uri="{28A0092B-C50C-407E-A947-70E740481C1C}">
                          <a14:useLocalDpi xmlns:a14="http://schemas.microsoft.com/office/drawing/2010/main" val="0"/>
                        </a:ext>
                      </a:extLst>
                    </a:blip>
                    <a:stretch>
                      <a:fillRect/>
                    </a:stretch>
                  </pic:blipFill>
                  <pic:spPr>
                    <a:xfrm>
                      <a:off x="0" y="0"/>
                      <a:ext cx="3619500" cy="1866900"/>
                    </a:xfrm>
                    <a:prstGeom prst="rect">
                      <a:avLst/>
                    </a:prstGeom>
                  </pic:spPr>
                </pic:pic>
              </a:graphicData>
            </a:graphic>
          </wp:inline>
        </w:drawing>
      </w:r>
    </w:p>
    <w:p w14:paraId="2D408EFA" w14:textId="78FEA11D" w:rsidR="009B1DC3" w:rsidRDefault="009B1DC3" w:rsidP="009B1DC3">
      <w:pPr>
        <w:pStyle w:val="Para02"/>
        <w:suppressAutoHyphens/>
        <w:spacing w:before="0" w:line="240" w:lineRule="auto"/>
        <w:ind w:firstLine="283"/>
        <w:jc w:val="both"/>
        <w:rPr>
          <w:rFonts w:ascii="Verdana" w:hAnsi="Verdana"/>
          <w:sz w:val="20"/>
        </w:rPr>
      </w:pPr>
    </w:p>
    <w:p w14:paraId="5B77CA6C" w14:textId="77777777" w:rsidR="009B1DC3" w:rsidRDefault="009B1DC3" w:rsidP="009B1DC3">
      <w:pPr>
        <w:pStyle w:val="Para02"/>
        <w:suppressAutoHyphens/>
        <w:spacing w:before="0" w:line="240" w:lineRule="auto"/>
        <w:ind w:firstLine="283"/>
        <w:jc w:val="both"/>
        <w:rPr>
          <w:rFonts w:ascii="Verdana" w:hAnsi="Verdana"/>
          <w:sz w:val="20"/>
        </w:rPr>
      </w:pPr>
    </w:p>
    <w:p w14:paraId="49DF40C0" w14:textId="5DCA197C"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Eräänä torstaina mätäkuun lopulla Muumipeikko sai</w:t>
      </w:r>
      <w:r w:rsidRPr="009B1DC3">
        <w:rPr>
          <w:rFonts w:ascii="Verdana" w:hAnsi="Verdana"/>
          <w:sz w:val="20"/>
        </w:rPr>
        <w:t xml:space="preserve"> kiinni pienen lohikäärmeen siitä isosta ruskeavetisestä lätäköstä, joka oli isän riippumattopuun oikealla puolella.</w:t>
      </w:r>
    </w:p>
    <w:p w14:paraId="3D366C0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Ei hän tietenkään ollut pyydystämässä lohikäärmettä. Hän oli yrittänyt vain saada tölkkiinsä pikkuelukoita, joita vilisi pohjamudassa, hän </w:t>
      </w:r>
      <w:r w:rsidRPr="009B1DC3">
        <w:rPr>
          <w:rFonts w:ascii="Verdana" w:hAnsi="Verdana"/>
          <w:sz w:val="20"/>
        </w:rPr>
        <w:t>kun halusi tutkia, miten ne uidessa liikuttivat jalkojaan ja uivatko ne todella takaperin. Mutta kun hän tempasi lasitölkin ylös, siinä oli aivan muuta.</w:t>
      </w:r>
    </w:p>
    <w:p w14:paraId="39BE9185" w14:textId="6BDAF20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Kautta ikuisen häntäni, Muumipeikko kuiskasi hartaasti. Hän piteli tölkkiä molemmin käpälin eikä </w:t>
      </w:r>
      <w:r w:rsidR="00205A15" w:rsidRPr="009B1DC3">
        <w:rPr>
          <w:rFonts w:ascii="Verdana" w:hAnsi="Verdana"/>
          <w:sz w:val="20"/>
        </w:rPr>
        <w:t>voinut kuin tuijottaa.</w:t>
      </w:r>
    </w:p>
    <w:p w14:paraId="7D0533B6" w14:textId="77777777" w:rsidR="009B1DC3" w:rsidRDefault="009B1DC3" w:rsidP="009B1DC3">
      <w:pPr>
        <w:pStyle w:val="Para01"/>
        <w:suppressAutoHyphens/>
        <w:spacing w:before="0" w:after="0" w:line="240" w:lineRule="auto"/>
        <w:ind w:firstLine="283"/>
        <w:jc w:val="both"/>
        <w:rPr>
          <w:rFonts w:ascii="Verdana" w:hAnsi="Verdana"/>
          <w:sz w:val="20"/>
        </w:rPr>
      </w:pPr>
    </w:p>
    <w:p w14:paraId="5EE1680B" w14:textId="3D76436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6A72DE7" wp14:editId="6B8737D8">
            <wp:extent cx="1714500" cy="1003300"/>
            <wp:effectExtent l="0" t="0" r="0" b="0"/>
            <wp:docPr id="32" name="DOB30.png" descr="DOB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0.png" descr="DOB30.png"/>
                    <pic:cNvPicPr/>
                  </pic:nvPicPr>
                  <pic:blipFill>
                    <a:blip r:embed="rId35">
                      <a:extLst>
                        <a:ext uri="{28A0092B-C50C-407E-A947-70E740481C1C}">
                          <a14:useLocalDpi xmlns:a14="http://schemas.microsoft.com/office/drawing/2010/main" val="0"/>
                        </a:ext>
                      </a:extLst>
                    </a:blip>
                    <a:stretch>
                      <a:fillRect/>
                    </a:stretch>
                  </pic:blipFill>
                  <pic:spPr>
                    <a:xfrm>
                      <a:off x="0" y="0"/>
                      <a:ext cx="1714500" cy="1003300"/>
                    </a:xfrm>
                    <a:prstGeom prst="rect">
                      <a:avLst/>
                    </a:prstGeom>
                  </pic:spPr>
                </pic:pic>
              </a:graphicData>
            </a:graphic>
          </wp:inline>
        </w:drawing>
      </w:r>
    </w:p>
    <w:p w14:paraId="015323AC" w14:textId="77777777" w:rsidR="009B1DC3" w:rsidRDefault="009B1DC3" w:rsidP="009B1DC3">
      <w:pPr>
        <w:suppressAutoHyphens/>
        <w:spacing w:line="240" w:lineRule="auto"/>
        <w:ind w:firstLine="283"/>
        <w:jc w:val="both"/>
        <w:rPr>
          <w:rFonts w:ascii="Verdana" w:hAnsi="Verdana"/>
          <w:sz w:val="20"/>
        </w:rPr>
      </w:pPr>
    </w:p>
    <w:p w14:paraId="086147D7" w14:textId="4B9DD722"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Lohikäärme ei ollut tulitikkulaatikkoa isompi, ja se uiskenteli vedessä liikuttaen viehkeästi läpikuultavia siipiään, jotka olivat kaunismuotoiset kuin kultakalan evät.</w:t>
      </w:r>
    </w:p>
    <w:p w14:paraId="170DAE6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mikään kultakala ei ollut niin komean kultainen kuin täm</w:t>
      </w:r>
      <w:r w:rsidRPr="009B1DC3">
        <w:rPr>
          <w:rFonts w:ascii="Verdana" w:hAnsi="Verdana"/>
          <w:sz w:val="20"/>
        </w:rPr>
        <w:t>ä pikkuriikkinen lohikäärme. Se säkenöi auringonpaisteessa, se oli täynnä kultanystyröitä, pieni pää oli kirkkaan vihreä ja silmät keltaiset kuin sitruuna. Sen kuudessa kultajalassa oli kussakin pieni vihreä käpälä, ja pyrstö muuttui hännänpäätä kohti vihr</w:t>
      </w:r>
      <w:r w:rsidRPr="009B1DC3">
        <w:rPr>
          <w:rFonts w:ascii="Verdana" w:hAnsi="Verdana"/>
          <w:sz w:val="20"/>
        </w:rPr>
        <w:t>eäksi. Se oli ihmeellinen.</w:t>
      </w:r>
    </w:p>
    <w:p w14:paraId="02E8F1E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kiersi kiinni kannen (jossa oli ilmareikiä) ja laski tölkin varovasti sammalikkoon. Sitten hän kävi vatsalleen tarkastelemaan lohikäärmettä läheltä.</w:t>
      </w:r>
    </w:p>
    <w:p w14:paraId="3D94D2C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ui lasiseinän viereen ja avasi pikkuisen kitansa, joka oli täynnä</w:t>
      </w:r>
      <w:r w:rsidRPr="009B1DC3">
        <w:rPr>
          <w:rFonts w:ascii="Verdana" w:hAnsi="Verdana"/>
          <w:sz w:val="20"/>
        </w:rPr>
        <w:t xml:space="preserve"> pienen pieniä valkoisia hampaita.</w:t>
      </w:r>
    </w:p>
    <w:p w14:paraId="11670E6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on vihainen, ajatteli Muumipeikko. Se on vihainen, vaikka on noin hirveän pieni. Mitä minun pitäisi tehdä, että saisin sen pitämään itsestäni... Ja mitähän se syö? Mitä lohikäärme syö...</w:t>
      </w:r>
    </w:p>
    <w:p w14:paraId="08B1E6B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Huolissaan ja </w:t>
      </w:r>
      <w:r w:rsidRPr="009B1DC3">
        <w:rPr>
          <w:rFonts w:ascii="Verdana" w:hAnsi="Verdana"/>
          <w:sz w:val="20"/>
        </w:rPr>
        <w:t>kiihtyneenä hän nosti lasitölkin maasta ja alkoi kulkea kotia kohti, varovasti, ettei lohikäärme kolhiintuisi lasiseiniin. Sehän oli hirveän pieni ja hauras.</w:t>
      </w:r>
    </w:p>
    <w:p w14:paraId="65516470" w14:textId="2BEC6DB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Minä hoidan sinua ja rakastan sinua, Muumipeikko kuiskasi.</w:t>
      </w:r>
      <w:r>
        <w:rPr>
          <w:rFonts w:ascii="Verdana" w:hAnsi="Verdana"/>
          <w:sz w:val="20"/>
        </w:rPr>
        <w:t xml:space="preserve"> — </w:t>
      </w:r>
      <w:r w:rsidR="00205A15" w:rsidRPr="009B1DC3">
        <w:rPr>
          <w:rFonts w:ascii="Verdana" w:hAnsi="Verdana"/>
          <w:sz w:val="20"/>
        </w:rPr>
        <w:t>Saat nukkua yöllä minun tyynylläni.</w:t>
      </w:r>
      <w:r w:rsidR="00205A15" w:rsidRPr="009B1DC3">
        <w:rPr>
          <w:rFonts w:ascii="Verdana" w:hAnsi="Verdana"/>
          <w:sz w:val="20"/>
        </w:rPr>
        <w:t xml:space="preserve"> Ja sitten kun kasvat suuremmaksi ja alat pitää minusta, saat uida kanssani meressä...</w:t>
      </w:r>
    </w:p>
    <w:p w14:paraId="782986F0"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Muumipappa puuhaili tupakkamaallaan. Tietenkin olisi voinut näyttää hänelle lohikäärmettä. Mutta ehkä ei sentään. Ei vielä. Parempi pitää sitä yksin muutamia päiviä, nii</w:t>
      </w:r>
      <w:r w:rsidRPr="009B1DC3">
        <w:rPr>
          <w:rFonts w:ascii="Verdana" w:hAnsi="Verdana"/>
          <w:sz w:val="20"/>
        </w:rPr>
        <w:t>n että se tottuisi hoitajaansa. Ja pitää sitä salaisuutena koko odotusajan, siihen asti kun tulisi kaikkein hauskin: saisi näyttää lohikäärmeen Nuuskamuikkuselle. Muumipeikko painoi tölkin lujasti itseään vasten ja meni takaportaille päin niin välinpitämät</w:t>
      </w:r>
      <w:r w:rsidRPr="009B1DC3">
        <w:rPr>
          <w:rFonts w:ascii="Verdana" w:hAnsi="Verdana"/>
          <w:sz w:val="20"/>
        </w:rPr>
        <w:t>tömän näköisenä kuin suinkin. Toiset olivat jossain kuistin edustalla. Mutta juuri kun peikko pujahti sisään, pikku Myy kurkisti vesitynnyrin takaa ja huusi uteliaana:</w:t>
      </w:r>
    </w:p>
    <w:p w14:paraId="6A6BD1F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sinulla on siinä?</w:t>
      </w:r>
    </w:p>
    <w:p w14:paraId="60C7C25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mitään, vastasi Muumipeikko.</w:t>
      </w:r>
    </w:p>
    <w:p w14:paraId="1771DFA2" w14:textId="6A77542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Sinulla on jokin tölkki, sa</w:t>
      </w:r>
      <w:r w:rsidR="00205A15" w:rsidRPr="009B1DC3">
        <w:rPr>
          <w:rFonts w:ascii="Verdana" w:hAnsi="Verdana"/>
          <w:sz w:val="20"/>
        </w:rPr>
        <w:t>noi Myy ja kurkotti kaulaansa.</w:t>
      </w:r>
      <w:r>
        <w:rPr>
          <w:rFonts w:ascii="Verdana" w:hAnsi="Verdana"/>
          <w:sz w:val="20"/>
        </w:rPr>
        <w:t xml:space="preserve"> — </w:t>
      </w:r>
      <w:r w:rsidR="00205A15" w:rsidRPr="009B1DC3">
        <w:rPr>
          <w:rFonts w:ascii="Verdana" w:hAnsi="Verdana"/>
          <w:sz w:val="20"/>
        </w:rPr>
        <w:t>Mitä siinä on? Miksi sinä piilottelet sitä?</w:t>
      </w:r>
    </w:p>
    <w:p w14:paraId="4559704F" w14:textId="77777777" w:rsidR="009B1DC3" w:rsidRDefault="009B1DC3" w:rsidP="009B1DC3">
      <w:pPr>
        <w:pStyle w:val="Para01"/>
        <w:suppressAutoHyphens/>
        <w:spacing w:before="0" w:after="0" w:line="240" w:lineRule="auto"/>
        <w:ind w:firstLine="283"/>
        <w:jc w:val="both"/>
        <w:rPr>
          <w:rFonts w:ascii="Verdana" w:hAnsi="Verdana"/>
          <w:sz w:val="20"/>
        </w:rPr>
      </w:pPr>
    </w:p>
    <w:p w14:paraId="3D3271C7" w14:textId="77777777" w:rsidR="009B1DC3" w:rsidRDefault="009B1DC3" w:rsidP="009B1DC3">
      <w:pPr>
        <w:pStyle w:val="Para01"/>
        <w:suppressAutoHyphens/>
        <w:spacing w:before="0" w:after="0" w:line="240" w:lineRule="auto"/>
        <w:rPr>
          <w:rFonts w:ascii="Verdana" w:hAnsi="Verdana"/>
          <w:sz w:val="20"/>
        </w:rPr>
      </w:pPr>
    </w:p>
    <w:p w14:paraId="069CFA7C" w14:textId="1D9D78D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CE712AA" wp14:editId="5FB0850B">
            <wp:extent cx="1917700" cy="1689100"/>
            <wp:effectExtent l="0" t="0" r="0" b="0"/>
            <wp:docPr id="33" name="DOB31.png" descr="DOB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1.png" descr="DOB31.png"/>
                    <pic:cNvPicPr/>
                  </pic:nvPicPr>
                  <pic:blipFill>
                    <a:blip r:embed="rId36">
                      <a:extLst>
                        <a:ext uri="{28A0092B-C50C-407E-A947-70E740481C1C}">
                          <a14:useLocalDpi xmlns:a14="http://schemas.microsoft.com/office/drawing/2010/main" val="0"/>
                        </a:ext>
                      </a:extLst>
                    </a:blip>
                    <a:stretch>
                      <a:fillRect/>
                    </a:stretch>
                  </pic:blipFill>
                  <pic:spPr>
                    <a:xfrm>
                      <a:off x="0" y="0"/>
                      <a:ext cx="1917700" cy="1689100"/>
                    </a:xfrm>
                    <a:prstGeom prst="rect">
                      <a:avLst/>
                    </a:prstGeom>
                  </pic:spPr>
                </pic:pic>
              </a:graphicData>
            </a:graphic>
          </wp:inline>
        </w:drawing>
      </w:r>
    </w:p>
    <w:p w14:paraId="2A7E04A6" w14:textId="5343C1AC" w:rsidR="009B1DC3" w:rsidRDefault="009B1DC3" w:rsidP="009B1DC3">
      <w:pPr>
        <w:suppressAutoHyphens/>
        <w:spacing w:line="240" w:lineRule="auto"/>
        <w:ind w:firstLine="283"/>
        <w:jc w:val="both"/>
        <w:rPr>
          <w:rFonts w:ascii="Verdana" w:hAnsi="Verdana"/>
          <w:sz w:val="20"/>
        </w:rPr>
      </w:pPr>
    </w:p>
    <w:p w14:paraId="6969D047" w14:textId="77777777" w:rsidR="009B1DC3" w:rsidRDefault="009B1DC3" w:rsidP="009B1DC3">
      <w:pPr>
        <w:suppressAutoHyphens/>
        <w:spacing w:line="240" w:lineRule="auto"/>
        <w:ind w:firstLine="283"/>
        <w:jc w:val="both"/>
        <w:rPr>
          <w:rFonts w:ascii="Verdana" w:hAnsi="Verdana"/>
          <w:sz w:val="20"/>
        </w:rPr>
      </w:pPr>
    </w:p>
    <w:p w14:paraId="157CCAF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ryntäsi portaita ylös omaan huoneeseensa. Hän laski tölkin pöydälle, vesi loiskui kiivaasti ja lohikäärme oli kietonut siivet päänsä ympärille ja käpertynyt palloksi</w:t>
      </w:r>
      <w:r w:rsidRPr="009B1DC3">
        <w:rPr>
          <w:rFonts w:ascii="Verdana" w:hAnsi="Verdana"/>
          <w:sz w:val="20"/>
        </w:rPr>
        <w:t>. Nyt se ojentautui hitaasti ja näytti hampaitaan.</w:t>
      </w:r>
    </w:p>
    <w:p w14:paraId="3556BFFC" w14:textId="6F8245C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Tätä ei tapahdu enää koskaan, Muumipeikko lupasi.</w:t>
      </w:r>
      <w:r>
        <w:rPr>
          <w:rFonts w:ascii="Verdana" w:hAnsi="Verdana"/>
          <w:sz w:val="20"/>
        </w:rPr>
        <w:t xml:space="preserve"> — </w:t>
      </w:r>
      <w:r w:rsidR="00205A15" w:rsidRPr="009B1DC3">
        <w:rPr>
          <w:rFonts w:ascii="Verdana" w:hAnsi="Verdana"/>
          <w:sz w:val="20"/>
        </w:rPr>
        <w:t>Anna anteeksi. Hän kiersi kannen auki, että lohikäärme saisi katsella ympärilleen, ja meni sitten panemaan oven salpaan. Myystä ei koskaan tiennyt.</w:t>
      </w:r>
    </w:p>
    <w:p w14:paraId="5C0FE68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Kun</w:t>
      </w:r>
      <w:r w:rsidRPr="009B1DC3">
        <w:rPr>
          <w:rFonts w:ascii="Verdana" w:hAnsi="Verdana"/>
          <w:sz w:val="20"/>
        </w:rPr>
        <w:t xml:space="preserve"> Muumipeikko tuli takaisin, lohikäärme oli kömpinyt vedestä ja istui tölkin reunalla. Muumipeikko ojensi varovasti käpälänsä silittääkseen sitä.</w:t>
      </w:r>
    </w:p>
    <w:p w14:paraId="68B7310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silloin lohikäärme aukaisi kitansa ja puhalsi pienen savupilven. Sen punainen kieli pisti ulos kuin tulen</w:t>
      </w:r>
      <w:r w:rsidRPr="009B1DC3">
        <w:rPr>
          <w:rFonts w:ascii="Verdana" w:hAnsi="Verdana"/>
          <w:sz w:val="20"/>
        </w:rPr>
        <w:t>liekki ja vetäytyi takaisin yhtä nopeasti.</w:t>
      </w:r>
    </w:p>
    <w:p w14:paraId="0AA63D54" w14:textId="56E1058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 sanoi Muumipeikko, sillä hän oli polttanut käpälänsä. Ei pahasti, mutta joka tapauksessa.</w:t>
      </w:r>
    </w:p>
    <w:p w14:paraId="4E4416F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ihaili lohikäärmettä enemmän kuin koskaan.</w:t>
      </w:r>
    </w:p>
    <w:p w14:paraId="50AA3638" w14:textId="2532AAC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Oletko vihainen, kuule? hän kysyi hiljaa.</w:t>
      </w:r>
      <w:r>
        <w:rPr>
          <w:rFonts w:ascii="Verdana" w:hAnsi="Verdana"/>
          <w:sz w:val="20"/>
        </w:rPr>
        <w:t xml:space="preserve"> — </w:t>
      </w:r>
      <w:r w:rsidR="00205A15" w:rsidRPr="009B1DC3">
        <w:rPr>
          <w:rFonts w:ascii="Verdana" w:hAnsi="Verdana"/>
          <w:sz w:val="20"/>
        </w:rPr>
        <w:t>Oletko hirveän kauhea ja</w:t>
      </w:r>
      <w:r w:rsidR="00205A15" w:rsidRPr="009B1DC3">
        <w:rPr>
          <w:rFonts w:ascii="Verdana" w:hAnsi="Verdana"/>
          <w:sz w:val="20"/>
        </w:rPr>
        <w:t xml:space="preserve"> julma ja hirmuinen? Voi sinua suloista pientä, tui, tui, tui!</w:t>
      </w:r>
    </w:p>
    <w:p w14:paraId="2CEED9F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Lohikäärme tuhahti.</w:t>
      </w:r>
    </w:p>
    <w:p w14:paraId="622B8CA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ryömi vuoteen alle ja kaivoi esiin yöeväslaatikkonsa. Siinä oli muutamia hiukan kuivahtaneita ohukaisia, voileivän puolikas ja omena. Hän leikkasi kaikista pieni</w:t>
      </w:r>
      <w:r w:rsidRPr="009B1DC3">
        <w:rPr>
          <w:rFonts w:ascii="Verdana" w:hAnsi="Verdana"/>
          <w:sz w:val="20"/>
        </w:rPr>
        <w:t>ä paloja ja pani ne pöydälle lohikäärmeen ympärille. Se nuuhki niitä hieman, tarkasteli Muumipeikkoa halveksivasti ja hypähti äkkiä uskomattoman nopeasti ikkunalaudalle suuren, lihavan elokuunkärpäsen kimppuun.</w:t>
      </w:r>
    </w:p>
    <w:p w14:paraId="3BBEB80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Kärpänen lakkasi surisemasta ja alkoi sen sij</w:t>
      </w:r>
      <w:r w:rsidRPr="009B1DC3">
        <w:rPr>
          <w:rFonts w:ascii="Verdana" w:hAnsi="Verdana"/>
          <w:sz w:val="20"/>
        </w:rPr>
        <w:t>aan kitistä. Lohikäärme oli iskenyt sen niskaan pienillä vihreillä käpälillään ja puhalsi nyt savua sen silmille.</w:t>
      </w:r>
    </w:p>
    <w:p w14:paraId="1388703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nips naps vain ja pienet valkeat hampaat iskeytyivät saaliiseen, kita aukeni ja sinne katosi elokuunkärpänen. Lohikäärme nieli ja nieli</w:t>
      </w:r>
      <w:r w:rsidRPr="009B1DC3">
        <w:rPr>
          <w:rFonts w:ascii="Verdana" w:hAnsi="Verdana"/>
          <w:sz w:val="20"/>
        </w:rPr>
        <w:t>, nuoli kuonoaan, raapi korvallistaan ja katsoi toisella silmällään ivallisesti Muumipeikkoon.</w:t>
      </w:r>
    </w:p>
    <w:p w14:paraId="2873BD00" w14:textId="7444D61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Kylläpä sinä osaat! riemuitsi Muumipeikko.</w:t>
      </w:r>
      <w:r>
        <w:rPr>
          <w:rFonts w:ascii="Verdana" w:hAnsi="Verdana"/>
          <w:sz w:val="20"/>
        </w:rPr>
        <w:t xml:space="preserve"> — </w:t>
      </w:r>
      <w:r w:rsidR="00205A15" w:rsidRPr="009B1DC3">
        <w:rPr>
          <w:rFonts w:ascii="Verdana" w:hAnsi="Verdana"/>
          <w:sz w:val="20"/>
        </w:rPr>
        <w:t>Voi minun pientä söpö-höpöliiniäni.</w:t>
      </w:r>
    </w:p>
    <w:p w14:paraId="3180177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Samassa Muumimamma löi gonggongia alhaalla, oli aamiaisaika.</w:t>
      </w:r>
    </w:p>
    <w:p w14:paraId="0E093434" w14:textId="1A11849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Odota nyt kilti</w:t>
      </w:r>
      <w:r w:rsidR="00205A15" w:rsidRPr="009B1DC3">
        <w:rPr>
          <w:rFonts w:ascii="Verdana" w:hAnsi="Verdana"/>
          <w:sz w:val="20"/>
        </w:rPr>
        <w:t>sti minua, sanoi Muumipeikko.</w:t>
      </w:r>
      <w:r>
        <w:rPr>
          <w:rFonts w:ascii="Verdana" w:hAnsi="Verdana"/>
          <w:sz w:val="20"/>
        </w:rPr>
        <w:t xml:space="preserve"> — </w:t>
      </w:r>
      <w:r w:rsidR="00205A15" w:rsidRPr="009B1DC3">
        <w:rPr>
          <w:rFonts w:ascii="Verdana" w:hAnsi="Verdana"/>
          <w:sz w:val="20"/>
        </w:rPr>
        <w:t>Tulen takaisin niin pian kuin suinkin.</w:t>
      </w:r>
    </w:p>
    <w:p w14:paraId="0AC90A3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Hän seisoi hetken ja katsoi kaihoten lohikäärmettä, joka ei ollenkaan pitänyt hyväilyistä, ja kuiskasi:</w:t>
      </w:r>
      <w:r w:rsidR="009B1DC3">
        <w:rPr>
          <w:rFonts w:ascii="Verdana" w:hAnsi="Verdana"/>
          <w:sz w:val="20"/>
        </w:rPr>
        <w:t xml:space="preserve"> — </w:t>
      </w:r>
      <w:r w:rsidRPr="009B1DC3">
        <w:rPr>
          <w:rFonts w:ascii="Verdana" w:hAnsi="Verdana"/>
          <w:sz w:val="20"/>
        </w:rPr>
        <w:t xml:space="preserve">Pikku ystäväni. Sitten hän juoksi kiireesti portaita alas ja kuistille. Myy ei </w:t>
      </w:r>
      <w:r w:rsidRPr="009B1DC3">
        <w:rPr>
          <w:rFonts w:ascii="Verdana" w:hAnsi="Verdana"/>
          <w:sz w:val="20"/>
        </w:rPr>
        <w:t>ollut ehtinyt saada edes lusikkaansa puuroon, kun hän jo aloitti:</w:t>
      </w:r>
    </w:p>
    <w:p w14:paraId="51E0CFB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Eräät piilottavat salaisuuksia tölkkeihin.</w:t>
      </w:r>
    </w:p>
    <w:p w14:paraId="7AD2F13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Suu kiinni, sanoi Muumipeikko.</w:t>
      </w:r>
    </w:p>
    <w:p w14:paraId="3EAD778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Voisi luulla, että eräät keräävät iilimatoja, siiroja tai ehkä hyvin suuria tuhatjalkaisia, jotka lisääntyvät </w:t>
      </w:r>
      <w:r w:rsidR="00205A15" w:rsidRPr="009B1DC3">
        <w:rPr>
          <w:rFonts w:ascii="Verdana" w:hAnsi="Verdana"/>
          <w:sz w:val="20"/>
        </w:rPr>
        <w:t>sata kertaa minuutissa, jatkoi Myy.</w:t>
      </w:r>
    </w:p>
    <w:p w14:paraId="7399CA9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Äiti, sanoi Muumipeikko.</w:t>
      </w:r>
      <w:r>
        <w:rPr>
          <w:rFonts w:ascii="Verdana" w:hAnsi="Verdana"/>
          <w:sz w:val="20"/>
        </w:rPr>
        <w:t xml:space="preserve"> — </w:t>
      </w:r>
      <w:r w:rsidR="00205A15" w:rsidRPr="009B1DC3">
        <w:rPr>
          <w:rFonts w:ascii="Verdana" w:hAnsi="Verdana"/>
          <w:sz w:val="20"/>
        </w:rPr>
        <w:t>Sinähän tiedät, että jos minä joskus saisin jonkin pienen eläimen, joka olisi kiintynyt minuun, niin se olisi...</w:t>
      </w:r>
    </w:p>
    <w:p w14:paraId="7DAC914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Jos ja sos ja sössöti sös, sanoi Myy ja purlutti maitoa lasissaan.</w:t>
      </w:r>
    </w:p>
    <w:p w14:paraId="3614E78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k</w:t>
      </w:r>
      <w:r w:rsidR="00205A15" w:rsidRPr="009B1DC3">
        <w:rPr>
          <w:rFonts w:ascii="Verdana" w:hAnsi="Verdana"/>
          <w:sz w:val="20"/>
        </w:rPr>
        <w:t>ysyi isä vilkaisten lehdestään.</w:t>
      </w:r>
    </w:p>
    <w:p w14:paraId="084BC0C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Muumipeikko on löytänyt uuden eläimen, selitti äiti.</w:t>
      </w:r>
      <w:r>
        <w:rPr>
          <w:rFonts w:ascii="Verdana" w:hAnsi="Verdana"/>
          <w:sz w:val="20"/>
        </w:rPr>
        <w:t xml:space="preserve"> — </w:t>
      </w:r>
      <w:r w:rsidR="00205A15" w:rsidRPr="009B1DC3">
        <w:rPr>
          <w:rFonts w:ascii="Verdana" w:hAnsi="Verdana"/>
          <w:sz w:val="20"/>
        </w:rPr>
        <w:t>Pureeko se?</w:t>
      </w:r>
    </w:p>
    <w:p w14:paraId="1E89FF2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 on niin pieni ettei se jaksa purra niin että tuntuisi, mutisi poika.</w:t>
      </w:r>
    </w:p>
    <w:p w14:paraId="7502F69B" w14:textId="2F0D9DE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Miten pian se kasvaa? kysyi Mymmeli.</w:t>
      </w:r>
      <w:r>
        <w:rPr>
          <w:rFonts w:ascii="Verdana" w:hAnsi="Verdana"/>
          <w:sz w:val="20"/>
        </w:rPr>
        <w:t xml:space="preserve"> — </w:t>
      </w:r>
      <w:r w:rsidR="00205A15" w:rsidRPr="009B1DC3">
        <w:rPr>
          <w:rFonts w:ascii="Verdana" w:hAnsi="Verdana"/>
          <w:sz w:val="20"/>
        </w:rPr>
        <w:t xml:space="preserve">Milloin sen saa nähdä? Osaako se </w:t>
      </w:r>
      <w:r w:rsidR="00205A15" w:rsidRPr="009B1DC3">
        <w:rPr>
          <w:rFonts w:ascii="Verdana" w:hAnsi="Verdana"/>
          <w:sz w:val="20"/>
        </w:rPr>
        <w:t>puhua?</w:t>
      </w:r>
    </w:p>
    <w:p w14:paraId="0B1AD8A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ei vastannut. Nyt oli kaikki taas pilalla. Näin kuuluisi olla: ensin pitää piilossa salaisuutta, sitten äkkiä yllättää sillä toiset. Mutta jos asuu perheessä, ei salaisuudesta eikä yllätyksestä tule mitään. Muut tietävät kaiken alusta al</w:t>
      </w:r>
      <w:r w:rsidRPr="009B1DC3">
        <w:rPr>
          <w:rFonts w:ascii="Verdana" w:hAnsi="Verdana"/>
          <w:sz w:val="20"/>
        </w:rPr>
        <w:t>kaen eikä silloin mikään ole hauskaa.</w:t>
      </w:r>
    </w:p>
    <w:p w14:paraId="0D23608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aion lähteä joelle hakemaan ruokaa, Muumipeikko sanoi hitaasti ja halveksivasti. Halveksivasti kuin lohikäärme.</w:t>
      </w:r>
      <w:r>
        <w:rPr>
          <w:rFonts w:ascii="Verdana" w:hAnsi="Verdana"/>
          <w:sz w:val="20"/>
        </w:rPr>
        <w:t xml:space="preserve"> — </w:t>
      </w:r>
      <w:r w:rsidR="00205A15" w:rsidRPr="009B1DC3">
        <w:rPr>
          <w:rFonts w:ascii="Verdana" w:hAnsi="Verdana"/>
          <w:sz w:val="20"/>
        </w:rPr>
        <w:t>Sano heille, äiti, etteivät he saa mennä minun huoneeseeni. Minä en vastaa seurauksista.</w:t>
      </w:r>
    </w:p>
    <w:p w14:paraId="59741137" w14:textId="213A7BF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Hyvä o</w:t>
      </w:r>
      <w:r w:rsidR="00205A15" w:rsidRPr="009B1DC3">
        <w:rPr>
          <w:rFonts w:ascii="Verdana" w:hAnsi="Verdana"/>
          <w:sz w:val="20"/>
        </w:rPr>
        <w:t>n, sanoi äiti ja katsoi Myyhyn.</w:t>
      </w:r>
      <w:r>
        <w:rPr>
          <w:rFonts w:ascii="Verdana" w:hAnsi="Verdana"/>
          <w:sz w:val="20"/>
        </w:rPr>
        <w:t xml:space="preserve"> — </w:t>
      </w:r>
      <w:r w:rsidR="00205A15" w:rsidRPr="009B1DC3">
        <w:rPr>
          <w:rFonts w:ascii="Verdana" w:hAnsi="Verdana"/>
          <w:sz w:val="20"/>
        </w:rPr>
        <w:t>Yksikään elävä sielu ei saa mennä hänen huoneeseensa.</w:t>
      </w:r>
    </w:p>
    <w:p w14:paraId="54C53F6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söi arvokkaasti puuronsa. Sitten hän lähti puutarhan läpi sillalle päin.</w:t>
      </w:r>
    </w:p>
    <w:p w14:paraId="19B5AC5B" w14:textId="77777777" w:rsidR="009B1DC3" w:rsidRDefault="009B1DC3" w:rsidP="009B1DC3">
      <w:pPr>
        <w:pStyle w:val="Para01"/>
        <w:suppressAutoHyphens/>
        <w:spacing w:before="0" w:after="0" w:line="240" w:lineRule="auto"/>
        <w:ind w:firstLine="283"/>
        <w:jc w:val="both"/>
        <w:rPr>
          <w:rFonts w:ascii="Verdana" w:hAnsi="Verdana"/>
          <w:sz w:val="20"/>
        </w:rPr>
      </w:pPr>
    </w:p>
    <w:p w14:paraId="2E1F0746" w14:textId="3C4AB95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7CCEF9C" wp14:editId="47EBCE00">
            <wp:extent cx="2527300" cy="1765300"/>
            <wp:effectExtent l="0" t="0" r="0" b="0"/>
            <wp:docPr id="34" name="DOB32.png" descr="DOB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2.png" descr="DOB32.png"/>
                    <pic:cNvPicPr/>
                  </pic:nvPicPr>
                  <pic:blipFill>
                    <a:blip r:embed="rId37">
                      <a:extLst>
                        <a:ext uri="{28A0092B-C50C-407E-A947-70E740481C1C}">
                          <a14:useLocalDpi xmlns:a14="http://schemas.microsoft.com/office/drawing/2010/main" val="0"/>
                        </a:ext>
                      </a:extLst>
                    </a:blip>
                    <a:stretch>
                      <a:fillRect/>
                    </a:stretch>
                  </pic:blipFill>
                  <pic:spPr>
                    <a:xfrm>
                      <a:off x="0" y="0"/>
                      <a:ext cx="2527300" cy="1765300"/>
                    </a:xfrm>
                    <a:prstGeom prst="rect">
                      <a:avLst/>
                    </a:prstGeom>
                  </pic:spPr>
                </pic:pic>
              </a:graphicData>
            </a:graphic>
          </wp:inline>
        </w:drawing>
      </w:r>
    </w:p>
    <w:p w14:paraId="02136C8E" w14:textId="77777777" w:rsidR="009B1DC3" w:rsidRDefault="009B1DC3" w:rsidP="009B1DC3">
      <w:pPr>
        <w:pStyle w:val="Para02"/>
        <w:suppressAutoHyphens/>
        <w:spacing w:before="0" w:line="240" w:lineRule="auto"/>
        <w:ind w:firstLine="283"/>
        <w:jc w:val="both"/>
        <w:rPr>
          <w:rFonts w:ascii="Verdana" w:hAnsi="Verdana"/>
          <w:sz w:val="20"/>
        </w:rPr>
      </w:pPr>
    </w:p>
    <w:p w14:paraId="529810CA"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Nuuskamuikkunen istui teltan edustalla maalaamassa korkkikohoa. Muumipeikko katse</w:t>
      </w:r>
      <w:r w:rsidRPr="009B1DC3">
        <w:rPr>
          <w:rFonts w:ascii="Verdana" w:hAnsi="Verdana"/>
          <w:sz w:val="20"/>
        </w:rPr>
        <w:t>li häntä ja ilostui heti taas lohikäärmeestään.</w:t>
      </w:r>
    </w:p>
    <w:p w14:paraId="3F6B151A" w14:textId="2EC8ECC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Hohhoh, hän sanoi.</w:t>
      </w:r>
      <w:r>
        <w:rPr>
          <w:rFonts w:ascii="Verdana" w:hAnsi="Verdana"/>
          <w:sz w:val="20"/>
        </w:rPr>
        <w:t xml:space="preserve"> — </w:t>
      </w:r>
      <w:r w:rsidR="00205A15" w:rsidRPr="009B1DC3">
        <w:rPr>
          <w:rFonts w:ascii="Verdana" w:hAnsi="Verdana"/>
          <w:sz w:val="20"/>
        </w:rPr>
        <w:t>Perheet ovat toisinaan aika hankalia.</w:t>
      </w:r>
    </w:p>
    <w:p w14:paraId="4BA8CF3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murahti myöntävästi ottamatta piippua suustaan. He istuivat hetken hiljaa miehekkään ja ystävällisen yhteisymmärryksen vallitessa.</w:t>
      </w:r>
    </w:p>
    <w:p w14:paraId="799EA8D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Muuten, hei, Muumipeikko sanoi äkkiä.</w:t>
      </w:r>
      <w:r>
        <w:rPr>
          <w:rFonts w:ascii="Verdana" w:hAnsi="Verdana"/>
          <w:sz w:val="20"/>
        </w:rPr>
        <w:t xml:space="preserve"> — </w:t>
      </w:r>
      <w:r w:rsidR="00205A15" w:rsidRPr="009B1DC3">
        <w:rPr>
          <w:rFonts w:ascii="Verdana" w:hAnsi="Verdana"/>
          <w:sz w:val="20"/>
        </w:rPr>
        <w:t>Oletko koskaan tavannut lohikäärmettä matkoillasi?</w:t>
      </w:r>
    </w:p>
    <w:p w14:paraId="5218AFF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Et siis tarkoita salamanteria, sisiliskoa tai krokotiilia, sanoi Nuuskamuikkunen pitkän hiljaisuuden jälkeen.</w:t>
      </w:r>
      <w:r>
        <w:rPr>
          <w:rFonts w:ascii="Verdana" w:hAnsi="Verdana"/>
          <w:sz w:val="20"/>
        </w:rPr>
        <w:t xml:space="preserve"> — </w:t>
      </w:r>
      <w:r w:rsidR="00205A15" w:rsidRPr="009B1DC3">
        <w:rPr>
          <w:rFonts w:ascii="Verdana" w:hAnsi="Verdana"/>
          <w:sz w:val="20"/>
        </w:rPr>
        <w:t xml:space="preserve">Tarkoitat tietenkin lohikäärmettä. En. Niitä ei </w:t>
      </w:r>
      <w:r w:rsidR="00205A15" w:rsidRPr="009B1DC3">
        <w:rPr>
          <w:rFonts w:ascii="Verdana" w:hAnsi="Verdana"/>
          <w:sz w:val="20"/>
        </w:rPr>
        <w:t>enää ole.</w:t>
      </w:r>
    </w:p>
    <w:p w14:paraId="1CF2FE3F" w14:textId="18229FD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Ehkäpä, Muumipeikko sanoi hitaasti,</w:t>
      </w:r>
      <w:r>
        <w:rPr>
          <w:rFonts w:ascii="Verdana" w:hAnsi="Verdana"/>
          <w:sz w:val="20"/>
        </w:rPr>
        <w:t xml:space="preserve"> — </w:t>
      </w:r>
      <w:r w:rsidR="00205A15" w:rsidRPr="009B1DC3">
        <w:rPr>
          <w:rFonts w:ascii="Verdana" w:hAnsi="Verdana"/>
          <w:sz w:val="20"/>
        </w:rPr>
        <w:t>ehkä sentään on jäljellä yksi, jonka joku on pyydystänyt tölkkiin.</w:t>
      </w:r>
    </w:p>
    <w:p w14:paraId="3065561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nosti päätään, katsoi häntä terävästi ja näki peikon olevan ihastuksesta ja jännityksestä pakahtumaisillaan. Niinpä hän san</w:t>
      </w:r>
      <w:r w:rsidRPr="009B1DC3">
        <w:rPr>
          <w:rFonts w:ascii="Verdana" w:hAnsi="Verdana"/>
          <w:sz w:val="20"/>
        </w:rPr>
        <w:t>oi torjuvasti:</w:t>
      </w:r>
    </w:p>
    <w:p w14:paraId="692E42D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Sitä minä en usko.</w:t>
      </w:r>
    </w:p>
    <w:p w14:paraId="333CCEA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Ehkei se ole tulitikkulaatikkoa isompi ja ehkä se syöksee tulta, jatkoi Muumipeikko haukotellen.</w:t>
      </w:r>
    </w:p>
    <w:p w14:paraId="7E203439" w14:textId="3ED1227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Mahdotonta, sanoi Nuuskamuikkunen, joka tiesi, miten yllätystä on valmisteltava.</w:t>
      </w:r>
    </w:p>
    <w:p w14:paraId="2DC9DF6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ystävänsä katsahti ilmaan ja san</w:t>
      </w:r>
      <w:r w:rsidRPr="009B1DC3">
        <w:rPr>
          <w:rFonts w:ascii="Verdana" w:hAnsi="Verdana"/>
          <w:sz w:val="20"/>
        </w:rPr>
        <w:t>oi:</w:t>
      </w:r>
    </w:p>
    <w:p w14:paraId="40287B6D" w14:textId="348BD07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Oikea kultainen lohikäärme, jolla on pienen pienet vihreät käpälät ja joka saattaa kiintyä niin kovasti että kulkee perässä joka paikkaan... Ja sitten Muumipeikko hypähti pystyyn ja huusi:</w:t>
      </w:r>
      <w:r>
        <w:rPr>
          <w:rFonts w:ascii="Verdana" w:hAnsi="Verdana"/>
          <w:sz w:val="20"/>
        </w:rPr>
        <w:t xml:space="preserve"> — </w:t>
      </w:r>
      <w:r w:rsidR="00205A15" w:rsidRPr="009B1DC3">
        <w:rPr>
          <w:rFonts w:ascii="Verdana" w:hAnsi="Verdana"/>
          <w:sz w:val="20"/>
        </w:rPr>
        <w:t>Minä olen löytänyt sellaisen! Minä olen löytänyt oman piene</w:t>
      </w:r>
      <w:r w:rsidR="00205A15" w:rsidRPr="009B1DC3">
        <w:rPr>
          <w:rFonts w:ascii="Verdana" w:hAnsi="Verdana"/>
          <w:sz w:val="20"/>
        </w:rPr>
        <w:t>n lohikäärmeen!</w:t>
      </w:r>
    </w:p>
    <w:p w14:paraId="6C13DD76" w14:textId="7777777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lastRenderedPageBreak/>
        <w:t>Kun he kulkivat taloa kohti, Nuuskamuikkunen kävi läpi koko laajan asteikon epäilystä hämmästykseen ja ihailuun. Hän oli täydellinen.</w:t>
      </w:r>
    </w:p>
    <w:p w14:paraId="5123E20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kiipesivät portaat, aukaisivat varovasti oven ja astuivat ullakkohuoneeseen.</w:t>
      </w:r>
    </w:p>
    <w:p w14:paraId="3D23D352"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Vesitölkki seisoi yhä pöyd</w:t>
      </w:r>
      <w:r w:rsidRPr="009B1DC3">
        <w:rPr>
          <w:rFonts w:ascii="Verdana" w:hAnsi="Verdana"/>
          <w:sz w:val="20"/>
        </w:rPr>
        <w:t>ällä, mutta lohikäärme oli kadonnut. Muumipeikko etsi sitä vuoteen alta ja lipaston takaa, hän ryömi pitkin lattiaa ja etsi ja houkutteli:</w:t>
      </w:r>
    </w:p>
    <w:p w14:paraId="5C79AE8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Pikku ystävä... pieni hutti-hutti-hutti, pikku kelpo muruseni...</w:t>
      </w:r>
    </w:p>
    <w:p w14:paraId="7927723A" w14:textId="432A6BB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Kuule, sanoi Nuuskamuikkunen,</w:t>
      </w:r>
      <w:r>
        <w:rPr>
          <w:rFonts w:ascii="Verdana" w:hAnsi="Verdana"/>
          <w:sz w:val="20"/>
        </w:rPr>
        <w:t xml:space="preserve"> — </w:t>
      </w:r>
      <w:r w:rsidR="00205A15" w:rsidRPr="009B1DC3">
        <w:rPr>
          <w:rFonts w:ascii="Verdana" w:hAnsi="Verdana"/>
          <w:sz w:val="20"/>
        </w:rPr>
        <w:t>se istuu ikkunav</w:t>
      </w:r>
      <w:r w:rsidR="00205A15" w:rsidRPr="009B1DC3">
        <w:rPr>
          <w:rFonts w:ascii="Verdana" w:hAnsi="Verdana"/>
          <w:sz w:val="20"/>
        </w:rPr>
        <w:t>erhon päällä.</w:t>
      </w:r>
    </w:p>
    <w:p w14:paraId="6C7BC2D3"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lohikäärme istui todellakin verhotangolla katonrajassa.</w:t>
      </w:r>
    </w:p>
    <w:p w14:paraId="7541D6B1" w14:textId="62EDFFA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Miten hän on sinne päässyt, Muumipeikko puuskahti hätääntyneenä.</w:t>
      </w:r>
      <w:r>
        <w:rPr>
          <w:rFonts w:ascii="Verdana" w:hAnsi="Verdana"/>
          <w:sz w:val="20"/>
        </w:rPr>
        <w:t xml:space="preserve"> — </w:t>
      </w:r>
      <w:r w:rsidR="00205A15" w:rsidRPr="009B1DC3">
        <w:rPr>
          <w:rFonts w:ascii="Verdana" w:hAnsi="Verdana"/>
          <w:sz w:val="20"/>
        </w:rPr>
        <w:t>Entä jos hän tipahtaa... Pysy aivan hiljaa. Odota vähän... Älä sano mitään...</w:t>
      </w:r>
    </w:p>
    <w:p w14:paraId="611CA46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kiskoi vuodevaatteet vuoteestaan</w:t>
      </w:r>
      <w:r w:rsidRPr="009B1DC3">
        <w:rPr>
          <w:rFonts w:ascii="Verdana" w:hAnsi="Verdana"/>
          <w:sz w:val="20"/>
        </w:rPr>
        <w:t xml:space="preserve"> ja levitti ne lattialle ikkunan alle. Sitten hän otti hemulin vanhan perhoshaavin ja piteli sitä lohikäärmeen nenän edessä.</w:t>
      </w:r>
    </w:p>
    <w:p w14:paraId="4E4CD28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Hyppää! hän kuiskasi.</w:t>
      </w:r>
      <w:r>
        <w:rPr>
          <w:rFonts w:ascii="Verdana" w:hAnsi="Verdana"/>
          <w:sz w:val="20"/>
        </w:rPr>
        <w:t xml:space="preserve"> — </w:t>
      </w:r>
      <w:r w:rsidR="00205A15" w:rsidRPr="009B1DC3">
        <w:rPr>
          <w:rFonts w:ascii="Verdana" w:hAnsi="Verdana"/>
          <w:sz w:val="20"/>
        </w:rPr>
        <w:t>Pulu, pulu, pulu... hyppää nyt hiljaa, aivan hiljaa...</w:t>
      </w:r>
    </w:p>
    <w:p w14:paraId="007CA65A" w14:textId="743674A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Sinä pelästytät sen tiehensä, sanoi </w:t>
      </w:r>
      <w:r w:rsidR="00205A15" w:rsidRPr="009B1DC3">
        <w:rPr>
          <w:rFonts w:ascii="Verdana" w:hAnsi="Verdana"/>
          <w:sz w:val="20"/>
        </w:rPr>
        <w:t>Nuuskamuikkunen.</w:t>
      </w:r>
    </w:p>
    <w:p w14:paraId="05063F1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Lohikäärme aukaisi kitansa ja sähisi. Se iski hampaansa perhoshaaviin ja alkoi surista kuin pieni moottori. Yhtäkkiä se pyrähti pois tangolta ja alkoi lennellä katonrajassa ympäri huonetta.</w:t>
      </w:r>
    </w:p>
    <w:p w14:paraId="6825EA9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 lentää, hän lentää! huusi Muumipeikko.</w:t>
      </w:r>
      <w:r>
        <w:rPr>
          <w:rFonts w:ascii="Verdana" w:hAnsi="Verdana"/>
          <w:sz w:val="20"/>
        </w:rPr>
        <w:t xml:space="preserve"> — </w:t>
      </w:r>
      <w:r w:rsidR="00205A15" w:rsidRPr="009B1DC3">
        <w:rPr>
          <w:rFonts w:ascii="Verdana" w:hAnsi="Verdana"/>
          <w:sz w:val="20"/>
        </w:rPr>
        <w:t>Mi</w:t>
      </w:r>
      <w:r w:rsidR="00205A15" w:rsidRPr="009B1DC3">
        <w:rPr>
          <w:rFonts w:ascii="Verdana" w:hAnsi="Verdana"/>
          <w:sz w:val="20"/>
        </w:rPr>
        <w:t>nun lohikäärmeeni lentää!</w:t>
      </w:r>
    </w:p>
    <w:p w14:paraId="17554FEF" w14:textId="11A6404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Tietenkin, Nuuskamuikkunen sanoi.</w:t>
      </w:r>
      <w:r>
        <w:rPr>
          <w:rFonts w:ascii="Verdana" w:hAnsi="Verdana"/>
          <w:sz w:val="20"/>
        </w:rPr>
        <w:t xml:space="preserve"> — </w:t>
      </w:r>
      <w:r w:rsidR="00205A15" w:rsidRPr="009B1DC3">
        <w:rPr>
          <w:rFonts w:ascii="Verdana" w:hAnsi="Verdana"/>
          <w:sz w:val="20"/>
        </w:rPr>
        <w:t>Älä hypi tuolla tavalla. Ole aivan hiljaa.</w:t>
      </w:r>
    </w:p>
    <w:p w14:paraId="3EE8542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lohikäärme pysähtyi keskelle kattoa, ja sen siivet värisivät kiivaasti kuin yöperhosella. Ja äkkiä se syöksyi alas, puri Muumipeikkoa korvaan nii</w:t>
      </w:r>
      <w:r w:rsidRPr="009B1DC3">
        <w:rPr>
          <w:rFonts w:ascii="Verdana" w:hAnsi="Verdana"/>
          <w:sz w:val="20"/>
        </w:rPr>
        <w:t>n että tämä huusi ja lennähti sitten istumaan Nuuskamuikkusen olalle.</w:t>
      </w:r>
    </w:p>
    <w:p w14:paraId="2A84754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siirtyi aivan hänen korvansa viereen ja alkoi kehrätä silmät ummessa.</w:t>
      </w:r>
    </w:p>
    <w:p w14:paraId="50B53F9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Pikku lurjus, Nuuskamuikkunen sanoi ällistyneenä.</w:t>
      </w:r>
      <w:r>
        <w:rPr>
          <w:rFonts w:ascii="Verdana" w:hAnsi="Verdana"/>
          <w:sz w:val="20"/>
        </w:rPr>
        <w:t xml:space="preserve"> — </w:t>
      </w:r>
      <w:r w:rsidR="00205A15" w:rsidRPr="009B1DC3">
        <w:rPr>
          <w:rFonts w:ascii="Verdana" w:hAnsi="Verdana"/>
          <w:sz w:val="20"/>
        </w:rPr>
        <w:t>Se on aivan kuuma. Mitä se tekee?</w:t>
      </w:r>
    </w:p>
    <w:p w14:paraId="22261652" w14:textId="5455E8C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 pitää sinusta, sanoi</w:t>
      </w:r>
      <w:r w:rsidR="00205A15" w:rsidRPr="009B1DC3">
        <w:rPr>
          <w:rFonts w:ascii="Verdana" w:hAnsi="Verdana"/>
          <w:sz w:val="20"/>
        </w:rPr>
        <w:t xml:space="preserve"> Muumipeikko.</w:t>
      </w:r>
    </w:p>
    <w:p w14:paraId="514D1607" w14:textId="77777777" w:rsidR="009B1DC3" w:rsidRDefault="009B1DC3" w:rsidP="009B1DC3">
      <w:pPr>
        <w:pStyle w:val="Para01"/>
        <w:suppressAutoHyphens/>
        <w:spacing w:before="0" w:after="0" w:line="240" w:lineRule="auto"/>
        <w:ind w:firstLine="283"/>
        <w:jc w:val="both"/>
        <w:rPr>
          <w:rFonts w:ascii="Verdana" w:hAnsi="Verdana"/>
          <w:sz w:val="20"/>
        </w:rPr>
      </w:pPr>
    </w:p>
    <w:p w14:paraId="06242062" w14:textId="77777777" w:rsidR="009B1DC3" w:rsidRDefault="009B1DC3" w:rsidP="009B1DC3">
      <w:pPr>
        <w:pStyle w:val="Para01"/>
        <w:suppressAutoHyphens/>
        <w:spacing w:before="0" w:after="0" w:line="240" w:lineRule="auto"/>
        <w:rPr>
          <w:rFonts w:ascii="Verdana" w:hAnsi="Verdana"/>
          <w:sz w:val="20"/>
        </w:rPr>
      </w:pPr>
    </w:p>
    <w:p w14:paraId="2A33145E" w14:textId="1B682A1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8006C93" wp14:editId="66C150D9">
            <wp:extent cx="3429000" cy="1651000"/>
            <wp:effectExtent l="0" t="0" r="0" b="0"/>
            <wp:docPr id="35" name="DOB33.png" descr="DOB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3.png" descr="DOB33.png"/>
                    <pic:cNvPicPr/>
                  </pic:nvPicPr>
                  <pic:blipFill>
                    <a:blip r:embed="rId38">
                      <a:extLst>
                        <a:ext uri="{28A0092B-C50C-407E-A947-70E740481C1C}">
                          <a14:useLocalDpi xmlns:a14="http://schemas.microsoft.com/office/drawing/2010/main" val="0"/>
                        </a:ext>
                      </a:extLst>
                    </a:blip>
                    <a:stretch>
                      <a:fillRect/>
                    </a:stretch>
                  </pic:blipFill>
                  <pic:spPr>
                    <a:xfrm>
                      <a:off x="0" y="0"/>
                      <a:ext cx="3429000" cy="1651000"/>
                    </a:xfrm>
                    <a:prstGeom prst="rect">
                      <a:avLst/>
                    </a:prstGeom>
                  </pic:spPr>
                </pic:pic>
              </a:graphicData>
            </a:graphic>
          </wp:inline>
        </w:drawing>
      </w:r>
    </w:p>
    <w:p w14:paraId="2A2CBCF6" w14:textId="32FB0986" w:rsidR="009B1DC3" w:rsidRDefault="009B1DC3" w:rsidP="009B1DC3">
      <w:pPr>
        <w:pStyle w:val="Para02"/>
        <w:suppressAutoHyphens/>
        <w:spacing w:before="0" w:line="240" w:lineRule="auto"/>
        <w:ind w:firstLine="283"/>
        <w:jc w:val="both"/>
        <w:rPr>
          <w:rFonts w:ascii="Verdana" w:hAnsi="Verdana"/>
          <w:sz w:val="20"/>
        </w:rPr>
      </w:pPr>
    </w:p>
    <w:p w14:paraId="63A91CD0" w14:textId="77777777" w:rsidR="009B1DC3" w:rsidRDefault="009B1DC3" w:rsidP="009B1DC3">
      <w:pPr>
        <w:pStyle w:val="Para02"/>
        <w:suppressAutoHyphens/>
        <w:spacing w:before="0" w:line="240" w:lineRule="auto"/>
        <w:ind w:firstLine="283"/>
        <w:jc w:val="both"/>
        <w:rPr>
          <w:rFonts w:ascii="Verdana" w:hAnsi="Verdana"/>
          <w:sz w:val="20"/>
        </w:rPr>
      </w:pPr>
    </w:p>
    <w:p w14:paraId="04A1260E" w14:textId="1552F279"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Niiskuneiti oli ollut kylässä pikku Myyn isoäidin luona. Iltapäivällä hän tuli kotiin ja sai tietenkin heti kuulla, että Muumipeikko oli löytänyt lohikäärmeen.</w:t>
      </w:r>
    </w:p>
    <w:p w14:paraId="73553CB3"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Se istui kahvipöydällä Nuuskamuikkusen kupin vieressä ja nuoleksi käpäliään. Se </w:t>
      </w:r>
      <w:r w:rsidRPr="009B1DC3">
        <w:rPr>
          <w:rFonts w:ascii="Verdana" w:hAnsi="Verdana"/>
          <w:sz w:val="20"/>
        </w:rPr>
        <w:t>oli purrut kaikkia muita paitsi Nuuskamuikkusta, ja aina suuttuessaan se poltti reiän johonkin.</w:t>
      </w:r>
    </w:p>
    <w:p w14:paraId="55DCC6E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Hurjan suloinen! sanoi Niiskuneiti.</w:t>
      </w:r>
      <w:r>
        <w:rPr>
          <w:rFonts w:ascii="Verdana" w:hAnsi="Verdana"/>
          <w:sz w:val="20"/>
        </w:rPr>
        <w:t xml:space="preserve"> — </w:t>
      </w:r>
      <w:r w:rsidR="00205A15" w:rsidRPr="009B1DC3">
        <w:rPr>
          <w:rFonts w:ascii="Verdana" w:hAnsi="Verdana"/>
          <w:sz w:val="20"/>
        </w:rPr>
        <w:t>Mikä sen nimi on?</w:t>
      </w:r>
    </w:p>
    <w:p w14:paraId="2E05A1D4" w14:textId="11C7A76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sillä ole erityistä nimeä, sanoi Muumipeikko.</w:t>
      </w:r>
      <w:r>
        <w:rPr>
          <w:rFonts w:ascii="Verdana" w:hAnsi="Verdana"/>
          <w:sz w:val="20"/>
        </w:rPr>
        <w:t xml:space="preserve"> — </w:t>
      </w:r>
      <w:r w:rsidR="00205A15" w:rsidRPr="009B1DC3">
        <w:rPr>
          <w:rFonts w:ascii="Verdana" w:hAnsi="Verdana"/>
          <w:sz w:val="20"/>
        </w:rPr>
        <w:t>Se on vain lohikäärme.</w:t>
      </w:r>
    </w:p>
    <w:p w14:paraId="1034046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antoi käpälänsä liukua</w:t>
      </w:r>
      <w:r w:rsidRPr="009B1DC3">
        <w:rPr>
          <w:rFonts w:ascii="Verdana" w:hAnsi="Verdana"/>
          <w:sz w:val="20"/>
        </w:rPr>
        <w:t xml:space="preserve"> varovasti pöytäliinan yli, kunnes se kosketti lohikäärmeen pientä kultaista jalkaa. Vips vain, ja lohikäärme lensi ympäri, sähisi ja syöksi suustaan pienen savupilven.</w:t>
      </w:r>
    </w:p>
    <w:p w14:paraId="017045A2" w14:textId="369A3A0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miten suloista! huusi Niiskuneiti.</w:t>
      </w:r>
    </w:p>
    <w:p w14:paraId="6B7893A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Lohikäärme vetäytyi lähemmäksi Nuuskamuikkusta</w:t>
      </w:r>
      <w:r w:rsidRPr="009B1DC3">
        <w:rPr>
          <w:rFonts w:ascii="Verdana" w:hAnsi="Verdana"/>
          <w:sz w:val="20"/>
        </w:rPr>
        <w:t xml:space="preserve"> ja haisteli hänen piippuaan. Ja sillä kohtaa, missä se oli istunut, oli pöytäliinassa ruskea pyöreä reikä.</w:t>
      </w:r>
    </w:p>
    <w:p w14:paraId="16A4AA3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Voikohan se polttaa reiän vahakankaaseenkin, sanoi Muumipeikon äiti.</w:t>
      </w:r>
    </w:p>
    <w:p w14:paraId="5DC0039B" w14:textId="46224EC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Ilman muuta, selitti pikku Myy.</w:t>
      </w:r>
      <w:r>
        <w:rPr>
          <w:rFonts w:ascii="Verdana" w:hAnsi="Verdana"/>
          <w:sz w:val="20"/>
        </w:rPr>
        <w:t xml:space="preserve"> — </w:t>
      </w:r>
      <w:r w:rsidR="00205A15" w:rsidRPr="009B1DC3">
        <w:rPr>
          <w:rFonts w:ascii="Verdana" w:hAnsi="Verdana"/>
          <w:sz w:val="20"/>
        </w:rPr>
        <w:t>Kun se on kasvanut hiukan, se polttaa kok</w:t>
      </w:r>
      <w:r w:rsidR="00205A15" w:rsidRPr="009B1DC3">
        <w:rPr>
          <w:rFonts w:ascii="Verdana" w:hAnsi="Verdana"/>
          <w:sz w:val="20"/>
        </w:rPr>
        <w:t>o talon. Saattepa nähdä!</w:t>
      </w:r>
    </w:p>
    <w:p w14:paraId="412FE7B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kahmaisi itselleen kakkupalan, ja samassa lohikäärme lensi kuin kultainen raivotar ja puraisi häntä käpälään.</w:t>
      </w:r>
    </w:p>
    <w:p w14:paraId="5CECC21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Senkin piru! huusi Myy ja läimäytti lohikäärmettä lautasliinalla.</w:t>
      </w:r>
    </w:p>
    <w:p w14:paraId="783EE8B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Jos sanot noin, et pääse taivaaseen, Mymmeli al</w:t>
      </w:r>
      <w:r w:rsidR="00205A15" w:rsidRPr="009B1DC3">
        <w:rPr>
          <w:rFonts w:ascii="Verdana" w:hAnsi="Verdana"/>
          <w:sz w:val="20"/>
        </w:rPr>
        <w:t>oitti heti, mutta Muumipeikko keskeytti hänet ja huusi kiivaasti:</w:t>
      </w:r>
    </w:p>
    <w:p w14:paraId="232C142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se ollut lohikäärmeen syy! Se luuli, että sinä aiot syödä kärpäsen, joka istui kakulla.</w:t>
      </w:r>
    </w:p>
    <w:p w14:paraId="4B9DB297" w14:textId="6D0E1DD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 ja sinun lohikäärmeesi! kivahti Myy; häneen oli koskenut todella kipeästi.</w:t>
      </w:r>
      <w:r>
        <w:rPr>
          <w:rFonts w:ascii="Verdana" w:hAnsi="Verdana"/>
          <w:sz w:val="20"/>
        </w:rPr>
        <w:t xml:space="preserve"> — </w:t>
      </w:r>
      <w:r w:rsidR="00205A15" w:rsidRPr="009B1DC3">
        <w:rPr>
          <w:rFonts w:ascii="Verdana" w:hAnsi="Verdana"/>
          <w:sz w:val="20"/>
        </w:rPr>
        <w:t>Eikä se ole e</w:t>
      </w:r>
      <w:r w:rsidR="00205A15" w:rsidRPr="009B1DC3">
        <w:rPr>
          <w:rFonts w:ascii="Verdana" w:hAnsi="Verdana"/>
          <w:sz w:val="20"/>
        </w:rPr>
        <w:t>des sinun, se on Nuuskamuikkusen, sillä se ei pidä muista kuin hänestä!</w:t>
      </w:r>
    </w:p>
    <w:p w14:paraId="043C3C6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Tuli hetkeksi hiljaista.</w:t>
      </w:r>
    </w:p>
    <w:p w14:paraId="576F6F28" w14:textId="15E7054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tuo penikka oikein lörpöttää, Nuuskamuikkunen sanoi ja nousi.</w:t>
      </w:r>
      <w:r>
        <w:rPr>
          <w:rFonts w:ascii="Verdana" w:hAnsi="Verdana"/>
          <w:sz w:val="20"/>
        </w:rPr>
        <w:t xml:space="preserve"> — </w:t>
      </w:r>
      <w:r w:rsidR="00205A15" w:rsidRPr="009B1DC3">
        <w:rPr>
          <w:rFonts w:ascii="Verdana" w:hAnsi="Verdana"/>
          <w:sz w:val="20"/>
        </w:rPr>
        <w:t>Parin tunnin päästä se kyllä tietää, kuka sen isäntä on. No. Lähdehän siitä. Lennä isänn</w:t>
      </w:r>
      <w:r w:rsidR="00205A15" w:rsidRPr="009B1DC3">
        <w:rPr>
          <w:rFonts w:ascii="Verdana" w:hAnsi="Verdana"/>
          <w:sz w:val="20"/>
        </w:rPr>
        <w:t>än luo!</w:t>
      </w:r>
    </w:p>
    <w:p w14:paraId="4669D77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lohikäärme, joka oli lentänyt hänen olalleen, tarrautui kiinni kaikilla kuudella käpälällään ja kehräsi kuin ompelukone. Nuuskamuikkunen otti otuksen hyppysiinsä ja työnsi sen pannumyssyn alle. Sitten hän aukaisi lasioven ja meni puutarhaan.</w:t>
      </w:r>
    </w:p>
    <w:p w14:paraId="274D387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Hänhän tukehtuu, sanoi Muumipeikko ja kohotti hiukan myssyä. Lohikäärme syöksyi salamana sen alta, lensi ikkunalle, painoi käpälänsä ruutua vasten ja katseli Nuuskamuikkusen perään. Hetken kuluttua se alkoi vinkua, ja kullanväri muuttui harmaaksi hännänp</w:t>
      </w:r>
      <w:r w:rsidR="00205A15" w:rsidRPr="009B1DC3">
        <w:rPr>
          <w:rFonts w:ascii="Verdana" w:hAnsi="Verdana"/>
          <w:sz w:val="20"/>
        </w:rPr>
        <w:t>äätä myöten.</w:t>
      </w:r>
    </w:p>
    <w:p w14:paraId="7835674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Lohikäärmeet hävisivät yleisestä tietoisuudesta noin seitsemänkymmentä vuotta sitten, Muumipappa sanoi äkkiä.</w:t>
      </w:r>
      <w:r>
        <w:rPr>
          <w:rFonts w:ascii="Verdana" w:hAnsi="Verdana"/>
          <w:sz w:val="20"/>
        </w:rPr>
        <w:t xml:space="preserve"> — </w:t>
      </w:r>
      <w:r w:rsidR="00205A15" w:rsidRPr="009B1DC3">
        <w:rPr>
          <w:rFonts w:ascii="Verdana" w:hAnsi="Verdana"/>
          <w:sz w:val="20"/>
        </w:rPr>
        <w:t>Katsoin tietosanakirjasta. Kauimmin säilyi tunteellinen laji, joka on voimakkaasti polttava. Se on erikoisen itsepäinen eikä kosk</w:t>
      </w:r>
      <w:r w:rsidR="00205A15" w:rsidRPr="009B1DC3">
        <w:rPr>
          <w:rFonts w:ascii="Verdana" w:hAnsi="Verdana"/>
          <w:sz w:val="20"/>
        </w:rPr>
        <w:t>aan muuta mieltään...</w:t>
      </w:r>
    </w:p>
    <w:p w14:paraId="0EC063C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Kiitos kahvista, Muumipeikko sanoi ja nousi.</w:t>
      </w:r>
      <w:r>
        <w:rPr>
          <w:rFonts w:ascii="Verdana" w:hAnsi="Verdana"/>
          <w:sz w:val="20"/>
        </w:rPr>
        <w:t xml:space="preserve"> — </w:t>
      </w:r>
      <w:r w:rsidR="00205A15" w:rsidRPr="009B1DC3">
        <w:rPr>
          <w:rFonts w:ascii="Verdana" w:hAnsi="Verdana"/>
          <w:sz w:val="20"/>
        </w:rPr>
        <w:t>Menen huoneeseeni.</w:t>
      </w:r>
    </w:p>
    <w:p w14:paraId="6DA2F63F" w14:textId="05C0487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Kultaseni, annammeko lohikäärmeesi jäädä kuistille? kysyi äiti.</w:t>
      </w:r>
      <w:r>
        <w:rPr>
          <w:rFonts w:ascii="Verdana" w:hAnsi="Verdana"/>
          <w:sz w:val="20"/>
        </w:rPr>
        <w:t xml:space="preserve"> — </w:t>
      </w:r>
      <w:r w:rsidR="00205A15" w:rsidRPr="009B1DC3">
        <w:rPr>
          <w:rFonts w:ascii="Verdana" w:hAnsi="Verdana"/>
          <w:sz w:val="20"/>
        </w:rPr>
        <w:t>Vai otatko sen mukaasi?</w:t>
      </w:r>
    </w:p>
    <w:p w14:paraId="1FCDC8C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ei sanonut mitään.</w:t>
      </w:r>
    </w:p>
    <w:p w14:paraId="3A123CD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meni ja aukaisi oven. </w:t>
      </w:r>
      <w:r w:rsidRPr="009B1DC3">
        <w:rPr>
          <w:rFonts w:ascii="Verdana" w:hAnsi="Verdana"/>
          <w:sz w:val="20"/>
        </w:rPr>
        <w:t>Lohikäärme lensi ulos niin että säkenet sinkoilivat, ja Niiskuneiti huudahti:</w:t>
      </w:r>
    </w:p>
    <w:p w14:paraId="7843B6A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Nyt sinä et koskaan saa sitä takaisin! Miksi teit noin? Minä en ollut ehtinyt edes oikein kunnolla katsella sitä!</w:t>
      </w:r>
    </w:p>
    <w:p w14:paraId="4394C54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Voit mennä Nuuskamuikkusen luo katsomaan, Muumipeikko sa</w:t>
      </w:r>
      <w:r w:rsidR="00205A15" w:rsidRPr="009B1DC3">
        <w:rPr>
          <w:rFonts w:ascii="Verdana" w:hAnsi="Verdana"/>
          <w:sz w:val="20"/>
        </w:rPr>
        <w:t>noi kireästi.</w:t>
      </w:r>
      <w:r>
        <w:rPr>
          <w:rFonts w:ascii="Verdana" w:hAnsi="Verdana"/>
          <w:sz w:val="20"/>
        </w:rPr>
        <w:t xml:space="preserve"> — </w:t>
      </w:r>
      <w:r w:rsidR="00205A15" w:rsidRPr="009B1DC3">
        <w:rPr>
          <w:rFonts w:ascii="Verdana" w:hAnsi="Verdana"/>
          <w:sz w:val="20"/>
        </w:rPr>
        <w:t>Se istuu hänen olallaan.</w:t>
      </w:r>
    </w:p>
    <w:p w14:paraId="529246AE" w14:textId="3D621F1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Kultaseni, äiti sanoi surullisena.</w:t>
      </w:r>
      <w:r>
        <w:rPr>
          <w:rFonts w:ascii="Verdana" w:hAnsi="Verdana"/>
          <w:sz w:val="20"/>
        </w:rPr>
        <w:t xml:space="preserve"> — </w:t>
      </w:r>
      <w:r w:rsidR="00205A15" w:rsidRPr="009B1DC3">
        <w:rPr>
          <w:rFonts w:ascii="Verdana" w:hAnsi="Verdana"/>
          <w:sz w:val="20"/>
        </w:rPr>
        <w:t>Pieni peikkoni.</w:t>
      </w:r>
    </w:p>
    <w:p w14:paraId="5CA6BF8C" w14:textId="77777777" w:rsidR="009B1DC3" w:rsidRDefault="009B1DC3" w:rsidP="009B1DC3">
      <w:pPr>
        <w:pStyle w:val="Para01"/>
        <w:suppressAutoHyphens/>
        <w:spacing w:before="0" w:after="0" w:line="240" w:lineRule="auto"/>
        <w:ind w:firstLine="283"/>
        <w:jc w:val="both"/>
        <w:rPr>
          <w:rFonts w:ascii="Verdana" w:hAnsi="Verdana"/>
          <w:sz w:val="20"/>
        </w:rPr>
      </w:pPr>
    </w:p>
    <w:p w14:paraId="50AE7486" w14:textId="730D349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41298D7" wp14:editId="7BFB4EDB">
            <wp:extent cx="3276600" cy="2667000"/>
            <wp:effectExtent l="0" t="0" r="0" b="0"/>
            <wp:docPr id="36" name="DOB34.png" descr="DOB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4.png" descr="DOB34.png"/>
                    <pic:cNvPicPr/>
                  </pic:nvPicPr>
                  <pic:blipFill>
                    <a:blip r:embed="rId39">
                      <a:extLst>
                        <a:ext uri="{28A0092B-C50C-407E-A947-70E740481C1C}">
                          <a14:useLocalDpi xmlns:a14="http://schemas.microsoft.com/office/drawing/2010/main" val="0"/>
                        </a:ext>
                      </a:extLst>
                    </a:blip>
                    <a:stretch>
                      <a:fillRect/>
                    </a:stretch>
                  </pic:blipFill>
                  <pic:spPr>
                    <a:xfrm>
                      <a:off x="0" y="0"/>
                      <a:ext cx="3276600" cy="2667000"/>
                    </a:xfrm>
                    <a:prstGeom prst="rect">
                      <a:avLst/>
                    </a:prstGeom>
                  </pic:spPr>
                </pic:pic>
              </a:graphicData>
            </a:graphic>
          </wp:inline>
        </w:drawing>
      </w:r>
    </w:p>
    <w:p w14:paraId="56C1A0BC" w14:textId="77777777" w:rsidR="009B1DC3" w:rsidRDefault="009B1DC3" w:rsidP="009B1DC3">
      <w:pPr>
        <w:pStyle w:val="Para02"/>
        <w:suppressAutoHyphens/>
        <w:spacing w:before="0" w:line="240" w:lineRule="auto"/>
        <w:ind w:firstLine="283"/>
        <w:jc w:val="both"/>
        <w:rPr>
          <w:rFonts w:ascii="Verdana" w:hAnsi="Verdana"/>
          <w:sz w:val="20"/>
        </w:rPr>
      </w:pPr>
    </w:p>
    <w:p w14:paraId="03CC9E86"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Nuuskamuikkunen oli tuskin ehtinyt heittää onkensa veteen, kun lohikäärme jo tuli lentäen ja istahti hänen polvelleen. Se suorastaan kiemurteli ihastuksesta n</w:t>
      </w:r>
      <w:r w:rsidRPr="009B1DC3">
        <w:rPr>
          <w:rFonts w:ascii="Verdana" w:hAnsi="Verdana"/>
          <w:sz w:val="20"/>
        </w:rPr>
        <w:t>ähdessään hänet jälleen.</w:t>
      </w:r>
    </w:p>
    <w:p w14:paraId="0D2A45E9" w14:textId="5BEA361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Tästä ei hyvä seuraa, sanoi Nuuskamuikkunen ja huitoi otusta pois.</w:t>
      </w:r>
      <w:r>
        <w:rPr>
          <w:rFonts w:ascii="Verdana" w:hAnsi="Verdana"/>
          <w:sz w:val="20"/>
        </w:rPr>
        <w:t xml:space="preserve"> — </w:t>
      </w:r>
      <w:r w:rsidR="00205A15" w:rsidRPr="009B1DC3">
        <w:rPr>
          <w:rFonts w:ascii="Verdana" w:hAnsi="Verdana"/>
          <w:sz w:val="20"/>
        </w:rPr>
        <w:t>Hus. Tiehesi siitä. Mene kotiin!</w:t>
      </w:r>
    </w:p>
    <w:p w14:paraId="29C8AFC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tiesihän hän, että se oli aivan turhaa. Lohikäärme ei lähtisi koskaan. Ja mikäli hän muisti, se saattoi elää sadankin vuo</w:t>
      </w:r>
      <w:r w:rsidRPr="009B1DC3">
        <w:rPr>
          <w:rFonts w:ascii="Verdana" w:hAnsi="Verdana"/>
          <w:sz w:val="20"/>
        </w:rPr>
        <w:t>den vanhaksi.</w:t>
      </w:r>
    </w:p>
    <w:p w14:paraId="45C62AB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katsoi huolestuneena pientä kiiltävää olentoa, joka teki kaikkensa miellyttääkseen häntä.</w:t>
      </w:r>
    </w:p>
    <w:p w14:paraId="714AA83A" w14:textId="5E6097E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Kyllähän sinä olet kaunis, hän sanoi.</w:t>
      </w:r>
      <w:r>
        <w:rPr>
          <w:rFonts w:ascii="Verdana" w:hAnsi="Verdana"/>
          <w:sz w:val="20"/>
        </w:rPr>
        <w:t xml:space="preserve"> — </w:t>
      </w:r>
      <w:r w:rsidR="00205A15" w:rsidRPr="009B1DC3">
        <w:rPr>
          <w:rFonts w:ascii="Verdana" w:hAnsi="Verdana"/>
          <w:sz w:val="20"/>
        </w:rPr>
        <w:t>Ja kyllähän olisi hauskaa omistaa sinut. Mutta käsitäthän, Muumipeikko...</w:t>
      </w:r>
    </w:p>
    <w:p w14:paraId="5824B10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Lohikäärme haukottel</w:t>
      </w:r>
      <w:r w:rsidRPr="009B1DC3">
        <w:rPr>
          <w:rFonts w:ascii="Verdana" w:hAnsi="Verdana"/>
          <w:sz w:val="20"/>
        </w:rPr>
        <w:t>i. Se lensi hänen hatulleen ja käpertyi nukkumaan sen risaiselle lierille. Nuuskamuikkunen huokaisi ja heitti siiman jokeen. Uusi koho hyppeli virrassa kiiltävänä ja kirkkaan punaisena. Hän tiesi, ettei Muumipeikkoa haluttanut tänään kalastaa. Mörkö vieköö</w:t>
      </w:r>
      <w:r w:rsidRPr="009B1DC3">
        <w:rPr>
          <w:rFonts w:ascii="Verdana" w:hAnsi="Verdana"/>
          <w:sz w:val="20"/>
        </w:rPr>
        <w:t>n koko kurjuuden...</w:t>
      </w:r>
    </w:p>
    <w:p w14:paraId="12A8526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Tunnit kuluivat.</w:t>
      </w:r>
    </w:p>
    <w:p w14:paraId="5E6E12B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Pieni lohikäärme kävi sieppaamassa muutamia kärpäsiä ja palasi nukkumaan hatulle. Nuuskamuikkunen veti viisi särkeä ja yhden ankeriaan, jonka hän päästi takaisin jokeen, koska se reuhtoi kauheasti.</w:t>
      </w:r>
    </w:p>
    <w:p w14:paraId="3FD17D8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Illemmalla tuli jokea</w:t>
      </w:r>
      <w:r w:rsidRPr="009B1DC3">
        <w:rPr>
          <w:rFonts w:ascii="Verdana" w:hAnsi="Verdana"/>
          <w:sz w:val="20"/>
        </w:rPr>
        <w:t xml:space="preserve"> alas vene. Joku nuori hemuli istui ohjaamassa sitä.</w:t>
      </w:r>
    </w:p>
    <w:p w14:paraId="3CA212DB" w14:textId="77777777" w:rsidR="009B1DC3" w:rsidRDefault="009B1DC3" w:rsidP="009B1DC3">
      <w:pPr>
        <w:pStyle w:val="Para01"/>
        <w:suppressAutoHyphens/>
        <w:spacing w:before="0" w:after="0" w:line="240" w:lineRule="auto"/>
        <w:ind w:firstLine="283"/>
        <w:jc w:val="both"/>
        <w:rPr>
          <w:rFonts w:ascii="Verdana" w:hAnsi="Verdana"/>
          <w:sz w:val="20"/>
        </w:rPr>
      </w:pPr>
    </w:p>
    <w:p w14:paraId="049ADC6F" w14:textId="77777777" w:rsidR="009B1DC3" w:rsidRDefault="009B1DC3" w:rsidP="009B1DC3">
      <w:pPr>
        <w:pStyle w:val="Para01"/>
        <w:suppressAutoHyphens/>
        <w:spacing w:before="0" w:after="0" w:line="240" w:lineRule="auto"/>
        <w:rPr>
          <w:rFonts w:ascii="Verdana" w:hAnsi="Verdana"/>
          <w:sz w:val="20"/>
        </w:rPr>
      </w:pPr>
    </w:p>
    <w:p w14:paraId="62CA8075" w14:textId="69C34E2C"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AF9B35D" wp14:editId="2E425A14">
            <wp:extent cx="2235200" cy="2273300"/>
            <wp:effectExtent l="0" t="0" r="0" b="0"/>
            <wp:docPr id="37" name="DOB35.png" descr="DOB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5.png" descr="DOB35.png"/>
                    <pic:cNvPicPr/>
                  </pic:nvPicPr>
                  <pic:blipFill>
                    <a:blip r:embed="rId40">
                      <a:extLst>
                        <a:ext uri="{28A0092B-C50C-407E-A947-70E740481C1C}">
                          <a14:useLocalDpi xmlns:a14="http://schemas.microsoft.com/office/drawing/2010/main" val="0"/>
                        </a:ext>
                      </a:extLst>
                    </a:blip>
                    <a:stretch>
                      <a:fillRect/>
                    </a:stretch>
                  </pic:blipFill>
                  <pic:spPr>
                    <a:xfrm>
                      <a:off x="0" y="0"/>
                      <a:ext cx="2235200" cy="2273300"/>
                    </a:xfrm>
                    <a:prstGeom prst="rect">
                      <a:avLst/>
                    </a:prstGeom>
                  </pic:spPr>
                </pic:pic>
              </a:graphicData>
            </a:graphic>
          </wp:inline>
        </w:drawing>
      </w:r>
    </w:p>
    <w:p w14:paraId="7029D80C" w14:textId="440737C2" w:rsidR="009B1DC3" w:rsidRDefault="009B1DC3" w:rsidP="009B1DC3">
      <w:pPr>
        <w:suppressAutoHyphens/>
        <w:spacing w:line="240" w:lineRule="auto"/>
        <w:ind w:firstLine="283"/>
        <w:jc w:val="both"/>
        <w:rPr>
          <w:rFonts w:ascii="Verdana" w:hAnsi="Verdana"/>
          <w:sz w:val="20"/>
        </w:rPr>
      </w:pPr>
    </w:p>
    <w:p w14:paraId="7095C41E" w14:textId="77777777" w:rsidR="009B1DC3" w:rsidRDefault="009B1DC3" w:rsidP="009B1DC3">
      <w:pPr>
        <w:suppressAutoHyphens/>
        <w:spacing w:line="240" w:lineRule="auto"/>
        <w:ind w:firstLine="283"/>
        <w:jc w:val="both"/>
        <w:rPr>
          <w:rFonts w:ascii="Verdana" w:hAnsi="Verdana"/>
          <w:sz w:val="20"/>
        </w:rPr>
      </w:pPr>
    </w:p>
    <w:p w14:paraId="4DA5920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Nykiikö? hän kysyi.</w:t>
      </w:r>
    </w:p>
    <w:p w14:paraId="090CFA2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Kohtalaisesti, vastasi Nuuskamuikkunen.</w:t>
      </w:r>
      <w:r>
        <w:rPr>
          <w:rFonts w:ascii="Verdana" w:hAnsi="Verdana"/>
          <w:sz w:val="20"/>
        </w:rPr>
        <w:t xml:space="preserve"> — </w:t>
      </w:r>
      <w:r w:rsidR="00205A15" w:rsidRPr="009B1DC3">
        <w:rPr>
          <w:rFonts w:ascii="Verdana" w:hAnsi="Verdana"/>
          <w:sz w:val="20"/>
        </w:rPr>
        <w:t>Oletko menossa kauaksikin?</w:t>
      </w:r>
    </w:p>
    <w:p w14:paraId="72DD970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Melko kauas, sanoi hemuli.</w:t>
      </w:r>
    </w:p>
    <w:p w14:paraId="050B0CE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Anna tänne keulaköysi, niin saat vähän kaloja, sanoi Nuuskamuikkunen.</w:t>
      </w:r>
      <w:r>
        <w:rPr>
          <w:rFonts w:ascii="Verdana" w:hAnsi="Verdana"/>
          <w:sz w:val="20"/>
        </w:rPr>
        <w:t xml:space="preserve"> — </w:t>
      </w:r>
      <w:r w:rsidR="00205A15" w:rsidRPr="009B1DC3">
        <w:rPr>
          <w:rFonts w:ascii="Verdana" w:hAnsi="Verdana"/>
          <w:sz w:val="20"/>
        </w:rPr>
        <w:t>Kääri</w:t>
      </w:r>
      <w:r w:rsidR="00205A15" w:rsidRPr="009B1DC3">
        <w:rPr>
          <w:rFonts w:ascii="Verdana" w:hAnsi="Verdana"/>
          <w:sz w:val="20"/>
        </w:rPr>
        <w:t xml:space="preserve"> ne märkään sanomalehtipaperiin ja savusta hiilloksessa. Niin niistä tulee hyviä.</w:t>
      </w:r>
    </w:p>
    <w:p w14:paraId="367B6582" w14:textId="13FB8DB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sinä tahdot niistä? kysyi hemuli, joka ei ollut tottunut saamaan lahjoja.</w:t>
      </w:r>
    </w:p>
    <w:p w14:paraId="2287AED2"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nauroi ja riisui hattunsa, jonka lierillä lohikäärme nukkui.</w:t>
      </w:r>
    </w:p>
    <w:p w14:paraId="2F65256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Kuule nyt, hän</w:t>
      </w:r>
      <w:r w:rsidR="00205A15" w:rsidRPr="009B1DC3">
        <w:rPr>
          <w:rFonts w:ascii="Verdana" w:hAnsi="Verdana"/>
          <w:sz w:val="20"/>
        </w:rPr>
        <w:t xml:space="preserve"> sanoi.</w:t>
      </w:r>
      <w:r>
        <w:rPr>
          <w:rFonts w:ascii="Verdana" w:hAnsi="Verdana"/>
          <w:sz w:val="20"/>
        </w:rPr>
        <w:t xml:space="preserve"> — </w:t>
      </w:r>
      <w:r w:rsidR="00205A15" w:rsidRPr="009B1DC3">
        <w:rPr>
          <w:rFonts w:ascii="Verdana" w:hAnsi="Verdana"/>
          <w:sz w:val="20"/>
        </w:rPr>
        <w:t>Vie tämä niin kauas kuin suinkin ja päästä se vapaaksi jossain mukavassa paikassa, missä on paljon kärpäsiä. Hatun taitat pesäksi, ja pane se mieluimmin jonkin pensaan alle, niin että lohikäärme saa olla rauhassa.</w:t>
      </w:r>
    </w:p>
    <w:p w14:paraId="25720845" w14:textId="5658558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Onko se lohikäärme? hemuli kys</w:t>
      </w:r>
      <w:r w:rsidR="00205A15" w:rsidRPr="009B1DC3">
        <w:rPr>
          <w:rFonts w:ascii="Verdana" w:hAnsi="Verdana"/>
          <w:sz w:val="20"/>
        </w:rPr>
        <w:t>yi epäillen.</w:t>
      </w:r>
      <w:r>
        <w:rPr>
          <w:rFonts w:ascii="Verdana" w:hAnsi="Verdana"/>
          <w:sz w:val="20"/>
        </w:rPr>
        <w:t xml:space="preserve"> — </w:t>
      </w:r>
      <w:r w:rsidR="00205A15" w:rsidRPr="009B1DC3">
        <w:rPr>
          <w:rFonts w:ascii="Verdana" w:hAnsi="Verdana"/>
          <w:sz w:val="20"/>
        </w:rPr>
        <w:t>Pureeko se? Kuinka usein sen täytyy saada syödä?</w:t>
      </w:r>
    </w:p>
    <w:p w14:paraId="729397A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meni telttaansa ja palasi sieltä kahvipannu mukanaan. Hän työnsi pannun pohjalle hiukan heiniä ja laski nukkuvan lohikäärmeen varovasti niille. Sitten hän sulki kannen ja sanoi</w:t>
      </w:r>
      <w:r w:rsidRPr="009B1DC3">
        <w:rPr>
          <w:rFonts w:ascii="Verdana" w:hAnsi="Verdana"/>
          <w:sz w:val="20"/>
        </w:rPr>
        <w:t>:</w:t>
      </w:r>
    </w:p>
    <w:p w14:paraId="384599D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Työnnä kärpäset sisään pannun nokasta ja kaada sinne toisinaan pieni tilkka vettä. Äläkä välitä, jos pannu kuumenee. Tästä saat kaikki tyynni. Parin päivän kuluttua teet kuten olen sanonut.</w:t>
      </w:r>
    </w:p>
    <w:p w14:paraId="703B27A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Aika urakka viidestä särjestä, hemuli sanoi happamasti ja ve</w:t>
      </w:r>
      <w:r w:rsidR="00205A15" w:rsidRPr="009B1DC3">
        <w:rPr>
          <w:rFonts w:ascii="Verdana" w:hAnsi="Verdana"/>
          <w:sz w:val="20"/>
        </w:rPr>
        <w:t>ti köyden veneeseen. Vene alkoi liukua virran mukana.</w:t>
      </w:r>
    </w:p>
    <w:p w14:paraId="356EE43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unohda sitä hattujuttua, Nuuskamuikkunen huusi joen yli.</w:t>
      </w:r>
      <w:r>
        <w:rPr>
          <w:rFonts w:ascii="Verdana" w:hAnsi="Verdana"/>
          <w:sz w:val="20"/>
        </w:rPr>
        <w:t xml:space="preserve"> — </w:t>
      </w:r>
      <w:r w:rsidR="00205A15" w:rsidRPr="009B1DC3">
        <w:rPr>
          <w:rFonts w:ascii="Verdana" w:hAnsi="Verdana"/>
          <w:sz w:val="20"/>
        </w:rPr>
        <w:t>Se pitää kovasti minun hatustani.</w:t>
      </w:r>
    </w:p>
    <w:p w14:paraId="37D40898" w14:textId="7A36FA7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Niinniinniin, sanoi hemuli kadoten joenmutkaan.</w:t>
      </w:r>
    </w:p>
    <w:p w14:paraId="5C5A938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saa kyllä aika nipistyksen, ajatteli </w:t>
      </w:r>
      <w:r w:rsidRPr="009B1DC3">
        <w:rPr>
          <w:rFonts w:ascii="Verdana" w:hAnsi="Verdana"/>
          <w:sz w:val="20"/>
        </w:rPr>
        <w:t>Nuuskamuikkunen. Ja sen hän oikeastaan ansaitseekin.</w:t>
      </w:r>
    </w:p>
    <w:p w14:paraId="0E70CBFC"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Muumipeikko ei kulkenut ohi ennen kuin auringonlaskun jälkeen.</w:t>
      </w:r>
    </w:p>
    <w:p w14:paraId="3EA220E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sanoi Nuuskamuikkunen.</w:t>
      </w:r>
    </w:p>
    <w:p w14:paraId="67D311B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hei, vastasi Muumipeikko.</w:t>
      </w:r>
      <w:r>
        <w:rPr>
          <w:rFonts w:ascii="Verdana" w:hAnsi="Verdana"/>
          <w:sz w:val="20"/>
        </w:rPr>
        <w:t xml:space="preserve"> — </w:t>
      </w:r>
      <w:r w:rsidR="00205A15" w:rsidRPr="009B1DC3">
        <w:rPr>
          <w:rFonts w:ascii="Verdana" w:hAnsi="Verdana"/>
          <w:sz w:val="20"/>
        </w:rPr>
        <w:t>Saitko kalaa?</w:t>
      </w:r>
    </w:p>
    <w:p w14:paraId="038BEE0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Jonkin verran. Etkö tule istumaan?</w:t>
      </w:r>
    </w:p>
    <w:p w14:paraId="68F272CA" w14:textId="2A3789A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Äh, kuljin vain tästä o</w:t>
      </w:r>
      <w:r w:rsidR="00205A15" w:rsidRPr="009B1DC3">
        <w:rPr>
          <w:rFonts w:ascii="Verdana" w:hAnsi="Verdana"/>
          <w:sz w:val="20"/>
        </w:rPr>
        <w:t>hi, mutisi Muumipeikko.</w:t>
      </w:r>
    </w:p>
    <w:p w14:paraId="5FC045C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Tuli hiljaisuus. Mutta se oli uudenlaista hiljaisuutta, vaivautunutta ja luonnotonta. Lopulta Muumipeikko kysyi kuin ohimennen:</w:t>
      </w:r>
    </w:p>
    <w:p w14:paraId="18564F4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loistaako hän pimeässä?</w:t>
      </w:r>
    </w:p>
    <w:p w14:paraId="19A1760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Kuka?</w:t>
      </w:r>
    </w:p>
    <w:p w14:paraId="65F2323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Lohikäärme tietenkin. Ajattelin että olisi hauska kuulla, loista</w:t>
      </w:r>
      <w:r w:rsidR="00205A15" w:rsidRPr="009B1DC3">
        <w:rPr>
          <w:rFonts w:ascii="Verdana" w:hAnsi="Verdana"/>
          <w:sz w:val="20"/>
        </w:rPr>
        <w:t>ako sellainen otus pimeässä.</w:t>
      </w:r>
    </w:p>
    <w:p w14:paraId="7E96371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Sitä en todellakaan tiedä, sanoi Nuuskamuikkunen.</w:t>
      </w:r>
      <w:r>
        <w:rPr>
          <w:rFonts w:ascii="Verdana" w:hAnsi="Verdana"/>
          <w:sz w:val="20"/>
        </w:rPr>
        <w:t xml:space="preserve"> — </w:t>
      </w:r>
      <w:r w:rsidR="00205A15" w:rsidRPr="009B1DC3">
        <w:rPr>
          <w:rFonts w:ascii="Verdana" w:hAnsi="Verdana"/>
          <w:sz w:val="20"/>
        </w:rPr>
        <w:t>Mene kotiin katsomaan.</w:t>
      </w:r>
    </w:p>
    <w:p w14:paraId="0B3C93F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minä päästin sen ulos, Muumipeikko puuskahti.</w:t>
      </w:r>
      <w:r>
        <w:rPr>
          <w:rFonts w:ascii="Verdana" w:hAnsi="Verdana"/>
          <w:sz w:val="20"/>
        </w:rPr>
        <w:t xml:space="preserve"> — </w:t>
      </w:r>
      <w:r w:rsidR="00205A15" w:rsidRPr="009B1DC3">
        <w:rPr>
          <w:rFonts w:ascii="Verdana" w:hAnsi="Verdana"/>
          <w:sz w:val="20"/>
        </w:rPr>
        <w:t>Eikö se tullut sinun luoksesi?</w:t>
      </w:r>
    </w:p>
    <w:p w14:paraId="66658F70" w14:textId="2E045DA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Eei, Nuuskamuikkunen sanoi ja sytytti piippunsa.</w:t>
      </w:r>
      <w:r>
        <w:rPr>
          <w:rFonts w:ascii="Verdana" w:hAnsi="Verdana"/>
          <w:sz w:val="20"/>
        </w:rPr>
        <w:t xml:space="preserve"> — </w:t>
      </w:r>
      <w:r w:rsidR="00205A15" w:rsidRPr="009B1DC3">
        <w:rPr>
          <w:rFonts w:ascii="Verdana" w:hAnsi="Verdana"/>
          <w:sz w:val="20"/>
        </w:rPr>
        <w:t>Tuollaiset</w:t>
      </w:r>
      <w:r w:rsidR="00205A15" w:rsidRPr="009B1DC3">
        <w:rPr>
          <w:rFonts w:ascii="Verdana" w:hAnsi="Verdana"/>
          <w:sz w:val="20"/>
        </w:rPr>
        <w:t xml:space="preserve"> pienet lohikäärmeet tekevät mitä niiden päähän pälkähtää. Milloin niin, milloin näin, ja jos eteen sattuu lihava kärpänen, ne unohtavat kaiken mistä ovat pitäneet ja mitä tunteneet. Katsos, sellaisia lohikäärmeet ovat. Ei niistä kannata välittää.</w:t>
      </w:r>
    </w:p>
    <w:p w14:paraId="42CE5A7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w:t>
      </w:r>
      <w:r w:rsidRPr="009B1DC3">
        <w:rPr>
          <w:rFonts w:ascii="Verdana" w:hAnsi="Verdana"/>
          <w:sz w:val="20"/>
        </w:rPr>
        <w:t>kko oli vaiti pitkän aikaa. Sitten hän istuutui nurmikolle ja sanoi:</w:t>
      </w:r>
    </w:p>
    <w:p w14:paraId="52F8946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Voit olla oikeassa. Samantekevää vaikka se lähtikin tiehensä. Niinpä niin. Ehkäpä se oli parasta. Kuule, tuo uusi koho näyttää hienolta vedessä. Punaiselta.</w:t>
      </w:r>
    </w:p>
    <w:p w14:paraId="6F2ED88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Aika hienolta, myönsi Nuus</w:t>
      </w:r>
      <w:r w:rsidR="00205A15" w:rsidRPr="009B1DC3">
        <w:rPr>
          <w:rFonts w:ascii="Verdana" w:hAnsi="Verdana"/>
          <w:sz w:val="20"/>
        </w:rPr>
        <w:t>kamuikkunen.</w:t>
      </w:r>
      <w:r>
        <w:rPr>
          <w:rFonts w:ascii="Verdana" w:hAnsi="Verdana"/>
          <w:sz w:val="20"/>
        </w:rPr>
        <w:t xml:space="preserve"> — </w:t>
      </w:r>
      <w:r w:rsidR="00205A15" w:rsidRPr="009B1DC3">
        <w:rPr>
          <w:rFonts w:ascii="Verdana" w:hAnsi="Verdana"/>
          <w:sz w:val="20"/>
        </w:rPr>
        <w:t>Minä teen sinulle samanlaisen. Tottahan tulet huomenna onkimaan?</w:t>
      </w:r>
    </w:p>
    <w:p w14:paraId="712E7BB2" w14:textId="7335711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Tietenkin, sanoi Muumipeikko.</w:t>
      </w:r>
      <w:r>
        <w:rPr>
          <w:rFonts w:ascii="Verdana" w:hAnsi="Verdana"/>
          <w:sz w:val="20"/>
        </w:rPr>
        <w:t xml:space="preserve"> — </w:t>
      </w:r>
      <w:r w:rsidR="00205A15" w:rsidRPr="009B1DC3">
        <w:rPr>
          <w:rFonts w:ascii="Verdana" w:hAnsi="Verdana"/>
          <w:sz w:val="20"/>
        </w:rPr>
        <w:t>Sehän on selvä.</w:t>
      </w:r>
    </w:p>
    <w:p w14:paraId="29E9F5E1" w14:textId="77777777" w:rsidR="009B1DC3" w:rsidRDefault="009B1DC3" w:rsidP="009B1DC3">
      <w:pPr>
        <w:pStyle w:val="Para01"/>
        <w:suppressAutoHyphens/>
        <w:spacing w:before="0" w:after="0" w:line="240" w:lineRule="auto"/>
        <w:ind w:firstLine="283"/>
        <w:jc w:val="both"/>
        <w:rPr>
          <w:rFonts w:ascii="Verdana" w:hAnsi="Verdana"/>
          <w:sz w:val="20"/>
        </w:rPr>
      </w:pPr>
    </w:p>
    <w:p w14:paraId="1F4C5A72" w14:textId="57D1E278"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D05142E" wp14:editId="730311E1">
            <wp:extent cx="1828800" cy="1371600"/>
            <wp:effectExtent l="0" t="0" r="0" b="0"/>
            <wp:docPr id="38" name="DOB36.png" descr="DOB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6.png" descr="DOB36.png"/>
                    <pic:cNvPicPr/>
                  </pic:nvPicPr>
                  <pic:blipFill>
                    <a:blip r:embed="rId41">
                      <a:extLst>
                        <a:ext uri="{28A0092B-C50C-407E-A947-70E740481C1C}">
                          <a14:useLocalDpi xmlns:a14="http://schemas.microsoft.com/office/drawing/2010/main" val="0"/>
                        </a:ext>
                      </a:extLst>
                    </a:blip>
                    <a:stretch>
                      <a:fillRect/>
                    </a:stretch>
                  </pic:blipFill>
                  <pic:spPr>
                    <a:xfrm>
                      <a:off x="0" y="0"/>
                      <a:ext cx="1828800" cy="1371600"/>
                    </a:xfrm>
                    <a:prstGeom prst="rect">
                      <a:avLst/>
                    </a:prstGeom>
                  </pic:spPr>
                </pic:pic>
              </a:graphicData>
            </a:graphic>
          </wp:inline>
        </w:drawing>
      </w:r>
    </w:p>
    <w:p w14:paraId="1C6B09DC" w14:textId="77777777" w:rsidR="009B1DC3" w:rsidRDefault="009B1DC3" w:rsidP="009B1DC3">
      <w:pPr>
        <w:pStyle w:val="Para03"/>
        <w:suppressAutoHyphens/>
        <w:spacing w:before="0" w:after="0" w:line="240" w:lineRule="auto"/>
        <w:jc w:val="both"/>
        <w:rPr>
          <w:rFonts w:ascii="Verdana" w:hAnsi="Verdana"/>
          <w:sz w:val="20"/>
        </w:rPr>
      </w:pPr>
      <w:bookmarkStart w:id="14" w:name="Hemuli_joka_rakasti_hiljaisuutta_1"/>
      <w:bookmarkStart w:id="15" w:name="Hemuli_joka_rakasti_hiljaisuutta"/>
      <w:bookmarkStart w:id="16" w:name="Top_of_Koottu_8_xhtml"/>
    </w:p>
    <w:p w14:paraId="528A1F46" w14:textId="77777777" w:rsidR="009B1DC3" w:rsidRDefault="009B1DC3" w:rsidP="009B1DC3">
      <w:pPr>
        <w:pStyle w:val="Para03"/>
        <w:suppressAutoHyphens/>
        <w:spacing w:before="0" w:after="0" w:line="240" w:lineRule="auto"/>
        <w:jc w:val="both"/>
        <w:rPr>
          <w:rFonts w:ascii="Verdana" w:hAnsi="Verdana"/>
          <w:sz w:val="20"/>
        </w:rPr>
      </w:pPr>
    </w:p>
    <w:p w14:paraId="4F3687C7" w14:textId="51660993" w:rsidR="003446F0" w:rsidRPr="009B1DC3" w:rsidRDefault="00205A15" w:rsidP="009B1DC3">
      <w:pPr>
        <w:pStyle w:val="Para03"/>
        <w:suppressAutoHyphens/>
        <w:spacing w:before="0" w:after="0" w:line="240" w:lineRule="auto"/>
        <w:jc w:val="both"/>
        <w:rPr>
          <w:rFonts w:ascii="Verdana" w:hAnsi="Verdana"/>
          <w:sz w:val="20"/>
        </w:rPr>
      </w:pPr>
      <w:r w:rsidRPr="009B1DC3">
        <w:rPr>
          <w:rFonts w:ascii="Verdana" w:hAnsi="Verdana"/>
          <w:sz w:val="20"/>
        </w:rPr>
        <w:t>Hemuli joka rakasti hiljaisuutta</w:t>
      </w:r>
      <w:bookmarkEnd w:id="14"/>
      <w:bookmarkEnd w:id="15"/>
      <w:bookmarkEnd w:id="16"/>
    </w:p>
    <w:p w14:paraId="3629F2A5" w14:textId="77777777" w:rsidR="009B1DC3" w:rsidRDefault="009B1DC3" w:rsidP="009B1DC3">
      <w:pPr>
        <w:pStyle w:val="Para01"/>
        <w:suppressAutoHyphens/>
        <w:spacing w:before="0" w:after="0" w:line="240" w:lineRule="auto"/>
        <w:ind w:firstLine="283"/>
        <w:jc w:val="both"/>
        <w:rPr>
          <w:rFonts w:ascii="Verdana" w:hAnsi="Verdana"/>
          <w:sz w:val="20"/>
        </w:rPr>
      </w:pPr>
    </w:p>
    <w:p w14:paraId="73BEB16E" w14:textId="77777777" w:rsidR="009B1DC3" w:rsidRDefault="009B1DC3" w:rsidP="009B1DC3">
      <w:pPr>
        <w:pStyle w:val="Para01"/>
        <w:suppressAutoHyphens/>
        <w:spacing w:before="0" w:after="0" w:line="240" w:lineRule="auto"/>
        <w:rPr>
          <w:rFonts w:ascii="Verdana" w:hAnsi="Verdana"/>
          <w:sz w:val="20"/>
        </w:rPr>
      </w:pPr>
    </w:p>
    <w:p w14:paraId="7A03B841" w14:textId="7B33227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9057623" wp14:editId="2191E818">
            <wp:extent cx="3352800" cy="1422400"/>
            <wp:effectExtent l="0" t="0" r="0" b="0"/>
            <wp:docPr id="39" name="DOB38.png" descr="DOB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8.png" descr="DOB38.png"/>
                    <pic:cNvPicPr/>
                  </pic:nvPicPr>
                  <pic:blipFill>
                    <a:blip r:embed="rId42"/>
                    <a:stretch>
                      <a:fillRect/>
                    </a:stretch>
                  </pic:blipFill>
                  <pic:spPr>
                    <a:xfrm>
                      <a:off x="0" y="0"/>
                      <a:ext cx="3352800" cy="1422400"/>
                    </a:xfrm>
                    <a:prstGeom prst="rect">
                      <a:avLst/>
                    </a:prstGeom>
                  </pic:spPr>
                </pic:pic>
              </a:graphicData>
            </a:graphic>
          </wp:inline>
        </w:drawing>
      </w:r>
    </w:p>
    <w:p w14:paraId="187B707C" w14:textId="75A9C6C3" w:rsidR="009B1DC3" w:rsidRDefault="009B1DC3" w:rsidP="009B1DC3">
      <w:pPr>
        <w:pStyle w:val="Para02"/>
        <w:suppressAutoHyphens/>
        <w:spacing w:before="0" w:line="240" w:lineRule="auto"/>
        <w:ind w:firstLine="283"/>
        <w:jc w:val="both"/>
        <w:rPr>
          <w:rFonts w:ascii="Verdana" w:hAnsi="Verdana"/>
          <w:sz w:val="20"/>
        </w:rPr>
      </w:pPr>
    </w:p>
    <w:p w14:paraId="0D3B2625" w14:textId="77777777" w:rsidR="009B1DC3" w:rsidRDefault="009B1DC3" w:rsidP="009B1DC3">
      <w:pPr>
        <w:pStyle w:val="Para02"/>
        <w:suppressAutoHyphens/>
        <w:spacing w:before="0" w:line="240" w:lineRule="auto"/>
        <w:ind w:firstLine="283"/>
        <w:jc w:val="both"/>
        <w:rPr>
          <w:rFonts w:ascii="Verdana" w:hAnsi="Verdana"/>
          <w:sz w:val="20"/>
        </w:rPr>
      </w:pPr>
    </w:p>
    <w:p w14:paraId="7BC08315" w14:textId="024E7F6F"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 xml:space="preserve">Olipa kerran hemuli, joka oli töissä huvipuistossa, mutta sehän ei aina </w:t>
      </w:r>
      <w:r w:rsidRPr="009B1DC3">
        <w:rPr>
          <w:rFonts w:ascii="Verdana" w:hAnsi="Verdana"/>
          <w:sz w:val="20"/>
        </w:rPr>
        <w:t>merkitse, että elämä olisi hirveän hauskaa. Hän nipsasi reikiä pääsylippuihin, ettei kukaan saisi pitää hauskaa enempää kuin kerran, ja tuollainen puuha saattaa tehdä mielen alakuloiseksi, jos sitä joutuu tekemään koko elämänsä ajan.</w:t>
      </w:r>
    </w:p>
    <w:p w14:paraId="2371A50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nipsutti ja nip</w:t>
      </w:r>
      <w:r w:rsidRPr="009B1DC3">
        <w:rPr>
          <w:rFonts w:ascii="Verdana" w:hAnsi="Verdana"/>
          <w:sz w:val="20"/>
        </w:rPr>
        <w:t>sutti, ja nipsuttaessaan hän haaveili mitä tekisi päästyään lopulta eläkkeelle.</w:t>
      </w:r>
    </w:p>
    <w:p w14:paraId="59D3F24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Ellei joku satu tietämään mitä eläkkeelle pääseminen merkitsee, niin kerrotaan asia: kun tulee tarpeeksi vanhaksi, saa kaikessa rauhassa tehdä juuri mitä haluaa. Ainakin hemuli</w:t>
      </w:r>
      <w:r w:rsidRPr="009B1DC3">
        <w:rPr>
          <w:rFonts w:ascii="Verdana" w:hAnsi="Verdana"/>
          <w:sz w:val="20"/>
        </w:rPr>
        <w:t>n sukulaiset olivat selittäneet niin.</w:t>
      </w:r>
    </w:p>
    <w:p w14:paraId="330167C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Hänellä oli aivan kauhean suuri suku, loputon määrä suuria, meluavia, puheliaita hemuleita, jotka läimäyttelivät toisiaan selkään ja päästivät naurunremakan.</w:t>
      </w:r>
    </w:p>
    <w:p w14:paraId="57F61D2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omistivat yhdessä huvikentän. Sitä paitsi he soittivat pa</w:t>
      </w:r>
      <w:r w:rsidRPr="009B1DC3">
        <w:rPr>
          <w:rFonts w:ascii="Verdana" w:hAnsi="Verdana"/>
          <w:sz w:val="20"/>
        </w:rPr>
        <w:t>suunaa tai heittivät moukaria, kertoivat hauskoja juttuja ja ylipäätään vain pelottelivat muita.</w:t>
      </w:r>
    </w:p>
    <w:p w14:paraId="17C9F47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eivät he tarkoittaneet sillä mitään pahaa.</w:t>
      </w:r>
    </w:p>
    <w:p w14:paraId="0A758EF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Hemuli ei omistanut mitään, sillä hän kuului suvun sivuhaaraan, oli siis sukua vain väärän koivun takaa. Koska</w:t>
      </w:r>
      <w:r w:rsidRPr="009B1DC3">
        <w:rPr>
          <w:rFonts w:ascii="Verdana" w:hAnsi="Verdana"/>
          <w:sz w:val="20"/>
        </w:rPr>
        <w:t xml:space="preserve"> hän ei koskaan osannut sanoa vastaan eikä pitää melua itsestään, hän sai olla lapsenvahtina, vastata karusellista ja lisäksi nipsata lippuja.</w:t>
      </w:r>
    </w:p>
    <w:p w14:paraId="141AB42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 olet yksin eikä sinulla ole mitään tekemistä, sanoivat toiset hemulit ystävällisesti.</w:t>
      </w:r>
      <w:r>
        <w:rPr>
          <w:rFonts w:ascii="Verdana" w:hAnsi="Verdana"/>
          <w:sz w:val="20"/>
        </w:rPr>
        <w:t xml:space="preserve"> — </w:t>
      </w:r>
      <w:r w:rsidR="00205A15" w:rsidRPr="009B1DC3">
        <w:rPr>
          <w:rFonts w:ascii="Verdana" w:hAnsi="Verdana"/>
          <w:sz w:val="20"/>
        </w:rPr>
        <w:t xml:space="preserve">Sinua </w:t>
      </w:r>
      <w:r w:rsidR="00205A15" w:rsidRPr="009B1DC3">
        <w:rPr>
          <w:rFonts w:ascii="Verdana" w:hAnsi="Verdana"/>
          <w:sz w:val="20"/>
        </w:rPr>
        <w:t>varmaan piristää, jos saat hiukkasen auttaa ja olla toisten kanssa.</w:t>
      </w:r>
    </w:p>
    <w:p w14:paraId="169CC7B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en minä ole koskaan yksin, hemuli yritti selittää.</w:t>
      </w:r>
      <w:r>
        <w:rPr>
          <w:rFonts w:ascii="Verdana" w:hAnsi="Verdana"/>
          <w:sz w:val="20"/>
        </w:rPr>
        <w:t xml:space="preserve"> — </w:t>
      </w:r>
      <w:r w:rsidR="00205A15" w:rsidRPr="009B1DC3">
        <w:rPr>
          <w:rFonts w:ascii="Verdana" w:hAnsi="Verdana"/>
          <w:sz w:val="20"/>
        </w:rPr>
        <w:t>En ehdi. Niin monet tahtovat piristää minua. Anteeksi, mutta haluaisin mielelläni...</w:t>
      </w:r>
    </w:p>
    <w:p w14:paraId="289D7799" w14:textId="17A6A7A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Hyvä on, sanoi suku ja taputti häntä ola</w:t>
      </w:r>
      <w:r w:rsidR="00205A15" w:rsidRPr="009B1DC3">
        <w:rPr>
          <w:rFonts w:ascii="Verdana" w:hAnsi="Verdana"/>
          <w:sz w:val="20"/>
        </w:rPr>
        <w:t>lle.</w:t>
      </w:r>
      <w:r>
        <w:rPr>
          <w:rFonts w:ascii="Verdana" w:hAnsi="Verdana"/>
          <w:sz w:val="20"/>
        </w:rPr>
        <w:t xml:space="preserve"> — </w:t>
      </w:r>
      <w:r w:rsidR="00205A15" w:rsidRPr="009B1DC3">
        <w:rPr>
          <w:rFonts w:ascii="Verdana" w:hAnsi="Verdana"/>
          <w:sz w:val="20"/>
        </w:rPr>
        <w:t>Niin sitä pitää. Ei koskaan yksin, aina menossa.</w:t>
      </w:r>
    </w:p>
    <w:p w14:paraId="3C01E74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nipsutti edelleen, haaveili suuresta, ihanan hiljaisesta yksinäisyydestä ja toivoi vanhenevansa niin pian kuin mahdollista.</w:t>
      </w:r>
    </w:p>
    <w:p w14:paraId="7B3B5DC8" w14:textId="77777777" w:rsidR="009B1DC3" w:rsidRDefault="009B1DC3" w:rsidP="009B1DC3">
      <w:pPr>
        <w:pStyle w:val="Para01"/>
        <w:suppressAutoHyphens/>
        <w:spacing w:before="0" w:after="0" w:line="240" w:lineRule="auto"/>
        <w:ind w:firstLine="283"/>
        <w:jc w:val="both"/>
        <w:rPr>
          <w:rFonts w:ascii="Verdana" w:hAnsi="Verdana"/>
          <w:sz w:val="20"/>
        </w:rPr>
      </w:pPr>
    </w:p>
    <w:p w14:paraId="12043CB2" w14:textId="77777777" w:rsidR="009B1DC3" w:rsidRDefault="009B1DC3" w:rsidP="009B1DC3">
      <w:pPr>
        <w:pStyle w:val="Para01"/>
        <w:suppressAutoHyphens/>
        <w:spacing w:before="0" w:after="0" w:line="240" w:lineRule="auto"/>
        <w:rPr>
          <w:rFonts w:ascii="Verdana" w:hAnsi="Verdana"/>
          <w:sz w:val="20"/>
        </w:rPr>
      </w:pPr>
    </w:p>
    <w:p w14:paraId="301329B9" w14:textId="3133244C"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581B037" wp14:editId="180372E8">
            <wp:extent cx="2184400" cy="2286000"/>
            <wp:effectExtent l="0" t="0" r="0" b="0"/>
            <wp:docPr id="40" name="DOB37.png" descr="DOB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7.png" descr="DOB37.png"/>
                    <pic:cNvPicPr/>
                  </pic:nvPicPr>
                  <pic:blipFill>
                    <a:blip r:embed="rId43">
                      <a:extLst>
                        <a:ext uri="{28A0092B-C50C-407E-A947-70E740481C1C}">
                          <a14:useLocalDpi xmlns:a14="http://schemas.microsoft.com/office/drawing/2010/main" val="0"/>
                        </a:ext>
                      </a:extLst>
                    </a:blip>
                    <a:stretch>
                      <a:fillRect/>
                    </a:stretch>
                  </pic:blipFill>
                  <pic:spPr>
                    <a:xfrm>
                      <a:off x="0" y="0"/>
                      <a:ext cx="2184400" cy="2286000"/>
                    </a:xfrm>
                    <a:prstGeom prst="rect">
                      <a:avLst/>
                    </a:prstGeom>
                  </pic:spPr>
                </pic:pic>
              </a:graphicData>
            </a:graphic>
          </wp:inline>
        </w:drawing>
      </w:r>
    </w:p>
    <w:p w14:paraId="53FE59BC" w14:textId="47993E46" w:rsidR="009B1DC3" w:rsidRDefault="009B1DC3" w:rsidP="009B1DC3">
      <w:pPr>
        <w:suppressAutoHyphens/>
        <w:spacing w:line="240" w:lineRule="auto"/>
        <w:ind w:firstLine="283"/>
        <w:jc w:val="both"/>
        <w:rPr>
          <w:rFonts w:ascii="Verdana" w:hAnsi="Verdana"/>
          <w:sz w:val="20"/>
        </w:rPr>
      </w:pPr>
    </w:p>
    <w:p w14:paraId="5CF6D374" w14:textId="77777777" w:rsidR="009B1DC3" w:rsidRDefault="009B1DC3" w:rsidP="009B1DC3">
      <w:pPr>
        <w:suppressAutoHyphens/>
        <w:spacing w:line="240" w:lineRule="auto"/>
        <w:ind w:firstLine="283"/>
        <w:jc w:val="both"/>
        <w:rPr>
          <w:rFonts w:ascii="Verdana" w:hAnsi="Verdana"/>
          <w:sz w:val="20"/>
        </w:rPr>
      </w:pPr>
    </w:p>
    <w:p w14:paraId="6A347340" w14:textId="2F89C95A"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Karusellit pyörivät ja torvet soivat ja kampsut ja homssut ja mymme</w:t>
      </w:r>
      <w:r w:rsidRPr="009B1DC3">
        <w:rPr>
          <w:rFonts w:ascii="Verdana" w:hAnsi="Verdana"/>
          <w:sz w:val="20"/>
        </w:rPr>
        <w:t>lit huusivat vuoristoradalla joka ikinen ilta. Drontti Edvard sai ensimmäisen palkinnon posliininrikkomisessa, ja haaveilevan hemulin ympärillä tanssittiin ja huudettiin, naurettiin ja riideltiin, syötiin ja juotiin, ja vähitellen hemuli alkoi suorastaan p</w:t>
      </w:r>
      <w:r w:rsidRPr="009B1DC3">
        <w:rPr>
          <w:rFonts w:ascii="Verdana" w:hAnsi="Verdana"/>
          <w:sz w:val="20"/>
        </w:rPr>
        <w:t>elätä väkeä, joka piti hauskaa ja melusi.</w:t>
      </w:r>
    </w:p>
    <w:p w14:paraId="79363E4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nukkui hemulien lastenhuoneessa, joka oli päiväsaikaan valoisa ja hauska. Yöllä kun lapset heräsivät ja huusivat, hän viihdytti heitä soittamalla posetiivia.</w:t>
      </w:r>
    </w:p>
    <w:p w14:paraId="30C829E6" w14:textId="77777777" w:rsidR="009B1DC3" w:rsidRDefault="009B1DC3" w:rsidP="009B1DC3">
      <w:pPr>
        <w:pStyle w:val="Para01"/>
        <w:suppressAutoHyphens/>
        <w:spacing w:before="0" w:after="0" w:line="240" w:lineRule="auto"/>
        <w:ind w:firstLine="283"/>
        <w:jc w:val="both"/>
        <w:rPr>
          <w:rFonts w:ascii="Verdana" w:hAnsi="Verdana"/>
          <w:sz w:val="20"/>
        </w:rPr>
      </w:pPr>
    </w:p>
    <w:p w14:paraId="3101314B" w14:textId="07D9275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927853D" wp14:editId="35909CB9">
            <wp:extent cx="2819400" cy="2159000"/>
            <wp:effectExtent l="0" t="0" r="0" b="0"/>
            <wp:docPr id="41" name="DOB39.png" descr="DOB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39.png" descr="DOB39.png"/>
                    <pic:cNvPicPr/>
                  </pic:nvPicPr>
                  <pic:blipFill>
                    <a:blip r:embed="rId44">
                      <a:extLst>
                        <a:ext uri="{28A0092B-C50C-407E-A947-70E740481C1C}">
                          <a14:useLocalDpi xmlns:a14="http://schemas.microsoft.com/office/drawing/2010/main" val="0"/>
                        </a:ext>
                      </a:extLst>
                    </a:blip>
                    <a:stretch>
                      <a:fillRect/>
                    </a:stretch>
                  </pic:blipFill>
                  <pic:spPr>
                    <a:xfrm>
                      <a:off x="0" y="0"/>
                      <a:ext cx="2819400" cy="2159000"/>
                    </a:xfrm>
                    <a:prstGeom prst="rect">
                      <a:avLst/>
                    </a:prstGeom>
                  </pic:spPr>
                </pic:pic>
              </a:graphicData>
            </a:graphic>
          </wp:inline>
        </w:drawing>
      </w:r>
    </w:p>
    <w:p w14:paraId="2B5DD6C3" w14:textId="77777777" w:rsidR="009B1DC3" w:rsidRDefault="009B1DC3" w:rsidP="009B1DC3">
      <w:pPr>
        <w:suppressAutoHyphens/>
        <w:spacing w:line="240" w:lineRule="auto"/>
        <w:ind w:firstLine="283"/>
        <w:jc w:val="both"/>
        <w:rPr>
          <w:rFonts w:ascii="Verdana" w:hAnsi="Verdana"/>
          <w:sz w:val="20"/>
        </w:rPr>
      </w:pPr>
    </w:p>
    <w:p w14:paraId="450B73A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apuna kaikissa pikku askareissa; tuollaise</w:t>
      </w:r>
      <w:r w:rsidRPr="009B1DC3">
        <w:rPr>
          <w:rFonts w:ascii="Verdana" w:hAnsi="Verdana"/>
          <w:sz w:val="20"/>
        </w:rPr>
        <w:t>ssa hemuleita vilisevässä talossa tarvittiin toki auttavaa kättä milloin missäkin. Hänellä oli seuraa päivät pitkät, ja kaikki hänen ympärillään olivat hyvällä tuulella ja kertoivat mitä ajattelivat ja arvelivat ja mitä olivat tehneet ja mitä vielä tekisiv</w:t>
      </w:r>
      <w:r w:rsidRPr="009B1DC3">
        <w:rPr>
          <w:rFonts w:ascii="Verdana" w:hAnsi="Verdana"/>
          <w:sz w:val="20"/>
        </w:rPr>
        <w:t>ät. Mutta he eivät koskaan antaneet hänelle aikaa vastata.</w:t>
      </w:r>
    </w:p>
    <w:p w14:paraId="625501E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Enkö minä jo kohta tule vanhaksi? kysyi hemuli kerran päivällispöydässä.</w:t>
      </w:r>
    </w:p>
    <w:p w14:paraId="70751BB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Vanhaksi?! Sinä? hänen setänsä huusi iloisesti.</w:t>
      </w:r>
      <w:r>
        <w:rPr>
          <w:rFonts w:ascii="Verdana" w:hAnsi="Verdana"/>
          <w:sz w:val="20"/>
        </w:rPr>
        <w:t xml:space="preserve"> — </w:t>
      </w:r>
      <w:r w:rsidR="00205A15" w:rsidRPr="009B1DC3">
        <w:rPr>
          <w:rFonts w:ascii="Verdana" w:hAnsi="Verdana"/>
          <w:sz w:val="20"/>
        </w:rPr>
        <w:t>Et pitkiin aikoihin. Häntä pystyyn, jokainen on niin vanha kuin itsens</w:t>
      </w:r>
      <w:r w:rsidR="00205A15" w:rsidRPr="009B1DC3">
        <w:rPr>
          <w:rFonts w:ascii="Verdana" w:hAnsi="Verdana"/>
          <w:sz w:val="20"/>
        </w:rPr>
        <w:t>ä tuntee.</w:t>
      </w:r>
    </w:p>
    <w:p w14:paraId="4ADFE87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minä tunnen itseni kauhean vanhaksi, hemuli sanoi toiveikkaana.</w:t>
      </w:r>
    </w:p>
    <w:p w14:paraId="7602368C" w14:textId="0AE6EFD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Höpö höpö, sanoi setä.</w:t>
      </w:r>
      <w:r>
        <w:rPr>
          <w:rFonts w:ascii="Verdana" w:hAnsi="Verdana"/>
          <w:sz w:val="20"/>
        </w:rPr>
        <w:t xml:space="preserve"> — </w:t>
      </w:r>
      <w:r w:rsidR="00205A15" w:rsidRPr="009B1DC3">
        <w:rPr>
          <w:rFonts w:ascii="Verdana" w:hAnsi="Verdana"/>
          <w:sz w:val="20"/>
        </w:rPr>
        <w:t>Tänä iltana meillä on mielen piristykseksi ilotulitus, ja torvisoittokunta saa soittaa auringonnousuun asti.</w:t>
      </w:r>
    </w:p>
    <w:p w14:paraId="4DF39DB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Mutta ei tullutkaan ilotulitusta vaan </w:t>
      </w:r>
      <w:r w:rsidRPr="009B1DC3">
        <w:rPr>
          <w:rFonts w:ascii="Verdana" w:hAnsi="Verdana"/>
          <w:sz w:val="20"/>
        </w:rPr>
        <w:t>kova sade, jota kesti koko yön ja seuraavan päivän ja sitä seuraavan ja koko viikon.</w:t>
      </w:r>
    </w:p>
    <w:p w14:paraId="15F6048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Totta puhuen sadetta kesti kahdeksan viikkoa yhtä mittaa, eikä kukaan ollut ikinä kuullutkaan mokomaa.</w:t>
      </w:r>
    </w:p>
    <w:p w14:paraId="1A190F88" w14:textId="74A523E0"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Huvikenttä kuihtui ja kadotti värinsä kuin kukka. Se vajosi kasaan, </w:t>
      </w:r>
      <w:r w:rsidRPr="009B1DC3">
        <w:rPr>
          <w:rFonts w:ascii="Verdana" w:hAnsi="Verdana"/>
          <w:sz w:val="20"/>
        </w:rPr>
        <w:t>kalpeni, ruostui, käpristyi</w:t>
      </w:r>
      <w:r w:rsidR="009B1DC3">
        <w:rPr>
          <w:rFonts w:ascii="Verdana" w:hAnsi="Verdana"/>
          <w:sz w:val="20"/>
        </w:rPr>
        <w:t xml:space="preserve"> — </w:t>
      </w:r>
      <w:r w:rsidRPr="009B1DC3">
        <w:rPr>
          <w:rFonts w:ascii="Verdana" w:hAnsi="Verdana"/>
          <w:sz w:val="20"/>
        </w:rPr>
        <w:t>ja koska se oli rakennettu hiekalle, kaikki alkoi vähitellen liukua tiehensä.</w:t>
      </w:r>
    </w:p>
    <w:p w14:paraId="4E758F6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Vuoristorata istahti huokaisten maahan ja karuselli pyöri ympäri, ympäri suurissa harmaissa lätäköissä ja suistui hiljaa helisten uusiin vesiuomiin,</w:t>
      </w:r>
      <w:r w:rsidRPr="009B1DC3">
        <w:rPr>
          <w:rFonts w:ascii="Verdana" w:hAnsi="Verdana"/>
          <w:sz w:val="20"/>
        </w:rPr>
        <w:t xml:space="preserve"> joita sade oli kaivanut. Kaikki pienet lapsukaiset, nyytit ja rotit, homssut ja mymmelit ja mitä he kaikki olivatkaan, painoivat nenänsä ikkunaruutuun ja näkivät heinäkuun liukenevan sateeseen ja värien ja musiikin purjehtivan näkymättömiin heidän luotaan</w:t>
      </w:r>
      <w:r w:rsidRPr="009B1DC3">
        <w:rPr>
          <w:rFonts w:ascii="Verdana" w:hAnsi="Verdana"/>
          <w:sz w:val="20"/>
        </w:rPr>
        <w:t>.</w:t>
      </w:r>
    </w:p>
    <w:p w14:paraId="0F0A2DD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Peilisali romahti miljooniksi märiksi sirpaleiksi ja ihmetalon vaaleanpunaiset lionneet paperiruusut uivat tiehensä halki peltojen. Ja koko seudun yli kohosi lasten valitushuuto.</w:t>
      </w:r>
    </w:p>
    <w:p w14:paraId="148D746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ajoivat isänsä ja äitinsä epätoivon partaalle, koska heillä ei ollut mit</w:t>
      </w:r>
      <w:r w:rsidRPr="009B1DC3">
        <w:rPr>
          <w:rFonts w:ascii="Verdana" w:hAnsi="Verdana"/>
          <w:sz w:val="20"/>
        </w:rPr>
        <w:t>ään tekemistä, he vain surivat menetettyä huvikenttää.</w:t>
      </w:r>
    </w:p>
    <w:p w14:paraId="21970916" w14:textId="77777777" w:rsidR="009B1DC3" w:rsidRDefault="009B1DC3" w:rsidP="009B1DC3">
      <w:pPr>
        <w:pStyle w:val="Para01"/>
        <w:suppressAutoHyphens/>
        <w:spacing w:before="0" w:after="0" w:line="240" w:lineRule="auto"/>
        <w:ind w:firstLine="283"/>
        <w:jc w:val="both"/>
        <w:rPr>
          <w:rFonts w:ascii="Verdana" w:hAnsi="Verdana"/>
          <w:sz w:val="20"/>
        </w:rPr>
      </w:pPr>
    </w:p>
    <w:p w14:paraId="16770960" w14:textId="77777777" w:rsidR="009B1DC3" w:rsidRDefault="009B1DC3" w:rsidP="009B1DC3">
      <w:pPr>
        <w:pStyle w:val="Para01"/>
        <w:suppressAutoHyphens/>
        <w:spacing w:before="0" w:after="0" w:line="240" w:lineRule="auto"/>
        <w:rPr>
          <w:rFonts w:ascii="Verdana" w:hAnsi="Verdana"/>
          <w:sz w:val="20"/>
        </w:rPr>
      </w:pPr>
    </w:p>
    <w:p w14:paraId="11B6C74B" w14:textId="041AE2A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FF90D86" wp14:editId="406B8869">
            <wp:extent cx="1447800" cy="1854200"/>
            <wp:effectExtent l="0" t="0" r="0" b="0"/>
            <wp:docPr id="42" name="DOB40.png" descr="DOB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0.png" descr="DOB40.png"/>
                    <pic:cNvPicPr/>
                  </pic:nvPicPr>
                  <pic:blipFill>
                    <a:blip r:embed="rId45">
                      <a:extLst>
                        <a:ext uri="{28A0092B-C50C-407E-A947-70E740481C1C}">
                          <a14:useLocalDpi xmlns:a14="http://schemas.microsoft.com/office/drawing/2010/main" val="0"/>
                        </a:ext>
                      </a:extLst>
                    </a:blip>
                    <a:stretch>
                      <a:fillRect/>
                    </a:stretch>
                  </pic:blipFill>
                  <pic:spPr>
                    <a:xfrm>
                      <a:off x="0" y="0"/>
                      <a:ext cx="1447800" cy="1854200"/>
                    </a:xfrm>
                    <a:prstGeom prst="rect">
                      <a:avLst/>
                    </a:prstGeom>
                  </pic:spPr>
                </pic:pic>
              </a:graphicData>
            </a:graphic>
          </wp:inline>
        </w:drawing>
      </w:r>
    </w:p>
    <w:p w14:paraId="681A803B" w14:textId="6FAF6B62" w:rsidR="009B1DC3" w:rsidRDefault="009B1DC3" w:rsidP="009B1DC3">
      <w:pPr>
        <w:suppressAutoHyphens/>
        <w:spacing w:line="240" w:lineRule="auto"/>
        <w:ind w:firstLine="283"/>
        <w:jc w:val="both"/>
        <w:rPr>
          <w:rFonts w:ascii="Verdana" w:hAnsi="Verdana"/>
          <w:sz w:val="20"/>
        </w:rPr>
      </w:pPr>
    </w:p>
    <w:p w14:paraId="37B781B1" w14:textId="77777777" w:rsidR="009B1DC3" w:rsidRDefault="009B1DC3" w:rsidP="009B1DC3">
      <w:pPr>
        <w:suppressAutoHyphens/>
        <w:spacing w:line="240" w:lineRule="auto"/>
        <w:ind w:firstLine="283"/>
        <w:jc w:val="both"/>
        <w:rPr>
          <w:rFonts w:ascii="Verdana" w:hAnsi="Verdana"/>
          <w:sz w:val="20"/>
        </w:rPr>
      </w:pPr>
    </w:p>
    <w:p w14:paraId="2C084D1B" w14:textId="3A44451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Viirit ja tyhjät ilmapallot riippuivat lerpallaan puissa, huvimaja oli täynnä liejua, ja kolmipäinen krokotiili lähti merta kohti. Kaksi päätä siltä jäi, sillä ne olivat olleet kiinni vain liimalla.</w:t>
      </w:r>
    </w:p>
    <w:p w14:paraId="7D67190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Hemuleista kaikki oli tavattoman hauskaa. He seisoivat ikkunoissaan, nauroivat ja osoittelivat ja läimäyttelivät toisiaan selkään huudellen:</w:t>
      </w:r>
    </w:p>
    <w:p w14:paraId="1839FCC4" w14:textId="7737402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Katso! Tuolla menee Arabian Salaisuuden esirippu! Tuolla purjehtii tanssilava! Tuolla Vilijonkan katolla istuu vi</w:t>
      </w:r>
      <w:r w:rsidR="00205A15" w:rsidRPr="009B1DC3">
        <w:rPr>
          <w:rFonts w:ascii="Verdana" w:hAnsi="Verdana"/>
          <w:sz w:val="20"/>
        </w:rPr>
        <w:t>isi kauhutalon lepakkoa! Eikö olekin suurenmoista!</w:t>
      </w:r>
    </w:p>
    <w:p w14:paraId="775DE2DB" w14:textId="77777777" w:rsidR="009B1DC3" w:rsidRDefault="009B1DC3" w:rsidP="009B1DC3">
      <w:pPr>
        <w:pStyle w:val="Para01"/>
        <w:suppressAutoHyphens/>
        <w:spacing w:before="0" w:after="0" w:line="240" w:lineRule="auto"/>
        <w:ind w:firstLine="283"/>
        <w:jc w:val="both"/>
        <w:rPr>
          <w:rFonts w:ascii="Verdana" w:hAnsi="Verdana"/>
          <w:sz w:val="20"/>
        </w:rPr>
      </w:pPr>
    </w:p>
    <w:p w14:paraId="03A29D42" w14:textId="53DD99B0"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42DDAE6" wp14:editId="56E2BF9C">
            <wp:extent cx="1549400" cy="1917700"/>
            <wp:effectExtent l="0" t="0" r="0" b="0"/>
            <wp:docPr id="43" name="DOB41.png" descr="DOB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1.png" descr="DOB41.png"/>
                    <pic:cNvPicPr/>
                  </pic:nvPicPr>
                  <pic:blipFill>
                    <a:blip r:embed="rId46">
                      <a:extLst>
                        <a:ext uri="{28A0092B-C50C-407E-A947-70E740481C1C}">
                          <a14:useLocalDpi xmlns:a14="http://schemas.microsoft.com/office/drawing/2010/main" val="0"/>
                        </a:ext>
                      </a:extLst>
                    </a:blip>
                    <a:stretch>
                      <a:fillRect/>
                    </a:stretch>
                  </pic:blipFill>
                  <pic:spPr>
                    <a:xfrm>
                      <a:off x="0" y="0"/>
                      <a:ext cx="1549400" cy="1917700"/>
                    </a:xfrm>
                    <a:prstGeom prst="rect">
                      <a:avLst/>
                    </a:prstGeom>
                  </pic:spPr>
                </pic:pic>
              </a:graphicData>
            </a:graphic>
          </wp:inline>
        </w:drawing>
      </w:r>
    </w:p>
    <w:p w14:paraId="6B54ACF7" w14:textId="77777777" w:rsidR="009B1DC3" w:rsidRDefault="009B1DC3" w:rsidP="009B1DC3">
      <w:pPr>
        <w:suppressAutoHyphens/>
        <w:spacing w:line="240" w:lineRule="auto"/>
        <w:ind w:firstLine="283"/>
        <w:jc w:val="both"/>
        <w:rPr>
          <w:rFonts w:ascii="Verdana" w:hAnsi="Verdana"/>
          <w:sz w:val="20"/>
        </w:rPr>
      </w:pPr>
    </w:p>
    <w:p w14:paraId="44229A2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He päättivät hyväntuulisina perustaa huvikentän paikalle luistinradan, tietenkin vasta sitten kun vesi jäätyisi, ja lohduttivat hemulia vakuuttamalla, että hän saisi nipsata lippuja sielläkin.</w:t>
      </w:r>
    </w:p>
    <w:p w14:paraId="5C74D7D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hemu</w:t>
      </w:r>
      <w:r w:rsidR="00205A15" w:rsidRPr="009B1DC3">
        <w:rPr>
          <w:rFonts w:ascii="Verdana" w:hAnsi="Verdana"/>
          <w:sz w:val="20"/>
        </w:rPr>
        <w:t>li sanoi äkkiä.</w:t>
      </w:r>
      <w:r>
        <w:rPr>
          <w:rFonts w:ascii="Verdana" w:hAnsi="Verdana"/>
          <w:sz w:val="20"/>
        </w:rPr>
        <w:t xml:space="preserve"> — </w:t>
      </w:r>
      <w:r w:rsidR="00205A15" w:rsidRPr="009B1DC3">
        <w:rPr>
          <w:rFonts w:ascii="Verdana" w:hAnsi="Verdana"/>
          <w:sz w:val="20"/>
        </w:rPr>
        <w:t>Ei, ei, ei. Minä en tahdo. Tahdon jäädä eläkkeelle. Tahdon tehdä mitä minua huvittaa ja olla aivan yksin jossakin, missä on hiljaista.</w:t>
      </w:r>
    </w:p>
    <w:p w14:paraId="1668DCF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hyvä ystävä, sanoi hänen veljenpoikansa hämmästyneenä.</w:t>
      </w:r>
      <w:r>
        <w:rPr>
          <w:rFonts w:ascii="Verdana" w:hAnsi="Verdana"/>
          <w:sz w:val="20"/>
        </w:rPr>
        <w:t xml:space="preserve"> — </w:t>
      </w:r>
      <w:r w:rsidR="00205A15" w:rsidRPr="009B1DC3">
        <w:rPr>
          <w:rFonts w:ascii="Verdana" w:hAnsi="Verdana"/>
          <w:sz w:val="20"/>
        </w:rPr>
        <w:t>Tarkoitatko todella mitä sanot?</w:t>
      </w:r>
    </w:p>
    <w:p w14:paraId="4399959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Tark</w:t>
      </w:r>
      <w:r w:rsidR="00205A15" w:rsidRPr="009B1DC3">
        <w:rPr>
          <w:rFonts w:ascii="Verdana" w:hAnsi="Verdana"/>
          <w:sz w:val="20"/>
        </w:rPr>
        <w:t>oitan, vastasi hemuli.</w:t>
      </w:r>
      <w:r>
        <w:rPr>
          <w:rFonts w:ascii="Verdana" w:hAnsi="Verdana"/>
          <w:sz w:val="20"/>
        </w:rPr>
        <w:t xml:space="preserve"> — </w:t>
      </w:r>
      <w:r w:rsidR="00205A15" w:rsidRPr="009B1DC3">
        <w:rPr>
          <w:rFonts w:ascii="Verdana" w:hAnsi="Verdana"/>
          <w:sz w:val="20"/>
        </w:rPr>
        <w:t>Joka ikistä sanaa.</w:t>
      </w:r>
    </w:p>
    <w:p w14:paraId="4F69388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mikset ole sanonut sitä aikaisemmin? sukulaiset kysyivät ällistyneinä.</w:t>
      </w:r>
      <w:r>
        <w:rPr>
          <w:rFonts w:ascii="Verdana" w:hAnsi="Verdana"/>
          <w:sz w:val="20"/>
        </w:rPr>
        <w:t xml:space="preserve"> — </w:t>
      </w:r>
      <w:r w:rsidR="00205A15" w:rsidRPr="009B1DC3">
        <w:rPr>
          <w:rFonts w:ascii="Verdana" w:hAnsi="Verdana"/>
          <w:sz w:val="20"/>
        </w:rPr>
        <w:t>Me luulimme, että sinulla oli hauskaa.</w:t>
      </w:r>
    </w:p>
    <w:p w14:paraId="1D7DA44E" w14:textId="12A9EC3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en uskaltanut, tunnusti hemuli.</w:t>
      </w:r>
    </w:p>
    <w:p w14:paraId="5F201912" w14:textId="77777777" w:rsidR="009B1DC3" w:rsidRDefault="009B1DC3" w:rsidP="009B1DC3">
      <w:pPr>
        <w:pStyle w:val="Para01"/>
        <w:suppressAutoHyphens/>
        <w:spacing w:before="0" w:after="0" w:line="240" w:lineRule="auto"/>
        <w:ind w:firstLine="283"/>
        <w:jc w:val="both"/>
        <w:rPr>
          <w:rFonts w:ascii="Verdana" w:hAnsi="Verdana"/>
          <w:sz w:val="20"/>
        </w:rPr>
      </w:pPr>
    </w:p>
    <w:p w14:paraId="48F15FC0" w14:textId="77777777" w:rsidR="009B1DC3" w:rsidRDefault="009B1DC3" w:rsidP="009B1DC3">
      <w:pPr>
        <w:pStyle w:val="Para01"/>
        <w:suppressAutoHyphens/>
        <w:spacing w:before="0" w:after="0" w:line="240" w:lineRule="auto"/>
        <w:rPr>
          <w:rFonts w:ascii="Verdana" w:hAnsi="Verdana"/>
          <w:sz w:val="20"/>
        </w:rPr>
      </w:pPr>
    </w:p>
    <w:p w14:paraId="78150E23" w14:textId="15F73D25"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4ACEBC2" wp14:editId="69A3379E">
            <wp:extent cx="1104900" cy="1473200"/>
            <wp:effectExtent l="0" t="0" r="0" b="0"/>
            <wp:docPr id="44" name="DOB42.png" descr="DOB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2.png" descr="DOB42.png"/>
                    <pic:cNvPicPr/>
                  </pic:nvPicPr>
                  <pic:blipFill>
                    <a:blip r:embed="rId47">
                      <a:extLst>
                        <a:ext uri="{28A0092B-C50C-407E-A947-70E740481C1C}">
                          <a14:useLocalDpi xmlns:a14="http://schemas.microsoft.com/office/drawing/2010/main" val="0"/>
                        </a:ext>
                      </a:extLst>
                    </a:blip>
                    <a:stretch>
                      <a:fillRect/>
                    </a:stretch>
                  </pic:blipFill>
                  <pic:spPr>
                    <a:xfrm>
                      <a:off x="0" y="0"/>
                      <a:ext cx="1104900" cy="1473200"/>
                    </a:xfrm>
                    <a:prstGeom prst="rect">
                      <a:avLst/>
                    </a:prstGeom>
                  </pic:spPr>
                </pic:pic>
              </a:graphicData>
            </a:graphic>
          </wp:inline>
        </w:drawing>
      </w:r>
    </w:p>
    <w:p w14:paraId="48AA927A" w14:textId="6EF32223" w:rsidR="009B1DC3" w:rsidRDefault="009B1DC3" w:rsidP="009B1DC3">
      <w:pPr>
        <w:suppressAutoHyphens/>
        <w:spacing w:line="240" w:lineRule="auto"/>
        <w:ind w:firstLine="283"/>
        <w:jc w:val="both"/>
        <w:rPr>
          <w:rFonts w:ascii="Verdana" w:hAnsi="Verdana"/>
          <w:sz w:val="20"/>
        </w:rPr>
      </w:pPr>
    </w:p>
    <w:p w14:paraId="00718D4F" w14:textId="77777777" w:rsidR="009B1DC3" w:rsidRDefault="009B1DC3" w:rsidP="009B1DC3">
      <w:pPr>
        <w:suppressAutoHyphens/>
        <w:spacing w:line="240" w:lineRule="auto"/>
        <w:ind w:firstLine="283"/>
        <w:jc w:val="both"/>
        <w:rPr>
          <w:rFonts w:ascii="Verdana" w:hAnsi="Verdana"/>
          <w:sz w:val="20"/>
        </w:rPr>
      </w:pPr>
    </w:p>
    <w:p w14:paraId="5860AE0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Silloin he taas nauroivat ja heidän </w:t>
      </w:r>
      <w:r w:rsidRPr="009B1DC3">
        <w:rPr>
          <w:rFonts w:ascii="Verdana" w:hAnsi="Verdana"/>
          <w:sz w:val="20"/>
        </w:rPr>
        <w:t>mielestään oli hullunkurista, että hemuli oli saanut koko elämänsä ajan tehdä sellaista, mikä ei ollut hänestä hauskaa. Ja vain sen takia, ettei voinut sanoa vastaan.</w:t>
      </w:r>
    </w:p>
    <w:p w14:paraId="1AD5FBE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mikä sinusta sitten on hauskaa? kysyi hänen tätinsä rohkaisevasti.</w:t>
      </w:r>
    </w:p>
    <w:p w14:paraId="6775EF16" w14:textId="1E2C811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tahtoisin</w:t>
      </w:r>
      <w:r w:rsidR="00205A15" w:rsidRPr="009B1DC3">
        <w:rPr>
          <w:rFonts w:ascii="Verdana" w:hAnsi="Verdana"/>
          <w:sz w:val="20"/>
        </w:rPr>
        <w:t xml:space="preserve"> rakentaa nukkekaapin, hemuli kuiskasi.</w:t>
      </w:r>
      <w:r>
        <w:rPr>
          <w:rFonts w:ascii="Verdana" w:hAnsi="Verdana"/>
          <w:sz w:val="20"/>
        </w:rPr>
        <w:t xml:space="preserve"> — </w:t>
      </w:r>
      <w:r w:rsidR="00205A15" w:rsidRPr="009B1DC3">
        <w:rPr>
          <w:rFonts w:ascii="Verdana" w:hAnsi="Verdana"/>
          <w:sz w:val="20"/>
        </w:rPr>
        <w:t>Maailman kauneimman nukkekaapin, monikerroksisen. Talon, jossa on paljon huoneita, kaikki yhtä vakavia, tyhjiä ja hiljaisia.</w:t>
      </w:r>
    </w:p>
    <w:p w14:paraId="4898ABA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Silloin hemulit nauroivat niin että heidän piti istuutua. He tönivät toisiaan kylkeen ja </w:t>
      </w:r>
      <w:r w:rsidRPr="009B1DC3">
        <w:rPr>
          <w:rFonts w:ascii="Verdana" w:hAnsi="Verdana"/>
          <w:sz w:val="20"/>
        </w:rPr>
        <w:t>huusivat:</w:t>
      </w:r>
      <w:r w:rsidR="009B1DC3">
        <w:rPr>
          <w:rFonts w:ascii="Verdana" w:hAnsi="Verdana"/>
          <w:sz w:val="20"/>
        </w:rPr>
        <w:t xml:space="preserve"> — </w:t>
      </w:r>
      <w:r w:rsidRPr="009B1DC3">
        <w:rPr>
          <w:rFonts w:ascii="Verdana" w:hAnsi="Verdana"/>
          <w:sz w:val="20"/>
        </w:rPr>
        <w:t>Nukkekaapin! Kuulitteko! Hän sanoi nukkekaapin! He nauroivat vedet silmissä ja sanoivat:</w:t>
      </w:r>
      <w:r w:rsidR="009B1DC3">
        <w:rPr>
          <w:rFonts w:ascii="Verdana" w:hAnsi="Verdana"/>
          <w:sz w:val="20"/>
        </w:rPr>
        <w:t xml:space="preserve"> — </w:t>
      </w:r>
      <w:r w:rsidRPr="009B1DC3">
        <w:rPr>
          <w:rFonts w:ascii="Verdana" w:hAnsi="Verdana"/>
          <w:sz w:val="20"/>
        </w:rPr>
        <w:t>Voi ystäväiseni, tee ihan niin kuin sinua haluttaa! Me annamme sinulle isoäidin vanhan puiston, sen pitäisi olla nykyisin aivan äänetön. Siellä voit tonk</w:t>
      </w:r>
      <w:r w:rsidRPr="009B1DC3">
        <w:rPr>
          <w:rFonts w:ascii="Verdana" w:hAnsi="Verdana"/>
          <w:sz w:val="20"/>
        </w:rPr>
        <w:t>ia kaikessa rauhassa ja leikkiä niin paljon kuin haluat. Onneksi olkoon ja pidä hauskaa!</w:t>
      </w:r>
    </w:p>
    <w:p w14:paraId="7531C26D" w14:textId="23FF42C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Kiitos, sanoi hemuli käpertyen sisäisesti kokoon.</w:t>
      </w:r>
      <w:r>
        <w:rPr>
          <w:rFonts w:ascii="Verdana" w:hAnsi="Verdana"/>
          <w:sz w:val="20"/>
        </w:rPr>
        <w:t xml:space="preserve"> — </w:t>
      </w:r>
      <w:r w:rsidR="00205A15" w:rsidRPr="009B1DC3">
        <w:rPr>
          <w:rFonts w:ascii="Verdana" w:hAnsi="Verdana"/>
          <w:sz w:val="20"/>
        </w:rPr>
        <w:t>Tiedän kyllä, että te olette aina tarkoittaneet minun parastani.</w:t>
      </w:r>
    </w:p>
    <w:p w14:paraId="10FCBD5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Unelma nukkekaapista ja sen rauhallisista, kauni</w:t>
      </w:r>
      <w:r w:rsidRPr="009B1DC3">
        <w:rPr>
          <w:rFonts w:ascii="Verdana" w:hAnsi="Verdana"/>
          <w:sz w:val="20"/>
        </w:rPr>
        <w:t>ista huoneista katosi. Hemulit olivat nauraneet sen rikki. Mutta ei se oikeastaan ollut heidän syynsä. He olisivat olleet vilpittömästi pahoillaan, jos olisivat kuulleet tuhonneensa hemulilta jotakin. Ja on kauhean vaarallista puhua salaisimmista haaveista</w:t>
      </w:r>
      <w:r w:rsidRPr="009B1DC3">
        <w:rPr>
          <w:rFonts w:ascii="Verdana" w:hAnsi="Verdana"/>
          <w:sz w:val="20"/>
        </w:rPr>
        <w:t>an liian aikaisin.</w:t>
      </w:r>
    </w:p>
    <w:p w14:paraId="05BFBA58" w14:textId="77777777" w:rsidR="009B1DC3" w:rsidRDefault="009B1DC3" w:rsidP="009B1DC3">
      <w:pPr>
        <w:pStyle w:val="Para01"/>
        <w:suppressAutoHyphens/>
        <w:spacing w:before="0" w:after="0" w:line="240" w:lineRule="auto"/>
        <w:ind w:firstLine="283"/>
        <w:jc w:val="both"/>
        <w:rPr>
          <w:rFonts w:ascii="Verdana" w:hAnsi="Verdana"/>
          <w:sz w:val="20"/>
        </w:rPr>
      </w:pPr>
    </w:p>
    <w:p w14:paraId="4AF99D09" w14:textId="50E89598"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E627FCB" wp14:editId="26FCF24F">
            <wp:extent cx="2984500" cy="1892300"/>
            <wp:effectExtent l="0" t="0" r="0" b="0"/>
            <wp:docPr id="45" name="DOB43.png" descr="DOB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3.png" descr="DOB43.png"/>
                    <pic:cNvPicPr/>
                  </pic:nvPicPr>
                  <pic:blipFill>
                    <a:blip r:embed="rId48">
                      <a:extLst>
                        <a:ext uri="{28A0092B-C50C-407E-A947-70E740481C1C}">
                          <a14:useLocalDpi xmlns:a14="http://schemas.microsoft.com/office/drawing/2010/main" val="0"/>
                        </a:ext>
                      </a:extLst>
                    </a:blip>
                    <a:stretch>
                      <a:fillRect/>
                    </a:stretch>
                  </pic:blipFill>
                  <pic:spPr>
                    <a:xfrm>
                      <a:off x="0" y="0"/>
                      <a:ext cx="2984500" cy="1892300"/>
                    </a:xfrm>
                    <a:prstGeom prst="rect">
                      <a:avLst/>
                    </a:prstGeom>
                  </pic:spPr>
                </pic:pic>
              </a:graphicData>
            </a:graphic>
          </wp:inline>
        </w:drawing>
      </w:r>
    </w:p>
    <w:p w14:paraId="218562EA" w14:textId="77777777" w:rsidR="009B1DC3" w:rsidRDefault="009B1DC3" w:rsidP="009B1DC3">
      <w:pPr>
        <w:suppressAutoHyphens/>
        <w:spacing w:line="240" w:lineRule="auto"/>
        <w:ind w:firstLine="283"/>
        <w:jc w:val="both"/>
        <w:rPr>
          <w:rFonts w:ascii="Verdana" w:hAnsi="Verdana"/>
          <w:sz w:val="20"/>
        </w:rPr>
      </w:pPr>
    </w:p>
    <w:p w14:paraId="650A2C99" w14:textId="275C7872"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lähti isoäidin vanhaan puutarhaan, joka oli nyt hänen. Hänellä oli avain mukanaan.</w:t>
      </w:r>
    </w:p>
    <w:p w14:paraId="525DCA9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Puutarha oli ollut suljettu ja autio siitä lähtien, kun isoäiti sytytti ilotulituksella talonsa palamaan ja muutti sitten pois perheineen päivine</w:t>
      </w:r>
      <w:r w:rsidRPr="009B1DC3">
        <w:rPr>
          <w:rFonts w:ascii="Verdana" w:hAnsi="Verdana"/>
          <w:sz w:val="20"/>
        </w:rPr>
        <w:t>en.</w:t>
      </w:r>
    </w:p>
    <w:p w14:paraId="7332CB7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Siitä oli kauan ja hemulin oli hiukan vaikea löytää tietä.</w:t>
      </w:r>
    </w:p>
    <w:p w14:paraId="7EB56E2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Metsä oli kasvanut, ja tiet olivat veden peitossa. Hänen kulkiessaan sade lakkasi yhtä äkkiä kuin oli alkanutkin kahdeksan viikkoa sitten. Mutta hemuli ei sitä huomannut. Hän vain suri </w:t>
      </w:r>
      <w:r w:rsidRPr="009B1DC3">
        <w:rPr>
          <w:rFonts w:ascii="Verdana" w:hAnsi="Verdana"/>
          <w:sz w:val="20"/>
        </w:rPr>
        <w:t>kadonnutta unelmaansa: hänellä ei ollut enää halua rakentaa nukkekaappia.</w:t>
      </w:r>
    </w:p>
    <w:p w14:paraId="1150804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hän näki puiden välissä muurin. Se oli monesta paikasta sortunut, mutta vieläkin hyvin korkea. Rautaportti oli ruostunut ja lukkoa oli vaikea saada auki.</w:t>
      </w:r>
    </w:p>
    <w:p w14:paraId="5854F13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astui sisään ja l</w:t>
      </w:r>
      <w:r w:rsidRPr="009B1DC3">
        <w:rPr>
          <w:rFonts w:ascii="Verdana" w:hAnsi="Verdana"/>
          <w:sz w:val="20"/>
        </w:rPr>
        <w:t>ukitsi portin perässään. Ja äkkiä hän unohti koko nukkekaapin. Hän oli nyt ensimmäisen kerran elämässään aukaissut oven, joka oli hänen omansa, ja sulkenut sen perässään. Hän oli kotona. Hän ei asunut kenenkään toisen luona.</w:t>
      </w:r>
    </w:p>
    <w:p w14:paraId="4DB790C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Sadepilvet väistyivät hitaasti </w:t>
      </w:r>
      <w:r w:rsidRPr="009B1DC3">
        <w:rPr>
          <w:rFonts w:ascii="Verdana" w:hAnsi="Verdana"/>
          <w:sz w:val="20"/>
        </w:rPr>
        <w:t>ja aurinko tuli esiin. Märkä puutarha höyrysi ja kimmelsi hänen ympärillään. Se oli vihreä ja huoleton. Kukaan ei ollut leikannut eikä siivonnut sitä kauhean pitkään aikaan. Puiden oksat taipuivat maahan saakka, pensaat kiipesivät puihin riehakkaan ylimiel</w:t>
      </w:r>
      <w:r w:rsidRPr="009B1DC3">
        <w:rPr>
          <w:rFonts w:ascii="Verdana" w:hAnsi="Verdana"/>
          <w:sz w:val="20"/>
        </w:rPr>
        <w:t>isinä, ja vihreyden halki solisivat purot, joita isoäiti oli aikoinaan kaivattanut. Niiden huolena ei enää ollut puutarhan kasteleminen, ne huolehtivat vain itsestään, mutta useita pikku siltoja oli vielä jäljellä, vaikka polut olivatkin kasvaneet umpeen a</w:t>
      </w:r>
      <w:r w:rsidRPr="009B1DC3">
        <w:rPr>
          <w:rFonts w:ascii="Verdana" w:hAnsi="Verdana"/>
          <w:sz w:val="20"/>
        </w:rPr>
        <w:t>ikoja sitten.</w:t>
      </w:r>
    </w:p>
    <w:p w14:paraId="138C2CB5" w14:textId="77777777" w:rsidR="009B1DC3" w:rsidRDefault="009B1DC3" w:rsidP="009B1DC3">
      <w:pPr>
        <w:pStyle w:val="Para01"/>
        <w:suppressAutoHyphens/>
        <w:spacing w:before="0" w:after="0" w:line="240" w:lineRule="auto"/>
        <w:ind w:firstLine="283"/>
        <w:jc w:val="both"/>
        <w:rPr>
          <w:rFonts w:ascii="Verdana" w:hAnsi="Verdana"/>
          <w:sz w:val="20"/>
        </w:rPr>
      </w:pPr>
    </w:p>
    <w:p w14:paraId="769DFF55" w14:textId="77777777" w:rsidR="009B1DC3" w:rsidRDefault="009B1DC3" w:rsidP="009B1DC3">
      <w:pPr>
        <w:pStyle w:val="Para01"/>
        <w:suppressAutoHyphens/>
        <w:spacing w:before="0" w:after="0" w:line="240" w:lineRule="auto"/>
        <w:rPr>
          <w:rFonts w:ascii="Verdana" w:hAnsi="Verdana"/>
          <w:sz w:val="20"/>
        </w:rPr>
      </w:pPr>
    </w:p>
    <w:p w14:paraId="1639A6B7" w14:textId="1F46B517"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AE72C04" wp14:editId="05976B64">
            <wp:extent cx="3124200" cy="4203700"/>
            <wp:effectExtent l="0" t="0" r="0" b="0"/>
            <wp:docPr id="46" name="DOB44.png" descr="DOB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4.png" descr="DOB44.png"/>
                    <pic:cNvPicPr/>
                  </pic:nvPicPr>
                  <pic:blipFill>
                    <a:blip r:embed="rId49">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0A125B90" w14:textId="26594C44" w:rsidR="009B1DC3" w:rsidRDefault="009B1DC3" w:rsidP="009B1DC3">
      <w:pPr>
        <w:suppressAutoHyphens/>
        <w:spacing w:line="240" w:lineRule="auto"/>
        <w:ind w:firstLine="283"/>
        <w:jc w:val="both"/>
        <w:rPr>
          <w:rFonts w:ascii="Verdana" w:hAnsi="Verdana"/>
          <w:sz w:val="20"/>
        </w:rPr>
      </w:pPr>
    </w:p>
    <w:p w14:paraId="4ACF899F" w14:textId="77777777" w:rsidR="009B1DC3" w:rsidRDefault="009B1DC3" w:rsidP="009B1DC3">
      <w:pPr>
        <w:suppressAutoHyphens/>
        <w:spacing w:line="240" w:lineRule="auto"/>
        <w:ind w:firstLine="283"/>
        <w:jc w:val="both"/>
        <w:rPr>
          <w:rFonts w:ascii="Verdana" w:hAnsi="Verdana"/>
          <w:sz w:val="20"/>
        </w:rPr>
      </w:pPr>
    </w:p>
    <w:p w14:paraId="3CBD8975" w14:textId="039BC648"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syöksyi vihreään, ystävälliseen hiljaisuuteen, hän loikki siinä, hän kieriskeli siinä ja tunsi itsensä nuoremmaksi kuin koskaan.</w:t>
      </w:r>
    </w:p>
    <w:p w14:paraId="4E4F123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Voi miten ihanaa on olla vihdoinkin vanha ja eläkkeellä, hän ajatteli. Voi kuinka pidänkään sukulaisista</w:t>
      </w:r>
      <w:r w:rsidRPr="009B1DC3">
        <w:rPr>
          <w:rFonts w:ascii="Verdana" w:hAnsi="Verdana"/>
          <w:sz w:val="20"/>
        </w:rPr>
        <w:t>ni. Eikä minun tarvitse enää edes ajatella heitä.</w:t>
      </w:r>
    </w:p>
    <w:p w14:paraId="4A7A911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kahlasi korkeassa kiiltävässä ruohikossa, syleili puita ja nukahti lopulta päivänpaisteiselle aukealle keskelle puistoa. Isoäidin talo oli ollut juuri siinä. Nyt oli suurten ilotulitusjuhlien aika lopus</w:t>
      </w:r>
      <w:r w:rsidRPr="009B1DC3">
        <w:rPr>
          <w:rFonts w:ascii="Verdana" w:hAnsi="Verdana"/>
          <w:sz w:val="20"/>
        </w:rPr>
        <w:t>sa. Paikalla kasvoi nuoria puita, ja isoäidin makuuhuoneen kohdalla rehotti valtava ruusupensas punaisenaan kiulukoita.</w:t>
      </w:r>
    </w:p>
    <w:p w14:paraId="5B1DC3CD" w14:textId="64ED273B"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Tuli yö suurine tähtineen, ja hemuli rakasti yhä puutarhaansa. Se oli suuri ja salaperäinen, sinne saattoi eksyä</w:t>
      </w:r>
      <w:r w:rsidR="009B1DC3">
        <w:rPr>
          <w:rFonts w:ascii="Verdana" w:hAnsi="Verdana"/>
          <w:sz w:val="20"/>
        </w:rPr>
        <w:t xml:space="preserve"> — </w:t>
      </w:r>
      <w:r w:rsidRPr="009B1DC3">
        <w:rPr>
          <w:rFonts w:ascii="Verdana" w:hAnsi="Verdana"/>
          <w:sz w:val="20"/>
        </w:rPr>
        <w:t>mutta mitä siitä, sie</w:t>
      </w:r>
      <w:r w:rsidRPr="009B1DC3">
        <w:rPr>
          <w:rFonts w:ascii="Verdana" w:hAnsi="Verdana"/>
          <w:sz w:val="20"/>
        </w:rPr>
        <w:t>llähän oli koko ajan kotona.</w:t>
      </w:r>
    </w:p>
    <w:p w14:paraId="1FED672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Hän vaelsi ja vaelsi.</w:t>
      </w:r>
    </w:p>
    <w:p w14:paraId="719A977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löysi isoäidin vanhan hedelmätarhan, missä oli omenoita ja päärynöitä yltympäriinsä maassa, ja hän ajatteli hetken: Vahinko. En jaksa syödä puoliakaan. Pitäisi... Mutta yksinäisyyden ja hiljaisuuden lu</w:t>
      </w:r>
      <w:r w:rsidRPr="009B1DC3">
        <w:rPr>
          <w:rFonts w:ascii="Verdana" w:hAnsi="Verdana"/>
          <w:sz w:val="20"/>
        </w:rPr>
        <w:t>moamana hän unohti heti, mitä oli ajatellut.</w:t>
      </w:r>
    </w:p>
    <w:p w14:paraId="52B24DD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omisti puunrunkojen lomitse hohtavan kuutamon, hän ihastui kauneimpiin puihin, hän sitoi lehdistä seppeleitä ja pani ne kaulaansa ja malttoi tuskin nukkuakaan ensimmäisenä yönä.</w:t>
      </w:r>
    </w:p>
    <w:p w14:paraId="1D61B44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Aamulla kilisi vanha kello, j</w:t>
      </w:r>
      <w:r w:rsidRPr="009B1DC3">
        <w:rPr>
          <w:rFonts w:ascii="Verdana" w:hAnsi="Verdana"/>
          <w:sz w:val="20"/>
        </w:rPr>
        <w:t>oka yhä riippui rautaportin yläpuolella. Hemuli tuli levottomaksi. Joku oli ulkopuolella, joku pyrki sisään ja tahtoi hänestä jotain. Hän hiipi varovasti pensaiden alitse muurin vierustaa ja pysytteli aivan hiljaa. Kello kilisi jälleen. Hemuli kurkotti kau</w:t>
      </w:r>
      <w:r w:rsidRPr="009B1DC3">
        <w:rPr>
          <w:rFonts w:ascii="Verdana" w:hAnsi="Verdana"/>
          <w:sz w:val="20"/>
        </w:rPr>
        <w:t>laansa ja näki hyvin pienen homssun odottamassa portin takana.</w:t>
      </w:r>
    </w:p>
    <w:p w14:paraId="3AC2066E" w14:textId="77777777" w:rsidR="009B1DC3" w:rsidRDefault="009B1DC3" w:rsidP="009B1DC3">
      <w:pPr>
        <w:pStyle w:val="Para01"/>
        <w:suppressAutoHyphens/>
        <w:spacing w:before="0" w:after="0" w:line="240" w:lineRule="auto"/>
        <w:ind w:firstLine="283"/>
        <w:jc w:val="both"/>
        <w:rPr>
          <w:rFonts w:ascii="Verdana" w:hAnsi="Verdana"/>
          <w:sz w:val="20"/>
        </w:rPr>
      </w:pPr>
    </w:p>
    <w:p w14:paraId="484E134F" w14:textId="49AADBE0"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3E4F334E" wp14:editId="1672B588">
            <wp:extent cx="1231900" cy="2222500"/>
            <wp:effectExtent l="0" t="0" r="0" b="0"/>
            <wp:docPr id="47" name="DOB45.png" descr="DOB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5.png" descr="DOB45.png"/>
                    <pic:cNvPicPr/>
                  </pic:nvPicPr>
                  <pic:blipFill>
                    <a:blip r:embed="rId50">
                      <a:extLst>
                        <a:ext uri="{28A0092B-C50C-407E-A947-70E740481C1C}">
                          <a14:useLocalDpi xmlns:a14="http://schemas.microsoft.com/office/drawing/2010/main" val="0"/>
                        </a:ext>
                      </a:extLst>
                    </a:blip>
                    <a:stretch>
                      <a:fillRect/>
                    </a:stretch>
                  </pic:blipFill>
                  <pic:spPr>
                    <a:xfrm>
                      <a:off x="0" y="0"/>
                      <a:ext cx="1231900" cy="2222500"/>
                    </a:xfrm>
                    <a:prstGeom prst="rect">
                      <a:avLst/>
                    </a:prstGeom>
                  </pic:spPr>
                </pic:pic>
              </a:graphicData>
            </a:graphic>
          </wp:inline>
        </w:drawing>
      </w:r>
    </w:p>
    <w:p w14:paraId="18779045" w14:textId="77777777" w:rsidR="009B1DC3" w:rsidRDefault="009B1DC3" w:rsidP="009B1DC3">
      <w:pPr>
        <w:suppressAutoHyphens/>
        <w:spacing w:line="240" w:lineRule="auto"/>
        <w:ind w:firstLine="283"/>
        <w:jc w:val="both"/>
        <w:rPr>
          <w:rFonts w:ascii="Verdana" w:hAnsi="Verdana"/>
          <w:sz w:val="20"/>
        </w:rPr>
      </w:pPr>
    </w:p>
    <w:p w14:paraId="6EC472B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Mene tiehesi, hemuli huusi hädissään.</w:t>
      </w:r>
      <w:r>
        <w:rPr>
          <w:rFonts w:ascii="Verdana" w:hAnsi="Verdana"/>
          <w:sz w:val="20"/>
        </w:rPr>
        <w:t xml:space="preserve"> — </w:t>
      </w:r>
      <w:r w:rsidR="00205A15" w:rsidRPr="009B1DC3">
        <w:rPr>
          <w:rFonts w:ascii="Verdana" w:hAnsi="Verdana"/>
          <w:sz w:val="20"/>
        </w:rPr>
        <w:t>Tämä on yksityisalue. Minä asun täällä.</w:t>
      </w:r>
    </w:p>
    <w:p w14:paraId="000B78E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Kyllä minä sen tiedän, pieni homssu vastasi.</w:t>
      </w:r>
      <w:r>
        <w:rPr>
          <w:rFonts w:ascii="Verdana" w:hAnsi="Verdana"/>
          <w:sz w:val="20"/>
        </w:rPr>
        <w:t xml:space="preserve"> — </w:t>
      </w:r>
      <w:r w:rsidR="00205A15" w:rsidRPr="009B1DC3">
        <w:rPr>
          <w:rFonts w:ascii="Verdana" w:hAnsi="Verdana"/>
          <w:sz w:val="20"/>
        </w:rPr>
        <w:t>Hemulit lähettivät minut tuomaan sinulle päivällistä.</w:t>
      </w:r>
    </w:p>
    <w:p w14:paraId="352F7D1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Ai, </w:t>
      </w:r>
      <w:r w:rsidR="00205A15" w:rsidRPr="009B1DC3">
        <w:rPr>
          <w:rFonts w:ascii="Verdana" w:hAnsi="Verdana"/>
          <w:sz w:val="20"/>
        </w:rPr>
        <w:t>vai niin, hehän olivat ystävällisiä, hemuli sanoi sävyisästi. Hän aukaisi portin ja otti korin vastaan portin raosta. Sitten hän sulki sen jälleen. Homssu jäi seisomaan ja katsomaan. Oli hetken hiljaista.</w:t>
      </w:r>
    </w:p>
    <w:p w14:paraId="6F02674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No mitä sinulle kuuluu? hemuli kysyi </w:t>
      </w:r>
      <w:r w:rsidR="00205A15" w:rsidRPr="009B1DC3">
        <w:rPr>
          <w:rFonts w:ascii="Verdana" w:hAnsi="Verdana"/>
          <w:sz w:val="20"/>
        </w:rPr>
        <w:t>kärsimättömästi. Hän seisoi ja vaihtoi jalkaa ja kaipasi takaisin puutarhaan.</w:t>
      </w:r>
    </w:p>
    <w:p w14:paraId="3F410E9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Huonoa, homssu vastasi vilpittömästi.</w:t>
      </w:r>
      <w:r>
        <w:rPr>
          <w:rFonts w:ascii="Verdana" w:hAnsi="Verdana"/>
          <w:sz w:val="20"/>
        </w:rPr>
        <w:t xml:space="preserve"> — </w:t>
      </w:r>
      <w:r w:rsidR="00205A15" w:rsidRPr="009B1DC3">
        <w:rPr>
          <w:rFonts w:ascii="Verdana" w:hAnsi="Verdana"/>
          <w:sz w:val="20"/>
        </w:rPr>
        <w:t>Me kaikki voimme hyvin huonosti. Me pienet. Meillä ei ole enää huvikenttää. Me vain suremme.</w:t>
      </w:r>
    </w:p>
    <w:p w14:paraId="6440E82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sanoi hemuli ja tuijotti maahan. Hän</w:t>
      </w:r>
      <w:r w:rsidR="00205A15" w:rsidRPr="009B1DC3">
        <w:rPr>
          <w:rFonts w:ascii="Verdana" w:hAnsi="Verdana"/>
          <w:sz w:val="20"/>
        </w:rPr>
        <w:t xml:space="preserve"> ei tahtonut paneutua surullisiin ajatuksiin, mutta oli niin tottunut kuuntelemaan, ettei voinut lähteä tiehensä.</w:t>
      </w:r>
    </w:p>
    <w:p w14:paraId="53AD22C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Sinäkin varmaan suret, sanoi homssu myötätuntoisesti.</w:t>
      </w:r>
      <w:r>
        <w:rPr>
          <w:rFonts w:ascii="Verdana" w:hAnsi="Verdana"/>
          <w:sz w:val="20"/>
        </w:rPr>
        <w:t xml:space="preserve"> — </w:t>
      </w:r>
      <w:r w:rsidR="00205A15" w:rsidRPr="009B1DC3">
        <w:rPr>
          <w:rFonts w:ascii="Verdana" w:hAnsi="Verdana"/>
          <w:sz w:val="20"/>
        </w:rPr>
        <w:t>Sinähän olit siellä nipsaamassa lippuja. Mutta kun tuli joku hyvin pieni ja resuinen</w:t>
      </w:r>
      <w:r w:rsidR="00205A15" w:rsidRPr="009B1DC3">
        <w:rPr>
          <w:rFonts w:ascii="Verdana" w:hAnsi="Verdana"/>
          <w:sz w:val="20"/>
        </w:rPr>
        <w:t xml:space="preserve"> ja likainen, sinä nipsasit vain ilmaa. Ja annoit meidän mennä samalla lipulla kaksi tai kolme kertaa!</w:t>
      </w:r>
    </w:p>
    <w:p w14:paraId="454F7F44" w14:textId="341CF5F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olin vain hieman likinäköinen, hemuli selitti.</w:t>
      </w:r>
      <w:r>
        <w:rPr>
          <w:rFonts w:ascii="Verdana" w:hAnsi="Verdana"/>
          <w:sz w:val="20"/>
        </w:rPr>
        <w:t xml:space="preserve"> — </w:t>
      </w:r>
      <w:r w:rsidR="00205A15" w:rsidRPr="009B1DC3">
        <w:rPr>
          <w:rFonts w:ascii="Verdana" w:hAnsi="Verdana"/>
          <w:sz w:val="20"/>
        </w:rPr>
        <w:t>Eiköhän sinun pitäisi jo mennä kotiin?</w:t>
      </w:r>
    </w:p>
    <w:p w14:paraId="0C2C839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Homssu nyökkäsi, mutta jäi seisomaan paikalleen. Hän tuli </w:t>
      </w:r>
      <w:r w:rsidRPr="009B1DC3">
        <w:rPr>
          <w:rFonts w:ascii="Verdana" w:hAnsi="Verdana"/>
          <w:sz w:val="20"/>
        </w:rPr>
        <w:t>aivan portille saakka ja työnsi nenänsä rautaportin rakoon.</w:t>
      </w:r>
    </w:p>
    <w:p w14:paraId="3DF2DF18" w14:textId="22C0C35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Setä, hän kuiskasi.</w:t>
      </w:r>
      <w:r>
        <w:rPr>
          <w:rFonts w:ascii="Verdana" w:hAnsi="Verdana"/>
          <w:sz w:val="20"/>
        </w:rPr>
        <w:t xml:space="preserve"> — </w:t>
      </w:r>
      <w:r w:rsidR="00205A15" w:rsidRPr="009B1DC3">
        <w:rPr>
          <w:rFonts w:ascii="Verdana" w:hAnsi="Verdana"/>
          <w:sz w:val="20"/>
        </w:rPr>
        <w:t>Meillä on salaisuus.</w:t>
      </w:r>
    </w:p>
    <w:p w14:paraId="7D4B2162" w14:textId="77777777" w:rsidR="009B1DC3" w:rsidRDefault="009B1DC3" w:rsidP="009B1DC3">
      <w:pPr>
        <w:pStyle w:val="Para01"/>
        <w:suppressAutoHyphens/>
        <w:spacing w:before="0" w:after="0" w:line="240" w:lineRule="auto"/>
        <w:ind w:firstLine="283"/>
        <w:jc w:val="both"/>
        <w:rPr>
          <w:rFonts w:ascii="Verdana" w:hAnsi="Verdana"/>
          <w:sz w:val="20"/>
        </w:rPr>
      </w:pPr>
    </w:p>
    <w:p w14:paraId="135C4538" w14:textId="77777777" w:rsidR="009B1DC3" w:rsidRDefault="009B1DC3" w:rsidP="009B1DC3">
      <w:pPr>
        <w:pStyle w:val="Para01"/>
        <w:suppressAutoHyphens/>
        <w:spacing w:before="0" w:after="0" w:line="240" w:lineRule="auto"/>
        <w:rPr>
          <w:rFonts w:ascii="Verdana" w:hAnsi="Verdana"/>
          <w:sz w:val="20"/>
        </w:rPr>
      </w:pPr>
    </w:p>
    <w:p w14:paraId="296582E6" w14:textId="16DF6617"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087266FB" wp14:editId="37B4B262">
            <wp:extent cx="3124200" cy="4203700"/>
            <wp:effectExtent l="0" t="0" r="0" b="0"/>
            <wp:docPr id="48" name="DOB46.png" descr="DOB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6.png" descr="DOB46.png"/>
                    <pic:cNvPicPr/>
                  </pic:nvPicPr>
                  <pic:blipFill>
                    <a:blip r:embed="rId51">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04F8DEE6" w14:textId="55D8260C" w:rsidR="009B1DC3" w:rsidRDefault="009B1DC3" w:rsidP="009B1DC3">
      <w:pPr>
        <w:suppressAutoHyphens/>
        <w:spacing w:line="240" w:lineRule="auto"/>
        <w:ind w:firstLine="283"/>
        <w:jc w:val="both"/>
        <w:rPr>
          <w:rFonts w:ascii="Verdana" w:hAnsi="Verdana"/>
          <w:sz w:val="20"/>
        </w:rPr>
      </w:pPr>
    </w:p>
    <w:p w14:paraId="603876BF" w14:textId="77777777" w:rsidR="009B1DC3" w:rsidRDefault="009B1DC3" w:rsidP="009B1DC3">
      <w:pPr>
        <w:suppressAutoHyphens/>
        <w:spacing w:line="240" w:lineRule="auto"/>
        <w:ind w:firstLine="283"/>
        <w:jc w:val="both"/>
        <w:rPr>
          <w:rFonts w:ascii="Verdana" w:hAnsi="Verdana"/>
          <w:sz w:val="20"/>
        </w:rPr>
      </w:pPr>
    </w:p>
    <w:p w14:paraId="4395320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huitaisi kauhistuneena, sillä hän ei pitänyt toisten salaisuuksista ja luottamuksesta. Mutta homssu jatkoi kiihtyneenä:</w:t>
      </w:r>
    </w:p>
    <w:p w14:paraId="3A3EAEA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Me olemme pelastanee</w:t>
      </w:r>
      <w:r w:rsidR="00205A15" w:rsidRPr="009B1DC3">
        <w:rPr>
          <w:rFonts w:ascii="Verdana" w:hAnsi="Verdana"/>
          <w:sz w:val="20"/>
        </w:rPr>
        <w:t>t talteen melkein kaiken. Tavarat ovat Vilijonkan ladossa. Et arvaa miten olemme rehkineet</w:t>
      </w:r>
      <w:r>
        <w:rPr>
          <w:rFonts w:ascii="Verdana" w:hAnsi="Verdana"/>
          <w:sz w:val="20"/>
        </w:rPr>
        <w:t xml:space="preserve"> — </w:t>
      </w:r>
      <w:r w:rsidR="00205A15" w:rsidRPr="009B1DC3">
        <w:rPr>
          <w:rFonts w:ascii="Verdana" w:hAnsi="Verdana"/>
          <w:sz w:val="20"/>
        </w:rPr>
        <w:t xml:space="preserve">pelastaneet ja pelastaneet. Joka yö olemme hiipineet ulos ja kiskoneet tavaroita ylös vedestä ja alas puista, ja sitten me olemme kuivanneet ja korjanneet ne niin </w:t>
      </w:r>
      <w:r w:rsidR="00205A15" w:rsidRPr="009B1DC3">
        <w:rPr>
          <w:rFonts w:ascii="Verdana" w:hAnsi="Verdana"/>
          <w:sz w:val="20"/>
        </w:rPr>
        <w:t>hienoiksi kuin suinkin!</w:t>
      </w:r>
    </w:p>
    <w:p w14:paraId="59B424D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sinä tarkoitat? kysyi hemuli.</w:t>
      </w:r>
    </w:p>
    <w:p w14:paraId="7F52201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Huvikenttää tietenkin! huudahti homssu.</w:t>
      </w:r>
      <w:r>
        <w:rPr>
          <w:rFonts w:ascii="Verdana" w:hAnsi="Verdana"/>
          <w:sz w:val="20"/>
        </w:rPr>
        <w:t xml:space="preserve"> — </w:t>
      </w:r>
      <w:r w:rsidR="00205A15" w:rsidRPr="009B1DC3">
        <w:rPr>
          <w:rFonts w:ascii="Verdana" w:hAnsi="Verdana"/>
          <w:sz w:val="20"/>
        </w:rPr>
        <w:t>Kaikkea mitä olemme löytäneet, niitä kappaleita, joita ei vesi ollut vienyt. Eikö olekin hauskaa! Ehkä hemulit suostuvat korjaamaan laitteet, ja sitten</w:t>
      </w:r>
      <w:r w:rsidR="00205A15" w:rsidRPr="009B1DC3">
        <w:rPr>
          <w:rFonts w:ascii="Verdana" w:hAnsi="Verdana"/>
          <w:sz w:val="20"/>
        </w:rPr>
        <w:t xml:space="preserve"> sinä saat nipsata taas lippuja.</w:t>
      </w:r>
    </w:p>
    <w:p w14:paraId="2835060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mutisi hemuli laskien korin maahan.</w:t>
      </w:r>
    </w:p>
    <w:p w14:paraId="1E85227D" w14:textId="1534AA9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Hienoa, vai mitä! Kylläpä hämmästyit aika tavalla, sanoi homssu. Hän nauroi, vilkutti ja häipyi tiehensä.</w:t>
      </w:r>
    </w:p>
    <w:p w14:paraId="0F4BDA3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Seuraavana aamuna hemuli odotti peloissaan portilla, ja kun homssu tuli </w:t>
      </w:r>
      <w:r w:rsidRPr="009B1DC3">
        <w:rPr>
          <w:rFonts w:ascii="Verdana" w:hAnsi="Verdana"/>
          <w:sz w:val="20"/>
        </w:rPr>
        <w:t>ruokakoreineen, hän huusi heti:</w:t>
      </w:r>
    </w:p>
    <w:p w14:paraId="630AC3E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kuinka kävi?</w:t>
      </w:r>
    </w:p>
    <w:p w14:paraId="249A1BB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Eivät he ruvenneet, vastasi homssu murtuneena.</w:t>
      </w:r>
      <w:r>
        <w:rPr>
          <w:rFonts w:ascii="Verdana" w:hAnsi="Verdana"/>
          <w:sz w:val="20"/>
        </w:rPr>
        <w:t xml:space="preserve"> — </w:t>
      </w:r>
      <w:r w:rsidR="00205A15" w:rsidRPr="009B1DC3">
        <w:rPr>
          <w:rFonts w:ascii="Verdana" w:hAnsi="Verdana"/>
          <w:sz w:val="20"/>
        </w:rPr>
        <w:t>He aikovat tehdä luistinradan. Mutta mehän nukumme melkein kaikki talviunta, ja kuka meille antaisi luistimet...</w:t>
      </w:r>
    </w:p>
    <w:p w14:paraId="639F82C3" w14:textId="4726809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Sepä ikävää, hemuli huudahti helpottune</w:t>
      </w:r>
      <w:r w:rsidR="00205A15" w:rsidRPr="009B1DC3">
        <w:rPr>
          <w:rFonts w:ascii="Verdana" w:hAnsi="Verdana"/>
          <w:sz w:val="20"/>
        </w:rPr>
        <w:t>ena.</w:t>
      </w:r>
    </w:p>
    <w:p w14:paraId="79684C3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Homssu ei vastannut, hän oli liian pettynyt. Hän vain laski korin maahan ja meni matkoihinsa.</w:t>
      </w:r>
    </w:p>
    <w:p w14:paraId="314141A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Lapsi raukat, hemuli ajatteli. Niinpä niin. Ja sitten hän rupesi suunnittelemaan lehtimajaa, jonka rakentaisi isoäidin talon raunioille.</w:t>
      </w:r>
    </w:p>
    <w:p w14:paraId="2F80BC2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Hemuli rakensi koko </w:t>
      </w:r>
      <w:r w:rsidRPr="009B1DC3">
        <w:rPr>
          <w:rFonts w:ascii="Verdana" w:hAnsi="Verdana"/>
          <w:sz w:val="20"/>
        </w:rPr>
        <w:t>päivän, ja hänellä oli tavattoman hauskaa. Hän ahersi kunnes tuli niin pimeä, ettei enää nähnyt mitään. Sitten hän nukahti onnellisena ja uupuneena ja nukkui aamulla hyvin pitkään.</w:t>
      </w:r>
    </w:p>
    <w:p w14:paraId="78BEC9C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Kun hän tuli portille hakemaan ruokaansa, homssu oli jo käynyt siellä. Kori</w:t>
      </w:r>
      <w:r w:rsidRPr="009B1DC3">
        <w:rPr>
          <w:rFonts w:ascii="Verdana" w:hAnsi="Verdana"/>
          <w:sz w:val="20"/>
        </w:rPr>
        <w:t>n kannella oli kirje, jonka alla oli valtava määrä lasten nimiä. ”Rakas huvisetä”, hemuli luki. ”Sinä saat kaiken, koska olet kiltti, ja emmekö me saa tulla sisään leikkimään sinun kanssasi, koska me pidämme sinusta.”</w:t>
      </w:r>
    </w:p>
    <w:p w14:paraId="4A4FDE8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Hemuli ei ymmärtänyt mitään, mutta kau</w:t>
      </w:r>
      <w:r w:rsidRPr="009B1DC3">
        <w:rPr>
          <w:rFonts w:ascii="Verdana" w:hAnsi="Verdana"/>
          <w:sz w:val="20"/>
        </w:rPr>
        <w:t>hea aavistus alkoi kangastaa hänen mielessään.</w:t>
      </w:r>
    </w:p>
    <w:p w14:paraId="751928B9" w14:textId="5844D45D"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sitten hän näki. Lapset olivat koonneet kaikki löytämänsä huvikentän tavarat portin ulkopuolelle. Eikä niitä ollut vähän. Ne olivat enimmäkseen rikkonaisia tai väärin koottuja ja näyttivät kaikki hyvin kumm</w:t>
      </w:r>
      <w:r w:rsidRPr="009B1DC3">
        <w:rPr>
          <w:rFonts w:ascii="Verdana" w:hAnsi="Verdana"/>
          <w:sz w:val="20"/>
        </w:rPr>
        <w:t>allisilta</w:t>
      </w:r>
      <w:r w:rsidR="009B1DC3">
        <w:rPr>
          <w:rFonts w:ascii="Verdana" w:hAnsi="Verdana"/>
          <w:sz w:val="20"/>
        </w:rPr>
        <w:t xml:space="preserve"> — </w:t>
      </w:r>
      <w:r w:rsidRPr="009B1DC3">
        <w:rPr>
          <w:rFonts w:ascii="Verdana" w:hAnsi="Verdana"/>
          <w:sz w:val="20"/>
        </w:rPr>
        <w:t>aivan kuin olisivat menettäneet koko tarkoituksensa. Kadonnut kirjava maailma: puuta, silkkiä, teräslankaa, paperia ja ruostunutta rautaa. Se tuijotti surullisena ja odottaen hemulia, ja tämä tuijotti vastaan pakokauhun vallassa.</w:t>
      </w:r>
    </w:p>
    <w:p w14:paraId="613C442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 pak</w:t>
      </w:r>
      <w:r w:rsidRPr="009B1DC3">
        <w:rPr>
          <w:rFonts w:ascii="Verdana" w:hAnsi="Verdana"/>
          <w:sz w:val="20"/>
        </w:rPr>
        <w:t>eni puutarhaan ja jatkoi erakkomajansa rakentamista.</w:t>
      </w:r>
    </w:p>
    <w:p w14:paraId="2C8727B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rakensi rakentamistaan, mutta mikään ei luonnistanut. Hemuli työskenteli kärsimättömästi, ajatukset muualla, ja äkkiä katto romahti maahan ja koko maja meni lyttyyn.</w:t>
      </w:r>
    </w:p>
    <w:p w14:paraId="74F2BB44" w14:textId="580A589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sanoi hemuli.</w:t>
      </w:r>
      <w:r>
        <w:rPr>
          <w:rFonts w:ascii="Verdana" w:hAnsi="Verdana"/>
          <w:sz w:val="20"/>
        </w:rPr>
        <w:t xml:space="preserve"> — </w:t>
      </w:r>
      <w:r w:rsidR="00205A15" w:rsidRPr="009B1DC3">
        <w:rPr>
          <w:rFonts w:ascii="Verdana" w:hAnsi="Verdana"/>
          <w:sz w:val="20"/>
        </w:rPr>
        <w:t>Minä en tah</w:t>
      </w:r>
      <w:r w:rsidR="00205A15" w:rsidRPr="009B1DC3">
        <w:rPr>
          <w:rFonts w:ascii="Verdana" w:hAnsi="Verdana"/>
          <w:sz w:val="20"/>
        </w:rPr>
        <w:t>do. Olen juuri oppinut sanomaan ei. Olen eläkkeellä. Ja teen mitä haluan. En mitään muuta.</w:t>
      </w:r>
    </w:p>
    <w:p w14:paraId="1F07222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sanoi sen moneen kertaan, ja joka kerran yhä uhkaavammin. Sitten hän nousi, käveli suoraan puiston poikki, aukaisi portin ja alkoi raahata sisään kaikkea tuota s</w:t>
      </w:r>
      <w:r w:rsidRPr="009B1DC3">
        <w:rPr>
          <w:rFonts w:ascii="Verdana" w:hAnsi="Verdana"/>
          <w:sz w:val="20"/>
        </w:rPr>
        <w:t>iunattua kamaa.</w:t>
      </w:r>
    </w:p>
    <w:p w14:paraId="1A189B2B" w14:textId="77777777" w:rsidR="009B1DC3" w:rsidRDefault="009B1DC3" w:rsidP="009B1DC3">
      <w:pPr>
        <w:pStyle w:val="Para01"/>
        <w:suppressAutoHyphens/>
        <w:spacing w:before="0" w:after="0" w:line="240" w:lineRule="auto"/>
        <w:ind w:firstLine="283"/>
        <w:jc w:val="both"/>
        <w:rPr>
          <w:rFonts w:ascii="Verdana" w:hAnsi="Verdana"/>
          <w:sz w:val="20"/>
        </w:rPr>
      </w:pPr>
    </w:p>
    <w:p w14:paraId="6FB61525" w14:textId="34E04089"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6EE79BD" wp14:editId="582F97D2">
            <wp:extent cx="2806700" cy="2425700"/>
            <wp:effectExtent l="0" t="0" r="0" b="0"/>
            <wp:docPr id="49" name="DOB47.png" descr="DOB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7.png" descr="DOB47.png"/>
                    <pic:cNvPicPr/>
                  </pic:nvPicPr>
                  <pic:blipFill>
                    <a:blip r:embed="rId52">
                      <a:extLst>
                        <a:ext uri="{28A0092B-C50C-407E-A947-70E740481C1C}">
                          <a14:useLocalDpi xmlns:a14="http://schemas.microsoft.com/office/drawing/2010/main" val="0"/>
                        </a:ext>
                      </a:extLst>
                    </a:blip>
                    <a:stretch>
                      <a:fillRect/>
                    </a:stretch>
                  </pic:blipFill>
                  <pic:spPr>
                    <a:xfrm>
                      <a:off x="0" y="0"/>
                      <a:ext cx="2806700" cy="2425700"/>
                    </a:xfrm>
                    <a:prstGeom prst="rect">
                      <a:avLst/>
                    </a:prstGeom>
                  </pic:spPr>
                </pic:pic>
              </a:graphicData>
            </a:graphic>
          </wp:inline>
        </w:drawing>
      </w:r>
    </w:p>
    <w:p w14:paraId="163809C4" w14:textId="77777777" w:rsidR="009B1DC3" w:rsidRDefault="009B1DC3" w:rsidP="009B1DC3">
      <w:pPr>
        <w:pStyle w:val="Para02"/>
        <w:suppressAutoHyphens/>
        <w:spacing w:before="0" w:line="240" w:lineRule="auto"/>
        <w:ind w:firstLine="283"/>
        <w:jc w:val="both"/>
        <w:rPr>
          <w:rFonts w:ascii="Verdana" w:hAnsi="Verdana"/>
          <w:sz w:val="20"/>
        </w:rPr>
      </w:pPr>
    </w:p>
    <w:p w14:paraId="37562A9F" w14:textId="3D057A7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Lapset istuivat hemulin puutarhan korkealla, raunioituneella muurilla aivan kuin harmaat varpuset, mutta hiirenhiljaa.</w:t>
      </w:r>
    </w:p>
    <w:p w14:paraId="7F082BF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Toisinaan joku kuiskasi:</w:t>
      </w:r>
      <w:r w:rsidR="009B1DC3">
        <w:rPr>
          <w:rFonts w:ascii="Verdana" w:hAnsi="Verdana"/>
          <w:sz w:val="20"/>
        </w:rPr>
        <w:t xml:space="preserve"> — </w:t>
      </w:r>
      <w:r w:rsidRPr="009B1DC3">
        <w:rPr>
          <w:rFonts w:ascii="Verdana" w:hAnsi="Verdana"/>
          <w:sz w:val="20"/>
        </w:rPr>
        <w:t>Mitä hän nyt tekee?</w:t>
      </w:r>
    </w:p>
    <w:p w14:paraId="4E214060" w14:textId="778A9A6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Sss, sanoi toinen.</w:t>
      </w:r>
      <w:r>
        <w:rPr>
          <w:rFonts w:ascii="Verdana" w:hAnsi="Verdana"/>
          <w:sz w:val="20"/>
        </w:rPr>
        <w:t xml:space="preserve"> — </w:t>
      </w:r>
      <w:r w:rsidR="00205A15" w:rsidRPr="009B1DC3">
        <w:rPr>
          <w:rFonts w:ascii="Verdana" w:hAnsi="Verdana"/>
          <w:sz w:val="20"/>
        </w:rPr>
        <w:t>Hän ei halua puhua.</w:t>
      </w:r>
    </w:p>
    <w:p w14:paraId="6E25AB6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Hemuli oli </w:t>
      </w:r>
      <w:r w:rsidRPr="009B1DC3">
        <w:rPr>
          <w:rFonts w:ascii="Verdana" w:hAnsi="Verdana"/>
          <w:sz w:val="20"/>
        </w:rPr>
        <w:t>ripustanut lyhdyt ja paperiruusut puihin ja kääntänyt niiden resuiset puolet runkoja vasten. Nyt hän penkoi sitä rojukasaa, joka aikoinaan oli ollut karuselli. Osat eivät sopineet yhteen, puolet puuttui.</w:t>
      </w:r>
    </w:p>
    <w:p w14:paraId="25D42D2F" w14:textId="362E804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tästä tule mitään, hän huusi kiukkuisena.</w:t>
      </w:r>
      <w:r>
        <w:rPr>
          <w:rFonts w:ascii="Verdana" w:hAnsi="Verdana"/>
          <w:sz w:val="20"/>
        </w:rPr>
        <w:t xml:space="preserve"> — </w:t>
      </w:r>
      <w:r w:rsidR="00205A15" w:rsidRPr="009B1DC3">
        <w:rPr>
          <w:rFonts w:ascii="Verdana" w:hAnsi="Verdana"/>
          <w:sz w:val="20"/>
        </w:rPr>
        <w:t>Kat</w:t>
      </w:r>
      <w:r w:rsidR="00205A15" w:rsidRPr="009B1DC3">
        <w:rPr>
          <w:rFonts w:ascii="Verdana" w:hAnsi="Verdana"/>
          <w:sz w:val="20"/>
        </w:rPr>
        <w:t>sokaa vain! Rojua ja roskaa kaikki! Ei!! Ette te saa tulla tänne auttamaan!</w:t>
      </w:r>
    </w:p>
    <w:p w14:paraId="57D63B3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Rohkaisun ja myötätunnon hyminä kulki pitkin muurinharjaa, mutta kukaan ei puhunut mitään.</w:t>
      </w:r>
    </w:p>
    <w:p w14:paraId="50AA905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hemuli yritti tehdä karusellista taloa. Hän nosti hevoset nurmikolle ja joutsenet pur</w:t>
      </w:r>
      <w:r w:rsidRPr="009B1DC3">
        <w:rPr>
          <w:rFonts w:ascii="Verdana" w:hAnsi="Verdana"/>
          <w:sz w:val="20"/>
        </w:rPr>
        <w:t>oon, käänsi loput ylösalaisin ja puursi niin, että tukka oli pystyssä. Nukkekaappi! hän ajatteli katkerana. Erakkomaja! Ei muuta kuin joutavaa ilveilyä romukasassa ja riitaa ja huutoa, niin kuin on ollut koko elämäni ajan...</w:t>
      </w:r>
    </w:p>
    <w:p w14:paraId="0B1BF867" w14:textId="77777777" w:rsidR="009B1DC3" w:rsidRDefault="009B1DC3" w:rsidP="009B1DC3">
      <w:pPr>
        <w:pStyle w:val="Para01"/>
        <w:suppressAutoHyphens/>
        <w:spacing w:before="0" w:after="0" w:line="240" w:lineRule="auto"/>
        <w:ind w:firstLine="283"/>
        <w:jc w:val="both"/>
        <w:rPr>
          <w:rFonts w:ascii="Verdana" w:hAnsi="Verdana"/>
          <w:sz w:val="20"/>
        </w:rPr>
      </w:pPr>
    </w:p>
    <w:p w14:paraId="66588033" w14:textId="77777777" w:rsidR="009B1DC3" w:rsidRDefault="009B1DC3" w:rsidP="009B1DC3">
      <w:pPr>
        <w:pStyle w:val="Para01"/>
        <w:suppressAutoHyphens/>
        <w:spacing w:before="0" w:after="0" w:line="240" w:lineRule="auto"/>
        <w:rPr>
          <w:rFonts w:ascii="Verdana" w:hAnsi="Verdana"/>
          <w:sz w:val="20"/>
        </w:rPr>
      </w:pPr>
    </w:p>
    <w:p w14:paraId="3A70078A" w14:textId="713055C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7AD91811" wp14:editId="0F364642">
            <wp:extent cx="2882900" cy="2374900"/>
            <wp:effectExtent l="0" t="0" r="0" b="0"/>
            <wp:docPr id="50" name="DOB48.png" descr="DOB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8.png" descr="DOB48.png"/>
                    <pic:cNvPicPr/>
                  </pic:nvPicPr>
                  <pic:blipFill>
                    <a:blip r:embed="rId53">
                      <a:extLst>
                        <a:ext uri="{28A0092B-C50C-407E-A947-70E740481C1C}">
                          <a14:useLocalDpi xmlns:a14="http://schemas.microsoft.com/office/drawing/2010/main" val="0"/>
                        </a:ext>
                      </a:extLst>
                    </a:blip>
                    <a:stretch>
                      <a:fillRect/>
                    </a:stretch>
                  </pic:blipFill>
                  <pic:spPr>
                    <a:xfrm>
                      <a:off x="0" y="0"/>
                      <a:ext cx="2882900" cy="2374900"/>
                    </a:xfrm>
                    <a:prstGeom prst="rect">
                      <a:avLst/>
                    </a:prstGeom>
                  </pic:spPr>
                </pic:pic>
              </a:graphicData>
            </a:graphic>
          </wp:inline>
        </w:drawing>
      </w:r>
    </w:p>
    <w:p w14:paraId="06A40A56" w14:textId="6C3AFF90" w:rsidR="009B1DC3" w:rsidRDefault="009B1DC3" w:rsidP="009B1DC3">
      <w:pPr>
        <w:suppressAutoHyphens/>
        <w:spacing w:line="240" w:lineRule="auto"/>
        <w:ind w:firstLine="283"/>
        <w:jc w:val="both"/>
        <w:rPr>
          <w:rFonts w:ascii="Verdana" w:hAnsi="Verdana"/>
          <w:sz w:val="20"/>
        </w:rPr>
      </w:pPr>
    </w:p>
    <w:p w14:paraId="2E6B2BC1" w14:textId="77777777" w:rsidR="009B1DC3" w:rsidRDefault="009B1DC3" w:rsidP="009B1DC3">
      <w:pPr>
        <w:suppressAutoHyphens/>
        <w:spacing w:line="240" w:lineRule="auto"/>
        <w:ind w:firstLine="283"/>
        <w:jc w:val="both"/>
        <w:rPr>
          <w:rFonts w:ascii="Verdana" w:hAnsi="Verdana"/>
          <w:sz w:val="20"/>
        </w:rPr>
      </w:pPr>
    </w:p>
    <w:p w14:paraId="3A91E41A"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 katsoi ylös ja huu</w:t>
      </w:r>
      <w:r w:rsidRPr="009B1DC3">
        <w:rPr>
          <w:rFonts w:ascii="Verdana" w:hAnsi="Verdana"/>
          <w:sz w:val="20"/>
        </w:rPr>
        <w:t>si:</w:t>
      </w:r>
    </w:p>
    <w:p w14:paraId="3CC7B774" w14:textId="09E89AA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Älkää istuko siellä mulkoilemassa! Juoskaa hemulien luo sanomaan, etten halua huomenna päivällistä! Sen sijaan he voivat lähettää nauloja ja vasaran, kynttilöitä ja narua ja muutamia kahden tuuman lankkuja, ja vähän äkkiä!</w:t>
      </w:r>
    </w:p>
    <w:p w14:paraId="59989F7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Lapset nauroivat ihastunein</w:t>
      </w:r>
      <w:r w:rsidRPr="009B1DC3">
        <w:rPr>
          <w:rFonts w:ascii="Verdana" w:hAnsi="Verdana"/>
          <w:sz w:val="20"/>
        </w:rPr>
        <w:t>a ja juoksivat tiehensä.</w:t>
      </w:r>
    </w:p>
    <w:p w14:paraId="25B70E69" w14:textId="4F2AD7E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me sanoimme, huusivat hemulit ja läimäyttelivät toisiaan selkään.</w:t>
      </w:r>
      <w:r>
        <w:rPr>
          <w:rFonts w:ascii="Verdana" w:hAnsi="Verdana"/>
          <w:sz w:val="20"/>
        </w:rPr>
        <w:t xml:space="preserve"> — </w:t>
      </w:r>
      <w:r w:rsidR="00205A15" w:rsidRPr="009B1DC3">
        <w:rPr>
          <w:rFonts w:ascii="Verdana" w:hAnsi="Verdana"/>
          <w:sz w:val="20"/>
        </w:rPr>
        <w:t>Hänellä on ikävä. Pieni raukka ikävöi huvikenttäänsä!</w:t>
      </w:r>
    </w:p>
    <w:p w14:paraId="3199886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he lähettivät kaksi kertaa enemmän kuin hän oli pyytänyt ja lisäksi ruokaa viikoksi ja kymmenen met</w:t>
      </w:r>
      <w:r w:rsidRPr="009B1DC3">
        <w:rPr>
          <w:rFonts w:ascii="Verdana" w:hAnsi="Verdana"/>
          <w:sz w:val="20"/>
        </w:rPr>
        <w:t>riä punaista samettia ja isot rullat kulta- ja hopeapaperia ja kaiken varalta posetiivin.</w:t>
      </w:r>
    </w:p>
    <w:p w14:paraId="4485F58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Ehei, sanoi hemuli.</w:t>
      </w:r>
      <w:r>
        <w:rPr>
          <w:rFonts w:ascii="Verdana" w:hAnsi="Verdana"/>
          <w:sz w:val="20"/>
        </w:rPr>
        <w:t xml:space="preserve"> — </w:t>
      </w:r>
      <w:r w:rsidR="00205A15" w:rsidRPr="009B1DC3">
        <w:rPr>
          <w:rFonts w:ascii="Verdana" w:hAnsi="Verdana"/>
          <w:sz w:val="20"/>
        </w:rPr>
        <w:t>Pelitoosaa en huoli tänne. En mitään, mikä pitää melua!</w:t>
      </w:r>
    </w:p>
    <w:p w14:paraId="74C3962F" w14:textId="6228DDE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tietenkään, sanoivat lapset tottelevaisesti ja jäivät posetiiveineen portin ulkop</w:t>
      </w:r>
      <w:r w:rsidR="00205A15" w:rsidRPr="009B1DC3">
        <w:rPr>
          <w:rFonts w:ascii="Verdana" w:hAnsi="Verdana"/>
          <w:sz w:val="20"/>
        </w:rPr>
        <w:t>uolelle. Hemuli rakensi rakentamistaan. Ja siinä puuhassaan hän alkoi vähitellen vastoin tahtoaankin innostua. Puiden oksilla välkkyi tuhansia peilinsirpaleita, jotka keinuivat tuulessa. Latvoihin hemuli rakensi pieniä penkkejä ja pehmeitä pesiä, joissa sa</w:t>
      </w:r>
      <w:r w:rsidR="00205A15" w:rsidRPr="009B1DC3">
        <w:rPr>
          <w:rFonts w:ascii="Verdana" w:hAnsi="Verdana"/>
          <w:sz w:val="20"/>
        </w:rPr>
        <w:t>attoi istua ja juoda mehua toisten näkemättä, tai vaikka nukkua. Ja paksuimmista oksista riippui keinuja.</w:t>
      </w:r>
    </w:p>
    <w:p w14:paraId="0E658C8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Vuoristorataa oli vaikea saada pystyyn. Siitä tuli kolme kertaa pienempi kuin entinen, sillä laitteista oli jäljellä vain rippeet. Mutta hemuli lohdut</w:t>
      </w:r>
      <w:r w:rsidRPr="009B1DC3">
        <w:rPr>
          <w:rFonts w:ascii="Verdana" w:hAnsi="Verdana"/>
          <w:sz w:val="20"/>
        </w:rPr>
        <w:t>tautui sillä, ettei kenenkään tarvinnut nyt huutaa pelästyksestä. Ja matkan päätteeksi molskahdettiin puroon, mikä huvitti useimpia.</w:t>
      </w:r>
    </w:p>
    <w:p w14:paraId="351D653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huohotti ja läähätti. Kun hän sai toisen sivun pystyyn, romahti toinen alas, ja lopulta hän huusi kiukkuisesti:</w:t>
      </w:r>
    </w:p>
    <w:p w14:paraId="6EB949A8" w14:textId="43C07AD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Tulka</w:t>
      </w:r>
      <w:r w:rsidR="00205A15" w:rsidRPr="009B1DC3">
        <w:rPr>
          <w:rFonts w:ascii="Verdana" w:hAnsi="Verdana"/>
          <w:sz w:val="20"/>
        </w:rPr>
        <w:t>a auttamaan sieltä! Eihän kymmentä asiaa voi tehdä yhdellä kertaa!</w:t>
      </w:r>
    </w:p>
    <w:p w14:paraId="554BAE7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Lapset mätkähtivät alas muurilta ja ryntäsivät pitelemään.</w:t>
      </w:r>
    </w:p>
    <w:p w14:paraId="5371C00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Siitä lähtien he rakensivat yhdessä, ja hemulit lähettivät niin paljon ruokaa, että lapset saattoivat olla puutarhassa koko päivän</w:t>
      </w:r>
      <w:r w:rsidRPr="009B1DC3">
        <w:rPr>
          <w:rFonts w:ascii="Verdana" w:hAnsi="Verdana"/>
          <w:sz w:val="20"/>
        </w:rPr>
        <w:t>.</w:t>
      </w:r>
    </w:p>
    <w:p w14:paraId="4DDFFB5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Illalla he menivät kotiin, mutta auringon noustessa kaikki seisoivat portin takana odottamassa. Eräänä aamuna heillä oli mukanaan naruun sidottu krokotiili.</w:t>
      </w:r>
    </w:p>
    <w:p w14:paraId="18D6E5B6" w14:textId="77777777" w:rsidR="009B1DC3" w:rsidRDefault="009B1DC3" w:rsidP="009B1DC3">
      <w:pPr>
        <w:pStyle w:val="Para01"/>
        <w:suppressAutoHyphens/>
        <w:spacing w:before="0" w:after="0" w:line="240" w:lineRule="auto"/>
        <w:ind w:firstLine="283"/>
        <w:jc w:val="both"/>
        <w:rPr>
          <w:rFonts w:ascii="Verdana" w:hAnsi="Verdana"/>
          <w:sz w:val="20"/>
        </w:rPr>
      </w:pPr>
    </w:p>
    <w:p w14:paraId="24B95687" w14:textId="289FE31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39DB8FF" wp14:editId="3E85A88C">
            <wp:extent cx="3378200" cy="1790700"/>
            <wp:effectExtent l="0" t="0" r="0" b="0"/>
            <wp:docPr id="51" name="DOB49.png" descr="DOB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49.png" descr="DOB49.png"/>
                    <pic:cNvPicPr/>
                  </pic:nvPicPr>
                  <pic:blipFill>
                    <a:blip r:embed="rId54">
                      <a:extLst>
                        <a:ext uri="{28A0092B-C50C-407E-A947-70E740481C1C}">
                          <a14:useLocalDpi xmlns:a14="http://schemas.microsoft.com/office/drawing/2010/main" val="0"/>
                        </a:ext>
                      </a:extLst>
                    </a:blip>
                    <a:stretch>
                      <a:fillRect/>
                    </a:stretch>
                  </pic:blipFill>
                  <pic:spPr>
                    <a:xfrm>
                      <a:off x="0" y="0"/>
                      <a:ext cx="3378200" cy="1790700"/>
                    </a:xfrm>
                    <a:prstGeom prst="rect">
                      <a:avLst/>
                    </a:prstGeom>
                  </pic:spPr>
                </pic:pic>
              </a:graphicData>
            </a:graphic>
          </wp:inline>
        </w:drawing>
      </w:r>
    </w:p>
    <w:p w14:paraId="5ECEAB93" w14:textId="77777777" w:rsidR="009B1DC3" w:rsidRDefault="009B1DC3" w:rsidP="009B1DC3">
      <w:pPr>
        <w:suppressAutoHyphens/>
        <w:spacing w:line="240" w:lineRule="auto"/>
        <w:ind w:firstLine="283"/>
        <w:jc w:val="both"/>
        <w:rPr>
          <w:rFonts w:ascii="Verdana" w:hAnsi="Verdana"/>
          <w:sz w:val="20"/>
        </w:rPr>
      </w:pPr>
    </w:p>
    <w:p w14:paraId="133605D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Pysyykö se varmasti hiljaa? kysyi hemuli epäilevästi.</w:t>
      </w:r>
    </w:p>
    <w:p w14:paraId="2EC3CC9A" w14:textId="1A89E3F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Pysyy, sanoi homssu.</w:t>
      </w:r>
      <w:r>
        <w:rPr>
          <w:rFonts w:ascii="Verdana" w:hAnsi="Verdana"/>
          <w:sz w:val="20"/>
        </w:rPr>
        <w:t xml:space="preserve"> — </w:t>
      </w:r>
      <w:r w:rsidR="00205A15" w:rsidRPr="009B1DC3">
        <w:rPr>
          <w:rFonts w:ascii="Verdana" w:hAnsi="Verdana"/>
          <w:sz w:val="20"/>
        </w:rPr>
        <w:t>Se ei sano san</w:t>
      </w:r>
      <w:r w:rsidR="00205A15" w:rsidRPr="009B1DC3">
        <w:rPr>
          <w:rFonts w:ascii="Verdana" w:hAnsi="Verdana"/>
          <w:sz w:val="20"/>
        </w:rPr>
        <w:t>aakaan. Se on hyvin tyytyväinen ja hiljainen nyt kun se pääsi liioista päistään.</w:t>
      </w:r>
    </w:p>
    <w:p w14:paraId="288CEB5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Kerran Vilijonkan poika löysi kaakeliuunista boakäärmeen. Koska se oli kiltti, se vietiin heti isoäidin puutarhaan.</w:t>
      </w:r>
    </w:p>
    <w:p w14:paraId="06443EF9" w14:textId="77777777" w:rsidR="009B1DC3" w:rsidRDefault="009B1DC3" w:rsidP="009B1DC3">
      <w:pPr>
        <w:pStyle w:val="Para01"/>
        <w:suppressAutoHyphens/>
        <w:spacing w:before="0" w:after="0" w:line="240" w:lineRule="auto"/>
        <w:ind w:firstLine="283"/>
        <w:jc w:val="both"/>
        <w:rPr>
          <w:rFonts w:ascii="Verdana" w:hAnsi="Verdana"/>
          <w:sz w:val="20"/>
        </w:rPr>
      </w:pPr>
    </w:p>
    <w:p w14:paraId="4E52666C" w14:textId="77777777" w:rsidR="009B1DC3" w:rsidRDefault="009B1DC3" w:rsidP="009B1DC3">
      <w:pPr>
        <w:pStyle w:val="Para01"/>
        <w:suppressAutoHyphens/>
        <w:spacing w:before="0" w:after="0" w:line="240" w:lineRule="auto"/>
        <w:rPr>
          <w:rFonts w:ascii="Verdana" w:hAnsi="Verdana"/>
          <w:sz w:val="20"/>
        </w:rPr>
      </w:pPr>
    </w:p>
    <w:p w14:paraId="412E2A33" w14:textId="607A4914"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5F4E5BB" wp14:editId="722FDF66">
            <wp:extent cx="3098800" cy="1828800"/>
            <wp:effectExtent l="0" t="0" r="0" b="0"/>
            <wp:docPr id="52" name="DOB52.png" descr="DOB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2.png" descr="DOB52.png"/>
                    <pic:cNvPicPr/>
                  </pic:nvPicPr>
                  <pic:blipFill>
                    <a:blip r:embed="rId55">
                      <a:extLst>
                        <a:ext uri="{28A0092B-C50C-407E-A947-70E740481C1C}">
                          <a14:useLocalDpi xmlns:a14="http://schemas.microsoft.com/office/drawing/2010/main" val="0"/>
                        </a:ext>
                      </a:extLst>
                    </a:blip>
                    <a:stretch>
                      <a:fillRect/>
                    </a:stretch>
                  </pic:blipFill>
                  <pic:spPr>
                    <a:xfrm>
                      <a:off x="0" y="0"/>
                      <a:ext cx="3098800" cy="1828800"/>
                    </a:xfrm>
                    <a:prstGeom prst="rect">
                      <a:avLst/>
                    </a:prstGeom>
                  </pic:spPr>
                </pic:pic>
              </a:graphicData>
            </a:graphic>
          </wp:inline>
        </w:drawing>
      </w:r>
    </w:p>
    <w:p w14:paraId="78760400" w14:textId="4A301520" w:rsidR="009B1DC3" w:rsidRDefault="009B1DC3" w:rsidP="009B1DC3">
      <w:pPr>
        <w:suppressAutoHyphens/>
        <w:spacing w:line="240" w:lineRule="auto"/>
        <w:ind w:firstLine="283"/>
        <w:jc w:val="both"/>
        <w:rPr>
          <w:rFonts w:ascii="Verdana" w:hAnsi="Verdana"/>
          <w:sz w:val="20"/>
        </w:rPr>
      </w:pPr>
    </w:p>
    <w:p w14:paraId="31A748F0" w14:textId="77777777" w:rsidR="009B1DC3" w:rsidRDefault="009B1DC3" w:rsidP="009B1DC3">
      <w:pPr>
        <w:suppressAutoHyphens/>
        <w:spacing w:line="240" w:lineRule="auto"/>
        <w:ind w:firstLine="283"/>
        <w:jc w:val="both"/>
        <w:rPr>
          <w:rFonts w:ascii="Verdana" w:hAnsi="Verdana"/>
          <w:sz w:val="20"/>
        </w:rPr>
      </w:pPr>
    </w:p>
    <w:p w14:paraId="2315B115" w14:textId="03308BF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Kaikki paikkakuntalaiset keräsivät merkillisyyksiä hemuli</w:t>
      </w:r>
      <w:r w:rsidRPr="009B1DC3">
        <w:rPr>
          <w:rFonts w:ascii="Verdana" w:hAnsi="Verdana"/>
          <w:sz w:val="20"/>
        </w:rPr>
        <w:t>n huvikentälle; he lähettivät myös aivan yksinkertaisesti kakkuja, kattiloita, ikkunaverhoja, karamelleja ja mitä vain keksivät. Tuli suorastaan vimmaksi lähettää aamuisin lasten mukana viemisiä, ja hemuli otti vastaan kaiken, mikä vain ei pitänyt ääntä.</w:t>
      </w:r>
    </w:p>
    <w:p w14:paraId="1237423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w:t>
      </w:r>
      <w:r w:rsidRPr="009B1DC3">
        <w:rPr>
          <w:rFonts w:ascii="Verdana" w:hAnsi="Verdana"/>
          <w:sz w:val="20"/>
        </w:rPr>
        <w:t>utta vain lapset saivat tulla sisään.</w:t>
      </w:r>
    </w:p>
    <w:p w14:paraId="6CF39AF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Puisto muuttui yhä mielikuvituksellisemmaksi. Sen keskellä oli karusellitalo, jossa hemuli asui. Se oli kirjava ja vino ja muistutti lähinnä suurta koreaa karamellipussia, jonka joku oli rypistänyt ja heittänyt nurmiko</w:t>
      </w:r>
      <w:r w:rsidRPr="009B1DC3">
        <w:rPr>
          <w:rFonts w:ascii="Verdana" w:hAnsi="Verdana"/>
          <w:sz w:val="20"/>
        </w:rPr>
        <w:t>lle.</w:t>
      </w:r>
    </w:p>
    <w:p w14:paraId="588D841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talossa kasvoi ruusupensas, joka oli täynnä punaisia kiulukoita.</w:t>
      </w:r>
    </w:p>
    <w:p w14:paraId="48108E2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sitten eräänä kauniina, leppeänä iltana kaikki oli valmista, peruuttamattomasti valmista, ja hemulin valtasi hetkeksi haikea täyttymyksen tunne.</w:t>
      </w:r>
    </w:p>
    <w:p w14:paraId="60F9CCF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He olivat sytyttäneet lyhdyt ja </w:t>
      </w:r>
      <w:r w:rsidRPr="009B1DC3">
        <w:rPr>
          <w:rFonts w:ascii="Verdana" w:hAnsi="Verdana"/>
          <w:sz w:val="20"/>
        </w:rPr>
        <w:t>tarkastelivat työnsä tulosta. Peililasit, kulta ja hopea kimmelsivät suurissa, tummissa puissa, kaikki odotti valmiina</w:t>
      </w:r>
      <w:r w:rsidR="009B1DC3">
        <w:rPr>
          <w:rFonts w:ascii="Verdana" w:hAnsi="Verdana"/>
          <w:sz w:val="20"/>
        </w:rPr>
        <w:t xml:space="preserve"> — </w:t>
      </w:r>
      <w:r w:rsidRPr="009B1DC3">
        <w:rPr>
          <w:rFonts w:ascii="Verdana" w:hAnsi="Verdana"/>
          <w:sz w:val="20"/>
        </w:rPr>
        <w:t>lammikot, veneet, tunnelit, liukurata, mehubaari, keinut, nuolenheittovaja, kiipeilypuut, omenapuut...</w:t>
      </w:r>
    </w:p>
    <w:p w14:paraId="098C11EB" w14:textId="6A38984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Antaa pyöriä, sanoi hemuli.</w:t>
      </w:r>
      <w:r>
        <w:rPr>
          <w:rFonts w:ascii="Verdana" w:hAnsi="Verdana"/>
          <w:sz w:val="20"/>
        </w:rPr>
        <w:t xml:space="preserve"> — </w:t>
      </w:r>
      <w:r w:rsidR="00205A15" w:rsidRPr="009B1DC3">
        <w:rPr>
          <w:rFonts w:ascii="Verdana" w:hAnsi="Verdana"/>
          <w:sz w:val="20"/>
        </w:rPr>
        <w:t>Mutta muistakaa, ettei tämä ole huvikenttä, vaan hiljaisuuden puisto.</w:t>
      </w:r>
    </w:p>
    <w:p w14:paraId="39BA646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Lapset sukelsivat äänettöminä lumoukseen, jonka rakentamisessa he itse olivat saaneet olla mukana. Mutta homssu kääntyi ja kysyi:</w:t>
      </w:r>
    </w:p>
    <w:p w14:paraId="281EFC9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Ethän ole surullinen, vaikket saakaan nipsata pääsylip</w:t>
      </w:r>
      <w:r w:rsidR="00205A15" w:rsidRPr="009B1DC3">
        <w:rPr>
          <w:rFonts w:ascii="Verdana" w:hAnsi="Verdana"/>
          <w:sz w:val="20"/>
        </w:rPr>
        <w:t>puja?</w:t>
      </w:r>
    </w:p>
    <w:p w14:paraId="1F582198" w14:textId="47CDBF0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ollenkaan, sanoi hemuli.</w:t>
      </w:r>
      <w:r>
        <w:rPr>
          <w:rFonts w:ascii="Verdana" w:hAnsi="Verdana"/>
          <w:sz w:val="20"/>
        </w:rPr>
        <w:t xml:space="preserve"> — </w:t>
      </w:r>
      <w:r w:rsidR="00205A15" w:rsidRPr="009B1DC3">
        <w:rPr>
          <w:rFonts w:ascii="Verdana" w:hAnsi="Verdana"/>
          <w:sz w:val="20"/>
        </w:rPr>
        <w:t>Minähän nipsaisin kuitenkin vain ilmaa.</w:t>
      </w:r>
    </w:p>
    <w:p w14:paraId="130D7E2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meni karuselliin ja sytytti ihmeiden talon kuun. Sitten hän laskeutui Vilijonkan riippumattoon ja katseli kattoaukosta tähtiä.</w:t>
      </w:r>
    </w:p>
    <w:p w14:paraId="5ADEE5D0" w14:textId="77777777" w:rsidR="009B1DC3" w:rsidRDefault="009B1DC3" w:rsidP="009B1DC3">
      <w:pPr>
        <w:pStyle w:val="Para01"/>
        <w:suppressAutoHyphens/>
        <w:spacing w:before="0" w:after="0" w:line="240" w:lineRule="auto"/>
        <w:ind w:firstLine="283"/>
        <w:jc w:val="both"/>
        <w:rPr>
          <w:rFonts w:ascii="Verdana" w:hAnsi="Verdana"/>
          <w:sz w:val="20"/>
        </w:rPr>
      </w:pPr>
    </w:p>
    <w:p w14:paraId="07ACEE38" w14:textId="74DCEF8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594F1479" wp14:editId="31A3D2DB">
            <wp:extent cx="3200400" cy="2705100"/>
            <wp:effectExtent l="0" t="0" r="0" b="0"/>
            <wp:docPr id="53" name="DOB50.png" descr="DOB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0.png" descr="DOB50.png"/>
                    <pic:cNvPicPr/>
                  </pic:nvPicPr>
                  <pic:blipFill>
                    <a:blip r:embed="rId56">
                      <a:extLst>
                        <a:ext uri="{28A0092B-C50C-407E-A947-70E740481C1C}">
                          <a14:useLocalDpi xmlns:a14="http://schemas.microsoft.com/office/drawing/2010/main" val="0"/>
                        </a:ext>
                      </a:extLst>
                    </a:blip>
                    <a:stretch>
                      <a:fillRect/>
                    </a:stretch>
                  </pic:blipFill>
                  <pic:spPr>
                    <a:xfrm>
                      <a:off x="0" y="0"/>
                      <a:ext cx="3200400" cy="2705100"/>
                    </a:xfrm>
                    <a:prstGeom prst="rect">
                      <a:avLst/>
                    </a:prstGeom>
                  </pic:spPr>
                </pic:pic>
              </a:graphicData>
            </a:graphic>
          </wp:inline>
        </w:drawing>
      </w:r>
    </w:p>
    <w:p w14:paraId="480746C7" w14:textId="77777777" w:rsidR="009B1DC3" w:rsidRDefault="009B1DC3" w:rsidP="009B1DC3">
      <w:pPr>
        <w:suppressAutoHyphens/>
        <w:spacing w:line="240" w:lineRule="auto"/>
        <w:ind w:firstLine="283"/>
        <w:jc w:val="both"/>
        <w:rPr>
          <w:rFonts w:ascii="Verdana" w:hAnsi="Verdana"/>
          <w:sz w:val="20"/>
        </w:rPr>
      </w:pPr>
    </w:p>
    <w:p w14:paraId="103B843B" w14:textId="3423447D"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Ulkona vallitsi hiljaisuus. Hän kuuli vain pu</w:t>
      </w:r>
      <w:r w:rsidRPr="009B1DC3">
        <w:rPr>
          <w:rFonts w:ascii="Verdana" w:hAnsi="Verdana"/>
          <w:sz w:val="20"/>
        </w:rPr>
        <w:t>rojen solinan ja yötuulen huminan.</w:t>
      </w:r>
    </w:p>
    <w:p w14:paraId="564C938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Äkkiä hemuli huolestui. Hän nousi istumaan ja kuunteli. Ei äännähdystäkään.</w:t>
      </w:r>
    </w:p>
    <w:p w14:paraId="52C3FEC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Entä jos heillä ei olekaan hauskaa, hän ajatteli levottomana. Jospa heillä ei voi olla hauskaa, elleivät he saa huutaa itseään pökerryksiin... Eh</w:t>
      </w:r>
      <w:r w:rsidRPr="009B1DC3">
        <w:rPr>
          <w:rFonts w:ascii="Verdana" w:hAnsi="Verdana"/>
          <w:sz w:val="20"/>
        </w:rPr>
        <w:t>kä he ovat menneet kotiin!</w:t>
      </w:r>
    </w:p>
    <w:p w14:paraId="7BCE7334" w14:textId="77777777" w:rsidR="009B1DC3" w:rsidRDefault="009B1DC3" w:rsidP="009B1DC3">
      <w:pPr>
        <w:pStyle w:val="Para01"/>
        <w:suppressAutoHyphens/>
        <w:spacing w:before="0" w:after="0" w:line="240" w:lineRule="auto"/>
        <w:ind w:firstLine="283"/>
        <w:jc w:val="both"/>
        <w:rPr>
          <w:rFonts w:ascii="Verdana" w:hAnsi="Verdana"/>
          <w:sz w:val="20"/>
        </w:rPr>
      </w:pPr>
    </w:p>
    <w:p w14:paraId="6E0D61B2" w14:textId="77777777" w:rsidR="009B1DC3" w:rsidRDefault="009B1DC3" w:rsidP="009B1DC3">
      <w:pPr>
        <w:pStyle w:val="Para01"/>
        <w:suppressAutoHyphens/>
        <w:spacing w:before="0" w:after="0" w:line="240" w:lineRule="auto"/>
        <w:rPr>
          <w:rFonts w:ascii="Verdana" w:hAnsi="Verdana"/>
          <w:sz w:val="20"/>
        </w:rPr>
      </w:pPr>
    </w:p>
    <w:p w14:paraId="4410F6BF" w14:textId="79A5F0A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AB49059" wp14:editId="164022F4">
            <wp:extent cx="3124200" cy="4203700"/>
            <wp:effectExtent l="0" t="0" r="0" b="0"/>
            <wp:docPr id="54" name="DOB51.png" descr="DOB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1.png" descr="DOB51.png"/>
                    <pic:cNvPicPr/>
                  </pic:nvPicPr>
                  <pic:blipFill>
                    <a:blip r:embed="rId5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75DEE788" w14:textId="1269EAC5" w:rsidR="009B1DC3" w:rsidRDefault="009B1DC3" w:rsidP="009B1DC3">
      <w:pPr>
        <w:suppressAutoHyphens/>
        <w:spacing w:line="240" w:lineRule="auto"/>
        <w:ind w:firstLine="283"/>
        <w:jc w:val="both"/>
        <w:rPr>
          <w:rFonts w:ascii="Verdana" w:hAnsi="Verdana"/>
          <w:sz w:val="20"/>
        </w:rPr>
      </w:pPr>
    </w:p>
    <w:p w14:paraId="046039D9" w14:textId="77777777" w:rsidR="009B1DC3" w:rsidRDefault="009B1DC3" w:rsidP="009B1DC3">
      <w:pPr>
        <w:suppressAutoHyphens/>
        <w:spacing w:line="240" w:lineRule="auto"/>
        <w:ind w:firstLine="283"/>
        <w:jc w:val="both"/>
        <w:rPr>
          <w:rFonts w:ascii="Verdana" w:hAnsi="Verdana"/>
          <w:sz w:val="20"/>
        </w:rPr>
      </w:pPr>
    </w:p>
    <w:p w14:paraId="59D6E5E9" w14:textId="3A26999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ryntäsi Kampsun lipaston päälle ja kurkisti kattoaukosta. Olivat he siellä. Koko puisto rapisi ja vilisi salaista ja hurmaavaa elämää. Loiskahdus, naurun tirske, heikkoja mätkähdyksiä, innokkaiden askelten tassutusta kaikki</w:t>
      </w:r>
      <w:r w:rsidRPr="009B1DC3">
        <w:rPr>
          <w:rFonts w:ascii="Verdana" w:hAnsi="Verdana"/>
          <w:sz w:val="20"/>
        </w:rPr>
        <w:t xml:space="preserve">alla. Heillä </w:t>
      </w:r>
      <w:r w:rsidRPr="009B1DC3">
        <w:rPr>
          <w:rStyle w:val="0Text"/>
          <w:rFonts w:ascii="Verdana" w:hAnsi="Verdana"/>
          <w:sz w:val="20"/>
        </w:rPr>
        <w:t>oli</w:t>
      </w:r>
      <w:r w:rsidRPr="009B1DC3">
        <w:rPr>
          <w:rFonts w:ascii="Verdana" w:hAnsi="Verdana"/>
          <w:sz w:val="20"/>
        </w:rPr>
        <w:t xml:space="preserve"> hauskaa.</w:t>
      </w:r>
    </w:p>
    <w:p w14:paraId="243F046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Huomenna, ajatteli hemuli, huomenna sanon heille, että he saavat nauraa ja ehkä hyräillä hiukan, jos siltä tuntuu. Mutta ei enempää. Ehdottomasti ei.</w:t>
      </w:r>
    </w:p>
    <w:p w14:paraId="20986DF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 xml:space="preserve">Hän laskeutui alas lipastolta ja heittäytyi takaisin riippumattoon. Hän nukahti </w:t>
      </w:r>
      <w:r w:rsidRPr="009B1DC3">
        <w:rPr>
          <w:rFonts w:ascii="Verdana" w:hAnsi="Verdana"/>
          <w:sz w:val="20"/>
        </w:rPr>
        <w:t>verrattain pian murehtimatta mitään.</w:t>
      </w:r>
    </w:p>
    <w:p w14:paraId="12C0277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Hemulin setä seisoi suljetun portin takana ja yritti kurkistaa sisään. Eipä juuri kuulosta siltä, että lapsilla olisi puistossa hauskaa, hän ajatteli. Mutta kenelläkään ei ole hauskempaa kuin hän itse itselleen järjestä</w:t>
      </w:r>
      <w:r w:rsidRPr="009B1DC3">
        <w:rPr>
          <w:rFonts w:ascii="Verdana" w:hAnsi="Verdana"/>
          <w:sz w:val="20"/>
        </w:rPr>
        <w:t>ä. Ja rakas veljenpoikani on aina ollut hiukan omalaatuinen.</w:t>
      </w:r>
    </w:p>
    <w:p w14:paraId="70B73F5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Posetiivin setä vei mukanaan kotiin, sillä hän oli aina rakastanut musiikkia.</w:t>
      </w:r>
    </w:p>
    <w:p w14:paraId="1A3A0537" w14:textId="77777777" w:rsidR="009B1DC3" w:rsidRDefault="009B1DC3" w:rsidP="009B1DC3">
      <w:pPr>
        <w:pStyle w:val="Para01"/>
        <w:suppressAutoHyphens/>
        <w:spacing w:before="0" w:after="0" w:line="240" w:lineRule="auto"/>
        <w:ind w:firstLine="283"/>
        <w:jc w:val="both"/>
        <w:rPr>
          <w:rFonts w:ascii="Verdana" w:hAnsi="Verdana"/>
          <w:sz w:val="20"/>
        </w:rPr>
      </w:pPr>
    </w:p>
    <w:p w14:paraId="4107075D" w14:textId="4A0418D8"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22FABA7" wp14:editId="62755328">
            <wp:extent cx="1346200" cy="1943100"/>
            <wp:effectExtent l="0" t="0" r="0" b="0"/>
            <wp:docPr id="55" name="DOB53.png" descr="DOB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3.png" descr="DOB53.png"/>
                    <pic:cNvPicPr/>
                  </pic:nvPicPr>
                  <pic:blipFill>
                    <a:blip r:embed="rId58">
                      <a:extLst>
                        <a:ext uri="{28A0092B-C50C-407E-A947-70E740481C1C}">
                          <a14:useLocalDpi xmlns:a14="http://schemas.microsoft.com/office/drawing/2010/main" val="0"/>
                        </a:ext>
                      </a:extLst>
                    </a:blip>
                    <a:stretch>
                      <a:fillRect/>
                    </a:stretch>
                  </pic:blipFill>
                  <pic:spPr>
                    <a:xfrm>
                      <a:off x="0" y="0"/>
                      <a:ext cx="1346200" cy="1943100"/>
                    </a:xfrm>
                    <a:prstGeom prst="rect">
                      <a:avLst/>
                    </a:prstGeom>
                  </pic:spPr>
                </pic:pic>
              </a:graphicData>
            </a:graphic>
          </wp:inline>
        </w:drawing>
      </w:r>
    </w:p>
    <w:p w14:paraId="5135E1B9" w14:textId="77777777" w:rsidR="009B1DC3" w:rsidRDefault="009B1DC3" w:rsidP="009B1DC3">
      <w:pPr>
        <w:pStyle w:val="Para03"/>
        <w:suppressAutoHyphens/>
        <w:spacing w:before="0" w:after="0" w:line="240" w:lineRule="auto"/>
        <w:jc w:val="both"/>
        <w:rPr>
          <w:rFonts w:ascii="Verdana" w:hAnsi="Verdana"/>
          <w:sz w:val="20"/>
        </w:rPr>
      </w:pPr>
      <w:bookmarkStart w:id="17" w:name="Top_of_Koottu_9_xhtml"/>
      <w:bookmarkStart w:id="18" w:name="Kertomus_nakymattomasta_lapsesta_1"/>
      <w:bookmarkStart w:id="19" w:name="Kertomus_nakymattomasta_lapsesta"/>
    </w:p>
    <w:p w14:paraId="66D23BFF" w14:textId="77777777" w:rsidR="009B1DC3" w:rsidRDefault="009B1DC3" w:rsidP="009B1DC3">
      <w:pPr>
        <w:pStyle w:val="Para03"/>
        <w:suppressAutoHyphens/>
        <w:spacing w:before="0" w:after="0" w:line="240" w:lineRule="auto"/>
        <w:jc w:val="both"/>
        <w:rPr>
          <w:rFonts w:ascii="Verdana" w:hAnsi="Verdana"/>
          <w:sz w:val="20"/>
        </w:rPr>
      </w:pPr>
    </w:p>
    <w:p w14:paraId="45B24B55" w14:textId="1B2147F5" w:rsidR="003446F0" w:rsidRPr="009B1DC3" w:rsidRDefault="00205A15" w:rsidP="009B1DC3">
      <w:pPr>
        <w:pStyle w:val="Para03"/>
        <w:suppressAutoHyphens/>
        <w:spacing w:before="0" w:after="0" w:line="240" w:lineRule="auto"/>
        <w:jc w:val="both"/>
        <w:rPr>
          <w:rFonts w:ascii="Verdana" w:hAnsi="Verdana"/>
          <w:sz w:val="20"/>
        </w:rPr>
      </w:pPr>
      <w:r w:rsidRPr="009B1DC3">
        <w:rPr>
          <w:rFonts w:ascii="Verdana" w:hAnsi="Verdana"/>
          <w:sz w:val="20"/>
        </w:rPr>
        <w:t>Kertomus näkymättömästä lapsesta</w:t>
      </w:r>
      <w:bookmarkEnd w:id="17"/>
      <w:bookmarkEnd w:id="18"/>
      <w:bookmarkEnd w:id="19"/>
    </w:p>
    <w:p w14:paraId="19DCBF5A" w14:textId="77777777" w:rsidR="009B1DC3" w:rsidRDefault="009B1DC3" w:rsidP="009B1DC3">
      <w:pPr>
        <w:pStyle w:val="Para01"/>
        <w:suppressAutoHyphens/>
        <w:spacing w:before="0" w:after="0" w:line="240" w:lineRule="auto"/>
        <w:ind w:firstLine="283"/>
        <w:jc w:val="both"/>
        <w:rPr>
          <w:rFonts w:ascii="Verdana" w:hAnsi="Verdana"/>
          <w:sz w:val="20"/>
        </w:rPr>
      </w:pPr>
    </w:p>
    <w:p w14:paraId="30C86943" w14:textId="77777777" w:rsidR="009B1DC3" w:rsidRDefault="009B1DC3" w:rsidP="009B1DC3">
      <w:pPr>
        <w:pStyle w:val="Para01"/>
        <w:suppressAutoHyphens/>
        <w:spacing w:before="0" w:after="0" w:line="240" w:lineRule="auto"/>
        <w:rPr>
          <w:rFonts w:ascii="Verdana" w:hAnsi="Verdana"/>
          <w:sz w:val="20"/>
        </w:rPr>
      </w:pPr>
    </w:p>
    <w:p w14:paraId="6400DFD5" w14:textId="7A97E8BC"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84FC7A1" wp14:editId="47BF6D23">
            <wp:extent cx="1714500" cy="1562100"/>
            <wp:effectExtent l="0" t="0" r="0" b="0"/>
            <wp:docPr id="56" name="DOB54.png" descr="DOB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4.png" descr="DOB54.png"/>
                    <pic:cNvPicPr/>
                  </pic:nvPicPr>
                  <pic:blipFill>
                    <a:blip r:embed="rId59">
                      <a:extLst>
                        <a:ext uri="{28A0092B-C50C-407E-A947-70E740481C1C}">
                          <a14:useLocalDpi xmlns:a14="http://schemas.microsoft.com/office/drawing/2010/main" val="0"/>
                        </a:ext>
                      </a:extLst>
                    </a:blip>
                    <a:stretch>
                      <a:fillRect/>
                    </a:stretch>
                  </pic:blipFill>
                  <pic:spPr>
                    <a:xfrm>
                      <a:off x="0" y="0"/>
                      <a:ext cx="1714500" cy="1562100"/>
                    </a:xfrm>
                    <a:prstGeom prst="rect">
                      <a:avLst/>
                    </a:prstGeom>
                  </pic:spPr>
                </pic:pic>
              </a:graphicData>
            </a:graphic>
          </wp:inline>
        </w:drawing>
      </w:r>
    </w:p>
    <w:p w14:paraId="1E0EDC0A" w14:textId="137AF7A6" w:rsidR="009B1DC3" w:rsidRDefault="009B1DC3" w:rsidP="009B1DC3">
      <w:pPr>
        <w:pStyle w:val="Para02"/>
        <w:suppressAutoHyphens/>
        <w:spacing w:before="0" w:line="240" w:lineRule="auto"/>
        <w:ind w:firstLine="283"/>
        <w:jc w:val="both"/>
        <w:rPr>
          <w:rFonts w:ascii="Verdana" w:hAnsi="Verdana"/>
          <w:sz w:val="20"/>
        </w:rPr>
      </w:pPr>
    </w:p>
    <w:p w14:paraId="6F7B59A4" w14:textId="77777777" w:rsidR="009B1DC3" w:rsidRDefault="009B1DC3" w:rsidP="009B1DC3">
      <w:pPr>
        <w:pStyle w:val="Para02"/>
        <w:suppressAutoHyphens/>
        <w:spacing w:before="0" w:line="240" w:lineRule="auto"/>
        <w:ind w:firstLine="283"/>
        <w:jc w:val="both"/>
        <w:rPr>
          <w:rFonts w:ascii="Verdana" w:hAnsi="Verdana"/>
          <w:sz w:val="20"/>
        </w:rPr>
      </w:pPr>
    </w:p>
    <w:p w14:paraId="392FC3AA"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 xml:space="preserve">Kerran pimeänä ja sateisena iltana perhe istui kuistin pöydän ympärillä </w:t>
      </w:r>
      <w:r w:rsidRPr="009B1DC3">
        <w:rPr>
          <w:rFonts w:ascii="Verdana" w:hAnsi="Verdana"/>
          <w:sz w:val="20"/>
        </w:rPr>
        <w:t>puhdistamassa sieniä. Koko pöytä oli peitetty sanomalehdillä ja keskellä paloi öljylamppu. Mutta kuistin nurkat olivat varjossa.</w:t>
      </w:r>
    </w:p>
    <w:p w14:paraId="5CBCCDB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Myy on taas poiminut kangasrouskuja, isä sanoi.</w:t>
      </w:r>
      <w:r>
        <w:rPr>
          <w:rFonts w:ascii="Verdana" w:hAnsi="Verdana"/>
          <w:sz w:val="20"/>
        </w:rPr>
        <w:t xml:space="preserve"> — </w:t>
      </w:r>
      <w:r w:rsidR="00205A15" w:rsidRPr="009B1DC3">
        <w:rPr>
          <w:rFonts w:ascii="Verdana" w:hAnsi="Verdana"/>
          <w:sz w:val="20"/>
        </w:rPr>
        <w:t>Viime vuonna hän poimi kärpässieniä.</w:t>
      </w:r>
    </w:p>
    <w:p w14:paraId="1580B13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Toivotaan että hän ensi vuonna poimi</w:t>
      </w:r>
      <w:r w:rsidR="00205A15" w:rsidRPr="009B1DC3">
        <w:rPr>
          <w:rFonts w:ascii="Verdana" w:hAnsi="Verdana"/>
          <w:sz w:val="20"/>
        </w:rPr>
        <w:t>i kantarelleja, sanoi äiti.</w:t>
      </w:r>
      <w:r>
        <w:rPr>
          <w:rFonts w:ascii="Verdana" w:hAnsi="Verdana"/>
          <w:sz w:val="20"/>
        </w:rPr>
        <w:t xml:space="preserve"> — </w:t>
      </w:r>
      <w:r w:rsidR="00205A15" w:rsidRPr="009B1DC3">
        <w:rPr>
          <w:rFonts w:ascii="Verdana" w:hAnsi="Verdana"/>
          <w:sz w:val="20"/>
        </w:rPr>
        <w:t>Tai ainakin viinihaperoita.</w:t>
      </w:r>
    </w:p>
    <w:p w14:paraId="6CD164BB" w14:textId="051C027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Toivossa on hyvä elää, huomautti pikku Myy ja nauraa kikatti itsekseen.</w:t>
      </w:r>
    </w:p>
    <w:p w14:paraId="381238D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puhdistivat edelleen ympärillään rauhallinen hiljaisuus.</w:t>
      </w:r>
    </w:p>
    <w:p w14:paraId="5AFB8E5D" w14:textId="77777777" w:rsidR="009B1DC3" w:rsidRDefault="009B1DC3" w:rsidP="009B1DC3">
      <w:pPr>
        <w:pStyle w:val="Para01"/>
        <w:suppressAutoHyphens/>
        <w:spacing w:before="0" w:after="0" w:line="240" w:lineRule="auto"/>
        <w:ind w:firstLine="283"/>
        <w:jc w:val="both"/>
        <w:rPr>
          <w:rFonts w:ascii="Verdana" w:hAnsi="Verdana"/>
          <w:sz w:val="20"/>
        </w:rPr>
      </w:pPr>
    </w:p>
    <w:p w14:paraId="2E1C7BE2" w14:textId="3F69DACC"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275F24B" wp14:editId="7D9E5D2F">
            <wp:extent cx="1676400" cy="1333500"/>
            <wp:effectExtent l="0" t="0" r="0" b="0"/>
            <wp:docPr id="57" name="DOB55.png" descr="DOB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5.png" descr="DOB55.png"/>
                    <pic:cNvPicPr/>
                  </pic:nvPicPr>
                  <pic:blipFill>
                    <a:blip r:embed="rId60">
                      <a:extLst>
                        <a:ext uri="{28A0092B-C50C-407E-A947-70E740481C1C}">
                          <a14:useLocalDpi xmlns:a14="http://schemas.microsoft.com/office/drawing/2010/main" val="0"/>
                        </a:ext>
                      </a:extLst>
                    </a:blip>
                    <a:stretch>
                      <a:fillRect/>
                    </a:stretch>
                  </pic:blipFill>
                  <pic:spPr>
                    <a:xfrm>
                      <a:off x="0" y="0"/>
                      <a:ext cx="1676400" cy="1333500"/>
                    </a:xfrm>
                    <a:prstGeom prst="rect">
                      <a:avLst/>
                    </a:prstGeom>
                  </pic:spPr>
                </pic:pic>
              </a:graphicData>
            </a:graphic>
          </wp:inline>
        </w:drawing>
      </w:r>
    </w:p>
    <w:p w14:paraId="0716EE6A" w14:textId="77777777" w:rsidR="009B1DC3" w:rsidRDefault="009B1DC3" w:rsidP="009B1DC3">
      <w:pPr>
        <w:suppressAutoHyphens/>
        <w:spacing w:line="240" w:lineRule="auto"/>
        <w:ind w:firstLine="283"/>
        <w:jc w:val="both"/>
        <w:rPr>
          <w:rFonts w:ascii="Verdana" w:hAnsi="Verdana"/>
          <w:sz w:val="20"/>
        </w:rPr>
      </w:pPr>
    </w:p>
    <w:p w14:paraId="372A09B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Äkkiä kuului kevyitä koputuksia ikkunaruutuun, ja enempää odot</w:t>
      </w:r>
      <w:r w:rsidRPr="009B1DC3">
        <w:rPr>
          <w:rFonts w:ascii="Verdana" w:hAnsi="Verdana"/>
          <w:sz w:val="20"/>
        </w:rPr>
        <w:t>tamatta Tuu-tikki astui kuistille ja pudisti veden sadetakistaan. Sitten hän piti ovea avoinna ja huusi houkuttelevasti sateeseen:</w:t>
      </w:r>
      <w:r w:rsidR="009B1DC3">
        <w:rPr>
          <w:rFonts w:ascii="Verdana" w:hAnsi="Verdana"/>
          <w:sz w:val="20"/>
        </w:rPr>
        <w:t xml:space="preserve"> — </w:t>
      </w:r>
      <w:r w:rsidRPr="009B1DC3">
        <w:rPr>
          <w:rFonts w:ascii="Verdana" w:hAnsi="Verdana"/>
          <w:sz w:val="20"/>
        </w:rPr>
        <w:t>Tule, tule!</w:t>
      </w:r>
    </w:p>
    <w:p w14:paraId="16F4669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Kuka sinulla on mukanasi? kysyi Muumipeikko.</w:t>
      </w:r>
    </w:p>
    <w:p w14:paraId="5465D6E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Ninni, sanoi Tuu-tikki.</w:t>
      </w:r>
      <w:r>
        <w:rPr>
          <w:rFonts w:ascii="Verdana" w:hAnsi="Verdana"/>
          <w:sz w:val="20"/>
        </w:rPr>
        <w:t xml:space="preserve"> — </w:t>
      </w:r>
      <w:r w:rsidR="00205A15" w:rsidRPr="009B1DC3">
        <w:rPr>
          <w:rFonts w:ascii="Verdana" w:hAnsi="Verdana"/>
          <w:sz w:val="20"/>
        </w:rPr>
        <w:t xml:space="preserve">Lapsen nimi on Ninni. Hän piti </w:t>
      </w:r>
      <w:r w:rsidR="00205A15" w:rsidRPr="009B1DC3">
        <w:rPr>
          <w:rFonts w:ascii="Verdana" w:hAnsi="Verdana"/>
          <w:sz w:val="20"/>
        </w:rPr>
        <w:t>vieläkin ovea auki ja odotti. Ketään ei tullut.</w:t>
      </w:r>
    </w:p>
    <w:p w14:paraId="2271B50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jaa, Tuu-tikki sanoi ja kohautti harteitaan.</w:t>
      </w:r>
      <w:r>
        <w:rPr>
          <w:rFonts w:ascii="Verdana" w:hAnsi="Verdana"/>
          <w:sz w:val="20"/>
        </w:rPr>
        <w:t xml:space="preserve"> — </w:t>
      </w:r>
      <w:r w:rsidR="00205A15" w:rsidRPr="009B1DC3">
        <w:rPr>
          <w:rFonts w:ascii="Verdana" w:hAnsi="Verdana"/>
          <w:sz w:val="20"/>
        </w:rPr>
        <w:t>Olkoon sitten ulkona, jos on niin ujo.</w:t>
      </w:r>
    </w:p>
    <w:p w14:paraId="692B0A0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eikö hän kastu? kysyi Muumipeikon äiti.</w:t>
      </w:r>
    </w:p>
    <w:p w14:paraId="15AA1572" w14:textId="332C0F8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Mahtaako se paljonkaan haitata, kun on näkymätön, Tuu-tikki vastasi</w:t>
      </w:r>
      <w:r w:rsidR="00205A15" w:rsidRPr="009B1DC3">
        <w:rPr>
          <w:rFonts w:ascii="Verdana" w:hAnsi="Verdana"/>
          <w:sz w:val="20"/>
        </w:rPr>
        <w:t>, tuli peremmälle ja istuutui.</w:t>
      </w:r>
    </w:p>
    <w:p w14:paraId="3DF0CA2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Perhe lopetti sienien puhdistuksen ja odotti selitystä.</w:t>
      </w:r>
    </w:p>
    <w:p w14:paraId="5A069FA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Tiedättehän, että jos jotakuta säikäyttää kovin usein, hän muuttuu helposti näkymättömäksi, sanoi Tuu-tikki pistäen suuhunsa maamunan, joka muistutti pientä mukavaa lu</w:t>
      </w:r>
      <w:r w:rsidR="00205A15" w:rsidRPr="009B1DC3">
        <w:rPr>
          <w:rFonts w:ascii="Verdana" w:hAnsi="Verdana"/>
          <w:sz w:val="20"/>
        </w:rPr>
        <w:t>mipalloa.</w:t>
      </w:r>
      <w:r>
        <w:rPr>
          <w:rFonts w:ascii="Verdana" w:hAnsi="Verdana"/>
          <w:sz w:val="20"/>
        </w:rPr>
        <w:t xml:space="preserve"> — </w:t>
      </w:r>
      <w:r w:rsidR="00205A15" w:rsidRPr="009B1DC3">
        <w:rPr>
          <w:rFonts w:ascii="Verdana" w:hAnsi="Verdana"/>
          <w:sz w:val="20"/>
        </w:rPr>
        <w:t>No jaa. Tuota Ninniä säikytteli pahasti eräs täti, joka oli ottanut tytön hoiviinsa, vaikkei pitänyt hänestä. Tapasin tädin ja hän oli kauhea. Ei vihainen, käsitättekö, sellaisenhan voi ymmärtää. Hän oli vain jäätävän kylmä ja ironinen.</w:t>
      </w:r>
    </w:p>
    <w:p w14:paraId="6523BC0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Mitä </w:t>
      </w:r>
      <w:r w:rsidR="00205A15" w:rsidRPr="009B1DC3">
        <w:rPr>
          <w:rFonts w:ascii="Verdana" w:hAnsi="Verdana"/>
          <w:sz w:val="20"/>
        </w:rPr>
        <w:t>on ironinen? kysyi Muumipeikko.</w:t>
      </w:r>
    </w:p>
    <w:p w14:paraId="730155A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kuvittele että liukastut limasieneen ja läsähdät istumaan keskelle puhdistettuja sieniä, sanoi Tuu-tikki.</w:t>
      </w:r>
      <w:r>
        <w:rPr>
          <w:rFonts w:ascii="Verdana" w:hAnsi="Verdana"/>
          <w:sz w:val="20"/>
        </w:rPr>
        <w:t xml:space="preserve"> — </w:t>
      </w:r>
      <w:r w:rsidR="00205A15" w:rsidRPr="009B1DC3">
        <w:rPr>
          <w:rFonts w:ascii="Verdana" w:hAnsi="Verdana"/>
          <w:sz w:val="20"/>
        </w:rPr>
        <w:t xml:space="preserve">Tietenkin odotat äitisi suuttuvan, se olisi luonnollista. Mutta ehei, hänpä ei suutukaan, sanoo vain kylmästi </w:t>
      </w:r>
      <w:r w:rsidR="00205A15" w:rsidRPr="009B1DC3">
        <w:rPr>
          <w:rFonts w:ascii="Verdana" w:hAnsi="Verdana"/>
          <w:sz w:val="20"/>
        </w:rPr>
        <w:t>ja musertavasti:</w:t>
      </w:r>
      <w:r>
        <w:rPr>
          <w:rFonts w:ascii="Verdana" w:hAnsi="Verdana"/>
          <w:sz w:val="20"/>
        </w:rPr>
        <w:t xml:space="preserve"> — </w:t>
      </w:r>
      <w:r w:rsidR="00205A15" w:rsidRPr="009B1DC3">
        <w:rPr>
          <w:rFonts w:ascii="Verdana" w:hAnsi="Verdana"/>
          <w:sz w:val="20"/>
        </w:rPr>
        <w:t>Ymmärrän että tuo on sinun käsityksesi tanssimisesta, mutta olisin kiitollinen, ellet tanssisi ruoassa. Suunnilleen sellaista on ironia.</w:t>
      </w:r>
    </w:p>
    <w:p w14:paraId="4BDC0F8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Hyi miten epämiellyttävää, sanoi Muumipeikko.</w:t>
      </w:r>
    </w:p>
    <w:p w14:paraId="5EBAC8F4" w14:textId="544C0A7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Eikö olekin, myönsi Tuu-tikki.</w:t>
      </w:r>
      <w:r>
        <w:rPr>
          <w:rFonts w:ascii="Verdana" w:hAnsi="Verdana"/>
          <w:sz w:val="20"/>
        </w:rPr>
        <w:t xml:space="preserve"> — </w:t>
      </w:r>
      <w:r w:rsidR="00205A15" w:rsidRPr="009B1DC3">
        <w:rPr>
          <w:rFonts w:ascii="Verdana" w:hAnsi="Verdana"/>
          <w:sz w:val="20"/>
        </w:rPr>
        <w:t>Ja juuri sillä ta</w:t>
      </w:r>
      <w:r w:rsidR="00205A15" w:rsidRPr="009B1DC3">
        <w:rPr>
          <w:rFonts w:ascii="Verdana" w:hAnsi="Verdana"/>
          <w:sz w:val="20"/>
        </w:rPr>
        <w:t>valla se täti puhui, hän oli ironinen aamusta iltaan. Lopulta lapsen ääriviivat alkoivat häipyä ja hän muuttui näkymättömäksi. Viime perjantaina häntä ei näkynyt enää ollenkaan. Täti antoi hänet minulle ja sanoi, ettei hän todellakaan voi huolehtia sukulai</w:t>
      </w:r>
      <w:r w:rsidR="00205A15" w:rsidRPr="009B1DC3">
        <w:rPr>
          <w:rFonts w:ascii="Verdana" w:hAnsi="Verdana"/>
          <w:sz w:val="20"/>
        </w:rPr>
        <w:t>sista, joita hän ei edes näe.</w:t>
      </w:r>
    </w:p>
    <w:p w14:paraId="1E4C19F4" w14:textId="77777777" w:rsidR="009B1DC3" w:rsidRDefault="009B1DC3" w:rsidP="009B1DC3">
      <w:pPr>
        <w:pStyle w:val="Para01"/>
        <w:suppressAutoHyphens/>
        <w:spacing w:before="0" w:after="0" w:line="240" w:lineRule="auto"/>
        <w:ind w:firstLine="283"/>
        <w:jc w:val="both"/>
        <w:rPr>
          <w:rFonts w:ascii="Verdana" w:hAnsi="Verdana"/>
          <w:sz w:val="20"/>
        </w:rPr>
      </w:pPr>
    </w:p>
    <w:p w14:paraId="0BE90A21" w14:textId="77777777" w:rsidR="009B1DC3" w:rsidRDefault="009B1DC3" w:rsidP="009B1DC3">
      <w:pPr>
        <w:pStyle w:val="Para01"/>
        <w:suppressAutoHyphens/>
        <w:spacing w:before="0" w:after="0" w:line="240" w:lineRule="auto"/>
        <w:rPr>
          <w:rFonts w:ascii="Verdana" w:hAnsi="Verdana"/>
          <w:sz w:val="20"/>
        </w:rPr>
      </w:pPr>
    </w:p>
    <w:p w14:paraId="3EBC2B35" w14:textId="6A2AED93"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6853A67" wp14:editId="1DEE2127">
            <wp:extent cx="2387600" cy="2832100"/>
            <wp:effectExtent l="0" t="0" r="0" b="0"/>
            <wp:docPr id="58" name="DOB56.png" descr="DOB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6.png" descr="DOB56.png"/>
                    <pic:cNvPicPr/>
                  </pic:nvPicPr>
                  <pic:blipFill>
                    <a:blip r:embed="rId61">
                      <a:extLst>
                        <a:ext uri="{28A0092B-C50C-407E-A947-70E740481C1C}">
                          <a14:useLocalDpi xmlns:a14="http://schemas.microsoft.com/office/drawing/2010/main" val="0"/>
                        </a:ext>
                      </a:extLst>
                    </a:blip>
                    <a:stretch>
                      <a:fillRect/>
                    </a:stretch>
                  </pic:blipFill>
                  <pic:spPr>
                    <a:xfrm>
                      <a:off x="0" y="0"/>
                      <a:ext cx="2387600" cy="2832100"/>
                    </a:xfrm>
                    <a:prstGeom prst="rect">
                      <a:avLst/>
                    </a:prstGeom>
                  </pic:spPr>
                </pic:pic>
              </a:graphicData>
            </a:graphic>
          </wp:inline>
        </w:drawing>
      </w:r>
    </w:p>
    <w:p w14:paraId="6CB674E3" w14:textId="063652C8" w:rsidR="009B1DC3" w:rsidRDefault="009B1DC3" w:rsidP="009B1DC3">
      <w:pPr>
        <w:suppressAutoHyphens/>
        <w:spacing w:line="240" w:lineRule="auto"/>
        <w:ind w:firstLine="283"/>
        <w:jc w:val="both"/>
        <w:rPr>
          <w:rFonts w:ascii="Verdana" w:hAnsi="Verdana"/>
          <w:sz w:val="20"/>
        </w:rPr>
      </w:pPr>
    </w:p>
    <w:p w14:paraId="396AAA5A" w14:textId="77777777" w:rsidR="009B1DC3" w:rsidRDefault="009B1DC3" w:rsidP="009B1DC3">
      <w:pPr>
        <w:suppressAutoHyphens/>
        <w:spacing w:line="240" w:lineRule="auto"/>
        <w:ind w:firstLine="283"/>
        <w:jc w:val="both"/>
        <w:rPr>
          <w:rFonts w:ascii="Verdana" w:hAnsi="Verdana"/>
          <w:sz w:val="20"/>
        </w:rPr>
      </w:pPr>
    </w:p>
    <w:p w14:paraId="6CEA37D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Entä mitä sinä teit tädille? kysyi Myy silmät tapillaan.</w:t>
      </w:r>
      <w:r>
        <w:rPr>
          <w:rFonts w:ascii="Verdana" w:hAnsi="Verdana"/>
          <w:sz w:val="20"/>
        </w:rPr>
        <w:t xml:space="preserve"> — </w:t>
      </w:r>
      <w:r w:rsidR="00205A15" w:rsidRPr="009B1DC3">
        <w:rPr>
          <w:rFonts w:ascii="Verdana" w:hAnsi="Verdana"/>
          <w:sz w:val="20"/>
        </w:rPr>
        <w:t>Kai annoit hänelle selkään?</w:t>
      </w:r>
    </w:p>
    <w:p w14:paraId="48AD5E5E" w14:textId="706D6AC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Ironisia henkilöitä ei kannata piestä, sanoi Tuu-tikki.</w:t>
      </w:r>
      <w:r>
        <w:rPr>
          <w:rFonts w:ascii="Verdana" w:hAnsi="Verdana"/>
          <w:sz w:val="20"/>
        </w:rPr>
        <w:t xml:space="preserve"> — </w:t>
      </w:r>
      <w:r w:rsidR="00205A15" w:rsidRPr="009B1DC3">
        <w:rPr>
          <w:rFonts w:ascii="Verdana" w:hAnsi="Verdana"/>
          <w:sz w:val="20"/>
        </w:rPr>
        <w:t>Otin Ninnin mukaani kotiin. Ja nyt minä toin hänet tänne, jotta te tekisitt</w:t>
      </w:r>
      <w:r w:rsidR="00205A15" w:rsidRPr="009B1DC3">
        <w:rPr>
          <w:rFonts w:ascii="Verdana" w:hAnsi="Verdana"/>
          <w:sz w:val="20"/>
        </w:rPr>
        <w:t>e hänet jälleen näkyväksi.</w:t>
      </w:r>
    </w:p>
    <w:p w14:paraId="3E0A12E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Tuli hetkeksi hiljaista.</w:t>
      </w:r>
    </w:p>
    <w:p w14:paraId="5460B85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Kuului vain sateen ropina kuistin kattoa vasten. Kaikki katsoivat miettivästi Tuu-tikkiin.</w:t>
      </w:r>
    </w:p>
    <w:p w14:paraId="509C766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Puhuuko hän? kysyi isä.</w:t>
      </w:r>
    </w:p>
    <w:p w14:paraId="61DB793A" w14:textId="1D76C0E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Mutta täti sitoi kulkusen hänen kaulaansa tietääkseen, missä hän milloinkin on.</w:t>
      </w:r>
    </w:p>
    <w:p w14:paraId="18E3130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w:t>
      </w:r>
      <w:r w:rsidRPr="009B1DC3">
        <w:rPr>
          <w:rFonts w:ascii="Verdana" w:hAnsi="Verdana"/>
          <w:sz w:val="20"/>
        </w:rPr>
        <w:t>uu-tikki nousi ja aukaisi jälleen oven.</w:t>
      </w:r>
    </w:p>
    <w:p w14:paraId="4B6D6510" w14:textId="5A5E9AF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Ninni! hän huusi pimeyteen.</w:t>
      </w:r>
    </w:p>
    <w:p w14:paraId="32F92CC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Vieno ja viileä syksyn tuoksu tulvahti kuistille, ja märälle nurmelle levisi oventäysi valoa. Hetken kuluttua alkoi kulkunen kilistä ulkona, epäröiden</w:t>
      </w:r>
      <w:r w:rsidR="009B1DC3">
        <w:rPr>
          <w:rFonts w:ascii="Verdana" w:hAnsi="Verdana"/>
          <w:sz w:val="20"/>
        </w:rPr>
        <w:t xml:space="preserve"> — </w:t>
      </w:r>
      <w:r w:rsidRPr="009B1DC3">
        <w:rPr>
          <w:rFonts w:ascii="Verdana" w:hAnsi="Verdana"/>
          <w:sz w:val="20"/>
        </w:rPr>
        <w:t>ääni tuli portaita ylös ja vaiken</w:t>
      </w:r>
      <w:r w:rsidRPr="009B1DC3">
        <w:rPr>
          <w:rFonts w:ascii="Verdana" w:hAnsi="Verdana"/>
          <w:sz w:val="20"/>
        </w:rPr>
        <w:t>i. Vähän lattian yläpuolella riippui mustassa nauhassa pieni hopeakulkunen. Ninnillä täytyi olla hyvin kapea kaula.</w:t>
      </w:r>
    </w:p>
    <w:p w14:paraId="5A06A1E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Jaaha, sanoi Tuu-tikki.</w:t>
      </w:r>
      <w:r>
        <w:rPr>
          <w:rFonts w:ascii="Verdana" w:hAnsi="Verdana"/>
          <w:sz w:val="20"/>
        </w:rPr>
        <w:t xml:space="preserve"> — </w:t>
      </w:r>
      <w:r w:rsidR="00205A15" w:rsidRPr="009B1DC3">
        <w:rPr>
          <w:rFonts w:ascii="Verdana" w:hAnsi="Verdana"/>
          <w:sz w:val="20"/>
        </w:rPr>
        <w:t>Tässä on uusi perheesi. He ovat toisinaan hieman hupsuja, mutta suurin piirtein oikein kunnon väkeä.</w:t>
      </w:r>
    </w:p>
    <w:p w14:paraId="198B073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Antakaa l</w:t>
      </w:r>
      <w:r w:rsidR="00205A15" w:rsidRPr="009B1DC3">
        <w:rPr>
          <w:rFonts w:ascii="Verdana" w:hAnsi="Verdana"/>
          <w:sz w:val="20"/>
        </w:rPr>
        <w:t>apselle tuoli, sanoi isä.</w:t>
      </w:r>
      <w:r>
        <w:rPr>
          <w:rFonts w:ascii="Verdana" w:hAnsi="Verdana"/>
          <w:sz w:val="20"/>
        </w:rPr>
        <w:t xml:space="preserve"> — </w:t>
      </w:r>
      <w:r w:rsidR="00205A15" w:rsidRPr="009B1DC3">
        <w:rPr>
          <w:rFonts w:ascii="Verdana" w:hAnsi="Verdana"/>
          <w:sz w:val="20"/>
        </w:rPr>
        <w:t>Osaako hän perata sieniä?</w:t>
      </w:r>
    </w:p>
    <w:p w14:paraId="7C8489B7" w14:textId="05A0463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en tiedä Ninnistä mitään, Tuu-tikki vakuutti.</w:t>
      </w:r>
      <w:r>
        <w:rPr>
          <w:rFonts w:ascii="Verdana" w:hAnsi="Verdana"/>
          <w:sz w:val="20"/>
        </w:rPr>
        <w:t xml:space="preserve"> — </w:t>
      </w:r>
      <w:r w:rsidR="00205A15" w:rsidRPr="009B1DC3">
        <w:rPr>
          <w:rFonts w:ascii="Verdana" w:hAnsi="Verdana"/>
          <w:sz w:val="20"/>
        </w:rPr>
        <w:t>Toin hänet vain tänne. Ja nyt minulla on vähän muita puuhia. Pistäydyn jonain päivänä kysymässä, miten täällä sujuu. Hei sitten.</w:t>
      </w:r>
    </w:p>
    <w:p w14:paraId="64B676B3" w14:textId="77777777" w:rsidR="009B1DC3" w:rsidRDefault="009B1DC3" w:rsidP="009B1DC3">
      <w:pPr>
        <w:pStyle w:val="Para01"/>
        <w:suppressAutoHyphens/>
        <w:spacing w:before="0" w:after="0" w:line="240" w:lineRule="auto"/>
        <w:ind w:firstLine="283"/>
        <w:jc w:val="both"/>
        <w:rPr>
          <w:rFonts w:ascii="Verdana" w:hAnsi="Verdana"/>
          <w:sz w:val="20"/>
        </w:rPr>
      </w:pPr>
    </w:p>
    <w:p w14:paraId="03A4355C" w14:textId="346A150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C12116F" wp14:editId="09A5B053">
            <wp:extent cx="3124200" cy="4203700"/>
            <wp:effectExtent l="0" t="0" r="0" b="0"/>
            <wp:docPr id="59" name="DOB57.png" descr="DOB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7.png" descr="DOB57.png"/>
                    <pic:cNvPicPr/>
                  </pic:nvPicPr>
                  <pic:blipFill>
                    <a:blip r:embed="rId62">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33F25999" w14:textId="77777777" w:rsidR="009B1DC3" w:rsidRDefault="009B1DC3" w:rsidP="009B1DC3">
      <w:pPr>
        <w:suppressAutoHyphens/>
        <w:spacing w:line="240" w:lineRule="auto"/>
        <w:ind w:firstLine="283"/>
        <w:jc w:val="both"/>
        <w:rPr>
          <w:rFonts w:ascii="Verdana" w:hAnsi="Verdana"/>
          <w:sz w:val="20"/>
        </w:rPr>
      </w:pPr>
    </w:p>
    <w:p w14:paraId="01E02CE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Tuu-tikin mentyä</w:t>
      </w:r>
      <w:r w:rsidRPr="009B1DC3">
        <w:rPr>
          <w:rFonts w:ascii="Verdana" w:hAnsi="Verdana"/>
          <w:sz w:val="20"/>
        </w:rPr>
        <w:t xml:space="preserve"> perhe istui hiirenhiljaa ja tuijotti tyhjää tuolia ja hopeakulkusta. Hetken kuluttua yksi kantarelli kohosi hitaasti korista ilmaan. Näkymättömät käpälät poistivat siitä neulaset ja mullan, sieni paloiteltiin ja se lensi kulhoon. Uusi sieni purjehti ilmas</w:t>
      </w:r>
      <w:r w:rsidRPr="009B1DC3">
        <w:rPr>
          <w:rFonts w:ascii="Verdana" w:hAnsi="Verdana"/>
          <w:sz w:val="20"/>
        </w:rPr>
        <w:t>sa.</w:t>
      </w:r>
    </w:p>
    <w:p w14:paraId="67EC61F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Jännittävää! Myy sanoi innoissaan.</w:t>
      </w:r>
      <w:r>
        <w:rPr>
          <w:rFonts w:ascii="Verdana" w:hAnsi="Verdana"/>
          <w:sz w:val="20"/>
        </w:rPr>
        <w:t xml:space="preserve"> — </w:t>
      </w:r>
      <w:r w:rsidR="00205A15" w:rsidRPr="009B1DC3">
        <w:rPr>
          <w:rFonts w:ascii="Verdana" w:hAnsi="Verdana"/>
          <w:sz w:val="20"/>
        </w:rPr>
        <w:t>Yrittäkää antaa hänelle jotain syötävää. Tahtoisin tietää, näkyykö ruoka kun se painuu vatsaan.</w:t>
      </w:r>
    </w:p>
    <w:p w14:paraId="26D94D8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Voitteko keksiä, miten me saisimme hänet jälleen näkyväksi? isä sanoi huolestuneena.</w:t>
      </w:r>
      <w:r>
        <w:rPr>
          <w:rFonts w:ascii="Verdana" w:hAnsi="Verdana"/>
          <w:sz w:val="20"/>
        </w:rPr>
        <w:t xml:space="preserve"> — </w:t>
      </w:r>
      <w:r w:rsidR="00205A15" w:rsidRPr="009B1DC3">
        <w:rPr>
          <w:rFonts w:ascii="Verdana" w:hAnsi="Verdana"/>
          <w:sz w:val="20"/>
        </w:rPr>
        <w:t xml:space="preserve">Pitäisiköhän mennä puhumaan </w:t>
      </w:r>
      <w:r w:rsidR="00205A15" w:rsidRPr="009B1DC3">
        <w:rPr>
          <w:rFonts w:ascii="Verdana" w:hAnsi="Verdana"/>
          <w:sz w:val="20"/>
        </w:rPr>
        <w:t>jollekin lääkärille?</w:t>
      </w:r>
    </w:p>
    <w:p w14:paraId="638780A6" w14:textId="7980500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Tuskin, sanoi äiti.</w:t>
      </w:r>
      <w:r>
        <w:rPr>
          <w:rFonts w:ascii="Verdana" w:hAnsi="Verdana"/>
          <w:sz w:val="20"/>
        </w:rPr>
        <w:t xml:space="preserve"> — </w:t>
      </w:r>
      <w:r w:rsidR="00205A15" w:rsidRPr="009B1DC3">
        <w:rPr>
          <w:rFonts w:ascii="Verdana" w:hAnsi="Verdana"/>
          <w:sz w:val="20"/>
        </w:rPr>
        <w:t>Ehkä hän tahtoo olla jonkin aikaa näkymätön. Tuu-tikkihan sanoi, että hän on ujo. Minusta on parasta antaa lapsen olla rauhassa, kunnes keksimme jotain parempaa.</w:t>
      </w:r>
    </w:p>
    <w:p w14:paraId="605F5D8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niin tehtiin.</w:t>
      </w:r>
    </w:p>
    <w:p w14:paraId="681C8AD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Äiti sijasi Ninnille </w:t>
      </w:r>
      <w:r w:rsidRPr="009B1DC3">
        <w:rPr>
          <w:rFonts w:ascii="Verdana" w:hAnsi="Verdana"/>
          <w:sz w:val="20"/>
        </w:rPr>
        <w:t>vuoteen itäiseen ullakkohuoneeseen, joka sattui olemaan tyhjänä. Hopeakulkusen kilinä seurasi askelia portaita ylös ja toi hänen mieleensä kissan, joka oli asunut kerran heidän luonaan. Äiti pani vuoteen viereen omenan, mehulasin ja kolme raidallista karam</w:t>
      </w:r>
      <w:r w:rsidRPr="009B1DC3">
        <w:rPr>
          <w:rFonts w:ascii="Verdana" w:hAnsi="Verdana"/>
          <w:sz w:val="20"/>
        </w:rPr>
        <w:t>ellia, joita illalla jaettiin jokaiselle. Sitten hän sytytti kynttilän ja sanoi:</w:t>
      </w:r>
    </w:p>
    <w:p w14:paraId="3AF4C151" w14:textId="2A0793E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Nyt Ninnin on nukuttava. Ja nuku niin pitkään kuin suinkin. Minä panen kahvin aamulla myssyn alle, että se pysyy lämpimänä. Jos sinua pelottaa tai tarvitset jotain, tule vai</w:t>
      </w:r>
      <w:r w:rsidR="00205A15" w:rsidRPr="009B1DC3">
        <w:rPr>
          <w:rFonts w:ascii="Verdana" w:hAnsi="Verdana"/>
          <w:sz w:val="20"/>
        </w:rPr>
        <w:t>n alas ja kilise.</w:t>
      </w:r>
    </w:p>
    <w:p w14:paraId="5AA9260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Äiti näki, miten peitettä nostettiin ja miten se jäi hiukkasen koholle. Pieluksessa oli pieni syvennys. Hän meni alakertaan ja etsi isoäidin vanhat muistiinpanot Luotettavista Kotilääkkeistä. Paha silmä. Keino surumielisyyttä vastaan. Vil</w:t>
      </w:r>
      <w:r w:rsidRPr="009B1DC3">
        <w:rPr>
          <w:rFonts w:ascii="Verdana" w:hAnsi="Verdana"/>
          <w:sz w:val="20"/>
        </w:rPr>
        <w:t>ustuminen. Ei. Äiti selasi ja etsi. Viimein hän löysi loppupuolelta muistiinpanon, jonka isoäiti oli tehnyt kun hänen käsialansa jo oli aika vapisevaa. ”Jos tuttavat tulevat sumuisiksi ja heitä on vaikea nähdä.” Hm. Luojan kiitos. Äiti luki läpi monimutkai</w:t>
      </w:r>
      <w:r w:rsidRPr="009B1DC3">
        <w:rPr>
          <w:rFonts w:ascii="Verdana" w:hAnsi="Verdana"/>
          <w:sz w:val="20"/>
        </w:rPr>
        <w:t>sen ohjeen. Sitten hän alkoi sekoittaa pikku Ninnille kotilääkettä.</w:t>
      </w:r>
    </w:p>
    <w:p w14:paraId="2624C013" w14:textId="77777777"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Kulkunen tuli kilisten portaan kerrallaan alas ja pysähtyi hetkeksi joka askelmalle. Muumipeikko oli odottanut Ninniä koko aamun. Mutta jännittävin ihme ei tänä aamuna ollutkaan hopeakulku</w:t>
      </w:r>
      <w:r w:rsidRPr="009B1DC3">
        <w:rPr>
          <w:rFonts w:ascii="Verdana" w:hAnsi="Verdana"/>
          <w:sz w:val="20"/>
        </w:rPr>
        <w:t>nen, vaan käpälät. Ninnin käpälät kipusivat portaita alas, ja niiden pienet pelokkaat varpaat puristuivat tiukasti kiinni toisiinsa. Muuta ei näkynyt kuin käpälät, ja se vaikutti kaamealta.</w:t>
      </w:r>
    </w:p>
    <w:p w14:paraId="6AE9511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piiloutui kaakeliuunin taakse ja tuijotti lumoutuneena</w:t>
      </w:r>
      <w:r w:rsidRPr="009B1DC3">
        <w:rPr>
          <w:rFonts w:ascii="Verdana" w:hAnsi="Verdana"/>
          <w:sz w:val="20"/>
        </w:rPr>
        <w:t xml:space="preserve"> käpäliä, jotka menivät kuistille. Nyt Ninni joi kahvia. Kuppi nousi ja laskeutui. Hän söi marmeladivoileipää. Kuppi purjehti yksin keittiöön, se pestiin ja pantiin kaappiin. Ninni oli järjestystä rakastava lapsi.</w:t>
      </w:r>
    </w:p>
    <w:p w14:paraId="2A939082" w14:textId="77777777" w:rsidR="009B1DC3" w:rsidRDefault="009B1DC3" w:rsidP="009B1DC3">
      <w:pPr>
        <w:pStyle w:val="Para01"/>
        <w:suppressAutoHyphens/>
        <w:spacing w:before="0" w:after="0" w:line="240" w:lineRule="auto"/>
        <w:ind w:firstLine="283"/>
        <w:jc w:val="both"/>
        <w:rPr>
          <w:rFonts w:ascii="Verdana" w:hAnsi="Verdana"/>
          <w:sz w:val="20"/>
        </w:rPr>
      </w:pPr>
    </w:p>
    <w:p w14:paraId="4A29E78B" w14:textId="77777777" w:rsidR="009B1DC3" w:rsidRDefault="009B1DC3" w:rsidP="009B1DC3">
      <w:pPr>
        <w:pStyle w:val="Para01"/>
        <w:suppressAutoHyphens/>
        <w:spacing w:before="0" w:after="0" w:line="240" w:lineRule="auto"/>
        <w:rPr>
          <w:rFonts w:ascii="Verdana" w:hAnsi="Verdana"/>
          <w:sz w:val="20"/>
        </w:rPr>
      </w:pPr>
    </w:p>
    <w:p w14:paraId="13D90EC4" w14:textId="7986F9C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782A430" wp14:editId="4C966888">
            <wp:extent cx="2971800" cy="2984500"/>
            <wp:effectExtent l="0" t="0" r="0" b="0"/>
            <wp:docPr id="60" name="DOB58.png" descr="DOB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8.png" descr="DOB58.png"/>
                    <pic:cNvPicPr/>
                  </pic:nvPicPr>
                  <pic:blipFill>
                    <a:blip r:embed="rId63">
                      <a:extLst>
                        <a:ext uri="{28A0092B-C50C-407E-A947-70E740481C1C}">
                          <a14:useLocalDpi xmlns:a14="http://schemas.microsoft.com/office/drawing/2010/main" val="0"/>
                        </a:ext>
                      </a:extLst>
                    </a:blip>
                    <a:stretch>
                      <a:fillRect/>
                    </a:stretch>
                  </pic:blipFill>
                  <pic:spPr>
                    <a:xfrm>
                      <a:off x="0" y="0"/>
                      <a:ext cx="2971800" cy="2984500"/>
                    </a:xfrm>
                    <a:prstGeom prst="rect">
                      <a:avLst/>
                    </a:prstGeom>
                  </pic:spPr>
                </pic:pic>
              </a:graphicData>
            </a:graphic>
          </wp:inline>
        </w:drawing>
      </w:r>
    </w:p>
    <w:p w14:paraId="0E8A7207" w14:textId="44A490A5" w:rsidR="009B1DC3" w:rsidRDefault="009B1DC3" w:rsidP="009B1DC3">
      <w:pPr>
        <w:suppressAutoHyphens/>
        <w:spacing w:line="240" w:lineRule="auto"/>
        <w:ind w:firstLine="283"/>
        <w:jc w:val="both"/>
        <w:rPr>
          <w:rFonts w:ascii="Verdana" w:hAnsi="Verdana"/>
          <w:sz w:val="20"/>
        </w:rPr>
      </w:pPr>
    </w:p>
    <w:p w14:paraId="784DD8EA" w14:textId="77777777" w:rsidR="009B1DC3" w:rsidRDefault="009B1DC3" w:rsidP="009B1DC3">
      <w:pPr>
        <w:suppressAutoHyphens/>
        <w:spacing w:line="240" w:lineRule="auto"/>
        <w:ind w:firstLine="283"/>
        <w:jc w:val="both"/>
        <w:rPr>
          <w:rFonts w:ascii="Verdana" w:hAnsi="Verdana"/>
          <w:sz w:val="20"/>
        </w:rPr>
      </w:pPr>
    </w:p>
    <w:p w14:paraId="09183139" w14:textId="6A863D95"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ryntäsi puutarhaan ja huusi:</w:t>
      </w:r>
      <w:r w:rsidR="009B1DC3">
        <w:rPr>
          <w:rFonts w:ascii="Verdana" w:hAnsi="Verdana"/>
          <w:sz w:val="20"/>
        </w:rPr>
        <w:t xml:space="preserve"> — </w:t>
      </w:r>
      <w:r w:rsidRPr="009B1DC3">
        <w:rPr>
          <w:rFonts w:ascii="Verdana" w:hAnsi="Verdana"/>
          <w:sz w:val="20"/>
        </w:rPr>
        <w:t>Äiti! Hän on saanut käpälät! Käpälät näkyvät!</w:t>
      </w:r>
    </w:p>
    <w:p w14:paraId="70BBDDD2"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Johan minä arvasin, ajatteli äiti istuessaan omenapuussa. Isoäiti taisi kyllä asiansa. Olin aika nokkela kun sekoitin kotilääkettä Ninnin kahviin.</w:t>
      </w:r>
    </w:p>
    <w:p w14:paraId="74ED42E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Mainiota, sanoi isä.</w:t>
      </w:r>
      <w:r>
        <w:rPr>
          <w:rFonts w:ascii="Verdana" w:hAnsi="Verdana"/>
          <w:sz w:val="20"/>
        </w:rPr>
        <w:t xml:space="preserve"> — </w:t>
      </w:r>
      <w:r w:rsidR="00205A15" w:rsidRPr="009B1DC3">
        <w:rPr>
          <w:rFonts w:ascii="Verdana" w:hAnsi="Verdana"/>
          <w:sz w:val="20"/>
        </w:rPr>
        <w:t xml:space="preserve">Ja vielä paremmalla tolalla </w:t>
      </w:r>
      <w:r w:rsidR="00205A15" w:rsidRPr="009B1DC3">
        <w:rPr>
          <w:rFonts w:ascii="Verdana" w:hAnsi="Verdana"/>
          <w:sz w:val="20"/>
        </w:rPr>
        <w:t>ollaan sitten, kun hän näyttää naamansa. Jollakin tavoin minusta on masentavaa jutella henkilölle, jota ei näy. Ja joka ei vastaa.</w:t>
      </w:r>
    </w:p>
    <w:p w14:paraId="5121EFC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Psst, sanoi äiti varoittaen.</w:t>
      </w:r>
      <w:r>
        <w:rPr>
          <w:rFonts w:ascii="Verdana" w:hAnsi="Verdana"/>
          <w:sz w:val="20"/>
        </w:rPr>
        <w:t xml:space="preserve"> — </w:t>
      </w:r>
      <w:r w:rsidR="00205A15" w:rsidRPr="009B1DC3">
        <w:rPr>
          <w:rFonts w:ascii="Verdana" w:hAnsi="Verdana"/>
          <w:sz w:val="20"/>
        </w:rPr>
        <w:t>Ninnin käpälät seisovat nurmikolle pudonneiden omenoiden seassa.</w:t>
      </w:r>
    </w:p>
    <w:p w14:paraId="67393A2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Ninni, huusi Myy.</w:t>
      </w:r>
      <w:r>
        <w:rPr>
          <w:rFonts w:ascii="Verdana" w:hAnsi="Verdana"/>
          <w:sz w:val="20"/>
        </w:rPr>
        <w:t xml:space="preserve"> — </w:t>
      </w:r>
      <w:r w:rsidR="00205A15" w:rsidRPr="009B1DC3">
        <w:rPr>
          <w:rFonts w:ascii="Verdana" w:hAnsi="Verdana"/>
          <w:sz w:val="20"/>
        </w:rPr>
        <w:t>O</w:t>
      </w:r>
      <w:r w:rsidR="00205A15" w:rsidRPr="009B1DC3">
        <w:rPr>
          <w:rFonts w:ascii="Verdana" w:hAnsi="Verdana"/>
          <w:sz w:val="20"/>
        </w:rPr>
        <w:t>let nukkunut kuin porsas. Milloin näytät naamasi? Olet varmaan aika ruma, koska sinun täytyy tehdä itsesi näkymättömäksi.</w:t>
      </w:r>
    </w:p>
    <w:p w14:paraId="40396FB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Hiljaa, kuiskasi Muumipeikko.</w:t>
      </w:r>
      <w:r>
        <w:rPr>
          <w:rFonts w:ascii="Verdana" w:hAnsi="Verdana"/>
          <w:sz w:val="20"/>
        </w:rPr>
        <w:t xml:space="preserve"> — </w:t>
      </w:r>
      <w:r w:rsidR="00205A15" w:rsidRPr="009B1DC3">
        <w:rPr>
          <w:rFonts w:ascii="Verdana" w:hAnsi="Verdana"/>
          <w:sz w:val="20"/>
        </w:rPr>
        <w:t>Hän loukkaantuu. Hän kiirehti Ninnin luo ja sanoi:</w:t>
      </w:r>
    </w:p>
    <w:p w14:paraId="7EAF5DDA" w14:textId="767F86B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välitä Myystä. Hän on kovaksi keitetty. Ole</w:t>
      </w:r>
      <w:r w:rsidR="00205A15" w:rsidRPr="009B1DC3">
        <w:rPr>
          <w:rFonts w:ascii="Verdana" w:hAnsi="Verdana"/>
          <w:sz w:val="20"/>
        </w:rPr>
        <w:t>t aivan turvassa täällä meidän luonamme. Älä ajattelekaan sitä kauheaa tätiä. Hän ei voi tulla ottamaan sinua...</w:t>
      </w:r>
    </w:p>
    <w:p w14:paraId="3E2CE38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Samassa Ninnin käpälät alkoivat häipyä. Ne saattoi vain nipin napin erottaa nurmikolla.</w:t>
      </w:r>
    </w:p>
    <w:p w14:paraId="110D05CF" w14:textId="5B2157A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Kultaseni, sinä olet aasi, äiti sanoi harmissaan.</w:t>
      </w:r>
      <w:r>
        <w:rPr>
          <w:rFonts w:ascii="Verdana" w:hAnsi="Verdana"/>
          <w:sz w:val="20"/>
        </w:rPr>
        <w:t xml:space="preserve"> — </w:t>
      </w:r>
      <w:r w:rsidR="00205A15" w:rsidRPr="009B1DC3">
        <w:rPr>
          <w:rFonts w:ascii="Verdana" w:hAnsi="Verdana"/>
          <w:sz w:val="20"/>
        </w:rPr>
        <w:t>K</w:t>
      </w:r>
      <w:r w:rsidR="00205A15" w:rsidRPr="009B1DC3">
        <w:rPr>
          <w:rFonts w:ascii="Verdana" w:hAnsi="Verdana"/>
          <w:sz w:val="20"/>
        </w:rPr>
        <w:t>yllä kai käsität, ettei lasta saa muistuttaa siitä. Poimi omenoita äläkä lörpöttele.</w:t>
      </w:r>
    </w:p>
    <w:p w14:paraId="3BA47D9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poimivat omenoita.</w:t>
      </w:r>
    </w:p>
    <w:p w14:paraId="3073B85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Ninnin käpälät tulivat taas vähitellen selvemmiksi ja kiipesivät puuhun.</w:t>
      </w:r>
    </w:p>
    <w:p w14:paraId="6273C64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Oli kaunis syysaamu, kuonoa paleli hiukan varjossa, mutta auringonpaisteessa</w:t>
      </w:r>
      <w:r w:rsidRPr="009B1DC3">
        <w:rPr>
          <w:rFonts w:ascii="Verdana" w:hAnsi="Verdana"/>
          <w:sz w:val="20"/>
        </w:rPr>
        <w:t xml:space="preserve"> oli melkein kesä. Kaikki oli yöllisen sateen jälkeen märkää, ja värit loistivat hehkuvina. Kun kaikki omenat oli poimittu (eli ravistettu alas), isä kantoi ulos isoimman omenamyllyn ja ruvettiin valmistamaan sosetta.</w:t>
      </w:r>
    </w:p>
    <w:p w14:paraId="0E8BA35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pyöritti ja äiti täytti ja</w:t>
      </w:r>
      <w:r w:rsidRPr="009B1DC3">
        <w:rPr>
          <w:rFonts w:ascii="Verdana" w:hAnsi="Verdana"/>
          <w:sz w:val="20"/>
        </w:rPr>
        <w:t xml:space="preserve"> isä kantoi hillotölkkejä kuistille. Pikku Myy istui korkealla puussa ja lauloi Suurta Omenalaulua.</w:t>
      </w:r>
    </w:p>
    <w:p w14:paraId="1E05DD8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Äkkiä helähti.</w:t>
      </w:r>
    </w:p>
    <w:p w14:paraId="3158ED8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Keskellä puutarhan käytävää oli suuri läjä hilloa, jonka seassa törrötti lasinsirpaleita. Vieressä seisoivat Ninnin käpälät, jotka nopeasti k</w:t>
      </w:r>
      <w:r w:rsidRPr="009B1DC3">
        <w:rPr>
          <w:rFonts w:ascii="Verdana" w:hAnsi="Verdana"/>
          <w:sz w:val="20"/>
        </w:rPr>
        <w:t>alpenivat ja haihtuivat näkyvistä.</w:t>
      </w:r>
    </w:p>
    <w:p w14:paraId="29953146" w14:textId="3B9D29B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Jaaha, sanoi äiti.</w:t>
      </w:r>
      <w:r>
        <w:rPr>
          <w:rFonts w:ascii="Verdana" w:hAnsi="Verdana"/>
          <w:sz w:val="20"/>
        </w:rPr>
        <w:t xml:space="preserve"> — </w:t>
      </w:r>
      <w:r w:rsidR="00205A15" w:rsidRPr="009B1DC3">
        <w:rPr>
          <w:rFonts w:ascii="Verdana" w:hAnsi="Verdana"/>
          <w:sz w:val="20"/>
        </w:rPr>
        <w:t>Se oli juuri se tölkki, joka annetaan aina kimalaisille. Nyt kenenkään ei tarvitse raahata sitä niitylle. Ja isoäiti sanoi aina, että jos tahtoo maan kasvavan, sille on annettava jokin lahja syyspuo</w:t>
      </w:r>
      <w:r w:rsidR="00205A15" w:rsidRPr="009B1DC3">
        <w:rPr>
          <w:rFonts w:ascii="Verdana" w:hAnsi="Verdana"/>
          <w:sz w:val="20"/>
        </w:rPr>
        <w:t>leen.</w:t>
      </w:r>
    </w:p>
    <w:p w14:paraId="3554437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Ninnin käpälät tulivat taas näkyviin ja niiden yläpuolelle pari kapeita sääriä. Säärien yläpuolella häämötti epäselvästi ruskea hameenhelma.</w:t>
      </w:r>
    </w:p>
    <w:p w14:paraId="36CEC48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näen hänen säärensä! huusi Muumipeikko.</w:t>
      </w:r>
    </w:p>
    <w:p w14:paraId="2327AD9C" w14:textId="3556FA9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Onnittelen, sanoi pikku Myy omenapuusta.</w:t>
      </w:r>
      <w:r>
        <w:rPr>
          <w:rFonts w:ascii="Verdana" w:hAnsi="Verdana"/>
          <w:sz w:val="20"/>
        </w:rPr>
        <w:t xml:space="preserve"> — </w:t>
      </w:r>
      <w:r w:rsidR="00205A15" w:rsidRPr="009B1DC3">
        <w:rPr>
          <w:rFonts w:ascii="Verdana" w:hAnsi="Verdana"/>
          <w:sz w:val="20"/>
        </w:rPr>
        <w:t>Hän alkaa toipua.</w:t>
      </w:r>
      <w:r w:rsidR="00205A15" w:rsidRPr="009B1DC3">
        <w:rPr>
          <w:rFonts w:ascii="Verdana" w:hAnsi="Verdana"/>
          <w:sz w:val="20"/>
        </w:rPr>
        <w:t xml:space="preserve"> Mutta mörkö vie, miksi hänen täytyy pitää nuuskanruskeaa mekkoa!</w:t>
      </w:r>
    </w:p>
    <w:p w14:paraId="443BFFC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 nyökkäsi itsekseen ja ajatteli viisasta isoäitiään ja tämän kotilääkkeitä.</w:t>
      </w:r>
    </w:p>
    <w:p w14:paraId="74756CBA" w14:textId="77777777" w:rsidR="009B1DC3" w:rsidRDefault="009B1DC3" w:rsidP="009B1DC3">
      <w:pPr>
        <w:pStyle w:val="Para01"/>
        <w:suppressAutoHyphens/>
        <w:spacing w:before="0" w:after="0" w:line="240" w:lineRule="auto"/>
        <w:ind w:firstLine="283"/>
        <w:jc w:val="both"/>
        <w:rPr>
          <w:rFonts w:ascii="Verdana" w:hAnsi="Verdana"/>
          <w:sz w:val="20"/>
        </w:rPr>
      </w:pPr>
    </w:p>
    <w:p w14:paraId="4CD15C46" w14:textId="0E5F2E07"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B86680F" wp14:editId="1B5105FB">
            <wp:extent cx="3035300" cy="1460500"/>
            <wp:effectExtent l="0" t="0" r="0" b="0"/>
            <wp:docPr id="61" name="DOB59.png" descr="DOB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59.png" descr="DOB59.png"/>
                    <pic:cNvPicPr/>
                  </pic:nvPicPr>
                  <pic:blipFill>
                    <a:blip r:embed="rId64">
                      <a:extLst>
                        <a:ext uri="{28A0092B-C50C-407E-A947-70E740481C1C}">
                          <a14:useLocalDpi xmlns:a14="http://schemas.microsoft.com/office/drawing/2010/main" val="0"/>
                        </a:ext>
                      </a:extLst>
                    </a:blip>
                    <a:stretch>
                      <a:fillRect/>
                    </a:stretch>
                  </pic:blipFill>
                  <pic:spPr>
                    <a:xfrm>
                      <a:off x="0" y="0"/>
                      <a:ext cx="3035300" cy="1460500"/>
                    </a:xfrm>
                    <a:prstGeom prst="rect">
                      <a:avLst/>
                    </a:prstGeom>
                  </pic:spPr>
                </pic:pic>
              </a:graphicData>
            </a:graphic>
          </wp:inline>
        </w:drawing>
      </w:r>
    </w:p>
    <w:p w14:paraId="3ACF9D82" w14:textId="77777777" w:rsidR="009B1DC3" w:rsidRDefault="009B1DC3" w:rsidP="009B1DC3">
      <w:pPr>
        <w:suppressAutoHyphens/>
        <w:spacing w:line="240" w:lineRule="auto"/>
        <w:ind w:firstLine="283"/>
        <w:jc w:val="both"/>
        <w:rPr>
          <w:rFonts w:ascii="Verdana" w:hAnsi="Verdana"/>
          <w:sz w:val="20"/>
        </w:rPr>
      </w:pPr>
    </w:p>
    <w:p w14:paraId="16CDCC7D" w14:textId="57D8FF8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Ninni tassutteli muiden kintereillä koko päivän. Kaikki tottuivat pian kulkuseen, joka seurasi heidän askeli</w:t>
      </w:r>
      <w:r w:rsidRPr="009B1DC3">
        <w:rPr>
          <w:rFonts w:ascii="Verdana" w:hAnsi="Verdana"/>
          <w:sz w:val="20"/>
        </w:rPr>
        <w:t>aan, eikä Ninni ollut enää heidän mielestään ihme eikä mikään.</w:t>
      </w:r>
    </w:p>
    <w:p w14:paraId="702A8FD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Illalla he olivat melkein unohtaneet hänet. Mutta kun kaikki olivat menneet nukkumaan, äiti otti laatikosta ruusunpunaisen huivin ja ompeli siitä pienen mekon. Kun se oli valmis, hän vei sen </w:t>
      </w:r>
      <w:r w:rsidRPr="009B1DC3">
        <w:rPr>
          <w:rFonts w:ascii="Verdana" w:hAnsi="Verdana"/>
          <w:sz w:val="20"/>
        </w:rPr>
        <w:t>itäiseen ullakkohuoneeseen, missä kynttilä oli jo sammutettu, ja levitti sen varovasti tuolille. Sitten hän päärmäsi kankaantähteestä leveän lettinauhan.</w:t>
      </w:r>
    </w:p>
    <w:p w14:paraId="2BDCAF9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Äidistä tämä oli hyvin hauskaa, aivan kuin olisi ommellut taas nukenvaatteita. Ja kaikkein hauskinta o</w:t>
      </w:r>
      <w:r w:rsidRPr="009B1DC3">
        <w:rPr>
          <w:rFonts w:ascii="Verdana" w:hAnsi="Verdana"/>
          <w:sz w:val="20"/>
        </w:rPr>
        <w:t>li, ettei edes tiennyt, oliko nukella keltainen vai musta tukka.</w:t>
      </w:r>
    </w:p>
    <w:p w14:paraId="003B4F6B" w14:textId="77777777" w:rsidR="009B1DC3" w:rsidRDefault="009B1DC3" w:rsidP="009B1DC3">
      <w:pPr>
        <w:pStyle w:val="Para01"/>
        <w:suppressAutoHyphens/>
        <w:spacing w:before="0" w:after="0" w:line="240" w:lineRule="auto"/>
        <w:ind w:firstLine="283"/>
        <w:jc w:val="both"/>
        <w:rPr>
          <w:rFonts w:ascii="Verdana" w:hAnsi="Verdana"/>
          <w:sz w:val="20"/>
        </w:rPr>
      </w:pPr>
    </w:p>
    <w:p w14:paraId="307D12D6" w14:textId="77777777" w:rsidR="009B1DC3" w:rsidRDefault="009B1DC3" w:rsidP="009B1DC3">
      <w:pPr>
        <w:pStyle w:val="Para01"/>
        <w:suppressAutoHyphens/>
        <w:spacing w:before="0" w:after="0" w:line="240" w:lineRule="auto"/>
        <w:rPr>
          <w:rFonts w:ascii="Verdana" w:hAnsi="Verdana"/>
          <w:sz w:val="20"/>
        </w:rPr>
      </w:pPr>
    </w:p>
    <w:p w14:paraId="4C497CE3" w14:textId="5D877414"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9D6855F" wp14:editId="0497E825">
            <wp:extent cx="2082800" cy="2451100"/>
            <wp:effectExtent l="0" t="0" r="0" b="0"/>
            <wp:docPr id="62" name="DOB61.png" descr="DOB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1.png" descr="DOB61.png"/>
                    <pic:cNvPicPr/>
                  </pic:nvPicPr>
                  <pic:blipFill>
                    <a:blip r:embed="rId65">
                      <a:extLst>
                        <a:ext uri="{28A0092B-C50C-407E-A947-70E740481C1C}">
                          <a14:useLocalDpi xmlns:a14="http://schemas.microsoft.com/office/drawing/2010/main" val="0"/>
                        </a:ext>
                      </a:extLst>
                    </a:blip>
                    <a:stretch>
                      <a:fillRect/>
                    </a:stretch>
                  </pic:blipFill>
                  <pic:spPr>
                    <a:xfrm>
                      <a:off x="0" y="0"/>
                      <a:ext cx="2082800" cy="2451100"/>
                    </a:xfrm>
                    <a:prstGeom prst="rect">
                      <a:avLst/>
                    </a:prstGeom>
                  </pic:spPr>
                </pic:pic>
              </a:graphicData>
            </a:graphic>
          </wp:inline>
        </w:drawing>
      </w:r>
    </w:p>
    <w:p w14:paraId="1F53F228" w14:textId="494860FA" w:rsidR="009B1DC3" w:rsidRDefault="009B1DC3" w:rsidP="009B1DC3">
      <w:pPr>
        <w:pStyle w:val="Para02"/>
        <w:suppressAutoHyphens/>
        <w:spacing w:before="0" w:line="240" w:lineRule="auto"/>
        <w:ind w:firstLine="283"/>
        <w:jc w:val="both"/>
        <w:rPr>
          <w:rFonts w:ascii="Verdana" w:hAnsi="Verdana"/>
          <w:sz w:val="20"/>
        </w:rPr>
      </w:pPr>
    </w:p>
    <w:p w14:paraId="78BD2A5D" w14:textId="77777777" w:rsidR="009B1DC3" w:rsidRDefault="009B1DC3" w:rsidP="009B1DC3">
      <w:pPr>
        <w:pStyle w:val="Para02"/>
        <w:suppressAutoHyphens/>
        <w:spacing w:before="0" w:line="240" w:lineRule="auto"/>
        <w:ind w:firstLine="283"/>
        <w:jc w:val="both"/>
        <w:rPr>
          <w:rFonts w:ascii="Verdana" w:hAnsi="Verdana"/>
          <w:sz w:val="20"/>
        </w:rPr>
      </w:pPr>
    </w:p>
    <w:p w14:paraId="796DC4F8"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Seuraavana päivänä Ninnillä oli mekko päällään. Hän näkyi jo ihan kaulaa myöten, ja tullessaan alas aamukahville hän niiasi ja piipitti:</w:t>
      </w:r>
    </w:p>
    <w:p w14:paraId="1C488D61" w14:textId="032A58F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Kiitoksia paljon.</w:t>
      </w:r>
    </w:p>
    <w:p w14:paraId="26647CF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Kaikki ällistyivät ja häkeltyivä</w:t>
      </w:r>
      <w:r w:rsidRPr="009B1DC3">
        <w:rPr>
          <w:rFonts w:ascii="Verdana" w:hAnsi="Verdana"/>
          <w:sz w:val="20"/>
        </w:rPr>
        <w:t>t niin, etteivät kyenneet sanomaan mitään. Sitä paitsi Ninnin kanssa puhuessa ei oikein tiennyt mihin katsoisi. Tietenkin jokainen yritti kiinnittää katseensa hiukan kulkusen yläpuolelle, missä oletti Ninnin silmien olevan. Mutta katse lipsahti yhtenään al</w:t>
      </w:r>
      <w:r w:rsidRPr="009B1DC3">
        <w:rPr>
          <w:rFonts w:ascii="Verdana" w:hAnsi="Verdana"/>
          <w:sz w:val="20"/>
        </w:rPr>
        <w:t>aspäin siihen mikä näkyi. Ja se tuntui epäkohteliaalta.</w:t>
      </w:r>
    </w:p>
    <w:p w14:paraId="5AE3544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kakisteli kurkkuaan.</w:t>
      </w:r>
    </w:p>
    <w:p w14:paraId="54D433F3" w14:textId="5E264BA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Onpa hauskaa havaita, että sinä näyt tänään enemmän, hän aloitti.</w:t>
      </w:r>
      <w:r>
        <w:rPr>
          <w:rFonts w:ascii="Verdana" w:hAnsi="Verdana"/>
          <w:sz w:val="20"/>
        </w:rPr>
        <w:t xml:space="preserve"> — </w:t>
      </w:r>
      <w:r w:rsidR="00205A15" w:rsidRPr="009B1DC3">
        <w:rPr>
          <w:rFonts w:ascii="Verdana" w:hAnsi="Verdana"/>
          <w:sz w:val="20"/>
        </w:rPr>
        <w:t>Mitä enemmän näemme, sitä iloisemmiksi tulemme...</w:t>
      </w:r>
    </w:p>
    <w:p w14:paraId="68C79E4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Myy nauroi ääneen ja paukutti lusikalla pöytää.</w:t>
      </w:r>
    </w:p>
    <w:p w14:paraId="498E6D8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Hyvä </w:t>
      </w:r>
      <w:r w:rsidR="00205A15" w:rsidRPr="009B1DC3">
        <w:rPr>
          <w:rFonts w:ascii="Verdana" w:hAnsi="Verdana"/>
          <w:sz w:val="20"/>
        </w:rPr>
        <w:t>että olet alkanut puhua, hän sanoi.</w:t>
      </w:r>
      <w:r>
        <w:rPr>
          <w:rFonts w:ascii="Verdana" w:hAnsi="Verdana"/>
          <w:sz w:val="20"/>
        </w:rPr>
        <w:t xml:space="preserve"> — </w:t>
      </w:r>
      <w:r w:rsidR="00205A15" w:rsidRPr="009B1DC3">
        <w:rPr>
          <w:rFonts w:ascii="Verdana" w:hAnsi="Verdana"/>
          <w:sz w:val="20"/>
        </w:rPr>
        <w:t>Jos sinulla yleensä on jotakin sanomista. Osaatko jonkin kivan leikin?</w:t>
      </w:r>
    </w:p>
    <w:p w14:paraId="737D8147" w14:textId="780BE8B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piipitti Ninni.</w:t>
      </w:r>
      <w:r>
        <w:rPr>
          <w:rFonts w:ascii="Verdana" w:hAnsi="Verdana"/>
          <w:sz w:val="20"/>
        </w:rPr>
        <w:t xml:space="preserve"> — </w:t>
      </w:r>
      <w:r w:rsidR="00205A15" w:rsidRPr="009B1DC3">
        <w:rPr>
          <w:rFonts w:ascii="Verdana" w:hAnsi="Verdana"/>
          <w:sz w:val="20"/>
        </w:rPr>
        <w:t>Mutta olen kuullut, että on sellaisia, jotka leikkivät.</w:t>
      </w:r>
    </w:p>
    <w:p w14:paraId="30D5663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Muumipeikko oli ihastuksissaan. Hän päätti opettaa Ninnille kaikki </w:t>
      </w:r>
      <w:r w:rsidRPr="009B1DC3">
        <w:rPr>
          <w:rFonts w:ascii="Verdana" w:hAnsi="Verdana"/>
          <w:sz w:val="20"/>
        </w:rPr>
        <w:t>osaamansa leikit.</w:t>
      </w:r>
    </w:p>
    <w:p w14:paraId="441CA70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Kahvin jälkeen he menivät kolmisin joelle ja aloittivat, mutta Ninni osoittautui aivan mahdottomaksi. Hän niiata niksautti ja sanoi vakavasti ”Totta kai” ja ”Miten hauskaa” ja ”Tietenkin”, mutta koko ajan toisista tuntui, että hän leikki </w:t>
      </w:r>
      <w:r w:rsidRPr="009B1DC3">
        <w:rPr>
          <w:rFonts w:ascii="Verdana" w:hAnsi="Verdana"/>
          <w:sz w:val="20"/>
        </w:rPr>
        <w:t>vain kohteliaisuudesta eikä huvikseen.</w:t>
      </w:r>
    </w:p>
    <w:p w14:paraId="3EC82CDD" w14:textId="1A41CB7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mutta juokse! huusi Myy.</w:t>
      </w:r>
      <w:r>
        <w:rPr>
          <w:rFonts w:ascii="Verdana" w:hAnsi="Verdana"/>
          <w:sz w:val="20"/>
        </w:rPr>
        <w:t xml:space="preserve"> — </w:t>
      </w:r>
      <w:r w:rsidR="00205A15" w:rsidRPr="009B1DC3">
        <w:rPr>
          <w:rFonts w:ascii="Verdana" w:hAnsi="Verdana"/>
          <w:sz w:val="20"/>
        </w:rPr>
        <w:t>Etkö osaa edes hypätä?</w:t>
      </w:r>
    </w:p>
    <w:p w14:paraId="4100027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Ninnin kapeat sääret juoksivat ja hyppäsivät tottelevaisesti. Sitten hän seisoi jälleen hiljaa käsivarret riipuksissa. Tyhjä kaula-aukko kulkusen yläpuolella näyt</w:t>
      </w:r>
      <w:r w:rsidRPr="009B1DC3">
        <w:rPr>
          <w:rFonts w:ascii="Verdana" w:hAnsi="Verdana"/>
          <w:sz w:val="20"/>
        </w:rPr>
        <w:t>ti kummallisen avuttomalta.</w:t>
      </w:r>
    </w:p>
    <w:p w14:paraId="530A1C8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Odotatko sinä kehuja vai! huusi pikku Myy.</w:t>
      </w:r>
      <w:r>
        <w:rPr>
          <w:rFonts w:ascii="Verdana" w:hAnsi="Verdana"/>
          <w:sz w:val="20"/>
        </w:rPr>
        <w:t xml:space="preserve"> — </w:t>
      </w:r>
      <w:r w:rsidR="00205A15" w:rsidRPr="009B1DC3">
        <w:rPr>
          <w:rFonts w:ascii="Verdana" w:hAnsi="Verdana"/>
          <w:sz w:val="20"/>
        </w:rPr>
        <w:t>Eikö sinussa ole yhtään puhtia? Haluatko että annan sinulle selkään, häh?</w:t>
      </w:r>
    </w:p>
    <w:p w14:paraId="4595D38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anna, Ninni piipitti nöyrästi.</w:t>
      </w:r>
    </w:p>
    <w:p w14:paraId="4919F865"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hän osaa leikkiä, Muumipeikko mumisi nolona.</w:t>
      </w:r>
    </w:p>
    <w:p w14:paraId="02D7DF4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 ei osaa suuttu</w:t>
      </w:r>
      <w:r w:rsidR="00205A15" w:rsidRPr="009B1DC3">
        <w:rPr>
          <w:rFonts w:ascii="Verdana" w:hAnsi="Verdana"/>
          <w:sz w:val="20"/>
        </w:rPr>
        <w:t>a, sanoi pikku Myy.</w:t>
      </w:r>
      <w:r>
        <w:rPr>
          <w:rFonts w:ascii="Verdana" w:hAnsi="Verdana"/>
          <w:sz w:val="20"/>
        </w:rPr>
        <w:t xml:space="preserve"> — </w:t>
      </w:r>
      <w:r w:rsidR="00205A15" w:rsidRPr="009B1DC3">
        <w:rPr>
          <w:rFonts w:ascii="Verdana" w:hAnsi="Verdana"/>
          <w:sz w:val="20"/>
        </w:rPr>
        <w:t>Se hänessä on vikana. Kuule, Myy jatkoi ja meni aivan Ninnin eteen ja katsoi häntä uhkaavasti,</w:t>
      </w:r>
      <w:r>
        <w:rPr>
          <w:rFonts w:ascii="Verdana" w:hAnsi="Verdana"/>
          <w:sz w:val="20"/>
        </w:rPr>
        <w:t xml:space="preserve"> — </w:t>
      </w:r>
      <w:r w:rsidR="00205A15" w:rsidRPr="009B1DC3">
        <w:rPr>
          <w:rFonts w:ascii="Verdana" w:hAnsi="Verdana"/>
          <w:sz w:val="20"/>
        </w:rPr>
        <w:t>sinä et saa ikinä omia kasvoja, jos et opi tappelemaan. Usko pois vain.</w:t>
      </w:r>
    </w:p>
    <w:p w14:paraId="1F61F0D2" w14:textId="2E9E2F3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tietenkään, Ninni myönsi ja perääntyi varovasti.</w:t>
      </w:r>
    </w:p>
    <w:p w14:paraId="2BB32A2A" w14:textId="77777777" w:rsidR="009B1DC3" w:rsidRDefault="009B1DC3" w:rsidP="009B1DC3">
      <w:pPr>
        <w:pStyle w:val="Para01"/>
        <w:suppressAutoHyphens/>
        <w:spacing w:before="0" w:after="0" w:line="240" w:lineRule="auto"/>
        <w:ind w:firstLine="283"/>
        <w:jc w:val="both"/>
        <w:rPr>
          <w:rFonts w:ascii="Verdana" w:hAnsi="Verdana"/>
          <w:sz w:val="20"/>
        </w:rPr>
      </w:pPr>
    </w:p>
    <w:p w14:paraId="0B605F11" w14:textId="36FD3A5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A76602A" wp14:editId="623C1BA3">
            <wp:extent cx="3124200" cy="4203700"/>
            <wp:effectExtent l="0" t="0" r="0" b="0"/>
            <wp:docPr id="63" name="DOB60.png" descr="DOB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0.png" descr="DOB60.png"/>
                    <pic:cNvPicPr/>
                  </pic:nvPicPr>
                  <pic:blipFill>
                    <a:blip r:embed="rId66">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342B3C03" w14:textId="77777777" w:rsidR="009B1DC3" w:rsidRDefault="009B1DC3" w:rsidP="009B1DC3">
      <w:pPr>
        <w:pStyle w:val="Para02"/>
        <w:suppressAutoHyphens/>
        <w:spacing w:before="0" w:line="240" w:lineRule="auto"/>
        <w:ind w:firstLine="283"/>
        <w:jc w:val="both"/>
        <w:rPr>
          <w:rFonts w:ascii="Verdana" w:hAnsi="Verdana"/>
          <w:sz w:val="20"/>
        </w:rPr>
      </w:pPr>
    </w:p>
    <w:p w14:paraId="0B2BBA30" w14:textId="136566F3"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Ei se sii</w:t>
      </w:r>
      <w:r w:rsidRPr="009B1DC3">
        <w:rPr>
          <w:rFonts w:ascii="Verdana" w:hAnsi="Verdana"/>
          <w:sz w:val="20"/>
        </w:rPr>
        <w:t>tä parantunut.</w:t>
      </w:r>
    </w:p>
    <w:p w14:paraId="279280F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Lopulta he eivät yrittäneetkään opettaa Ninnille leikkejä. Eikä hän pitänyt hauskoista jutuistakaan, ei nauranut koskaan oikeassa kohdassa. Hän ei ylipäätään nauranut. Ja se masensi kertojan. Hänet jätettiin siis rauhaan.</w:t>
      </w:r>
    </w:p>
    <w:p w14:paraId="3A69EF5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Päivät kuluivat, ei</w:t>
      </w:r>
      <w:r w:rsidRPr="009B1DC3">
        <w:rPr>
          <w:rFonts w:ascii="Verdana" w:hAnsi="Verdana"/>
          <w:sz w:val="20"/>
        </w:rPr>
        <w:t>kä Ninnillä ollut vieläkään kasvoja. Kaikki tottuivat näkemään hänen ruusunpunaisen leninkinsä vaeltavan Muumipeikon äidin perässä. Heti kun äiti pysähtyi, kulkusen kilinä loppui, ja kun hän lähti liikkeelle, se alkoi jälleen. Jonkin matkaa mekon yläpuolel</w:t>
      </w:r>
      <w:r w:rsidRPr="009B1DC3">
        <w:rPr>
          <w:rFonts w:ascii="Verdana" w:hAnsi="Verdana"/>
          <w:sz w:val="20"/>
        </w:rPr>
        <w:t>la keikkui ilmassa suuri, ruusunpunainen rusetti. Se näytti hiukan kummalliselta.</w:t>
      </w:r>
    </w:p>
    <w:p w14:paraId="0D1019F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 juotti yhä Ninnille isoäidin kotilääkettä, mutta mitään ei tapahtunut. Viimein äiti luovutti ja ajatteli, että olihan tässä maailmassa selvinnyt moni muukin, jolla ei ol</w:t>
      </w:r>
      <w:r w:rsidRPr="009B1DC3">
        <w:rPr>
          <w:rFonts w:ascii="Verdana" w:hAnsi="Verdana"/>
          <w:sz w:val="20"/>
        </w:rPr>
        <w:t>lut päätä, ja ehkäpä Ninni ei ollut erityisen kaunis.</w:t>
      </w:r>
    </w:p>
    <w:p w14:paraId="3DC0595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Näin jokainen sai kuvitella tytön millaiseksi halusi, ja se voi toisinaan piristää seurustelua.</w:t>
      </w:r>
    </w:p>
    <w:p w14:paraId="1730452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Eräänä päivänä perhe oli menossa metsän läpi hiekkarantaan. Vene piti vetää talveksi maihin. Ninni </w:t>
      </w:r>
      <w:r w:rsidRPr="009B1DC3">
        <w:rPr>
          <w:rFonts w:ascii="Verdana" w:hAnsi="Verdana"/>
          <w:sz w:val="20"/>
        </w:rPr>
        <w:t>kulkea kilisi tapansa mukaan heidän perässään, mutta kun tultiin rantaan, hän pysähtyi äkkiä. Sitten hän heittäytyi vatsalleen hiekkaan ja alkoi kitistä.</w:t>
      </w:r>
    </w:p>
    <w:p w14:paraId="0F720E4A" w14:textId="77777777" w:rsidR="009B1DC3" w:rsidRDefault="009B1DC3" w:rsidP="009B1DC3">
      <w:pPr>
        <w:pStyle w:val="Para01"/>
        <w:suppressAutoHyphens/>
        <w:spacing w:before="0" w:after="0" w:line="240" w:lineRule="auto"/>
        <w:ind w:firstLine="283"/>
        <w:jc w:val="both"/>
        <w:rPr>
          <w:rFonts w:ascii="Verdana" w:hAnsi="Verdana"/>
          <w:sz w:val="20"/>
        </w:rPr>
      </w:pPr>
    </w:p>
    <w:p w14:paraId="3B48C7E6" w14:textId="77777777" w:rsidR="009B1DC3" w:rsidRDefault="009B1DC3" w:rsidP="009B1DC3">
      <w:pPr>
        <w:pStyle w:val="Para01"/>
        <w:suppressAutoHyphens/>
        <w:spacing w:before="0" w:after="0" w:line="240" w:lineRule="auto"/>
        <w:rPr>
          <w:rFonts w:ascii="Verdana" w:hAnsi="Verdana"/>
          <w:sz w:val="20"/>
        </w:rPr>
      </w:pPr>
    </w:p>
    <w:p w14:paraId="31DAE91A" w14:textId="0C0F1FE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5909387" wp14:editId="59BD435B">
            <wp:extent cx="3098800" cy="1536700"/>
            <wp:effectExtent l="0" t="0" r="0" b="0"/>
            <wp:docPr id="64" name="DOB62.png" descr="DOB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2.png" descr="DOB62.png"/>
                    <pic:cNvPicPr/>
                  </pic:nvPicPr>
                  <pic:blipFill>
                    <a:blip r:embed="rId67">
                      <a:extLst>
                        <a:ext uri="{28A0092B-C50C-407E-A947-70E740481C1C}">
                          <a14:useLocalDpi xmlns:a14="http://schemas.microsoft.com/office/drawing/2010/main" val="0"/>
                        </a:ext>
                      </a:extLst>
                    </a:blip>
                    <a:stretch>
                      <a:fillRect/>
                    </a:stretch>
                  </pic:blipFill>
                  <pic:spPr>
                    <a:xfrm>
                      <a:off x="0" y="0"/>
                      <a:ext cx="3098800" cy="1536700"/>
                    </a:xfrm>
                    <a:prstGeom prst="rect">
                      <a:avLst/>
                    </a:prstGeom>
                  </pic:spPr>
                </pic:pic>
              </a:graphicData>
            </a:graphic>
          </wp:inline>
        </w:drawing>
      </w:r>
    </w:p>
    <w:p w14:paraId="43C8C222" w14:textId="7229A59B" w:rsidR="009B1DC3" w:rsidRDefault="009B1DC3" w:rsidP="009B1DC3">
      <w:pPr>
        <w:suppressAutoHyphens/>
        <w:spacing w:line="240" w:lineRule="auto"/>
        <w:ind w:firstLine="283"/>
        <w:jc w:val="both"/>
        <w:rPr>
          <w:rFonts w:ascii="Verdana" w:hAnsi="Verdana"/>
          <w:sz w:val="20"/>
        </w:rPr>
      </w:pPr>
    </w:p>
    <w:p w14:paraId="07340252" w14:textId="77777777" w:rsidR="009B1DC3" w:rsidRDefault="009B1DC3" w:rsidP="009B1DC3">
      <w:pPr>
        <w:suppressAutoHyphens/>
        <w:spacing w:line="240" w:lineRule="auto"/>
        <w:ind w:firstLine="283"/>
        <w:jc w:val="both"/>
        <w:rPr>
          <w:rFonts w:ascii="Verdana" w:hAnsi="Verdana"/>
          <w:sz w:val="20"/>
        </w:rPr>
      </w:pPr>
    </w:p>
    <w:p w14:paraId="2700253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Mikä Ninniä vaivaa? Pelkääkö hän jotain? isä kysyi.</w:t>
      </w:r>
    </w:p>
    <w:p w14:paraId="51594EA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Ehkä hän ei ole ennen nähnyt merta, </w:t>
      </w:r>
      <w:r w:rsidR="00205A15" w:rsidRPr="009B1DC3">
        <w:rPr>
          <w:rFonts w:ascii="Verdana" w:hAnsi="Verdana"/>
          <w:sz w:val="20"/>
        </w:rPr>
        <w:t>arveli äiti. Hän kumartui alas ja kuiskaili Ninnin kanssa. Sitten hän oikaisi selkänsä ja sanoi:</w:t>
      </w:r>
    </w:p>
    <w:p w14:paraId="4A9723F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 tämä on ensimmäinen kerta. Ninnin mielestä meri on liian suuri.</w:t>
      </w:r>
    </w:p>
    <w:p w14:paraId="28C48D1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Kaikista tylsämielisistä lapsista... aloitti pikku Myy, mutta äiti katsoi häneen anka</w:t>
      </w:r>
      <w:r w:rsidR="00205A15" w:rsidRPr="009B1DC3">
        <w:rPr>
          <w:rFonts w:ascii="Verdana" w:hAnsi="Verdana"/>
          <w:sz w:val="20"/>
        </w:rPr>
        <w:t>rasti ja sanoi:</w:t>
      </w:r>
    </w:p>
    <w:p w14:paraId="0466C5A4" w14:textId="1765140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Itse voit olla tylsämielinen. Vedetään nyt vene maihin.</w:t>
      </w:r>
    </w:p>
    <w:p w14:paraId="0ED9743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menivät laituria pitkin uimahuoneeseen, jossa Tuu-tikki asui, ja koputtivat oveen.</w:t>
      </w:r>
    </w:p>
    <w:p w14:paraId="42F6579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sanoi Tuu-tikki,</w:t>
      </w:r>
      <w:r>
        <w:rPr>
          <w:rFonts w:ascii="Verdana" w:hAnsi="Verdana"/>
          <w:sz w:val="20"/>
        </w:rPr>
        <w:t xml:space="preserve"> — </w:t>
      </w:r>
      <w:r w:rsidR="00205A15" w:rsidRPr="009B1DC3">
        <w:rPr>
          <w:rFonts w:ascii="Verdana" w:hAnsi="Verdana"/>
          <w:sz w:val="20"/>
        </w:rPr>
        <w:t>miten näkymätön lapsi jaksaa?</w:t>
      </w:r>
    </w:p>
    <w:p w14:paraId="75B4464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Enää puuttuu vain naama, isä vastasi.</w:t>
      </w:r>
      <w:r>
        <w:rPr>
          <w:rFonts w:ascii="Verdana" w:hAnsi="Verdana"/>
          <w:sz w:val="20"/>
        </w:rPr>
        <w:t xml:space="preserve"> — </w:t>
      </w:r>
      <w:r w:rsidR="00205A15" w:rsidRPr="009B1DC3">
        <w:rPr>
          <w:rFonts w:ascii="Verdana" w:hAnsi="Verdana"/>
          <w:sz w:val="20"/>
        </w:rPr>
        <w:t>Hän on parhaillaan vähän levoton, mutta se menee varmaan ohi. Voitko auttaa hiukan veneen vetämisessä?</w:t>
      </w:r>
    </w:p>
    <w:p w14:paraId="2ECAA283" w14:textId="1FF9B80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Sehän on selvä, sanoi Tuu-tikki.</w:t>
      </w:r>
    </w:p>
    <w:p w14:paraId="2EC93BA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Kun vene oli vedetty rannalle ja se makasi köli ilmassa, Ninni oli tassutellut vesirajaan asti ja seisoi hievahtamat</w:t>
      </w:r>
      <w:r w:rsidRPr="009B1DC3">
        <w:rPr>
          <w:rFonts w:ascii="Verdana" w:hAnsi="Verdana"/>
          <w:sz w:val="20"/>
        </w:rPr>
        <w:t>ta märässä hiekassa. He antoivat hänen olla rauhassa.</w:t>
      </w:r>
    </w:p>
    <w:p w14:paraId="4C756EA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 istuutui laiturille ja katseli veteen.</w:t>
      </w:r>
    </w:p>
    <w:p w14:paraId="6A6E8BDA" w14:textId="502378C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Hyi, miten kylmältä se näyttää, hän sanoi.</w:t>
      </w:r>
    </w:p>
    <w:p w14:paraId="2DF8111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sitten hän haukotteli hiukan ja lisäsi, ettei pitkään aikaan ollut tapahtunut mitään jännittävää.</w:t>
      </w:r>
    </w:p>
    <w:p w14:paraId="20B3C87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iski sil</w:t>
      </w:r>
      <w:r w:rsidRPr="009B1DC3">
        <w:rPr>
          <w:rFonts w:ascii="Verdana" w:hAnsi="Verdana"/>
          <w:sz w:val="20"/>
        </w:rPr>
        <w:t>mää Muumipeikolle, virnisti leveästi ja alkoi hiipiä hitaasti äidin taakse.</w:t>
      </w:r>
    </w:p>
    <w:p w14:paraId="2C1D55E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Ei hän tietenkään aikonut heittää äitiä veteen, niin kuin oli tehnyt ennen äidin ollessa nuori. Ehkä ei edes pelästyttää, vaan ainoastaan huvittaa hiukan lapsia.</w:t>
      </w:r>
    </w:p>
    <w:p w14:paraId="164EE22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ennen kuin h</w:t>
      </w:r>
      <w:r w:rsidRPr="009B1DC3">
        <w:rPr>
          <w:rFonts w:ascii="Verdana" w:hAnsi="Verdana"/>
          <w:sz w:val="20"/>
        </w:rPr>
        <w:t>än ehti perille, kuului kiljahdus ja punainen salama lensi yli laiturin. Isä ulvahti ja pudotti hattunsa mereen. Ninni oli upottanut pienet näkymättömät hampaansa isän häntään, ja ne olivat terävät.</w:t>
      </w:r>
    </w:p>
    <w:p w14:paraId="50619B40" w14:textId="6B45936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Hyvä, hyvä! Myy huusi.</w:t>
      </w:r>
      <w:r>
        <w:rPr>
          <w:rFonts w:ascii="Verdana" w:hAnsi="Verdana"/>
          <w:sz w:val="20"/>
        </w:rPr>
        <w:t xml:space="preserve"> — </w:t>
      </w:r>
      <w:r w:rsidR="00205A15" w:rsidRPr="009B1DC3">
        <w:rPr>
          <w:rFonts w:ascii="Verdana" w:hAnsi="Verdana"/>
          <w:sz w:val="20"/>
        </w:rPr>
        <w:t>En olisi itsekään osannut pare</w:t>
      </w:r>
      <w:r w:rsidR="00205A15" w:rsidRPr="009B1DC3">
        <w:rPr>
          <w:rFonts w:ascii="Verdana" w:hAnsi="Verdana"/>
          <w:sz w:val="20"/>
        </w:rPr>
        <w:t>mmin!</w:t>
      </w:r>
    </w:p>
    <w:p w14:paraId="710084B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Ninni seisoi laiturilla, ja punaisen otsatukan alta näkyivät vihaiset kasvot ja pieni pystynenä. Hän sähisi isälle kuin kissa.</w:t>
      </w:r>
    </w:p>
    <w:p w14:paraId="7B284D5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Uskallapas vain heittää hänet suureen, kauheaan mereen! hän huusi.</w:t>
      </w:r>
    </w:p>
    <w:p w14:paraId="45E1D40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 näkyy, hän näkyy! huusi Muumipeikko.</w:t>
      </w:r>
      <w:r>
        <w:rPr>
          <w:rFonts w:ascii="Verdana" w:hAnsi="Verdana"/>
          <w:sz w:val="20"/>
        </w:rPr>
        <w:t xml:space="preserve"> — </w:t>
      </w:r>
      <w:r w:rsidR="00205A15" w:rsidRPr="009B1DC3">
        <w:rPr>
          <w:rFonts w:ascii="Verdana" w:hAnsi="Verdana"/>
          <w:sz w:val="20"/>
        </w:rPr>
        <w:t>Hänhän on</w:t>
      </w:r>
      <w:r w:rsidR="00205A15" w:rsidRPr="009B1DC3">
        <w:rPr>
          <w:rFonts w:ascii="Verdana" w:hAnsi="Verdana"/>
          <w:sz w:val="20"/>
        </w:rPr>
        <w:t xml:space="preserve"> suloinen!</w:t>
      </w:r>
    </w:p>
    <w:p w14:paraId="2AFE671C" w14:textId="03911BC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Vai muka suloinen, sanoi Muumipappa ja tutki purtua häntäänsä.</w:t>
      </w:r>
      <w:r>
        <w:rPr>
          <w:rFonts w:ascii="Verdana" w:hAnsi="Verdana"/>
          <w:sz w:val="20"/>
        </w:rPr>
        <w:t xml:space="preserve"> — </w:t>
      </w:r>
      <w:r w:rsidR="00205A15" w:rsidRPr="009B1DC3">
        <w:rPr>
          <w:rFonts w:ascii="Verdana" w:hAnsi="Verdana"/>
          <w:sz w:val="20"/>
        </w:rPr>
        <w:t>Tyhmin, hupsuin ja virheellisimmin kasvatettu lapsi, minkä milloinkaan olen nähnyt, oli hänellä sitten pää tai ei.</w:t>
      </w:r>
    </w:p>
    <w:p w14:paraId="7CC6772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laskeutui laiturille ja yritti onkia kepillä hattuaan meres</w:t>
      </w:r>
      <w:r w:rsidRPr="009B1DC3">
        <w:rPr>
          <w:rFonts w:ascii="Verdana" w:hAnsi="Verdana"/>
          <w:sz w:val="20"/>
        </w:rPr>
        <w:t>tä. Mutta miten ollakaan, hän liukastui ja molskahti päälleen veteen.</w:t>
      </w:r>
    </w:p>
    <w:p w14:paraId="64D63F8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pulpahti heti pinnalle, seisoi pohjassa kuono veden yläpuolella ja korvat täynnä liejua.</w:t>
      </w:r>
    </w:p>
    <w:p w14:paraId="56DEBD4F" w14:textId="77777777" w:rsidR="009B1DC3" w:rsidRDefault="009B1DC3" w:rsidP="009B1DC3">
      <w:pPr>
        <w:pStyle w:val="Para01"/>
        <w:suppressAutoHyphens/>
        <w:spacing w:before="0" w:after="0" w:line="240" w:lineRule="auto"/>
        <w:ind w:firstLine="283"/>
        <w:jc w:val="both"/>
        <w:rPr>
          <w:rFonts w:ascii="Verdana" w:hAnsi="Verdana"/>
          <w:sz w:val="20"/>
        </w:rPr>
      </w:pPr>
    </w:p>
    <w:p w14:paraId="0A4F0904" w14:textId="2529FD14"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8325365" wp14:editId="7CF6DA84">
            <wp:extent cx="2311400" cy="1854200"/>
            <wp:effectExtent l="0" t="0" r="0" b="0"/>
            <wp:docPr id="65" name="DOB63.png" descr="DOB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3.png" descr="DOB63.png"/>
                    <pic:cNvPicPr/>
                  </pic:nvPicPr>
                  <pic:blipFill>
                    <a:blip r:embed="rId68">
                      <a:extLst>
                        <a:ext uri="{28A0092B-C50C-407E-A947-70E740481C1C}">
                          <a14:useLocalDpi xmlns:a14="http://schemas.microsoft.com/office/drawing/2010/main" val="0"/>
                        </a:ext>
                      </a:extLst>
                    </a:blip>
                    <a:stretch>
                      <a:fillRect/>
                    </a:stretch>
                  </pic:blipFill>
                  <pic:spPr>
                    <a:xfrm>
                      <a:off x="0" y="0"/>
                      <a:ext cx="2311400" cy="1854200"/>
                    </a:xfrm>
                    <a:prstGeom prst="rect">
                      <a:avLst/>
                    </a:prstGeom>
                  </pic:spPr>
                </pic:pic>
              </a:graphicData>
            </a:graphic>
          </wp:inline>
        </w:drawing>
      </w:r>
    </w:p>
    <w:p w14:paraId="7419E829" w14:textId="77777777" w:rsidR="009B1DC3" w:rsidRDefault="009B1DC3" w:rsidP="009B1DC3">
      <w:pPr>
        <w:suppressAutoHyphens/>
        <w:spacing w:line="240" w:lineRule="auto"/>
        <w:ind w:firstLine="283"/>
        <w:jc w:val="both"/>
        <w:rPr>
          <w:rFonts w:ascii="Verdana" w:hAnsi="Verdana"/>
          <w:sz w:val="20"/>
        </w:rPr>
      </w:pPr>
    </w:p>
    <w:p w14:paraId="15198711" w14:textId="20EC5A1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huusi Ninni.</w:t>
      </w:r>
      <w:r>
        <w:rPr>
          <w:rFonts w:ascii="Verdana" w:hAnsi="Verdana"/>
          <w:sz w:val="20"/>
        </w:rPr>
        <w:t xml:space="preserve"> — </w:t>
      </w:r>
      <w:r w:rsidR="00205A15" w:rsidRPr="009B1DC3">
        <w:rPr>
          <w:rFonts w:ascii="Verdana" w:hAnsi="Verdana"/>
          <w:sz w:val="20"/>
        </w:rPr>
        <w:t>Miten hassua! Miten ihmeellistä!</w:t>
      </w:r>
    </w:p>
    <w:p w14:paraId="34CE7A2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hän nauroi niin että koko laituri</w:t>
      </w:r>
      <w:r w:rsidRPr="009B1DC3">
        <w:rPr>
          <w:rFonts w:ascii="Verdana" w:hAnsi="Verdana"/>
          <w:sz w:val="20"/>
        </w:rPr>
        <w:t xml:space="preserve"> tärisi.</w:t>
      </w:r>
    </w:p>
    <w:p w14:paraId="2983C66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 ei tietääkseni ole nauranut koskaan ennen, Tuu-tikki sanoi hämmästyneenä.</w:t>
      </w:r>
      <w:r>
        <w:rPr>
          <w:rFonts w:ascii="Verdana" w:hAnsi="Verdana"/>
          <w:sz w:val="20"/>
        </w:rPr>
        <w:t xml:space="preserve"> — </w:t>
      </w:r>
      <w:r w:rsidR="00205A15" w:rsidRPr="009B1DC3">
        <w:rPr>
          <w:rFonts w:ascii="Verdana" w:hAnsi="Verdana"/>
          <w:sz w:val="20"/>
        </w:rPr>
        <w:t>Minun mielestäni te olette muuttaneet lapsen niin, että hän on pahempi kuin pikku Myy. Mutta pääasia sentään, että hän näkyy.</w:t>
      </w:r>
    </w:p>
    <w:p w14:paraId="4A9F97D9" w14:textId="3F605B1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 on kokonaan isoäidin ansiota, sano</w:t>
      </w:r>
      <w:r w:rsidR="00205A15" w:rsidRPr="009B1DC3">
        <w:rPr>
          <w:rFonts w:ascii="Verdana" w:hAnsi="Verdana"/>
          <w:sz w:val="20"/>
        </w:rPr>
        <w:t>i äiti.</w:t>
      </w:r>
    </w:p>
    <w:p w14:paraId="58AE8F1D" w14:textId="77777777" w:rsidR="009B1DC3" w:rsidRDefault="009B1DC3" w:rsidP="009B1DC3">
      <w:pPr>
        <w:pStyle w:val="Para01"/>
        <w:suppressAutoHyphens/>
        <w:spacing w:before="0" w:after="0" w:line="240" w:lineRule="auto"/>
        <w:ind w:firstLine="283"/>
        <w:jc w:val="both"/>
        <w:rPr>
          <w:rFonts w:ascii="Verdana" w:hAnsi="Verdana"/>
          <w:sz w:val="20"/>
        </w:rPr>
      </w:pPr>
    </w:p>
    <w:p w14:paraId="4C189A62" w14:textId="77777777" w:rsidR="009B1DC3" w:rsidRDefault="009B1DC3" w:rsidP="009B1DC3">
      <w:pPr>
        <w:pStyle w:val="Para01"/>
        <w:suppressAutoHyphens/>
        <w:spacing w:before="0" w:after="0" w:line="240" w:lineRule="auto"/>
        <w:rPr>
          <w:rFonts w:ascii="Verdana" w:hAnsi="Verdana"/>
          <w:sz w:val="20"/>
        </w:rPr>
      </w:pPr>
    </w:p>
    <w:p w14:paraId="6791377F" w14:textId="5526C9C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CD7889A" wp14:editId="7CCCDC05">
            <wp:extent cx="990600" cy="1447800"/>
            <wp:effectExtent l="0" t="0" r="0" b="0"/>
            <wp:docPr id="66" name="DOB64.png" descr="DOB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4.png" descr="DOB64.png"/>
                    <pic:cNvPicPr/>
                  </pic:nvPicPr>
                  <pic:blipFill>
                    <a:blip r:embed="rId69">
                      <a:extLst>
                        <a:ext uri="{28A0092B-C50C-407E-A947-70E740481C1C}">
                          <a14:useLocalDpi xmlns:a14="http://schemas.microsoft.com/office/drawing/2010/main" val="0"/>
                        </a:ext>
                      </a:extLst>
                    </a:blip>
                    <a:stretch>
                      <a:fillRect/>
                    </a:stretch>
                  </pic:blipFill>
                  <pic:spPr>
                    <a:xfrm>
                      <a:off x="0" y="0"/>
                      <a:ext cx="990600" cy="1447800"/>
                    </a:xfrm>
                    <a:prstGeom prst="rect">
                      <a:avLst/>
                    </a:prstGeom>
                  </pic:spPr>
                </pic:pic>
              </a:graphicData>
            </a:graphic>
          </wp:inline>
        </w:drawing>
      </w:r>
    </w:p>
    <w:p w14:paraId="0A0F55F0" w14:textId="77777777" w:rsidR="009B1DC3" w:rsidRDefault="009B1DC3" w:rsidP="009B1DC3">
      <w:pPr>
        <w:pStyle w:val="Para03"/>
        <w:suppressAutoHyphens/>
        <w:spacing w:before="0" w:after="0" w:line="240" w:lineRule="auto"/>
        <w:jc w:val="both"/>
        <w:rPr>
          <w:rFonts w:ascii="Verdana" w:hAnsi="Verdana"/>
          <w:sz w:val="20"/>
        </w:rPr>
      </w:pPr>
      <w:bookmarkStart w:id="20" w:name="Top_of_Koottu_10_xhtml"/>
      <w:bookmarkStart w:id="21" w:name="Hattivattien_salaisuus________Ta"/>
      <w:bookmarkStart w:id="22" w:name="Hattivattien_salaisuus"/>
    </w:p>
    <w:p w14:paraId="5AFFA638" w14:textId="77777777" w:rsidR="009B1DC3" w:rsidRDefault="009B1DC3" w:rsidP="009B1DC3">
      <w:pPr>
        <w:pStyle w:val="Para03"/>
        <w:suppressAutoHyphens/>
        <w:spacing w:before="0" w:after="0" w:line="240" w:lineRule="auto"/>
        <w:jc w:val="both"/>
        <w:rPr>
          <w:rFonts w:ascii="Verdana" w:hAnsi="Verdana"/>
          <w:sz w:val="20"/>
        </w:rPr>
      </w:pPr>
    </w:p>
    <w:p w14:paraId="490AF0E8" w14:textId="0960A0A6" w:rsidR="003446F0" w:rsidRPr="009B1DC3" w:rsidRDefault="00205A15" w:rsidP="009B1DC3">
      <w:pPr>
        <w:pStyle w:val="Para03"/>
        <w:suppressAutoHyphens/>
        <w:spacing w:before="0" w:after="0" w:line="240" w:lineRule="auto"/>
        <w:jc w:val="both"/>
        <w:rPr>
          <w:rFonts w:ascii="Verdana" w:hAnsi="Verdana"/>
          <w:sz w:val="20"/>
        </w:rPr>
      </w:pPr>
      <w:r w:rsidRPr="009B1DC3">
        <w:rPr>
          <w:rFonts w:ascii="Verdana" w:hAnsi="Verdana"/>
          <w:sz w:val="20"/>
        </w:rPr>
        <w:t>Hattivattien salaisuus</w:t>
      </w:r>
      <w:bookmarkEnd w:id="20"/>
      <w:bookmarkEnd w:id="21"/>
      <w:bookmarkEnd w:id="22"/>
    </w:p>
    <w:p w14:paraId="42F79D6F" w14:textId="77777777" w:rsidR="009B1DC3" w:rsidRDefault="009B1DC3" w:rsidP="009B1DC3">
      <w:pPr>
        <w:pStyle w:val="Para01"/>
        <w:suppressAutoHyphens/>
        <w:spacing w:before="0" w:after="0" w:line="240" w:lineRule="auto"/>
        <w:ind w:firstLine="283"/>
        <w:jc w:val="both"/>
        <w:rPr>
          <w:rFonts w:ascii="Verdana" w:hAnsi="Verdana"/>
          <w:sz w:val="20"/>
        </w:rPr>
      </w:pPr>
    </w:p>
    <w:p w14:paraId="43C8D217" w14:textId="3C23C2D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53C3D68" wp14:editId="0FEAC211">
            <wp:extent cx="1866900" cy="1752600"/>
            <wp:effectExtent l="0" t="0" r="0" b="0"/>
            <wp:docPr id="67" name="DOB65.png" descr="DOB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5.png" descr="DOB65.png"/>
                    <pic:cNvPicPr/>
                  </pic:nvPicPr>
                  <pic:blipFill>
                    <a:blip r:embed="rId70">
                      <a:extLst>
                        <a:ext uri="{28A0092B-C50C-407E-A947-70E740481C1C}">
                          <a14:useLocalDpi xmlns:a14="http://schemas.microsoft.com/office/drawing/2010/main" val="0"/>
                        </a:ext>
                      </a:extLst>
                    </a:blip>
                    <a:stretch>
                      <a:fillRect/>
                    </a:stretch>
                  </pic:blipFill>
                  <pic:spPr>
                    <a:xfrm>
                      <a:off x="0" y="0"/>
                      <a:ext cx="1866900" cy="1752600"/>
                    </a:xfrm>
                    <a:prstGeom prst="rect">
                      <a:avLst/>
                    </a:prstGeom>
                  </pic:spPr>
                </pic:pic>
              </a:graphicData>
            </a:graphic>
          </wp:inline>
        </w:drawing>
      </w:r>
    </w:p>
    <w:p w14:paraId="5A39DCCD" w14:textId="77777777" w:rsidR="009B1DC3" w:rsidRDefault="009B1DC3" w:rsidP="009B1DC3">
      <w:pPr>
        <w:pStyle w:val="Para02"/>
        <w:suppressAutoHyphens/>
        <w:spacing w:before="0" w:line="240" w:lineRule="auto"/>
        <w:ind w:firstLine="283"/>
        <w:jc w:val="both"/>
        <w:rPr>
          <w:rFonts w:ascii="Verdana" w:hAnsi="Verdana"/>
          <w:sz w:val="20"/>
        </w:rPr>
      </w:pPr>
    </w:p>
    <w:p w14:paraId="0A30A615" w14:textId="305F7C8C"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Tämä tapahtui niihin aikoihin, kauan sitten, jolloin Muumipeikon isä lähti kotoaan selittämättä mitään ja käsittämättä itsekään, miksi hänen täytyi lähteä.</w:t>
      </w:r>
    </w:p>
    <w:p w14:paraId="0760326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Äiti sanoi myöhemmin, että isä oli ollut pitkän aikaa </w:t>
      </w:r>
      <w:r w:rsidRPr="009B1DC3">
        <w:rPr>
          <w:rFonts w:ascii="Verdana" w:hAnsi="Verdana"/>
          <w:sz w:val="20"/>
        </w:rPr>
        <w:t>kummallinen, mutta tuskin hän oli ollut sen kummallisempi kuin tavallisesti. Sellaista vain keksitään perästäpäin, kun ollaan hämmentyneitä ja surullisia ja tahdotaan löytää jokin lohduttava selitys.</w:t>
      </w:r>
    </w:p>
    <w:p w14:paraId="107B14F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Kukaan ei oikein tiennyt, milloin hän lähti.</w:t>
      </w:r>
    </w:p>
    <w:p w14:paraId="5CDFA59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w:t>
      </w:r>
      <w:r w:rsidRPr="009B1DC3">
        <w:rPr>
          <w:rFonts w:ascii="Verdana" w:hAnsi="Verdana"/>
          <w:sz w:val="20"/>
        </w:rPr>
        <w:t xml:space="preserve">unen väitti, että isä oli aikonut laskea hemulin kanssa salakkaverkon. Mutta hemuli kertoi, että isä vain istui kuistilla kuten tavallisesti ja sanoi sitten yhtäkkiä, että oli kuuma ja vähän tylsää ja että laituri täytyisi korjata. Mutta ei hän ollut sitä </w:t>
      </w:r>
      <w:r w:rsidRPr="009B1DC3">
        <w:rPr>
          <w:rFonts w:ascii="Verdana" w:hAnsi="Verdana"/>
          <w:sz w:val="20"/>
        </w:rPr>
        <w:t>korjannut, sillä se oli yhtä kallellaan kuin ennenkin. Ja vene oli paikallaan.</w:t>
      </w:r>
    </w:p>
    <w:p w14:paraId="38F5C5D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Mihin hän lieneekin lähtenyt, joka tapauksessa hän oli mennyt jalkaisin eikä purjeveneellä. Ja hän oli tietenkin voinut mennä aivan mihin suuntaan hyvänsä, ja joka suuntaan oli </w:t>
      </w:r>
      <w:r w:rsidRPr="009B1DC3">
        <w:rPr>
          <w:rFonts w:ascii="Verdana" w:hAnsi="Verdana"/>
          <w:sz w:val="20"/>
        </w:rPr>
        <w:t>yhtä pitkä matka. Ei siis ollut mitään järkeä lähteä etsimään häntä.</w:t>
      </w:r>
    </w:p>
    <w:p w14:paraId="374F2176" w14:textId="47B325A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Hän tulee omia aikojaan, sanoi Muumipeikon äiti.</w:t>
      </w:r>
      <w:r>
        <w:rPr>
          <w:rFonts w:ascii="Verdana" w:hAnsi="Verdana"/>
          <w:sz w:val="20"/>
        </w:rPr>
        <w:t xml:space="preserve"> — </w:t>
      </w:r>
      <w:r w:rsidR="00205A15" w:rsidRPr="009B1DC3">
        <w:rPr>
          <w:rFonts w:ascii="Verdana" w:hAnsi="Verdana"/>
          <w:sz w:val="20"/>
        </w:rPr>
        <w:t>Niin hän itse sanoi heti alkuun. Ja on hän palannut aina ennenkin, niin että kai hän tulee kotiin myös tällä kertaa.</w:t>
      </w:r>
    </w:p>
    <w:p w14:paraId="71C373D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Kukaan ei ollut l</w:t>
      </w:r>
      <w:r w:rsidRPr="009B1DC3">
        <w:rPr>
          <w:rFonts w:ascii="Verdana" w:hAnsi="Verdana"/>
          <w:sz w:val="20"/>
        </w:rPr>
        <w:t>evoton, ja se oli hyvä juttu. He olivat päättäneet, etteivät olisi koskaan levottomia toistensa takia; siten he antoivat toisilleen hyvän omantunnon ja niin paljon vapautta kuin mahdollista.</w:t>
      </w:r>
    </w:p>
    <w:p w14:paraId="7241213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 aloitti siis vähin äänin uuden neulomuksen, ja jossain länne</w:t>
      </w:r>
      <w:r w:rsidRPr="009B1DC3">
        <w:rPr>
          <w:rFonts w:ascii="Verdana" w:hAnsi="Verdana"/>
          <w:sz w:val="20"/>
        </w:rPr>
        <w:t>ssä päin kulki Muumipappa suoraan eteenpäin mielessään hämärä ajatus.</w:t>
      </w:r>
    </w:p>
    <w:p w14:paraId="47A3B70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liittyi niemeen, jonka hän oli nähnyt kerran eräällä retkellä. Niemi pisti suoraan mereen, taivas oli keltainen, ja illemmalla alkoi tuulla. Hän ei ehtinyt käydä niemessä asti katsoma</w:t>
      </w:r>
      <w:r w:rsidRPr="009B1DC3">
        <w:rPr>
          <w:rFonts w:ascii="Verdana" w:hAnsi="Verdana"/>
          <w:sz w:val="20"/>
        </w:rPr>
        <w:t>ssa, mitä sen toisella puolen oli. Perhe tahtoi kotiin juomaan teetä. He tahtoivat aina kotiin väärällä hetkellä. Mutta isä vitkasteli rannalla ja katseli merelle. Juuri silloin tuli niemen takaa rivi pieniä valkoisia veneitä, joissa oli varpapurjeet, ja n</w:t>
      </w:r>
      <w:r w:rsidRPr="009B1DC3">
        <w:rPr>
          <w:rFonts w:ascii="Verdana" w:hAnsi="Verdana"/>
          <w:sz w:val="20"/>
        </w:rPr>
        <w:t>e suuntasivat kulkunsa suoraan ulapalle.</w:t>
      </w:r>
    </w:p>
    <w:p w14:paraId="04147CD0" w14:textId="77777777" w:rsidR="009B1DC3" w:rsidRDefault="009B1DC3" w:rsidP="009B1DC3">
      <w:pPr>
        <w:pStyle w:val="Para01"/>
        <w:suppressAutoHyphens/>
        <w:spacing w:before="0" w:after="0" w:line="240" w:lineRule="auto"/>
        <w:ind w:firstLine="283"/>
        <w:jc w:val="both"/>
        <w:rPr>
          <w:rFonts w:ascii="Verdana" w:hAnsi="Verdana"/>
          <w:sz w:val="20"/>
        </w:rPr>
      </w:pPr>
    </w:p>
    <w:p w14:paraId="470B8524" w14:textId="77777777" w:rsidR="009B1DC3" w:rsidRDefault="009B1DC3" w:rsidP="009B1DC3">
      <w:pPr>
        <w:pStyle w:val="Para01"/>
        <w:suppressAutoHyphens/>
        <w:spacing w:before="0" w:after="0" w:line="240" w:lineRule="auto"/>
        <w:rPr>
          <w:rFonts w:ascii="Verdana" w:hAnsi="Verdana"/>
          <w:sz w:val="20"/>
        </w:rPr>
      </w:pPr>
    </w:p>
    <w:p w14:paraId="6EB0AFF3" w14:textId="0707887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13D0BFE" wp14:editId="32E725DD">
            <wp:extent cx="3378200" cy="1016000"/>
            <wp:effectExtent l="0" t="0" r="0" b="0"/>
            <wp:docPr id="68" name="DOB66.png" descr="DOB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6.png" descr="DOB66.png"/>
                    <pic:cNvPicPr/>
                  </pic:nvPicPr>
                  <pic:blipFill>
                    <a:blip r:embed="rId71">
                      <a:extLst>
                        <a:ext uri="{28A0092B-C50C-407E-A947-70E740481C1C}">
                          <a14:useLocalDpi xmlns:a14="http://schemas.microsoft.com/office/drawing/2010/main" val="0"/>
                        </a:ext>
                      </a:extLst>
                    </a:blip>
                    <a:stretch>
                      <a:fillRect/>
                    </a:stretch>
                  </pic:blipFill>
                  <pic:spPr>
                    <a:xfrm>
                      <a:off x="0" y="0"/>
                      <a:ext cx="3378200" cy="1016000"/>
                    </a:xfrm>
                    <a:prstGeom prst="rect">
                      <a:avLst/>
                    </a:prstGeom>
                  </pic:spPr>
                </pic:pic>
              </a:graphicData>
            </a:graphic>
          </wp:inline>
        </w:drawing>
      </w:r>
    </w:p>
    <w:p w14:paraId="54C80FA8" w14:textId="1FFF813C" w:rsidR="009B1DC3" w:rsidRDefault="009B1DC3" w:rsidP="009B1DC3">
      <w:pPr>
        <w:suppressAutoHyphens/>
        <w:spacing w:line="240" w:lineRule="auto"/>
        <w:ind w:firstLine="283"/>
        <w:jc w:val="both"/>
        <w:rPr>
          <w:rFonts w:ascii="Verdana" w:hAnsi="Verdana"/>
          <w:sz w:val="20"/>
        </w:rPr>
      </w:pPr>
    </w:p>
    <w:p w14:paraId="51D68DB1" w14:textId="77777777" w:rsidR="009B1DC3" w:rsidRDefault="009B1DC3" w:rsidP="009B1DC3">
      <w:pPr>
        <w:suppressAutoHyphens/>
        <w:spacing w:line="240" w:lineRule="auto"/>
        <w:ind w:firstLine="283"/>
        <w:jc w:val="both"/>
        <w:rPr>
          <w:rFonts w:ascii="Verdana" w:hAnsi="Verdana"/>
          <w:sz w:val="20"/>
        </w:rPr>
      </w:pPr>
    </w:p>
    <w:p w14:paraId="0B5AF085" w14:textId="2F06A74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Ne ovat hattivatteja, sanoi hemuli, ja se selitti kaiken. Hän sanoi sen hiukan väheksyen, hiukan varautuneesti ja selvästi etäisyyttä pitäen. Niin kuin puhutaan niistä, jotka ovat ulkopuolisia, vähän vaarallisia</w:t>
      </w:r>
      <w:r w:rsidR="00205A15" w:rsidRPr="009B1DC3">
        <w:rPr>
          <w:rFonts w:ascii="Verdana" w:hAnsi="Verdana"/>
          <w:sz w:val="20"/>
        </w:rPr>
        <w:t>, toisenlaisia.</w:t>
      </w:r>
    </w:p>
    <w:p w14:paraId="3AC9DFE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isän oli vallannut vastustamaton kaipaus ja surumielisyys, eikä hän muuta tiennyt kuin ettei missään tapauksessa halunnut juoda teetä kuistilla sinä iltana. Eikä minään muunakaan iltana.</w:t>
      </w:r>
    </w:p>
    <w:p w14:paraId="6D9E921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Tämä oli tapahtunut kauan sitten, mutta kuva ol</w:t>
      </w:r>
      <w:r w:rsidRPr="009B1DC3">
        <w:rPr>
          <w:rFonts w:ascii="Verdana" w:hAnsi="Verdana"/>
          <w:sz w:val="20"/>
        </w:rPr>
        <w:t>i säilynyt. Ja niin hän eräänä iltapäivänä lähti tiehensä.</w:t>
      </w:r>
    </w:p>
    <w:p w14:paraId="4C1F417A" w14:textId="77777777" w:rsidR="009B1DC3" w:rsidRDefault="009B1DC3" w:rsidP="009B1DC3">
      <w:pPr>
        <w:pStyle w:val="Para01"/>
        <w:suppressAutoHyphens/>
        <w:spacing w:before="0" w:after="0" w:line="240" w:lineRule="auto"/>
        <w:ind w:firstLine="283"/>
        <w:jc w:val="both"/>
        <w:rPr>
          <w:rFonts w:ascii="Verdana" w:hAnsi="Verdana"/>
          <w:sz w:val="20"/>
        </w:rPr>
      </w:pPr>
    </w:p>
    <w:p w14:paraId="7757E7B4" w14:textId="7233E684"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86A6574" wp14:editId="3CE32CA1">
            <wp:extent cx="2832100" cy="1803400"/>
            <wp:effectExtent l="0" t="0" r="0" b="0"/>
            <wp:docPr id="69" name="DOB67.png" descr="DOB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7.png" descr="DOB67.png"/>
                    <pic:cNvPicPr/>
                  </pic:nvPicPr>
                  <pic:blipFill>
                    <a:blip r:embed="rId72">
                      <a:extLst>
                        <a:ext uri="{28A0092B-C50C-407E-A947-70E740481C1C}">
                          <a14:useLocalDpi xmlns:a14="http://schemas.microsoft.com/office/drawing/2010/main" val="0"/>
                        </a:ext>
                      </a:extLst>
                    </a:blip>
                    <a:stretch>
                      <a:fillRect/>
                    </a:stretch>
                  </pic:blipFill>
                  <pic:spPr>
                    <a:xfrm>
                      <a:off x="0" y="0"/>
                      <a:ext cx="2832100" cy="1803400"/>
                    </a:xfrm>
                    <a:prstGeom prst="rect">
                      <a:avLst/>
                    </a:prstGeom>
                  </pic:spPr>
                </pic:pic>
              </a:graphicData>
            </a:graphic>
          </wp:inline>
        </w:drawing>
      </w:r>
    </w:p>
    <w:p w14:paraId="68FB7053" w14:textId="77777777" w:rsidR="009B1DC3" w:rsidRDefault="009B1DC3" w:rsidP="009B1DC3">
      <w:pPr>
        <w:suppressAutoHyphens/>
        <w:spacing w:line="240" w:lineRule="auto"/>
        <w:ind w:firstLine="283"/>
        <w:jc w:val="both"/>
        <w:rPr>
          <w:rFonts w:ascii="Verdana" w:hAnsi="Verdana"/>
          <w:sz w:val="20"/>
        </w:rPr>
      </w:pPr>
    </w:p>
    <w:p w14:paraId="0260D2C4" w14:textId="661FB1F8"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Oli kuuma, ja hän kulki aivan umpimähkään.</w:t>
      </w:r>
    </w:p>
    <w:p w14:paraId="57824BB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ei uskaltanut ajatella mitä teki tai edes miltä tuntui, hän vain kulki auringonlaskua kohti, tähysteli hattunsa alta ja vihelteli hiljaa, </w:t>
      </w:r>
      <w:r w:rsidRPr="009B1DC3">
        <w:rPr>
          <w:rFonts w:ascii="Verdana" w:hAnsi="Verdana"/>
          <w:sz w:val="20"/>
        </w:rPr>
        <w:t>vaikkakaan ei erityistä säveltä. Kukkulat kohosivat ja laskeutuivat, puut vaelsivat taaksepäin hänen ohitseen, ja varjot pitenivät sitä mukaa kuin hän kulki eteenpäin.</w:t>
      </w:r>
    </w:p>
    <w:p w14:paraId="3CA0AE1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 xml:space="preserve">Juuri kun aurinko vaipui mereen isä tuli pitkälle somerorannalle, jonne ei yksikään tie </w:t>
      </w:r>
      <w:r w:rsidRPr="009B1DC3">
        <w:rPr>
          <w:rFonts w:ascii="Verdana" w:hAnsi="Verdana"/>
          <w:sz w:val="20"/>
        </w:rPr>
        <w:t>johtanut ja jonne kukaan ei välittänyt tehdä huviretkiä.</w:t>
      </w:r>
    </w:p>
    <w:p w14:paraId="7B44633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ei ollut nähnyt paikkaa koskaan ennen, se oli surullinen ja harmaa ranta, jolla ei oikeastaan ollut muuta merkitystä kuin että siinä maa loppui ja meri alkoi. Isä meni rantaveteen saakka ja katse</w:t>
      </w:r>
      <w:r w:rsidRPr="009B1DC3">
        <w:rPr>
          <w:rFonts w:ascii="Verdana" w:hAnsi="Verdana"/>
          <w:sz w:val="20"/>
        </w:rPr>
        <w:t>li merelle.</w:t>
      </w:r>
    </w:p>
    <w:p w14:paraId="00EA8B7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tietenkin</w:t>
      </w:r>
      <w:r w:rsidR="009B1DC3">
        <w:rPr>
          <w:rFonts w:ascii="Verdana" w:hAnsi="Verdana"/>
          <w:sz w:val="20"/>
        </w:rPr>
        <w:t xml:space="preserve"> — </w:t>
      </w:r>
      <w:r w:rsidRPr="009B1DC3">
        <w:rPr>
          <w:rFonts w:ascii="Verdana" w:hAnsi="Verdana"/>
          <w:sz w:val="20"/>
        </w:rPr>
        <w:t>kuinka muuten olisi voinut ollakaan</w:t>
      </w:r>
      <w:r w:rsidR="009B1DC3">
        <w:rPr>
          <w:rFonts w:ascii="Verdana" w:hAnsi="Verdana"/>
          <w:sz w:val="20"/>
        </w:rPr>
        <w:t xml:space="preserve"> — </w:t>
      </w:r>
      <w:r w:rsidRPr="009B1DC3">
        <w:rPr>
          <w:rFonts w:ascii="Verdana" w:hAnsi="Verdana"/>
          <w:sz w:val="20"/>
        </w:rPr>
        <w:t>tuli pieni valkea vene purjehtien hitaasti myötätuuleen lähellä rantaa.</w:t>
      </w:r>
    </w:p>
    <w:p w14:paraId="263ED5DF" w14:textId="40F58FA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Siinä ne ovat, isä sanoi rauhallisesti ja alkoi vilkuttaa.</w:t>
      </w:r>
    </w:p>
    <w:p w14:paraId="539F875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Veneessä oli vain kolme hattivattia, ja ne olivat yhtä val</w:t>
      </w:r>
      <w:r w:rsidRPr="009B1DC3">
        <w:rPr>
          <w:rFonts w:ascii="Verdana" w:hAnsi="Verdana"/>
          <w:sz w:val="20"/>
        </w:rPr>
        <w:t>koisia kuin vene ja purje. Yksi istui peräsimessä ja kaksi mastoon nojaten. Kaikki kolme tuijottivat merelle päin sen näköisinä kuin olisivat riidelleet keskenään. Mutta Muumipappa oli kuullut, etteivät hattivatit riitele koskaan. Ne ovat luonteeltaan hilj</w:t>
      </w:r>
      <w:r w:rsidRPr="009B1DC3">
        <w:rPr>
          <w:rFonts w:ascii="Verdana" w:hAnsi="Verdana"/>
          <w:sz w:val="20"/>
        </w:rPr>
        <w:t>aisia, ja niitä kiinnostaa vain päästä eteenpäin niin kauas kuin mahdollista. Mieluimmin aina taivaanrantaan tai maailman ääreen saakka, mikä luultavasti merkitsee samaa. Niin ainakin väitetään. Sellaistakin kerrotaan, että hattivatit eivät välitä kenestäk</w:t>
      </w:r>
      <w:r w:rsidRPr="009B1DC3">
        <w:rPr>
          <w:rFonts w:ascii="Verdana" w:hAnsi="Verdana"/>
          <w:sz w:val="20"/>
        </w:rPr>
        <w:t>ään muusta kuin itsestään ja että ne tulevat ukkosella sähköisiksi. Ja että ne ovat vaarallisia kaikille niille, jotka asuvat salongeissa ja kuisteilla ja tekevät samaan vuorokaudenaikaan aina samaa.</w:t>
      </w:r>
    </w:p>
    <w:p w14:paraId="2A18828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Kaikki tämä oli kiinnostanut isää niin kauan kuin hän sa</w:t>
      </w:r>
      <w:r w:rsidRPr="009B1DC3">
        <w:rPr>
          <w:rFonts w:ascii="Verdana" w:hAnsi="Verdana"/>
          <w:sz w:val="20"/>
        </w:rPr>
        <w:t>attoi muistaa, mutta koska ei ollut oikein hienoa puhua hattivateista muuten kuin vihjauksin, hän ei ollut koskaan päässyt selville, miten niiden laita oikeastaan oli.</w:t>
      </w:r>
    </w:p>
    <w:p w14:paraId="09535D8B" w14:textId="20BBACE9"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hän värisi ihan hännänpäätä myöten ja tarkkaili jännittyneenä venettä, joka lähestyi</w:t>
      </w:r>
      <w:r w:rsidRPr="009B1DC3">
        <w:rPr>
          <w:rFonts w:ascii="Verdana" w:hAnsi="Verdana"/>
          <w:sz w:val="20"/>
        </w:rPr>
        <w:t xml:space="preserve"> lähestymistään. Hattivatit eivät vilkuttaneet</w:t>
      </w:r>
      <w:r w:rsidR="009B1DC3">
        <w:rPr>
          <w:rFonts w:ascii="Verdana" w:hAnsi="Verdana"/>
          <w:sz w:val="20"/>
        </w:rPr>
        <w:t xml:space="preserve"> — </w:t>
      </w:r>
      <w:r w:rsidRPr="009B1DC3">
        <w:rPr>
          <w:rFonts w:ascii="Verdana" w:hAnsi="Verdana"/>
          <w:sz w:val="20"/>
        </w:rPr>
        <w:t>eihän hattivatti voinut tehdä mitään niin arkipäiväistä</w:t>
      </w:r>
      <w:r w:rsidR="009B1DC3">
        <w:rPr>
          <w:rFonts w:ascii="Verdana" w:hAnsi="Verdana"/>
          <w:sz w:val="20"/>
        </w:rPr>
        <w:t xml:space="preserve"> — </w:t>
      </w:r>
      <w:r w:rsidRPr="009B1DC3">
        <w:rPr>
          <w:rFonts w:ascii="Verdana" w:hAnsi="Verdana"/>
          <w:sz w:val="20"/>
        </w:rPr>
        <w:t>mutta ne tulivat hakemaan häntä, se oli selvää. Vene liukui somerikolle hiljaa karahtaen ja jäi siihen.</w:t>
      </w:r>
    </w:p>
    <w:p w14:paraId="6CE59C1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käänsivät pyöreät, haaleat silmäns</w:t>
      </w:r>
      <w:r w:rsidRPr="009B1DC3">
        <w:rPr>
          <w:rFonts w:ascii="Verdana" w:hAnsi="Verdana"/>
          <w:sz w:val="20"/>
        </w:rPr>
        <w:t>ä Muumipeikon isää kohti. Tämä nosti hattua ja alkoi selittää. Hänen puhuessaan hattivatit heiluttivat käpäliään tahdissa. Se teki isän aivan sekapäiseksi ja hän sotkeutui pitkään lauseeseen taivaanrannoista ja kuisteista ja vapaudesta ja teen juomisesta s</w:t>
      </w:r>
      <w:r w:rsidRPr="009B1DC3">
        <w:rPr>
          <w:rFonts w:ascii="Verdana" w:hAnsi="Verdana"/>
          <w:sz w:val="20"/>
        </w:rPr>
        <w:t>illoin kun ei tee mieli teetä. Lopulta hän vaikeni hämillään, ja hattivatit lopettivat huitomisensa.</w:t>
      </w:r>
    </w:p>
    <w:p w14:paraId="2FEF047F" w14:textId="3FA2E62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Miksihän ne eivät sano mitään? isä ajatteli hermostuneena. Eivätkö ne kuule mitä minä sanon, vai olenko minä niiden mielestä hölmö?</w:t>
      </w:r>
    </w:p>
    <w:p w14:paraId="7F8C38E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 ojensi käpälänsä </w:t>
      </w:r>
      <w:r w:rsidRPr="009B1DC3">
        <w:rPr>
          <w:rFonts w:ascii="Verdana" w:hAnsi="Verdana"/>
          <w:sz w:val="20"/>
        </w:rPr>
        <w:t>ja äännähti ystävällisen kysyvästi, mutta hattivatit eivät liikahtaneetkaan. Niiden silmät muuttuivat vähitellen yhtä keltaisiksi kuin taivas.</w:t>
      </w:r>
    </w:p>
    <w:p w14:paraId="416FDBA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isä veti käpälänsä takaisin ja kumarsi kömpelösti.</w:t>
      </w:r>
    </w:p>
    <w:p w14:paraId="211FEAC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Hattivatit nousivat heti seisomaan ja </w:t>
      </w:r>
      <w:r w:rsidRPr="009B1DC3">
        <w:rPr>
          <w:rFonts w:ascii="Verdana" w:hAnsi="Verdana"/>
          <w:sz w:val="20"/>
        </w:rPr>
        <w:t>kumarsivat juhlallisesti, kaikki kolme yhtä aikaa.</w:t>
      </w:r>
    </w:p>
    <w:p w14:paraId="0C806A8E" w14:textId="607D927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Kiitos, sanoi isä.</w:t>
      </w:r>
    </w:p>
    <w:p w14:paraId="35847E9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ei yrittänytkään enää selittää mitään vaan kiipesi veneeseen ja työnsi sen irti rannasta. Taivas oli nyt yhtä liekehtivän keltainen kuin silloin kerran, kauan sitten. Vene alkoi hi</w:t>
      </w:r>
      <w:r w:rsidRPr="009B1DC3">
        <w:rPr>
          <w:rFonts w:ascii="Verdana" w:hAnsi="Verdana"/>
          <w:sz w:val="20"/>
        </w:rPr>
        <w:t>ljaa luovia merelle.</w:t>
      </w:r>
    </w:p>
    <w:p w14:paraId="36F81DE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Muumipeikon isä ei ollut koskaan tuntenut itseään näin levolliseksi ja ehdottoman tyytyväiseksi kaikkeen. Oli oikeastaan ihanaa, kun ei tarvinnut sanoa mitään eikä selittää mitään enempää itselleen kuin toisillekaan. Istua vain ja kats</w:t>
      </w:r>
      <w:r w:rsidRPr="009B1DC3">
        <w:rPr>
          <w:rFonts w:ascii="Verdana" w:hAnsi="Verdana"/>
          <w:sz w:val="20"/>
        </w:rPr>
        <w:t>oa taivaanrantaan ja kuunnella laineiden loisketta veneen alla.</w:t>
      </w:r>
    </w:p>
    <w:p w14:paraId="679FD43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Kun ranta oli kadonnut näkyvistä, täysikuu nousi merestä pallonpyöreänä ja keltaisena. Isä ei ollut koskaan ennen nähnyt niin suurta ja yksinäistä kuuta. Eikä hän ollut käsittänyt, että meri s</w:t>
      </w:r>
      <w:r w:rsidRPr="009B1DC3">
        <w:rPr>
          <w:rFonts w:ascii="Verdana" w:hAnsi="Verdana"/>
          <w:sz w:val="20"/>
        </w:rPr>
        <w:t>aattoi olla niin ehdoton ja valtava kuin tällä hetkellä.</w:t>
      </w:r>
    </w:p>
    <w:p w14:paraId="799E70F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Hänestä tuntui äkkiä, että ainoat oikeat ja ehdottomasti varmat seikat maailmassa olivat kuu, meri ja vene. Vene, jossa oli kolme hiljaista hattivattia.</w:t>
      </w:r>
    </w:p>
    <w:p w14:paraId="4E60AC24" w14:textId="22A0A38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tietenkin taivaanranta</w:t>
      </w:r>
      <w:r w:rsidR="009B1DC3">
        <w:rPr>
          <w:rFonts w:ascii="Verdana" w:hAnsi="Verdana"/>
          <w:sz w:val="20"/>
        </w:rPr>
        <w:t xml:space="preserve"> — </w:t>
      </w:r>
      <w:r w:rsidRPr="009B1DC3">
        <w:rPr>
          <w:rFonts w:ascii="Verdana" w:hAnsi="Verdana"/>
          <w:sz w:val="20"/>
        </w:rPr>
        <w:t>tuo kaukainen taiv</w:t>
      </w:r>
      <w:r w:rsidRPr="009B1DC3">
        <w:rPr>
          <w:rFonts w:ascii="Verdana" w:hAnsi="Verdana"/>
          <w:sz w:val="20"/>
        </w:rPr>
        <w:t>aanranta. Sen loistavat seikkailut ja nimettömät salaisuudet odottivat häntä nyt, kun hän oli vihdoinkin vapaa.</w:t>
      </w:r>
    </w:p>
    <w:p w14:paraId="6DB8B70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päätti olla yhtä hiljainen ja salaperäinen kuin hattivatti. Se joka osaa pitää suunsa kiinni herättää aina kunnioitusta. Luullaan että hän t</w:t>
      </w:r>
      <w:r w:rsidRPr="009B1DC3">
        <w:rPr>
          <w:rFonts w:ascii="Verdana" w:hAnsi="Verdana"/>
          <w:sz w:val="20"/>
        </w:rPr>
        <w:t>ietää paljon ja elää hirveän jännittävästi.</w:t>
      </w:r>
    </w:p>
    <w:p w14:paraId="625221C4" w14:textId="1F211EB9"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katsoi hattivattia, joka istui kuutamossa ohjaamassa venettä. Hän olisi tahtonut sanoa jotain toverillista, jotakin mikä olisi osoittanut, että hän ymmärsi. Mutta sitten hän kuitenkin antoi olla. Hän ei nimit</w:t>
      </w:r>
      <w:r w:rsidRPr="009B1DC3">
        <w:rPr>
          <w:rFonts w:ascii="Verdana" w:hAnsi="Verdana"/>
          <w:sz w:val="20"/>
        </w:rPr>
        <w:t>täin keksinyt mitään, mikä olisi kuulostanut tarpeeksi</w:t>
      </w:r>
      <w:r w:rsidR="009B1DC3">
        <w:rPr>
          <w:rFonts w:ascii="Verdana" w:hAnsi="Verdana"/>
          <w:sz w:val="20"/>
        </w:rPr>
        <w:t xml:space="preserve"> — </w:t>
      </w:r>
      <w:r w:rsidRPr="009B1DC3">
        <w:rPr>
          <w:rFonts w:ascii="Verdana" w:hAnsi="Verdana"/>
          <w:sz w:val="20"/>
        </w:rPr>
        <w:t>no jaa, kuulostanut vain.</w:t>
      </w:r>
    </w:p>
    <w:p w14:paraId="03E64C3A" w14:textId="437CE1C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Mitä Mymmeli olikaan sanonut hattivateista? Joskus keväällä päivällispöydässä. Että ne viettivät huonoa elämää. Ja Muumipeikon äiti sanoi:</w:t>
      </w:r>
      <w:r w:rsidR="009B1DC3">
        <w:rPr>
          <w:rFonts w:ascii="Verdana" w:hAnsi="Verdana"/>
          <w:sz w:val="20"/>
        </w:rPr>
        <w:t xml:space="preserve"> — </w:t>
      </w:r>
      <w:r w:rsidRPr="009B1DC3">
        <w:rPr>
          <w:rFonts w:ascii="Verdana" w:hAnsi="Verdana"/>
          <w:sz w:val="20"/>
        </w:rPr>
        <w:t xml:space="preserve">Äh, mitä sinä lörpöttelet, </w:t>
      </w:r>
      <w:r w:rsidRPr="009B1DC3">
        <w:rPr>
          <w:rFonts w:ascii="Verdana" w:hAnsi="Verdana"/>
          <w:sz w:val="20"/>
        </w:rPr>
        <w:lastRenderedPageBreak/>
        <w:t>mutta</w:t>
      </w:r>
      <w:r w:rsidRPr="009B1DC3">
        <w:rPr>
          <w:rFonts w:ascii="Verdana" w:hAnsi="Verdana"/>
          <w:sz w:val="20"/>
        </w:rPr>
        <w:t xml:space="preserve"> Myy kiinnostui kovasti ja tahtoi heti tietää mitä se oli. Mikäli isä muisti, kukaan ei oikein ollut osannut selittää, miten vietetään huonoa elämää. Luultavasti oltiin vain ylipäänsä hurjia ja vapaita.</w:t>
      </w:r>
    </w:p>
    <w:p w14:paraId="57DE5984"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 oli sanonut, ettei hän uskonut huonon elämän ole</w:t>
      </w:r>
      <w:r w:rsidRPr="009B1DC3">
        <w:rPr>
          <w:rFonts w:ascii="Verdana" w:hAnsi="Verdana"/>
          <w:sz w:val="20"/>
        </w:rPr>
        <w:t>van edes hauskaa, mutta isä ei ollut siitä niinkään varma.</w:t>
      </w:r>
    </w:p>
    <w:p w14:paraId="661A8A25" w14:textId="081D129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Sillä on jotain tekemistä sähköisyyden kanssa, Mymmeli sanoi vuorenvarmana.</w:t>
      </w:r>
      <w:r>
        <w:rPr>
          <w:rFonts w:ascii="Verdana" w:hAnsi="Verdana"/>
          <w:sz w:val="20"/>
        </w:rPr>
        <w:t xml:space="preserve"> — </w:t>
      </w:r>
      <w:r w:rsidR="00205A15" w:rsidRPr="009B1DC3">
        <w:rPr>
          <w:rFonts w:ascii="Verdana" w:hAnsi="Verdana"/>
          <w:sz w:val="20"/>
        </w:rPr>
        <w:t>Ne osaavat lukea toisten ajatuksia, eikä se ole sopivaa. Sitten oli puhuttu muista asioista.</w:t>
      </w:r>
    </w:p>
    <w:p w14:paraId="23329DD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vilkaisi hattivattej</w:t>
      </w:r>
      <w:r w:rsidRPr="009B1DC3">
        <w:rPr>
          <w:rFonts w:ascii="Verdana" w:hAnsi="Verdana"/>
          <w:sz w:val="20"/>
        </w:rPr>
        <w:t>a. Ne vilkuttivat jälleen käpälillään. Hui kauhistus, hän ajatteli. Voiko olla mahdollista, että nuo istuvat tuossa lukemassa käpälillään minun ajatuksiani? Ja nyt ne ovat loukkaantuneita... Hän yritti epätoivoisesti siloitella ajatuksiaan, siivota niitä j</w:t>
      </w:r>
      <w:r w:rsidRPr="009B1DC3">
        <w:rPr>
          <w:rFonts w:ascii="Verdana" w:hAnsi="Verdana"/>
          <w:sz w:val="20"/>
        </w:rPr>
        <w:t>a unohtaa kaiken, mitä oli joskus kuullut hattivateista, mutta se ei ollut lainkaan helppoa. Juuri tällä hetkellä ei mikään muu kiinnostanut häntä. Kunpa olisikin saanut puhua, se esti niin hyvin ajattelemasta.</w:t>
      </w:r>
    </w:p>
    <w:p w14:paraId="67DDDFE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Eikä asia sillä parantunut, että luopui suuri</w:t>
      </w:r>
      <w:r w:rsidRPr="009B1DC3">
        <w:rPr>
          <w:rFonts w:ascii="Verdana" w:hAnsi="Verdana"/>
          <w:sz w:val="20"/>
        </w:rPr>
        <w:t>sta vaarallisista ajatuksista ja yritti pelastautua pienten ja ystävällisten ajatusten pariin. Silloin hattivatit saattoivat luulla erehtyneensä hänestä ja arvella, että hän olikin vain aivan tavallinen kuisti-isä...</w:t>
      </w:r>
    </w:p>
    <w:p w14:paraId="45E36D7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Muumipeikon isä tuijotti kiusaantuneena</w:t>
      </w:r>
      <w:r w:rsidRPr="009B1DC3">
        <w:rPr>
          <w:rFonts w:ascii="Verdana" w:hAnsi="Verdana"/>
          <w:sz w:val="20"/>
        </w:rPr>
        <w:t xml:space="preserve"> yli meren, missä pieni musta kallio näkyi kuunsillassa.</w:t>
      </w:r>
    </w:p>
    <w:p w14:paraId="40EC6D0A" w14:textId="172309C8"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yritti ajatella niin yksinkertaisesti kuin osasi: meressä oli saari, kuu paistoi saaren yllä, kuu ui meressä</w:t>
      </w:r>
      <w:r w:rsidR="009B1DC3">
        <w:rPr>
          <w:rFonts w:ascii="Verdana" w:hAnsi="Verdana"/>
          <w:sz w:val="20"/>
        </w:rPr>
        <w:t xml:space="preserve"> — </w:t>
      </w:r>
      <w:r w:rsidRPr="009B1DC3">
        <w:rPr>
          <w:rFonts w:ascii="Verdana" w:hAnsi="Verdana"/>
          <w:sz w:val="20"/>
        </w:rPr>
        <w:t>sysimustaa, keltaista, tummansinistä. Lopulta hän tyyntyi ja hattivatit lakkasivat h</w:t>
      </w:r>
      <w:r w:rsidRPr="009B1DC3">
        <w:rPr>
          <w:rFonts w:ascii="Verdana" w:hAnsi="Verdana"/>
          <w:sz w:val="20"/>
        </w:rPr>
        <w:t>uitomasta käpälillään.</w:t>
      </w:r>
    </w:p>
    <w:p w14:paraId="491FF28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Saari oli hyvin korkea, vaikka se olikin pieni.</w:t>
      </w:r>
    </w:p>
    <w:p w14:paraId="7F46A6B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kohosi vedestä ryhmyisenä ja tummana ja muistutti aika paljon jonkin ison merikäärmeen päätä.</w:t>
      </w:r>
    </w:p>
    <w:p w14:paraId="097AACC6" w14:textId="5475E0C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Laskemmeko rantaan? isä kysyi kiinnostuneena.</w:t>
      </w:r>
    </w:p>
    <w:p w14:paraId="4242D02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eivät vastanneet. Ne nousivat</w:t>
      </w:r>
      <w:r w:rsidRPr="009B1DC3">
        <w:rPr>
          <w:rFonts w:ascii="Verdana" w:hAnsi="Verdana"/>
          <w:sz w:val="20"/>
        </w:rPr>
        <w:t xml:space="preserve"> maihin keulaköysi mukanaan ja kiinnittivät ankkurin kallionhalkeamaan. Välittämättä Muumipeikon isästä ne alkoivat kiivetä rantaa ylös. Hän näki, kuinka ne nuuhkivat ja haistelivat ilmaa, kumartelivat ja vilkuttivat, ja niiden välillä vallitsi syvä ja sal</w:t>
      </w:r>
      <w:r w:rsidRPr="009B1DC3">
        <w:rPr>
          <w:rFonts w:ascii="Verdana" w:hAnsi="Verdana"/>
          <w:sz w:val="20"/>
        </w:rPr>
        <w:t>ainen yhteisymmärrys, josta hän ei päässyt osalliseksi.</w:t>
      </w:r>
    </w:p>
    <w:p w14:paraId="5FDFDCFE" w14:textId="77777777" w:rsidR="009B1DC3" w:rsidRDefault="009B1DC3" w:rsidP="009B1DC3">
      <w:pPr>
        <w:pStyle w:val="Para01"/>
        <w:suppressAutoHyphens/>
        <w:spacing w:before="0" w:after="0" w:line="240" w:lineRule="auto"/>
        <w:ind w:firstLine="283"/>
        <w:jc w:val="both"/>
        <w:rPr>
          <w:rFonts w:ascii="Verdana" w:hAnsi="Verdana"/>
          <w:sz w:val="20"/>
        </w:rPr>
      </w:pPr>
    </w:p>
    <w:p w14:paraId="39138BE7" w14:textId="77777777" w:rsidR="009B1DC3" w:rsidRDefault="009B1DC3" w:rsidP="009B1DC3">
      <w:pPr>
        <w:pStyle w:val="Para01"/>
        <w:suppressAutoHyphens/>
        <w:spacing w:before="0" w:after="0" w:line="240" w:lineRule="auto"/>
        <w:rPr>
          <w:rFonts w:ascii="Verdana" w:hAnsi="Verdana"/>
          <w:sz w:val="20"/>
        </w:rPr>
      </w:pPr>
    </w:p>
    <w:p w14:paraId="1838C9DB" w14:textId="7A9B763A"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1F68E4A" wp14:editId="074D6CB6">
            <wp:extent cx="3124200" cy="2197100"/>
            <wp:effectExtent l="0" t="0" r="0" b="0"/>
            <wp:docPr id="70" name="DOB68.png" descr="DOB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8.png" descr="DOB68.png"/>
                    <pic:cNvPicPr/>
                  </pic:nvPicPr>
                  <pic:blipFill>
                    <a:blip r:embed="rId73">
                      <a:extLst>
                        <a:ext uri="{28A0092B-C50C-407E-A947-70E740481C1C}">
                          <a14:useLocalDpi xmlns:a14="http://schemas.microsoft.com/office/drawing/2010/main" val="0"/>
                        </a:ext>
                      </a:extLst>
                    </a:blip>
                    <a:stretch>
                      <a:fillRect/>
                    </a:stretch>
                  </pic:blipFill>
                  <pic:spPr>
                    <a:xfrm>
                      <a:off x="0" y="0"/>
                      <a:ext cx="3124200" cy="2197100"/>
                    </a:xfrm>
                    <a:prstGeom prst="rect">
                      <a:avLst/>
                    </a:prstGeom>
                  </pic:spPr>
                </pic:pic>
              </a:graphicData>
            </a:graphic>
          </wp:inline>
        </w:drawing>
      </w:r>
    </w:p>
    <w:p w14:paraId="3EBD82B4" w14:textId="3DEAE812" w:rsidR="009B1DC3" w:rsidRDefault="009B1DC3" w:rsidP="009B1DC3">
      <w:pPr>
        <w:suppressAutoHyphens/>
        <w:spacing w:line="240" w:lineRule="auto"/>
        <w:ind w:firstLine="283"/>
        <w:jc w:val="both"/>
        <w:rPr>
          <w:rFonts w:ascii="Verdana" w:hAnsi="Verdana"/>
          <w:sz w:val="20"/>
        </w:rPr>
      </w:pPr>
    </w:p>
    <w:p w14:paraId="5A995919" w14:textId="77777777" w:rsidR="009B1DC3" w:rsidRDefault="009B1DC3" w:rsidP="009B1DC3">
      <w:pPr>
        <w:suppressAutoHyphens/>
        <w:spacing w:line="240" w:lineRule="auto"/>
        <w:ind w:firstLine="283"/>
        <w:jc w:val="both"/>
        <w:rPr>
          <w:rFonts w:ascii="Verdana" w:hAnsi="Verdana"/>
          <w:sz w:val="20"/>
        </w:rPr>
      </w:pPr>
    </w:p>
    <w:p w14:paraId="55A48DEE" w14:textId="47FBF54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Kaikin mokomin, isä sanoi loukkaantuneena, kiipesi veneestä ja seurasi niiden perästä.</w:t>
      </w:r>
      <w:r>
        <w:rPr>
          <w:rFonts w:ascii="Verdana" w:hAnsi="Verdana"/>
          <w:sz w:val="20"/>
        </w:rPr>
        <w:t xml:space="preserve"> — </w:t>
      </w:r>
      <w:r w:rsidR="00205A15" w:rsidRPr="009B1DC3">
        <w:rPr>
          <w:rFonts w:ascii="Verdana" w:hAnsi="Verdana"/>
          <w:sz w:val="20"/>
        </w:rPr>
        <w:t>Jos minä kysyn, laskemmeko maihin, vaikka näenkin että laskemme, voisitte sentään vastata. Vain hiukan, juu</w:t>
      </w:r>
      <w:r w:rsidR="00205A15" w:rsidRPr="009B1DC3">
        <w:rPr>
          <w:rFonts w:ascii="Verdana" w:hAnsi="Verdana"/>
          <w:sz w:val="20"/>
        </w:rPr>
        <w:t>ri sen verran, että tuntisin olevani seurassa. Mutta hän sanoi sen hyvin hiljaa ja vain itsekseen.</w:t>
      </w:r>
    </w:p>
    <w:p w14:paraId="24E5C63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Kallio oli jyrkkä ja liukas. Se oli epäystävällinen saari, joka aivan selvästi osoitti tahtovansa olla rauhassa. Siellä ei ollut kukkia, ei sammalta, ei yhtä</w:t>
      </w:r>
      <w:r w:rsidRPr="009B1DC3">
        <w:rPr>
          <w:rFonts w:ascii="Verdana" w:hAnsi="Verdana"/>
          <w:sz w:val="20"/>
        </w:rPr>
        <w:t>än mitään, saari vain kiipesi merestä vihaisen näköisenä.</w:t>
      </w:r>
    </w:p>
    <w:p w14:paraId="1DF2154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Äkkiä isä huomasi kauhean epämiellyttävän ja kummallisen seikan. Saari oli täynnä punaisia hämähäkkejä. Ne olivat hyvin pieniä, mutta niitä oli lukematon määrä, ne kuhisivat punaisena mattona yli mu</w:t>
      </w:r>
      <w:r w:rsidRPr="009B1DC3">
        <w:rPr>
          <w:rFonts w:ascii="Verdana" w:hAnsi="Verdana"/>
          <w:sz w:val="20"/>
        </w:rPr>
        <w:t>stan kallion.</w:t>
      </w:r>
    </w:p>
    <w:p w14:paraId="4E46E811" w14:textId="77777777" w:rsidR="009B1DC3" w:rsidRDefault="009B1DC3" w:rsidP="009B1DC3">
      <w:pPr>
        <w:pStyle w:val="Para01"/>
        <w:suppressAutoHyphens/>
        <w:spacing w:before="0" w:after="0" w:line="240" w:lineRule="auto"/>
        <w:ind w:firstLine="283"/>
        <w:jc w:val="both"/>
        <w:rPr>
          <w:rFonts w:ascii="Verdana" w:hAnsi="Verdana"/>
          <w:sz w:val="20"/>
        </w:rPr>
      </w:pPr>
    </w:p>
    <w:p w14:paraId="6B264051" w14:textId="49B20A6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76531D04" wp14:editId="0934CD3B">
            <wp:extent cx="2197100" cy="2082800"/>
            <wp:effectExtent l="0" t="0" r="0" b="0"/>
            <wp:docPr id="71" name="DOB69.png" descr="DOB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69.png" descr="DOB69.png"/>
                    <pic:cNvPicPr/>
                  </pic:nvPicPr>
                  <pic:blipFill>
                    <a:blip r:embed="rId74">
                      <a:extLst>
                        <a:ext uri="{28A0092B-C50C-407E-A947-70E740481C1C}">
                          <a14:useLocalDpi xmlns:a14="http://schemas.microsoft.com/office/drawing/2010/main" val="0"/>
                        </a:ext>
                      </a:extLst>
                    </a:blip>
                    <a:stretch>
                      <a:fillRect/>
                    </a:stretch>
                  </pic:blipFill>
                  <pic:spPr>
                    <a:xfrm>
                      <a:off x="0" y="0"/>
                      <a:ext cx="2197100" cy="2082800"/>
                    </a:xfrm>
                    <a:prstGeom prst="rect">
                      <a:avLst/>
                    </a:prstGeom>
                  </pic:spPr>
                </pic:pic>
              </a:graphicData>
            </a:graphic>
          </wp:inline>
        </w:drawing>
      </w:r>
    </w:p>
    <w:p w14:paraId="1DAF98CB" w14:textId="77777777" w:rsidR="009B1DC3" w:rsidRDefault="009B1DC3" w:rsidP="009B1DC3">
      <w:pPr>
        <w:suppressAutoHyphens/>
        <w:spacing w:line="240" w:lineRule="auto"/>
        <w:ind w:firstLine="283"/>
        <w:jc w:val="both"/>
        <w:rPr>
          <w:rFonts w:ascii="Verdana" w:hAnsi="Verdana"/>
          <w:sz w:val="20"/>
        </w:rPr>
      </w:pPr>
    </w:p>
    <w:p w14:paraId="357E5E3C" w14:textId="1141A04E"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Yksikään niistä ei ollut paikallaan, joka ikinen ryntäili ympäriinsä minkä jaloistaan pääsi aivan kuin koko kallio olisi liikkunut ja ryöminyt kuutamossa.</w:t>
      </w:r>
    </w:p>
    <w:p w14:paraId="4BF1F28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aivan herpaantui inhosta.</w:t>
      </w:r>
    </w:p>
    <w:p w14:paraId="2F52207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nosteli jalkojaan, hän pelasti kiireesti häntänsä j</w:t>
      </w:r>
      <w:r w:rsidRPr="009B1DC3">
        <w:rPr>
          <w:rFonts w:ascii="Verdana" w:hAnsi="Verdana"/>
          <w:sz w:val="20"/>
        </w:rPr>
        <w:t>a ravisteli sen perusteellisesti, hän etsi katseellaan paikkaa, joka ei olisi täynnä punaisia hämähäkkejä, mutta sellaista ei ollut.</w:t>
      </w:r>
    </w:p>
    <w:p w14:paraId="49FDD109" w14:textId="7CB3F51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minä tahtoisi astua teidän päällenne, isä mutisi.</w:t>
      </w:r>
      <w:r>
        <w:rPr>
          <w:rFonts w:ascii="Verdana" w:hAnsi="Verdana"/>
          <w:sz w:val="20"/>
        </w:rPr>
        <w:t xml:space="preserve"> — </w:t>
      </w:r>
      <w:r w:rsidR="00205A15" w:rsidRPr="009B1DC3">
        <w:rPr>
          <w:rFonts w:ascii="Verdana" w:hAnsi="Verdana"/>
          <w:sz w:val="20"/>
        </w:rPr>
        <w:t xml:space="preserve">Varjelkoon, miksi en jäänyt veneeseen... Niitä on liian </w:t>
      </w:r>
      <w:r w:rsidR="00205A15" w:rsidRPr="009B1DC3">
        <w:rPr>
          <w:rFonts w:ascii="Verdana" w:hAnsi="Verdana"/>
          <w:sz w:val="20"/>
        </w:rPr>
        <w:t>paljon, on luonnotonta, että samaa lajia on noin paljon... ja kaikki täsmälleen yhdennäköisiä...</w:t>
      </w:r>
    </w:p>
    <w:p w14:paraId="294929C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katsoi avuttomana hattivattien perään ja näki niiden varjokuvat kuuta vasten korkealla kallion laella. Yksi niistä oli löytänyt jotain. Mutta isä ei erotta</w:t>
      </w:r>
      <w:r w:rsidRPr="009B1DC3">
        <w:rPr>
          <w:rFonts w:ascii="Verdana" w:hAnsi="Verdana"/>
          <w:sz w:val="20"/>
        </w:rPr>
        <w:t>nut mitä se oli.</w:t>
      </w:r>
    </w:p>
    <w:p w14:paraId="76D4732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Sitä paitsi se oli hänestä aivan yhdentekevää. Hän lähti palaamaan veneelle pudistellen käpäliään kuin kissa. Hämähäkit olivat alkaneet kiivetä häntä pitkin, ja hän oli aivan kauhuissaan.</w:t>
      </w:r>
    </w:p>
    <w:p w14:paraId="4F52CAC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Ne ryömivät kiinnitysköydelläkin pitkänä, punaisena</w:t>
      </w:r>
      <w:r w:rsidRPr="009B1DC3">
        <w:rPr>
          <w:rFonts w:ascii="Verdana" w:hAnsi="Verdana"/>
          <w:sz w:val="20"/>
        </w:rPr>
        <w:t xml:space="preserve"> kulkueena ja vaelsivat ympäri veneen laitaa.</w:t>
      </w:r>
    </w:p>
    <w:p w14:paraId="3639267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Muumipappa istuutui aivan veneen perälle.</w:t>
      </w:r>
    </w:p>
    <w:p w14:paraId="49850FE6" w14:textId="2788E6E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Tämä on unta, hän ajatteli. Minä herään äkkiä ja herätän Muumimamman ja sanon:</w:t>
      </w:r>
      <w:r w:rsidR="009B1DC3">
        <w:rPr>
          <w:rFonts w:ascii="Verdana" w:hAnsi="Verdana"/>
          <w:sz w:val="20"/>
        </w:rPr>
        <w:t xml:space="preserve"> — </w:t>
      </w:r>
      <w:r w:rsidRPr="009B1DC3">
        <w:rPr>
          <w:rFonts w:ascii="Verdana" w:hAnsi="Verdana"/>
          <w:sz w:val="20"/>
        </w:rPr>
        <w:t>Olipa kamalaa, rakkaani, se oli kauheaa, hämähäkkejä</w:t>
      </w:r>
      <w:r w:rsidR="009B1DC3">
        <w:rPr>
          <w:rFonts w:ascii="Verdana" w:hAnsi="Verdana"/>
          <w:sz w:val="20"/>
        </w:rPr>
        <w:t xml:space="preserve"> — </w:t>
      </w:r>
      <w:r w:rsidRPr="009B1DC3">
        <w:rPr>
          <w:rFonts w:ascii="Verdana" w:hAnsi="Verdana"/>
          <w:sz w:val="20"/>
        </w:rPr>
        <w:t>et voi aavistaa...</w:t>
      </w:r>
    </w:p>
    <w:p w14:paraId="10BFC9A4" w14:textId="5DF67385"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hän vastaa</w:t>
      </w:r>
      <w:r w:rsidRPr="009B1DC3">
        <w:rPr>
          <w:rFonts w:ascii="Verdana" w:hAnsi="Verdana"/>
          <w:sz w:val="20"/>
        </w:rPr>
        <w:t>:</w:t>
      </w:r>
      <w:r w:rsidR="009B1DC3">
        <w:rPr>
          <w:rFonts w:ascii="Verdana" w:hAnsi="Verdana"/>
          <w:sz w:val="20"/>
        </w:rPr>
        <w:t xml:space="preserve"> — </w:t>
      </w:r>
      <w:r w:rsidRPr="009B1DC3">
        <w:rPr>
          <w:rFonts w:ascii="Verdana" w:hAnsi="Verdana"/>
          <w:sz w:val="20"/>
        </w:rPr>
        <w:t>Voi sinua raukkaa</w:t>
      </w:r>
      <w:r w:rsidR="009B1DC3">
        <w:rPr>
          <w:rFonts w:ascii="Verdana" w:hAnsi="Verdana"/>
          <w:sz w:val="20"/>
        </w:rPr>
        <w:t xml:space="preserve"> — </w:t>
      </w:r>
      <w:r w:rsidRPr="009B1DC3">
        <w:rPr>
          <w:rFonts w:ascii="Verdana" w:hAnsi="Verdana"/>
          <w:sz w:val="20"/>
        </w:rPr>
        <w:t>mutta näethän, ei täällä ole ainuttakaan hämähäkkiä, se oli unta...</w:t>
      </w:r>
    </w:p>
    <w:p w14:paraId="28A75F5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palasivat hitaasti.</w:t>
      </w:r>
    </w:p>
    <w:p w14:paraId="3800458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Silmänräpäyksessä joka ikinen pieni hämähäkki nousi pelästyksestä takakoivilleen, kääntyi ja ryntäsi kiinnitysköyttä myöten </w:t>
      </w:r>
      <w:r w:rsidRPr="009B1DC3">
        <w:rPr>
          <w:rFonts w:ascii="Verdana" w:hAnsi="Verdana"/>
          <w:sz w:val="20"/>
        </w:rPr>
        <w:t>maihin.</w:t>
      </w:r>
    </w:p>
    <w:p w14:paraId="5DDE256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kiipesivät veneeseen ja työnsivät sen vesille. Se lipui ulos saaren mustasta varjosta kuunsillalle.</w:t>
      </w:r>
    </w:p>
    <w:p w14:paraId="7C032BFB" w14:textId="2E4D734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Luojan kiitos, että palasitte, isä puuskahti vilpittömän huojentuneena.</w:t>
      </w:r>
      <w:r>
        <w:rPr>
          <w:rFonts w:ascii="Verdana" w:hAnsi="Verdana"/>
          <w:sz w:val="20"/>
        </w:rPr>
        <w:t xml:space="preserve"> — </w:t>
      </w:r>
      <w:r w:rsidR="00205A15" w:rsidRPr="009B1DC3">
        <w:rPr>
          <w:rFonts w:ascii="Verdana" w:hAnsi="Verdana"/>
          <w:sz w:val="20"/>
        </w:rPr>
        <w:t>Jostakin syystä en ole koskaan tullut toimeen hämähäkkien kan</w:t>
      </w:r>
      <w:r w:rsidR="00205A15" w:rsidRPr="009B1DC3">
        <w:rPr>
          <w:rFonts w:ascii="Verdana" w:hAnsi="Verdana"/>
          <w:sz w:val="20"/>
        </w:rPr>
        <w:t>ssa, jos ne ovat niin pieniä, ettei niiden kanssa voi puhua. Oletteko löytäneet jotain hauskaa?</w:t>
      </w:r>
    </w:p>
    <w:p w14:paraId="6622CE3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suuntasivat häneen pitkän, keltaisen kuukatseen ja olivat vaiti.</w:t>
      </w:r>
    </w:p>
    <w:p w14:paraId="4A47B0DE" w14:textId="604EBF0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kysyin, oletteko löytäneet jotain, isä toisti ja punastui.</w:t>
      </w:r>
      <w:r>
        <w:rPr>
          <w:rFonts w:ascii="Verdana" w:hAnsi="Verdana"/>
          <w:sz w:val="20"/>
        </w:rPr>
        <w:t xml:space="preserve"> — </w:t>
      </w:r>
      <w:r w:rsidR="00205A15" w:rsidRPr="009B1DC3">
        <w:rPr>
          <w:rFonts w:ascii="Verdana" w:hAnsi="Verdana"/>
          <w:sz w:val="20"/>
        </w:rPr>
        <w:t>Jos se on salais</w:t>
      </w:r>
      <w:r w:rsidR="00205A15" w:rsidRPr="009B1DC3">
        <w:rPr>
          <w:rFonts w:ascii="Verdana" w:hAnsi="Verdana"/>
          <w:sz w:val="20"/>
        </w:rPr>
        <w:t>uus, niin pitäkää toki se omana tietonanne. Mutta sanokaa ainakin, että olette löytäneet jotain.</w:t>
      </w:r>
    </w:p>
    <w:p w14:paraId="35392F7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seisoivat hiljaa ja katsoivat häneen. Silloin Muumipeikon isän pää kuumeni ja hän huusi:</w:t>
      </w:r>
    </w:p>
    <w:p w14:paraId="61710FE2" w14:textId="6DDFA6D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Pidättekö hämähäkeistä? Pidättekö niistä vai inhoatteko n</w:t>
      </w:r>
      <w:r w:rsidR="00205A15" w:rsidRPr="009B1DC3">
        <w:rPr>
          <w:rFonts w:ascii="Verdana" w:hAnsi="Verdana"/>
          <w:sz w:val="20"/>
        </w:rPr>
        <w:t>iitä? Tahdon tietää sen nyt heti paikalla!</w:t>
      </w:r>
    </w:p>
    <w:p w14:paraId="522D0B4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Pitkän hiljaisuuden jälkeen yksi hattivateista astui askeleen eteenpäin ja levitti käpälänsä. Ehkä se oli sanonut jotain</w:t>
      </w:r>
      <w:r w:rsidR="009B1DC3">
        <w:rPr>
          <w:rFonts w:ascii="Verdana" w:hAnsi="Verdana"/>
          <w:sz w:val="20"/>
        </w:rPr>
        <w:t xml:space="preserve"> — </w:t>
      </w:r>
      <w:r w:rsidRPr="009B1DC3">
        <w:rPr>
          <w:rFonts w:ascii="Verdana" w:hAnsi="Verdana"/>
          <w:sz w:val="20"/>
        </w:rPr>
        <w:t>tai ehkä tuuli oli vain kuiskinut veden yllä.</w:t>
      </w:r>
    </w:p>
    <w:p w14:paraId="18C027F8" w14:textId="251670D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Anteeksi, minä ymmärrän, sanoi isä epävarm</w:t>
      </w:r>
      <w:r w:rsidR="00205A15" w:rsidRPr="009B1DC3">
        <w:rPr>
          <w:rFonts w:ascii="Verdana" w:hAnsi="Verdana"/>
          <w:sz w:val="20"/>
        </w:rPr>
        <w:t>asti. Hän arveli hattivatin selittäneen, ettei niillä ollut mitään erityistä mielipidettä hämähäkeistä. Tai sitten se valitti jotain, mitä ei voinut auttaa. Ehkä sitä surullista tosiasiaa, etteivät hattivatti ja Muumipappa voi koskaan ymmärtää toisiaan eiv</w:t>
      </w:r>
      <w:r w:rsidR="00205A15" w:rsidRPr="009B1DC3">
        <w:rPr>
          <w:rFonts w:ascii="Verdana" w:hAnsi="Verdana"/>
          <w:sz w:val="20"/>
        </w:rPr>
        <w:t>ätkä puhella keskenään. Ehkä se oli pettynyt ja isä oli sen mielestä käyttäytynyt lapsellisesti.</w:t>
      </w:r>
    </w:p>
    <w:p w14:paraId="1ECA243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 xml:space="preserve">Muumipappa huokaisi hiukan ja tarkasteli seuralaisiaan alakuloisena. Nyt hän näki, mitä hattivatit olivat löytäneet. Se oli pieni tuohikäpry, sellainen, joita </w:t>
      </w:r>
      <w:r w:rsidRPr="009B1DC3">
        <w:rPr>
          <w:rFonts w:ascii="Verdana" w:hAnsi="Verdana"/>
          <w:sz w:val="20"/>
        </w:rPr>
        <w:t>meri näpertelee ja viskoo rannoille. Ei sen kummempi. Tuollaisen käpryn voi avata kuin asiakirjan, ja se on sisältä valkea ja sileä kuin silkki. Mutta heti kun sen päästää käsistään, se kiertyy uudelleen rullalle. Aivan kuin pieni nyrkki, joka puristaa luj</w:t>
      </w:r>
      <w:r w:rsidRPr="009B1DC3">
        <w:rPr>
          <w:rFonts w:ascii="Verdana" w:hAnsi="Verdana"/>
          <w:sz w:val="20"/>
        </w:rPr>
        <w:t>asti salaisuutta. Muumimamma piti tuohikäpryä kahvipannunsa sangan ympärillä.</w:t>
      </w:r>
    </w:p>
    <w:p w14:paraId="4ED72DDF" w14:textId="77777777" w:rsidR="009B1DC3" w:rsidRDefault="009B1DC3" w:rsidP="009B1DC3">
      <w:pPr>
        <w:pStyle w:val="Para01"/>
        <w:suppressAutoHyphens/>
        <w:spacing w:before="0" w:after="0" w:line="240" w:lineRule="auto"/>
        <w:ind w:firstLine="283"/>
        <w:jc w:val="both"/>
        <w:rPr>
          <w:rFonts w:ascii="Verdana" w:hAnsi="Verdana"/>
          <w:sz w:val="20"/>
        </w:rPr>
      </w:pPr>
    </w:p>
    <w:p w14:paraId="100435BA" w14:textId="77777777" w:rsidR="009B1DC3" w:rsidRDefault="009B1DC3" w:rsidP="009B1DC3">
      <w:pPr>
        <w:pStyle w:val="Para01"/>
        <w:suppressAutoHyphens/>
        <w:spacing w:before="0" w:after="0" w:line="240" w:lineRule="auto"/>
        <w:rPr>
          <w:rFonts w:ascii="Verdana" w:hAnsi="Verdana"/>
          <w:sz w:val="20"/>
        </w:rPr>
      </w:pPr>
    </w:p>
    <w:p w14:paraId="4BDC4AFD" w14:textId="6252729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A467B0D" wp14:editId="0D39C063">
            <wp:extent cx="1651000" cy="927100"/>
            <wp:effectExtent l="0" t="0" r="0" b="0"/>
            <wp:docPr id="72" name="DOB70.png" descr="DOB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0.png" descr="DOB70.png"/>
                    <pic:cNvPicPr/>
                  </pic:nvPicPr>
                  <pic:blipFill>
                    <a:blip r:embed="rId75">
                      <a:extLst>
                        <a:ext uri="{28A0092B-C50C-407E-A947-70E740481C1C}">
                          <a14:useLocalDpi xmlns:a14="http://schemas.microsoft.com/office/drawing/2010/main" val="0"/>
                        </a:ext>
                      </a:extLst>
                    </a:blip>
                    <a:stretch>
                      <a:fillRect/>
                    </a:stretch>
                  </pic:blipFill>
                  <pic:spPr>
                    <a:xfrm>
                      <a:off x="0" y="0"/>
                      <a:ext cx="1651000" cy="927100"/>
                    </a:xfrm>
                    <a:prstGeom prst="rect">
                      <a:avLst/>
                    </a:prstGeom>
                  </pic:spPr>
                </pic:pic>
              </a:graphicData>
            </a:graphic>
          </wp:inline>
        </w:drawing>
      </w:r>
    </w:p>
    <w:p w14:paraId="2DDB15E8" w14:textId="0C8DCCA2" w:rsidR="009B1DC3" w:rsidRDefault="009B1DC3" w:rsidP="009B1DC3">
      <w:pPr>
        <w:suppressAutoHyphens/>
        <w:spacing w:line="240" w:lineRule="auto"/>
        <w:ind w:firstLine="283"/>
        <w:jc w:val="both"/>
        <w:rPr>
          <w:rFonts w:ascii="Verdana" w:hAnsi="Verdana"/>
          <w:sz w:val="20"/>
        </w:rPr>
      </w:pPr>
    </w:p>
    <w:p w14:paraId="36F00ED6" w14:textId="77777777" w:rsidR="009B1DC3" w:rsidRDefault="009B1DC3" w:rsidP="009B1DC3">
      <w:pPr>
        <w:suppressAutoHyphens/>
        <w:spacing w:line="240" w:lineRule="auto"/>
        <w:ind w:firstLine="283"/>
        <w:jc w:val="both"/>
        <w:rPr>
          <w:rFonts w:ascii="Verdana" w:hAnsi="Verdana"/>
          <w:sz w:val="20"/>
        </w:rPr>
      </w:pPr>
    </w:p>
    <w:p w14:paraId="5D35B329" w14:textId="30079490"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Tuon käärön sisässä oli luultavasti jokin tärkeä tiedotus. Mutta isä ei ollut enää erityisen utelias. Häntä paleli hiukan ja hän käpertyi veneen pohjalle nukkumaan. Hattivatit </w:t>
      </w:r>
      <w:r w:rsidRPr="009B1DC3">
        <w:rPr>
          <w:rFonts w:ascii="Verdana" w:hAnsi="Verdana"/>
          <w:sz w:val="20"/>
        </w:rPr>
        <w:t>eivät tunteneet kylmää, ainoastaan sähköisyyttä.</w:t>
      </w:r>
    </w:p>
    <w:p w14:paraId="7027114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Eivätkä ne nukkuneet koskaan.</w:t>
      </w:r>
    </w:p>
    <w:p w14:paraId="25CE7B0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Muumipeikon isä heräsi aamun sarastaessa. Selkä tuntui jäykältä ja häntä paleli yhä. Hatunlierin alta hän näki kappaleen veneen laitaa ja harmaan kolmion merta, joka laski ja no</w:t>
      </w:r>
      <w:r w:rsidRPr="009B1DC3">
        <w:rPr>
          <w:rFonts w:ascii="Verdana" w:hAnsi="Verdana"/>
          <w:sz w:val="20"/>
        </w:rPr>
        <w:t>usi ja laski taas. Hän voi hiukan huonosti eikä tuntenut lainkaan olevansa seikkailuretkelle lähtenyt perheenisä.</w:t>
      </w:r>
    </w:p>
    <w:p w14:paraId="7D538CA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Yksi hattivateista istui tuhdolla viistosti hänen yläpuolellaan, ja hän tarkasteli sitä salaa. Sen silmät olivat nyt harmaat. Käpälät olivat h</w:t>
      </w:r>
      <w:r w:rsidRPr="009B1DC3">
        <w:rPr>
          <w:rFonts w:ascii="Verdana" w:hAnsi="Verdana"/>
          <w:sz w:val="20"/>
        </w:rPr>
        <w:t>ienomuotoiset ja liikkuivat hiljaa kuin yöperhosen siivet. Ehkä se puhui toisten kanssa tai ajatteli. Pää oli pyöreä eikä kaulasta ollut merkkiäkään. Kaiken kaikkiaan se oli kuin pitkä valkea sukka, hiukan rispaantunut alareunasta, ajatteli Muumipappa. Tai</w:t>
      </w:r>
      <w:r w:rsidRPr="009B1DC3">
        <w:rPr>
          <w:rFonts w:ascii="Verdana" w:hAnsi="Verdana"/>
          <w:sz w:val="20"/>
        </w:rPr>
        <w:t xml:space="preserve"> niin kuin valkoista vaahtokumia.</w:t>
      </w:r>
    </w:p>
    <w:p w14:paraId="142F113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hän voi suorastaan pahoin. Hän muisti, miten oli käyttäytynyt edellisenä iltana. Ja hämähäkit. Ensimmäistä kertaa hän oli nähnyt hämähäkkien pelästyvän.</w:t>
      </w:r>
    </w:p>
    <w:p w14:paraId="15C03029" w14:textId="6CB50AE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voi, mutisi isä. Hän yritti nousta istumaan, huomasi samas</w:t>
      </w:r>
      <w:r w:rsidR="00205A15" w:rsidRPr="009B1DC3">
        <w:rPr>
          <w:rFonts w:ascii="Verdana" w:hAnsi="Verdana"/>
          <w:sz w:val="20"/>
        </w:rPr>
        <w:t>sa tuohirullan ja jähmettyi. Hänen korvansa kohosivat hatun alla. Tuohikäppyrä oli äyskärissä veneen pohjalla ja pyöri hiljaa edestakaisin veneen liikkeiden mukaan.</w:t>
      </w:r>
    </w:p>
    <w:p w14:paraId="0904536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Muumipappa unohti voida pahoin. Hänen käpälänsä hivuttautui varovasti lähemmäksi. Hän vilka</w:t>
      </w:r>
      <w:r w:rsidRPr="009B1DC3">
        <w:rPr>
          <w:rFonts w:ascii="Verdana" w:hAnsi="Verdana"/>
          <w:sz w:val="20"/>
        </w:rPr>
        <w:t>isi hattivatteihin, mutta ne katsoivat tapansa mukaan kohti taivaanrantaa. Nyt hän tavoitti tuohirullan, kätki sen käpäläänsä ja veti hitaasti luokseen. Mutta samassa hän sai lievän sähköiskun, ei pahempaa kuin taskulampun patterista. Se tuntui niskassa sa</w:t>
      </w:r>
      <w:r w:rsidRPr="009B1DC3">
        <w:rPr>
          <w:rFonts w:ascii="Verdana" w:hAnsi="Verdana"/>
          <w:sz w:val="20"/>
        </w:rPr>
        <w:t>akka.</w:t>
      </w:r>
    </w:p>
    <w:p w14:paraId="05FFC32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makasi hiljaa pitkän aikaa ja rauhoittui. Sitten hän alkoi kiertää salaista asiakirjaa auki. Se oli tavallinen valkoinen koivuntuohi. Ei aarrekartta. Ei salakirjoitusta. Ei yhtään mitään.</w:t>
      </w:r>
    </w:p>
    <w:p w14:paraId="3FEF506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Ehkä se oli käyntikortti, jonka hattivatti huomaavaisesti </w:t>
      </w:r>
      <w:r w:rsidRPr="009B1DC3">
        <w:rPr>
          <w:rFonts w:ascii="Verdana" w:hAnsi="Verdana"/>
          <w:sz w:val="20"/>
        </w:rPr>
        <w:t>jättää toisten hattivattien löydettäväksi vierailtuaan yksinäisellä saarella. Ehkä tuo pieni sähköisku antaa niille saman tutun ystävällisen tunteen, jonka voi saada hauskasta kirjeestä? Tai ehkä ne osaavat lukea näkymätöntä kirjoitusta, josta tavallisella</w:t>
      </w:r>
      <w:r w:rsidRPr="009B1DC3">
        <w:rPr>
          <w:rFonts w:ascii="Verdana" w:hAnsi="Verdana"/>
          <w:sz w:val="20"/>
        </w:rPr>
        <w:t xml:space="preserve"> peikolla ei ole aavistustakaan? Muumipeikon isä antoi pettyneenä tuohen käpristyä rullalle ja nosti päänsä.</w:t>
      </w:r>
    </w:p>
    <w:p w14:paraId="281946D2"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tarkastelivat häntä rauhallisina. Muumipappa punastui.</w:t>
      </w:r>
    </w:p>
    <w:p w14:paraId="27AD4880" w14:textId="6CBEBBA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Mehän olemme samassa veneessä, hän sanoi. Ja odottamatta vastausta hän </w:t>
      </w:r>
      <w:r w:rsidR="00205A15" w:rsidRPr="009B1DC3">
        <w:rPr>
          <w:rFonts w:ascii="Verdana" w:hAnsi="Verdana"/>
          <w:sz w:val="20"/>
        </w:rPr>
        <w:t>levitti käpälänsä avuttomasti ja anteeksipyytäen, niin kuin oli nähnyt hattivattien tekevän, ja huokaisi.</w:t>
      </w:r>
    </w:p>
    <w:p w14:paraId="3DC3243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tuuli vastasi ulvahtamalla hiljaa kireissä köysissä. Meri vyörytteli harmaita laineitaan veneen ympärillä maailman äärtä kohti, ja Muumipeikon</w:t>
      </w:r>
      <w:r w:rsidRPr="009B1DC3">
        <w:rPr>
          <w:rFonts w:ascii="Verdana" w:hAnsi="Verdana"/>
          <w:sz w:val="20"/>
        </w:rPr>
        <w:t xml:space="preserve"> isä ajatteli hiukan surumielisesti: Jos tämä on huonoa elämää, niin syön vaikka hattuni.</w:t>
      </w:r>
    </w:p>
    <w:p w14:paraId="43255443" w14:textId="77777777" w:rsidR="009B1DC3" w:rsidRDefault="009B1DC3" w:rsidP="009B1DC3">
      <w:pPr>
        <w:pStyle w:val="Para01"/>
        <w:suppressAutoHyphens/>
        <w:spacing w:before="0" w:after="0" w:line="240" w:lineRule="auto"/>
        <w:ind w:firstLine="283"/>
        <w:jc w:val="both"/>
        <w:rPr>
          <w:rFonts w:ascii="Verdana" w:hAnsi="Verdana"/>
          <w:sz w:val="20"/>
        </w:rPr>
      </w:pPr>
    </w:p>
    <w:p w14:paraId="0250A03B" w14:textId="1C960AB4"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51F88916" wp14:editId="097D0784">
            <wp:extent cx="3568700" cy="812800"/>
            <wp:effectExtent l="0" t="0" r="0" b="0"/>
            <wp:docPr id="73" name="DOB71.png" descr="DOB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1.png" descr="DOB71.png"/>
                    <pic:cNvPicPr/>
                  </pic:nvPicPr>
                  <pic:blipFill>
                    <a:blip r:embed="rId76">
                      <a:extLst>
                        <a:ext uri="{28A0092B-C50C-407E-A947-70E740481C1C}">
                          <a14:useLocalDpi xmlns:a14="http://schemas.microsoft.com/office/drawing/2010/main" val="0"/>
                        </a:ext>
                      </a:extLst>
                    </a:blip>
                    <a:stretch>
                      <a:fillRect/>
                    </a:stretch>
                  </pic:blipFill>
                  <pic:spPr>
                    <a:xfrm>
                      <a:off x="0" y="0"/>
                      <a:ext cx="3568700" cy="812800"/>
                    </a:xfrm>
                    <a:prstGeom prst="rect">
                      <a:avLst/>
                    </a:prstGeom>
                  </pic:spPr>
                </pic:pic>
              </a:graphicData>
            </a:graphic>
          </wp:inline>
        </w:drawing>
      </w:r>
    </w:p>
    <w:p w14:paraId="4AC9274E" w14:textId="77777777" w:rsidR="009B1DC3" w:rsidRDefault="009B1DC3" w:rsidP="009B1DC3">
      <w:pPr>
        <w:pStyle w:val="Para02"/>
        <w:suppressAutoHyphens/>
        <w:spacing w:before="0" w:line="240" w:lineRule="auto"/>
        <w:ind w:firstLine="283"/>
        <w:jc w:val="both"/>
        <w:rPr>
          <w:rFonts w:ascii="Verdana" w:hAnsi="Verdana"/>
          <w:sz w:val="20"/>
        </w:rPr>
      </w:pPr>
    </w:p>
    <w:p w14:paraId="6A1FB9E5" w14:textId="0A1E6303"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Saaria on monenlaisia, mutta jos ne ovat kyllin pieniä ja kyllin kaukana rannasta, ne ovat aina melko yksinäisiä ja alakuloisia. Tuulet risteilevät niiden ympärillä</w:t>
      </w:r>
      <w:r w:rsidRPr="009B1DC3">
        <w:rPr>
          <w:rFonts w:ascii="Verdana" w:hAnsi="Verdana"/>
          <w:sz w:val="20"/>
        </w:rPr>
        <w:t>, keltainen kuu katoaa näkyvistä ja meri muuttuu öisin mustaksi, mutta saaret pysyvät paikoillaan, ja vain hattivatit käyvät toisinaan niitä tervehtimässä. Tai tuskin ne ovat edes saaria. Ne ovat kiviä, kareja, luotoja, näkyviin unohtuneita kaistaleita maa</w:t>
      </w:r>
      <w:r w:rsidRPr="009B1DC3">
        <w:rPr>
          <w:rFonts w:ascii="Verdana" w:hAnsi="Verdana"/>
          <w:sz w:val="20"/>
        </w:rPr>
        <w:t>sta, joka ehkä vajoaa mereen ennen päivänkoittoa ja nousee taas yöllä katselemaan ympärilleen. Eihän niistä paljon tiedetä. Hattivatit kävivät niissä jokaisessa. Toisinaan saaressa oli tuohirulla odottamassa niitä. Toisinaan ei ollut mitään; saari olikin v</w:t>
      </w:r>
      <w:r w:rsidRPr="009B1DC3">
        <w:rPr>
          <w:rFonts w:ascii="Verdana" w:hAnsi="Verdana"/>
          <w:sz w:val="20"/>
        </w:rPr>
        <w:t>ain kiiltävä hylkeenselkä, jonka kupeilla tyrskyt hyppivät, tai pari rikkonaista kalliota, joita ympäröi korkea punertava levävalli. Mutta jokaisen saaren korkeimmalle huipulle hattivatit jättivät pienen valkoisen tuohirullan.</w:t>
      </w:r>
    </w:p>
    <w:p w14:paraId="5E2B647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Niillä on mielessään jokin aj</w:t>
      </w:r>
      <w:r w:rsidRPr="009B1DC3">
        <w:rPr>
          <w:rFonts w:ascii="Verdana" w:hAnsi="Verdana"/>
          <w:sz w:val="20"/>
        </w:rPr>
        <w:t>atus, isä mietti. Jokin, mikä on niille tärkeämpää kuin mikään muu. Ja minä aion seurata mukana, kunnes pääsen siitä selville.</w:t>
      </w:r>
    </w:p>
    <w:p w14:paraId="41B993F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Punaisia hämähäkkejä ei näkynyt enää, mutta isä jäi silti aina istumaan veneeseen, kun hattivatit nousivat maihin. Sillä saaret s</w:t>
      </w:r>
      <w:r w:rsidRPr="009B1DC3">
        <w:rPr>
          <w:rFonts w:ascii="Verdana" w:hAnsi="Verdana"/>
          <w:sz w:val="20"/>
        </w:rPr>
        <w:t>aivat hänet ajattelemaan toisia saaria, joista loitottiin yhä kauemmas, huviretkipaikkoja, reheviä perhepoukamia, telttaa ja voikuppia, joka säilyi kylmänä varjossa veneen alla, mehulaseja hietikolla ja kivelle levitettyjä uimahousuja. Ei silti, että hän t</w:t>
      </w:r>
      <w:r w:rsidRPr="009B1DC3">
        <w:rPr>
          <w:rFonts w:ascii="Verdana" w:hAnsi="Verdana"/>
          <w:sz w:val="20"/>
        </w:rPr>
        <w:t>oki mitenkään olisi kaivannut tuota turvallista kuistielämää.</w:t>
      </w:r>
    </w:p>
    <w:p w14:paraId="076DBB0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oli vain ohi lennähtänyt ajatus, joka teki hänet vähän alakuloiseksi. Niin vähäinen, ettei sitä kannattanut ottaa lukuun.</w:t>
      </w:r>
    </w:p>
    <w:p w14:paraId="17ABD42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olikin muuten alkanut ajatella aivan uudella tavalla. Yhä harvemm</w:t>
      </w:r>
      <w:r w:rsidRPr="009B1DC3">
        <w:rPr>
          <w:rFonts w:ascii="Verdana" w:hAnsi="Verdana"/>
          <w:sz w:val="20"/>
        </w:rPr>
        <w:t>in hän muisteli, missä kaikessa oli ollut mukana ystävällisen ja kirjavan elämänsä varrella, ja yhtä harvoin hän haaveili, mitä tulevat päivät toisivat tullessaan.</w:t>
      </w:r>
    </w:p>
    <w:p w14:paraId="35F6BE4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ajatuksensa liukuivat kuin vene, vailla muistoja ja unelmia, ne olivat kuin harmaita v</w:t>
      </w:r>
      <w:r w:rsidRPr="009B1DC3">
        <w:rPr>
          <w:rFonts w:ascii="Verdana" w:hAnsi="Verdana"/>
          <w:sz w:val="20"/>
        </w:rPr>
        <w:t>aeltavia laineita, joilla ei ollut haluakaan päästä taivaanrantaan.</w:t>
      </w:r>
    </w:p>
    <w:p w14:paraId="55ED6E2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ei yrittänyt enää puhella hattivattien kanssa. Hän tuijotti vain yli meren kuten nekin, hänen silmänsä olivat muuttuneet haaleiksi kuten niiden, ja niistä heijastuivat taivaan vaihtele</w:t>
      </w:r>
      <w:r w:rsidRPr="009B1DC3">
        <w:rPr>
          <w:rFonts w:ascii="Verdana" w:hAnsi="Verdana"/>
          <w:sz w:val="20"/>
        </w:rPr>
        <w:t>vat värit. Ja kun eteen tuli uusia saaria, hän ei liikahtanutkaan, läiskäytti vain hännällään muutaman kerran veneen pohjaan.</w:t>
      </w:r>
    </w:p>
    <w:p w14:paraId="10A86E6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Miten lienee, isä ajatteli kerran, kun he liukuivat eteenpäin pitkillä, väsyneillä mainingeilla, alankohan minä muistuttaa hattiva</w:t>
      </w:r>
      <w:r w:rsidRPr="009B1DC3">
        <w:rPr>
          <w:rFonts w:ascii="Verdana" w:hAnsi="Verdana"/>
          <w:sz w:val="20"/>
        </w:rPr>
        <w:t>ttia?</w:t>
      </w:r>
    </w:p>
    <w:p w14:paraId="290A5F41" w14:textId="77777777" w:rsidR="009B1DC3" w:rsidRDefault="009B1DC3" w:rsidP="009B1DC3">
      <w:pPr>
        <w:pStyle w:val="Para01"/>
        <w:suppressAutoHyphens/>
        <w:spacing w:before="0" w:after="0" w:line="240" w:lineRule="auto"/>
        <w:ind w:firstLine="283"/>
        <w:jc w:val="both"/>
        <w:rPr>
          <w:rFonts w:ascii="Verdana" w:hAnsi="Verdana"/>
          <w:sz w:val="20"/>
        </w:rPr>
      </w:pPr>
    </w:p>
    <w:p w14:paraId="71FCBBC2" w14:textId="77777777" w:rsidR="009B1DC3" w:rsidRDefault="009B1DC3" w:rsidP="009B1DC3">
      <w:pPr>
        <w:pStyle w:val="Para01"/>
        <w:suppressAutoHyphens/>
        <w:spacing w:before="0" w:after="0" w:line="240" w:lineRule="auto"/>
        <w:rPr>
          <w:rFonts w:ascii="Verdana" w:hAnsi="Verdana"/>
          <w:sz w:val="20"/>
        </w:rPr>
      </w:pPr>
    </w:p>
    <w:p w14:paraId="28A0CFF2" w14:textId="3275F31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66BF811" wp14:editId="496691EB">
            <wp:extent cx="3124200" cy="1663700"/>
            <wp:effectExtent l="0" t="0" r="0" b="0"/>
            <wp:docPr id="74" name="DOB72.png" descr="DOB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2.png" descr="DOB72.png"/>
                    <pic:cNvPicPr/>
                  </pic:nvPicPr>
                  <pic:blipFill>
                    <a:blip r:embed="rId77">
                      <a:extLst>
                        <a:ext uri="{28A0092B-C50C-407E-A947-70E740481C1C}">
                          <a14:useLocalDpi xmlns:a14="http://schemas.microsoft.com/office/drawing/2010/main" val="0"/>
                        </a:ext>
                      </a:extLst>
                    </a:blip>
                    <a:stretch>
                      <a:fillRect/>
                    </a:stretch>
                  </pic:blipFill>
                  <pic:spPr>
                    <a:xfrm>
                      <a:off x="0" y="0"/>
                      <a:ext cx="3124200" cy="1663700"/>
                    </a:xfrm>
                    <a:prstGeom prst="rect">
                      <a:avLst/>
                    </a:prstGeom>
                  </pic:spPr>
                </pic:pic>
              </a:graphicData>
            </a:graphic>
          </wp:inline>
        </w:drawing>
      </w:r>
    </w:p>
    <w:p w14:paraId="0D21BB8B" w14:textId="07BBF6F8" w:rsidR="009B1DC3" w:rsidRDefault="009B1DC3" w:rsidP="009B1DC3">
      <w:pPr>
        <w:pStyle w:val="Para02"/>
        <w:suppressAutoHyphens/>
        <w:spacing w:before="0" w:line="240" w:lineRule="auto"/>
        <w:ind w:firstLine="283"/>
        <w:jc w:val="both"/>
        <w:rPr>
          <w:rFonts w:ascii="Verdana" w:hAnsi="Verdana"/>
          <w:sz w:val="20"/>
        </w:rPr>
      </w:pPr>
    </w:p>
    <w:p w14:paraId="50FE3460" w14:textId="77777777" w:rsidR="009B1DC3" w:rsidRDefault="009B1DC3" w:rsidP="009B1DC3">
      <w:pPr>
        <w:pStyle w:val="Para02"/>
        <w:suppressAutoHyphens/>
        <w:spacing w:before="0" w:line="240" w:lineRule="auto"/>
        <w:ind w:firstLine="283"/>
        <w:jc w:val="both"/>
        <w:rPr>
          <w:rFonts w:ascii="Verdana" w:hAnsi="Verdana"/>
          <w:sz w:val="20"/>
        </w:rPr>
      </w:pPr>
    </w:p>
    <w:p w14:paraId="3C563EEC" w14:textId="0DF50DDE"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Oli ollut hyvin kuuma päivä ja illemmalla vyöryi sumu yli meren. Se oli raskasta ja kummallista punakellertävää sumua, ja isästä se näytti uhkaavalta ja hiukan elävältä.</w:t>
      </w:r>
    </w:p>
    <w:p w14:paraId="53B8AC9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Merikäärmeet pärskyivät ja sukeltelivat ulapalla, välistä hän näki jonkun vila</w:t>
      </w:r>
      <w:r w:rsidRPr="009B1DC3">
        <w:rPr>
          <w:rFonts w:ascii="Verdana" w:hAnsi="Verdana"/>
          <w:sz w:val="20"/>
        </w:rPr>
        <w:t>ukselta. Tumma, pyöreä pää, pelästyneet silmät, jotka tuijottivat hattivatteja, sitten pyrstön läiskäys ja hurja pako takaisin sumuun.</w:t>
      </w:r>
    </w:p>
    <w:p w14:paraId="6EC0FF6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Ne ovat yhtä arkoja kuin hämähäkitkin, isä ajatteli. Kaikki pelkäävät hattivatteja...</w:t>
      </w:r>
    </w:p>
    <w:p w14:paraId="7D14071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Kaukainen ukkosen jyrinä kiiri läpi</w:t>
      </w:r>
      <w:r w:rsidRPr="009B1DC3">
        <w:rPr>
          <w:rFonts w:ascii="Verdana" w:hAnsi="Verdana"/>
          <w:sz w:val="20"/>
        </w:rPr>
        <w:t xml:space="preserve"> hiljaisuuden, sitten kaikki oli jälleen yhtä hiljaista ja liikkumatonta.</w:t>
      </w:r>
    </w:p>
    <w:p w14:paraId="0461A999"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Isän mielestä ukkonen oli aina ollut kauhean jännittävää. Nyt se ei tuntunut hänestä miltään. Hän oli täysin vapaa, mutta mikään ei huvittanut häntä enää.</w:t>
      </w:r>
    </w:p>
    <w:p w14:paraId="308FF27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Juuri silloin sumusta purje</w:t>
      </w:r>
      <w:r w:rsidRPr="009B1DC3">
        <w:rPr>
          <w:rFonts w:ascii="Verdana" w:hAnsi="Verdana"/>
          <w:sz w:val="20"/>
        </w:rPr>
        <w:t>hti näkyviin toinen vene, ja siinä oli suuri seurue. Isä hypähti pystyyn. Silmänräpäyksessä hän oli jälleen entinen isä, hän heilutti hattua ja vilkutti ja huusi. Vieras vene käänsi keulansa heitä kohti. Se oli valkoinen, purjekin oli valkoinen. Ja veneess</w:t>
      </w:r>
      <w:r w:rsidRPr="009B1DC3">
        <w:rPr>
          <w:rFonts w:ascii="Verdana" w:hAnsi="Verdana"/>
          <w:sz w:val="20"/>
        </w:rPr>
        <w:t>ä istuvat olivat valkoisia...</w:t>
      </w:r>
    </w:p>
    <w:p w14:paraId="6167C9FC" w14:textId="1D56B7E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 vain niin, sanoi isä. Hän näki, että ne olivat hattivatteja nekin. Hän lakkasi vilkuttamasta ja istuutui jälleen.</w:t>
      </w:r>
    </w:p>
    <w:p w14:paraId="65BCA2D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Veneet jatkoivat matkaa tervehtimättä toisiaan.</w:t>
      </w:r>
    </w:p>
    <w:p w14:paraId="10BFC0DD" w14:textId="07DC0148"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äkkiä tummasta sumusta liukui vene toisensa jälkeen, va</w:t>
      </w:r>
      <w:r w:rsidRPr="009B1DC3">
        <w:rPr>
          <w:rFonts w:ascii="Verdana" w:hAnsi="Verdana"/>
          <w:sz w:val="20"/>
        </w:rPr>
        <w:t>rjoja jotka kaikki purjehtivat samaan suuntaan täynnä hattivatteja. Toisinaan seitsemän, toisinaan viisi</w:t>
      </w:r>
      <w:r w:rsidR="009B1DC3">
        <w:rPr>
          <w:rFonts w:ascii="Verdana" w:hAnsi="Verdana"/>
          <w:sz w:val="20"/>
        </w:rPr>
        <w:t xml:space="preserve"> — </w:t>
      </w:r>
      <w:r w:rsidRPr="009B1DC3">
        <w:rPr>
          <w:rFonts w:ascii="Verdana" w:hAnsi="Verdana"/>
          <w:sz w:val="20"/>
        </w:rPr>
        <w:t>tai yksitoista, joskus vain yksi ainoa hattivatti. Aina pariton luku.</w:t>
      </w:r>
    </w:p>
    <w:p w14:paraId="27569EF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Sumu kääriytyi pois, se katosi hämärään, joka oli sekin himmeän punakeltaista. </w:t>
      </w:r>
      <w:r w:rsidRPr="009B1DC3">
        <w:rPr>
          <w:rFonts w:ascii="Verdana" w:hAnsi="Verdana"/>
          <w:sz w:val="20"/>
        </w:rPr>
        <w:t>Koko meri oli valkoisenaan veneitä. Ne käänsivät keulansa kohti uutta saarta, laakeaa saarta, jossa ei ollut puuta, ei kukkulaa.</w:t>
      </w:r>
    </w:p>
    <w:p w14:paraId="411CA0C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ukkonen jyrisi jälleen. Se oli jossain tuon mustan ja valtavan sisässä, joka kasvoi ja kohosi kohoamistaan taivaanrannan yl</w:t>
      </w:r>
      <w:r w:rsidRPr="009B1DC3">
        <w:rPr>
          <w:rFonts w:ascii="Verdana" w:hAnsi="Verdana"/>
          <w:sz w:val="20"/>
        </w:rPr>
        <w:t>äpuolella.</w:t>
      </w:r>
    </w:p>
    <w:p w14:paraId="024FC2B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Vene toisensa jälkeen laski maihin ja purjeet laskettiin. Autio ranta vilisi hattivatteja, jotka olivat jo vetäneet veneensä maalle ja seisoivat kumartelemassa toisilleen.</w:t>
      </w:r>
    </w:p>
    <w:p w14:paraId="48EE901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Niin pitkälle kuin silmä kantoi, rannalla vaelsi valkeita, juhlallisia ol</w:t>
      </w:r>
      <w:r w:rsidRPr="009B1DC3">
        <w:rPr>
          <w:rFonts w:ascii="Verdana" w:hAnsi="Verdana"/>
          <w:sz w:val="20"/>
        </w:rPr>
        <w:t>entoja, jotka kumartelivat toisilleen. Ne rapisivat hiljaa ja käpälät huiskivat yhtä mittaa. Ja rantaruohot kuiskailivat ympärillä.</w:t>
      </w:r>
    </w:p>
    <w:p w14:paraId="031AD4D9" w14:textId="4639BB9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seisoi yksinään hieman sivummalla</w:t>
      </w:r>
      <w:r w:rsidR="009B1DC3">
        <w:rPr>
          <w:rFonts w:ascii="Verdana" w:hAnsi="Verdana"/>
          <w:sz w:val="20"/>
        </w:rPr>
        <w:t xml:space="preserve"> — </w:t>
      </w:r>
      <w:r w:rsidRPr="009B1DC3">
        <w:rPr>
          <w:rFonts w:ascii="Verdana" w:hAnsi="Verdana"/>
          <w:sz w:val="20"/>
        </w:rPr>
        <w:t>hän yritti epätoivoisesti löytää omia hattivattejaan toisten joukosta. Se oli hänell</w:t>
      </w:r>
      <w:r w:rsidRPr="009B1DC3">
        <w:rPr>
          <w:rFonts w:ascii="Verdana" w:hAnsi="Verdana"/>
          <w:sz w:val="20"/>
        </w:rPr>
        <w:t>e tärkeää. Nehän olivat ainoat, joita hän vähän tunsi... No jaa, hyvin vähän. Mutta sittenkin.</w:t>
      </w:r>
    </w:p>
    <w:p w14:paraId="3764311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Mutta ne kolme olivat hävinneet vilinään eikä hän nähnyt mitään eroa niiden ja muiden välillä, ja äkkiä hän joutui saman kauhistuksen valtaan kuin </w:t>
      </w:r>
      <w:r w:rsidRPr="009B1DC3">
        <w:rPr>
          <w:rFonts w:ascii="Verdana" w:hAnsi="Verdana"/>
          <w:sz w:val="20"/>
        </w:rPr>
        <w:t>hämähäkkisaaressa. Hän veti hatun silmilleen saakka ja yritti näyttää uhkaavalta ja huolettomalta.</w:t>
      </w:r>
    </w:p>
    <w:p w14:paraId="19BB47C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Hattu oli ainoa tukeva ja todellinen seikka tällä ihmeellisellä saarella, missä kaikki oli valkoista, kuiskivaa ja epämääräistä.</w:t>
      </w:r>
    </w:p>
    <w:p w14:paraId="40BD454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Muumipeikon isä ei enää oike</w:t>
      </w:r>
      <w:r w:rsidRPr="009B1DC3">
        <w:rPr>
          <w:rFonts w:ascii="Verdana" w:hAnsi="Verdana"/>
          <w:sz w:val="20"/>
        </w:rPr>
        <w:t>in luottanut itseensä, mutta hattuun hän luotti; se oli sysimusta ja järkkymätön, ja Muumimamma oli maalannut sen sisään ”M.P.:lle omalta M.M.:ltasi”, jotta se erottuisi maailman kaikista muista silkkipytyistä.</w:t>
      </w:r>
    </w:p>
    <w:p w14:paraId="38189B0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Viimeinen vene oli laskenut rantaan ja </w:t>
      </w:r>
      <w:r w:rsidRPr="009B1DC3">
        <w:rPr>
          <w:rFonts w:ascii="Verdana" w:hAnsi="Verdana"/>
          <w:sz w:val="20"/>
        </w:rPr>
        <w:t>vedetty maihin, ja hattivatit lakkasivat rapisemasta. Ne käänsivät punakeltaiset silmänsä Muumipappaan päin, kaikki yhtä aikaa, ja sitten ne lähtivät tulemaan häntä kohti.</w:t>
      </w:r>
    </w:p>
    <w:p w14:paraId="23001F48"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ne tahtovat tapella, ajatteli isä ja oli heti valpas ja kiinnostunut. Juuri sill</w:t>
      </w:r>
      <w:r w:rsidRPr="009B1DC3">
        <w:rPr>
          <w:rFonts w:ascii="Verdana" w:hAnsi="Verdana"/>
          <w:sz w:val="20"/>
        </w:rPr>
        <w:t>ä hetkellä hän halusi tapella kenen kanssa tahansa, vain tapella ja huutaa ja olla vakuuttunut siitä, että kaikki muut olivat väärässä ja niille piti antaa selkään.</w:t>
      </w:r>
    </w:p>
    <w:p w14:paraId="56BCC86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Mutta hattivatit eivät tappele koskaan, enempää kuin ne sanovat vastaan tai pahastuvat tai </w:t>
      </w:r>
      <w:r w:rsidRPr="009B1DC3">
        <w:rPr>
          <w:rFonts w:ascii="Verdana" w:hAnsi="Verdana"/>
          <w:sz w:val="20"/>
        </w:rPr>
        <w:t>ovat ylipäänsä mitään mieltä mistään.</w:t>
      </w:r>
    </w:p>
    <w:p w14:paraId="2361CB1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Ne tulivat toinen toisensa jälkeen kumartamaan hänelle. Niitä oli satoja, ja isä otti hatun päästään ja kumarteli, kunnes hänen päätään alkoi kivistää. Ja sadat käpälät vilkuttivat, kunnes isäkin alkoi heiluttaa käpäli</w:t>
      </w:r>
      <w:r w:rsidRPr="009B1DC3">
        <w:rPr>
          <w:rFonts w:ascii="Verdana" w:hAnsi="Verdana"/>
          <w:sz w:val="20"/>
        </w:rPr>
        <w:t>ään pelkästä väsymyksestä.</w:t>
      </w:r>
    </w:p>
    <w:p w14:paraId="78C489D2" w14:textId="77777777" w:rsidR="009B1DC3" w:rsidRDefault="009B1DC3" w:rsidP="009B1DC3">
      <w:pPr>
        <w:pStyle w:val="Para01"/>
        <w:suppressAutoHyphens/>
        <w:spacing w:before="0" w:after="0" w:line="240" w:lineRule="auto"/>
        <w:ind w:firstLine="283"/>
        <w:jc w:val="both"/>
        <w:rPr>
          <w:rFonts w:ascii="Verdana" w:hAnsi="Verdana"/>
          <w:sz w:val="20"/>
        </w:rPr>
      </w:pPr>
    </w:p>
    <w:p w14:paraId="79B86AB2" w14:textId="09B82733"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2BB24B5" wp14:editId="4277D1CB">
            <wp:extent cx="1587500" cy="1447800"/>
            <wp:effectExtent l="0" t="0" r="0" b="0"/>
            <wp:docPr id="75" name="DOB73.png" descr="DOB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3.png" descr="DOB73.png"/>
                    <pic:cNvPicPr/>
                  </pic:nvPicPr>
                  <pic:blipFill>
                    <a:blip r:embed="rId78">
                      <a:extLst>
                        <a:ext uri="{28A0092B-C50C-407E-A947-70E740481C1C}">
                          <a14:useLocalDpi xmlns:a14="http://schemas.microsoft.com/office/drawing/2010/main" val="0"/>
                        </a:ext>
                      </a:extLst>
                    </a:blip>
                    <a:stretch>
                      <a:fillRect/>
                    </a:stretch>
                  </pic:blipFill>
                  <pic:spPr>
                    <a:xfrm>
                      <a:off x="0" y="0"/>
                      <a:ext cx="1587500" cy="1447800"/>
                    </a:xfrm>
                    <a:prstGeom prst="rect">
                      <a:avLst/>
                    </a:prstGeom>
                  </pic:spPr>
                </pic:pic>
              </a:graphicData>
            </a:graphic>
          </wp:inline>
        </w:drawing>
      </w:r>
    </w:p>
    <w:p w14:paraId="329DC9C9" w14:textId="77777777" w:rsidR="009B1DC3" w:rsidRDefault="009B1DC3" w:rsidP="009B1DC3">
      <w:pPr>
        <w:suppressAutoHyphens/>
        <w:spacing w:line="240" w:lineRule="auto"/>
        <w:ind w:firstLine="283"/>
        <w:jc w:val="both"/>
        <w:rPr>
          <w:rFonts w:ascii="Verdana" w:hAnsi="Verdana"/>
          <w:sz w:val="20"/>
        </w:rPr>
      </w:pPr>
    </w:p>
    <w:p w14:paraId="32E223DA" w14:textId="26E82345"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Kun viimeinen hattivatti oli mennyt ohi, Muumipeikon isä oli unohtanut kokonaan äskeisen tappelunhalunsa. Hän oli vain kohtelias ja lopen uupunut ja seurasi joukkoa hattu käpälissään kuiskivan nurmikon poikki.</w:t>
      </w:r>
    </w:p>
    <w:p w14:paraId="28863F5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Ukkonen oli nyt k</w:t>
      </w:r>
      <w:r w:rsidRPr="009B1DC3">
        <w:rPr>
          <w:rFonts w:ascii="Verdana" w:hAnsi="Verdana"/>
          <w:sz w:val="20"/>
        </w:rPr>
        <w:t>iivennyt taivaan laelle ja kumartui heidän ylitseen kuin uhkaavasti kallistuva seinä. Ylhäällä kiiti tuuli, jota he eivät voineet tuntea, ja ajoi pieniä, resuisia pilvenhattaroita pelokkaaseen pakoon.</w:t>
      </w:r>
    </w:p>
    <w:p w14:paraId="4138714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Leiskahtavien salamoiden lyhyt ja oikullinen valo väläh</w:t>
      </w:r>
      <w:r w:rsidRPr="009B1DC3">
        <w:rPr>
          <w:rFonts w:ascii="Verdana" w:hAnsi="Verdana"/>
          <w:sz w:val="20"/>
        </w:rPr>
        <w:t>teli tiheään meren yläpuolella. Se syttyi ja sammui ja syttyi taas.</w:t>
      </w:r>
    </w:p>
    <w:p w14:paraId="2D5D882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Hattivatit olivat kokoontuneet keskelle saarta. Ne kääntyivät etelään päin, kohti ukkosen tuloa, aivan kuin merilinnut ennen myrskyä. Yksi toisensa jälkeen ne alkoivat loistaa kuin yölampu</w:t>
      </w:r>
      <w:r w:rsidRPr="009B1DC3">
        <w:rPr>
          <w:rFonts w:ascii="Verdana" w:hAnsi="Verdana"/>
          <w:sz w:val="20"/>
        </w:rPr>
        <w:t>t. Ne välähtelivät salamoiden tahdissa, ja nurmi niiden ympärillä rätisi sähköä.</w:t>
      </w:r>
    </w:p>
    <w:p w14:paraId="16E6C3A1" w14:textId="77777777" w:rsidR="009B1DC3" w:rsidRDefault="009B1DC3" w:rsidP="009B1DC3">
      <w:pPr>
        <w:pStyle w:val="Para01"/>
        <w:suppressAutoHyphens/>
        <w:spacing w:before="0" w:after="0" w:line="240" w:lineRule="auto"/>
        <w:ind w:firstLine="283"/>
        <w:jc w:val="both"/>
        <w:rPr>
          <w:rFonts w:ascii="Verdana" w:hAnsi="Verdana"/>
          <w:sz w:val="20"/>
        </w:rPr>
      </w:pPr>
    </w:p>
    <w:p w14:paraId="10F26702" w14:textId="77777777" w:rsidR="009B1DC3" w:rsidRDefault="009B1DC3" w:rsidP="009B1DC3">
      <w:pPr>
        <w:pStyle w:val="Para01"/>
        <w:suppressAutoHyphens/>
        <w:spacing w:before="0" w:after="0" w:line="240" w:lineRule="auto"/>
        <w:rPr>
          <w:rFonts w:ascii="Verdana" w:hAnsi="Verdana"/>
          <w:sz w:val="20"/>
        </w:rPr>
      </w:pPr>
    </w:p>
    <w:p w14:paraId="783C38B2" w14:textId="432C2E20"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604E524" wp14:editId="32063D69">
            <wp:extent cx="3124200" cy="4203700"/>
            <wp:effectExtent l="0" t="0" r="0" b="0"/>
            <wp:docPr id="76" name="DOB74.png" descr="DOB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4.png" descr="DOB74.png"/>
                    <pic:cNvPicPr/>
                  </pic:nvPicPr>
                  <pic:blipFill>
                    <a:blip r:embed="rId79">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44DF7958" w14:textId="3E6661FD" w:rsidR="009B1DC3" w:rsidRDefault="009B1DC3" w:rsidP="009B1DC3">
      <w:pPr>
        <w:suppressAutoHyphens/>
        <w:spacing w:line="240" w:lineRule="auto"/>
        <w:ind w:firstLine="283"/>
        <w:jc w:val="both"/>
        <w:rPr>
          <w:rFonts w:ascii="Verdana" w:hAnsi="Verdana"/>
          <w:sz w:val="20"/>
        </w:rPr>
      </w:pPr>
    </w:p>
    <w:p w14:paraId="78C9EB77" w14:textId="77777777" w:rsidR="009B1DC3" w:rsidRDefault="009B1DC3" w:rsidP="009B1DC3">
      <w:pPr>
        <w:suppressAutoHyphens/>
        <w:spacing w:line="240" w:lineRule="auto"/>
        <w:ind w:firstLine="283"/>
        <w:jc w:val="both"/>
        <w:rPr>
          <w:rFonts w:ascii="Verdana" w:hAnsi="Verdana"/>
          <w:sz w:val="20"/>
        </w:rPr>
      </w:pPr>
    </w:p>
    <w:p w14:paraId="3957F548" w14:textId="2DEBA9D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Isä oli laskeutunut selälleen ja tuijotti rantakasvillisuuden kalpeaa vihreyttä. Hienot, vaaleat lehdet tummaa taivasta vasten. Kotona oli sohvatyyny, jossa oli Muumimamman </w:t>
      </w:r>
      <w:r w:rsidRPr="009B1DC3">
        <w:rPr>
          <w:rFonts w:ascii="Verdana" w:hAnsi="Verdana"/>
          <w:sz w:val="20"/>
        </w:rPr>
        <w:t>kirjailema sananjalkakuvio. Siinä oli vaaleanvihreitä lehtiä sysimustalla huovalla. Se oli hyvin kaunis.</w:t>
      </w:r>
    </w:p>
    <w:p w14:paraId="7E69A54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Nyt ukkonen jyrähteli jo lähempänä. Isä tunsi lieviä sähköiskuja käpälissään ja nousi istumaan nurmella. Ilmassa oli sadetta.</w:t>
      </w:r>
    </w:p>
    <w:p w14:paraId="35F71BC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Äkkiä hattivattien käpälä</w:t>
      </w:r>
      <w:r w:rsidRPr="009B1DC3">
        <w:rPr>
          <w:rFonts w:ascii="Verdana" w:hAnsi="Verdana"/>
          <w:sz w:val="20"/>
        </w:rPr>
        <w:t>t alkoivat räpyttää kuin koiperhosen siivet. Kaikki huojuivat sinne tänne, kumarsivat ja tanssivat, ja aution saaren joka puolelta kuului ohutta hyttysten laulua. Hattivatit vinkuivat kolkosti ja kaihoisasti. Se oli kuin tuulen ujellusta pullonkaulassa. Is</w:t>
      </w:r>
      <w:r w:rsidRPr="009B1DC3">
        <w:rPr>
          <w:rFonts w:ascii="Verdana" w:hAnsi="Verdana"/>
          <w:sz w:val="20"/>
        </w:rPr>
        <w:t>ä sai vastustamattoman halun tehdä samoin. Huojua edestakaisin, ulvoa ja huojua ja rapista...</w:t>
      </w:r>
    </w:p>
    <w:p w14:paraId="63F203C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korviinsa pisti ja käpälät alkoivat heilua. Hän nousi ja meni hitaasti hattivatteja kohti. Niiden salaisuus liittyy jotenkin ukkoseen, hän mietti. Sitä ne e</w:t>
      </w:r>
      <w:r w:rsidRPr="009B1DC3">
        <w:rPr>
          <w:rFonts w:ascii="Verdana" w:hAnsi="Verdana"/>
          <w:sz w:val="20"/>
        </w:rPr>
        <w:t>tsivät ja kaipaavat...</w:t>
      </w:r>
    </w:p>
    <w:p w14:paraId="5688AD2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Pimeys laskeutui saaren ylle, ja salamat sinkoilivat valkeina ja sähisevän vaarallisina suoraan alas. Tuuli tuli kohisten kaukaa mereltä yhä lähemmäksi. Ja sitten ukkonen alkoi raivota, rajuin ukonilma, minkä isä oli ikinä kokenut.</w:t>
      </w:r>
    </w:p>
    <w:p w14:paraId="5466CD2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R</w:t>
      </w:r>
      <w:r w:rsidRPr="009B1DC3">
        <w:rPr>
          <w:rFonts w:ascii="Verdana" w:hAnsi="Verdana"/>
          <w:sz w:val="20"/>
        </w:rPr>
        <w:t>askaat kivivaunut jyrisivät edestakaisin, edestakaisin, ja tuuli tuli ja paiskasi isän nurin niskoin ruohikkoon.</w:t>
      </w:r>
    </w:p>
    <w:p w14:paraId="06D8A51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Siinä hän istui hattuaan pidellen, myrsky viuhui suoraan hänen lävitseen ja hän ajatteli äkkiä: Ei. Mikä minuun on mennyt? Enhän minä ole hatti</w:t>
      </w:r>
      <w:r w:rsidRPr="009B1DC3">
        <w:rPr>
          <w:rFonts w:ascii="Verdana" w:hAnsi="Verdana"/>
          <w:sz w:val="20"/>
        </w:rPr>
        <w:t>vatti, minähän olen Muumipeikon isä... Mitä minulla täällä on tekemistä...</w:t>
      </w:r>
    </w:p>
    <w:p w14:paraId="40430481" w14:textId="7CBA1639"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katsoi hattivatteja ja ymmärsi äkkiä kaiken sähköisen selvästi. Hän käsitti, että vain raju ukonilma saattoi sytyttää hattivatteihin elämän. Niissä oli voimakas lataus, mutta ne</w:t>
      </w:r>
      <w:r w:rsidRPr="009B1DC3">
        <w:rPr>
          <w:rFonts w:ascii="Verdana" w:hAnsi="Verdana"/>
          <w:sz w:val="20"/>
        </w:rPr>
        <w:t xml:space="preserve"> olivat kuin kuoreen suljettuja. Ne eivät tunteneet mitään, eivät ajatelleet mitään</w:t>
      </w:r>
      <w:r w:rsidR="009B1DC3">
        <w:rPr>
          <w:rFonts w:ascii="Verdana" w:hAnsi="Verdana"/>
          <w:sz w:val="20"/>
        </w:rPr>
        <w:t xml:space="preserve"> — </w:t>
      </w:r>
      <w:r w:rsidRPr="009B1DC3">
        <w:rPr>
          <w:rFonts w:ascii="Verdana" w:hAnsi="Verdana"/>
          <w:sz w:val="20"/>
        </w:rPr>
        <w:t>ne vain etsivät. Mutta kun ne tulivat sähköisiksi, ne elivät, vihdoin, kaikin voimin ja suurin, kiihkein tuntein.</w:t>
      </w:r>
    </w:p>
    <w:p w14:paraId="6610A0D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Sitä ne kaipasivat. Ehkä ne vetivät ukkosen puoleensa, k</w:t>
      </w:r>
      <w:r w:rsidRPr="009B1DC3">
        <w:rPr>
          <w:rFonts w:ascii="Verdana" w:hAnsi="Verdana"/>
          <w:sz w:val="20"/>
        </w:rPr>
        <w:t>un niitä oli tarpeeksi monta...</w:t>
      </w:r>
    </w:p>
    <w:p w14:paraId="26F6C84C" w14:textId="5BE70646"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Niin sen täytyy olla, isä mietti. Hattivatti poloiset. Ja siellä minä istuin poukamassani ja luulin niiden olevan ihmeellisiä ja vapaita</w:t>
      </w:r>
      <w:r w:rsidR="009B1DC3">
        <w:rPr>
          <w:rFonts w:ascii="Verdana" w:hAnsi="Verdana"/>
          <w:sz w:val="20"/>
        </w:rPr>
        <w:t xml:space="preserve"> — </w:t>
      </w:r>
      <w:r w:rsidRPr="009B1DC3">
        <w:rPr>
          <w:rFonts w:ascii="Verdana" w:hAnsi="Verdana"/>
          <w:sz w:val="20"/>
        </w:rPr>
        <w:t>ainoastaan siksi etteivät ne puhuneet mitään, menivät vain eteenpäin. Niillä ei ollut</w:t>
      </w:r>
      <w:r w:rsidRPr="009B1DC3">
        <w:rPr>
          <w:rFonts w:ascii="Verdana" w:hAnsi="Verdana"/>
          <w:sz w:val="20"/>
        </w:rPr>
        <w:t xml:space="preserve"> mitään sanomista eikä paikkaa minne mennä...</w:t>
      </w:r>
    </w:p>
    <w:p w14:paraId="646ED8E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Samassa pilvi aukeni ja sade syöksyi heidän niskaansa välkkyvänä ja valkoisena salamoiden loisteessa.</w:t>
      </w:r>
    </w:p>
    <w:p w14:paraId="13616B7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Isä ryntäsi pystyyn, ja hänen silmänsä olivat siniset kuten ennen ja hän huusi:</w:t>
      </w:r>
    </w:p>
    <w:p w14:paraId="102A876E" w14:textId="1B64912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Minä lähden kotiin! Minä l</w:t>
      </w:r>
      <w:r w:rsidR="00205A15" w:rsidRPr="009B1DC3">
        <w:rPr>
          <w:rFonts w:ascii="Verdana" w:hAnsi="Verdana"/>
          <w:sz w:val="20"/>
        </w:rPr>
        <w:t>ähden kotiin heti paikalla!</w:t>
      </w:r>
    </w:p>
    <w:p w14:paraId="4A9A3CF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kohotti kuononsa ja veti hatun lujasti korvilleen. Sitten hän juoksi rantaan, hyppäsi yhteen valkeaan veneeseen, sai purjeen ylös ja suuntasi suoraan myrskyiselle merelle.</w:t>
      </w:r>
    </w:p>
    <w:p w14:paraId="06F4F667" w14:textId="77777777" w:rsidR="009B1DC3" w:rsidRDefault="009B1DC3" w:rsidP="009B1DC3">
      <w:pPr>
        <w:pStyle w:val="Para01"/>
        <w:suppressAutoHyphens/>
        <w:spacing w:before="0" w:after="0" w:line="240" w:lineRule="auto"/>
        <w:ind w:firstLine="283"/>
        <w:jc w:val="both"/>
        <w:rPr>
          <w:rFonts w:ascii="Verdana" w:hAnsi="Verdana"/>
          <w:sz w:val="20"/>
        </w:rPr>
      </w:pPr>
    </w:p>
    <w:p w14:paraId="1A2267F7" w14:textId="43FAC8C5"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CA4A5CD" wp14:editId="06D211A0">
            <wp:extent cx="3022600" cy="1574800"/>
            <wp:effectExtent l="0" t="0" r="0" b="0"/>
            <wp:docPr id="77" name="DOB75.png" descr="DOB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5.png" descr="DOB75.png"/>
                    <pic:cNvPicPr/>
                  </pic:nvPicPr>
                  <pic:blipFill>
                    <a:blip r:embed="rId80">
                      <a:extLst>
                        <a:ext uri="{28A0092B-C50C-407E-A947-70E740481C1C}">
                          <a14:useLocalDpi xmlns:a14="http://schemas.microsoft.com/office/drawing/2010/main" val="0"/>
                        </a:ext>
                      </a:extLst>
                    </a:blip>
                    <a:stretch>
                      <a:fillRect/>
                    </a:stretch>
                  </pic:blipFill>
                  <pic:spPr>
                    <a:xfrm>
                      <a:off x="0" y="0"/>
                      <a:ext cx="3022600" cy="1574800"/>
                    </a:xfrm>
                    <a:prstGeom prst="rect">
                      <a:avLst/>
                    </a:prstGeom>
                  </pic:spPr>
                </pic:pic>
              </a:graphicData>
            </a:graphic>
          </wp:inline>
        </w:drawing>
      </w:r>
    </w:p>
    <w:p w14:paraId="78D74059" w14:textId="77777777" w:rsidR="009B1DC3" w:rsidRDefault="009B1DC3" w:rsidP="009B1DC3">
      <w:pPr>
        <w:suppressAutoHyphens/>
        <w:spacing w:line="240" w:lineRule="auto"/>
        <w:ind w:firstLine="283"/>
        <w:jc w:val="both"/>
        <w:rPr>
          <w:rFonts w:ascii="Verdana" w:hAnsi="Verdana"/>
          <w:sz w:val="20"/>
        </w:rPr>
      </w:pPr>
    </w:p>
    <w:p w14:paraId="34FB2F18" w14:textId="7E9D6FCE"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jälleen oma itsensä. Hänellä oli omat ajat</w:t>
      </w:r>
      <w:r w:rsidRPr="009B1DC3">
        <w:rPr>
          <w:rFonts w:ascii="Verdana" w:hAnsi="Verdana"/>
          <w:sz w:val="20"/>
        </w:rPr>
        <w:t>uksensa kaikesta, ja hän kaipasi kotiin.</w:t>
      </w:r>
    </w:p>
    <w:p w14:paraId="234A86A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Ajatella, jos ei koskaan voisi tulla iloiseksi tai pettyä, mietti isä veneen kiitäessä läpi myrskyn. Ei koskaan voisi pitää kenestäkään, ei suuttua eikä antaa anteeksi. Ei koskaan voisi nukkua eikä palella, ei koska</w:t>
      </w:r>
      <w:r w:rsidRPr="009B1DC3">
        <w:rPr>
          <w:rFonts w:ascii="Verdana" w:hAnsi="Verdana"/>
          <w:sz w:val="20"/>
        </w:rPr>
        <w:t>an erehtyä, ei tuntea vatsakipua eikä toipua siitä, ei viettää syntymäpäivää, ei juoda olutta eikä kärsiä omantunnonvaivoja…</w:t>
      </w:r>
    </w:p>
    <w:p w14:paraId="7D1DAEA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Ei mitään. Kamalaa.</w:t>
      </w:r>
    </w:p>
    <w:p w14:paraId="76C3318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onnellinen ja läpimärkä, eikä hän pelännyt ukkosta hiukkaakaan. He eivät koskaan hankkisi kotiin sähköv</w:t>
      </w:r>
      <w:r w:rsidRPr="009B1DC3">
        <w:rPr>
          <w:rFonts w:ascii="Verdana" w:hAnsi="Verdana"/>
          <w:sz w:val="20"/>
        </w:rPr>
        <w:t>aloa, heillä olisi öljylamppu kuten ennenkin.</w:t>
      </w:r>
    </w:p>
    <w:p w14:paraId="394F426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Muumipeikon isä kaipasi perhettään ja kuistiaan. Hänestä tuntui äkkiä, että vasta siellä hän voisi olla juuri niin vapaa ja seikkaileva kuin oikean isän tulee olla.</w:t>
      </w:r>
    </w:p>
    <w:p w14:paraId="12DB280E" w14:textId="77777777" w:rsidR="009B1DC3" w:rsidRDefault="009B1DC3" w:rsidP="009B1DC3">
      <w:pPr>
        <w:pStyle w:val="Para01"/>
        <w:suppressAutoHyphens/>
        <w:spacing w:before="0" w:after="0" w:line="240" w:lineRule="auto"/>
        <w:ind w:firstLine="283"/>
        <w:jc w:val="both"/>
        <w:rPr>
          <w:rFonts w:ascii="Verdana" w:hAnsi="Verdana"/>
          <w:sz w:val="20"/>
        </w:rPr>
      </w:pPr>
    </w:p>
    <w:p w14:paraId="481F6AD3" w14:textId="77777777" w:rsidR="009B1DC3" w:rsidRDefault="009B1DC3" w:rsidP="009B1DC3">
      <w:pPr>
        <w:pStyle w:val="Para01"/>
        <w:suppressAutoHyphens/>
        <w:spacing w:before="0" w:after="0" w:line="240" w:lineRule="auto"/>
        <w:rPr>
          <w:rFonts w:ascii="Verdana" w:hAnsi="Verdana"/>
          <w:sz w:val="20"/>
        </w:rPr>
      </w:pPr>
    </w:p>
    <w:p w14:paraId="30B4800E" w14:textId="755B3C26"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47FD023E" wp14:editId="0E77A4D2">
            <wp:extent cx="1727200" cy="1676400"/>
            <wp:effectExtent l="0" t="0" r="0" b="0"/>
            <wp:docPr id="78" name="DOB76.png" descr="DOB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6.png" descr="DOB76.png"/>
                    <pic:cNvPicPr/>
                  </pic:nvPicPr>
                  <pic:blipFill>
                    <a:blip r:embed="rId81">
                      <a:extLst>
                        <a:ext uri="{28A0092B-C50C-407E-A947-70E740481C1C}">
                          <a14:useLocalDpi xmlns:a14="http://schemas.microsoft.com/office/drawing/2010/main" val="0"/>
                        </a:ext>
                      </a:extLst>
                    </a:blip>
                    <a:stretch>
                      <a:fillRect/>
                    </a:stretch>
                  </pic:blipFill>
                  <pic:spPr>
                    <a:xfrm>
                      <a:off x="0" y="0"/>
                      <a:ext cx="1727200" cy="1676400"/>
                    </a:xfrm>
                    <a:prstGeom prst="rect">
                      <a:avLst/>
                    </a:prstGeom>
                  </pic:spPr>
                </pic:pic>
              </a:graphicData>
            </a:graphic>
          </wp:inline>
        </w:drawing>
      </w:r>
    </w:p>
    <w:p w14:paraId="22C27EB2" w14:textId="77777777" w:rsidR="009B1DC3" w:rsidRDefault="009B1DC3" w:rsidP="009B1DC3">
      <w:pPr>
        <w:pStyle w:val="Para03"/>
        <w:suppressAutoHyphens/>
        <w:spacing w:before="0" w:after="0" w:line="240" w:lineRule="auto"/>
        <w:jc w:val="both"/>
        <w:rPr>
          <w:rFonts w:ascii="Verdana" w:hAnsi="Verdana"/>
          <w:sz w:val="20"/>
        </w:rPr>
      </w:pPr>
      <w:bookmarkStart w:id="23" w:name="Sedrik________On_vaikea_ymmartaa"/>
      <w:bookmarkStart w:id="24" w:name="Top_of_Koottu_11_xhtml"/>
      <w:bookmarkStart w:id="25" w:name="Sedrik"/>
    </w:p>
    <w:p w14:paraId="39B34731" w14:textId="77777777" w:rsidR="009B1DC3" w:rsidRDefault="009B1DC3" w:rsidP="009B1DC3">
      <w:pPr>
        <w:pStyle w:val="Para03"/>
        <w:suppressAutoHyphens/>
        <w:spacing w:before="0" w:after="0" w:line="240" w:lineRule="auto"/>
        <w:jc w:val="both"/>
        <w:rPr>
          <w:rFonts w:ascii="Verdana" w:hAnsi="Verdana"/>
          <w:sz w:val="20"/>
        </w:rPr>
      </w:pPr>
    </w:p>
    <w:p w14:paraId="17A169DD" w14:textId="1A8349CF" w:rsidR="003446F0" w:rsidRPr="009B1DC3" w:rsidRDefault="00205A15" w:rsidP="009B1DC3">
      <w:pPr>
        <w:pStyle w:val="Para03"/>
        <w:suppressAutoHyphens/>
        <w:spacing w:before="0" w:after="0" w:line="240" w:lineRule="auto"/>
        <w:jc w:val="both"/>
        <w:rPr>
          <w:rFonts w:ascii="Verdana" w:hAnsi="Verdana"/>
          <w:sz w:val="20"/>
        </w:rPr>
      </w:pPr>
      <w:r w:rsidRPr="009B1DC3">
        <w:rPr>
          <w:rFonts w:ascii="Verdana" w:hAnsi="Verdana"/>
          <w:sz w:val="20"/>
        </w:rPr>
        <w:t>Sedrik</w:t>
      </w:r>
      <w:bookmarkEnd w:id="23"/>
      <w:bookmarkEnd w:id="24"/>
      <w:bookmarkEnd w:id="25"/>
    </w:p>
    <w:p w14:paraId="5540F439" w14:textId="77777777" w:rsidR="009B1DC3" w:rsidRDefault="009B1DC3" w:rsidP="009B1DC3">
      <w:pPr>
        <w:pStyle w:val="Para01"/>
        <w:suppressAutoHyphens/>
        <w:spacing w:before="0" w:after="0" w:line="240" w:lineRule="auto"/>
        <w:ind w:firstLine="283"/>
        <w:jc w:val="both"/>
        <w:rPr>
          <w:rFonts w:ascii="Verdana" w:hAnsi="Verdana"/>
          <w:sz w:val="20"/>
        </w:rPr>
      </w:pPr>
    </w:p>
    <w:p w14:paraId="2666EF6B" w14:textId="7A48C881"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A1FC1A4" wp14:editId="5A369040">
            <wp:extent cx="1066800" cy="1574800"/>
            <wp:effectExtent l="0" t="0" r="0" b="0"/>
            <wp:docPr id="79" name="DOB77.png" descr="DOB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7.png" descr="DOB77.png"/>
                    <pic:cNvPicPr/>
                  </pic:nvPicPr>
                  <pic:blipFill>
                    <a:blip r:embed="rId82">
                      <a:extLst>
                        <a:ext uri="{28A0092B-C50C-407E-A947-70E740481C1C}">
                          <a14:useLocalDpi xmlns:a14="http://schemas.microsoft.com/office/drawing/2010/main" val="0"/>
                        </a:ext>
                      </a:extLst>
                    </a:blip>
                    <a:stretch>
                      <a:fillRect/>
                    </a:stretch>
                  </pic:blipFill>
                  <pic:spPr>
                    <a:xfrm>
                      <a:off x="0" y="0"/>
                      <a:ext cx="1066800" cy="1574800"/>
                    </a:xfrm>
                    <a:prstGeom prst="rect">
                      <a:avLst/>
                    </a:prstGeom>
                  </pic:spPr>
                </pic:pic>
              </a:graphicData>
            </a:graphic>
          </wp:inline>
        </w:drawing>
      </w:r>
    </w:p>
    <w:p w14:paraId="10EDDCFF" w14:textId="77777777" w:rsidR="009B1DC3" w:rsidRDefault="009B1DC3" w:rsidP="009B1DC3">
      <w:pPr>
        <w:pStyle w:val="Para02"/>
        <w:suppressAutoHyphens/>
        <w:spacing w:before="0" w:line="240" w:lineRule="auto"/>
        <w:ind w:firstLine="283"/>
        <w:jc w:val="both"/>
        <w:rPr>
          <w:rFonts w:ascii="Verdana" w:hAnsi="Verdana"/>
          <w:sz w:val="20"/>
        </w:rPr>
      </w:pPr>
    </w:p>
    <w:p w14:paraId="55FBB52F" w14:textId="37E6162F"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 xml:space="preserve">On vaikea ymmärtää näin </w:t>
      </w:r>
      <w:r w:rsidRPr="009B1DC3">
        <w:rPr>
          <w:rFonts w:ascii="Verdana" w:hAnsi="Verdana"/>
          <w:sz w:val="20"/>
        </w:rPr>
        <w:t>jälkeenpäin, kuinka pikku otus Nipsu suostui antamaan pois Sedrikin.</w:t>
      </w:r>
    </w:p>
    <w:p w14:paraId="3462B9B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Ensiksikään Nipsu ei ollut koskaan antanut pois mitään, pikemminkin päinvastoin. Ja toiseksi Sedrik oli tosiaan aika ihmeellinen.</w:t>
      </w:r>
    </w:p>
    <w:p w14:paraId="4A7AB18A" w14:textId="1D1C44EB"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Sedrik ei ollut elävä, hän oli esine</w:t>
      </w:r>
      <w:r w:rsidR="009B1DC3">
        <w:rPr>
          <w:rFonts w:ascii="Verdana" w:hAnsi="Verdana"/>
          <w:sz w:val="20"/>
        </w:rPr>
        <w:t xml:space="preserve"> — </w:t>
      </w:r>
      <w:r w:rsidRPr="009B1DC3">
        <w:rPr>
          <w:rFonts w:ascii="Verdana" w:hAnsi="Verdana"/>
          <w:sz w:val="20"/>
        </w:rPr>
        <w:t>mutta millainen es</w:t>
      </w:r>
      <w:r w:rsidRPr="009B1DC3">
        <w:rPr>
          <w:rFonts w:ascii="Verdana" w:hAnsi="Verdana"/>
          <w:sz w:val="20"/>
        </w:rPr>
        <w:t>ine! Ensin luuli että siinä oli vain pieni, melko kalju ja risaksi rakastettu plyysikoira, mutta jos katseli Sedrikiä lähemmin, huomasi että hänen silmänsä olivat melkein topaasit ja että juuri kaulapannan lukon yläpuolella oli pieni, aito kuukivi.</w:t>
      </w:r>
    </w:p>
    <w:p w14:paraId="5FF9C6BC"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sitä</w:t>
      </w:r>
      <w:r w:rsidRPr="009B1DC3">
        <w:rPr>
          <w:rFonts w:ascii="Verdana" w:hAnsi="Verdana"/>
          <w:sz w:val="20"/>
        </w:rPr>
        <w:t xml:space="preserve"> paitsi hänen kasvoillaan oli jäljittelemätön ilme, jota ei voinut olla minkään toisen pienen koiran kasvoilla. Mahdollisesti jalokivet olivat Nipsulle tärkeämmät kuin ilme, mutta joka tapauksessa hän rakasti Sedrikiä.</w:t>
      </w:r>
    </w:p>
    <w:p w14:paraId="0C49FEB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heti kun hän oli antanut pois Sedr</w:t>
      </w:r>
      <w:r w:rsidRPr="009B1DC3">
        <w:rPr>
          <w:rFonts w:ascii="Verdana" w:hAnsi="Verdana"/>
          <w:sz w:val="20"/>
        </w:rPr>
        <w:t>ikin, hän katui aivan epätoivoisesti. Hän ei syönyt, ei nukkunut eikä puhunut. Hän vain katui.</w:t>
      </w:r>
    </w:p>
    <w:p w14:paraId="669F8A02" w14:textId="77777777" w:rsidR="009B1DC3" w:rsidRDefault="009B1DC3" w:rsidP="009B1DC3">
      <w:pPr>
        <w:pStyle w:val="Para01"/>
        <w:suppressAutoHyphens/>
        <w:spacing w:before="0" w:after="0" w:line="240" w:lineRule="auto"/>
        <w:ind w:firstLine="283"/>
        <w:jc w:val="both"/>
        <w:rPr>
          <w:rFonts w:ascii="Verdana" w:hAnsi="Verdana"/>
          <w:sz w:val="20"/>
        </w:rPr>
      </w:pPr>
    </w:p>
    <w:p w14:paraId="0177ADE4" w14:textId="77777777" w:rsidR="009B1DC3" w:rsidRDefault="009B1DC3" w:rsidP="009B1DC3">
      <w:pPr>
        <w:pStyle w:val="Para01"/>
        <w:suppressAutoHyphens/>
        <w:spacing w:before="0" w:after="0" w:line="240" w:lineRule="auto"/>
        <w:rPr>
          <w:rFonts w:ascii="Verdana" w:hAnsi="Verdana"/>
          <w:sz w:val="20"/>
        </w:rPr>
      </w:pPr>
    </w:p>
    <w:p w14:paraId="0DBD0228" w14:textId="6ED877C5"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472548A" wp14:editId="3E4DEA71">
            <wp:extent cx="2463800" cy="1701800"/>
            <wp:effectExtent l="0" t="0" r="0" b="0"/>
            <wp:docPr id="80" name="DOB79.png" descr="DOB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9.png" descr="DOB79.png"/>
                    <pic:cNvPicPr/>
                  </pic:nvPicPr>
                  <pic:blipFill>
                    <a:blip r:embed="rId83">
                      <a:extLst>
                        <a:ext uri="{28A0092B-C50C-407E-A947-70E740481C1C}">
                          <a14:useLocalDpi xmlns:a14="http://schemas.microsoft.com/office/drawing/2010/main" val="0"/>
                        </a:ext>
                      </a:extLst>
                    </a:blip>
                    <a:stretch>
                      <a:fillRect/>
                    </a:stretch>
                  </pic:blipFill>
                  <pic:spPr>
                    <a:xfrm>
                      <a:off x="0" y="0"/>
                      <a:ext cx="2463800" cy="1701800"/>
                    </a:xfrm>
                    <a:prstGeom prst="rect">
                      <a:avLst/>
                    </a:prstGeom>
                  </pic:spPr>
                </pic:pic>
              </a:graphicData>
            </a:graphic>
          </wp:inline>
        </w:drawing>
      </w:r>
    </w:p>
    <w:p w14:paraId="37DA7002" w14:textId="6756B7E7" w:rsidR="009B1DC3" w:rsidRDefault="009B1DC3" w:rsidP="009B1DC3">
      <w:pPr>
        <w:suppressAutoHyphens/>
        <w:spacing w:line="240" w:lineRule="auto"/>
        <w:ind w:firstLine="283"/>
        <w:jc w:val="both"/>
        <w:rPr>
          <w:rFonts w:ascii="Verdana" w:hAnsi="Verdana"/>
          <w:sz w:val="20"/>
        </w:rPr>
      </w:pPr>
    </w:p>
    <w:p w14:paraId="17605887" w14:textId="77777777" w:rsidR="009B1DC3" w:rsidRDefault="009B1DC3" w:rsidP="009B1DC3">
      <w:pPr>
        <w:suppressAutoHyphens/>
        <w:spacing w:line="240" w:lineRule="auto"/>
        <w:ind w:firstLine="283"/>
        <w:jc w:val="both"/>
        <w:rPr>
          <w:rFonts w:ascii="Verdana" w:hAnsi="Verdana"/>
          <w:sz w:val="20"/>
        </w:rPr>
      </w:pPr>
    </w:p>
    <w:p w14:paraId="28F23E9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pikku Nipsu kulta, sanoi Muumipeikon äiti huolestuneena,</w:t>
      </w:r>
      <w:r>
        <w:rPr>
          <w:rFonts w:ascii="Verdana" w:hAnsi="Verdana"/>
          <w:sz w:val="20"/>
        </w:rPr>
        <w:t xml:space="preserve"> — </w:t>
      </w:r>
      <w:r w:rsidR="00205A15" w:rsidRPr="009B1DC3">
        <w:rPr>
          <w:rFonts w:ascii="Verdana" w:hAnsi="Verdana"/>
          <w:sz w:val="20"/>
        </w:rPr>
        <w:t>jos kerran rakastit Sedrikiä noin kauheasti, niin olisit edes antanut sen jollekin sellaisel</w:t>
      </w:r>
      <w:r w:rsidR="00205A15" w:rsidRPr="009B1DC3">
        <w:rPr>
          <w:rFonts w:ascii="Verdana" w:hAnsi="Verdana"/>
          <w:sz w:val="20"/>
        </w:rPr>
        <w:t>le, josta pidät, etkä Kampsun tyttärelle.</w:t>
      </w:r>
    </w:p>
    <w:p w14:paraId="785D0B2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Äh, mutisi Nipsu tuijottaen lattiaa surkein, itkusta punaisin silmin.</w:t>
      </w:r>
      <w:r>
        <w:rPr>
          <w:rFonts w:ascii="Verdana" w:hAnsi="Verdana"/>
          <w:sz w:val="20"/>
        </w:rPr>
        <w:t xml:space="preserve"> — </w:t>
      </w:r>
      <w:r w:rsidR="00205A15" w:rsidRPr="009B1DC3">
        <w:rPr>
          <w:rFonts w:ascii="Verdana" w:hAnsi="Verdana"/>
          <w:sz w:val="20"/>
        </w:rPr>
        <w:t xml:space="preserve">Se oli Muumipeikon syytä. Hän sanoi, että jos antaa pois jonkin josta pitää, niin sen saa </w:t>
      </w:r>
      <w:r w:rsidR="00205A15" w:rsidRPr="009B1DC3">
        <w:rPr>
          <w:rFonts w:ascii="Verdana" w:hAnsi="Verdana"/>
          <w:sz w:val="20"/>
        </w:rPr>
        <w:lastRenderedPageBreak/>
        <w:t>takaisin kymmenkertaisena ja lisäksi tuntee olonsa</w:t>
      </w:r>
      <w:r w:rsidR="00205A15" w:rsidRPr="009B1DC3">
        <w:rPr>
          <w:rFonts w:ascii="Verdana" w:hAnsi="Verdana"/>
          <w:sz w:val="20"/>
        </w:rPr>
        <w:t xml:space="preserve"> aivan ihmeelliseksi. Hän huiputti minua.</w:t>
      </w:r>
    </w:p>
    <w:p w14:paraId="6E65534C" w14:textId="2481F37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Voi, sanoi äiti.</w:t>
      </w:r>
      <w:r>
        <w:rPr>
          <w:rFonts w:ascii="Verdana" w:hAnsi="Verdana"/>
          <w:sz w:val="20"/>
        </w:rPr>
        <w:t xml:space="preserve"> — </w:t>
      </w:r>
      <w:r w:rsidR="00205A15" w:rsidRPr="009B1DC3">
        <w:rPr>
          <w:rFonts w:ascii="Verdana" w:hAnsi="Verdana"/>
          <w:sz w:val="20"/>
        </w:rPr>
        <w:t>Jaa, jaa. Hän ei keksinyt juuri sillä hetkellä parempaa sanottavaa. Hänen täytyi antaa asian hautua.</w:t>
      </w:r>
    </w:p>
    <w:p w14:paraId="40398737"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Tuli ilta ja äiti vetäytyi huoneeseensa. Kaikki sanoivat hyvää yötä ja lamput sammutettiin t</w:t>
      </w:r>
      <w:r w:rsidRPr="009B1DC3">
        <w:rPr>
          <w:rFonts w:ascii="Verdana" w:hAnsi="Verdana"/>
          <w:sz w:val="20"/>
        </w:rPr>
        <w:t>oinen toisensa jälkeen. Vain Nipsu makasi valveilla tuijottaen kattoon, missä suuren oksan varjo keinui edestakaisin kuun valossa. Ikkuna oli auki, sillä yö oli lämmin, ja hän saattoi kuulla Nuuskamuikkusen soittavan huuliharppua jokirannassa.</w:t>
      </w:r>
    </w:p>
    <w:p w14:paraId="7A05258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Kun ajatukse</w:t>
      </w:r>
      <w:r w:rsidRPr="009B1DC3">
        <w:rPr>
          <w:rFonts w:ascii="Verdana" w:hAnsi="Verdana"/>
          <w:sz w:val="20"/>
        </w:rPr>
        <w:t>t kävivät liian synkiksi, Nipsu kapusi vuoteestaan ja tassutteli ikkunan ääreen. Hän kiipesi nuoratikkaita pitkin maahan ja juoksi läpi puutarhan, missä pionit hohtivat valkoisina ja varjot olivat sysimustat. Kuu kulki korkealla ja oli kaukainen ja kylmä.</w:t>
      </w:r>
    </w:p>
    <w:p w14:paraId="327D1F4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istui telttansa edessä.</w:t>
      </w:r>
    </w:p>
    <w:p w14:paraId="09B83A08" w14:textId="77777777" w:rsidR="009B1DC3" w:rsidRDefault="009B1DC3" w:rsidP="009B1DC3">
      <w:pPr>
        <w:pStyle w:val="Para01"/>
        <w:suppressAutoHyphens/>
        <w:spacing w:before="0" w:after="0" w:line="240" w:lineRule="auto"/>
        <w:ind w:firstLine="283"/>
        <w:jc w:val="both"/>
        <w:rPr>
          <w:rFonts w:ascii="Verdana" w:hAnsi="Verdana"/>
          <w:sz w:val="20"/>
        </w:rPr>
      </w:pPr>
    </w:p>
    <w:p w14:paraId="0526D1F9" w14:textId="5F743F96"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517BFC3" wp14:editId="7E6ABA26">
            <wp:extent cx="3251200" cy="1485900"/>
            <wp:effectExtent l="0" t="0" r="0" b="0"/>
            <wp:docPr id="81" name="DOB78.png" descr="DOB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78.png" descr="DOB78.png"/>
                    <pic:cNvPicPr/>
                  </pic:nvPicPr>
                  <pic:blipFill>
                    <a:blip r:embed="rId84">
                      <a:extLst>
                        <a:ext uri="{28A0092B-C50C-407E-A947-70E740481C1C}">
                          <a14:useLocalDpi xmlns:a14="http://schemas.microsoft.com/office/drawing/2010/main" val="0"/>
                        </a:ext>
                      </a:extLst>
                    </a:blip>
                    <a:stretch>
                      <a:fillRect/>
                    </a:stretch>
                  </pic:blipFill>
                  <pic:spPr>
                    <a:xfrm>
                      <a:off x="0" y="0"/>
                      <a:ext cx="3251200" cy="1485900"/>
                    </a:xfrm>
                    <a:prstGeom prst="rect">
                      <a:avLst/>
                    </a:prstGeom>
                  </pic:spPr>
                </pic:pic>
              </a:graphicData>
            </a:graphic>
          </wp:inline>
        </w:drawing>
      </w:r>
    </w:p>
    <w:p w14:paraId="6BA3A3AC" w14:textId="77777777" w:rsidR="009B1DC3" w:rsidRDefault="009B1DC3" w:rsidP="009B1DC3">
      <w:pPr>
        <w:suppressAutoHyphens/>
        <w:spacing w:line="240" w:lineRule="auto"/>
        <w:ind w:firstLine="283"/>
        <w:jc w:val="both"/>
        <w:rPr>
          <w:rFonts w:ascii="Verdana" w:hAnsi="Verdana"/>
          <w:sz w:val="20"/>
        </w:rPr>
      </w:pPr>
    </w:p>
    <w:p w14:paraId="3D5200BE" w14:textId="7B9704E4"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ei soittanut tänä yönä lauluja, vain pieniä sävelenhäntiä, jotka olivat kuin kysymyksiä tai sellaisia pikku myhähtelyjä, joilla toiselle vastataan silloin, kun ei tiedetä mitä sanoa.</w:t>
      </w:r>
    </w:p>
    <w:p w14:paraId="6FD3A633"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Nipsu istuutui hänen vieree</w:t>
      </w:r>
      <w:r w:rsidRPr="009B1DC3">
        <w:rPr>
          <w:rFonts w:ascii="Verdana" w:hAnsi="Verdana"/>
          <w:sz w:val="20"/>
        </w:rPr>
        <w:t>nsä ja katseli lohduttomana jokeen.</w:t>
      </w:r>
    </w:p>
    <w:p w14:paraId="205CAC7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sanoi Nuuskamuikkunen.</w:t>
      </w:r>
      <w:r>
        <w:rPr>
          <w:rFonts w:ascii="Verdana" w:hAnsi="Verdana"/>
          <w:sz w:val="20"/>
        </w:rPr>
        <w:t xml:space="preserve"> — </w:t>
      </w:r>
      <w:r w:rsidR="00205A15" w:rsidRPr="009B1DC3">
        <w:rPr>
          <w:rFonts w:ascii="Verdana" w:hAnsi="Verdana"/>
          <w:sz w:val="20"/>
        </w:rPr>
        <w:t>Hyvä että tulit. Olen juuri miettinyt tässä erästä juttua, joka saattaa kiinnostaa sinua.</w:t>
      </w:r>
    </w:p>
    <w:p w14:paraId="1F472E9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Sadut eivät kiinnosta minua tänä yönä, Nipsu mutisi ja käpertyi kokoon.</w:t>
      </w:r>
    </w:p>
    <w:p w14:paraId="1C1BADAE" w14:textId="08D27AD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Se ei ole satu, sanoi </w:t>
      </w:r>
      <w:r w:rsidR="00205A15" w:rsidRPr="009B1DC3">
        <w:rPr>
          <w:rFonts w:ascii="Verdana" w:hAnsi="Verdana"/>
          <w:sz w:val="20"/>
        </w:rPr>
        <w:t>Nuuskamuikkunen.</w:t>
      </w:r>
      <w:r>
        <w:rPr>
          <w:rFonts w:ascii="Verdana" w:hAnsi="Verdana"/>
          <w:sz w:val="20"/>
        </w:rPr>
        <w:t xml:space="preserve"> — </w:t>
      </w:r>
      <w:r w:rsidR="00205A15" w:rsidRPr="009B1DC3">
        <w:rPr>
          <w:rFonts w:ascii="Verdana" w:hAnsi="Verdana"/>
          <w:sz w:val="20"/>
        </w:rPr>
        <w:t>Se on totta. Se tapahtui minun äitini tädille.</w:t>
      </w:r>
    </w:p>
    <w:p w14:paraId="07D94DFF"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Nuuskamuikkunen alkoi kertoa imien samalla piippuaan ja loiskuttaen silloin tällöin varpaillaan joen yöntummaa vettä.</w:t>
      </w:r>
    </w:p>
    <w:p w14:paraId="4EDB202D" w14:textId="3691E2F7" w:rsidR="003446F0" w:rsidRPr="009B1DC3" w:rsidRDefault="009B1DC3" w:rsidP="009B1DC3">
      <w:pPr>
        <w:pStyle w:val="Para02"/>
        <w:suppressAutoHyphens/>
        <w:spacing w:before="0"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Olipa kerran rouva, joka rakasti tavaroitaan. Hänellä ei ollut laps</w:t>
      </w:r>
      <w:r w:rsidR="00205A15" w:rsidRPr="009B1DC3">
        <w:rPr>
          <w:rFonts w:ascii="Verdana" w:hAnsi="Verdana"/>
          <w:sz w:val="20"/>
        </w:rPr>
        <w:t>ia ilonaan tai harminaan, hänen ei tarvinnut tehdä työtä tai laittaa ruokaa, hän ei välittänyt siitä mitä ihmiset ajattelivat hänestä eikä pelännyt mitään. Ja hän oli kadottanut leikkimielensä. Toisin sanoen hänellä oli aika tylsää.</w:t>
      </w:r>
    </w:p>
    <w:p w14:paraId="0A2273D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hän rakasti kauni</w:t>
      </w:r>
      <w:r w:rsidRPr="009B1DC3">
        <w:rPr>
          <w:rFonts w:ascii="Verdana" w:hAnsi="Verdana"/>
          <w:sz w:val="20"/>
        </w:rPr>
        <w:t>ita esineitään ja oli kerännyt niitä koko elämänsä ajan, järjestänyt ja puhdistanut niitä ja tehnyt ne yhä kauniimmiksi, niin että kun tuli hänen kotiinsa, ei tahtonut uskoa silmiään.</w:t>
      </w:r>
    </w:p>
    <w:p w14:paraId="2F1DFD0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Sepä oli onnellinen rouva, nyökkäsi Nipsu.</w:t>
      </w:r>
      <w:r>
        <w:rPr>
          <w:rFonts w:ascii="Verdana" w:hAnsi="Verdana"/>
          <w:sz w:val="20"/>
        </w:rPr>
        <w:t xml:space="preserve"> — </w:t>
      </w:r>
      <w:r w:rsidR="00205A15" w:rsidRPr="009B1DC3">
        <w:rPr>
          <w:rFonts w:ascii="Verdana" w:hAnsi="Verdana"/>
          <w:sz w:val="20"/>
        </w:rPr>
        <w:t xml:space="preserve">Minkä näköisiä tavaroita </w:t>
      </w:r>
      <w:r w:rsidR="00205A15" w:rsidRPr="009B1DC3">
        <w:rPr>
          <w:rFonts w:ascii="Verdana" w:hAnsi="Verdana"/>
          <w:sz w:val="20"/>
        </w:rPr>
        <w:t>hänellä oli?</w:t>
      </w:r>
    </w:p>
    <w:p w14:paraId="18DD69B0" w14:textId="2C8145C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jaa, sanoi Nuuskamuikkunen.</w:t>
      </w:r>
      <w:r>
        <w:rPr>
          <w:rFonts w:ascii="Verdana" w:hAnsi="Verdana"/>
          <w:sz w:val="20"/>
        </w:rPr>
        <w:t xml:space="preserve"> — </w:t>
      </w:r>
      <w:r w:rsidR="00205A15" w:rsidRPr="009B1DC3">
        <w:rPr>
          <w:rFonts w:ascii="Verdana" w:hAnsi="Verdana"/>
          <w:sz w:val="20"/>
        </w:rPr>
        <w:t>Hän oli niin onnellinen kuin osasi. Mutta ole sinä hiljaa ja anna minun kertoa. No, eräänä yönä kävi niin surkeasti, että äitini täti sattui nielaisemaan ison luun syödessään kyljyksiä pimeässä ruokakomerossa</w:t>
      </w:r>
      <w:r w:rsidR="00205A15" w:rsidRPr="009B1DC3">
        <w:rPr>
          <w:rFonts w:ascii="Verdana" w:hAnsi="Verdana"/>
          <w:sz w:val="20"/>
        </w:rPr>
        <w:t>. Hänellä oli sen jälkeen kummallinen olo monta päivää ja kun se ei mennyt ohi, hän meni lääkärille. Tämä naputteli häntä ja kuunteli ja läpivalaisi ja pudisteli ja sanoi lopulta, että kyljyksen luu oli juuttunut poikittain. Se oli hyvin ilkeä luu, eikä si</w:t>
      </w:r>
      <w:r w:rsidR="00205A15" w:rsidRPr="009B1DC3">
        <w:rPr>
          <w:rFonts w:ascii="Verdana" w:hAnsi="Verdana"/>
          <w:sz w:val="20"/>
        </w:rPr>
        <w:t>tä saanut mitenkään irti. Toisin sanoen hän pelkäsi pahinta.</w:t>
      </w:r>
    </w:p>
    <w:p w14:paraId="5539D9E2" w14:textId="77777777" w:rsidR="009B1DC3" w:rsidRDefault="009B1DC3" w:rsidP="009B1DC3">
      <w:pPr>
        <w:pStyle w:val="Para01"/>
        <w:suppressAutoHyphens/>
        <w:spacing w:before="0" w:after="0" w:line="240" w:lineRule="auto"/>
        <w:ind w:firstLine="283"/>
        <w:jc w:val="both"/>
        <w:rPr>
          <w:rFonts w:ascii="Verdana" w:hAnsi="Verdana"/>
          <w:sz w:val="20"/>
        </w:rPr>
      </w:pPr>
    </w:p>
    <w:p w14:paraId="5812F67D" w14:textId="77777777" w:rsidR="009B1DC3" w:rsidRDefault="009B1DC3" w:rsidP="009B1DC3">
      <w:pPr>
        <w:pStyle w:val="Para01"/>
        <w:suppressAutoHyphens/>
        <w:spacing w:before="0" w:after="0" w:line="240" w:lineRule="auto"/>
        <w:rPr>
          <w:rFonts w:ascii="Verdana" w:hAnsi="Verdana"/>
          <w:sz w:val="20"/>
        </w:rPr>
      </w:pPr>
    </w:p>
    <w:p w14:paraId="012C562A" w14:textId="5FBC5B99"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2255D3C7" wp14:editId="70CC4AC3">
            <wp:extent cx="2260600" cy="2209800"/>
            <wp:effectExtent l="0" t="0" r="0" b="0"/>
            <wp:docPr id="82" name="DOB80.png" descr="DOB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0.png" descr="DOB80.png"/>
                    <pic:cNvPicPr/>
                  </pic:nvPicPr>
                  <pic:blipFill>
                    <a:blip r:embed="rId85">
                      <a:extLst>
                        <a:ext uri="{28A0092B-C50C-407E-A947-70E740481C1C}">
                          <a14:useLocalDpi xmlns:a14="http://schemas.microsoft.com/office/drawing/2010/main" val="0"/>
                        </a:ext>
                      </a:extLst>
                    </a:blip>
                    <a:stretch>
                      <a:fillRect/>
                    </a:stretch>
                  </pic:blipFill>
                  <pic:spPr>
                    <a:xfrm>
                      <a:off x="0" y="0"/>
                      <a:ext cx="2260600" cy="2209800"/>
                    </a:xfrm>
                    <a:prstGeom prst="rect">
                      <a:avLst/>
                    </a:prstGeom>
                  </pic:spPr>
                </pic:pic>
              </a:graphicData>
            </a:graphic>
          </wp:inline>
        </w:drawing>
      </w:r>
    </w:p>
    <w:p w14:paraId="715866B2" w14:textId="6A87078D" w:rsidR="009B1DC3" w:rsidRDefault="009B1DC3" w:rsidP="009B1DC3">
      <w:pPr>
        <w:suppressAutoHyphens/>
        <w:spacing w:line="240" w:lineRule="auto"/>
        <w:ind w:firstLine="283"/>
        <w:jc w:val="both"/>
        <w:rPr>
          <w:rFonts w:ascii="Verdana" w:hAnsi="Verdana"/>
          <w:sz w:val="20"/>
        </w:rPr>
      </w:pPr>
    </w:p>
    <w:p w14:paraId="1EC64612" w14:textId="77777777" w:rsidR="009B1DC3" w:rsidRDefault="009B1DC3" w:rsidP="009B1DC3">
      <w:pPr>
        <w:suppressAutoHyphens/>
        <w:spacing w:line="240" w:lineRule="auto"/>
        <w:ind w:firstLine="283"/>
        <w:jc w:val="both"/>
        <w:rPr>
          <w:rFonts w:ascii="Verdana" w:hAnsi="Verdana"/>
          <w:sz w:val="20"/>
        </w:rPr>
      </w:pPr>
    </w:p>
    <w:p w14:paraId="44EF44C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Ihanko totta, sanoi Nipsu kiinnostuneena.</w:t>
      </w:r>
      <w:r>
        <w:rPr>
          <w:rFonts w:ascii="Verdana" w:hAnsi="Verdana"/>
          <w:sz w:val="20"/>
        </w:rPr>
        <w:t xml:space="preserve"> — </w:t>
      </w:r>
      <w:r w:rsidR="00205A15" w:rsidRPr="009B1DC3">
        <w:rPr>
          <w:rFonts w:ascii="Verdana" w:hAnsi="Verdana"/>
          <w:sz w:val="20"/>
        </w:rPr>
        <w:t>Tarkoittiko hän, että äitisi täti kuolla kupsahtaisi, vaikkei uskaltanut sanoa sitä suoraan?</w:t>
      </w:r>
    </w:p>
    <w:p w14:paraId="137B50B3" w14:textId="2A2F2D23"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Suunnilleen, myönsi Nuuskamuikkunen.</w:t>
      </w:r>
      <w:r>
        <w:rPr>
          <w:rFonts w:ascii="Verdana" w:hAnsi="Verdana"/>
          <w:sz w:val="20"/>
        </w:rPr>
        <w:t xml:space="preserve"> — </w:t>
      </w:r>
      <w:r w:rsidR="00205A15" w:rsidRPr="009B1DC3">
        <w:rPr>
          <w:rFonts w:ascii="Verdana" w:hAnsi="Verdana"/>
          <w:sz w:val="20"/>
        </w:rPr>
        <w:t xml:space="preserve">Mutta </w:t>
      </w:r>
      <w:r w:rsidR="00205A15" w:rsidRPr="009B1DC3">
        <w:rPr>
          <w:rFonts w:ascii="Verdana" w:hAnsi="Verdana"/>
          <w:sz w:val="20"/>
        </w:rPr>
        <w:t>äitini täti ei ollut arkalasta kotoisin, ja niin hän otti selvää, miten kauan hänellä vielä oli elinaikaa, ja sitten hän meni kotiin miettimään. Muutama viikko ei ollut kovin paljon.</w:t>
      </w:r>
    </w:p>
    <w:p w14:paraId="7CD391A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muisti äkkiä, että oli nuorena aikonut tutkia Amazonvirtaa ja opetell</w:t>
      </w:r>
      <w:r w:rsidRPr="009B1DC3">
        <w:rPr>
          <w:rFonts w:ascii="Verdana" w:hAnsi="Verdana"/>
          <w:sz w:val="20"/>
        </w:rPr>
        <w:t>a syvänmerensukellusta ja rakentaa suuren, hauskan talon yksinäisille lapsille ja matkustaa tultasyöksevälle vuorelle ja järjestää jättiläisjuhlan kaikille ystävilleen. Mutta tuota kaikkea hän ei tietenkään enää ehtinyt. Eikä hänellä ystäviä ollutkaan, sil</w:t>
      </w:r>
      <w:r w:rsidRPr="009B1DC3">
        <w:rPr>
          <w:rFonts w:ascii="Verdana" w:hAnsi="Verdana"/>
          <w:sz w:val="20"/>
        </w:rPr>
        <w:t>lä hän oli vain koonnut kauniita esineitä, ja sellainen vie aikaa.</w:t>
      </w:r>
    </w:p>
    <w:p w14:paraId="5B883CE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Mitä kauemmin hän mietti, sitä alakuloisemmaksi hän tuli. Hän kulki huoneissa ympäriinsä ja koetti saada lohtua ihmeellisistä esineistään, mutta ne eivät ilahduttaneet häntä. Päinvastoin, h</w:t>
      </w:r>
      <w:r w:rsidRPr="009B1DC3">
        <w:rPr>
          <w:rFonts w:ascii="Verdana" w:hAnsi="Verdana"/>
          <w:sz w:val="20"/>
        </w:rPr>
        <w:t>än murehti koko ajan sitä, että taivaaseen lähtiessään hänen oli jätettävä kaikki tyynni tänne maan päälle.</w:t>
      </w:r>
    </w:p>
    <w:p w14:paraId="2520D66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miten ollakaan, häntä ei huvittanut ollenkaan se ajatus, että aloittaisi siellä ylhäällä keräilyn alusta.</w:t>
      </w:r>
    </w:p>
    <w:p w14:paraId="177E2EFB" w14:textId="77CED71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Rouva raukka! huudahti Nipsu.</w:t>
      </w:r>
      <w:r>
        <w:rPr>
          <w:rFonts w:ascii="Verdana" w:hAnsi="Verdana"/>
          <w:sz w:val="20"/>
        </w:rPr>
        <w:t xml:space="preserve"> — </w:t>
      </w:r>
      <w:r w:rsidR="00205A15" w:rsidRPr="009B1DC3">
        <w:rPr>
          <w:rFonts w:ascii="Verdana" w:hAnsi="Verdana"/>
          <w:sz w:val="20"/>
        </w:rPr>
        <w:t xml:space="preserve">Eikö </w:t>
      </w:r>
      <w:r w:rsidR="00205A15" w:rsidRPr="009B1DC3">
        <w:rPr>
          <w:rFonts w:ascii="Verdana" w:hAnsi="Verdana"/>
          <w:sz w:val="20"/>
        </w:rPr>
        <w:t>hän voinut saada mukaansa edes yhtä ainutta pientä esinettä?!</w:t>
      </w:r>
    </w:p>
    <w:p w14:paraId="60555311" w14:textId="7332025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sanoi Nuuskamuikkunen vakavana.</w:t>
      </w:r>
      <w:r>
        <w:rPr>
          <w:rFonts w:ascii="Verdana" w:hAnsi="Verdana"/>
          <w:sz w:val="20"/>
        </w:rPr>
        <w:t xml:space="preserve"> — </w:t>
      </w:r>
      <w:r w:rsidR="00205A15" w:rsidRPr="009B1DC3">
        <w:rPr>
          <w:rFonts w:ascii="Verdana" w:hAnsi="Verdana"/>
          <w:sz w:val="20"/>
        </w:rPr>
        <w:t>Se on kiellettyä. Mutta ole nyt hiljaa ja kuuntele. Eräänä yönä äitini täti tuijotti kattoon ja mietti miettim</w:t>
      </w:r>
      <w:r w:rsidR="00205A15" w:rsidRPr="009B1DC3">
        <w:rPr>
          <w:rFonts w:ascii="Verdana" w:hAnsi="Verdana"/>
          <w:sz w:val="20"/>
        </w:rPr>
        <w:t>istään. Joka puolella hänen ympärillään oli kauniita huonekaluja ja niiden päällä valtavat määrät kauniita pikkuesineitä, tavaroita oli joka paikassa, lattialla, seinillä, katossa, kaapeissa, laatikoissa</w:t>
      </w:r>
      <w:r>
        <w:rPr>
          <w:rFonts w:ascii="Verdana" w:hAnsi="Verdana"/>
          <w:sz w:val="20"/>
        </w:rPr>
        <w:t xml:space="preserve"> — </w:t>
      </w:r>
      <w:r w:rsidR="00205A15" w:rsidRPr="009B1DC3">
        <w:rPr>
          <w:rFonts w:ascii="Verdana" w:hAnsi="Verdana"/>
          <w:sz w:val="20"/>
        </w:rPr>
        <w:t>ja äkkiä hänestä tuntui, että hän oli tukehtua kai</w:t>
      </w:r>
      <w:r w:rsidR="00205A15" w:rsidRPr="009B1DC3">
        <w:rPr>
          <w:rFonts w:ascii="Verdana" w:hAnsi="Verdana"/>
          <w:sz w:val="20"/>
        </w:rPr>
        <w:t>kkiin noihin esineisiin, jotka eivät kuitenkaan voineet antaa hänelle vähäisintäkään lohtua. Ja silloin hänen mieleensä välähti ajatus. Se oli niin hauska ajatus, että äitini täti alkoi siinä maatessaan nauraa itsekseen, hän tuli heti aivan reippaaksi ja n</w:t>
      </w:r>
      <w:r w:rsidR="00205A15" w:rsidRPr="009B1DC3">
        <w:rPr>
          <w:rFonts w:ascii="Verdana" w:hAnsi="Verdana"/>
          <w:sz w:val="20"/>
        </w:rPr>
        <w:t>ousi miettimään.</w:t>
      </w:r>
    </w:p>
    <w:p w14:paraId="496223A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oli keksinyt, että hän antaisi pois kaiken mitä omisti saadakseen ympärilleen ilmaa. Sitä tarvitaan, jos vatsassa on iso luu poikkiteloin ja jos lisäksi tahtoo ajatella kaikessa rauhassa Amazonvirtaa.</w:t>
      </w:r>
    </w:p>
    <w:p w14:paraId="229D685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Olipa typerää, sanoi Nipsu petty</w:t>
      </w:r>
      <w:r w:rsidR="00205A15" w:rsidRPr="009B1DC3">
        <w:rPr>
          <w:rFonts w:ascii="Verdana" w:hAnsi="Verdana"/>
          <w:sz w:val="20"/>
        </w:rPr>
        <w:t>neenä.</w:t>
      </w:r>
    </w:p>
    <w:p w14:paraId="0214BDAD" w14:textId="0BB7961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 ei ollut ollenkaan typerää, väitti Nuuskamuikkunen.</w:t>
      </w:r>
      <w:r>
        <w:rPr>
          <w:rFonts w:ascii="Verdana" w:hAnsi="Verdana"/>
          <w:sz w:val="20"/>
        </w:rPr>
        <w:t xml:space="preserve"> — </w:t>
      </w:r>
      <w:r w:rsidR="00205A15" w:rsidRPr="009B1DC3">
        <w:rPr>
          <w:rFonts w:ascii="Verdana" w:hAnsi="Verdana"/>
          <w:sz w:val="20"/>
        </w:rPr>
        <w:t>Hänellä oli suunnattoman hauskaa kun hän pohti, mitä kukin saisi.</w:t>
      </w:r>
    </w:p>
    <w:p w14:paraId="70BD3B7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Hänellä oli suuri suku ja paljon tuttavia, katsos, tuttavia voi olla kuinka paljon tahansa, vaikka ei olisi yhtään ystävää. </w:t>
      </w:r>
      <w:r w:rsidRPr="009B1DC3">
        <w:rPr>
          <w:rFonts w:ascii="Verdana" w:hAnsi="Verdana"/>
          <w:sz w:val="20"/>
        </w:rPr>
        <w:t>No, hän ajatteli jokaista vuoron perään ja mietti, mitä juuri se ja se mahtaisi mieluimmin haluta. Siitä tuli hauska leikki.</w:t>
      </w:r>
    </w:p>
    <w:p w14:paraId="269EFEC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ei ollut tyhmä, mitä siihen tulee. Minulle hän antoi huuliharpun. Et ole tainnut tietääkään, että se on kultaa ja jakarandaa? N</w:t>
      </w:r>
      <w:r w:rsidRPr="009B1DC3">
        <w:rPr>
          <w:rFonts w:ascii="Verdana" w:hAnsi="Verdana"/>
          <w:sz w:val="20"/>
        </w:rPr>
        <w:t>o jaa. Hän suunnitteli niin viisaasti, että itse kukin sai juuri sen, mikä hänelle parhaiten sopi ja mistä hän aina oli haaveillut.</w:t>
      </w:r>
    </w:p>
    <w:p w14:paraId="4D07D512" w14:textId="77777777" w:rsidR="009B1DC3" w:rsidRDefault="009B1DC3" w:rsidP="009B1DC3">
      <w:pPr>
        <w:pStyle w:val="Para01"/>
        <w:suppressAutoHyphens/>
        <w:spacing w:before="0" w:after="0" w:line="240" w:lineRule="auto"/>
        <w:ind w:firstLine="283"/>
        <w:jc w:val="both"/>
        <w:rPr>
          <w:rFonts w:ascii="Verdana" w:hAnsi="Verdana"/>
          <w:sz w:val="20"/>
        </w:rPr>
      </w:pPr>
    </w:p>
    <w:p w14:paraId="3C9FF746" w14:textId="076F1F13"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lastRenderedPageBreak/>
        <w:drawing>
          <wp:inline distT="0" distB="0" distL="0" distR="0" wp14:anchorId="0DF95464" wp14:editId="72FA4D29">
            <wp:extent cx="2628900" cy="2273300"/>
            <wp:effectExtent l="0" t="0" r="0" b="0"/>
            <wp:docPr id="83" name="DOB81.png" descr="DOB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1.png" descr="DOB81.png"/>
                    <pic:cNvPicPr/>
                  </pic:nvPicPr>
                  <pic:blipFill>
                    <a:blip r:embed="rId86">
                      <a:extLst>
                        <a:ext uri="{28A0092B-C50C-407E-A947-70E740481C1C}">
                          <a14:useLocalDpi xmlns:a14="http://schemas.microsoft.com/office/drawing/2010/main" val="0"/>
                        </a:ext>
                      </a:extLst>
                    </a:blip>
                    <a:stretch>
                      <a:fillRect/>
                    </a:stretch>
                  </pic:blipFill>
                  <pic:spPr>
                    <a:xfrm>
                      <a:off x="0" y="0"/>
                      <a:ext cx="2628900" cy="2273300"/>
                    </a:xfrm>
                    <a:prstGeom prst="rect">
                      <a:avLst/>
                    </a:prstGeom>
                  </pic:spPr>
                </pic:pic>
              </a:graphicData>
            </a:graphic>
          </wp:inline>
        </w:drawing>
      </w:r>
    </w:p>
    <w:p w14:paraId="70576CB9" w14:textId="77777777" w:rsidR="009B1DC3" w:rsidRDefault="009B1DC3" w:rsidP="009B1DC3">
      <w:pPr>
        <w:suppressAutoHyphens/>
        <w:spacing w:line="240" w:lineRule="auto"/>
        <w:ind w:firstLine="283"/>
        <w:jc w:val="both"/>
        <w:rPr>
          <w:rFonts w:ascii="Verdana" w:hAnsi="Verdana"/>
          <w:sz w:val="20"/>
        </w:rPr>
      </w:pPr>
    </w:p>
    <w:p w14:paraId="5FDE0501" w14:textId="40860415"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Äitini täti piti sitä paitsi yllätyksistä. Hän lähetti kaikki tavarat paketeissa, eivätkä vastaanottajat voineet aavistaak</w:t>
      </w:r>
      <w:r w:rsidRPr="009B1DC3">
        <w:rPr>
          <w:rFonts w:ascii="Verdana" w:hAnsi="Verdana"/>
          <w:sz w:val="20"/>
        </w:rPr>
        <w:t>aan, keneltä olivat saaneet lahjansa (kukaan heistä ei ollut ikinä käynyt hänen luonaan, sillä hän oli pelännyt, että vieraat rikkoisivat jotain).</w:t>
      </w:r>
    </w:p>
    <w:p w14:paraId="6372E9A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Hänestä oli hauskaa kuvitella heidän hämmästystään, heidän aprikointiaan ja arvailujaan, ja hän tunsi itsensä</w:t>
      </w:r>
      <w:r w:rsidRPr="009B1DC3">
        <w:rPr>
          <w:rFonts w:ascii="Verdana" w:hAnsi="Verdana"/>
          <w:sz w:val="20"/>
        </w:rPr>
        <w:t xml:space="preserve"> aika mahtavaksi.</w:t>
      </w:r>
    </w:p>
    <w:p w14:paraId="56350C25"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Suunnilleen niin kuin haltijatar, joka täyttää toivomuksia ja leijailee sitten tiehensä.</w:t>
      </w:r>
    </w:p>
    <w:p w14:paraId="36E50B0F" w14:textId="4C1FD62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minä en lähettänyt Sedrikiä paketissa, Nipsu puuskahti silmät tapillaan.</w:t>
      </w:r>
      <w:r>
        <w:rPr>
          <w:rFonts w:ascii="Verdana" w:hAnsi="Verdana"/>
          <w:sz w:val="20"/>
        </w:rPr>
        <w:t xml:space="preserve"> — </w:t>
      </w:r>
      <w:r w:rsidR="00205A15" w:rsidRPr="009B1DC3">
        <w:rPr>
          <w:rFonts w:ascii="Verdana" w:hAnsi="Verdana"/>
          <w:sz w:val="20"/>
        </w:rPr>
        <w:t>Enkä minä kuole!</w:t>
      </w:r>
    </w:p>
    <w:p w14:paraId="0BE613B9" w14:textId="18383800"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huokaisi.</w:t>
      </w:r>
      <w:r w:rsidR="009B1DC3">
        <w:rPr>
          <w:rFonts w:ascii="Verdana" w:hAnsi="Verdana"/>
          <w:sz w:val="20"/>
        </w:rPr>
        <w:t xml:space="preserve"> — </w:t>
      </w:r>
      <w:r w:rsidRPr="009B1DC3">
        <w:rPr>
          <w:rFonts w:ascii="Verdana" w:hAnsi="Verdana"/>
          <w:sz w:val="20"/>
        </w:rPr>
        <w:t>Sinä olet aina kaltai</w:t>
      </w:r>
      <w:r w:rsidRPr="009B1DC3">
        <w:rPr>
          <w:rFonts w:ascii="Verdana" w:hAnsi="Verdana"/>
          <w:sz w:val="20"/>
        </w:rPr>
        <w:t>sesi, hän sanoi.</w:t>
      </w:r>
      <w:r w:rsidR="009B1DC3">
        <w:rPr>
          <w:rFonts w:ascii="Verdana" w:hAnsi="Verdana"/>
          <w:sz w:val="20"/>
        </w:rPr>
        <w:t xml:space="preserve"> — </w:t>
      </w:r>
      <w:r w:rsidRPr="009B1DC3">
        <w:rPr>
          <w:rFonts w:ascii="Verdana" w:hAnsi="Verdana"/>
          <w:sz w:val="20"/>
        </w:rPr>
        <w:t>Mutta yritä nyt joka tapauksessa kuunnella hyvää juttua, joka ei kerro sinusta itsestäsi. Ja ajattele vähän minuakin. Olen säästänyt tämän tarinan sinulle, ja minusta on toisinaan hauska kertoa. No niin. Samanaikaisesti tapahtui muutakin</w:t>
      </w:r>
      <w:r w:rsidRPr="009B1DC3">
        <w:rPr>
          <w:rFonts w:ascii="Verdana" w:hAnsi="Verdana"/>
          <w:sz w:val="20"/>
        </w:rPr>
        <w:t>. Äitini täti pystyi taas äkkiä nukkumaan öisin, ja päivisin hän haaveili Amazonvirrasta, luki kirjoja syvänmerensukelluksesta ja piirsi kotia niille lapsille, joita kukaan ei halunnut luokseen. Hänellä oli hauskaa, ja siksi hän muuttui itsekin mukavammaks</w:t>
      </w:r>
      <w:r w:rsidRPr="009B1DC3">
        <w:rPr>
          <w:rFonts w:ascii="Verdana" w:hAnsi="Verdana"/>
          <w:sz w:val="20"/>
        </w:rPr>
        <w:t>i kuin ennen ja toiset alkoivat viihtyä hänen seurassaan. Minun täytyy pitää varani, hän ajatteli. Olen jollakin kumman konstilla saanut ystäviä, mutta en ehdi järjestää heille sitä jymyjuhlaa, josta aina nuorena haaveilin...</w:t>
      </w:r>
    </w:p>
    <w:p w14:paraId="57EADDE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hänen huoneisiinsa tuntui t</w:t>
      </w:r>
      <w:r w:rsidRPr="009B1DC3">
        <w:rPr>
          <w:rFonts w:ascii="Verdana" w:hAnsi="Verdana"/>
          <w:sz w:val="20"/>
        </w:rPr>
        <w:t xml:space="preserve">ulevan enemmän ja enemmän ilmaa. Paketti toisensa jälkeen lähti matkaan, ja mitä vähemmän esineitä hänellä oli, sitä kevyemmäksi kävi hänen olonsa. Lopulta hän kierteli tyhjissä huoneissaan ja tunsi itsensä suorastaan ilmapalloksi, iloiseksi ilmapalloksi, </w:t>
      </w:r>
      <w:r w:rsidRPr="009B1DC3">
        <w:rPr>
          <w:rFonts w:ascii="Verdana" w:hAnsi="Verdana"/>
          <w:sz w:val="20"/>
        </w:rPr>
        <w:t>joka oli valmis lähtemään lentoon...</w:t>
      </w:r>
    </w:p>
    <w:p w14:paraId="3715AF8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Taivaaseen, Nipsu huomautti synkästi.</w:t>
      </w:r>
      <w:r>
        <w:rPr>
          <w:rFonts w:ascii="Verdana" w:hAnsi="Verdana"/>
          <w:sz w:val="20"/>
        </w:rPr>
        <w:t xml:space="preserve"> — </w:t>
      </w:r>
      <w:r w:rsidR="00205A15" w:rsidRPr="009B1DC3">
        <w:rPr>
          <w:rFonts w:ascii="Verdana" w:hAnsi="Verdana"/>
          <w:sz w:val="20"/>
        </w:rPr>
        <w:t>Kuule nyt...</w:t>
      </w:r>
    </w:p>
    <w:p w14:paraId="087468AE" w14:textId="55FCD35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keskeytä minua koko ajan, Nuuskamuikkunen sanoi.</w:t>
      </w:r>
      <w:r>
        <w:rPr>
          <w:rFonts w:ascii="Verdana" w:hAnsi="Verdana"/>
          <w:sz w:val="20"/>
        </w:rPr>
        <w:t xml:space="preserve"> — </w:t>
      </w:r>
      <w:r w:rsidR="00205A15" w:rsidRPr="009B1DC3">
        <w:rPr>
          <w:rFonts w:ascii="Verdana" w:hAnsi="Verdana"/>
          <w:sz w:val="20"/>
        </w:rPr>
        <w:t xml:space="preserve">Sinä näyt olevan liian pieni kuuntelemaan tätä juttua. Mutta kerron sen silti loppuun. No niin. Vähitellen </w:t>
      </w:r>
      <w:r w:rsidR="00205A15" w:rsidRPr="009B1DC3">
        <w:rPr>
          <w:rFonts w:ascii="Verdana" w:hAnsi="Verdana"/>
          <w:sz w:val="20"/>
        </w:rPr>
        <w:t>kaikki huoneet tyhjenivät, ja äitini tädillä oli vain vuoteensa jäljellä.</w:t>
      </w:r>
    </w:p>
    <w:p w14:paraId="74E0979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Se oli iso katosvuode, ja kun hänen uudet ystävänsä tulivat häntä tervehtimään, siinä riitti tilaa heille kaikille, ja pienimmät istuivat ylhäällä katoksen päällä. Heillä oli valtava</w:t>
      </w:r>
      <w:r w:rsidRPr="009B1DC3">
        <w:rPr>
          <w:rFonts w:ascii="Verdana" w:hAnsi="Verdana"/>
          <w:sz w:val="20"/>
        </w:rPr>
        <w:t>n hauskaa yhdessä, eikä äitini tädillä ollut enää muuta huolenaihetta kuin se mahtava juhla, jota hän ei ehkä ehtisi järjestää ystävilleen.</w:t>
      </w:r>
    </w:p>
    <w:p w14:paraId="105E844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kertoivat aina iltaisin toisilleen kauheita tai hauskoja juttuja, ja eräänä iltana...</w:t>
      </w:r>
    </w:p>
    <w:p w14:paraId="28DEFA4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Kuules nyt, sanoi Nipsu v</w:t>
      </w:r>
      <w:r w:rsidR="00205A15" w:rsidRPr="009B1DC3">
        <w:rPr>
          <w:rFonts w:ascii="Verdana" w:hAnsi="Verdana"/>
          <w:sz w:val="20"/>
        </w:rPr>
        <w:t>ihaisena.</w:t>
      </w:r>
      <w:r>
        <w:rPr>
          <w:rFonts w:ascii="Verdana" w:hAnsi="Verdana"/>
          <w:sz w:val="20"/>
        </w:rPr>
        <w:t xml:space="preserve"> — </w:t>
      </w:r>
      <w:r w:rsidR="00205A15" w:rsidRPr="009B1DC3">
        <w:rPr>
          <w:rFonts w:ascii="Verdana" w:hAnsi="Verdana"/>
          <w:sz w:val="20"/>
        </w:rPr>
        <w:t>Sinä olet aivan samanlainen kuin Muumipeikko. Tiedän mitä tuosta tulee. Hän antoi pois vuoteensakin ja sitten hän meni taivaaseen ja oli niin tyytyväinen että, ja minun pitäisi antaa pois kaikki muukin kuin Sedrik ja mieluimmin vielä kuolla kai</w:t>
      </w:r>
      <w:r w:rsidR="00205A15" w:rsidRPr="009B1DC3">
        <w:rPr>
          <w:rFonts w:ascii="Verdana" w:hAnsi="Verdana"/>
          <w:sz w:val="20"/>
        </w:rPr>
        <w:t>ken kukkuraksi!</w:t>
      </w:r>
    </w:p>
    <w:p w14:paraId="74F7EF7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 olet aasi, sanoi Nuuskamuikkunen.</w:t>
      </w:r>
      <w:r>
        <w:rPr>
          <w:rFonts w:ascii="Verdana" w:hAnsi="Verdana"/>
          <w:sz w:val="20"/>
        </w:rPr>
        <w:t xml:space="preserve"> — </w:t>
      </w:r>
      <w:r w:rsidR="00205A15" w:rsidRPr="009B1DC3">
        <w:rPr>
          <w:rFonts w:ascii="Verdana" w:hAnsi="Verdana"/>
          <w:sz w:val="20"/>
        </w:rPr>
        <w:t>Tai vieläkin pahempi, sinä olet juttujen turmelija. Aioin kertoa, että äitini täti nauroi eräälle hauskalle jutulle niin kauheasti, että luu lensi hänen vatsastaan ja hän tuli aivan terveeksi!</w:t>
      </w:r>
    </w:p>
    <w:p w14:paraId="165E7E0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w:t>
      </w:r>
      <w:r w:rsidR="00205A15" w:rsidRPr="009B1DC3">
        <w:rPr>
          <w:rFonts w:ascii="Verdana" w:hAnsi="Verdana"/>
          <w:sz w:val="20"/>
        </w:rPr>
        <w:t>ä ihmeessä! huudahti Nipsu.</w:t>
      </w:r>
      <w:r>
        <w:rPr>
          <w:rFonts w:ascii="Verdana" w:hAnsi="Verdana"/>
          <w:sz w:val="20"/>
        </w:rPr>
        <w:t xml:space="preserve"> — </w:t>
      </w:r>
      <w:r w:rsidR="00205A15" w:rsidRPr="009B1DC3">
        <w:rPr>
          <w:rFonts w:ascii="Verdana" w:hAnsi="Verdana"/>
          <w:sz w:val="20"/>
        </w:rPr>
        <w:t>Täti parka!</w:t>
      </w:r>
    </w:p>
    <w:p w14:paraId="023D760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Miksi sinä sanot tätiä paraksi? Nuuskamuikkunen kysyi.</w:t>
      </w:r>
    </w:p>
    <w:p w14:paraId="2869010E" w14:textId="0AE4AF60"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No kun hän oli antanut kaiken pois! huusi Nipsu.</w:t>
      </w:r>
      <w:r>
        <w:rPr>
          <w:rFonts w:ascii="Verdana" w:hAnsi="Verdana"/>
          <w:sz w:val="20"/>
        </w:rPr>
        <w:t xml:space="preserve"> — </w:t>
      </w:r>
      <w:r w:rsidR="00205A15" w:rsidRPr="009B1DC3">
        <w:rPr>
          <w:rFonts w:ascii="Verdana" w:hAnsi="Verdana"/>
          <w:sz w:val="20"/>
        </w:rPr>
        <w:t>Aivan turhaan! Hän ei kuollutkaan! Menikö hän sitten ottamaan tavaransa takaisin?</w:t>
      </w:r>
    </w:p>
    <w:p w14:paraId="6E76F90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Nuuskamuikkunen puri piippuaan ja kohotti kulmakarvojaan.</w:t>
      </w:r>
    </w:p>
    <w:p w14:paraId="27A7FB2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Voi sinua, sinä pieni järjetön elukka, hän sanoi.</w:t>
      </w:r>
      <w:r>
        <w:rPr>
          <w:rFonts w:ascii="Verdana" w:hAnsi="Verdana"/>
          <w:sz w:val="20"/>
        </w:rPr>
        <w:t xml:space="preserve"> — </w:t>
      </w:r>
      <w:r w:rsidR="00205A15" w:rsidRPr="009B1DC3">
        <w:rPr>
          <w:rFonts w:ascii="Verdana" w:hAnsi="Verdana"/>
          <w:sz w:val="20"/>
        </w:rPr>
        <w:t>Äitini täti teki kaikesta hauskan tarinan. Ja sitten hän järjesti juhlat. Ja talon yksinäisille lapsille. Syvänmerensukellukseen hän oli tosin l</w:t>
      </w:r>
      <w:r w:rsidR="00205A15" w:rsidRPr="009B1DC3">
        <w:rPr>
          <w:rFonts w:ascii="Verdana" w:hAnsi="Verdana"/>
          <w:sz w:val="20"/>
        </w:rPr>
        <w:t>iian vanha, mutta tultasyöksevän vuoren hän sai nähdä. Ja sitten hän matkusti Amazonvirralle. Sen jälkeen ei hänestä ole kuultu mitään.</w:t>
      </w:r>
    </w:p>
    <w:p w14:paraId="12F39417"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 on kallista, Nipsu sanoi käytännöllisesti ja epäillen.</w:t>
      </w:r>
      <w:r>
        <w:rPr>
          <w:rFonts w:ascii="Verdana" w:hAnsi="Verdana"/>
          <w:sz w:val="20"/>
        </w:rPr>
        <w:t xml:space="preserve"> — </w:t>
      </w:r>
      <w:r w:rsidR="00205A15" w:rsidRPr="009B1DC3">
        <w:rPr>
          <w:rFonts w:ascii="Verdana" w:hAnsi="Verdana"/>
          <w:sz w:val="20"/>
        </w:rPr>
        <w:t>Hänhän oli antanut pois kaiken.</w:t>
      </w:r>
    </w:p>
    <w:p w14:paraId="16506976" w14:textId="2584ED6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Oliko hän? Vai niin? san</w:t>
      </w:r>
      <w:r w:rsidR="00205A15" w:rsidRPr="009B1DC3">
        <w:rPr>
          <w:rFonts w:ascii="Verdana" w:hAnsi="Verdana"/>
          <w:sz w:val="20"/>
        </w:rPr>
        <w:t>oi Nuuskamuikkunen.</w:t>
      </w:r>
      <w:r>
        <w:rPr>
          <w:rFonts w:ascii="Verdana" w:hAnsi="Verdana"/>
          <w:sz w:val="20"/>
        </w:rPr>
        <w:t xml:space="preserve"> — </w:t>
      </w:r>
      <w:r w:rsidR="00205A15" w:rsidRPr="009B1DC3">
        <w:rPr>
          <w:rFonts w:ascii="Verdana" w:hAnsi="Verdana"/>
          <w:sz w:val="20"/>
        </w:rPr>
        <w:t>Jos olisit kuunnellut kunnolla, olisit huomannut, että jäljellä oli katosvuode. Ja se, Nipsuseni, oli puhdasta kultaa ja upotettu täyteen timantteja ja karneoleja.</w:t>
      </w:r>
    </w:p>
    <w:p w14:paraId="1097E144" w14:textId="77777777" w:rsidR="009B1DC3" w:rsidRDefault="009B1DC3" w:rsidP="009B1DC3">
      <w:pPr>
        <w:pStyle w:val="Para01"/>
        <w:suppressAutoHyphens/>
        <w:spacing w:before="0" w:after="0" w:line="240" w:lineRule="auto"/>
        <w:ind w:firstLine="283"/>
        <w:jc w:val="both"/>
        <w:rPr>
          <w:rFonts w:ascii="Verdana" w:hAnsi="Verdana"/>
          <w:sz w:val="20"/>
        </w:rPr>
      </w:pPr>
    </w:p>
    <w:p w14:paraId="5462E2CD" w14:textId="77777777" w:rsidR="009B1DC3" w:rsidRDefault="009B1DC3" w:rsidP="009B1DC3">
      <w:pPr>
        <w:pStyle w:val="Para01"/>
        <w:suppressAutoHyphens/>
        <w:spacing w:before="0" w:after="0" w:line="240" w:lineRule="auto"/>
        <w:rPr>
          <w:rFonts w:ascii="Verdana" w:hAnsi="Verdana"/>
          <w:sz w:val="20"/>
        </w:rPr>
      </w:pPr>
    </w:p>
    <w:p w14:paraId="25EA9C2D" w14:textId="14A9E27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46B945FE" wp14:editId="7401C85D">
            <wp:extent cx="3124200" cy="4203700"/>
            <wp:effectExtent l="0" t="0" r="0" b="0"/>
            <wp:docPr id="84" name="DOB82.png" descr="DO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2.png" descr="DOB82.png"/>
                    <pic:cNvPicPr/>
                  </pic:nvPicPr>
                  <pic:blipFill>
                    <a:blip r:embed="rId8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5F7994CE" w14:textId="70A3A2F1" w:rsidR="009B1DC3" w:rsidRDefault="009B1DC3" w:rsidP="009B1DC3">
      <w:pPr>
        <w:pStyle w:val="Para09"/>
        <w:suppressAutoHyphens/>
        <w:spacing w:before="0" w:line="240" w:lineRule="auto"/>
        <w:ind w:firstLine="283"/>
        <w:jc w:val="both"/>
        <w:rPr>
          <w:rFonts w:ascii="Verdana" w:hAnsi="Verdana"/>
          <w:sz w:val="20"/>
        </w:rPr>
      </w:pPr>
    </w:p>
    <w:p w14:paraId="50AEFAE6" w14:textId="77777777" w:rsidR="009B1DC3" w:rsidRDefault="009B1DC3" w:rsidP="009B1DC3">
      <w:pPr>
        <w:pStyle w:val="Para09"/>
        <w:suppressAutoHyphens/>
        <w:spacing w:before="0" w:line="240" w:lineRule="auto"/>
        <w:ind w:firstLine="283"/>
        <w:jc w:val="both"/>
        <w:rPr>
          <w:rFonts w:ascii="Verdana" w:hAnsi="Verdana"/>
          <w:sz w:val="20"/>
        </w:rPr>
      </w:pPr>
    </w:p>
    <w:p w14:paraId="347628B0" w14:textId="2DA9A05B" w:rsidR="003446F0" w:rsidRPr="009B1DC3" w:rsidRDefault="00205A15" w:rsidP="009B1DC3">
      <w:pPr>
        <w:pStyle w:val="Para09"/>
        <w:suppressAutoHyphens/>
        <w:spacing w:before="0" w:line="240" w:lineRule="auto"/>
        <w:ind w:firstLine="283"/>
        <w:jc w:val="both"/>
        <w:rPr>
          <w:rFonts w:ascii="Verdana" w:hAnsi="Verdana"/>
          <w:sz w:val="20"/>
        </w:rPr>
      </w:pPr>
      <w:r w:rsidRPr="009B1DC3">
        <w:rPr>
          <w:rFonts w:ascii="Verdana" w:hAnsi="Verdana"/>
          <w:sz w:val="20"/>
        </w:rPr>
        <w:t xml:space="preserve">(Mitä Sedrikiin tulee, Kampsu teki tyttärelleen </w:t>
      </w:r>
      <w:r w:rsidRPr="009B1DC3">
        <w:rPr>
          <w:rFonts w:ascii="Verdana" w:hAnsi="Verdana"/>
          <w:sz w:val="20"/>
        </w:rPr>
        <w:t>topaaseista korvarenkaat ja antoi Sedrikille niiden tilalle mustat nappisilmät. Nipsu löysi sen hylättynä ulkoa sateesta ja otti sen takaisin luokseen. Ikävä kyllä, kuukivi oli irronnut sateessa eikä sitä löydetty koskaan. Mutta siitä huolimatta Nipsu raka</w:t>
      </w:r>
      <w:r w:rsidRPr="009B1DC3">
        <w:rPr>
          <w:rFonts w:ascii="Verdana" w:hAnsi="Verdana"/>
          <w:sz w:val="20"/>
        </w:rPr>
        <w:t>sti yhä Sedrikiä, ja nyt hän rakasti sitä sen itsensä takia. Ja se on hänelle tavallaan kunniaksi.</w:t>
      </w:r>
    </w:p>
    <w:p w14:paraId="3403C693" w14:textId="77777777" w:rsidR="003446F0" w:rsidRPr="009B1DC3" w:rsidRDefault="00205A15" w:rsidP="009B1DC3">
      <w:pPr>
        <w:pStyle w:val="Para10"/>
        <w:suppressAutoHyphens/>
        <w:spacing w:line="240" w:lineRule="auto"/>
        <w:ind w:firstLine="283"/>
        <w:jc w:val="both"/>
        <w:rPr>
          <w:rFonts w:ascii="Verdana" w:hAnsi="Verdana"/>
          <w:sz w:val="20"/>
        </w:rPr>
      </w:pPr>
      <w:r w:rsidRPr="009B1DC3">
        <w:rPr>
          <w:rFonts w:ascii="Verdana" w:hAnsi="Verdana"/>
          <w:sz w:val="20"/>
        </w:rPr>
        <w:t>Tekijän huom.)</w:t>
      </w:r>
    </w:p>
    <w:p w14:paraId="16BA7599" w14:textId="77777777" w:rsidR="009B1DC3" w:rsidRDefault="009B1DC3" w:rsidP="009B1DC3">
      <w:pPr>
        <w:pStyle w:val="Para01"/>
        <w:suppressAutoHyphens/>
        <w:spacing w:before="0" w:after="0" w:line="240" w:lineRule="auto"/>
        <w:ind w:firstLine="283"/>
        <w:jc w:val="both"/>
        <w:rPr>
          <w:rFonts w:ascii="Verdana" w:hAnsi="Verdana"/>
          <w:sz w:val="20"/>
        </w:rPr>
      </w:pPr>
    </w:p>
    <w:p w14:paraId="2DF368D5" w14:textId="77777777" w:rsid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55D117EA" wp14:editId="7D2C0AB1">
            <wp:extent cx="1689100" cy="1498600"/>
            <wp:effectExtent l="0" t="0" r="0" b="0"/>
            <wp:docPr id="85" name="DOB83.png" descr="DOB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3.png" descr="DOB83.png"/>
                    <pic:cNvPicPr/>
                  </pic:nvPicPr>
                  <pic:blipFill>
                    <a:blip r:embed="rId88">
                      <a:extLst>
                        <a:ext uri="{28A0092B-C50C-407E-A947-70E740481C1C}">
                          <a14:useLocalDpi xmlns:a14="http://schemas.microsoft.com/office/drawing/2010/main" val="0"/>
                        </a:ext>
                      </a:extLst>
                    </a:blip>
                    <a:stretch>
                      <a:fillRect/>
                    </a:stretch>
                  </pic:blipFill>
                  <pic:spPr>
                    <a:xfrm>
                      <a:off x="0" y="0"/>
                      <a:ext cx="1689100" cy="1498600"/>
                    </a:xfrm>
                    <a:prstGeom prst="rect">
                      <a:avLst/>
                    </a:prstGeom>
                  </pic:spPr>
                </pic:pic>
              </a:graphicData>
            </a:graphic>
          </wp:inline>
        </w:drawing>
      </w:r>
      <w:bookmarkStart w:id="26" w:name="Kuusi"/>
      <w:bookmarkStart w:id="27" w:name="Kuusi________Muuan_hemuli_seisoi"/>
      <w:bookmarkStart w:id="28" w:name="Top_of_Koottu_12_xhtml"/>
    </w:p>
    <w:p w14:paraId="7E7B9A86" w14:textId="77777777" w:rsidR="009B1DC3" w:rsidRDefault="009B1DC3" w:rsidP="009B1DC3">
      <w:pPr>
        <w:pStyle w:val="Para01"/>
        <w:suppressAutoHyphens/>
        <w:spacing w:before="0" w:after="0" w:line="240" w:lineRule="auto"/>
        <w:jc w:val="left"/>
        <w:rPr>
          <w:rFonts w:ascii="Verdana" w:hAnsi="Verdana"/>
          <w:sz w:val="20"/>
        </w:rPr>
      </w:pPr>
    </w:p>
    <w:p w14:paraId="5253BB98" w14:textId="77777777" w:rsidR="009B1DC3" w:rsidRDefault="009B1DC3" w:rsidP="009B1DC3">
      <w:pPr>
        <w:pStyle w:val="Para01"/>
        <w:suppressAutoHyphens/>
        <w:spacing w:before="0" w:after="0" w:line="240" w:lineRule="auto"/>
        <w:jc w:val="left"/>
        <w:rPr>
          <w:rFonts w:ascii="Verdana" w:hAnsi="Verdana"/>
          <w:sz w:val="20"/>
        </w:rPr>
      </w:pPr>
    </w:p>
    <w:p w14:paraId="7AEB161E" w14:textId="66E3F5A5" w:rsidR="003446F0" w:rsidRPr="009B1DC3" w:rsidRDefault="00205A15" w:rsidP="009B1DC3">
      <w:pPr>
        <w:pStyle w:val="Para01"/>
        <w:suppressAutoHyphens/>
        <w:spacing w:before="0" w:after="0" w:line="240" w:lineRule="auto"/>
        <w:jc w:val="left"/>
        <w:rPr>
          <w:rFonts w:ascii="Verdana" w:hAnsi="Verdana"/>
          <w:sz w:val="20"/>
        </w:rPr>
      </w:pPr>
      <w:r w:rsidRPr="009B1DC3">
        <w:rPr>
          <w:rFonts w:ascii="Verdana" w:hAnsi="Verdana"/>
          <w:sz w:val="20"/>
        </w:rPr>
        <w:lastRenderedPageBreak/>
        <w:t>Kuusi</w:t>
      </w:r>
      <w:bookmarkEnd w:id="26"/>
      <w:bookmarkEnd w:id="27"/>
      <w:bookmarkEnd w:id="28"/>
    </w:p>
    <w:p w14:paraId="0F5AE41E" w14:textId="77777777" w:rsidR="009B1DC3" w:rsidRDefault="009B1DC3" w:rsidP="009B1DC3">
      <w:pPr>
        <w:pStyle w:val="Para01"/>
        <w:suppressAutoHyphens/>
        <w:spacing w:before="0" w:after="0" w:line="240" w:lineRule="auto"/>
        <w:ind w:firstLine="283"/>
        <w:jc w:val="both"/>
        <w:rPr>
          <w:rFonts w:ascii="Verdana" w:hAnsi="Verdana"/>
          <w:sz w:val="20"/>
        </w:rPr>
      </w:pPr>
    </w:p>
    <w:p w14:paraId="11ADCFB1" w14:textId="77777777" w:rsidR="009B1DC3" w:rsidRDefault="009B1DC3" w:rsidP="009B1DC3">
      <w:pPr>
        <w:pStyle w:val="Para01"/>
        <w:suppressAutoHyphens/>
        <w:spacing w:before="0" w:after="0" w:line="240" w:lineRule="auto"/>
        <w:rPr>
          <w:rFonts w:ascii="Verdana" w:hAnsi="Verdana"/>
          <w:sz w:val="20"/>
        </w:rPr>
      </w:pPr>
    </w:p>
    <w:p w14:paraId="27BC8977" w14:textId="63DC336D"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7FF8ED31" wp14:editId="6B812631">
            <wp:extent cx="1663700" cy="1231900"/>
            <wp:effectExtent l="0" t="0" r="0" b="0"/>
            <wp:docPr id="86" name="DOB84.png" descr="DOB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4.png" descr="DOB84.png"/>
                    <pic:cNvPicPr/>
                  </pic:nvPicPr>
                  <pic:blipFill>
                    <a:blip r:embed="rId89">
                      <a:extLst>
                        <a:ext uri="{28A0092B-C50C-407E-A947-70E740481C1C}">
                          <a14:useLocalDpi xmlns:a14="http://schemas.microsoft.com/office/drawing/2010/main" val="0"/>
                        </a:ext>
                      </a:extLst>
                    </a:blip>
                    <a:stretch>
                      <a:fillRect/>
                    </a:stretch>
                  </pic:blipFill>
                  <pic:spPr>
                    <a:xfrm>
                      <a:off x="0" y="0"/>
                      <a:ext cx="1663700" cy="1231900"/>
                    </a:xfrm>
                    <a:prstGeom prst="rect">
                      <a:avLst/>
                    </a:prstGeom>
                  </pic:spPr>
                </pic:pic>
              </a:graphicData>
            </a:graphic>
          </wp:inline>
        </w:drawing>
      </w:r>
    </w:p>
    <w:p w14:paraId="42FE7C78" w14:textId="54056CC7" w:rsidR="009B1DC3" w:rsidRDefault="009B1DC3" w:rsidP="009B1DC3">
      <w:pPr>
        <w:pStyle w:val="Para02"/>
        <w:suppressAutoHyphens/>
        <w:spacing w:before="0" w:line="240" w:lineRule="auto"/>
        <w:ind w:firstLine="283"/>
        <w:jc w:val="both"/>
        <w:rPr>
          <w:rFonts w:ascii="Verdana" w:hAnsi="Verdana"/>
          <w:sz w:val="20"/>
        </w:rPr>
      </w:pPr>
    </w:p>
    <w:p w14:paraId="6F2ADFF6" w14:textId="77777777" w:rsidR="009B1DC3" w:rsidRDefault="009B1DC3" w:rsidP="009B1DC3">
      <w:pPr>
        <w:pStyle w:val="Para02"/>
        <w:suppressAutoHyphens/>
        <w:spacing w:before="0" w:line="240" w:lineRule="auto"/>
        <w:ind w:firstLine="283"/>
        <w:jc w:val="both"/>
        <w:rPr>
          <w:rFonts w:ascii="Verdana" w:hAnsi="Verdana"/>
          <w:sz w:val="20"/>
        </w:rPr>
      </w:pPr>
    </w:p>
    <w:p w14:paraId="37F140DD"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Muuan hemuli seisoi katolla ja kuoputteli lunta. Hänellä oli keltaiset lapaset kädessä ja ne kastuivat vähitellen epämiellyttävän tu</w:t>
      </w:r>
      <w:r w:rsidRPr="009B1DC3">
        <w:rPr>
          <w:rFonts w:ascii="Verdana" w:hAnsi="Verdana"/>
          <w:sz w:val="20"/>
        </w:rPr>
        <w:t>ntuisiksi. Silloin hän laski ne savupiipun päälle, huokasi ja kuopi edelleen. Lopulta hän sai kattoluukun näkyviin.</w:t>
      </w:r>
    </w:p>
    <w:p w14:paraId="1CF73840" w14:textId="3D523E92"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Vai niin, siinä se siis on, hemuli sanoi.</w:t>
      </w:r>
      <w:r>
        <w:rPr>
          <w:rFonts w:ascii="Verdana" w:hAnsi="Verdana"/>
          <w:sz w:val="20"/>
        </w:rPr>
        <w:t xml:space="preserve"> — </w:t>
      </w:r>
      <w:r w:rsidR="00205A15" w:rsidRPr="009B1DC3">
        <w:rPr>
          <w:rFonts w:ascii="Verdana" w:hAnsi="Verdana"/>
          <w:sz w:val="20"/>
        </w:rPr>
        <w:t>Ja tuolla alhaalla he makaavat ja nukkuvat. Nukkuvat ja nukkuvat ja nukkuvat. Ja toiset saavat</w:t>
      </w:r>
      <w:r w:rsidR="00205A15" w:rsidRPr="009B1DC3">
        <w:rPr>
          <w:rFonts w:ascii="Verdana" w:hAnsi="Verdana"/>
          <w:sz w:val="20"/>
        </w:rPr>
        <w:t xml:space="preserve"> tässä uurastaa näännyksiin asti joulun takia.</w:t>
      </w:r>
    </w:p>
    <w:p w14:paraId="5335AE9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kiipesi luukulle, mutta koska hän ei muistanut aukeniko se sisään- vai ulospäin, hän polkaisi sitä varovasti. Se aukeni heti sisäänpäin, ja hemuli romahti alas lumeen ja pimeyteen ja kaikkeen, mitä muumipe</w:t>
      </w:r>
      <w:r w:rsidRPr="009B1DC3">
        <w:rPr>
          <w:rFonts w:ascii="Verdana" w:hAnsi="Verdana"/>
          <w:sz w:val="20"/>
        </w:rPr>
        <w:t>rhe oli siirtänyt ullakolle vastaisen varaksi.</w:t>
      </w:r>
    </w:p>
    <w:p w14:paraId="4D76B6CF"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 oli nyt hyvin ärtynyt; hän ei sitä paitsi ollut aivan varma, minne oli pannut keltaiset lapasensa. Ja hän oli erityisen kiintynyt juuri niihin lapasiin.</w:t>
      </w:r>
    </w:p>
    <w:p w14:paraId="3A59D09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mennä tömisti portaita alas, paiskasi oven au</w:t>
      </w:r>
      <w:r w:rsidRPr="009B1DC3">
        <w:rPr>
          <w:rFonts w:ascii="Verdana" w:hAnsi="Verdana"/>
          <w:sz w:val="20"/>
        </w:rPr>
        <w:t>ki ja huusi vihaisella äänellä:</w:t>
      </w:r>
    </w:p>
    <w:p w14:paraId="3DC23945" w14:textId="22A445A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Joulu on tulossa! Olen kyllästynyt teihin ja teidän nukkumiseenne, ja joulu tulee aivan minä hetkenä hyvänsä!</w:t>
      </w:r>
    </w:p>
    <w:p w14:paraId="1BCBE496"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Muumit nukkuivat tapansa mukaan talviuntaan. He olivat nukkuneet jo kuukausikaupalla eivätkä aikoneetkaan herätä</w:t>
      </w:r>
      <w:r w:rsidRPr="009B1DC3">
        <w:rPr>
          <w:rFonts w:ascii="Verdana" w:hAnsi="Verdana"/>
          <w:sz w:val="20"/>
        </w:rPr>
        <w:t xml:space="preserve"> ennen kuin keväällä. Uni oli keinuttanut heitä rauhallisesti ja miellyttävästi läpi pitkän lämpimän kesäisen iltapäivän. Nyt Muumipeikon uniin tulvi äkkiä levottomuutta ja kylmää ilmaa. Ja sitten joku veti peiton hänen päältään ja huusi olevansa lopen kyl</w:t>
      </w:r>
      <w:r w:rsidRPr="009B1DC3">
        <w:rPr>
          <w:rFonts w:ascii="Verdana" w:hAnsi="Verdana"/>
          <w:sz w:val="20"/>
        </w:rPr>
        <w:t>lästynyt ja kertoi, että joulu oli tulossa.</w:t>
      </w:r>
    </w:p>
    <w:p w14:paraId="7070434F"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Onko jo kevät? Muumipeikko mutisi.</w:t>
      </w:r>
    </w:p>
    <w:p w14:paraId="19B7A4D1" w14:textId="1DD32CE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Kevät? sanoi hemuli kärttyisästi.</w:t>
      </w:r>
      <w:r>
        <w:rPr>
          <w:rFonts w:ascii="Verdana" w:hAnsi="Verdana"/>
          <w:sz w:val="20"/>
        </w:rPr>
        <w:t xml:space="preserve"> — </w:t>
      </w:r>
      <w:r w:rsidR="00205A15" w:rsidRPr="009B1DC3">
        <w:rPr>
          <w:rFonts w:ascii="Verdana" w:hAnsi="Verdana"/>
          <w:sz w:val="20"/>
        </w:rPr>
        <w:t>Joulu nyt on, etkö käsitä, joulu. Enkä minä ole hankkinut mitään enkä järjestänyt mitään, ja sitten minut lähetettiin kesken kaiken kaiva</w:t>
      </w:r>
      <w:r w:rsidR="00205A15" w:rsidRPr="009B1DC3">
        <w:rPr>
          <w:rFonts w:ascii="Verdana" w:hAnsi="Verdana"/>
          <w:sz w:val="20"/>
        </w:rPr>
        <w:t>maan teitä esiin. Lapaseni ovat luultavasti hukassa. Ja kaikki juoksevat ympäriinsä kuin hullut, eikä mikään ole valmista...</w:t>
      </w:r>
    </w:p>
    <w:p w14:paraId="5252816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hemuli tömisteli takaisin portaita ylös ja meni ulos kattoluukusta.</w:t>
      </w:r>
    </w:p>
    <w:p w14:paraId="49A560D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Äiti, herää, Muumipeikko sanoi pelästyneenä.</w:t>
      </w:r>
      <w:r>
        <w:rPr>
          <w:rFonts w:ascii="Verdana" w:hAnsi="Verdana"/>
          <w:sz w:val="20"/>
        </w:rPr>
        <w:t xml:space="preserve"> — </w:t>
      </w:r>
      <w:r w:rsidR="00205A15" w:rsidRPr="009B1DC3">
        <w:rPr>
          <w:rFonts w:ascii="Verdana" w:hAnsi="Verdana"/>
          <w:sz w:val="20"/>
        </w:rPr>
        <w:t>On kuul</w:t>
      </w:r>
      <w:r w:rsidR="00205A15" w:rsidRPr="009B1DC3">
        <w:rPr>
          <w:rFonts w:ascii="Verdana" w:hAnsi="Verdana"/>
          <w:sz w:val="20"/>
        </w:rPr>
        <w:t>emma tapahtunut jotain kamalaa. Sanovat sitä jouluksi.</w:t>
      </w:r>
    </w:p>
    <w:p w14:paraId="1492A31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Mitä sinä tarkoitat? kysyi äiti ja työnsi kuononsa näkyviin.</w:t>
      </w:r>
    </w:p>
    <w:p w14:paraId="2D3A8619" w14:textId="5886A016"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oikein tiedä, sanoi Muumipeikko.</w:t>
      </w:r>
      <w:r>
        <w:rPr>
          <w:rFonts w:ascii="Verdana" w:hAnsi="Verdana"/>
          <w:sz w:val="20"/>
        </w:rPr>
        <w:t xml:space="preserve"> — </w:t>
      </w:r>
      <w:r w:rsidR="00205A15" w:rsidRPr="009B1DC3">
        <w:rPr>
          <w:rFonts w:ascii="Verdana" w:hAnsi="Verdana"/>
          <w:sz w:val="20"/>
        </w:rPr>
        <w:t>Mutta mitään ei ole järjestetty ja jotain on hukassa ja kaikki juoksevat ympäriinsä kuin hullut. E</w:t>
      </w:r>
      <w:r w:rsidR="00205A15" w:rsidRPr="009B1DC3">
        <w:rPr>
          <w:rFonts w:ascii="Verdana" w:hAnsi="Verdana"/>
          <w:sz w:val="20"/>
        </w:rPr>
        <w:t>hkä on taas tulva.</w:t>
      </w:r>
    </w:p>
    <w:p w14:paraId="1CB4BE8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pudisteli varovasti Niiskuneitiä ja kuiskasi:</w:t>
      </w:r>
    </w:p>
    <w:p w14:paraId="0262F8E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pelästy, mutta on tapahtunut kauheita.</w:t>
      </w:r>
    </w:p>
    <w:p w14:paraId="64E20E55" w14:textId="29F263F8"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Rauhoittukaa, Muumipappa sanoi.</w:t>
      </w:r>
      <w:r>
        <w:rPr>
          <w:rFonts w:ascii="Verdana" w:hAnsi="Verdana"/>
          <w:sz w:val="20"/>
        </w:rPr>
        <w:t xml:space="preserve"> — </w:t>
      </w:r>
      <w:r w:rsidR="00205A15" w:rsidRPr="009B1DC3">
        <w:rPr>
          <w:rFonts w:ascii="Verdana" w:hAnsi="Verdana"/>
          <w:sz w:val="20"/>
        </w:rPr>
        <w:t>Ennen kaikkea rauhoittukaa.</w:t>
      </w:r>
    </w:p>
    <w:p w14:paraId="4F4CC16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 meni vetämään kellon, joka oli pysähtynyt joskus lokakuussa.</w:t>
      </w:r>
    </w:p>
    <w:p w14:paraId="4EA43CD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seu</w:t>
      </w:r>
      <w:r w:rsidRPr="009B1DC3">
        <w:rPr>
          <w:rFonts w:ascii="Verdana" w:hAnsi="Verdana"/>
          <w:sz w:val="20"/>
        </w:rPr>
        <w:t>rasivat hemulin märkiä jälkiä ullakolle ja kiipesivät muumitalon katolle.</w:t>
      </w:r>
    </w:p>
    <w:p w14:paraId="2873C8A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Taivas oli sininen kuten tavallisesti, niin että tällä kertaa ei voinut olla pelkoa tultasyöksevästä vuoresta. Mutta koko laakso oli täynnä valkoista vanua, se peitti vuoret ja </w:t>
      </w:r>
      <w:r w:rsidRPr="009B1DC3">
        <w:rPr>
          <w:rFonts w:ascii="Verdana" w:hAnsi="Verdana"/>
          <w:sz w:val="20"/>
        </w:rPr>
        <w:t>puut ja joen ja koko talon. Ja oli kylmä, vielä kylmempi kuin huhtikuussa.</w:t>
      </w:r>
    </w:p>
    <w:p w14:paraId="778F054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Tätäkö sanotaan jouluksi? kysyi isä hämmästyneenä. Hän otti käpäläänsä vanua ja katsoi sitä.</w:t>
      </w:r>
      <w:r>
        <w:rPr>
          <w:rFonts w:ascii="Verdana" w:hAnsi="Verdana"/>
          <w:sz w:val="20"/>
        </w:rPr>
        <w:t xml:space="preserve"> — </w:t>
      </w:r>
      <w:r w:rsidR="00205A15" w:rsidRPr="009B1DC3">
        <w:rPr>
          <w:rFonts w:ascii="Verdana" w:hAnsi="Verdana"/>
          <w:sz w:val="20"/>
        </w:rPr>
        <w:t>Onkohan tämä kasvanut maasta? hän aprikoi.</w:t>
      </w:r>
      <w:r>
        <w:rPr>
          <w:rFonts w:ascii="Verdana" w:hAnsi="Verdana"/>
          <w:sz w:val="20"/>
        </w:rPr>
        <w:t xml:space="preserve"> — </w:t>
      </w:r>
      <w:r w:rsidR="00205A15" w:rsidRPr="009B1DC3">
        <w:rPr>
          <w:rFonts w:ascii="Verdana" w:hAnsi="Verdana"/>
          <w:sz w:val="20"/>
        </w:rPr>
        <w:t>Tai romahtanut taivaasta? Jos se on tul</w:t>
      </w:r>
      <w:r w:rsidR="00205A15" w:rsidRPr="009B1DC3">
        <w:rPr>
          <w:rFonts w:ascii="Verdana" w:hAnsi="Verdana"/>
          <w:sz w:val="20"/>
        </w:rPr>
        <w:t>lut kaikki yhdellä kertaa, se on varmasti ollut aika epämiellyttävää.</w:t>
      </w:r>
    </w:p>
    <w:p w14:paraId="23411FF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isä, sehän on lunta, sanoi Muumipeikko.</w:t>
      </w:r>
      <w:r>
        <w:rPr>
          <w:rFonts w:ascii="Verdana" w:hAnsi="Verdana"/>
          <w:sz w:val="20"/>
        </w:rPr>
        <w:t xml:space="preserve"> — </w:t>
      </w:r>
      <w:r w:rsidR="00205A15" w:rsidRPr="009B1DC3">
        <w:rPr>
          <w:rFonts w:ascii="Verdana" w:hAnsi="Verdana"/>
          <w:sz w:val="20"/>
        </w:rPr>
        <w:t>Minä tiedän, että se on lunta ja ettei se tule yhdellä kertaa.</w:t>
      </w:r>
    </w:p>
    <w:p w14:paraId="417F1D87" w14:textId="1473330D"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Niinkö? isä sanoi.</w:t>
      </w:r>
      <w:r>
        <w:rPr>
          <w:rFonts w:ascii="Verdana" w:hAnsi="Verdana"/>
          <w:sz w:val="20"/>
        </w:rPr>
        <w:t xml:space="preserve"> — </w:t>
      </w:r>
      <w:r w:rsidR="00205A15" w:rsidRPr="009B1DC3">
        <w:rPr>
          <w:rFonts w:ascii="Verdana" w:hAnsi="Verdana"/>
          <w:sz w:val="20"/>
        </w:rPr>
        <w:t>Mutta epämiellyttävää se on ollut joka tapauksessa</w:t>
      </w:r>
      <w:r w:rsidR="00205A15" w:rsidRPr="009B1DC3">
        <w:rPr>
          <w:rFonts w:ascii="Verdana" w:hAnsi="Verdana"/>
          <w:sz w:val="20"/>
        </w:rPr>
        <w:t>.</w:t>
      </w:r>
    </w:p>
    <w:p w14:paraId="4410B01B"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Hemulin täti viiletti ohi potkukelkallaan, jonka istuimella oli pieni kuusi.</w:t>
      </w:r>
    </w:p>
    <w:p w14:paraId="47BCD6C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Vai niin, olette vihdoinkin heränneet, hän sanoi välinpitämättömästi.</w:t>
      </w:r>
      <w:r>
        <w:rPr>
          <w:rFonts w:ascii="Verdana" w:hAnsi="Verdana"/>
          <w:sz w:val="20"/>
        </w:rPr>
        <w:t xml:space="preserve"> — </w:t>
      </w:r>
      <w:r w:rsidR="00205A15" w:rsidRPr="009B1DC3">
        <w:rPr>
          <w:rFonts w:ascii="Verdana" w:hAnsi="Verdana"/>
          <w:sz w:val="20"/>
        </w:rPr>
        <w:t>Pitäkää varanne, että saatte kuusen ennen pimeän tuloa.</w:t>
      </w:r>
    </w:p>
    <w:p w14:paraId="18FAE52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miksi? aloitti Muumipappa.</w:t>
      </w:r>
    </w:p>
    <w:p w14:paraId="3287CEC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minä eh</w:t>
      </w:r>
      <w:r w:rsidR="00205A15" w:rsidRPr="009B1DC3">
        <w:rPr>
          <w:rFonts w:ascii="Verdana" w:hAnsi="Verdana"/>
          <w:sz w:val="20"/>
        </w:rPr>
        <w:t>di puhua teidän kanssanne, täti huusi olkansa yli ja potkutteli matkoihinsa.</w:t>
      </w:r>
    </w:p>
    <w:p w14:paraId="2BF6775A"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Ennen pimeän tuloa, Niiskuneiti kuiskasi.</w:t>
      </w:r>
      <w:r>
        <w:rPr>
          <w:rFonts w:ascii="Verdana" w:hAnsi="Verdana"/>
          <w:sz w:val="20"/>
        </w:rPr>
        <w:t xml:space="preserve"> — </w:t>
      </w:r>
      <w:r w:rsidR="00205A15" w:rsidRPr="009B1DC3">
        <w:rPr>
          <w:rFonts w:ascii="Verdana" w:hAnsi="Verdana"/>
          <w:sz w:val="20"/>
        </w:rPr>
        <w:t>Hän sanoi ennen pimeän tuloa. Se vaarallinen tulee tänä iltana...</w:t>
      </w:r>
    </w:p>
    <w:p w14:paraId="1BC6AC0E"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Nähtävästi kuusta tarvitaan jonkinlaiseksi suojaksi, tuumi isä.</w:t>
      </w:r>
      <w:r>
        <w:rPr>
          <w:rFonts w:ascii="Verdana" w:hAnsi="Verdana"/>
          <w:sz w:val="20"/>
        </w:rPr>
        <w:t xml:space="preserve"> — </w:t>
      </w:r>
      <w:r w:rsidR="00205A15" w:rsidRPr="009B1DC3">
        <w:rPr>
          <w:rFonts w:ascii="Verdana" w:hAnsi="Verdana"/>
          <w:sz w:val="20"/>
        </w:rPr>
        <w:t>Minä en ymmärrä mitään.</w:t>
      </w:r>
    </w:p>
    <w:p w14:paraId="15B57871" w14:textId="2FC3558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minäkään, äiti sanoi nöyrästi.</w:t>
      </w:r>
      <w:r>
        <w:rPr>
          <w:rFonts w:ascii="Verdana" w:hAnsi="Verdana"/>
          <w:sz w:val="20"/>
        </w:rPr>
        <w:t xml:space="preserve"> — </w:t>
      </w:r>
      <w:r w:rsidR="00205A15" w:rsidRPr="009B1DC3">
        <w:rPr>
          <w:rFonts w:ascii="Verdana" w:hAnsi="Verdana"/>
          <w:sz w:val="20"/>
        </w:rPr>
        <w:t>Mutta ottakaa kaulaliinat ja tossut, kun menette hakemaan sitä kuusta. Minä yritän sillä aikaa lämmittää hiukan kaakeliuuneja.</w:t>
      </w:r>
    </w:p>
    <w:p w14:paraId="056AB34A" w14:textId="77777777" w:rsidR="009B1DC3" w:rsidRDefault="009B1DC3" w:rsidP="009B1DC3">
      <w:pPr>
        <w:pStyle w:val="Para01"/>
        <w:suppressAutoHyphens/>
        <w:spacing w:before="0" w:after="0" w:line="240" w:lineRule="auto"/>
        <w:ind w:firstLine="283"/>
        <w:jc w:val="both"/>
        <w:rPr>
          <w:rFonts w:ascii="Verdana" w:hAnsi="Verdana"/>
          <w:sz w:val="20"/>
        </w:rPr>
      </w:pPr>
    </w:p>
    <w:p w14:paraId="6DDA5653" w14:textId="311B752B"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94857FF" wp14:editId="4AB5877C">
            <wp:extent cx="2921000" cy="2247900"/>
            <wp:effectExtent l="0" t="0" r="0" b="0"/>
            <wp:docPr id="87" name="DOB86.png" descr="DOB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6.png" descr="DOB86.png"/>
                    <pic:cNvPicPr/>
                  </pic:nvPicPr>
                  <pic:blipFill>
                    <a:blip r:embed="rId90">
                      <a:extLst>
                        <a:ext uri="{28A0092B-C50C-407E-A947-70E740481C1C}">
                          <a14:useLocalDpi xmlns:a14="http://schemas.microsoft.com/office/drawing/2010/main" val="0"/>
                        </a:ext>
                      </a:extLst>
                    </a:blip>
                    <a:stretch>
                      <a:fillRect/>
                    </a:stretch>
                  </pic:blipFill>
                  <pic:spPr>
                    <a:xfrm>
                      <a:off x="0" y="0"/>
                      <a:ext cx="2921000" cy="2247900"/>
                    </a:xfrm>
                    <a:prstGeom prst="rect">
                      <a:avLst/>
                    </a:prstGeom>
                  </pic:spPr>
                </pic:pic>
              </a:graphicData>
            </a:graphic>
          </wp:inline>
        </w:drawing>
      </w:r>
    </w:p>
    <w:p w14:paraId="0D413843" w14:textId="77777777" w:rsidR="009B1DC3" w:rsidRDefault="009B1DC3" w:rsidP="009B1DC3">
      <w:pPr>
        <w:pStyle w:val="Para02"/>
        <w:suppressAutoHyphens/>
        <w:spacing w:before="0" w:line="240" w:lineRule="auto"/>
        <w:ind w:firstLine="283"/>
        <w:jc w:val="both"/>
        <w:rPr>
          <w:rFonts w:ascii="Verdana" w:hAnsi="Verdana"/>
          <w:sz w:val="20"/>
        </w:rPr>
      </w:pPr>
    </w:p>
    <w:p w14:paraId="7BC06505" w14:textId="77777777" w:rsid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t>Isä päätti, ettei hän uhkaavasta onnettomuudesta huolimatta otta</w:t>
      </w:r>
      <w:r w:rsidRPr="009B1DC3">
        <w:rPr>
          <w:rFonts w:ascii="Verdana" w:hAnsi="Verdana"/>
          <w:sz w:val="20"/>
        </w:rPr>
        <w:t>isi kuusta omasta metsästään, sillä hän oli siitä hyvin tarkka. Hän kiipesi sen sijaan Kampsun aidan yli ja valitsi sieltä suuren kuusen, jota Kampsu ei varmasti tarvinnut mihinkään.</w:t>
      </w:r>
    </w:p>
    <w:p w14:paraId="29FACCC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Onkohan tarkoitus että me piiloudumme siihen? Muumipeikko kysyi.</w:t>
      </w:r>
    </w:p>
    <w:p w14:paraId="5209F368" w14:textId="158F035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En t</w:t>
      </w:r>
      <w:r w:rsidR="00205A15" w:rsidRPr="009B1DC3">
        <w:rPr>
          <w:rFonts w:ascii="Verdana" w:hAnsi="Verdana"/>
          <w:sz w:val="20"/>
        </w:rPr>
        <w:t>iedä, isä sanoi hakaten edelleen.</w:t>
      </w:r>
      <w:r>
        <w:rPr>
          <w:rFonts w:ascii="Verdana" w:hAnsi="Verdana"/>
          <w:sz w:val="20"/>
        </w:rPr>
        <w:t xml:space="preserve"> — </w:t>
      </w:r>
      <w:r w:rsidR="00205A15" w:rsidRPr="009B1DC3">
        <w:rPr>
          <w:rFonts w:ascii="Verdana" w:hAnsi="Verdana"/>
          <w:sz w:val="20"/>
        </w:rPr>
        <w:t>Minä en ymmärrä tästä kaikesta yhtään mitään.</w:t>
      </w:r>
    </w:p>
    <w:p w14:paraId="62CBCF92"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olivat ehtineet melkein joelle saakka, kun Kampsu ryntäsi heitä vastaan syli täynnä pusseja ja kääröjä.</w:t>
      </w:r>
    </w:p>
    <w:p w14:paraId="75598F31"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Hänen kasvonsa olivat punaiset ja kiihtyneet eikä hän onneksi ehtin</w:t>
      </w:r>
      <w:r w:rsidRPr="009B1DC3">
        <w:rPr>
          <w:rFonts w:ascii="Verdana" w:hAnsi="Verdana"/>
          <w:sz w:val="20"/>
        </w:rPr>
        <w:t>yt huomata kuustaan.</w:t>
      </w:r>
    </w:p>
    <w:p w14:paraId="42386C5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Aina vain riitaa ja tungosta! huusi Kampsu.</w:t>
      </w:r>
      <w:r>
        <w:rPr>
          <w:rFonts w:ascii="Verdana" w:hAnsi="Verdana"/>
          <w:sz w:val="20"/>
        </w:rPr>
        <w:t xml:space="preserve"> — </w:t>
      </w:r>
      <w:r w:rsidR="00205A15" w:rsidRPr="009B1DC3">
        <w:rPr>
          <w:rFonts w:ascii="Verdana" w:hAnsi="Verdana"/>
          <w:sz w:val="20"/>
        </w:rPr>
        <w:t>Kasvattamattomien siilien ei pitäisi sallia... Ja minä sanoin aivan äsken Miskalle, että se on häpeä...</w:t>
      </w:r>
    </w:p>
    <w:p w14:paraId="637424D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Kuusi, sanoi Muumipeikon isä ja tarrautui epätoivoisesti Kampsun turkiskaulukseen</w:t>
      </w:r>
      <w:r w:rsidR="00205A15" w:rsidRPr="009B1DC3">
        <w:rPr>
          <w:rFonts w:ascii="Verdana" w:hAnsi="Verdana"/>
          <w:sz w:val="20"/>
        </w:rPr>
        <w:t>.</w:t>
      </w:r>
      <w:r>
        <w:rPr>
          <w:rFonts w:ascii="Verdana" w:hAnsi="Verdana"/>
          <w:sz w:val="20"/>
        </w:rPr>
        <w:t xml:space="preserve"> — </w:t>
      </w:r>
      <w:r w:rsidR="00205A15" w:rsidRPr="009B1DC3">
        <w:rPr>
          <w:rFonts w:ascii="Verdana" w:hAnsi="Verdana"/>
          <w:sz w:val="20"/>
        </w:rPr>
        <w:t>Mitä kuusella oikein tehdään?</w:t>
      </w:r>
    </w:p>
    <w:p w14:paraId="69B68561" w14:textId="79B5C2A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Kuusella, toisti Kampsu hämmentyneenä.</w:t>
      </w:r>
      <w:r>
        <w:rPr>
          <w:rFonts w:ascii="Verdana" w:hAnsi="Verdana"/>
          <w:sz w:val="20"/>
        </w:rPr>
        <w:t xml:space="preserve"> — </w:t>
      </w:r>
      <w:r w:rsidR="00205A15" w:rsidRPr="009B1DC3">
        <w:rPr>
          <w:rFonts w:ascii="Verdana" w:hAnsi="Verdana"/>
          <w:sz w:val="20"/>
        </w:rPr>
        <w:t>Kuusella? Hui kauhistus! Ei, sietämätöntä... sehän täytyy pukea... kuinka minä ehdin...</w:t>
      </w:r>
    </w:p>
    <w:p w14:paraId="1A27D20D"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Ja sitten hän pudotti pakettinsa lumeen ja lakki painui hänen nenälleen, ja hän alkoi melke</w:t>
      </w:r>
      <w:r w:rsidRPr="009B1DC3">
        <w:rPr>
          <w:rFonts w:ascii="Verdana" w:hAnsi="Verdana"/>
          <w:sz w:val="20"/>
        </w:rPr>
        <w:t>in itkeä hermostuksesta.</w:t>
      </w:r>
    </w:p>
    <w:p w14:paraId="04B2013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Muumipappa pudisti päätään ja nosti kuusen jälleen olalleen.</w:t>
      </w:r>
    </w:p>
    <w:p w14:paraId="5CEEEEE1" w14:textId="77777777" w:rsidR="009B1DC3" w:rsidRDefault="009B1DC3" w:rsidP="009B1DC3">
      <w:pPr>
        <w:pStyle w:val="Para01"/>
        <w:suppressAutoHyphens/>
        <w:spacing w:before="0" w:after="0" w:line="240" w:lineRule="auto"/>
        <w:ind w:firstLine="283"/>
        <w:jc w:val="both"/>
        <w:rPr>
          <w:rFonts w:ascii="Verdana" w:hAnsi="Verdana"/>
          <w:sz w:val="20"/>
        </w:rPr>
      </w:pPr>
    </w:p>
    <w:p w14:paraId="3348D390" w14:textId="77777777" w:rsidR="009B1DC3" w:rsidRDefault="009B1DC3" w:rsidP="009B1DC3">
      <w:pPr>
        <w:pStyle w:val="Para01"/>
        <w:suppressAutoHyphens/>
        <w:spacing w:before="0" w:after="0" w:line="240" w:lineRule="auto"/>
        <w:rPr>
          <w:rFonts w:ascii="Verdana" w:hAnsi="Verdana"/>
          <w:sz w:val="20"/>
        </w:rPr>
      </w:pPr>
    </w:p>
    <w:p w14:paraId="3BE528D8" w14:textId="5ADEE01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57BE4E9" wp14:editId="46BFAD6A">
            <wp:extent cx="3416300" cy="1409700"/>
            <wp:effectExtent l="0" t="0" r="0" b="0"/>
            <wp:docPr id="88" name="DOB87.png" descr="DOB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7.png" descr="DOB87.png"/>
                    <pic:cNvPicPr/>
                  </pic:nvPicPr>
                  <pic:blipFill>
                    <a:blip r:embed="rId91">
                      <a:extLst>
                        <a:ext uri="{28A0092B-C50C-407E-A947-70E740481C1C}">
                          <a14:useLocalDpi xmlns:a14="http://schemas.microsoft.com/office/drawing/2010/main" val="0"/>
                        </a:ext>
                      </a:extLst>
                    </a:blip>
                    <a:stretch>
                      <a:fillRect/>
                    </a:stretch>
                  </pic:blipFill>
                  <pic:spPr>
                    <a:xfrm>
                      <a:off x="0" y="0"/>
                      <a:ext cx="3416300" cy="1409700"/>
                    </a:xfrm>
                    <a:prstGeom prst="rect">
                      <a:avLst/>
                    </a:prstGeom>
                  </pic:spPr>
                </pic:pic>
              </a:graphicData>
            </a:graphic>
          </wp:inline>
        </w:drawing>
      </w:r>
    </w:p>
    <w:p w14:paraId="558BF74C" w14:textId="0BE90E09" w:rsidR="009B1DC3" w:rsidRDefault="009B1DC3" w:rsidP="009B1DC3">
      <w:pPr>
        <w:pStyle w:val="Para02"/>
        <w:suppressAutoHyphens/>
        <w:spacing w:before="0" w:line="240" w:lineRule="auto"/>
        <w:ind w:firstLine="283"/>
        <w:jc w:val="both"/>
        <w:rPr>
          <w:rFonts w:ascii="Verdana" w:hAnsi="Verdana"/>
          <w:sz w:val="20"/>
        </w:rPr>
      </w:pPr>
    </w:p>
    <w:p w14:paraId="06CC3721" w14:textId="77777777" w:rsidR="009B1DC3" w:rsidRDefault="009B1DC3" w:rsidP="009B1DC3">
      <w:pPr>
        <w:pStyle w:val="Para02"/>
        <w:suppressAutoHyphens/>
        <w:spacing w:before="0" w:line="240" w:lineRule="auto"/>
        <w:ind w:firstLine="283"/>
        <w:jc w:val="both"/>
        <w:rPr>
          <w:rFonts w:ascii="Verdana" w:hAnsi="Verdana"/>
          <w:sz w:val="20"/>
        </w:rPr>
      </w:pPr>
    </w:p>
    <w:p w14:paraId="615CB118" w14:textId="554F12AA" w:rsidR="003446F0" w:rsidRPr="009B1DC3" w:rsidRDefault="00205A15" w:rsidP="009B1DC3">
      <w:pPr>
        <w:pStyle w:val="Para02"/>
        <w:suppressAutoHyphens/>
        <w:spacing w:before="0" w:line="240" w:lineRule="auto"/>
        <w:ind w:firstLine="283"/>
        <w:jc w:val="both"/>
        <w:rPr>
          <w:rFonts w:ascii="Verdana" w:hAnsi="Verdana"/>
          <w:sz w:val="20"/>
        </w:rPr>
      </w:pPr>
      <w:r w:rsidRPr="009B1DC3">
        <w:rPr>
          <w:rFonts w:ascii="Verdana" w:hAnsi="Verdana"/>
          <w:sz w:val="20"/>
        </w:rPr>
        <w:lastRenderedPageBreak/>
        <w:t>Äiti oli lapioinut kotona kuistin puhtaaksi lumesta ja ottanut esille pelastusvyöt ja aspiriinia, isän pyssyn ja lämpöisiä kääreitä. Eihän sitä koskaan voinut tietää.</w:t>
      </w:r>
    </w:p>
    <w:p w14:paraId="3C02E2A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Pieni nyyti kyyhötti sohvan reunalla ja joi teetä. Se oli istunut lumessa kuistin alla ja näyttänyt niin surkealta, että äiti oli kutsunut sen sisään.</w:t>
      </w:r>
    </w:p>
    <w:p w14:paraId="5D3866EC" w14:textId="77777777" w:rsidR="009B1DC3" w:rsidRDefault="009B1DC3" w:rsidP="009B1DC3">
      <w:pPr>
        <w:pStyle w:val="Para01"/>
        <w:suppressAutoHyphens/>
        <w:spacing w:before="0" w:after="0" w:line="240" w:lineRule="auto"/>
        <w:ind w:firstLine="283"/>
        <w:jc w:val="both"/>
        <w:rPr>
          <w:rFonts w:ascii="Verdana" w:hAnsi="Verdana"/>
          <w:sz w:val="20"/>
        </w:rPr>
      </w:pPr>
    </w:p>
    <w:p w14:paraId="55BCE618" w14:textId="2F72ABDF"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0EADFDF6" wp14:editId="375E15AF">
            <wp:extent cx="1651000" cy="1625600"/>
            <wp:effectExtent l="0" t="0" r="0" b="0"/>
            <wp:docPr id="89" name="DOB85.png" descr="DOB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5.png" descr="DOB85.png"/>
                    <pic:cNvPicPr/>
                  </pic:nvPicPr>
                  <pic:blipFill>
                    <a:blip r:embed="rId92">
                      <a:extLst>
                        <a:ext uri="{28A0092B-C50C-407E-A947-70E740481C1C}">
                          <a14:useLocalDpi xmlns:a14="http://schemas.microsoft.com/office/drawing/2010/main" val="0"/>
                        </a:ext>
                      </a:extLst>
                    </a:blip>
                    <a:stretch>
                      <a:fillRect/>
                    </a:stretch>
                  </pic:blipFill>
                  <pic:spPr>
                    <a:xfrm>
                      <a:off x="0" y="0"/>
                      <a:ext cx="1651000" cy="1625600"/>
                    </a:xfrm>
                    <a:prstGeom prst="rect">
                      <a:avLst/>
                    </a:prstGeom>
                  </pic:spPr>
                </pic:pic>
              </a:graphicData>
            </a:graphic>
          </wp:inline>
        </w:drawing>
      </w:r>
    </w:p>
    <w:p w14:paraId="26F7F0D4" w14:textId="77777777" w:rsidR="009B1DC3" w:rsidRDefault="009B1DC3" w:rsidP="009B1DC3">
      <w:pPr>
        <w:suppressAutoHyphens/>
        <w:spacing w:line="240" w:lineRule="auto"/>
        <w:ind w:firstLine="283"/>
        <w:jc w:val="both"/>
        <w:rPr>
          <w:rFonts w:ascii="Verdana" w:hAnsi="Verdana"/>
          <w:sz w:val="20"/>
        </w:rPr>
      </w:pPr>
    </w:p>
    <w:p w14:paraId="555AD336"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Jaaha, tässä on sitten kuusi, Muumipeikon isä sanoi.</w:t>
      </w:r>
      <w:r>
        <w:rPr>
          <w:rFonts w:ascii="Verdana" w:hAnsi="Verdana"/>
          <w:sz w:val="20"/>
        </w:rPr>
        <w:t xml:space="preserve"> — </w:t>
      </w:r>
      <w:r w:rsidR="00205A15" w:rsidRPr="009B1DC3">
        <w:rPr>
          <w:rFonts w:ascii="Verdana" w:hAnsi="Verdana"/>
          <w:sz w:val="20"/>
        </w:rPr>
        <w:t xml:space="preserve">Kunpa nyt vain tietäisi mihin sitä käytetään. </w:t>
      </w:r>
      <w:r w:rsidR="00205A15" w:rsidRPr="009B1DC3">
        <w:rPr>
          <w:rFonts w:ascii="Verdana" w:hAnsi="Verdana"/>
          <w:sz w:val="20"/>
        </w:rPr>
        <w:t>Kampsu väitti, että se täytyy pukea.</w:t>
      </w:r>
    </w:p>
    <w:p w14:paraId="0B022FA8"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Ei meillä ole niin suuria vaatteita, äiti sanoi huolestuneena.</w:t>
      </w:r>
      <w:r>
        <w:rPr>
          <w:rFonts w:ascii="Verdana" w:hAnsi="Verdana"/>
          <w:sz w:val="20"/>
        </w:rPr>
        <w:t xml:space="preserve"> — </w:t>
      </w:r>
      <w:r w:rsidR="00205A15" w:rsidRPr="009B1DC3">
        <w:rPr>
          <w:rFonts w:ascii="Verdana" w:hAnsi="Verdana"/>
          <w:sz w:val="20"/>
        </w:rPr>
        <w:t>Mitä hän mahtoi tarkoittaa?</w:t>
      </w:r>
    </w:p>
    <w:p w14:paraId="0496D08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Kylläpä se on kaunis! huudahti pieni nyyti. Samassa hän nielaisi teen väärään kurkkuun pelkästä ujoudesta ja katui, että o</w:t>
      </w:r>
      <w:r w:rsidR="00205A15" w:rsidRPr="009B1DC3">
        <w:rPr>
          <w:rFonts w:ascii="Verdana" w:hAnsi="Verdana"/>
          <w:sz w:val="20"/>
        </w:rPr>
        <w:t>li ylipäänsä sanonut mitään.</w:t>
      </w:r>
    </w:p>
    <w:p w14:paraId="4DB8A09B" w14:textId="28C97AB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Tiedätkö sinä, miten kuusi puetaan? kysyi Niiskuneiti.</w:t>
      </w:r>
    </w:p>
    <w:p w14:paraId="66D9015E"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Nyyti punastui rajusti ja kuiskasi:</w:t>
      </w:r>
      <w:r w:rsidR="009B1DC3">
        <w:rPr>
          <w:rFonts w:ascii="Verdana" w:hAnsi="Verdana"/>
          <w:sz w:val="20"/>
        </w:rPr>
        <w:t xml:space="preserve"> — </w:t>
      </w:r>
      <w:r w:rsidRPr="009B1DC3">
        <w:rPr>
          <w:rFonts w:ascii="Verdana" w:hAnsi="Verdana"/>
          <w:sz w:val="20"/>
        </w:rPr>
        <w:t xml:space="preserve">Kauniilla tavaroilla. Niin kauniiksi kuin suinkin. Niin minä olen kuullut. Sitten kainous sai hänet valtaansa, hän pani </w:t>
      </w:r>
      <w:r w:rsidRPr="009B1DC3">
        <w:rPr>
          <w:rFonts w:ascii="Verdana" w:hAnsi="Verdana"/>
          <w:sz w:val="20"/>
        </w:rPr>
        <w:t>käpälät silmilleen, kumosi teekupin ja katosi kuistin ovesta ulos.</w:t>
      </w:r>
    </w:p>
    <w:p w14:paraId="0674E4E5" w14:textId="2E166D3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Nyt teidän on oltava hiljaa hetkinen, että saan miettiä, sanoi Muumipeikon isä.</w:t>
      </w:r>
      <w:r>
        <w:rPr>
          <w:rFonts w:ascii="Verdana" w:hAnsi="Verdana"/>
          <w:sz w:val="20"/>
        </w:rPr>
        <w:t xml:space="preserve"> — </w:t>
      </w:r>
      <w:r w:rsidR="00205A15" w:rsidRPr="009B1DC3">
        <w:rPr>
          <w:rFonts w:ascii="Verdana" w:hAnsi="Verdana"/>
          <w:sz w:val="20"/>
        </w:rPr>
        <w:t>Jos kerran kuusi on laitettava niin kauniiksi kuin suinkin, niin tuskinpa sitä pidetään piilopaikkana. Va</w:t>
      </w:r>
      <w:r w:rsidR="00205A15" w:rsidRPr="009B1DC3">
        <w:rPr>
          <w:rFonts w:ascii="Verdana" w:hAnsi="Verdana"/>
          <w:sz w:val="20"/>
        </w:rPr>
        <w:t>rmaan sillä lepytetään sitä vaarallista. Minulle alkaa jo valjeta.</w:t>
      </w:r>
    </w:p>
    <w:p w14:paraId="4D7DD28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kantoivat heti kuusen pihalle ja istuttivat sen lujasti lumeen. Sitten he alkoivat koristaa sitä latvasta lähtien kaikella kauniilla, mitä vain keksivät.</w:t>
      </w:r>
    </w:p>
    <w:p w14:paraId="6F023465"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He koristivat sen kesäpuutarhan </w:t>
      </w:r>
      <w:r w:rsidRPr="009B1DC3">
        <w:rPr>
          <w:rFonts w:ascii="Verdana" w:hAnsi="Verdana"/>
          <w:sz w:val="20"/>
        </w:rPr>
        <w:t>näkinkengillä ja Niiskuneidin helminauhoilla. He poimivat salongin kattokruunusta kristallit ja ripustivat ne oksille. Latvaan he sitoivat punaisen silkkiruusun, jonka Muumimamma oli saanut Muumipeikon isältä.</w:t>
      </w:r>
    </w:p>
    <w:p w14:paraId="42A0FF1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Kaikki kantoivat sinne kauneinta mitä tiesivät</w:t>
      </w:r>
      <w:r w:rsidRPr="009B1DC3">
        <w:rPr>
          <w:rFonts w:ascii="Verdana" w:hAnsi="Verdana"/>
          <w:sz w:val="20"/>
        </w:rPr>
        <w:t xml:space="preserve"> lepyttääkseen talven käsittämättömiä voimia.</w:t>
      </w:r>
    </w:p>
    <w:p w14:paraId="3E961C8F" w14:textId="77777777" w:rsidR="009B1DC3" w:rsidRDefault="009B1DC3" w:rsidP="009B1DC3">
      <w:pPr>
        <w:pStyle w:val="Para01"/>
        <w:suppressAutoHyphens/>
        <w:spacing w:before="0" w:after="0" w:line="240" w:lineRule="auto"/>
        <w:ind w:firstLine="283"/>
        <w:jc w:val="both"/>
        <w:rPr>
          <w:rFonts w:ascii="Verdana" w:hAnsi="Verdana"/>
          <w:sz w:val="20"/>
        </w:rPr>
      </w:pPr>
    </w:p>
    <w:p w14:paraId="34145A1A" w14:textId="77777777" w:rsidR="009B1DC3" w:rsidRDefault="009B1DC3" w:rsidP="009B1DC3">
      <w:pPr>
        <w:pStyle w:val="Para01"/>
        <w:suppressAutoHyphens/>
        <w:spacing w:before="0" w:after="0" w:line="240" w:lineRule="auto"/>
        <w:rPr>
          <w:rFonts w:ascii="Verdana" w:hAnsi="Verdana"/>
          <w:sz w:val="20"/>
        </w:rPr>
      </w:pPr>
    </w:p>
    <w:p w14:paraId="35675E64" w14:textId="636BA7E1"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7ECE2DF" wp14:editId="03628D24">
            <wp:extent cx="3213100" cy="1155700"/>
            <wp:effectExtent l="0" t="0" r="0" b="0"/>
            <wp:docPr id="90" name="DOB88.png" descr="DOB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8.png" descr="DOB88.png"/>
                    <pic:cNvPicPr/>
                  </pic:nvPicPr>
                  <pic:blipFill>
                    <a:blip r:embed="rId93">
                      <a:extLst>
                        <a:ext uri="{28A0092B-C50C-407E-A947-70E740481C1C}">
                          <a14:useLocalDpi xmlns:a14="http://schemas.microsoft.com/office/drawing/2010/main" val="0"/>
                        </a:ext>
                      </a:extLst>
                    </a:blip>
                    <a:stretch>
                      <a:fillRect/>
                    </a:stretch>
                  </pic:blipFill>
                  <pic:spPr>
                    <a:xfrm>
                      <a:off x="0" y="0"/>
                      <a:ext cx="3213100" cy="1155700"/>
                    </a:xfrm>
                    <a:prstGeom prst="rect">
                      <a:avLst/>
                    </a:prstGeom>
                  </pic:spPr>
                </pic:pic>
              </a:graphicData>
            </a:graphic>
          </wp:inline>
        </w:drawing>
      </w:r>
    </w:p>
    <w:p w14:paraId="674F2273" w14:textId="0BD1587D" w:rsidR="009B1DC3" w:rsidRDefault="009B1DC3" w:rsidP="009B1DC3">
      <w:pPr>
        <w:suppressAutoHyphens/>
        <w:spacing w:line="240" w:lineRule="auto"/>
        <w:ind w:firstLine="283"/>
        <w:jc w:val="both"/>
        <w:rPr>
          <w:rFonts w:ascii="Verdana" w:hAnsi="Verdana"/>
          <w:sz w:val="20"/>
        </w:rPr>
      </w:pPr>
    </w:p>
    <w:p w14:paraId="793C59FF" w14:textId="77777777" w:rsidR="009B1DC3" w:rsidRDefault="009B1DC3" w:rsidP="009B1DC3">
      <w:pPr>
        <w:suppressAutoHyphens/>
        <w:spacing w:line="240" w:lineRule="auto"/>
        <w:ind w:firstLine="283"/>
        <w:jc w:val="both"/>
        <w:rPr>
          <w:rFonts w:ascii="Verdana" w:hAnsi="Verdana"/>
          <w:sz w:val="20"/>
        </w:rPr>
      </w:pPr>
    </w:p>
    <w:p w14:paraId="1836A582"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Kun kuusi oli valmis, hemulin täti potkutteli taas ohitse. Nyt hän oli menossa toiseen suuntaan ja hänellä oli jos mahdollista vielä kiireempi kuin äsken.</w:t>
      </w:r>
    </w:p>
    <w:p w14:paraId="1545690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Katso meidän kuustamme, Muumipeikko huusi.</w:t>
      </w:r>
    </w:p>
    <w:p w14:paraId="0E05A49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Varjel</w:t>
      </w:r>
      <w:r w:rsidR="00205A15" w:rsidRPr="009B1DC3">
        <w:rPr>
          <w:rFonts w:ascii="Verdana" w:hAnsi="Verdana"/>
          <w:sz w:val="20"/>
        </w:rPr>
        <w:t>koon! sanoi hemulin täti.</w:t>
      </w:r>
      <w:r>
        <w:rPr>
          <w:rFonts w:ascii="Verdana" w:hAnsi="Verdana"/>
          <w:sz w:val="20"/>
        </w:rPr>
        <w:t xml:space="preserve"> — </w:t>
      </w:r>
      <w:r w:rsidR="00205A15" w:rsidRPr="009B1DC3">
        <w:rPr>
          <w:rFonts w:ascii="Verdana" w:hAnsi="Verdana"/>
          <w:sz w:val="20"/>
        </w:rPr>
        <w:t>Mutta te olettekin aina olleet kummallisia. Nyt minun täytyy mennä... Täytyy laittaa ruokaa ennen kuin joulu tulee.</w:t>
      </w:r>
    </w:p>
    <w:p w14:paraId="3F3B2C1C" w14:textId="098898A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Ruokaa? toisti Muumipeikko ihmetellen.</w:t>
      </w:r>
      <w:r>
        <w:rPr>
          <w:rFonts w:ascii="Verdana" w:hAnsi="Verdana"/>
          <w:sz w:val="20"/>
        </w:rPr>
        <w:t xml:space="preserve"> — </w:t>
      </w:r>
      <w:r w:rsidR="00205A15" w:rsidRPr="009B1DC3">
        <w:rPr>
          <w:rFonts w:ascii="Verdana" w:hAnsi="Verdana"/>
          <w:sz w:val="20"/>
        </w:rPr>
        <w:t>Syökö joulu?</w:t>
      </w:r>
    </w:p>
    <w:p w14:paraId="5C17F773" w14:textId="1E019CCB"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Täti ei kuunnellut.</w:t>
      </w:r>
      <w:r w:rsidR="009B1DC3">
        <w:rPr>
          <w:rFonts w:ascii="Verdana" w:hAnsi="Verdana"/>
          <w:sz w:val="20"/>
        </w:rPr>
        <w:t xml:space="preserve"> — </w:t>
      </w:r>
      <w:r w:rsidRPr="009B1DC3">
        <w:rPr>
          <w:rFonts w:ascii="Verdana" w:hAnsi="Verdana"/>
          <w:sz w:val="20"/>
        </w:rPr>
        <w:t>Luuletteko te, että joulusta selvi</w:t>
      </w:r>
      <w:r w:rsidRPr="009B1DC3">
        <w:rPr>
          <w:rFonts w:ascii="Verdana" w:hAnsi="Verdana"/>
          <w:sz w:val="20"/>
        </w:rPr>
        <w:t>ää ilman ruokaa? hän sanoi kärsimättömästi ja potkutteli tiehensä rinnettä alas.</w:t>
      </w:r>
    </w:p>
    <w:p w14:paraId="3DAF0158"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Äiti ahersi koko iltapäivän. Ja juuri ennen hämärän tuloa joulun ruoka oli valmiina pienissä kupeissa kuusen ympärillä. Oli mehua ja viiliä ja mustikkapiirakkaa ja vatkattua m</w:t>
      </w:r>
      <w:r w:rsidRPr="009B1DC3">
        <w:rPr>
          <w:rFonts w:ascii="Verdana" w:hAnsi="Verdana"/>
          <w:sz w:val="20"/>
        </w:rPr>
        <w:t>unaa ja kaikenlaista muuta, mistä muumit pitivät.</w:t>
      </w:r>
    </w:p>
    <w:p w14:paraId="717F6E8C"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 xml:space="preserve">Mahtaakohan joulu olla </w:t>
      </w:r>
      <w:r w:rsidR="00205A15" w:rsidRPr="009B1DC3">
        <w:rPr>
          <w:rStyle w:val="0Text"/>
          <w:rFonts w:ascii="Verdana" w:hAnsi="Verdana"/>
          <w:sz w:val="20"/>
        </w:rPr>
        <w:t xml:space="preserve">hyvin </w:t>
      </w:r>
      <w:r w:rsidR="00205A15" w:rsidRPr="009B1DC3">
        <w:rPr>
          <w:rFonts w:ascii="Verdana" w:hAnsi="Verdana"/>
          <w:sz w:val="20"/>
        </w:rPr>
        <w:t>nälkäinen? kysyi äiti levottomana.</w:t>
      </w:r>
    </w:p>
    <w:p w14:paraId="4E7F7ED9" w14:textId="40C0F3FC"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Tuskin nälkäisempi kuin minä, isä sanoi haikeasti. Hän istui viluisena lumessa peitto vedettynä korviin asti. Mutta pienten otusten täytyy</w:t>
      </w:r>
      <w:r w:rsidR="00205A15" w:rsidRPr="009B1DC3">
        <w:rPr>
          <w:rFonts w:ascii="Verdana" w:hAnsi="Verdana"/>
          <w:sz w:val="20"/>
        </w:rPr>
        <w:t xml:space="preserve"> aina olla hyvin, hyvin kohteliaita suurille luonnonvoimille.</w:t>
      </w:r>
    </w:p>
    <w:p w14:paraId="0C32219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Laaksossa alkoivat valot syttyä kaikkiin ikkunoihin. Niitä loisti puiden alta ja oksien keskeltä jokaisesta pesästä, ja lepattavia valoja kiiti edestakaisin hangella. Muumipeikko katsoi isäänsä.</w:t>
      </w:r>
    </w:p>
    <w:p w14:paraId="42E35623" w14:textId="77777777" w:rsidR="009B1DC3" w:rsidRDefault="009B1DC3" w:rsidP="009B1DC3">
      <w:pPr>
        <w:pStyle w:val="Para01"/>
        <w:suppressAutoHyphens/>
        <w:spacing w:before="0" w:after="0" w:line="240" w:lineRule="auto"/>
        <w:ind w:firstLine="283"/>
        <w:jc w:val="both"/>
        <w:rPr>
          <w:rFonts w:ascii="Verdana" w:hAnsi="Verdana"/>
          <w:sz w:val="20"/>
        </w:rPr>
      </w:pPr>
    </w:p>
    <w:p w14:paraId="7A3FD175" w14:textId="660AAEDE"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202B628E" wp14:editId="647134FD">
            <wp:extent cx="3429000" cy="1930400"/>
            <wp:effectExtent l="0" t="0" r="0" b="0"/>
            <wp:docPr id="91" name="DOB89.png" descr="DOB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89.png" descr="DOB89.png"/>
                    <pic:cNvPicPr/>
                  </pic:nvPicPr>
                  <pic:blipFill>
                    <a:blip r:embed="rId94">
                      <a:extLst>
                        <a:ext uri="{28A0092B-C50C-407E-A947-70E740481C1C}">
                          <a14:useLocalDpi xmlns:a14="http://schemas.microsoft.com/office/drawing/2010/main" val="0"/>
                        </a:ext>
                      </a:extLst>
                    </a:blip>
                    <a:stretch>
                      <a:fillRect/>
                    </a:stretch>
                  </pic:blipFill>
                  <pic:spPr>
                    <a:xfrm>
                      <a:off x="0" y="0"/>
                      <a:ext cx="3429000" cy="1930400"/>
                    </a:xfrm>
                    <a:prstGeom prst="rect">
                      <a:avLst/>
                    </a:prstGeom>
                  </pic:spPr>
                </pic:pic>
              </a:graphicData>
            </a:graphic>
          </wp:inline>
        </w:drawing>
      </w:r>
    </w:p>
    <w:p w14:paraId="16FA83EB" w14:textId="77777777" w:rsidR="009B1DC3" w:rsidRDefault="009B1DC3" w:rsidP="009B1DC3">
      <w:pPr>
        <w:suppressAutoHyphens/>
        <w:spacing w:line="240" w:lineRule="auto"/>
        <w:ind w:firstLine="283"/>
        <w:jc w:val="both"/>
        <w:rPr>
          <w:rFonts w:ascii="Verdana" w:hAnsi="Verdana"/>
          <w:sz w:val="20"/>
        </w:rPr>
      </w:pPr>
    </w:p>
    <w:p w14:paraId="7D535E66" w14:textId="23A37C9B"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Parasta on, sanoi isä nyökäten.</w:t>
      </w:r>
      <w:r>
        <w:rPr>
          <w:rFonts w:ascii="Verdana" w:hAnsi="Verdana"/>
          <w:sz w:val="20"/>
        </w:rPr>
        <w:t xml:space="preserve"> — </w:t>
      </w:r>
      <w:r w:rsidR="00205A15" w:rsidRPr="009B1DC3">
        <w:rPr>
          <w:rFonts w:ascii="Verdana" w:hAnsi="Verdana"/>
          <w:sz w:val="20"/>
        </w:rPr>
        <w:t>Varmuuden vuoksi.</w:t>
      </w:r>
    </w:p>
    <w:p w14:paraId="02597AA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Silloin Muumipeikko meni sisään ja keräsi kaikki kynttilät, jotka löysi.</w:t>
      </w:r>
    </w:p>
    <w:p w14:paraId="3DC2F511" w14:textId="5C95D071"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pisti ne lumeen kuusen ympärille ja sytytti varovasti toisen toisensa jälkeen, kunnes hangessa paloi kokonainen liekkipiir</w:t>
      </w:r>
      <w:r w:rsidRPr="009B1DC3">
        <w:rPr>
          <w:rFonts w:ascii="Verdana" w:hAnsi="Verdana"/>
          <w:sz w:val="20"/>
        </w:rPr>
        <w:t>i pimeyden ja joulun lepyttämiseksi. Vähitellen laaksossa tuli aivan hiljaista; kaikki olivat kai menneet koteihinsa ja istuivat ja odottivat tulevaa vaaraa. Yksi ainoa varjo harhaili vielä puiden välissä</w:t>
      </w:r>
      <w:r w:rsidR="009B1DC3">
        <w:rPr>
          <w:rFonts w:ascii="Verdana" w:hAnsi="Verdana"/>
          <w:sz w:val="20"/>
        </w:rPr>
        <w:t xml:space="preserve"> — </w:t>
      </w:r>
      <w:r w:rsidRPr="009B1DC3">
        <w:rPr>
          <w:rFonts w:ascii="Verdana" w:hAnsi="Verdana"/>
          <w:sz w:val="20"/>
        </w:rPr>
        <w:t>se oli hemuli.</w:t>
      </w:r>
    </w:p>
    <w:p w14:paraId="0CA4F1B9" w14:textId="77777777" w:rsidR="009B1DC3" w:rsidRDefault="009B1DC3" w:rsidP="009B1DC3">
      <w:pPr>
        <w:pStyle w:val="Para01"/>
        <w:suppressAutoHyphens/>
        <w:spacing w:before="0" w:after="0" w:line="240" w:lineRule="auto"/>
        <w:ind w:firstLine="283"/>
        <w:jc w:val="both"/>
        <w:rPr>
          <w:rFonts w:ascii="Verdana" w:hAnsi="Verdana"/>
          <w:sz w:val="20"/>
        </w:rPr>
      </w:pPr>
    </w:p>
    <w:p w14:paraId="3944C710" w14:textId="77777777" w:rsidR="009B1DC3" w:rsidRDefault="009B1DC3" w:rsidP="009B1DC3">
      <w:pPr>
        <w:pStyle w:val="Para01"/>
        <w:suppressAutoHyphens/>
        <w:spacing w:before="0" w:after="0" w:line="240" w:lineRule="auto"/>
        <w:rPr>
          <w:rFonts w:ascii="Verdana" w:hAnsi="Verdana"/>
          <w:sz w:val="20"/>
        </w:rPr>
      </w:pPr>
    </w:p>
    <w:p w14:paraId="7B4060F2" w14:textId="1B557A62"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6AD9840C" wp14:editId="349E8211">
            <wp:extent cx="3314700" cy="1790700"/>
            <wp:effectExtent l="0" t="0" r="0" b="0"/>
            <wp:docPr id="92" name="DOB90.png" descr="DOB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90.png" descr="DOB90.png"/>
                    <pic:cNvPicPr/>
                  </pic:nvPicPr>
                  <pic:blipFill>
                    <a:blip r:embed="rId95">
                      <a:extLst>
                        <a:ext uri="{28A0092B-C50C-407E-A947-70E740481C1C}">
                          <a14:useLocalDpi xmlns:a14="http://schemas.microsoft.com/office/drawing/2010/main" val="0"/>
                        </a:ext>
                      </a:extLst>
                    </a:blip>
                    <a:stretch>
                      <a:fillRect/>
                    </a:stretch>
                  </pic:blipFill>
                  <pic:spPr>
                    <a:xfrm>
                      <a:off x="0" y="0"/>
                      <a:ext cx="3314700" cy="1790700"/>
                    </a:xfrm>
                    <a:prstGeom prst="rect">
                      <a:avLst/>
                    </a:prstGeom>
                  </pic:spPr>
                </pic:pic>
              </a:graphicData>
            </a:graphic>
          </wp:inline>
        </w:drawing>
      </w:r>
    </w:p>
    <w:p w14:paraId="7DFB8155" w14:textId="1E9572E7" w:rsidR="009B1DC3" w:rsidRDefault="009B1DC3" w:rsidP="009B1DC3">
      <w:pPr>
        <w:suppressAutoHyphens/>
        <w:spacing w:line="240" w:lineRule="auto"/>
        <w:ind w:firstLine="283"/>
        <w:jc w:val="both"/>
        <w:rPr>
          <w:rFonts w:ascii="Verdana" w:hAnsi="Verdana"/>
          <w:sz w:val="20"/>
        </w:rPr>
      </w:pPr>
    </w:p>
    <w:p w14:paraId="7EB8C0E7" w14:textId="77777777" w:rsidR="009B1DC3" w:rsidRDefault="009B1DC3" w:rsidP="009B1DC3">
      <w:pPr>
        <w:suppressAutoHyphens/>
        <w:spacing w:line="240" w:lineRule="auto"/>
        <w:ind w:firstLine="283"/>
        <w:jc w:val="both"/>
        <w:rPr>
          <w:rFonts w:ascii="Verdana" w:hAnsi="Verdana"/>
          <w:sz w:val="20"/>
        </w:rPr>
      </w:pPr>
    </w:p>
    <w:p w14:paraId="7DA3FB30"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Hei, huusi Muumipeikko hiljaa.</w:t>
      </w:r>
      <w:r>
        <w:rPr>
          <w:rFonts w:ascii="Verdana" w:hAnsi="Verdana"/>
          <w:sz w:val="20"/>
        </w:rPr>
        <w:t xml:space="preserve"> — </w:t>
      </w:r>
      <w:r w:rsidR="00205A15" w:rsidRPr="009B1DC3">
        <w:rPr>
          <w:rFonts w:ascii="Verdana" w:hAnsi="Verdana"/>
          <w:sz w:val="20"/>
        </w:rPr>
        <w:t>Joko se pian tulee!?</w:t>
      </w:r>
    </w:p>
    <w:p w14:paraId="369A5A2B" w14:textId="16E84F69"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Älä häiritse minua, hemuli ärähti tarkastellen pitkää luetteloa, jossa melkein kaikki oli viivattu yli.</w:t>
      </w:r>
    </w:p>
    <w:p w14:paraId="1CBD3EA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istuutui kynttilän viereen ja alkoi laskea.</w:t>
      </w:r>
      <w:r w:rsidR="009B1DC3">
        <w:rPr>
          <w:rFonts w:ascii="Verdana" w:hAnsi="Verdana"/>
          <w:sz w:val="20"/>
        </w:rPr>
        <w:t xml:space="preserve"> — </w:t>
      </w:r>
      <w:r w:rsidRPr="009B1DC3">
        <w:rPr>
          <w:rFonts w:ascii="Verdana" w:hAnsi="Verdana"/>
          <w:sz w:val="20"/>
        </w:rPr>
        <w:t>Äiti, isä, Kampsu, hän mutisi.</w:t>
      </w:r>
      <w:r w:rsidR="009B1DC3">
        <w:rPr>
          <w:rFonts w:ascii="Verdana" w:hAnsi="Verdana"/>
          <w:sz w:val="20"/>
        </w:rPr>
        <w:t xml:space="preserve"> — </w:t>
      </w:r>
      <w:r w:rsidRPr="009B1DC3">
        <w:rPr>
          <w:rFonts w:ascii="Verdana" w:hAnsi="Verdana"/>
          <w:sz w:val="20"/>
        </w:rPr>
        <w:t>Kaikki serkut... vanhin siili... pienet eiv</w:t>
      </w:r>
      <w:r w:rsidRPr="009B1DC3">
        <w:rPr>
          <w:rFonts w:ascii="Verdana" w:hAnsi="Verdana"/>
          <w:sz w:val="20"/>
        </w:rPr>
        <w:t>ät tarvitse mitään. Enkä minä saanut mitään Nipsulta viime vuonna. Miska ja homssu, täti... minä tulen tästä kaikesta hulluksi.</w:t>
      </w:r>
    </w:p>
    <w:p w14:paraId="07AE97B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Mikä se on? Niiskuneiti kysyi peloissaan.</w:t>
      </w:r>
      <w:r>
        <w:rPr>
          <w:rFonts w:ascii="Verdana" w:hAnsi="Verdana"/>
          <w:sz w:val="20"/>
        </w:rPr>
        <w:t xml:space="preserve"> — </w:t>
      </w:r>
      <w:r w:rsidR="00205A15" w:rsidRPr="009B1DC3">
        <w:rPr>
          <w:rFonts w:ascii="Verdana" w:hAnsi="Verdana"/>
          <w:sz w:val="20"/>
        </w:rPr>
        <w:t>Onko heille tapahtunut jotakin?</w:t>
      </w:r>
    </w:p>
    <w:p w14:paraId="4527C875" w14:textId="4FFF57A4"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Lahjoja, puuskahti hemuli.</w:t>
      </w:r>
      <w:r>
        <w:rPr>
          <w:rFonts w:ascii="Verdana" w:hAnsi="Verdana"/>
          <w:sz w:val="20"/>
        </w:rPr>
        <w:t xml:space="preserve"> — </w:t>
      </w:r>
      <w:r w:rsidR="00205A15" w:rsidRPr="009B1DC3">
        <w:rPr>
          <w:rFonts w:ascii="Verdana" w:hAnsi="Verdana"/>
          <w:sz w:val="20"/>
        </w:rPr>
        <w:t>Joka vuosi aina vai</w:t>
      </w:r>
      <w:r w:rsidR="00205A15" w:rsidRPr="009B1DC3">
        <w:rPr>
          <w:rFonts w:ascii="Verdana" w:hAnsi="Verdana"/>
          <w:sz w:val="20"/>
        </w:rPr>
        <w:t>n enemmän ja enemmän lahjoja!</w:t>
      </w:r>
    </w:p>
    <w:p w14:paraId="445722FD"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Hän veti vapisevan rastin luettelonsa yli ja lähti harhailemaan edelleen.</w:t>
      </w:r>
    </w:p>
    <w:p w14:paraId="5C906CC0" w14:textId="5DE61535"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Odota! huudahti Muumipeikko.</w:t>
      </w:r>
      <w:r>
        <w:rPr>
          <w:rFonts w:ascii="Verdana" w:hAnsi="Verdana"/>
          <w:sz w:val="20"/>
        </w:rPr>
        <w:t xml:space="preserve"> — </w:t>
      </w:r>
      <w:r w:rsidR="00205A15" w:rsidRPr="009B1DC3">
        <w:rPr>
          <w:rFonts w:ascii="Verdana" w:hAnsi="Verdana"/>
          <w:sz w:val="20"/>
        </w:rPr>
        <w:t>Selitä... Ja lapasesi.</w:t>
      </w:r>
    </w:p>
    <w:p w14:paraId="2BA8DA9E"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Mutta hemuli katosi pimeyteen, hän kuten kaikki muutkin, jotka olivat kiireisiä ja poissa tolalt</w:t>
      </w:r>
      <w:r w:rsidRPr="009B1DC3">
        <w:rPr>
          <w:rFonts w:ascii="Verdana" w:hAnsi="Verdana"/>
          <w:sz w:val="20"/>
        </w:rPr>
        <w:t>aan joulun tulosta.</w:t>
      </w:r>
    </w:p>
    <w:p w14:paraId="07D7A336"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Mutta muumiperhe meni hiljaisena taloonsa etsimään lahjoja. Isä valitsi parhaan haukiuistimensa, joka oli hyvin kauniissa rasiassa. Hän kirjoitti kanteen ”Joululle” ja pani rasian pihalle hankeen. Niiskuneiti veti pois </w:t>
      </w:r>
      <w:r w:rsidRPr="009B1DC3">
        <w:rPr>
          <w:rFonts w:ascii="Verdana" w:hAnsi="Verdana"/>
          <w:sz w:val="20"/>
        </w:rPr>
        <w:t>nilkkarenkaansa ja huokaisi hiukan kääriessään sitä silkkipaperiin.</w:t>
      </w:r>
    </w:p>
    <w:p w14:paraId="769D10DA"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lastRenderedPageBreak/>
        <w:t>Ja äiti aukaisi salaisimman laatikkonsa ja otti esiin kirjan, jossa oli värillisiä kuvia, ainoan värikuvakirjan koko laaksossa.</w:t>
      </w:r>
    </w:p>
    <w:p w14:paraId="029C6AEB"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Muumipeikko paketoi jotain niin hienoa ja salaista, ettei ku</w:t>
      </w:r>
      <w:r w:rsidRPr="009B1DC3">
        <w:rPr>
          <w:rFonts w:ascii="Verdana" w:hAnsi="Verdana"/>
          <w:sz w:val="20"/>
        </w:rPr>
        <w:t>kaan saanut nähdä sitä. Eikä hän edes jälkeenpäin keväällä kertonut, mitä oli antanut lahjaksi.</w:t>
      </w:r>
    </w:p>
    <w:p w14:paraId="45BE664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he kaikki istuutuivat lumeen odottamaan onnettomuutta.</w:t>
      </w:r>
    </w:p>
    <w:p w14:paraId="34659DE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Aika kului, mutta mitään ei tapahtunut.</w:t>
      </w:r>
    </w:p>
    <w:p w14:paraId="3966E8E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Vain pieni nyyti, joka oli käynyt juomassa teetä, pujahti </w:t>
      </w:r>
      <w:r w:rsidRPr="009B1DC3">
        <w:rPr>
          <w:rFonts w:ascii="Verdana" w:hAnsi="Verdana"/>
          <w:sz w:val="20"/>
        </w:rPr>
        <w:t>esiin puuvajan takaa. Hän oli ottanut mukaan kaikki sukulaisensa ja sukulaistensa ystävät, ja kaikki olivat yhtä pieniä ja harmaita ja surkeita ja viluisia.</w:t>
      </w:r>
    </w:p>
    <w:p w14:paraId="34818AF8" w14:textId="77777777" w:rsidR="009B1DC3" w:rsidRDefault="009B1DC3" w:rsidP="009B1DC3">
      <w:pPr>
        <w:pStyle w:val="Para01"/>
        <w:suppressAutoHyphens/>
        <w:spacing w:before="0" w:after="0" w:line="240" w:lineRule="auto"/>
        <w:ind w:firstLine="283"/>
        <w:jc w:val="both"/>
        <w:rPr>
          <w:rFonts w:ascii="Verdana" w:hAnsi="Verdana"/>
          <w:sz w:val="20"/>
        </w:rPr>
      </w:pPr>
    </w:p>
    <w:p w14:paraId="3C00CA4B" w14:textId="7D655BD9" w:rsidR="003446F0" w:rsidRPr="009B1DC3"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91E2507" wp14:editId="1E9CB8AC">
            <wp:extent cx="3124200" cy="4203700"/>
            <wp:effectExtent l="0" t="0" r="0" b="0"/>
            <wp:docPr id="93" name="DOB91.png" descr="DOB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91.png" descr="DOB91.png"/>
                    <pic:cNvPicPr/>
                  </pic:nvPicPr>
                  <pic:blipFill>
                    <a:blip r:embed="rId96">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4A5D8117" w14:textId="77777777" w:rsidR="009B1DC3" w:rsidRDefault="009B1DC3" w:rsidP="009B1DC3">
      <w:pPr>
        <w:suppressAutoHyphens/>
        <w:spacing w:line="240" w:lineRule="auto"/>
        <w:ind w:firstLine="283"/>
        <w:jc w:val="both"/>
        <w:rPr>
          <w:rFonts w:ascii="Verdana" w:hAnsi="Verdana"/>
          <w:sz w:val="20"/>
        </w:rPr>
      </w:pPr>
    </w:p>
    <w:p w14:paraId="0434B46D"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Hauskaa joulua, nyyti kuiskasi kainosti.</w:t>
      </w:r>
    </w:p>
    <w:p w14:paraId="03615C81"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Sinä olet kyllä ensimmäinen, jonka mielestä joulu on</w:t>
      </w:r>
      <w:r w:rsidR="00205A15" w:rsidRPr="009B1DC3">
        <w:rPr>
          <w:rFonts w:ascii="Verdana" w:hAnsi="Verdana"/>
          <w:sz w:val="20"/>
        </w:rPr>
        <w:t xml:space="preserve"> hauska, sanoi Muumipappa.</w:t>
      </w:r>
      <w:r>
        <w:rPr>
          <w:rFonts w:ascii="Verdana" w:hAnsi="Verdana"/>
          <w:sz w:val="20"/>
        </w:rPr>
        <w:t xml:space="preserve"> — </w:t>
      </w:r>
      <w:r w:rsidR="00205A15" w:rsidRPr="009B1DC3">
        <w:rPr>
          <w:rFonts w:ascii="Verdana" w:hAnsi="Verdana"/>
          <w:sz w:val="20"/>
        </w:rPr>
        <w:t>Etkö sinä ollenkaan pelkää mitä tapahtuu, kun se tulee?</w:t>
      </w:r>
    </w:p>
    <w:p w14:paraId="659B72C4"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Sehän on täällä, nyyti mutisi ja istuutui sukulaisineen lumeen.</w:t>
      </w:r>
      <w:r>
        <w:rPr>
          <w:rFonts w:ascii="Verdana" w:hAnsi="Verdana"/>
          <w:sz w:val="20"/>
        </w:rPr>
        <w:t xml:space="preserve"> — </w:t>
      </w:r>
      <w:r w:rsidR="00205A15" w:rsidRPr="009B1DC3">
        <w:rPr>
          <w:rFonts w:ascii="Verdana" w:hAnsi="Verdana"/>
          <w:sz w:val="20"/>
        </w:rPr>
        <w:t>Saako katsoa? Teillä on ihmeellisen kaunis kuusi.</w:t>
      </w:r>
    </w:p>
    <w:p w14:paraId="5DDA675B"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 noin paljon ruokaa, sanoi joku sukulaisista haik</w:t>
      </w:r>
      <w:r w:rsidR="00205A15" w:rsidRPr="009B1DC3">
        <w:rPr>
          <w:rFonts w:ascii="Verdana" w:hAnsi="Verdana"/>
          <w:sz w:val="20"/>
        </w:rPr>
        <w:t>easti.</w:t>
      </w:r>
    </w:p>
    <w:p w14:paraId="47CCE8A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Ja oikeita lahjoja, sanoi joku toinen sukulainen.</w:t>
      </w:r>
    </w:p>
    <w:p w14:paraId="1E0B6831" w14:textId="1B056A31"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Olen haaveillut koko elämäni ajan, että saisin nähdä tämän läheltä, nyyti lopetti ja huokaisi.</w:t>
      </w:r>
    </w:p>
    <w:p w14:paraId="39EDB2A9"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Tuli hiljaisuus. Kynttilät paloivat tyynessä yössä liikkumattomin liekein. Nyyti ja hänen </w:t>
      </w:r>
      <w:r w:rsidRPr="009B1DC3">
        <w:rPr>
          <w:rFonts w:ascii="Verdana" w:hAnsi="Verdana"/>
          <w:sz w:val="20"/>
        </w:rPr>
        <w:t>sukulaisensa istuivat aivan hiljaa. Saattoi tuntea, miten he ihailivat ja kaipasivat, se tuntui yhä voimakkaammin, ja lopulta Muumimamma siirtyi lähemmäksi Muumipappaa ja kuiskasi:</w:t>
      </w:r>
      <w:r w:rsidR="009B1DC3">
        <w:rPr>
          <w:rFonts w:ascii="Verdana" w:hAnsi="Verdana"/>
          <w:sz w:val="20"/>
        </w:rPr>
        <w:t xml:space="preserve"> — </w:t>
      </w:r>
      <w:r w:rsidRPr="009B1DC3">
        <w:rPr>
          <w:rFonts w:ascii="Verdana" w:hAnsi="Verdana"/>
          <w:sz w:val="20"/>
        </w:rPr>
        <w:t>Eikö sinunkin mielestäsi?</w:t>
      </w:r>
    </w:p>
    <w:p w14:paraId="1B8B1713"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Niin, mutta jos, muistutti Muumipappa.</w:t>
      </w:r>
    </w:p>
    <w:p w14:paraId="64ED80F5" w14:textId="4200F47E"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Joka</w:t>
      </w:r>
      <w:r w:rsidR="00205A15" w:rsidRPr="009B1DC3">
        <w:rPr>
          <w:rFonts w:ascii="Verdana" w:hAnsi="Verdana"/>
          <w:sz w:val="20"/>
        </w:rPr>
        <w:t xml:space="preserve"> tapauksessa, sanoi Muumipeikko.</w:t>
      </w:r>
      <w:r>
        <w:rPr>
          <w:rFonts w:ascii="Verdana" w:hAnsi="Verdana"/>
          <w:sz w:val="20"/>
        </w:rPr>
        <w:t xml:space="preserve"> — </w:t>
      </w:r>
      <w:r w:rsidR="00205A15" w:rsidRPr="009B1DC3">
        <w:rPr>
          <w:rFonts w:ascii="Verdana" w:hAnsi="Verdana"/>
          <w:sz w:val="20"/>
        </w:rPr>
        <w:t>Jos joulu suuttuu, voimme ehkä pelastautua kuistille.</w:t>
      </w:r>
    </w:p>
    <w:p w14:paraId="3BDE37E7"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hän kääntyi nyytin puoleen ja sanoi:</w:t>
      </w:r>
    </w:p>
    <w:p w14:paraId="6E7F3504" w14:textId="57135BF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Olkaa hyvät, kaikki on teidän.</w:t>
      </w:r>
    </w:p>
    <w:p w14:paraId="2121D11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Nyyti ei ollut uskoa korviaan. Hän asteli varovasti kuusta kohti, ja hänen perässään tuli </w:t>
      </w:r>
      <w:r w:rsidRPr="009B1DC3">
        <w:rPr>
          <w:rFonts w:ascii="Verdana" w:hAnsi="Verdana"/>
          <w:sz w:val="20"/>
        </w:rPr>
        <w:t>koko rivi sukulaisia ja ystäviä viikset hartaudesta väristen.</w:t>
      </w:r>
    </w:p>
    <w:p w14:paraId="04F32270"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Heillä ei ollut koskaan aikaisemmin ollut omaa joulua.</w:t>
      </w:r>
    </w:p>
    <w:p w14:paraId="1FFD30A6" w14:textId="7E7CCBBF"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lastRenderedPageBreak/>
        <w:t>— </w:t>
      </w:r>
      <w:r w:rsidR="00205A15" w:rsidRPr="009B1DC3">
        <w:rPr>
          <w:rFonts w:ascii="Verdana" w:hAnsi="Verdana"/>
          <w:sz w:val="20"/>
        </w:rPr>
        <w:t>Nyt meidän on varminta pujahtaa tiehemme, sanoi Muumipeikon isä levottomana.</w:t>
      </w:r>
    </w:p>
    <w:p w14:paraId="4F4010D1"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 xml:space="preserve">He tassuttelivat kiireesti kuistille ja piiloutuivat pöydän </w:t>
      </w:r>
      <w:r w:rsidRPr="009B1DC3">
        <w:rPr>
          <w:rFonts w:ascii="Verdana" w:hAnsi="Verdana"/>
          <w:sz w:val="20"/>
        </w:rPr>
        <w:t>alle.</w:t>
      </w:r>
    </w:p>
    <w:p w14:paraId="67D20AD3"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Mitään ei tapahtunut.</w:t>
      </w:r>
    </w:p>
    <w:p w14:paraId="7FF625E0"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Vähitellen he alkoivat varovasti kurkistella ikkunasta ulos.</w:t>
      </w:r>
    </w:p>
    <w:p w14:paraId="0B103720" w14:textId="77777777" w:rsidR="009B1DC3" w:rsidRDefault="00205A15" w:rsidP="009B1DC3">
      <w:pPr>
        <w:pStyle w:val="Para11"/>
        <w:suppressAutoHyphens/>
        <w:spacing w:line="240" w:lineRule="auto"/>
        <w:ind w:firstLine="283"/>
        <w:jc w:val="both"/>
        <w:rPr>
          <w:rFonts w:ascii="Verdana" w:hAnsi="Verdana"/>
          <w:sz w:val="20"/>
        </w:rPr>
      </w:pPr>
      <w:r w:rsidRPr="009B1DC3">
        <w:rPr>
          <w:rFonts w:ascii="Verdana" w:hAnsi="Verdana"/>
          <w:sz w:val="20"/>
        </w:rPr>
        <w:t>Pikku nyytit istuivat ulkona ja söivät ja joivat ja aukaisivat paketteja ja heillä oli hauskempaa kuin koskaan ennen. Lopulta he kiipesivät kuuseen ja kiinnittivät pal</w:t>
      </w:r>
      <w:r w:rsidRPr="009B1DC3">
        <w:rPr>
          <w:rFonts w:ascii="Verdana" w:hAnsi="Verdana"/>
          <w:sz w:val="20"/>
        </w:rPr>
        <w:t>avat kynttilät sen oksille.</w:t>
      </w:r>
    </w:p>
    <w:p w14:paraId="12870E1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Mutta latvassa pitäisi olla suuri tähti, tuumi nyytin eno.</w:t>
      </w:r>
    </w:p>
    <w:p w14:paraId="1A7EDF19"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Oletko sinä sitä mieltä, sanoi nyyti ja katsoi mietteliäänä Muumimamman punaista silkkiruusua.</w:t>
      </w:r>
      <w:r>
        <w:rPr>
          <w:rFonts w:ascii="Verdana" w:hAnsi="Verdana"/>
          <w:sz w:val="20"/>
        </w:rPr>
        <w:t xml:space="preserve"> — </w:t>
      </w:r>
      <w:r w:rsidR="00205A15" w:rsidRPr="009B1DC3">
        <w:rPr>
          <w:rFonts w:ascii="Verdana" w:hAnsi="Verdana"/>
          <w:sz w:val="20"/>
        </w:rPr>
        <w:t>Onko siinä paljonkaan eroa, kunhan ajatus on oikea?</w:t>
      </w:r>
    </w:p>
    <w:p w14:paraId="47B5556F" w14:textId="10417E07"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Meidän olisi p</w:t>
      </w:r>
      <w:r w:rsidR="00205A15" w:rsidRPr="009B1DC3">
        <w:rPr>
          <w:rFonts w:ascii="Verdana" w:hAnsi="Verdana"/>
          <w:sz w:val="20"/>
        </w:rPr>
        <w:t>itänyt hankkia tähtikin, kuiskasi Muumipeikon äiti.</w:t>
      </w:r>
      <w:r>
        <w:rPr>
          <w:rFonts w:ascii="Verdana" w:hAnsi="Verdana"/>
          <w:sz w:val="20"/>
        </w:rPr>
        <w:t xml:space="preserve"> — </w:t>
      </w:r>
      <w:r w:rsidR="00205A15" w:rsidRPr="009B1DC3">
        <w:rPr>
          <w:rFonts w:ascii="Verdana" w:hAnsi="Verdana"/>
          <w:sz w:val="20"/>
        </w:rPr>
        <w:t>Mutta sehän on mahdotonta!</w:t>
      </w:r>
    </w:p>
    <w:p w14:paraId="1ACA2ACC" w14:textId="77777777" w:rsidR="009B1DC3" w:rsidRDefault="00205A15" w:rsidP="009B1DC3">
      <w:pPr>
        <w:suppressAutoHyphens/>
        <w:spacing w:line="240" w:lineRule="auto"/>
        <w:ind w:firstLine="283"/>
        <w:jc w:val="both"/>
        <w:rPr>
          <w:rFonts w:ascii="Verdana" w:hAnsi="Verdana"/>
          <w:sz w:val="20"/>
        </w:rPr>
      </w:pPr>
      <w:r w:rsidRPr="009B1DC3">
        <w:rPr>
          <w:rFonts w:ascii="Verdana" w:hAnsi="Verdana"/>
          <w:sz w:val="20"/>
        </w:rPr>
        <w:t>He katsoivat taivaalle, joka oli kaukainen ja tumma mutta uskomattoman täynnä tähtiä, niitä oli tuhat kertaa enemmän kuin kesällä. Ja suurin niistä riippui suoraan heidän kuus</w:t>
      </w:r>
      <w:r w:rsidRPr="009B1DC3">
        <w:rPr>
          <w:rFonts w:ascii="Verdana" w:hAnsi="Verdana"/>
          <w:sz w:val="20"/>
        </w:rPr>
        <w:t>ensa latvan yläpuolella.</w:t>
      </w:r>
    </w:p>
    <w:p w14:paraId="27A056D2" w14:textId="77777777" w:rsid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Nyt minua vähän nukuttaa, sanoi Muumipeikon äiti.</w:t>
      </w:r>
      <w:r>
        <w:rPr>
          <w:rFonts w:ascii="Verdana" w:hAnsi="Verdana"/>
          <w:sz w:val="20"/>
        </w:rPr>
        <w:t xml:space="preserve"> — </w:t>
      </w:r>
      <w:r w:rsidR="00205A15" w:rsidRPr="009B1DC3">
        <w:rPr>
          <w:rFonts w:ascii="Verdana" w:hAnsi="Verdana"/>
          <w:sz w:val="20"/>
        </w:rPr>
        <w:t>Enkä minä jaksa enää ajatella, mitä tämä kaikki oikein merkitsee. Mutta hyvin se näyttää sujuvan.</w:t>
      </w:r>
    </w:p>
    <w:p w14:paraId="5A686DDD" w14:textId="4D2F84AA" w:rsidR="003446F0" w:rsidRPr="009B1DC3" w:rsidRDefault="009B1DC3" w:rsidP="009B1DC3">
      <w:pPr>
        <w:suppressAutoHyphens/>
        <w:spacing w:line="240" w:lineRule="auto"/>
        <w:ind w:firstLine="283"/>
        <w:jc w:val="both"/>
        <w:rPr>
          <w:rFonts w:ascii="Verdana" w:hAnsi="Verdana"/>
          <w:sz w:val="20"/>
        </w:rPr>
      </w:pPr>
      <w:r>
        <w:rPr>
          <w:rFonts w:ascii="Verdana" w:hAnsi="Verdana"/>
          <w:sz w:val="20"/>
        </w:rPr>
        <w:t>— </w:t>
      </w:r>
      <w:r w:rsidR="00205A15" w:rsidRPr="009B1DC3">
        <w:rPr>
          <w:rFonts w:ascii="Verdana" w:hAnsi="Verdana"/>
          <w:sz w:val="20"/>
        </w:rPr>
        <w:t xml:space="preserve">Missään tapauksessa minä en enää pelkää joulua, sanoi </w:t>
      </w:r>
      <w:r w:rsidR="00205A15" w:rsidRPr="009B1DC3">
        <w:rPr>
          <w:rFonts w:ascii="Verdana" w:hAnsi="Verdana"/>
          <w:sz w:val="20"/>
        </w:rPr>
        <w:t>Muumipeikko.</w:t>
      </w:r>
      <w:r>
        <w:rPr>
          <w:rFonts w:ascii="Verdana" w:hAnsi="Verdana"/>
          <w:sz w:val="20"/>
        </w:rPr>
        <w:t xml:space="preserve"> — </w:t>
      </w:r>
      <w:r w:rsidR="00205A15" w:rsidRPr="009B1DC3">
        <w:rPr>
          <w:rFonts w:ascii="Verdana" w:hAnsi="Verdana"/>
          <w:sz w:val="20"/>
        </w:rPr>
        <w:t>Hemuli ja Kampsu ja täti ovat varmaankin käsittäneet koko jutun jollakin tavoin väärin.</w:t>
      </w:r>
    </w:p>
    <w:p w14:paraId="734BAF64" w14:textId="77777777" w:rsidR="003446F0" w:rsidRPr="009B1DC3" w:rsidRDefault="00205A15" w:rsidP="009B1DC3">
      <w:pPr>
        <w:suppressAutoHyphens/>
        <w:spacing w:line="240" w:lineRule="auto"/>
        <w:ind w:firstLine="283"/>
        <w:jc w:val="both"/>
        <w:rPr>
          <w:rFonts w:ascii="Verdana" w:hAnsi="Verdana"/>
          <w:sz w:val="20"/>
        </w:rPr>
      </w:pPr>
      <w:r w:rsidRPr="009B1DC3">
        <w:rPr>
          <w:rFonts w:ascii="Verdana" w:hAnsi="Verdana"/>
          <w:sz w:val="20"/>
        </w:rPr>
        <w:t>Sitten he panivat hemulin keltaiset lapaset kuistin kaiteelle, mistä hän näkisi ne heti, ja menivät sisään jatkamaan uniaan odotellessaan kevättä.</w:t>
      </w:r>
    </w:p>
    <w:p w14:paraId="6E44FF40" w14:textId="77777777" w:rsidR="009B1DC3" w:rsidRDefault="009B1DC3" w:rsidP="009B1DC3">
      <w:pPr>
        <w:pStyle w:val="Para01"/>
        <w:suppressAutoHyphens/>
        <w:spacing w:before="0" w:after="0" w:line="240" w:lineRule="auto"/>
        <w:ind w:firstLine="283"/>
        <w:jc w:val="both"/>
        <w:rPr>
          <w:rFonts w:ascii="Verdana" w:hAnsi="Verdana"/>
          <w:sz w:val="20"/>
        </w:rPr>
      </w:pPr>
    </w:p>
    <w:p w14:paraId="49911896" w14:textId="77777777" w:rsidR="009B1DC3" w:rsidRDefault="009B1DC3" w:rsidP="009B1DC3">
      <w:pPr>
        <w:pStyle w:val="Para01"/>
        <w:suppressAutoHyphens/>
        <w:spacing w:before="0" w:after="0" w:line="240" w:lineRule="auto"/>
        <w:ind w:firstLine="283"/>
        <w:jc w:val="both"/>
        <w:rPr>
          <w:rFonts w:ascii="Verdana" w:hAnsi="Verdana"/>
          <w:sz w:val="20"/>
        </w:rPr>
      </w:pPr>
    </w:p>
    <w:p w14:paraId="3994960D" w14:textId="690395A7" w:rsidR="003446F0" w:rsidRDefault="00205A15" w:rsidP="009B1DC3">
      <w:pPr>
        <w:pStyle w:val="Para01"/>
        <w:suppressAutoHyphens/>
        <w:spacing w:before="0" w:after="0" w:line="240" w:lineRule="auto"/>
        <w:rPr>
          <w:rFonts w:ascii="Verdana" w:hAnsi="Verdana"/>
          <w:sz w:val="20"/>
        </w:rPr>
      </w:pPr>
      <w:r w:rsidRPr="009B1DC3">
        <w:rPr>
          <w:rFonts w:ascii="Verdana" w:hAnsi="Verdana"/>
          <w:noProof/>
          <w:sz w:val="20"/>
        </w:rPr>
        <w:drawing>
          <wp:inline distT="0" distB="0" distL="0" distR="0" wp14:anchorId="105169EE" wp14:editId="3947A0C2">
            <wp:extent cx="2324100" cy="1193800"/>
            <wp:effectExtent l="0" t="0" r="0" b="0"/>
            <wp:docPr id="94" name="DOB92.png" descr="DOB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B92.png" descr="DOB92.png"/>
                    <pic:cNvPicPr/>
                  </pic:nvPicPr>
                  <pic:blipFill>
                    <a:blip r:embed="rId97">
                      <a:extLst>
                        <a:ext uri="{28A0092B-C50C-407E-A947-70E740481C1C}">
                          <a14:useLocalDpi xmlns:a14="http://schemas.microsoft.com/office/drawing/2010/main" val="0"/>
                        </a:ext>
                      </a:extLst>
                    </a:blip>
                    <a:stretch>
                      <a:fillRect/>
                    </a:stretch>
                  </pic:blipFill>
                  <pic:spPr>
                    <a:xfrm>
                      <a:off x="0" y="0"/>
                      <a:ext cx="2324100" cy="1193800"/>
                    </a:xfrm>
                    <a:prstGeom prst="rect">
                      <a:avLst/>
                    </a:prstGeom>
                  </pic:spPr>
                </pic:pic>
              </a:graphicData>
            </a:graphic>
          </wp:inline>
        </w:drawing>
      </w:r>
    </w:p>
    <w:p w14:paraId="0D5DFD3E" w14:textId="5E690211" w:rsidR="009B1DC3" w:rsidRDefault="009B1DC3" w:rsidP="009B1DC3">
      <w:pPr>
        <w:pStyle w:val="Para01"/>
        <w:suppressAutoHyphens/>
        <w:spacing w:before="0" w:after="0" w:line="240" w:lineRule="auto"/>
        <w:rPr>
          <w:rFonts w:ascii="Verdana" w:hAnsi="Verdana"/>
          <w:sz w:val="20"/>
        </w:rPr>
      </w:pPr>
    </w:p>
    <w:p w14:paraId="7D811C44" w14:textId="77777777" w:rsidR="009B1DC3" w:rsidRPr="009B1DC3" w:rsidRDefault="009B1DC3" w:rsidP="009B1DC3">
      <w:pPr>
        <w:pStyle w:val="Para01"/>
        <w:suppressAutoHyphens/>
        <w:spacing w:before="0" w:after="0" w:line="240" w:lineRule="auto"/>
        <w:rPr>
          <w:rFonts w:ascii="Verdana" w:hAnsi="Verdana"/>
          <w:sz w:val="20"/>
        </w:rPr>
      </w:pPr>
    </w:p>
    <w:sectPr w:rsidR="009B1DC3" w:rsidRPr="009B1DC3" w:rsidSect="009B1DC3">
      <w:headerReference w:type="even" r:id="rId98"/>
      <w:headerReference w:type="default" r:id="rId99"/>
      <w:footerReference w:type="even" r:id="rId100"/>
      <w:footerReference w:type="default" r:id="rId101"/>
      <w:headerReference w:type="first" r:id="rId102"/>
      <w:footerReference w:type="first" r:id="rId10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381CB5" w14:textId="77777777" w:rsidR="00205A15" w:rsidRDefault="00205A15" w:rsidP="009B1DC3">
      <w:pPr>
        <w:spacing w:line="240" w:lineRule="auto"/>
      </w:pPr>
      <w:r>
        <w:separator/>
      </w:r>
    </w:p>
  </w:endnote>
  <w:endnote w:type="continuationSeparator" w:id="0">
    <w:p w14:paraId="30CBADC6" w14:textId="77777777" w:rsidR="00205A15" w:rsidRDefault="00205A15" w:rsidP="009B1DC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dobe Caslon Pro">
    <w:altName w:val="Palatino Linotype"/>
    <w:charset w:val="00"/>
    <w:family w:val="auto"/>
    <w:pitch w:val="default"/>
  </w:font>
  <w:font w:name="Wendy LP Std Medium">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715CC" w14:textId="77777777" w:rsidR="009B1DC3" w:rsidRDefault="009B1DC3" w:rsidP="00974B8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D92EB80" w14:textId="77777777" w:rsidR="009B1DC3" w:rsidRDefault="009B1DC3" w:rsidP="009B1DC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A6B86" w14:textId="4F46F0A0" w:rsidR="009B1DC3" w:rsidRPr="009B1DC3" w:rsidRDefault="009B1DC3" w:rsidP="009B1DC3">
    <w:pPr>
      <w:pStyle w:val="Footer"/>
      <w:ind w:right="360" w:firstLine="0"/>
      <w:rPr>
        <w:rFonts w:ascii="Arial" w:hAnsi="Arial" w:cs="Arial"/>
        <w:color w:val="999999"/>
        <w:sz w:val="20"/>
      </w:rPr>
    </w:pPr>
    <w:r w:rsidRPr="009B1DC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43105" w14:textId="77777777" w:rsidR="009B1DC3" w:rsidRDefault="009B1D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9AAB22" w14:textId="77777777" w:rsidR="00205A15" w:rsidRDefault="00205A15" w:rsidP="009B1DC3">
      <w:pPr>
        <w:spacing w:line="240" w:lineRule="auto"/>
      </w:pPr>
      <w:r>
        <w:separator/>
      </w:r>
    </w:p>
  </w:footnote>
  <w:footnote w:type="continuationSeparator" w:id="0">
    <w:p w14:paraId="1AF2E77D" w14:textId="77777777" w:rsidR="00205A15" w:rsidRDefault="00205A15" w:rsidP="009B1DC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814BB" w14:textId="77777777" w:rsidR="009B1DC3" w:rsidRDefault="009B1D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DBB33" w14:textId="699379C4" w:rsidR="009B1DC3" w:rsidRPr="009B1DC3" w:rsidRDefault="009B1DC3" w:rsidP="009B1DC3">
    <w:pPr>
      <w:pStyle w:val="Header"/>
      <w:ind w:firstLine="0"/>
      <w:rPr>
        <w:rFonts w:ascii="Arial" w:hAnsi="Arial" w:cs="Arial"/>
        <w:color w:val="999999"/>
        <w:sz w:val="20"/>
      </w:rPr>
    </w:pPr>
    <w:r w:rsidRPr="009B1DC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A9D83" w14:textId="77777777" w:rsidR="009B1DC3" w:rsidRDefault="009B1DC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3446F0"/>
    <w:rsid w:val="00205A15"/>
    <w:rsid w:val="003446F0"/>
    <w:rsid w:val="009B1D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EA1A73"/>
  <w15:docId w15:val="{3763CBD5-F2D3-4D15-B03C-A0F1370720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 w:eastAsia="fi" w:bidi="fi"/>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27" w:lineRule="atLeast"/>
      <w:ind w:firstLine="119"/>
    </w:pPr>
    <w:rPr>
      <w:rFonts w:ascii="Adobe Caslon Pro" w:eastAsia="Adobe Caslon Pro" w:hAnsi="Adobe Caslon 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256" w:after="256" w:line="288" w:lineRule="atLeast"/>
      <w:ind w:firstLine="0"/>
      <w:jc w:val="center"/>
    </w:pPr>
    <w:rPr>
      <w:rFonts w:cs="Adobe Caslon Pro"/>
    </w:rPr>
  </w:style>
  <w:style w:type="paragraph" w:customStyle="1" w:styleId="Para02">
    <w:name w:val="Para 02"/>
    <w:basedOn w:val="Normal"/>
    <w:qFormat/>
    <w:pPr>
      <w:spacing w:before="128"/>
      <w:ind w:firstLine="0"/>
    </w:pPr>
    <w:rPr>
      <w:rFonts w:cs="Adobe Caslon Pro"/>
    </w:rPr>
  </w:style>
  <w:style w:type="paragraph" w:customStyle="1" w:styleId="Para03">
    <w:name w:val="Para 03"/>
    <w:basedOn w:val="Normal"/>
    <w:qFormat/>
    <w:pPr>
      <w:spacing w:before="512" w:after="247" w:line="480" w:lineRule="atLeast"/>
      <w:ind w:firstLine="0"/>
      <w:jc w:val="center"/>
    </w:pPr>
    <w:rPr>
      <w:rFonts w:ascii="Wendy LP Std Medium" w:eastAsia="Wendy LP Std Medium" w:hAnsi="Wendy LP Std Medium" w:cs="Wendy LP Std Medium"/>
      <w:sz w:val="48"/>
      <w:szCs w:val="48"/>
    </w:rPr>
  </w:style>
  <w:style w:type="paragraph" w:customStyle="1" w:styleId="Para04">
    <w:name w:val="Para 04"/>
    <w:basedOn w:val="Normal"/>
    <w:qFormat/>
    <w:pPr>
      <w:spacing w:after="102" w:line="325" w:lineRule="atLeast"/>
      <w:ind w:firstLine="0"/>
      <w:jc w:val="center"/>
    </w:pPr>
    <w:rPr>
      <w:sz w:val="19"/>
      <w:szCs w:val="19"/>
    </w:rPr>
  </w:style>
  <w:style w:type="paragraph" w:customStyle="1" w:styleId="Para05">
    <w:name w:val="Para 05"/>
    <w:basedOn w:val="Normal"/>
    <w:qFormat/>
    <w:pPr>
      <w:spacing w:line="288" w:lineRule="atLeast"/>
      <w:ind w:firstLine="0"/>
      <w:jc w:val="center"/>
    </w:pPr>
    <w:rPr>
      <w:rFonts w:ascii="Cambria" w:eastAsia="Cambria" w:hAnsi="Cambria" w:cs="Cambria"/>
    </w:rPr>
  </w:style>
  <w:style w:type="paragraph" w:customStyle="1" w:styleId="Para06">
    <w:name w:val="Para 06"/>
    <w:basedOn w:val="Normal"/>
    <w:qFormat/>
    <w:pPr>
      <w:spacing w:line="288" w:lineRule="atLeast"/>
      <w:ind w:firstLine="0"/>
    </w:pPr>
    <w:rPr>
      <w:rFonts w:ascii="Cambria" w:eastAsia="Cambria" w:hAnsi="Cambria" w:cs="Cambria"/>
    </w:rPr>
  </w:style>
  <w:style w:type="paragraph" w:customStyle="1" w:styleId="Para07">
    <w:name w:val="Para 07"/>
    <w:basedOn w:val="Normal"/>
    <w:qFormat/>
    <w:pPr>
      <w:spacing w:after="102" w:line="325" w:lineRule="atLeast"/>
      <w:ind w:firstLine="0"/>
      <w:jc w:val="center"/>
    </w:pPr>
    <w:rPr>
      <w:i/>
      <w:iCs/>
      <w:sz w:val="19"/>
      <w:szCs w:val="19"/>
    </w:rPr>
  </w:style>
  <w:style w:type="paragraph" w:customStyle="1" w:styleId="Para08">
    <w:name w:val="Para 08"/>
    <w:basedOn w:val="Normal"/>
    <w:qFormat/>
    <w:pPr>
      <w:spacing w:before="128"/>
      <w:ind w:firstLine="0"/>
      <w:jc w:val="center"/>
    </w:pPr>
    <w:rPr>
      <w:i/>
      <w:iCs/>
    </w:rPr>
  </w:style>
  <w:style w:type="paragraph" w:customStyle="1" w:styleId="Para09">
    <w:name w:val="Para 09"/>
    <w:basedOn w:val="Normal"/>
    <w:qFormat/>
    <w:pPr>
      <w:spacing w:before="128"/>
      <w:ind w:firstLine="0"/>
    </w:pPr>
    <w:rPr>
      <w:i/>
      <w:iCs/>
    </w:rPr>
  </w:style>
  <w:style w:type="paragraph" w:customStyle="1" w:styleId="Para10">
    <w:name w:val="Para 10"/>
    <w:basedOn w:val="Normal"/>
    <w:qFormat/>
    <w:rPr>
      <w:i/>
      <w:iCs/>
    </w:rPr>
  </w:style>
  <w:style w:type="paragraph" w:customStyle="1" w:styleId="Para11">
    <w:name w:val="Para 11"/>
    <w:basedOn w:val="Normal"/>
    <w:qFormat/>
    <w:pPr>
      <w:ind w:firstLine="0"/>
    </w:pPr>
    <w:rPr>
      <w:rFonts w:cs="Adobe Caslon Pro"/>
    </w:rPr>
  </w:style>
  <w:style w:type="character" w:customStyle="1" w:styleId="0Text">
    <w:name w:val="0 Text"/>
    <w:rPr>
      <w:i/>
      <w:iCs/>
    </w:rPr>
  </w:style>
  <w:style w:type="character" w:customStyle="1" w:styleId="1Text">
    <w:name w:val="1 Text"/>
    <w:rPr>
      <w:b/>
      <w:bCs/>
    </w:rPr>
  </w:style>
  <w:style w:type="paragraph" w:styleId="Header">
    <w:name w:val="header"/>
    <w:basedOn w:val="Normal"/>
    <w:link w:val="HeaderChar"/>
    <w:uiPriority w:val="99"/>
    <w:unhideWhenUsed/>
    <w:rsid w:val="009B1DC3"/>
    <w:pPr>
      <w:tabs>
        <w:tab w:val="center" w:pos="4844"/>
        <w:tab w:val="right" w:pos="9689"/>
      </w:tabs>
      <w:spacing w:line="240" w:lineRule="auto"/>
    </w:pPr>
  </w:style>
  <w:style w:type="character" w:customStyle="1" w:styleId="HeaderChar">
    <w:name w:val="Header Char"/>
    <w:basedOn w:val="DefaultParagraphFont"/>
    <w:link w:val="Header"/>
    <w:uiPriority w:val="99"/>
    <w:rsid w:val="009B1DC3"/>
    <w:rPr>
      <w:rFonts w:ascii="Adobe Caslon Pro" w:eastAsia="Adobe Caslon Pro" w:hAnsi="Adobe Caslon Pro" w:cs="Times New Roman"/>
      <w:color w:val="000000"/>
      <w:sz w:val="24"/>
      <w:szCs w:val="24"/>
      <w:lang w:bidi="ar-SA"/>
    </w:rPr>
  </w:style>
  <w:style w:type="paragraph" w:styleId="Footer">
    <w:name w:val="footer"/>
    <w:basedOn w:val="Normal"/>
    <w:link w:val="FooterChar"/>
    <w:uiPriority w:val="99"/>
    <w:unhideWhenUsed/>
    <w:rsid w:val="009B1DC3"/>
    <w:pPr>
      <w:tabs>
        <w:tab w:val="center" w:pos="4844"/>
        <w:tab w:val="right" w:pos="9689"/>
      </w:tabs>
      <w:spacing w:line="240" w:lineRule="auto"/>
    </w:pPr>
  </w:style>
  <w:style w:type="character" w:customStyle="1" w:styleId="FooterChar">
    <w:name w:val="Footer Char"/>
    <w:basedOn w:val="DefaultParagraphFont"/>
    <w:link w:val="Footer"/>
    <w:uiPriority w:val="99"/>
    <w:rsid w:val="009B1DC3"/>
    <w:rPr>
      <w:rFonts w:ascii="Adobe Caslon Pro" w:eastAsia="Adobe Caslon Pro" w:hAnsi="Adobe Caslon Pro" w:cs="Times New Roman"/>
      <w:color w:val="000000"/>
      <w:sz w:val="24"/>
      <w:szCs w:val="24"/>
      <w:lang w:bidi="ar-SA"/>
    </w:rPr>
  </w:style>
  <w:style w:type="character" w:styleId="PageNumber">
    <w:name w:val="page number"/>
    <w:basedOn w:val="DefaultParagraphFont"/>
    <w:uiPriority w:val="99"/>
    <w:semiHidden/>
    <w:unhideWhenUsed/>
    <w:rsid w:val="009B1D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png"/><Relationship Id="rId16" Type="http://schemas.openxmlformats.org/officeDocument/2006/relationships/image" Target="media/image11.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header" Target="header3.xml"/><Relationship Id="rId5" Type="http://schemas.openxmlformats.org/officeDocument/2006/relationships/endnotes" Target="endnotes.xml"/><Relationship Id="rId90" Type="http://schemas.openxmlformats.org/officeDocument/2006/relationships/image" Target="media/image85.png"/><Relationship Id="rId95" Type="http://schemas.openxmlformats.org/officeDocument/2006/relationships/image" Target="media/image90.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80" Type="http://schemas.openxmlformats.org/officeDocument/2006/relationships/image" Target="media/image75.png"/><Relationship Id="rId85" Type="http://schemas.openxmlformats.org/officeDocument/2006/relationships/image" Target="media/image80.png"/><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footer" Target="footer3.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image" Target="media/image70.png"/><Relationship Id="rId83" Type="http://schemas.openxmlformats.org/officeDocument/2006/relationships/image" Target="media/image78.png"/><Relationship Id="rId88" Type="http://schemas.openxmlformats.org/officeDocument/2006/relationships/image" Target="media/image83.png"/><Relationship Id="rId91" Type="http://schemas.openxmlformats.org/officeDocument/2006/relationships/image" Target="media/image86.png"/><Relationship Id="rId96" Type="http://schemas.openxmlformats.org/officeDocument/2006/relationships/image" Target="media/image91.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png"/><Relationship Id="rId81" Type="http://schemas.openxmlformats.org/officeDocument/2006/relationships/image" Target="media/image76.png"/><Relationship Id="rId86" Type="http://schemas.openxmlformats.org/officeDocument/2006/relationships/image" Target="media/image81.png"/><Relationship Id="rId94" Type="http://schemas.openxmlformats.org/officeDocument/2006/relationships/image" Target="media/image89.png"/><Relationship Id="rId99" Type="http://schemas.openxmlformats.org/officeDocument/2006/relationships/header" Target="header2.xml"/><Relationship Id="rId101"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2" Type="http://schemas.openxmlformats.org/officeDocument/2006/relationships/settings" Target="setting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61" Type="http://schemas.openxmlformats.org/officeDocument/2006/relationships/image" Target="media/image56.png"/><Relationship Id="rId82" Type="http://schemas.openxmlformats.org/officeDocument/2006/relationships/image" Target="media/image77.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footer" Target="footer1.xml"/><Relationship Id="rId105"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header" Target="header1.xml"/><Relationship Id="rId3" Type="http://schemas.openxmlformats.org/officeDocument/2006/relationships/webSettings" Target="webSetting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21386</Words>
  <Characters>135588</Characters>
  <Application>Microsoft Office Word</Application>
  <DocSecurity>0</DocSecurity>
  <Lines>2711</Lines>
  <Paragraphs>1171</Paragraphs>
  <ScaleCrop>false</ScaleCrop>
  <Manager>Andrey Piskunov</Manager>
  <Company>Библиотека «Артефакт»</Company>
  <LinksUpToDate>false</LinksUpToDate>
  <CharactersWithSpaces>155803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Näkymätön lapsi ja muita kertomuksia</dc:title>
  <dc:subject/>
  <dc:creator>Tove Jansson</dc:creator>
  <cp:keywords/>
  <dc:description/>
  <cp:lastModifiedBy>Andrey Piskunov</cp:lastModifiedBy>
  <cp:revision>3</cp:revision>
  <dcterms:created xsi:type="dcterms:W3CDTF">2025-05-24T01:13:00Z</dcterms:created>
  <dcterms:modified xsi:type="dcterms:W3CDTF">2025-05-24T03:26:00Z</dcterms:modified>
  <cp:category/>
  <dc:language>fi</dc:language>
</cp:coreProperties>
</file>