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DEF924" w14:textId="37418BC8" w:rsidR="00D05242" w:rsidRPr="00D05242" w:rsidRDefault="00D05242" w:rsidP="00D05242">
      <w:pPr>
        <w:pStyle w:val="Para03"/>
        <w:suppressAutoHyphens/>
        <w:spacing w:before="0" w:after="0" w:line="240" w:lineRule="auto"/>
        <w:jc w:val="both"/>
        <w:rPr>
          <w:rFonts w:ascii="Verdana" w:hAnsi="Verdana"/>
          <w:b/>
          <w:sz w:val="32"/>
        </w:rPr>
      </w:pPr>
      <w:bookmarkStart w:id="0" w:name="Ensimmainen_luku_____Perhe_lasip"/>
      <w:bookmarkStart w:id="1" w:name="Ensimmainen_luku"/>
      <w:bookmarkStart w:id="2" w:name="Top_of_Koottu_3_xhtml"/>
      <w:r w:rsidRPr="00D05242">
        <w:rPr>
          <w:rFonts w:ascii="Verdana" w:hAnsi="Verdana"/>
          <w:b/>
          <w:sz w:val="32"/>
        </w:rPr>
        <w:t>Muumilaakson marraskuu</w:t>
      </w:r>
    </w:p>
    <w:p w14:paraId="342C4320" w14:textId="63CFD804" w:rsidR="00D05242" w:rsidRPr="00D05242" w:rsidRDefault="00D05242" w:rsidP="00D05242">
      <w:pPr>
        <w:pStyle w:val="Para03"/>
        <w:suppressAutoHyphens/>
        <w:spacing w:before="0" w:after="0" w:line="240" w:lineRule="auto"/>
        <w:jc w:val="both"/>
        <w:rPr>
          <w:rFonts w:ascii="Verdana" w:hAnsi="Verdana"/>
          <w:sz w:val="24"/>
        </w:rPr>
      </w:pPr>
      <w:r w:rsidRPr="00D05242">
        <w:rPr>
          <w:rFonts w:ascii="Verdana" w:hAnsi="Verdana"/>
          <w:sz w:val="24"/>
        </w:rPr>
        <w:t>Tove Jansson</w:t>
      </w:r>
    </w:p>
    <w:p w14:paraId="379F091D" w14:textId="77777777" w:rsidR="00D05242" w:rsidRPr="00D05242" w:rsidRDefault="00D05242" w:rsidP="00D05242">
      <w:pPr>
        <w:pStyle w:val="Para03"/>
        <w:suppressAutoHyphens/>
        <w:spacing w:before="0" w:after="0" w:line="240" w:lineRule="auto"/>
        <w:ind w:firstLine="283"/>
        <w:jc w:val="both"/>
        <w:rPr>
          <w:rFonts w:ascii="Verdana" w:hAnsi="Verdana"/>
          <w:sz w:val="20"/>
        </w:rPr>
      </w:pPr>
    </w:p>
    <w:p w14:paraId="0710606B" w14:textId="77777777" w:rsidR="00D05242" w:rsidRDefault="00D05242" w:rsidP="00D05242">
      <w:pPr>
        <w:pStyle w:val="Para03"/>
        <w:suppressAutoHyphens/>
        <w:spacing w:before="0" w:after="0" w:line="240" w:lineRule="auto"/>
        <w:jc w:val="both"/>
        <w:rPr>
          <w:rFonts w:ascii="Verdana" w:hAnsi="Verdana"/>
          <w:sz w:val="20"/>
        </w:rPr>
      </w:pPr>
    </w:p>
    <w:p w14:paraId="4D3A85FA" w14:textId="1CD3DEA0" w:rsidR="00D05242" w:rsidRPr="00D05242" w:rsidRDefault="000958CC" w:rsidP="00D05242">
      <w:pPr>
        <w:pStyle w:val="Para03"/>
        <w:suppressAutoHyphens/>
        <w:spacing w:before="0" w:after="0" w:line="240" w:lineRule="auto"/>
        <w:jc w:val="both"/>
        <w:rPr>
          <w:rFonts w:ascii="Verdana" w:hAnsi="Verdana"/>
          <w:sz w:val="20"/>
        </w:rPr>
      </w:pPr>
      <w:r w:rsidRPr="00D05242">
        <w:rPr>
          <w:rFonts w:ascii="Verdana" w:hAnsi="Verdana"/>
          <w:sz w:val="20"/>
        </w:rPr>
        <w:t>Ensimmäinen luku</w:t>
      </w:r>
      <w:bookmarkEnd w:id="0"/>
      <w:bookmarkEnd w:id="1"/>
      <w:bookmarkEnd w:id="2"/>
    </w:p>
    <w:p w14:paraId="53454E7F" w14:textId="1A4F9681" w:rsidR="00D05242" w:rsidRDefault="000958CC" w:rsidP="00D05242">
      <w:pPr>
        <w:pStyle w:val="Para04"/>
        <w:suppressAutoHyphens/>
        <w:spacing w:after="0" w:line="240" w:lineRule="auto"/>
        <w:ind w:left="0" w:right="0"/>
        <w:jc w:val="both"/>
        <w:rPr>
          <w:rFonts w:ascii="Verdana" w:hAnsi="Verdana"/>
          <w:sz w:val="20"/>
        </w:rPr>
      </w:pPr>
      <w:bookmarkStart w:id="3" w:name="Perhe_lasipallossa"/>
      <w:r w:rsidRPr="00D05242">
        <w:rPr>
          <w:rFonts w:ascii="Verdana" w:hAnsi="Verdana"/>
          <w:sz w:val="20"/>
        </w:rPr>
        <w:t>Perhe lasipallossa</w:t>
      </w:r>
      <w:bookmarkEnd w:id="3"/>
    </w:p>
    <w:p w14:paraId="2897442F" w14:textId="77777777" w:rsidR="00D05242" w:rsidRDefault="00D05242" w:rsidP="00D05242">
      <w:pPr>
        <w:pStyle w:val="Para04"/>
        <w:suppressAutoHyphens/>
        <w:spacing w:after="0" w:line="240" w:lineRule="auto"/>
        <w:ind w:left="0" w:right="0" w:firstLine="283"/>
        <w:jc w:val="both"/>
        <w:rPr>
          <w:rFonts w:ascii="Verdana" w:hAnsi="Verdana"/>
          <w:sz w:val="20"/>
        </w:rPr>
      </w:pPr>
    </w:p>
    <w:p w14:paraId="2897442F"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55B2A4CE" wp14:editId="4F9112F9">
            <wp:extent cx="3175000" cy="1193800"/>
            <wp:effectExtent l="0" t="0" r="0" b="0"/>
            <wp:docPr id="4" name="poh03.png" descr="poh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03.png" descr="poh03.png"/>
                    <pic:cNvPicPr/>
                  </pic:nvPicPr>
                  <pic:blipFill>
                    <a:blip r:embed="rId6">
                      <a:extLst>
                        <a:ext uri="{28A0092B-C50C-407E-A947-70E740481C1C}">
                          <a14:useLocalDpi xmlns:a14="http://schemas.microsoft.com/office/drawing/2010/main" val="0"/>
                        </a:ext>
                      </a:extLst>
                    </a:blip>
                    <a:stretch>
                      <a:fillRect/>
                    </a:stretch>
                  </pic:blipFill>
                  <pic:spPr>
                    <a:xfrm>
                      <a:off x="0" y="0"/>
                      <a:ext cx="3175000" cy="1193800"/>
                    </a:xfrm>
                    <a:prstGeom prst="rect">
                      <a:avLst/>
                    </a:prstGeom>
                  </pic:spPr>
                </pic:pic>
              </a:graphicData>
            </a:graphic>
          </wp:inline>
        </w:drawing>
      </w:r>
    </w:p>
    <w:p w14:paraId="6C3BF0F5" w14:textId="4E1F826F" w:rsidR="00D05242" w:rsidRDefault="00D05242" w:rsidP="00D05242">
      <w:pPr>
        <w:pStyle w:val="Para02"/>
        <w:suppressAutoHyphens/>
        <w:spacing w:before="0" w:after="0" w:line="240" w:lineRule="auto"/>
        <w:rPr>
          <w:rFonts w:ascii="Verdana" w:hAnsi="Verdana"/>
          <w:sz w:val="20"/>
        </w:rPr>
      </w:pPr>
    </w:p>
    <w:p w14:paraId="6C3BF0F5" w14:textId="4E1F826F"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Eräänä iltapäivänä elokuun lopulla kulki eräs isä puutarhassaan ja tunsi olevansa tarpeeton. Hän ei tiennyt mihin ryhtyisi, sillä kaikki mitä oli </w:t>
      </w:r>
      <w:r w:rsidRPr="00D05242">
        <w:rPr>
          <w:rFonts w:ascii="Verdana" w:hAnsi="Verdana"/>
          <w:sz w:val="20"/>
        </w:rPr>
        <w:t>tehtävä oli jo tehty, tai sitten joku muu oli juuri siinä puuhassa.</w:t>
      </w:r>
    </w:p>
    <w:p w14:paraId="5297E39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tassutteli umpimähkään ympäri puutarhaa, ja perässä laahasi hänen häntänsä alakuloisena yli kuivan maan. Laakso uhosi hautovaa kuumuutta, kaikkialla oli hiljaista ja hiukan tomuista, m</w:t>
      </w:r>
      <w:r w:rsidRPr="00D05242">
        <w:rPr>
          <w:rFonts w:ascii="Verdana" w:hAnsi="Verdana"/>
          <w:sz w:val="20"/>
        </w:rPr>
        <w:t>ikään ei liikkunut. Oli suurten metsäpalojen ja varuillaanolon kuukausi.</w:t>
      </w:r>
    </w:p>
    <w:p w14:paraId="2D881C9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oli varoittanut perhettään. Kerran toisensa jälkeen hän oli selittänyt, miten varovainen elokuussa oli oltava. Hän oli kuvaillut palavaa laaksoa, lieskojen pauhua, hehkuvia puunru</w:t>
      </w:r>
      <w:r w:rsidRPr="00D05242">
        <w:rPr>
          <w:rFonts w:ascii="Verdana" w:hAnsi="Verdana"/>
          <w:sz w:val="20"/>
        </w:rPr>
        <w:t>nkoja, sammalen alla ryömivää kytöä. Loistavia tulipatsaita, jotka paiskautuvat kohti yötaivasta! Liekkiaaltoja, jotka tyrskyävät laakson rinteille ja kiitävät merta kohti...</w:t>
      </w:r>
    </w:p>
    <w:p w14:paraId="31253B9B" w14:textId="59BED80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Ja syöksyvät sähisten mereen, isä lopetti synkeän tyytyväisenä.</w:t>
      </w:r>
      <w:r>
        <w:rPr>
          <w:rFonts w:ascii="Verdana" w:hAnsi="Verdana"/>
          <w:sz w:val="20"/>
        </w:rPr>
        <w:t xml:space="preserve"> — </w:t>
      </w:r>
      <w:r w:rsidR="000958CC" w:rsidRPr="00D05242">
        <w:rPr>
          <w:rFonts w:ascii="Verdana" w:hAnsi="Verdana"/>
          <w:sz w:val="20"/>
        </w:rPr>
        <w:t>Kaikki on mus</w:t>
      </w:r>
      <w:r w:rsidR="000958CC" w:rsidRPr="00D05242">
        <w:rPr>
          <w:rFonts w:ascii="Verdana" w:hAnsi="Verdana"/>
          <w:sz w:val="20"/>
        </w:rPr>
        <w:t>taa, kaikki on tuhkana. Suunnaton vastuu painaa pienintäkin nyytiä ja jokaista pikku tuittua, joka pääsee käsiksi tulitikkuihin!</w:t>
      </w:r>
    </w:p>
    <w:p w14:paraId="7C6C87CA" w14:textId="679A5E76"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Toiset lopettivat puuhansa ja sanoivat:</w:t>
      </w:r>
      <w:r w:rsidR="00D05242">
        <w:rPr>
          <w:rFonts w:ascii="Verdana" w:hAnsi="Verdana"/>
          <w:sz w:val="20"/>
        </w:rPr>
        <w:t xml:space="preserve"> — </w:t>
      </w:r>
      <w:r w:rsidRPr="00D05242">
        <w:rPr>
          <w:rFonts w:ascii="Verdana" w:hAnsi="Verdana"/>
          <w:sz w:val="20"/>
        </w:rPr>
        <w:t>Aivan niin. Niin, niin. Sitten he jatkoivat työtään.</w:t>
      </w:r>
    </w:p>
    <w:p w14:paraId="6AA25275" w14:textId="70005C4D"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puuhailivat aina. Hiljaa, tau</w:t>
      </w:r>
      <w:r w:rsidRPr="00D05242">
        <w:rPr>
          <w:rFonts w:ascii="Verdana" w:hAnsi="Verdana"/>
          <w:sz w:val="20"/>
        </w:rPr>
        <w:t>koamatta ja kiinnostuneina he näpertelivät kaikenlaista pientä, joka täytti maailman. Heidän maailmansa oli tarkoin ruudutettu yksityisalue, siihen ei voinut lisätä mitään. Aivan kuin kartta, jossa ei ole enää valkoisia läiskiä, koska kaikki on löydetty ja</w:t>
      </w:r>
      <w:r w:rsidRPr="00D05242">
        <w:rPr>
          <w:rFonts w:ascii="Verdana" w:hAnsi="Verdana"/>
          <w:sz w:val="20"/>
        </w:rPr>
        <w:t xml:space="preserve"> asutettu. Ja he sanoivat toisilleen:</w:t>
      </w:r>
      <w:r w:rsidR="00D05242">
        <w:rPr>
          <w:rFonts w:ascii="Verdana" w:hAnsi="Verdana"/>
          <w:sz w:val="20"/>
        </w:rPr>
        <w:t xml:space="preserve"> — </w:t>
      </w:r>
      <w:r w:rsidRPr="00D05242">
        <w:rPr>
          <w:rFonts w:ascii="Verdana" w:hAnsi="Verdana"/>
          <w:sz w:val="20"/>
        </w:rPr>
        <w:t>Isä puhuu aina elokuussa metsäpaloista.</w:t>
      </w:r>
    </w:p>
    <w:p w14:paraId="704238E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meni kuistille. Tassut takertuivat lattialakkaan kuten tavallista, pientä napsahtelua koko matkan portaita ylös ja korituolille. Häntäkin takertui, tuntui aivan kuin joku o</w:t>
      </w:r>
      <w:r w:rsidRPr="00D05242">
        <w:rPr>
          <w:rFonts w:ascii="Verdana" w:hAnsi="Verdana"/>
          <w:sz w:val="20"/>
        </w:rPr>
        <w:t>lisi kiskonut siitä.</w:t>
      </w:r>
    </w:p>
    <w:p w14:paraId="378EE7E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istuutui ja sulki silmänsä. Tuo lattia pitäisi lakata uudelleen. Tarttuminen johtui tietenkin kuumuudesta. Mutta kunnollinen lakka ei toki sula helteelläkään. Hän oli kai saanut väärää laatua. Kuistin rakentamisesta oli hirveän pit</w:t>
      </w:r>
      <w:r w:rsidRPr="00D05242">
        <w:rPr>
          <w:rFonts w:ascii="Verdana" w:hAnsi="Verdana"/>
          <w:sz w:val="20"/>
        </w:rPr>
        <w:t>kä aika, ja se olisi välttämättä lakattava uudestaan. Mutta lattia pitäisi ensin hangata hiekkapaperilla, kurja urakka, jota kukaan ei edes ihaile. On aivan toista sivellä leveällä pensselillä kiiltävää lakkaa uuteen valkoiseen lattiaan, perhe saa kulkea t</w:t>
      </w:r>
      <w:r w:rsidRPr="00D05242">
        <w:rPr>
          <w:rFonts w:ascii="Verdana" w:hAnsi="Verdana"/>
          <w:sz w:val="20"/>
        </w:rPr>
        <w:t>akaovesta ja pysyä poissa tieltä. Kunnes minä päästän heidät sisään ja sanon: Olkaa hyvä. Tässä teille uusi kuisti... On liian kuuma. Olisi mukava lähteä purjehtimaan. Viilettää merelle, kauas avomerelle...</w:t>
      </w:r>
    </w:p>
    <w:p w14:paraId="0373691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tunsi, miten uni ryömi hänen tassuihinsa, hän</w:t>
      </w:r>
      <w:r w:rsidRPr="00D05242">
        <w:rPr>
          <w:rFonts w:ascii="Verdana" w:hAnsi="Verdana"/>
          <w:sz w:val="20"/>
        </w:rPr>
        <w:t xml:space="preserve"> ravisteli harteitaan ja sytytti piippunsa. Tulitikku paloi vielä tuhkakupissa ja hän seurasi sitä kiinnostuneena. Juuri ennen kuin se sammui, isä repäisi sanomalehdestä muutamia kaistaleita ja pani ne liekkiin. Siitä tuli sievä pieni nuotio; auringonpaist</w:t>
      </w:r>
      <w:r w:rsidRPr="00D05242">
        <w:rPr>
          <w:rFonts w:ascii="Verdana" w:hAnsi="Verdana"/>
          <w:sz w:val="20"/>
        </w:rPr>
        <w:t>eessa sitä tuskin näkyi, mutta se paloi oikein kauniisti. Hän vartioi sitä tarkkaan.</w:t>
      </w:r>
    </w:p>
    <w:p w14:paraId="2B2103B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se sammuu, sanoi pikku Myy.</w:t>
      </w:r>
      <w:r>
        <w:rPr>
          <w:rFonts w:ascii="Verdana" w:hAnsi="Verdana"/>
          <w:sz w:val="20"/>
        </w:rPr>
        <w:t xml:space="preserve"> — </w:t>
      </w:r>
      <w:r w:rsidR="000958CC" w:rsidRPr="00D05242">
        <w:rPr>
          <w:rFonts w:ascii="Verdana" w:hAnsi="Verdana"/>
          <w:sz w:val="20"/>
        </w:rPr>
        <w:t>Pane enemmän paperia. Hän istui kaiteella kuistin pylvään varjossa.</w:t>
      </w:r>
    </w:p>
    <w:p w14:paraId="134C1452" w14:textId="2C9764C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Siinäkö sinä taas olet, sanoi isä ja pudisti tuhkakuppia, kunnes </w:t>
      </w:r>
      <w:r w:rsidR="000958CC" w:rsidRPr="00D05242">
        <w:rPr>
          <w:rFonts w:ascii="Verdana" w:hAnsi="Verdana"/>
          <w:sz w:val="20"/>
        </w:rPr>
        <w:t>tuli sammui.</w:t>
      </w:r>
      <w:r>
        <w:rPr>
          <w:rFonts w:ascii="Verdana" w:hAnsi="Verdana"/>
          <w:sz w:val="20"/>
        </w:rPr>
        <w:t xml:space="preserve"> — </w:t>
      </w:r>
      <w:r w:rsidR="000958CC" w:rsidRPr="00D05242">
        <w:rPr>
          <w:rFonts w:ascii="Verdana" w:hAnsi="Verdana"/>
          <w:sz w:val="20"/>
        </w:rPr>
        <w:t>Minä tutkin tulen tekniikkaa, se on tärkeää.</w:t>
      </w:r>
    </w:p>
    <w:p w14:paraId="3A2F54E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Myy nauroi ja katsoi hellittämättä häneen. Silloin isä veti hatun silmilleen ja piiloutui uneen.</w:t>
      </w:r>
    </w:p>
    <w:p w14:paraId="650FD4BA" w14:textId="44D9EDA0" w:rsidR="00CE6260" w:rsidRPr="00D05242" w:rsidRDefault="00D05242" w:rsidP="00D05242">
      <w:pPr>
        <w:pStyle w:val="Para01"/>
        <w:suppressAutoHyphens/>
        <w:spacing w:before="0"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Isä, sanoi Muumipeikko.</w:t>
      </w:r>
      <w:r>
        <w:rPr>
          <w:rFonts w:ascii="Verdana" w:hAnsi="Verdana"/>
          <w:sz w:val="20"/>
        </w:rPr>
        <w:t xml:space="preserve"> — </w:t>
      </w:r>
      <w:r w:rsidR="000958CC" w:rsidRPr="00D05242">
        <w:rPr>
          <w:rFonts w:ascii="Verdana" w:hAnsi="Verdana"/>
          <w:sz w:val="20"/>
        </w:rPr>
        <w:t>Herää. Me olemme sammuttaneet kulon!</w:t>
      </w:r>
    </w:p>
    <w:p w14:paraId="35ADA94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Nyt olivat molemmat tassut kiinni </w:t>
      </w:r>
      <w:r w:rsidRPr="00D05242">
        <w:rPr>
          <w:rFonts w:ascii="Verdana" w:hAnsi="Verdana"/>
          <w:sz w:val="20"/>
        </w:rPr>
        <w:t>lattiassa. Isä nykäisi ne irti katkerana, hän tunsi kärsivänsä suurta vääryyttä.</w:t>
      </w:r>
      <w:r w:rsidR="00D05242">
        <w:rPr>
          <w:rFonts w:ascii="Verdana" w:hAnsi="Verdana"/>
          <w:sz w:val="20"/>
        </w:rPr>
        <w:t xml:space="preserve"> — </w:t>
      </w:r>
      <w:r w:rsidRPr="00D05242">
        <w:rPr>
          <w:rFonts w:ascii="Verdana" w:hAnsi="Verdana"/>
          <w:sz w:val="20"/>
        </w:rPr>
        <w:t>Mitä sinä höpiset? hän sanoi.</w:t>
      </w:r>
    </w:p>
    <w:p w14:paraId="3B3500F6" w14:textId="624304F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oli oikea pieni kulo! kertoi Muumipeikko.</w:t>
      </w:r>
      <w:r>
        <w:rPr>
          <w:rFonts w:ascii="Verdana" w:hAnsi="Verdana"/>
          <w:sz w:val="20"/>
        </w:rPr>
        <w:t xml:space="preserve"> — </w:t>
      </w:r>
      <w:r w:rsidR="000958CC" w:rsidRPr="00D05242">
        <w:rPr>
          <w:rFonts w:ascii="Verdana" w:hAnsi="Verdana"/>
          <w:sz w:val="20"/>
        </w:rPr>
        <w:t>Ihan tupakkamaan takana. Sammal kyti, ja äiti arveli, että kipinä oli lentänyt savupiipusta...</w:t>
      </w:r>
    </w:p>
    <w:p w14:paraId="2AB58F7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ryntäsi pystyyn korituolista, hänet valtasi hetkessä valtava toimintatarmo. Hänen hattunsa vieri portaita alas.</w:t>
      </w:r>
    </w:p>
    <w:p w14:paraId="79F6E8EA" w14:textId="124E80F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jo sammutettu, Muumipeikko huusi hänen peräänsä.</w:t>
      </w:r>
      <w:r>
        <w:rPr>
          <w:rFonts w:ascii="Verdana" w:hAnsi="Verdana"/>
          <w:sz w:val="20"/>
        </w:rPr>
        <w:t xml:space="preserve"> — </w:t>
      </w:r>
      <w:r w:rsidR="000958CC" w:rsidRPr="00D05242">
        <w:rPr>
          <w:rFonts w:ascii="Verdana" w:hAnsi="Verdana"/>
          <w:sz w:val="20"/>
        </w:rPr>
        <w:t>Me sammutimme sen heti. Ei sinun tarvitse olla huolissasi!</w:t>
      </w:r>
    </w:p>
    <w:p w14:paraId="4F26A7B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pysähtyi äkkiä ja</w:t>
      </w:r>
      <w:r w:rsidRPr="00D05242">
        <w:rPr>
          <w:rFonts w:ascii="Verdana" w:hAnsi="Verdana"/>
          <w:sz w:val="20"/>
        </w:rPr>
        <w:t xml:space="preserve"> tunsi kuumuuden tukahduttavana kurkussaan.</w:t>
      </w:r>
      <w:r w:rsidR="00D05242">
        <w:rPr>
          <w:rFonts w:ascii="Verdana" w:hAnsi="Verdana"/>
          <w:sz w:val="20"/>
        </w:rPr>
        <w:t xml:space="preserve"> — </w:t>
      </w:r>
      <w:r w:rsidRPr="00D05242">
        <w:rPr>
          <w:rFonts w:ascii="Verdana" w:hAnsi="Verdana"/>
          <w:sz w:val="20"/>
        </w:rPr>
        <w:t>Ja te sammutitte sen ilman minua, hän sanoi.</w:t>
      </w:r>
      <w:r w:rsidR="00D05242">
        <w:rPr>
          <w:rFonts w:ascii="Verdana" w:hAnsi="Verdana"/>
          <w:sz w:val="20"/>
        </w:rPr>
        <w:t xml:space="preserve"> — </w:t>
      </w:r>
      <w:r w:rsidRPr="00D05242">
        <w:rPr>
          <w:rFonts w:ascii="Verdana" w:hAnsi="Verdana"/>
          <w:sz w:val="20"/>
        </w:rPr>
        <w:t>Miksei kukaan kutsunut minua?! Te annoitte minun nukkua ettekä hiiskuneet mitään!</w:t>
      </w:r>
    </w:p>
    <w:p w14:paraId="68DFBE5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Rakkaani, sanoi äiti keittiön ikkunasta.</w:t>
      </w:r>
      <w:r>
        <w:rPr>
          <w:rFonts w:ascii="Verdana" w:hAnsi="Verdana"/>
          <w:sz w:val="20"/>
        </w:rPr>
        <w:t xml:space="preserve"> — </w:t>
      </w:r>
      <w:r w:rsidR="000958CC" w:rsidRPr="00D05242">
        <w:rPr>
          <w:rFonts w:ascii="Verdana" w:hAnsi="Verdana"/>
          <w:sz w:val="20"/>
        </w:rPr>
        <w:t>Meistä oli turhaa herättää sinua. Se</w:t>
      </w:r>
      <w:r w:rsidR="000958CC" w:rsidRPr="00D05242">
        <w:rPr>
          <w:rFonts w:ascii="Verdana" w:hAnsi="Verdana"/>
          <w:sz w:val="20"/>
        </w:rPr>
        <w:t xml:space="preserve"> oli aivan pieni tuli, sammal vain savusi hiukan. Minulla sattui olemaan vesisanko kädessä ja loiskautin siihen tilkan ohimennessäni...</w:t>
      </w:r>
    </w:p>
    <w:p w14:paraId="44B3FB5D" w14:textId="6A95878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Ohimennessäsi! huudahti isä.</w:t>
      </w:r>
      <w:r>
        <w:rPr>
          <w:rFonts w:ascii="Verdana" w:hAnsi="Verdana"/>
          <w:sz w:val="20"/>
        </w:rPr>
        <w:t xml:space="preserve"> — </w:t>
      </w:r>
      <w:r w:rsidR="000958CC" w:rsidRPr="00D05242">
        <w:rPr>
          <w:rFonts w:ascii="Verdana" w:hAnsi="Verdana"/>
          <w:sz w:val="20"/>
        </w:rPr>
        <w:t>Loiskautit! Vai että loiskautit! Ja tulipesäke on vartioimatta! Missä se on? Missä se o</w:t>
      </w:r>
      <w:r w:rsidR="000958CC" w:rsidRPr="00D05242">
        <w:rPr>
          <w:rFonts w:ascii="Verdana" w:hAnsi="Verdana"/>
          <w:sz w:val="20"/>
        </w:rPr>
        <w:t>n?</w:t>
      </w:r>
    </w:p>
    <w:p w14:paraId="1771624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jätti puuhansa ja tassutteli kiireesti edellä tupakkamaata kohti, Muumipeikko jäi kuistille katsomaan. Sammalessa näkyi hyvin pieni musta läikkä.</w:t>
      </w:r>
    </w:p>
    <w:p w14:paraId="1CF934D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Saattaisi luulla, sanoi isä lopulta hitaasti,</w:t>
      </w:r>
      <w:r>
        <w:rPr>
          <w:rFonts w:ascii="Verdana" w:hAnsi="Verdana"/>
          <w:sz w:val="20"/>
        </w:rPr>
        <w:t xml:space="preserve"> — </w:t>
      </w:r>
      <w:r w:rsidR="000958CC" w:rsidRPr="00D05242">
        <w:rPr>
          <w:rFonts w:ascii="Verdana" w:hAnsi="Verdana"/>
          <w:sz w:val="20"/>
        </w:rPr>
        <w:t>että tällainen läiskä on vaaraton. Mutta kaukana sii</w:t>
      </w:r>
      <w:r w:rsidR="000958CC" w:rsidRPr="00D05242">
        <w:rPr>
          <w:rFonts w:ascii="Verdana" w:hAnsi="Verdana"/>
          <w:sz w:val="20"/>
        </w:rPr>
        <w:t xml:space="preserve">tä. Palo voi kyteä sammalen </w:t>
      </w:r>
      <w:r w:rsidR="000958CC" w:rsidRPr="00D05242">
        <w:rPr>
          <w:rStyle w:val="0Text"/>
          <w:rFonts w:ascii="Verdana" w:hAnsi="Verdana"/>
          <w:sz w:val="20"/>
        </w:rPr>
        <w:t>alla</w:t>
      </w:r>
      <w:r w:rsidR="000958CC" w:rsidRPr="00D05242">
        <w:rPr>
          <w:rFonts w:ascii="Verdana" w:hAnsi="Verdana"/>
          <w:sz w:val="20"/>
        </w:rPr>
        <w:t>, käsitätkö? Maassa. Voi mennä tunteja, vieläpä päiviäkin, ja sitten</w:t>
      </w:r>
      <w:r>
        <w:rPr>
          <w:rFonts w:ascii="Verdana" w:hAnsi="Verdana"/>
          <w:sz w:val="20"/>
        </w:rPr>
        <w:t xml:space="preserve"> — </w:t>
      </w:r>
      <w:r w:rsidR="000958CC" w:rsidRPr="00D05242">
        <w:rPr>
          <w:rFonts w:ascii="Verdana" w:hAnsi="Verdana"/>
          <w:sz w:val="20"/>
        </w:rPr>
        <w:t>yhtäkkiä</w:t>
      </w:r>
      <w:r>
        <w:rPr>
          <w:rFonts w:ascii="Verdana" w:hAnsi="Verdana"/>
          <w:sz w:val="20"/>
        </w:rPr>
        <w:t xml:space="preserve"> — </w:t>
      </w:r>
      <w:r w:rsidR="000958CC" w:rsidRPr="00D05242">
        <w:rPr>
          <w:rFonts w:ascii="Verdana" w:hAnsi="Verdana"/>
          <w:sz w:val="20"/>
        </w:rPr>
        <w:t>vumm! tuli leiskahtaa ilmoille aivan uudesta paikasta. Ymmärrätkö?</w:t>
      </w:r>
    </w:p>
    <w:p w14:paraId="07A38B5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Aivan niin, kultaseni, vastasi äiti.</w:t>
      </w:r>
    </w:p>
    <w:p w14:paraId="46F0FD2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Siksi minä jään tänne, jatkoi isä </w:t>
      </w:r>
      <w:r w:rsidR="000958CC" w:rsidRPr="00D05242">
        <w:rPr>
          <w:rFonts w:ascii="Verdana" w:hAnsi="Verdana"/>
          <w:sz w:val="20"/>
        </w:rPr>
        <w:t>ja penkoi äreänä sammalta.</w:t>
      </w:r>
      <w:r>
        <w:rPr>
          <w:rFonts w:ascii="Verdana" w:hAnsi="Verdana"/>
          <w:sz w:val="20"/>
        </w:rPr>
        <w:t xml:space="preserve"> — </w:t>
      </w:r>
      <w:r w:rsidR="000958CC" w:rsidRPr="00D05242">
        <w:rPr>
          <w:rFonts w:ascii="Verdana" w:hAnsi="Verdana"/>
          <w:sz w:val="20"/>
        </w:rPr>
        <w:t>Minä vahdin sitä. Vartioin koko yön jos tarvitaan.</w:t>
      </w:r>
    </w:p>
    <w:p w14:paraId="54E51BD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Luuletko todellakin, aloitti äiti. Sitten hän sanoi:</w:t>
      </w:r>
    </w:p>
    <w:p w14:paraId="6C6FC3C5" w14:textId="746AAB1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teet kiltisti. Sammalestahan ei koskaan tiedä.</w:t>
      </w:r>
    </w:p>
    <w:p w14:paraId="28AED1E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istui koko iltapäivän vartioimassa mustaa läiskää. Hän </w:t>
      </w:r>
      <w:r w:rsidRPr="00D05242">
        <w:rPr>
          <w:rFonts w:ascii="Verdana" w:hAnsi="Verdana"/>
          <w:sz w:val="20"/>
        </w:rPr>
        <w:t>repi sammalta suuren alan sen ympäriltä. Hän ei suostunut tulemaan edes päivälliselle. Hän tahtoi olla loukkaantunut.</w:t>
      </w:r>
    </w:p>
    <w:p w14:paraId="40CC0E9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Luuletko että hän jää sinne koko yöksi? kysyi Muumipeikko.</w:t>
      </w:r>
    </w:p>
    <w:p w14:paraId="3F9D475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mahdollista, sanoi äiti.</w:t>
      </w:r>
    </w:p>
    <w:p w14:paraId="22654EB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Jos kerta on vihoissaan, niin on vihoissaa</w:t>
      </w:r>
      <w:r w:rsidR="000958CC" w:rsidRPr="00D05242">
        <w:rPr>
          <w:rFonts w:ascii="Verdana" w:hAnsi="Verdana"/>
          <w:sz w:val="20"/>
        </w:rPr>
        <w:t>n, tuumi pikku Myy kuorien hampaillaan perunaansa.</w:t>
      </w:r>
      <w:r>
        <w:rPr>
          <w:rFonts w:ascii="Verdana" w:hAnsi="Verdana"/>
          <w:sz w:val="20"/>
        </w:rPr>
        <w:t xml:space="preserve"> — </w:t>
      </w:r>
      <w:r w:rsidR="000958CC" w:rsidRPr="00D05242">
        <w:rPr>
          <w:rFonts w:ascii="Verdana" w:hAnsi="Verdana"/>
          <w:sz w:val="20"/>
        </w:rPr>
        <w:t>Välistä täytyy olla vihoissaan, jok’ikisellä nyytillä on oikeus suuttua. Mutta Muumipappa on vihoissaan väärällä tavalla, hän ei puhalla mitään ulos, hän vetää sisäänsä.</w:t>
      </w:r>
    </w:p>
    <w:p w14:paraId="00B850A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Rakas lapsi, sanoi äiti.</w:t>
      </w:r>
      <w:r>
        <w:rPr>
          <w:rFonts w:ascii="Verdana" w:hAnsi="Verdana"/>
          <w:sz w:val="20"/>
        </w:rPr>
        <w:t xml:space="preserve"> — </w:t>
      </w:r>
      <w:r w:rsidR="000958CC" w:rsidRPr="00D05242">
        <w:rPr>
          <w:rFonts w:ascii="Verdana" w:hAnsi="Verdana"/>
          <w:sz w:val="20"/>
        </w:rPr>
        <w:t xml:space="preserve">Isä </w:t>
      </w:r>
      <w:r w:rsidR="000958CC" w:rsidRPr="00D05242">
        <w:rPr>
          <w:rFonts w:ascii="Verdana" w:hAnsi="Verdana"/>
          <w:sz w:val="20"/>
        </w:rPr>
        <w:t>tietää kyllä itse.</w:t>
      </w:r>
    </w:p>
    <w:p w14:paraId="3532403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usko, sanoi pikku Myy suoraan.</w:t>
      </w:r>
      <w:r>
        <w:rPr>
          <w:rFonts w:ascii="Verdana" w:hAnsi="Verdana"/>
          <w:sz w:val="20"/>
        </w:rPr>
        <w:t xml:space="preserve"> — </w:t>
      </w:r>
      <w:r w:rsidR="000958CC" w:rsidRPr="00D05242">
        <w:rPr>
          <w:rFonts w:ascii="Verdana" w:hAnsi="Verdana"/>
          <w:sz w:val="20"/>
        </w:rPr>
        <w:t>Ei hän tiedä ollenkaan. Tiedättekö te?</w:t>
      </w:r>
    </w:p>
    <w:p w14:paraId="61F567F0" w14:textId="63D6AA8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Emme oikein, myönsi äiti.</w:t>
      </w:r>
    </w:p>
    <w:p w14:paraId="1EA1488B"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Isä työnsi kuononsa sammaleeseen ja tunsi savun kitkerän hajun. Maa ei ollut enää edes lämmin. Hän tyhjensi piippunsa reikään ja puh</w:t>
      </w:r>
      <w:r w:rsidRPr="00D05242">
        <w:rPr>
          <w:rFonts w:ascii="Verdana" w:hAnsi="Verdana"/>
          <w:sz w:val="20"/>
        </w:rPr>
        <w:t>alsi kipinöihin. Ne hehkuivat hetken ja sammuivat. Isä tallasi molemmin jaloin tuota turmiollista paikkaa ja meni hitaasti puutarhaan katsomaan lasipalloa.</w:t>
      </w:r>
    </w:p>
    <w:p w14:paraId="238C6CC7" w14:textId="77777777" w:rsidR="00D05242" w:rsidRDefault="00D05242" w:rsidP="00D05242">
      <w:pPr>
        <w:pStyle w:val="Para02"/>
        <w:suppressAutoHyphens/>
        <w:spacing w:before="0" w:after="0" w:line="240" w:lineRule="auto"/>
        <w:ind w:firstLine="283"/>
        <w:jc w:val="both"/>
        <w:rPr>
          <w:rFonts w:ascii="Verdana" w:hAnsi="Verdana"/>
          <w:sz w:val="20"/>
        </w:rPr>
      </w:pPr>
    </w:p>
    <w:p w14:paraId="2C68B49E" w14:textId="2C67C20E"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lastRenderedPageBreak/>
        <w:drawing>
          <wp:inline distT="0" distB="0" distL="0" distR="0" wp14:anchorId="03C5AB73" wp14:editId="36566B86">
            <wp:extent cx="3187700" cy="3225800"/>
            <wp:effectExtent l="0" t="0" r="0" b="0"/>
            <wp:docPr id="5" name="poh04.png" descr="poh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04.png" descr="poh04.png"/>
                    <pic:cNvPicPr/>
                  </pic:nvPicPr>
                  <pic:blipFill>
                    <a:blip r:embed="rId7">
                      <a:extLst>
                        <a:ext uri="{28A0092B-C50C-407E-A947-70E740481C1C}">
                          <a14:useLocalDpi xmlns:a14="http://schemas.microsoft.com/office/drawing/2010/main" val="0"/>
                        </a:ext>
                      </a:extLst>
                    </a:blip>
                    <a:stretch>
                      <a:fillRect/>
                    </a:stretch>
                  </pic:blipFill>
                  <pic:spPr>
                    <a:xfrm>
                      <a:off x="0" y="0"/>
                      <a:ext cx="3187700" cy="3225800"/>
                    </a:xfrm>
                    <a:prstGeom prst="rect">
                      <a:avLst/>
                    </a:prstGeom>
                  </pic:spPr>
                </pic:pic>
              </a:graphicData>
            </a:graphic>
          </wp:inline>
        </w:drawing>
      </w:r>
    </w:p>
    <w:p w14:paraId="74C7382C" w14:textId="77777777" w:rsidR="00D05242" w:rsidRDefault="00D05242" w:rsidP="00D05242">
      <w:pPr>
        <w:suppressAutoHyphens/>
        <w:spacing w:line="240" w:lineRule="auto"/>
        <w:ind w:firstLine="283"/>
        <w:jc w:val="both"/>
        <w:rPr>
          <w:rFonts w:ascii="Verdana" w:hAnsi="Verdana"/>
          <w:sz w:val="20"/>
        </w:rPr>
      </w:pPr>
    </w:p>
    <w:p w14:paraId="47E5ED1C" w14:textId="5D35D20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Hämärä oli kasvanut maasta niin kuin sen tapa oli ja kerääntynyt puiden alle. Lasipallon ympärillä</w:t>
      </w:r>
      <w:r w:rsidRPr="00D05242">
        <w:rPr>
          <w:rFonts w:ascii="Verdana" w:hAnsi="Verdana"/>
          <w:sz w:val="20"/>
        </w:rPr>
        <w:t xml:space="preserve"> oli hiukan valoisampaa. Siinä se lepäsi kauniina merenvahapylväänsä päässä ja kuvasti koko puutarhan. Se oli isän pallo, kiistattomasti hänen, isän oma maaginen, loistavan sininen lasipallo, puutarhan ja laakson ja miksei koko maailman keskipiste.</w:t>
      </w:r>
    </w:p>
    <w:p w14:paraId="5AC6319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ei </w:t>
      </w:r>
      <w:r w:rsidRPr="00D05242">
        <w:rPr>
          <w:rFonts w:ascii="Verdana" w:hAnsi="Verdana"/>
          <w:sz w:val="20"/>
        </w:rPr>
        <w:t xml:space="preserve">katsonut siihen heti. Hän tarkasteli nokisia tassujaan ja yritti koota kaiken hämärän ja harhailevan murheensa. Ladattuaan sydämensä niin raskaaksi kuin suinkin hän katsoi äkkiä palloon saadakseen lohtua. Pallo lohdutti häntä aina. Joka ilta tämän pitkän, </w:t>
      </w:r>
      <w:r w:rsidRPr="00D05242">
        <w:rPr>
          <w:rFonts w:ascii="Verdana" w:hAnsi="Verdana"/>
          <w:sz w:val="20"/>
        </w:rPr>
        <w:t>lämpimän, kuvaamattoman kauniin ja surumielisen kesän aikana hän oli käynyt katsomassa sitä.</w:t>
      </w:r>
    </w:p>
    <w:p w14:paraId="0069A00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Pallo oli aina viileä. Sen sininen väri oli syvempi ja kirkkaampi kuin meri, ja se sävytti koko maailman viileäksi ja kaukaiseksi ja vieraaksi. Maailman keskuksess</w:t>
      </w:r>
      <w:r w:rsidRPr="00D05242">
        <w:rPr>
          <w:rFonts w:ascii="Verdana" w:hAnsi="Verdana"/>
          <w:sz w:val="20"/>
        </w:rPr>
        <w:t>a isä näki itsensä, oman ison kuononsa, ja sen ympärillä kuvastui muuttunut ja unenkaltainen maisema. Sininen maankamara oli kaukana, kaukana alhaalla ja syvällä pallon sisässä, ja sieltä, saavuttamattoman etäältä, isä alkoi etsiä perhettään. He tulivat jo</w:t>
      </w:r>
      <w:r w:rsidRPr="00D05242">
        <w:rPr>
          <w:rFonts w:ascii="Verdana" w:hAnsi="Verdana"/>
          <w:sz w:val="20"/>
        </w:rPr>
        <w:t>ka kerta, kun hän vain odotti. Lasipallo kuvasti heidät aina.</w:t>
      </w:r>
    </w:p>
    <w:p w14:paraId="6F2D50D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Tietenkin heillä oli hämärissä paljon tekemistä. He puuhasivat aina jotakin. Ennen pitkää Muumipeikon äiti pistäytyi keittiönpuolelta kellariin hakemaan teemakkaraa tai voita. Tai meni perunamaa</w:t>
      </w:r>
      <w:r w:rsidRPr="00D05242">
        <w:rPr>
          <w:rFonts w:ascii="Verdana" w:hAnsi="Verdana"/>
          <w:sz w:val="20"/>
        </w:rPr>
        <w:t>lle. Tai hakemaan puita. Joka kerran hän oli sen näköinen kuin olisi kulkenut aivan uutta tietä, joka oli hänen mielestään jännittävä. Mutta ei sitä koskaan tiennyt. Hän saattoi yhtä hyvin olla matkalla johonkin salaperäiseen hauskuuteen. Tai sitten hän le</w:t>
      </w:r>
      <w:r w:rsidRPr="00D05242">
        <w:rPr>
          <w:rFonts w:ascii="Verdana" w:hAnsi="Verdana"/>
          <w:sz w:val="20"/>
        </w:rPr>
        <w:t>ikki itsekseen tai kuljeskeli vain ja tunsi elävänsä.</w:t>
      </w:r>
    </w:p>
    <w:p w14:paraId="3883EEBA" w14:textId="166A5F9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Tuolta hän ilmaantui esiin kuin toimekas valkoinen pallo, aivan perältä, sinisimpien varjojen keskeltä. Tuolla samoili Muumipeikko poispäin omiin ajatuksiinsa vaipuneena, tuolla vilahti pikku Myy rinnet</w:t>
      </w:r>
      <w:r w:rsidRPr="00D05242">
        <w:rPr>
          <w:rFonts w:ascii="Verdana" w:hAnsi="Verdana"/>
          <w:sz w:val="20"/>
        </w:rPr>
        <w:t>tä ylös, tai oikeastaan näkyi pelkkä liike, häntä itseään tuskin erotti. Vain häivähdys jotakin rohkeaa ja päättäväistä</w:t>
      </w:r>
      <w:r w:rsidR="00D05242">
        <w:rPr>
          <w:rFonts w:ascii="Verdana" w:hAnsi="Verdana"/>
          <w:sz w:val="20"/>
        </w:rPr>
        <w:t xml:space="preserve"> — </w:t>
      </w:r>
      <w:r w:rsidRPr="00D05242">
        <w:rPr>
          <w:rFonts w:ascii="Verdana" w:hAnsi="Verdana"/>
          <w:sz w:val="20"/>
        </w:rPr>
        <w:t>niin riippumattoman vapaata, että kerskailu ja toisille näyttäminenkin oli tarpeetonta. Mutta peilikuvassaan kaikki muuttuivat uskomat</w:t>
      </w:r>
      <w:r w:rsidRPr="00D05242">
        <w:rPr>
          <w:rFonts w:ascii="Verdana" w:hAnsi="Verdana"/>
          <w:sz w:val="20"/>
        </w:rPr>
        <w:t>toman pieniksi, ja heidän liikkeensä näyttivät lasipallossa avuttomilta ja tarkoituksettomilta.</w:t>
      </w:r>
    </w:p>
    <w:p w14:paraId="386A1F8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Muumipappa nautti katselusta, se oli hänen iltaleikkinsä. Hänelle tuli tunne, että he tarvitsivat suojelua, että he vajosivat syvään mereen, jonka vain hän </w:t>
      </w:r>
      <w:r w:rsidRPr="00D05242">
        <w:rPr>
          <w:rFonts w:ascii="Verdana" w:hAnsi="Verdana"/>
          <w:sz w:val="20"/>
        </w:rPr>
        <w:t>tunsi.</w:t>
      </w:r>
    </w:p>
    <w:p w14:paraId="5A483C3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Oli tullut melkein pimeä. Ja äkkiä lasipallossa taas tapahtui, se leimahti valoisaksi. Muumipeikon äiti oli sytyttänyt kuistille valon, ja sitä hän ei ollut tehnyt koko kesänä. Siellä paloi öljylamppu. Äkkiä kaikki turvallisuus oli yhdessä ainoassa </w:t>
      </w:r>
      <w:r w:rsidRPr="00D05242">
        <w:rPr>
          <w:rFonts w:ascii="Verdana" w:hAnsi="Verdana"/>
          <w:sz w:val="20"/>
        </w:rPr>
        <w:t>paikassa, kuistilla eikä missään muualla, ja kuistilla istui äiti odottamassa perhettään kotiin antaakseen heille teetä.</w:t>
      </w:r>
    </w:p>
    <w:p w14:paraId="203B9A7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Lasipallo sammui ja sininen maisema pimentyi, ei näkynyt enää muuta kuin lamppu.</w:t>
      </w:r>
    </w:p>
    <w:p w14:paraId="274C320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seisoi hetken tietämättä mitä mietti, sitten hän k</w:t>
      </w:r>
      <w:r w:rsidRPr="00D05242">
        <w:rPr>
          <w:rFonts w:ascii="Verdana" w:hAnsi="Verdana"/>
          <w:sz w:val="20"/>
        </w:rPr>
        <w:t>ääntyi ja meni kotiin.</w:t>
      </w:r>
    </w:p>
    <w:p w14:paraId="6F060320" w14:textId="77777777" w:rsidR="00D05242" w:rsidRDefault="00D05242" w:rsidP="00D05242">
      <w:pPr>
        <w:pStyle w:val="Para01"/>
        <w:suppressAutoHyphens/>
        <w:spacing w:before="0"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Jaaha, sanoi isä.</w:t>
      </w:r>
      <w:r>
        <w:rPr>
          <w:rFonts w:ascii="Verdana" w:hAnsi="Verdana"/>
          <w:sz w:val="20"/>
        </w:rPr>
        <w:t xml:space="preserve"> — </w:t>
      </w:r>
      <w:r w:rsidR="000958CC" w:rsidRPr="00D05242">
        <w:rPr>
          <w:rFonts w:ascii="Verdana" w:hAnsi="Verdana"/>
          <w:sz w:val="20"/>
        </w:rPr>
        <w:t>Luulen että voimme nyt nukkua rauhassa. Vaaran pitäisi olla tällä kertaa ohi. Mutta varmuuden vuoksi pistäydyn aamunkoitteessa ulkona tarkistamassa.</w:t>
      </w:r>
    </w:p>
    <w:p w14:paraId="1895102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Hah, sanoi pikku Myy.</w:t>
      </w:r>
    </w:p>
    <w:p w14:paraId="2EA4805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Isä, huusi Muumipeikko.</w:t>
      </w:r>
      <w:r>
        <w:rPr>
          <w:rFonts w:ascii="Verdana" w:hAnsi="Verdana"/>
          <w:sz w:val="20"/>
        </w:rPr>
        <w:t xml:space="preserve"> — </w:t>
      </w:r>
      <w:r w:rsidR="000958CC" w:rsidRPr="00D05242">
        <w:rPr>
          <w:rFonts w:ascii="Verdana" w:hAnsi="Verdana"/>
          <w:sz w:val="20"/>
        </w:rPr>
        <w:t>Etkö huoma</w:t>
      </w:r>
      <w:r w:rsidR="000958CC" w:rsidRPr="00D05242">
        <w:rPr>
          <w:rFonts w:ascii="Verdana" w:hAnsi="Verdana"/>
          <w:sz w:val="20"/>
        </w:rPr>
        <w:t>a mitään erikoista? Meillä on lamppu!</w:t>
      </w:r>
    </w:p>
    <w:p w14:paraId="1BCC4453" w14:textId="77DC38F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arvelin että on jo lampun aika, kun illat ovat näin pitkiä. Tänä iltana tuntui siltä, sanoi äiti.</w:t>
      </w:r>
    </w:p>
    <w:p w14:paraId="5563437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sanoi:</w:t>
      </w:r>
      <w:r w:rsidR="00D05242">
        <w:rPr>
          <w:rFonts w:ascii="Verdana" w:hAnsi="Verdana"/>
          <w:sz w:val="20"/>
        </w:rPr>
        <w:t xml:space="preserve"> — </w:t>
      </w:r>
      <w:r w:rsidRPr="00D05242">
        <w:rPr>
          <w:rFonts w:ascii="Verdana" w:hAnsi="Verdana"/>
          <w:sz w:val="20"/>
        </w:rPr>
        <w:t>Mutta silloin sinä lopetat kesän. Lamppu sytytetään vasta kun kesä on lopussa.</w:t>
      </w:r>
    </w:p>
    <w:p w14:paraId="0F836555" w14:textId="5C1F79B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Sittenhän tulee sy</w:t>
      </w:r>
      <w:r w:rsidR="000958CC" w:rsidRPr="00D05242">
        <w:rPr>
          <w:rFonts w:ascii="Verdana" w:hAnsi="Verdana"/>
          <w:sz w:val="20"/>
        </w:rPr>
        <w:t>ksy, äiti sanoi sävyisästi.</w:t>
      </w:r>
    </w:p>
    <w:p w14:paraId="5FB5DDC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Lamppu suhisi palaessaan. Sen ympärillä oli kaikki läheistä ja varmaa, perhe tiiviinä piirinä ja muu minkä he tunsivat ja mihin luottivat. Ulkopuolelle jäi se vieras ja epävarma, joka </w:t>
      </w:r>
      <w:r w:rsidRPr="00D05242">
        <w:rPr>
          <w:rFonts w:ascii="Verdana" w:hAnsi="Verdana"/>
          <w:sz w:val="20"/>
        </w:rPr>
        <w:t>latoi pimeyttä pimeyden perään, yhä kauemmaksi maailman ääriin saakka.</w:t>
      </w:r>
    </w:p>
    <w:p w14:paraId="295E3DCB" w14:textId="5F0A9E2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Muutamat isät määräävät aina, milloin lamppu otetaan esiin, mutisi isä teekuppiinsa.</w:t>
      </w:r>
    </w:p>
    <w:p w14:paraId="1F75503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oli järjestänyt voileipänsä tavanmukaiseen riviin; ensimmäisen päällä oli juustoa, sit</w:t>
      </w:r>
      <w:r w:rsidRPr="00D05242">
        <w:rPr>
          <w:rFonts w:ascii="Verdana" w:hAnsi="Verdana"/>
          <w:sz w:val="20"/>
        </w:rPr>
        <w:t>ten tuli kaksi makkaravoileipää, sen jälkeen kylmää perunaa ja sardiineja ja lopuksi marmeladia. Hän oli täydellisen onnellinen. Myy söi pelkkiä sardiineja, sillä hänestä ilta oli hyvin erikoinen. Hän tuijotti mietteissään puutarhan pimeyteen ja hänen silm</w:t>
      </w:r>
      <w:r w:rsidRPr="00D05242">
        <w:rPr>
          <w:rFonts w:ascii="Verdana" w:hAnsi="Verdana"/>
          <w:sz w:val="20"/>
        </w:rPr>
        <w:t>änsä tummenivat tummenemistaan, mitä kauemmin hän mietti ja söi.</w:t>
      </w:r>
    </w:p>
    <w:p w14:paraId="7294168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Lampun valo laskeutui yli nurmen ja sireenipensaiden. Hyvin himmeänä se hiipi koskettamaan varjoja, joiden lomassa Mörkö kyyhötti itsekseen ja yksinäisenä.</w:t>
      </w:r>
    </w:p>
    <w:p w14:paraId="298347E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Mörkö oli istunut niin kauan </w:t>
      </w:r>
      <w:r w:rsidRPr="00D05242">
        <w:rPr>
          <w:rFonts w:ascii="Verdana" w:hAnsi="Verdana"/>
          <w:sz w:val="20"/>
        </w:rPr>
        <w:t xml:space="preserve">samassa paikassa, että maa oli ehtinyt jäätyä hänen allaan. Ruoho murtui kuin lasi, kun hän nousi ja laahusti hiukan lähemmäksi valoa. Kauhistuksen kuiskaus kulki läpi lehvistön, muutama vaahteranlehti käpertyi kokoon ja putosi väristen hänen harteilleen. </w:t>
      </w:r>
      <w:r w:rsidRPr="00D05242">
        <w:rPr>
          <w:rFonts w:ascii="Verdana" w:hAnsi="Verdana"/>
          <w:sz w:val="20"/>
        </w:rPr>
        <w:t>Asterit taipuivat hänestä niin kauas kuin pääsivät. Heinäsirkat lopettivat sirinänsä.</w:t>
      </w:r>
    </w:p>
    <w:p w14:paraId="6DE27A6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Miksi sinä et syö? kysyi äiti.</w:t>
      </w:r>
    </w:p>
    <w:p w14:paraId="23A0969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tiedä, vastasi Muumipeikko.</w:t>
      </w:r>
      <w:r>
        <w:rPr>
          <w:rFonts w:ascii="Verdana" w:hAnsi="Verdana"/>
          <w:sz w:val="20"/>
        </w:rPr>
        <w:t xml:space="preserve"> — </w:t>
      </w:r>
      <w:r w:rsidR="000958CC" w:rsidRPr="00D05242">
        <w:rPr>
          <w:rFonts w:ascii="Verdana" w:hAnsi="Verdana"/>
          <w:sz w:val="20"/>
        </w:rPr>
        <w:t>Onko meillä kierrekaihtimia?</w:t>
      </w:r>
    </w:p>
    <w:p w14:paraId="3EA01A6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Ne ovat ullakolla. Ei niitä tarvitse ennen kuin ruvetaan talvilevolle. </w:t>
      </w:r>
      <w:r w:rsidR="000958CC" w:rsidRPr="00D05242">
        <w:rPr>
          <w:rFonts w:ascii="Verdana" w:hAnsi="Verdana"/>
          <w:sz w:val="20"/>
        </w:rPr>
        <w:t>Äiti kääntyi isän puoleen ja sanoi:</w:t>
      </w:r>
      <w:r>
        <w:rPr>
          <w:rFonts w:ascii="Verdana" w:hAnsi="Verdana"/>
          <w:sz w:val="20"/>
        </w:rPr>
        <w:t xml:space="preserve"> — </w:t>
      </w:r>
      <w:r w:rsidR="000958CC" w:rsidRPr="00D05242">
        <w:rPr>
          <w:rFonts w:ascii="Verdana" w:hAnsi="Verdana"/>
          <w:sz w:val="20"/>
        </w:rPr>
        <w:t>Etkö rakenna hiukan majakanmalliasi nyt, kun meillä on lamppu?</w:t>
      </w:r>
    </w:p>
    <w:p w14:paraId="6E9A4766" w14:textId="1F214DA4"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Äh, sanoi isä.</w:t>
      </w:r>
      <w:r>
        <w:rPr>
          <w:rFonts w:ascii="Verdana" w:hAnsi="Verdana"/>
          <w:sz w:val="20"/>
        </w:rPr>
        <w:t xml:space="preserve"> — </w:t>
      </w:r>
      <w:r w:rsidR="000958CC" w:rsidRPr="00D05242">
        <w:rPr>
          <w:rFonts w:ascii="Verdana" w:hAnsi="Verdana"/>
          <w:sz w:val="20"/>
        </w:rPr>
        <w:t>Sehän on vain lasten lelu. Ei se ole oikea.</w:t>
      </w:r>
    </w:p>
    <w:p w14:paraId="661DF5B4" w14:textId="77777777" w:rsidR="00D05242" w:rsidRDefault="00D05242" w:rsidP="00D05242">
      <w:pPr>
        <w:suppressAutoHyphens/>
        <w:spacing w:line="240" w:lineRule="auto"/>
        <w:ind w:firstLine="283"/>
        <w:jc w:val="both"/>
        <w:rPr>
          <w:rFonts w:ascii="Verdana" w:hAnsi="Verdana"/>
          <w:sz w:val="20"/>
        </w:rPr>
      </w:pPr>
    </w:p>
    <w:p w14:paraId="661DF5B4"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03BECC9" wp14:editId="13A0B2EE">
            <wp:extent cx="3124200" cy="1778000"/>
            <wp:effectExtent l="0" t="0" r="0" b="0"/>
            <wp:docPr id="6" name="poh05.png" descr="poh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05.png" descr="poh05.png"/>
                    <pic:cNvPicPr/>
                  </pic:nvPicPr>
                  <pic:blipFill>
                    <a:blip r:embed="rId8">
                      <a:extLst>
                        <a:ext uri="{28A0092B-C50C-407E-A947-70E740481C1C}">
                          <a14:useLocalDpi xmlns:a14="http://schemas.microsoft.com/office/drawing/2010/main" val="0"/>
                        </a:ext>
                      </a:extLst>
                    </a:blip>
                    <a:stretch>
                      <a:fillRect/>
                    </a:stretch>
                  </pic:blipFill>
                  <pic:spPr>
                    <a:xfrm>
                      <a:off x="0" y="0"/>
                      <a:ext cx="3124200" cy="1778000"/>
                    </a:xfrm>
                    <a:prstGeom prst="rect">
                      <a:avLst/>
                    </a:prstGeom>
                  </pic:spPr>
                </pic:pic>
              </a:graphicData>
            </a:graphic>
          </wp:inline>
        </w:drawing>
      </w:r>
    </w:p>
    <w:p w14:paraId="5D6254B7" w14:textId="2667E8C3" w:rsidR="00D05242" w:rsidRDefault="00D05242" w:rsidP="00D05242">
      <w:pPr>
        <w:pStyle w:val="Para02"/>
        <w:suppressAutoHyphens/>
        <w:spacing w:before="0" w:after="0" w:line="240" w:lineRule="auto"/>
        <w:rPr>
          <w:rFonts w:ascii="Verdana" w:hAnsi="Verdana"/>
          <w:sz w:val="20"/>
        </w:rPr>
      </w:pPr>
    </w:p>
    <w:p w14:paraId="5D6254B7" w14:textId="2667E8C3"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Mörkö laahusti taas kappaleen matkaa. Hän tuijotti lamppua ja huojutti hiljaa isoa raskast</w:t>
      </w:r>
      <w:r w:rsidRPr="00D05242">
        <w:rPr>
          <w:rFonts w:ascii="Verdana" w:hAnsi="Verdana"/>
          <w:sz w:val="20"/>
        </w:rPr>
        <w:t>a päätään. Hänen jalkojensa juuresta uhosi valkeaa pakkashuurua. Nyt hän alkoi liukua verkalleen lamppua kohti, yksinäisyyden valtava harmaa varjo. Ruudut helisivät heikosti kuin kaukaisen ukkosen jyristessä ja puutarha pidätti henkeään. Mörkö oli jo kuist</w:t>
      </w:r>
      <w:r w:rsidRPr="00D05242">
        <w:rPr>
          <w:rFonts w:ascii="Verdana" w:hAnsi="Verdana"/>
          <w:sz w:val="20"/>
        </w:rPr>
        <w:t>in luona, hän pysähtyi pimentoon, maahan piirtyvän valoneliön ulkopuolelle.</w:t>
      </w:r>
    </w:p>
    <w:p w14:paraId="2058C74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Sitten hän harppasi nopeasti aivan ikkunan ääreen, niin että valo lankesi suoraan hänen kasvoihinsa. Rauhallinen kuisti oli äkkiä täynnä huutoa ja huitomista, tuolit kaatuivat, val</w:t>
      </w:r>
      <w:r w:rsidRPr="00D05242">
        <w:rPr>
          <w:rFonts w:ascii="Verdana" w:hAnsi="Verdana"/>
          <w:sz w:val="20"/>
        </w:rPr>
        <w:t>o kannettiin pois, hetkessä huone oli pimeä. Kaikki olivat pelastautuneet taloon, jonnekin sen turvalliseen sydämeen. He olivat piiloutuneet lamppuineen.</w:t>
      </w:r>
    </w:p>
    <w:p w14:paraId="7A6727A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Mörkö seisoi hetken paikallaan ja hengitti hallaa tyhjään ikkunaruutuun. Lipuessaan pois hän oli vain </w:t>
      </w:r>
      <w:r w:rsidRPr="00D05242">
        <w:rPr>
          <w:rFonts w:ascii="Verdana" w:hAnsi="Verdana"/>
          <w:sz w:val="20"/>
        </w:rPr>
        <w:t>osa pimeyttä. Ruoho murtui helisten hänen askeltensa alla, ääni vaimeni vaimenemistaan, kuului yhä kauempaa. Puutarhan läpi kulki puistatus, se pudotti lehtensä ja hengitti sitten jälleen. Mörkö oli mennyt ohi, hän oli nyt poissa.</w:t>
      </w:r>
    </w:p>
    <w:p w14:paraId="3D914CDB" w14:textId="77777777" w:rsidR="00D05242" w:rsidRDefault="00D05242" w:rsidP="00D05242">
      <w:pPr>
        <w:pStyle w:val="Para01"/>
        <w:suppressAutoHyphens/>
        <w:spacing w:before="0"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Mutta on aivan turhaa r</w:t>
      </w:r>
      <w:r w:rsidR="000958CC" w:rsidRPr="00D05242">
        <w:rPr>
          <w:rFonts w:ascii="Verdana" w:hAnsi="Verdana"/>
          <w:sz w:val="20"/>
        </w:rPr>
        <w:t>akentaa varustuksia ja valvoa koko yö, sanoi äiti.</w:t>
      </w:r>
      <w:r>
        <w:rPr>
          <w:rFonts w:ascii="Verdana" w:hAnsi="Verdana"/>
          <w:sz w:val="20"/>
        </w:rPr>
        <w:t xml:space="preserve"> — </w:t>
      </w:r>
      <w:r w:rsidR="000958CC" w:rsidRPr="00D05242">
        <w:rPr>
          <w:rFonts w:ascii="Verdana" w:hAnsi="Verdana"/>
          <w:sz w:val="20"/>
        </w:rPr>
        <w:t>Tietenkin Mörkö on tehnyt taas kaikenlaista tuhoa puutarhassa. Mutta ei hän ole vaarallinen. Tiedäthän että hän ei ole vaarallinen, niin kammottava kuin onkin.</w:t>
      </w:r>
    </w:p>
    <w:p w14:paraId="5BEECE1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Kyllä hän on vaarallinen! huudahti isä.</w:t>
      </w:r>
      <w:r>
        <w:rPr>
          <w:rFonts w:ascii="Verdana" w:hAnsi="Verdana"/>
          <w:sz w:val="20"/>
        </w:rPr>
        <w:t xml:space="preserve"> — </w:t>
      </w:r>
      <w:r w:rsidR="000958CC" w:rsidRPr="00D05242">
        <w:rPr>
          <w:rFonts w:ascii="Verdana" w:hAnsi="Verdana"/>
          <w:sz w:val="20"/>
        </w:rPr>
        <w:t>Jopa sinäkin säikähdit häntä! Sinä säikähdit aivan kauheasti, mutta ei sinun tarvitse pelätä niin kauan kuin minä olen talossa...</w:t>
      </w:r>
    </w:p>
    <w:p w14:paraId="7946DFB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Kultaseni, sanoi äiti.</w:t>
      </w:r>
      <w:r>
        <w:rPr>
          <w:rFonts w:ascii="Verdana" w:hAnsi="Verdana"/>
          <w:sz w:val="20"/>
        </w:rPr>
        <w:t xml:space="preserve"> — </w:t>
      </w:r>
      <w:r w:rsidR="000958CC" w:rsidRPr="00D05242">
        <w:rPr>
          <w:rFonts w:ascii="Verdana" w:hAnsi="Verdana"/>
          <w:sz w:val="20"/>
        </w:rPr>
        <w:t>Mörköä pelästyy sen takia, että hän on läpikotaisin kylmä. Ja siksi, ettei ole yhtään olentoa, jos</w:t>
      </w:r>
      <w:r w:rsidR="000958CC" w:rsidRPr="00D05242">
        <w:rPr>
          <w:rFonts w:ascii="Verdana" w:hAnsi="Verdana"/>
          <w:sz w:val="20"/>
        </w:rPr>
        <w:t>ta hän pitäisi. Mutta ei hän ole koskaan tehnyt kenellekään mitään. Minun mielestäni me voimme mennä nukkumaan.</w:t>
      </w:r>
    </w:p>
    <w:p w14:paraId="06BA2AB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Loistavaa, sanoi isä ja pani hiilihangon takaisin nurkkaan.</w:t>
      </w:r>
      <w:r>
        <w:rPr>
          <w:rFonts w:ascii="Verdana" w:hAnsi="Verdana"/>
          <w:sz w:val="20"/>
        </w:rPr>
        <w:t xml:space="preserve"> — </w:t>
      </w:r>
      <w:r w:rsidR="000958CC" w:rsidRPr="00D05242">
        <w:rPr>
          <w:rFonts w:ascii="Verdana" w:hAnsi="Verdana"/>
          <w:sz w:val="20"/>
        </w:rPr>
        <w:t xml:space="preserve">Loistavaa! Aivan turhaa suojella teitä, jos hän ei kerran ole vaarallinen. Sepä </w:t>
      </w:r>
      <w:r w:rsidR="000958CC" w:rsidRPr="00D05242">
        <w:rPr>
          <w:rFonts w:ascii="Verdana" w:hAnsi="Verdana"/>
          <w:sz w:val="20"/>
        </w:rPr>
        <w:t>mukavaa! Hän ryntäsi kuistille, sieppasi ohimennessään juuston ja makkaran ja häipyi hiljaiseen yöhön.</w:t>
      </w:r>
    </w:p>
    <w:p w14:paraId="3728A3EC" w14:textId="2F065B9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Oho, sanoi pikku Myy ihaillen.</w:t>
      </w:r>
      <w:r>
        <w:rPr>
          <w:rFonts w:ascii="Verdana" w:hAnsi="Verdana"/>
          <w:sz w:val="20"/>
        </w:rPr>
        <w:t xml:space="preserve"> — </w:t>
      </w:r>
      <w:r w:rsidR="000958CC" w:rsidRPr="00D05242">
        <w:rPr>
          <w:rFonts w:ascii="Verdana" w:hAnsi="Verdana"/>
          <w:sz w:val="20"/>
        </w:rPr>
        <w:t>Isä on vihainen. Hän puhaltaa ulos! Hän aikoo vartioida sammalta aamuvarhaiseen asti!</w:t>
      </w:r>
    </w:p>
    <w:p w14:paraId="65A592E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ei sanonut mitään. Hän tass</w:t>
      </w:r>
      <w:r w:rsidRPr="00D05242">
        <w:rPr>
          <w:rFonts w:ascii="Verdana" w:hAnsi="Verdana"/>
          <w:sz w:val="20"/>
        </w:rPr>
        <w:t>utteli edestakaisin järjestellen taloa yökuntoon niin kuin aina iltaisin, hän kaiveli käsilaukkuaan ja kiersi lampun sydämen alas, ja hiljaisuus oli aivan vääränlaista. Lopulta hän alkoi hajamielisenä pyyhkiä pölyjä isän majakanmallista, joka seisoi nurkka</w:t>
      </w:r>
      <w:r w:rsidRPr="00D05242">
        <w:rPr>
          <w:rFonts w:ascii="Verdana" w:hAnsi="Verdana"/>
          <w:sz w:val="20"/>
        </w:rPr>
        <w:t>hyllyllä.</w:t>
      </w:r>
    </w:p>
    <w:p w14:paraId="0E386449" w14:textId="1C02710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Äiti, sanoi Muumipeikko.</w:t>
      </w:r>
    </w:p>
    <w:p w14:paraId="75CC651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äiti ei kuunnellut. Hän meni suuren seinäkartan ääreen, sen jossa näkyi Muumilaakso ja rannikko ja rannikon edustalla olevat saaret. Hän kiipesi tuolille, niin että ylettyi kauas avomerelle asti, ja työnsi kuonons</w:t>
      </w:r>
      <w:r w:rsidRPr="00D05242">
        <w:rPr>
          <w:rFonts w:ascii="Verdana" w:hAnsi="Verdana"/>
          <w:sz w:val="20"/>
        </w:rPr>
        <w:t>a aivan liki yksinäistä pilkkua, joka näkyi valkoisen tyhjyyden keskellä.</w:t>
      </w:r>
    </w:p>
    <w:p w14:paraId="5D62EDB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Siinä se on, mumisi Muumipeikon äiti.</w:t>
      </w:r>
      <w:r>
        <w:rPr>
          <w:rFonts w:ascii="Verdana" w:hAnsi="Verdana"/>
          <w:sz w:val="20"/>
        </w:rPr>
        <w:t xml:space="preserve"> — </w:t>
      </w:r>
      <w:r w:rsidR="000958CC" w:rsidRPr="00D05242">
        <w:rPr>
          <w:rFonts w:ascii="Verdana" w:hAnsi="Verdana"/>
          <w:sz w:val="20"/>
        </w:rPr>
        <w:t>Tuolla on tuleva kotimme. Meillä on siellä ihanaa ja vaivalloista...</w:t>
      </w:r>
    </w:p>
    <w:p w14:paraId="503A174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sinä sanot? kysyi Muumipeikko.</w:t>
      </w:r>
    </w:p>
    <w:p w14:paraId="27B5055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Tuolla on meidän kotimme, toist</w:t>
      </w:r>
      <w:r w:rsidR="000958CC" w:rsidRPr="00D05242">
        <w:rPr>
          <w:rFonts w:ascii="Verdana" w:hAnsi="Verdana"/>
          <w:sz w:val="20"/>
        </w:rPr>
        <w:t>i äiti.</w:t>
      </w:r>
      <w:r>
        <w:rPr>
          <w:rFonts w:ascii="Verdana" w:hAnsi="Verdana"/>
          <w:sz w:val="20"/>
        </w:rPr>
        <w:t xml:space="preserve"> — </w:t>
      </w:r>
      <w:r w:rsidR="000958CC" w:rsidRPr="00D05242">
        <w:rPr>
          <w:rFonts w:ascii="Verdana" w:hAnsi="Verdana"/>
          <w:sz w:val="20"/>
        </w:rPr>
        <w:t>Se on isän saari. Isä pitää meistä huolta. Me muutamme sinne asumaan koko loppuiäksemme ja aloitamme kaiken alusta.</w:t>
      </w:r>
    </w:p>
    <w:p w14:paraId="3B662B45" w14:textId="669B1FB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olen aina luullut sitä kärpäsenliaksi, sanoi pikku Myy.</w:t>
      </w:r>
    </w:p>
    <w:p w14:paraId="5996D513" w14:textId="3E7FAAF8"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laskeutui lattialle.</w:t>
      </w:r>
      <w:r w:rsidR="00D05242">
        <w:rPr>
          <w:rFonts w:ascii="Verdana" w:hAnsi="Verdana"/>
          <w:sz w:val="20"/>
        </w:rPr>
        <w:t xml:space="preserve"> — </w:t>
      </w:r>
      <w:r w:rsidRPr="00D05242">
        <w:rPr>
          <w:rFonts w:ascii="Verdana" w:hAnsi="Verdana"/>
          <w:sz w:val="20"/>
        </w:rPr>
        <w:t>Joskus tarvitaan aikaa, hän sanoi.</w:t>
      </w:r>
      <w:r w:rsidR="00D05242">
        <w:rPr>
          <w:rFonts w:ascii="Verdana" w:hAnsi="Verdana"/>
          <w:sz w:val="20"/>
        </w:rPr>
        <w:t xml:space="preserve"> — </w:t>
      </w:r>
      <w:r w:rsidRPr="00D05242">
        <w:rPr>
          <w:rFonts w:ascii="Verdana" w:hAnsi="Verdana"/>
          <w:sz w:val="20"/>
        </w:rPr>
        <w:t>To</w:t>
      </w:r>
      <w:r w:rsidRPr="00D05242">
        <w:rPr>
          <w:rFonts w:ascii="Verdana" w:hAnsi="Verdana"/>
          <w:sz w:val="20"/>
        </w:rPr>
        <w:t>isinaan kestää mahdottoman kauan, ennen kuin valkenee.</w:t>
      </w:r>
    </w:p>
    <w:p w14:paraId="5172B7C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Sitten hän meni puutarhaan.</w:t>
      </w:r>
    </w:p>
    <w:p w14:paraId="0A9AFC9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en sano mitään isistä ja äideistä, huomautti pikku Myy venyttäen.</w:t>
      </w:r>
      <w:r>
        <w:rPr>
          <w:rFonts w:ascii="Verdana" w:hAnsi="Verdana"/>
          <w:sz w:val="20"/>
        </w:rPr>
        <w:t xml:space="preserve"> — </w:t>
      </w:r>
      <w:r w:rsidR="000958CC" w:rsidRPr="00D05242">
        <w:rPr>
          <w:rFonts w:ascii="Verdana" w:hAnsi="Verdana"/>
          <w:sz w:val="20"/>
        </w:rPr>
        <w:t xml:space="preserve">Sillä sinä sanot heti, etteivät isät ja äidit voi koskaan olla typeriä. Nyt he leikkivät jotakin, </w:t>
      </w:r>
      <w:r w:rsidR="000958CC" w:rsidRPr="00D05242">
        <w:rPr>
          <w:rFonts w:ascii="Verdana" w:hAnsi="Verdana"/>
          <w:sz w:val="20"/>
        </w:rPr>
        <w:t>mutta syönpä kapallisen guanoa, jos ymmärrän mikä se leikki on.</w:t>
      </w:r>
    </w:p>
    <w:p w14:paraId="4EDDDE9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sinun tarvitsekaan ymmärtää! sanoi Muumipeikko kiivaasti.</w:t>
      </w:r>
      <w:r>
        <w:rPr>
          <w:rFonts w:ascii="Verdana" w:hAnsi="Verdana"/>
          <w:sz w:val="20"/>
        </w:rPr>
        <w:t xml:space="preserve"> — </w:t>
      </w:r>
      <w:r w:rsidR="000958CC" w:rsidRPr="00D05242">
        <w:rPr>
          <w:rFonts w:ascii="Verdana" w:hAnsi="Verdana"/>
          <w:sz w:val="20"/>
        </w:rPr>
        <w:t>Kyllä he itse tietävät, miksi ovat omituisia. Muutamien pitää aina pyrkiä niskan päälle vain sen takia, että sattuvat olemaan o</w:t>
      </w:r>
      <w:r w:rsidR="000958CC" w:rsidRPr="00D05242">
        <w:rPr>
          <w:rFonts w:ascii="Verdana" w:hAnsi="Verdana"/>
          <w:sz w:val="20"/>
        </w:rPr>
        <w:t>ttolapsia.</w:t>
      </w:r>
    </w:p>
    <w:p w14:paraId="6C746F90" w14:textId="30B1E92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Osuit naulan kantaan, sanoi pikku Myy.</w:t>
      </w:r>
      <w:r>
        <w:rPr>
          <w:rFonts w:ascii="Verdana" w:hAnsi="Verdana"/>
          <w:sz w:val="20"/>
        </w:rPr>
        <w:t xml:space="preserve"> — </w:t>
      </w:r>
      <w:r w:rsidR="000958CC" w:rsidRPr="00D05242">
        <w:rPr>
          <w:rFonts w:ascii="Verdana" w:hAnsi="Verdana"/>
          <w:sz w:val="20"/>
        </w:rPr>
        <w:t>Minä olen aina niskan päällä!</w:t>
      </w:r>
    </w:p>
    <w:p w14:paraId="7E9D1C2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tuijotti meressä olevaa yksinäistä pilkkua ja ajatteli: Tuolla isä tahtoo asua. Sinne hän haluaa. He tarkoittavat totta. Tämä on vakavaa leikkiä. Ja äkkiä Muumi</w:t>
      </w:r>
      <w:r w:rsidRPr="00D05242">
        <w:rPr>
          <w:rFonts w:ascii="Verdana" w:hAnsi="Verdana"/>
          <w:sz w:val="20"/>
        </w:rPr>
        <w:t>peikko oli näkevinään valkeita tyrskyjä saaren ympärillä, tyhjä meri kuohui, saari alkoi vihertää ja siellä oli punaisia kallioita, siitä tuli kaikkien kuvakirjojen yksinäinen, salaperäinen saari, haaksirikkojen ja Etelämeren saari. Hänen kurkkuaan alkoi k</w:t>
      </w:r>
      <w:r w:rsidRPr="00D05242">
        <w:rPr>
          <w:rFonts w:ascii="Verdana" w:hAnsi="Verdana"/>
          <w:sz w:val="20"/>
        </w:rPr>
        <w:t>uristaa ja hän kuiskasi:</w:t>
      </w:r>
    </w:p>
    <w:p w14:paraId="74E5F07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Myy! Sehän on loistavaa!</w:t>
      </w:r>
    </w:p>
    <w:p w14:paraId="14B44F01" w14:textId="3447009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Kaikin mokomin, kaikki on loistavaa, sanoi pikku Myy.</w:t>
      </w:r>
      <w:r>
        <w:rPr>
          <w:rFonts w:ascii="Verdana" w:hAnsi="Verdana"/>
          <w:sz w:val="20"/>
        </w:rPr>
        <w:t xml:space="preserve"> — </w:t>
      </w:r>
      <w:r w:rsidR="000958CC" w:rsidRPr="00D05242">
        <w:rPr>
          <w:rFonts w:ascii="Verdana" w:hAnsi="Verdana"/>
          <w:sz w:val="20"/>
        </w:rPr>
        <w:t xml:space="preserve">Enemmän tai vähemmän. Loistavinta olisi, jos me muuttaisimme sinne suurella metelillä kimpsuinemme ja kampsuinemme ja huomaisimme, että koko </w:t>
      </w:r>
      <w:r w:rsidR="000958CC" w:rsidRPr="00D05242">
        <w:rPr>
          <w:rFonts w:ascii="Verdana" w:hAnsi="Verdana"/>
          <w:sz w:val="20"/>
        </w:rPr>
        <w:t>saari tosiaan oli vain kärpäsenlika.</w:t>
      </w:r>
    </w:p>
    <w:p w14:paraId="64479F45"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Kello oli tuskin enempää kuin puoli kuusi aamulla, kun Muumipeikko seurasi Mörön jälkiä puutarhan läpi. Maa oli jälleen sulanut, mutta silti näkyi, missä Mörkö oli istunut odottamassa, ruohikko oli siltä kohtaa aivan ru</w:t>
      </w:r>
      <w:r w:rsidRPr="00D05242">
        <w:rPr>
          <w:rFonts w:ascii="Verdana" w:hAnsi="Verdana"/>
          <w:sz w:val="20"/>
        </w:rPr>
        <w:t>skea. Muumipeikko tiesi, että jos joku mörkö istuu yhdessä paikassa kauemmin kuin tunnin, siinä ei enää koskaan kasva mitään. Maa kuolee kauhusta. Puutarhassa oli monta sellaista läiskää, harmillisin niistä oli keskellä tulppaanipenkkiä.</w:t>
      </w:r>
    </w:p>
    <w:p w14:paraId="2AB605F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Kuivien lehtien le</w:t>
      </w:r>
      <w:r w:rsidRPr="00D05242">
        <w:rPr>
          <w:rFonts w:ascii="Verdana" w:hAnsi="Verdana"/>
          <w:sz w:val="20"/>
        </w:rPr>
        <w:t>veä vana johti kuistille. Siinä Mörkö oli seisonut, aivan valokehän vieressä. Siitä hän katseli lamppua. Sitten hän ei malttanut vaan tuli niin lähelle kuin pääsi, ja silloin kaikki sammui. Aina kävi samalla tavalla. Kaikki mihin hän koski sammui.</w:t>
      </w:r>
    </w:p>
    <w:p w14:paraId="240F9DC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Muumipeikko kuvitteli olevansa Mörkö. Hän laahusti hitaasti ja kyyryssä kuolleiden lehtien seassa, hän odotti hiljaa paikallaan levittäen huurua ympärilleen, hän huokaisi ja tuijotti kaivaten ikkunaan. Hän oli maailman yksinäisin olento.</w:t>
      </w:r>
    </w:p>
    <w:p w14:paraId="062505A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ei hän pääss</w:t>
      </w:r>
      <w:r w:rsidRPr="00D05242">
        <w:rPr>
          <w:rFonts w:ascii="Verdana" w:hAnsi="Verdana"/>
          <w:sz w:val="20"/>
        </w:rPr>
        <w:t>yt oikein eläytymään, kun ei ollut lamppua. Sen sijaan pienet iloiset ajatukset alkoivat lentää hänen lävitseen, hän ajatteli meren saaria ja suuria muutoksia, hän unohti Mörön ja alkoi kokeilla tasapainokäyntiä aamun pitkien varjojen välissä. Vain auringo</w:t>
      </w:r>
      <w:r w:rsidRPr="00D05242">
        <w:rPr>
          <w:rFonts w:ascii="Verdana" w:hAnsi="Verdana"/>
          <w:sz w:val="20"/>
        </w:rPr>
        <w:t>nläikkiin sai astua, kaikki muu oli meren pohjatonta kuilua. Ellei sitten osannut uida.</w:t>
      </w:r>
    </w:p>
    <w:p w14:paraId="0990A0E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Halkovajasta kuului vihellystä. Muumipeikko kurkisti sisään. Aikainen aurinko loisti keltaisena höylänlastuissa ikkunan luona, vajassa tuoksui pellavaöljyltä ja hartsil</w:t>
      </w:r>
      <w:r w:rsidRPr="00D05242">
        <w:rPr>
          <w:rFonts w:ascii="Verdana" w:hAnsi="Verdana"/>
          <w:sz w:val="20"/>
        </w:rPr>
        <w:t>ta. Isä oli parhaillaan upottamassa pientä tammiovea majakan seinään.</w:t>
      </w:r>
    </w:p>
    <w:p w14:paraId="76D6329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Katso näitä rautatikkaita, isä sanoi.</w:t>
      </w:r>
      <w:r>
        <w:rPr>
          <w:rFonts w:ascii="Verdana" w:hAnsi="Verdana"/>
          <w:sz w:val="20"/>
        </w:rPr>
        <w:t xml:space="preserve"> — </w:t>
      </w:r>
      <w:r w:rsidR="000958CC" w:rsidRPr="00D05242">
        <w:rPr>
          <w:rFonts w:ascii="Verdana" w:hAnsi="Verdana"/>
          <w:sz w:val="20"/>
        </w:rPr>
        <w:t>Ne on kiinnitetty kallioon, ja niitä myöten kiivetään majakalle. Jos on huono ilma, on oltava varuillaan. Katso, vene liukuu kalliota kohti aall</w:t>
      </w:r>
      <w:r w:rsidR="000958CC" w:rsidRPr="00D05242">
        <w:rPr>
          <w:rFonts w:ascii="Verdana" w:hAnsi="Verdana"/>
          <w:sz w:val="20"/>
        </w:rPr>
        <w:t>onharjalla</w:t>
      </w:r>
      <w:r>
        <w:rPr>
          <w:rFonts w:ascii="Verdana" w:hAnsi="Verdana"/>
          <w:sz w:val="20"/>
        </w:rPr>
        <w:t xml:space="preserve"> — </w:t>
      </w:r>
      <w:r w:rsidR="000958CC" w:rsidRPr="00D05242">
        <w:rPr>
          <w:rFonts w:ascii="Verdana" w:hAnsi="Verdana"/>
          <w:sz w:val="20"/>
        </w:rPr>
        <w:t>hypätään maihin, tarraudutaan kiinni, kiidetään ylös</w:t>
      </w:r>
      <w:r>
        <w:rPr>
          <w:rFonts w:ascii="Verdana" w:hAnsi="Verdana"/>
          <w:sz w:val="20"/>
        </w:rPr>
        <w:t xml:space="preserve"> — </w:t>
      </w:r>
      <w:r w:rsidR="000958CC" w:rsidRPr="00D05242">
        <w:rPr>
          <w:rFonts w:ascii="Verdana" w:hAnsi="Verdana"/>
          <w:sz w:val="20"/>
        </w:rPr>
        <w:t>sillä aikaa vene ajautuu pois... kun seuraava laine tulee, ollaan jo turvassa. Ponnistellaan eteenpäin vastatuuleen, tässä, näetkö, kaiteen viertä</w:t>
      </w:r>
      <w:r>
        <w:rPr>
          <w:rFonts w:ascii="Verdana" w:hAnsi="Verdana"/>
          <w:sz w:val="20"/>
        </w:rPr>
        <w:t xml:space="preserve"> — </w:t>
      </w:r>
      <w:r w:rsidR="000958CC" w:rsidRPr="00D05242">
        <w:rPr>
          <w:rFonts w:ascii="Verdana" w:hAnsi="Verdana"/>
          <w:sz w:val="20"/>
        </w:rPr>
        <w:t>avataan ovi, se on raskas. Nyt se sulke</w:t>
      </w:r>
      <w:r w:rsidR="000958CC" w:rsidRPr="00D05242">
        <w:rPr>
          <w:rFonts w:ascii="Verdana" w:hAnsi="Verdana"/>
          <w:sz w:val="20"/>
        </w:rPr>
        <w:t>utuu jälleen. Ollaan sisällä majakassa. Paksujen muurien läpi meren pauhu kuuluu vain kuin matkan päästä. Tuuli ulvoo ulkona ja vene on jo kaukana.</w:t>
      </w:r>
    </w:p>
    <w:p w14:paraId="767097F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Olemmeko mekin siellä majakassa? kysyi Muumipeikko.</w:t>
      </w:r>
    </w:p>
    <w:p w14:paraId="07F3182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Tietenkin, sanoi isä.</w:t>
      </w:r>
      <w:r>
        <w:rPr>
          <w:rFonts w:ascii="Verdana" w:hAnsi="Verdana"/>
          <w:sz w:val="20"/>
        </w:rPr>
        <w:t xml:space="preserve"> — </w:t>
      </w:r>
      <w:r w:rsidR="000958CC" w:rsidRPr="00D05242">
        <w:rPr>
          <w:rFonts w:ascii="Verdana" w:hAnsi="Verdana"/>
          <w:sz w:val="20"/>
        </w:rPr>
        <w:t>Te olette täällä tornissa. N</w:t>
      </w:r>
      <w:r w:rsidR="000958CC" w:rsidRPr="00D05242">
        <w:rPr>
          <w:rFonts w:ascii="Verdana" w:hAnsi="Verdana"/>
          <w:sz w:val="20"/>
        </w:rPr>
        <w:t>äetkö, jok’ikinen ikkuna on oikeaa lasia. Kaikkein ylinnä on itse majakkavalo, se on punainen ja vihreä ja valkoinen ja vilkuttaa säännöllisin väliajoin koko yön, niin että laivat tietävät minne niiden on mentävä.</w:t>
      </w:r>
    </w:p>
    <w:p w14:paraId="4ED1079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Teetkö sinä oikean loiston? kysyi Muumip</w:t>
      </w:r>
      <w:r w:rsidR="000958CC" w:rsidRPr="00D05242">
        <w:rPr>
          <w:rFonts w:ascii="Verdana" w:hAnsi="Verdana"/>
          <w:sz w:val="20"/>
        </w:rPr>
        <w:t>eikko.</w:t>
      </w:r>
      <w:r>
        <w:rPr>
          <w:rFonts w:ascii="Verdana" w:hAnsi="Verdana"/>
          <w:sz w:val="20"/>
        </w:rPr>
        <w:t xml:space="preserve"> — </w:t>
      </w:r>
      <w:r w:rsidR="000958CC" w:rsidRPr="00D05242">
        <w:rPr>
          <w:rFonts w:ascii="Verdana" w:hAnsi="Verdana"/>
          <w:sz w:val="20"/>
        </w:rPr>
        <w:t>Paristot voisi panna vaikka majakan pohjaan ja keksiä jonkin laitteen, joka panisi valon vilkuttamaan.</w:t>
      </w:r>
    </w:p>
    <w:p w14:paraId="3AC3ED9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Kyllä minä tiedän miten se pitäisi tehdä, sanoi isä ja vuoli pienen portaan majakan oven eteen.</w:t>
      </w:r>
      <w:r>
        <w:rPr>
          <w:rFonts w:ascii="Verdana" w:hAnsi="Verdana"/>
          <w:sz w:val="20"/>
        </w:rPr>
        <w:t xml:space="preserve"> — </w:t>
      </w:r>
      <w:r w:rsidR="000958CC" w:rsidRPr="00D05242">
        <w:rPr>
          <w:rFonts w:ascii="Verdana" w:hAnsi="Verdana"/>
          <w:sz w:val="20"/>
        </w:rPr>
        <w:t>Mutta minulla ei ole nyt aikaa. Tämähän on s</w:t>
      </w:r>
      <w:r w:rsidR="000958CC" w:rsidRPr="00D05242">
        <w:rPr>
          <w:rFonts w:ascii="Verdana" w:hAnsi="Verdana"/>
          <w:sz w:val="20"/>
        </w:rPr>
        <w:t>itä paitsi vain lelu, jonkinlaista harjoitusta, ymmärrätkö. Isä naurahti hämillään ja alkoi kaivella työkalulaatikkoaan.</w:t>
      </w:r>
    </w:p>
    <w:p w14:paraId="0137DE9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Hienoa, sanoi Muumipeikko.</w:t>
      </w:r>
      <w:r>
        <w:rPr>
          <w:rFonts w:ascii="Verdana" w:hAnsi="Verdana"/>
          <w:sz w:val="20"/>
        </w:rPr>
        <w:t xml:space="preserve"> — </w:t>
      </w:r>
      <w:r w:rsidR="000958CC" w:rsidRPr="00D05242">
        <w:rPr>
          <w:rFonts w:ascii="Verdana" w:hAnsi="Verdana"/>
          <w:sz w:val="20"/>
        </w:rPr>
        <w:t>Hei sitten.</w:t>
      </w:r>
    </w:p>
    <w:p w14:paraId="28E0577A" w14:textId="576284B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Hei hei, sanoi isä.</w:t>
      </w:r>
    </w:p>
    <w:p w14:paraId="27F17DB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Varjot olivat nyt lyhyemmät. Uusi päivä oli alkamassa yhtä kuumana, yh</w:t>
      </w:r>
      <w:r w:rsidRPr="00D05242">
        <w:rPr>
          <w:rFonts w:ascii="Verdana" w:hAnsi="Verdana"/>
          <w:sz w:val="20"/>
        </w:rPr>
        <w:t>tä kauniina. Äiti istui portailla eikä tehnyt mitään, se näytti kummalliselta.</w:t>
      </w:r>
    </w:p>
    <w:p w14:paraId="240FBDC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Kylläpä kaikki ovat nousseet tänään aikaisin, sanoi Muumipeikko. Hän istuutui äitinsä viereen ja sulki silmänsä auringonpaisteessa.</w:t>
      </w:r>
    </w:p>
    <w:p w14:paraId="539B7F3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Tiedätkö että isän saaressa on majakka? h</w:t>
      </w:r>
      <w:r w:rsidR="000958CC" w:rsidRPr="00D05242">
        <w:rPr>
          <w:rFonts w:ascii="Verdana" w:hAnsi="Verdana"/>
          <w:sz w:val="20"/>
        </w:rPr>
        <w:t>än sanoi.</w:t>
      </w:r>
    </w:p>
    <w:p w14:paraId="1DEE347B" w14:textId="0F6C5DF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Totta kai minä sen tiedän, vastasi äiti.</w:t>
      </w:r>
      <w:r>
        <w:rPr>
          <w:rFonts w:ascii="Verdana" w:hAnsi="Verdana"/>
          <w:sz w:val="20"/>
        </w:rPr>
        <w:t xml:space="preserve"> — </w:t>
      </w:r>
      <w:r w:rsidR="000958CC" w:rsidRPr="00D05242">
        <w:rPr>
          <w:rFonts w:ascii="Verdana" w:hAnsi="Verdana"/>
          <w:sz w:val="20"/>
        </w:rPr>
        <w:t>Hän on puhunut siitä koko kesän. Siinähän me asumme.</w:t>
      </w:r>
    </w:p>
    <w:p w14:paraId="5CE9C47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Oli niin paljon puhumista, ettei saanut sanotuksi mitään. Porras oli lämmin. Kaikki tuntui oikealta. Isä vihelsi nyt Merikotkan valssia, hän vihelsi</w:t>
      </w:r>
      <w:r w:rsidRPr="00D05242">
        <w:rPr>
          <w:rFonts w:ascii="Verdana" w:hAnsi="Verdana"/>
          <w:sz w:val="20"/>
        </w:rPr>
        <w:t xml:space="preserve"> sen hurjan hyvin.</w:t>
      </w:r>
    </w:p>
    <w:p w14:paraId="3FCA42AF" w14:textId="0F2360C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Kyllä minä keitän kahvia, sanoi äiti.</w:t>
      </w:r>
      <w:r>
        <w:rPr>
          <w:rFonts w:ascii="Verdana" w:hAnsi="Verdana"/>
          <w:sz w:val="20"/>
        </w:rPr>
        <w:t xml:space="preserve"> — </w:t>
      </w:r>
      <w:r w:rsidR="000958CC" w:rsidRPr="00D05242">
        <w:rPr>
          <w:rFonts w:ascii="Verdana" w:hAnsi="Verdana"/>
          <w:sz w:val="20"/>
        </w:rPr>
        <w:t>Istun vain tässä hetken tunnustelemassa aamua.</w:t>
      </w:r>
    </w:p>
    <w:p w14:paraId="760B8667" w14:textId="77777777" w:rsidR="00D05242" w:rsidRDefault="00D05242" w:rsidP="00D05242">
      <w:pPr>
        <w:pStyle w:val="Para02"/>
        <w:suppressAutoHyphens/>
        <w:spacing w:before="0" w:after="0" w:line="240" w:lineRule="auto"/>
        <w:ind w:firstLine="283"/>
        <w:jc w:val="both"/>
        <w:rPr>
          <w:rFonts w:ascii="Verdana" w:hAnsi="Verdana"/>
          <w:sz w:val="20"/>
        </w:rPr>
      </w:pPr>
    </w:p>
    <w:p w14:paraId="4D6D076B" w14:textId="168E8EDE"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3C241F1C" wp14:editId="0BAA1259">
            <wp:extent cx="1549400" cy="2413000"/>
            <wp:effectExtent l="0" t="0" r="0" b="0"/>
            <wp:docPr id="7" name="poh06.png" descr="poh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06.png" descr="poh06.png"/>
                    <pic:cNvPicPr/>
                  </pic:nvPicPr>
                  <pic:blipFill>
                    <a:blip r:embed="rId9">
                      <a:extLst>
                        <a:ext uri="{28A0092B-C50C-407E-A947-70E740481C1C}">
                          <a14:useLocalDpi xmlns:a14="http://schemas.microsoft.com/office/drawing/2010/main" val="0"/>
                        </a:ext>
                      </a:extLst>
                    </a:blip>
                    <a:stretch>
                      <a:fillRect/>
                    </a:stretch>
                  </pic:blipFill>
                  <pic:spPr>
                    <a:xfrm>
                      <a:off x="0" y="0"/>
                      <a:ext cx="1549400" cy="2413000"/>
                    </a:xfrm>
                    <a:prstGeom prst="rect">
                      <a:avLst/>
                    </a:prstGeom>
                  </pic:spPr>
                </pic:pic>
              </a:graphicData>
            </a:graphic>
          </wp:inline>
        </w:drawing>
      </w:r>
    </w:p>
    <w:p w14:paraId="25B10A22" w14:textId="77777777" w:rsidR="00D05242" w:rsidRDefault="00D05242" w:rsidP="00D05242">
      <w:pPr>
        <w:pStyle w:val="Para03"/>
        <w:suppressAutoHyphens/>
        <w:spacing w:before="0" w:after="0" w:line="240" w:lineRule="auto"/>
        <w:jc w:val="both"/>
        <w:rPr>
          <w:rFonts w:ascii="Verdana" w:hAnsi="Verdana"/>
          <w:sz w:val="20"/>
        </w:rPr>
      </w:pPr>
      <w:bookmarkStart w:id="4" w:name="Toinen_luku"/>
      <w:bookmarkStart w:id="5" w:name="Top_of_Koottu_4_xhtml"/>
      <w:bookmarkStart w:id="6" w:name="Toinen_luku____Majakka________Si"/>
    </w:p>
    <w:p w14:paraId="59D730C7" w14:textId="77777777" w:rsidR="00D05242" w:rsidRDefault="00D05242" w:rsidP="00D05242">
      <w:pPr>
        <w:pStyle w:val="Para03"/>
        <w:suppressAutoHyphens/>
        <w:spacing w:before="0" w:after="0" w:line="240" w:lineRule="auto"/>
        <w:jc w:val="both"/>
        <w:rPr>
          <w:rFonts w:ascii="Verdana" w:hAnsi="Verdana"/>
          <w:sz w:val="20"/>
        </w:rPr>
      </w:pPr>
    </w:p>
    <w:p w14:paraId="6AC27786" w14:textId="13DE7FBD" w:rsidR="00CE6260" w:rsidRPr="00D05242" w:rsidRDefault="000958CC" w:rsidP="00D05242">
      <w:pPr>
        <w:pStyle w:val="Para03"/>
        <w:suppressAutoHyphens/>
        <w:spacing w:before="0" w:after="0" w:line="240" w:lineRule="auto"/>
        <w:jc w:val="both"/>
        <w:rPr>
          <w:rFonts w:ascii="Verdana" w:hAnsi="Verdana"/>
          <w:sz w:val="20"/>
        </w:rPr>
      </w:pPr>
      <w:r w:rsidRPr="00D05242">
        <w:rPr>
          <w:rFonts w:ascii="Verdana" w:hAnsi="Verdana"/>
          <w:sz w:val="20"/>
        </w:rPr>
        <w:t>Toinen luku</w:t>
      </w:r>
      <w:bookmarkEnd w:id="4"/>
      <w:bookmarkEnd w:id="5"/>
      <w:bookmarkEnd w:id="6"/>
    </w:p>
    <w:p w14:paraId="2B6C143E" w14:textId="77777777" w:rsidR="00D05242" w:rsidRDefault="000958CC" w:rsidP="00D05242">
      <w:pPr>
        <w:pStyle w:val="Para04"/>
        <w:suppressAutoHyphens/>
        <w:spacing w:after="0" w:line="240" w:lineRule="auto"/>
        <w:ind w:left="0" w:right="0"/>
        <w:jc w:val="both"/>
        <w:rPr>
          <w:rFonts w:ascii="Verdana" w:hAnsi="Verdana"/>
          <w:sz w:val="20"/>
        </w:rPr>
      </w:pPr>
      <w:bookmarkStart w:id="7" w:name="Majakka"/>
      <w:r w:rsidRPr="00D05242">
        <w:rPr>
          <w:rFonts w:ascii="Verdana" w:hAnsi="Verdana"/>
          <w:sz w:val="20"/>
        </w:rPr>
        <w:t>Majakka</w:t>
      </w:r>
      <w:bookmarkEnd w:id="7"/>
    </w:p>
    <w:p w14:paraId="522ACA08" w14:textId="77777777" w:rsidR="00D05242" w:rsidRDefault="00D05242" w:rsidP="00D05242">
      <w:pPr>
        <w:pStyle w:val="Para04"/>
        <w:suppressAutoHyphens/>
        <w:spacing w:after="0" w:line="240" w:lineRule="auto"/>
        <w:ind w:left="0" w:right="0" w:firstLine="283"/>
        <w:jc w:val="both"/>
        <w:rPr>
          <w:rFonts w:ascii="Verdana" w:hAnsi="Verdana"/>
          <w:sz w:val="20"/>
        </w:rPr>
      </w:pPr>
    </w:p>
    <w:p w14:paraId="522ACA08"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C0C7A58" wp14:editId="3A9C0043">
            <wp:extent cx="3136900" cy="1866900"/>
            <wp:effectExtent l="0" t="0" r="0" b="0"/>
            <wp:docPr id="8" name="poh07.png" descr="poh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07.png" descr="poh07.png"/>
                    <pic:cNvPicPr/>
                  </pic:nvPicPr>
                  <pic:blipFill>
                    <a:blip r:embed="rId10">
                      <a:extLst>
                        <a:ext uri="{28A0092B-C50C-407E-A947-70E740481C1C}">
                          <a14:useLocalDpi xmlns:a14="http://schemas.microsoft.com/office/drawing/2010/main" val="0"/>
                        </a:ext>
                      </a:extLst>
                    </a:blip>
                    <a:stretch>
                      <a:fillRect/>
                    </a:stretch>
                  </pic:blipFill>
                  <pic:spPr>
                    <a:xfrm>
                      <a:off x="0" y="0"/>
                      <a:ext cx="3136900" cy="1866900"/>
                    </a:xfrm>
                    <a:prstGeom prst="rect">
                      <a:avLst/>
                    </a:prstGeom>
                  </pic:spPr>
                </pic:pic>
              </a:graphicData>
            </a:graphic>
          </wp:inline>
        </w:drawing>
      </w:r>
    </w:p>
    <w:p w14:paraId="0FD5348B" w14:textId="77777777" w:rsidR="00D05242" w:rsidRDefault="00D05242" w:rsidP="00D05242">
      <w:pPr>
        <w:pStyle w:val="Para02"/>
        <w:suppressAutoHyphens/>
        <w:spacing w:before="0" w:after="0" w:line="240" w:lineRule="auto"/>
        <w:rPr>
          <w:rFonts w:ascii="Verdana" w:hAnsi="Verdana"/>
          <w:sz w:val="20"/>
        </w:rPr>
      </w:pPr>
    </w:p>
    <w:p w14:paraId="0FD5348B"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Sinä suurena merkittävänä iltana tuuli kääntyi hiljalleen itään. Oli alkanut puhaltaa jo puolilta päivin, mutta lähtö oli mä</w:t>
      </w:r>
      <w:r w:rsidRPr="00D05242">
        <w:rPr>
          <w:rFonts w:ascii="Verdana" w:hAnsi="Verdana"/>
          <w:sz w:val="20"/>
        </w:rPr>
        <w:t>ärätty tapahtuvaksi auringonlaskun aikaan. Meri oli lämmin ja syvän sininen, yhtä sininen kuin lasipallo. Koko laituri oli täynnä tavaraa aina uimahuoneelle saakka, missä vene keinui purje levällään ja palava myrskylyhty maston huipussa. Muumipeikko oli ve</w:t>
      </w:r>
      <w:r w:rsidRPr="00D05242">
        <w:rPr>
          <w:rFonts w:ascii="Verdana" w:hAnsi="Verdana"/>
          <w:sz w:val="20"/>
        </w:rPr>
        <w:t>tämässä sumppua ja teloja tulvaveden rajan yläpuolelle. Rannalla oli jo hämärää.</w:t>
      </w:r>
    </w:p>
    <w:p w14:paraId="75EFF1A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Tietenkin meitä uhkaa se vaara, että tuuli tyyntyy yöksi, sanoi isä.</w:t>
      </w:r>
      <w:r>
        <w:rPr>
          <w:rFonts w:ascii="Verdana" w:hAnsi="Verdana"/>
          <w:sz w:val="20"/>
        </w:rPr>
        <w:t xml:space="preserve"> — </w:t>
      </w:r>
      <w:r w:rsidR="000958CC" w:rsidRPr="00D05242">
        <w:rPr>
          <w:rFonts w:ascii="Verdana" w:hAnsi="Verdana"/>
          <w:sz w:val="20"/>
        </w:rPr>
        <w:t>Olisihan sitä voinut lähteä jo aamiaisen jälkeen. Mutta käsitäthän, tämä on sellainen tapaus, että mei</w:t>
      </w:r>
      <w:r w:rsidR="000958CC" w:rsidRPr="00D05242">
        <w:rPr>
          <w:rFonts w:ascii="Verdana" w:hAnsi="Verdana"/>
          <w:sz w:val="20"/>
        </w:rPr>
        <w:t>dän on pakko odottaa auringonlaskua. Suuri lähtö on yhtä tärkeä kuin ensimmäiset rivit kirjassa. Ne määräävät kaiken. Hän istuutui hiekalle äidin viereen.</w:t>
      </w:r>
      <w:r>
        <w:rPr>
          <w:rFonts w:ascii="Verdana" w:hAnsi="Verdana"/>
          <w:sz w:val="20"/>
        </w:rPr>
        <w:t xml:space="preserve"> — </w:t>
      </w:r>
      <w:r w:rsidR="000958CC" w:rsidRPr="00D05242">
        <w:rPr>
          <w:rFonts w:ascii="Verdana" w:hAnsi="Verdana"/>
          <w:sz w:val="20"/>
        </w:rPr>
        <w:t>Katso venettä, katso Seikkailua, hän sanoi.</w:t>
      </w:r>
      <w:r>
        <w:rPr>
          <w:rFonts w:ascii="Verdana" w:hAnsi="Verdana"/>
          <w:sz w:val="20"/>
        </w:rPr>
        <w:t xml:space="preserve"> — </w:t>
      </w:r>
      <w:r w:rsidR="000958CC" w:rsidRPr="00D05242">
        <w:rPr>
          <w:rFonts w:ascii="Verdana" w:hAnsi="Verdana"/>
          <w:sz w:val="20"/>
        </w:rPr>
        <w:t xml:space="preserve">Vene on aina yöllä ihmeellisen kaunis. Uusi elämä on </w:t>
      </w:r>
      <w:r w:rsidR="000958CC" w:rsidRPr="00D05242">
        <w:rPr>
          <w:rFonts w:ascii="Verdana" w:hAnsi="Verdana"/>
          <w:sz w:val="20"/>
        </w:rPr>
        <w:t>aloitettava juuri näin: myrskylyhty palaa maston huipussa, rantaviiva katoaa takana pimeyteen, koko maailma nukkuu. En tiedä mitään niin hienoa kuin matkustaminen yöllä.</w:t>
      </w:r>
    </w:p>
    <w:p w14:paraId="4FF56B64" w14:textId="111763B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Siinä olet oikeassa, sanoi äiti.</w:t>
      </w:r>
      <w:r>
        <w:rPr>
          <w:rFonts w:ascii="Verdana" w:hAnsi="Verdana"/>
          <w:sz w:val="20"/>
        </w:rPr>
        <w:t xml:space="preserve"> — </w:t>
      </w:r>
      <w:r w:rsidR="000958CC" w:rsidRPr="00D05242">
        <w:rPr>
          <w:rFonts w:ascii="Verdana" w:hAnsi="Verdana"/>
          <w:sz w:val="20"/>
        </w:rPr>
        <w:t>Päivällä käydään huviretkillä, mutta yöllä matkus</w:t>
      </w:r>
      <w:r w:rsidR="000958CC" w:rsidRPr="00D05242">
        <w:rPr>
          <w:rFonts w:ascii="Verdana" w:hAnsi="Verdana"/>
          <w:sz w:val="20"/>
        </w:rPr>
        <w:t>tetaan. Äiti oli aika väsynyt pakkaamisesta ja pelkäsi koko ajan, että jotain tärkeää oli unohtunut. Tavararöykkiö näytti valtavalta tuossa uimalaiturilla, mutta hän tiesi, miten vähäiseksi se kutistui pakkauksia purettaessa. Perhe tarvitsee kauhean paljon</w:t>
      </w:r>
      <w:r w:rsidR="000958CC" w:rsidRPr="00D05242">
        <w:rPr>
          <w:rFonts w:ascii="Verdana" w:hAnsi="Verdana"/>
          <w:sz w:val="20"/>
        </w:rPr>
        <w:t xml:space="preserve"> tavaraa voidakseen nauttia yhdestä ainoasta päivästäkin oikealla tavalla.</w:t>
      </w:r>
    </w:p>
    <w:p w14:paraId="51FBD18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tästä lähtien kaikki oli tietenkin toisin. Nyt oli paikallaan, että elämä aloitettiin alusta ja että isä hankki kaiken mitä perhe tarvitsi, huolehti heistä ja suojeli heitä. H</w:t>
      </w:r>
      <w:r w:rsidRPr="00D05242">
        <w:rPr>
          <w:rFonts w:ascii="Verdana" w:hAnsi="Verdana"/>
          <w:sz w:val="20"/>
        </w:rPr>
        <w:t xml:space="preserve">eillä oli luultavasti ollut liian hyvät oltavat. Kummallista, äiti ajatteli huolissaan. Kummallista, että saattaa masentua ja tulla vihaiseksi siitä, että on liian hyvät oltavat. Mutta minkä sille mahtaa, jos niin on. Silloin on parasta aloittaa uudelleen </w:t>
      </w:r>
      <w:r w:rsidRPr="00D05242">
        <w:rPr>
          <w:rFonts w:ascii="Verdana" w:hAnsi="Verdana"/>
          <w:sz w:val="20"/>
        </w:rPr>
        <w:t>toisesta päästä.</w:t>
      </w:r>
    </w:p>
    <w:p w14:paraId="4E43BE8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Eiköhän nyt olekin jo kyllin pimeää, vai mitä, hän sanoi.</w:t>
      </w:r>
      <w:r>
        <w:rPr>
          <w:rFonts w:ascii="Verdana" w:hAnsi="Verdana"/>
          <w:sz w:val="20"/>
        </w:rPr>
        <w:t xml:space="preserve"> — </w:t>
      </w:r>
      <w:r w:rsidR="000958CC" w:rsidRPr="00D05242">
        <w:rPr>
          <w:rFonts w:ascii="Verdana" w:hAnsi="Verdana"/>
          <w:sz w:val="20"/>
        </w:rPr>
        <w:t>Sinun lamppusi näyttää oikein kauniilta taivasta vasten. Voisimmeko jo lähteä?</w:t>
      </w:r>
    </w:p>
    <w:p w14:paraId="4B4B8BCE" w14:textId="17F0D9C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Odota hetkinen. Minä vain tarkistan, sanoi isä. Hän levitti kartan hiekalle ja katseli </w:t>
      </w:r>
      <w:r w:rsidR="000958CC" w:rsidRPr="00D05242">
        <w:rPr>
          <w:rFonts w:ascii="Verdana" w:hAnsi="Verdana"/>
          <w:sz w:val="20"/>
        </w:rPr>
        <w:t xml:space="preserve">keskelle merta merkittyä yksinäistä saarta. Hän oli hyvin vakava. Hän nuuhki pitkän aikaa tuulta ja yritti viritellä paikallisvaistoaan, jota ei ollut käytetty pitkiin aikoihin. Esi-isien ei koskaan tarvinnut huolehtia oikean suunnan löytämisestä, se kävi </w:t>
      </w:r>
      <w:r w:rsidR="000958CC" w:rsidRPr="00D05242">
        <w:rPr>
          <w:rFonts w:ascii="Verdana" w:hAnsi="Verdana"/>
          <w:sz w:val="20"/>
        </w:rPr>
        <w:t>aivan itsestään. Mutta vaistot tylsistyvät aikaa myöten, ikävä kyllä.</w:t>
      </w:r>
    </w:p>
    <w:p w14:paraId="2C3F4790" w14:textId="0C21E65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Hetken kuluttua isä tunsi määrittäneensä oikein. Suunta oli selvä, he saattoivat purjehtia. Hän oikaisi hattuaan ja sanoi:</w:t>
      </w:r>
      <w:r w:rsidR="00D05242">
        <w:rPr>
          <w:rFonts w:ascii="Verdana" w:hAnsi="Verdana"/>
          <w:sz w:val="20"/>
        </w:rPr>
        <w:t xml:space="preserve"> — </w:t>
      </w:r>
      <w:r w:rsidRPr="00D05242">
        <w:rPr>
          <w:rFonts w:ascii="Verdana" w:hAnsi="Verdana"/>
          <w:sz w:val="20"/>
        </w:rPr>
        <w:t>Nyt lähdemme. Mutta sinä et saa nostaa mitään. Me teemme kaik</w:t>
      </w:r>
      <w:r w:rsidRPr="00D05242">
        <w:rPr>
          <w:rFonts w:ascii="Verdana" w:hAnsi="Verdana"/>
          <w:sz w:val="20"/>
        </w:rPr>
        <w:t>en raskaan työn. Sinä kiipeät vain veneeseen, ymmärrätkö?</w:t>
      </w:r>
    </w:p>
    <w:p w14:paraId="12A91E1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nyökkäsi ja kömpi jaloilleen. Meri oli nyt sinipunainen ja metsänraja vain pehmeää tummuutta. Äitiä nukutti kovin, ja äkkiä hänestä tuntui, että todellisuus oli liukunut jonnekin sivuun. Kaikki</w:t>
      </w:r>
      <w:r w:rsidRPr="00D05242">
        <w:rPr>
          <w:rFonts w:ascii="Verdana" w:hAnsi="Verdana"/>
          <w:sz w:val="20"/>
        </w:rPr>
        <w:t xml:space="preserve"> oli unta, unen ihmeellistä valoa ja verkkaista liikettä, uppuroitiin raskaassa hiekassa pääsemättä eteenpäin.</w:t>
      </w:r>
    </w:p>
    <w:p w14:paraId="46940F5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Pakkaukset sullottiin veneeseen. Myrskylyhty heilahteli edestakaisin, laiturin ja uimahuoneen varjokuva näytti piikkiseltä lohikäärmeeltä iltatai</w:t>
      </w:r>
      <w:r w:rsidRPr="00D05242">
        <w:rPr>
          <w:rFonts w:ascii="Verdana" w:hAnsi="Verdana"/>
          <w:sz w:val="20"/>
        </w:rPr>
        <w:t>vasta vasten, pikku Myy nauroi ja takaa kantautui yölintujen ääniä, kun ne heräsivät metsässä.</w:t>
      </w:r>
    </w:p>
    <w:p w14:paraId="51B1E4F7" w14:textId="391D11D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Kaunista, äiti sanoi itsekseen.</w:t>
      </w:r>
      <w:r>
        <w:rPr>
          <w:rFonts w:ascii="Verdana" w:hAnsi="Verdana"/>
          <w:sz w:val="20"/>
        </w:rPr>
        <w:t xml:space="preserve"> — </w:t>
      </w:r>
      <w:r w:rsidR="000958CC" w:rsidRPr="00D05242">
        <w:rPr>
          <w:rFonts w:ascii="Verdana" w:hAnsi="Verdana"/>
          <w:sz w:val="20"/>
        </w:rPr>
        <w:t>Kaunista ja omituista. Nyt kun ehtii miettiä ja tunnustella, tämä kaikki näyttää aika merkilliseltä. Mutta mahtaako hän suutt</w:t>
      </w:r>
      <w:r w:rsidR="000958CC" w:rsidRPr="00D05242">
        <w:rPr>
          <w:rFonts w:ascii="Verdana" w:hAnsi="Verdana"/>
          <w:sz w:val="20"/>
        </w:rPr>
        <w:t>ua, jos minä otan veneessä pienet torkut?</w:t>
      </w:r>
    </w:p>
    <w:p w14:paraId="30A9B82A"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Mörkö hiipi auringonlaskun jälkeen puutarhaan, mutta tänä iltana ei kuistilla palanut lamppua. Ikkunaverhot oli otettu pois ja vesitynnyri käännetty ylösalaisin. Avain riippui naulassaan oven pielessä.</w:t>
      </w:r>
    </w:p>
    <w:p w14:paraId="7A0AF45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Mörkö oli to</w:t>
      </w:r>
      <w:r w:rsidRPr="00D05242">
        <w:rPr>
          <w:rFonts w:ascii="Verdana" w:hAnsi="Verdana"/>
          <w:sz w:val="20"/>
        </w:rPr>
        <w:t>ttunut autioihin taloihin, hän näki heti, ettei täällä sytytettäisi valoa pitkään aikaan. Hän tassutteli hitaasti takaisin rinteen yli ja vuorta kohti. Lasipallo kuvasti häntä hetken, sitten se verhoutui taas epätodellisuuden sineen. Pelon huokaus vavahdut</w:t>
      </w:r>
      <w:r w:rsidRPr="00D05242">
        <w:rPr>
          <w:rFonts w:ascii="Verdana" w:hAnsi="Verdana"/>
          <w:sz w:val="20"/>
        </w:rPr>
        <w:t>ti metsää Mörön kulkiessa eteenpäin, sammalen alla juosta vilistettiin, oksien välistä kuului pelästynyttä lepatusta, pienet kiiltävät silmät sammuivat joka paikassa. Mörkö oli tottunut siihenkin. Pysähtymättä hän jatkoi kulkuaan ylös eteläiselle vuorenhar</w:t>
      </w:r>
      <w:r w:rsidRPr="00D05242">
        <w:rPr>
          <w:rFonts w:ascii="Verdana" w:hAnsi="Verdana"/>
          <w:sz w:val="20"/>
        </w:rPr>
        <w:t>jalle ja katsoi merelle, joka tummeni yöhön.</w:t>
      </w:r>
    </w:p>
    <w:p w14:paraId="114C28E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Seikkailun mastossa loistava myrskylyhty näkyi selvästi, yksinäinen tähti, joka liukui uloimmaisten saarien ohi ja jatkoi vakaasti matkaansa avomerelle. Mörkö katseli sitä kauan, hänellä ei koskaan ollut kiirett</w:t>
      </w:r>
      <w:r w:rsidRPr="00D05242">
        <w:rPr>
          <w:rFonts w:ascii="Verdana" w:hAnsi="Verdana"/>
          <w:sz w:val="20"/>
        </w:rPr>
        <w:t>ä. Hänen aikansa oli loputon, se eteni verkalleen ja vailla määrähetkiä. Sen jakoivat jaksoihin vain ne harvinaiset ja satunnaiset valot, jotka syttyivät kodeissa syyspuoleen.</w:t>
      </w:r>
    </w:p>
    <w:p w14:paraId="31C9555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hän liukui kurua myöten rantaa kohti. Hänen jälkensä hiekassa oli leveä ja ä</w:t>
      </w:r>
      <w:r w:rsidRPr="00D05242">
        <w:rPr>
          <w:rFonts w:ascii="Verdana" w:hAnsi="Verdana"/>
          <w:sz w:val="20"/>
        </w:rPr>
        <w:t>äriviivaton aivan kuin siitä olisi laahustanut iso hylje. Laineet vaipuivat takaisin mereen ja seisahtuivat neuvottomina, vesi hiljeni ja muuttui kiiltäväksi Mörön tummien hameenlaskosten vierillä. Se alkoi jäätyä.</w:t>
      </w:r>
    </w:p>
    <w:p w14:paraId="13DCED3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odotti kauan, ja huurteinen sumu valu</w:t>
      </w:r>
      <w:r w:rsidRPr="00D05242">
        <w:rPr>
          <w:rFonts w:ascii="Verdana" w:hAnsi="Verdana"/>
          <w:sz w:val="20"/>
        </w:rPr>
        <w:t>i hänen ympärilleen. Toisinaan hän nosti hiljalleen jalkojaan, jää ritisi ja vahvistui vahvistumistaan. Mörkö rakensi oman pienen jääsaaren päästäkseen kaukana vilkuttavan valon luo. Hohtava piste oli nyt kadonnut saarten taakse, mutta Mörkö tiesi sen tuik</w:t>
      </w:r>
      <w:r w:rsidRPr="00D05242">
        <w:rPr>
          <w:rFonts w:ascii="Verdana" w:hAnsi="Verdana"/>
          <w:sz w:val="20"/>
        </w:rPr>
        <w:t>kivan yhä. Ei haitannut mitään, vaikka se sammuisikin ennen kuin hän ehtisi sen luokse. Hän oli tottunut odottamaan. Valo syttyisi uudelleen jonakin toisena iltana. Niin kävi aina ennen pitkää.</w:t>
      </w:r>
    </w:p>
    <w:p w14:paraId="1D85FAD4"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Muumipappa ohjasi. Hän piti peräsintä lujasti tassussaan, puri</w:t>
      </w:r>
      <w:r w:rsidRPr="00D05242">
        <w:rPr>
          <w:rFonts w:ascii="Verdana" w:hAnsi="Verdana"/>
          <w:sz w:val="20"/>
        </w:rPr>
        <w:t>sti sitä salaista yhteisymmärrystä tuntien ja täysin sovussa itsensä kanssa.</w:t>
      </w:r>
    </w:p>
    <w:p w14:paraId="7BCAB28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Hänen perheensä oli yhtä pieni ja avuton kuin lasipallossa, ja hän johdatti sitä turvallisesti yli valtavan meren, läpi sinisen hiljaisen yön. Myrskylyhty merkitsi heidän tiensä a</w:t>
      </w:r>
      <w:r w:rsidRPr="00D05242">
        <w:rPr>
          <w:rFonts w:ascii="Verdana" w:hAnsi="Verdana"/>
          <w:sz w:val="20"/>
        </w:rPr>
        <w:t>ivan kuin isä olisi vetänyt päättäväisen valoviivan kartan poikki ja sanonut: Tästä</w:t>
      </w:r>
      <w:r w:rsidR="00D05242">
        <w:rPr>
          <w:rFonts w:ascii="Verdana" w:hAnsi="Verdana"/>
          <w:sz w:val="20"/>
        </w:rPr>
        <w:t xml:space="preserve"> — </w:t>
      </w:r>
      <w:r w:rsidRPr="00D05242">
        <w:rPr>
          <w:rFonts w:ascii="Verdana" w:hAnsi="Verdana"/>
          <w:sz w:val="20"/>
        </w:rPr>
        <w:t>ja tänne. Tuolla on meidän kotimme. Tuolla seisoo minun majakkani, jonka ympärillä maa pyörii; se seisoo ylpeänä ja suorana kaikkien meren vaarojen keskellä.</w:t>
      </w:r>
    </w:p>
    <w:p w14:paraId="6E954E3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kai tei</w:t>
      </w:r>
      <w:r w:rsidR="000958CC" w:rsidRPr="00D05242">
        <w:rPr>
          <w:rFonts w:ascii="Verdana" w:hAnsi="Verdana"/>
          <w:sz w:val="20"/>
        </w:rPr>
        <w:t>tä palele? isä huusi iloisesti.</w:t>
      </w:r>
      <w:r>
        <w:rPr>
          <w:rFonts w:ascii="Verdana" w:hAnsi="Verdana"/>
          <w:sz w:val="20"/>
        </w:rPr>
        <w:t xml:space="preserve"> — </w:t>
      </w:r>
      <w:r w:rsidR="000958CC" w:rsidRPr="00D05242">
        <w:rPr>
          <w:rFonts w:ascii="Verdana" w:hAnsi="Verdana"/>
          <w:sz w:val="20"/>
        </w:rPr>
        <w:t>Onhan sinulla huopa ympärilläsi? Näettekö, viimeinenkin saari on jäänyt taaksemme. Yö on pian pimeimmillään. Yöllä on hyvin vaikea purjehtia, täytyy olla varuillaan joka hetki.</w:t>
      </w:r>
    </w:p>
    <w:p w14:paraId="48ADE25C" w14:textId="70E78BE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Tietenkin, kultaseni, sanoi äiti, joka maka</w:t>
      </w:r>
      <w:r w:rsidR="000958CC" w:rsidRPr="00D05242">
        <w:rPr>
          <w:rFonts w:ascii="Verdana" w:hAnsi="Verdana"/>
          <w:sz w:val="20"/>
        </w:rPr>
        <w:t>si käärönä veneen pohjalla.</w:t>
      </w:r>
      <w:r>
        <w:rPr>
          <w:rFonts w:ascii="Verdana" w:hAnsi="Verdana"/>
          <w:sz w:val="20"/>
        </w:rPr>
        <w:t xml:space="preserve"> — </w:t>
      </w:r>
      <w:r w:rsidR="000958CC" w:rsidRPr="00D05242">
        <w:rPr>
          <w:rFonts w:ascii="Verdana" w:hAnsi="Verdana"/>
          <w:sz w:val="20"/>
        </w:rPr>
        <w:t>Tämä on suuri elämys.</w:t>
      </w:r>
    </w:p>
    <w:p w14:paraId="51D1C2F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Huopa oli hiukan kastunut, ja hän siirtyi varovasti tuulen puolelle. Pohjakaaret olivat koko ajan hänen korviensa tiellä.</w:t>
      </w:r>
    </w:p>
    <w:p w14:paraId="49ACF34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istui keulassa ja hyräili itsekseen yksitoikkoisesti.</w:t>
      </w:r>
    </w:p>
    <w:p w14:paraId="4F6742A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Äiti, kuiskasi M</w:t>
      </w:r>
      <w:r w:rsidR="000958CC" w:rsidRPr="00D05242">
        <w:rPr>
          <w:rFonts w:ascii="Verdana" w:hAnsi="Verdana"/>
          <w:sz w:val="20"/>
        </w:rPr>
        <w:t>uumipeikko.</w:t>
      </w:r>
      <w:r>
        <w:rPr>
          <w:rFonts w:ascii="Verdana" w:hAnsi="Verdana"/>
          <w:sz w:val="20"/>
        </w:rPr>
        <w:t xml:space="preserve"> — </w:t>
      </w:r>
      <w:r w:rsidR="000958CC" w:rsidRPr="00D05242">
        <w:rPr>
          <w:rFonts w:ascii="Verdana" w:hAnsi="Verdana"/>
          <w:sz w:val="20"/>
        </w:rPr>
        <w:t>Mitä hänelle on oikein tapahtunut? Miksi hänestä on tullut niin ilkeä?</w:t>
      </w:r>
    </w:p>
    <w:p w14:paraId="5FA6ED9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Kenestä?</w:t>
      </w:r>
    </w:p>
    <w:p w14:paraId="6FFB794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Möröstä. Onko joku tehnyt hänelle jotakin ja siksikö hänestä on tullut sellainen?</w:t>
      </w:r>
    </w:p>
    <w:p w14:paraId="53415DA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Sitä ei voi tietää, sanoi äiti ja veti häntänsä ylös vanavedestä.</w:t>
      </w:r>
      <w:r>
        <w:rPr>
          <w:rFonts w:ascii="Verdana" w:hAnsi="Verdana"/>
          <w:sz w:val="20"/>
        </w:rPr>
        <w:t xml:space="preserve"> — </w:t>
      </w:r>
      <w:r w:rsidR="000958CC" w:rsidRPr="00D05242">
        <w:rPr>
          <w:rFonts w:ascii="Verdana" w:hAnsi="Verdana"/>
          <w:sz w:val="20"/>
        </w:rPr>
        <w:t>Pikemm</w:t>
      </w:r>
      <w:r w:rsidR="000958CC" w:rsidRPr="00D05242">
        <w:rPr>
          <w:rFonts w:ascii="Verdana" w:hAnsi="Verdana"/>
          <w:sz w:val="20"/>
        </w:rPr>
        <w:t>inkin on niin, ettei kukaan ole tehnyt hänelle mitään. Välittänyt hänestä, tarkoitan. Eipä silti, että hän sitä muistaisi tai hautoisi asiaa. Hän on kuin sade tai pimeys, tai kivi joka täytyy kiertää, että pääsisi eteenpäin. Haluaisitko kahvia? Sitä on ter</w:t>
      </w:r>
      <w:r w:rsidR="000958CC" w:rsidRPr="00D05242">
        <w:rPr>
          <w:rFonts w:ascii="Verdana" w:hAnsi="Verdana"/>
          <w:sz w:val="20"/>
        </w:rPr>
        <w:t>mospullossa valkoisessa korissa.</w:t>
      </w:r>
    </w:p>
    <w:p w14:paraId="58594FBB" w14:textId="0DB1F8F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nyt, sanoi Muumipeikko.</w:t>
      </w:r>
      <w:r>
        <w:rPr>
          <w:rFonts w:ascii="Verdana" w:hAnsi="Verdana"/>
          <w:sz w:val="20"/>
        </w:rPr>
        <w:t xml:space="preserve"> — </w:t>
      </w:r>
      <w:r w:rsidR="000958CC" w:rsidRPr="00D05242">
        <w:rPr>
          <w:rFonts w:ascii="Verdana" w:hAnsi="Verdana"/>
          <w:sz w:val="20"/>
        </w:rPr>
        <w:t>Hänellä on pienet keltaiset silmät ja ne ovat jäykät kuin kalalla. Osaako hän puhua?</w:t>
      </w:r>
    </w:p>
    <w:p w14:paraId="75548E6D" w14:textId="5585F2D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huokaisi ja sanoi, ettei pidä puhua Mörön kanssa. Ei hänen kanssaan eikä hänestä. Muuten hän kasvaa ja</w:t>
      </w:r>
      <w:r w:rsidRPr="00D05242">
        <w:rPr>
          <w:rFonts w:ascii="Verdana" w:hAnsi="Verdana"/>
          <w:sz w:val="20"/>
        </w:rPr>
        <w:t xml:space="preserve"> tulee perästä.</w:t>
      </w:r>
      <w:r w:rsidR="00D05242">
        <w:rPr>
          <w:rFonts w:ascii="Verdana" w:hAnsi="Verdana"/>
          <w:sz w:val="20"/>
        </w:rPr>
        <w:t xml:space="preserve"> — </w:t>
      </w:r>
      <w:r w:rsidRPr="00D05242">
        <w:rPr>
          <w:rFonts w:ascii="Verdana" w:hAnsi="Verdana"/>
          <w:sz w:val="20"/>
        </w:rPr>
        <w:t>Älä vain rupea säälimään Mörköä. Sinä arvelet, että hän ikävöi palavaa liekkiä, mutta hän tahtoo vain istuutua sen päälle, niin että se sammuu eikä voi palaa enää koskaan. Ja nyt minä taidan nukkua vähän aikaa.</w:t>
      </w:r>
    </w:p>
    <w:p w14:paraId="47E8CF1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Kalpeat syystähdet olivat s</w:t>
      </w:r>
      <w:r w:rsidRPr="00D05242">
        <w:rPr>
          <w:rFonts w:ascii="Verdana" w:hAnsi="Verdana"/>
          <w:sz w:val="20"/>
        </w:rPr>
        <w:t>yttyneet taivaalle. Muumipeikko makasi selällään ja katseli myrskylyhtyä, mutta hän ajatteli Mörköä. Jos on olemassa joku, josta ei koskaan puhuta ja jolle ei koskaan puhuta, tämän täytyy varmaan vähitellen hävitä olemattomiin. Hänhän ei tohdi uskoa olevan</w:t>
      </w:r>
      <w:r w:rsidRPr="00D05242">
        <w:rPr>
          <w:rFonts w:ascii="Verdana" w:hAnsi="Verdana"/>
          <w:sz w:val="20"/>
        </w:rPr>
        <w:t>sa olemassa. Muumipeikko mietti, olisiko peilistä apua. Jos olisi paljon peilejä, voisi nähdä itsensä vaikka kuinka monena, edestä ja takaa. Kuvat voisivat jopa puhua toistensa kanssa. Ehkä...</w:t>
      </w:r>
    </w:p>
    <w:p w14:paraId="495DFAA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Oli aivan hiljaista, vain peräsin natisi hiljaa. Nyt he </w:t>
      </w:r>
      <w:r w:rsidRPr="00D05242">
        <w:rPr>
          <w:rFonts w:ascii="Verdana" w:hAnsi="Verdana"/>
          <w:sz w:val="20"/>
        </w:rPr>
        <w:t>nukkuivat kaikki, isä oli aivan yksin perheensä kanssa. Hän oli virkeä ja valpas, valppaampi kuin koskaan aikaisemmin.</w:t>
      </w:r>
    </w:p>
    <w:p w14:paraId="35669DB5"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Kaukana rannalla Mörkö päätti aamupuoleen lähteä liikkeelle. Saari hänen allaan oli musta ja läpikuultava, ja siinä oli terävä jäinen kok</w:t>
      </w:r>
      <w:r w:rsidRPr="00D05242">
        <w:rPr>
          <w:rFonts w:ascii="Verdana" w:hAnsi="Verdana"/>
          <w:sz w:val="20"/>
        </w:rPr>
        <w:t>kapuu, joka osoitti suoraan etelään. Rantaveden hiekkapohja häipyi näkyvistä. Mörkö kokosi tummat hameensa, jotka riippuivat hänen ympärillään kuin kuihtuneen ruusun lehdet, ne avautuivat kahisten, kohosivat kuin siivet, ja Mörkö aloitti hitaan matkansa me</w:t>
      </w:r>
      <w:r w:rsidRPr="00D05242">
        <w:rPr>
          <w:rFonts w:ascii="Verdana" w:hAnsi="Verdana"/>
          <w:sz w:val="20"/>
        </w:rPr>
        <w:t>ren yli.</w:t>
      </w:r>
    </w:p>
    <w:p w14:paraId="3CBD00F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Ylöspäin liehuivat hameenhelmat, sivulle ja alas, kuin uimaliikkein hyisessä ilmassa. Vesi väistyi pelästyneinä, pärskyvinä aaltoina, ja Mörkö liukui eteenpäin aamunkoitteessa huurupilvi vanavedessään. Hän näytti taivaanrantaa vasten suurelta, vaa</w:t>
      </w:r>
      <w:r w:rsidRPr="00D05242">
        <w:rPr>
          <w:rFonts w:ascii="Verdana" w:hAnsi="Verdana"/>
          <w:sz w:val="20"/>
        </w:rPr>
        <w:t>ppuvalta yölepakolta, kulku kävi hitaasti ja raskaasti, mutta hän eteni kuitenkin. Hänellä oli aikaa. Hänellä ei ollut mitään muuta kuin aikaa.</w:t>
      </w:r>
    </w:p>
    <w:p w14:paraId="4D1CCFBF" w14:textId="77777777" w:rsidR="00D05242" w:rsidRDefault="00D05242" w:rsidP="00D05242">
      <w:pPr>
        <w:pStyle w:val="Para02"/>
        <w:suppressAutoHyphens/>
        <w:spacing w:before="0" w:after="0" w:line="240" w:lineRule="auto"/>
        <w:ind w:firstLine="283"/>
        <w:jc w:val="both"/>
        <w:rPr>
          <w:rFonts w:ascii="Verdana" w:hAnsi="Verdana"/>
          <w:sz w:val="20"/>
        </w:rPr>
      </w:pPr>
    </w:p>
    <w:p w14:paraId="39DA15BD" w14:textId="6E5850B3"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95DDAAD" wp14:editId="3E556D8B">
            <wp:extent cx="3136900" cy="1168400"/>
            <wp:effectExtent l="0" t="0" r="0" b="0"/>
            <wp:docPr id="9" name="poh08.png" descr="poh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08.png" descr="poh08.png"/>
                    <pic:cNvPicPr/>
                  </pic:nvPicPr>
                  <pic:blipFill>
                    <a:blip r:embed="rId11">
                      <a:extLst>
                        <a:ext uri="{28A0092B-C50C-407E-A947-70E740481C1C}">
                          <a14:useLocalDpi xmlns:a14="http://schemas.microsoft.com/office/drawing/2010/main" val="0"/>
                        </a:ext>
                      </a:extLst>
                    </a:blip>
                    <a:stretch>
                      <a:fillRect/>
                    </a:stretch>
                  </pic:blipFill>
                  <pic:spPr>
                    <a:xfrm>
                      <a:off x="0" y="0"/>
                      <a:ext cx="3136900" cy="1168400"/>
                    </a:xfrm>
                    <a:prstGeom prst="rect">
                      <a:avLst/>
                    </a:prstGeom>
                  </pic:spPr>
                </pic:pic>
              </a:graphicData>
            </a:graphic>
          </wp:inline>
        </w:drawing>
      </w:r>
    </w:p>
    <w:p w14:paraId="65C9D97F" w14:textId="77777777" w:rsidR="00D05242" w:rsidRDefault="00D05242" w:rsidP="00D05242">
      <w:pPr>
        <w:pStyle w:val="Para01"/>
        <w:suppressAutoHyphens/>
        <w:spacing w:before="0" w:line="240" w:lineRule="auto"/>
        <w:ind w:firstLine="283"/>
        <w:jc w:val="both"/>
        <w:rPr>
          <w:rFonts w:ascii="Verdana" w:hAnsi="Verdana"/>
          <w:sz w:val="20"/>
        </w:rPr>
      </w:pPr>
    </w:p>
    <w:p w14:paraId="2038178B"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Perhe purjehti aamuun asti ja koko seuraavan päivän, sitten tuli jälleen yö, ja isä istui yhä peräsimessä odot</w:t>
      </w:r>
      <w:r w:rsidRPr="00D05242">
        <w:rPr>
          <w:rFonts w:ascii="Verdana" w:hAnsi="Verdana"/>
          <w:sz w:val="20"/>
        </w:rPr>
        <w:t>taen näkevänsä majakan. Mutta yö oli yhtä sininen kuin ennenkin eikä taivaanrannassa näkynyt vilkuttavaa majakkavaloa.</w:t>
      </w:r>
    </w:p>
    <w:p w14:paraId="19C104A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Kurssi on oikea, sanoi isä.</w:t>
      </w:r>
      <w:r>
        <w:rPr>
          <w:rFonts w:ascii="Verdana" w:hAnsi="Verdana"/>
          <w:sz w:val="20"/>
        </w:rPr>
        <w:t xml:space="preserve"> — </w:t>
      </w:r>
      <w:r w:rsidR="000958CC" w:rsidRPr="00D05242">
        <w:rPr>
          <w:rFonts w:ascii="Verdana" w:hAnsi="Verdana"/>
          <w:sz w:val="20"/>
        </w:rPr>
        <w:t>Tiedän että minulla on oikea suunta. Tällä tuulella meidän pitäisi olla perillä puolenyön aikaan ja majak</w:t>
      </w:r>
      <w:r w:rsidR="000958CC" w:rsidRPr="00D05242">
        <w:rPr>
          <w:rFonts w:ascii="Verdana" w:hAnsi="Verdana"/>
          <w:sz w:val="20"/>
        </w:rPr>
        <w:t>kavalon olisi pitänyt näkyä jo hämärissä.</w:t>
      </w:r>
    </w:p>
    <w:p w14:paraId="0812766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Ehkä joku lurjus on sammuttanut sen, ehdotti pikku Myy.</w:t>
      </w:r>
    </w:p>
    <w:p w14:paraId="2BED5F7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majakkaa niin vain sammuteta, sanoi isä.</w:t>
      </w:r>
      <w:r>
        <w:rPr>
          <w:rFonts w:ascii="Verdana" w:hAnsi="Verdana"/>
          <w:sz w:val="20"/>
        </w:rPr>
        <w:t xml:space="preserve"> — </w:t>
      </w:r>
      <w:r w:rsidR="000958CC" w:rsidRPr="00D05242">
        <w:rPr>
          <w:rFonts w:ascii="Verdana" w:hAnsi="Verdana"/>
          <w:sz w:val="20"/>
        </w:rPr>
        <w:t xml:space="preserve">Jos mikään on varma, niin se että majakka palaa. Maailmassa on eräitä ehdottoman varmoja seikkoja, </w:t>
      </w:r>
      <w:r w:rsidR="000958CC" w:rsidRPr="00D05242">
        <w:rPr>
          <w:rFonts w:ascii="Verdana" w:hAnsi="Verdana"/>
          <w:sz w:val="20"/>
        </w:rPr>
        <w:t>esimerkiksi merivirrat ja vuodenajat ja se, että aurinko nousee aamuisin. Ja että majakkavalot palavat.</w:t>
      </w:r>
    </w:p>
    <w:p w14:paraId="40C07EA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Kai se tulee vähitellen, sanoi äiti. Hänen päänsä oli täynnä pieniä ajatuksia, joille ei löytynyt paikkaa. Kunpa se valo palaisi, hän toivoi. Isä on n</w:t>
      </w:r>
      <w:r w:rsidR="000958CC" w:rsidRPr="00D05242">
        <w:rPr>
          <w:rFonts w:ascii="Verdana" w:hAnsi="Verdana"/>
          <w:sz w:val="20"/>
        </w:rPr>
        <w:t>iin iloinen. Ja kunpa se tosiaan olisi majakka eikä vain kärpäsenlika</w:t>
      </w:r>
      <w:r>
        <w:rPr>
          <w:rFonts w:ascii="Verdana" w:hAnsi="Verdana"/>
          <w:sz w:val="20"/>
        </w:rPr>
        <w:t xml:space="preserve"> — </w:t>
      </w:r>
      <w:r w:rsidR="000958CC" w:rsidRPr="00D05242">
        <w:rPr>
          <w:rFonts w:ascii="Verdana" w:hAnsi="Verdana"/>
          <w:sz w:val="20"/>
        </w:rPr>
        <w:t>kotiin palaaminen on aivan mahdotonta... niin tyylikkään lähdön jälkeen... On olemassa suuria vaaleanpunaisiakin näkinkenkiä, mutta valkoiset näyttävät hyvin kauniilta mustaa maata vas</w:t>
      </w:r>
      <w:r w:rsidR="000958CC" w:rsidRPr="00D05242">
        <w:rPr>
          <w:rFonts w:ascii="Verdana" w:hAnsi="Verdana"/>
          <w:sz w:val="20"/>
        </w:rPr>
        <w:t>ten. Saa nähdä, rupeaako ruusu viihtymään siellä...</w:t>
      </w:r>
    </w:p>
    <w:p w14:paraId="607E0FF8" w14:textId="33C7A2C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Sss! Minä kuulen jotakin, sanoi pikku Myy keulassa.</w:t>
      </w:r>
      <w:r>
        <w:rPr>
          <w:rFonts w:ascii="Verdana" w:hAnsi="Verdana"/>
          <w:sz w:val="20"/>
        </w:rPr>
        <w:t xml:space="preserve"> — </w:t>
      </w:r>
      <w:r w:rsidR="000958CC" w:rsidRPr="00D05242">
        <w:rPr>
          <w:rFonts w:ascii="Verdana" w:hAnsi="Verdana"/>
          <w:sz w:val="20"/>
        </w:rPr>
        <w:t>Suu poikki hetkeksi, sillä nyt tapahtuu jotain.</w:t>
      </w:r>
    </w:p>
    <w:p w14:paraId="1EC1946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Kaikki kohottivat kuononsa ja tuijottivat yöhön. Hiljaa, hiljaa kantautui airojen loiske heitä kohti</w:t>
      </w:r>
      <w:r w:rsidRPr="00D05242">
        <w:rPr>
          <w:rFonts w:ascii="Verdana" w:hAnsi="Verdana"/>
          <w:sz w:val="20"/>
        </w:rPr>
        <w:t>. Tuntematon vene lähestyi hitaasti, nyt se liukui esiin pimeydestä. Se oli pieni ja harmaa, soutaja lepuutti airoja ja katsoi heihin hämmästymättä. Hän näytti hyvin nuhruiselta ja hyvin tyyneltä. Valo heijastui hänen suurista sinisistä silmistään, jotka o</w:t>
      </w:r>
      <w:r w:rsidRPr="00D05242">
        <w:rPr>
          <w:rFonts w:ascii="Verdana" w:hAnsi="Verdana"/>
          <w:sz w:val="20"/>
        </w:rPr>
        <w:t>livat läpikuultavat kuin vesi. Hänellä oli onkivapa keulassa.</w:t>
      </w:r>
    </w:p>
    <w:p w14:paraId="7263CC3F" w14:textId="0367620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Syökö kala näin yöllä? kysyi isä.</w:t>
      </w:r>
    </w:p>
    <w:p w14:paraId="75DB820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kohautti toista olkaansa ja katsoi heidän ohitseen. Hän ei halunnut puhua.</w:t>
      </w:r>
    </w:p>
    <w:p w14:paraId="7698D842" w14:textId="0118633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Täällähän on kai lähettyvillä saari, jossa on iso majakka, jatkoi isä.</w:t>
      </w:r>
      <w:r>
        <w:rPr>
          <w:rFonts w:ascii="Verdana" w:hAnsi="Verdana"/>
          <w:sz w:val="20"/>
        </w:rPr>
        <w:t xml:space="preserve"> — </w:t>
      </w:r>
      <w:r w:rsidR="000958CC" w:rsidRPr="00D05242">
        <w:rPr>
          <w:rFonts w:ascii="Verdana" w:hAnsi="Verdana"/>
          <w:sz w:val="20"/>
        </w:rPr>
        <w:t>Miksi se ei pala? Meidän olisi pitänyt nähdä majakan valo jo kauan sitten.</w:t>
      </w:r>
    </w:p>
    <w:p w14:paraId="60AD51D6" w14:textId="6B263F3E"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liukui veneessään ohi. Sanoja tuskin kuuli, kun hän lopulta vastasi:</w:t>
      </w:r>
      <w:r w:rsidR="00D05242">
        <w:rPr>
          <w:rFonts w:ascii="Verdana" w:hAnsi="Verdana"/>
          <w:sz w:val="20"/>
        </w:rPr>
        <w:t xml:space="preserve"> — </w:t>
      </w:r>
      <w:r w:rsidRPr="00D05242">
        <w:rPr>
          <w:rFonts w:ascii="Verdana" w:hAnsi="Verdana"/>
          <w:sz w:val="20"/>
        </w:rPr>
        <w:t>Ei sitä tiedä niin tarkkaan... Palatkaa takaisin kotiinne. Olette tulleet liian kauaksi…</w:t>
      </w:r>
    </w:p>
    <w:p w14:paraId="52282A2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oli n</w:t>
      </w:r>
      <w:r w:rsidRPr="00D05242">
        <w:rPr>
          <w:rFonts w:ascii="Verdana" w:hAnsi="Verdana"/>
          <w:sz w:val="20"/>
        </w:rPr>
        <w:t>yt häipynyt heidän taakseen. He koettivat kuunnella airojen loisketta, mutta yö oli äänetön.</w:t>
      </w:r>
    </w:p>
    <w:p w14:paraId="6741CDC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Eikö hän ollut hiukan omituinen? kysyi isä epävarmasti.</w:t>
      </w:r>
    </w:p>
    <w:p w14:paraId="72A12668" w14:textId="6280EA9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Hän oli </w:t>
      </w:r>
      <w:r w:rsidR="000958CC" w:rsidRPr="00D05242">
        <w:rPr>
          <w:rStyle w:val="0Text"/>
          <w:rFonts w:ascii="Verdana" w:hAnsi="Verdana"/>
          <w:sz w:val="20"/>
        </w:rPr>
        <w:t>hyvin</w:t>
      </w:r>
      <w:r w:rsidR="000958CC" w:rsidRPr="00D05242">
        <w:rPr>
          <w:rFonts w:ascii="Verdana" w:hAnsi="Verdana"/>
          <w:sz w:val="20"/>
        </w:rPr>
        <w:t xml:space="preserve"> omituinen, vakuutti pikku Myy.</w:t>
      </w:r>
      <w:r>
        <w:rPr>
          <w:rFonts w:ascii="Verdana" w:hAnsi="Verdana"/>
          <w:sz w:val="20"/>
        </w:rPr>
        <w:t xml:space="preserve"> — </w:t>
      </w:r>
      <w:r w:rsidR="000958CC" w:rsidRPr="00D05242">
        <w:rPr>
          <w:rFonts w:ascii="Verdana" w:hAnsi="Verdana"/>
          <w:sz w:val="20"/>
        </w:rPr>
        <w:t>Ihan vipsahtanut.</w:t>
      </w:r>
    </w:p>
    <w:p w14:paraId="34FDBC7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huokaisi ja yritti oikaista jalko</w:t>
      </w:r>
      <w:r w:rsidRPr="00D05242">
        <w:rPr>
          <w:rFonts w:ascii="Verdana" w:hAnsi="Verdana"/>
          <w:sz w:val="20"/>
        </w:rPr>
        <w:t>jaan.</w:t>
      </w:r>
    </w:p>
    <w:p w14:paraId="0253B9D2" w14:textId="05340B8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niinhän useimmat tuttavamme ovat, hän sanoi.</w:t>
      </w:r>
      <w:r>
        <w:rPr>
          <w:rFonts w:ascii="Verdana" w:hAnsi="Verdana"/>
          <w:sz w:val="20"/>
        </w:rPr>
        <w:t xml:space="preserve"> — </w:t>
      </w:r>
      <w:r w:rsidR="000958CC" w:rsidRPr="00D05242">
        <w:rPr>
          <w:rFonts w:ascii="Verdana" w:hAnsi="Verdana"/>
          <w:sz w:val="20"/>
        </w:rPr>
        <w:t>Enemmän tai vähemmän.</w:t>
      </w:r>
    </w:p>
    <w:p w14:paraId="0058DD73" w14:textId="3B3D6DAA"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Tuuli oli tyyntynyt. Isä istui peräsimessä selkä suorana ja kuono koholla.</w:t>
      </w:r>
      <w:r w:rsidR="00D05242">
        <w:rPr>
          <w:rFonts w:ascii="Verdana" w:hAnsi="Verdana"/>
          <w:sz w:val="20"/>
        </w:rPr>
        <w:t xml:space="preserve"> — </w:t>
      </w:r>
      <w:r w:rsidRPr="00D05242">
        <w:rPr>
          <w:rFonts w:ascii="Verdana" w:hAnsi="Verdana"/>
          <w:sz w:val="20"/>
        </w:rPr>
        <w:t>Nyt, hän sanoi.</w:t>
      </w:r>
      <w:r w:rsidR="00D05242">
        <w:rPr>
          <w:rFonts w:ascii="Verdana" w:hAnsi="Verdana"/>
          <w:sz w:val="20"/>
        </w:rPr>
        <w:t xml:space="preserve"> — </w:t>
      </w:r>
      <w:r w:rsidRPr="00D05242">
        <w:rPr>
          <w:rFonts w:ascii="Verdana" w:hAnsi="Verdana"/>
          <w:sz w:val="20"/>
        </w:rPr>
        <w:t>Tunnen että olemme perillä. Tulemme juuri saaren suojaan. Mutta en voi käsittä</w:t>
      </w:r>
      <w:r w:rsidRPr="00D05242">
        <w:rPr>
          <w:rFonts w:ascii="Verdana" w:hAnsi="Verdana"/>
          <w:sz w:val="20"/>
        </w:rPr>
        <w:t>ä, miksi majakka on sammuksissa.</w:t>
      </w:r>
    </w:p>
    <w:p w14:paraId="4AAB2E4D" w14:textId="77777777" w:rsidR="00D05242" w:rsidRDefault="00D05242" w:rsidP="00D05242">
      <w:pPr>
        <w:suppressAutoHyphens/>
        <w:spacing w:line="240" w:lineRule="auto"/>
        <w:ind w:firstLine="283"/>
        <w:jc w:val="both"/>
        <w:rPr>
          <w:rFonts w:ascii="Verdana" w:hAnsi="Verdana"/>
          <w:sz w:val="20"/>
        </w:rPr>
      </w:pPr>
    </w:p>
    <w:p w14:paraId="4AAB2E4D"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8007E8A" wp14:editId="7728BD4D">
            <wp:extent cx="3149600" cy="1600200"/>
            <wp:effectExtent l="0" t="0" r="0" b="0"/>
            <wp:docPr id="10" name="poh09.png" descr="poh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09.png" descr="poh09.png"/>
                    <pic:cNvPicPr/>
                  </pic:nvPicPr>
                  <pic:blipFill>
                    <a:blip r:embed="rId12">
                      <a:extLst>
                        <a:ext uri="{28A0092B-C50C-407E-A947-70E740481C1C}">
                          <a14:useLocalDpi xmlns:a14="http://schemas.microsoft.com/office/drawing/2010/main" val="0"/>
                        </a:ext>
                      </a:extLst>
                    </a:blip>
                    <a:stretch>
                      <a:fillRect/>
                    </a:stretch>
                  </pic:blipFill>
                  <pic:spPr>
                    <a:xfrm>
                      <a:off x="0" y="0"/>
                      <a:ext cx="3149600" cy="1600200"/>
                    </a:xfrm>
                    <a:prstGeom prst="rect">
                      <a:avLst/>
                    </a:prstGeom>
                  </pic:spPr>
                </pic:pic>
              </a:graphicData>
            </a:graphic>
          </wp:inline>
        </w:drawing>
      </w:r>
    </w:p>
    <w:p w14:paraId="3CF1F7F4" w14:textId="77777777" w:rsidR="00D05242" w:rsidRDefault="00D05242" w:rsidP="00D05242">
      <w:pPr>
        <w:pStyle w:val="Para02"/>
        <w:suppressAutoHyphens/>
        <w:spacing w:before="0" w:after="0" w:line="240" w:lineRule="auto"/>
        <w:rPr>
          <w:rFonts w:ascii="Verdana" w:hAnsi="Verdana"/>
          <w:sz w:val="20"/>
        </w:rPr>
      </w:pPr>
    </w:p>
    <w:p w14:paraId="3CF1F7F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Ilma heidän ympärillään oli lämmin, se tuoksui kanervalle. Kaikkialla oli aivan hiljaista. Ja nyt kohosi yöstä valtava varjo, saari kumartui heidän ylitseen ja katseli heitä tarkkaan. He tunsivat saaren kuuman hengityksen</w:t>
      </w:r>
      <w:r w:rsidRPr="00D05242">
        <w:rPr>
          <w:rFonts w:ascii="Verdana" w:hAnsi="Verdana"/>
          <w:sz w:val="20"/>
        </w:rPr>
        <w:t>, kun vene liukui hiekalle ja pysähtyi. He tunsivat, että heitä tarkkailtiin, ja kyyristyivät tuhdoilla toisiaan vasten uskaltamatta liikahtaakaan.</w:t>
      </w:r>
    </w:p>
    <w:p w14:paraId="4AFA1C1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Kuulitko, äiti? kuiskasi Muumipeikko. Kevyet jalat nelistivät pois yli rannan, kuului vaimea loiskahdus ja</w:t>
      </w:r>
      <w:r w:rsidR="000958CC" w:rsidRPr="00D05242">
        <w:rPr>
          <w:rFonts w:ascii="Verdana" w:hAnsi="Verdana"/>
          <w:sz w:val="20"/>
        </w:rPr>
        <w:t xml:space="preserve"> sitten tuli taas hiljaista.</w:t>
      </w:r>
    </w:p>
    <w:p w14:paraId="76AA564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Myy vain hyppäsi maihin, sanoi äiti. Hän ravisti hiljaisuuden yltään ja alkoi kaivella korejaan, yritti nostaa ruusulaatikkoa yli laidan.</w:t>
      </w:r>
    </w:p>
    <w:p w14:paraId="3F054E8D" w14:textId="7FBC550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Pysytään aivan rauhallisina, sanoi isä kiihdyksissään.</w:t>
      </w:r>
      <w:r>
        <w:rPr>
          <w:rFonts w:ascii="Verdana" w:hAnsi="Verdana"/>
          <w:sz w:val="20"/>
        </w:rPr>
        <w:t xml:space="preserve"> — </w:t>
      </w:r>
      <w:r w:rsidR="000958CC" w:rsidRPr="00D05242">
        <w:rPr>
          <w:rFonts w:ascii="Verdana" w:hAnsi="Verdana"/>
          <w:sz w:val="20"/>
        </w:rPr>
        <w:t>Minä huolehdin kaikesta. Kok</w:t>
      </w:r>
      <w:r w:rsidR="000958CC" w:rsidRPr="00D05242">
        <w:rPr>
          <w:rFonts w:ascii="Verdana" w:hAnsi="Verdana"/>
          <w:sz w:val="20"/>
        </w:rPr>
        <w:t>o juttu täytyy alusta alkaen järjestää oikein. Ensin vene. Vene on aina tärkein... Pysy vain paikoillasi ja ole rauhallinen.</w:t>
      </w:r>
    </w:p>
    <w:p w14:paraId="49A3404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istuutui jälleen nöyrästi ja yritti pysyä poissa alastulevan purjeen ja edestakaisin heiluvan puomin tieltä. Isä kiipeili ympä</w:t>
      </w:r>
      <w:r w:rsidRPr="00D05242">
        <w:rPr>
          <w:rFonts w:ascii="Verdana" w:hAnsi="Verdana"/>
          <w:sz w:val="20"/>
        </w:rPr>
        <w:t>ri venettä ja järjesti asioiden kulkua. Myrskylyhty valaisi ympyrän muotoisen läiskän valkoista hiekkaa ja mustaa vettä, ulkopuolella oli vain valtava pimeys. Nyt isä ja Muumipeikko vetivät maihin patjan, ja sen kulma kastui kokonaan. Vene kallistui, ja si</w:t>
      </w:r>
      <w:r w:rsidRPr="00D05242">
        <w:rPr>
          <w:rFonts w:ascii="Verdana" w:hAnsi="Verdana"/>
          <w:sz w:val="20"/>
        </w:rPr>
        <w:t>ninen arkku puristi ruusupensaan laitaa vasten.</w:t>
      </w:r>
    </w:p>
    <w:p w14:paraId="16E5C17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istui kuono tassuun nojaten ja odotti. Kaikki oli luultavasti niin kuin pitikin. Kai hän ennen pitkää tottuisi olemaan huolehdittavana ja nauttisi siitä. Hän taisi torkahtaa hetken.</w:t>
      </w:r>
    </w:p>
    <w:p w14:paraId="68E1F49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Sitten isä seisoi ves</w:t>
      </w:r>
      <w:r w:rsidRPr="00D05242">
        <w:rPr>
          <w:rFonts w:ascii="Verdana" w:hAnsi="Verdana"/>
          <w:sz w:val="20"/>
        </w:rPr>
        <w:t>irajassa, piteli lyhtyä ja sanoi:</w:t>
      </w:r>
      <w:r w:rsidR="00D05242">
        <w:rPr>
          <w:rFonts w:ascii="Verdana" w:hAnsi="Verdana"/>
          <w:sz w:val="20"/>
        </w:rPr>
        <w:t xml:space="preserve"> — </w:t>
      </w:r>
      <w:r w:rsidRPr="00D05242">
        <w:rPr>
          <w:rFonts w:ascii="Verdana" w:hAnsi="Verdana"/>
          <w:sz w:val="20"/>
        </w:rPr>
        <w:t>Nyt voit tulla. Kaikki on selvää. Hän oli iloinen ja virkeä ja hänellä oli hattu takaraivolla. Hän oli rakentanut kauemmaksi hiekalle purjeesta ja airoista teltan, ja se näytti isolta kyyristyneeltä eläimeltä. Äiti yritt</w:t>
      </w:r>
      <w:r w:rsidRPr="00D05242">
        <w:rPr>
          <w:rFonts w:ascii="Verdana" w:hAnsi="Verdana"/>
          <w:sz w:val="20"/>
        </w:rPr>
        <w:t>i katsella, oliko heidän uudella rannallaan näkinkenkiä, mutta näki hiukan huonosti pimeässä. He olivat luvanneet hänelle suuria ja harvinaisia näkinkenkiä, sellaisia joita kuulemma oli kaukana merellä.</w:t>
      </w:r>
    </w:p>
    <w:p w14:paraId="36F53FE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Kas tässä, sanoi isä.</w:t>
      </w:r>
      <w:r>
        <w:rPr>
          <w:rFonts w:ascii="Verdana" w:hAnsi="Verdana"/>
          <w:sz w:val="20"/>
        </w:rPr>
        <w:t xml:space="preserve"> — </w:t>
      </w:r>
      <w:r w:rsidR="000958CC" w:rsidRPr="00D05242">
        <w:rPr>
          <w:rFonts w:ascii="Verdana" w:hAnsi="Verdana"/>
          <w:sz w:val="20"/>
        </w:rPr>
        <w:t>Nyt sinun pitää vain nukkua</w:t>
      </w:r>
      <w:r w:rsidR="000958CC" w:rsidRPr="00D05242">
        <w:rPr>
          <w:rFonts w:ascii="Verdana" w:hAnsi="Verdana"/>
          <w:sz w:val="20"/>
        </w:rPr>
        <w:t>. Minä vartioin ulkona koko yön, teidän ei tarvitse olla levottomia. Ja ensi yönä saatte jo nukkua minun majakassani. Heti kun aamu valkenee, otan selvää majakasta ja muutan sinne. Kun vain käsittäisin, miksi se ei pala... On kai teltassa lämmin?</w:t>
      </w:r>
    </w:p>
    <w:p w14:paraId="518A7A1B" w14:textId="79A114F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Täällä </w:t>
      </w:r>
      <w:r w:rsidR="000958CC" w:rsidRPr="00D05242">
        <w:rPr>
          <w:rFonts w:ascii="Verdana" w:hAnsi="Verdana"/>
          <w:sz w:val="20"/>
        </w:rPr>
        <w:t>on hienoa, sanoi äiti ja ryömi purjeen alle.</w:t>
      </w:r>
    </w:p>
    <w:p w14:paraId="487B35C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oli tapansa mukaan omilla retkillään, mutta siitähän ei oikeastaan tarvinnut välittää. Hän selviytyi luultavasti parhaiten koko perheestä. Kaikki näytti olevan hyvin.</w:t>
      </w:r>
    </w:p>
    <w:p w14:paraId="39CAD03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näki miten äiti käänty</w:t>
      </w:r>
      <w:r w:rsidRPr="00D05242">
        <w:rPr>
          <w:rFonts w:ascii="Verdana" w:hAnsi="Verdana"/>
          <w:sz w:val="20"/>
        </w:rPr>
        <w:t xml:space="preserve">ili muutaman kerran kostealla patjalla ennen kuin löysi makuukuoppansa, huokaisi vähän ja nukahti. Kaikista yön merkillisyyksistä tämä oli suurin: äiti nukahti uudessa paikassa purkamatta tavaroita, tekemättä muille vuoteita ja jakamatta makeisia. Hän oli </w:t>
      </w:r>
      <w:r w:rsidRPr="00D05242">
        <w:rPr>
          <w:rFonts w:ascii="Verdana" w:hAnsi="Verdana"/>
          <w:sz w:val="20"/>
        </w:rPr>
        <w:t>jopa jättänyt käsilaukkunsa hiekalle. Se oli pelottavaa mutta samalla kiihottavaa, se merkitsi, että tämä oli muutos eikä pelkkä seikkailu.</w:t>
      </w:r>
    </w:p>
    <w:p w14:paraId="67172664" w14:textId="77777777" w:rsidR="00D05242" w:rsidRDefault="00D05242" w:rsidP="00D05242">
      <w:pPr>
        <w:pStyle w:val="Para02"/>
        <w:suppressAutoHyphens/>
        <w:spacing w:before="0" w:after="0" w:line="240" w:lineRule="auto"/>
        <w:ind w:firstLine="283"/>
        <w:jc w:val="both"/>
        <w:rPr>
          <w:rFonts w:ascii="Verdana" w:hAnsi="Verdana"/>
          <w:sz w:val="20"/>
        </w:rPr>
      </w:pPr>
    </w:p>
    <w:p w14:paraId="34A274F2" w14:textId="053F43C2"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lastRenderedPageBreak/>
        <w:drawing>
          <wp:inline distT="0" distB="0" distL="0" distR="0" wp14:anchorId="0ED1EAB6" wp14:editId="63D88A51">
            <wp:extent cx="3098800" cy="1320800"/>
            <wp:effectExtent l="0" t="0" r="0" b="0"/>
            <wp:docPr id="11" name="poh10.png" descr="poh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0.png" descr="poh10.png"/>
                    <pic:cNvPicPr/>
                  </pic:nvPicPr>
                  <pic:blipFill>
                    <a:blip r:embed="rId13">
                      <a:extLst>
                        <a:ext uri="{28A0092B-C50C-407E-A947-70E740481C1C}">
                          <a14:useLocalDpi xmlns:a14="http://schemas.microsoft.com/office/drawing/2010/main" val="0"/>
                        </a:ext>
                      </a:extLst>
                    </a:blip>
                    <a:stretch>
                      <a:fillRect/>
                    </a:stretch>
                  </pic:blipFill>
                  <pic:spPr>
                    <a:xfrm>
                      <a:off x="0" y="0"/>
                      <a:ext cx="3098800" cy="1320800"/>
                    </a:xfrm>
                    <a:prstGeom prst="rect">
                      <a:avLst/>
                    </a:prstGeom>
                  </pic:spPr>
                </pic:pic>
              </a:graphicData>
            </a:graphic>
          </wp:inline>
        </w:drawing>
      </w:r>
    </w:p>
    <w:p w14:paraId="7C0E8AAC" w14:textId="77777777" w:rsidR="00D05242" w:rsidRDefault="00D05242" w:rsidP="00D05242">
      <w:pPr>
        <w:suppressAutoHyphens/>
        <w:spacing w:line="240" w:lineRule="auto"/>
        <w:ind w:firstLine="283"/>
        <w:jc w:val="both"/>
        <w:rPr>
          <w:rFonts w:ascii="Verdana" w:hAnsi="Verdana"/>
          <w:sz w:val="20"/>
        </w:rPr>
      </w:pPr>
    </w:p>
    <w:p w14:paraId="576D2CC6" w14:textId="7E28BE04"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kohotti kuononsa ja katsoi ulos purjeen alta. Siellä hänen isänsä istui vartiossa myrskylyhty edessään</w:t>
      </w:r>
      <w:r w:rsidRPr="00D05242">
        <w:rPr>
          <w:rFonts w:ascii="Verdana" w:hAnsi="Verdana"/>
          <w:sz w:val="20"/>
        </w:rPr>
        <w:t>. Isän varjo oli hyvin iso ja pitkä. Koko isä vaikutti suuremmalta kuin tavallisesti. Muumipeikko käpertyi jälleen kippuraan ja veti käpälät lämpöisen vatsansa alle. Hän antoi unien tulla, ne olivat keinuvia ja sinisiä kuin meri yöllä.</w:t>
      </w:r>
    </w:p>
    <w:p w14:paraId="125B7F0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Vähitellen </w:t>
      </w:r>
      <w:r w:rsidRPr="00D05242">
        <w:rPr>
          <w:rFonts w:ascii="Verdana" w:hAnsi="Verdana"/>
          <w:sz w:val="20"/>
        </w:rPr>
        <w:t xml:space="preserve">alkoi aamu sarastaa. Isä oli kahden kesken saarensa kanssa; tunti tunnilta se tuli yhä enemmän hänen omakseen. Taivas vaaleni ja kalliot kohosivat hänen edessään toistensa hartioille kiipeilevinä muhkuroina, niiden huipulla näkyi vihdoin majakka valtavana </w:t>
      </w:r>
      <w:r w:rsidRPr="00D05242">
        <w:rPr>
          <w:rFonts w:ascii="Verdana" w:hAnsi="Verdana"/>
          <w:sz w:val="20"/>
        </w:rPr>
        <w:t>ja mustana harmaata vasten. Se oli paljon suurempi kuin isä oli kuvitellut, ja oli se aika yöstä, jolloin kaikki näyttää auttamattomalta ja vaaralliselta, jos on yksin ja valvoo itsekseen.</w:t>
      </w:r>
    </w:p>
    <w:p w14:paraId="5B23D90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sammutti myrskylyhdyn, niin että ranta häipyi pimeään. Hän ei h</w:t>
      </w:r>
      <w:r w:rsidRPr="00D05242">
        <w:rPr>
          <w:rFonts w:ascii="Verdana" w:hAnsi="Verdana"/>
          <w:sz w:val="20"/>
        </w:rPr>
        <w:t>alunnut majakan näkevän häntä vielä. Mereltä puhalsi aamutuuli, oli kylmä. Merilinnut huusivat jossakin saaren takana.</w:t>
      </w:r>
    </w:p>
    <w:p w14:paraId="0949939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Yhä korkeammaksi kohosi majakka rannalta katsovan isän silmissä. Se muistutti hänen majakanmalliaan, sitä joka ei koskaan tullut aivan va</w:t>
      </w:r>
      <w:r w:rsidRPr="00D05242">
        <w:rPr>
          <w:rFonts w:ascii="Verdana" w:hAnsi="Verdana"/>
          <w:sz w:val="20"/>
        </w:rPr>
        <w:t>lmiiksi. Nyt isä näki, ettei katto ollut lainkaan niin terävä kuin hän oli luullut ja ettei ylätasanteessa ollut kaiteita. Isä tarkasteli tummaa, hylättyä majakkaa kauan, ja vähitellen se pieneni ja mahtui parahultaisesti niiden ajatusten ja kuvien joukkoo</w:t>
      </w:r>
      <w:r w:rsidRPr="00D05242">
        <w:rPr>
          <w:rFonts w:ascii="Verdana" w:hAnsi="Verdana"/>
          <w:sz w:val="20"/>
        </w:rPr>
        <w:t>n, joita hänellä oli ennestään.</w:t>
      </w:r>
    </w:p>
    <w:p w14:paraId="66B014F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Joka tapauksessa se on minun, ajatteli isä ja sytytti piippunsa. Minä valtaan majakan. Annan sen perheelleni ja sanon: Täällä saatte asua. Kun olemme päässeet onnellisesti sisään, ei meille voi tapahtua mitään vaarallista.</w:t>
      </w:r>
    </w:p>
    <w:p w14:paraId="6C30F10F"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w:t>
      </w:r>
      <w:r w:rsidRPr="00D05242">
        <w:rPr>
          <w:rFonts w:ascii="Verdana" w:hAnsi="Verdana"/>
          <w:sz w:val="20"/>
        </w:rPr>
        <w:t>yy istui majakan portaalla ja katseli aamun koittoa. Saari häämötti hänen alapuolellaan hämärässä, se oli kuin suuri harmaa kissa, joka venyttelee kynnet levällään. Käpälät ojentuivat mereen ja häntä oli pitkä, kapea niemi kaukana takana. Kissa pörhisti se</w:t>
      </w:r>
      <w:r w:rsidRPr="00D05242">
        <w:rPr>
          <w:rFonts w:ascii="Verdana" w:hAnsi="Verdana"/>
          <w:sz w:val="20"/>
        </w:rPr>
        <w:t>lkäkarvojaan, mutta sen silmät olivat piilossa.</w:t>
      </w:r>
    </w:p>
    <w:p w14:paraId="517E18D8" w14:textId="2C9CC47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Hah! sanoi pikku Myy.</w:t>
      </w:r>
      <w:r>
        <w:rPr>
          <w:rFonts w:ascii="Verdana" w:hAnsi="Verdana"/>
          <w:sz w:val="20"/>
        </w:rPr>
        <w:t xml:space="preserve"> — </w:t>
      </w:r>
      <w:r w:rsidR="000958CC" w:rsidRPr="00D05242">
        <w:rPr>
          <w:rFonts w:ascii="Verdana" w:hAnsi="Verdana"/>
          <w:sz w:val="20"/>
        </w:rPr>
        <w:t>Tämä ei ole mikään tavallinen saari. Se laskeutuu meren pohjaan aivan eri lailla kuin tavalliset saaret. Täällä tapahtuu vielä kaikenlaista, sanokaa minun sanoneen.</w:t>
      </w:r>
    </w:p>
    <w:p w14:paraId="6D8BFEC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käpertyi koko</w:t>
      </w:r>
      <w:r w:rsidRPr="00D05242">
        <w:rPr>
          <w:rFonts w:ascii="Verdana" w:hAnsi="Verdana"/>
          <w:sz w:val="20"/>
        </w:rPr>
        <w:t>on ja odotti. Nyt auringon kiekko nousi merestä. Saareen tuli varjoja ja värejä, sen ääriviivat selkenivät, kynnet vetäytyivät sisään. Kaikki alkoi loistaa, ja merilinnut leijailivat vitivalkoisina niemen yllä. Kissa katosi. Mutta saaren poikki heittyi maj</w:t>
      </w:r>
      <w:r w:rsidRPr="00D05242">
        <w:rPr>
          <w:rFonts w:ascii="Verdana" w:hAnsi="Verdana"/>
          <w:sz w:val="20"/>
        </w:rPr>
        <w:t>akan varjo leveänä tummana nauhana, joka ulottui venerantaan saakka.</w:t>
      </w:r>
    </w:p>
    <w:p w14:paraId="1FAC30A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he tulivat. Kaukana alhaalla kuin pienet muurahaiset. Isä ja Muumipeikko raahasivat mukanaan tavaraa niin paljon kuin jaksoivat kantaa, he kapusivat leppäpensaikon läpi majakan varjoo</w:t>
      </w:r>
      <w:r w:rsidRPr="00D05242">
        <w:rPr>
          <w:rFonts w:ascii="Verdana" w:hAnsi="Verdana"/>
          <w:sz w:val="20"/>
        </w:rPr>
        <w:t>n. Siellä he muuttuivat äskeistäkin pienemmiksi. Nyt nuo kolme valkoista pistettä pysähtyivät, kohottivat kuononsa ja katselivat.</w:t>
      </w:r>
    </w:p>
    <w:p w14:paraId="0B09418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Onpa se iso, sanoi äiti väristen.</w:t>
      </w:r>
    </w:p>
    <w:p w14:paraId="5EF4E36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Iso? huudahti isä.</w:t>
      </w:r>
      <w:r>
        <w:rPr>
          <w:rFonts w:ascii="Verdana" w:hAnsi="Verdana"/>
          <w:sz w:val="20"/>
        </w:rPr>
        <w:t xml:space="preserve"> — </w:t>
      </w:r>
      <w:r w:rsidR="000958CC" w:rsidRPr="00D05242">
        <w:rPr>
          <w:rFonts w:ascii="Verdana" w:hAnsi="Verdana"/>
          <w:sz w:val="20"/>
        </w:rPr>
        <w:t>Se on valtava! Se on luultavasti suurin majakka, mikä koskaan on ra</w:t>
      </w:r>
      <w:r w:rsidR="000958CC" w:rsidRPr="00D05242">
        <w:rPr>
          <w:rFonts w:ascii="Verdana" w:hAnsi="Verdana"/>
          <w:sz w:val="20"/>
        </w:rPr>
        <w:t>kennettu. Ja oletteko ajatelleet, että tämä on kaikkein uloin saari, meistä eteenpäin ei asu enää ketään</w:t>
      </w:r>
      <w:r>
        <w:rPr>
          <w:rFonts w:ascii="Verdana" w:hAnsi="Verdana"/>
          <w:sz w:val="20"/>
        </w:rPr>
        <w:t xml:space="preserve"> — </w:t>
      </w:r>
      <w:r w:rsidR="000958CC" w:rsidRPr="00D05242">
        <w:rPr>
          <w:rFonts w:ascii="Verdana" w:hAnsi="Verdana"/>
          <w:sz w:val="20"/>
        </w:rPr>
        <w:t>siellä on vain merta. Me katsomme merta kasvoista kasvoihin, ja kaukana takanamme ovat kaikki muut, sisäsaaristolaiset niin sanoakseni. Eikö olekin h</w:t>
      </w:r>
      <w:r w:rsidR="000958CC" w:rsidRPr="00D05242">
        <w:rPr>
          <w:rFonts w:ascii="Verdana" w:hAnsi="Verdana"/>
          <w:sz w:val="20"/>
        </w:rPr>
        <w:t>ieno ajatus?</w:t>
      </w:r>
    </w:p>
    <w:p w14:paraId="544AE90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Hienoa, isä! huusi Muumipeikko.</w:t>
      </w:r>
    </w:p>
    <w:p w14:paraId="7A0D791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Enkö saa kantaa koria vähän aikaa? kysyi äiti.</w:t>
      </w:r>
    </w:p>
    <w:p w14:paraId="300E6524" w14:textId="71EB7E5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ei, ei, sanoi isä.</w:t>
      </w:r>
      <w:r>
        <w:rPr>
          <w:rFonts w:ascii="Verdana" w:hAnsi="Verdana"/>
          <w:sz w:val="20"/>
        </w:rPr>
        <w:t xml:space="preserve"> — </w:t>
      </w:r>
      <w:r w:rsidR="000958CC" w:rsidRPr="00D05242">
        <w:rPr>
          <w:rFonts w:ascii="Verdana" w:hAnsi="Verdana"/>
          <w:sz w:val="20"/>
        </w:rPr>
        <w:t>Sinä et saa kantaa mitään. Sinä kuljet vain suoraan uuteen taloosi</w:t>
      </w:r>
      <w:r>
        <w:rPr>
          <w:rFonts w:ascii="Verdana" w:hAnsi="Verdana"/>
          <w:sz w:val="20"/>
        </w:rPr>
        <w:t xml:space="preserve"> — </w:t>
      </w:r>
      <w:r w:rsidR="000958CC" w:rsidRPr="00D05242">
        <w:rPr>
          <w:rFonts w:ascii="Verdana" w:hAnsi="Verdana"/>
          <w:sz w:val="20"/>
        </w:rPr>
        <w:t>odotahan, sinun täytyy saada kukkia, se kuuluu asiaan</w:t>
      </w:r>
      <w:r>
        <w:rPr>
          <w:rFonts w:ascii="Verdana" w:hAnsi="Verdana"/>
          <w:sz w:val="20"/>
        </w:rPr>
        <w:t xml:space="preserve"> — </w:t>
      </w:r>
      <w:r w:rsidR="000958CC" w:rsidRPr="00D05242">
        <w:rPr>
          <w:rFonts w:ascii="Verdana" w:hAnsi="Verdana"/>
          <w:sz w:val="20"/>
        </w:rPr>
        <w:t>odota vähän... Hän sukelsi haavikkoon ja alkoi poimia.</w:t>
      </w:r>
    </w:p>
    <w:p w14:paraId="156F0DD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katseli ympärilleen. Kylläpä maa olikin karua. Ja miten paljon kiviä, joka puolella suuria röykkiöitä. Tänne ei helpolla saanut puutarhaa, voi ei.</w:t>
      </w:r>
    </w:p>
    <w:p w14:paraId="5B648D3E" w14:textId="607380D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Mikähän tuo pelokas ääni on, äiti? kuiskasi Muu</w:t>
      </w:r>
      <w:r w:rsidR="000958CC" w:rsidRPr="00D05242">
        <w:rPr>
          <w:rFonts w:ascii="Verdana" w:hAnsi="Verdana"/>
          <w:sz w:val="20"/>
        </w:rPr>
        <w:t>mipeikko.</w:t>
      </w:r>
    </w:p>
    <w:p w14:paraId="3B8B67EE" w14:textId="08BBEA54"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kuunteli.</w:t>
      </w:r>
      <w:r w:rsidR="00D05242">
        <w:rPr>
          <w:rFonts w:ascii="Verdana" w:hAnsi="Verdana"/>
          <w:sz w:val="20"/>
        </w:rPr>
        <w:t xml:space="preserve"> — </w:t>
      </w:r>
      <w:r w:rsidRPr="00D05242">
        <w:rPr>
          <w:rFonts w:ascii="Verdana" w:hAnsi="Verdana"/>
          <w:sz w:val="20"/>
        </w:rPr>
        <w:t>Totisesti, hän sanoi.</w:t>
      </w:r>
      <w:r w:rsidR="00D05242">
        <w:rPr>
          <w:rFonts w:ascii="Verdana" w:hAnsi="Verdana"/>
          <w:sz w:val="20"/>
        </w:rPr>
        <w:t xml:space="preserve"> — </w:t>
      </w:r>
      <w:r w:rsidRPr="00D05242">
        <w:rPr>
          <w:rFonts w:ascii="Verdana" w:hAnsi="Verdana"/>
          <w:sz w:val="20"/>
        </w:rPr>
        <w:t>Se kuulostaa pelokkaalta. Mutta se tulee vain haavanlehdistä, ne havisevat aina tuolla tavoin.</w:t>
      </w:r>
    </w:p>
    <w:p w14:paraId="6E1ED83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Kivien välissä kasvoi pieniä tuulen tuivertamia haapoja, ja niiden lehdet lepattivat koko ajan kevyessä meritu</w:t>
      </w:r>
      <w:r w:rsidRPr="00D05242">
        <w:rPr>
          <w:rFonts w:ascii="Verdana" w:hAnsi="Verdana"/>
          <w:sz w:val="20"/>
        </w:rPr>
        <w:t>ulessa. Ne vapisivat rajusti, niiden läpi kulki puistatus toisensa jälkeen.</w:t>
      </w:r>
    </w:p>
    <w:p w14:paraId="582CDD6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Saari oli tänään toisenlainen, se oli kääntänyt välinpitämättömänä selkänsä. Se ei tarkkaillut heitä enää niin kuin oli tehnyt lämpöisenä yönä, vaan tähysti yli meren, hyvin kauas.</w:t>
      </w:r>
    </w:p>
    <w:p w14:paraId="0185E329" w14:textId="4C36EEA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 hyvä, sanoi isä.</w:t>
      </w:r>
      <w:r>
        <w:rPr>
          <w:rFonts w:ascii="Verdana" w:hAnsi="Verdana"/>
          <w:sz w:val="20"/>
        </w:rPr>
        <w:t xml:space="preserve"> — </w:t>
      </w:r>
      <w:r w:rsidR="000958CC" w:rsidRPr="00D05242">
        <w:rPr>
          <w:rFonts w:ascii="Verdana" w:hAnsi="Verdana"/>
          <w:sz w:val="20"/>
        </w:rPr>
        <w:t>Ne ovat hirveän pieniä, mutta kyllä ne avautuvat, kun panet ne aurinkoon... Mennään nyt eteenpäin. Tähän tulee vähitellen kunnollinen tie suoraan venerannasta. Ja veneelle rakennetaan laituri. Täällä on paljon tekemistä! Ajatelkaa</w:t>
      </w:r>
      <w:r w:rsidR="000958CC" w:rsidRPr="00D05242">
        <w:rPr>
          <w:rFonts w:ascii="Verdana" w:hAnsi="Verdana"/>
          <w:sz w:val="20"/>
        </w:rPr>
        <w:t>, ajatelkaa vain, että saa ikänsä rakentaa ja uudistaa saarta, kunnes se on täydellinen, ihme... Hän otti korit ja kiiruhti edellä kanervikon läpi majakkaansa kohti.</w:t>
      </w:r>
    </w:p>
    <w:p w14:paraId="0868516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Heidän edessään kohosi peruskallion köyryinen selkä rohkeina porrasmaisina jyrkänteinä. He</w:t>
      </w:r>
      <w:r w:rsidRPr="00D05242">
        <w:rPr>
          <w:rFonts w:ascii="Verdana" w:hAnsi="Verdana"/>
          <w:sz w:val="20"/>
        </w:rPr>
        <w:t xml:space="preserve"> kompuroivat ylöspäin törmältä toiselle. Ne olivat harmaita ja halkeamien lohkomia.</w:t>
      </w:r>
    </w:p>
    <w:p w14:paraId="25075DB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Täällä on kaikki liian suurta, ajatteli äiti. Tai sitten minä olen liian pieni...</w:t>
      </w:r>
    </w:p>
    <w:p w14:paraId="010A1FE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Vain polku oli yhtä pieni ja epävarma kuin hänkin; he haparoivat yhdessä eteenpäin kallioi</w:t>
      </w:r>
      <w:r w:rsidRPr="00D05242">
        <w:rPr>
          <w:rFonts w:ascii="Verdana" w:hAnsi="Verdana"/>
          <w:sz w:val="20"/>
        </w:rPr>
        <w:t>den lomitse ja tulivat samaa matkaa kallion laelle, missä majakka seisoi raskailla betonijaloillaan odottamassa.</w:t>
      </w:r>
    </w:p>
    <w:p w14:paraId="66201A25" w14:textId="7C75F10C"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Tervetuloa kotiin, sanoi isä.</w:t>
      </w:r>
    </w:p>
    <w:p w14:paraId="0D2E7425" w14:textId="77777777" w:rsidR="00D05242" w:rsidRDefault="00D05242" w:rsidP="00D05242">
      <w:pPr>
        <w:suppressAutoHyphens/>
        <w:spacing w:line="240" w:lineRule="auto"/>
        <w:ind w:firstLine="283"/>
        <w:jc w:val="both"/>
        <w:rPr>
          <w:rFonts w:ascii="Verdana" w:hAnsi="Verdana"/>
          <w:sz w:val="20"/>
        </w:rPr>
      </w:pPr>
    </w:p>
    <w:p w14:paraId="0D2E7425"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CA74B92" wp14:editId="7A3D9A6F">
            <wp:extent cx="3035300" cy="1968500"/>
            <wp:effectExtent l="0" t="0" r="0" b="0"/>
            <wp:docPr id="12" name="poh11.png" descr="poh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1.png" descr="poh11.png"/>
                    <pic:cNvPicPr/>
                  </pic:nvPicPr>
                  <pic:blipFill>
                    <a:blip r:embed="rId14">
                      <a:extLst>
                        <a:ext uri="{28A0092B-C50C-407E-A947-70E740481C1C}">
                          <a14:useLocalDpi xmlns:a14="http://schemas.microsoft.com/office/drawing/2010/main" val="0"/>
                        </a:ext>
                      </a:extLst>
                    </a:blip>
                    <a:stretch>
                      <a:fillRect/>
                    </a:stretch>
                  </pic:blipFill>
                  <pic:spPr>
                    <a:xfrm>
                      <a:off x="0" y="0"/>
                      <a:ext cx="3035300" cy="1968500"/>
                    </a:xfrm>
                    <a:prstGeom prst="rect">
                      <a:avLst/>
                    </a:prstGeom>
                  </pic:spPr>
                </pic:pic>
              </a:graphicData>
            </a:graphic>
          </wp:inline>
        </w:drawing>
      </w:r>
    </w:p>
    <w:p w14:paraId="3B3AF312" w14:textId="77777777" w:rsidR="00D05242" w:rsidRDefault="00D05242" w:rsidP="00D05242">
      <w:pPr>
        <w:pStyle w:val="Para02"/>
        <w:suppressAutoHyphens/>
        <w:spacing w:before="0" w:after="0" w:line="240" w:lineRule="auto"/>
        <w:rPr>
          <w:rFonts w:ascii="Verdana" w:hAnsi="Verdana"/>
          <w:sz w:val="20"/>
        </w:rPr>
      </w:pPr>
    </w:p>
    <w:p w14:paraId="3B3AF31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Yhä ylemmäs ja ylemmäs etsiytyi katse, sillä majakka oli loputtoman korkea, valkoinen, jättimäinen</w:t>
      </w:r>
      <w:r w:rsidR="00D05242">
        <w:rPr>
          <w:rFonts w:ascii="Verdana" w:hAnsi="Verdana"/>
          <w:sz w:val="20"/>
        </w:rPr>
        <w:t xml:space="preserve"> — </w:t>
      </w:r>
      <w:r w:rsidRPr="00D05242">
        <w:rPr>
          <w:rFonts w:ascii="Verdana" w:hAnsi="Verdana"/>
          <w:sz w:val="20"/>
        </w:rPr>
        <w:t>se oli k</w:t>
      </w:r>
      <w:r w:rsidRPr="00D05242">
        <w:rPr>
          <w:rFonts w:ascii="Verdana" w:hAnsi="Verdana"/>
          <w:sz w:val="20"/>
        </w:rPr>
        <w:t>erta kaikkiaan uskomaton. Sen huipun ympärillä lensi kokonainen pilvi pelästyneitä pääskysiä kaarrellen huimaa vauhtia edestakaisin.</w:t>
      </w:r>
    </w:p>
    <w:p w14:paraId="237AEFE7" w14:textId="5F8BBBA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olen hiukan merikipeä, sanoi äiti heikolla äänellä.</w:t>
      </w:r>
    </w:p>
    <w:p w14:paraId="22DA01B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katsoi isäänsä. Tämä kiipesi juhlallisesti majakan p</w:t>
      </w:r>
      <w:r w:rsidRPr="00D05242">
        <w:rPr>
          <w:rFonts w:ascii="Verdana" w:hAnsi="Verdana"/>
          <w:sz w:val="20"/>
        </w:rPr>
        <w:t>ortaalle ja ojensi käpälänsä ovea kohti.</w:t>
      </w:r>
    </w:p>
    <w:p w14:paraId="70BB2351" w14:textId="207FD43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lukossa, ilmoitti pikku Myy hänen selkänsä takaa.</w:t>
      </w:r>
    </w:p>
    <w:p w14:paraId="2757087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kääntyi ja katsoi häneen ymmällään.</w:t>
      </w:r>
    </w:p>
    <w:p w14:paraId="7616117A" w14:textId="50EC8BC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lukossa, toisti Myy.</w:t>
      </w:r>
      <w:r>
        <w:rPr>
          <w:rFonts w:ascii="Verdana" w:hAnsi="Verdana"/>
          <w:sz w:val="20"/>
        </w:rPr>
        <w:t xml:space="preserve"> — </w:t>
      </w:r>
      <w:r w:rsidR="000958CC" w:rsidRPr="00D05242">
        <w:rPr>
          <w:rFonts w:ascii="Verdana" w:hAnsi="Verdana"/>
          <w:sz w:val="20"/>
        </w:rPr>
        <w:t>Eikä ole avainta.</w:t>
      </w:r>
    </w:p>
    <w:p w14:paraId="1004FE8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kiskoi ovea. Hän väänsi ja nytkytti. Hän hakkasi, hän </w:t>
      </w:r>
      <w:r w:rsidRPr="00D05242">
        <w:rPr>
          <w:rFonts w:ascii="Verdana" w:hAnsi="Verdana"/>
          <w:sz w:val="20"/>
        </w:rPr>
        <w:t>potkaisi ovea. Lopulta hän perääntyi askeleen ja katsoi.</w:t>
      </w:r>
    </w:p>
    <w:p w14:paraId="133F91C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Tuossa on naula, hän sanoi.</w:t>
      </w:r>
      <w:r>
        <w:rPr>
          <w:rFonts w:ascii="Verdana" w:hAnsi="Verdana"/>
          <w:sz w:val="20"/>
        </w:rPr>
        <w:t xml:space="preserve"> — </w:t>
      </w:r>
      <w:r w:rsidR="000958CC" w:rsidRPr="00D05242">
        <w:rPr>
          <w:rFonts w:ascii="Verdana" w:hAnsi="Verdana"/>
          <w:sz w:val="20"/>
        </w:rPr>
        <w:t>Aivan ilmeinen avainnaula. Näettehän! En ole ikinä kuullut kenestäkään, joka ei ripustaisi avainta kunnolla naulaan lukittuaan oven. Varsinkin jos hän on majakanvartij</w:t>
      </w:r>
      <w:r w:rsidR="000958CC" w:rsidRPr="00D05242">
        <w:rPr>
          <w:rFonts w:ascii="Verdana" w:hAnsi="Verdana"/>
          <w:sz w:val="20"/>
        </w:rPr>
        <w:t>a.</w:t>
      </w:r>
    </w:p>
    <w:p w14:paraId="2412ABE0" w14:textId="08C911A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Ehkä se on portaan alla, sanoi Muumipeikko.</w:t>
      </w:r>
    </w:p>
    <w:p w14:paraId="46C36B4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Ei ollut portaan alla.</w:t>
      </w:r>
    </w:p>
    <w:p w14:paraId="0D458278" w14:textId="51F72CA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Olkaa nyt hiljaa, sanoi isä.</w:t>
      </w:r>
      <w:r>
        <w:rPr>
          <w:rFonts w:ascii="Verdana" w:hAnsi="Verdana"/>
          <w:sz w:val="20"/>
        </w:rPr>
        <w:t xml:space="preserve"> — </w:t>
      </w:r>
      <w:r w:rsidR="000958CC" w:rsidRPr="00D05242">
        <w:rPr>
          <w:rFonts w:ascii="Verdana" w:hAnsi="Verdana"/>
          <w:sz w:val="20"/>
        </w:rPr>
        <w:t>Ihan hiljaa. Minun täytyy miettiä. Hän meni kalliolle ja istuutui kuono merta kohti.</w:t>
      </w:r>
    </w:p>
    <w:p w14:paraId="3EAAE74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Lounaistuuli puhalsi rauhallisesti yli saaren. Ilma oli lämmennyt,</w:t>
      </w:r>
      <w:r w:rsidRPr="00D05242">
        <w:rPr>
          <w:rFonts w:ascii="Verdana" w:hAnsi="Verdana"/>
          <w:sz w:val="20"/>
        </w:rPr>
        <w:t xml:space="preserve"> oli täydellisen kaunis päivä, juuri sellainen päivä kuin pitääkin, kun ottaa majakan haltuunsa. Isän vatsa tuntui pettymyksestä tyhjältä, eikä hän voinut koota ajatuksiaan. Avaimelle ei ollut muuta paikkaa kuin naula tai portaitten alus. Majakassa ei ollu</w:t>
      </w:r>
      <w:r w:rsidRPr="00D05242">
        <w:rPr>
          <w:rFonts w:ascii="Verdana" w:hAnsi="Verdana"/>
          <w:sz w:val="20"/>
        </w:rPr>
        <w:t>t oven eikä ikkunan pieliä, ei laattakiviä portaiden edessä, kaikki oli sileää ja alastonta.</w:t>
      </w:r>
    </w:p>
    <w:p w14:paraId="3D772C51" w14:textId="4C50035D"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Isän ajatukset väsyivät ja hän oli koko ajan tietoinen siitä, että perhe seisoi hänen takanaan hiljaa odottamassa. Lopulta hän huusi olkansa yli:</w:t>
      </w:r>
      <w:r w:rsidR="00D05242">
        <w:rPr>
          <w:rFonts w:ascii="Verdana" w:hAnsi="Verdana"/>
          <w:sz w:val="20"/>
        </w:rPr>
        <w:t xml:space="preserve"> — </w:t>
      </w:r>
      <w:r w:rsidRPr="00D05242">
        <w:rPr>
          <w:rFonts w:ascii="Verdana" w:hAnsi="Verdana"/>
          <w:sz w:val="20"/>
        </w:rPr>
        <w:t>Minä nukun hetk</w:t>
      </w:r>
      <w:r w:rsidRPr="00D05242">
        <w:rPr>
          <w:rFonts w:ascii="Verdana" w:hAnsi="Verdana"/>
          <w:sz w:val="20"/>
        </w:rPr>
        <w:t>en. Kysymykset ratkeavat usein unen aikana. Pää toimii paremmin, jos se saa olla levossa. Hän käpertyi kallionkoloon ja veti hatun silmilleen. Valtavan huojentuneena hän vajosi pimeään ja uneen.</w:t>
      </w:r>
    </w:p>
    <w:p w14:paraId="6745280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meni katsomaan portaan alta.</w:t>
      </w:r>
      <w:r w:rsidR="00D05242">
        <w:rPr>
          <w:rFonts w:ascii="Verdana" w:hAnsi="Verdana"/>
          <w:sz w:val="20"/>
        </w:rPr>
        <w:t xml:space="preserve"> — </w:t>
      </w:r>
      <w:r w:rsidRPr="00D05242">
        <w:rPr>
          <w:rFonts w:ascii="Verdana" w:hAnsi="Verdana"/>
          <w:sz w:val="20"/>
        </w:rPr>
        <w:t>Täällä on vain kuo</w:t>
      </w:r>
      <w:r w:rsidRPr="00D05242">
        <w:rPr>
          <w:rFonts w:ascii="Verdana" w:hAnsi="Verdana"/>
          <w:sz w:val="20"/>
        </w:rPr>
        <w:t>llut lintu, hän sanoi. Se oli pieni, hauras, aivan valkoinen luuranko. Hän laski sen portaalle, mistä tuuli sieppasi sen ja puhalsi rinnettä alas.</w:t>
      </w:r>
    </w:p>
    <w:p w14:paraId="38485416" w14:textId="631E18F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näin monta tuollaista kanervikossa, sanoi pikku Myy kiinnostuneena.</w:t>
      </w:r>
      <w:r>
        <w:rPr>
          <w:rFonts w:ascii="Verdana" w:hAnsi="Verdana"/>
          <w:sz w:val="20"/>
        </w:rPr>
        <w:t xml:space="preserve"> — </w:t>
      </w:r>
      <w:r w:rsidR="000958CC" w:rsidRPr="00D05242">
        <w:rPr>
          <w:rFonts w:ascii="Verdana" w:hAnsi="Verdana"/>
          <w:sz w:val="20"/>
        </w:rPr>
        <w:t>Se tuo mieleen Unohdettujen Luid</w:t>
      </w:r>
      <w:r w:rsidR="000958CC" w:rsidRPr="00D05242">
        <w:rPr>
          <w:rFonts w:ascii="Verdana" w:hAnsi="Verdana"/>
          <w:sz w:val="20"/>
        </w:rPr>
        <w:t>en Koston. Mainio tarina.</w:t>
      </w:r>
    </w:p>
    <w:p w14:paraId="7FD86AD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olivat hetken ääneti.</w:t>
      </w:r>
    </w:p>
    <w:p w14:paraId="1ADB179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Entä nyt? kysyi Muumipeikko.</w:t>
      </w:r>
    </w:p>
    <w:p w14:paraId="0C4A674D" w14:textId="6223F96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Olen ajatellut sitä kalastajaa, jonka tapasimme yöllä, sanoi äiti.</w:t>
      </w:r>
      <w:r>
        <w:rPr>
          <w:rFonts w:ascii="Verdana" w:hAnsi="Verdana"/>
          <w:sz w:val="20"/>
        </w:rPr>
        <w:t xml:space="preserve"> — </w:t>
      </w:r>
      <w:r w:rsidR="000958CC" w:rsidRPr="00D05242">
        <w:rPr>
          <w:rFonts w:ascii="Verdana" w:hAnsi="Verdana"/>
          <w:sz w:val="20"/>
        </w:rPr>
        <w:t>Hän asuu luultavasti tässä saaressa. Ehkä hän tietää jotakin. Hän aukaisi vuodevaatesäkin ja veti sielt</w:t>
      </w:r>
      <w:r w:rsidR="000958CC" w:rsidRPr="00D05242">
        <w:rPr>
          <w:rFonts w:ascii="Verdana" w:hAnsi="Verdana"/>
          <w:sz w:val="20"/>
        </w:rPr>
        <w:t>ä punaisen huovan.</w:t>
      </w:r>
      <w:r>
        <w:rPr>
          <w:rFonts w:ascii="Verdana" w:hAnsi="Verdana"/>
          <w:sz w:val="20"/>
        </w:rPr>
        <w:t xml:space="preserve"> — </w:t>
      </w:r>
      <w:r w:rsidR="000958CC" w:rsidRPr="00D05242">
        <w:rPr>
          <w:rFonts w:ascii="Verdana" w:hAnsi="Verdana"/>
          <w:sz w:val="20"/>
        </w:rPr>
        <w:t>Levitä tämä isän päälle, hän sanoi.</w:t>
      </w:r>
      <w:r>
        <w:rPr>
          <w:rFonts w:ascii="Verdana" w:hAnsi="Verdana"/>
          <w:sz w:val="20"/>
        </w:rPr>
        <w:t xml:space="preserve"> — </w:t>
      </w:r>
      <w:r w:rsidR="000958CC" w:rsidRPr="00D05242">
        <w:rPr>
          <w:rFonts w:ascii="Verdana" w:hAnsi="Verdana"/>
          <w:sz w:val="20"/>
        </w:rPr>
        <w:t>Ei ole hyvä nukkua paljaalla kalliolla. Ja sitten voit kierrellä hiukan saarta ja etsiä kalastajaa. Tuo vähän merivettä palatessasi, ole kiltti, kuparikannu on veneessä. Ja perunat.</w:t>
      </w:r>
    </w:p>
    <w:p w14:paraId="1D69A3B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Oli mukava läht</w:t>
      </w:r>
      <w:r w:rsidRPr="00D05242">
        <w:rPr>
          <w:rFonts w:ascii="Verdana" w:hAnsi="Verdana"/>
          <w:sz w:val="20"/>
        </w:rPr>
        <w:t>eä liikkeelle ja puuhata jotakin. Muumipeikko käänsi selkänsä suurelle, suljetulle majakalle ja lähti samoilemaan ympäri saarta. Kallion juurella oli kesäisen hiljaista, kanervat kukkivat rinteillä punaisina, liikkumattomina laineina. Maa oli kuumaa ja kov</w:t>
      </w:r>
      <w:r w:rsidRPr="00D05242">
        <w:rPr>
          <w:rFonts w:ascii="Verdana" w:hAnsi="Verdana"/>
          <w:sz w:val="20"/>
        </w:rPr>
        <w:t>aa. Tuoksui hyvältä, mutta ei samalta kuin kotipuutarhassa.</w:t>
      </w:r>
    </w:p>
    <w:p w14:paraId="78BAFD9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Vasta nyt ollessaan yksin Muumipeikko saattoi oikein katsella ja haistella saarta, tuntea sen käpälissään, höristää korviaan ja kuulostella sitä. Meren tasaisen kohinan ympäröimä saari oli hiljais</w:t>
      </w:r>
      <w:r w:rsidRPr="00D05242">
        <w:rPr>
          <w:rFonts w:ascii="Verdana" w:hAnsi="Verdana"/>
          <w:sz w:val="20"/>
        </w:rPr>
        <w:t>empi kuin kotilaakso, täydellisen hiljainen ja kauhean vanha.</w:t>
      </w:r>
    </w:p>
    <w:p w14:paraId="389FA70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Tänne ei ole helppo päästä, ajatteli Muumipeikko. Tämä saari haluaa olla rauhassa.</w:t>
      </w:r>
    </w:p>
    <w:p w14:paraId="5FD8A138" w14:textId="565C8962"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Kanervikko laskeutui saaren keskellä olevaa pientä vihreää sammalikkoa kohti, sitten se alkoi taas kiivetä ylös</w:t>
      </w:r>
      <w:r w:rsidRPr="00D05242">
        <w:rPr>
          <w:rFonts w:ascii="Verdana" w:hAnsi="Verdana"/>
          <w:sz w:val="20"/>
        </w:rPr>
        <w:t>päin ja katosi matalaan kuusi- ja vaivaiskoivutiheikköön. Kummallista elää ilman ainoatakaan isoa puuta. Kaikki mikä vihannoi oli matalaa, suikerteli tiiviisti pitkin maanpintaa, pyrki haparoiden kallion yli</w:t>
      </w:r>
      <w:r w:rsidR="00D05242">
        <w:rPr>
          <w:rFonts w:ascii="Verdana" w:hAnsi="Verdana"/>
          <w:sz w:val="20"/>
        </w:rPr>
        <w:t xml:space="preserve"> — </w:t>
      </w:r>
      <w:r w:rsidRPr="00D05242">
        <w:rPr>
          <w:rFonts w:ascii="Verdana" w:hAnsi="Verdana"/>
          <w:sz w:val="20"/>
        </w:rPr>
        <w:t>ja Muumipeikosta tuntui, että hänenkin pitäisi</w:t>
      </w:r>
      <w:r w:rsidRPr="00D05242">
        <w:rPr>
          <w:rFonts w:ascii="Verdana" w:hAnsi="Verdana"/>
          <w:sz w:val="20"/>
        </w:rPr>
        <w:t xml:space="preserve"> ryömiä nelin kontin, pienenä ja matalana. Hän alkoi juosta nientä kohti.</w:t>
      </w:r>
    </w:p>
    <w:p w14:paraId="0FAAA916"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Läntisen niemen nokassa oli pieni, kivestä ja sementistä rakennettu talo. Se tarrautui kiinni kallioon monilla rautakoukuilla, sen selkä oli pyöreä kuin hylkeen ja se katsoi suoraan </w:t>
      </w:r>
      <w:r w:rsidRPr="00D05242">
        <w:rPr>
          <w:rFonts w:ascii="Verdana" w:hAnsi="Verdana"/>
          <w:sz w:val="20"/>
        </w:rPr>
        <w:t>merelle hyvin vahvan lasiruudun läpi. Talo oli niin pieni, että siellä mahtui nipin napin istumaan jos oli sopivan kokoinen, ja kalastaja oli rakentanut sen itselleen. Hän makasi selällään käsivarret pään takana ja katseli verkalleen etenevää pilveä.</w:t>
      </w:r>
    </w:p>
    <w:p w14:paraId="40F821D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Hyv</w:t>
      </w:r>
      <w:r w:rsidR="000958CC" w:rsidRPr="00D05242">
        <w:rPr>
          <w:rFonts w:ascii="Verdana" w:hAnsi="Verdana"/>
          <w:sz w:val="20"/>
        </w:rPr>
        <w:t>ää huomenta, sanoi Muumipeikko.</w:t>
      </w:r>
      <w:r>
        <w:rPr>
          <w:rFonts w:ascii="Verdana" w:hAnsi="Verdana"/>
          <w:sz w:val="20"/>
        </w:rPr>
        <w:t xml:space="preserve"> — </w:t>
      </w:r>
      <w:r w:rsidR="000958CC" w:rsidRPr="00D05242">
        <w:rPr>
          <w:rFonts w:ascii="Verdana" w:hAnsi="Verdana"/>
          <w:sz w:val="20"/>
        </w:rPr>
        <w:t>Asutko sinä täällä?</w:t>
      </w:r>
    </w:p>
    <w:p w14:paraId="483E4227" w14:textId="0A37C08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Vain silloin kun myrskyää, kalastaja vastasi epämääräisesti.</w:t>
      </w:r>
    </w:p>
    <w:p w14:paraId="177C9C6D" w14:textId="45F43AD0"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nyökkäsi vakavana. Juuri näin oli asuttava, jos piti suurista aalloista. Saattoi istua tyrskyjen keskellä ja nähdä valtavan vih</w:t>
      </w:r>
      <w:r w:rsidRPr="00D05242">
        <w:rPr>
          <w:rFonts w:ascii="Verdana" w:hAnsi="Verdana"/>
          <w:sz w:val="20"/>
        </w:rPr>
        <w:t>reän vesivuoren tulevan ja kuulla meren jymistävän kattonsa ylitse. Muumipeikko olisi voinut kysyä, saisiko hänkin tulla joskus tänne katsomaan aaltoja</w:t>
      </w:r>
      <w:r w:rsidR="00D05242">
        <w:rPr>
          <w:rFonts w:ascii="Verdana" w:hAnsi="Verdana"/>
          <w:sz w:val="20"/>
        </w:rPr>
        <w:t xml:space="preserve"> — </w:t>
      </w:r>
      <w:r w:rsidRPr="00D05242">
        <w:rPr>
          <w:rFonts w:ascii="Verdana" w:hAnsi="Verdana"/>
          <w:sz w:val="20"/>
        </w:rPr>
        <w:t>mutta talo oli selvästi tarkoitettu vain yhdelle.</w:t>
      </w:r>
    </w:p>
    <w:p w14:paraId="2289B54D" w14:textId="0385A671"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sanoi:</w:t>
      </w:r>
      <w:r w:rsidR="00D05242">
        <w:rPr>
          <w:rFonts w:ascii="Verdana" w:hAnsi="Verdana"/>
          <w:sz w:val="20"/>
        </w:rPr>
        <w:t xml:space="preserve"> — </w:t>
      </w:r>
      <w:r w:rsidRPr="00D05242">
        <w:rPr>
          <w:rFonts w:ascii="Verdana" w:hAnsi="Verdana"/>
          <w:sz w:val="20"/>
        </w:rPr>
        <w:t>Äiti pyysi sanomaan terveisiä ja kysymä</w:t>
      </w:r>
      <w:r w:rsidRPr="00D05242">
        <w:rPr>
          <w:rFonts w:ascii="Verdana" w:hAnsi="Verdana"/>
          <w:sz w:val="20"/>
        </w:rPr>
        <w:t>än majakan avainta.</w:t>
      </w:r>
    </w:p>
    <w:p w14:paraId="498643C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ei vastannut.</w:t>
      </w:r>
    </w:p>
    <w:p w14:paraId="61A2FD76" w14:textId="3EE216E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Isä ei pääse sisään, selitti Muumipeikko huolestuneena.</w:t>
      </w:r>
      <w:r>
        <w:rPr>
          <w:rFonts w:ascii="Verdana" w:hAnsi="Verdana"/>
          <w:sz w:val="20"/>
        </w:rPr>
        <w:t xml:space="preserve"> — </w:t>
      </w:r>
      <w:r w:rsidR="000958CC" w:rsidRPr="00D05242">
        <w:rPr>
          <w:rFonts w:ascii="Verdana" w:hAnsi="Verdana"/>
          <w:sz w:val="20"/>
        </w:rPr>
        <w:t>Me ajattelimme, että ehkä majakanvartija...</w:t>
      </w:r>
    </w:p>
    <w:p w14:paraId="1E81EB5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Jälleen tuli hiljaisuus. Taivaalle oli noussut uusia pilviä.</w:t>
      </w:r>
    </w:p>
    <w:p w14:paraId="425E4E51" w14:textId="792D0BF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Kai täällä on ollut majakanvartija? kysyi Muu</w:t>
      </w:r>
      <w:r w:rsidR="000958CC" w:rsidRPr="00D05242">
        <w:rPr>
          <w:rFonts w:ascii="Verdana" w:hAnsi="Verdana"/>
          <w:sz w:val="20"/>
        </w:rPr>
        <w:t>mipeikko.</w:t>
      </w:r>
    </w:p>
    <w:p w14:paraId="18A7435C" w14:textId="77777777" w:rsidR="00D05242"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käänsi vihdoin päänsä ja katsoi häneen vedensinisillä silmillään.</w:t>
      </w:r>
    </w:p>
    <w:p w14:paraId="5EE33FD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sanoi:</w:t>
      </w:r>
      <w:r w:rsidR="00D05242">
        <w:rPr>
          <w:rFonts w:ascii="Verdana" w:hAnsi="Verdana"/>
          <w:sz w:val="20"/>
        </w:rPr>
        <w:t xml:space="preserve"> — </w:t>
      </w:r>
      <w:r w:rsidRPr="00D05242">
        <w:rPr>
          <w:rFonts w:ascii="Verdana" w:hAnsi="Verdana"/>
          <w:sz w:val="20"/>
        </w:rPr>
        <w:t>Ei</w:t>
      </w:r>
      <w:r w:rsidR="00D05242">
        <w:rPr>
          <w:rFonts w:ascii="Verdana" w:hAnsi="Verdana"/>
          <w:sz w:val="20"/>
        </w:rPr>
        <w:t xml:space="preserve"> — </w:t>
      </w:r>
      <w:r w:rsidRPr="00D05242">
        <w:rPr>
          <w:rFonts w:ascii="Verdana" w:hAnsi="Verdana"/>
          <w:sz w:val="20"/>
        </w:rPr>
        <w:t>en minä tiedä mistään avaimesta.</w:t>
      </w:r>
    </w:p>
    <w:p w14:paraId="204ABAB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Onko hän sammuttanut loiston ja lähtenyt tiehensä? kysyi Muumipeikko. Hän ei ollut ikinä aikaisemmin tavannut ketään</w:t>
      </w:r>
      <w:r w:rsidR="000958CC" w:rsidRPr="00D05242">
        <w:rPr>
          <w:rFonts w:ascii="Verdana" w:hAnsi="Verdana"/>
          <w:sz w:val="20"/>
        </w:rPr>
        <w:t>, joka olisi jättänyt vastaamatta kun kysyttiin. Se kuohutti ja tuskastutti häntä.</w:t>
      </w:r>
    </w:p>
    <w:p w14:paraId="611F5EC4" w14:textId="6DEAB91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minä oikein muista, sanoi kalastaja.</w:t>
      </w:r>
      <w:r>
        <w:rPr>
          <w:rFonts w:ascii="Verdana" w:hAnsi="Verdana"/>
          <w:sz w:val="20"/>
        </w:rPr>
        <w:t xml:space="preserve"> — </w:t>
      </w:r>
      <w:r w:rsidR="000958CC" w:rsidRPr="00D05242">
        <w:rPr>
          <w:rFonts w:ascii="Verdana" w:hAnsi="Verdana"/>
          <w:sz w:val="20"/>
        </w:rPr>
        <w:t xml:space="preserve">Olen unohtanut minkä näköinen hän oli... Hän kömpi jaloilleen ja tassutteli tiehensä kallion yli, harmaana ja </w:t>
      </w:r>
      <w:r w:rsidR="000958CC" w:rsidRPr="00D05242">
        <w:rPr>
          <w:rFonts w:ascii="Verdana" w:hAnsi="Verdana"/>
          <w:sz w:val="20"/>
        </w:rPr>
        <w:t>ryppyisenä ja kevyenä kuin lehti. Hän oli hyvin pieni eikä hänellä ollut vähääkään halua puhella.</w:t>
      </w:r>
    </w:p>
    <w:p w14:paraId="0B836C6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Muumipeikko katsoi hetken kalastajan perään. Sitten hän kääntyi ja käveli takaisin kannasta pitkin. Hän oikaisi venerantaan hakemaan kuparikannua. Saataisiin </w:t>
      </w:r>
      <w:r w:rsidRPr="00D05242">
        <w:rPr>
          <w:rFonts w:ascii="Verdana" w:hAnsi="Verdana"/>
          <w:sz w:val="20"/>
        </w:rPr>
        <w:t xml:space="preserve">aamiaista. </w:t>
      </w:r>
      <w:r w:rsidRPr="00D05242">
        <w:rPr>
          <w:rFonts w:ascii="Verdana" w:hAnsi="Verdana"/>
          <w:sz w:val="20"/>
        </w:rPr>
        <w:lastRenderedPageBreak/>
        <w:t>Äiti rakentaisi tulisijan kivien väliin ja kattaisi pöydän majakan portaalle. Ja sitten kaikki järjestyisi jollakin tavalla.</w:t>
      </w:r>
    </w:p>
    <w:p w14:paraId="4BE1A3A6"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Hiekkaranta oli aivan valkea. Se oli hyvin hienoa hietaa, ja se reunusti kapeana sirpin muotoisena kaistana niemien väli</w:t>
      </w:r>
      <w:r w:rsidRPr="00D05242">
        <w:rPr>
          <w:rFonts w:ascii="Verdana" w:hAnsi="Verdana"/>
          <w:sz w:val="20"/>
        </w:rPr>
        <w:t>stä poukamaa, johon ajautui kaikki mitä merituulet lakaisivat saaren ympäriltä tyynen puolelle. Korkeanveden rajassa leppien alla oli ajopuita, mutta alempana hieta oli koskematonta ja sileää kuin lattia. Siinä oli hauska kävellä. Jos kulki vesirajassa, sy</w:t>
      </w:r>
      <w:r w:rsidRPr="00D05242">
        <w:rPr>
          <w:rFonts w:ascii="Verdana" w:hAnsi="Verdana"/>
          <w:sz w:val="20"/>
        </w:rPr>
        <w:t>ntyi käpälien jälkiin pieniä kaivoja, jotka täyttyivät heti. Muumipeikko etsi näkinkenkiä äidilleen, mutta kaikki joita hän löysi olivat rikkonaisia. Ehkä laineet olivat pirstoneet ne palasiksi.</w:t>
      </w:r>
    </w:p>
    <w:p w14:paraId="7A691D60" w14:textId="77777777" w:rsidR="00D05242" w:rsidRDefault="00D05242" w:rsidP="00D05242">
      <w:pPr>
        <w:pStyle w:val="Para02"/>
        <w:suppressAutoHyphens/>
        <w:spacing w:before="0" w:after="0" w:line="240" w:lineRule="auto"/>
        <w:ind w:firstLine="283"/>
        <w:jc w:val="both"/>
        <w:rPr>
          <w:rFonts w:ascii="Verdana" w:hAnsi="Verdana"/>
          <w:sz w:val="20"/>
        </w:rPr>
      </w:pPr>
    </w:p>
    <w:p w14:paraId="2A4FEC0D" w14:textId="052869A2"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20A81FA" wp14:editId="797B2ADD">
            <wp:extent cx="3060700" cy="889000"/>
            <wp:effectExtent l="0" t="0" r="0" b="0"/>
            <wp:docPr id="13" name="poh12.png" descr="poh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2.png" descr="poh12.png"/>
                    <pic:cNvPicPr/>
                  </pic:nvPicPr>
                  <pic:blipFill>
                    <a:blip r:embed="rId15">
                      <a:extLst>
                        <a:ext uri="{28A0092B-C50C-407E-A947-70E740481C1C}">
                          <a14:useLocalDpi xmlns:a14="http://schemas.microsoft.com/office/drawing/2010/main" val="0"/>
                        </a:ext>
                      </a:extLst>
                    </a:blip>
                    <a:stretch>
                      <a:fillRect/>
                    </a:stretch>
                  </pic:blipFill>
                  <pic:spPr>
                    <a:xfrm>
                      <a:off x="0" y="0"/>
                      <a:ext cx="3060700" cy="889000"/>
                    </a:xfrm>
                    <a:prstGeom prst="rect">
                      <a:avLst/>
                    </a:prstGeom>
                  </pic:spPr>
                </pic:pic>
              </a:graphicData>
            </a:graphic>
          </wp:inline>
        </w:drawing>
      </w:r>
    </w:p>
    <w:p w14:paraId="5F0468AB" w14:textId="77777777" w:rsidR="00D05242" w:rsidRDefault="00D05242" w:rsidP="00D05242">
      <w:pPr>
        <w:suppressAutoHyphens/>
        <w:spacing w:line="240" w:lineRule="auto"/>
        <w:ind w:firstLine="283"/>
        <w:jc w:val="both"/>
        <w:rPr>
          <w:rFonts w:ascii="Verdana" w:hAnsi="Verdana"/>
          <w:sz w:val="20"/>
        </w:rPr>
      </w:pPr>
    </w:p>
    <w:p w14:paraId="571F72E8" w14:textId="2D98EE8D"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Sitten hän näki jonkin kiiltävän, mutta se ei ollut näkinke</w:t>
      </w:r>
      <w:r w:rsidRPr="00D05242">
        <w:rPr>
          <w:rFonts w:ascii="Verdana" w:hAnsi="Verdana"/>
          <w:sz w:val="20"/>
        </w:rPr>
        <w:t>nkä, se oli pienen pieni hopeinen hevosenkenkä. Ihan sen vierestä veivät jäljet hiekan poikki suoraan mereen.</w:t>
      </w:r>
    </w:p>
    <w:p w14:paraId="6C88135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Hevonen on hypännyt mereen juuri tästä ja pudottanut yhden kenkänsä, totesi Muumipeikko vakavana. Niin sen täytyi olla. Aivan tavattoman pieni hev</w:t>
      </w:r>
      <w:r w:rsidRPr="00D05242">
        <w:rPr>
          <w:rFonts w:ascii="Verdana" w:hAnsi="Verdana"/>
          <w:sz w:val="20"/>
        </w:rPr>
        <w:t>onen. Olikohan se hopeoinut kenkänsä vai oliko se alun alkaen oikeaa hopeaa? Hän otti hevosenkengän ja päätti antaa sen äidilleen.</w:t>
      </w:r>
    </w:p>
    <w:p w14:paraId="3B5B8B8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Hiukan kauempana jäljet johtivat merestä suoraan maalle. Se oli siis merihevonen, niitä Muumipeikko ei ollut ikinä nähnyt. Ni</w:t>
      </w:r>
      <w:r w:rsidRPr="00D05242">
        <w:rPr>
          <w:rFonts w:ascii="Verdana" w:hAnsi="Verdana"/>
          <w:sz w:val="20"/>
        </w:rPr>
        <w:t>itä on vain kauimpana avomerellä, missä vesi oli huimaavan syvä. Muumipeikko toivoi, että tällä merihevosella oli ollut varakenkä kotonaan.</w:t>
      </w:r>
    </w:p>
    <w:p w14:paraId="4204DBD0" w14:textId="5F6AD860"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Vene makasi kyljellään purjeet kokoon käärittyinä aivan kuin se ei haluaisi purjehtia enää ikipäivinä. Se oli vedett</w:t>
      </w:r>
      <w:r w:rsidRPr="00D05242">
        <w:rPr>
          <w:rFonts w:ascii="Verdana" w:hAnsi="Verdana"/>
          <w:sz w:val="20"/>
        </w:rPr>
        <w:t>y liian korkealle eikä sillä ollut enää mitään tekemistä meren kanssa. Muumipeikko seisoi hiljaa ja katseli Seikkailua, hänen tuli sitä hiukan sääli</w:t>
      </w:r>
      <w:r w:rsidR="00D05242">
        <w:rPr>
          <w:rFonts w:ascii="Verdana" w:hAnsi="Verdana"/>
          <w:sz w:val="20"/>
        </w:rPr>
        <w:t xml:space="preserve"> — </w:t>
      </w:r>
      <w:r w:rsidRPr="00D05242">
        <w:rPr>
          <w:rFonts w:ascii="Verdana" w:hAnsi="Verdana"/>
          <w:sz w:val="20"/>
        </w:rPr>
        <w:t>mutta ehkä vene nukkui. Ja kai he sitä paitsi jonakin iltana menisivät laskemaan verkkoja.</w:t>
      </w:r>
    </w:p>
    <w:p w14:paraId="0F7AD76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Saaren ylle ol</w:t>
      </w:r>
      <w:r w:rsidRPr="00D05242">
        <w:rPr>
          <w:rFonts w:ascii="Verdana" w:hAnsi="Verdana"/>
          <w:sz w:val="20"/>
        </w:rPr>
        <w:t>i alkanut vaeltaa pilviä, rauhallisia yhdensuuntaisia pilviä, harmaansinisiä aina taivaanrantaan saakka. Ranta tuntui nyt hyvin autiolta, ja Muumipeikko ajatteli: Minä menen kotiin. Kodiksi oli äkkiä tullut majakan edessä oleva porras. Laakso jossa he oliv</w:t>
      </w:r>
      <w:r w:rsidRPr="00D05242">
        <w:rPr>
          <w:rFonts w:ascii="Verdana" w:hAnsi="Verdana"/>
          <w:sz w:val="20"/>
        </w:rPr>
        <w:t>at asuneet oli liian kaukana. Sitä paitsi hän oli löytänyt hopeisen hevosenkengän, joka oli kuulunut merihevoselle. Se oli jollakin tavoin ratkaisevaa.</w:t>
      </w:r>
    </w:p>
    <w:p w14:paraId="286A20B9" w14:textId="77777777" w:rsidR="00D05242" w:rsidRDefault="00D05242" w:rsidP="00D05242">
      <w:pPr>
        <w:pStyle w:val="Para01"/>
        <w:suppressAutoHyphens/>
        <w:spacing w:before="0"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ei hän ole voinut unohtaa kaikkea!? toisti isä.</w:t>
      </w:r>
      <w:r>
        <w:rPr>
          <w:rFonts w:ascii="Verdana" w:hAnsi="Verdana"/>
          <w:sz w:val="20"/>
        </w:rPr>
        <w:t xml:space="preserve"> — </w:t>
      </w:r>
      <w:r w:rsidR="000958CC" w:rsidRPr="00D05242">
        <w:rPr>
          <w:rFonts w:ascii="Verdana" w:hAnsi="Verdana"/>
          <w:sz w:val="20"/>
        </w:rPr>
        <w:t>Hänhän on tuntenut majakanvartijan. He asuivat</w:t>
      </w:r>
      <w:r w:rsidR="000958CC" w:rsidRPr="00D05242">
        <w:rPr>
          <w:rFonts w:ascii="Verdana" w:hAnsi="Verdana"/>
          <w:sz w:val="20"/>
        </w:rPr>
        <w:t xml:space="preserve"> samassa saaressa. He olivat varmasti ystäviä!</w:t>
      </w:r>
    </w:p>
    <w:p w14:paraId="0D3F71AC" w14:textId="0A76263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Hän ei muista hiukkaakaan, sanoi Muumipeikko.</w:t>
      </w:r>
    </w:p>
    <w:p w14:paraId="793DC1F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veti ilmaa nenänsä kautta ja puhalsi sen ulos hampaittensa välistä.</w:t>
      </w:r>
    </w:p>
    <w:p w14:paraId="18AF09C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kalastaja on höperö, hänellä on meriheinää päässä, hän sanoi.</w:t>
      </w:r>
      <w:r>
        <w:rPr>
          <w:rFonts w:ascii="Verdana" w:hAnsi="Verdana"/>
          <w:sz w:val="20"/>
        </w:rPr>
        <w:t xml:space="preserve"> — </w:t>
      </w:r>
      <w:r w:rsidR="000958CC" w:rsidRPr="00D05242">
        <w:rPr>
          <w:rFonts w:ascii="Verdana" w:hAnsi="Verdana"/>
          <w:sz w:val="20"/>
        </w:rPr>
        <w:t xml:space="preserve">Minä näin sen </w:t>
      </w:r>
      <w:r w:rsidR="000958CC" w:rsidRPr="00D05242">
        <w:rPr>
          <w:rFonts w:ascii="Verdana" w:hAnsi="Verdana"/>
          <w:sz w:val="20"/>
        </w:rPr>
        <w:t>heti paikalla. Ja jos kaksi höperöä asuu samassa saaressa, niin he joko tietävät toisistaan kaiken tai eivät halua tietää toisistaan mitään. Todennäköisesti sekä niin että näin. Siis eivät halua tietää, koska tietävät. Uskokaa minua, minä olen kauhean viis</w:t>
      </w:r>
      <w:r w:rsidR="000958CC" w:rsidRPr="00D05242">
        <w:rPr>
          <w:rFonts w:ascii="Verdana" w:hAnsi="Verdana"/>
          <w:sz w:val="20"/>
        </w:rPr>
        <w:t>as!</w:t>
      </w:r>
    </w:p>
    <w:p w14:paraId="50A7AD98" w14:textId="0E16744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Kun ei vain rupeaisi satamaan, mutisi äiti.</w:t>
      </w:r>
    </w:p>
    <w:p w14:paraId="41FEDCB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Toiset seisoivat Muumipeikon ympärillä ja katsoivat häneen, oli aika koleaa nyt, kun aurinko oli poissa. Kaikki tuntui hiukan toivottomalta, eikä Muumipeikkoa haluttanut enää kertoa talosta, joka oli rakenn</w:t>
      </w:r>
      <w:r w:rsidRPr="00D05242">
        <w:rPr>
          <w:rFonts w:ascii="Verdana" w:hAnsi="Verdana"/>
          <w:sz w:val="20"/>
        </w:rPr>
        <w:t>ettu aaltojen katselupaikaksi. Ja oli aivan mahdotonta antaa hevosenkenkää äidille juuri nyt, kun kaikki tuijottivat tuolla tavalla. Hän päätti antaa sen hiukan myöhemmin, ehkä joskus kun he olivat kahden.</w:t>
      </w:r>
    </w:p>
    <w:p w14:paraId="1F4ABF5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Kun ei vain rupeaisi satamaan, sanoi äiti uudell</w:t>
      </w:r>
      <w:r w:rsidR="000958CC" w:rsidRPr="00D05242">
        <w:rPr>
          <w:rFonts w:ascii="Verdana" w:hAnsi="Verdana"/>
          <w:sz w:val="20"/>
        </w:rPr>
        <w:t>een. Hän vei kuparikannun tulisijalle ja pani isän rantaneilikat veteen.</w:t>
      </w:r>
      <w:r>
        <w:rPr>
          <w:rFonts w:ascii="Verdana" w:hAnsi="Verdana"/>
          <w:sz w:val="20"/>
        </w:rPr>
        <w:t xml:space="preserve"> — </w:t>
      </w:r>
      <w:r w:rsidR="000958CC" w:rsidRPr="00D05242">
        <w:rPr>
          <w:rFonts w:ascii="Verdana" w:hAnsi="Verdana"/>
          <w:sz w:val="20"/>
        </w:rPr>
        <w:t>Ja jos tulee sade, minun pitäisi puhdistaa jokin kallionsyvennys ja koota sadevesi siihen. Jos täällä ylimalkaan on syvennyksiä...</w:t>
      </w:r>
    </w:p>
    <w:p w14:paraId="0C2F9FA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kyllähän minä otan tuosta kaikesta selvän,</w:t>
      </w:r>
      <w:r w:rsidR="000958CC" w:rsidRPr="00D05242">
        <w:rPr>
          <w:rFonts w:ascii="Verdana" w:hAnsi="Verdana"/>
          <w:sz w:val="20"/>
        </w:rPr>
        <w:t xml:space="preserve"> puuskahti isä valittaen.</w:t>
      </w:r>
      <w:r>
        <w:rPr>
          <w:rFonts w:ascii="Verdana" w:hAnsi="Verdana"/>
          <w:sz w:val="20"/>
        </w:rPr>
        <w:t xml:space="preserve"> — </w:t>
      </w:r>
      <w:r w:rsidR="000958CC" w:rsidRPr="00D05242">
        <w:rPr>
          <w:rFonts w:ascii="Verdana" w:hAnsi="Verdana"/>
          <w:sz w:val="20"/>
        </w:rPr>
        <w:t>Kunhan vain maltatte mielenne, kaiken on käytävä oikeassa järjestyksessä. Ruoka ja sade ja muu sellainen ovat pikkuseikkoja. Emme saa välittää niistä ennen kuin olen löytänyt majakan avaimen!</w:t>
      </w:r>
    </w:p>
    <w:p w14:paraId="25A13E94" w14:textId="1A0B923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Hah! sanoi pikku Myy.</w:t>
      </w:r>
      <w:r>
        <w:rPr>
          <w:rFonts w:ascii="Verdana" w:hAnsi="Verdana"/>
          <w:sz w:val="20"/>
        </w:rPr>
        <w:t xml:space="preserve"> — </w:t>
      </w:r>
      <w:r w:rsidR="000958CC" w:rsidRPr="00D05242">
        <w:rPr>
          <w:rFonts w:ascii="Verdana" w:hAnsi="Verdana"/>
          <w:sz w:val="20"/>
        </w:rPr>
        <w:t xml:space="preserve">Kalastaja </w:t>
      </w:r>
      <w:r w:rsidR="000958CC" w:rsidRPr="00D05242">
        <w:rPr>
          <w:rFonts w:ascii="Verdana" w:hAnsi="Verdana"/>
          <w:sz w:val="20"/>
        </w:rPr>
        <w:t>on heittänyt mereen sekä majakanvartijan että avaimen, sanokaa minun sanoneen! Täällä on tapahtunut suuria kauheita juttuja ja pahempaa on tulossa!</w:t>
      </w:r>
    </w:p>
    <w:p w14:paraId="35EA895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huokaisi. Hän meni majakan ympäri rantakallioille, minne kukaan ei voinut nähdä. Välistä perhe häiritsi </w:t>
      </w:r>
      <w:r w:rsidRPr="00D05242">
        <w:rPr>
          <w:rFonts w:ascii="Verdana" w:hAnsi="Verdana"/>
          <w:sz w:val="20"/>
        </w:rPr>
        <w:t>häntä, se ei voinut pysyä asiassa. Hän mietti, olikohan muilla isillä samanlaista.</w:t>
      </w:r>
    </w:p>
    <w:p w14:paraId="01A36C5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Siis. Oli turhaa odottaa avaimen löytyvän nukkumalla tai etsimällä. Se täytyi löytää </w:t>
      </w:r>
      <w:r w:rsidRPr="00D05242">
        <w:rPr>
          <w:rStyle w:val="0Text"/>
          <w:rFonts w:ascii="Verdana" w:hAnsi="Verdana"/>
          <w:sz w:val="20"/>
        </w:rPr>
        <w:t>tuntemalla</w:t>
      </w:r>
      <w:r w:rsidRPr="00D05242">
        <w:rPr>
          <w:rFonts w:ascii="Verdana" w:hAnsi="Verdana"/>
          <w:sz w:val="20"/>
        </w:rPr>
        <w:t>. Hänen täytyy koettaa samaa keinoa kuin appiukko aikoinaan. Anoppi oli koko i</w:t>
      </w:r>
      <w:r w:rsidRPr="00D05242">
        <w:rPr>
          <w:rFonts w:ascii="Verdana" w:hAnsi="Verdana"/>
          <w:sz w:val="20"/>
        </w:rPr>
        <w:t>känsä sellainen, että tiputteli ympäriinsä kaiken mitä hänellä oli ja unohti loput jonnekin. Silloin appi aivan yksinkertaisesti kytki johdot päässään toimimaan. Muuta ei tarvittu. Hän löysi aina. Sitten hän sanoi ystävällisesti: Senkin vanha höppänä.</w:t>
      </w:r>
    </w:p>
    <w:p w14:paraId="758096C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w:t>
      </w:r>
      <w:r w:rsidRPr="00D05242">
        <w:rPr>
          <w:rFonts w:ascii="Verdana" w:hAnsi="Verdana"/>
          <w:sz w:val="20"/>
        </w:rPr>
        <w:t>yritti. Hän maleksi umpimähkään pitkin kallioita ja yritti yhdistellä lankoja aivoissaan uudella tavalla. Lopulta tuntui siltä kuin koko pää olisi ravisteltu sekaisin niin että osat hyppivät siellä kuin herneet purkissa. Mutta mitään muuta ei tapahtunut.</w:t>
      </w:r>
    </w:p>
    <w:p w14:paraId="3C2E79D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w:t>
      </w:r>
      <w:r w:rsidRPr="00D05242">
        <w:rPr>
          <w:rFonts w:ascii="Verdana" w:hAnsi="Verdana"/>
          <w:sz w:val="20"/>
        </w:rPr>
        <w:t>änen käpälänsä olivat löytäneet tallatun polun, joka kiemurteli matalaa, auringonpolttamaa ruohikkoa pitkin kivenjärkäleiden lomitse. Kulkiessaan sitä ja koettaessaan yhdistellä lankoja päässään isä tuli ajatelleeksi, että polku saattoi olla majakanvartija</w:t>
      </w:r>
      <w:r w:rsidRPr="00D05242">
        <w:rPr>
          <w:rFonts w:ascii="Verdana" w:hAnsi="Verdana"/>
          <w:sz w:val="20"/>
        </w:rPr>
        <w:t>n tallaama. Tämän oli täytynyt kulkea samaa tietä monta kertaa. Hyvin kauan sitten. Ja tulla suoraan rantakallioille aivan kuin isä nyt. Tie loppui, edessä ei ollut mitään muuta kuin tyhjä meri.</w:t>
      </w:r>
    </w:p>
    <w:p w14:paraId="39113EFA" w14:textId="77777777" w:rsidR="00D05242" w:rsidRDefault="00D05242" w:rsidP="00D05242">
      <w:pPr>
        <w:suppressAutoHyphens/>
        <w:spacing w:line="240" w:lineRule="auto"/>
        <w:ind w:firstLine="283"/>
        <w:jc w:val="both"/>
        <w:rPr>
          <w:rFonts w:ascii="Verdana" w:hAnsi="Verdana"/>
          <w:sz w:val="20"/>
        </w:rPr>
      </w:pPr>
    </w:p>
    <w:p w14:paraId="39113EFA"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C14BD3D" wp14:editId="1550741A">
            <wp:extent cx="3073400" cy="2120900"/>
            <wp:effectExtent l="0" t="0" r="0" b="0"/>
            <wp:docPr id="14" name="poh13.png" descr="poh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3.png" descr="poh13.png"/>
                    <pic:cNvPicPr/>
                  </pic:nvPicPr>
                  <pic:blipFill>
                    <a:blip r:embed="rId16">
                      <a:extLst>
                        <a:ext uri="{28A0092B-C50C-407E-A947-70E740481C1C}">
                          <a14:useLocalDpi xmlns:a14="http://schemas.microsoft.com/office/drawing/2010/main" val="0"/>
                        </a:ext>
                      </a:extLst>
                    </a:blip>
                    <a:stretch>
                      <a:fillRect/>
                    </a:stretch>
                  </pic:blipFill>
                  <pic:spPr>
                    <a:xfrm>
                      <a:off x="0" y="0"/>
                      <a:ext cx="3073400" cy="2120900"/>
                    </a:xfrm>
                    <a:prstGeom prst="rect">
                      <a:avLst/>
                    </a:prstGeom>
                  </pic:spPr>
                </pic:pic>
              </a:graphicData>
            </a:graphic>
          </wp:inline>
        </w:drawing>
      </w:r>
    </w:p>
    <w:p w14:paraId="04D187CB" w14:textId="65A9BE61" w:rsidR="00D05242" w:rsidRDefault="00D05242" w:rsidP="00D05242">
      <w:pPr>
        <w:pStyle w:val="Para02"/>
        <w:suppressAutoHyphens/>
        <w:spacing w:before="0" w:after="0" w:line="240" w:lineRule="auto"/>
        <w:rPr>
          <w:rFonts w:ascii="Verdana" w:hAnsi="Verdana"/>
          <w:sz w:val="20"/>
        </w:rPr>
      </w:pPr>
    </w:p>
    <w:p w14:paraId="04D187CB" w14:textId="65A9BE61"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meni kallion reunalle ja katsoi alas. Kallio hyppeli tä</w:t>
      </w:r>
      <w:r w:rsidRPr="00D05242">
        <w:rPr>
          <w:rFonts w:ascii="Verdana" w:hAnsi="Verdana"/>
          <w:sz w:val="20"/>
        </w:rPr>
        <w:t>ällä leikkisästi jyrkänteestä toiseen; mutkia ja kauniisti notkuvia viivoja riemukkaana sekamelskana syvälle, syvälle alas. Seinämän juurella kuohuivat tyrskyt, vesi kohosi ja laski raskaasti, paiskautui kalliota vasten ja vaipui takaisin kuin jättiläismäi</w:t>
      </w:r>
      <w:r w:rsidRPr="00D05242">
        <w:rPr>
          <w:rFonts w:ascii="Verdana" w:hAnsi="Verdana"/>
          <w:sz w:val="20"/>
        </w:rPr>
        <w:t>nen, hamuava olento. Vesi oli varjossa ja se oli hyvin tummaa.</w:t>
      </w:r>
    </w:p>
    <w:p w14:paraId="755320A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Isän jalat vapisivat ja häntä huimasi hiukan. Hän istahti kiireesti. Mutta hän ei voinut olla katsomatta alas; tämä oli suuri meri, syvän syvä, aivan toinen meri kuin se, jonka aallot leikittel</w:t>
      </w:r>
      <w:r w:rsidRPr="00D05242">
        <w:rPr>
          <w:rFonts w:ascii="Verdana" w:hAnsi="Verdana"/>
          <w:sz w:val="20"/>
        </w:rPr>
        <w:t xml:space="preserve">ivät venelaiturin ympärillä kotirannassa. Isä kumartui kauemmas ja huomasi pienen kielekkeen ihan kallion reunan alapuolella. Aivan itsestään hän tuli hivuttautuneeksi tuolle sileälle pengermälle, joka pisti kallioseinästä pyöreänä ja hiukan koverana kuin </w:t>
      </w:r>
      <w:r w:rsidRPr="00D05242">
        <w:rPr>
          <w:rFonts w:ascii="Verdana" w:hAnsi="Verdana"/>
          <w:sz w:val="20"/>
        </w:rPr>
        <w:t>tuoli. Samassa hän oli yksin ja eristyneenä, ympärillä oli vain taivasta ja merta.</w:t>
      </w:r>
    </w:p>
    <w:p w14:paraId="1117AEF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Tässä majakanvartija oli varmaan istunut. Hän oli istunut tässä usein. Isä sulki silmänsä, kaikki hänen ympärillään oli pyörryttävän suurta ja herneet rapisivat hänen päässä</w:t>
      </w:r>
      <w:r w:rsidRPr="00D05242">
        <w:rPr>
          <w:rFonts w:ascii="Verdana" w:hAnsi="Verdana"/>
          <w:sz w:val="20"/>
        </w:rPr>
        <w:t>än pahemmin kuin konsanaan. Välistä majakanvartija oli tullut tänne, kun aallokko oli kova. Hän oli nähnyt lokkien purjehtivan tuuleen myrskytaivaalla ja tyrskyjen roiskeet olivat ryöpynneet hänen alapuolellaan ja edessään kuin lumipilvi. Pyöreät vesihelme</w:t>
      </w:r>
      <w:r w:rsidRPr="00D05242">
        <w:rPr>
          <w:rFonts w:ascii="Verdana" w:hAnsi="Verdana"/>
          <w:sz w:val="20"/>
        </w:rPr>
        <w:t>t olivat lennähtäneet hänen eteensä ja levänneet hetken ilmassa ennen kuin olivat vajonneet tuonne alas mustaan ja jymisevään...</w:t>
      </w:r>
    </w:p>
    <w:p w14:paraId="549ED6C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aukaisi silmänsä ja värähti. Hän painoi selkänsä ja käpälänsä kiviseinää vasten, kallionhalkeamissa kasvoi pikkuruisia valk</w:t>
      </w:r>
      <w:r w:rsidRPr="00D05242">
        <w:rPr>
          <w:rFonts w:ascii="Verdana" w:hAnsi="Verdana"/>
          <w:sz w:val="20"/>
        </w:rPr>
        <w:t>oisia kukkia, ajatella, kukkia. Ja leveimmästä raosta loisti jokin ruosteenpunainen, siellä oli avain, raskas rauta-avain.</w:t>
      </w:r>
    </w:p>
    <w:p w14:paraId="6CA23C8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Langat kytkeytyivät äkkiä isän aivoissa. Niin tietysti, kaikki oli selvääkin selvempää. Tämä paikka oli majakanvartijan yksinolopaikk</w:t>
      </w:r>
      <w:r w:rsidRPr="00D05242">
        <w:rPr>
          <w:rFonts w:ascii="Verdana" w:hAnsi="Verdana"/>
          <w:sz w:val="20"/>
        </w:rPr>
        <w:t xml:space="preserve">a, tuumimis- ja mietiskelypaikka. Juuri </w:t>
      </w:r>
      <w:r w:rsidRPr="00D05242">
        <w:rPr>
          <w:rFonts w:ascii="Verdana" w:hAnsi="Verdana"/>
          <w:sz w:val="20"/>
        </w:rPr>
        <w:lastRenderedPageBreak/>
        <w:t>tänne hän oli jättänyt avaimensa, jotta isä löytäisi sen ja ottaisi majakan haltuunsa. Hyvin juhlallisesti ja maagisten voimien mahdilla isä oli määrätty majakan omistajaksi ja vartijaksi.</w:t>
      </w:r>
    </w:p>
    <w:p w14:paraId="53A31B4B" w14:textId="77777777" w:rsidR="00D05242" w:rsidRDefault="00D05242" w:rsidP="00D05242">
      <w:pPr>
        <w:pStyle w:val="Para02"/>
        <w:suppressAutoHyphens/>
        <w:spacing w:before="0" w:after="0" w:line="240" w:lineRule="auto"/>
        <w:ind w:firstLine="283"/>
        <w:jc w:val="both"/>
        <w:rPr>
          <w:rFonts w:ascii="Verdana" w:hAnsi="Verdana"/>
          <w:sz w:val="20"/>
        </w:rPr>
      </w:pPr>
    </w:p>
    <w:p w14:paraId="26F7DAC9" w14:textId="4013D36F"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0E1AA70A" wp14:editId="2864DA34">
            <wp:extent cx="952500" cy="406400"/>
            <wp:effectExtent l="0" t="0" r="0" b="0"/>
            <wp:docPr id="15" name="poh14.png" descr="poh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4.png" descr="poh14.png"/>
                    <pic:cNvPicPr/>
                  </pic:nvPicPr>
                  <pic:blipFill>
                    <a:blip r:embed="rId17">
                      <a:extLst>
                        <a:ext uri="{28A0092B-C50C-407E-A947-70E740481C1C}">
                          <a14:useLocalDpi xmlns:a14="http://schemas.microsoft.com/office/drawing/2010/main" val="0"/>
                        </a:ext>
                      </a:extLst>
                    </a:blip>
                    <a:stretch>
                      <a:fillRect/>
                    </a:stretch>
                  </pic:blipFill>
                  <pic:spPr>
                    <a:xfrm>
                      <a:off x="0" y="0"/>
                      <a:ext cx="952500" cy="406400"/>
                    </a:xfrm>
                    <a:prstGeom prst="rect">
                      <a:avLst/>
                    </a:prstGeom>
                  </pic:spPr>
                </pic:pic>
              </a:graphicData>
            </a:graphic>
          </wp:inline>
        </w:drawing>
      </w:r>
    </w:p>
    <w:p w14:paraId="295760B3" w14:textId="77777777" w:rsidR="00D05242" w:rsidRDefault="00D05242" w:rsidP="00D05242">
      <w:pPr>
        <w:pStyle w:val="Para12"/>
        <w:suppressAutoHyphens/>
        <w:spacing w:line="240" w:lineRule="auto"/>
        <w:ind w:firstLine="283"/>
        <w:jc w:val="both"/>
        <w:rPr>
          <w:rFonts w:ascii="Verdana" w:hAnsi="Verdana"/>
          <w:sz w:val="20"/>
        </w:rPr>
      </w:pPr>
    </w:p>
    <w:p w14:paraId="7EABA490" w14:textId="77777777" w:rsidR="00D05242" w:rsidRDefault="00D05242" w:rsidP="00D05242">
      <w:pPr>
        <w:pStyle w:val="Para12"/>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Voi, miten </w:t>
      </w:r>
      <w:r w:rsidR="000958CC" w:rsidRPr="00D05242">
        <w:rPr>
          <w:rFonts w:ascii="Verdana" w:hAnsi="Verdana"/>
          <w:sz w:val="20"/>
        </w:rPr>
        <w:t>hauskaa! Oletko löytänyt sen? sanoi Muumimamma.</w:t>
      </w:r>
    </w:p>
    <w:p w14:paraId="6B00DA4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Missä se oli? huusi Muumipeikko.</w:t>
      </w:r>
    </w:p>
    <w:p w14:paraId="3C2DC13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No, ei sitä niin tarkkaan tiedä, isä sanoi salaperäisesti.</w:t>
      </w:r>
      <w:r>
        <w:rPr>
          <w:rFonts w:ascii="Verdana" w:hAnsi="Verdana"/>
          <w:sz w:val="20"/>
        </w:rPr>
        <w:t xml:space="preserve"> — </w:t>
      </w:r>
      <w:r w:rsidR="000958CC" w:rsidRPr="00D05242">
        <w:rPr>
          <w:rFonts w:ascii="Verdana" w:hAnsi="Verdana"/>
          <w:sz w:val="20"/>
        </w:rPr>
        <w:t>Maailma on täynnä suuria ihmeitä sille, joka on valmis ottamaan niitä vastaan. Ehkä kaikkein suurin ja valkois</w:t>
      </w:r>
      <w:r w:rsidR="000958CC" w:rsidRPr="00D05242">
        <w:rPr>
          <w:rFonts w:ascii="Verdana" w:hAnsi="Verdana"/>
          <w:sz w:val="20"/>
        </w:rPr>
        <w:t>in lokki ojensi minulle avaimen...</w:t>
      </w:r>
    </w:p>
    <w:p w14:paraId="42CC54A9" w14:textId="4259F29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Hah, sanoi pikku Myy.</w:t>
      </w:r>
      <w:r>
        <w:rPr>
          <w:rFonts w:ascii="Verdana" w:hAnsi="Verdana"/>
          <w:sz w:val="20"/>
        </w:rPr>
        <w:t xml:space="preserve"> — </w:t>
      </w:r>
      <w:r w:rsidR="000958CC" w:rsidRPr="00D05242">
        <w:rPr>
          <w:rFonts w:ascii="Verdana" w:hAnsi="Verdana"/>
          <w:sz w:val="20"/>
        </w:rPr>
        <w:t>Silkkinauhasta orkesterin soittaessa, vai mitä?</w:t>
      </w:r>
    </w:p>
    <w:p w14:paraId="33D8BEDF" w14:textId="5D1865B2"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meni portaille ja pani avaimen lukkoon. Hitaasti ja vaikertaen valtava ovi aukeni, sisällä oli vain musta pimeys. Pikku Myy hypähti pystyyn kui</w:t>
      </w:r>
      <w:r w:rsidRPr="00D05242">
        <w:rPr>
          <w:rFonts w:ascii="Verdana" w:hAnsi="Verdana"/>
          <w:sz w:val="20"/>
        </w:rPr>
        <w:t>n salama, mutta isä tarttui häntä hiussykeröön.</w:t>
      </w:r>
      <w:r w:rsidR="00D05242">
        <w:rPr>
          <w:rFonts w:ascii="Verdana" w:hAnsi="Verdana"/>
          <w:sz w:val="20"/>
        </w:rPr>
        <w:t xml:space="preserve"> — </w:t>
      </w:r>
      <w:r w:rsidRPr="00D05242">
        <w:rPr>
          <w:rFonts w:ascii="Verdana" w:hAnsi="Verdana"/>
          <w:sz w:val="20"/>
        </w:rPr>
        <w:t>Ehei, kuulepas, hän sanoi.</w:t>
      </w:r>
      <w:r w:rsidR="00D05242">
        <w:rPr>
          <w:rFonts w:ascii="Verdana" w:hAnsi="Verdana"/>
          <w:sz w:val="20"/>
        </w:rPr>
        <w:t xml:space="preserve"> — </w:t>
      </w:r>
      <w:r w:rsidRPr="00D05242">
        <w:rPr>
          <w:rFonts w:ascii="Verdana" w:hAnsi="Verdana"/>
          <w:sz w:val="20"/>
        </w:rPr>
        <w:t>Tällä kertaa se et ole sinä. Minä olen nyt majakanvartija ja minä menen ensimmäisenä sisään tarkastamaan. Hän katosi pimeyteen Myy kannoillaan.</w:t>
      </w:r>
    </w:p>
    <w:p w14:paraId="3F2F686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tuli hitaasti lähemmäs ja ku</w:t>
      </w:r>
      <w:r w:rsidRPr="00D05242">
        <w:rPr>
          <w:rFonts w:ascii="Verdana" w:hAnsi="Verdana"/>
          <w:sz w:val="20"/>
        </w:rPr>
        <w:t>rkisti sisään. Majakka oli ontto kuin laho puunrunko, ja sen täyttivät pohjasta huippuun asti suuret huterat kierreportaat. Portaat kohosivat vaivalloisesti ylöspäin, ne kiipesivät seinän viertä yhä pienenevänä kierukkana, ne natisivat ja kitisivät Muumipa</w:t>
      </w:r>
      <w:r w:rsidRPr="00D05242">
        <w:rPr>
          <w:rFonts w:ascii="Verdana" w:hAnsi="Verdana"/>
          <w:sz w:val="20"/>
        </w:rPr>
        <w:t>pan askelten alla, häntä tuskin enää näkyi. Paksussa muurissa oli muutamia pikku aukkoja, joista siivilöityi sisään hiukan päivänvaloa. Jokaisessa aukossa näkyi ison, liikkumattoman linnun varjo. Linnut katsoivat heihin.</w:t>
      </w:r>
    </w:p>
    <w:p w14:paraId="41460A2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Muista että on pilvistä, kuiskasi</w:t>
      </w:r>
      <w:r w:rsidR="000958CC" w:rsidRPr="00D05242">
        <w:rPr>
          <w:rFonts w:ascii="Verdana" w:hAnsi="Verdana"/>
          <w:sz w:val="20"/>
        </w:rPr>
        <w:t xml:space="preserve"> Muumipeikko.</w:t>
      </w:r>
      <w:r>
        <w:rPr>
          <w:rFonts w:ascii="Verdana" w:hAnsi="Verdana"/>
          <w:sz w:val="20"/>
        </w:rPr>
        <w:t xml:space="preserve"> — </w:t>
      </w:r>
      <w:r w:rsidR="000958CC" w:rsidRPr="00D05242">
        <w:rPr>
          <w:rFonts w:ascii="Verdana" w:hAnsi="Verdana"/>
          <w:sz w:val="20"/>
        </w:rPr>
        <w:t>Tiedäthän että kaikki näyttää hiukan synkältä, kun aurinko on poissa.</w:t>
      </w:r>
    </w:p>
    <w:p w14:paraId="6F8FA73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Tietenkin, sanoi äiti. Hän astui kynnyksen yli ja pysähtyi. Sisällä oli kosteaa ja hyvin kylmää. Vesilätäköiden välissä maa oli musta ja märkä, portaiden eteen oli pant</w:t>
      </w:r>
      <w:r w:rsidR="000958CC" w:rsidRPr="00D05242">
        <w:rPr>
          <w:rFonts w:ascii="Verdana" w:hAnsi="Verdana"/>
          <w:sz w:val="20"/>
        </w:rPr>
        <w:t>u muutamia lankkuja. Äiti epäröi.</w:t>
      </w:r>
    </w:p>
    <w:p w14:paraId="3F6541D7" w14:textId="750EBB0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Kuule, minulla on sinulle jotakin, sanoi Muumipeikko.</w:t>
      </w:r>
    </w:p>
    <w:p w14:paraId="4C56691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otti hopeisen hevosenkengän ja katsoi sitä kauan.</w:t>
      </w:r>
    </w:p>
    <w:p w14:paraId="703682B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Miten kaunis, hän sanoi.</w:t>
      </w:r>
      <w:r>
        <w:rPr>
          <w:rFonts w:ascii="Verdana" w:hAnsi="Verdana"/>
          <w:sz w:val="20"/>
        </w:rPr>
        <w:t xml:space="preserve"> — </w:t>
      </w:r>
      <w:r w:rsidR="000958CC" w:rsidRPr="00D05242">
        <w:rPr>
          <w:rFonts w:ascii="Verdana" w:hAnsi="Verdana"/>
          <w:sz w:val="20"/>
        </w:rPr>
        <w:t>Tämä on hieno lahja. Ajatella että on olemassa näin pieniä hevosia...</w:t>
      </w:r>
    </w:p>
    <w:p w14:paraId="108D2B56" w14:textId="7641B8F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Tule sisää</w:t>
      </w:r>
      <w:r w:rsidR="000958CC" w:rsidRPr="00D05242">
        <w:rPr>
          <w:rFonts w:ascii="Verdana" w:hAnsi="Verdana"/>
          <w:sz w:val="20"/>
        </w:rPr>
        <w:t>n, äiti, Muumipeikko huusi iloisesti.</w:t>
      </w:r>
      <w:r>
        <w:rPr>
          <w:rFonts w:ascii="Verdana" w:hAnsi="Verdana"/>
          <w:sz w:val="20"/>
        </w:rPr>
        <w:t xml:space="preserve"> — </w:t>
      </w:r>
      <w:r w:rsidR="000958CC" w:rsidRPr="00D05242">
        <w:rPr>
          <w:rFonts w:ascii="Verdana" w:hAnsi="Verdana"/>
          <w:sz w:val="20"/>
        </w:rPr>
        <w:t>Tule, niin juostaan torniin asti!</w:t>
      </w:r>
    </w:p>
    <w:p w14:paraId="0A206C8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seisoi ylhäällä oviaukossa ja hänellä oli päässään ventovieras hattu, jossa oli pehmeät riippuvat lierit ja kuhmuinen kupu.</w:t>
      </w:r>
    </w:p>
    <w:p w14:paraId="0CFFDD80" w14:textId="18F0F04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pidätte? hän sanoi.</w:t>
      </w:r>
      <w:r>
        <w:rPr>
          <w:rFonts w:ascii="Verdana" w:hAnsi="Verdana"/>
          <w:sz w:val="20"/>
        </w:rPr>
        <w:t xml:space="preserve"> — </w:t>
      </w:r>
      <w:r w:rsidR="000958CC" w:rsidRPr="00D05242">
        <w:rPr>
          <w:rFonts w:ascii="Verdana" w:hAnsi="Verdana"/>
          <w:sz w:val="20"/>
        </w:rPr>
        <w:t xml:space="preserve">Löysin sen naulasta oven </w:t>
      </w:r>
      <w:r w:rsidR="000958CC" w:rsidRPr="00D05242">
        <w:rPr>
          <w:rFonts w:ascii="Verdana" w:hAnsi="Verdana"/>
          <w:sz w:val="20"/>
        </w:rPr>
        <w:t>sisäpuolelta. Sen täytyy olla majakanvartijan hattu. Tulkaa sisään! Tulkaa sisään! Täällä on juuri sellaista kuin olin kuvitellut.</w:t>
      </w:r>
    </w:p>
    <w:p w14:paraId="53E2B5C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Pyöreä huone oli iso ja matala ja siinä oli neljä ikkunaa. Keskellä lattiaa oli maalaamaton pöytä ja muutamia tyhjiä laatikoi</w:t>
      </w:r>
      <w:r w:rsidRPr="00D05242">
        <w:rPr>
          <w:rFonts w:ascii="Verdana" w:hAnsi="Verdana"/>
          <w:sz w:val="20"/>
        </w:rPr>
        <w:t>ta. Lieden luona kapea vuode ja pieni lipasto. Rautatikkaat johtivat katossa olevalle luukulle.</w:t>
      </w:r>
    </w:p>
    <w:p w14:paraId="311D74C4" w14:textId="3B63BF4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Siellä on majakkavalo, selitti isä.</w:t>
      </w:r>
      <w:r>
        <w:rPr>
          <w:rFonts w:ascii="Verdana" w:hAnsi="Verdana"/>
          <w:sz w:val="20"/>
        </w:rPr>
        <w:t xml:space="preserve"> — </w:t>
      </w:r>
      <w:r w:rsidR="000958CC" w:rsidRPr="00D05242">
        <w:rPr>
          <w:rFonts w:ascii="Verdana" w:hAnsi="Verdana"/>
          <w:sz w:val="20"/>
        </w:rPr>
        <w:t>Minä sytytän sen tänä iltana. Eivätkö valkoiset seinät ole kauniit! Suurenmoisen avaraa ja vapaata ja tyhjää. Ja jos kat</w:t>
      </w:r>
      <w:r w:rsidR="000958CC" w:rsidRPr="00D05242">
        <w:rPr>
          <w:rFonts w:ascii="Verdana" w:hAnsi="Verdana"/>
          <w:sz w:val="20"/>
        </w:rPr>
        <w:t>soo ulos ikkunasta, on samanlaista</w:t>
      </w:r>
      <w:r>
        <w:rPr>
          <w:rFonts w:ascii="Verdana" w:hAnsi="Verdana"/>
          <w:sz w:val="20"/>
        </w:rPr>
        <w:t xml:space="preserve"> — </w:t>
      </w:r>
      <w:r w:rsidR="000958CC" w:rsidRPr="00D05242">
        <w:rPr>
          <w:rFonts w:ascii="Verdana" w:hAnsi="Verdana"/>
          <w:sz w:val="20"/>
        </w:rPr>
        <w:t>avaraa ja vapaata ja tyhjää! Eikö olekin!?</w:t>
      </w:r>
    </w:p>
    <w:p w14:paraId="547EB43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katsoi äitiin, joka alkoi nauraa ja sanoi:</w:t>
      </w:r>
      <w:r w:rsidR="00D05242">
        <w:rPr>
          <w:rFonts w:ascii="Verdana" w:hAnsi="Verdana"/>
          <w:sz w:val="20"/>
        </w:rPr>
        <w:t xml:space="preserve"> — </w:t>
      </w:r>
      <w:r w:rsidRPr="00D05242">
        <w:rPr>
          <w:rFonts w:ascii="Verdana" w:hAnsi="Verdana"/>
          <w:sz w:val="20"/>
        </w:rPr>
        <w:t>Olet aivan oikeassa. On aivan valtavaa, miten täällä on tyhjää ja vapaata!</w:t>
      </w:r>
    </w:p>
    <w:p w14:paraId="381E086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Joku on riehunut täällä, huomautti pikku Myy. </w:t>
      </w:r>
      <w:r w:rsidR="000958CC" w:rsidRPr="00D05242">
        <w:rPr>
          <w:rFonts w:ascii="Verdana" w:hAnsi="Verdana"/>
          <w:sz w:val="20"/>
        </w:rPr>
        <w:t>Lattia oli täynnä lasinsiruja ja niiden yläpuolella oli valkoisessa seinässä iso keltainen öljyläikkä, joka oli norunut lattialle ja jähmettynyt lammikoksi.</w:t>
      </w:r>
    </w:p>
    <w:p w14:paraId="444050CA" w14:textId="73363A6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Kuka on voinut heittää rikki lamppunsa, sanoi äiti ihmeissään ja nosti lattialta messinkisen lamp</w:t>
      </w:r>
      <w:r w:rsidR="000958CC" w:rsidRPr="00D05242">
        <w:rPr>
          <w:rFonts w:ascii="Verdana" w:hAnsi="Verdana"/>
          <w:sz w:val="20"/>
        </w:rPr>
        <w:t>un säiliön, joka oli vierinyt pöydän alle.</w:t>
      </w:r>
      <w:r>
        <w:rPr>
          <w:rFonts w:ascii="Verdana" w:hAnsi="Verdana"/>
          <w:sz w:val="20"/>
        </w:rPr>
        <w:t xml:space="preserve"> — </w:t>
      </w:r>
      <w:r w:rsidR="000958CC" w:rsidRPr="00D05242">
        <w:rPr>
          <w:rFonts w:ascii="Verdana" w:hAnsi="Verdana"/>
          <w:sz w:val="20"/>
        </w:rPr>
        <w:t>Hänhän on sitten joutunut istumaan täällä pimeässä...</w:t>
      </w:r>
    </w:p>
    <w:p w14:paraId="72683EBB" w14:textId="37ED41CC"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silitti käpälällään pöytää, sen pintaan oli leikattu satoja, ehkä tuhansia pikku uurteita, aina kuusi rivissä</w:t>
      </w:r>
      <w:r w:rsidR="00D05242">
        <w:rPr>
          <w:rFonts w:ascii="Verdana" w:hAnsi="Verdana"/>
          <w:sz w:val="20"/>
        </w:rPr>
        <w:t xml:space="preserve"> — </w:t>
      </w:r>
      <w:r w:rsidRPr="00D05242">
        <w:rPr>
          <w:rFonts w:ascii="Verdana" w:hAnsi="Verdana"/>
          <w:sz w:val="20"/>
        </w:rPr>
        <w:t>seitsemäs vedettynä niiden yli. Seitsemän</w:t>
      </w:r>
      <w:r w:rsidRPr="00D05242">
        <w:rPr>
          <w:rFonts w:ascii="Verdana" w:hAnsi="Verdana"/>
          <w:sz w:val="20"/>
        </w:rPr>
        <w:t>? Se saattoi olla viikko. Valtava määrä viikkoja, kaikki samanlaisia. Paitsi yksi. Siinä oli vain viisi uurretta. Äiti kulki edelleen, kosketteli kuppeja ja kattiloita, luki tyhjistä laatikoista: Malagan rusinoita, skotlantilaista viskiä, tavallista suomal</w:t>
      </w:r>
      <w:r w:rsidRPr="00D05242">
        <w:rPr>
          <w:rFonts w:ascii="Verdana" w:hAnsi="Verdana"/>
          <w:sz w:val="20"/>
        </w:rPr>
        <w:t>aista näkkileipää</w:t>
      </w:r>
      <w:r w:rsidR="00D05242">
        <w:rPr>
          <w:rFonts w:ascii="Verdana" w:hAnsi="Verdana"/>
          <w:sz w:val="20"/>
        </w:rPr>
        <w:t xml:space="preserve"> — </w:t>
      </w:r>
      <w:r w:rsidRPr="00D05242">
        <w:rPr>
          <w:rFonts w:ascii="Verdana" w:hAnsi="Verdana"/>
          <w:sz w:val="20"/>
        </w:rPr>
        <w:t>nosti huopaa ja näki lakanoiden olevan paikallaan. Lipastoa hän ei aukaissut.</w:t>
      </w:r>
    </w:p>
    <w:p w14:paraId="119DCED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Toiset katsoivat häneen jännittyneinä. Lopulta isä sanoi:</w:t>
      </w:r>
      <w:r w:rsidR="00D05242">
        <w:rPr>
          <w:rFonts w:ascii="Verdana" w:hAnsi="Verdana"/>
          <w:sz w:val="20"/>
        </w:rPr>
        <w:t xml:space="preserve"> — </w:t>
      </w:r>
      <w:r w:rsidRPr="00D05242">
        <w:rPr>
          <w:rFonts w:ascii="Verdana" w:hAnsi="Verdana"/>
          <w:sz w:val="20"/>
        </w:rPr>
        <w:t>No?</w:t>
      </w:r>
    </w:p>
    <w:p w14:paraId="3710BDA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Hän on ollut hyvin yksinäinen, sanoi äiti.</w:t>
      </w:r>
    </w:p>
    <w:p w14:paraId="22CCDC4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Niin mutta mitä sinä </w:t>
      </w:r>
      <w:r w:rsidR="000958CC" w:rsidRPr="00D05242">
        <w:rPr>
          <w:rStyle w:val="0Text"/>
          <w:rFonts w:ascii="Verdana" w:hAnsi="Verdana"/>
          <w:sz w:val="20"/>
        </w:rPr>
        <w:t>pidät</w:t>
      </w:r>
      <w:r w:rsidR="000958CC" w:rsidRPr="00D05242">
        <w:rPr>
          <w:rFonts w:ascii="Verdana" w:hAnsi="Verdana"/>
          <w:sz w:val="20"/>
        </w:rPr>
        <w:t xml:space="preserve"> tästä?</w:t>
      </w:r>
    </w:p>
    <w:p w14:paraId="3A7449E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Minusta tää</w:t>
      </w:r>
      <w:r w:rsidR="000958CC" w:rsidRPr="00D05242">
        <w:rPr>
          <w:rFonts w:ascii="Verdana" w:hAnsi="Verdana"/>
          <w:sz w:val="20"/>
        </w:rPr>
        <w:t>llä on viihtyisää, sanoi äiti.</w:t>
      </w:r>
      <w:r>
        <w:rPr>
          <w:rFonts w:ascii="Verdana" w:hAnsi="Verdana"/>
          <w:sz w:val="20"/>
        </w:rPr>
        <w:t xml:space="preserve"> — </w:t>
      </w:r>
      <w:r w:rsidR="000958CC" w:rsidRPr="00D05242">
        <w:rPr>
          <w:rFonts w:ascii="Verdana" w:hAnsi="Verdana"/>
          <w:sz w:val="20"/>
        </w:rPr>
        <w:t>Tämä on huone, jossa voi asua yhdessä.</w:t>
      </w:r>
    </w:p>
    <w:p w14:paraId="6A37F29C" w14:textId="1A431CF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Juuri sellainen se on! huudahti isä.</w:t>
      </w:r>
      <w:r>
        <w:rPr>
          <w:rFonts w:ascii="Verdana" w:hAnsi="Verdana"/>
          <w:sz w:val="20"/>
        </w:rPr>
        <w:t xml:space="preserve"> — </w:t>
      </w:r>
      <w:r w:rsidR="000958CC" w:rsidRPr="00D05242">
        <w:rPr>
          <w:rFonts w:ascii="Verdana" w:hAnsi="Verdana"/>
          <w:sz w:val="20"/>
        </w:rPr>
        <w:t>Minä kokoan nyt lankunpätkiä rannalta ja nikkaroin meille kaikille vuoteet. Ja rakennan tien ja laiturin, voi, täällä on vaikka kuinka paljon t</w:t>
      </w:r>
      <w:r w:rsidR="000958CC" w:rsidRPr="00D05242">
        <w:rPr>
          <w:rFonts w:ascii="Verdana" w:hAnsi="Verdana"/>
          <w:sz w:val="20"/>
        </w:rPr>
        <w:t>ekemistä... Mutta ensin meidän on saatava tavarat ylös, saattaa tulla sade. Ei, ei, et sinä. Sinä jäät tänne kotiutumaan kaikessa rauhassa.</w:t>
      </w:r>
    </w:p>
    <w:p w14:paraId="55F9B3C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Ovella Myy kääntyi ja sanoi:</w:t>
      </w:r>
      <w:r w:rsidR="00D05242">
        <w:rPr>
          <w:rFonts w:ascii="Verdana" w:hAnsi="Verdana"/>
          <w:sz w:val="20"/>
        </w:rPr>
        <w:t xml:space="preserve"> — </w:t>
      </w:r>
      <w:r w:rsidRPr="00D05242">
        <w:rPr>
          <w:rFonts w:ascii="Verdana" w:hAnsi="Verdana"/>
          <w:sz w:val="20"/>
        </w:rPr>
        <w:t>Minä aion nukkua ulkona. Siis ilman vuodetta. Vuoteet ovat typeriä.</w:t>
      </w:r>
    </w:p>
    <w:p w14:paraId="1AA1BA13" w14:textId="6772EDB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Nuku vain, sano</w:t>
      </w:r>
      <w:r w:rsidR="000958CC" w:rsidRPr="00D05242">
        <w:rPr>
          <w:rFonts w:ascii="Verdana" w:hAnsi="Verdana"/>
          <w:sz w:val="20"/>
        </w:rPr>
        <w:t>i äiti.</w:t>
      </w:r>
      <w:r>
        <w:rPr>
          <w:rFonts w:ascii="Verdana" w:hAnsi="Verdana"/>
          <w:sz w:val="20"/>
        </w:rPr>
        <w:t xml:space="preserve"> — </w:t>
      </w:r>
      <w:r w:rsidR="000958CC" w:rsidRPr="00D05242">
        <w:rPr>
          <w:rFonts w:ascii="Verdana" w:hAnsi="Verdana"/>
          <w:sz w:val="20"/>
        </w:rPr>
        <w:t>Voithan tulla sisään, jos rupeaa satamaan.</w:t>
      </w:r>
    </w:p>
    <w:p w14:paraId="6FA1D7F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Jäätyään yksin äiti ripusti hevosenkengän naulaan oven yläpuolelle. Sitten hän meni ikkunaan ja katsoi ulos. Hän kulki ikkunasta toiseen. Kaikkialla oli vain merta, merta ja kirkuvia pääskysiä, mannerta </w:t>
      </w:r>
      <w:r w:rsidRPr="00D05242">
        <w:rPr>
          <w:rFonts w:ascii="Verdana" w:hAnsi="Verdana"/>
          <w:sz w:val="20"/>
        </w:rPr>
        <w:t>ei näkynyt.</w:t>
      </w:r>
    </w:p>
    <w:p w14:paraId="63AD1DC6" w14:textId="77777777" w:rsidR="00D05242" w:rsidRDefault="00D05242" w:rsidP="00D05242">
      <w:pPr>
        <w:suppressAutoHyphens/>
        <w:spacing w:line="240" w:lineRule="auto"/>
        <w:ind w:firstLine="283"/>
        <w:jc w:val="both"/>
        <w:rPr>
          <w:rFonts w:ascii="Verdana" w:hAnsi="Verdana"/>
          <w:sz w:val="20"/>
        </w:rPr>
      </w:pPr>
    </w:p>
    <w:p w14:paraId="63AD1DC6"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29C5A02" wp14:editId="11C8034E">
            <wp:extent cx="965200" cy="1003300"/>
            <wp:effectExtent l="0" t="0" r="0" b="0"/>
            <wp:docPr id="16" name="poh15.png" descr="poh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5.png" descr="poh15.png"/>
                    <pic:cNvPicPr/>
                  </pic:nvPicPr>
                  <pic:blipFill>
                    <a:blip r:embed="rId18">
                      <a:extLst>
                        <a:ext uri="{28A0092B-C50C-407E-A947-70E740481C1C}">
                          <a14:useLocalDpi xmlns:a14="http://schemas.microsoft.com/office/drawing/2010/main" val="0"/>
                        </a:ext>
                      </a:extLst>
                    </a:blip>
                    <a:stretch>
                      <a:fillRect/>
                    </a:stretch>
                  </pic:blipFill>
                  <pic:spPr>
                    <a:xfrm>
                      <a:off x="0" y="0"/>
                      <a:ext cx="965200" cy="1003300"/>
                    </a:xfrm>
                    <a:prstGeom prst="rect">
                      <a:avLst/>
                    </a:prstGeom>
                  </pic:spPr>
                </pic:pic>
              </a:graphicData>
            </a:graphic>
          </wp:inline>
        </w:drawing>
      </w:r>
    </w:p>
    <w:p w14:paraId="41EBA249" w14:textId="035C1CB6" w:rsidR="00D05242" w:rsidRDefault="00D05242" w:rsidP="00D05242">
      <w:pPr>
        <w:pStyle w:val="Para02"/>
        <w:suppressAutoHyphens/>
        <w:spacing w:before="0" w:after="0" w:line="240" w:lineRule="auto"/>
        <w:rPr>
          <w:rFonts w:ascii="Verdana" w:hAnsi="Verdana"/>
          <w:sz w:val="20"/>
        </w:rPr>
      </w:pPr>
    </w:p>
    <w:p w14:paraId="41EBA249" w14:textId="035C1CB6"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Viimeisessä ikkunasyvennyksessä oli kosmoskynä, muutama narunpätkä ja puikkari. Äiti leikitteli kynällä, hän piirsi hajamielisenä pienen kukan ikkunalautaan ja varjosti sen lehdet kauniisti ajattelematta mitään erityistä.</w:t>
      </w:r>
    </w:p>
    <w:p w14:paraId="6898C31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seisoi </w:t>
      </w:r>
      <w:r w:rsidRPr="00D05242">
        <w:rPr>
          <w:rFonts w:ascii="Verdana" w:hAnsi="Verdana"/>
          <w:sz w:val="20"/>
        </w:rPr>
        <w:t>liedellä pää savupiipussa.</w:t>
      </w:r>
      <w:r w:rsidR="00D05242">
        <w:rPr>
          <w:rFonts w:ascii="Verdana" w:hAnsi="Verdana"/>
          <w:sz w:val="20"/>
        </w:rPr>
        <w:t xml:space="preserve"> — </w:t>
      </w:r>
      <w:r w:rsidRPr="00D05242">
        <w:rPr>
          <w:rFonts w:ascii="Verdana" w:hAnsi="Verdana"/>
          <w:sz w:val="20"/>
        </w:rPr>
        <w:t>Täällä on linnunpesä, hän huusi.</w:t>
      </w:r>
      <w:r w:rsidR="00D05242">
        <w:rPr>
          <w:rFonts w:ascii="Verdana" w:hAnsi="Verdana"/>
          <w:sz w:val="20"/>
        </w:rPr>
        <w:t xml:space="preserve"> — </w:t>
      </w:r>
      <w:r w:rsidRPr="00D05242">
        <w:rPr>
          <w:rFonts w:ascii="Verdana" w:hAnsi="Verdana"/>
          <w:sz w:val="20"/>
        </w:rPr>
        <w:t>Siksi se ei tahdo palaa.</w:t>
      </w:r>
    </w:p>
    <w:p w14:paraId="107F98CC" w14:textId="478049D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Asuuko siinä pesässä joku? kysyi äiti.</w:t>
      </w:r>
    </w:p>
    <w:p w14:paraId="6995245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tuli ulos pää mustana.</w:t>
      </w:r>
    </w:p>
    <w:p w14:paraId="14EA12B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Joku pahuksen nokikana, hän sanoi.</w:t>
      </w:r>
      <w:r>
        <w:rPr>
          <w:rFonts w:ascii="Verdana" w:hAnsi="Verdana"/>
          <w:sz w:val="20"/>
        </w:rPr>
        <w:t xml:space="preserve"> — </w:t>
      </w:r>
      <w:r w:rsidR="000958CC" w:rsidRPr="00D05242">
        <w:rPr>
          <w:rFonts w:ascii="Verdana" w:hAnsi="Verdana"/>
          <w:sz w:val="20"/>
        </w:rPr>
        <w:t>Mutta se ei ole kotona. Se on kai matkustanut etelään.</w:t>
      </w:r>
    </w:p>
    <w:p w14:paraId="119E037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w:t>
      </w:r>
      <w:r w:rsidR="000958CC" w:rsidRPr="00D05242">
        <w:rPr>
          <w:rFonts w:ascii="Verdana" w:hAnsi="Verdana"/>
          <w:sz w:val="20"/>
        </w:rPr>
        <w:t>ta se palaa keväällä! huusi Muumipeikko.</w:t>
      </w:r>
      <w:r>
        <w:rPr>
          <w:rFonts w:ascii="Verdana" w:hAnsi="Verdana"/>
          <w:sz w:val="20"/>
        </w:rPr>
        <w:t xml:space="preserve"> — </w:t>
      </w:r>
      <w:r w:rsidR="000958CC" w:rsidRPr="00D05242">
        <w:rPr>
          <w:rFonts w:ascii="Verdana" w:hAnsi="Verdana"/>
          <w:sz w:val="20"/>
        </w:rPr>
        <w:t>Pesän täytyy olla entisessä paikassa, kun se tulee kotiin. Mehän voimme laittaa ruokaa ulkona!</w:t>
      </w:r>
    </w:p>
    <w:p w14:paraId="65CF127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Koko loppuikämme? kysyi pikku Myy.</w:t>
      </w:r>
    </w:p>
    <w:p w14:paraId="5B0BE62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No jaa, voihan pesän muuttaa sitten </w:t>
      </w:r>
      <w:r w:rsidR="000958CC" w:rsidRPr="00D05242">
        <w:rPr>
          <w:rStyle w:val="0Text"/>
          <w:rFonts w:ascii="Verdana" w:hAnsi="Verdana"/>
          <w:sz w:val="20"/>
        </w:rPr>
        <w:t>vähitellen</w:t>
      </w:r>
      <w:r w:rsidR="000958CC" w:rsidRPr="00D05242">
        <w:rPr>
          <w:rFonts w:ascii="Verdana" w:hAnsi="Verdana"/>
          <w:sz w:val="20"/>
        </w:rPr>
        <w:t>, mutisi Muumipeikko.</w:t>
      </w:r>
    </w:p>
    <w:p w14:paraId="6E9F63B8" w14:textId="728A67F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Hah! Tyyp</w:t>
      </w:r>
      <w:r w:rsidR="000958CC" w:rsidRPr="00D05242">
        <w:rPr>
          <w:rFonts w:ascii="Verdana" w:hAnsi="Verdana"/>
          <w:sz w:val="20"/>
        </w:rPr>
        <w:t>illistä, sanoi pikku Myy.</w:t>
      </w:r>
      <w:r>
        <w:rPr>
          <w:rFonts w:ascii="Verdana" w:hAnsi="Verdana"/>
          <w:sz w:val="20"/>
        </w:rPr>
        <w:t xml:space="preserve"> — </w:t>
      </w:r>
      <w:r w:rsidR="000958CC" w:rsidRPr="00D05242">
        <w:rPr>
          <w:rFonts w:ascii="Verdana" w:hAnsi="Verdana"/>
          <w:sz w:val="20"/>
        </w:rPr>
        <w:t>Luuletko sinä että nokikana tietää, onko sen pesä muutettu heti vai vähitellen? Tuon sinä keksit vain voidaksesi häätää sen hyvällä omallatunnolla.</w:t>
      </w:r>
    </w:p>
    <w:p w14:paraId="13BE18EE" w14:textId="77777777" w:rsidR="00D05242" w:rsidRDefault="00D05242" w:rsidP="00D05242">
      <w:pPr>
        <w:pStyle w:val="Para02"/>
        <w:suppressAutoHyphens/>
        <w:spacing w:before="0" w:after="0" w:line="240" w:lineRule="auto"/>
        <w:ind w:firstLine="283"/>
        <w:jc w:val="both"/>
        <w:rPr>
          <w:rFonts w:ascii="Verdana" w:hAnsi="Verdana"/>
          <w:sz w:val="20"/>
        </w:rPr>
      </w:pPr>
    </w:p>
    <w:p w14:paraId="73C16F72" w14:textId="24A2C722"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62648CD" wp14:editId="77D0E9B5">
            <wp:extent cx="3149600" cy="1943100"/>
            <wp:effectExtent l="0" t="0" r="0" b="0"/>
            <wp:docPr id="17" name="poh16.png" descr="poh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6.png" descr="poh16.png"/>
                    <pic:cNvPicPr/>
                  </pic:nvPicPr>
                  <pic:blipFill>
                    <a:blip r:embed="rId19">
                      <a:extLst>
                        <a:ext uri="{28A0092B-C50C-407E-A947-70E740481C1C}">
                          <a14:useLocalDpi xmlns:a14="http://schemas.microsoft.com/office/drawing/2010/main" val="0"/>
                        </a:ext>
                      </a:extLst>
                    </a:blip>
                    <a:stretch>
                      <a:fillRect/>
                    </a:stretch>
                  </pic:blipFill>
                  <pic:spPr>
                    <a:xfrm>
                      <a:off x="0" y="0"/>
                      <a:ext cx="3149600" cy="1943100"/>
                    </a:xfrm>
                    <a:prstGeom prst="rect">
                      <a:avLst/>
                    </a:prstGeom>
                  </pic:spPr>
                </pic:pic>
              </a:graphicData>
            </a:graphic>
          </wp:inline>
        </w:drawing>
      </w:r>
    </w:p>
    <w:p w14:paraId="65CD2490" w14:textId="77777777" w:rsidR="00D05242" w:rsidRDefault="00D05242" w:rsidP="00D05242">
      <w:pPr>
        <w:suppressAutoHyphens/>
        <w:spacing w:line="240" w:lineRule="auto"/>
        <w:ind w:firstLine="283"/>
        <w:jc w:val="both"/>
        <w:rPr>
          <w:rFonts w:ascii="Verdana" w:hAnsi="Verdana"/>
          <w:sz w:val="20"/>
        </w:rPr>
      </w:pPr>
    </w:p>
    <w:p w14:paraId="4EA6074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Syömmekö me tosiaan ulkona koko loppuikämme? isä kysyi ällistyneenä. Kaikki </w:t>
      </w:r>
      <w:r w:rsidR="000958CC" w:rsidRPr="00D05242">
        <w:rPr>
          <w:rFonts w:ascii="Verdana" w:hAnsi="Verdana"/>
          <w:sz w:val="20"/>
        </w:rPr>
        <w:t>katsoivat äitiin.</w:t>
      </w:r>
    </w:p>
    <w:p w14:paraId="6B03F52F" w14:textId="5272CA8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Ota se alas, kultaseni, hän sanoi.</w:t>
      </w:r>
      <w:r>
        <w:rPr>
          <w:rFonts w:ascii="Verdana" w:hAnsi="Verdana"/>
          <w:sz w:val="20"/>
        </w:rPr>
        <w:t xml:space="preserve"> — </w:t>
      </w:r>
      <w:r w:rsidR="000958CC" w:rsidRPr="00D05242">
        <w:rPr>
          <w:rFonts w:ascii="Verdana" w:hAnsi="Verdana"/>
          <w:sz w:val="20"/>
        </w:rPr>
        <w:t>Ripustetaan se ikkunan ulkopuolelle. Peikot ovat toisinaan tärkeämpiä kuin nokikanat.</w:t>
      </w:r>
    </w:p>
    <w:p w14:paraId="11E1F5B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työnsi tiskit vuoteen alle, että huone näyttäisi hiukan viihtyisämmältä, ja sitten hän lähti ulos etsimään m</w:t>
      </w:r>
      <w:r w:rsidRPr="00D05242">
        <w:rPr>
          <w:rFonts w:ascii="Verdana" w:hAnsi="Verdana"/>
          <w:sz w:val="20"/>
        </w:rPr>
        <w:t>ultaa. Se oli hyvin tärkeä retki.</w:t>
      </w:r>
    </w:p>
    <w:p w14:paraId="249C988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Hän pysähtyi majakan portaille ja kaatoi tilkan merivettä ruusulle. Se odotti vielä sokerilaatikossaan, jossa oli kotoa tuotua multaa. Puutarha oli saatava tyynen puolelle. Sille piti löytää mahdollisimman läheltä majakkaa</w:t>
      </w:r>
      <w:r w:rsidRPr="00D05242">
        <w:rPr>
          <w:rFonts w:ascii="Verdana" w:hAnsi="Verdana"/>
          <w:sz w:val="20"/>
        </w:rPr>
        <w:t xml:space="preserve"> kaunis paikka, johon aurinko paistaisi suurimman osan päivää. Ja siinä oli oltava syvälti mehevää multaa.</w:t>
      </w:r>
    </w:p>
    <w:p w14:paraId="2694DA4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etsi ja etsi. Hän kulki haeskellen pitkin majakkakalliota, kanervakankaan poikki sammalikkoon asti, hän kierteli pensaikossa ja haapojen välissä</w:t>
      </w:r>
      <w:r w:rsidRPr="00D05242">
        <w:rPr>
          <w:rFonts w:ascii="Verdana" w:hAnsi="Verdana"/>
          <w:sz w:val="20"/>
        </w:rPr>
        <w:t>, hän kulki ja kulki yli lämpimän hiekkaisen turvemaan, mutta ei löytänyt multaa mistään.</w:t>
      </w:r>
    </w:p>
    <w:p w14:paraId="378677B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ei ollut ikinä ennen nähnyt niin paljon kiviä. Haapaviidan takainen maasto oli pelkkää kivikkoa. Se oli harmaiden kivenmukuroiden peittämää autiota kenttää, kivi</w:t>
      </w:r>
      <w:r w:rsidRPr="00D05242">
        <w:rPr>
          <w:rFonts w:ascii="Verdana" w:hAnsi="Verdana"/>
          <w:sz w:val="20"/>
        </w:rPr>
        <w:t xml:space="preserve">peltoa. Joku utelias oli raivannut sen keskelle ison kuopan. Äiti meni lähemmäs katsomaan. Kuopassa ei ollut muuta kuin lisää kiviä, samanlaisia harmaita mukuroita. Äiti tuumiskeli, mitä majakanvartija oli mahtanut etsiä. Ei kai mitään erityistä. Ehkä hän </w:t>
      </w:r>
      <w:r w:rsidRPr="00D05242">
        <w:rPr>
          <w:rFonts w:ascii="Verdana" w:hAnsi="Verdana"/>
          <w:sz w:val="20"/>
        </w:rPr>
        <w:t>oli yrittänyt vain vähäsen leikkiä. Nostanut kivenmurikan toisensa jälkeen paikoiltaan, mutta ne olivat vyöryneet takaisin kuoppaan, ja sitten hän oli väsynyt koko puuhaan ja mennyt matkoihinsa.</w:t>
      </w:r>
    </w:p>
    <w:p w14:paraId="3CAC4C0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kulki edelleen hietapoukamaa kohti. Ja sieltä hän lopult</w:t>
      </w:r>
      <w:r w:rsidRPr="00D05242">
        <w:rPr>
          <w:rFonts w:ascii="Verdana" w:hAnsi="Verdana"/>
          <w:sz w:val="20"/>
        </w:rPr>
        <w:t>akin löysi multaa. Syvä multakerros seurasi mustana ja väkevänä vyönä rantaviivaa leppien alla. Voimakkaita vihreitä kasveja rehotti kivien välissä, ne loistivat räjähdyksenkirkkaina väriläiskinä, keltaisina ja sinipunaisina. Odottamaton, uhkea viidakko.</w:t>
      </w:r>
    </w:p>
    <w:p w14:paraId="38EC7AA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w:t>
      </w:r>
      <w:r w:rsidRPr="00D05242">
        <w:rPr>
          <w:rFonts w:ascii="Verdana" w:hAnsi="Verdana"/>
          <w:sz w:val="20"/>
        </w:rPr>
        <w:t>iti työnsi käpälänsä multaan. Hän tunsi, miten siellä risteili miljoonia kasvavia ja janoisia juuria, joita ei saanut häiritä. Mutta sillä ei ollut väliä. Joka tapauksessa täällä oli multaa. Vasta nyt saareen saattoi uskoa.</w:t>
      </w:r>
    </w:p>
    <w:p w14:paraId="2C716B1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huusi isälle, joka kulki ke</w:t>
      </w:r>
      <w:r w:rsidRPr="00D05242">
        <w:rPr>
          <w:rFonts w:ascii="Verdana" w:hAnsi="Verdana"/>
          <w:sz w:val="20"/>
        </w:rPr>
        <w:t>räämässä lankunpätkiä leväröykkiöiltä, hän juoksi isän luo esiliina tuulessa paukkuen ja huusi:</w:t>
      </w:r>
    </w:p>
    <w:p w14:paraId="4A8046AF" w14:textId="1626C38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olen löytänyt multaa!</w:t>
      </w:r>
    </w:p>
    <w:p w14:paraId="592D4CD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katsoi ylös.</w:t>
      </w:r>
    </w:p>
    <w:p w14:paraId="687FFF1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Hei hei, hän sanoi.</w:t>
      </w:r>
      <w:r>
        <w:rPr>
          <w:rFonts w:ascii="Verdana" w:hAnsi="Verdana"/>
          <w:sz w:val="20"/>
        </w:rPr>
        <w:t xml:space="preserve"> — </w:t>
      </w:r>
      <w:r w:rsidR="000958CC" w:rsidRPr="00D05242">
        <w:rPr>
          <w:rFonts w:ascii="Verdana" w:hAnsi="Verdana"/>
          <w:sz w:val="20"/>
        </w:rPr>
        <w:t>Mitä pidät minun saarestani?</w:t>
      </w:r>
    </w:p>
    <w:p w14:paraId="1C9D09D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Tällaista ei ole toista koko maailmassa, äiti vakuutti hilp</w:t>
      </w:r>
      <w:r w:rsidR="000958CC" w:rsidRPr="00D05242">
        <w:rPr>
          <w:rFonts w:ascii="Verdana" w:hAnsi="Verdana"/>
          <w:sz w:val="20"/>
        </w:rPr>
        <w:t>eästi.</w:t>
      </w:r>
      <w:r>
        <w:rPr>
          <w:rFonts w:ascii="Verdana" w:hAnsi="Verdana"/>
          <w:sz w:val="20"/>
        </w:rPr>
        <w:t xml:space="preserve"> — </w:t>
      </w:r>
      <w:r w:rsidR="000958CC" w:rsidRPr="00D05242">
        <w:rPr>
          <w:rFonts w:ascii="Verdana" w:hAnsi="Verdana"/>
          <w:sz w:val="20"/>
        </w:rPr>
        <w:t>Multaakin on rannassa, sen sijaan että sitä olisi jossakin keskellä saarta.</w:t>
      </w:r>
    </w:p>
    <w:p w14:paraId="2C8C4421" w14:textId="4F8FEE9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voin selittää sinulle sen ilmiön, sanoi isä.</w:t>
      </w:r>
      <w:r>
        <w:rPr>
          <w:rFonts w:ascii="Verdana" w:hAnsi="Verdana"/>
          <w:sz w:val="20"/>
        </w:rPr>
        <w:t xml:space="preserve"> — </w:t>
      </w:r>
      <w:r w:rsidR="000958CC" w:rsidRPr="00D05242">
        <w:rPr>
          <w:rFonts w:ascii="Verdana" w:hAnsi="Verdana"/>
          <w:sz w:val="20"/>
        </w:rPr>
        <w:t>Kysy aina minulta, jos et ymmärrä jotakin, minä tiedän kaiken, millä on tekemistä meren kanssa. Katsos, tässä rannall</w:t>
      </w:r>
      <w:r w:rsidR="000958CC" w:rsidRPr="00D05242">
        <w:rPr>
          <w:rFonts w:ascii="Verdana" w:hAnsi="Verdana"/>
          <w:sz w:val="20"/>
        </w:rPr>
        <w:t>a on aaltojen tuomia leväröykkiöitä. Ne maatuvat vähitellen, muuttuvat oikeaksi mullaksi. Sitä sinä et tiennyt!</w:t>
      </w:r>
    </w:p>
    <w:p w14:paraId="1C1E6C3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nauroi ja teki käpälällään lavean kaaren kuin lahjoittaakseen äidille koko meren keinuvat levämetsät.</w:t>
      </w:r>
    </w:p>
    <w:p w14:paraId="56299B9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Ja äiti keräsi levää. Hän kantoi sitä </w:t>
      </w:r>
      <w:r w:rsidRPr="00D05242">
        <w:rPr>
          <w:rFonts w:ascii="Verdana" w:hAnsi="Verdana"/>
          <w:sz w:val="20"/>
        </w:rPr>
        <w:t>koko päivän kallionotkoon, josta tulisi vähitellen puutarhamaa. Ruskolevässä oli samaa syvää, lämmintä väriä kuin kotilaakson mullassa ja lisäksi ikioma vivahteensa purppuraa ja oranssia.</w:t>
      </w:r>
    </w:p>
    <w:p w14:paraId="6D27863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oli tyyni ja onnellinen. Hän haaveili porkkanoista, retiiseistä</w:t>
      </w:r>
      <w:r w:rsidRPr="00D05242">
        <w:rPr>
          <w:rFonts w:ascii="Verdana" w:hAnsi="Verdana"/>
          <w:sz w:val="20"/>
        </w:rPr>
        <w:t xml:space="preserve"> ja perunoista, miten ne pyöristyivät ja kasvoivat lämmössä. Hän näki vihreiden lehtien puhkeavan, niistä tuli tuuheita ja voimakkaita, hän näki varsien huojuvan tuulessa sinistä merta vasten raskaina tomaattien, herneiden ja papujen painosta. Niistä perhe</w:t>
      </w:r>
      <w:r w:rsidRPr="00D05242">
        <w:rPr>
          <w:rFonts w:ascii="Verdana" w:hAnsi="Verdana"/>
          <w:sz w:val="20"/>
        </w:rPr>
        <w:t xml:space="preserve"> saisi syötävää. Kaikki tämä tapahtuisi tosin vasta ensi kesänä, mutta se ei merkinnyt mitään. Äidillä oli jotain mistä haaveilla. Ja hänen kaikkein salaisin haaveensa oli omenapuu.</w:t>
      </w:r>
    </w:p>
    <w:p w14:paraId="2BEA33BF" w14:textId="77777777" w:rsidR="00D05242" w:rsidRDefault="00D05242" w:rsidP="00D05242">
      <w:pPr>
        <w:suppressAutoHyphens/>
        <w:spacing w:line="240" w:lineRule="auto"/>
        <w:ind w:firstLine="283"/>
        <w:jc w:val="both"/>
        <w:rPr>
          <w:rFonts w:ascii="Verdana" w:hAnsi="Verdana"/>
          <w:sz w:val="20"/>
        </w:rPr>
      </w:pPr>
    </w:p>
    <w:p w14:paraId="2BEA33BF"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216D79A0" wp14:editId="509D8428">
            <wp:extent cx="3136900" cy="1460500"/>
            <wp:effectExtent l="0" t="0" r="0" b="0"/>
            <wp:docPr id="18" name="poh17.png" descr="poh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7.png" descr="poh17.png"/>
                    <pic:cNvPicPr/>
                  </pic:nvPicPr>
                  <pic:blipFill>
                    <a:blip r:embed="rId20">
                      <a:extLst>
                        <a:ext uri="{28A0092B-C50C-407E-A947-70E740481C1C}">
                          <a14:useLocalDpi xmlns:a14="http://schemas.microsoft.com/office/drawing/2010/main" val="0"/>
                        </a:ext>
                      </a:extLst>
                    </a:blip>
                    <a:stretch>
                      <a:fillRect/>
                    </a:stretch>
                  </pic:blipFill>
                  <pic:spPr>
                    <a:xfrm>
                      <a:off x="0" y="0"/>
                      <a:ext cx="3136900" cy="1460500"/>
                    </a:xfrm>
                    <a:prstGeom prst="rect">
                      <a:avLst/>
                    </a:prstGeom>
                  </pic:spPr>
                </pic:pic>
              </a:graphicData>
            </a:graphic>
          </wp:inline>
        </w:drawing>
      </w:r>
    </w:p>
    <w:p w14:paraId="568C8C19" w14:textId="52CFE075" w:rsidR="00D05242" w:rsidRDefault="00D05242" w:rsidP="00D05242">
      <w:pPr>
        <w:pStyle w:val="Para02"/>
        <w:suppressAutoHyphens/>
        <w:spacing w:before="0" w:after="0" w:line="240" w:lineRule="auto"/>
        <w:rPr>
          <w:rFonts w:ascii="Verdana" w:hAnsi="Verdana"/>
          <w:sz w:val="20"/>
        </w:rPr>
      </w:pPr>
    </w:p>
    <w:p w14:paraId="568C8C19" w14:textId="52CFE075"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Päivä painui hämärään. Vasaraniskut olivat jo aikoja sitten vaienneet ma</w:t>
      </w:r>
      <w:r w:rsidRPr="00D05242">
        <w:rPr>
          <w:rFonts w:ascii="Verdana" w:hAnsi="Verdana"/>
          <w:sz w:val="20"/>
        </w:rPr>
        <w:t xml:space="preserve">jakan luona ja pääskyt olivat rauhoittuneet. Äiti kulki vihellellen kotiin kanervikon poikki syli täynnä ajopuita. Isä oli rakentanut majakkakallion rinteelle kaiteen auttaakseen häntä </w:t>
      </w:r>
      <w:r w:rsidRPr="00D05242">
        <w:rPr>
          <w:rFonts w:ascii="Verdana" w:hAnsi="Verdana"/>
          <w:sz w:val="20"/>
        </w:rPr>
        <w:lastRenderedPageBreak/>
        <w:t>kiipeämään ylös, ja oven edessä seisoi kaksi valmista puusänkyä ja pien</w:t>
      </w:r>
      <w:r w:rsidRPr="00D05242">
        <w:rPr>
          <w:rFonts w:ascii="Verdana" w:hAnsi="Verdana"/>
          <w:sz w:val="20"/>
        </w:rPr>
        <w:t>i tynnyri, jonka isä oli löytänyt merestä. Se oli aivan ehjä ja näytti joskus olleen vihreä.</w:t>
      </w:r>
    </w:p>
    <w:p w14:paraId="15D3AD9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Jostakin syystä kierreportaat tuntuvat nyt vähemmän pelottavilta. Piti vain varoa katsomasta alas ja mieluimmin ajatella jotakin hauskaa. Muumipeikko istui </w:t>
      </w:r>
      <w:r w:rsidRPr="00D05242">
        <w:rPr>
          <w:rFonts w:ascii="Verdana" w:hAnsi="Verdana"/>
          <w:sz w:val="20"/>
        </w:rPr>
        <w:t>pöydän ääressä järjestelemässä pieniä pyöreitä kiviä.</w:t>
      </w:r>
    </w:p>
    <w:p w14:paraId="3BE625C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Hei, sanoi äiti.</w:t>
      </w:r>
      <w:r>
        <w:rPr>
          <w:rFonts w:ascii="Verdana" w:hAnsi="Verdana"/>
          <w:sz w:val="20"/>
        </w:rPr>
        <w:t xml:space="preserve"> — </w:t>
      </w:r>
      <w:r w:rsidR="000958CC" w:rsidRPr="00D05242">
        <w:rPr>
          <w:rFonts w:ascii="Verdana" w:hAnsi="Verdana"/>
          <w:sz w:val="20"/>
        </w:rPr>
        <w:t>Missä isä on?</w:t>
      </w:r>
    </w:p>
    <w:p w14:paraId="1DD81BF2" w14:textId="07433E6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Tuolla ylhäällä sytyttämässä loistoa, vastasi Muumipeikko.</w:t>
      </w:r>
      <w:r>
        <w:rPr>
          <w:rFonts w:ascii="Verdana" w:hAnsi="Verdana"/>
          <w:sz w:val="20"/>
        </w:rPr>
        <w:t xml:space="preserve"> — </w:t>
      </w:r>
      <w:r w:rsidR="000958CC" w:rsidRPr="00D05242">
        <w:rPr>
          <w:rFonts w:ascii="Verdana" w:hAnsi="Verdana"/>
          <w:sz w:val="20"/>
        </w:rPr>
        <w:t>Hän ei huolinut minua mukaan. Hän on ollut siellä kauhean kauan.</w:t>
      </w:r>
    </w:p>
    <w:p w14:paraId="06B4D9B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Tyhjä linnunpesä oli lipastolla. Äiti v</w:t>
      </w:r>
      <w:r w:rsidRPr="00D05242">
        <w:rPr>
          <w:rFonts w:ascii="Verdana" w:hAnsi="Verdana"/>
          <w:sz w:val="20"/>
        </w:rPr>
        <w:t>ihelteli yhä latoessaan puita lieteen. Tuuli oli tyyntynyt, aurinko paistoi sisään läntisestä ikkunasta ja loi punaisen valoläikän lattialle ja valkoiseen seinään.</w:t>
      </w:r>
    </w:p>
    <w:p w14:paraId="63115AA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Kun tuli syttyi liedessä, pikku Myy pujahti sisään ovenraosta ja hyppäsi ikkunalle kuin </w:t>
      </w:r>
      <w:r w:rsidRPr="00D05242">
        <w:rPr>
          <w:rFonts w:ascii="Verdana" w:hAnsi="Verdana"/>
          <w:sz w:val="20"/>
        </w:rPr>
        <w:t>kissa. Hän painoi nenänsä ruutuun ja irvisteli rumasti pääskysille.</w:t>
      </w:r>
    </w:p>
    <w:p w14:paraId="1273C9A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Äkkiä kattoluukku aukeni paukahtaen ja Muumipeikon isä kapusi rautatikkaita alas.</w:t>
      </w:r>
    </w:p>
    <w:p w14:paraId="3A080FDE" w14:textId="7F0AF27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Palaako se hyvin? kysyi äiti.</w:t>
      </w:r>
      <w:r>
        <w:rPr>
          <w:rFonts w:ascii="Verdana" w:hAnsi="Verdana"/>
          <w:sz w:val="20"/>
        </w:rPr>
        <w:t xml:space="preserve"> — </w:t>
      </w:r>
      <w:r w:rsidR="000958CC" w:rsidRPr="00D05242">
        <w:rPr>
          <w:rFonts w:ascii="Verdana" w:hAnsi="Verdana"/>
          <w:sz w:val="20"/>
        </w:rPr>
        <w:t>Sinäpä olet tehnyt meille mukavat vuoteet. Minusta tuo tynnyri olisi hyv</w:t>
      </w:r>
      <w:r w:rsidR="000958CC" w:rsidRPr="00D05242">
        <w:rPr>
          <w:rFonts w:ascii="Verdana" w:hAnsi="Verdana"/>
          <w:sz w:val="20"/>
        </w:rPr>
        <w:t>ä kalojen suolausastia. On melkein vahinko pitää sitä vain sadevesisäiliönä...</w:t>
      </w:r>
    </w:p>
    <w:p w14:paraId="4054E4C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meni eteläisen ikkunan luo ja asettui katsomaan ulos. Äiti vilkaisi häntä, aivan niin, isän häntä oli ihan jäykkä ja tupsu viipotti ärtyneenä. Äiti pani lisää puita lieteen </w:t>
      </w:r>
      <w:r w:rsidRPr="00D05242">
        <w:rPr>
          <w:rFonts w:ascii="Verdana" w:hAnsi="Verdana"/>
          <w:sz w:val="20"/>
        </w:rPr>
        <w:t>ja aukaisi sillipurkin. Isä joi teensä ääneti. Korjattuaan illallisastiat äiti pani myrskylyhdyn pöydälle ja sanoi:</w:t>
      </w:r>
    </w:p>
    <w:p w14:paraId="4F07B24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olen kuullut joskus, että tällaisissa majakoissa käytetään kaasua. Kun kaasu loppuu, loistoa on aivan mahdoton sytyttää.</w:t>
      </w:r>
    </w:p>
    <w:p w14:paraId="2357537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Kaasupullo</w:t>
      </w:r>
      <w:r w:rsidR="000958CC" w:rsidRPr="00D05242">
        <w:rPr>
          <w:rFonts w:ascii="Verdana" w:hAnsi="Verdana"/>
          <w:sz w:val="20"/>
        </w:rPr>
        <w:t>ja on, isä sanoi synkästi.</w:t>
      </w:r>
      <w:r>
        <w:rPr>
          <w:rFonts w:ascii="Verdana" w:hAnsi="Verdana"/>
          <w:sz w:val="20"/>
        </w:rPr>
        <w:t xml:space="preserve"> — </w:t>
      </w:r>
      <w:r w:rsidR="000958CC" w:rsidRPr="00D05242">
        <w:rPr>
          <w:rFonts w:ascii="Verdana" w:hAnsi="Verdana"/>
          <w:sz w:val="20"/>
        </w:rPr>
        <w:t>Koko torni on niitä täynnä. Mutta niitä ei saa kytketyksi paikalleen.</w:t>
      </w:r>
    </w:p>
    <w:p w14:paraId="0BC995C6" w14:textId="682A989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Ehkä sieltä puuttuu jokin ruuvi, ehdotti äiti.</w:t>
      </w:r>
      <w:r>
        <w:rPr>
          <w:rFonts w:ascii="Verdana" w:hAnsi="Verdana"/>
          <w:sz w:val="20"/>
        </w:rPr>
        <w:t xml:space="preserve"> — </w:t>
      </w:r>
      <w:r w:rsidR="000958CC" w:rsidRPr="00D05242">
        <w:rPr>
          <w:rFonts w:ascii="Verdana" w:hAnsi="Verdana"/>
          <w:sz w:val="20"/>
        </w:rPr>
        <w:t>Minä puolestani en ole ikinä luottanut kaasuun. Se on vaarallista ja ikävää. Mitä jos jättäisit koko puuha</w:t>
      </w:r>
      <w:r w:rsidR="000958CC" w:rsidRPr="00D05242">
        <w:rPr>
          <w:rFonts w:ascii="Verdana" w:hAnsi="Verdana"/>
          <w:sz w:val="20"/>
        </w:rPr>
        <w:t>n, muuten voimme lentää ilmaan kesken kaiken.</w:t>
      </w:r>
    </w:p>
    <w:p w14:paraId="5530B72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nousi pöydästä ja huusi:</w:t>
      </w:r>
    </w:p>
    <w:p w14:paraId="4486D4C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etkö käsitä, että minä olen nyt majakanvartija? Loiston täytyy palaa! Siinähän tämän jutun koko idea on. Voiko sinun mielestäsi asua majakassa, joka ei pala?! Entä miten käy</w:t>
      </w:r>
      <w:r w:rsidR="000958CC" w:rsidRPr="00D05242">
        <w:rPr>
          <w:rFonts w:ascii="Verdana" w:hAnsi="Verdana"/>
          <w:sz w:val="20"/>
        </w:rPr>
        <w:t xml:space="preserve"> kaikkien laivojen, jotka kulkevat merellä pimeässä ja ajavat vaikka karille ja uppoavat silmiemme edessä...</w:t>
      </w:r>
    </w:p>
    <w:p w14:paraId="6545E0E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Pitää paikkansa, sanoi pikku Myy.</w:t>
      </w:r>
      <w:r>
        <w:rPr>
          <w:rFonts w:ascii="Verdana" w:hAnsi="Verdana"/>
          <w:sz w:val="20"/>
        </w:rPr>
        <w:t xml:space="preserve"> — </w:t>
      </w:r>
      <w:r w:rsidR="000958CC" w:rsidRPr="00D05242">
        <w:rPr>
          <w:rFonts w:ascii="Verdana" w:hAnsi="Verdana"/>
          <w:sz w:val="20"/>
        </w:rPr>
        <w:t>Ja aamulla on koko ranta täynnä hukkuneita vilijonkkia ja mymmeleitä ja homssuja, kaikki yhtä kalpeita ja mer</w:t>
      </w:r>
      <w:r w:rsidR="000958CC" w:rsidRPr="00D05242">
        <w:rPr>
          <w:rFonts w:ascii="Verdana" w:hAnsi="Verdana"/>
          <w:sz w:val="20"/>
        </w:rPr>
        <w:t>iheinästä vihreitä...</w:t>
      </w:r>
    </w:p>
    <w:p w14:paraId="4662959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Älä ole hupsu, sanoi äiti. Hän kääntyi isän puoleen ja sanoi:</w:t>
      </w:r>
      <w:r>
        <w:rPr>
          <w:rFonts w:ascii="Verdana" w:hAnsi="Verdana"/>
          <w:sz w:val="20"/>
        </w:rPr>
        <w:t xml:space="preserve"> — </w:t>
      </w:r>
      <w:r w:rsidR="000958CC" w:rsidRPr="00D05242">
        <w:rPr>
          <w:rFonts w:ascii="Verdana" w:hAnsi="Verdana"/>
          <w:sz w:val="20"/>
        </w:rPr>
        <w:t>Ellet saa sitä sytytetyksi tänä iltana, niin saat ehkä huomenna. Tai jonakin muuna päivänä. Ja ellei se rupea ollenkaan palamaan, niin me ripustamme lampun johonkin ikk</w:t>
      </w:r>
      <w:r w:rsidR="000958CC" w:rsidRPr="00D05242">
        <w:rPr>
          <w:rFonts w:ascii="Verdana" w:hAnsi="Verdana"/>
          <w:sz w:val="20"/>
        </w:rPr>
        <w:t>unaan, mikäli sattuu tulemaan myrsky. Aina sen joku näkee ja ymmärtää, että näillä vesillä käy kehnosti, jos purjehtii pitemmälle. Asiasta toiseen, eikö meidän pitäisi kantaa vuoteet tänne ylös ennen kuin tulee pimeä? Minä en luota ollenkaan noihin huterii</w:t>
      </w:r>
      <w:r w:rsidR="000958CC" w:rsidRPr="00D05242">
        <w:rPr>
          <w:rFonts w:ascii="Verdana" w:hAnsi="Verdana"/>
          <w:sz w:val="20"/>
        </w:rPr>
        <w:t>n portaisiin.</w:t>
      </w:r>
    </w:p>
    <w:p w14:paraId="39C15E7A" w14:textId="4F11442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Kyllä minä kannan ne sängyt yksin, sanoi isä ja otti hattunsa naulasta.</w:t>
      </w:r>
    </w:p>
    <w:p w14:paraId="3BEB3A2A" w14:textId="77777777" w:rsidR="00D05242" w:rsidRDefault="00D05242" w:rsidP="00D05242">
      <w:pPr>
        <w:pStyle w:val="Para02"/>
        <w:suppressAutoHyphens/>
        <w:spacing w:before="0" w:after="0" w:line="240" w:lineRule="auto"/>
        <w:ind w:firstLine="283"/>
        <w:jc w:val="both"/>
        <w:rPr>
          <w:rFonts w:ascii="Verdana" w:hAnsi="Verdana"/>
          <w:sz w:val="20"/>
        </w:rPr>
      </w:pPr>
    </w:p>
    <w:p w14:paraId="4A5245B0" w14:textId="51A4D77A"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41E39A51" wp14:editId="6EA8828A">
            <wp:extent cx="2882900" cy="1536700"/>
            <wp:effectExtent l="0" t="0" r="0" b="0"/>
            <wp:docPr id="19" name="poh18.png" descr="poh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8.png" descr="poh18.png"/>
                    <pic:cNvPicPr/>
                  </pic:nvPicPr>
                  <pic:blipFill>
                    <a:blip r:embed="rId21">
                      <a:extLst>
                        <a:ext uri="{28A0092B-C50C-407E-A947-70E740481C1C}">
                          <a14:useLocalDpi xmlns:a14="http://schemas.microsoft.com/office/drawing/2010/main" val="0"/>
                        </a:ext>
                      </a:extLst>
                    </a:blip>
                    <a:stretch>
                      <a:fillRect/>
                    </a:stretch>
                  </pic:blipFill>
                  <pic:spPr>
                    <a:xfrm>
                      <a:off x="0" y="0"/>
                      <a:ext cx="2882900" cy="1536700"/>
                    </a:xfrm>
                    <a:prstGeom prst="rect">
                      <a:avLst/>
                    </a:prstGeom>
                  </pic:spPr>
                </pic:pic>
              </a:graphicData>
            </a:graphic>
          </wp:inline>
        </w:drawing>
      </w:r>
    </w:p>
    <w:p w14:paraId="41454B70" w14:textId="77777777" w:rsidR="00D05242" w:rsidRDefault="00D05242" w:rsidP="00D05242">
      <w:pPr>
        <w:pStyle w:val="Para01"/>
        <w:suppressAutoHyphens/>
        <w:spacing w:before="0" w:line="240" w:lineRule="auto"/>
        <w:ind w:firstLine="283"/>
        <w:jc w:val="both"/>
        <w:rPr>
          <w:rFonts w:ascii="Verdana" w:hAnsi="Verdana"/>
          <w:sz w:val="20"/>
        </w:rPr>
      </w:pPr>
    </w:p>
    <w:p w14:paraId="514842D5" w14:textId="4A2324BD"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Kalliolla oli melkein pimeää. Isä seisoi hiljaa, katseli merelle ja ajatteli: Nyt äiti sytyttää tuolla huoneessa myrskylyhdyn. Hän kiertää liekin suuremmaksi ja seiso</w:t>
      </w:r>
      <w:r w:rsidRPr="00D05242">
        <w:rPr>
          <w:rFonts w:ascii="Verdana" w:hAnsi="Verdana"/>
          <w:sz w:val="20"/>
        </w:rPr>
        <w:t>o hetken katsellen sitä niin kuin hän aina tekee. Meillä on suuri kanisteri paloöljyä...</w:t>
      </w:r>
    </w:p>
    <w:p w14:paraId="5C38D3A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Kaikki linnut olivat menneet nukkumaan. Läntiset luodot erottuivat mustina taivasta vasten sillä suunnalla, mihin aurinko oli laskenut. Yhdellä luodolla oli kummeli, t</w:t>
      </w:r>
      <w:r w:rsidRPr="00D05242">
        <w:rPr>
          <w:rFonts w:ascii="Verdana" w:hAnsi="Verdana"/>
          <w:sz w:val="20"/>
        </w:rPr>
        <w:t>ai ehkä se oli vain kiviröykkiö. Isä nosti selkäänsä toisen sängyn ylös, jäykistyi ja kuunteli.</w:t>
      </w:r>
    </w:p>
    <w:p w14:paraId="0B1D55B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Kaukaa kuului heikkoa valittavaa ulinaa, kummallinen yksinäinen ääni, jonka tapaistakaan isä ei ollut ikipäivinä kuullut. Se tuli veden yli, rajaton autius kant</w:t>
      </w:r>
      <w:r w:rsidRPr="00D05242">
        <w:rPr>
          <w:rFonts w:ascii="Verdana" w:hAnsi="Verdana"/>
          <w:sz w:val="20"/>
        </w:rPr>
        <w:t>oi sen hänen luokseen. Isästä tuntui hetken, että kallio vavahti hänen käpäliensä alla. Sitten oli jälleen hiljaista.</w:t>
      </w:r>
    </w:p>
    <w:p w14:paraId="7F6DF3F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arveli, että vaikertajan täytyi olla jokin lintu. Niillä oli toisinaan aivan merkillisiä ääniä. Hän nosti sängyn selkäänsä, se oli hyv</w:t>
      </w:r>
      <w:r w:rsidRPr="00D05242">
        <w:rPr>
          <w:rFonts w:ascii="Verdana" w:hAnsi="Verdana"/>
          <w:sz w:val="20"/>
        </w:rPr>
        <w:t>ä ja luja sänky. Siinä ei ollut mitään vikaa. Mutta tornissa oleva majakanvartijan vuode kuului hänelle, siinä ei kukaan muu saisi nukkua.</w:t>
      </w:r>
    </w:p>
    <w:p w14:paraId="6D251556"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Isä näki unta, että hän juoksi ylös loputtomia portaita. Pimeys hänen ympärillään oli täynnä räpytteleviä siipiä, hil</w:t>
      </w:r>
      <w:r w:rsidRPr="00D05242">
        <w:rPr>
          <w:rFonts w:ascii="Verdana" w:hAnsi="Verdana"/>
          <w:sz w:val="20"/>
        </w:rPr>
        <w:t xml:space="preserve">jaisia, pakenevia lintuja, portaat natisivat ja notkuivat hänen askeltensa alla, ne vaikersivat ääneen, ja hänellä oli kiire, kauhea kiire. Hänen täytyi rientää sytyttämään majakkavalo ennen kuin oli liian myöhäistä, oli suunnattoman tärkeää, että hän sai </w:t>
      </w:r>
      <w:r w:rsidRPr="00D05242">
        <w:rPr>
          <w:rFonts w:ascii="Verdana" w:hAnsi="Verdana"/>
          <w:sz w:val="20"/>
        </w:rPr>
        <w:t>sen palamaan. Portaat kapenivat kapenemistaan, nyt hänen käpäliensä alla kajahteli rauta, hän oli ylhäällä valokojussa lampun luona, se odotti häntä pyöreässä lasikuvussaan. Uni hidastui, isä kulki hapuillen seinänviertä, hän etsi tulitikkuja. Isot, kaarev</w:t>
      </w:r>
      <w:r w:rsidRPr="00D05242">
        <w:rPr>
          <w:rFonts w:ascii="Verdana" w:hAnsi="Verdana"/>
          <w:sz w:val="20"/>
        </w:rPr>
        <w:t xml:space="preserve">at, värilliset lasilevyt sulkivat häneltä tien ja kuvastelivat ulkopuolella olevaa merta, punainen lasi väritti laineet punaisiksi kuin tuli ja vihreän läpi katsottuna meri oli kuin smaragdi, kylmä ja kaukainen, se oli ehkä jokin kuun meri tai sitten sitä </w:t>
      </w:r>
      <w:r w:rsidRPr="00D05242">
        <w:rPr>
          <w:rFonts w:ascii="Verdana" w:hAnsi="Verdana"/>
          <w:sz w:val="20"/>
        </w:rPr>
        <w:t>ei ollutkaan. Nyt oli kova kiire, mutta kaikki kävi häneltä vain yhä hitaammin. Hän kompasteli kaasupulloihin, jotka pyörivät pitkin lattiaa, niitä tuli yhä enemmän, ne vyöryivät kuin aallot, ja nyt tulivat linnutkin taas ja iskivät siipensä lasiin, eikä h</w:t>
      </w:r>
      <w:r w:rsidRPr="00D05242">
        <w:rPr>
          <w:rFonts w:ascii="Verdana" w:hAnsi="Verdana"/>
          <w:sz w:val="20"/>
        </w:rPr>
        <w:t>än mitenkään päässyt sytyttämään majakkavaloa. Isä huusi ääneen kauhusta, nyt värilliset lasit murtuivat hänen ympärillään tuhansiksi loistaviksi siruiksi ja meri kohosi majakan katon yli, ja hän putosi yhä syvemmälle ja syvemmälle</w:t>
      </w:r>
      <w:r w:rsidR="00D05242">
        <w:rPr>
          <w:rFonts w:ascii="Verdana" w:hAnsi="Verdana"/>
          <w:sz w:val="20"/>
        </w:rPr>
        <w:t xml:space="preserve"> — </w:t>
      </w:r>
      <w:r w:rsidRPr="00D05242">
        <w:rPr>
          <w:rFonts w:ascii="Verdana" w:hAnsi="Verdana"/>
          <w:sz w:val="20"/>
        </w:rPr>
        <w:t>ja heräsi keskellä lat</w:t>
      </w:r>
      <w:r w:rsidRPr="00D05242">
        <w:rPr>
          <w:rFonts w:ascii="Verdana" w:hAnsi="Verdana"/>
          <w:sz w:val="20"/>
        </w:rPr>
        <w:t>tiaa huopa päänsä ympärillä.</w:t>
      </w:r>
    </w:p>
    <w:p w14:paraId="141D9F3B" w14:textId="42B0693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Mikä sinua vaivaa? sanoi Muumimamma.</w:t>
      </w:r>
    </w:p>
    <w:p w14:paraId="316A8E1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Huone oli rauhallinen ja sininen, ja kaikista neljästä ikkunasta näkyi palanen yötä.</w:t>
      </w:r>
    </w:p>
    <w:p w14:paraId="703A88C5" w14:textId="5FD9283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näin unta, sanoi isä.</w:t>
      </w:r>
      <w:r>
        <w:rPr>
          <w:rFonts w:ascii="Verdana" w:hAnsi="Verdana"/>
          <w:sz w:val="20"/>
        </w:rPr>
        <w:t xml:space="preserve"> — </w:t>
      </w:r>
      <w:r w:rsidR="000958CC" w:rsidRPr="00D05242">
        <w:rPr>
          <w:rFonts w:ascii="Verdana" w:hAnsi="Verdana"/>
          <w:sz w:val="20"/>
        </w:rPr>
        <w:t>Se oli kauhea uni.</w:t>
      </w:r>
    </w:p>
    <w:p w14:paraId="0A856B8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nousi ja pani muutaman kuivan kalikan takan hiil</w:t>
      </w:r>
      <w:r w:rsidRPr="00D05242">
        <w:rPr>
          <w:rFonts w:ascii="Verdana" w:hAnsi="Verdana"/>
          <w:sz w:val="20"/>
        </w:rPr>
        <w:t>lokseen. Ne syttyivät ja lämmin keltainen valo lepatti pimeyteen.</w:t>
      </w:r>
    </w:p>
    <w:p w14:paraId="133C2CF9" w14:textId="3B7A1F5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annan sinulle voileivän, äiti sanoi.</w:t>
      </w:r>
      <w:r>
        <w:rPr>
          <w:rFonts w:ascii="Verdana" w:hAnsi="Verdana"/>
          <w:sz w:val="20"/>
        </w:rPr>
        <w:t xml:space="preserve"> — </w:t>
      </w:r>
      <w:r w:rsidR="000958CC" w:rsidRPr="00D05242">
        <w:rPr>
          <w:rFonts w:ascii="Verdana" w:hAnsi="Verdana"/>
          <w:sz w:val="20"/>
        </w:rPr>
        <w:t>Onhan tämä sentään ihan uusi paikka.</w:t>
      </w:r>
    </w:p>
    <w:p w14:paraId="1CB6678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istuutui vuoteen laidalle ja söi voileipänsä, ja vähitellen pelästys katosi.</w:t>
      </w:r>
    </w:p>
    <w:p w14:paraId="09A23FA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minä usko, että syy o</w:t>
      </w:r>
      <w:r w:rsidR="000958CC" w:rsidRPr="00D05242">
        <w:rPr>
          <w:rFonts w:ascii="Verdana" w:hAnsi="Verdana"/>
          <w:sz w:val="20"/>
        </w:rPr>
        <w:t>n huoneen, hän sanoi.</w:t>
      </w:r>
      <w:r>
        <w:rPr>
          <w:rFonts w:ascii="Verdana" w:hAnsi="Verdana"/>
          <w:sz w:val="20"/>
        </w:rPr>
        <w:t xml:space="preserve"> — </w:t>
      </w:r>
      <w:r w:rsidR="000958CC" w:rsidRPr="00D05242">
        <w:rPr>
          <w:rFonts w:ascii="Verdana" w:hAnsi="Verdana"/>
          <w:sz w:val="20"/>
        </w:rPr>
        <w:t>Se on tämä vuode, se tuo kauheita unia. Minä teen uuden sängyn.</w:t>
      </w:r>
    </w:p>
    <w:p w14:paraId="1CCC6364" w14:textId="3071031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minustakin parasta, sanoi äiti.</w:t>
      </w:r>
      <w:r>
        <w:rPr>
          <w:rFonts w:ascii="Verdana" w:hAnsi="Verdana"/>
          <w:sz w:val="20"/>
        </w:rPr>
        <w:t xml:space="preserve"> — </w:t>
      </w:r>
      <w:r w:rsidR="000958CC" w:rsidRPr="00D05242">
        <w:rPr>
          <w:rFonts w:ascii="Verdana" w:hAnsi="Verdana"/>
          <w:sz w:val="20"/>
        </w:rPr>
        <w:t>Oletko huomannut, että täältä puuttuu jotakin? Ei kuulu metsän suhinaa.</w:t>
      </w:r>
    </w:p>
    <w:p w14:paraId="3E38351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kuunteli. Meri kohahteli saaren ympärillä ja he </w:t>
      </w:r>
      <w:r w:rsidRPr="00D05242">
        <w:rPr>
          <w:rFonts w:ascii="Verdana" w:hAnsi="Verdana"/>
          <w:sz w:val="20"/>
        </w:rPr>
        <w:t>muistivat, miten puut humisivat öisin kotilaaksossa.</w:t>
      </w:r>
    </w:p>
    <w:p w14:paraId="616123B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Meren ääni on oikeastaan aika mukava, sanoi äiti ja veti huovan korvilleen.</w:t>
      </w:r>
      <w:r>
        <w:rPr>
          <w:rFonts w:ascii="Verdana" w:hAnsi="Verdana"/>
          <w:sz w:val="20"/>
        </w:rPr>
        <w:t xml:space="preserve"> — </w:t>
      </w:r>
      <w:r w:rsidR="000958CC" w:rsidRPr="00D05242">
        <w:rPr>
          <w:rFonts w:ascii="Verdana" w:hAnsi="Verdana"/>
          <w:sz w:val="20"/>
        </w:rPr>
        <w:t>Toisenlainen. Et kai sinä enää näe pahoja unia?</w:t>
      </w:r>
    </w:p>
    <w:p w14:paraId="13F62AC6" w14:textId="66A3A37A"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Tuskin, vastasi isä.</w:t>
      </w:r>
      <w:r>
        <w:rPr>
          <w:rFonts w:ascii="Verdana" w:hAnsi="Verdana"/>
          <w:sz w:val="20"/>
        </w:rPr>
        <w:t xml:space="preserve"> — </w:t>
      </w:r>
      <w:r w:rsidR="000958CC" w:rsidRPr="00D05242">
        <w:rPr>
          <w:rFonts w:ascii="Verdana" w:hAnsi="Verdana"/>
          <w:sz w:val="20"/>
        </w:rPr>
        <w:t>Voileipä tekee aina hyvää yöllä.</w:t>
      </w:r>
    </w:p>
    <w:p w14:paraId="4023F25F" w14:textId="77777777" w:rsidR="00D05242" w:rsidRDefault="00D05242" w:rsidP="00D05242">
      <w:pPr>
        <w:suppressAutoHyphens/>
        <w:spacing w:line="240" w:lineRule="auto"/>
        <w:ind w:firstLine="283"/>
        <w:jc w:val="both"/>
        <w:rPr>
          <w:rFonts w:ascii="Verdana" w:hAnsi="Verdana"/>
          <w:sz w:val="20"/>
        </w:rPr>
      </w:pPr>
    </w:p>
    <w:p w14:paraId="4023F25F"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50BD70CB" wp14:editId="278F27F7">
            <wp:extent cx="1600200" cy="1104900"/>
            <wp:effectExtent l="0" t="0" r="0" b="0"/>
            <wp:docPr id="20" name="poh19.png" descr="poh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19.png" descr="poh19.png"/>
                    <pic:cNvPicPr/>
                  </pic:nvPicPr>
                  <pic:blipFill>
                    <a:blip r:embed="rId22">
                      <a:extLst>
                        <a:ext uri="{28A0092B-C50C-407E-A947-70E740481C1C}">
                          <a14:useLocalDpi xmlns:a14="http://schemas.microsoft.com/office/drawing/2010/main" val="0"/>
                        </a:ext>
                      </a:extLst>
                    </a:blip>
                    <a:stretch>
                      <a:fillRect/>
                    </a:stretch>
                  </pic:blipFill>
                  <pic:spPr>
                    <a:xfrm>
                      <a:off x="0" y="0"/>
                      <a:ext cx="1600200" cy="1104900"/>
                    </a:xfrm>
                    <a:prstGeom prst="rect">
                      <a:avLst/>
                    </a:prstGeom>
                  </pic:spPr>
                </pic:pic>
              </a:graphicData>
            </a:graphic>
          </wp:inline>
        </w:drawing>
      </w:r>
    </w:p>
    <w:p w14:paraId="0BC555F8" w14:textId="77777777" w:rsidR="00D05242" w:rsidRDefault="00D05242" w:rsidP="00D05242">
      <w:pPr>
        <w:pStyle w:val="Para03"/>
        <w:suppressAutoHyphens/>
        <w:spacing w:before="0" w:after="0" w:line="240" w:lineRule="auto"/>
        <w:jc w:val="both"/>
        <w:rPr>
          <w:rFonts w:ascii="Verdana" w:hAnsi="Verdana"/>
          <w:sz w:val="20"/>
        </w:rPr>
      </w:pPr>
      <w:bookmarkStart w:id="8" w:name="Kolmas_luku____Lansituuli"/>
      <w:bookmarkStart w:id="9" w:name="Top_of_Koottu_5_xhtml"/>
      <w:bookmarkStart w:id="10" w:name="Kolmas_luku"/>
    </w:p>
    <w:p w14:paraId="3D4B66DD" w14:textId="77777777" w:rsidR="00D05242" w:rsidRDefault="00D05242" w:rsidP="00D05242">
      <w:pPr>
        <w:pStyle w:val="Para03"/>
        <w:suppressAutoHyphens/>
        <w:spacing w:before="0" w:after="0" w:line="240" w:lineRule="auto"/>
        <w:jc w:val="both"/>
        <w:rPr>
          <w:rFonts w:ascii="Verdana" w:hAnsi="Verdana"/>
          <w:sz w:val="20"/>
        </w:rPr>
      </w:pPr>
    </w:p>
    <w:p w14:paraId="349C8C45" w14:textId="2C7FC8E9" w:rsidR="00CE6260" w:rsidRPr="00D05242" w:rsidRDefault="000958CC" w:rsidP="00D05242">
      <w:pPr>
        <w:pStyle w:val="Para03"/>
        <w:keepNext/>
        <w:suppressAutoHyphens/>
        <w:spacing w:before="0" w:after="0" w:line="240" w:lineRule="auto"/>
        <w:jc w:val="both"/>
        <w:rPr>
          <w:rFonts w:ascii="Verdana" w:hAnsi="Verdana"/>
          <w:sz w:val="20"/>
        </w:rPr>
      </w:pPr>
      <w:r w:rsidRPr="00D05242">
        <w:rPr>
          <w:rFonts w:ascii="Verdana" w:hAnsi="Verdana"/>
          <w:sz w:val="20"/>
        </w:rPr>
        <w:lastRenderedPageBreak/>
        <w:t>Kolmas luku</w:t>
      </w:r>
      <w:bookmarkEnd w:id="8"/>
      <w:bookmarkEnd w:id="9"/>
      <w:bookmarkEnd w:id="10"/>
    </w:p>
    <w:p w14:paraId="74BDFC1E" w14:textId="77777777" w:rsidR="00CE6260" w:rsidRPr="00D05242" w:rsidRDefault="000958CC" w:rsidP="00D05242">
      <w:pPr>
        <w:pStyle w:val="Para04"/>
        <w:keepNext/>
        <w:suppressAutoHyphens/>
        <w:spacing w:after="0" w:line="240" w:lineRule="auto"/>
        <w:ind w:left="0" w:right="0"/>
        <w:jc w:val="both"/>
        <w:rPr>
          <w:rFonts w:ascii="Verdana" w:hAnsi="Verdana"/>
          <w:sz w:val="20"/>
        </w:rPr>
      </w:pPr>
      <w:bookmarkStart w:id="11" w:name="Lansituuli"/>
      <w:r w:rsidRPr="00D05242">
        <w:rPr>
          <w:rFonts w:ascii="Verdana" w:hAnsi="Verdana"/>
          <w:sz w:val="20"/>
        </w:rPr>
        <w:t>Län</w:t>
      </w:r>
      <w:r w:rsidRPr="00D05242">
        <w:rPr>
          <w:rFonts w:ascii="Verdana" w:hAnsi="Verdana"/>
          <w:sz w:val="20"/>
        </w:rPr>
        <w:t>situuli</w:t>
      </w:r>
      <w:bookmarkEnd w:id="11"/>
    </w:p>
    <w:p w14:paraId="4728D3D8" w14:textId="77777777" w:rsidR="00D05242" w:rsidRDefault="00D05242" w:rsidP="00D05242">
      <w:pPr>
        <w:pStyle w:val="Para02"/>
        <w:keepNext/>
        <w:suppressAutoHyphens/>
        <w:spacing w:before="0" w:after="0" w:line="240" w:lineRule="auto"/>
        <w:ind w:firstLine="283"/>
        <w:jc w:val="both"/>
        <w:rPr>
          <w:rFonts w:ascii="Verdana" w:hAnsi="Verdana"/>
          <w:sz w:val="20"/>
        </w:rPr>
      </w:pPr>
    </w:p>
    <w:p w14:paraId="377E0EEC" w14:textId="5E8C4B12"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35279CF1" wp14:editId="41F13BB4">
            <wp:extent cx="3238500" cy="1016000"/>
            <wp:effectExtent l="0" t="0" r="0" b="0"/>
            <wp:docPr id="21" name="poh20.png" descr="poh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0.png" descr="poh20.png"/>
                    <pic:cNvPicPr/>
                  </pic:nvPicPr>
                  <pic:blipFill>
                    <a:blip r:embed="rId23">
                      <a:extLst>
                        <a:ext uri="{28A0092B-C50C-407E-A947-70E740481C1C}">
                          <a14:useLocalDpi xmlns:a14="http://schemas.microsoft.com/office/drawing/2010/main" val="0"/>
                        </a:ext>
                      </a:extLst>
                    </a:blip>
                    <a:stretch>
                      <a:fillRect/>
                    </a:stretch>
                  </pic:blipFill>
                  <pic:spPr>
                    <a:xfrm>
                      <a:off x="0" y="0"/>
                      <a:ext cx="3238500" cy="1016000"/>
                    </a:xfrm>
                    <a:prstGeom prst="rect">
                      <a:avLst/>
                    </a:prstGeom>
                  </pic:spPr>
                </pic:pic>
              </a:graphicData>
            </a:graphic>
          </wp:inline>
        </w:drawing>
      </w:r>
    </w:p>
    <w:p w14:paraId="227696AE" w14:textId="77777777" w:rsidR="00D05242" w:rsidRDefault="00D05242" w:rsidP="00D05242">
      <w:pPr>
        <w:pStyle w:val="Para01"/>
        <w:suppressAutoHyphens/>
        <w:spacing w:before="0" w:line="240" w:lineRule="auto"/>
        <w:ind w:firstLine="283"/>
        <w:jc w:val="both"/>
        <w:rPr>
          <w:rFonts w:ascii="Verdana" w:hAnsi="Verdana"/>
          <w:sz w:val="20"/>
        </w:rPr>
      </w:pPr>
    </w:p>
    <w:p w14:paraId="1D00095B"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Muumipeikko ja pikku Myy makasivat vatsallaan auringonpaisteessa ja katsoivat ryteikköön. Se oli matalaa ja sotkuista metsää, pieniä äkäisiä kuusia ja vielä pienempiä vaivaiskoivuja, jotka olivat koko ikänsä saaneet tapella tuulia vastaan. Nyt ne</w:t>
      </w:r>
      <w:r w:rsidRPr="00D05242">
        <w:rPr>
          <w:rFonts w:ascii="Verdana" w:hAnsi="Verdana"/>
          <w:sz w:val="20"/>
        </w:rPr>
        <w:t xml:space="preserve"> kyyröttivät tiiviisti vieri vieressä suojellakseen toisiaan, latvat eivät kasvaneet enää, mutta oksat pureutuivat kiinni maahan missä vain voivat.</w:t>
      </w:r>
    </w:p>
    <w:p w14:paraId="38704E74" w14:textId="25739B1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Ajatella, että ne jaksavat olla noin kiukkuisia, sanoi pikku Myy ihailevasti.</w:t>
      </w:r>
    </w:p>
    <w:p w14:paraId="39FE551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kurkisti oksaryt</w:t>
      </w:r>
      <w:r w:rsidRPr="00D05242">
        <w:rPr>
          <w:rFonts w:ascii="Verdana" w:hAnsi="Verdana"/>
          <w:sz w:val="20"/>
        </w:rPr>
        <w:t>eikön alle; kamppailevien puiden rungot käpristelivät ja vääntelehtivät siellä kuin käärmeet. Hän näki ryömivien kuusenoksien ja ruskeiden neulasten maton ja sen yläpuolella pimeän täyttämiä onkaloita ja luolia.</w:t>
      </w:r>
    </w:p>
    <w:p w14:paraId="3D53FD7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Katso, hän sanoi.</w:t>
      </w:r>
      <w:r>
        <w:rPr>
          <w:rFonts w:ascii="Verdana" w:hAnsi="Verdana"/>
          <w:sz w:val="20"/>
        </w:rPr>
        <w:t xml:space="preserve"> — </w:t>
      </w:r>
      <w:r w:rsidR="000958CC" w:rsidRPr="00D05242">
        <w:rPr>
          <w:rFonts w:ascii="Verdana" w:hAnsi="Verdana"/>
          <w:sz w:val="20"/>
        </w:rPr>
        <w:t>Tuo kuusi pitää pientä</w:t>
      </w:r>
      <w:r w:rsidR="000958CC" w:rsidRPr="00D05242">
        <w:rPr>
          <w:rFonts w:ascii="Verdana" w:hAnsi="Verdana"/>
          <w:sz w:val="20"/>
        </w:rPr>
        <w:t xml:space="preserve"> koivua sylissään pelastaakseen sen.</w:t>
      </w:r>
    </w:p>
    <w:p w14:paraId="490D2AD3" w14:textId="5A2FE79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sinä luulet, sanoi Myy synkästi.</w:t>
      </w:r>
      <w:r>
        <w:rPr>
          <w:rFonts w:ascii="Verdana" w:hAnsi="Verdana"/>
          <w:sz w:val="20"/>
        </w:rPr>
        <w:t xml:space="preserve"> — </w:t>
      </w:r>
      <w:r w:rsidR="000958CC" w:rsidRPr="00D05242">
        <w:rPr>
          <w:rFonts w:ascii="Verdana" w:hAnsi="Verdana"/>
          <w:sz w:val="20"/>
        </w:rPr>
        <w:t>Minä luulen, että se ei päästä koivua kynsistään. Tämä on juuri sellainen metsä, joka ei päästä kynsistään. En ollenkaan hämmästyisi, jos tuolla syvällä olisi joku pinteessä</w:t>
      </w:r>
      <w:r>
        <w:rPr>
          <w:rFonts w:ascii="Verdana" w:hAnsi="Verdana"/>
          <w:sz w:val="20"/>
        </w:rPr>
        <w:t xml:space="preserve"> — </w:t>
      </w:r>
      <w:r w:rsidR="000958CC" w:rsidRPr="00D05242">
        <w:rPr>
          <w:rFonts w:ascii="Verdana" w:hAnsi="Verdana"/>
          <w:sz w:val="20"/>
        </w:rPr>
        <w:t>t</w:t>
      </w:r>
      <w:r w:rsidR="000958CC" w:rsidRPr="00D05242">
        <w:rPr>
          <w:rFonts w:ascii="Verdana" w:hAnsi="Verdana"/>
          <w:sz w:val="20"/>
        </w:rPr>
        <w:t>ällä tavalla!</w:t>
      </w:r>
    </w:p>
    <w:p w14:paraId="21BB1B0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kietaisi käsivartensa Muumipeikon kaulaan ja puristi.</w:t>
      </w:r>
    </w:p>
    <w:p w14:paraId="29B5152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Anna olla! huusi Muumipeikko ja riuhtaisi itsensä irti.</w:t>
      </w:r>
      <w:r>
        <w:rPr>
          <w:rFonts w:ascii="Verdana" w:hAnsi="Verdana"/>
          <w:sz w:val="20"/>
        </w:rPr>
        <w:t xml:space="preserve"> — </w:t>
      </w:r>
      <w:r w:rsidR="000958CC" w:rsidRPr="00D05242">
        <w:rPr>
          <w:rFonts w:ascii="Verdana" w:hAnsi="Verdana"/>
          <w:sz w:val="20"/>
        </w:rPr>
        <w:t>Luuletko että se on totta? Onko siellä joku...?</w:t>
      </w:r>
    </w:p>
    <w:p w14:paraId="645B850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 sitten saat sätkyn kaikesta, Myy sanoi halveksivasti.</w:t>
      </w:r>
    </w:p>
    <w:p w14:paraId="008C38AD" w14:textId="260C3A5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Enpäs, huusi </w:t>
      </w:r>
      <w:r w:rsidR="000958CC" w:rsidRPr="00D05242">
        <w:rPr>
          <w:rFonts w:ascii="Verdana" w:hAnsi="Verdana"/>
          <w:sz w:val="20"/>
        </w:rPr>
        <w:t>Muumipeikko.</w:t>
      </w:r>
      <w:r>
        <w:rPr>
          <w:rFonts w:ascii="Verdana" w:hAnsi="Verdana"/>
          <w:sz w:val="20"/>
        </w:rPr>
        <w:t xml:space="preserve"> — </w:t>
      </w:r>
      <w:r w:rsidR="000958CC" w:rsidRPr="00D05242">
        <w:rPr>
          <w:rFonts w:ascii="Verdana" w:hAnsi="Verdana"/>
          <w:sz w:val="20"/>
        </w:rPr>
        <w:t xml:space="preserve">Mutta minä </w:t>
      </w:r>
      <w:r w:rsidR="000958CC" w:rsidRPr="00D05242">
        <w:rPr>
          <w:rStyle w:val="0Text"/>
          <w:rFonts w:ascii="Verdana" w:hAnsi="Verdana"/>
          <w:sz w:val="20"/>
        </w:rPr>
        <w:t>näen</w:t>
      </w:r>
      <w:r w:rsidR="000958CC" w:rsidRPr="00D05242">
        <w:rPr>
          <w:rFonts w:ascii="Verdana" w:hAnsi="Verdana"/>
          <w:sz w:val="20"/>
        </w:rPr>
        <w:t xml:space="preserve"> miten se istuu tuolla varjossa! Kaikki muuttuu heti todeksi, minä en ikinä tiedä, puhuuko joku tosissaan vai härnätäkseen minua. Puhuitko sinä tosissasi? Onko siellä joku?</w:t>
      </w:r>
    </w:p>
    <w:p w14:paraId="6F39E8F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nauroi ja nousi seisomaan.</w:t>
      </w:r>
    </w:p>
    <w:p w14:paraId="6EB900AD" w14:textId="1BAA9D4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Älä ole tyhmä,</w:t>
      </w:r>
      <w:r w:rsidR="000958CC" w:rsidRPr="00D05242">
        <w:rPr>
          <w:rFonts w:ascii="Verdana" w:hAnsi="Verdana"/>
          <w:sz w:val="20"/>
        </w:rPr>
        <w:t xml:space="preserve"> hän sanoi.</w:t>
      </w:r>
      <w:r>
        <w:rPr>
          <w:rFonts w:ascii="Verdana" w:hAnsi="Verdana"/>
          <w:sz w:val="20"/>
        </w:rPr>
        <w:t xml:space="preserve"> — </w:t>
      </w:r>
      <w:r w:rsidR="000958CC" w:rsidRPr="00D05242">
        <w:rPr>
          <w:rFonts w:ascii="Verdana" w:hAnsi="Verdana"/>
          <w:sz w:val="20"/>
        </w:rPr>
        <w:t>Hei sitten. Minä käväisen niemessä katsomassa vipsahtanutta. Hän kiinnostaa minua.</w:t>
      </w:r>
    </w:p>
    <w:p w14:paraId="4A5BEC5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Myy oli häipynyt, Muumipeikko ryömi lähemmäksi metsää ja tuijotti sydän jyskyttäen sen pimentoon. Meri kohisi rauhallisesti ja auringonpaiste lämmitti häne</w:t>
      </w:r>
      <w:r w:rsidRPr="00D05242">
        <w:rPr>
          <w:rFonts w:ascii="Verdana" w:hAnsi="Verdana"/>
          <w:sz w:val="20"/>
        </w:rPr>
        <w:t>n selkäänsä.</w:t>
      </w:r>
    </w:p>
    <w:p w14:paraId="43868EA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Ihan selvää, ettei siellä ole ketään, Muumipeikko ajatteli harmissaan. Myy keksi koko jutun. Tiedänhän minä, että hän keksii aina kaikenlaista ja saa minut uskomaan. Seuraavalla kerralla sanon: Hah, älä ole tyhmä. Noin vain yliolkaisesti ohime</w:t>
      </w:r>
      <w:r w:rsidRPr="00D05242">
        <w:rPr>
          <w:rFonts w:ascii="Verdana" w:hAnsi="Verdana"/>
          <w:sz w:val="20"/>
        </w:rPr>
        <w:t>nnen. Tämä metsä ei ole vaarallinen, se on peloissaan. Joka ikinen puu taipuu taaksepäin aivan kuin haluaisi kiskoa juurensa irti ja juosta karkuun. Näkeehän sen. Ja vieläkin suutuksissaan Muumipeikko ryömi suoraan ryteikköön.</w:t>
      </w:r>
    </w:p>
    <w:p w14:paraId="1C1BC70F" w14:textId="292E19FF"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Auringonpaiste katosi, </w:t>
      </w:r>
      <w:r w:rsidRPr="00D05242">
        <w:rPr>
          <w:rFonts w:ascii="Verdana" w:hAnsi="Verdana"/>
          <w:sz w:val="20"/>
        </w:rPr>
        <w:t>tuli kylmä. Oksat raastoivat hänen korviaan ja kuusenhavut pistelivät, risut katkeilivat käpälien alla, haisi kellarille ja kuolleille kasveille. Ja oli hiljaista, aivan hiljaista, meren kohina oli häipynyt. Muumipeikko oli kuulevinaan jonkun hengittävän l</w:t>
      </w:r>
      <w:r w:rsidRPr="00D05242">
        <w:rPr>
          <w:rFonts w:ascii="Verdana" w:hAnsi="Verdana"/>
          <w:sz w:val="20"/>
        </w:rPr>
        <w:t>ähellään, hänelle tuli kauhusta musteen maku suuhun, hän tunsi olevansa ansassa ja oksien vankina ja tahtoi takaisin aurinkoon, pian, heti paikalla</w:t>
      </w:r>
      <w:r w:rsidR="00D05242">
        <w:rPr>
          <w:rFonts w:ascii="Verdana" w:hAnsi="Verdana"/>
          <w:sz w:val="20"/>
        </w:rPr>
        <w:t xml:space="preserve"> — </w:t>
      </w:r>
      <w:r w:rsidRPr="00D05242">
        <w:rPr>
          <w:rFonts w:ascii="Verdana" w:hAnsi="Verdana"/>
          <w:sz w:val="20"/>
        </w:rPr>
        <w:t>ja sitten hän ajatteli: Ei. Jos minä nyt käännyn, niin en koskaan enää uskalla tulla tänne. Kierrän kaiken</w:t>
      </w:r>
      <w:r w:rsidRPr="00D05242">
        <w:rPr>
          <w:rFonts w:ascii="Verdana" w:hAnsi="Verdana"/>
          <w:sz w:val="20"/>
        </w:rPr>
        <w:t xml:space="preserve"> ikäni tätä metsää ja katselen sitä ja ajattelen, etten uskaltanut. Pikku Myy pelästytti minut. Minä menen hänen luokseen ja sanon: Apropoo, ei siellä ryteikössä ollut kerrassaan mitään. Kävin katsomassa. Sinä olet huiputtaja.</w:t>
      </w:r>
    </w:p>
    <w:p w14:paraId="70B03FD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Muumipeikko tuhahti ja ryömi </w:t>
      </w:r>
      <w:r w:rsidRPr="00D05242">
        <w:rPr>
          <w:rFonts w:ascii="Verdana" w:hAnsi="Verdana"/>
          <w:sz w:val="20"/>
        </w:rPr>
        <w:t>eteenpäin hamuilevien puiden väliin. Toisinaan kuului natinaa, ja yksi runko romahti pehmeäksi, sametinruskeaksi lahomöyhyksi. Maan pinta tuntui kimmoisalta ja sileältä kuin silkki, ja sitä peittivät miljoonat kuolleet havunneulaset.</w:t>
      </w:r>
    </w:p>
    <w:p w14:paraId="348F3B6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Kun Muumipeikko ryömi </w:t>
      </w:r>
      <w:r w:rsidRPr="00D05242">
        <w:rPr>
          <w:rFonts w:ascii="Verdana" w:hAnsi="Verdana"/>
          <w:sz w:val="20"/>
        </w:rPr>
        <w:t xml:space="preserve">yhä syvemmälle metsään, ilkeä vankinaolon tuntu häipyi. Hän tunsi olonsa vain turvalliseksi viileän pimeyden kätkössä, hän oli pieni eläin, joka oli piiloutunut ja tahtoi olla rauhassa. Äkkiä hän kuuli jälleen meren äänen, auringonpaiste </w:t>
      </w:r>
      <w:r w:rsidRPr="00D05242">
        <w:rPr>
          <w:rFonts w:ascii="Verdana" w:hAnsi="Verdana"/>
          <w:sz w:val="20"/>
        </w:rPr>
        <w:lastRenderedPageBreak/>
        <w:t>tuli lämpöisenä ja</w:t>
      </w:r>
      <w:r w:rsidRPr="00D05242">
        <w:rPr>
          <w:rFonts w:ascii="Verdana" w:hAnsi="Verdana"/>
          <w:sz w:val="20"/>
        </w:rPr>
        <w:t xml:space="preserve"> häikäisevänä häntä vastaan. Muumipeikko oli tullut tiheikön keskellä olevalle aukealle.</w:t>
      </w:r>
    </w:p>
    <w:p w14:paraId="75E6E61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Aukea oli aivan pieni, suunnilleen kuin kaksi vuodetta vierekkäin. Siellä oli lämmintä, mehiläiset surisivat kukkien ympärillä ja joka puolella vartioi tiheä metsä. Au</w:t>
      </w:r>
      <w:r w:rsidRPr="00D05242">
        <w:rPr>
          <w:rFonts w:ascii="Verdana" w:hAnsi="Verdana"/>
          <w:sz w:val="20"/>
        </w:rPr>
        <w:t>kean yllä huojuivat koivujen lehdet ilmavana kattona, jonka läpi taivas voi katsoa sisään. Mitään ei voinut toivoa lisää, Muumipeikko oli löytänyt täydellisen paikan. Kukaan ei ollut käynyt siellä ennen häntä. Se oli hänen.</w:t>
      </w:r>
    </w:p>
    <w:p w14:paraId="3616BE8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Hän istuutui varovasti nurmelle </w:t>
      </w:r>
      <w:r w:rsidRPr="00D05242">
        <w:rPr>
          <w:rFonts w:ascii="Verdana" w:hAnsi="Verdana"/>
          <w:sz w:val="20"/>
        </w:rPr>
        <w:t>ja sulki silmänsä. Varma piilopaikka oli aina ollut hänen hartaimpia haaveitaan, hän oli aina etsinyt sellaista paikkaa ja löytänyt monta. Mutta ei koskaan niin hienoa kuin tämä. Tämä oli piilossa, mutta samalla avoin. Vain linnut saattoivat nähdä hänet, m</w:t>
      </w:r>
      <w:r w:rsidRPr="00D05242">
        <w:rPr>
          <w:rFonts w:ascii="Verdana" w:hAnsi="Verdana"/>
          <w:sz w:val="20"/>
        </w:rPr>
        <w:t>aa oli lämmin, ja metsän vaarat suojasivat häntä joka puolelta. Hän huokaisi.</w:t>
      </w:r>
    </w:p>
    <w:p w14:paraId="219717EF" w14:textId="10D8C2DD"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Silloin joku puri Muumipeikkoa häntään, se poltti kuin tuli. Hän pomppasi pystyyn ja tiesi heti mitä siellä oli. Pisimuurahaisia. Pieniä kostonhimoisia keltiäisiä kihisi ja kuhis</w:t>
      </w:r>
      <w:r w:rsidRPr="00D05242">
        <w:rPr>
          <w:rFonts w:ascii="Verdana" w:hAnsi="Verdana"/>
          <w:sz w:val="20"/>
        </w:rPr>
        <w:t>i ruohikossa, niitä tuli juosten joka taholta</w:t>
      </w:r>
      <w:r w:rsidR="00D05242">
        <w:rPr>
          <w:rFonts w:ascii="Verdana" w:hAnsi="Verdana"/>
          <w:sz w:val="20"/>
        </w:rPr>
        <w:t xml:space="preserve"> — </w:t>
      </w:r>
      <w:r w:rsidRPr="00D05242">
        <w:rPr>
          <w:rFonts w:ascii="Verdana" w:hAnsi="Verdana"/>
          <w:sz w:val="20"/>
        </w:rPr>
        <w:t>nyt yksi puri häntä käpälään. Muumipeikko peräytyi hitaasti, hänen silmiään poltti pettymyksestä, hän oli hirveän loukkaantunut. Tietenkin keltiäiset olivat asuneet täällä ennen häntä. Mutta jos asuu maan all</w:t>
      </w:r>
      <w:r w:rsidRPr="00D05242">
        <w:rPr>
          <w:rFonts w:ascii="Verdana" w:hAnsi="Verdana"/>
          <w:sz w:val="20"/>
        </w:rPr>
        <w:t>a, ei näe mitään mitä on päälläpäin. Pisimuurahaisella ei ole aavistustakaan linnuista tai pilvistä tai muusta, mikä on tärkeää ja kaunista, sanotaan vaikka jonkun Muumipeikon mielestä.</w:t>
      </w:r>
    </w:p>
    <w:p w14:paraId="3C7DE0B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Oikeudenmukaisuutta oli monta lajia. Erään oikeuskäsityksen mukaan, jo</w:t>
      </w:r>
      <w:r w:rsidRPr="00D05242">
        <w:rPr>
          <w:rFonts w:ascii="Verdana" w:hAnsi="Verdana"/>
          <w:sz w:val="20"/>
        </w:rPr>
        <w:t>ka ehkä oli monimutkainen mutta ei missään tapauksessa väärä, aukea kuului hänelle eikä keltiäisille. Kun vain saisi ne ymmärtämään sen. Nehän voisivat aivan yhtä hyvin asua muualla. Hiukan kauempana, vain muutamia metrejä kauempana. Saisikohan asian miten</w:t>
      </w:r>
      <w:r w:rsidRPr="00D05242">
        <w:rPr>
          <w:rFonts w:ascii="Verdana" w:hAnsi="Verdana"/>
          <w:sz w:val="20"/>
        </w:rPr>
        <w:t>kään selitetyksi niille? Pahimmassa tapauksessa voisi kai jakaa alueen rajaviivalla kahtia.</w:t>
      </w:r>
    </w:p>
    <w:p w14:paraId="3D8D6F6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Nyt ne olivat jälleen tulossa, ne olivat löytäneet hänet ja kävivät hyökkäykseen. Muumipeikko pakeni. Hän pakeni häpeällisesti paratiisista, mutta päätti </w:t>
      </w:r>
      <w:r w:rsidRPr="00D05242">
        <w:rPr>
          <w:rFonts w:ascii="Verdana" w:hAnsi="Verdana"/>
          <w:sz w:val="20"/>
        </w:rPr>
        <w:t xml:space="preserve">hurjistuneena ja jyrkästi palata takaisin. Tämä paikka oli odottanut häntä koko hänen elämänsä ajan, ehkä monta sataa vuotta! Se oli hänen siksi, että hän piti siitä enemmän kuin kukaan muu. Vaikka pisimuurahaisia olisi miljoona ja ne kaikki rakastaisivat </w:t>
      </w:r>
      <w:r w:rsidRPr="00D05242">
        <w:rPr>
          <w:rFonts w:ascii="Verdana" w:hAnsi="Verdana"/>
          <w:sz w:val="20"/>
        </w:rPr>
        <w:t>yhtä aikaa, ne eivät voisi rakastaa niin kovasti kuin hän. Niin hän uskoi.</w:t>
      </w:r>
    </w:p>
    <w:p w14:paraId="0D319542" w14:textId="75F726C4" w:rsidR="00CE6260" w:rsidRPr="00D05242" w:rsidRDefault="00D05242" w:rsidP="00D05242">
      <w:pPr>
        <w:pStyle w:val="Para01"/>
        <w:suppressAutoHyphens/>
        <w:spacing w:before="0"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Kuule isä, sanoi Muumipeikko.</w:t>
      </w:r>
    </w:p>
    <w:p w14:paraId="3390624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ei isä mitään kuullut, sillä hän sai juuri oikean otteen kivenjärkäleestä, ja se vieri paukkuen ja ryskyen alas kalliolta, iski kaksi selvää ki</w:t>
      </w:r>
      <w:r w:rsidRPr="00D05242">
        <w:rPr>
          <w:rFonts w:ascii="Verdana" w:hAnsi="Verdana"/>
          <w:sz w:val="20"/>
        </w:rPr>
        <w:t>pinää ja jätti jälkeensä häivähdyksen kiehtovaa ruudinhajua. Nyt se oli meren pohjassa, täsmälleen siinä missä pitikin. Oli ihanaa vierittää suurta kiveä, pinnistää kaikki voimansa korvista hännänhuippuun asti, tuntea järkäleen liikahtavan, hiljaa, hiljaa</w:t>
      </w:r>
      <w:r w:rsidR="00D05242">
        <w:rPr>
          <w:rFonts w:ascii="Verdana" w:hAnsi="Verdana"/>
          <w:sz w:val="20"/>
        </w:rPr>
        <w:t xml:space="preserve"> — </w:t>
      </w:r>
      <w:r w:rsidRPr="00D05242">
        <w:rPr>
          <w:rFonts w:ascii="Verdana" w:hAnsi="Verdana"/>
          <w:sz w:val="20"/>
        </w:rPr>
        <w:t>vielä vähän</w:t>
      </w:r>
      <w:r w:rsidR="00D05242">
        <w:rPr>
          <w:rFonts w:ascii="Verdana" w:hAnsi="Verdana"/>
          <w:sz w:val="20"/>
        </w:rPr>
        <w:t xml:space="preserve"> — </w:t>
      </w:r>
      <w:r w:rsidRPr="00D05242">
        <w:rPr>
          <w:rFonts w:ascii="Verdana" w:hAnsi="Verdana"/>
          <w:sz w:val="20"/>
        </w:rPr>
        <w:t>ja niin valtava köriläs vyörähti mereen hirveästi molskahtaen. Oli suurenmoista seisoa katsomassa sitä vapisten ponnistuksesta ja ylpeydestä.</w:t>
      </w:r>
    </w:p>
    <w:p w14:paraId="1F7487F4" w14:textId="45175AB1"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Isä, huusi Muumipeikko.</w:t>
      </w:r>
    </w:p>
    <w:p w14:paraId="1E0D7A2A" w14:textId="77777777" w:rsidR="00D05242" w:rsidRDefault="00D05242" w:rsidP="00D05242">
      <w:pPr>
        <w:suppressAutoHyphens/>
        <w:spacing w:line="240" w:lineRule="auto"/>
        <w:ind w:firstLine="283"/>
        <w:jc w:val="both"/>
        <w:rPr>
          <w:rFonts w:ascii="Verdana" w:hAnsi="Verdana"/>
          <w:sz w:val="20"/>
        </w:rPr>
      </w:pPr>
    </w:p>
    <w:p w14:paraId="1E0D7A2A"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F5EFECB" wp14:editId="45D11C3C">
            <wp:extent cx="3035300" cy="2501900"/>
            <wp:effectExtent l="0" t="0" r="0" b="0"/>
            <wp:docPr id="22" name="poh21.png" descr="poh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1.png" descr="poh21.png"/>
                    <pic:cNvPicPr/>
                  </pic:nvPicPr>
                  <pic:blipFill>
                    <a:blip r:embed="rId24">
                      <a:extLst>
                        <a:ext uri="{28A0092B-C50C-407E-A947-70E740481C1C}">
                          <a14:useLocalDpi xmlns:a14="http://schemas.microsoft.com/office/drawing/2010/main" val="0"/>
                        </a:ext>
                      </a:extLst>
                    </a:blip>
                    <a:stretch>
                      <a:fillRect/>
                    </a:stretch>
                  </pic:blipFill>
                  <pic:spPr>
                    <a:xfrm>
                      <a:off x="0" y="0"/>
                      <a:ext cx="3035300" cy="2501900"/>
                    </a:xfrm>
                    <a:prstGeom prst="rect">
                      <a:avLst/>
                    </a:prstGeom>
                  </pic:spPr>
                </pic:pic>
              </a:graphicData>
            </a:graphic>
          </wp:inline>
        </w:drawing>
      </w:r>
    </w:p>
    <w:p w14:paraId="7572E936" w14:textId="77777777" w:rsidR="00D05242" w:rsidRDefault="00D05242" w:rsidP="00D05242">
      <w:pPr>
        <w:pStyle w:val="Para02"/>
        <w:suppressAutoHyphens/>
        <w:spacing w:before="0" w:after="0" w:line="240" w:lineRule="auto"/>
        <w:rPr>
          <w:rFonts w:ascii="Verdana" w:hAnsi="Verdana"/>
          <w:sz w:val="20"/>
        </w:rPr>
      </w:pPr>
    </w:p>
    <w:p w14:paraId="7572E93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Isä kääntyi ja vilkutti pojalleen.</w:t>
      </w:r>
      <w:r w:rsidR="00D05242">
        <w:rPr>
          <w:rFonts w:ascii="Verdana" w:hAnsi="Verdana"/>
          <w:sz w:val="20"/>
        </w:rPr>
        <w:t xml:space="preserve"> — </w:t>
      </w:r>
      <w:r w:rsidRPr="00D05242">
        <w:rPr>
          <w:rFonts w:ascii="Verdana" w:hAnsi="Verdana"/>
          <w:sz w:val="20"/>
        </w:rPr>
        <w:t>Siellä se nyt on, hän huusi.</w:t>
      </w:r>
      <w:r w:rsidR="00D05242">
        <w:rPr>
          <w:rFonts w:ascii="Verdana" w:hAnsi="Verdana"/>
          <w:sz w:val="20"/>
        </w:rPr>
        <w:t xml:space="preserve"> — </w:t>
      </w:r>
      <w:r w:rsidRPr="00D05242">
        <w:rPr>
          <w:rFonts w:ascii="Verdana" w:hAnsi="Verdana"/>
          <w:sz w:val="20"/>
        </w:rPr>
        <w:t>Tä</w:t>
      </w:r>
      <w:r w:rsidRPr="00D05242">
        <w:rPr>
          <w:rFonts w:ascii="Verdana" w:hAnsi="Verdana"/>
          <w:sz w:val="20"/>
        </w:rPr>
        <w:t>stä tulee laituri, aallonmurtaja, ymmärrätkö? Hän laskeutui mereen ja alkoi huohottaen vierittää vielä suurempaa kiveä pohjaa pitkin kuono syvällä vedessä. Oli paljon helpompaa pyörittää ja nostaa kiviä veden alla, isä ihmetteli mistä se saattoi johtua. Mu</w:t>
      </w:r>
      <w:r w:rsidRPr="00D05242">
        <w:rPr>
          <w:rFonts w:ascii="Verdana" w:hAnsi="Verdana"/>
          <w:sz w:val="20"/>
        </w:rPr>
        <w:t>tta pääasiahan oli, että tunsi itsensä hirmuisen voimakkaaksi…</w:t>
      </w:r>
    </w:p>
    <w:p w14:paraId="35D8F722" w14:textId="5469A73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kysyisin sinulta erästä asiaa! karjui Muumipeikko.</w:t>
      </w:r>
      <w:r>
        <w:rPr>
          <w:rFonts w:ascii="Verdana" w:hAnsi="Verdana"/>
          <w:sz w:val="20"/>
        </w:rPr>
        <w:t xml:space="preserve"> — </w:t>
      </w:r>
      <w:r w:rsidR="000958CC" w:rsidRPr="00D05242">
        <w:rPr>
          <w:rFonts w:ascii="Verdana" w:hAnsi="Verdana"/>
          <w:sz w:val="20"/>
        </w:rPr>
        <w:t>Keltiäisistä! Se on tärkeää!</w:t>
      </w:r>
    </w:p>
    <w:p w14:paraId="18BA971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nosti märän kuononsa ja kuunteli.</w:t>
      </w:r>
    </w:p>
    <w:p w14:paraId="42C8618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Keltiäisistä, toisti Muumipeikko.</w:t>
      </w:r>
      <w:r>
        <w:rPr>
          <w:rFonts w:ascii="Verdana" w:hAnsi="Verdana"/>
          <w:sz w:val="20"/>
        </w:rPr>
        <w:t xml:space="preserve"> — </w:t>
      </w:r>
      <w:r w:rsidR="000958CC" w:rsidRPr="00D05242">
        <w:rPr>
          <w:rFonts w:ascii="Verdana" w:hAnsi="Verdana"/>
          <w:sz w:val="20"/>
        </w:rPr>
        <w:t>Onko sinulla aavistustakaan,</w:t>
      </w:r>
      <w:r w:rsidR="000958CC" w:rsidRPr="00D05242">
        <w:rPr>
          <w:rFonts w:ascii="Verdana" w:hAnsi="Verdana"/>
          <w:sz w:val="20"/>
        </w:rPr>
        <w:t xml:space="preserve"> voiko niiden kanssa puhua? Luuletko että ne ymmärtävät, jos niille panisi tiedotuksen? Osaisivatko ne lukea, tarkoitan?</w:t>
      </w:r>
    </w:p>
    <w:p w14:paraId="1F77B42E" w14:textId="1C51CF9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Keltiäisetkö? isä sanoi hämmästyneenä.</w:t>
      </w:r>
      <w:r>
        <w:rPr>
          <w:rFonts w:ascii="Verdana" w:hAnsi="Verdana"/>
          <w:sz w:val="20"/>
        </w:rPr>
        <w:t xml:space="preserve"> — </w:t>
      </w:r>
      <w:r w:rsidR="000958CC" w:rsidRPr="00D05242">
        <w:rPr>
          <w:rFonts w:ascii="Verdana" w:hAnsi="Verdana"/>
          <w:sz w:val="20"/>
        </w:rPr>
        <w:t>Ei, ne eivät kyllä ymmärrä mitään. Nyt pitää löytää kolmikulmainen kivi, joka sopii näiden k</w:t>
      </w:r>
      <w:r w:rsidR="000958CC" w:rsidRPr="00D05242">
        <w:rPr>
          <w:rFonts w:ascii="Verdana" w:hAnsi="Verdana"/>
          <w:sz w:val="20"/>
        </w:rPr>
        <w:t>ahden ison väliin. Aallonmurtajan pitää olla luja</w:t>
      </w:r>
      <w:r>
        <w:rPr>
          <w:rFonts w:ascii="Verdana" w:hAnsi="Verdana"/>
          <w:sz w:val="20"/>
        </w:rPr>
        <w:t xml:space="preserve"> — </w:t>
      </w:r>
      <w:r w:rsidR="000958CC" w:rsidRPr="00D05242">
        <w:rPr>
          <w:rFonts w:ascii="Verdana" w:hAnsi="Verdana"/>
          <w:sz w:val="20"/>
        </w:rPr>
        <w:t>sen rakentajan täytyy tuntea meri. Isä kahlasi edelleen kuono vedessä.</w:t>
      </w:r>
    </w:p>
    <w:p w14:paraId="4E47FB7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meni ylemmäksi rannalle ja asettui katselemaan äitiään, joka kömpi edestakaisin puutarhamaalla. Hän levitti ruskoleviä, k</w:t>
      </w:r>
      <w:r w:rsidRPr="00D05242">
        <w:rPr>
          <w:rFonts w:ascii="Verdana" w:hAnsi="Verdana"/>
          <w:sz w:val="20"/>
        </w:rPr>
        <w:t>äpälät ja esiliina olivat aivan ruskeat, hän säteili onnellista keskittyneisyyttä.</w:t>
      </w:r>
    </w:p>
    <w:p w14:paraId="4237617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meni hänen luokseen ja sanoi:</w:t>
      </w:r>
      <w:r w:rsidR="00D05242">
        <w:rPr>
          <w:rFonts w:ascii="Verdana" w:hAnsi="Verdana"/>
          <w:sz w:val="20"/>
        </w:rPr>
        <w:t xml:space="preserve"> — </w:t>
      </w:r>
      <w:r w:rsidRPr="00D05242">
        <w:rPr>
          <w:rFonts w:ascii="Verdana" w:hAnsi="Verdana"/>
          <w:sz w:val="20"/>
        </w:rPr>
        <w:t>Äiti. Jos sattuu olemaan hirveän kaunis ja hauska paikka, jonka on löytänyt ja ottanut omakseen, ja huomaakin sitten, että siellä</w:t>
      </w:r>
      <w:r w:rsidRPr="00D05242">
        <w:rPr>
          <w:rFonts w:ascii="Verdana" w:hAnsi="Verdana"/>
          <w:sz w:val="20"/>
        </w:rPr>
        <w:t xml:space="preserve"> asuu suuri joukko toisia, jotka eivät halua muuttaa pois. Onko heillä oikeus jäädä sinne, vaikka he eivät edes käsitä, että se on kaunis paikka?</w:t>
      </w:r>
    </w:p>
    <w:p w14:paraId="44A73CE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 heillä, sanoi äiti ja istuutui ruskoleville.</w:t>
      </w:r>
    </w:p>
    <w:p w14:paraId="096BF12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jos he viihtyisivät aivan yhtä hyvin jossakin</w:t>
      </w:r>
      <w:r>
        <w:rPr>
          <w:rFonts w:ascii="Verdana" w:hAnsi="Verdana"/>
          <w:sz w:val="20"/>
        </w:rPr>
        <w:t xml:space="preserve"> — </w:t>
      </w:r>
      <w:r w:rsidR="000958CC" w:rsidRPr="00D05242">
        <w:rPr>
          <w:rFonts w:ascii="Verdana" w:hAnsi="Verdana"/>
          <w:sz w:val="20"/>
        </w:rPr>
        <w:t>joss</w:t>
      </w:r>
      <w:r w:rsidR="000958CC" w:rsidRPr="00D05242">
        <w:rPr>
          <w:rFonts w:ascii="Verdana" w:hAnsi="Verdana"/>
          <w:sz w:val="20"/>
        </w:rPr>
        <w:t>akin roskaläjässä! huudahti hänen poikansa.</w:t>
      </w:r>
    </w:p>
    <w:p w14:paraId="34602C4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Siinä tapauksessa täytyy kai neuvotella heidän kanssaan, arveli äiti.</w:t>
      </w:r>
      <w:r>
        <w:rPr>
          <w:rFonts w:ascii="Verdana" w:hAnsi="Verdana"/>
          <w:sz w:val="20"/>
        </w:rPr>
        <w:t xml:space="preserve"> — </w:t>
      </w:r>
      <w:r w:rsidR="000958CC" w:rsidRPr="00D05242">
        <w:rPr>
          <w:rFonts w:ascii="Verdana" w:hAnsi="Verdana"/>
          <w:sz w:val="20"/>
        </w:rPr>
        <w:t>Ja ehkä auttaa heitä muutossa. Muuttaminen on hyvin vaivalloista, jos on asunut kauan samassa paikassa.</w:t>
      </w:r>
    </w:p>
    <w:p w14:paraId="6A663EE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Äh, sanoi Muumipeikko.</w:t>
      </w:r>
      <w:r>
        <w:rPr>
          <w:rFonts w:ascii="Verdana" w:hAnsi="Verdana"/>
          <w:sz w:val="20"/>
        </w:rPr>
        <w:t xml:space="preserve"> — </w:t>
      </w:r>
      <w:r w:rsidR="000958CC" w:rsidRPr="00D05242">
        <w:rPr>
          <w:rFonts w:ascii="Verdana" w:hAnsi="Verdana"/>
          <w:sz w:val="20"/>
        </w:rPr>
        <w:t>Ja miss</w:t>
      </w:r>
      <w:r w:rsidR="000958CC" w:rsidRPr="00D05242">
        <w:rPr>
          <w:rFonts w:ascii="Verdana" w:hAnsi="Verdana"/>
          <w:sz w:val="20"/>
        </w:rPr>
        <w:t>ä sitten Myy on?</w:t>
      </w:r>
    </w:p>
    <w:p w14:paraId="43E22763" w14:textId="6F8936A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Hän on majakan luona ja rakentaa jonkinlaista hissiä, vastasi äiti.</w:t>
      </w:r>
    </w:p>
    <w:p w14:paraId="48505BC1"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Pikku Myy roikkui ylimielisen varmana hengenvaarallisesti pohjoisen puoleisessa ikkunassa. Hän oli naulaamassa väkipyörää ikkunanpieleen. Lattialla oli röykkiö epämääräi</w:t>
      </w:r>
      <w:r w:rsidRPr="00D05242">
        <w:rPr>
          <w:rFonts w:ascii="Verdana" w:hAnsi="Verdana"/>
          <w:sz w:val="20"/>
        </w:rPr>
        <w:t>stä harmaan näköistä rojua ja kattoluukku oli auki.</w:t>
      </w:r>
    </w:p>
    <w:p w14:paraId="317ACD3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Mitähän isä tästä sanoo? kysyi Muumipeikko.</w:t>
      </w:r>
      <w:r>
        <w:rPr>
          <w:rFonts w:ascii="Verdana" w:hAnsi="Verdana"/>
          <w:sz w:val="20"/>
        </w:rPr>
        <w:t xml:space="preserve"> — </w:t>
      </w:r>
      <w:r w:rsidR="000958CC" w:rsidRPr="00D05242">
        <w:rPr>
          <w:rFonts w:ascii="Verdana" w:hAnsi="Verdana"/>
          <w:sz w:val="20"/>
        </w:rPr>
        <w:t>Kukaan ei saa mennä tuonne ylös. Se on hänen yksityisalueensa.</w:t>
      </w:r>
    </w:p>
    <w:p w14:paraId="56C16540" w14:textId="4F1EF42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Sen yksityisalueen yläpuolella on ullakko, sanoi Myy huolettomasti.</w:t>
      </w:r>
      <w:r>
        <w:rPr>
          <w:rFonts w:ascii="Verdana" w:hAnsi="Verdana"/>
          <w:sz w:val="20"/>
        </w:rPr>
        <w:t xml:space="preserve"> — </w:t>
      </w:r>
      <w:r w:rsidR="000958CC" w:rsidRPr="00D05242">
        <w:rPr>
          <w:rFonts w:ascii="Verdana" w:hAnsi="Verdana"/>
          <w:sz w:val="20"/>
        </w:rPr>
        <w:t>Oikein mukava pikku u</w:t>
      </w:r>
      <w:r w:rsidR="000958CC" w:rsidRPr="00D05242">
        <w:rPr>
          <w:rFonts w:ascii="Verdana" w:hAnsi="Verdana"/>
          <w:sz w:val="20"/>
        </w:rPr>
        <w:t>llakko, mistä voi löytää yhtä ja toista. Anna minulle tuo naula. Olen kyllästynyt kiipeämään portaita ylös joka kerran kun syödään, ja nyt minä rakennan hissin. Saatte kiskoa minut ylös korissa tai sitten hinata ruoan alas. Se olisi vielä parempi.</w:t>
      </w:r>
    </w:p>
    <w:p w14:paraId="545620B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Kuinka h</w:t>
      </w:r>
      <w:r w:rsidRPr="00D05242">
        <w:rPr>
          <w:rFonts w:ascii="Verdana" w:hAnsi="Verdana"/>
          <w:sz w:val="20"/>
        </w:rPr>
        <w:t>än oikein menettelee? mietti Muumipeikko. Hän tekee aina mitä haluaa eikä kukaan vastusta häntä. Hän vain tekee niin.</w:t>
      </w:r>
    </w:p>
    <w:p w14:paraId="3113626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sanoi:</w:t>
      </w:r>
      <w:r w:rsidR="00D05242">
        <w:rPr>
          <w:rFonts w:ascii="Verdana" w:hAnsi="Verdana"/>
          <w:sz w:val="20"/>
        </w:rPr>
        <w:t xml:space="preserve"> — </w:t>
      </w:r>
      <w:r w:rsidRPr="00D05242">
        <w:rPr>
          <w:rFonts w:ascii="Verdana" w:hAnsi="Verdana"/>
          <w:sz w:val="20"/>
        </w:rPr>
        <w:t>Apropoo, se metsä. Ei siellä ollut ketään. Ei kerrassa ketään. Ehkä hiukan muurahaisia.</w:t>
      </w:r>
    </w:p>
    <w:p w14:paraId="45D5D9E7" w14:textId="4FB207D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Vai niin, sanoi Myy.</w:t>
      </w:r>
      <w:r>
        <w:rPr>
          <w:rFonts w:ascii="Verdana" w:hAnsi="Verdana"/>
          <w:sz w:val="20"/>
        </w:rPr>
        <w:t xml:space="preserve"> — </w:t>
      </w:r>
      <w:r w:rsidR="000958CC" w:rsidRPr="00D05242">
        <w:rPr>
          <w:rFonts w:ascii="Verdana" w:hAnsi="Verdana"/>
          <w:sz w:val="20"/>
        </w:rPr>
        <w:t>No n</w:t>
      </w:r>
      <w:r w:rsidR="000958CC" w:rsidRPr="00D05242">
        <w:rPr>
          <w:rFonts w:ascii="Verdana" w:hAnsi="Verdana"/>
          <w:sz w:val="20"/>
        </w:rPr>
        <w:t>iin minä arvelinkin.</w:t>
      </w:r>
    </w:p>
    <w:p w14:paraId="0DF395D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siitä asiasta. Myy iski suuren naulan kantaa myöten puuhun ja vihelsi hampaittensa raosta.</w:t>
      </w:r>
    </w:p>
    <w:p w14:paraId="1A61FCF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Saat kyllä korjata pois kaiken tuon roskan ennen kuin isä tulee, huusi Muumipeikko vasaraniskujen välillä ja tunsi, ettei tehnyt minkäänlai</w:t>
      </w:r>
      <w:r w:rsidR="000958CC" w:rsidRPr="00D05242">
        <w:rPr>
          <w:rFonts w:ascii="Verdana" w:hAnsi="Verdana"/>
          <w:sz w:val="20"/>
        </w:rPr>
        <w:t>sta vaikutusta. Hän penkoi alakuloisena kasaa, jossa oli vanhoja papereita, tölkkejä, repaleisia verkkoja, villatossuja ja hylkeennahan kappaleita</w:t>
      </w:r>
      <w:r>
        <w:rPr>
          <w:rFonts w:ascii="Verdana" w:hAnsi="Verdana"/>
          <w:sz w:val="20"/>
        </w:rPr>
        <w:t xml:space="preserve"> — </w:t>
      </w:r>
      <w:r w:rsidR="000958CC" w:rsidRPr="00D05242">
        <w:rPr>
          <w:rFonts w:ascii="Verdana" w:hAnsi="Verdana"/>
          <w:sz w:val="20"/>
        </w:rPr>
        <w:t>ja silloin hän löysi seinäalmanakan. Ison seinäalmanakan, jossa oli ihmeen kaunis kuva. Se esitti merihevos</w:t>
      </w:r>
      <w:r w:rsidR="000958CC" w:rsidRPr="00D05242">
        <w:rPr>
          <w:rFonts w:ascii="Verdana" w:hAnsi="Verdana"/>
          <w:sz w:val="20"/>
        </w:rPr>
        <w:t>ta, joka ratsasti aallolla kuutamossa. Kuu oli painanut jalkansa öiseen mereen ja merihevosella oli pitkä keltainen harja ja hyvin kalpeat, tutkimattomat silmät. Kuinka joku osasi maalata näin kauniisti! Muumipeikko pani kuvan lipaston päälle ja tarkasteli</w:t>
      </w:r>
      <w:r w:rsidR="000958CC" w:rsidRPr="00D05242">
        <w:rPr>
          <w:rFonts w:ascii="Verdana" w:hAnsi="Verdana"/>
          <w:sz w:val="20"/>
        </w:rPr>
        <w:t xml:space="preserve"> sitä kauan.</w:t>
      </w:r>
    </w:p>
    <w:p w14:paraId="1F1F53C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viisi vuotta vanha, sanoi Myy ja hyppäsi lattialle.</w:t>
      </w:r>
      <w:r>
        <w:rPr>
          <w:rFonts w:ascii="Verdana" w:hAnsi="Verdana"/>
          <w:sz w:val="20"/>
        </w:rPr>
        <w:t xml:space="preserve"> — </w:t>
      </w:r>
      <w:r w:rsidR="000958CC" w:rsidRPr="00D05242">
        <w:rPr>
          <w:rFonts w:ascii="Verdana" w:hAnsi="Verdana"/>
          <w:sz w:val="20"/>
        </w:rPr>
        <w:t>Nykyisin päivät ovat aivan toisenlaisia ja sitä paitsi joku on repinyt ne pois jo kauan sitten. Pitele nuorasta, niin minä menen alas katsomaan, toimiiko hissikori.</w:t>
      </w:r>
    </w:p>
    <w:p w14:paraId="5F1246B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Odota vähän, s</w:t>
      </w:r>
      <w:r w:rsidR="000958CC" w:rsidRPr="00D05242">
        <w:rPr>
          <w:rFonts w:ascii="Verdana" w:hAnsi="Verdana"/>
          <w:sz w:val="20"/>
        </w:rPr>
        <w:t>anoi Muumipeikko.</w:t>
      </w:r>
      <w:r>
        <w:rPr>
          <w:rFonts w:ascii="Verdana" w:hAnsi="Verdana"/>
          <w:sz w:val="20"/>
        </w:rPr>
        <w:t xml:space="preserve"> — </w:t>
      </w:r>
      <w:r w:rsidR="000958CC" w:rsidRPr="00D05242">
        <w:rPr>
          <w:rFonts w:ascii="Verdana" w:hAnsi="Verdana"/>
          <w:sz w:val="20"/>
        </w:rPr>
        <w:t>Aioin kysyä sinulta erästä asiaa. Tiedätkö miten saisi keltiäiset muuttamaan tiehensä?</w:t>
      </w:r>
    </w:p>
    <w:p w14:paraId="11BE689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Hävittämällä ne, sillä selvä, sanoi pikku Myy.</w:t>
      </w:r>
    </w:p>
    <w:p w14:paraId="11707488" w14:textId="50BEC3C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ei, huusi Muumipeikko.</w:t>
      </w:r>
      <w:r>
        <w:rPr>
          <w:rFonts w:ascii="Verdana" w:hAnsi="Verdana"/>
          <w:sz w:val="20"/>
        </w:rPr>
        <w:t xml:space="preserve"> — </w:t>
      </w:r>
      <w:r w:rsidR="000958CC" w:rsidRPr="00D05242">
        <w:rPr>
          <w:rFonts w:ascii="Verdana" w:hAnsi="Verdana"/>
          <w:sz w:val="20"/>
        </w:rPr>
        <w:t>Minä sanoin muuttamaan tiehensä!</w:t>
      </w:r>
    </w:p>
    <w:p w14:paraId="2233415A" w14:textId="39259F19"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Myy katsoi häneen. Hetken </w:t>
      </w:r>
      <w:r w:rsidRPr="00D05242">
        <w:rPr>
          <w:rFonts w:ascii="Verdana" w:hAnsi="Verdana"/>
          <w:sz w:val="20"/>
        </w:rPr>
        <w:t>kuluttua hän sanoi:</w:t>
      </w:r>
      <w:r w:rsidR="00D05242">
        <w:rPr>
          <w:rFonts w:ascii="Verdana" w:hAnsi="Verdana"/>
          <w:sz w:val="20"/>
        </w:rPr>
        <w:t xml:space="preserve"> — </w:t>
      </w:r>
      <w:r w:rsidRPr="00D05242">
        <w:rPr>
          <w:rFonts w:ascii="Verdana" w:hAnsi="Verdana"/>
          <w:sz w:val="20"/>
        </w:rPr>
        <w:t>Vai niin. Sinä olet löytänyt siitä metsästä paikan, josta pidät. Ja se on täynnä pisimuurahaisia. Mitä annat minulle, jos saan ne sieltä pois?</w:t>
      </w:r>
    </w:p>
    <w:p w14:paraId="771AA1D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tunsi kuononsa punastuvan.</w:t>
      </w:r>
    </w:p>
    <w:p w14:paraId="08BDCDF8" w14:textId="53BFE19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järjestän asian, sanoi pikku Myy tyynesti.</w:t>
      </w:r>
      <w:r>
        <w:rPr>
          <w:rFonts w:ascii="Verdana" w:hAnsi="Verdana"/>
          <w:sz w:val="20"/>
        </w:rPr>
        <w:t xml:space="preserve"> — </w:t>
      </w:r>
      <w:r w:rsidR="000958CC" w:rsidRPr="00D05242">
        <w:rPr>
          <w:rFonts w:ascii="Verdana" w:hAnsi="Verdana"/>
          <w:sz w:val="20"/>
        </w:rPr>
        <w:t>Voit mennä sinne muutaman päivän kuluttua katsomaan. Ja sinä saat korvaukseksi hoidella hissiä. Nyt minä menen.</w:t>
      </w:r>
    </w:p>
    <w:p w14:paraId="74934EE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jäi seisomaan ja tunsi olonsa kurjaksi. Salaisuus oli lipsahtanut häneltä. Piilopaikasta oli tullut tavallinen paikka. Hän katsoi ki</w:t>
      </w:r>
      <w:r w:rsidRPr="00D05242">
        <w:rPr>
          <w:rFonts w:ascii="Verdana" w:hAnsi="Verdana"/>
          <w:sz w:val="20"/>
        </w:rPr>
        <w:t>ireesti seinäalmanakkaa ja kohtasi merihevosen katseen. Me olemme samanlaiset, Muumipeikko ajatteli kiihtyneenä. Me ymmärrämme toisiamme, me välitämme vain sellaisesta, mikä on kaunista. Minä saan aukeani eikä muu merkitse mitään. Mutta juuri tällä hetkell</w:t>
      </w:r>
      <w:r w:rsidRPr="00D05242">
        <w:rPr>
          <w:rFonts w:ascii="Verdana" w:hAnsi="Verdana"/>
          <w:sz w:val="20"/>
        </w:rPr>
        <w:t>ä en halua ollenkaan ajatella sitä.</w:t>
      </w:r>
    </w:p>
    <w:p w14:paraId="5247BDE7" w14:textId="381F65A0"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Samassa Myy nykäisi köyttä alhaalla.</w:t>
      </w:r>
      <w:r w:rsidR="00D05242">
        <w:rPr>
          <w:rFonts w:ascii="Verdana" w:hAnsi="Verdana"/>
          <w:sz w:val="20"/>
        </w:rPr>
        <w:t xml:space="preserve"> — </w:t>
      </w:r>
      <w:r w:rsidRPr="00D05242">
        <w:rPr>
          <w:rFonts w:ascii="Verdana" w:hAnsi="Verdana"/>
          <w:sz w:val="20"/>
        </w:rPr>
        <w:t>Hinaa minut ylös! hän huusi.</w:t>
      </w:r>
      <w:r w:rsidR="00D05242">
        <w:rPr>
          <w:rFonts w:ascii="Verdana" w:hAnsi="Verdana"/>
          <w:sz w:val="20"/>
        </w:rPr>
        <w:t xml:space="preserve"> — </w:t>
      </w:r>
      <w:r w:rsidRPr="00D05242">
        <w:rPr>
          <w:rFonts w:ascii="Verdana" w:hAnsi="Verdana"/>
          <w:sz w:val="20"/>
        </w:rPr>
        <w:t>Äläkä päästä. Ajattele pisimuurahaisiasi!</w:t>
      </w:r>
    </w:p>
    <w:p w14:paraId="254D1EA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Hissi toimi moitteettomasti. Eikä Myy ollut tosissaan muuta kuvitellutkaan.</w:t>
      </w:r>
    </w:p>
    <w:p w14:paraId="1A9E07C6"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Isä kulki väsyneenä ja iloisena </w:t>
      </w:r>
      <w:r w:rsidRPr="00D05242">
        <w:rPr>
          <w:rFonts w:ascii="Verdana" w:hAnsi="Verdana"/>
          <w:sz w:val="20"/>
        </w:rPr>
        <w:t>kotiin kanervikon halki. Luonnollisesti hän tiesi jossakin ajatustensa perukoilla, että hänen oli jälleen yritettävä saada valo majakkaan, mutta hämärään oli vielä aikaa monta tuntia. Ja hän oli vierittänyt isoja kiviä, aivan valtavia kiviä. Joka kerran ku</w:t>
      </w:r>
      <w:r w:rsidRPr="00D05242">
        <w:rPr>
          <w:rFonts w:ascii="Verdana" w:hAnsi="Verdana"/>
          <w:sz w:val="20"/>
        </w:rPr>
        <w:t>n kivenjärkäle oli vierinyt veteen, Muumipeikon äiti oli nostanut kuononsa puutarhamaalta ja katsonut. Isä päätti tehdä kierroksen itäiseen niemeen.</w:t>
      </w:r>
    </w:p>
    <w:p w14:paraId="3B9CEA4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Tyynen puolella huopasi kalastaja hitaasti ohi ongenvapoja keulassa. Isä ei ollut koskaan kuullut, että kal</w:t>
      </w:r>
      <w:r w:rsidRPr="00D05242">
        <w:rPr>
          <w:rFonts w:ascii="Verdana" w:hAnsi="Verdana"/>
          <w:sz w:val="20"/>
        </w:rPr>
        <w:t>a söisi näin myöhään syksyllä. Heinäkuussahan kaikki yleensä onkivat. Mutta tämä kalastaja ei ollutkaan niin kuin muut. Ehkä hänestä oli vain mukavaa huovata ja olla itsekseen. Isä kohotti käpälänsä vilkuttaakseen, mutta luopui aikomuksesta. Ei hän saisi k</w:t>
      </w:r>
      <w:r w:rsidRPr="00D05242">
        <w:rPr>
          <w:rFonts w:ascii="Verdana" w:hAnsi="Verdana"/>
          <w:sz w:val="20"/>
        </w:rPr>
        <w:t>uitenkaan vastausta.</w:t>
      </w:r>
    </w:p>
    <w:p w14:paraId="22771FAD" w14:textId="77777777" w:rsidR="00D05242" w:rsidRDefault="00D05242" w:rsidP="00D05242">
      <w:pPr>
        <w:pStyle w:val="Para02"/>
        <w:suppressAutoHyphens/>
        <w:spacing w:before="0" w:after="0" w:line="240" w:lineRule="auto"/>
        <w:ind w:firstLine="283"/>
        <w:jc w:val="both"/>
        <w:rPr>
          <w:rFonts w:ascii="Verdana" w:hAnsi="Verdana"/>
          <w:sz w:val="20"/>
        </w:rPr>
      </w:pPr>
    </w:p>
    <w:p w14:paraId="0DD3A9B7" w14:textId="0D9B862D"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2A3D964A" wp14:editId="058D023D">
            <wp:extent cx="3136900" cy="1244600"/>
            <wp:effectExtent l="0" t="0" r="0" b="0"/>
            <wp:docPr id="23" name="poh22.png" descr="poh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2.png" descr="poh22.png"/>
                    <pic:cNvPicPr/>
                  </pic:nvPicPr>
                  <pic:blipFill>
                    <a:blip r:embed="rId25">
                      <a:extLst>
                        <a:ext uri="{28A0092B-C50C-407E-A947-70E740481C1C}">
                          <a14:useLocalDpi xmlns:a14="http://schemas.microsoft.com/office/drawing/2010/main" val="0"/>
                        </a:ext>
                      </a:extLst>
                    </a:blip>
                    <a:stretch>
                      <a:fillRect/>
                    </a:stretch>
                  </pic:blipFill>
                  <pic:spPr>
                    <a:xfrm>
                      <a:off x="0" y="0"/>
                      <a:ext cx="3136900" cy="1244600"/>
                    </a:xfrm>
                    <a:prstGeom prst="rect">
                      <a:avLst/>
                    </a:prstGeom>
                  </pic:spPr>
                </pic:pic>
              </a:graphicData>
            </a:graphic>
          </wp:inline>
        </w:drawing>
      </w:r>
    </w:p>
    <w:p w14:paraId="58BB7CC2" w14:textId="77777777" w:rsidR="00D05242" w:rsidRDefault="00D05242" w:rsidP="00D05242">
      <w:pPr>
        <w:suppressAutoHyphens/>
        <w:spacing w:line="240" w:lineRule="auto"/>
        <w:ind w:firstLine="283"/>
        <w:jc w:val="both"/>
        <w:rPr>
          <w:rFonts w:ascii="Verdana" w:hAnsi="Verdana"/>
          <w:sz w:val="20"/>
        </w:rPr>
      </w:pPr>
    </w:p>
    <w:p w14:paraId="0C228CC1" w14:textId="4F06F395"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kiipesi kalliolle ja lähti kulkemaan vastatuuleen. Täällä kalliot kaartuivat loivina, ne olivat kuin lauma valtavia eläimiä, jotka vaelsivat vierekkäin selkä kyyryssä merta kohti. Isä huomasi lammen vasta ollessaan aivan sen kohd</w:t>
      </w:r>
      <w:r w:rsidRPr="00D05242">
        <w:rPr>
          <w:rFonts w:ascii="Verdana" w:hAnsi="Verdana"/>
          <w:sz w:val="20"/>
        </w:rPr>
        <w:t>alla. Kaukana alhaalla hohti rauhallinen, tumma vedenpinta, melkein soikea. Kuin valtava silmä. Isä aivan ihastui. Oikea järvi, musta lampi, salaperäisintä mitä oli olemassa! Silloin tällöin meri vyörytti pienen aallon kannaksen poikki. Se pujahti yli kynn</w:t>
      </w:r>
      <w:r w:rsidRPr="00D05242">
        <w:rPr>
          <w:rFonts w:ascii="Verdana" w:hAnsi="Verdana"/>
          <w:sz w:val="20"/>
        </w:rPr>
        <w:t>yksen ja rikkoi lyhyeksi hetkeksi vesipeilin, sitten lampi oli jälleen hiljaa ja tuijotti mustana ja kiiltävänä taivasta.</w:t>
      </w:r>
    </w:p>
    <w:p w14:paraId="247E6F3A" w14:textId="049AF1C2"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on syvä, ajatteli isä. Voi, sen täytyy olla todella syvä. Minun saareni on kuin kokonainen maailma, josta löytää mitä tahansa. Ja s</w:t>
      </w:r>
      <w:r w:rsidRPr="00D05242">
        <w:rPr>
          <w:rFonts w:ascii="Verdana" w:hAnsi="Verdana"/>
          <w:sz w:val="20"/>
        </w:rPr>
        <w:t>e on juuri parhaiksi iso, täsmälleen. Kyllä minä olen onnellinen</w:t>
      </w:r>
      <w:r w:rsidR="00D05242">
        <w:rPr>
          <w:rFonts w:ascii="Verdana" w:hAnsi="Verdana"/>
          <w:sz w:val="20"/>
        </w:rPr>
        <w:t xml:space="preserve"> — </w:t>
      </w:r>
      <w:r w:rsidRPr="00D05242">
        <w:rPr>
          <w:rFonts w:ascii="Verdana" w:hAnsi="Verdana"/>
          <w:sz w:val="20"/>
        </w:rPr>
        <w:t>tuntuu kuin pitäisin käpälässäni koko maailmaa!</w:t>
      </w:r>
    </w:p>
    <w:p w14:paraId="05BA700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lähti majakkaa kohti niin nopeasti kuin pääsi, hän tahtoi näyttää mustan lammen ennen kuin kukaan muu ehtisi sen löytää.</w:t>
      </w:r>
    </w:p>
    <w:p w14:paraId="2E7713DF" w14:textId="77777777" w:rsidR="00D05242" w:rsidRDefault="00D05242" w:rsidP="00D05242">
      <w:pPr>
        <w:pStyle w:val="Para01"/>
        <w:suppressAutoHyphens/>
        <w:spacing w:before="0"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Vahinko </w:t>
      </w:r>
      <w:r w:rsidR="000958CC" w:rsidRPr="00D05242">
        <w:rPr>
          <w:rFonts w:ascii="Verdana" w:hAnsi="Verdana"/>
          <w:sz w:val="20"/>
        </w:rPr>
        <w:t>ettei siinä ole sadevettä, sanoi äiti.</w:t>
      </w:r>
    </w:p>
    <w:p w14:paraId="6974DCC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ei, tämä on meren tekemä! Isä levitti käpälänsä.</w:t>
      </w:r>
      <w:r>
        <w:rPr>
          <w:rFonts w:ascii="Verdana" w:hAnsi="Verdana"/>
          <w:sz w:val="20"/>
        </w:rPr>
        <w:t xml:space="preserve"> — </w:t>
      </w:r>
      <w:r w:rsidR="000958CC" w:rsidRPr="00D05242">
        <w:rPr>
          <w:rFonts w:ascii="Verdana" w:hAnsi="Verdana"/>
          <w:sz w:val="20"/>
        </w:rPr>
        <w:t>Valtavat myrskyt ovat paiskautuneet yli saaren ja täyttäneet lammen, vierittäneet kiviä pohjassa ympäri ja taas ympäri, kunnes siitä on tullut pelottavan syvä!</w:t>
      </w:r>
    </w:p>
    <w:p w14:paraId="3269C30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Siinä voi olla kalojakin? ehdotti Muumipeikko.</w:t>
      </w:r>
    </w:p>
    <w:p w14:paraId="1E1BC36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hyvin luultavaa, sanoi isä.</w:t>
      </w:r>
      <w:r>
        <w:rPr>
          <w:rFonts w:ascii="Verdana" w:hAnsi="Verdana"/>
          <w:sz w:val="20"/>
        </w:rPr>
        <w:t xml:space="preserve"> — </w:t>
      </w:r>
      <w:r w:rsidR="000958CC" w:rsidRPr="00D05242">
        <w:rPr>
          <w:rFonts w:ascii="Verdana" w:hAnsi="Verdana"/>
          <w:sz w:val="20"/>
        </w:rPr>
        <w:t>Ja jos on, niin ne ovat valtavan isoja. Ajatelkaa jättiläishaukea, joka on asunut siinä sata vuotta ja koko ajan vain lihonut ja tullut vihaisemmaksi!</w:t>
      </w:r>
    </w:p>
    <w:p w14:paraId="40B56B1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Jopas jotakin, s</w:t>
      </w:r>
      <w:r w:rsidR="000958CC" w:rsidRPr="00D05242">
        <w:rPr>
          <w:rFonts w:ascii="Verdana" w:hAnsi="Verdana"/>
          <w:sz w:val="20"/>
        </w:rPr>
        <w:t>anoi pikku Myy todella kiinnostuneena.</w:t>
      </w:r>
      <w:r>
        <w:rPr>
          <w:rFonts w:ascii="Verdana" w:hAnsi="Verdana"/>
          <w:sz w:val="20"/>
        </w:rPr>
        <w:t xml:space="preserve"> — </w:t>
      </w:r>
      <w:r w:rsidR="000958CC" w:rsidRPr="00D05242">
        <w:rPr>
          <w:rFonts w:ascii="Verdana" w:hAnsi="Verdana"/>
          <w:sz w:val="20"/>
        </w:rPr>
        <w:t>Ehkä minä tulen tänne heittämään uistinta ja katson.</w:t>
      </w:r>
    </w:p>
    <w:p w14:paraId="53248DF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Pikkulapset eivät saa käyttää virveliä, sanoi isä lujasti.</w:t>
      </w:r>
      <w:r>
        <w:rPr>
          <w:rFonts w:ascii="Verdana" w:hAnsi="Verdana"/>
          <w:sz w:val="20"/>
        </w:rPr>
        <w:t xml:space="preserve"> — </w:t>
      </w:r>
      <w:r w:rsidR="000958CC" w:rsidRPr="00D05242">
        <w:rPr>
          <w:rFonts w:ascii="Verdana" w:hAnsi="Verdana"/>
          <w:sz w:val="20"/>
        </w:rPr>
        <w:t>Ei, musta lampi on isiä varten. Älä mene liian lähelle parrasta! Kuten näette, tämä on suunnattoman</w:t>
      </w:r>
      <w:r w:rsidR="000958CC" w:rsidRPr="00D05242">
        <w:rPr>
          <w:rFonts w:ascii="Verdana" w:hAnsi="Verdana"/>
          <w:sz w:val="20"/>
        </w:rPr>
        <w:t xml:space="preserve"> vaarallinen paikka. Aion tehdä tarkkoja tutkimuksia. Mutta ei nyt. Nyt minun pitää ajatella laituria ja savustusuunia ankeriaiden ja yli seitsenkiloisten haukien varalta. Minun täytyy pystyttää kuivaustelineet verkoille ja tehdä sumppu ennen kuin tulee sa</w:t>
      </w:r>
      <w:r w:rsidR="000958CC" w:rsidRPr="00D05242">
        <w:rPr>
          <w:rFonts w:ascii="Verdana" w:hAnsi="Verdana"/>
          <w:sz w:val="20"/>
        </w:rPr>
        <w:t>de...</w:t>
      </w:r>
    </w:p>
    <w:p w14:paraId="378DAAE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Ja jonkinlainen vesikouru kattoon, huomautti äiti.</w:t>
      </w:r>
      <w:r>
        <w:rPr>
          <w:rFonts w:ascii="Verdana" w:hAnsi="Verdana"/>
          <w:sz w:val="20"/>
        </w:rPr>
        <w:t xml:space="preserve"> — </w:t>
      </w:r>
      <w:r w:rsidR="000958CC" w:rsidRPr="00D05242">
        <w:rPr>
          <w:rFonts w:ascii="Verdana" w:hAnsi="Verdana"/>
          <w:sz w:val="20"/>
        </w:rPr>
        <w:t>Parin päivän kuluttua meiltä loppuu juomavesi.</w:t>
      </w:r>
    </w:p>
    <w:p w14:paraId="6B536E59" w14:textId="50E1EA0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 vain rauhassa, sanoi isä suojelevasti.</w:t>
      </w:r>
      <w:r>
        <w:rPr>
          <w:rFonts w:ascii="Verdana" w:hAnsi="Verdana"/>
          <w:sz w:val="20"/>
        </w:rPr>
        <w:t xml:space="preserve"> — </w:t>
      </w:r>
      <w:r w:rsidR="000958CC" w:rsidRPr="00D05242">
        <w:rPr>
          <w:rFonts w:ascii="Verdana" w:hAnsi="Verdana"/>
          <w:sz w:val="20"/>
        </w:rPr>
        <w:t>Kyllä kouru tulee. Minä järjestän kaiken, kun vain maltatte hiukan odottaa.</w:t>
      </w:r>
    </w:p>
    <w:p w14:paraId="7ABD418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Perhe kääntyi takaisin ma</w:t>
      </w:r>
      <w:r w:rsidRPr="00D05242">
        <w:rPr>
          <w:rFonts w:ascii="Verdana" w:hAnsi="Verdana"/>
          <w:sz w:val="20"/>
        </w:rPr>
        <w:t>jakkaa kohti ja isä jatkoi puhettaan valtavasta hauesta. Tuuli puhalsi hyväillen kanervikossa ja laskeva aurinko väritti koko saaren lämpimin kultaisin värein. Mutta niiden takana lepäsi musta lampi syvässä varjossa kallioidensa välissä.</w:t>
      </w:r>
    </w:p>
    <w:p w14:paraId="692E0487"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Äiti oli siivonnut</w:t>
      </w:r>
      <w:r w:rsidRPr="00D05242">
        <w:rPr>
          <w:rFonts w:ascii="Verdana" w:hAnsi="Verdana"/>
          <w:sz w:val="20"/>
        </w:rPr>
        <w:t xml:space="preserve"> pikku Myyn rojut pois ja kattoluukku oli suljettu. Heti tullessaan sisään isä huomasi seinäalmanakan.</w:t>
      </w:r>
    </w:p>
    <w:p w14:paraId="7C0BD12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Juuri tuota minä tarvitsen, hän sanoi.</w:t>
      </w:r>
      <w:r>
        <w:rPr>
          <w:rFonts w:ascii="Verdana" w:hAnsi="Verdana"/>
          <w:sz w:val="20"/>
        </w:rPr>
        <w:t xml:space="preserve"> — </w:t>
      </w:r>
      <w:r w:rsidR="000958CC" w:rsidRPr="00D05242">
        <w:rPr>
          <w:rFonts w:ascii="Verdana" w:hAnsi="Verdana"/>
          <w:sz w:val="20"/>
        </w:rPr>
        <w:t>Mistä te sen löysitte? Jos aion saada tähän saareen jonkinlaista järjestystä, minun täytyy olla selvillä päivi</w:t>
      </w:r>
      <w:r w:rsidR="000958CC" w:rsidRPr="00D05242">
        <w:rPr>
          <w:rFonts w:ascii="Verdana" w:hAnsi="Verdana"/>
          <w:sz w:val="20"/>
        </w:rPr>
        <w:t>en kulusta. Tänään on tiistai, sen tiedän. Isä otti kynän ja piirsi suuren ympyrän ylämarginaaliin. Se oli Tulo. Sitten hän veti kaksi pientä ristiä maanantain ja tiistain kohdalle.</w:t>
      </w:r>
    </w:p>
    <w:p w14:paraId="59F3624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Oletteko nähneet koskaan merihevosta? kysyi Muumipeikko.</w:t>
      </w:r>
      <w:r>
        <w:rPr>
          <w:rFonts w:ascii="Verdana" w:hAnsi="Verdana"/>
          <w:sz w:val="20"/>
        </w:rPr>
        <w:t xml:space="preserve"> — </w:t>
      </w:r>
      <w:r w:rsidR="000958CC" w:rsidRPr="00D05242">
        <w:rPr>
          <w:rFonts w:ascii="Verdana" w:hAnsi="Verdana"/>
          <w:sz w:val="20"/>
        </w:rPr>
        <w:t>Ovatko ne yht</w:t>
      </w:r>
      <w:r w:rsidR="000958CC" w:rsidRPr="00D05242">
        <w:rPr>
          <w:rFonts w:ascii="Verdana" w:hAnsi="Verdana"/>
          <w:sz w:val="20"/>
        </w:rPr>
        <w:t>ä kauniita kuin kuvassa?</w:t>
      </w:r>
    </w:p>
    <w:p w14:paraId="4C35A831" w14:textId="690DC8B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Voivat ollakin, sanoi äiti.</w:t>
      </w:r>
      <w:r>
        <w:rPr>
          <w:rFonts w:ascii="Verdana" w:hAnsi="Verdana"/>
          <w:sz w:val="20"/>
        </w:rPr>
        <w:t xml:space="preserve"> — </w:t>
      </w:r>
      <w:r w:rsidR="000958CC" w:rsidRPr="00D05242">
        <w:rPr>
          <w:rFonts w:ascii="Verdana" w:hAnsi="Verdana"/>
          <w:sz w:val="20"/>
        </w:rPr>
        <w:t>En tiedä. Mutta ne jotka maalaavat kuvia kai liioittelevat usein, niinhän väitetään.</w:t>
      </w:r>
    </w:p>
    <w:p w14:paraId="418250C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nyökkäsi miettiväisenä. Vahinko ettei näkynyt, oliko kuvan pikku hevosella hopeakengät jalassaan vai e</w:t>
      </w:r>
      <w:r w:rsidRPr="00D05242">
        <w:rPr>
          <w:rFonts w:ascii="Verdana" w:hAnsi="Verdana"/>
          <w:sz w:val="20"/>
        </w:rPr>
        <w:t>i.</w:t>
      </w:r>
    </w:p>
    <w:p w14:paraId="3F62524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koko huone oli täynnä keltaista auringonlaskua, hetken kuluttua se muuttuisi punaiseksi. Isä seisoi keskellä lattiaa ja mietti. Juuri nyt hänen olisi pitänyt mennä sytyttämään majakkavalo, sitten tulisi ilta. Mutta jos hän kiipeäisi tikkaita ylös, n</w:t>
      </w:r>
      <w:r w:rsidRPr="00D05242">
        <w:rPr>
          <w:rFonts w:ascii="Verdana" w:hAnsi="Verdana"/>
          <w:sz w:val="20"/>
        </w:rPr>
        <w:t>iin tietysti kaikki arvaisivat mitä hän aikoi. Ja kun hän tulisi takaisin, he tietäisivät, ettei hän ollut saanut valoa palamaan. Miksi he eivät voineet pysyä ulkona hämärään asti ja antaa toisen yrittää rauhassa? Välistä perhe-elämässä oli piirteitä, jois</w:t>
      </w:r>
      <w:r w:rsidRPr="00D05242">
        <w:rPr>
          <w:rFonts w:ascii="Verdana" w:hAnsi="Verdana"/>
          <w:sz w:val="20"/>
        </w:rPr>
        <w:t>ta isä ei pitänyt. Perhe ei tajunnut tilanteita. Ja kuitenkin se oli ollut hänen kanssaan hyvin kauan.</w:t>
      </w:r>
    </w:p>
    <w:p w14:paraId="39FBB2D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teki niin kuin epämiellyttävinä hetkinä aina tehdään, meni seisomaan ikkunan ääreen selin huoneeseen.</w:t>
      </w:r>
    </w:p>
    <w:p w14:paraId="08094A76" w14:textId="7A3D7AB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Ikkunalaudalla oli puikkari. Tietenkin. Hän oli</w:t>
      </w:r>
      <w:r w:rsidRPr="00D05242">
        <w:rPr>
          <w:rFonts w:ascii="Verdana" w:hAnsi="Verdana"/>
          <w:sz w:val="20"/>
        </w:rPr>
        <w:t xml:space="preserve"> kokonaan unohtanut verkkojen laskemisen. Se oli tärkeää, erittäin tärkeää. Isä oli huojentunut. Hän kääntyi ja sanoi:</w:t>
      </w:r>
      <w:r w:rsidR="00D05242">
        <w:rPr>
          <w:rFonts w:ascii="Verdana" w:hAnsi="Verdana"/>
          <w:sz w:val="20"/>
        </w:rPr>
        <w:t xml:space="preserve"> — </w:t>
      </w:r>
      <w:r w:rsidRPr="00D05242">
        <w:rPr>
          <w:rFonts w:ascii="Verdana" w:hAnsi="Verdana"/>
          <w:sz w:val="20"/>
        </w:rPr>
        <w:t>Tänä iltana lasketaan verkot. Niiden pitää aina olla meressä ennen hämärän tuloa. Oikeastaan verkot pitää laskea joka ilta nyt kun asut</w:t>
      </w:r>
      <w:r w:rsidRPr="00D05242">
        <w:rPr>
          <w:rFonts w:ascii="Verdana" w:hAnsi="Verdana"/>
          <w:sz w:val="20"/>
        </w:rPr>
        <w:t>aan saaressa.</w:t>
      </w:r>
    </w:p>
    <w:p w14:paraId="6D94263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Niin Muumipeikko ja hänen isänsä soutivat verkkoineen merelle.</w:t>
      </w:r>
    </w:p>
    <w:p w14:paraId="5A2683EC" w14:textId="678A5C4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Lasketaan ne kaaressa itäisestä niemestä, sanoi isä.</w:t>
      </w:r>
      <w:r>
        <w:rPr>
          <w:rFonts w:ascii="Verdana" w:hAnsi="Verdana"/>
          <w:sz w:val="20"/>
        </w:rPr>
        <w:t xml:space="preserve"> — </w:t>
      </w:r>
      <w:r w:rsidR="000958CC" w:rsidRPr="00D05242">
        <w:rPr>
          <w:rFonts w:ascii="Verdana" w:hAnsi="Verdana"/>
          <w:sz w:val="20"/>
        </w:rPr>
        <w:t xml:space="preserve">Läntinen niemi on kalastajan. Ei voi kalastaa aivan hänen nenänsä alla, sellainen ei sovi. Souda nyt </w:t>
      </w:r>
      <w:r w:rsidR="000958CC" w:rsidRPr="00D05242">
        <w:rPr>
          <w:rFonts w:ascii="Verdana" w:hAnsi="Verdana"/>
          <w:sz w:val="20"/>
        </w:rPr>
        <w:t>hiljalleen, minä pidän silmällä pohjaa.</w:t>
      </w:r>
    </w:p>
    <w:p w14:paraId="5E40795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Vesi syveni tässä hyvin hitaasti, pohjassa oli kaarevia hiekkapengermiä, jotka laskeutuivat mereen kuin leveät, juhlalliset portaat. Muumipeikko souti niemeä kohti yli levämetsien, jotka tummenivat tummenemistaan.</w:t>
      </w:r>
    </w:p>
    <w:p w14:paraId="19543D1A" w14:textId="6A7CFE5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Seis! huusi isä.</w:t>
      </w:r>
      <w:r>
        <w:rPr>
          <w:rFonts w:ascii="Verdana" w:hAnsi="Verdana"/>
          <w:sz w:val="20"/>
        </w:rPr>
        <w:t xml:space="preserve"> — </w:t>
      </w:r>
      <w:r w:rsidR="000958CC" w:rsidRPr="00D05242">
        <w:rPr>
          <w:rFonts w:ascii="Verdana" w:hAnsi="Verdana"/>
          <w:sz w:val="20"/>
        </w:rPr>
        <w:t>Peruuta hiukan. Tässä on hyvä pohja. Vedetään verkko viistoon noita luotoja kohti. Hitaasti.</w:t>
      </w:r>
    </w:p>
    <w:p w14:paraId="4FB8C41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heitti mereen kohon, jossa oli valkoinen viiri, ja laski verkon. Se liukui veteen pitkin, tasaisin liikkein, vesipisarat kimmelsivät joka si</w:t>
      </w:r>
      <w:r w:rsidRPr="00D05242">
        <w:rPr>
          <w:rFonts w:ascii="Verdana" w:hAnsi="Verdana"/>
          <w:sz w:val="20"/>
        </w:rPr>
        <w:t>lmukassa, korkit kelluivat hetken pinnalla ja vajosivat kuin helminauha heidän takanaan. Verkon laskeminen tuntui juuri sellaiselta kuin pitikin, se oli miehekästä ja rauhallista puuhaa. Työtä perheen hyväksi.</w:t>
      </w:r>
    </w:p>
    <w:p w14:paraId="7E47A8A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kaikki kolme verkkoa olivat meressä, isä s</w:t>
      </w:r>
      <w:r w:rsidRPr="00D05242">
        <w:rPr>
          <w:rFonts w:ascii="Verdana" w:hAnsi="Verdana"/>
          <w:sz w:val="20"/>
        </w:rPr>
        <w:t>ylkäisi kolme kertaa puikkariin ja antoi sen mennä. Se katosi häntä pystyssä veden alle, suoraan syvyyteen. Isä istuutui perätuhdolle.</w:t>
      </w:r>
    </w:p>
    <w:p w14:paraId="1E1E0A0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Oli leppeä ilta, juuri nyt värit kalpenivat ja sammuivat hämärään, vain ryteikkömetsän kohdalla taivas oli aivan punainen</w:t>
      </w:r>
      <w:r w:rsidRPr="00D05242">
        <w:rPr>
          <w:rFonts w:ascii="Verdana" w:hAnsi="Verdana"/>
          <w:sz w:val="20"/>
        </w:rPr>
        <w:t>. He vetivät veneen maalle toverillisen hiljaisina ja vaelsivat saaren halki kotia kohti.</w:t>
      </w:r>
    </w:p>
    <w:p w14:paraId="09ADEF9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he olivat haapojen kohdalla, veden yli kantautui heikko, vaikertava ääni. Muumipeikko pysähtyi.</w:t>
      </w:r>
    </w:p>
    <w:p w14:paraId="1FEEB9D0" w14:textId="70CC411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Kuulin tuon eilenkin, sanoi isä.</w:t>
      </w:r>
      <w:r>
        <w:rPr>
          <w:rFonts w:ascii="Verdana" w:hAnsi="Verdana"/>
          <w:sz w:val="20"/>
        </w:rPr>
        <w:t xml:space="preserve"> — </w:t>
      </w:r>
      <w:r w:rsidR="000958CC" w:rsidRPr="00D05242">
        <w:rPr>
          <w:rFonts w:ascii="Verdana" w:hAnsi="Verdana"/>
          <w:sz w:val="20"/>
        </w:rPr>
        <w:t>Jokin lintu kaiketi.</w:t>
      </w:r>
    </w:p>
    <w:p w14:paraId="232015A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Muumipei</w:t>
      </w:r>
      <w:r w:rsidRPr="00D05242">
        <w:rPr>
          <w:rFonts w:ascii="Verdana" w:hAnsi="Verdana"/>
          <w:sz w:val="20"/>
        </w:rPr>
        <w:t>kko katsoi merelle.</w:t>
      </w:r>
    </w:p>
    <w:p w14:paraId="34B4F76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Tuolla luodolla on joku, hän sanoi.</w:t>
      </w:r>
    </w:p>
    <w:p w14:paraId="7376B31D" w14:textId="1D842C45"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merimerkki, sanoi isä pysähtymättä.</w:t>
      </w:r>
    </w:p>
    <w:p w14:paraId="21E96559" w14:textId="77777777" w:rsidR="00D05242" w:rsidRDefault="00D05242" w:rsidP="00D05242">
      <w:pPr>
        <w:suppressAutoHyphens/>
        <w:spacing w:line="240" w:lineRule="auto"/>
        <w:ind w:firstLine="283"/>
        <w:jc w:val="both"/>
        <w:rPr>
          <w:rFonts w:ascii="Verdana" w:hAnsi="Verdana"/>
          <w:sz w:val="20"/>
        </w:rPr>
      </w:pPr>
    </w:p>
    <w:p w14:paraId="21E96559"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08213418" wp14:editId="15499A70">
            <wp:extent cx="3200400" cy="1168400"/>
            <wp:effectExtent l="0" t="0" r="0" b="0"/>
            <wp:docPr id="24" name="poh23.png" descr="poh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3.png" descr="poh23.png"/>
                    <pic:cNvPicPr/>
                  </pic:nvPicPr>
                  <pic:blipFill>
                    <a:blip r:embed="rId26">
                      <a:extLst>
                        <a:ext uri="{28A0092B-C50C-407E-A947-70E740481C1C}">
                          <a14:useLocalDpi xmlns:a14="http://schemas.microsoft.com/office/drawing/2010/main" val="0"/>
                        </a:ext>
                      </a:extLst>
                    </a:blip>
                    <a:stretch>
                      <a:fillRect/>
                    </a:stretch>
                  </pic:blipFill>
                  <pic:spPr>
                    <a:xfrm>
                      <a:off x="0" y="0"/>
                      <a:ext cx="3200400" cy="1168400"/>
                    </a:xfrm>
                    <a:prstGeom prst="rect">
                      <a:avLst/>
                    </a:prstGeom>
                  </pic:spPr>
                </pic:pic>
              </a:graphicData>
            </a:graphic>
          </wp:inline>
        </w:drawing>
      </w:r>
    </w:p>
    <w:p w14:paraId="60F05610" w14:textId="11E1CE71" w:rsidR="00D05242" w:rsidRDefault="00D05242" w:rsidP="00D05242">
      <w:pPr>
        <w:pStyle w:val="Para02"/>
        <w:suppressAutoHyphens/>
        <w:spacing w:before="0" w:after="0" w:line="240" w:lineRule="auto"/>
        <w:rPr>
          <w:rFonts w:ascii="Verdana" w:hAnsi="Verdana"/>
          <w:sz w:val="20"/>
        </w:rPr>
      </w:pPr>
    </w:p>
    <w:p w14:paraId="60F05610" w14:textId="11E1CE71"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Ei siellä aamulla ollut merimerkkiä, ajatteli Muumipeikko. Ei siellä ollut mitään. Hän seisoi hievahtamatta ja odotti.</w:t>
      </w:r>
    </w:p>
    <w:p w14:paraId="7F229FB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se lähti liikkeelle. Hyvin, h</w:t>
      </w:r>
      <w:r w:rsidRPr="00D05242">
        <w:rPr>
          <w:rFonts w:ascii="Verdana" w:hAnsi="Verdana"/>
          <w:sz w:val="20"/>
        </w:rPr>
        <w:t>yvin hitaasti se liukui kallion yli ja häipyi näkyvistä. Se ei ollut kalastaja, hän oli pieni ja kaita. Se oli jokin muu.</w:t>
      </w:r>
    </w:p>
    <w:p w14:paraId="6E57267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ravisteli harteitaan ja jatkoi kulkuaan. Hän ei puhuisi mitään, ei ennen kuin oli varma. Sitä paitsi hän toivoi, ettei kos</w:t>
      </w:r>
      <w:r w:rsidRPr="00D05242">
        <w:rPr>
          <w:rFonts w:ascii="Verdana" w:hAnsi="Verdana"/>
          <w:sz w:val="20"/>
        </w:rPr>
        <w:t>kaan saisi tietää, kuka siellä istui ulvomassa iltaisin.</w:t>
      </w:r>
    </w:p>
    <w:p w14:paraId="206CB453"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Muumipeikko heräsi yöllä ja makasi kauan liikahtamatta kuunnellen. Joku oli huutanut häntä. Mutta hän ei ollut varma, ehkä se oli ollut vain unta. Yö oli yhtä rauhaisa kuin iltakin oli ollut, se hoht</w:t>
      </w:r>
      <w:r w:rsidRPr="00D05242">
        <w:rPr>
          <w:rFonts w:ascii="Verdana" w:hAnsi="Verdana"/>
          <w:sz w:val="20"/>
        </w:rPr>
        <w:t>i sinertävää valoa, kasvava kuu oli suoraan saaren yläpuolella.</w:t>
      </w:r>
    </w:p>
    <w:p w14:paraId="054E941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nousi vuoteesta niin hiljaa kuin suinkin, jottei herättäisi isää ja äitiä, ja meni ikkunan luo, avasi sen varovasti ja katsoi ulos. Hän kuuli nyt laineiden heikon loiskeen rantaa v</w:t>
      </w:r>
      <w:r w:rsidRPr="00D05242">
        <w:rPr>
          <w:rFonts w:ascii="Verdana" w:hAnsi="Verdana"/>
          <w:sz w:val="20"/>
        </w:rPr>
        <w:t>asten, jonkin linnun äänen kaukaa, luodot uivat meressä tyhjinä ja tummina. Saari oli vaipunut syvään lepoon.</w:t>
      </w:r>
    </w:p>
    <w:p w14:paraId="329327B1" w14:textId="03C87079"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Ei</w:t>
      </w:r>
      <w:r w:rsidR="00D05242">
        <w:rPr>
          <w:rFonts w:ascii="Verdana" w:hAnsi="Verdana"/>
          <w:sz w:val="20"/>
        </w:rPr>
        <w:t xml:space="preserve"> — </w:t>
      </w:r>
      <w:r w:rsidRPr="00D05242">
        <w:rPr>
          <w:rFonts w:ascii="Verdana" w:hAnsi="Verdana"/>
          <w:sz w:val="20"/>
        </w:rPr>
        <w:t>hiekkarannalla tapahtui jotakin. Nopeiden jalkojen kaukaista töminää, veden polsketta</w:t>
      </w:r>
      <w:r w:rsidR="00D05242">
        <w:rPr>
          <w:rFonts w:ascii="Verdana" w:hAnsi="Verdana"/>
          <w:sz w:val="20"/>
        </w:rPr>
        <w:t xml:space="preserve"> — </w:t>
      </w:r>
      <w:r w:rsidRPr="00D05242">
        <w:rPr>
          <w:rFonts w:ascii="Verdana" w:hAnsi="Verdana"/>
          <w:sz w:val="20"/>
        </w:rPr>
        <w:t>siellä tapahtui jotain. Muumipeikon valtasi kiihkeä j</w:t>
      </w:r>
      <w:r w:rsidRPr="00D05242">
        <w:rPr>
          <w:rFonts w:ascii="Verdana" w:hAnsi="Verdana"/>
          <w:sz w:val="20"/>
        </w:rPr>
        <w:t>ännitys. Hän oli aivan varma, että tämä koski häntä, vain häntä eikä ketään muuta. Hänen täytyi mennä rannalle. Hän tunsi joka jäsenessään, että tämä oli tärkeää, hänen oli pakko mennä yöhön katsomaan mitä hiekkarannalla tapahtui, joku oli huutanut häntä e</w:t>
      </w:r>
      <w:r w:rsidRPr="00D05242">
        <w:rPr>
          <w:rFonts w:ascii="Verdana" w:hAnsi="Verdana"/>
          <w:sz w:val="20"/>
        </w:rPr>
        <w:t>ikä hän saanut pelätä.</w:t>
      </w:r>
    </w:p>
    <w:p w14:paraId="0EE88CDF" w14:textId="77777777" w:rsidR="00D05242" w:rsidRDefault="00D05242" w:rsidP="00D05242">
      <w:pPr>
        <w:pStyle w:val="Para02"/>
        <w:suppressAutoHyphens/>
        <w:spacing w:before="0" w:after="0" w:line="240" w:lineRule="auto"/>
        <w:ind w:firstLine="283"/>
        <w:jc w:val="both"/>
        <w:rPr>
          <w:rFonts w:ascii="Verdana" w:hAnsi="Verdana"/>
          <w:sz w:val="20"/>
        </w:rPr>
      </w:pPr>
    </w:p>
    <w:p w14:paraId="52669122" w14:textId="09C6138C"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lastRenderedPageBreak/>
        <w:drawing>
          <wp:inline distT="0" distB="0" distL="0" distR="0" wp14:anchorId="0FC5DCEC" wp14:editId="64A0D988">
            <wp:extent cx="3124200" cy="4203700"/>
            <wp:effectExtent l="0" t="0" r="0" b="0"/>
            <wp:docPr id="25" name="poh24.png" descr="poh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4.png" descr="poh24.png"/>
                    <pic:cNvPicPr/>
                  </pic:nvPicPr>
                  <pic:blipFill>
                    <a:blip r:embed="rId27">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2CC78DC1" w14:textId="77777777" w:rsidR="00D05242" w:rsidRDefault="00D05242" w:rsidP="00D05242">
      <w:pPr>
        <w:suppressAutoHyphens/>
        <w:spacing w:line="240" w:lineRule="auto"/>
        <w:ind w:firstLine="283"/>
        <w:jc w:val="both"/>
        <w:rPr>
          <w:rFonts w:ascii="Verdana" w:hAnsi="Verdana"/>
          <w:sz w:val="20"/>
        </w:rPr>
      </w:pPr>
    </w:p>
    <w:p w14:paraId="43DAAB67" w14:textId="0CB3DCDA"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Oven luona hän muisti portaat ja epäröi. Kierreportaat tuntuivat yöllä aika kammottavilta</w:t>
      </w:r>
      <w:r w:rsidR="00D05242">
        <w:rPr>
          <w:rFonts w:ascii="Verdana" w:hAnsi="Verdana"/>
          <w:sz w:val="20"/>
        </w:rPr>
        <w:t xml:space="preserve"> — </w:t>
      </w:r>
      <w:r w:rsidRPr="00D05242">
        <w:rPr>
          <w:rFonts w:ascii="Verdana" w:hAnsi="Verdana"/>
          <w:sz w:val="20"/>
        </w:rPr>
        <w:t>päivällä niitä juoksi ylös alas ehtimättä ajatella. Muumipeikko meni takaisin ja otti ruokapöydältä myrskylyhdyn. Hän löysi tulitikut liede</w:t>
      </w:r>
      <w:r w:rsidRPr="00D05242">
        <w:rPr>
          <w:rFonts w:ascii="Verdana" w:hAnsi="Verdana"/>
          <w:sz w:val="20"/>
        </w:rPr>
        <w:t>n reunalta.</w:t>
      </w:r>
    </w:p>
    <w:p w14:paraId="36EE776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ovi sulkeutui hänen takanaan, torni avautui alaspäin kuin syvä pyörryttävä kaivo. Muumipeikko ei nähnyt sitä, mutta hän tiesi. Myrskylyhdyn liekki lepatti ja nousi, nyt se paloi rauhallisesti. Hän laski lasin paikalleen ja uskalsi katsoa.</w:t>
      </w:r>
    </w:p>
    <w:p w14:paraId="7567238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V</w:t>
      </w:r>
      <w:r w:rsidRPr="00D05242">
        <w:rPr>
          <w:rFonts w:ascii="Verdana" w:hAnsi="Verdana"/>
          <w:sz w:val="20"/>
        </w:rPr>
        <w:t>alo oli pelästyttänyt hereille kaikki varjot ja ne räpyttelivät unenpöpperössä ympärillä, kun hän kohotti lyhtyä. Monia varjoja, monia eriskummaisia muotoja ja hahmoja, jotka häilähtelivät ylös alas onton majakan sisällä. Se oli kaunista. Portaat kiersivät</w:t>
      </w:r>
      <w:r w:rsidRPr="00D05242">
        <w:rPr>
          <w:rFonts w:ascii="Verdana" w:hAnsi="Verdana"/>
          <w:sz w:val="20"/>
        </w:rPr>
        <w:t xml:space="preserve"> alaspäin, alas, alas, alas harmaina ja hauraina kuin muinaisajan eläimen luuranko, pimeys otti ne huomaansa majakan pohjalla. Muumipeikko laskeutui portaita, ja joka askeleella varjot lennähtivät ylös ja tanssivat hänen edessään pitkin seiniä. Se oli niin</w:t>
      </w:r>
      <w:r w:rsidRPr="00D05242">
        <w:rPr>
          <w:rFonts w:ascii="Verdana" w:hAnsi="Verdana"/>
          <w:sz w:val="20"/>
        </w:rPr>
        <w:t xml:space="preserve"> kaunista, ettei sitä voinut pelätä.</w:t>
      </w:r>
    </w:p>
    <w:p w14:paraId="10CAB09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Niin Muumipeikko kulki alaspäin askel askeleelta. Hän piti lujasti myrskylyhtyä käpälässään ja se auttoi hänet majakan liejuiseen pohjaan asti. Ovi narisi niin kuin aina, se oli painava. Nyt hän seisoi kalliolla ja saar</w:t>
      </w:r>
      <w:r w:rsidRPr="00D05242">
        <w:rPr>
          <w:rFonts w:ascii="Verdana" w:hAnsi="Verdana"/>
          <w:sz w:val="20"/>
        </w:rPr>
        <w:t>i otti hänet vastaan kylmän ja epätodellisen kuutamon valossa.</w:t>
      </w:r>
    </w:p>
    <w:p w14:paraId="4AE61DEC" w14:textId="1E7E4B8B"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Kyllä on jännittävää elää, ajatteli Muumipeikko. Kaikki voi hetkessä kääntyä ihan ylösalaisin</w:t>
      </w:r>
      <w:r w:rsidR="00D05242">
        <w:rPr>
          <w:rFonts w:ascii="Verdana" w:hAnsi="Verdana"/>
          <w:sz w:val="20"/>
        </w:rPr>
        <w:t xml:space="preserve"> — </w:t>
      </w:r>
      <w:r w:rsidRPr="00D05242">
        <w:rPr>
          <w:rFonts w:ascii="Verdana" w:hAnsi="Verdana"/>
          <w:sz w:val="20"/>
        </w:rPr>
        <w:t>ilman mitään syytä. Portaat muuttuvat äkkiä ihmeellisiksi ja metsäaukea sellaiseksi, etten enää h</w:t>
      </w:r>
      <w:r w:rsidRPr="00D05242">
        <w:rPr>
          <w:rFonts w:ascii="Verdana" w:hAnsi="Verdana"/>
          <w:sz w:val="20"/>
        </w:rPr>
        <w:t>alua ajatella sitä. Kaikki vain muuttuu, eikä kukaan tiedä miten.</w:t>
      </w:r>
    </w:p>
    <w:p w14:paraId="7916CAF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lähti hengästyneenä kävelemään yli kallion, alas kanervikkoon, pienen haavikon läpi. Puut olivat nyt hiljaa, ei tuullut. Sitten hän hidasti askeliaan ja kuunteli. Hiekkarannalla oli aiva</w:t>
      </w:r>
      <w:r w:rsidRPr="00D05242">
        <w:rPr>
          <w:rFonts w:ascii="Verdana" w:hAnsi="Verdana"/>
          <w:sz w:val="20"/>
        </w:rPr>
        <w:t>n äänetöntä.</w:t>
      </w:r>
    </w:p>
    <w:p w14:paraId="7A76271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Jos ne säikkyvät minua, ajatteli Muumipeikko ja kumartui sammuttamaan myrskylyhtyä. Ne jotka liikkuvat täällä öisin, ovat varmaan hyvin pelokkaita. Saari joka elää yöllä on varuillaan.</w:t>
      </w:r>
    </w:p>
    <w:p w14:paraId="21C6C62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Valo oli nyt sammutettu, ja heti saari tuli lähemmäksi. Hä</w:t>
      </w:r>
      <w:r w:rsidRPr="00D05242">
        <w:rPr>
          <w:rFonts w:ascii="Verdana" w:hAnsi="Verdana"/>
          <w:sz w:val="20"/>
        </w:rPr>
        <w:t>n tunsi sen niemestä niemeen, se oli kuutamossa liikkumaton ja hyvin läheinen. Hän ei pelännyt ollenkaan, hän vain kuunteli. Sitten askelten töminä kuului taas, joku juoksi hiekalla leppäpensaiden takana, juoksi edestakaisin ja välillä veteen, kuului loisk</w:t>
      </w:r>
      <w:r w:rsidRPr="00D05242">
        <w:rPr>
          <w:rFonts w:ascii="Verdana" w:hAnsi="Verdana"/>
          <w:sz w:val="20"/>
        </w:rPr>
        <w:t>etta, ja valkoista kuohua lensi ilmaan...</w:t>
      </w:r>
    </w:p>
    <w:p w14:paraId="4E7C6BC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Siellä ne olivat. Merihevoset, hänen merihevosensa, nyt kaikki oli selvää. Hopeinen hevosenkenkä, jonka hän oli löytänyt hiekasta, seinäalmanakka ja suuri kohoava aalto, johon kuu kastoi kenkänsä, huuto jonka hän o</w:t>
      </w:r>
      <w:r w:rsidRPr="00D05242">
        <w:rPr>
          <w:rFonts w:ascii="Verdana" w:hAnsi="Verdana"/>
          <w:sz w:val="20"/>
        </w:rPr>
        <w:t>li kuullut nukkuessaan. Muumipeikko pysähtyi leppien keskelle ja näki, miten merihevoset tanssivat.</w:t>
      </w:r>
    </w:p>
    <w:p w14:paraId="50E06421" w14:textId="77777777" w:rsidR="00D05242" w:rsidRDefault="00D05242" w:rsidP="00D05242">
      <w:pPr>
        <w:suppressAutoHyphens/>
        <w:spacing w:line="240" w:lineRule="auto"/>
        <w:ind w:firstLine="283"/>
        <w:jc w:val="both"/>
        <w:rPr>
          <w:rFonts w:ascii="Verdana" w:hAnsi="Verdana"/>
          <w:sz w:val="20"/>
        </w:rPr>
      </w:pPr>
    </w:p>
    <w:p w14:paraId="50E06421"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37BFD353" wp14:editId="056C83FE">
            <wp:extent cx="3302000" cy="1816100"/>
            <wp:effectExtent l="0" t="0" r="0" b="0"/>
            <wp:docPr id="26" name="poh25.png" descr="poh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5.png" descr="poh25.png"/>
                    <pic:cNvPicPr/>
                  </pic:nvPicPr>
                  <pic:blipFill>
                    <a:blip r:embed="rId28">
                      <a:extLst>
                        <a:ext uri="{28A0092B-C50C-407E-A947-70E740481C1C}">
                          <a14:useLocalDpi xmlns:a14="http://schemas.microsoft.com/office/drawing/2010/main" val="0"/>
                        </a:ext>
                      </a:extLst>
                    </a:blip>
                    <a:stretch>
                      <a:fillRect/>
                    </a:stretch>
                  </pic:blipFill>
                  <pic:spPr>
                    <a:xfrm>
                      <a:off x="0" y="0"/>
                      <a:ext cx="3302000" cy="1816100"/>
                    </a:xfrm>
                    <a:prstGeom prst="rect">
                      <a:avLst/>
                    </a:prstGeom>
                  </pic:spPr>
                </pic:pic>
              </a:graphicData>
            </a:graphic>
          </wp:inline>
        </w:drawing>
      </w:r>
    </w:p>
    <w:p w14:paraId="24DB3F2F" w14:textId="18D757BF" w:rsidR="00D05242" w:rsidRDefault="00D05242" w:rsidP="00D05242">
      <w:pPr>
        <w:pStyle w:val="Para02"/>
        <w:suppressAutoHyphens/>
        <w:spacing w:before="0" w:after="0" w:line="240" w:lineRule="auto"/>
        <w:rPr>
          <w:rFonts w:ascii="Verdana" w:hAnsi="Verdana"/>
          <w:sz w:val="20"/>
        </w:rPr>
      </w:pPr>
    </w:p>
    <w:p w14:paraId="24DB3F2F" w14:textId="18D757BF"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Ne nelistivät hiekalla edestakaisin pää pystyssä ja harja liehuen, hännät hulmusivat takana kuin pitkät, kiiltävät laineet. Ne olivat </w:t>
      </w:r>
      <w:r w:rsidRPr="00D05242">
        <w:rPr>
          <w:rFonts w:ascii="Verdana" w:hAnsi="Verdana"/>
          <w:sz w:val="20"/>
        </w:rPr>
        <w:t>kuvaamattoman kauniita ja kepeitä ja tiesivät sen itse, ne keimailivat julkean luontevasti</w:t>
      </w:r>
      <w:r w:rsidR="00D05242">
        <w:rPr>
          <w:rFonts w:ascii="Verdana" w:hAnsi="Verdana"/>
          <w:sz w:val="20"/>
        </w:rPr>
        <w:t xml:space="preserve"> — </w:t>
      </w:r>
      <w:r w:rsidRPr="00D05242">
        <w:rPr>
          <w:rFonts w:ascii="Verdana" w:hAnsi="Verdana"/>
          <w:sz w:val="20"/>
        </w:rPr>
        <w:t>toisilleenko, itselleen, saarelle vai merelle, se oli yhdentekevää. Toisinaan ne heittäytyivät päistikkaa veteen, joka pärskyi korkealle ja loi sateenkaaria kuutam</w:t>
      </w:r>
      <w:r w:rsidRPr="00D05242">
        <w:rPr>
          <w:rFonts w:ascii="Verdana" w:hAnsi="Verdana"/>
          <w:sz w:val="20"/>
        </w:rPr>
        <w:t>oon, sitten ne laukkasivat takaisin omien sateenkaariensa alle, pyörittivät silmiään ja taivuttivat päänsä alas korostaakseen kaulan ja selän kaarta. Näytti siltä kuin ne olisivat tanssineet peilin edessä.</w:t>
      </w:r>
    </w:p>
    <w:p w14:paraId="0A13C3A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ne seisoivat hiljaa ja painautuivat toisiaan v</w:t>
      </w:r>
      <w:r w:rsidRPr="00D05242">
        <w:rPr>
          <w:rFonts w:ascii="Verdana" w:hAnsi="Verdana"/>
          <w:sz w:val="20"/>
        </w:rPr>
        <w:t>asten, mutta ajattelivat selvästi itseään. Molemmilla oli yllään harmaata samettia, näki heti että se oli pehmeää ja lämmintä ja kastumatonta. Ehkä peräti kukallistakin.</w:t>
      </w:r>
    </w:p>
    <w:p w14:paraId="77BF804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Muumipeikko siinä katseli hevosia, hänelle kävi omituisen hassusti, vaikka se ehkä</w:t>
      </w:r>
      <w:r w:rsidRPr="00D05242">
        <w:rPr>
          <w:rFonts w:ascii="Verdana" w:hAnsi="Verdana"/>
          <w:sz w:val="20"/>
        </w:rPr>
        <w:t xml:space="preserve"> oli aivan luonnollista. Hän sai äkkiä päähänsä, että hänkin oli kaunis. Hän tunsi olevansa kepeä, leikkisä ja ylimielinen. Hän juoksi hiekalle ja huusi:</w:t>
      </w:r>
    </w:p>
    <w:p w14:paraId="05DCB1D6" w14:textId="08AA2D3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Millainen kuutamo! Ja miten lämmintä! Voisi vaikka lentää!</w:t>
      </w:r>
    </w:p>
    <w:p w14:paraId="3E2937E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Merihevoset säikähtivät ja lähtivät pilla</w:t>
      </w:r>
      <w:r w:rsidRPr="00D05242">
        <w:rPr>
          <w:rFonts w:ascii="Verdana" w:hAnsi="Verdana"/>
          <w:sz w:val="20"/>
        </w:rPr>
        <w:t>stuneina karkuun. Ne syöksyivät hänen ohitseen silmät renkaina ja harja aaltoillen kuin vesi, kaviot rummuttivat pakokauhua, mutta jotenkin oli silti selvää, että kaikki oli vain leikkiä. Muumipeikko tiesi, että ne leikkivät pelästymistä ja nauttivat siitä</w:t>
      </w:r>
      <w:r w:rsidRPr="00D05242">
        <w:rPr>
          <w:rFonts w:ascii="Verdana" w:hAnsi="Verdana"/>
          <w:sz w:val="20"/>
        </w:rPr>
        <w:t>, mutta hän ei tiennyt, pitäisikö hänen taputtaa käpäliään vai rauhoittaa niitä. Hän oli jälleen vain pieni ja paksu ja kömpelö, ja juuri kun ne nelistivät hänen ohitseen mereen, hän huusi:</w:t>
      </w:r>
    </w:p>
    <w:p w14:paraId="3859B6B4" w14:textId="4E529F4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Te olette niin kauniita! Te olette niin kauniita! Älkää menkö mi</w:t>
      </w:r>
      <w:r w:rsidR="000958CC" w:rsidRPr="00D05242">
        <w:rPr>
          <w:rFonts w:ascii="Verdana" w:hAnsi="Verdana"/>
          <w:sz w:val="20"/>
        </w:rPr>
        <w:t>nun luotani!</w:t>
      </w:r>
    </w:p>
    <w:p w14:paraId="64C2FB1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Vesi pärskähti korkealle, viimeinen sateenkaari vaipui alas, ranta oli jälleen tyhjä.</w:t>
      </w:r>
    </w:p>
    <w:p w14:paraId="2728A50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istahti hiekalle odottamaan. Hän oli varma, että ne tulisivat takaisin, niiden täytyi tulla takaisin, kun hänellä vain oli kärsivällisyyttä odott</w:t>
      </w:r>
      <w:r w:rsidRPr="00D05242">
        <w:rPr>
          <w:rFonts w:ascii="Verdana" w:hAnsi="Verdana"/>
          <w:sz w:val="20"/>
        </w:rPr>
        <w:t>aa.</w:t>
      </w:r>
    </w:p>
    <w:p w14:paraId="5D501CC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Yö kului yhä pitemmälle, kuu laski.</w:t>
      </w:r>
    </w:p>
    <w:p w14:paraId="656C648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Olisikohan niistä mukavaa nähdä rannalta valoa, ehkä se houkuttelisi ne takaisin leikkimään? Muumipeikko sytytti myrskylyhdyn. Hän pani sen eteensä hiekalle ja tuijotti hievahtamatta tummaan veteen. Hetken kuluttua h</w:t>
      </w:r>
      <w:r w:rsidRPr="00D05242">
        <w:rPr>
          <w:rFonts w:ascii="Verdana" w:hAnsi="Verdana"/>
          <w:sz w:val="20"/>
        </w:rPr>
        <w:t>än nousi, kohotti lyhtyä ja alkoi heiluttaa sitä hitaasti edestakaisin. Se oli merkinanto. Hän yritti ajatella ystävällisiä, rauhoittavia asioita, hän heilutti lyhtyä edestakaisin, hänellä oli kärsivällisyyttä vaikka kuinka paljon.</w:t>
      </w:r>
    </w:p>
    <w:p w14:paraId="0A59099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Rannalla tuli kylmä, ehk</w:t>
      </w:r>
      <w:r w:rsidRPr="00D05242">
        <w:rPr>
          <w:rFonts w:ascii="Verdana" w:hAnsi="Verdana"/>
          <w:sz w:val="20"/>
        </w:rPr>
        <w:t>ä aamu oli koittamassa. Kylmyys tuli mereltä, käpäliä paleli. Muumipeikko hytisi ja katsoi ylös.</w:t>
      </w:r>
    </w:p>
    <w:p w14:paraId="14D11C4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siinä istui Mörkö vedessä hänen edessään.</w:t>
      </w:r>
    </w:p>
    <w:p w14:paraId="35369B6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Mörkö seurasi katseellaan myrskylyhdyn liikkeitä, hievahtamatta. Muumipeikko tiesi, ettei hän tulisi lähemmäksi, m</w:t>
      </w:r>
      <w:r w:rsidRPr="00D05242">
        <w:rPr>
          <w:rFonts w:ascii="Verdana" w:hAnsi="Verdana"/>
          <w:sz w:val="20"/>
        </w:rPr>
        <w:t>utta ei tahtonut katsoa Mörköä. Hän tahtoi pois Mörön kylmyydestä ja liikkumattomuudesta, kauas pois tämän kauheasta yksinäisyydestä. Mutta hän ei kyennyt juoksemaan tiehensä. Hän ei aivan yksinkertaisesti kyennyt.</w:t>
      </w:r>
    </w:p>
    <w:p w14:paraId="0AF4561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seisoi paikallaan ja heilutti myrskyl</w:t>
      </w:r>
      <w:r w:rsidRPr="00D05242">
        <w:rPr>
          <w:rFonts w:ascii="Verdana" w:hAnsi="Verdana"/>
          <w:sz w:val="20"/>
        </w:rPr>
        <w:t xml:space="preserve">yhtyä yhä hitaammin ja hitaammin. Kumpikaan heistä ei liikkunut, ja aika kävi pitkäksi. Lopulta Muumipeikko lähti astelemaan hitaasti takaperin. Mörkö jäi paikalleen jääsaareensa. Muumipeikko jatkoi </w:t>
      </w:r>
      <w:r w:rsidRPr="00D05242">
        <w:rPr>
          <w:rFonts w:ascii="Verdana" w:hAnsi="Verdana"/>
          <w:sz w:val="20"/>
        </w:rPr>
        <w:lastRenderedPageBreak/>
        <w:t>kulkuaan hiekkarannan poikki lepikkoon päästämättä Mörköä</w:t>
      </w:r>
      <w:r w:rsidRPr="00D05242">
        <w:rPr>
          <w:rFonts w:ascii="Verdana" w:hAnsi="Verdana"/>
          <w:sz w:val="20"/>
        </w:rPr>
        <w:t xml:space="preserve"> silmistään. Hän sammutti lyhdyn.</w:t>
      </w:r>
    </w:p>
    <w:p w14:paraId="5A97BFD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oli pilkkopimeää, kuu oli laskenut saaren taakse. Uikohan tuolla jokin varjo poispäin särkkiä kohti, hän ei ollut varma.</w:t>
      </w:r>
    </w:p>
    <w:p w14:paraId="7B69943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meni takaisin majakalle ja ajatukset painoivat häntä raskaasti. Meri oli nyt aivan ty</w:t>
      </w:r>
      <w:r w:rsidRPr="00D05242">
        <w:rPr>
          <w:rFonts w:ascii="Verdana" w:hAnsi="Verdana"/>
          <w:sz w:val="20"/>
        </w:rPr>
        <w:t>yni, mutta haapojen lehdet supisivat pelosta. Ryteiköstä häntä vastaan tulvahti väkevä paloöljyn haju. Se ei kuulunut yöhön, ei saareen.</w:t>
      </w:r>
    </w:p>
    <w:p w14:paraId="5A1521D8" w14:textId="1C6921D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Ajattelen sitä aamulla, Muumipeikko sanoi itsekseen.</w:t>
      </w:r>
      <w:r>
        <w:rPr>
          <w:rFonts w:ascii="Verdana" w:hAnsi="Verdana"/>
          <w:sz w:val="20"/>
        </w:rPr>
        <w:t xml:space="preserve"> — </w:t>
      </w:r>
      <w:r w:rsidR="000958CC" w:rsidRPr="00D05242">
        <w:rPr>
          <w:rFonts w:ascii="Verdana" w:hAnsi="Verdana"/>
          <w:sz w:val="20"/>
        </w:rPr>
        <w:t>Se ei mahdu juuri nyt päähäni.</w:t>
      </w:r>
    </w:p>
    <w:p w14:paraId="04BB76EF" w14:textId="77777777" w:rsidR="00D05242" w:rsidRDefault="00D05242" w:rsidP="00D05242">
      <w:pPr>
        <w:pStyle w:val="Para02"/>
        <w:suppressAutoHyphens/>
        <w:spacing w:before="0" w:after="0" w:line="240" w:lineRule="auto"/>
        <w:ind w:firstLine="283"/>
        <w:jc w:val="both"/>
        <w:rPr>
          <w:rFonts w:ascii="Verdana" w:hAnsi="Verdana"/>
          <w:sz w:val="20"/>
        </w:rPr>
      </w:pPr>
    </w:p>
    <w:p w14:paraId="77C04FC1" w14:textId="636A6BEE"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04BBDC09" wp14:editId="59A9D558">
            <wp:extent cx="1003300" cy="1282700"/>
            <wp:effectExtent l="0" t="0" r="0" b="0"/>
            <wp:docPr id="27" name="poh26.png" descr="poh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6.png" descr="poh26.png"/>
                    <pic:cNvPicPr/>
                  </pic:nvPicPr>
                  <pic:blipFill>
                    <a:blip r:embed="rId29">
                      <a:extLst>
                        <a:ext uri="{28A0092B-C50C-407E-A947-70E740481C1C}">
                          <a14:useLocalDpi xmlns:a14="http://schemas.microsoft.com/office/drawing/2010/main" val="0"/>
                        </a:ext>
                      </a:extLst>
                    </a:blip>
                    <a:stretch>
                      <a:fillRect/>
                    </a:stretch>
                  </pic:blipFill>
                  <pic:spPr>
                    <a:xfrm>
                      <a:off x="0" y="0"/>
                      <a:ext cx="1003300" cy="1282700"/>
                    </a:xfrm>
                    <a:prstGeom prst="rect">
                      <a:avLst/>
                    </a:prstGeom>
                  </pic:spPr>
                </pic:pic>
              </a:graphicData>
            </a:graphic>
          </wp:inline>
        </w:drawing>
      </w:r>
    </w:p>
    <w:p w14:paraId="0DAD14D9" w14:textId="77777777" w:rsidR="00D05242" w:rsidRDefault="00D05242" w:rsidP="00D05242">
      <w:pPr>
        <w:pStyle w:val="Para03"/>
        <w:suppressAutoHyphens/>
        <w:spacing w:before="0" w:after="0" w:line="240" w:lineRule="auto"/>
        <w:jc w:val="both"/>
        <w:rPr>
          <w:rFonts w:ascii="Verdana" w:hAnsi="Verdana"/>
          <w:sz w:val="20"/>
        </w:rPr>
      </w:pPr>
      <w:bookmarkStart w:id="12" w:name="Neljas_luku"/>
      <w:bookmarkStart w:id="13" w:name="Top_of_Koottu_6_xhtml"/>
      <w:bookmarkStart w:id="14" w:name="Neljas_luku____Koillistuuli"/>
    </w:p>
    <w:p w14:paraId="242DCC78" w14:textId="77777777" w:rsidR="00D05242" w:rsidRDefault="00D05242" w:rsidP="00D05242">
      <w:pPr>
        <w:pStyle w:val="Para03"/>
        <w:suppressAutoHyphens/>
        <w:spacing w:before="0" w:after="0" w:line="240" w:lineRule="auto"/>
        <w:jc w:val="both"/>
        <w:rPr>
          <w:rFonts w:ascii="Verdana" w:hAnsi="Verdana"/>
          <w:sz w:val="20"/>
        </w:rPr>
      </w:pPr>
    </w:p>
    <w:p w14:paraId="27C09BB9" w14:textId="44058E38" w:rsidR="00CE6260" w:rsidRPr="00D05242" w:rsidRDefault="000958CC" w:rsidP="00D05242">
      <w:pPr>
        <w:pStyle w:val="Para03"/>
        <w:suppressAutoHyphens/>
        <w:spacing w:before="0" w:after="0" w:line="240" w:lineRule="auto"/>
        <w:jc w:val="both"/>
        <w:rPr>
          <w:rFonts w:ascii="Verdana" w:hAnsi="Verdana"/>
          <w:sz w:val="20"/>
        </w:rPr>
      </w:pPr>
      <w:r w:rsidRPr="00D05242">
        <w:rPr>
          <w:rFonts w:ascii="Verdana" w:hAnsi="Verdana"/>
          <w:sz w:val="20"/>
        </w:rPr>
        <w:t>Neljäs luku</w:t>
      </w:r>
      <w:bookmarkEnd w:id="12"/>
      <w:bookmarkEnd w:id="13"/>
      <w:bookmarkEnd w:id="14"/>
    </w:p>
    <w:p w14:paraId="14AA17A4" w14:textId="77777777" w:rsidR="00D05242" w:rsidRDefault="000958CC" w:rsidP="00D05242">
      <w:pPr>
        <w:pStyle w:val="Para04"/>
        <w:suppressAutoHyphens/>
        <w:spacing w:after="0" w:line="240" w:lineRule="auto"/>
        <w:ind w:left="0" w:right="0"/>
        <w:jc w:val="both"/>
        <w:rPr>
          <w:rFonts w:ascii="Verdana" w:hAnsi="Verdana"/>
          <w:sz w:val="20"/>
        </w:rPr>
      </w:pPr>
      <w:bookmarkStart w:id="15" w:name="Koillistuuli"/>
      <w:r w:rsidRPr="00D05242">
        <w:rPr>
          <w:rFonts w:ascii="Verdana" w:hAnsi="Verdana"/>
          <w:sz w:val="20"/>
        </w:rPr>
        <w:t>Koillistuuli</w:t>
      </w:r>
      <w:bookmarkEnd w:id="15"/>
    </w:p>
    <w:p w14:paraId="22FBF965" w14:textId="77777777" w:rsidR="00D05242" w:rsidRDefault="00D05242" w:rsidP="00D05242">
      <w:pPr>
        <w:pStyle w:val="Para04"/>
        <w:suppressAutoHyphens/>
        <w:spacing w:after="0" w:line="240" w:lineRule="auto"/>
        <w:ind w:left="0" w:right="0" w:firstLine="283"/>
        <w:jc w:val="both"/>
        <w:rPr>
          <w:rFonts w:ascii="Verdana" w:hAnsi="Verdana"/>
          <w:sz w:val="20"/>
        </w:rPr>
      </w:pPr>
    </w:p>
    <w:p w14:paraId="22FBF965"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413F0C0" wp14:editId="7D9D29CA">
            <wp:extent cx="3263900" cy="1257300"/>
            <wp:effectExtent l="0" t="0" r="0" b="0"/>
            <wp:docPr id="28" name="poh27.png" descr="poh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7.png" descr="poh27.png"/>
                    <pic:cNvPicPr/>
                  </pic:nvPicPr>
                  <pic:blipFill>
                    <a:blip r:embed="rId30">
                      <a:extLst>
                        <a:ext uri="{28A0092B-C50C-407E-A947-70E740481C1C}">
                          <a14:useLocalDpi xmlns:a14="http://schemas.microsoft.com/office/drawing/2010/main" val="0"/>
                        </a:ext>
                      </a:extLst>
                    </a:blip>
                    <a:stretch>
                      <a:fillRect/>
                    </a:stretch>
                  </pic:blipFill>
                  <pic:spPr>
                    <a:xfrm>
                      <a:off x="0" y="0"/>
                      <a:ext cx="3263900" cy="1257300"/>
                    </a:xfrm>
                    <a:prstGeom prst="rect">
                      <a:avLst/>
                    </a:prstGeom>
                  </pic:spPr>
                </pic:pic>
              </a:graphicData>
            </a:graphic>
          </wp:inline>
        </w:drawing>
      </w:r>
    </w:p>
    <w:p w14:paraId="2B1FA8C6" w14:textId="77777777" w:rsidR="00D05242" w:rsidRDefault="00D05242" w:rsidP="00D05242">
      <w:pPr>
        <w:pStyle w:val="Para02"/>
        <w:suppressAutoHyphens/>
        <w:spacing w:before="0" w:after="0" w:line="240" w:lineRule="auto"/>
        <w:rPr>
          <w:rFonts w:ascii="Verdana" w:hAnsi="Verdana"/>
          <w:sz w:val="20"/>
        </w:rPr>
      </w:pPr>
    </w:p>
    <w:p w14:paraId="2B1FA8C6"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Ju</w:t>
      </w:r>
      <w:r w:rsidRPr="00D05242">
        <w:rPr>
          <w:rFonts w:ascii="Verdana" w:hAnsi="Verdana"/>
          <w:sz w:val="20"/>
        </w:rPr>
        <w:t>uri ennen auringonnousua alkoi tuulla idästä, purevasti ja itsepintaisesti. Perhe heräsi kahdeksan tienoissa, silloin koillistuuli oli nostanut sateen, joka viuhui puuskina majakan ympärillä.</w:t>
      </w:r>
    </w:p>
    <w:p w14:paraId="0473E552" w14:textId="789A8CB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tulee vettä, sanoi äiti.</w:t>
      </w:r>
      <w:r>
        <w:rPr>
          <w:rFonts w:ascii="Verdana" w:hAnsi="Verdana"/>
          <w:sz w:val="20"/>
        </w:rPr>
        <w:t xml:space="preserve"> — </w:t>
      </w:r>
      <w:r w:rsidR="000958CC" w:rsidRPr="00D05242">
        <w:rPr>
          <w:rFonts w:ascii="Verdana" w:hAnsi="Verdana"/>
          <w:sz w:val="20"/>
        </w:rPr>
        <w:t xml:space="preserve">Kiitos ja ylistys, että löysin </w:t>
      </w:r>
      <w:r w:rsidR="000958CC" w:rsidRPr="00D05242">
        <w:rPr>
          <w:rFonts w:ascii="Verdana" w:hAnsi="Verdana"/>
          <w:sz w:val="20"/>
        </w:rPr>
        <w:t>kalliosyvennyksen ja ehdin puhdistaa sen. Hän pani puita lieteen ja sytytti ne.</w:t>
      </w:r>
    </w:p>
    <w:p w14:paraId="6D313AD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makasi vielä vuoteessa, hän ei halunnut puhella. Katossa oli pieni tumma läiskä, jonka keskellä oli vesipisara. Pisara tuli yhä painavammaksi. Nyt se putosi ruokapö</w:t>
      </w:r>
      <w:r w:rsidRPr="00D05242">
        <w:rPr>
          <w:rFonts w:ascii="Verdana" w:hAnsi="Verdana"/>
          <w:sz w:val="20"/>
        </w:rPr>
        <w:t>ydälle ja jätti paikan seuraavalle pisaralle.</w:t>
      </w:r>
    </w:p>
    <w:p w14:paraId="14ABA2A7" w14:textId="67629493"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Myy pujahti ovesta sisään.</w:t>
      </w:r>
      <w:r w:rsidR="00D05242">
        <w:rPr>
          <w:rFonts w:ascii="Verdana" w:hAnsi="Verdana"/>
          <w:sz w:val="20"/>
        </w:rPr>
        <w:t xml:space="preserve"> — </w:t>
      </w:r>
      <w:r w:rsidRPr="00D05242">
        <w:rPr>
          <w:rFonts w:ascii="Verdana" w:hAnsi="Verdana"/>
          <w:sz w:val="20"/>
        </w:rPr>
        <w:t>Tänään ei ole hissi-ilma, hän sanoi ja väänsi veden nutturastaan.</w:t>
      </w:r>
      <w:r w:rsidR="00D05242">
        <w:rPr>
          <w:rFonts w:ascii="Verdana" w:hAnsi="Verdana"/>
          <w:sz w:val="20"/>
        </w:rPr>
        <w:t xml:space="preserve"> — </w:t>
      </w:r>
      <w:r w:rsidRPr="00D05242">
        <w:rPr>
          <w:rFonts w:ascii="Verdana" w:hAnsi="Verdana"/>
          <w:sz w:val="20"/>
        </w:rPr>
        <w:t>Kori lentää suoraan ulos majakan seinästä.</w:t>
      </w:r>
    </w:p>
    <w:p w14:paraId="38F9831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He kuulivat tuulen viuhuvan ylhäällä valokojun läpi ja ovi paiskautui </w:t>
      </w:r>
      <w:r w:rsidRPr="00D05242">
        <w:rPr>
          <w:rFonts w:ascii="Verdana" w:hAnsi="Verdana"/>
          <w:sz w:val="20"/>
        </w:rPr>
        <w:t>läjähtäen kiinni.</w:t>
      </w:r>
    </w:p>
    <w:p w14:paraId="6FDC37B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Onko kahvi valmista? kysyi pikku Myy.</w:t>
      </w:r>
      <w:r>
        <w:rPr>
          <w:rFonts w:ascii="Verdana" w:hAnsi="Verdana"/>
          <w:sz w:val="20"/>
        </w:rPr>
        <w:t xml:space="preserve"> — </w:t>
      </w:r>
      <w:r w:rsidR="000958CC" w:rsidRPr="00D05242">
        <w:rPr>
          <w:rFonts w:ascii="Verdana" w:hAnsi="Verdana"/>
          <w:sz w:val="20"/>
        </w:rPr>
        <w:t>Minulle tulee myrskyllä hirveä nälkä. Meri nousee suoraan mustaan lampeen ja vipsahtaneen niemi on muuttunut saareksi! Häneltä itseltään tuuli on vienyt viimeisenkin ällin, hän makaa veneensä alla</w:t>
      </w:r>
      <w:r w:rsidR="000958CC" w:rsidRPr="00D05242">
        <w:rPr>
          <w:rFonts w:ascii="Verdana" w:hAnsi="Verdana"/>
          <w:sz w:val="20"/>
        </w:rPr>
        <w:t xml:space="preserve"> laskemassa sadepisaroita.</w:t>
      </w:r>
    </w:p>
    <w:p w14:paraId="7E47741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Verkot, huudahti isä ja hyppäsi vuoteesta.</w:t>
      </w:r>
      <w:r>
        <w:rPr>
          <w:rFonts w:ascii="Verdana" w:hAnsi="Verdana"/>
          <w:sz w:val="20"/>
        </w:rPr>
        <w:t xml:space="preserve"> — </w:t>
      </w:r>
      <w:r w:rsidR="000958CC" w:rsidRPr="00D05242">
        <w:rPr>
          <w:rFonts w:ascii="Verdana" w:hAnsi="Verdana"/>
          <w:sz w:val="20"/>
        </w:rPr>
        <w:t xml:space="preserve">Meillähän on verkot vedessä. Hän juoksi ikkunaan katsomaan, mutta ei nähnyt kohoa. Itämyrsky kävi suoraan niemen yli. Verkkojen nostaminen olisi kurja urakka </w:t>
      </w:r>
      <w:r w:rsidR="000958CC" w:rsidRPr="00D05242">
        <w:rPr>
          <w:rFonts w:ascii="Verdana" w:hAnsi="Verdana"/>
          <w:sz w:val="20"/>
        </w:rPr>
        <w:t>laitatuulessa. Ja vielä sateessa.</w:t>
      </w:r>
    </w:p>
    <w:p w14:paraId="51CA42A5" w14:textId="163DA0F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Olkoot, ratkaisi isä.</w:t>
      </w:r>
      <w:r>
        <w:rPr>
          <w:rFonts w:ascii="Verdana" w:hAnsi="Verdana"/>
          <w:sz w:val="20"/>
        </w:rPr>
        <w:t xml:space="preserve"> — </w:t>
      </w:r>
      <w:r w:rsidR="000958CC" w:rsidRPr="00D05242">
        <w:rPr>
          <w:rFonts w:ascii="Verdana" w:hAnsi="Verdana"/>
          <w:sz w:val="20"/>
        </w:rPr>
        <w:t>Tuleepahan vain enemmän kalaa. Kahvin jälkeen kiipeän loistokojuun ja yritän päästä selville tästä tuulesta. Saattepa nähdä, että se tyyntyy illaksi.</w:t>
      </w:r>
    </w:p>
    <w:p w14:paraId="576B9592"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Tuuli näytti loistokojusta käsin suunnilleen s</w:t>
      </w:r>
      <w:r w:rsidRPr="00D05242">
        <w:rPr>
          <w:rFonts w:ascii="Verdana" w:hAnsi="Verdana"/>
          <w:sz w:val="20"/>
        </w:rPr>
        <w:t>amanlaiselta kuin alempaa. Isä seisoi ja katseli majakkalamppua, kiersi yhden mutterin irti ja sitten takaisin, aukaisi ja sulki lampun kuvun. Se oli aivan turhaa, ei hän kuitenkaan tiennyt mitä oli tehtävä. Oli aivan uskomatonta leväperäisyyttä, ettei täl</w:t>
      </w:r>
      <w:r w:rsidRPr="00D05242">
        <w:rPr>
          <w:rFonts w:ascii="Verdana" w:hAnsi="Verdana"/>
          <w:sz w:val="20"/>
        </w:rPr>
        <w:t>laisessa majakassa ollut käyttöohjetta. Anteeksiantamatonta.</w:t>
      </w:r>
    </w:p>
    <w:p w14:paraId="5555F5E1" w14:textId="0C09CE12" w:rsidR="00CE6260"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Isä istahti kaasupullon päälle ja nojasi selkäänsä seinään. Sade pieksi hänen yläpuolellaan lasiruutuja, kuului kuisketta ja sähinää, kun vihurit pyyhälsivät päin tornia. Vihreä ruutu oli rikkona</w:t>
      </w:r>
      <w:r w:rsidRPr="00D05242">
        <w:rPr>
          <w:rFonts w:ascii="Verdana" w:hAnsi="Verdana"/>
          <w:sz w:val="20"/>
        </w:rPr>
        <w:t>inen. Sen alle kertyi vähitellen pieni järvi. Isä katseli sitä hajamielisenä, hän muutti sen suistoiksi, jossa oli pitkiä kiemurtelevia jokia, ja antoi katseensa liukua edelleen pitkin seinää. Joku oli kirjoittanut siihen lyijykynällä, se näytti runolta. I</w:t>
      </w:r>
      <w:r w:rsidRPr="00D05242">
        <w:rPr>
          <w:rFonts w:ascii="Verdana" w:hAnsi="Verdana"/>
          <w:sz w:val="20"/>
        </w:rPr>
        <w:t>sä kumartui lähemmäksi ja luki.</w:t>
      </w:r>
    </w:p>
    <w:p w14:paraId="6F333E09" w14:textId="77777777" w:rsidR="00D05242" w:rsidRPr="00D05242" w:rsidRDefault="00D05242" w:rsidP="00D05242">
      <w:pPr>
        <w:suppressAutoHyphens/>
        <w:spacing w:line="240" w:lineRule="auto"/>
        <w:ind w:firstLine="283"/>
        <w:jc w:val="both"/>
        <w:rPr>
          <w:rFonts w:ascii="Verdana" w:hAnsi="Verdana"/>
          <w:sz w:val="20"/>
        </w:rPr>
      </w:pPr>
    </w:p>
    <w:p w14:paraId="5DC68B88" w14:textId="77777777" w:rsidR="00CE6260" w:rsidRPr="00D05242" w:rsidRDefault="000958CC" w:rsidP="00D05242">
      <w:pPr>
        <w:pStyle w:val="Para09"/>
        <w:suppressAutoHyphens/>
        <w:spacing w:before="0" w:line="240" w:lineRule="auto"/>
        <w:ind w:left="0" w:firstLine="283"/>
        <w:jc w:val="both"/>
        <w:rPr>
          <w:rFonts w:ascii="Verdana" w:hAnsi="Verdana"/>
          <w:sz w:val="20"/>
        </w:rPr>
      </w:pPr>
      <w:r w:rsidRPr="00D05242">
        <w:rPr>
          <w:rFonts w:ascii="Verdana" w:hAnsi="Verdana"/>
          <w:sz w:val="20"/>
        </w:rPr>
        <w:t>On autiona meri</w:t>
      </w:r>
    </w:p>
    <w:p w14:paraId="24E3D599" w14:textId="77777777" w:rsidR="00CE6260" w:rsidRPr="00D05242" w:rsidRDefault="000958CC" w:rsidP="00D05242">
      <w:pPr>
        <w:pStyle w:val="Para06"/>
        <w:suppressAutoHyphens/>
        <w:spacing w:line="240" w:lineRule="auto"/>
        <w:ind w:left="0" w:firstLine="283"/>
        <w:jc w:val="both"/>
        <w:rPr>
          <w:rFonts w:ascii="Verdana" w:hAnsi="Verdana"/>
          <w:sz w:val="20"/>
        </w:rPr>
      </w:pPr>
      <w:r w:rsidRPr="00D05242">
        <w:rPr>
          <w:rFonts w:ascii="Verdana" w:hAnsi="Verdana"/>
          <w:sz w:val="20"/>
        </w:rPr>
        <w:t>kuu loistaa taivaalla</w:t>
      </w:r>
    </w:p>
    <w:p w14:paraId="5386055B" w14:textId="77777777" w:rsidR="00CE6260" w:rsidRPr="00D05242" w:rsidRDefault="000958CC" w:rsidP="00D05242">
      <w:pPr>
        <w:pStyle w:val="Para06"/>
        <w:suppressAutoHyphens/>
        <w:spacing w:line="240" w:lineRule="auto"/>
        <w:ind w:left="0" w:firstLine="283"/>
        <w:jc w:val="both"/>
        <w:rPr>
          <w:rFonts w:ascii="Verdana" w:hAnsi="Verdana"/>
          <w:sz w:val="20"/>
        </w:rPr>
      </w:pPr>
      <w:r w:rsidRPr="00D05242">
        <w:rPr>
          <w:rFonts w:ascii="Verdana" w:hAnsi="Verdana"/>
          <w:sz w:val="20"/>
        </w:rPr>
        <w:t>ei neljään pitkään vuoteen</w:t>
      </w:r>
    </w:p>
    <w:p w14:paraId="5788456E" w14:textId="77777777" w:rsidR="00CE6260" w:rsidRPr="00D05242" w:rsidRDefault="000958CC" w:rsidP="00D05242">
      <w:pPr>
        <w:pStyle w:val="Para06"/>
        <w:suppressAutoHyphens/>
        <w:spacing w:line="240" w:lineRule="auto"/>
        <w:ind w:left="0" w:firstLine="283"/>
        <w:jc w:val="both"/>
        <w:rPr>
          <w:rFonts w:ascii="Verdana" w:hAnsi="Verdana"/>
          <w:sz w:val="20"/>
        </w:rPr>
      </w:pPr>
      <w:r w:rsidRPr="00D05242">
        <w:rPr>
          <w:rFonts w:ascii="Verdana" w:hAnsi="Verdana"/>
          <w:sz w:val="20"/>
        </w:rPr>
        <w:t>ole näkynyt purjetta.</w:t>
      </w:r>
    </w:p>
    <w:p w14:paraId="5E7F0FA6" w14:textId="77777777" w:rsidR="00D05242" w:rsidRDefault="00D05242" w:rsidP="00D05242">
      <w:pPr>
        <w:pStyle w:val="Para02"/>
        <w:suppressAutoHyphens/>
        <w:spacing w:before="0" w:after="0" w:line="240" w:lineRule="auto"/>
        <w:ind w:firstLine="283"/>
        <w:jc w:val="both"/>
        <w:rPr>
          <w:rFonts w:ascii="Verdana" w:hAnsi="Verdana"/>
          <w:sz w:val="20"/>
        </w:rPr>
      </w:pPr>
    </w:p>
    <w:p w14:paraId="21DC70D8" w14:textId="4D0BF33B"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2BC33574" wp14:editId="7FC1E8C6">
            <wp:extent cx="3124200" cy="4203700"/>
            <wp:effectExtent l="0" t="0" r="0" b="0"/>
            <wp:docPr id="29" name="poh28.png" descr="poh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8.png" descr="poh28.png"/>
                    <pic:cNvPicPr/>
                  </pic:nvPicPr>
                  <pic:blipFill>
                    <a:blip r:embed="rId31">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44DC37B9" w14:textId="77777777" w:rsidR="00D05242" w:rsidRDefault="00D05242" w:rsidP="00D05242">
      <w:pPr>
        <w:pStyle w:val="Para01"/>
        <w:suppressAutoHyphens/>
        <w:spacing w:before="0" w:line="240" w:lineRule="auto"/>
        <w:ind w:firstLine="283"/>
        <w:jc w:val="both"/>
        <w:rPr>
          <w:rFonts w:ascii="Verdana" w:hAnsi="Verdana"/>
          <w:sz w:val="20"/>
        </w:rPr>
      </w:pPr>
    </w:p>
    <w:p w14:paraId="20E1C6D1" w14:textId="4B883EC0"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Tuon on majakanvartija kirjoittanut, ajatteli isä. Hän on varmaan keksinyt sen itse jonakin päivänä tuntiessaan olonsa kurjaksi. Ajatel</w:t>
      </w:r>
      <w:r w:rsidRPr="00D05242">
        <w:rPr>
          <w:rFonts w:ascii="Verdana" w:hAnsi="Verdana"/>
          <w:sz w:val="20"/>
        </w:rPr>
        <w:t>la, näyttää valoa laivoille, joita ei koskaan kulkenut ohi... Seinän yläosassa hän oli ollut iloisempi ja kirjoittanut: Itä ei lakkaa tuulemasta ennen kuin sataa eikä akka riitelemästä ennen kuin itkee.</w:t>
      </w:r>
    </w:p>
    <w:p w14:paraId="10950A2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alkoi ryömiä seinänviertä pitkin ja etsiä majakan</w:t>
      </w:r>
      <w:r w:rsidRPr="00D05242">
        <w:rPr>
          <w:rFonts w:ascii="Verdana" w:hAnsi="Verdana"/>
          <w:sz w:val="20"/>
        </w:rPr>
        <w:t>vartijan mietteitä. Hän näki useita muistiinpanoja tuulen voimakkuudesta, rajuimman myrskyn aikana oli ollut kymmenen boforin lounaistuuli. Toiseenkin paikkaan majakanvartija oli kirjoittanut runon, mutta sen yli oli vedetty monta mustaa viivaa. Isä saatto</w:t>
      </w:r>
      <w:r w:rsidRPr="00D05242">
        <w:rPr>
          <w:rFonts w:ascii="Verdana" w:hAnsi="Verdana"/>
          <w:sz w:val="20"/>
        </w:rPr>
        <w:t>i erottaa vain, että siinä oli jotain linnuista.</w:t>
      </w:r>
    </w:p>
    <w:p w14:paraId="40B460C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Minun täytyy saada tietää hänestä enemmän, ajatteli isä. Heti kun tulee parempi ilma, otan selvää kalastajasta. Hehän tunsivat toisensa, koska asuivat samassa saaressa. Nyt minä suljen luukun enkä kiipeä tän</w:t>
      </w:r>
      <w:r w:rsidRPr="00D05242">
        <w:rPr>
          <w:rFonts w:ascii="Verdana" w:hAnsi="Verdana"/>
          <w:sz w:val="20"/>
        </w:rPr>
        <w:t>ne enää, täällä tulee vain surulliseksi.</w:t>
      </w:r>
    </w:p>
    <w:p w14:paraId="444994B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laskeutui alas tikkaita ja sanoi:</w:t>
      </w:r>
    </w:p>
    <w:p w14:paraId="2FEB5E2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Tuuli on kääntynyt hiukan pohjoiskoilliseen. Ehkä se alkaa tyyntyä. Ja minä olen ajatellut, että pitäisi kutsua jonakin päivänä se kalastaja kahville.</w:t>
      </w:r>
    </w:p>
    <w:p w14:paraId="5B163C2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Hän ei varmasti juo ka</w:t>
      </w:r>
      <w:r w:rsidR="000958CC" w:rsidRPr="00D05242">
        <w:rPr>
          <w:rFonts w:ascii="Verdana" w:hAnsi="Verdana"/>
          <w:sz w:val="20"/>
        </w:rPr>
        <w:t>hvia, arveli pikku Myy.</w:t>
      </w:r>
      <w:r>
        <w:rPr>
          <w:rFonts w:ascii="Verdana" w:hAnsi="Verdana"/>
          <w:sz w:val="20"/>
        </w:rPr>
        <w:t xml:space="preserve"> — </w:t>
      </w:r>
      <w:r w:rsidR="000958CC" w:rsidRPr="00D05242">
        <w:rPr>
          <w:rFonts w:ascii="Verdana" w:hAnsi="Verdana"/>
          <w:sz w:val="20"/>
        </w:rPr>
        <w:t>Minä luulen, että hän syö vain meriruohoa ja raakaa kalaa. Ehkä hän siivilöi planktonia etuhampaittensa välitse.</w:t>
      </w:r>
    </w:p>
    <w:p w14:paraId="56942C6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sinä sanot? puuskahti äiti.</w:t>
      </w:r>
      <w:r>
        <w:rPr>
          <w:rFonts w:ascii="Verdana" w:hAnsi="Verdana"/>
          <w:sz w:val="20"/>
        </w:rPr>
        <w:t xml:space="preserve"> — </w:t>
      </w:r>
      <w:r w:rsidR="000958CC" w:rsidRPr="00D05242">
        <w:rPr>
          <w:rFonts w:ascii="Verdana" w:hAnsi="Verdana"/>
          <w:sz w:val="20"/>
        </w:rPr>
        <w:t>Miten kummallinen maku!</w:t>
      </w:r>
    </w:p>
    <w:p w14:paraId="6A019F5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Niin juuri, meriruohoa, toisti pikku Myy.</w:t>
      </w:r>
      <w:r>
        <w:rPr>
          <w:rFonts w:ascii="Verdana" w:hAnsi="Verdana"/>
          <w:sz w:val="20"/>
        </w:rPr>
        <w:t xml:space="preserve"> — </w:t>
      </w:r>
      <w:r w:rsidR="000958CC" w:rsidRPr="00D05242">
        <w:rPr>
          <w:rFonts w:ascii="Verdana" w:hAnsi="Verdana"/>
          <w:sz w:val="20"/>
        </w:rPr>
        <w:t xml:space="preserve">Siltä hän </w:t>
      </w:r>
      <w:r w:rsidR="000958CC" w:rsidRPr="00D05242">
        <w:rPr>
          <w:rFonts w:ascii="Verdana" w:hAnsi="Verdana"/>
          <w:sz w:val="20"/>
        </w:rPr>
        <w:t>ainakin näyttää. En ihmettelisi ollenkaan. Mutta hän on itsenäinen eikä koskaan kysele mitään, hän lisäsi kunnioittavasti.</w:t>
      </w:r>
    </w:p>
    <w:p w14:paraId="0E28175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Eikö hän myöskään kerro mitään? kysyi Muumipappa.</w:t>
      </w:r>
    </w:p>
    <w:p w14:paraId="143AAE7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hisahdakaan, sanoi pikku Myy. Hän hypähti lieden reunalle ja käpertyi lämmin</w:t>
      </w:r>
      <w:r w:rsidR="000958CC" w:rsidRPr="00D05242">
        <w:rPr>
          <w:rFonts w:ascii="Verdana" w:hAnsi="Verdana"/>
          <w:sz w:val="20"/>
        </w:rPr>
        <w:t>tä muuria vasten nukkuakseen sadeilman ajan.</w:t>
      </w:r>
    </w:p>
    <w:p w14:paraId="5D7D7CB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Joka tapauksessa hän on naapurimme, sanoi äiti epävarmasti.</w:t>
      </w:r>
      <w:r>
        <w:rPr>
          <w:rFonts w:ascii="Verdana" w:hAnsi="Verdana"/>
          <w:sz w:val="20"/>
        </w:rPr>
        <w:t xml:space="preserve"> — </w:t>
      </w:r>
      <w:r w:rsidR="000958CC" w:rsidRPr="00D05242">
        <w:rPr>
          <w:rFonts w:ascii="Verdana" w:hAnsi="Verdana"/>
          <w:sz w:val="20"/>
        </w:rPr>
        <w:t>On aina hyvä, että on naapuri, sitä minä vain tarkoitan. Hän huoahti hiukan ja lisäsi:</w:t>
      </w:r>
      <w:r>
        <w:rPr>
          <w:rFonts w:ascii="Verdana" w:hAnsi="Verdana"/>
          <w:sz w:val="20"/>
        </w:rPr>
        <w:t xml:space="preserve"> — </w:t>
      </w:r>
      <w:r w:rsidR="000958CC" w:rsidRPr="00D05242">
        <w:rPr>
          <w:rFonts w:ascii="Verdana" w:hAnsi="Verdana"/>
          <w:sz w:val="20"/>
        </w:rPr>
        <w:t>Luulen että sataa sisään.</w:t>
      </w:r>
    </w:p>
    <w:p w14:paraId="41A0BC18" w14:textId="3225756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hoidan sen, sanoi isä.</w:t>
      </w:r>
      <w:r>
        <w:rPr>
          <w:rFonts w:ascii="Verdana" w:hAnsi="Verdana"/>
          <w:sz w:val="20"/>
        </w:rPr>
        <w:t xml:space="preserve"> — </w:t>
      </w:r>
      <w:r w:rsidR="000958CC" w:rsidRPr="00D05242">
        <w:rPr>
          <w:rFonts w:ascii="Verdana" w:hAnsi="Verdana"/>
          <w:sz w:val="20"/>
        </w:rPr>
        <w:t>Vähitellen. Kun saan aikaa. Mutta hän ajatteli: Ehkä ilma kirkastuu. Minä en halua mennä sinne. Kojun seinät ovat täynnä majakanvartijaa.</w:t>
      </w:r>
    </w:p>
    <w:p w14:paraId="23045395"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Pitkä, sateinen päivä meni menojaan ja iltapuoleen tuuli tyyntyi sen verran, että isä päätti nostaa verkot.</w:t>
      </w:r>
    </w:p>
    <w:p w14:paraId="5920CD70" w14:textId="7807517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Nyt </w:t>
      </w:r>
      <w:r w:rsidR="000958CC" w:rsidRPr="00D05242">
        <w:rPr>
          <w:rFonts w:ascii="Verdana" w:hAnsi="Verdana"/>
          <w:sz w:val="20"/>
        </w:rPr>
        <w:t>näette miten hyödyllistä on olla hiukan perillä merestä, hän sanoi hyvin tyytyväisenä.</w:t>
      </w:r>
      <w:r>
        <w:rPr>
          <w:rFonts w:ascii="Verdana" w:hAnsi="Verdana"/>
          <w:sz w:val="20"/>
        </w:rPr>
        <w:t xml:space="preserve"> — </w:t>
      </w:r>
      <w:r w:rsidR="000958CC" w:rsidRPr="00D05242">
        <w:rPr>
          <w:rFonts w:ascii="Verdana" w:hAnsi="Verdana"/>
          <w:sz w:val="20"/>
        </w:rPr>
        <w:t>Me ehdimme parahiksi takaisin iltateelle ja tuomme suurimmat kalat tänne. Muut pannaan kalliosyvennykseen.</w:t>
      </w:r>
    </w:p>
    <w:p w14:paraId="7B6BEAC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Saari oli märkä ja nuokuksissa ja aivan väritön sateessa. Ve</w:t>
      </w:r>
      <w:r w:rsidRPr="00D05242">
        <w:rPr>
          <w:rFonts w:ascii="Verdana" w:hAnsi="Verdana"/>
          <w:sz w:val="20"/>
        </w:rPr>
        <w:t>si oli noussut niin korkealle, ettei hiekkarannasta ollut paljon jäljellä, ja vene keikkui irtautumaisillaan teloilla perä meressä.</w:t>
      </w:r>
    </w:p>
    <w:p w14:paraId="7F78424F" w14:textId="761BCAC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Meidän on vedettävä se lepikkoon asti, sanoi isä.</w:t>
      </w:r>
      <w:r>
        <w:rPr>
          <w:rFonts w:ascii="Verdana" w:hAnsi="Verdana"/>
          <w:sz w:val="20"/>
        </w:rPr>
        <w:t xml:space="preserve"> — </w:t>
      </w:r>
      <w:r w:rsidR="000958CC" w:rsidRPr="00D05242">
        <w:rPr>
          <w:rFonts w:ascii="Verdana" w:hAnsi="Verdana"/>
          <w:sz w:val="20"/>
        </w:rPr>
        <w:t>Tässä näet mitä meri saa aikaan syyspuoleen. Jos olisin jättänyt verko</w:t>
      </w:r>
      <w:r w:rsidR="000958CC" w:rsidRPr="00D05242">
        <w:rPr>
          <w:rFonts w:ascii="Verdana" w:hAnsi="Verdana"/>
          <w:sz w:val="20"/>
        </w:rPr>
        <w:t>t huomiseen, ei meillä olisi enää ollut venettä! Koskaan ei voi olla kyllin varovainen meren suhteen! En ymmärrä, isä lisäsi vakavana,</w:t>
      </w:r>
      <w:r>
        <w:rPr>
          <w:rFonts w:ascii="Verdana" w:hAnsi="Verdana"/>
          <w:sz w:val="20"/>
        </w:rPr>
        <w:t xml:space="preserve"> — </w:t>
      </w:r>
      <w:r w:rsidR="000958CC" w:rsidRPr="00D05242">
        <w:rPr>
          <w:rFonts w:ascii="Verdana" w:hAnsi="Verdana"/>
          <w:sz w:val="20"/>
        </w:rPr>
        <w:t>en ymmärrä, miksi meri nousee ja laskee. Siihen täytyy olla jokin selitys...</w:t>
      </w:r>
    </w:p>
    <w:p w14:paraId="3E0DB6F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katseli ympärilleen, ranta oli</w:t>
      </w:r>
      <w:r w:rsidRPr="00D05242">
        <w:rPr>
          <w:rFonts w:ascii="Verdana" w:hAnsi="Verdana"/>
          <w:sz w:val="20"/>
        </w:rPr>
        <w:t xml:space="preserve"> aivan erilainen kuin ennen. Meri näytti paisuneelta, se kohoili työläästi ja ärtyisänä ja oli paiskannut rannalle ruskolevää korkeaksi valliksi. Merihevosille ei ollut enää rantaa. Entä jos ne haluaisivat välttämättä hiekkaa. Silloin ne eivät viitsisi tul</w:t>
      </w:r>
      <w:r w:rsidRPr="00D05242">
        <w:rPr>
          <w:rFonts w:ascii="Verdana" w:hAnsi="Verdana"/>
          <w:sz w:val="20"/>
        </w:rPr>
        <w:t>la takaisin. Tai entä jos Mörkö oli pelottanut ne pois... Muumipeikko vilkaisi arasti luodoille päin, mutta ne olivat sumun peitossa.</w:t>
      </w:r>
    </w:p>
    <w:p w14:paraId="00969F00" w14:textId="77777777" w:rsidR="00D05242" w:rsidRDefault="00D05242" w:rsidP="00D05242">
      <w:pPr>
        <w:suppressAutoHyphens/>
        <w:spacing w:line="240" w:lineRule="auto"/>
        <w:ind w:firstLine="283"/>
        <w:jc w:val="both"/>
        <w:rPr>
          <w:rFonts w:ascii="Verdana" w:hAnsi="Verdana"/>
          <w:sz w:val="20"/>
        </w:rPr>
      </w:pPr>
    </w:p>
    <w:p w14:paraId="00969F00"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3BDA43D" wp14:editId="713E81EE">
            <wp:extent cx="3225800" cy="1917700"/>
            <wp:effectExtent l="0" t="0" r="0" b="0"/>
            <wp:docPr id="30" name="poh29.png" descr="poh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29.png" descr="poh29.png"/>
                    <pic:cNvPicPr/>
                  </pic:nvPicPr>
                  <pic:blipFill>
                    <a:blip r:embed="rId32">
                      <a:extLst>
                        <a:ext uri="{28A0092B-C50C-407E-A947-70E740481C1C}">
                          <a14:useLocalDpi xmlns:a14="http://schemas.microsoft.com/office/drawing/2010/main" val="0"/>
                        </a:ext>
                      </a:extLst>
                    </a:blip>
                    <a:stretch>
                      <a:fillRect/>
                    </a:stretch>
                  </pic:blipFill>
                  <pic:spPr>
                    <a:xfrm>
                      <a:off x="0" y="0"/>
                      <a:ext cx="3225800" cy="1917700"/>
                    </a:xfrm>
                    <a:prstGeom prst="rect">
                      <a:avLst/>
                    </a:prstGeom>
                  </pic:spPr>
                </pic:pic>
              </a:graphicData>
            </a:graphic>
          </wp:inline>
        </w:drawing>
      </w:r>
    </w:p>
    <w:p w14:paraId="4FA78604" w14:textId="77777777" w:rsidR="00D05242" w:rsidRDefault="00D05242" w:rsidP="00D05242">
      <w:pPr>
        <w:pStyle w:val="Para02"/>
        <w:suppressAutoHyphens/>
        <w:spacing w:before="0" w:after="0" w:line="240" w:lineRule="auto"/>
        <w:rPr>
          <w:rFonts w:ascii="Verdana" w:hAnsi="Verdana"/>
          <w:sz w:val="20"/>
        </w:rPr>
      </w:pPr>
    </w:p>
    <w:p w14:paraId="0A2EF0D7" w14:textId="68CD183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Katso miten soudat! huusi isä.</w:t>
      </w:r>
      <w:r>
        <w:rPr>
          <w:rFonts w:ascii="Verdana" w:hAnsi="Verdana"/>
          <w:sz w:val="20"/>
        </w:rPr>
        <w:t xml:space="preserve"> — </w:t>
      </w:r>
      <w:r w:rsidR="000958CC" w:rsidRPr="00D05242">
        <w:rPr>
          <w:rFonts w:ascii="Verdana" w:hAnsi="Verdana"/>
          <w:sz w:val="20"/>
        </w:rPr>
        <w:t>Pidä silmällä kohoa ja varo aaltoja, muuten ajaudumme maihin!</w:t>
      </w:r>
    </w:p>
    <w:p w14:paraId="3F2502F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Muumipeikko </w:t>
      </w:r>
      <w:r w:rsidRPr="00D05242">
        <w:rPr>
          <w:rFonts w:ascii="Verdana" w:hAnsi="Verdana"/>
          <w:sz w:val="20"/>
        </w:rPr>
        <w:t>tarttui vasempaan airoon ja kiskoi minkä jaksoi. Seikkailu pyrki kääntymään koko ajan tuulen mukana ja keikkui paikallaan aaltojen pohjissa.</w:t>
      </w:r>
    </w:p>
    <w:p w14:paraId="5A52C0F5" w14:textId="09F0918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Ulommas, ulommas! isä huusi perästä.</w:t>
      </w:r>
      <w:r>
        <w:rPr>
          <w:rFonts w:ascii="Verdana" w:hAnsi="Verdana"/>
          <w:sz w:val="20"/>
        </w:rPr>
        <w:t xml:space="preserve"> — </w:t>
      </w:r>
      <w:r w:rsidR="000958CC" w:rsidRPr="00D05242">
        <w:rPr>
          <w:rFonts w:ascii="Verdana" w:hAnsi="Verdana"/>
          <w:sz w:val="20"/>
        </w:rPr>
        <w:t>Käännä! Ei, toiseen suuntaan. Peruuta. Peruuta! Hän makasi vatsallaan perä</w:t>
      </w:r>
      <w:r w:rsidR="000958CC" w:rsidRPr="00D05242">
        <w:rPr>
          <w:rFonts w:ascii="Verdana" w:hAnsi="Verdana"/>
          <w:sz w:val="20"/>
        </w:rPr>
        <w:t>tuhdolla ja koetti tarttua kohoon.</w:t>
      </w:r>
      <w:r>
        <w:rPr>
          <w:rFonts w:ascii="Verdana" w:hAnsi="Verdana"/>
          <w:sz w:val="20"/>
        </w:rPr>
        <w:t xml:space="preserve"> — </w:t>
      </w:r>
      <w:r w:rsidR="000958CC" w:rsidRPr="00D05242">
        <w:rPr>
          <w:rFonts w:ascii="Verdana" w:hAnsi="Verdana"/>
          <w:sz w:val="20"/>
        </w:rPr>
        <w:t>Ei, ei, ei, ei; tännepäin! Tarkoitan tuonnepäin. Nyt, no niin. Nyt minä sain sen. Souda nyt poispäin rannasta, suoraan merelle!</w:t>
      </w:r>
    </w:p>
    <w:p w14:paraId="33C1542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sai kiinni yläpaulasta ja alkoi kiskoa. Sade pieksi häntä vasten silmiä, ja verkko tunt</w:t>
      </w:r>
      <w:r w:rsidRPr="00D05242">
        <w:rPr>
          <w:rFonts w:ascii="Verdana" w:hAnsi="Verdana"/>
          <w:sz w:val="20"/>
        </w:rPr>
        <w:t>ui kauhean raskaalta.</w:t>
      </w:r>
    </w:p>
    <w:p w14:paraId="1AC5BA7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Me emme saa ikinä syödyksi tällaista kalanpaljoutta, isä ajatteli pää pyörällä. Millaista elämää! Mutta kun on perhe niin on perhe...</w:t>
      </w:r>
    </w:p>
    <w:p w14:paraId="2E8EB1A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souti kuin riivattu, hän näki miten verkon mukana nousi jotakin tummaa, se oli levää! Ve</w:t>
      </w:r>
      <w:r w:rsidRPr="00D05242">
        <w:rPr>
          <w:rFonts w:ascii="Verdana" w:hAnsi="Verdana"/>
          <w:sz w:val="20"/>
        </w:rPr>
        <w:t>rkko oli kuin paksua huopaa, levän ja keltaisen meriheinän peitossa metri metrin jälkeen.</w:t>
      </w:r>
    </w:p>
    <w:p w14:paraId="7B5B3BC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oli aivan äänetön. Hän ei enää yrittänytkään nostaa verkkoa tavalliseen tapaan; roikkuen kaksin kerroin laidan yli hän kiskoi sitä veneeseen molemmin käpälin kuin</w:t>
      </w:r>
      <w:r w:rsidRPr="00D05242">
        <w:rPr>
          <w:rFonts w:ascii="Verdana" w:hAnsi="Verdana"/>
          <w:sz w:val="20"/>
        </w:rPr>
        <w:t xml:space="preserve">ka </w:t>
      </w:r>
      <w:r w:rsidRPr="00D05242">
        <w:rPr>
          <w:rFonts w:ascii="Verdana" w:hAnsi="Verdana"/>
          <w:sz w:val="20"/>
        </w:rPr>
        <w:lastRenderedPageBreak/>
        <w:t>sattui. Sylys sylyksen jälkeen kertyi paksua kellanruskeaa mattoa veneen pohjalle, ei ainuttakaan kalaa. Kaikki kolme verkkoa olivat samassa tilassa, jopa puikkarissakin oli tuppu meriruohoa. Muumipeikko käänsi veneen ja roikotti oikeanpuoleista airoa i</w:t>
      </w:r>
      <w:r w:rsidRPr="00D05242">
        <w:rPr>
          <w:rFonts w:ascii="Verdana" w:hAnsi="Verdana"/>
          <w:sz w:val="20"/>
        </w:rPr>
        <w:t>lmassa, niin että ajauduttiin hiekkarantaan. Tuokion kuluttua Seikkailun keula oli maissa, seuraava aalto paiskasi veneen sivuttain rantaa vasten ja pärskähti sen yli. Nyt tuli isään eloa.</w:t>
      </w:r>
    </w:p>
    <w:p w14:paraId="13533B48" w14:textId="761065F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Hyppää veteen ja vedä keula ulommas! hän huusi.</w:t>
      </w:r>
      <w:r>
        <w:rPr>
          <w:rFonts w:ascii="Verdana" w:hAnsi="Verdana"/>
          <w:sz w:val="20"/>
        </w:rPr>
        <w:t xml:space="preserve"> — </w:t>
      </w:r>
      <w:r w:rsidR="000958CC" w:rsidRPr="00D05242">
        <w:rPr>
          <w:rFonts w:ascii="Verdana" w:hAnsi="Verdana"/>
          <w:sz w:val="20"/>
        </w:rPr>
        <w:t>Vedä ulommas ja</w:t>
      </w:r>
      <w:r w:rsidR="000958CC" w:rsidRPr="00D05242">
        <w:rPr>
          <w:rFonts w:ascii="Verdana" w:hAnsi="Verdana"/>
          <w:sz w:val="20"/>
        </w:rPr>
        <w:t xml:space="preserve"> pidä venettä paikallaan!</w:t>
      </w:r>
    </w:p>
    <w:p w14:paraId="7D97A8E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seisoi vatsaansa myöten vedessä ja piti kiinni Seikkailun keulaköydestä, vene tanssi kuin villihevonen, ja jokainen tuleva aalto ryöpsähti hänen kuononsa yli. Vesi oli niin kylmää, että kirveli. Isä raahasi koko röykki</w:t>
      </w:r>
      <w:r w:rsidRPr="00D05242">
        <w:rPr>
          <w:rFonts w:ascii="Verdana" w:hAnsi="Verdana"/>
          <w:sz w:val="20"/>
        </w:rPr>
        <w:t>ön perän yli maihin, hän rehki ja kiskoi hattu silmillä, airot olivat vierineet hiekalle ja sotkeutuivat verkkoihin ja hänen jalkoihinsa, kaikki oli niin kehnosti kuin olla saattoi. Kun he vihdoin olivat saaneet Seikkailun teloille, uusi saderyöppy pyyhkäi</w:t>
      </w:r>
      <w:r w:rsidRPr="00D05242">
        <w:rPr>
          <w:rFonts w:ascii="Verdana" w:hAnsi="Verdana"/>
          <w:sz w:val="20"/>
        </w:rPr>
        <w:t>si yli meren, maisema pimeni ja hämärtyi, ilta oli tulossa.</w:t>
      </w:r>
    </w:p>
    <w:p w14:paraId="708D890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Selvittiin hienosti, sanoi Muumipeikko ja katsoi varovasti isäänsä.</w:t>
      </w:r>
    </w:p>
    <w:p w14:paraId="2B702FD1" w14:textId="00CF2D7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Niinkö sanot, isä sanoi epäröiden. Hän tuijotti hetken valtavaa verkko- ja meriruohokasaa ja päätti, että Muumipeikko oli oi</w:t>
      </w:r>
      <w:r w:rsidR="000958CC" w:rsidRPr="00D05242">
        <w:rPr>
          <w:rFonts w:ascii="Verdana" w:hAnsi="Verdana"/>
          <w:sz w:val="20"/>
        </w:rPr>
        <w:t>keassa. Hän sanoi:</w:t>
      </w:r>
      <w:r>
        <w:rPr>
          <w:rFonts w:ascii="Verdana" w:hAnsi="Verdana"/>
          <w:sz w:val="20"/>
        </w:rPr>
        <w:t xml:space="preserve"> — </w:t>
      </w:r>
      <w:r w:rsidR="000958CC" w:rsidRPr="00D05242">
        <w:rPr>
          <w:rFonts w:ascii="Verdana" w:hAnsi="Verdana"/>
          <w:sz w:val="20"/>
        </w:rPr>
        <w:t>Niin selvittiin. Se oli taistelu merta vastaan. Tällaista on ulkosaaristossa!</w:t>
      </w:r>
    </w:p>
    <w:p w14:paraId="223F68E2"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Kuunneltuaan mahtavan kuvauksen alusta loppuun Myy laski voileivän kädestään ja sanoi:</w:t>
      </w:r>
    </w:p>
    <w:p w14:paraId="5C77A1E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Terve. Teille tulee hauskaa. Kolmen neljän päivän nyppiminen. Tuo ke</w:t>
      </w:r>
      <w:r w:rsidR="000958CC" w:rsidRPr="00D05242">
        <w:rPr>
          <w:rFonts w:ascii="Verdana" w:hAnsi="Verdana"/>
          <w:sz w:val="20"/>
        </w:rPr>
        <w:t>ltainen meriheinä pureutuu kiinni kuin ahma. Siis jos verkko saa lojua sillään kokonaisen päivän.</w:t>
      </w:r>
    </w:p>
    <w:p w14:paraId="6FAE815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Vai niin! Vai niin! aloitti isä.</w:t>
      </w:r>
    </w:p>
    <w:p w14:paraId="01C4C04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Onhan meillä aikaa, sanoi äiti kiireesti.</w:t>
      </w:r>
      <w:r>
        <w:rPr>
          <w:rFonts w:ascii="Verdana" w:hAnsi="Verdana"/>
          <w:sz w:val="20"/>
        </w:rPr>
        <w:t xml:space="preserve"> — </w:t>
      </w:r>
      <w:r w:rsidR="000958CC" w:rsidRPr="00D05242">
        <w:rPr>
          <w:rFonts w:ascii="Verdana" w:hAnsi="Verdana"/>
          <w:sz w:val="20"/>
        </w:rPr>
        <w:t>Meriheinän nyppiminen voi olla oikein hauskaa, jos on kaunis ilma...</w:t>
      </w:r>
    </w:p>
    <w:p w14:paraId="2357DE5F" w14:textId="74119AD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Kalast</w:t>
      </w:r>
      <w:r w:rsidR="000958CC" w:rsidRPr="00D05242">
        <w:rPr>
          <w:rFonts w:ascii="Verdana" w:hAnsi="Verdana"/>
          <w:sz w:val="20"/>
        </w:rPr>
        <w:t>ajahan voi syödä verkot puhtaiksi, ehdotti Myy.</w:t>
      </w:r>
      <w:r>
        <w:rPr>
          <w:rFonts w:ascii="Verdana" w:hAnsi="Verdana"/>
          <w:sz w:val="20"/>
        </w:rPr>
        <w:t xml:space="preserve"> — </w:t>
      </w:r>
      <w:r w:rsidR="000958CC" w:rsidRPr="00D05242">
        <w:rPr>
          <w:rFonts w:ascii="Verdana" w:hAnsi="Verdana"/>
          <w:sz w:val="20"/>
        </w:rPr>
        <w:t>Hän pitää meriheinästä. Hah!</w:t>
      </w:r>
    </w:p>
    <w:p w14:paraId="35E7322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lysähti jälleen. Tämä verkkojuttu heti majakkavalokurjuuden jälkeen, se oli jo epäoikeudenmukaista. Tässä sitä rehki ja raatoi ja kaikki vain jotenkin liukui käsistä. Muuttu</w:t>
      </w:r>
      <w:r w:rsidRPr="00D05242">
        <w:rPr>
          <w:rFonts w:ascii="Verdana" w:hAnsi="Verdana"/>
          <w:sz w:val="20"/>
        </w:rPr>
        <w:t>i toisenlaiseksi... Isän ajatukset alkoivat harhailla ja hän pyöritti lusikkaa kupissa ympäri, ympäri, vaikka sokeri oli sulanut jo aikoja sitten. Pienin kattila oli keskellä pöytää. Pisarat putoilivat katosta kattilan pohjalle mietiskelevin väliajoin ja s</w:t>
      </w:r>
      <w:r w:rsidRPr="00D05242">
        <w:rPr>
          <w:rFonts w:ascii="Verdana" w:hAnsi="Verdana"/>
          <w:sz w:val="20"/>
        </w:rPr>
        <w:t>anoivat plimp. Muumipeikko tuijotti seinäalmanakkaa ja punoi haluttomana häntäänsä solmuille.</w:t>
      </w:r>
    </w:p>
    <w:p w14:paraId="496E9A0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sytytetään lamppu, sanoi äiti iloisesti.</w:t>
      </w:r>
      <w:r>
        <w:rPr>
          <w:rFonts w:ascii="Verdana" w:hAnsi="Verdana"/>
          <w:sz w:val="20"/>
        </w:rPr>
        <w:t xml:space="preserve"> — </w:t>
      </w:r>
      <w:r w:rsidR="000958CC" w:rsidRPr="00D05242">
        <w:rPr>
          <w:rFonts w:ascii="Verdana" w:hAnsi="Verdana"/>
          <w:sz w:val="20"/>
        </w:rPr>
        <w:t>Me voimme ripustaa sen tänä iltana ikkunaan, koska tuulee.</w:t>
      </w:r>
    </w:p>
    <w:p w14:paraId="061F4C4A" w14:textId="3318965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ei ikkunaan! huusi Muumipeikko ja hyppäsi seisom</w:t>
      </w:r>
      <w:r w:rsidR="000958CC" w:rsidRPr="00D05242">
        <w:rPr>
          <w:rFonts w:ascii="Verdana" w:hAnsi="Verdana"/>
          <w:sz w:val="20"/>
        </w:rPr>
        <w:t>aan.</w:t>
      </w:r>
      <w:r>
        <w:rPr>
          <w:rFonts w:ascii="Verdana" w:hAnsi="Verdana"/>
          <w:sz w:val="20"/>
        </w:rPr>
        <w:t xml:space="preserve"> — </w:t>
      </w:r>
      <w:r w:rsidR="000958CC" w:rsidRPr="00D05242">
        <w:rPr>
          <w:rFonts w:ascii="Verdana" w:hAnsi="Verdana"/>
          <w:sz w:val="20"/>
        </w:rPr>
        <w:t>Äiti kiltti, ei ikkunaan!</w:t>
      </w:r>
    </w:p>
    <w:p w14:paraId="64AE5CA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huokaisi. Juuri tätä hän oli pelännyt. He tulivat aina sateella kummallisiksi, melkein kuin jokin huviretki olisi mennyt myttyyn sään takia. Ja sadepäiviä tietysti riittäisi. Ennen kotona oli paljon sellaista, mitä voi</w:t>
      </w:r>
      <w:r w:rsidRPr="00D05242">
        <w:rPr>
          <w:rFonts w:ascii="Verdana" w:hAnsi="Verdana"/>
          <w:sz w:val="20"/>
        </w:rPr>
        <w:t xml:space="preserve"> tehdä sisälläkin, mutta täällä... Äiti meni lipaston luo ja aukaisi ylimmän laatikon.</w:t>
      </w:r>
    </w:p>
    <w:p w14:paraId="16C31C1C" w14:textId="1025378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Tarkastin tämän aamulla, hän sanoi.</w:t>
      </w:r>
      <w:r>
        <w:rPr>
          <w:rFonts w:ascii="Verdana" w:hAnsi="Verdana"/>
          <w:sz w:val="20"/>
        </w:rPr>
        <w:t xml:space="preserve"> — </w:t>
      </w:r>
      <w:r w:rsidR="000958CC" w:rsidRPr="00D05242">
        <w:rPr>
          <w:rFonts w:ascii="Verdana" w:hAnsi="Verdana"/>
          <w:sz w:val="20"/>
        </w:rPr>
        <w:t>Se oli melkein tyhjä. Mutta voitteko kuvitella mitä sieltä löytyi? Palapeli. Tässä on vähintään tuhat palaa, eikä kukaan voi aavi</w:t>
      </w:r>
      <w:r w:rsidR="000958CC" w:rsidRPr="00D05242">
        <w:rPr>
          <w:rFonts w:ascii="Verdana" w:hAnsi="Verdana"/>
          <w:sz w:val="20"/>
        </w:rPr>
        <w:t>staakaan, mikä siitä tulee. Se on varmasti hauska leikki!</w:t>
      </w:r>
    </w:p>
    <w:p w14:paraId="561A094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kaatoi palat ruokapöydälle teekuppien väliin, niistä tuli valtavan suuri kasa. Perhe katseli sitä innottomasti.</w:t>
      </w:r>
    </w:p>
    <w:p w14:paraId="3FE1ED76" w14:textId="2C9B8CCC"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Muumipeikko käänsi yhden palan, se oli musta. Musta kuin Mörkö. Tai varjot metsän </w:t>
      </w:r>
      <w:r w:rsidRPr="00D05242">
        <w:rPr>
          <w:rFonts w:ascii="Verdana" w:hAnsi="Verdana"/>
          <w:sz w:val="20"/>
        </w:rPr>
        <w:t>ryteikössä</w:t>
      </w:r>
      <w:r w:rsidR="00D05242">
        <w:rPr>
          <w:rFonts w:ascii="Verdana" w:hAnsi="Verdana"/>
          <w:sz w:val="20"/>
        </w:rPr>
        <w:t xml:space="preserve"> — </w:t>
      </w:r>
      <w:r w:rsidRPr="00D05242">
        <w:rPr>
          <w:rFonts w:ascii="Verdana" w:hAnsi="Verdana"/>
          <w:sz w:val="20"/>
        </w:rPr>
        <w:t>tai merihevosten silmäterät. Tai miljoonat muut seikat. Se saattoi olla mikä tahansa. Eikä kukaan tiennyt mihin se sopi, ennen kuin melkein koko kuva oli valmis.</w:t>
      </w:r>
    </w:p>
    <w:p w14:paraId="595FA274"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Sinä yönä Mörkö lauloi merellä. Kukaan ei ollut tuonut lamppua rantaan. Hän oli o</w:t>
      </w:r>
      <w:r w:rsidRPr="00D05242">
        <w:rPr>
          <w:rFonts w:ascii="Verdana" w:hAnsi="Verdana"/>
          <w:sz w:val="20"/>
        </w:rPr>
        <w:t>dottanut odottamistaan, mutta ketään ei kuulunut.</w:t>
      </w:r>
    </w:p>
    <w:p w14:paraId="0E93C79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Aluksi Mörkö ulisi hyvin hiljaa, mutta vähitellen hänen yksinäisyydenlaulunsa voimistui. Siinä ei ollut nyt ainoastaan yksinäisyyttä, siinä oli uhmaa; ei ole ketään muuta Mörköä kuin minä, minä olen ainoa. </w:t>
      </w:r>
      <w:r w:rsidRPr="00D05242">
        <w:rPr>
          <w:rFonts w:ascii="Verdana" w:hAnsi="Verdana"/>
          <w:sz w:val="20"/>
        </w:rPr>
        <w:t>Olen kaikkein kylmin koko maailmassa. Minä en koskaan lämpene.</w:t>
      </w:r>
    </w:p>
    <w:p w14:paraId="1A1847E5" w14:textId="565B917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Siellä on hylkeitä, isä mutisi pielukseensa.</w:t>
      </w:r>
    </w:p>
    <w:p w14:paraId="308AEE2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veti huovan korvilleen. Hän tiesi Mörön odottavan lyhtyä. Mutta hän ei aikonut kärsiä sen takia tunnonvaivoja. Huutakoon minkä haluaa,</w:t>
      </w:r>
      <w:r w:rsidRPr="00D05242">
        <w:rPr>
          <w:rFonts w:ascii="Verdana" w:hAnsi="Verdana"/>
          <w:sz w:val="20"/>
        </w:rPr>
        <w:t xml:space="preserve"> hän ei piittaisi siitä, ei </w:t>
      </w:r>
      <w:r w:rsidRPr="00D05242">
        <w:rPr>
          <w:rFonts w:ascii="Verdana" w:hAnsi="Verdana"/>
          <w:sz w:val="20"/>
        </w:rPr>
        <w:lastRenderedPageBreak/>
        <w:t>hiventäkään. Ja äiti oli sitä paitsi sanonut, että lamppuöljyä oli kulunut kauhean paljon. Monta litraa. Joten se siitä.</w:t>
      </w:r>
    </w:p>
    <w:p w14:paraId="74DC7D71"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Päivät kuluivat ja vesi nousi itsepäisen itätuulen takia, aallot kietoivat saaren alituiseen nukuttavaan pa</w:t>
      </w:r>
      <w:r w:rsidRPr="00D05242">
        <w:rPr>
          <w:rFonts w:ascii="Verdana" w:hAnsi="Verdana"/>
          <w:sz w:val="20"/>
        </w:rPr>
        <w:t>uhuun. Kalastajan niemi oli nyt aivan eristyneenä, mutta Myyn arvelun mukaan hän oli vain tyytyväinen saadessaan olla rauhassa. Sade oli lakannut ja perhe meni venerantaan katsomaan.</w:t>
      </w:r>
    </w:p>
    <w:p w14:paraId="07AA32A4" w14:textId="49C545E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Mikä määrä leviä! huudahti äiti iloisena.</w:t>
      </w:r>
      <w:r>
        <w:rPr>
          <w:rFonts w:ascii="Verdana" w:hAnsi="Verdana"/>
          <w:sz w:val="20"/>
        </w:rPr>
        <w:t xml:space="preserve"> — </w:t>
      </w:r>
      <w:r w:rsidR="000958CC" w:rsidRPr="00D05242">
        <w:rPr>
          <w:rFonts w:ascii="Verdana" w:hAnsi="Verdana"/>
          <w:sz w:val="20"/>
        </w:rPr>
        <w:t>Nyt voin tehdä paljon suure</w:t>
      </w:r>
      <w:r w:rsidR="000958CC" w:rsidRPr="00D05242">
        <w:rPr>
          <w:rFonts w:ascii="Verdana" w:hAnsi="Verdana"/>
          <w:sz w:val="20"/>
        </w:rPr>
        <w:t>mman puutarhan! Hän juoksi kalliolle, mutta pysähtyi äkkiä. Puutarha oli poissa, kokonaan poissa. Meri oli vienyt kaiken mukanaan.</w:t>
      </w:r>
    </w:p>
    <w:p w14:paraId="2765647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Tietenkin, se oli liian lähellä merta, äiti ajatteli nolona. Minun täytyy kantaa levät paljon korkeammalle ja tehdä uusi...</w:t>
      </w:r>
    </w:p>
    <w:p w14:paraId="08103D7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katsoi huolissaan tulvaveden peittämää rantaa, jota aallot huuhtoivat sähisevinä valkeina puoliympyröinä. Ne vyöryivät leppäpensaikkoon kiskotun veneen allekin ja paiskautuivat sen perää vasten niin että se hyppäsi närkästyneenä korkealle. Isä seisoi k</w:t>
      </w:r>
      <w:r w:rsidRPr="00D05242">
        <w:rPr>
          <w:rFonts w:ascii="Verdana" w:hAnsi="Verdana"/>
          <w:sz w:val="20"/>
        </w:rPr>
        <w:t>aukana vedessä ja etsi aallonmurtajaansa. Hän polskutti sinne ja tänne vatsaansa myöten vedessä, kääntyi ja huusi jotakin.</w:t>
      </w:r>
    </w:p>
    <w:p w14:paraId="56700BD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hän sanoo? kysyi äiti.</w:t>
      </w:r>
    </w:p>
    <w:p w14:paraId="07F0BEE3" w14:textId="2383169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hävinnyt, sanoi Muumipeikko rannasta.</w:t>
      </w:r>
      <w:r>
        <w:rPr>
          <w:rFonts w:ascii="Verdana" w:hAnsi="Verdana"/>
          <w:sz w:val="20"/>
        </w:rPr>
        <w:t xml:space="preserve"> — </w:t>
      </w:r>
      <w:r w:rsidR="000958CC" w:rsidRPr="00D05242">
        <w:rPr>
          <w:rFonts w:ascii="Verdana" w:hAnsi="Verdana"/>
          <w:sz w:val="20"/>
        </w:rPr>
        <w:t>Kaikki kivet ovat vierineet tiehensä.</w:t>
      </w:r>
    </w:p>
    <w:p w14:paraId="39D7C70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oli jo vakavaa</w:t>
      </w:r>
      <w:r w:rsidRPr="00D05242">
        <w:rPr>
          <w:rFonts w:ascii="Verdana" w:hAnsi="Verdana"/>
          <w:sz w:val="20"/>
        </w:rPr>
        <w:t>. Äiti ryntäsi märän hiekan poikki veteen osoittaakseen myötätuntoaan, juuri nyt ei sanoista olisi ollut apua.</w:t>
      </w:r>
    </w:p>
    <w:p w14:paraId="1D12E529" w14:textId="77777777" w:rsidR="00D05242" w:rsidRDefault="00D05242" w:rsidP="00D05242">
      <w:pPr>
        <w:pStyle w:val="Para02"/>
        <w:suppressAutoHyphens/>
        <w:spacing w:before="0" w:after="0" w:line="240" w:lineRule="auto"/>
        <w:ind w:firstLine="283"/>
        <w:jc w:val="both"/>
        <w:rPr>
          <w:rFonts w:ascii="Verdana" w:hAnsi="Verdana"/>
          <w:sz w:val="20"/>
        </w:rPr>
      </w:pPr>
    </w:p>
    <w:p w14:paraId="25FA6893" w14:textId="559A5745"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5D4436E" wp14:editId="5970C09E">
            <wp:extent cx="3098800" cy="1498600"/>
            <wp:effectExtent l="0" t="0" r="0" b="0"/>
            <wp:docPr id="31" name="poh30.png" descr="poh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0.png" descr="poh30.png"/>
                    <pic:cNvPicPr/>
                  </pic:nvPicPr>
                  <pic:blipFill>
                    <a:blip r:embed="rId33">
                      <a:extLst>
                        <a:ext uri="{28A0092B-C50C-407E-A947-70E740481C1C}">
                          <a14:useLocalDpi xmlns:a14="http://schemas.microsoft.com/office/drawing/2010/main" val="0"/>
                        </a:ext>
                      </a:extLst>
                    </a:blip>
                    <a:stretch>
                      <a:fillRect/>
                    </a:stretch>
                  </pic:blipFill>
                  <pic:spPr>
                    <a:xfrm>
                      <a:off x="0" y="0"/>
                      <a:ext cx="3098800" cy="1498600"/>
                    </a:xfrm>
                    <a:prstGeom prst="rect">
                      <a:avLst/>
                    </a:prstGeom>
                  </pic:spPr>
                </pic:pic>
              </a:graphicData>
            </a:graphic>
          </wp:inline>
        </w:drawing>
      </w:r>
    </w:p>
    <w:p w14:paraId="5EEA532F" w14:textId="77777777" w:rsidR="00D05242" w:rsidRDefault="00D05242" w:rsidP="00D05242">
      <w:pPr>
        <w:suppressAutoHyphens/>
        <w:spacing w:line="240" w:lineRule="auto"/>
        <w:ind w:firstLine="283"/>
        <w:jc w:val="both"/>
        <w:rPr>
          <w:rFonts w:ascii="Verdana" w:hAnsi="Verdana"/>
          <w:sz w:val="20"/>
        </w:rPr>
      </w:pPr>
    </w:p>
    <w:p w14:paraId="286E8AA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ja äiti seisoivat vierekkäin ja palelivat laineissa ja äiti ajatteli: Hänen merensähän on ilkeä...</w:t>
      </w:r>
    </w:p>
    <w:p w14:paraId="6C7D21D7" w14:textId="33CB1F8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Tule, mennään ylös, sanoi isä hajamiel</w:t>
      </w:r>
      <w:r w:rsidR="000958CC" w:rsidRPr="00D05242">
        <w:rPr>
          <w:rFonts w:ascii="Verdana" w:hAnsi="Verdana"/>
          <w:sz w:val="20"/>
        </w:rPr>
        <w:t>isesti.</w:t>
      </w:r>
      <w:r>
        <w:rPr>
          <w:rFonts w:ascii="Verdana" w:hAnsi="Verdana"/>
          <w:sz w:val="20"/>
        </w:rPr>
        <w:t xml:space="preserve"> — </w:t>
      </w:r>
      <w:r w:rsidR="000958CC" w:rsidRPr="00D05242">
        <w:rPr>
          <w:rFonts w:ascii="Verdana" w:hAnsi="Verdana"/>
          <w:sz w:val="20"/>
        </w:rPr>
        <w:t>Ehkä ne eivät olleet niin suuria kiviä kuin luulin.</w:t>
      </w:r>
    </w:p>
    <w:p w14:paraId="2A95F70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jättivät koko kurjuuden ja kulkivat veneen ohi haavikkoa kohti. Siellä isä pysähtyi ja sanoi:</w:t>
      </w:r>
      <w:r w:rsidR="00D05242">
        <w:rPr>
          <w:rFonts w:ascii="Verdana" w:hAnsi="Verdana"/>
          <w:sz w:val="20"/>
        </w:rPr>
        <w:t xml:space="preserve"> — </w:t>
      </w:r>
      <w:r w:rsidRPr="00D05242">
        <w:rPr>
          <w:rFonts w:ascii="Verdana" w:hAnsi="Verdana"/>
          <w:sz w:val="20"/>
        </w:rPr>
        <w:t>Tänne ei saa rakennetuksi kunnon tietä. Minä olen yrittänyt. Kivenpahukset ovat täällä liian is</w:t>
      </w:r>
      <w:r w:rsidRPr="00D05242">
        <w:rPr>
          <w:rFonts w:ascii="Verdana" w:hAnsi="Verdana"/>
          <w:sz w:val="20"/>
        </w:rPr>
        <w:t>oja. Majakanvartija olisi rakentanut tien jo aikoja sitten jos se olisi käynyt päinsä, ja laiturin myös.</w:t>
      </w:r>
    </w:p>
    <w:p w14:paraId="5CB768CC" w14:textId="56329B7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Ehkä tällaista saarta ei saa muutetuksi kovin paljon, sanoi äiti.</w:t>
      </w:r>
      <w:r>
        <w:rPr>
          <w:rFonts w:ascii="Verdana" w:hAnsi="Verdana"/>
          <w:sz w:val="20"/>
        </w:rPr>
        <w:t xml:space="preserve"> — </w:t>
      </w:r>
      <w:r w:rsidR="000958CC" w:rsidRPr="00D05242">
        <w:rPr>
          <w:rFonts w:ascii="Verdana" w:hAnsi="Verdana"/>
          <w:sz w:val="20"/>
        </w:rPr>
        <w:t>Se on sellainen kuin on. Kotona oli jotenkin helpompaa... Mutta minä aion joka ta</w:t>
      </w:r>
      <w:r w:rsidR="000958CC" w:rsidRPr="00D05242">
        <w:rPr>
          <w:rFonts w:ascii="Verdana" w:hAnsi="Verdana"/>
          <w:sz w:val="20"/>
        </w:rPr>
        <w:t>pauksessa yrittää tehdä puutarhan... Korkeammalle.</w:t>
      </w:r>
    </w:p>
    <w:p w14:paraId="2F1DEF7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ei sanonut mitään.</w:t>
      </w:r>
    </w:p>
    <w:p w14:paraId="3828DCDF" w14:textId="2A7832A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Ja majakassahan on paljon tekemistä, jatkoi äiti.</w:t>
      </w:r>
      <w:r>
        <w:rPr>
          <w:rFonts w:ascii="Verdana" w:hAnsi="Verdana"/>
          <w:sz w:val="20"/>
        </w:rPr>
        <w:t xml:space="preserve"> — </w:t>
      </w:r>
      <w:r w:rsidR="000958CC" w:rsidRPr="00D05242">
        <w:rPr>
          <w:rFonts w:ascii="Verdana" w:hAnsi="Verdana"/>
          <w:sz w:val="20"/>
        </w:rPr>
        <w:t>Voi rakentaa pieniä hyllyjä! Mukavia huonekaluja, eikö niin? Korjata ne kauheat portaat... ja katto, tiedäthän...</w:t>
      </w:r>
    </w:p>
    <w:p w14:paraId="12AE2E89" w14:textId="1F2A7816"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Minä en </w:t>
      </w:r>
      <w:r w:rsidRPr="00D05242">
        <w:rPr>
          <w:rFonts w:ascii="Verdana" w:hAnsi="Verdana"/>
          <w:sz w:val="20"/>
        </w:rPr>
        <w:t>halua korjata, ajatteli isä. Minä en halua nyppiä meriheinää... Minä tahdon rakentaa suurta ja kestävää, tahdon tehdä kauhean paljon monenlaista ja mielelläni</w:t>
      </w:r>
      <w:r w:rsidR="00D05242">
        <w:rPr>
          <w:rFonts w:ascii="Verdana" w:hAnsi="Verdana"/>
          <w:sz w:val="20"/>
        </w:rPr>
        <w:t xml:space="preserve"> — </w:t>
      </w:r>
      <w:r w:rsidRPr="00D05242">
        <w:rPr>
          <w:rFonts w:ascii="Verdana" w:hAnsi="Verdana"/>
          <w:sz w:val="20"/>
        </w:rPr>
        <w:t>mutta en tiedä... on hirveän vaikeaa olla isä!</w:t>
      </w:r>
    </w:p>
    <w:p w14:paraId="3F3BE7E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He jatkoivat matkaa majakkaa kohti, Muumipeikko </w:t>
      </w:r>
      <w:r w:rsidRPr="00D05242">
        <w:rPr>
          <w:rFonts w:ascii="Verdana" w:hAnsi="Verdana"/>
          <w:sz w:val="20"/>
        </w:rPr>
        <w:t>näki isän ja äidin katoavan rinteeseen häntä riipuksissa.</w:t>
      </w:r>
    </w:p>
    <w:p w14:paraId="783B7FB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Majakkakallion yllä hehkui katkennut sateenkaari läpikuultavan värikkäänä. Muumipeikon katsellessa sitä värit alkoivat hitaasti vaaleta, ja äkkiä hän tiesi, että oli suunnattoman tärkeää ehtiä aukea</w:t>
      </w:r>
      <w:r w:rsidRPr="00D05242">
        <w:rPr>
          <w:rFonts w:ascii="Verdana" w:hAnsi="Verdana"/>
          <w:sz w:val="20"/>
        </w:rPr>
        <w:t>lle ennen kuin sateenkaari sammui. Hän ryntäsi ryteikkömetsään, heittäytyi vatsalleen ja ryömi puiden alitse.</w:t>
      </w:r>
    </w:p>
    <w:p w14:paraId="1D9FC60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aukea oli hänen. Se oli yhtä kaunis harmaallakin ilmalla. Hän näki hämähäkinverkot oksien välissä, ne olivat vesipisaroiden hopeoimat. Aukeall</w:t>
      </w:r>
      <w:r w:rsidRPr="00D05242">
        <w:rPr>
          <w:rFonts w:ascii="Verdana" w:hAnsi="Verdana"/>
          <w:sz w:val="20"/>
        </w:rPr>
        <w:t>a oli aivan tyyntä, vaikka oli tuulinen sää. Eikä yhtään keltiäisiä. Ei ainuttakaan.</w:t>
      </w:r>
    </w:p>
    <w:p w14:paraId="157C007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Mutta ehkä ne olivat vain piiloutuneet sateen takia... Muumipeikko alkoi kärsimättömänä repiä turvetta molemmin käpälin. Äkkiä hän tunsi sen taas, paloöljyn hajun. Niin, t</w:t>
      </w:r>
      <w:r w:rsidRPr="00D05242">
        <w:rPr>
          <w:rFonts w:ascii="Verdana" w:hAnsi="Verdana"/>
          <w:sz w:val="20"/>
        </w:rPr>
        <w:t>uossa niitä oli ja olikin yllin kyllin... mutta joka ikinen oli kuollut ja käpertynyt kokoon. Kurjuuksien kurjuus, täällä oli tapahtunut suuri ja kamala joukkomurha, eikä yksikään keltiäinen ollut selvinnyt siitä hengissä. Ne oli hukutettu paloöljyyn.</w:t>
      </w:r>
    </w:p>
    <w:p w14:paraId="512B730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w:t>
      </w:r>
      <w:r w:rsidRPr="00D05242">
        <w:rPr>
          <w:rFonts w:ascii="Verdana" w:hAnsi="Verdana"/>
          <w:sz w:val="20"/>
        </w:rPr>
        <w:t>ipeikko nousi pystyyn ja hänen lävitseen tulvahti kuin aaltona: Tämä on minun syytäni. Olisihan minun pitänyt tietää. Myy ei ikinä yrittäisi suostutella ketään, hän toimii kerralla tai lähtee tiehensä. Mitä minä teen? Mitä minä teen?</w:t>
      </w:r>
    </w:p>
    <w:p w14:paraId="705982E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istui auke</w:t>
      </w:r>
      <w:r w:rsidRPr="00D05242">
        <w:rPr>
          <w:rFonts w:ascii="Verdana" w:hAnsi="Verdana"/>
          <w:sz w:val="20"/>
        </w:rPr>
        <w:t>alla, joka kuului hänelle, yksin hänelle aina maailman loppuun asti, huojutti ruumistaan edestakaisin, ja paloöljyn haju tunki häneen joka puolelta. Se pysyi hänessä kotimatkallakin, ja hän oli varma, ettei se koskaan lähtisi pois.</w:t>
      </w:r>
    </w:p>
    <w:p w14:paraId="7D49F416" w14:textId="34FFBF0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Voi sinua, sanoi pikku</w:t>
      </w:r>
      <w:r w:rsidR="000958CC" w:rsidRPr="00D05242">
        <w:rPr>
          <w:rFonts w:ascii="Verdana" w:hAnsi="Verdana"/>
          <w:sz w:val="20"/>
        </w:rPr>
        <w:t xml:space="preserve"> Myy.</w:t>
      </w:r>
      <w:r>
        <w:rPr>
          <w:rFonts w:ascii="Verdana" w:hAnsi="Verdana"/>
          <w:sz w:val="20"/>
        </w:rPr>
        <w:t xml:space="preserve"> — </w:t>
      </w:r>
      <w:r w:rsidR="000958CC" w:rsidRPr="00D05242">
        <w:rPr>
          <w:rFonts w:ascii="Verdana" w:hAnsi="Verdana"/>
          <w:sz w:val="20"/>
        </w:rPr>
        <w:t>Pisimuurahaiset ovat kuin hyttyset, on vain hyvä jos ne otetaan hengiltä! Sitä paitsi sinä tiesit koko ajan täsmälleen, mitä minä tekisin. Tiesit, mutta toivoit etten puhuisi siitä. Sinä petät itseäsi.</w:t>
      </w:r>
    </w:p>
    <w:p w14:paraId="1925F93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Siihen ei ollut paljon vastaamista.</w:t>
      </w:r>
    </w:p>
    <w:p w14:paraId="60D5706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Sinä iltan</w:t>
      </w:r>
      <w:r w:rsidRPr="00D05242">
        <w:rPr>
          <w:rFonts w:ascii="Verdana" w:hAnsi="Verdana"/>
          <w:sz w:val="20"/>
        </w:rPr>
        <w:t>a pikku Myy näki, miten Muumipeikko ryömi kanervikon halki selvästi yrittäen olla näkymätön. Hän seurasi tietysti perästä ja näki Muumipeikon sirottelevan sokeria ympäri kuusikkoa. Sitten hän häipyi ryteikköön purkkeineen.</w:t>
      </w:r>
    </w:p>
    <w:p w14:paraId="774590E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Hah, ajatteli Myy. Nyt hän yrittä</w:t>
      </w:r>
      <w:r w:rsidRPr="00D05242">
        <w:rPr>
          <w:rFonts w:ascii="Verdana" w:hAnsi="Verdana"/>
          <w:sz w:val="20"/>
        </w:rPr>
        <w:t>ä rauhoittaa omaatuntoaan. Minä voisin sanoa hänelle, etteivät pisimuurahaiset syö sokeria. Ja että se sulaa, koska maa on märkä. Ja että ne keltiäiset, joita en saanut käsiini, eivät ole kiinnostuneita koko jutusta eivätkä tarvitse lohdutusta. Mutta en mi</w:t>
      </w:r>
      <w:r w:rsidRPr="00D05242">
        <w:rPr>
          <w:rFonts w:ascii="Verdana" w:hAnsi="Verdana"/>
          <w:sz w:val="20"/>
        </w:rPr>
        <w:t>nä jaksa. Tehköön mitä tahtoo.</w:t>
      </w:r>
    </w:p>
    <w:p w14:paraId="42D3FECD"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Sitten seurasi kaksi päivää, jolloin äiti ja Muumipeikko eivät tehneet mitään muuta kuin nyppivät verkoista meriruohoa.</w:t>
      </w:r>
    </w:p>
    <w:p w14:paraId="59E2CA13"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Nyt satoi jälleen. Katossa oleva läiskä oli kasvanut, ja siitä tippui plimp plimp plimp pieneen kattilaan</w:t>
      </w:r>
      <w:r w:rsidRPr="00D05242">
        <w:rPr>
          <w:rFonts w:ascii="Verdana" w:hAnsi="Verdana"/>
          <w:sz w:val="20"/>
        </w:rPr>
        <w:t xml:space="preserve"> ja klonk klonk klonk suureen. Isä istui loistokojussa ja pohdiskeli syvää vastenmielisyyttä tuntien rikkinäistä ikkunaa. Hänen mielikuvituksensa uupui ja lakastui kokonaan, kun hän ajatteli sitä. Se pitäisi naulata ulkoapäin. Tai tiivistää sisältä säkkika</w:t>
      </w:r>
      <w:r w:rsidRPr="00D05242">
        <w:rPr>
          <w:rFonts w:ascii="Verdana" w:hAnsi="Verdana"/>
          <w:sz w:val="20"/>
        </w:rPr>
        <w:t>nkaalla ja liimalla. Se oli Muumimamman ehdotus.</w:t>
      </w:r>
    </w:p>
    <w:p w14:paraId="6C6F1F4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väsyi väsymistään ja lopulta hän paneutui makuulleen lattialle ja antoi vihreän ruudun muuttua väriksi, vain kauniiksi smaragdinvihreäksi väriksi. Tuntui jo paremmalta, ja hetken kuluttua hänen mieleensä</w:t>
      </w:r>
      <w:r w:rsidRPr="00D05242">
        <w:rPr>
          <w:rFonts w:ascii="Verdana" w:hAnsi="Verdana"/>
          <w:sz w:val="20"/>
        </w:rPr>
        <w:t xml:space="preserve"> tuli ihan oma ajatus. Jos leikkaisi kunnollisen leveän kaistaleen säkkikangasta. Ja levittäisi sille liimaa. Ja murskaisi vihreän lasin monen monituisiksi smaragdeiksi ja painaisi ne kiinni liimaan. Isä nousi istumaan hyvin kiinnostuneena.</w:t>
      </w:r>
    </w:p>
    <w:p w14:paraId="7E10DC7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Jalokivien loma</w:t>
      </w:r>
      <w:r w:rsidRPr="00D05242">
        <w:rPr>
          <w:rFonts w:ascii="Verdana" w:hAnsi="Verdana"/>
          <w:sz w:val="20"/>
        </w:rPr>
        <w:t>an voisi sirotella hienoa valkoista hiekkaa ennen kuin liima kuivuisi. Ei, vaan riisiryynejä. Siihen voisi ripotella pieniä, valkeita riisiryynejä kuin helmiä, tuhansittain. Smaragdeista ja helmistä tehty vyö.</w:t>
      </w:r>
    </w:p>
    <w:p w14:paraId="67E66EB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nousi ja iski vasaralla rikkinäiseen ikkun</w:t>
      </w:r>
      <w:r w:rsidRPr="00D05242">
        <w:rPr>
          <w:rFonts w:ascii="Verdana" w:hAnsi="Verdana"/>
          <w:sz w:val="20"/>
        </w:rPr>
        <w:t>aan. Hän väänsi varovasti. Suuri pala romahti lattialle ja pirstoutui. Isä valitsi käpälällisen sirpaleita ja alkoi rajattoman kärsivällisesti naputella niitä kauniiksi ja tasaisiksi.</w:t>
      </w:r>
    </w:p>
    <w:p w14:paraId="61408ED7"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Iltapäivällä isä tuli alas kattoluukusta. Vyö oli valmis.</w:t>
      </w:r>
    </w:p>
    <w:p w14:paraId="33FC989B" w14:textId="04B4B84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Koetin sitä </w:t>
      </w:r>
      <w:r w:rsidR="000958CC" w:rsidRPr="00D05242">
        <w:rPr>
          <w:rFonts w:ascii="Verdana" w:hAnsi="Verdana"/>
          <w:sz w:val="20"/>
        </w:rPr>
        <w:t>omalle vyötärölleni, hän sanoi.</w:t>
      </w:r>
      <w:r>
        <w:rPr>
          <w:rFonts w:ascii="Verdana" w:hAnsi="Verdana"/>
          <w:sz w:val="20"/>
        </w:rPr>
        <w:t xml:space="preserve"> — </w:t>
      </w:r>
      <w:r w:rsidR="000958CC" w:rsidRPr="00D05242">
        <w:rPr>
          <w:rFonts w:ascii="Verdana" w:hAnsi="Verdana"/>
          <w:sz w:val="20"/>
        </w:rPr>
        <w:t>Ja sitten otin pois suuren kappaleen. Sen pitäisi olla juuri sopiva sinulle.</w:t>
      </w:r>
    </w:p>
    <w:p w14:paraId="7C7744C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veti vyön päänsä yli, se liukui hänen pyöreän vatsansa ympärille ja pysähtyi juuri siihen mihin pitikin.</w:t>
      </w:r>
    </w:p>
    <w:p w14:paraId="7A1CDB6C" w14:textId="245BDF8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tämä ei ole mahdollista, sanoi Muumipeikon äiti.</w:t>
      </w:r>
      <w:r>
        <w:rPr>
          <w:rFonts w:ascii="Verdana" w:hAnsi="Verdana"/>
          <w:sz w:val="20"/>
        </w:rPr>
        <w:t xml:space="preserve"> — </w:t>
      </w:r>
      <w:r w:rsidR="000958CC" w:rsidRPr="00D05242">
        <w:rPr>
          <w:rFonts w:ascii="Verdana" w:hAnsi="Verdana"/>
          <w:sz w:val="20"/>
        </w:rPr>
        <w:t>Tämä on kaunein tavara, mikä minulla on koskaan ollut.</w:t>
      </w:r>
    </w:p>
    <w:p w14:paraId="238221A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oli niin iloinen, että tuli vakavaksi.</w:t>
      </w:r>
    </w:p>
    <w:p w14:paraId="419A438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Emme voineet ymmärtää, miksi sinä tahdoit riisiryynejä!</w:t>
      </w:r>
      <w:r w:rsidR="000958CC" w:rsidRPr="00D05242">
        <w:rPr>
          <w:rFonts w:ascii="Verdana" w:hAnsi="Verdana"/>
          <w:sz w:val="20"/>
        </w:rPr>
        <w:t xml:space="preserve"> huudahti Muumipeikko.</w:t>
      </w:r>
      <w:r>
        <w:rPr>
          <w:rFonts w:ascii="Verdana" w:hAnsi="Verdana"/>
          <w:sz w:val="20"/>
        </w:rPr>
        <w:t xml:space="preserve"> — </w:t>
      </w:r>
      <w:r w:rsidR="000958CC" w:rsidRPr="00D05242">
        <w:rPr>
          <w:rFonts w:ascii="Verdana" w:hAnsi="Verdana"/>
          <w:sz w:val="20"/>
        </w:rPr>
        <w:t>Mutta nehän turpoavat kastuessaan... ja niin ajattelimme että jospa tiivistät niillä ikkunaa</w:t>
      </w:r>
      <w:r>
        <w:rPr>
          <w:rFonts w:ascii="Verdana" w:hAnsi="Verdana"/>
          <w:sz w:val="20"/>
        </w:rPr>
        <w:t xml:space="preserve"> — </w:t>
      </w:r>
      <w:r w:rsidR="000958CC" w:rsidRPr="00D05242">
        <w:rPr>
          <w:rFonts w:ascii="Verdana" w:hAnsi="Verdana"/>
          <w:sz w:val="20"/>
        </w:rPr>
        <w:t>jotenkin...</w:t>
      </w:r>
    </w:p>
    <w:p w14:paraId="1280AE7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Mielikuvituksellista, sanoi pikku Myy ihailua äänessään.</w:t>
      </w:r>
      <w:r>
        <w:rPr>
          <w:rFonts w:ascii="Verdana" w:hAnsi="Verdana"/>
          <w:sz w:val="20"/>
        </w:rPr>
        <w:t xml:space="preserve"> — </w:t>
      </w:r>
      <w:r w:rsidR="000958CC" w:rsidRPr="00D05242">
        <w:rPr>
          <w:rFonts w:ascii="Verdana" w:hAnsi="Verdana"/>
          <w:sz w:val="20"/>
        </w:rPr>
        <w:t>Sitä ei voi uskoa todeksi. Hän siirsi pesuvadin uuteen paikkaan</w:t>
      </w:r>
      <w:r w:rsidR="000958CC" w:rsidRPr="00D05242">
        <w:rPr>
          <w:rFonts w:ascii="Verdana" w:hAnsi="Verdana"/>
          <w:sz w:val="20"/>
        </w:rPr>
        <w:t>, jossa pisara ei sanonut plimp eikä klonk vaan klupp, ja lisäsi:</w:t>
      </w:r>
    </w:p>
    <w:p w14:paraId="6CE42C7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oli sitten riisipuuron loppu.</w:t>
      </w:r>
    </w:p>
    <w:p w14:paraId="53D19477" w14:textId="088B6FE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olen vyötäisiltä niin paksu, sanoi äiti anteeksipyytävästi.</w:t>
      </w:r>
      <w:r>
        <w:rPr>
          <w:rFonts w:ascii="Verdana" w:hAnsi="Verdana"/>
          <w:sz w:val="20"/>
        </w:rPr>
        <w:t xml:space="preserve"> — </w:t>
      </w:r>
      <w:r w:rsidR="000958CC" w:rsidRPr="00D05242">
        <w:rPr>
          <w:rFonts w:ascii="Verdana" w:hAnsi="Verdana"/>
          <w:sz w:val="20"/>
        </w:rPr>
        <w:t>Me voimme yhtä hyvin syödä kauravelliä.</w:t>
      </w:r>
    </w:p>
    <w:p w14:paraId="0405868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Kauravelli aiheutti suuren hiljaisuuden, ja se</w:t>
      </w:r>
      <w:r w:rsidRPr="00D05242">
        <w:rPr>
          <w:rFonts w:ascii="Verdana" w:hAnsi="Verdana"/>
          <w:sz w:val="20"/>
        </w:rPr>
        <w:t>n vallitessa isä kuuli äkkiä kattopisaroiden kolmiäänisen laulun, joka oli sävelletty vain häntä varten. Hän ei pitänyt siitä.</w:t>
      </w:r>
    </w:p>
    <w:p w14:paraId="723BCEA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Kultaseni, jos pitää valita koru tai riisipuuro, aloitti äiti, mutta isä keskeytti hänet ja sanoi:</w:t>
      </w:r>
      <w:r>
        <w:rPr>
          <w:rFonts w:ascii="Verdana" w:hAnsi="Verdana"/>
          <w:sz w:val="20"/>
        </w:rPr>
        <w:t xml:space="preserve"> — </w:t>
      </w:r>
      <w:r w:rsidR="000958CC" w:rsidRPr="00D05242">
        <w:rPr>
          <w:rFonts w:ascii="Verdana" w:hAnsi="Verdana"/>
          <w:sz w:val="20"/>
        </w:rPr>
        <w:t>Kuinka paljon ruokaa me ol</w:t>
      </w:r>
      <w:r w:rsidR="000958CC" w:rsidRPr="00D05242">
        <w:rPr>
          <w:rFonts w:ascii="Verdana" w:hAnsi="Verdana"/>
          <w:sz w:val="20"/>
        </w:rPr>
        <w:t>emme jo syöneet?</w:t>
      </w:r>
    </w:p>
    <w:p w14:paraId="0C48C34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Aika paljon, äiti sanoi huolissaan.</w:t>
      </w:r>
      <w:r>
        <w:rPr>
          <w:rFonts w:ascii="Verdana" w:hAnsi="Verdana"/>
          <w:sz w:val="20"/>
        </w:rPr>
        <w:t xml:space="preserve"> — </w:t>
      </w:r>
      <w:r w:rsidR="000958CC" w:rsidRPr="00D05242">
        <w:rPr>
          <w:rFonts w:ascii="Verdana" w:hAnsi="Verdana"/>
          <w:sz w:val="20"/>
        </w:rPr>
        <w:t>Tiedäthän, meri-ilma...</w:t>
      </w:r>
    </w:p>
    <w:p w14:paraId="0256FFAD" w14:textId="5E7950B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Onko mitään jäljellä? jatkoi isä.</w:t>
      </w:r>
    </w:p>
    <w:p w14:paraId="5E9B41A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teki epämääräisen eleen, joka merkitsi lähinnä kauraryynejä, mutta ilmaisi samalla, ettei asia ollut kovin tärkeä.</w:t>
      </w:r>
    </w:p>
    <w:p w14:paraId="05335BA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Silloin isä teki ai</w:t>
      </w:r>
      <w:r w:rsidRPr="00D05242">
        <w:rPr>
          <w:rFonts w:ascii="Verdana" w:hAnsi="Verdana"/>
          <w:sz w:val="20"/>
        </w:rPr>
        <w:t>noan mitä voi tehdä. Hän otti heittovavan seinältä ja pani päähänsä majakanvartijan hatun. Ylpeän hiljaisuuden vallitessa hän valitsi kauneimman vieheensä.</w:t>
      </w:r>
    </w:p>
    <w:p w14:paraId="3CF0124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Perhe odotti kunnioittavasti, ja kattopisara venyi soikeaksi ja putosi.</w:t>
      </w:r>
    </w:p>
    <w:p w14:paraId="181AF80F" w14:textId="60F95CF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menen nyt hiukan heit</w:t>
      </w:r>
      <w:r w:rsidR="000958CC" w:rsidRPr="00D05242">
        <w:rPr>
          <w:rFonts w:ascii="Verdana" w:hAnsi="Verdana"/>
          <w:sz w:val="20"/>
        </w:rPr>
        <w:t>tämään uistinta, isä sanoi rauhallisesti.</w:t>
      </w:r>
      <w:r>
        <w:rPr>
          <w:rFonts w:ascii="Verdana" w:hAnsi="Verdana"/>
          <w:sz w:val="20"/>
        </w:rPr>
        <w:t xml:space="preserve"> — </w:t>
      </w:r>
      <w:r w:rsidR="000958CC" w:rsidRPr="00D05242">
        <w:rPr>
          <w:rFonts w:ascii="Verdana" w:hAnsi="Verdana"/>
          <w:sz w:val="20"/>
        </w:rPr>
        <w:t>On hauki-ilma.</w:t>
      </w:r>
    </w:p>
    <w:p w14:paraId="5DAB24C6"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Koillinen oli puhaltanut keuhkonsa tyhjiksi, mutta vesi pysyi yhä korkealla. Sataa tihuutti hiljalleen ja kallio oli samanvärinen kuin vesikin, hyvin suuren yksinäisyyden harmaa, nimetön maailma.</w:t>
      </w:r>
    </w:p>
    <w:p w14:paraId="09AEAB2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w:t>
      </w:r>
      <w:r w:rsidRPr="00D05242">
        <w:rPr>
          <w:rFonts w:ascii="Verdana" w:hAnsi="Verdana"/>
          <w:sz w:val="20"/>
        </w:rPr>
        <w:t>sä heitti uistinta tunnin verran mustalla lammella. Kala ei syönyt kertaakaan. Hauista ei pitäisi koskaan puhua ennen kuin on vetänyt ne vedestä.</w:t>
      </w:r>
    </w:p>
    <w:p w14:paraId="0CE8CE3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Tietenkin isä piti kalastuksesta, niin kai useimmat tietynlaiset isät pitivät. Mutta oli seikka, josta hän ei </w:t>
      </w:r>
      <w:r w:rsidRPr="00D05242">
        <w:rPr>
          <w:rFonts w:ascii="Verdana" w:hAnsi="Verdana"/>
          <w:sz w:val="20"/>
        </w:rPr>
        <w:t>pitänyt: tulla kotiin ilman kalaa. Hän oli saanut heittovavan syntymäpäivälahjaksi vuosi sitten, se oli oikein hieno. Mutta toisinaan se riippui naulassaan aivan erityisen näköisenä, hiukan epämiellyttävänä. Aivan kuin vetoomus.</w:t>
      </w:r>
    </w:p>
    <w:p w14:paraId="5A3CB02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katsoi mustaan veteen, </w:t>
      </w:r>
      <w:r w:rsidRPr="00D05242">
        <w:rPr>
          <w:rFonts w:ascii="Verdana" w:hAnsi="Verdana"/>
          <w:sz w:val="20"/>
        </w:rPr>
        <w:t>ja lampi tuijotti häneen takaisin suurella vakavalla silmällään. Hän veti siiman pois ja pisti sammuneen piippunsa hatunnauhan alle. Sitten hän lähti saaren tyynenpuoleiselle rannalle.</w:t>
      </w:r>
    </w:p>
    <w:p w14:paraId="653FD37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Saattoi sielläkin olla haukia. Ehkä pienempiä. Mutta joka tapauksessa j</w:t>
      </w:r>
      <w:r w:rsidRPr="00D05242">
        <w:rPr>
          <w:rFonts w:ascii="Verdana" w:hAnsi="Verdana"/>
          <w:sz w:val="20"/>
        </w:rPr>
        <w:t>otain kotiin vietävää.</w:t>
      </w:r>
    </w:p>
    <w:p w14:paraId="2712E22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Aivan lähellä rantaa oli kalastaja onkimassa.</w:t>
      </w:r>
    </w:p>
    <w:p w14:paraId="5694A11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Onko tämä hyvä paikka? kysyi isä.</w:t>
      </w:r>
    </w:p>
    <w:p w14:paraId="64F74051" w14:textId="1EF5873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vastasi kalastaja.</w:t>
      </w:r>
    </w:p>
    <w:p w14:paraId="7165AB7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istuutui kalliolle ja etsi keskustelun alkua. Hän ei ollut koskaan tavannut ketään, jonka kanssa olisi ollut näin vaikea p</w:t>
      </w:r>
      <w:r w:rsidRPr="00D05242">
        <w:rPr>
          <w:rFonts w:ascii="Verdana" w:hAnsi="Verdana"/>
          <w:sz w:val="20"/>
        </w:rPr>
        <w:t>uhua. Kaikki muuttui nurinkuriseksi ja epämääräiseksi.</w:t>
      </w:r>
    </w:p>
    <w:p w14:paraId="46571428" w14:textId="77777777" w:rsidR="00D05242" w:rsidRDefault="00D05242" w:rsidP="00D05242">
      <w:pPr>
        <w:suppressAutoHyphens/>
        <w:spacing w:line="240" w:lineRule="auto"/>
        <w:ind w:firstLine="283"/>
        <w:jc w:val="both"/>
        <w:rPr>
          <w:rFonts w:ascii="Verdana" w:hAnsi="Verdana"/>
          <w:sz w:val="20"/>
        </w:rPr>
      </w:pPr>
    </w:p>
    <w:p w14:paraId="46571428"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0B2B65C4" wp14:editId="19FB9631">
            <wp:extent cx="3314700" cy="1333500"/>
            <wp:effectExtent l="0" t="0" r="0" b="0"/>
            <wp:docPr id="32" name="poh31.png" descr="poh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1.png" descr="poh31.png"/>
                    <pic:cNvPicPr/>
                  </pic:nvPicPr>
                  <pic:blipFill>
                    <a:blip r:embed="rId34">
                      <a:extLst>
                        <a:ext uri="{28A0092B-C50C-407E-A947-70E740481C1C}">
                          <a14:useLocalDpi xmlns:a14="http://schemas.microsoft.com/office/drawing/2010/main" val="0"/>
                        </a:ext>
                      </a:extLst>
                    </a:blip>
                    <a:stretch>
                      <a:fillRect/>
                    </a:stretch>
                  </pic:blipFill>
                  <pic:spPr>
                    <a:xfrm>
                      <a:off x="0" y="0"/>
                      <a:ext cx="3314700" cy="1333500"/>
                    </a:xfrm>
                    <a:prstGeom prst="rect">
                      <a:avLst/>
                    </a:prstGeom>
                  </pic:spPr>
                </pic:pic>
              </a:graphicData>
            </a:graphic>
          </wp:inline>
        </w:drawing>
      </w:r>
    </w:p>
    <w:p w14:paraId="5C6769DA" w14:textId="77777777" w:rsidR="00D05242" w:rsidRDefault="00D05242" w:rsidP="00D05242">
      <w:pPr>
        <w:pStyle w:val="Para02"/>
        <w:suppressAutoHyphens/>
        <w:spacing w:before="0" w:after="0" w:line="240" w:lineRule="auto"/>
        <w:rPr>
          <w:rFonts w:ascii="Verdana" w:hAnsi="Verdana"/>
          <w:sz w:val="20"/>
        </w:rPr>
      </w:pPr>
    </w:p>
    <w:p w14:paraId="70BDBB0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Täällä taitaa olla hiukan yksinäistä talvella, hän yritti, mutta ei saanut vastausta. Taas kerran.</w:t>
      </w:r>
    </w:p>
    <w:p w14:paraId="37B9E4EF" w14:textId="39BCD5F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teitähän on tosiaan ollut täällä kaksi. Millainen hän oli, se majakanvartija?</w:t>
      </w:r>
    </w:p>
    <w:p w14:paraId="24F59FD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mutisi jotakin ja liikahti levottomana tuhdollaan.</w:t>
      </w:r>
    </w:p>
    <w:p w14:paraId="3250675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Oliko hän puhelias? Kertoiko hän usein itsestään?</w:t>
      </w:r>
    </w:p>
    <w:p w14:paraId="3052FAA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Kaikkihan ne kertovat, kalastaja sanoi äkkiä.</w:t>
      </w:r>
      <w:r>
        <w:rPr>
          <w:rFonts w:ascii="Verdana" w:hAnsi="Verdana"/>
          <w:sz w:val="20"/>
        </w:rPr>
        <w:t xml:space="preserve"> — </w:t>
      </w:r>
      <w:r w:rsidR="000958CC" w:rsidRPr="00D05242">
        <w:rPr>
          <w:rFonts w:ascii="Verdana" w:hAnsi="Verdana"/>
          <w:sz w:val="20"/>
        </w:rPr>
        <w:t xml:space="preserve">Kaikki puhuvat itsestään. Hänkin puhui aina itsestään. Mutta minä en tainnut kuunnella kovin </w:t>
      </w:r>
      <w:r w:rsidR="000958CC" w:rsidRPr="00D05242">
        <w:rPr>
          <w:rFonts w:ascii="Verdana" w:hAnsi="Verdana"/>
          <w:sz w:val="20"/>
        </w:rPr>
        <w:t>tarkkaan. Olen unohtanut mitä hän sanoi.</w:t>
      </w:r>
    </w:p>
    <w:p w14:paraId="0BDBD10E" w14:textId="7A66FB8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kuinka silloin kävi, kun hän lähti tiehensä? Sammuiko majakka ennen hänen lähtöään vai vasta sitten, kun hän oli poissa?</w:t>
      </w:r>
    </w:p>
    <w:p w14:paraId="0AEFAB54" w14:textId="6EBDC846"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kohautti toista olkaansa ja veti siiman ylös, koukku oli tyhjä.</w:t>
      </w:r>
      <w:r w:rsidR="00D05242">
        <w:rPr>
          <w:rFonts w:ascii="Verdana" w:hAnsi="Verdana"/>
          <w:sz w:val="20"/>
        </w:rPr>
        <w:t xml:space="preserve"> — </w:t>
      </w:r>
      <w:r w:rsidRPr="00D05242">
        <w:rPr>
          <w:rFonts w:ascii="Verdana" w:hAnsi="Verdana"/>
          <w:sz w:val="20"/>
        </w:rPr>
        <w:t>En muista,</w:t>
      </w:r>
      <w:r w:rsidRPr="00D05242">
        <w:rPr>
          <w:rFonts w:ascii="Verdana" w:hAnsi="Verdana"/>
          <w:sz w:val="20"/>
        </w:rPr>
        <w:t xml:space="preserve"> hän sanoi.</w:t>
      </w:r>
    </w:p>
    <w:p w14:paraId="278C738F" w14:textId="33E32C42"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yritti uudelleen epätoivoisesti.</w:t>
      </w:r>
      <w:r w:rsidR="00D05242">
        <w:rPr>
          <w:rFonts w:ascii="Verdana" w:hAnsi="Verdana"/>
          <w:sz w:val="20"/>
        </w:rPr>
        <w:t xml:space="preserve"> — </w:t>
      </w:r>
      <w:r w:rsidRPr="00D05242">
        <w:rPr>
          <w:rFonts w:ascii="Verdana" w:hAnsi="Verdana"/>
          <w:sz w:val="20"/>
        </w:rPr>
        <w:t>Mutta mitä hän teki päivisin? Rakensiko hän jotakin? Laskiko hän verkkoja?</w:t>
      </w:r>
    </w:p>
    <w:p w14:paraId="5239F7B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heitti onkensa veteen kauniilla, hitaalla liikkeellä. Sen synnyttämä rengas oli täydellinen, se laajeni hiljalleen ja hä</w:t>
      </w:r>
      <w:r w:rsidRPr="00D05242">
        <w:rPr>
          <w:rFonts w:ascii="Verdana" w:hAnsi="Verdana"/>
          <w:sz w:val="20"/>
        </w:rPr>
        <w:t>ipyi pinnan tyhjyyteen. Onkija kääntyi merelle päin.</w:t>
      </w:r>
    </w:p>
    <w:p w14:paraId="14E0D4E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Silloin isä nousi ja meni rannalle. Hän oli kipunoivan kiukkuinen, ja se tuntui vapauttavalta. Hän heitti uistimen pitkälle piittaamatta lainkaan siitä tahdikkaasta välimatkasta, jonka kaksi herrasmiestä</w:t>
      </w:r>
      <w:r w:rsidRPr="00D05242">
        <w:rPr>
          <w:rFonts w:ascii="Verdana" w:hAnsi="Verdana"/>
          <w:sz w:val="20"/>
        </w:rPr>
        <w:t xml:space="preserve"> pitää kalastaessaan kumpikin tahollaan. Uistimeen tarttui heti kala.</w:t>
      </w:r>
    </w:p>
    <w:p w14:paraId="796BFA6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veti ylös puolen kilon ahvenen. Hän teki asiasta valtavan numeron, loiski ja puhkui ja läiskäytti ahvenen kalliota vasten härnätäkseen kalastajaa oikein kunnolla. Hän vilkuili venees</w:t>
      </w:r>
      <w:r w:rsidRPr="00D05242">
        <w:rPr>
          <w:rFonts w:ascii="Verdana" w:hAnsi="Verdana"/>
          <w:sz w:val="20"/>
        </w:rPr>
        <w:t>een päin, harmaa hahmo istui hiljaa ja katseli merelle.</w:t>
      </w:r>
    </w:p>
    <w:p w14:paraId="7D8AD717" w14:textId="3E729DB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Ainakin kahdeksankiloinen tämä hauki! sanoi Muumipappa kovalla äänellä ja piilotti ahvenen selkänsä taakse.</w:t>
      </w:r>
      <w:r>
        <w:rPr>
          <w:rFonts w:ascii="Verdana" w:hAnsi="Verdana"/>
          <w:sz w:val="20"/>
        </w:rPr>
        <w:t xml:space="preserve"> — </w:t>
      </w:r>
      <w:r w:rsidR="000958CC" w:rsidRPr="00D05242">
        <w:rPr>
          <w:rFonts w:ascii="Verdana" w:hAnsi="Verdana"/>
          <w:sz w:val="20"/>
        </w:rPr>
        <w:t>Hohoijaa! Aika puuha, ennen kuin sen saa savustetuksi!</w:t>
      </w:r>
    </w:p>
    <w:p w14:paraId="30A7D15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ei liikahtanutkaan.</w:t>
      </w:r>
    </w:p>
    <w:p w14:paraId="5C3B7EE7" w14:textId="3116C4E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w:t>
      </w:r>
      <w:r w:rsidR="000958CC" w:rsidRPr="00D05242">
        <w:rPr>
          <w:rFonts w:ascii="Verdana" w:hAnsi="Verdana"/>
          <w:sz w:val="20"/>
        </w:rPr>
        <w:t>iitä sai! mutisi isä.</w:t>
      </w:r>
      <w:r>
        <w:rPr>
          <w:rFonts w:ascii="Verdana" w:hAnsi="Verdana"/>
          <w:sz w:val="20"/>
        </w:rPr>
        <w:t xml:space="preserve"> — </w:t>
      </w:r>
      <w:r w:rsidR="000958CC" w:rsidRPr="00D05242">
        <w:rPr>
          <w:rFonts w:ascii="Verdana" w:hAnsi="Verdana"/>
          <w:sz w:val="20"/>
        </w:rPr>
        <w:t>Majakanvartijaparka, kuvitella, puhui ja puhui itsestään ja tuo</w:t>
      </w:r>
      <w:r>
        <w:rPr>
          <w:rFonts w:ascii="Verdana" w:hAnsi="Verdana"/>
          <w:sz w:val="20"/>
        </w:rPr>
        <w:t xml:space="preserve"> — </w:t>
      </w:r>
      <w:r w:rsidR="000958CC" w:rsidRPr="00D05242">
        <w:rPr>
          <w:rFonts w:ascii="Verdana" w:hAnsi="Verdana"/>
          <w:sz w:val="20"/>
        </w:rPr>
        <w:t xml:space="preserve">tuo </w:t>
      </w:r>
      <w:r w:rsidR="000958CC" w:rsidRPr="00D05242">
        <w:rPr>
          <w:rStyle w:val="0Text"/>
          <w:rFonts w:ascii="Verdana" w:hAnsi="Verdana"/>
          <w:sz w:val="20"/>
        </w:rPr>
        <w:t>leväkatka</w:t>
      </w:r>
      <w:r w:rsidR="000958CC" w:rsidRPr="00D05242">
        <w:rPr>
          <w:rFonts w:ascii="Verdana" w:hAnsi="Verdana"/>
          <w:sz w:val="20"/>
        </w:rPr>
        <w:t xml:space="preserve"> ei edes kuunnellut häntä! Kaikkea sitä! Hän lähti majakkakalliolle ahven lujasti käpälässään.</w:t>
      </w:r>
    </w:p>
    <w:p w14:paraId="2154AD3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istui portaalla ja lauloi yksitoikkoista sadelau</w:t>
      </w:r>
      <w:r w:rsidRPr="00D05242">
        <w:rPr>
          <w:rFonts w:ascii="Verdana" w:hAnsi="Verdana"/>
          <w:sz w:val="20"/>
        </w:rPr>
        <w:t>luaan, yhtä niistä.</w:t>
      </w:r>
    </w:p>
    <w:p w14:paraId="228666F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Hei, sanoi isä.</w:t>
      </w:r>
      <w:r>
        <w:rPr>
          <w:rFonts w:ascii="Verdana" w:hAnsi="Verdana"/>
          <w:sz w:val="20"/>
        </w:rPr>
        <w:t xml:space="preserve"> — </w:t>
      </w:r>
      <w:r w:rsidR="000958CC" w:rsidRPr="00D05242">
        <w:rPr>
          <w:rFonts w:ascii="Verdana" w:hAnsi="Verdana"/>
          <w:sz w:val="20"/>
        </w:rPr>
        <w:t>Minä olen vihainen!</w:t>
      </w:r>
    </w:p>
    <w:p w14:paraId="6ECA5802" w14:textId="19286B9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hyvä, pikku Myy sanoi hyväksyen.</w:t>
      </w:r>
      <w:r>
        <w:rPr>
          <w:rFonts w:ascii="Verdana" w:hAnsi="Verdana"/>
          <w:sz w:val="20"/>
        </w:rPr>
        <w:t xml:space="preserve"> — </w:t>
      </w:r>
      <w:r w:rsidR="000958CC" w:rsidRPr="00D05242">
        <w:rPr>
          <w:rFonts w:ascii="Verdana" w:hAnsi="Verdana"/>
          <w:sz w:val="20"/>
        </w:rPr>
        <w:t>Näytät siltä kuin olisit saanut sopivan vihollisen, se saattaa helpottaa oloa.</w:t>
      </w:r>
    </w:p>
    <w:p w14:paraId="2B03CF4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heitti ahvenen portaalle.</w:t>
      </w:r>
    </w:p>
    <w:p w14:paraId="5A32DEF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Missä äiti on? hän kysyi.</w:t>
      </w:r>
    </w:p>
    <w:p w14:paraId="184D8F30" w14:textId="6CA0A1B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Penkoo uudella</w:t>
      </w:r>
      <w:r w:rsidR="000958CC" w:rsidRPr="00D05242">
        <w:rPr>
          <w:rFonts w:ascii="Verdana" w:hAnsi="Verdana"/>
          <w:sz w:val="20"/>
        </w:rPr>
        <w:t xml:space="preserve"> puutarhamaallaan, vastasi pikku Myy.</w:t>
      </w:r>
      <w:r>
        <w:rPr>
          <w:rFonts w:ascii="Verdana" w:hAnsi="Verdana"/>
          <w:sz w:val="20"/>
        </w:rPr>
        <w:t xml:space="preserve"> — </w:t>
      </w:r>
      <w:r w:rsidR="000958CC" w:rsidRPr="00D05242">
        <w:rPr>
          <w:rFonts w:ascii="Verdana" w:hAnsi="Verdana"/>
          <w:sz w:val="20"/>
        </w:rPr>
        <w:t>Minä voin antaa hänelle kalan.</w:t>
      </w:r>
    </w:p>
    <w:p w14:paraId="727AE180" w14:textId="4B86EFD5"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nyökkäsi ja jatkoi matkaansa läntiseen niemeen.</w:t>
      </w:r>
      <w:r w:rsidR="00D05242">
        <w:rPr>
          <w:rFonts w:ascii="Verdana" w:hAnsi="Verdana"/>
          <w:sz w:val="20"/>
        </w:rPr>
        <w:t xml:space="preserve"> — </w:t>
      </w:r>
      <w:r w:rsidRPr="00D05242">
        <w:rPr>
          <w:rFonts w:ascii="Verdana" w:hAnsi="Verdana"/>
          <w:sz w:val="20"/>
        </w:rPr>
        <w:t>No, katsotaanpa! hän sanoi itsekseen.</w:t>
      </w:r>
      <w:r w:rsidR="00D05242">
        <w:rPr>
          <w:rFonts w:ascii="Verdana" w:hAnsi="Verdana"/>
          <w:sz w:val="20"/>
        </w:rPr>
        <w:t xml:space="preserve"> — </w:t>
      </w:r>
      <w:r w:rsidRPr="00D05242">
        <w:rPr>
          <w:rFonts w:ascii="Verdana" w:hAnsi="Verdana"/>
          <w:sz w:val="20"/>
        </w:rPr>
        <w:t>Minä heitän uistinta aivan hänen sementtilaatikkonsa nenän edessä! Otan joka siunatun kalan</w:t>
      </w:r>
      <w:r w:rsidRPr="00D05242">
        <w:rPr>
          <w:rFonts w:ascii="Verdana" w:hAnsi="Verdana"/>
          <w:sz w:val="20"/>
        </w:rPr>
        <w:t>. Minäpä näytän heille...</w:t>
      </w:r>
    </w:p>
    <w:p w14:paraId="6F29ED20"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Repaleiset verkot ripustettiin majakkaan kierreportaiden alle, ja sinne ne unohtuivat. Kaikki olivat siitä jotenkin huojentuneita. Äiti ei puhunut enää pienistä hyllyistä eikä huonekaluista, ja läiskä suureni katossa joka kerran k</w:t>
      </w:r>
      <w:r w:rsidRPr="00D05242">
        <w:rPr>
          <w:rFonts w:ascii="Verdana" w:hAnsi="Verdana"/>
          <w:sz w:val="20"/>
        </w:rPr>
        <w:t>un satoi. Kattoluukku pysyi kiinni.</w:t>
      </w:r>
    </w:p>
    <w:p w14:paraId="367AC7C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ei nykyään välittänyt muusta kuin kalastuksesta. Hän oli kaiket päivät rannalla virvelöimässä ja tuli majakkaan vain syömään. Aikaisin aamulla hän lähti eikä kukaan saanut tulla hänen mukaansa. Isä ei tehnyt enää kiu</w:t>
      </w:r>
      <w:r w:rsidRPr="00D05242">
        <w:rPr>
          <w:rFonts w:ascii="Verdana" w:hAnsi="Verdana"/>
          <w:sz w:val="20"/>
        </w:rPr>
        <w:t>saa kalastajalle, ei ollut mukavaa härnätä sellaista, joka oli liian pieni eikä suuttunut. Isällä oli päässään vain yksi ainoa raivoisa ajatus: oli hankittava ruokaa perheelle. Saalis oli aina majakan portailla.</w:t>
      </w:r>
    </w:p>
    <w:p w14:paraId="1F4E1CF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Hyvät kalat isä vei savustettaviksi venerant</w:t>
      </w:r>
      <w:r w:rsidRPr="00D05242">
        <w:rPr>
          <w:rFonts w:ascii="Verdana" w:hAnsi="Verdana"/>
          <w:sz w:val="20"/>
        </w:rPr>
        <w:t>aan. Hän istui tuulessa savustusuunin äärellä ja työnsi hitaasti oksan toisensa jälkeen uuniin, jotta tuli pysyisi tasaisena. Hän tiivisti uunin hiekalla ja pikkukivillä, kokosi katajanoksia ja hakkasi lepästä lastuja, että kala tulisi valmistetuksi oikeal</w:t>
      </w:r>
      <w:r w:rsidRPr="00D05242">
        <w:rPr>
          <w:rFonts w:ascii="Verdana" w:hAnsi="Verdana"/>
          <w:sz w:val="20"/>
        </w:rPr>
        <w:t>la tavalla. Häntä ei näkynyt paljon.</w:t>
      </w:r>
    </w:p>
    <w:p w14:paraId="12B91DA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Illemmalla hän heitti uistinta kolmeen otteeseen mustalla lammella, mutta siellä ei syönyt koskaan.</w:t>
      </w:r>
    </w:p>
    <w:p w14:paraId="62B22EF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Eikä isä iltateellä puhunut mistään muusta kuin kalasta. Hän ei kerskaillut tavalliseen kodikkaaseen tapaansa, hän piti</w:t>
      </w:r>
      <w:r w:rsidRPr="00D05242">
        <w:rPr>
          <w:rFonts w:ascii="Verdana" w:hAnsi="Verdana"/>
          <w:sz w:val="20"/>
        </w:rPr>
        <w:t xml:space="preserve"> kauheita esitelmiä, joita äiti kuunteli hiukan vaivautuneena ja ihmeissään oppimatta paljonkaan kalojen ja kalastajien tavoista.</w:t>
      </w:r>
    </w:p>
    <w:p w14:paraId="68C050C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ajatteli: Isä ei leiki enää. Olemme jo suolanneet kalaa kaikkiin tölkkeihin ja ruukkuihin mitä meillä on, ja hän vain jatk</w:t>
      </w:r>
      <w:r w:rsidRPr="00D05242">
        <w:rPr>
          <w:rFonts w:ascii="Verdana" w:hAnsi="Verdana"/>
          <w:sz w:val="20"/>
        </w:rPr>
        <w:t>aa virvelöimistään. Tietenkin on mainiota, että meillä on niin paljon ruokaa, mutta oli aivan kuin iloisempaa silloin kun sitä oli vähemmän. Luulen että meri on ilkeä hänelle.</w:t>
      </w:r>
    </w:p>
    <w:p w14:paraId="34E8ECF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Äiti piti smaragdivyötä yllään joka päivä näyttääkseen isälle, miten paljon hän </w:t>
      </w:r>
      <w:r w:rsidRPr="00D05242">
        <w:rPr>
          <w:rFonts w:ascii="Verdana" w:hAnsi="Verdana"/>
          <w:sz w:val="20"/>
        </w:rPr>
        <w:t>piti siitä. Vaikka se olikin aivan selvästi sunnuntaikoriste. Ja oli hiukan hankalaa, kun lasinsirut tarttuivat kaikkeen ja riisit irtaantuivat, ellei liikkunut hyvin varovasti.</w:t>
      </w:r>
    </w:p>
    <w:p w14:paraId="66D6A7E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Äidin uusi puutarhamaa oli valmis, loistava pyörylä ruskolevää majakkakallion </w:t>
      </w:r>
      <w:r w:rsidRPr="00D05242">
        <w:rPr>
          <w:rFonts w:ascii="Verdana" w:hAnsi="Verdana"/>
          <w:sz w:val="20"/>
        </w:rPr>
        <w:t>juurella. Hän oli reunustanut sen pyöreillä kivillä, koska meri ei tahtonut antaa hänelle näkinkenkiä. Keskellä kasvoi kotoa tuotu ruusu omassa mullassaan, se oli puhkeamaisillaan kukkaan, vaikkakin hyvin epäröiden. Tietenkin, sillä oltiin jo pitkällä syys</w:t>
      </w:r>
      <w:r w:rsidRPr="00D05242">
        <w:rPr>
          <w:rFonts w:ascii="Verdana" w:hAnsi="Verdana"/>
          <w:sz w:val="20"/>
        </w:rPr>
        <w:t>kuussa.</w:t>
      </w:r>
    </w:p>
    <w:p w14:paraId="53F508C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haaveili usein kukista, joita hän istuttaisi sitten keväällä. Hän piirsi ne kaikki pohjoisenpuoleiseen ikkunalautaan. Joka kerran kun äiti istui ikkunan ääressä katsellen merelle, hän piirsi uuden kukan hajamielisenä, ajatukset olivat muualla.</w:t>
      </w:r>
      <w:r w:rsidRPr="00D05242">
        <w:rPr>
          <w:rFonts w:ascii="Verdana" w:hAnsi="Verdana"/>
          <w:sz w:val="20"/>
        </w:rPr>
        <w:t xml:space="preserve"> Toisinaan hän hämmästeli kukkiaan, ne olivat kuin itsestään kasvaneita ja tulivat yhä kauniimmiksi.</w:t>
      </w:r>
    </w:p>
    <w:p w14:paraId="7A5EF11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Ikkunan edusta oli nykyään hiukan tyhjä, kun pääskyset olivat muuttaneet etelään. Ne valitsivat tuulisen ja tihkusateisen päivän, kukaan ei nähnyt kun ne l</w:t>
      </w:r>
      <w:r w:rsidRPr="00D05242">
        <w:rPr>
          <w:rFonts w:ascii="Verdana" w:hAnsi="Verdana"/>
          <w:sz w:val="20"/>
        </w:rPr>
        <w:t xml:space="preserve">ähtivät. Saari oli sen </w:t>
      </w:r>
      <w:r w:rsidRPr="00D05242">
        <w:rPr>
          <w:rFonts w:ascii="Verdana" w:hAnsi="Verdana"/>
          <w:sz w:val="20"/>
        </w:rPr>
        <w:lastRenderedPageBreak/>
        <w:t>jälkeen oudon hiljainen, äiti oli tottunut kuulemaan räystään alta tirskutusta ja alituista rupattelua. Nyt liitelivät hänen ikkunansa ohi vain lokit keltaiset silmät tuijottaen. Toisinaan kuului kurkien etäistä huutoa, ne olivat mat</w:t>
      </w:r>
      <w:r w:rsidRPr="00D05242">
        <w:rPr>
          <w:rFonts w:ascii="Verdana" w:hAnsi="Verdana"/>
          <w:sz w:val="20"/>
        </w:rPr>
        <w:t>kalla pois, kauas pois.</w:t>
      </w:r>
    </w:p>
    <w:p w14:paraId="2754ED88"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Oikeastaan ei ollut lainkaan kummallista, etteivät äiti tai isä huomanneet mitä heidän Muumipeikolleen tapahtui, heillä kun oli mielessään kaikenlaista muuta. He eivät tienneet mitään ryteiköstä ja aukeasta eikä heillä ollut </w:t>
      </w:r>
      <w:r w:rsidRPr="00D05242">
        <w:rPr>
          <w:rFonts w:ascii="Verdana" w:hAnsi="Verdana"/>
          <w:sz w:val="20"/>
        </w:rPr>
        <w:t>aavistustakaan siitä, että Muumipeikko meni joka yö kuun noustua hiekkarannalle myrskylyhty mukanaan.</w:t>
      </w:r>
    </w:p>
    <w:p w14:paraId="002947F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Mitä pikku Myy huomasi ja ajatteli, sitä ei tiennyt kukaan. Enimmäkseen hän roikkui kalastajan kintereillä, mutta he eivät juuri puhuneet keskenään. He su</w:t>
      </w:r>
      <w:r w:rsidRPr="00D05242">
        <w:rPr>
          <w:rFonts w:ascii="Verdana" w:hAnsi="Verdana"/>
          <w:sz w:val="20"/>
        </w:rPr>
        <w:t>htautuivat toisiinsa jotenkin huvittuneen suvaitsevaisesti ja olivat kumpikin itsenäisiä. He eivät yrittäneetkään ymmärtää toisiaan tai tehdä vaikutusta toisiinsa. Sekin saattaa olla yksi viihtymisen muoto.</w:t>
      </w:r>
    </w:p>
    <w:p w14:paraId="4ABA5BC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Suunnilleen tällainen oli tilanne suuressa syksyi</w:t>
      </w:r>
      <w:r w:rsidRPr="00D05242">
        <w:rPr>
          <w:rFonts w:ascii="Verdana" w:hAnsi="Verdana"/>
          <w:sz w:val="20"/>
        </w:rPr>
        <w:t>sessä saaressa sinä yönä, jolloin merihevoset tulivat takaisin.</w:t>
      </w:r>
    </w:p>
    <w:p w14:paraId="6A5F5F4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Ei tuntunut enää seikkailulta mennä hiekkarannalle myrskylyhdyn kanssa. Muumipeikko oli tottunut Mörköön, tämä oli oikeastaan pikemmin rasittava kuin vaarallinen. Muumipeikko tuskin tiesi meni</w:t>
      </w:r>
      <w:r w:rsidRPr="00D05242">
        <w:rPr>
          <w:rFonts w:ascii="Verdana" w:hAnsi="Verdana"/>
          <w:sz w:val="20"/>
        </w:rPr>
        <w:t>kö hän rannalle Mörön takia vai toivoiko hän yhä merihevosten tulevan takaisin. Hän vain heräsi joka yö kuun noustessa ja hänen täytyi lähteä.</w:t>
      </w:r>
    </w:p>
    <w:p w14:paraId="67D6C5F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Mörkö tuli aina. Hän seisoi vähän matkan päässä vedessä ja seurasi silmillään valon liikkeitä. Kun Muumipeikko sa</w:t>
      </w:r>
      <w:r w:rsidRPr="00D05242">
        <w:rPr>
          <w:rFonts w:ascii="Verdana" w:hAnsi="Verdana"/>
          <w:sz w:val="20"/>
        </w:rPr>
        <w:t>mmutti lyhdyn, hän liukui ulvomatta pimeyteen ja Muumipeikko meni kotiin.</w:t>
      </w:r>
    </w:p>
    <w:p w14:paraId="35755DC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joka yö Mörkö tuli lähemmäksi. Tänä yönä hän istui hiekalla odottamassa.</w:t>
      </w:r>
    </w:p>
    <w:p w14:paraId="729BC5A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jäi leppäpensaikkoon ja laski myrskylyhdyn maahan. Mörkö oli rikkonut säännöt tulemalla mai</w:t>
      </w:r>
      <w:r w:rsidRPr="00D05242">
        <w:rPr>
          <w:rFonts w:ascii="Verdana" w:hAnsi="Verdana"/>
          <w:sz w:val="20"/>
        </w:rPr>
        <w:t>hin, se oli väärin. Hänellä ei ollut saaressa mitään tekemistä. Hän oli vaarallinen kaikelle, mikä kasvoi ja eli.</w:t>
      </w:r>
    </w:p>
    <w:p w14:paraId="024BD144" w14:textId="77777777" w:rsidR="00D05242" w:rsidRDefault="00D05242" w:rsidP="00D05242">
      <w:pPr>
        <w:pStyle w:val="Para02"/>
        <w:suppressAutoHyphens/>
        <w:spacing w:before="0" w:after="0" w:line="240" w:lineRule="auto"/>
        <w:ind w:firstLine="283"/>
        <w:jc w:val="both"/>
        <w:rPr>
          <w:rFonts w:ascii="Verdana" w:hAnsi="Verdana"/>
          <w:sz w:val="20"/>
        </w:rPr>
      </w:pPr>
    </w:p>
    <w:p w14:paraId="5CFB7FFF" w14:textId="24C7065D"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04ECC6F" wp14:editId="405C020A">
            <wp:extent cx="3136900" cy="3136900"/>
            <wp:effectExtent l="0" t="0" r="0" b="0"/>
            <wp:docPr id="33" name="poh32.png" descr="poh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2.png" descr="poh32.png"/>
                    <pic:cNvPicPr/>
                  </pic:nvPicPr>
                  <pic:blipFill>
                    <a:blip r:embed="rId35">
                      <a:extLst>
                        <a:ext uri="{28A0092B-C50C-407E-A947-70E740481C1C}">
                          <a14:useLocalDpi xmlns:a14="http://schemas.microsoft.com/office/drawing/2010/main" val="0"/>
                        </a:ext>
                      </a:extLst>
                    </a:blip>
                    <a:stretch>
                      <a:fillRect/>
                    </a:stretch>
                  </pic:blipFill>
                  <pic:spPr>
                    <a:xfrm>
                      <a:off x="0" y="0"/>
                      <a:ext cx="3136900" cy="3136900"/>
                    </a:xfrm>
                    <a:prstGeom prst="rect">
                      <a:avLst/>
                    </a:prstGeom>
                  </pic:spPr>
                </pic:pic>
              </a:graphicData>
            </a:graphic>
          </wp:inline>
        </w:drawing>
      </w:r>
    </w:p>
    <w:p w14:paraId="0CD7517C" w14:textId="77777777" w:rsidR="00D05242" w:rsidRDefault="00D05242" w:rsidP="00D05242">
      <w:pPr>
        <w:suppressAutoHyphens/>
        <w:spacing w:line="240" w:lineRule="auto"/>
        <w:ind w:firstLine="283"/>
        <w:jc w:val="both"/>
        <w:rPr>
          <w:rFonts w:ascii="Verdana" w:hAnsi="Verdana"/>
          <w:sz w:val="20"/>
        </w:rPr>
      </w:pPr>
    </w:p>
    <w:p w14:paraId="376A471C" w14:textId="31A7C903"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seisoivat ääneti vastakkain kuten heidän tapansa oli. Mutta Mörön silmät siirtyivät hitaasti pois valosta ja hän katsoi suoraan Muumipeik</w:t>
      </w:r>
      <w:r w:rsidRPr="00D05242">
        <w:rPr>
          <w:rFonts w:ascii="Verdana" w:hAnsi="Verdana"/>
          <w:sz w:val="20"/>
        </w:rPr>
        <w:t>koon. Sitä hän ei ollut tehnyt koskaan ennen. Hyvin kylmät silmät ja hyvin pelokkaat. Kuu lensi pilvien välissä, se syttyi ja sammui, ranta oli täynnä pakenevia varjoja.</w:t>
      </w:r>
    </w:p>
    <w:p w14:paraId="4F7EEC8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nyt tulivat merihevoset niemestä täyttä laukkaa. Ne eivät piitanneet Möröstä vähääk</w:t>
      </w:r>
      <w:r w:rsidRPr="00D05242">
        <w:rPr>
          <w:rFonts w:ascii="Verdana" w:hAnsi="Verdana"/>
          <w:sz w:val="20"/>
        </w:rPr>
        <w:t>ään, ne ajoivat toisiaan takaa kuutamossa, ne pärskyttivät ilmaan sateenkaariaan ja juoksivat niiden läpi pienin kovin kavioin. Muumipeikko näki, että toinen hevonen oli pudottanut kenkänsä, sillä oli niitä vain kolme. Se tosiaan oli kukikas, samettikarvas</w:t>
      </w:r>
      <w:r w:rsidRPr="00D05242">
        <w:rPr>
          <w:rFonts w:ascii="Verdana" w:hAnsi="Verdana"/>
          <w:sz w:val="20"/>
        </w:rPr>
        <w:t>sa oli jonkinlaisia päivänkakkaroita, jotka pienenivät kaulaa ja jalkoja kohti. Tai ehkä ne esittivät lumpeenkukkia, se olisi runollisempaa. Hevonen nelisti suoraan myrskylyhdyn päälle ja lyhty keikahti kumoon hiekalle.</w:t>
      </w:r>
    </w:p>
    <w:p w14:paraId="7E660B8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Sinä pilaat kuutamoni! Minun kuuta</w:t>
      </w:r>
      <w:r w:rsidR="000958CC" w:rsidRPr="00D05242">
        <w:rPr>
          <w:rFonts w:ascii="Verdana" w:hAnsi="Verdana"/>
          <w:sz w:val="20"/>
        </w:rPr>
        <w:t>moni! huusi pieni hevonen.</w:t>
      </w:r>
    </w:p>
    <w:p w14:paraId="691FA21C" w14:textId="2BD63F9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Voi anteeksi, sanoi Muumipeikko ja kiirehti sammuttamaan lyhdyn.</w:t>
      </w:r>
      <w:r>
        <w:rPr>
          <w:rFonts w:ascii="Verdana" w:hAnsi="Verdana"/>
          <w:sz w:val="20"/>
        </w:rPr>
        <w:t xml:space="preserve"> — </w:t>
      </w:r>
      <w:r w:rsidR="000958CC" w:rsidRPr="00D05242">
        <w:rPr>
          <w:rFonts w:ascii="Verdana" w:hAnsi="Verdana"/>
          <w:sz w:val="20"/>
        </w:rPr>
        <w:t>Minä olen löytänyt sinun kenkäsi…</w:t>
      </w:r>
    </w:p>
    <w:p w14:paraId="5BA66DD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Merihevonen pysähtyi ja pani päänsä kallelleen.</w:t>
      </w:r>
    </w:p>
    <w:p w14:paraId="3B8226BC" w14:textId="1AD0C3F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ikävä kyllä annoin sen äidilleni, jatkoi Muumipeikko.</w:t>
      </w:r>
    </w:p>
    <w:p w14:paraId="164B965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Kuun valo liukui</w:t>
      </w:r>
      <w:r w:rsidRPr="00D05242">
        <w:rPr>
          <w:rFonts w:ascii="Verdana" w:hAnsi="Verdana"/>
          <w:sz w:val="20"/>
        </w:rPr>
        <w:t xml:space="preserve"> pois, tömistävät kaviot tulivat takaisin ja Muumipeikko kuuli merihevosten nauravan.</w:t>
      </w:r>
    </w:p>
    <w:p w14:paraId="391B1463" w14:textId="6CD4460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Kuulitko? Kuulitko? ne huusivat toisilleen.</w:t>
      </w:r>
      <w:r>
        <w:rPr>
          <w:rFonts w:ascii="Verdana" w:hAnsi="Verdana"/>
          <w:sz w:val="20"/>
        </w:rPr>
        <w:t xml:space="preserve"> — </w:t>
      </w:r>
      <w:r w:rsidR="000958CC" w:rsidRPr="00D05242">
        <w:rPr>
          <w:rFonts w:ascii="Verdana" w:hAnsi="Verdana"/>
          <w:sz w:val="20"/>
        </w:rPr>
        <w:t>Hän antoi sen äidilleen! Äidilleen! Äidilleen!</w:t>
      </w:r>
    </w:p>
    <w:p w14:paraId="05FB39E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Ne laukkasivat häntä kohti ja syöksyivät aivan hänen ohitseen, harjat hipai</w:t>
      </w:r>
      <w:r w:rsidRPr="00D05242">
        <w:rPr>
          <w:rFonts w:ascii="Verdana" w:hAnsi="Verdana"/>
          <w:sz w:val="20"/>
        </w:rPr>
        <w:t>sivat hänen kuonoaan pehmeästi ja hiukan tukahduttavasti kuin niittyvilla.</w:t>
      </w:r>
    </w:p>
    <w:p w14:paraId="5029B848" w14:textId="11E7ED5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voin pyytää sen takaisin! Voin mennä hakemaan sen! Muumipeikko huusi pimeyteen.</w:t>
      </w:r>
    </w:p>
    <w:p w14:paraId="6B8F9445" w14:textId="127EE3E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Kuu tuli jälleen esiin. Muumipeikko näki merihevosten juoksevan mereen </w:t>
      </w:r>
      <w:r w:rsidRPr="00D05242">
        <w:rPr>
          <w:rFonts w:ascii="Verdana" w:hAnsi="Verdana"/>
          <w:sz w:val="20"/>
        </w:rPr>
        <w:t>vieretysten, harjat liehuivat niiden ympärillä kuin vaaleat hameet. Ne olivat täsmälleen samannäköiset. Toinen käänsi päänsä ja huusi epämääräisesti:</w:t>
      </w:r>
      <w:r w:rsidR="00D05242">
        <w:rPr>
          <w:rFonts w:ascii="Verdana" w:hAnsi="Verdana"/>
          <w:sz w:val="20"/>
        </w:rPr>
        <w:t xml:space="preserve"> — </w:t>
      </w:r>
      <w:r w:rsidRPr="00D05242">
        <w:rPr>
          <w:rFonts w:ascii="Verdana" w:hAnsi="Verdana"/>
          <w:sz w:val="20"/>
        </w:rPr>
        <w:t>Jonakin toisena yönä...</w:t>
      </w:r>
    </w:p>
    <w:p w14:paraId="7E380D6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istahti hiekalle. Hevonen oli puhunut hänen kanssaan. Se oli luvannu</w:t>
      </w:r>
      <w:r w:rsidRPr="00D05242">
        <w:rPr>
          <w:rFonts w:ascii="Verdana" w:hAnsi="Verdana"/>
          <w:sz w:val="20"/>
        </w:rPr>
        <w:t>t tulla takaisin. Kuutamoa kestäisi vielä monta pitkää yötä, ellei tulisi pilvistä. Ja hän varoisi sytyttämästä lyhtyä.</w:t>
      </w:r>
    </w:p>
    <w:p w14:paraId="47672FD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huomasi äkkiä häntänsä palelevan ja näki, että hiekkaranta hänen ympärillään oli jäässä. Juuri siinä Mörkö oli istunut.</w:t>
      </w:r>
    </w:p>
    <w:p w14:paraId="5CA2211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Seur</w:t>
      </w:r>
      <w:r w:rsidRPr="00D05242">
        <w:rPr>
          <w:rFonts w:ascii="Verdana" w:hAnsi="Verdana"/>
          <w:sz w:val="20"/>
        </w:rPr>
        <w:t>aavana yönä Muumipeikko ei ottanut myrskylyhtyä mukaansa mennessään venerantaan. Kuu oli jo pienenemään päin. Kun se häviäisi kokonaan, merihevoset siirtyisivät leikkimään jonnekin muualle. Hän tiesi sen, vaistosi sen.</w:t>
      </w:r>
    </w:p>
    <w:p w14:paraId="6424974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Muumipeikolla oli hopeinen hevosenken</w:t>
      </w:r>
      <w:r w:rsidRPr="00D05242">
        <w:rPr>
          <w:rFonts w:ascii="Verdana" w:hAnsi="Verdana"/>
          <w:sz w:val="20"/>
        </w:rPr>
        <w:t>kä mukanaan. Oli ollut vaikeaa pyytää se takaisin. Hänen kuononsa oli lehahtanut punaiseksi ja ääni oli kuulostanut luonnottomalta. Äiti otti hevosenkengän naulasta kysymättä mitään.</w:t>
      </w:r>
    </w:p>
    <w:p w14:paraId="6CDEBC0F" w14:textId="6ACD1AF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hankasin sitä pesupulverilla, hän sanoi.</w:t>
      </w:r>
      <w:r>
        <w:rPr>
          <w:rFonts w:ascii="Verdana" w:hAnsi="Verdana"/>
          <w:sz w:val="20"/>
        </w:rPr>
        <w:t xml:space="preserve"> — </w:t>
      </w:r>
      <w:r w:rsidR="000958CC" w:rsidRPr="00D05242">
        <w:rPr>
          <w:rFonts w:ascii="Verdana" w:hAnsi="Verdana"/>
          <w:sz w:val="20"/>
        </w:rPr>
        <w:t>Katso miten kiiltävä si</w:t>
      </w:r>
      <w:r w:rsidR="000958CC" w:rsidRPr="00D05242">
        <w:rPr>
          <w:rFonts w:ascii="Verdana" w:hAnsi="Verdana"/>
          <w:sz w:val="20"/>
        </w:rPr>
        <w:t>itä tuli.</w:t>
      </w:r>
    </w:p>
    <w:p w14:paraId="37E1852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Ei muuta, ja ääni oli aivan tavallinen.</w:t>
      </w:r>
    </w:p>
    <w:p w14:paraId="61BD429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oli mutissut, että äiti saisi jotakin muuta tilalle, ja lähtenyt häntä koipien välissä. Eihän hän mitenkään voinut selittää äidille tuota merihevosasiaa, jostakin syystä se ei käynyt päinsä. Jos</w:t>
      </w:r>
      <w:r w:rsidRPr="00D05242">
        <w:rPr>
          <w:rFonts w:ascii="Verdana" w:hAnsi="Verdana"/>
          <w:sz w:val="20"/>
        </w:rPr>
        <w:t>pa vain löytäisi muutamia näkinkenkiä. Äidit pitävät varmasti enemmän näkin- kuin hevosenkengistä. Merihevoselle ei olisi juttu eikä mikään ottaa merenpohjasta muutamia isoimpia ja kauneimpia näkinkenkiä. Mikäli merihevonen nyt välittää äideistä? Ehkä on v</w:t>
      </w:r>
      <w:r w:rsidRPr="00D05242">
        <w:rPr>
          <w:rFonts w:ascii="Verdana" w:hAnsi="Verdana"/>
          <w:sz w:val="20"/>
        </w:rPr>
        <w:t>arminta jättää kysymättä...</w:t>
      </w:r>
    </w:p>
    <w:p w14:paraId="34B0818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ei tullut.</w:t>
      </w:r>
    </w:p>
    <w:p w14:paraId="72652C3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Kuu laski eikä merihevosia kuulunut. Tosin se olikin sanonut ”jonakin toisena yönä” eikä ”ensi yönä”. Jokin toinen yö saattoi olla milloin tahansa. Muumipeikko istui ja valutti hiekkaa käpäliensä välissä, hän oli h</w:t>
      </w:r>
      <w:r w:rsidRPr="00D05242">
        <w:rPr>
          <w:rFonts w:ascii="Verdana" w:hAnsi="Verdana"/>
          <w:sz w:val="20"/>
        </w:rPr>
        <w:t>irveän uninen.</w:t>
      </w:r>
    </w:p>
    <w:p w14:paraId="2E5E51F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tuolta tuli Mörkö, tietenkin. Purjehti veden yli kylmänsumussaan kuin paha omatunto ja ryömi rannalle.</w:t>
      </w:r>
    </w:p>
    <w:p w14:paraId="3E10B67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suuttui äkkiä aivan kauheasti.</w:t>
      </w:r>
    </w:p>
    <w:p w14:paraId="30070E1E" w14:textId="223434B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Painu tiehesi! hän huusi.</w:t>
      </w:r>
      <w:r>
        <w:rPr>
          <w:rFonts w:ascii="Verdana" w:hAnsi="Verdana"/>
          <w:sz w:val="20"/>
        </w:rPr>
        <w:t xml:space="preserve"> — </w:t>
      </w:r>
      <w:r w:rsidR="000958CC" w:rsidRPr="00D05242">
        <w:rPr>
          <w:rFonts w:ascii="Verdana" w:hAnsi="Verdana"/>
          <w:sz w:val="20"/>
        </w:rPr>
        <w:t xml:space="preserve">Painu tiehesi! Sinä häiritset meitä! Ei minulla ole aikaa </w:t>
      </w:r>
      <w:r w:rsidR="000958CC" w:rsidRPr="00D05242">
        <w:rPr>
          <w:rFonts w:ascii="Verdana" w:hAnsi="Verdana"/>
          <w:sz w:val="20"/>
        </w:rPr>
        <w:t>sinulle!</w:t>
      </w:r>
    </w:p>
    <w:p w14:paraId="19B566F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Mörkö liukui ylemmäksi rannalle.</w:t>
      </w:r>
    </w:p>
    <w:p w14:paraId="49EEEE4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perääntyi lepikkoon ja huusi:</w:t>
      </w:r>
    </w:p>
    <w:p w14:paraId="7B7203A3" w14:textId="6E3860B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minulla ole sinulle lamppua! En aio sytyttää sitä enää. Älä tule tänne, tämä on isän saari!</w:t>
      </w:r>
    </w:p>
    <w:p w14:paraId="6002783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käveli takaperin kauemmaksi, kääntyi ja lähti juoksemaan. Haava</w:t>
      </w:r>
      <w:r w:rsidRPr="00D05242">
        <w:rPr>
          <w:rFonts w:ascii="Verdana" w:hAnsi="Verdana"/>
          <w:sz w:val="20"/>
        </w:rPr>
        <w:t>t hänen ympärillään vapisivat ja rapisivat kuin myrskyn edellä, ne tunsivat että Mörkö oli tullut saareen.</w:t>
      </w:r>
    </w:p>
    <w:p w14:paraId="59CA439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Maatessaan vuoteessa Muumipeikko kuuli Mörön ulisevan, tänä yönä ääni kuului paljon lähempää. Kun hän ei vain tulisi tänne, Muumipeikko ajatteli. Kun</w:t>
      </w:r>
      <w:r w:rsidRPr="00D05242">
        <w:rPr>
          <w:rFonts w:ascii="Verdana" w:hAnsi="Verdana"/>
          <w:sz w:val="20"/>
        </w:rPr>
        <w:t>pa toiset eivät huomaisi häntä. Hänhän huutaa kuin sumusireeni... Tiedän erään, joka tulee sanomaan, että minä olen ollut typerä, ja se on pahinta kaikesta.</w:t>
      </w:r>
    </w:p>
    <w:p w14:paraId="3F9117B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makasi ryteikön laidassa ryömykuusen alla ja kuunteli. Hän veti sammalta tiiviimmin ympär</w:t>
      </w:r>
      <w:r w:rsidRPr="00D05242">
        <w:rPr>
          <w:rFonts w:ascii="Verdana" w:hAnsi="Verdana"/>
          <w:sz w:val="20"/>
        </w:rPr>
        <w:t>illeen ja vihelsi miettivästi.</w:t>
      </w:r>
    </w:p>
    <w:p w14:paraId="3C4758A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hän on sotkenut asiansa pahan kerran, pikku Myy ajatteli. Noin siinä käy, kun lellittelee mörköjä ja luulee voivansa ystävystyä merihevosten kanssa. Raukka.</w:t>
      </w:r>
    </w:p>
    <w:p w14:paraId="7B2DFB1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 xml:space="preserve">Hän muisti äkkiä pisimuurahaiset ja nauroi itsekseen pitkään ja </w:t>
      </w:r>
      <w:r w:rsidRPr="00D05242">
        <w:rPr>
          <w:rFonts w:ascii="Verdana" w:hAnsi="Verdana"/>
          <w:sz w:val="20"/>
        </w:rPr>
        <w:t>sydämellisesti.</w:t>
      </w:r>
    </w:p>
    <w:p w14:paraId="60922B39" w14:textId="77777777" w:rsidR="00D05242" w:rsidRDefault="00D05242" w:rsidP="00D05242">
      <w:pPr>
        <w:suppressAutoHyphens/>
        <w:spacing w:line="240" w:lineRule="auto"/>
        <w:ind w:firstLine="283"/>
        <w:jc w:val="both"/>
        <w:rPr>
          <w:rFonts w:ascii="Verdana" w:hAnsi="Verdana"/>
          <w:sz w:val="20"/>
        </w:rPr>
      </w:pPr>
    </w:p>
    <w:p w14:paraId="60922B39"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57E9E40B" wp14:editId="160DB1B2">
            <wp:extent cx="762000" cy="1333500"/>
            <wp:effectExtent l="0" t="0" r="0" b="0"/>
            <wp:docPr id="34" name="poh33.png" descr="poh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3.png" descr="poh33.png"/>
                    <pic:cNvPicPr/>
                  </pic:nvPicPr>
                  <pic:blipFill>
                    <a:blip r:embed="rId36">
                      <a:extLst>
                        <a:ext uri="{28A0092B-C50C-407E-A947-70E740481C1C}">
                          <a14:useLocalDpi xmlns:a14="http://schemas.microsoft.com/office/drawing/2010/main" val="0"/>
                        </a:ext>
                      </a:extLst>
                    </a:blip>
                    <a:stretch>
                      <a:fillRect/>
                    </a:stretch>
                  </pic:blipFill>
                  <pic:spPr>
                    <a:xfrm>
                      <a:off x="0" y="0"/>
                      <a:ext cx="762000" cy="1333500"/>
                    </a:xfrm>
                    <a:prstGeom prst="rect">
                      <a:avLst/>
                    </a:prstGeom>
                  </pic:spPr>
                </pic:pic>
              </a:graphicData>
            </a:graphic>
          </wp:inline>
        </w:drawing>
      </w:r>
    </w:p>
    <w:p w14:paraId="096BDD07" w14:textId="77777777" w:rsidR="00D05242" w:rsidRDefault="00D05242" w:rsidP="00D05242">
      <w:pPr>
        <w:pStyle w:val="Para03"/>
        <w:suppressAutoHyphens/>
        <w:spacing w:before="0" w:after="0" w:line="240" w:lineRule="auto"/>
        <w:jc w:val="both"/>
        <w:rPr>
          <w:rFonts w:ascii="Verdana" w:hAnsi="Verdana"/>
          <w:sz w:val="20"/>
        </w:rPr>
      </w:pPr>
      <w:bookmarkStart w:id="16" w:name="Viides_luku"/>
      <w:bookmarkStart w:id="17" w:name="Top_of_Koottu_7_xhtml"/>
      <w:bookmarkStart w:id="18" w:name="Viides_luku____Sumu________Oikea"/>
    </w:p>
    <w:p w14:paraId="64AAD362" w14:textId="77777777" w:rsidR="00D05242" w:rsidRDefault="00D05242" w:rsidP="00D05242">
      <w:pPr>
        <w:pStyle w:val="Para03"/>
        <w:suppressAutoHyphens/>
        <w:spacing w:before="0" w:after="0" w:line="240" w:lineRule="auto"/>
        <w:jc w:val="both"/>
        <w:rPr>
          <w:rFonts w:ascii="Verdana" w:hAnsi="Verdana"/>
          <w:sz w:val="20"/>
        </w:rPr>
      </w:pPr>
    </w:p>
    <w:p w14:paraId="49098D85" w14:textId="0A0B0AD2" w:rsidR="00CE6260" w:rsidRPr="00D05242" w:rsidRDefault="000958CC" w:rsidP="00D05242">
      <w:pPr>
        <w:pStyle w:val="Para03"/>
        <w:suppressAutoHyphens/>
        <w:spacing w:before="0" w:after="0" w:line="240" w:lineRule="auto"/>
        <w:jc w:val="both"/>
        <w:rPr>
          <w:rFonts w:ascii="Verdana" w:hAnsi="Verdana"/>
          <w:sz w:val="20"/>
        </w:rPr>
      </w:pPr>
      <w:r w:rsidRPr="00D05242">
        <w:rPr>
          <w:rFonts w:ascii="Verdana" w:hAnsi="Verdana"/>
          <w:sz w:val="20"/>
        </w:rPr>
        <w:t>Viides luku</w:t>
      </w:r>
      <w:bookmarkEnd w:id="16"/>
      <w:bookmarkEnd w:id="17"/>
      <w:bookmarkEnd w:id="18"/>
    </w:p>
    <w:p w14:paraId="0E86F4B8" w14:textId="77777777" w:rsidR="00CE6260" w:rsidRPr="00D05242" w:rsidRDefault="000958CC" w:rsidP="00D05242">
      <w:pPr>
        <w:pStyle w:val="Para04"/>
        <w:suppressAutoHyphens/>
        <w:spacing w:after="0" w:line="240" w:lineRule="auto"/>
        <w:ind w:left="0" w:right="0"/>
        <w:jc w:val="both"/>
        <w:rPr>
          <w:rFonts w:ascii="Verdana" w:hAnsi="Verdana"/>
          <w:sz w:val="20"/>
        </w:rPr>
      </w:pPr>
      <w:bookmarkStart w:id="19" w:name="Sumu"/>
      <w:r w:rsidRPr="00D05242">
        <w:rPr>
          <w:rFonts w:ascii="Verdana" w:hAnsi="Verdana"/>
          <w:sz w:val="20"/>
        </w:rPr>
        <w:t>Sumu</w:t>
      </w:r>
      <w:bookmarkEnd w:id="19"/>
    </w:p>
    <w:p w14:paraId="3F1E4B2F" w14:textId="77777777" w:rsidR="00D05242" w:rsidRDefault="00D05242" w:rsidP="00D05242">
      <w:pPr>
        <w:pStyle w:val="Para02"/>
        <w:suppressAutoHyphens/>
        <w:spacing w:before="0" w:after="0" w:line="240" w:lineRule="auto"/>
        <w:ind w:firstLine="283"/>
        <w:jc w:val="both"/>
        <w:rPr>
          <w:rFonts w:ascii="Verdana" w:hAnsi="Verdana"/>
          <w:sz w:val="20"/>
        </w:rPr>
      </w:pPr>
    </w:p>
    <w:p w14:paraId="6A6702AB" w14:textId="0F94160B"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8767110" wp14:editId="2834E078">
            <wp:extent cx="3276600" cy="774700"/>
            <wp:effectExtent l="0" t="0" r="0" b="0"/>
            <wp:docPr id="35" name="poh34.png" descr="poh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4.png" descr="poh34.png"/>
                    <pic:cNvPicPr/>
                  </pic:nvPicPr>
                  <pic:blipFill>
                    <a:blip r:embed="rId37">
                      <a:extLst>
                        <a:ext uri="{28A0092B-C50C-407E-A947-70E740481C1C}">
                          <a14:useLocalDpi xmlns:a14="http://schemas.microsoft.com/office/drawing/2010/main" val="0"/>
                        </a:ext>
                      </a:extLst>
                    </a:blip>
                    <a:stretch>
                      <a:fillRect/>
                    </a:stretch>
                  </pic:blipFill>
                  <pic:spPr>
                    <a:xfrm>
                      <a:off x="0" y="0"/>
                      <a:ext cx="3276600" cy="774700"/>
                    </a:xfrm>
                    <a:prstGeom prst="rect">
                      <a:avLst/>
                    </a:prstGeom>
                  </pic:spPr>
                </pic:pic>
              </a:graphicData>
            </a:graphic>
          </wp:inline>
        </w:drawing>
      </w:r>
    </w:p>
    <w:p w14:paraId="4666B9CF" w14:textId="77777777" w:rsidR="00D05242" w:rsidRDefault="00D05242" w:rsidP="00D05242">
      <w:pPr>
        <w:pStyle w:val="Para01"/>
        <w:suppressAutoHyphens/>
        <w:spacing w:before="0" w:line="240" w:lineRule="auto"/>
        <w:ind w:firstLine="283"/>
        <w:jc w:val="both"/>
        <w:rPr>
          <w:rFonts w:ascii="Verdana" w:hAnsi="Verdana"/>
          <w:sz w:val="20"/>
        </w:rPr>
      </w:pPr>
    </w:p>
    <w:p w14:paraId="0CDE536F" w14:textId="083723D8"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Oikeastaan äiti ei ollut sanonut mitään vaarallista, eikä hän missään tapauksessa ollut tarkoittanut pahoittaa sillä isän mieltä. Mutta kuitenkin. Isä ei muistanut aivan tarkkaan mitä hän sanoi. Mutta jotakin sinnepäin,</w:t>
      </w:r>
      <w:r w:rsidRPr="00D05242">
        <w:rPr>
          <w:rFonts w:ascii="Verdana" w:hAnsi="Verdana"/>
          <w:sz w:val="20"/>
        </w:rPr>
        <w:t xml:space="preserve"> ettei perhe tarvinnut enää kaloja.</w:t>
      </w:r>
    </w:p>
    <w:p w14:paraId="48337FB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Ensiksi hän ei ollut ihaillut haukea tarpeeksi. Vaakaa heillä ei ollut, mutta hauesta näki heti, että se painoi yli kolme kiloa, tai ainakin kaksi. Jos yrittää pitää perhettä ruoassa ja joutuu sen takia kiskomaan päiväst</w:t>
      </w:r>
      <w:r w:rsidRPr="00D05242">
        <w:rPr>
          <w:rFonts w:ascii="Verdana" w:hAnsi="Verdana"/>
          <w:sz w:val="20"/>
        </w:rPr>
        <w:t>ä toiseen iänikuisia ahvenia, niin tietää että hauki merkitsee jotakin, se on tapaus. Ja sitten tuli vielä se, mitä äiti sanoi kaloista ylipäätään.</w:t>
      </w:r>
    </w:p>
    <w:p w14:paraId="7AB7B11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oli tapansa mukaan istunut piirtämässä ikkunalaudan ääressä, kukkia vieri viereen, koko ikkunalaudan hä</w:t>
      </w:r>
      <w:r w:rsidRPr="00D05242">
        <w:rPr>
          <w:rFonts w:ascii="Verdana" w:hAnsi="Verdana"/>
          <w:sz w:val="20"/>
        </w:rPr>
        <w:t>n oli sirotellut täyteen kukkia, ja sitten hän äkkiä sanoi kuin ilmaan, ettei hän tiennyt mihin panisi kaikki ne kalat, joita isä toi. Vai oliko se jotain sen tapaista, ettei ollut enää tölkkejä mihin niitä suolata. Tai että kaurapuuro voisi vaihteeksi mai</w:t>
      </w:r>
      <w:r w:rsidRPr="00D05242">
        <w:rPr>
          <w:rFonts w:ascii="Verdana" w:hAnsi="Verdana"/>
          <w:sz w:val="20"/>
        </w:rPr>
        <w:t>stua. Jotain siihen suuntaan.</w:t>
      </w:r>
    </w:p>
    <w:p w14:paraId="7412049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oli ripustanut heittovapansa seinälle ja mennyt ulos kävelemään. Hän kulki vesirajassa ympäri saaren, mutta ei mennyt kalastajan niemeen.</w:t>
      </w:r>
    </w:p>
    <w:p w14:paraId="72460B8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Oli pilvinen, seisovan hiljainen päivä. Vedenpinta kohoili huomaamatta pitkinä maini</w:t>
      </w:r>
      <w:r w:rsidRPr="00D05242">
        <w:rPr>
          <w:rFonts w:ascii="Verdana" w:hAnsi="Verdana"/>
          <w:sz w:val="20"/>
        </w:rPr>
        <w:t>nkeina itätuulen jälkeen, se oli yhtä harmaa kuin taivas ja näytti silkiltä. Aivan pinnan yläpuolella lensi muutama haahka ohi nopeaa vauhtia, selvästi omilla asioillaan. Sitten kaikki oli taas liikkumatonta. Isä kulki toinen käpälä kalliolla ja toinen mer</w:t>
      </w:r>
      <w:r w:rsidRPr="00D05242">
        <w:rPr>
          <w:rFonts w:ascii="Verdana" w:hAnsi="Verdana"/>
          <w:sz w:val="20"/>
        </w:rPr>
        <w:t>essä, häntä viisti vettä, majakanvartijan hattu oli valunut kuonolle ja hän mietti, millaista olisi jos tulisi oikea myrsky. Hirmumyrsky. Pitäisi juosta ympäriinsä pelastamassa tavaroita ja katsoa, ettei perhe lentäisi tiehensä. Hän menisi torniin ja määri</w:t>
      </w:r>
      <w:r w:rsidRPr="00D05242">
        <w:rPr>
          <w:rFonts w:ascii="Verdana" w:hAnsi="Verdana"/>
          <w:sz w:val="20"/>
        </w:rPr>
        <w:t>ttäisi tuulen voiman... tulisi takaisin ja sanoisi: Kolmetoista boforia. Pysytään vain aivan rauhallisina. Ei tässä ole mitään syytä hätäillä...</w:t>
      </w:r>
    </w:p>
    <w:p w14:paraId="4EF9B20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oli pyydystämässä suolavesilätäköstä rautakaloja.</w:t>
      </w:r>
    </w:p>
    <w:p w14:paraId="0464A22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Mikset sinä virvelöi enää? hän kysyi.</w:t>
      </w:r>
    </w:p>
    <w:p w14:paraId="4CA2274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olen</w:t>
      </w:r>
      <w:r w:rsidR="000958CC" w:rsidRPr="00D05242">
        <w:rPr>
          <w:rFonts w:ascii="Verdana" w:hAnsi="Verdana"/>
          <w:sz w:val="20"/>
        </w:rPr>
        <w:t xml:space="preserve"> lakannut kalastamasta, vastasi isä.</w:t>
      </w:r>
    </w:p>
    <w:p w14:paraId="7BF206A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Mahtaa tuntua mukavalta, huomautti Myy.</w:t>
      </w:r>
      <w:r>
        <w:rPr>
          <w:rFonts w:ascii="Verdana" w:hAnsi="Verdana"/>
          <w:sz w:val="20"/>
        </w:rPr>
        <w:t xml:space="preserve"> — </w:t>
      </w:r>
      <w:r w:rsidR="000958CC" w:rsidRPr="00D05242">
        <w:rPr>
          <w:rFonts w:ascii="Verdana" w:hAnsi="Verdana"/>
          <w:sz w:val="20"/>
        </w:rPr>
        <w:t>Se alkoi varmaan kyllästyttää ajan mittaan.</w:t>
      </w:r>
    </w:p>
    <w:p w14:paraId="3E1822DB" w14:textId="0EF6491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Sinäpä sen sanoit, isä puuskahti hämmästyneenä.</w:t>
      </w:r>
      <w:r>
        <w:rPr>
          <w:rFonts w:ascii="Verdana" w:hAnsi="Verdana"/>
          <w:sz w:val="20"/>
        </w:rPr>
        <w:t xml:space="preserve"> — </w:t>
      </w:r>
      <w:r w:rsidR="000958CC" w:rsidRPr="00D05242">
        <w:rPr>
          <w:rFonts w:ascii="Verdana" w:hAnsi="Verdana"/>
          <w:sz w:val="20"/>
        </w:rPr>
        <w:t>Se oli tosiaan mahdottoman ikävää. Ajatella, etten itse sitä huomannut.</w:t>
      </w:r>
    </w:p>
    <w:p w14:paraId="3EFDF13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men</w:t>
      </w:r>
      <w:r w:rsidRPr="00D05242">
        <w:rPr>
          <w:rFonts w:ascii="Verdana" w:hAnsi="Verdana"/>
          <w:sz w:val="20"/>
        </w:rPr>
        <w:t>i istumaan majakanvartijan yksinolohyllylle ja ajatteli: Minä rupean tekemään jotain muuta, aivan uutta. Jotain oikein suurta.</w:t>
      </w:r>
    </w:p>
    <w:p w14:paraId="2F1CAE8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hän ei tiennyt mitä tahtoi. Hän oli neuvoton ja aivan ymmällään. Ihan niin kuin kerran kauan sitten, kun Kampsun tytär kisk</w:t>
      </w:r>
      <w:r w:rsidRPr="00D05242">
        <w:rPr>
          <w:rFonts w:ascii="Verdana" w:hAnsi="Verdana"/>
          <w:sz w:val="20"/>
        </w:rPr>
        <w:t>aisi maton hänen altaan. Tai joskus kun erehtyy istahtamaan tuolin viereen. Äh, ei. Ei niinkään. Vaan niin kuin silloin, kun on tullut huijatuksi.</w:t>
      </w:r>
    </w:p>
    <w:p w14:paraId="7A5FD35E" w14:textId="7F84A985"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Katsellessaan harmaata silkkimerta, joka ei halunnut myrskytä, isä tunsi yhä selvemmin että häntä oli huijatt</w:t>
      </w:r>
      <w:r w:rsidRPr="00D05242">
        <w:rPr>
          <w:rFonts w:ascii="Verdana" w:hAnsi="Verdana"/>
          <w:sz w:val="20"/>
        </w:rPr>
        <w:t>u.</w:t>
      </w:r>
      <w:r w:rsidR="00D05242">
        <w:rPr>
          <w:rFonts w:ascii="Verdana" w:hAnsi="Verdana"/>
          <w:sz w:val="20"/>
        </w:rPr>
        <w:t xml:space="preserve"> — </w:t>
      </w:r>
      <w:r w:rsidRPr="00D05242">
        <w:rPr>
          <w:rFonts w:ascii="Verdana" w:hAnsi="Verdana"/>
          <w:sz w:val="20"/>
        </w:rPr>
        <w:t>Odota vain, hän mutisi itsekseen.</w:t>
      </w:r>
      <w:r w:rsidR="00D05242">
        <w:rPr>
          <w:rFonts w:ascii="Verdana" w:hAnsi="Verdana"/>
          <w:sz w:val="20"/>
        </w:rPr>
        <w:t xml:space="preserve"> — </w:t>
      </w:r>
      <w:r w:rsidRPr="00D05242">
        <w:rPr>
          <w:rFonts w:ascii="Verdana" w:hAnsi="Verdana"/>
          <w:sz w:val="20"/>
        </w:rPr>
        <w:t>Odotahan vain, kyllä minä vielä sinusta selvän otan...</w:t>
      </w:r>
    </w:p>
    <w:p w14:paraId="493CC00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ei tiennyt itsekään, tarkoittiko hän merta vai saarta vai lampea. Ehkä hän tarkoittikin majakkaa tai majakanvartijaa. Joka tapauksessa isä oli hyvin uhkaava</w:t>
      </w:r>
      <w:r w:rsidRPr="00D05242">
        <w:rPr>
          <w:rFonts w:ascii="Verdana" w:hAnsi="Verdana"/>
          <w:sz w:val="20"/>
        </w:rPr>
        <w:t>. Hän pudisti hämmentynyttä päätään ja meni istumaan mustan lammen rannalle. Siellä hän jatkoi miettimistä kuono käpäliin nojaten. Toisinaan maininki kohahti yli meren kynnyksen ja vajosi kiiltävään vedenpeiliin.</w:t>
      </w:r>
    </w:p>
    <w:p w14:paraId="3AA072C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Tuossa myrskyt olivat </w:t>
      </w:r>
      <w:r w:rsidRPr="00D05242">
        <w:rPr>
          <w:rFonts w:ascii="Verdana" w:hAnsi="Verdana"/>
          <w:sz w:val="20"/>
        </w:rPr>
        <w:t>vyöryttäneet aaltojaan saaren ympäri satoja vuosia, ajatteli isä. Korkkikohoja ja kaarnanpaloja ja pieniä tikkuja oli ajautunut kannaksen yli lampeen ja aallot olivat vetäneet ne takaisin mereen, aina samalla tavalla... Kunnes eräänä päivänä... isä kohotti</w:t>
      </w:r>
      <w:r w:rsidRPr="00D05242">
        <w:rPr>
          <w:rFonts w:ascii="Verdana" w:hAnsi="Verdana"/>
          <w:sz w:val="20"/>
        </w:rPr>
        <w:t xml:space="preserve"> kuononsa ja suuri merkillinen ajatus välähti hänen mieleensä.</w:t>
      </w:r>
    </w:p>
    <w:p w14:paraId="38606E7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Entä jos jonakin kauniina päivänä jokin </w:t>
      </w:r>
      <w:r w:rsidRPr="00D05242">
        <w:rPr>
          <w:rStyle w:val="0Text"/>
          <w:rFonts w:ascii="Verdana" w:hAnsi="Verdana"/>
          <w:sz w:val="20"/>
        </w:rPr>
        <w:t>painava</w:t>
      </w:r>
      <w:r w:rsidRPr="00D05242">
        <w:rPr>
          <w:rFonts w:ascii="Verdana" w:hAnsi="Verdana"/>
          <w:sz w:val="20"/>
        </w:rPr>
        <w:t xml:space="preserve"> esine olisi vierinyt meren pohjaa pitkin ja paiskautunut lampeen ja uponnut ja jäänyt sinne ikuisiksi ajoiksi?</w:t>
      </w:r>
    </w:p>
    <w:p w14:paraId="667AEF8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nousi. Aarrearkkuko? Laatikoll</w:t>
      </w:r>
      <w:r w:rsidRPr="00D05242">
        <w:rPr>
          <w:rFonts w:ascii="Verdana" w:hAnsi="Verdana"/>
          <w:sz w:val="20"/>
        </w:rPr>
        <w:t>inen salakuljetettua viskiä? Merirosvon luuranko? Mikä tahansa! Mutta koko lampihan saattoi olla täynnä mitä uskomattomimpia tavaroita!</w:t>
      </w:r>
    </w:p>
    <w:p w14:paraId="75D4414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tuli suunnattoman iloiseksi. Äkkiä hänessä alkoi liikkua, kaikki mikä nukkui heräsi, ihoa kihelmöi, oli kuin teräsvi</w:t>
      </w:r>
      <w:r w:rsidRPr="00D05242">
        <w:rPr>
          <w:rFonts w:ascii="Verdana" w:hAnsi="Verdana"/>
          <w:sz w:val="20"/>
        </w:rPr>
        <w:t>eterit olisivat ponnahtaneet hänen vatsassaan ja panneet hänet toimimaan. Hän ryntäsi kotiin, juoksi portaat yhtenä viuhauksena, pamautti oven auki ja huusi:</w:t>
      </w:r>
      <w:r w:rsidR="00D05242">
        <w:rPr>
          <w:rFonts w:ascii="Verdana" w:hAnsi="Verdana"/>
          <w:sz w:val="20"/>
        </w:rPr>
        <w:t xml:space="preserve"> — </w:t>
      </w:r>
      <w:r w:rsidRPr="00D05242">
        <w:rPr>
          <w:rFonts w:ascii="Verdana" w:hAnsi="Verdana"/>
          <w:sz w:val="20"/>
        </w:rPr>
        <w:t>Kuule! Minulla on ajatus!</w:t>
      </w:r>
    </w:p>
    <w:p w14:paraId="772EF38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Ihanko totta? huudahti Muumimamma lieden luota.</w:t>
      </w:r>
      <w:r>
        <w:rPr>
          <w:rFonts w:ascii="Verdana" w:hAnsi="Verdana"/>
          <w:sz w:val="20"/>
        </w:rPr>
        <w:t xml:space="preserve"> — </w:t>
      </w:r>
      <w:r w:rsidR="000958CC" w:rsidRPr="00D05242">
        <w:rPr>
          <w:rFonts w:ascii="Verdana" w:hAnsi="Verdana"/>
          <w:sz w:val="20"/>
        </w:rPr>
        <w:t>Onko se suuri?</w:t>
      </w:r>
    </w:p>
    <w:p w14:paraId="5BADEE80" w14:textId="5F40986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w:t>
      </w:r>
      <w:r w:rsidR="000958CC" w:rsidRPr="00D05242">
        <w:rPr>
          <w:rFonts w:ascii="Verdana" w:hAnsi="Verdana"/>
          <w:sz w:val="20"/>
        </w:rPr>
        <w:t>e on suuri, vastasi isä.</w:t>
      </w:r>
      <w:r>
        <w:rPr>
          <w:rFonts w:ascii="Verdana" w:hAnsi="Verdana"/>
          <w:sz w:val="20"/>
        </w:rPr>
        <w:t xml:space="preserve"> — </w:t>
      </w:r>
      <w:r w:rsidR="000958CC" w:rsidRPr="00D05242">
        <w:rPr>
          <w:rFonts w:ascii="Verdana" w:hAnsi="Verdana"/>
          <w:sz w:val="20"/>
        </w:rPr>
        <w:t>Hyvin suuri. Istu nyt tähän niin kerron.</w:t>
      </w:r>
    </w:p>
    <w:p w14:paraId="7D021E5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istuutui tyhjälle laatikolle ja isä alkoi kertoa, mitä hän oli keksinyt. Kun hän lopetti, sanoi äiti:</w:t>
      </w:r>
    </w:p>
    <w:p w14:paraId="1508ACF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Uskomatonta. Juuri sellaista, mitä vain sinä voit keksiä. </w:t>
      </w:r>
      <w:r w:rsidR="000958CC" w:rsidRPr="00D05242">
        <w:rPr>
          <w:rFonts w:ascii="Verdana" w:hAnsi="Verdana"/>
          <w:sz w:val="20"/>
        </w:rPr>
        <w:t>Lammessahan voi olla mitä ikinä tahansa!</w:t>
      </w:r>
    </w:p>
    <w:p w14:paraId="1D3C783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se on, sanoi isä.</w:t>
      </w:r>
      <w:r>
        <w:rPr>
          <w:rFonts w:ascii="Verdana" w:hAnsi="Verdana"/>
          <w:sz w:val="20"/>
        </w:rPr>
        <w:t xml:space="preserve"> — </w:t>
      </w:r>
      <w:r w:rsidR="000958CC" w:rsidRPr="00D05242">
        <w:rPr>
          <w:rFonts w:ascii="Verdana" w:hAnsi="Verdana"/>
          <w:sz w:val="20"/>
        </w:rPr>
        <w:t>Mitä ikinä tahansa. He katsoivat toisiinsa ja nauroivat. Sitten äiti kysyi:</w:t>
      </w:r>
    </w:p>
    <w:p w14:paraId="10CB8D1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Milloin alat etsiä?</w:t>
      </w:r>
    </w:p>
    <w:p w14:paraId="4BB9D93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Heti paikalla tietysti. Minä teen kunnollisen naaran. Mutta ensin minä luotaan syvyyden.</w:t>
      </w:r>
      <w:r w:rsidR="000958CC" w:rsidRPr="00D05242">
        <w:rPr>
          <w:rFonts w:ascii="Verdana" w:hAnsi="Verdana"/>
          <w:sz w:val="20"/>
        </w:rPr>
        <w:t xml:space="preserve"> Meidän täytyy yrittää saada vene lampeen. Käsitäthän että jos vedän sen kaiken ylös pitkin kallion seinämää, se voi irrota ja tipahtaa takaisin lampeen. Ja on tärkeää päästä keskelle lampea, siellä on tietysti hienoin tavara.</w:t>
      </w:r>
    </w:p>
    <w:p w14:paraId="5088313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Saako sinua auttaa? kysyi ä</w:t>
      </w:r>
      <w:r w:rsidR="000958CC" w:rsidRPr="00D05242">
        <w:rPr>
          <w:rFonts w:ascii="Verdana" w:hAnsi="Verdana"/>
          <w:sz w:val="20"/>
        </w:rPr>
        <w:t>iti.</w:t>
      </w:r>
    </w:p>
    <w:p w14:paraId="28B6BC8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ei, sanoi isä.</w:t>
      </w:r>
      <w:r>
        <w:rPr>
          <w:rFonts w:ascii="Verdana" w:hAnsi="Verdana"/>
          <w:sz w:val="20"/>
        </w:rPr>
        <w:t xml:space="preserve"> — </w:t>
      </w:r>
      <w:r w:rsidR="000958CC" w:rsidRPr="00D05242">
        <w:rPr>
          <w:rFonts w:ascii="Verdana" w:hAnsi="Verdana"/>
          <w:sz w:val="20"/>
        </w:rPr>
        <w:t>Tämä työ kuuluu minulle. Nyt täytyy saada jostakin luotinuora... Isä nousi ylös rautatikkaita, kulki loistokojun läpi ajattelematta lainkaan lamppua ja kiipesi matalalle, pimeälle ullakolle. Hetken kuluttua hän tuli takaisin nuo</w:t>
      </w:r>
      <w:r w:rsidR="000958CC" w:rsidRPr="00D05242">
        <w:rPr>
          <w:rFonts w:ascii="Verdana" w:hAnsi="Verdana"/>
          <w:sz w:val="20"/>
        </w:rPr>
        <w:t>ra mukanaan ja kysyi:</w:t>
      </w:r>
    </w:p>
    <w:p w14:paraId="343C8C35" w14:textId="056BF00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Onko sinulla luotia?</w:t>
      </w:r>
    </w:p>
    <w:p w14:paraId="51A2837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ryntäsi lieden luo ja antoi hänelle silitysraudan.</w:t>
      </w:r>
    </w:p>
    <w:p w14:paraId="3394AAA8" w14:textId="629B134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Kiitos, sanoi isä ja meni ovesta ulos.</w:t>
      </w:r>
    </w:p>
    <w:p w14:paraId="237DCD8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kuuli hänen mennä jytistävän alas kierreportaita kaksi askelmaa kerrallaan, sitten kaikki oli taas hiljaista.</w:t>
      </w:r>
      <w:r w:rsidRPr="00D05242">
        <w:rPr>
          <w:rFonts w:ascii="Verdana" w:hAnsi="Verdana"/>
          <w:sz w:val="20"/>
        </w:rPr>
        <w:t xml:space="preserve"> Äiti istuutui pöydän ääreen ja nauroi.</w:t>
      </w:r>
    </w:p>
    <w:p w14:paraId="34883FE6" w14:textId="2C42C55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Ihanaa, hän sanoi.</w:t>
      </w:r>
      <w:r>
        <w:rPr>
          <w:rFonts w:ascii="Verdana" w:hAnsi="Verdana"/>
          <w:sz w:val="20"/>
        </w:rPr>
        <w:t xml:space="preserve"> — </w:t>
      </w:r>
      <w:r w:rsidR="000958CC" w:rsidRPr="00D05242">
        <w:rPr>
          <w:rFonts w:ascii="Verdana" w:hAnsi="Verdana"/>
          <w:sz w:val="20"/>
        </w:rPr>
        <w:t>Mörönmoisen ihanaa!</w:t>
      </w:r>
    </w:p>
    <w:p w14:paraId="6A0834E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katsoi kiireesti ympärilleen, mutta ei tietenkään, lähellä ei ollut ketään, joka olisi kuullut, että äiti sanoi oikein ruman sanan.</w:t>
      </w:r>
    </w:p>
    <w:p w14:paraId="57E2F775"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Muumipeikko makasi aukeallaan ja näki</w:t>
      </w:r>
      <w:r w:rsidRPr="00D05242">
        <w:rPr>
          <w:rFonts w:ascii="Verdana" w:hAnsi="Verdana"/>
          <w:sz w:val="20"/>
        </w:rPr>
        <w:t xml:space="preserve"> koivunlehtien vilkuttavan katossa. Ne alkoivat muuttua keltaisiksi, se oli vielä kauniimpaa.</w:t>
      </w:r>
    </w:p>
    <w:p w14:paraId="393C266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Hänellä oli nyt kolme salaista tunnelia taloonsa, suuri sisäänkäytävä, keittiökäytävä ja hätätunneli pakoa varten. Hän oli tiivistänyt talon vihreät seinät punoma</w:t>
      </w:r>
      <w:r w:rsidRPr="00D05242">
        <w:rPr>
          <w:rFonts w:ascii="Verdana" w:hAnsi="Verdana"/>
          <w:sz w:val="20"/>
        </w:rPr>
        <w:t>lla kärsivällisesti oksia yhteen ja tehnyt aukean omakseen rakentamalla sen itse.</w:t>
      </w:r>
    </w:p>
    <w:p w14:paraId="539A5AF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ei ajatellut enää keltiäisiä, jotka muuttuivat hitaasti maaksi jossakin hänen pyöreän olemuksensa alla, paloöljyn haju oli häipynyt taivaan tuuliin, ja uusia kukk</w:t>
      </w:r>
      <w:r w:rsidRPr="00D05242">
        <w:rPr>
          <w:rFonts w:ascii="Verdana" w:hAnsi="Verdana"/>
          <w:sz w:val="20"/>
        </w:rPr>
        <w:t>ia työntyisi kerran maasta niiden tilalle, jotka hukkuivat öljyyn. Hän arveli, että ympäri ryteikköä juoksi tuhansia hilpeitä keltiäisiä, jotka elivät sokerilla. Kaikki oli niin kuin olla pitikin.</w:t>
      </w:r>
    </w:p>
    <w:p w14:paraId="63A19BB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Ei, Muumipeikko ajatteli merihevosia. Hänessä oli tapahtunu</w:t>
      </w:r>
      <w:r w:rsidRPr="00D05242">
        <w:rPr>
          <w:rFonts w:ascii="Verdana" w:hAnsi="Verdana"/>
          <w:sz w:val="20"/>
        </w:rPr>
        <w:t xml:space="preserve">t jotakin, hän oli toinen peikko, jonka päässä pyörivät aivan uudet ajatukset, ja hän viihtyi yksin. Nykyisin hän leikki omassa päässään, ja se oli jännittävämpää kuin mikään. Hän leikki ajatuksilla, </w:t>
      </w:r>
      <w:r w:rsidRPr="00D05242">
        <w:rPr>
          <w:rFonts w:ascii="Verdana" w:hAnsi="Verdana"/>
          <w:sz w:val="20"/>
        </w:rPr>
        <w:lastRenderedPageBreak/>
        <w:t>jotka koskivat häntä itseään ja merihevosia, kuutamoajat</w:t>
      </w:r>
      <w:r w:rsidRPr="00D05242">
        <w:rPr>
          <w:rFonts w:ascii="Verdana" w:hAnsi="Verdana"/>
          <w:sz w:val="20"/>
        </w:rPr>
        <w:t>uksilla, jotka tulivat vain upeammiksi siitä, että niiden taustana oli Mörön pimeys. Mörkö oli mukana koko ajan, hän oli jossakin, se oli totta. Hän ulvoi öisin. Mutta se ei haitannut mitään. Niin Muumipeikko luuli.</w:t>
      </w:r>
    </w:p>
    <w:p w14:paraId="49E076D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oli koonnut lahjoja merihevoselle, k</w:t>
      </w:r>
      <w:r w:rsidRPr="00D05242">
        <w:rPr>
          <w:rFonts w:ascii="Verdana" w:hAnsi="Verdana"/>
          <w:sz w:val="20"/>
        </w:rPr>
        <w:t>auniita kiviä ja lasinsirpaleita, jotka meri oli hionut jalokiviksi, ja muutamia kiiltäviä kuparisia verkonpainoja majakanvartijan lipastosta. Hän kuvitteli mitä se sanoisi saadessaan lahjat, hän rakenteli viisaita ja runollisia keskusteluja.</w:t>
      </w:r>
    </w:p>
    <w:p w14:paraId="433C773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odotti, e</w:t>
      </w:r>
      <w:r w:rsidRPr="00D05242">
        <w:rPr>
          <w:rFonts w:ascii="Verdana" w:hAnsi="Verdana"/>
          <w:sz w:val="20"/>
        </w:rPr>
        <w:t>ttä tulisi jälleen kuutamo.</w:t>
      </w:r>
    </w:p>
    <w:p w14:paraId="01B55F28"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Muumipeikon äiti oli järjestänyt kauan sitten oikeille paikoilleen kaiken, mitä he olivat tuoneet mukanaan kotoa. Hän ei siivonnut juuri ollenkaan, sillä näin kaukana merellä ei juuri ollut pölyä eikä siivoamista pidä aatteena l</w:t>
      </w:r>
      <w:r w:rsidRPr="00D05242">
        <w:rPr>
          <w:rFonts w:ascii="Verdana" w:hAnsi="Verdana"/>
          <w:sz w:val="20"/>
        </w:rPr>
        <w:t>iioitella. Mitä taas tulee ruoanlaittoon, se käy aika sukkelaan, jos hoitaa sen huolettomasti. Päivät tulivat pitkiksi väärällä tavalla.</w:t>
      </w:r>
    </w:p>
    <w:p w14:paraId="2610388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Palapeliä äiti ei halunnut koota, sillä se sai hänet tuntemaan yksinäisyytensä.</w:t>
      </w:r>
    </w:p>
    <w:p w14:paraId="5755795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Mutta eräänä päivänä äiti alkoi kerätä </w:t>
      </w:r>
      <w:r w:rsidRPr="00D05242">
        <w:rPr>
          <w:rFonts w:ascii="Verdana" w:hAnsi="Verdana"/>
          <w:sz w:val="20"/>
        </w:rPr>
        <w:t>puita. Hän otti talteen kaikki pienetkin kalikat joita löysi, hän keräsi autioilta rannoilta kaiken, mitä meri oli sinne tuonut, ja sai vähitellen kokoon aika suuren kasan pölkkyjä ja laudanpätkiä. Hauskinta oli, että hän samalla siivosi saaren ja teki sii</w:t>
      </w:r>
      <w:r w:rsidRPr="00D05242">
        <w:rPr>
          <w:rFonts w:ascii="Verdana" w:hAnsi="Verdana"/>
          <w:sz w:val="20"/>
        </w:rPr>
        <w:t>tä oikein hienon, se sai hänet tuntemaan, että saari oli harmiton puutarha, jota saattoi hoitaa ja kaunistaa.</w:t>
      </w:r>
    </w:p>
    <w:p w14:paraId="76C305D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kokosi kaikki puut tuulensuojaiseen paikkaan, jonka löysi majakkakallion juurelta. Siellä hän naulasi kokoon sahapukin. Se oli kyllä hiukan v</w:t>
      </w:r>
      <w:r w:rsidRPr="00D05242">
        <w:rPr>
          <w:rFonts w:ascii="Verdana" w:hAnsi="Verdana"/>
          <w:sz w:val="20"/>
        </w:rPr>
        <w:t>ino mutta toimi hyvin, jos sitä tuki käpälällä.</w:t>
      </w:r>
    </w:p>
    <w:p w14:paraId="2530D7C4" w14:textId="77777777" w:rsidR="00D05242" w:rsidRDefault="00D05242" w:rsidP="00D05242">
      <w:pPr>
        <w:suppressAutoHyphens/>
        <w:spacing w:line="240" w:lineRule="auto"/>
        <w:ind w:firstLine="283"/>
        <w:jc w:val="both"/>
        <w:rPr>
          <w:rFonts w:ascii="Verdana" w:hAnsi="Verdana"/>
          <w:sz w:val="20"/>
        </w:rPr>
      </w:pPr>
    </w:p>
    <w:p w14:paraId="2530D7C4"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DD37685" wp14:editId="3BF666B9">
            <wp:extent cx="3213100" cy="1752600"/>
            <wp:effectExtent l="0" t="0" r="0" b="0"/>
            <wp:docPr id="36" name="poh35.png" descr="poh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5.png" descr="poh35.png"/>
                    <pic:cNvPicPr/>
                  </pic:nvPicPr>
                  <pic:blipFill>
                    <a:blip r:embed="rId38">
                      <a:extLst>
                        <a:ext uri="{28A0092B-C50C-407E-A947-70E740481C1C}">
                          <a14:useLocalDpi xmlns:a14="http://schemas.microsoft.com/office/drawing/2010/main" val="0"/>
                        </a:ext>
                      </a:extLst>
                    </a:blip>
                    <a:stretch>
                      <a:fillRect/>
                    </a:stretch>
                  </pic:blipFill>
                  <pic:spPr>
                    <a:xfrm>
                      <a:off x="0" y="0"/>
                      <a:ext cx="3213100" cy="1752600"/>
                    </a:xfrm>
                    <a:prstGeom prst="rect">
                      <a:avLst/>
                    </a:prstGeom>
                  </pic:spPr>
                </pic:pic>
              </a:graphicData>
            </a:graphic>
          </wp:inline>
        </w:drawing>
      </w:r>
    </w:p>
    <w:p w14:paraId="001BEA1C" w14:textId="5DD2510B" w:rsidR="00D05242" w:rsidRDefault="00D05242" w:rsidP="00D05242">
      <w:pPr>
        <w:pStyle w:val="Para02"/>
        <w:suppressAutoHyphens/>
        <w:spacing w:before="0" w:after="0" w:line="240" w:lineRule="auto"/>
        <w:rPr>
          <w:rFonts w:ascii="Verdana" w:hAnsi="Verdana"/>
          <w:sz w:val="20"/>
        </w:rPr>
      </w:pPr>
    </w:p>
    <w:p w14:paraId="001BEA1C" w14:textId="5DD2510B"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Äiti sahasi sahaamistaan lempeässä harmaassa ilmassa, hän mittasi pölkyt täsmälleen yhtä pitkiksi ja järjesti ne sievästi kaareksi ympärilleen. Puumuuri kasvoi yhä korkeammaksi, ja lopulta äiti sahasi </w:t>
      </w:r>
      <w:r w:rsidRPr="00D05242">
        <w:rPr>
          <w:rFonts w:ascii="Verdana" w:hAnsi="Verdana"/>
          <w:sz w:val="20"/>
        </w:rPr>
        <w:t>pienessä tilassa, joka antoi hänelle erinomaisen turvallisen tunteen. Kuivat oksat hän vei sisään polttopuuksi, mutta hienoja pölkkyjä ja lankkuja hän ei raaskinut hakata haloiksi. Sitä paitsi hän ei ollut koskaan ollut erityisen etevä kirveen käyttäjä.</w:t>
      </w:r>
    </w:p>
    <w:p w14:paraId="41FDE46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Ha</w:t>
      </w:r>
      <w:r w:rsidRPr="00D05242">
        <w:rPr>
          <w:rFonts w:ascii="Verdana" w:hAnsi="Verdana"/>
          <w:sz w:val="20"/>
        </w:rPr>
        <w:t>lkomäen vieressä kasvoi pieni pihlaja, josta äiti piti. Sen marjat olivat nyt tulleet punaisiksi, ja niitä oli valtavasti niin pienen pihlajan kannettavaksi. Parhaat laudat ja pölkyt äiti keräsi pihlajan alle. Hän oli aika hyvin perillä puulajeista, hän ti</w:t>
      </w:r>
      <w:r w:rsidRPr="00D05242">
        <w:rPr>
          <w:rFonts w:ascii="Verdana" w:hAnsi="Verdana"/>
          <w:sz w:val="20"/>
        </w:rPr>
        <w:t>esi mikä oli tammea ja mikä jakarandaa ja tunsi balsapuun, douglaskuusen ja mahongin. Kaikki lajit tuoksuivat erilaisilta ja tuntuivat erilaisilta käpälään, kaikki olivat tulleet hänen luokseen pitkien matkojen takaa.</w:t>
      </w:r>
    </w:p>
    <w:p w14:paraId="3C3562FC" w14:textId="4430671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Jakaranda ja palisanteri, mutisi äit</w:t>
      </w:r>
      <w:r w:rsidR="000958CC" w:rsidRPr="00D05242">
        <w:rPr>
          <w:rFonts w:ascii="Verdana" w:hAnsi="Verdana"/>
          <w:sz w:val="20"/>
        </w:rPr>
        <w:t>i hartaan tyytyväisenä ja jatkoi sahaamistaan.</w:t>
      </w:r>
    </w:p>
    <w:p w14:paraId="5060ADF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Toiset olivat tottuneet sahaavaan äitiin, jota näkyi yhä vähemmän puupinon takaa. Aluksi isä järkyttyi ja tahtoi ottaa halkomäen hoitoonsa. Mutta silloin äiti suuttui ja sanoi:</w:t>
      </w:r>
    </w:p>
    <w:p w14:paraId="4BC051C4" w14:textId="27FFF59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Tämä on minun. Minäkin tahdon </w:t>
      </w:r>
      <w:r w:rsidR="000958CC" w:rsidRPr="00D05242">
        <w:rPr>
          <w:rFonts w:ascii="Verdana" w:hAnsi="Verdana"/>
          <w:sz w:val="20"/>
        </w:rPr>
        <w:t>leikkiä.</w:t>
      </w:r>
    </w:p>
    <w:p w14:paraId="2C0DBB6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Lopulta pino tuli niin korkeaksi, että äidistä näkyi vain korvat. Mutta hän vain sahasi sahaamistaan, ja joka aamu hän kulki ympäri saaren ja kokosi uusia laudanpätkiä.</w:t>
      </w:r>
    </w:p>
    <w:p w14:paraId="25DB00D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Tänä harmaana, hievahtamattomana aamuna äiti löysi hiekkarannalta näkinkengän.</w:t>
      </w:r>
      <w:r w:rsidRPr="00D05242">
        <w:rPr>
          <w:rFonts w:ascii="Verdana" w:hAnsi="Verdana"/>
          <w:sz w:val="20"/>
        </w:rPr>
        <w:t xml:space="preserve"> Se oli suuri kierrenäkinkenkä, sisältä vaaleanpunainen ja päältä kalpeanruskea, tummatäpläinen.</w:t>
      </w:r>
    </w:p>
    <w:p w14:paraId="5DBAED5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ilostui ja hämmästyi kovin. Siinä se oli hiekalla, vaikka vesi oli ollut matalalla kokonaisen viikon. Ja hiukan kauempaa hän löysi valkoisen, sitä lajia j</w:t>
      </w:r>
      <w:r w:rsidRPr="00D05242">
        <w:rPr>
          <w:rFonts w:ascii="Verdana" w:hAnsi="Verdana"/>
          <w:sz w:val="20"/>
        </w:rPr>
        <w:t xml:space="preserve">ota käytetään kukkapenkkien ympärillä. Totisesti: koko hiekkaranta oli äkkiä näkinkenkiä täynnä, niitä </w:t>
      </w:r>
      <w:r w:rsidRPr="00D05242">
        <w:rPr>
          <w:rFonts w:ascii="Verdana" w:hAnsi="Verdana"/>
          <w:sz w:val="20"/>
        </w:rPr>
        <w:lastRenderedPageBreak/>
        <w:t>oli isoja ja pieniä, ja kaikkein merkillisintä oli, että yhdessä niistä luki pienin punaisin kirjaimin ”Muisto Länsirannikolta”.</w:t>
      </w:r>
    </w:p>
    <w:p w14:paraId="67305B9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hämmästyi yhä enemm</w:t>
      </w:r>
      <w:r w:rsidRPr="00D05242">
        <w:rPr>
          <w:rFonts w:ascii="Verdana" w:hAnsi="Verdana"/>
          <w:sz w:val="20"/>
        </w:rPr>
        <w:t>än ja keräsi kaikki näkinkengät esiliinaansa. Sitten hän meni näyttämään niitä isälle, joka oli naaraamassa mustalla lammella.</w:t>
      </w:r>
    </w:p>
    <w:p w14:paraId="09B6F1F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makasi vatsallaan katsellen syvyyteen ja näytti hyvin pieneltä veneessä, joka ajelehti ympäri airot vettä viistäen.</w:t>
      </w:r>
    </w:p>
    <w:p w14:paraId="6C413D85" w14:textId="4A6CDBD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Tule ka</w:t>
      </w:r>
      <w:r w:rsidR="000958CC" w:rsidRPr="00D05242">
        <w:rPr>
          <w:rFonts w:ascii="Verdana" w:hAnsi="Verdana"/>
          <w:sz w:val="20"/>
        </w:rPr>
        <w:t>tsomaan, huusi Muumimamma.</w:t>
      </w:r>
    </w:p>
    <w:p w14:paraId="505F09C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meloi veneen kannaksen luo.</w:t>
      </w:r>
    </w:p>
    <w:p w14:paraId="5F2EF56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Katso, oikeita näkinkenkiä! sanoi äiti.</w:t>
      </w:r>
      <w:r>
        <w:rPr>
          <w:rFonts w:ascii="Verdana" w:hAnsi="Verdana"/>
          <w:sz w:val="20"/>
        </w:rPr>
        <w:t xml:space="preserve"> — </w:t>
      </w:r>
      <w:r w:rsidR="000958CC" w:rsidRPr="00D05242">
        <w:rPr>
          <w:rFonts w:ascii="Verdana" w:hAnsi="Verdana"/>
          <w:sz w:val="20"/>
        </w:rPr>
        <w:t>Ne olivat korkealla hiekkarannalla, ja eilen siellä ei ollut yhtään mitään!</w:t>
      </w:r>
    </w:p>
    <w:p w14:paraId="7E3DF56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Merkillistä, sanoi isä ja kopautti piippunsa tyhjäksi kalliota vasten.</w:t>
      </w:r>
      <w:r>
        <w:rPr>
          <w:rFonts w:ascii="Verdana" w:hAnsi="Verdana"/>
          <w:sz w:val="20"/>
        </w:rPr>
        <w:t xml:space="preserve"> — </w:t>
      </w:r>
      <w:r w:rsidR="000958CC" w:rsidRPr="00D05242">
        <w:rPr>
          <w:rFonts w:ascii="Verdana" w:hAnsi="Verdana"/>
          <w:sz w:val="20"/>
        </w:rPr>
        <w:t>Se</w:t>
      </w:r>
      <w:r w:rsidR="000958CC" w:rsidRPr="00D05242">
        <w:rPr>
          <w:rFonts w:ascii="Verdana" w:hAnsi="Verdana"/>
          <w:sz w:val="20"/>
        </w:rPr>
        <w:t xml:space="preserve"> on meren selittämättömiä arvoituksia. Toisinaan minua aivan huimaa, kun ajattelen meren salaperäisiä teitä. Sanoit että nuo näkinkengät olivat kaukana hiekalla eikä niitä ollut vielä eilen. No, se merkitsee, että meri voi nousta kokonaisen metrin muutamas</w:t>
      </w:r>
      <w:r w:rsidR="000958CC" w:rsidRPr="00D05242">
        <w:rPr>
          <w:rFonts w:ascii="Verdana" w:hAnsi="Verdana"/>
          <w:sz w:val="20"/>
        </w:rPr>
        <w:t xml:space="preserve">sa tunnissa ja laskea sitten jälleen. Vaikka meillä ei olekaan vuoksea ja luodetta niin kuin niillä on etelässä päin, kuten tiedämme. Se on hyvin mielenkiintoista. Ja mitä tuohon kirjoitukseen tulee, se avaa kerrassaan </w:t>
      </w:r>
      <w:r w:rsidR="000958CC" w:rsidRPr="00D05242">
        <w:rPr>
          <w:rStyle w:val="0Text"/>
          <w:rFonts w:ascii="Verdana" w:hAnsi="Verdana"/>
          <w:sz w:val="20"/>
        </w:rPr>
        <w:t>aavistamattomia</w:t>
      </w:r>
      <w:r w:rsidR="000958CC" w:rsidRPr="00D05242">
        <w:rPr>
          <w:rFonts w:ascii="Verdana" w:hAnsi="Verdana"/>
          <w:sz w:val="20"/>
        </w:rPr>
        <w:t xml:space="preserve"> mahdollisuuksia. Hän </w:t>
      </w:r>
      <w:r w:rsidR="000958CC" w:rsidRPr="00D05242">
        <w:rPr>
          <w:rFonts w:ascii="Verdana" w:hAnsi="Verdana"/>
          <w:sz w:val="20"/>
        </w:rPr>
        <w:t>katsoi vakavana äitiin. Sitten hän sanoi:</w:t>
      </w:r>
      <w:r>
        <w:rPr>
          <w:rFonts w:ascii="Verdana" w:hAnsi="Verdana"/>
          <w:sz w:val="20"/>
        </w:rPr>
        <w:t xml:space="preserve"> — </w:t>
      </w:r>
      <w:r w:rsidR="000958CC" w:rsidRPr="00D05242">
        <w:rPr>
          <w:rFonts w:ascii="Verdana" w:hAnsi="Verdana"/>
          <w:sz w:val="20"/>
        </w:rPr>
        <w:t>Käsitäthän, juuri näihin asioihin minun on syvennyttävä ja ehkä kirjoitettava niistä tutkielma. Kaikesta mikä liittyy mereen, oikeaan suureen mereen. Minun täytyy päästä selville merestä. Laiturit ja tiet ja kala</w:t>
      </w:r>
      <w:r w:rsidR="000958CC" w:rsidRPr="00D05242">
        <w:rPr>
          <w:rFonts w:ascii="Verdana" w:hAnsi="Verdana"/>
          <w:sz w:val="20"/>
        </w:rPr>
        <w:t>t ja sen semmoiset ovat pikkuväen näpertelyä, niiden jotka eivät välitä asioiden suurista yhteyksistä. Hän toisti juhlallisesti:</w:t>
      </w:r>
      <w:r>
        <w:rPr>
          <w:rFonts w:ascii="Verdana" w:hAnsi="Verdana"/>
          <w:sz w:val="20"/>
        </w:rPr>
        <w:t xml:space="preserve"> — </w:t>
      </w:r>
      <w:r w:rsidR="000958CC" w:rsidRPr="00D05242">
        <w:rPr>
          <w:rFonts w:ascii="Verdana" w:hAnsi="Verdana"/>
          <w:sz w:val="20"/>
        </w:rPr>
        <w:t>Suurista yhteyksistä. Se kuulosti hyvältä.</w:t>
      </w:r>
      <w:r>
        <w:rPr>
          <w:rFonts w:ascii="Verdana" w:hAnsi="Verdana"/>
          <w:sz w:val="20"/>
        </w:rPr>
        <w:t xml:space="preserve"> — </w:t>
      </w:r>
      <w:r w:rsidR="000958CC" w:rsidRPr="00D05242">
        <w:rPr>
          <w:rFonts w:ascii="Verdana" w:hAnsi="Verdana"/>
          <w:sz w:val="20"/>
        </w:rPr>
        <w:t>Ja tuo lampi on antanut minulle aiheen näihin ajatuksiin.</w:t>
      </w:r>
    </w:p>
    <w:p w14:paraId="424B72E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Onko se syvä? äiti k</w:t>
      </w:r>
      <w:r w:rsidR="000958CC" w:rsidRPr="00D05242">
        <w:rPr>
          <w:rFonts w:ascii="Verdana" w:hAnsi="Verdana"/>
          <w:sz w:val="20"/>
        </w:rPr>
        <w:t>ysyi silmät suurina.</w:t>
      </w:r>
    </w:p>
    <w:p w14:paraId="01238D82" w14:textId="6384D0A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Hyvin syvä, vastasi isä.</w:t>
      </w:r>
      <w:r>
        <w:rPr>
          <w:rFonts w:ascii="Verdana" w:hAnsi="Verdana"/>
          <w:sz w:val="20"/>
        </w:rPr>
        <w:t xml:space="preserve"> — </w:t>
      </w:r>
      <w:r w:rsidR="000958CC" w:rsidRPr="00D05242">
        <w:rPr>
          <w:rFonts w:ascii="Verdana" w:hAnsi="Verdana"/>
          <w:sz w:val="20"/>
        </w:rPr>
        <w:t>Luotinuora tuskin ulottuu pohjaan. Tänään sain ylös peltikanisterin. Se osoittaa, että teoriani ovat oikeat.</w:t>
      </w:r>
    </w:p>
    <w:p w14:paraId="54A9B3A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nyökkäsi. Pienen tauon jälkeen hän sanoi:</w:t>
      </w:r>
    </w:p>
    <w:p w14:paraId="140B31EE" w14:textId="0D5CFAE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taidan mennä panemaan näkinkengät puutarham</w:t>
      </w:r>
      <w:r w:rsidR="000958CC" w:rsidRPr="00D05242">
        <w:rPr>
          <w:rFonts w:ascii="Verdana" w:hAnsi="Verdana"/>
          <w:sz w:val="20"/>
        </w:rPr>
        <w:t>aani ympärille.</w:t>
      </w:r>
    </w:p>
    <w:p w14:paraId="0C87252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ei vastannut, hän oli kaukana suurissa mietteissään.</w:t>
      </w:r>
    </w:p>
    <w:p w14:paraId="37A9B4D1"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Suunnilleen samaan aikaan Muumipeikko poltti äidin liedessä paljaaksi kaivellun näkinkenkärasian. Sitä oli turha säilyttää, koska hän oli irrottanut siitä kaikki näkinkengät. Hän oli </w:t>
      </w:r>
      <w:r w:rsidRPr="00D05242">
        <w:rPr>
          <w:rFonts w:ascii="Verdana" w:hAnsi="Verdana"/>
          <w:sz w:val="20"/>
        </w:rPr>
        <w:t>löytänyt rasian lipaston alimmasta laatikosta, siitä johon äiti ei tahtonut koskea, koska siinä oli selvästi majakanvartijan henkilökohtaisinta omaisuutta.</w:t>
      </w:r>
    </w:p>
    <w:p w14:paraId="048A99BC"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Peltikanisteri oli ruosteinen ja rikkonainen, se ei nähtävästi ollut koskaan sisältänyt mielenkiinto</w:t>
      </w:r>
      <w:r w:rsidRPr="00D05242">
        <w:rPr>
          <w:rFonts w:ascii="Verdana" w:hAnsi="Verdana"/>
          <w:sz w:val="20"/>
        </w:rPr>
        <w:t>isempaa ainetta kuin tärpättiä tai öljyä. Mutta se oli todiste. Musta lampi oli meren kätköpaikka, salalokero. Isällä oli asiasta kiihkeä varmuus: kätkötavara odotti häntä lammen syvyyksissä. Se saattoi olla mitä tahansa. Mutta hän uskoi, että saatuaan sen</w:t>
      </w:r>
      <w:r w:rsidRPr="00D05242">
        <w:rPr>
          <w:rFonts w:ascii="Verdana" w:hAnsi="Verdana"/>
          <w:sz w:val="20"/>
        </w:rPr>
        <w:t xml:space="preserve"> nostetuksi hän ymmärtäisi merta, kaikki asettuisi paikoilleen. Myös hän itse. Hänestä tuntui niin.</w:t>
      </w:r>
    </w:p>
    <w:p w14:paraId="543872A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Siksi isä naarasi itsepintaisesti ja luotasi lammen keskustaa, jota hän sanoi pohjattomaksi. Pohjaton, hän kuiskasi itsekseen ja tunsi sanan taian kihelmöiv</w:t>
      </w:r>
      <w:r w:rsidRPr="00D05242">
        <w:rPr>
          <w:rFonts w:ascii="Verdana" w:hAnsi="Verdana"/>
          <w:sz w:val="20"/>
        </w:rPr>
        <w:t>än selkärankaansa.</w:t>
      </w:r>
    </w:p>
    <w:p w14:paraId="1494253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Tavallisesti luoti pysähtyi eri syvyyksiin. Mutta saattoi tapahtua niinkin, että nuoraa valui loputtomiin eikä se riittänyt vaikka sitä jatkoi kuinka. Koko vene oli täynnä sotkuisia nuoria; siinä oli pyykkinaru, kokkanaru, </w:t>
      </w:r>
      <w:r w:rsidRPr="00D05242">
        <w:rPr>
          <w:rFonts w:ascii="Verdana" w:hAnsi="Verdana"/>
          <w:sz w:val="20"/>
        </w:rPr>
        <w:t>ankkuriköysi, joka ikinen nuoranpätkä, jonka isä oli saanut käsiinsä (ja joka tietenkin oli tarkoitettu aivan muuhun. Mutta niinhän nuoran laita on aina.)</w:t>
      </w:r>
    </w:p>
    <w:p w14:paraId="5A2753D5" w14:textId="77777777" w:rsidR="00D05242" w:rsidRDefault="00D05242" w:rsidP="00D05242">
      <w:pPr>
        <w:pStyle w:val="Para02"/>
        <w:suppressAutoHyphens/>
        <w:spacing w:before="0" w:after="0" w:line="240" w:lineRule="auto"/>
        <w:ind w:firstLine="283"/>
        <w:jc w:val="both"/>
        <w:rPr>
          <w:rFonts w:ascii="Verdana" w:hAnsi="Verdana"/>
          <w:sz w:val="20"/>
        </w:rPr>
      </w:pPr>
    </w:p>
    <w:p w14:paraId="1264D566" w14:textId="0170A99B"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lastRenderedPageBreak/>
        <w:drawing>
          <wp:inline distT="0" distB="0" distL="0" distR="0" wp14:anchorId="4A7FF3DC" wp14:editId="606AEF71">
            <wp:extent cx="3124200" cy="4203700"/>
            <wp:effectExtent l="0" t="0" r="0" b="0"/>
            <wp:docPr id="37" name="poh36.png" descr="poh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6.png" descr="poh36.png"/>
                    <pic:cNvPicPr/>
                  </pic:nvPicPr>
                  <pic:blipFill>
                    <a:blip r:embed="rId39">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5FA3C79F" w14:textId="77777777" w:rsidR="00D05242" w:rsidRDefault="00D05242" w:rsidP="00D05242">
      <w:pPr>
        <w:suppressAutoHyphens/>
        <w:spacing w:line="240" w:lineRule="auto"/>
        <w:ind w:firstLine="283"/>
        <w:jc w:val="both"/>
        <w:rPr>
          <w:rFonts w:ascii="Verdana" w:hAnsi="Verdana"/>
          <w:sz w:val="20"/>
        </w:rPr>
      </w:pPr>
    </w:p>
    <w:p w14:paraId="415B6DCA" w14:textId="31C7F8E2"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kehitteli teorioita syvästä aukosta, joka ulottui maapallon keskipisteeseen asti, ja haaveili s</w:t>
      </w:r>
      <w:r w:rsidRPr="00D05242">
        <w:rPr>
          <w:rFonts w:ascii="Verdana" w:hAnsi="Verdana"/>
          <w:sz w:val="20"/>
        </w:rPr>
        <w:t xml:space="preserve">ammuneen tulivuoren kraatterista. Lopulta hän alkoi kirjoittaa ajatuksiaan vanhaan vahakantiseen vihkoon, jonka oli löytänyt ullakolta. Muutamat vihon alkusivut olivat täynnä majakanvartijan muistiinpanoja, lyhyitä sanoja ja pitkiä sananvälejä, aivan kuin </w:t>
      </w:r>
      <w:r w:rsidRPr="00D05242">
        <w:rPr>
          <w:rFonts w:ascii="Verdana" w:hAnsi="Verdana"/>
          <w:sz w:val="20"/>
        </w:rPr>
        <w:t>hämähäkki olisi hoiperrellut yli paperin.</w:t>
      </w:r>
    </w:p>
    <w:p w14:paraId="6B8FC00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”Vaaka on yksin, kuu on seitsemännessä huoneessa”, isä luki. ”Saturnus kohtaa Marsin.” Ehkä majakanvartijalla oli sittenkin ollut saaressa vieraita. Se oli varmasti virkistänyt häntä. Mutta muu oli etupäässä numero</w:t>
      </w:r>
      <w:r w:rsidRPr="00D05242">
        <w:rPr>
          <w:rFonts w:ascii="Verdana" w:hAnsi="Verdana"/>
          <w:sz w:val="20"/>
        </w:rPr>
        <w:t>ita. Isä ei ymmärtänyt niitä. Hän käänsi vihon ja alkoi kirjoittaa toiseen päähän.</w:t>
      </w:r>
    </w:p>
    <w:p w14:paraId="78391CE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Enimmäkseen hän piirsi karttoja mustasta lammesta, lampi ylhäältä ja lampi läpileikkauksena, ja eksyi pitkiin laskelmiin ja perspektiivi-ilmiöiden selityksiin.</w:t>
      </w:r>
    </w:p>
    <w:p w14:paraId="494B62EE" w14:textId="77777777" w:rsidR="00D05242" w:rsidRDefault="00D05242" w:rsidP="00D05242">
      <w:pPr>
        <w:suppressAutoHyphens/>
        <w:spacing w:line="240" w:lineRule="auto"/>
        <w:ind w:firstLine="283"/>
        <w:jc w:val="both"/>
        <w:rPr>
          <w:rFonts w:ascii="Verdana" w:hAnsi="Verdana"/>
          <w:sz w:val="20"/>
        </w:rPr>
      </w:pPr>
    </w:p>
    <w:p w14:paraId="494B62EE"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0952E6C8" wp14:editId="40CC190F">
            <wp:extent cx="2781300" cy="1549400"/>
            <wp:effectExtent l="0" t="0" r="0" b="0"/>
            <wp:docPr id="38" name="poh37.png" descr="poh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7.png" descr="poh37.png"/>
                    <pic:cNvPicPr/>
                  </pic:nvPicPr>
                  <pic:blipFill>
                    <a:blip r:embed="rId40">
                      <a:extLst>
                        <a:ext uri="{28A0092B-C50C-407E-A947-70E740481C1C}">
                          <a14:useLocalDpi xmlns:a14="http://schemas.microsoft.com/office/drawing/2010/main" val="0"/>
                        </a:ext>
                      </a:extLst>
                    </a:blip>
                    <a:stretch>
                      <a:fillRect/>
                    </a:stretch>
                  </pic:blipFill>
                  <pic:spPr>
                    <a:xfrm>
                      <a:off x="0" y="0"/>
                      <a:ext cx="2781300" cy="1549400"/>
                    </a:xfrm>
                    <a:prstGeom prst="rect">
                      <a:avLst/>
                    </a:prstGeom>
                  </pic:spPr>
                </pic:pic>
              </a:graphicData>
            </a:graphic>
          </wp:inline>
        </w:drawing>
      </w:r>
    </w:p>
    <w:p w14:paraId="11E9B18C" w14:textId="6C1F2724" w:rsidR="00D05242" w:rsidRDefault="00D05242" w:rsidP="00D05242">
      <w:pPr>
        <w:pStyle w:val="Para02"/>
        <w:suppressAutoHyphens/>
        <w:spacing w:before="0" w:after="0" w:line="240" w:lineRule="auto"/>
        <w:rPr>
          <w:rFonts w:ascii="Verdana" w:hAnsi="Verdana"/>
          <w:sz w:val="20"/>
        </w:rPr>
      </w:pPr>
    </w:p>
    <w:p w14:paraId="11E9B18C" w14:textId="6C1F2724"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ei </w:t>
      </w:r>
      <w:r w:rsidRPr="00D05242">
        <w:rPr>
          <w:rFonts w:ascii="Verdana" w:hAnsi="Verdana"/>
          <w:sz w:val="20"/>
        </w:rPr>
        <w:t>puhunut enää paljon tutkimuksistaan. Hän lopetti vähitellen naaraamisen ja istui sen sijaan majakanvartijan yksinolopaikalla miettimässä. Toisinaan hän kirjoitti vahakantiseen vihkoon lammesta tai merestä.</w:t>
      </w:r>
    </w:p>
    <w:p w14:paraId="4D4CF66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saattoi kirjoittaa: ”Merivirrat ovat merkillin</w:t>
      </w:r>
      <w:r w:rsidRPr="00D05242">
        <w:rPr>
          <w:rFonts w:ascii="Verdana" w:hAnsi="Verdana"/>
          <w:sz w:val="20"/>
        </w:rPr>
        <w:t>en ja ihmeellinen seikka, johon ei ole kiinnitetty tarpeeksi huomiota”, tai: ”Aaltoliike on ilmiö, joka aina herättää ihmettelyämme...” ja sitten hän antoi vihon painua ja vaipui tunnelmiin.</w:t>
      </w:r>
    </w:p>
    <w:p w14:paraId="1C952C7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Sumu oli hiipinyt yli saaren. Se ryömi mereltä kenenkään huomaama</w:t>
      </w:r>
      <w:r w:rsidRPr="00D05242">
        <w:rPr>
          <w:rFonts w:ascii="Verdana" w:hAnsi="Verdana"/>
          <w:sz w:val="20"/>
        </w:rPr>
        <w:t>tta milloin se tuli. Äkkiä kaikki oli peittynyt kalpeaan harmaaseen, ja majakanvartijan hylly ui yksin ja hylättynä villanpehmeässä tyhjyydessä.</w:t>
      </w:r>
    </w:p>
    <w:p w14:paraId="21D7149E" w14:textId="31EA9171"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Isästä oli mieluisaa piiloutua sumuun. Hän nukahti hiukan</w:t>
      </w:r>
      <w:r w:rsidR="00D05242">
        <w:rPr>
          <w:rFonts w:ascii="Verdana" w:hAnsi="Verdana"/>
          <w:sz w:val="20"/>
        </w:rPr>
        <w:t xml:space="preserve"> — </w:t>
      </w:r>
      <w:r w:rsidRPr="00D05242">
        <w:rPr>
          <w:rFonts w:ascii="Verdana" w:hAnsi="Verdana"/>
          <w:sz w:val="20"/>
        </w:rPr>
        <w:t>ja sitten kalalokki kirkaisi ja isä hätkähti hereil</w:t>
      </w:r>
      <w:r w:rsidRPr="00D05242">
        <w:rPr>
          <w:rFonts w:ascii="Verdana" w:hAnsi="Verdana"/>
          <w:sz w:val="20"/>
        </w:rPr>
        <w:t>le, nousi ja lähti taas vaeltamaan saaren ympäri miettien samalla avuttomana virtoja ja tuulia, myrskyjen ja sateiden syntyä ja syviä merenonkaloita, joihin kukaan ei voinut päästä.</w:t>
      </w:r>
    </w:p>
    <w:p w14:paraId="533EA6E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näki hänen sukeltavan esiin sumusta ja takaisin sumuun kuono mietteli</w:t>
      </w:r>
      <w:r w:rsidRPr="00D05242">
        <w:rPr>
          <w:rFonts w:ascii="Verdana" w:hAnsi="Verdana"/>
          <w:sz w:val="20"/>
        </w:rPr>
        <w:t>äästi vatsaa vasten painettuna. Hän ajatteli: Isä kokoaa aineistoa. Niin hän sanoi. Ehkä koko vihko on täynnä aineistoa. Tuntuupa mukavalta sitten kun hän on saanut kaiken kokoon!</w:t>
      </w:r>
    </w:p>
    <w:p w14:paraId="2595938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laski viisi raidallista karamellia teevadille. Sitten hän vei sen sitte</w:t>
      </w:r>
      <w:r w:rsidRPr="00D05242">
        <w:rPr>
          <w:rFonts w:ascii="Verdana" w:hAnsi="Verdana"/>
          <w:sz w:val="20"/>
        </w:rPr>
        <w:t>n isän kalliohyllylle rohkaisuksi työn lomaan.</w:t>
      </w:r>
    </w:p>
    <w:p w14:paraId="764A8BCB"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Muumipeikko makasi variksenvarvuissa kuono äidin sadevesilammikon yläpuolella. Hän pisti hevosenkengän ruskeaan, kirkkaaseen veteen ja katsoi miten hopea muuttui kullaksi. Variksenvarvut ja ruohotöyhdöt kuvast</w:t>
      </w:r>
      <w:r w:rsidRPr="00D05242">
        <w:rPr>
          <w:rFonts w:ascii="Verdana" w:hAnsi="Verdana"/>
          <w:sz w:val="20"/>
        </w:rPr>
        <w:t>uivat veteen; hyvin pieni ylösalainen maisema. Oksat piirtyivät hienoina ja selvinä sumua vasten, saattoi nähdä pienimmänkin ötökän vaeltamassa korttaan pitkin.</w:t>
      </w:r>
    </w:p>
    <w:p w14:paraId="572F7080" w14:textId="77777777" w:rsidR="00D05242" w:rsidRDefault="00D05242" w:rsidP="00D05242">
      <w:pPr>
        <w:pStyle w:val="Para02"/>
        <w:suppressAutoHyphens/>
        <w:spacing w:before="0" w:after="0" w:line="240" w:lineRule="auto"/>
        <w:ind w:firstLine="283"/>
        <w:jc w:val="both"/>
        <w:rPr>
          <w:rFonts w:ascii="Verdana" w:hAnsi="Verdana"/>
          <w:sz w:val="20"/>
        </w:rPr>
      </w:pPr>
    </w:p>
    <w:p w14:paraId="24E1E974" w14:textId="4C9DA77E"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20FB8B7" wp14:editId="7060CCCC">
            <wp:extent cx="3327400" cy="1612900"/>
            <wp:effectExtent l="0" t="0" r="0" b="0"/>
            <wp:docPr id="39" name="poh38.png" descr="poh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8.png" descr="poh38.png"/>
                    <pic:cNvPicPr/>
                  </pic:nvPicPr>
                  <pic:blipFill>
                    <a:blip r:embed="rId41">
                      <a:extLst>
                        <a:ext uri="{28A0092B-C50C-407E-A947-70E740481C1C}">
                          <a14:useLocalDpi xmlns:a14="http://schemas.microsoft.com/office/drawing/2010/main" val="0"/>
                        </a:ext>
                      </a:extLst>
                    </a:blip>
                    <a:stretch>
                      <a:fillRect/>
                    </a:stretch>
                  </pic:blipFill>
                  <pic:spPr>
                    <a:xfrm>
                      <a:off x="0" y="0"/>
                      <a:ext cx="3327400" cy="1612900"/>
                    </a:xfrm>
                    <a:prstGeom prst="rect">
                      <a:avLst/>
                    </a:prstGeom>
                  </pic:spPr>
                </pic:pic>
              </a:graphicData>
            </a:graphic>
          </wp:inline>
        </w:drawing>
      </w:r>
    </w:p>
    <w:p w14:paraId="453FA0B6" w14:textId="77777777" w:rsidR="00D05242" w:rsidRDefault="00D05242" w:rsidP="00D05242">
      <w:pPr>
        <w:pStyle w:val="Para05"/>
        <w:suppressAutoHyphens/>
        <w:spacing w:line="240" w:lineRule="auto"/>
        <w:ind w:firstLine="283"/>
        <w:jc w:val="both"/>
        <w:rPr>
          <w:rFonts w:ascii="Verdana" w:hAnsi="Verdana"/>
          <w:sz w:val="20"/>
        </w:rPr>
      </w:pPr>
    </w:p>
    <w:p w14:paraId="027B06B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Tarve puhua merihevosesta oli kasvanut yhä suurem</w:t>
      </w:r>
      <w:r w:rsidRPr="00D05242">
        <w:rPr>
          <w:rFonts w:ascii="Verdana" w:hAnsi="Verdana"/>
          <w:sz w:val="20"/>
        </w:rPr>
        <w:t>maksi. Kunpa olisi saanut edes kuvailla miltä se näytti. Tai ainakin jutella merihevosista noin ylipäätään.</w:t>
      </w:r>
    </w:p>
    <w:p w14:paraId="44BDD02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kulki kaksi mönkiäistä heinänkorrella. Muumipeikko huiskaisi lammikkoa, pienoismaisema katosi. Hän nousi ja maleksi ryteikköön päin. Aivan sen l</w:t>
      </w:r>
      <w:r w:rsidRPr="00D05242">
        <w:rPr>
          <w:rFonts w:ascii="Verdana" w:hAnsi="Verdana"/>
          <w:sz w:val="20"/>
        </w:rPr>
        <w:t>aidassa oli sammaleeseen poljettu kapea polku, se johti luultavasti pikku Myyn asuntoon. Sisältä kuului rapinaa, hän oli kotona.</w:t>
      </w:r>
    </w:p>
    <w:p w14:paraId="13DA093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otti askeleen, vaarallinen uskoutumishalu oli kuin pala kurkussa. Hän kumartui ja ryömi kuusien alle. Siellä Myy is</w:t>
      </w:r>
      <w:r w:rsidRPr="00D05242">
        <w:rPr>
          <w:rFonts w:ascii="Verdana" w:hAnsi="Verdana"/>
          <w:sz w:val="20"/>
        </w:rPr>
        <w:t>tui, pienenä ja kokoon käpertyneenä kuin kerä.</w:t>
      </w:r>
    </w:p>
    <w:p w14:paraId="2DDAA037" w14:textId="2EA0F0C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Olet näköjään kotona, Muumipeikko sanoi kömpelösti.</w:t>
      </w:r>
    </w:p>
    <w:p w14:paraId="722D65D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istuutui sammalikkoon ja tuijotti Myyhyn.</w:t>
      </w:r>
    </w:p>
    <w:p w14:paraId="41A9278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sinulla on käpälässäsi? kysyi Myy.</w:t>
      </w:r>
    </w:p>
    <w:p w14:paraId="3D8A069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mitään, vastasi Muumipeikko pilaten alkajaispuheensa.</w:t>
      </w:r>
      <w:r>
        <w:rPr>
          <w:rFonts w:ascii="Verdana" w:hAnsi="Verdana"/>
          <w:sz w:val="20"/>
        </w:rPr>
        <w:t xml:space="preserve"> — </w:t>
      </w:r>
      <w:r w:rsidR="000958CC" w:rsidRPr="00D05242">
        <w:rPr>
          <w:rFonts w:ascii="Verdana" w:hAnsi="Verdana"/>
          <w:sz w:val="20"/>
        </w:rPr>
        <w:t>Satuin</w:t>
      </w:r>
      <w:r w:rsidR="000958CC" w:rsidRPr="00D05242">
        <w:rPr>
          <w:rFonts w:ascii="Verdana" w:hAnsi="Verdana"/>
          <w:sz w:val="20"/>
        </w:rPr>
        <w:t xml:space="preserve"> kulkemaan ohi.</w:t>
      </w:r>
    </w:p>
    <w:p w14:paraId="2489FF6E" w14:textId="732B190E"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Hah, sanoi pikku Myy.</w:t>
      </w:r>
    </w:p>
    <w:p w14:paraId="5856DD8C" w14:textId="77777777" w:rsidR="00D05242" w:rsidRDefault="00D05242" w:rsidP="00D05242">
      <w:pPr>
        <w:suppressAutoHyphens/>
        <w:spacing w:line="240" w:lineRule="auto"/>
        <w:ind w:firstLine="283"/>
        <w:jc w:val="both"/>
        <w:rPr>
          <w:rFonts w:ascii="Verdana" w:hAnsi="Verdana"/>
          <w:sz w:val="20"/>
        </w:rPr>
      </w:pPr>
    </w:p>
    <w:p w14:paraId="5856DD8C"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81C75C4" wp14:editId="3081E3BB">
            <wp:extent cx="3200400" cy="1676400"/>
            <wp:effectExtent l="0" t="0" r="0" b="0"/>
            <wp:docPr id="40" name="poh39.png" descr="poh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39.png" descr="poh39.png"/>
                    <pic:cNvPicPr/>
                  </pic:nvPicPr>
                  <pic:blipFill>
                    <a:blip r:embed="rId42">
                      <a:extLst>
                        <a:ext uri="{28A0092B-C50C-407E-A947-70E740481C1C}">
                          <a14:useLocalDpi xmlns:a14="http://schemas.microsoft.com/office/drawing/2010/main" val="0"/>
                        </a:ext>
                      </a:extLst>
                    </a:blip>
                    <a:stretch>
                      <a:fillRect/>
                    </a:stretch>
                  </pic:blipFill>
                  <pic:spPr>
                    <a:xfrm>
                      <a:off x="0" y="0"/>
                      <a:ext cx="3200400" cy="1676400"/>
                    </a:xfrm>
                    <a:prstGeom prst="rect">
                      <a:avLst/>
                    </a:prstGeom>
                  </pic:spPr>
                </pic:pic>
              </a:graphicData>
            </a:graphic>
          </wp:inline>
        </w:drawing>
      </w:r>
    </w:p>
    <w:p w14:paraId="289F0FA1" w14:textId="177E1C6D" w:rsidR="00D05242" w:rsidRDefault="00D05242" w:rsidP="00D05242">
      <w:pPr>
        <w:pStyle w:val="Para02"/>
        <w:suppressAutoHyphens/>
        <w:spacing w:before="0" w:after="0" w:line="240" w:lineRule="auto"/>
        <w:rPr>
          <w:rFonts w:ascii="Verdana" w:hAnsi="Verdana"/>
          <w:sz w:val="20"/>
        </w:rPr>
      </w:pPr>
    </w:p>
    <w:p w14:paraId="289F0FA1" w14:textId="177E1C6D"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katseli sinne tänne välttääkseen Myyn kirkasta ja arvostelevaa katsetta. Myy oli ripustanut sadetakkinsa oksaan. Kupillinen luumuja ja rusinoita. Mehupullo...</w:t>
      </w:r>
    </w:p>
    <w:p w14:paraId="102E7A4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Muumipeikko hätkähti ja kumartui eteenpäin.</w:t>
      </w:r>
      <w:r w:rsidRPr="00D05242">
        <w:rPr>
          <w:rFonts w:ascii="Verdana" w:hAnsi="Verdana"/>
          <w:sz w:val="20"/>
        </w:rPr>
        <w:t xml:space="preserve"> Kauempana ryömykuusten alla maa oli sileä ja kiiltävien ruskeiden neulasten peitossa, ja niin kauas kuin harmaassa sumussa saattoi nähdä, siellä seisoi rivissä pikkuruisia ristejä. Ne oli tehty katkaistuista risuista, jotka oli sidottu yhteen purjelangall</w:t>
      </w:r>
      <w:r w:rsidRPr="00D05242">
        <w:rPr>
          <w:rFonts w:ascii="Verdana" w:hAnsi="Verdana"/>
          <w:sz w:val="20"/>
        </w:rPr>
        <w:t>a.</w:t>
      </w:r>
    </w:p>
    <w:p w14:paraId="452F265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sinä olet tehnyt!? huusi Muumipeikko.</w:t>
      </w:r>
    </w:p>
    <w:p w14:paraId="7228021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Luuletko että olen haudannut vihollisiani vai? sanoi pikku Myy virnuillen huvittuneena.</w:t>
      </w:r>
      <w:r>
        <w:rPr>
          <w:rFonts w:ascii="Verdana" w:hAnsi="Verdana"/>
          <w:sz w:val="20"/>
        </w:rPr>
        <w:t xml:space="preserve"> — </w:t>
      </w:r>
      <w:r w:rsidR="000958CC" w:rsidRPr="00D05242">
        <w:rPr>
          <w:rFonts w:ascii="Verdana" w:hAnsi="Verdana"/>
          <w:sz w:val="20"/>
        </w:rPr>
        <w:t>Ne ovat lintujen hautoja. Joku on pitänyt täällä linnuille suuria maahanpaniaisia.</w:t>
      </w:r>
    </w:p>
    <w:p w14:paraId="1C40AA1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Mistä sinä sen tiedät? kysyi Mu</w:t>
      </w:r>
      <w:r w:rsidR="000958CC" w:rsidRPr="00D05242">
        <w:rPr>
          <w:rFonts w:ascii="Verdana" w:hAnsi="Verdana"/>
          <w:sz w:val="20"/>
        </w:rPr>
        <w:t>umipeikko.</w:t>
      </w:r>
    </w:p>
    <w:p w14:paraId="4290AA3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katsoin, vastasi Myy.</w:t>
      </w:r>
      <w:r>
        <w:rPr>
          <w:rFonts w:ascii="Verdana" w:hAnsi="Verdana"/>
          <w:sz w:val="20"/>
        </w:rPr>
        <w:t xml:space="preserve"> — </w:t>
      </w:r>
      <w:r w:rsidR="000958CC" w:rsidRPr="00D05242">
        <w:rPr>
          <w:rFonts w:ascii="Verdana" w:hAnsi="Verdana"/>
          <w:sz w:val="20"/>
        </w:rPr>
        <w:t>Pieniä valkoisia luurankoja, samanlaisia kuin ne, jotka löysimme majakan juurelta ensimmäisenä päivänä. Unohdettujen Luiden Kosto, tiedäthän.</w:t>
      </w:r>
    </w:p>
    <w:p w14:paraId="753F16CF" w14:textId="42DF24F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ollut majakanvartija, Muumipeikko sanoi pitkän hiljaisuuden jälk</w:t>
      </w:r>
      <w:r w:rsidR="000958CC" w:rsidRPr="00D05242">
        <w:rPr>
          <w:rFonts w:ascii="Verdana" w:hAnsi="Verdana"/>
          <w:sz w:val="20"/>
        </w:rPr>
        <w:t>een.</w:t>
      </w:r>
    </w:p>
    <w:p w14:paraId="092C7D1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nyökkäsi niin että nuttura keikkui.</w:t>
      </w:r>
    </w:p>
    <w:p w14:paraId="7505F79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Ne ovat lentäneet majakan valoa vasten, Muumipeikko jatkoi hitaasti.</w:t>
      </w:r>
      <w:r>
        <w:rPr>
          <w:rFonts w:ascii="Verdana" w:hAnsi="Verdana"/>
          <w:sz w:val="20"/>
        </w:rPr>
        <w:t xml:space="preserve"> — </w:t>
      </w:r>
      <w:r w:rsidR="000958CC" w:rsidRPr="00D05242">
        <w:rPr>
          <w:rFonts w:ascii="Verdana" w:hAnsi="Verdana"/>
          <w:sz w:val="20"/>
        </w:rPr>
        <w:t>Linnut tekevät sillä lailla. Ja silloin ne iskeytyvät kuoliaiksi.</w:t>
      </w:r>
    </w:p>
    <w:p w14:paraId="1FF548B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Majakanvartija ehkä keräsi ne joka aamu. Ja tuli yhä surullisemm</w:t>
      </w:r>
      <w:r w:rsidR="000958CC" w:rsidRPr="00D05242">
        <w:rPr>
          <w:rFonts w:ascii="Verdana" w:hAnsi="Verdana"/>
          <w:sz w:val="20"/>
        </w:rPr>
        <w:t>aksi. Ja jonakin päivänä hän sammutti majakan ja lähti tiehensä...</w:t>
      </w:r>
    </w:p>
    <w:p w14:paraId="266F673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sehän on ihan kamalaa! huudahti Muumipeikko.</w:t>
      </w:r>
    </w:p>
    <w:p w14:paraId="0CE2AEAF" w14:textId="1AD6B4E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Siitä on kauan, sanoi pikku Myy haukotellen.</w:t>
      </w:r>
      <w:r>
        <w:rPr>
          <w:rFonts w:ascii="Verdana" w:hAnsi="Verdana"/>
          <w:sz w:val="20"/>
        </w:rPr>
        <w:t xml:space="preserve"> — </w:t>
      </w:r>
      <w:r w:rsidR="000958CC" w:rsidRPr="00D05242">
        <w:rPr>
          <w:rFonts w:ascii="Verdana" w:hAnsi="Verdana"/>
          <w:sz w:val="20"/>
        </w:rPr>
        <w:t>Ja nythän se on sammuksissa.</w:t>
      </w:r>
    </w:p>
    <w:p w14:paraId="7D74A23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katsoi häneen kuono rypyssä.</w:t>
      </w:r>
    </w:p>
    <w:p w14:paraId="0BD9C3FD" w14:textId="7E7FEC7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Älä sinä </w:t>
      </w:r>
      <w:r w:rsidR="000958CC" w:rsidRPr="00D05242">
        <w:rPr>
          <w:rFonts w:ascii="Verdana" w:hAnsi="Verdana"/>
          <w:sz w:val="20"/>
        </w:rPr>
        <w:t>sääli noin hirveästi kaikkia, sanoi Myy.</w:t>
      </w:r>
      <w:r>
        <w:rPr>
          <w:rFonts w:ascii="Verdana" w:hAnsi="Verdana"/>
          <w:sz w:val="20"/>
        </w:rPr>
        <w:t xml:space="preserve"> — </w:t>
      </w:r>
      <w:r w:rsidR="000958CC" w:rsidRPr="00D05242">
        <w:rPr>
          <w:rFonts w:ascii="Verdana" w:hAnsi="Verdana"/>
          <w:sz w:val="20"/>
        </w:rPr>
        <w:t>Painu nyt tiehesi. Minä rupean kerälle vähäksi aikaa.</w:t>
      </w:r>
    </w:p>
    <w:p w14:paraId="3C40895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Tultuaan ulos Muumipeikko aukaisi käpälänsä ja katsoi hevosenkenkää. Mitään ei ollut tullut sanotuksi. Hänellä oli merihevonen jäljellä.</w:t>
      </w:r>
    </w:p>
    <w:p w14:paraId="12E2A76E"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Yöt olivat kuuttomat j</w:t>
      </w:r>
      <w:r w:rsidRPr="00D05242">
        <w:rPr>
          <w:rFonts w:ascii="Verdana" w:hAnsi="Verdana"/>
          <w:sz w:val="20"/>
        </w:rPr>
        <w:t>a myrskylyhty sammuksissa. Mutta Muumipeikko meni kuitenkin pimeässä hiekkarannalle, koska ei voinut olla menemättä. Hänellä oli aina mukanaan hevosenkenkä ja lahjat.</w:t>
      </w:r>
    </w:p>
    <w:p w14:paraId="1C3DD6F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oli saanut paremmat yösilmät, ja hän näki merihevosen kun se tuli ulos sumust</w:t>
      </w:r>
      <w:r w:rsidRPr="00D05242">
        <w:rPr>
          <w:rFonts w:ascii="Verdana" w:hAnsi="Verdana"/>
          <w:sz w:val="20"/>
        </w:rPr>
        <w:t>a kuin jonkin sadun epätodellinen olento. Hän laski hevosenkengän hiekalle ja tuskin uskalsi hengittää.</w:t>
      </w:r>
    </w:p>
    <w:p w14:paraId="0DF8169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Tumma varjokuva tuli lähemmäksi pienin tanssivin askelin ja kaula kaarella. Se astui kenkäänsä hajamielisesti niin kuin nainen ainakin ja odotti pää poi</w:t>
      </w:r>
      <w:r w:rsidRPr="00D05242">
        <w:rPr>
          <w:rFonts w:ascii="Verdana" w:hAnsi="Verdana"/>
          <w:sz w:val="20"/>
        </w:rPr>
        <w:t>späin kääntyneenä, kunnes hopeakenkä kasvoi kavioon kiinni.</w:t>
      </w:r>
    </w:p>
    <w:p w14:paraId="0592B7D8" w14:textId="0187A62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Kyllä otsatukka näyttää sitten sievältä, Muumipeikko sanoi hiljaa.</w:t>
      </w:r>
      <w:r>
        <w:rPr>
          <w:rFonts w:ascii="Verdana" w:hAnsi="Verdana"/>
          <w:sz w:val="20"/>
        </w:rPr>
        <w:t xml:space="preserve"> — </w:t>
      </w:r>
      <w:r w:rsidR="000958CC" w:rsidRPr="00D05242">
        <w:rPr>
          <w:rFonts w:ascii="Verdana" w:hAnsi="Verdana"/>
          <w:sz w:val="20"/>
        </w:rPr>
        <w:t>Minulla on ystävä, jolla on otsatukka. Ehkä hän tulee joskus tänne käymään... Minulla on monta ystävää, joista sinä pitäisit.</w:t>
      </w:r>
    </w:p>
    <w:p w14:paraId="68A3967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Pienen hevosen hiljaisuus oli välinpitämätöntä.</w:t>
      </w:r>
    </w:p>
    <w:p w14:paraId="66D00129" w14:textId="4E817A93"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yritti uudelleen.</w:t>
      </w:r>
      <w:r w:rsidR="00D05242">
        <w:rPr>
          <w:rFonts w:ascii="Verdana" w:hAnsi="Verdana"/>
          <w:sz w:val="20"/>
        </w:rPr>
        <w:t xml:space="preserve"> — </w:t>
      </w:r>
      <w:r w:rsidRPr="00D05242">
        <w:rPr>
          <w:rFonts w:ascii="Verdana" w:hAnsi="Verdana"/>
          <w:sz w:val="20"/>
        </w:rPr>
        <w:t>Saaret ovat yöllä kauniita. Tämä on isän saari, mutta en tiedä, jäämmekö tänne asumaan koko elämämme ajaksi. Toisinaan minusta tuntuu, ettei saari pidä meistä, mutta ehkä se m</w:t>
      </w:r>
      <w:r w:rsidRPr="00D05242">
        <w:rPr>
          <w:rFonts w:ascii="Verdana" w:hAnsi="Verdana"/>
          <w:sz w:val="20"/>
        </w:rPr>
        <w:t>enee ohi. Tärkeintä on, että se alkaa hyväksyä isän...</w:t>
      </w:r>
    </w:p>
    <w:p w14:paraId="54C968F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Hevonen ei kuunnellut. Se ei välittänyt hänen perheestään.</w:t>
      </w:r>
    </w:p>
    <w:p w14:paraId="4DCDD61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Silloin Muumipeikko latoi lahjansa hiekalle. Merihevonen tuli lähemmäksi ja nuuhki niitä, mutta ei vieläkään sanonut mitään.</w:t>
      </w:r>
    </w:p>
    <w:p w14:paraId="0D10CE4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Lopulta </w:t>
      </w:r>
      <w:r w:rsidRPr="00D05242">
        <w:rPr>
          <w:rFonts w:ascii="Verdana" w:hAnsi="Verdana"/>
          <w:sz w:val="20"/>
        </w:rPr>
        <w:t>Muumipeikko veti oikeasta narusta:</w:t>
      </w:r>
    </w:p>
    <w:p w14:paraId="11F3574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 tanssit ihmeellisesti.</w:t>
      </w:r>
    </w:p>
    <w:p w14:paraId="3F58B85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Niinkö? vastasi merihevonen.</w:t>
      </w:r>
      <w:r>
        <w:rPr>
          <w:rFonts w:ascii="Verdana" w:hAnsi="Verdana"/>
          <w:sz w:val="20"/>
        </w:rPr>
        <w:t xml:space="preserve"> — </w:t>
      </w:r>
      <w:r w:rsidR="000958CC" w:rsidRPr="00D05242">
        <w:rPr>
          <w:rFonts w:ascii="Verdana" w:hAnsi="Verdana"/>
          <w:sz w:val="20"/>
        </w:rPr>
        <w:t>Oletko odottanut minua? Oletko odottanut?</w:t>
      </w:r>
    </w:p>
    <w:p w14:paraId="5FA3145D" w14:textId="49A49FC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Olenko? huudahti Muumipeikko.</w:t>
      </w:r>
      <w:r>
        <w:rPr>
          <w:rFonts w:ascii="Verdana" w:hAnsi="Verdana"/>
          <w:sz w:val="20"/>
        </w:rPr>
        <w:t xml:space="preserve"> — </w:t>
      </w:r>
      <w:r w:rsidR="000958CC" w:rsidRPr="00D05242">
        <w:rPr>
          <w:rFonts w:ascii="Verdana" w:hAnsi="Verdana"/>
          <w:sz w:val="20"/>
        </w:rPr>
        <w:t>Olen odottanut odottamistani ja olin hyvin levoton puolestasi, kun myrskysi... Tah</w:t>
      </w:r>
      <w:r w:rsidR="000958CC" w:rsidRPr="00D05242">
        <w:rPr>
          <w:rFonts w:ascii="Verdana" w:hAnsi="Verdana"/>
          <w:sz w:val="20"/>
        </w:rPr>
        <w:t>toisin pelastaa sinut kauheista vaaroista! Minulla on pesä, joka on ihan minun omani, ja sinne olen ripustanut sinun kuvasi. Siellä ei saa olla mitään muuta kuin se...</w:t>
      </w:r>
    </w:p>
    <w:p w14:paraId="671E41B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Merihevonen kuunteli tarkkaavaisena.</w:t>
      </w:r>
    </w:p>
    <w:p w14:paraId="569E63A2" w14:textId="0ECC5A0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 olet kaunein olento, minkä olen koskaan nähn</w:t>
      </w:r>
      <w:r w:rsidR="000958CC" w:rsidRPr="00D05242">
        <w:rPr>
          <w:rFonts w:ascii="Verdana" w:hAnsi="Verdana"/>
          <w:sz w:val="20"/>
        </w:rPr>
        <w:t>yt, jatkoi Muumipeikko, ja juuri silloin Mörkö alkoi ulvoa.</w:t>
      </w:r>
    </w:p>
    <w:p w14:paraId="1561188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istui merellä sumussa ja huusi lamppuaan.</w:t>
      </w:r>
    </w:p>
    <w:p w14:paraId="48F6518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Pieni hevonen kavahti sivuun ja oli poissa. Jäljelle jäi vain nauru pitkinä helminauhoina, nauru kieri kuin helmet hevosen palatessa takaisin mereensä</w:t>
      </w:r>
      <w:r w:rsidRPr="00D05242">
        <w:rPr>
          <w:rFonts w:ascii="Verdana" w:hAnsi="Verdana"/>
          <w:sz w:val="20"/>
        </w:rPr>
        <w:t>.</w:t>
      </w:r>
    </w:p>
    <w:p w14:paraId="2CA360A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 xml:space="preserve">Mörkö tuli päättäväisesti laahustaen sumusta suoraan Muumipeikkoa kohti. Tämä kääntyi ja lähti juoksemaan. Mutta tänä yönä Mörkö ei pysähtynytkään rannalle vaan seurasi Muumipeikkoa halki saaren, kanervikkoon ja aina majakkakalliolle saakka. Muumipeikko </w:t>
      </w:r>
      <w:r w:rsidRPr="00D05242">
        <w:rPr>
          <w:rFonts w:ascii="Verdana" w:hAnsi="Verdana"/>
          <w:sz w:val="20"/>
        </w:rPr>
        <w:t>näki Mörön tulla löntystävän kuin suuri, harmaa läiskä, hän näki tämän kääriytyvän möykyksi kallion juurella ja jäävän odottamaan.</w:t>
      </w:r>
    </w:p>
    <w:p w14:paraId="12BF6C4A" w14:textId="365D1BE8"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paiskasi oven kiinni perästään. Hän juoksi kierreportaita ylös vatsassaan polttava ontto tunne</w:t>
      </w:r>
      <w:r w:rsidR="00D05242">
        <w:rPr>
          <w:rFonts w:ascii="Verdana" w:hAnsi="Verdana"/>
          <w:sz w:val="20"/>
        </w:rPr>
        <w:t xml:space="preserve"> — </w:t>
      </w:r>
      <w:r w:rsidRPr="00D05242">
        <w:rPr>
          <w:rFonts w:ascii="Verdana" w:hAnsi="Verdana"/>
          <w:sz w:val="20"/>
        </w:rPr>
        <w:t>nyt se oli tapah</w:t>
      </w:r>
      <w:r w:rsidRPr="00D05242">
        <w:rPr>
          <w:rFonts w:ascii="Verdana" w:hAnsi="Verdana"/>
          <w:sz w:val="20"/>
        </w:rPr>
        <w:t>tunut, nyt Mörkö oli keskellä saarta!</w:t>
      </w:r>
    </w:p>
    <w:p w14:paraId="029AC51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ja äiti eivät olleet heränneet, huone oli rauhallinen. Mutta avoimesta ikkunasta tulvi sisään kiihtymys ja huoli, saari mutisi unissaan ja käänsi kylkeään. Muumipeikko kuuli haavanlehtien rapisevan pelosta, lokit a</w:t>
      </w:r>
      <w:r w:rsidRPr="00D05242">
        <w:rPr>
          <w:rFonts w:ascii="Verdana" w:hAnsi="Verdana"/>
          <w:sz w:val="20"/>
        </w:rPr>
        <w:t>lkoivat kirkua.</w:t>
      </w:r>
    </w:p>
    <w:p w14:paraId="1D57BFD7" w14:textId="0686FD6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Etkö saa unta? kysyi äiti.</w:t>
      </w:r>
    </w:p>
    <w:p w14:paraId="1787B2B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sulki ikkunan.</w:t>
      </w:r>
    </w:p>
    <w:p w14:paraId="1C7CCAF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heräsin, hän sanoi ja kömpi takaisin vuoteeseen, kuono oli aivan jäykkä.</w:t>
      </w:r>
    </w:p>
    <w:p w14:paraId="07E7BD2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Sää kylmenee, sanoi äiti.</w:t>
      </w:r>
      <w:r>
        <w:rPr>
          <w:rFonts w:ascii="Verdana" w:hAnsi="Verdana"/>
          <w:sz w:val="20"/>
        </w:rPr>
        <w:t xml:space="preserve"> — </w:t>
      </w:r>
      <w:r w:rsidR="000958CC" w:rsidRPr="00D05242">
        <w:rPr>
          <w:rFonts w:ascii="Verdana" w:hAnsi="Verdana"/>
          <w:sz w:val="20"/>
        </w:rPr>
        <w:t>Hyvä että sahasin sen tukin... Paleleeko sinua?</w:t>
      </w:r>
    </w:p>
    <w:p w14:paraId="0164C77C" w14:textId="6050480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sanoi Muumipeikko.</w:t>
      </w:r>
    </w:p>
    <w:p w14:paraId="3D03D51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Siellä Mörkö kai istui viluissaan majakan alapuolella. Häntä paleli niin kauheasti, että maakin jäätyi... Nyt se alkoi jälleen. Se ryömi Muumipeikon kimppuun eikä hän saanut sitä karistetuksi irti. Oli liian helppo kuvitella olentoa, joka ei koskaan voinut</w:t>
      </w:r>
      <w:r w:rsidRPr="00D05242">
        <w:rPr>
          <w:rFonts w:ascii="Verdana" w:hAnsi="Verdana"/>
          <w:sz w:val="20"/>
        </w:rPr>
        <w:t xml:space="preserve"> lämmetä ja josta kukaan ei pitänyt, olentoa joka vain tuhosi kaiken minne tulikin. Se oli epäoikeudenmukaista, miksi juuri hänen piti kantaa koko ajan Mörköä mukanaan, eihän kukaan muukaan piitannut tästä. Mörköä ei kuitenkaan voinut lämmittää!</w:t>
      </w:r>
    </w:p>
    <w:p w14:paraId="5E5406D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Oletko s</w:t>
      </w:r>
      <w:r w:rsidR="000958CC" w:rsidRPr="00D05242">
        <w:rPr>
          <w:rFonts w:ascii="Verdana" w:hAnsi="Verdana"/>
          <w:sz w:val="20"/>
        </w:rPr>
        <w:t>urullinen jostakin? kysyi äiti.</w:t>
      </w:r>
    </w:p>
    <w:p w14:paraId="0E22DC1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sanoi Muumipeikko.</w:t>
      </w:r>
    </w:p>
    <w:p w14:paraId="3DBCC624" w14:textId="6A631CA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Huomenna on uusi pitkä päivä, sanoi äiti.</w:t>
      </w:r>
      <w:r>
        <w:rPr>
          <w:rFonts w:ascii="Verdana" w:hAnsi="Verdana"/>
          <w:sz w:val="20"/>
        </w:rPr>
        <w:t xml:space="preserve"> — </w:t>
      </w:r>
      <w:r w:rsidR="000958CC" w:rsidRPr="00D05242">
        <w:rPr>
          <w:rFonts w:ascii="Verdana" w:hAnsi="Verdana"/>
          <w:sz w:val="20"/>
        </w:rPr>
        <w:t>Aivan jokaisen oma alusta loppuun. Se on hauska ajatus.</w:t>
      </w:r>
    </w:p>
    <w:p w14:paraId="0E0A279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Hetken kuluttua Muumipeikko tiesi äidin nukkuvan. Hän raivasi äkkiä pois kaikki ajatukset ja otti</w:t>
      </w:r>
      <w:r w:rsidRPr="00D05242">
        <w:rPr>
          <w:rFonts w:ascii="Verdana" w:hAnsi="Verdana"/>
          <w:sz w:val="20"/>
        </w:rPr>
        <w:t xml:space="preserve"> esiin iltaleikkinsä. Hän epäröi hetken seikkailuleikin ja pelastamisleikin välillä, sitten hän valitsi pelastamisen, se tuntui todellisemmalta. Hän sulki silmänsä ja tyhjensi mielensä. Sitten hän otti esiin myrskyn.</w:t>
      </w:r>
    </w:p>
    <w:p w14:paraId="369DEE3A" w14:textId="3399C1D8"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Voi, tuuli aivan Hirmuisesti autiolla, </w:t>
      </w:r>
      <w:r w:rsidRPr="00D05242">
        <w:rPr>
          <w:rFonts w:ascii="Verdana" w:hAnsi="Verdana"/>
          <w:sz w:val="20"/>
        </w:rPr>
        <w:t>kallioisella rannikolla, joka muistutti aika paljon saarta. Rannalla juostiin edestakaisin ja väänneltiin käpäliä</w:t>
      </w:r>
      <w:r w:rsidR="00D05242">
        <w:rPr>
          <w:rFonts w:ascii="Verdana" w:hAnsi="Verdana"/>
          <w:sz w:val="20"/>
        </w:rPr>
        <w:t xml:space="preserve"> — </w:t>
      </w:r>
      <w:r w:rsidRPr="00D05242">
        <w:rPr>
          <w:rFonts w:ascii="Verdana" w:hAnsi="Verdana"/>
          <w:sz w:val="20"/>
        </w:rPr>
        <w:t>joku oli joutunut ulapalla Merihätään... kukaan ei uskaltanut lähteä pelastamaan, se oli aivan mahdotonta, veneet iskeytyisivät Pirstoiksi s</w:t>
      </w:r>
      <w:r w:rsidRPr="00D05242">
        <w:rPr>
          <w:rFonts w:ascii="Verdana" w:hAnsi="Verdana"/>
          <w:sz w:val="20"/>
        </w:rPr>
        <w:t>ilmänräpäyksessä.</w:t>
      </w:r>
    </w:p>
    <w:p w14:paraId="63C8F22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ei nykyisin pelastanut äitiä, hän pelasti merihevosen.</w:t>
      </w:r>
    </w:p>
    <w:p w14:paraId="2EFE75C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Merellä taisteli pieni Hevonen, jolla oli Hopeakenkä, ehkä merikäärmettä vastaan? Ei, ei. Vain myrskyä vastaan, se riitti.</w:t>
      </w:r>
    </w:p>
    <w:p w14:paraId="49133522" w14:textId="77777777" w:rsidR="00D05242" w:rsidRDefault="00D05242" w:rsidP="00D05242">
      <w:pPr>
        <w:pStyle w:val="Para02"/>
        <w:suppressAutoHyphens/>
        <w:spacing w:before="0" w:after="0" w:line="240" w:lineRule="auto"/>
        <w:ind w:firstLine="283"/>
        <w:jc w:val="both"/>
        <w:rPr>
          <w:rFonts w:ascii="Verdana" w:hAnsi="Verdana"/>
          <w:sz w:val="20"/>
        </w:rPr>
      </w:pPr>
    </w:p>
    <w:p w14:paraId="72F9CC5A" w14:textId="1517B1F8"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4EF4EBB8" wp14:editId="5409C000">
            <wp:extent cx="3327400" cy="1879600"/>
            <wp:effectExtent l="0" t="0" r="0" b="0"/>
            <wp:docPr id="41" name="poh40.png" descr="poh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0.png" descr="poh40.png"/>
                    <pic:cNvPicPr/>
                  </pic:nvPicPr>
                  <pic:blipFill>
                    <a:blip r:embed="rId43">
                      <a:extLst>
                        <a:ext uri="{28A0092B-C50C-407E-A947-70E740481C1C}">
                          <a14:useLocalDpi xmlns:a14="http://schemas.microsoft.com/office/drawing/2010/main" val="0"/>
                        </a:ext>
                      </a:extLst>
                    </a:blip>
                    <a:stretch>
                      <a:fillRect/>
                    </a:stretch>
                  </pic:blipFill>
                  <pic:spPr>
                    <a:xfrm>
                      <a:off x="0" y="0"/>
                      <a:ext cx="3327400" cy="1879600"/>
                    </a:xfrm>
                    <a:prstGeom prst="rect">
                      <a:avLst/>
                    </a:prstGeom>
                  </pic:spPr>
                </pic:pic>
              </a:graphicData>
            </a:graphic>
          </wp:inline>
        </w:drawing>
      </w:r>
    </w:p>
    <w:p w14:paraId="36051617" w14:textId="77777777" w:rsidR="00D05242" w:rsidRDefault="00D05242" w:rsidP="00D05242">
      <w:pPr>
        <w:suppressAutoHyphens/>
        <w:spacing w:line="240" w:lineRule="auto"/>
        <w:ind w:firstLine="283"/>
        <w:jc w:val="both"/>
        <w:rPr>
          <w:rFonts w:ascii="Verdana" w:hAnsi="Verdana"/>
          <w:sz w:val="20"/>
        </w:rPr>
      </w:pPr>
    </w:p>
    <w:p w14:paraId="74219034" w14:textId="5EDCFA64"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Taivas oli keltainen, se oli Myrskytaivas. Ja </w:t>
      </w:r>
      <w:r w:rsidRPr="00D05242">
        <w:rPr>
          <w:rFonts w:ascii="Verdana" w:hAnsi="Verdana"/>
          <w:sz w:val="20"/>
        </w:rPr>
        <w:t>nyt, nyt hän itse tuli rannan poikki, hän juoksi Päättäväisesti veneen luo... Kaikki kohottivat huudon, ei, estäkää häntä, hän ei selviä millään, meri Nielaisee hänet! Hän työnsi heidät luotaan, hän sai veneen vesille, hän souti, souti, Kallioiden kärjet p</w:t>
      </w:r>
      <w:r w:rsidRPr="00D05242">
        <w:rPr>
          <w:rFonts w:ascii="Verdana" w:hAnsi="Verdana"/>
          <w:sz w:val="20"/>
        </w:rPr>
        <w:t>istivät esiin merestä hänen ympärillään kuin Mustat Hampaat... mutta hän oli täydellisen Peloton. Pikku Myy huusi hänen takanaan rannalla:</w:t>
      </w:r>
      <w:r w:rsidR="00D05242">
        <w:rPr>
          <w:rFonts w:ascii="Verdana" w:hAnsi="Verdana"/>
          <w:sz w:val="20"/>
        </w:rPr>
        <w:t xml:space="preserve"> — </w:t>
      </w:r>
      <w:r w:rsidRPr="00D05242">
        <w:rPr>
          <w:rFonts w:ascii="Verdana" w:hAnsi="Verdana"/>
          <w:sz w:val="20"/>
        </w:rPr>
        <w:t>Nyt vasta käsitän miten Rohkea hän on! Voi miten Kadun nyt, kun on liian myöhäistä... Nuuskamuikkunen puri piippuaa</w:t>
      </w:r>
      <w:r w:rsidRPr="00D05242">
        <w:rPr>
          <w:rFonts w:ascii="Verdana" w:hAnsi="Verdana"/>
          <w:sz w:val="20"/>
        </w:rPr>
        <w:t>n ja mutisi:</w:t>
      </w:r>
      <w:r w:rsidR="00D05242">
        <w:rPr>
          <w:rFonts w:ascii="Verdana" w:hAnsi="Verdana"/>
          <w:sz w:val="20"/>
        </w:rPr>
        <w:t xml:space="preserve"> — </w:t>
      </w:r>
      <w:r w:rsidRPr="00D05242">
        <w:rPr>
          <w:rFonts w:ascii="Verdana" w:hAnsi="Verdana"/>
          <w:sz w:val="20"/>
        </w:rPr>
        <w:t>Vanha Ystävä... Jää Hyvästi. Mutta hän Taisteli eteenpäin, tavoitti pienen Merihevosen, joka oli juuri hukkumaisillaan</w:t>
      </w:r>
      <w:r w:rsidR="00D05242">
        <w:rPr>
          <w:rFonts w:ascii="Verdana" w:hAnsi="Verdana"/>
          <w:sz w:val="20"/>
        </w:rPr>
        <w:t xml:space="preserve"> — </w:t>
      </w:r>
      <w:r w:rsidRPr="00D05242">
        <w:rPr>
          <w:rFonts w:ascii="Verdana" w:hAnsi="Verdana"/>
          <w:sz w:val="20"/>
        </w:rPr>
        <w:t xml:space="preserve">hän nosti sen veneeseen, siinä se makasi yhtenä Kasana. Keltainen </w:t>
      </w:r>
      <w:r w:rsidRPr="00D05242">
        <w:rPr>
          <w:rFonts w:ascii="Verdana" w:hAnsi="Verdana"/>
          <w:sz w:val="20"/>
        </w:rPr>
        <w:lastRenderedPageBreak/>
        <w:t>Harja märkänä. Hän vei sen turvallisesti rantaan, kaue</w:t>
      </w:r>
      <w:r w:rsidRPr="00D05242">
        <w:rPr>
          <w:rFonts w:ascii="Verdana" w:hAnsi="Verdana"/>
          <w:sz w:val="20"/>
        </w:rPr>
        <w:t>mpana olevaan yksinäiseen rantaan ja nosti sen maihin. Se kuiskasi:</w:t>
      </w:r>
      <w:r w:rsidR="00D05242">
        <w:rPr>
          <w:rFonts w:ascii="Verdana" w:hAnsi="Verdana"/>
          <w:sz w:val="20"/>
        </w:rPr>
        <w:t xml:space="preserve"> — </w:t>
      </w:r>
      <w:r w:rsidRPr="00D05242">
        <w:rPr>
          <w:rFonts w:ascii="Verdana" w:hAnsi="Verdana"/>
          <w:sz w:val="20"/>
        </w:rPr>
        <w:t>Kuinka rohkea sinä olet. Olet Vaarantanut Henkesi minun takiani... Muumipeikko hymyili hajamielisenä ja sanoi:</w:t>
      </w:r>
      <w:r w:rsidR="00D05242">
        <w:rPr>
          <w:rFonts w:ascii="Verdana" w:hAnsi="Verdana"/>
          <w:sz w:val="20"/>
        </w:rPr>
        <w:t xml:space="preserve"> — </w:t>
      </w:r>
      <w:r w:rsidRPr="00D05242">
        <w:rPr>
          <w:rFonts w:ascii="Verdana" w:hAnsi="Verdana"/>
          <w:sz w:val="20"/>
        </w:rPr>
        <w:t>Minä jätän sinut tähän. Minun tieni on Yksinäinen, Hyvästi. Merihevonen k</w:t>
      </w:r>
      <w:r w:rsidRPr="00D05242">
        <w:rPr>
          <w:rFonts w:ascii="Verdana" w:hAnsi="Verdana"/>
          <w:sz w:val="20"/>
        </w:rPr>
        <w:t>atsoi hänen jälkeensä hämmästyneenä ja kunnioittavasti.</w:t>
      </w:r>
      <w:r w:rsidR="00D05242">
        <w:rPr>
          <w:rFonts w:ascii="Verdana" w:hAnsi="Verdana"/>
          <w:sz w:val="20"/>
        </w:rPr>
        <w:t xml:space="preserve"> — </w:t>
      </w:r>
      <w:r w:rsidRPr="00D05242">
        <w:rPr>
          <w:rFonts w:ascii="Verdana" w:hAnsi="Verdana"/>
          <w:sz w:val="20"/>
        </w:rPr>
        <w:t>Mutta? se sanoi. Ja hän, Muumipeikko, vilkutti hiukan ja meni Yksin yli kallioiden Myrskyssä, hän pieneni ja pieneni... Kaikki rannallaolijat hämmästelivät ja joku sanoi toiselle...</w:t>
      </w:r>
    </w:p>
    <w:p w14:paraId="2C60C2C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tässä Muum</w:t>
      </w:r>
      <w:r w:rsidRPr="00D05242">
        <w:rPr>
          <w:rFonts w:ascii="Verdana" w:hAnsi="Verdana"/>
          <w:sz w:val="20"/>
        </w:rPr>
        <w:t>ipeikko nukahti. Hän huokaisi onnellisena ja vaipui uneen lämpimän, punaisen huovan alle käpertyneenä.</w:t>
      </w:r>
    </w:p>
    <w:p w14:paraId="060A64D1" w14:textId="77777777" w:rsidR="00D05242" w:rsidRDefault="00D05242" w:rsidP="00D05242">
      <w:pPr>
        <w:pStyle w:val="Para01"/>
        <w:suppressAutoHyphens/>
        <w:spacing w:before="0"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Missä seinäalmanakka on? kysyi isä.</w:t>
      </w:r>
      <w:r>
        <w:rPr>
          <w:rFonts w:ascii="Verdana" w:hAnsi="Verdana"/>
          <w:sz w:val="20"/>
        </w:rPr>
        <w:t xml:space="preserve"> — </w:t>
      </w:r>
      <w:r w:rsidR="000958CC" w:rsidRPr="00D05242">
        <w:rPr>
          <w:rFonts w:ascii="Verdana" w:hAnsi="Verdana"/>
          <w:sz w:val="20"/>
        </w:rPr>
        <w:t>Minun pitää vetää viivani, se on tärkeää.</w:t>
      </w:r>
    </w:p>
    <w:p w14:paraId="07D5BF4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Miksi? kysyi pikku Myy ja kiipesi sisään ikkunasta.</w:t>
      </w:r>
    </w:p>
    <w:p w14:paraId="04B7CFEA" w14:textId="2E174AE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Pitäähän meidän</w:t>
      </w:r>
      <w:r w:rsidR="000958CC" w:rsidRPr="00D05242">
        <w:rPr>
          <w:rFonts w:ascii="Verdana" w:hAnsi="Verdana"/>
          <w:sz w:val="20"/>
        </w:rPr>
        <w:t xml:space="preserve"> tietää mikä päivä kulloinkin on, selitti isä.</w:t>
      </w:r>
      <w:r>
        <w:rPr>
          <w:rFonts w:ascii="Verdana" w:hAnsi="Verdana"/>
          <w:sz w:val="20"/>
        </w:rPr>
        <w:t xml:space="preserve"> — </w:t>
      </w:r>
      <w:r w:rsidR="000958CC" w:rsidRPr="00D05242">
        <w:rPr>
          <w:rFonts w:ascii="Verdana" w:hAnsi="Verdana"/>
          <w:sz w:val="20"/>
        </w:rPr>
        <w:t>Seinäkello ei tullut mukaan, ja se on paha juttu. Mutta elämähän käy aivan mahdottomaksi, jollemme tiedä, onko sunnuntai vai keskiviikko. Ei niin voi elää.</w:t>
      </w:r>
    </w:p>
    <w:p w14:paraId="1AB0001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veti henkeä nenän kautta ja puhalsi sen u</w:t>
      </w:r>
      <w:r w:rsidRPr="00D05242">
        <w:rPr>
          <w:rFonts w:ascii="Verdana" w:hAnsi="Verdana"/>
          <w:sz w:val="20"/>
        </w:rPr>
        <w:t>los hampaiden välistä hyvin keljulla tavalla, joka merkitsi: En-ole-eläissäni-kuullut-mitään-näin-hullua.</w:t>
      </w:r>
    </w:p>
    <w:p w14:paraId="40BB148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ymmärsi mitä hän tarkoitti, niin että hän oli jo valmiiksi harmissaan, kun Muumipeikko sanoi:</w:t>
      </w:r>
      <w:r w:rsidR="00D05242">
        <w:rPr>
          <w:rFonts w:ascii="Verdana" w:hAnsi="Verdana"/>
          <w:sz w:val="20"/>
        </w:rPr>
        <w:t xml:space="preserve"> — </w:t>
      </w:r>
      <w:r w:rsidRPr="00D05242">
        <w:rPr>
          <w:rFonts w:ascii="Verdana" w:hAnsi="Verdana"/>
          <w:sz w:val="20"/>
        </w:rPr>
        <w:t>Minä lainasin vähän sitä almanakkaa.</w:t>
      </w:r>
    </w:p>
    <w:p w14:paraId="546BB3E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 tiettyjä</w:t>
      </w:r>
      <w:r w:rsidR="000958CC" w:rsidRPr="00D05242">
        <w:rPr>
          <w:rFonts w:ascii="Verdana" w:hAnsi="Verdana"/>
          <w:sz w:val="20"/>
        </w:rPr>
        <w:t xml:space="preserve"> asioita, jotka ovat hyvin tärkeitä autiolla saarella, sanoi isä.</w:t>
      </w:r>
      <w:r>
        <w:rPr>
          <w:rFonts w:ascii="Verdana" w:hAnsi="Verdana"/>
          <w:sz w:val="20"/>
        </w:rPr>
        <w:t xml:space="preserve"> — </w:t>
      </w:r>
      <w:r w:rsidR="000958CC" w:rsidRPr="00D05242">
        <w:rPr>
          <w:rFonts w:ascii="Verdana" w:hAnsi="Verdana"/>
          <w:sz w:val="20"/>
        </w:rPr>
        <w:t>Varsinkin huomioiden teko. Täytyy pitää jonkinlaista lokikirjaa kaikesta, tarkkailla kaikkea</w:t>
      </w:r>
      <w:r>
        <w:rPr>
          <w:rFonts w:ascii="Verdana" w:hAnsi="Verdana"/>
          <w:sz w:val="20"/>
        </w:rPr>
        <w:t xml:space="preserve"> — </w:t>
      </w:r>
      <w:r w:rsidR="000958CC" w:rsidRPr="00D05242">
        <w:rPr>
          <w:rFonts w:ascii="Verdana" w:hAnsi="Verdana"/>
          <w:sz w:val="20"/>
        </w:rPr>
        <w:t>mitään ei saa jättää sattuman varaan. Aika, tuulensuunta, vedenkorkeus, kaikki. Saat luvan tu</w:t>
      </w:r>
      <w:r w:rsidR="000958CC" w:rsidRPr="00D05242">
        <w:rPr>
          <w:rFonts w:ascii="Verdana" w:hAnsi="Verdana"/>
          <w:sz w:val="20"/>
        </w:rPr>
        <w:t>oda almanakan paikalleen ja heti.</w:t>
      </w:r>
    </w:p>
    <w:p w14:paraId="1B71F858" w14:textId="42E1E37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Hyvä on, hyvä on, Muumipeikko sanoi happamena. Hän joi kahvikuppinsa tyhjäksi ja tömisteli alas kierreportaita ja ulos viileään syysaamuun. Oli yhä sumua. Majakka kohosi harmaudesta kuin valtava pilari, sen huippua ei er</w:t>
      </w:r>
      <w:r w:rsidR="000958CC" w:rsidRPr="00D05242">
        <w:rPr>
          <w:rFonts w:ascii="Verdana" w:hAnsi="Verdana"/>
          <w:sz w:val="20"/>
        </w:rPr>
        <w:t>ottanut. Yläilmoissa oli vain aaltoilevaa, vyöryvää sumua ja sen keskellä istui Muumipeikon perhe ja oli ymmärtämätön. Häntä harmitti ja nukutti eikä hän välittänyt tipan tippaa Möröistä tai merihevosista eikä vanhemmistakaan. Juuri tällä hetkellä.</w:t>
      </w:r>
    </w:p>
    <w:p w14:paraId="7E50FE5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Majakka</w:t>
      </w:r>
      <w:r w:rsidRPr="00D05242">
        <w:rPr>
          <w:rFonts w:ascii="Verdana" w:hAnsi="Verdana"/>
          <w:sz w:val="20"/>
        </w:rPr>
        <w:t>kallion juurella hän heräsi hetkeksi. Vai niin, se olisi pitänyt arvatakin. Aivan. Mörkö oli valinnut kaikista paikoista juuri äidin puutarhamaan istumapaikakseen. Olikohan hän istunut siellä kauemmin kuin tunnin? Toivottavasti ei. Mutta ruusu oli aivan ru</w:t>
      </w:r>
      <w:r w:rsidRPr="00D05242">
        <w:rPr>
          <w:rFonts w:ascii="Verdana" w:hAnsi="Verdana"/>
          <w:sz w:val="20"/>
        </w:rPr>
        <w:t>skea. Hetken Muumipeikon omatunto antoi hälytysmerkkejä, sitten häntä alkoi jälleen suututtaa ja nukuttaa. Isät! Seinäalmanakat! Viivat sen laidassa! Kuinka vanha peikko voisi ikinä ymmärtää, että merihevosen kuva oli kuva Kauneudesta, jonka ainoastaan Muu</w:t>
      </w:r>
      <w:r w:rsidRPr="00D05242">
        <w:rPr>
          <w:rFonts w:ascii="Verdana" w:hAnsi="Verdana"/>
          <w:sz w:val="20"/>
        </w:rPr>
        <w:t>mipeikko voi nähdä.</w:t>
      </w:r>
    </w:p>
    <w:p w14:paraId="043B310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ryömi ryteikköön ja otti seinäalmanakan pois oksasta. Sumu oli kostuttanut sen aivan kupuraiseksi. Hän heitti kuihtuneen kukkakehyksen pois ja istui hetken eteensä tuijottaen, puolivalmiit ajatukset mielessä myllertäen.</w:t>
      </w:r>
    </w:p>
    <w:p w14:paraId="6DD5453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ä</w:t>
      </w:r>
      <w:r w:rsidRPr="00D05242">
        <w:rPr>
          <w:rFonts w:ascii="Verdana" w:hAnsi="Verdana"/>
          <w:sz w:val="20"/>
        </w:rPr>
        <w:t>kkiä se välähti mieleen: Minä muutan tänne. Saavat asua itsekseen majakkarähjässään ja ravata sen kamalia kierreportaita ja laskea miten päivät kuluvat.</w:t>
      </w:r>
    </w:p>
    <w:p w14:paraId="29CC4C9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oli kiihdyttävä ajatus, uusi, vaarallinen, kiehtova. Se muutti kaiken, se piirsi suuren yksinäisyyde</w:t>
      </w:r>
      <w:r w:rsidRPr="00D05242">
        <w:rPr>
          <w:rFonts w:ascii="Verdana" w:hAnsi="Verdana"/>
          <w:sz w:val="20"/>
        </w:rPr>
        <w:t>n kehän hänen ympärilleen, alakulon ja tuntemattomien mahdollisuuksien alueen.</w:t>
      </w:r>
    </w:p>
    <w:p w14:paraId="1DA3AE0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Jalat jäykkinä ja hiukan viluissaan hän toi seinäalmanakan kotiin ja pani sen takaisin lipastolle. Isä tuli heti ja piirsi ristin sen ylälaitaan.</w:t>
      </w:r>
    </w:p>
    <w:p w14:paraId="21E03A3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otti vauhtia ja sit</w:t>
      </w:r>
      <w:r w:rsidRPr="00D05242">
        <w:rPr>
          <w:rFonts w:ascii="Verdana" w:hAnsi="Verdana"/>
          <w:sz w:val="20"/>
        </w:rPr>
        <w:t>ten hän sanoi noin vain ilmaan:</w:t>
      </w:r>
    </w:p>
    <w:p w14:paraId="523672C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Olen tuuminut, että voisin asua vähän aikaa itsekseni jossakin.</w:t>
      </w:r>
    </w:p>
    <w:p w14:paraId="005DDFA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Ulkona? Aivan niin, sanoi äiti hajamielisenä. Hän istui pohjoisen ikkunan ääressä ja piirsi kukkakiehkuraa.</w:t>
      </w:r>
      <w:r>
        <w:rPr>
          <w:rFonts w:ascii="Verdana" w:hAnsi="Verdana"/>
          <w:sz w:val="20"/>
        </w:rPr>
        <w:t xml:space="preserve"> — </w:t>
      </w:r>
      <w:r w:rsidR="000958CC" w:rsidRPr="00D05242">
        <w:rPr>
          <w:rFonts w:ascii="Verdana" w:hAnsi="Verdana"/>
          <w:sz w:val="20"/>
        </w:rPr>
        <w:t>Kyllähän se käy. Voit ottaa makuupussisi kuten</w:t>
      </w:r>
      <w:r w:rsidR="000958CC" w:rsidRPr="00D05242">
        <w:rPr>
          <w:rFonts w:ascii="Verdana" w:hAnsi="Verdana"/>
          <w:sz w:val="20"/>
        </w:rPr>
        <w:t xml:space="preserve"> tavallisesti. Hän piirsi kuusaman, sen lehtikuviot olivat hienot ja monimutkaiset, äiti toivoi muistavansa ne oikein. Kuusama ei kasva meren äärellä, sillä täytyy olla lämmintä ja suojaisaa.</w:t>
      </w:r>
    </w:p>
    <w:p w14:paraId="1CFED964" w14:textId="2C58A88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Äiti, sanoi Muumipeikko, ja hänen kurkkuaan kuivasi,</w:t>
      </w:r>
      <w:r>
        <w:rPr>
          <w:rFonts w:ascii="Verdana" w:hAnsi="Verdana"/>
          <w:sz w:val="20"/>
        </w:rPr>
        <w:t xml:space="preserve"> — </w:t>
      </w:r>
      <w:r w:rsidR="000958CC" w:rsidRPr="00D05242">
        <w:rPr>
          <w:rFonts w:ascii="Verdana" w:hAnsi="Verdana"/>
          <w:sz w:val="20"/>
        </w:rPr>
        <w:t>tämä ei</w:t>
      </w:r>
      <w:r w:rsidR="000958CC" w:rsidRPr="00D05242">
        <w:rPr>
          <w:rFonts w:ascii="Verdana" w:hAnsi="Verdana"/>
          <w:sz w:val="20"/>
        </w:rPr>
        <w:t xml:space="preserve"> ole kuten tavallisesti.</w:t>
      </w:r>
    </w:p>
    <w:p w14:paraId="77E69EC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äiti ei kuunnellut, päästi vain pienen rohkaisevan äännähdyksen ja jatkoi piirtämistään.</w:t>
      </w:r>
    </w:p>
    <w:p w14:paraId="610A49F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laski ristejään. Yhdestä perjantaista hän oli epävarma. Hän oli voinut piirtää sen päivän kohdalle kaksi ristiä, koska torstain kohd</w:t>
      </w:r>
      <w:r w:rsidRPr="00D05242">
        <w:rPr>
          <w:rFonts w:ascii="Verdana" w:hAnsi="Verdana"/>
          <w:sz w:val="20"/>
        </w:rPr>
        <w:t xml:space="preserve">alla ei ehkä ollut ainuttakaan. Jokin oli häirinnyt häntä ja tehnyt hänet epävarmaksi. Mitä hän oli tehnyt silloin? Päivät sulivat </w:t>
      </w:r>
      <w:r w:rsidRPr="00D05242">
        <w:rPr>
          <w:rFonts w:ascii="Verdana" w:hAnsi="Verdana"/>
          <w:sz w:val="20"/>
        </w:rPr>
        <w:lastRenderedPageBreak/>
        <w:t>hänen mielessään yhteen, ne olivat kuin keskeytymätöntä kiertokulkua jonkin saaren ympäri: kävelee kävelemistään rantaa pitki</w:t>
      </w:r>
      <w:r w:rsidRPr="00D05242">
        <w:rPr>
          <w:rFonts w:ascii="Verdana" w:hAnsi="Verdana"/>
          <w:sz w:val="20"/>
        </w:rPr>
        <w:t>n tulematta koskaan perille.</w:t>
      </w:r>
    </w:p>
    <w:p w14:paraId="3F0270C0" w14:textId="62C50FE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Hyvä, sanoi Muumipeikko.</w:t>
      </w:r>
      <w:r>
        <w:rPr>
          <w:rFonts w:ascii="Verdana" w:hAnsi="Verdana"/>
          <w:sz w:val="20"/>
        </w:rPr>
        <w:t xml:space="preserve"> — </w:t>
      </w:r>
      <w:r w:rsidR="000958CC" w:rsidRPr="00D05242">
        <w:rPr>
          <w:rFonts w:ascii="Verdana" w:hAnsi="Verdana"/>
          <w:sz w:val="20"/>
        </w:rPr>
        <w:t>Otan makuupussin ja myrskylyhdyn.</w:t>
      </w:r>
    </w:p>
    <w:p w14:paraId="1DEC789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Ikkunan ohi vyöryi sumu, tuntui kuin huone olisi lähtenyt sen mukaan.</w:t>
      </w:r>
    </w:p>
    <w:p w14:paraId="38A6FD47" w14:textId="13DBDD74"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Minä tarvitsisin hiukan sinistä väriä, sanoi äiti itsekseen. Hän oli antanut </w:t>
      </w:r>
      <w:r w:rsidR="000958CC" w:rsidRPr="00D05242">
        <w:rPr>
          <w:rFonts w:ascii="Verdana" w:hAnsi="Verdana"/>
          <w:sz w:val="20"/>
        </w:rPr>
        <w:t>kuusamansa kasvaa ikkunasta ulos ja myös huoneeseen valkealle seinälle, missä se puhkesi rohkeasti suureen, huolellisesti piirrettyyn kukkaan.</w:t>
      </w:r>
    </w:p>
    <w:p w14:paraId="0ECC7677" w14:textId="77777777" w:rsidR="00D05242" w:rsidRDefault="00D05242" w:rsidP="00D05242">
      <w:pPr>
        <w:suppressAutoHyphens/>
        <w:spacing w:line="240" w:lineRule="auto"/>
        <w:ind w:firstLine="283"/>
        <w:jc w:val="both"/>
        <w:rPr>
          <w:rFonts w:ascii="Verdana" w:hAnsi="Verdana"/>
          <w:sz w:val="20"/>
        </w:rPr>
      </w:pPr>
    </w:p>
    <w:p w14:paraId="0ECC7677"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20BA86F1" wp14:editId="77D51C4A">
            <wp:extent cx="1358900" cy="914400"/>
            <wp:effectExtent l="0" t="0" r="0" b="0"/>
            <wp:docPr id="42" name="poh41.png" descr="poh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1.png" descr="poh41.png"/>
                    <pic:cNvPicPr/>
                  </pic:nvPicPr>
                  <pic:blipFill>
                    <a:blip r:embed="rId44">
                      <a:extLst>
                        <a:ext uri="{28A0092B-C50C-407E-A947-70E740481C1C}">
                          <a14:useLocalDpi xmlns:a14="http://schemas.microsoft.com/office/drawing/2010/main" val="0"/>
                        </a:ext>
                      </a:extLst>
                    </a:blip>
                    <a:stretch>
                      <a:fillRect/>
                    </a:stretch>
                  </pic:blipFill>
                  <pic:spPr>
                    <a:xfrm>
                      <a:off x="0" y="0"/>
                      <a:ext cx="1358900" cy="914400"/>
                    </a:xfrm>
                    <a:prstGeom prst="rect">
                      <a:avLst/>
                    </a:prstGeom>
                  </pic:spPr>
                </pic:pic>
              </a:graphicData>
            </a:graphic>
          </wp:inline>
        </w:drawing>
      </w:r>
    </w:p>
    <w:p w14:paraId="7E2BDFA2" w14:textId="77777777" w:rsidR="00D05242" w:rsidRDefault="00D05242" w:rsidP="00D05242">
      <w:pPr>
        <w:pStyle w:val="Para03"/>
        <w:suppressAutoHyphens/>
        <w:spacing w:before="0" w:after="0" w:line="240" w:lineRule="auto"/>
        <w:jc w:val="both"/>
        <w:rPr>
          <w:rFonts w:ascii="Verdana" w:hAnsi="Verdana"/>
          <w:sz w:val="20"/>
        </w:rPr>
      </w:pPr>
      <w:bookmarkStart w:id="20" w:name="Kuudes_luku"/>
      <w:bookmarkStart w:id="21" w:name="Top_of_Koottu_8_xhtml"/>
      <w:bookmarkStart w:id="22" w:name="Kuudes_luku____Pieneneva_kuu"/>
    </w:p>
    <w:p w14:paraId="53C5FD97" w14:textId="77777777" w:rsidR="00D05242" w:rsidRDefault="00D05242" w:rsidP="00D05242">
      <w:pPr>
        <w:pStyle w:val="Para03"/>
        <w:suppressAutoHyphens/>
        <w:spacing w:before="0" w:after="0" w:line="240" w:lineRule="auto"/>
        <w:jc w:val="both"/>
        <w:rPr>
          <w:rFonts w:ascii="Verdana" w:hAnsi="Verdana"/>
          <w:sz w:val="20"/>
        </w:rPr>
      </w:pPr>
    </w:p>
    <w:p w14:paraId="3004AD7B" w14:textId="742F4063" w:rsidR="00CE6260" w:rsidRPr="00D05242" w:rsidRDefault="000958CC" w:rsidP="00D05242">
      <w:pPr>
        <w:pStyle w:val="Para03"/>
        <w:suppressAutoHyphens/>
        <w:spacing w:before="0" w:after="0" w:line="240" w:lineRule="auto"/>
        <w:jc w:val="both"/>
        <w:rPr>
          <w:rFonts w:ascii="Verdana" w:hAnsi="Verdana"/>
          <w:sz w:val="20"/>
        </w:rPr>
      </w:pPr>
      <w:r w:rsidRPr="00D05242">
        <w:rPr>
          <w:rFonts w:ascii="Verdana" w:hAnsi="Verdana"/>
          <w:sz w:val="20"/>
        </w:rPr>
        <w:t>Kuudes luku</w:t>
      </w:r>
      <w:bookmarkEnd w:id="20"/>
      <w:bookmarkEnd w:id="21"/>
      <w:bookmarkEnd w:id="22"/>
    </w:p>
    <w:p w14:paraId="3E800B45" w14:textId="77777777" w:rsidR="00CE6260" w:rsidRPr="00D05242" w:rsidRDefault="000958CC" w:rsidP="00D05242">
      <w:pPr>
        <w:pStyle w:val="Para04"/>
        <w:suppressAutoHyphens/>
        <w:spacing w:after="0" w:line="240" w:lineRule="auto"/>
        <w:ind w:left="0" w:right="0"/>
        <w:jc w:val="both"/>
        <w:rPr>
          <w:rFonts w:ascii="Verdana" w:hAnsi="Verdana"/>
          <w:sz w:val="20"/>
        </w:rPr>
      </w:pPr>
      <w:bookmarkStart w:id="23" w:name="Pieneneva_kuu"/>
      <w:r w:rsidRPr="00D05242">
        <w:rPr>
          <w:rFonts w:ascii="Verdana" w:hAnsi="Verdana"/>
          <w:sz w:val="20"/>
        </w:rPr>
        <w:t>Pienenevä kuu</w:t>
      </w:r>
      <w:bookmarkEnd w:id="23"/>
    </w:p>
    <w:p w14:paraId="2C2D3067" w14:textId="77777777" w:rsidR="00D05242" w:rsidRDefault="00D05242" w:rsidP="00D05242">
      <w:pPr>
        <w:pStyle w:val="Para08"/>
        <w:suppressAutoHyphens/>
        <w:spacing w:line="240" w:lineRule="auto"/>
        <w:ind w:firstLine="283"/>
        <w:jc w:val="both"/>
        <w:rPr>
          <w:rFonts w:ascii="Verdana" w:hAnsi="Verdana"/>
          <w:sz w:val="20"/>
        </w:rPr>
      </w:pPr>
    </w:p>
    <w:p w14:paraId="513D29C3" w14:textId="09A8CF81" w:rsidR="00CE6260" w:rsidRPr="00D05242" w:rsidRDefault="000958CC" w:rsidP="00D05242">
      <w:pPr>
        <w:pStyle w:val="Para08"/>
        <w:suppressAutoHyphens/>
        <w:spacing w:line="240" w:lineRule="auto"/>
        <w:rPr>
          <w:rFonts w:ascii="Verdana" w:hAnsi="Verdana"/>
          <w:sz w:val="20"/>
        </w:rPr>
      </w:pPr>
      <w:r w:rsidRPr="00D05242">
        <w:rPr>
          <w:rFonts w:ascii="Verdana" w:hAnsi="Verdana"/>
          <w:noProof/>
          <w:sz w:val="20"/>
        </w:rPr>
        <w:drawing>
          <wp:inline distT="0" distB="0" distL="0" distR="0" wp14:anchorId="1FFF7560" wp14:editId="7AA43C43">
            <wp:extent cx="3390900" cy="1079500"/>
            <wp:effectExtent l="0" t="0" r="0" b="0"/>
            <wp:docPr id="43" name="poh42.png" descr="poh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2.png" descr="poh42.png"/>
                    <pic:cNvPicPr/>
                  </pic:nvPicPr>
                  <pic:blipFill>
                    <a:blip r:embed="rId45">
                      <a:extLst>
                        <a:ext uri="{28A0092B-C50C-407E-A947-70E740481C1C}">
                          <a14:useLocalDpi xmlns:a14="http://schemas.microsoft.com/office/drawing/2010/main" val="0"/>
                        </a:ext>
                      </a:extLst>
                    </a:blip>
                    <a:stretch>
                      <a:fillRect/>
                    </a:stretch>
                  </pic:blipFill>
                  <pic:spPr>
                    <a:xfrm>
                      <a:off x="0" y="0"/>
                      <a:ext cx="3390900" cy="1079500"/>
                    </a:xfrm>
                    <a:prstGeom prst="rect">
                      <a:avLst/>
                    </a:prstGeom>
                  </pic:spPr>
                </pic:pic>
              </a:graphicData>
            </a:graphic>
          </wp:inline>
        </w:drawing>
      </w:r>
    </w:p>
    <w:p w14:paraId="7EE7FB24" w14:textId="77777777" w:rsidR="00D05242" w:rsidRDefault="00D05242" w:rsidP="00D05242">
      <w:pPr>
        <w:pStyle w:val="Para01"/>
        <w:suppressAutoHyphens/>
        <w:spacing w:before="0" w:line="240" w:lineRule="auto"/>
        <w:ind w:firstLine="283"/>
        <w:jc w:val="both"/>
        <w:rPr>
          <w:rFonts w:ascii="Verdana" w:hAnsi="Verdana"/>
          <w:sz w:val="20"/>
        </w:rPr>
      </w:pPr>
    </w:p>
    <w:p w14:paraId="3277F38F" w14:textId="5CA69D28"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Eräänä yönä juuri ennen aamunsarastusta äiti heräsi majakan ympärillä vallitsevaan </w:t>
      </w:r>
      <w:r w:rsidRPr="00D05242">
        <w:rPr>
          <w:rFonts w:ascii="Verdana" w:hAnsi="Verdana"/>
          <w:sz w:val="20"/>
        </w:rPr>
        <w:t>hiljaisuuteen. Tuuli oli yhtäkkiä tyyntynyt, niin kuin joskus käy sen kääntyessä.</w:t>
      </w:r>
    </w:p>
    <w:p w14:paraId="3EC786F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makasi kauan kuunnellen.</w:t>
      </w:r>
    </w:p>
    <w:p w14:paraId="0792BA8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Kaukaa meren pimeydestä alkoi hiljalleen nousta uusi tuuli. Äiti kuuli sen lähestyvän, se tuli vedenpintaa pitkin kuin kävellen, ei kuulunut aal</w:t>
      </w:r>
      <w:r w:rsidRPr="00D05242">
        <w:rPr>
          <w:rFonts w:ascii="Verdana" w:hAnsi="Verdana"/>
          <w:sz w:val="20"/>
        </w:rPr>
        <w:t>tojen ääntä vaan ainoastaan tuulen. Se vahvistui tasaisesti, nyt se ylti jo saareen asti. Avoin ikkuna lonksutti saranoillaan.</w:t>
      </w:r>
    </w:p>
    <w:p w14:paraId="2309C6D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Siinä maatessaan äiti tunsi itsensä hyvin pieneksi. Hän kaivoi kuononsa pielukseen ja yritti ajatella vaikkapa omenapuuta. Mutta </w:t>
      </w:r>
      <w:r w:rsidRPr="00D05242">
        <w:rPr>
          <w:rFonts w:ascii="Verdana" w:hAnsi="Verdana"/>
          <w:sz w:val="20"/>
        </w:rPr>
        <w:t>sen sijaan hän näki vain tuulen tuivertaman meren, meren joka ryöpsähti yli saaren kun valo oli sammutettu, joka oli aina kaikkialla, joka valtasi rannan ja saaren ja talon omistukseensa. Hänestä tuntui, että koko maailma oli kiiltävää, liukuvaa vettä ja e</w:t>
      </w:r>
      <w:r w:rsidRPr="00D05242">
        <w:rPr>
          <w:rFonts w:ascii="Verdana" w:hAnsi="Verdana"/>
          <w:sz w:val="20"/>
        </w:rPr>
        <w:t>ttä huone alkoi hitaasti ja itsestään purjehtia.</w:t>
      </w:r>
    </w:p>
    <w:p w14:paraId="491E407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Mitä jos saari irtoaisi pohjastaan ja äkkiä, jonakin aamuna se liplattelisikin kotilaiturin lähettyvillä. Tai mitä jos se ajelehtisi kauemmas ja purjehtisi vuosikausia, kunnes luiskahtaisi maailman laidan yl</w:t>
      </w:r>
      <w:r w:rsidRPr="00D05242">
        <w:rPr>
          <w:rFonts w:ascii="Verdana" w:hAnsi="Verdana"/>
          <w:sz w:val="20"/>
        </w:rPr>
        <w:t>i kuin kahvikuppi liukkaalta tarjottimelta...</w:t>
      </w:r>
    </w:p>
    <w:p w14:paraId="289BA93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olisi Myystä hauskaa, ajatteli äiti ja hihitti. Missä hän mahtaa nukkua öisin? Entä Muumipeikko... Vahinko etteivät äiditkin saa lähteä milloin heitä huvittaa ja ruveta nukkumaan ulkosalla. Varsinkin äidit s</w:t>
      </w:r>
      <w:r w:rsidRPr="00D05242">
        <w:rPr>
          <w:rFonts w:ascii="Verdana" w:hAnsi="Verdana"/>
          <w:sz w:val="20"/>
        </w:rPr>
        <w:t>itä toisinaan tarvitsisivat. Hän lähetti Muumipeikolleen tavalliseen tapaansa hajamielisen ja hellän tervehdyksen. Muumipeikko tunsi sen maatessaan valveilla aukeallaan ja vilkutti korvallaan ystävällisen vastauksensa.</w:t>
      </w:r>
    </w:p>
    <w:p w14:paraId="766E09A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Yö oli kuuton ja pilkkopimeä.</w:t>
      </w:r>
    </w:p>
    <w:p w14:paraId="3A3E386F" w14:textId="77777777" w:rsidR="00D05242" w:rsidRDefault="00D05242" w:rsidP="00D05242">
      <w:pPr>
        <w:suppressAutoHyphens/>
        <w:spacing w:line="240" w:lineRule="auto"/>
        <w:ind w:firstLine="283"/>
        <w:jc w:val="both"/>
        <w:rPr>
          <w:rFonts w:ascii="Verdana" w:hAnsi="Verdana"/>
          <w:sz w:val="20"/>
        </w:rPr>
      </w:pPr>
    </w:p>
    <w:p w14:paraId="3A3E386F"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lastRenderedPageBreak/>
        <w:drawing>
          <wp:inline distT="0" distB="0" distL="0" distR="0" wp14:anchorId="0073637B" wp14:editId="40B9ACA3">
            <wp:extent cx="3213100" cy="2578100"/>
            <wp:effectExtent l="0" t="0" r="0" b="0"/>
            <wp:docPr id="44" name="poh43.png" descr="poh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3.png" descr="poh43.png"/>
                    <pic:cNvPicPr/>
                  </pic:nvPicPr>
                  <pic:blipFill>
                    <a:blip r:embed="rId46">
                      <a:extLst>
                        <a:ext uri="{28A0092B-C50C-407E-A947-70E740481C1C}">
                          <a14:useLocalDpi xmlns:a14="http://schemas.microsoft.com/office/drawing/2010/main" val="0"/>
                        </a:ext>
                      </a:extLst>
                    </a:blip>
                    <a:stretch>
                      <a:fillRect/>
                    </a:stretch>
                  </pic:blipFill>
                  <pic:spPr>
                    <a:xfrm>
                      <a:off x="0" y="0"/>
                      <a:ext cx="3213100" cy="2578100"/>
                    </a:xfrm>
                    <a:prstGeom prst="rect">
                      <a:avLst/>
                    </a:prstGeom>
                  </pic:spPr>
                </pic:pic>
              </a:graphicData>
            </a:graphic>
          </wp:inline>
        </w:drawing>
      </w:r>
    </w:p>
    <w:p w14:paraId="5600FA0C" w14:textId="0007C329" w:rsidR="00D05242" w:rsidRDefault="00D05242" w:rsidP="00D05242">
      <w:pPr>
        <w:pStyle w:val="Para02"/>
        <w:suppressAutoHyphens/>
        <w:spacing w:before="0" w:after="0" w:line="240" w:lineRule="auto"/>
        <w:rPr>
          <w:rFonts w:ascii="Verdana" w:hAnsi="Verdana"/>
          <w:sz w:val="20"/>
        </w:rPr>
      </w:pPr>
    </w:p>
    <w:p w14:paraId="5600FA0C" w14:textId="0007C329"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Kukaa</w:t>
      </w:r>
      <w:r w:rsidRPr="00D05242">
        <w:rPr>
          <w:rFonts w:ascii="Verdana" w:hAnsi="Verdana"/>
          <w:sz w:val="20"/>
        </w:rPr>
        <w:t>n ei ollut tehnyt mitään numeroa siitä, että Muumipeikko muutti pois kotoa, eikä hän oikein tiennyt, oliko hän siitä huojentunut vai pettynyt.</w:t>
      </w:r>
    </w:p>
    <w:p w14:paraId="7E85865B" w14:textId="47662BAE"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Joka ilta teen jälkeen äiti sytytti kaksi kynttilää pöydälle ja antoi myrskylyhdyn Muumipeikon mukaan. Eikä isä u</w:t>
      </w:r>
      <w:r w:rsidRPr="00D05242">
        <w:rPr>
          <w:rFonts w:ascii="Verdana" w:hAnsi="Verdana"/>
          <w:sz w:val="20"/>
        </w:rPr>
        <w:t>nohtanut huomauttaa:</w:t>
      </w:r>
      <w:r w:rsidR="00D05242">
        <w:rPr>
          <w:rFonts w:ascii="Verdana" w:hAnsi="Verdana"/>
          <w:sz w:val="20"/>
        </w:rPr>
        <w:t xml:space="preserve"> — </w:t>
      </w:r>
      <w:r w:rsidRPr="00D05242">
        <w:rPr>
          <w:rFonts w:ascii="Verdana" w:hAnsi="Verdana"/>
          <w:sz w:val="20"/>
        </w:rPr>
        <w:t>Älä vain sytytä paloa ryteikköön ja muista sammuttaa lyhty ennen nukkumaan menoa.</w:t>
      </w:r>
    </w:p>
    <w:p w14:paraId="638055C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Aina samanlaista. He eivät olleet ymmärtäneet kerrassaan mitään.</w:t>
      </w:r>
    </w:p>
    <w:p w14:paraId="4D66C15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kuunteli uutta tuulta ja ajatteli: Kuu on pienenemässä. Merihevonen ei pal</w:t>
      </w:r>
      <w:r w:rsidRPr="00D05242">
        <w:rPr>
          <w:rFonts w:ascii="Verdana" w:hAnsi="Verdana"/>
          <w:sz w:val="20"/>
        </w:rPr>
        <w:t>aa pitkään aikaan.</w:t>
      </w:r>
    </w:p>
    <w:p w14:paraId="7A1382C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Ehkä sekin oli pikemmin helpotus kuin pettymys. Sai vain kuvitella mielessään kauniita keskusteluja ja muistella, minkä näköinen merihevonen oli. Eikä hänen tarvinnut olla enää Mörölle vihoissaan. Mörkö sai tuijottaa lyhtyä niin kauan ku</w:t>
      </w:r>
      <w:r w:rsidRPr="00D05242">
        <w:rPr>
          <w:rFonts w:ascii="Verdana" w:hAnsi="Verdana"/>
          <w:sz w:val="20"/>
        </w:rPr>
        <w:t>in halusi. Muumipeikko selitti itselleen, että meni öisin hiekkarannalle myrskylyhty mukanaan pelkästään käytännöllisistä syistä. Mörkö olisi muuten tallustellut majakalle asti ja palelluttanut äidin ruusut. Siksi Muumipeikko meni hiekkarannalle. Ja siksi,</w:t>
      </w:r>
      <w:r w:rsidRPr="00D05242">
        <w:rPr>
          <w:rFonts w:ascii="Verdana" w:hAnsi="Verdana"/>
          <w:sz w:val="20"/>
        </w:rPr>
        <w:t xml:space="preserve"> ettei perhe huomaisi Mörköä. Ja ettei tarvitsisi kuulla Mörön huutoa. Ei mistään muusta syystä.</w:t>
      </w:r>
    </w:p>
    <w:p w14:paraId="598D5FF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laski joka yö palavan lyhdyn hiekalle ja seisoi haukotellen, kunnes Mörkö oli katsonut sitä tarpeekseen.</w:t>
      </w:r>
    </w:p>
    <w:p w14:paraId="1FA765D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Mörkö oli laatinut itselleen lyhtymenot. T</w:t>
      </w:r>
      <w:r w:rsidRPr="00D05242">
        <w:rPr>
          <w:rFonts w:ascii="Verdana" w:hAnsi="Verdana"/>
          <w:sz w:val="20"/>
        </w:rPr>
        <w:t>uijotettuaan valoa jonkin aikaa hän rupesi laulamaan. Se oli kai olevinaan laulua. Jonkinlaista hyräilyä, vinkuvaa, ohutta ääntä, joka tunkeutui kaikkialle, kunnes tuntui että sitä oli päässä, silmien takana, vatsassa. Samalla Mörkö huojutti ruumistaan ede</w:t>
      </w:r>
      <w:r w:rsidRPr="00D05242">
        <w:rPr>
          <w:rFonts w:ascii="Verdana" w:hAnsi="Verdana"/>
          <w:sz w:val="20"/>
        </w:rPr>
        <w:t>stakaisin, hitaasti ja raskaasti, ja heilutti ylös alas hameitaan, jotka muistuttivat kuivia, ryppyisiä lepakon siipiä. Hän tanssi!</w:t>
      </w:r>
    </w:p>
    <w:p w14:paraId="73F9C9A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Mörkö oli ilmiselvästi hyvin tyytyväinen. Nämä hiukan naurettavat menot olivat jollakin tavoin tulleet Muumipeikolle tärkeik</w:t>
      </w:r>
      <w:r w:rsidRPr="00D05242">
        <w:rPr>
          <w:rFonts w:ascii="Verdana" w:hAnsi="Verdana"/>
          <w:sz w:val="20"/>
        </w:rPr>
        <w:t>si. Hän aikoi jatkaa niitä, tehköön saari mitä halusi.</w:t>
      </w:r>
    </w:p>
    <w:p w14:paraId="50BA1DD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saari tuli yhä levottomammaksi. Puut kuiskailivat ja hytisivät, variksenvarpujen yli kävi pitkiä väristyksiä kuin meren laineita. Rantakaura rapisi ja painautui litteäksi, se yritti riuhtaista juure</w:t>
      </w:r>
      <w:r w:rsidRPr="00D05242">
        <w:rPr>
          <w:rFonts w:ascii="Verdana" w:hAnsi="Verdana"/>
          <w:sz w:val="20"/>
        </w:rPr>
        <w:t>nsa irti päästäkseen pakoon. Ja juuri tänä yönä Muumipeikko oli nähnyt niin oudon seikan, että hän pelästyi.</w:t>
      </w:r>
    </w:p>
    <w:p w14:paraId="0F181CB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oli hiekka. Hiekka alkoi vaeltaa. Hän näki sen aivan selvästi. Se ryömi pois Mörön alta. Se ryömi pelokkaana, kimmeltävänä kuhinana pakoon Mörön</w:t>
      </w:r>
      <w:r w:rsidRPr="00D05242">
        <w:rPr>
          <w:rFonts w:ascii="Verdana" w:hAnsi="Verdana"/>
          <w:sz w:val="20"/>
        </w:rPr>
        <w:t xml:space="preserve"> isoja tanssivia käpäliä, jotka tallasivat maan jäähän.</w:t>
      </w:r>
    </w:p>
    <w:p w14:paraId="2B12A79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Silloin Muumipeikko otti lyhtynsä ja ryntäsi suinpäin hätätunnelin kautta ryteikköön. Hän pujahti makuupussiinsa, nykäisi vetoketjun kiinni ja yritti nukahtaa. Mutta vaikka hän sulki silmänsä kuinka t</w:t>
      </w:r>
      <w:r w:rsidRPr="00D05242">
        <w:rPr>
          <w:rFonts w:ascii="Verdana" w:hAnsi="Verdana"/>
          <w:sz w:val="20"/>
        </w:rPr>
        <w:t>iukasti, hän näki vain hiekkaa, joka ryömi ryömimistään vettä kohti.</w:t>
      </w:r>
    </w:p>
    <w:p w14:paraId="05B44984"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Seuraavana päivänä äiti kaivoi kovasta hiekkamaasta neljä villiruusupensasta. Ne olivat kiertäneet juurensa kivien väliin melkein pelottavan sisukkaasti ja levittäneet lehtensä kallion yl</w:t>
      </w:r>
      <w:r w:rsidRPr="00D05242">
        <w:rPr>
          <w:rFonts w:ascii="Verdana" w:hAnsi="Verdana"/>
          <w:sz w:val="20"/>
        </w:rPr>
        <w:t>i nöyräksi matoksi.</w:t>
      </w:r>
    </w:p>
    <w:p w14:paraId="7074F18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Äiti arveli, että heleät ruusut näyttäisivät ihmeen kauniilta harmaata kalliota vasten, mutta ehkä hän ei harkinnut tarpeeksi, kun istutti ruusut ruskeaan puutarhamaahansa. </w:t>
      </w:r>
      <w:r w:rsidRPr="00D05242">
        <w:rPr>
          <w:rFonts w:ascii="Verdana" w:hAnsi="Verdana"/>
          <w:sz w:val="20"/>
        </w:rPr>
        <w:lastRenderedPageBreak/>
        <w:t>Siellä ne nyt seisoivat riveissä ja näyttivät levottomilta. Äit</w:t>
      </w:r>
      <w:r w:rsidRPr="00D05242">
        <w:rPr>
          <w:rFonts w:ascii="Verdana" w:hAnsi="Verdana"/>
          <w:sz w:val="20"/>
        </w:rPr>
        <w:t>i antoi niille kullekin hyppysellisen kotoa tuotua multaa, kasteli niitä ja istahti hetkeksi niiden viereen.</w:t>
      </w:r>
    </w:p>
    <w:p w14:paraId="5162475E" w14:textId="50188EC0"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Juuri silloin isä tulla tömisti silmät mustina kiihtymyksestä ja huusi:</w:t>
      </w:r>
      <w:r w:rsidR="00D05242">
        <w:rPr>
          <w:rFonts w:ascii="Verdana" w:hAnsi="Verdana"/>
          <w:sz w:val="20"/>
        </w:rPr>
        <w:t xml:space="preserve"> — </w:t>
      </w:r>
      <w:r w:rsidRPr="00D05242">
        <w:rPr>
          <w:rFonts w:ascii="Verdana" w:hAnsi="Verdana"/>
          <w:sz w:val="20"/>
        </w:rPr>
        <w:t xml:space="preserve">Musta lampi! Se hengittää! Tule kiireesti katsomaan! Sitten hän </w:t>
      </w:r>
      <w:r w:rsidRPr="00D05242">
        <w:rPr>
          <w:rFonts w:ascii="Verdana" w:hAnsi="Verdana"/>
          <w:sz w:val="20"/>
        </w:rPr>
        <w:t>kääntyi ja juoksi takaisin, äiti hyppäsi jaloilleen ja seurasi häntä ymmärtämättä mitään. Mutta isä oli oikeassa.</w:t>
      </w:r>
    </w:p>
    <w:p w14:paraId="4258C913" w14:textId="1C785959"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Tumma vedenpinta kohosi hitaasti ja laski</w:t>
      </w:r>
      <w:r w:rsidR="00D05242">
        <w:rPr>
          <w:rFonts w:ascii="Verdana" w:hAnsi="Verdana"/>
          <w:sz w:val="20"/>
        </w:rPr>
        <w:t xml:space="preserve"> — </w:t>
      </w:r>
      <w:r w:rsidRPr="00D05242">
        <w:rPr>
          <w:rFonts w:ascii="Verdana" w:hAnsi="Verdana"/>
          <w:sz w:val="20"/>
        </w:rPr>
        <w:t>se kohosi ja vaipui taas takaisin kuin syvään huokaisten, lampi hengitti.</w:t>
      </w:r>
    </w:p>
    <w:p w14:paraId="3ABCF0C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tuli juosten y</w:t>
      </w:r>
      <w:r w:rsidRPr="00D05242">
        <w:rPr>
          <w:rFonts w:ascii="Verdana" w:hAnsi="Verdana"/>
          <w:sz w:val="20"/>
        </w:rPr>
        <w:t>li kallion.</w:t>
      </w:r>
      <w:r w:rsidR="00D05242">
        <w:rPr>
          <w:rFonts w:ascii="Verdana" w:hAnsi="Verdana"/>
          <w:sz w:val="20"/>
        </w:rPr>
        <w:t xml:space="preserve"> — </w:t>
      </w:r>
      <w:r w:rsidRPr="00D05242">
        <w:rPr>
          <w:rFonts w:ascii="Verdana" w:hAnsi="Verdana"/>
          <w:sz w:val="20"/>
        </w:rPr>
        <w:t>Jaaha, hän sanoi.</w:t>
      </w:r>
      <w:r w:rsidR="00D05242">
        <w:rPr>
          <w:rFonts w:ascii="Verdana" w:hAnsi="Verdana"/>
          <w:sz w:val="20"/>
        </w:rPr>
        <w:t xml:space="preserve"> — </w:t>
      </w:r>
      <w:r w:rsidRPr="00D05242">
        <w:rPr>
          <w:rFonts w:ascii="Verdana" w:hAnsi="Verdana"/>
          <w:sz w:val="20"/>
        </w:rPr>
        <w:t>Nyt alkaa tapahtua. Saari on tullut eläväksi! Sitä olenkin epäillyt jo kauan.</w:t>
      </w:r>
    </w:p>
    <w:p w14:paraId="3F189EA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Älä ole lapsellinen, sanoi isä.</w:t>
      </w:r>
      <w:r>
        <w:rPr>
          <w:rFonts w:ascii="Verdana" w:hAnsi="Verdana"/>
          <w:sz w:val="20"/>
        </w:rPr>
        <w:t xml:space="preserve"> — </w:t>
      </w:r>
      <w:r w:rsidR="000958CC" w:rsidRPr="00D05242">
        <w:rPr>
          <w:rFonts w:ascii="Verdana" w:hAnsi="Verdana"/>
          <w:sz w:val="20"/>
        </w:rPr>
        <w:t>Eihän saari voi muuttua eläväksi. Meri on elävä... Hän vaikeni ja löi molemmat käpälänsä kuonolleen.</w:t>
      </w:r>
    </w:p>
    <w:p w14:paraId="256DA29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Mikä </w:t>
      </w:r>
      <w:r w:rsidR="000958CC" w:rsidRPr="00D05242">
        <w:rPr>
          <w:rFonts w:ascii="Verdana" w:hAnsi="Verdana"/>
          <w:sz w:val="20"/>
        </w:rPr>
        <w:t>hätänä? äiti kysyi huolissaan.</w:t>
      </w:r>
    </w:p>
    <w:p w14:paraId="723EEB9E" w14:textId="7A03F2F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oikein tiedä, sanoi isä.</w:t>
      </w:r>
      <w:r>
        <w:rPr>
          <w:rFonts w:ascii="Verdana" w:hAnsi="Verdana"/>
          <w:sz w:val="20"/>
        </w:rPr>
        <w:t xml:space="preserve"> — </w:t>
      </w:r>
      <w:r w:rsidR="000958CC" w:rsidRPr="00D05242">
        <w:rPr>
          <w:rFonts w:ascii="Verdana" w:hAnsi="Verdana"/>
          <w:sz w:val="20"/>
        </w:rPr>
        <w:t>En ole miettinyt valmiiksi... mielessäni välähti vain ajatus</w:t>
      </w:r>
      <w:r>
        <w:rPr>
          <w:rFonts w:ascii="Verdana" w:hAnsi="Verdana"/>
          <w:sz w:val="20"/>
        </w:rPr>
        <w:t xml:space="preserve"> — </w:t>
      </w:r>
      <w:r w:rsidR="000958CC" w:rsidRPr="00D05242">
        <w:rPr>
          <w:rFonts w:ascii="Verdana" w:hAnsi="Verdana"/>
          <w:sz w:val="20"/>
        </w:rPr>
        <w:t>nyt se meni taas! Hän otti vahakantisen vihkonsa ja lähti vaeltamaan otsa rypyssä yli kallion.</w:t>
      </w:r>
    </w:p>
    <w:p w14:paraId="07B10FD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katsoi syvästi paheksuen musta</w:t>
      </w:r>
      <w:r w:rsidRPr="00D05242">
        <w:rPr>
          <w:rFonts w:ascii="Verdana" w:hAnsi="Verdana"/>
          <w:sz w:val="20"/>
        </w:rPr>
        <w:t>a lampea.</w:t>
      </w:r>
    </w:p>
    <w:p w14:paraId="6318F823" w14:textId="2EBA5F1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minusta tuntuu, hän sanoi,</w:t>
      </w:r>
      <w:r>
        <w:rPr>
          <w:rFonts w:ascii="Verdana" w:hAnsi="Verdana"/>
          <w:sz w:val="20"/>
        </w:rPr>
        <w:t xml:space="preserve"> — </w:t>
      </w:r>
      <w:r w:rsidR="000958CC" w:rsidRPr="00D05242">
        <w:rPr>
          <w:rFonts w:ascii="Verdana" w:hAnsi="Verdana"/>
          <w:sz w:val="20"/>
        </w:rPr>
        <w:t>minusta tuntuu, että on aika tehdä kunnollinen hauska huviretki jonnekin. Eväskori mukana.</w:t>
      </w:r>
    </w:p>
    <w:p w14:paraId="4FF4548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meni suoraa päätä majakkaan pakkaamaan.</w:t>
      </w:r>
    </w:p>
    <w:p w14:paraId="6B5B4B2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Pantuaan koriin kaikki mitä retkelle tarvittiin äiti aukaisi ikkunan ja löi </w:t>
      </w:r>
      <w:r w:rsidRPr="00D05242">
        <w:rPr>
          <w:rFonts w:ascii="Verdana" w:hAnsi="Verdana"/>
          <w:sz w:val="20"/>
        </w:rPr>
        <w:t>gonggongiin. Hän seisoi ylhäällä ja näki kaikkien ryntäävän majakalle eikä hävennyt ollenkaan vaikka tiesi, ettei saaren gonggongia saanut käyttää muuhun kuin hälytykseen.</w:t>
      </w:r>
    </w:p>
    <w:p w14:paraId="59E0B09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isä ja Muumipeikko seisoivat majakan juurella ja käänsivät kuononsa ylöspäin, tä</w:t>
      </w:r>
      <w:r w:rsidRPr="00D05242">
        <w:rPr>
          <w:rFonts w:ascii="Verdana" w:hAnsi="Verdana"/>
          <w:sz w:val="20"/>
        </w:rPr>
        <w:t>ältä katsoen he näyttivät isoilta päärynöiltä. Äiti nojasi käpälänsä ikkunalautaan ja kurkotti ulos.</w:t>
      </w:r>
    </w:p>
    <w:p w14:paraId="6E0C8DB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Älkää hätäilkö, hän huusi iloisesti.</w:t>
      </w:r>
      <w:r>
        <w:rPr>
          <w:rFonts w:ascii="Verdana" w:hAnsi="Verdana"/>
          <w:sz w:val="20"/>
        </w:rPr>
        <w:t xml:space="preserve"> — </w:t>
      </w:r>
      <w:r w:rsidR="000958CC" w:rsidRPr="00D05242">
        <w:rPr>
          <w:rFonts w:ascii="Verdana" w:hAnsi="Verdana"/>
          <w:sz w:val="20"/>
        </w:rPr>
        <w:t>Ei täällä pala. Mutta me lähdemme huviretkelle niin pian kuin mahdollista.</w:t>
      </w:r>
    </w:p>
    <w:p w14:paraId="675E9E2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Huviretkelle? huusi isä.</w:t>
      </w:r>
      <w:r>
        <w:rPr>
          <w:rFonts w:ascii="Verdana" w:hAnsi="Verdana"/>
          <w:sz w:val="20"/>
        </w:rPr>
        <w:t xml:space="preserve"> — </w:t>
      </w:r>
      <w:r w:rsidR="000958CC" w:rsidRPr="00D05242">
        <w:rPr>
          <w:rFonts w:ascii="Verdana" w:hAnsi="Verdana"/>
          <w:sz w:val="20"/>
        </w:rPr>
        <w:t>Mutta kuin</w:t>
      </w:r>
      <w:r w:rsidR="000958CC" w:rsidRPr="00D05242">
        <w:rPr>
          <w:rFonts w:ascii="Verdana" w:hAnsi="Verdana"/>
          <w:sz w:val="20"/>
        </w:rPr>
        <w:t>ka voit...</w:t>
      </w:r>
    </w:p>
    <w:p w14:paraId="729D0D72" w14:textId="33E6EAA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Vaaraa on ihan tarpeeksi, huusi äiti takaisin.</w:t>
      </w:r>
      <w:r>
        <w:rPr>
          <w:rFonts w:ascii="Verdana" w:hAnsi="Verdana"/>
          <w:sz w:val="20"/>
        </w:rPr>
        <w:t xml:space="preserve"> — </w:t>
      </w:r>
      <w:r w:rsidR="000958CC" w:rsidRPr="00D05242">
        <w:rPr>
          <w:rFonts w:ascii="Verdana" w:hAnsi="Verdana"/>
          <w:sz w:val="20"/>
        </w:rPr>
        <w:t>Jos emme lähde huviretkelle heti paikalla, meidän kaikkien käy hullusti!</w:t>
      </w:r>
    </w:p>
    <w:p w14:paraId="0E19C07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huviretkelle lähdettiin. Seikkailu hinattiin suurin ponnistuksin mustasta lammesta, ilma oli synkkä ja tuuli vastainen</w:t>
      </w:r>
      <w:r w:rsidRPr="00D05242">
        <w:rPr>
          <w:rFonts w:ascii="Verdana" w:hAnsi="Verdana"/>
          <w:sz w:val="20"/>
        </w:rPr>
        <w:t>, kun soudettiin isoimmalle luoteessa olevalle luodolle. Toiset istahtivat hytisten valkoiselle kalliolle, ja äiti rakensi kivien väliin tulisijan ja keitti kahvit. Hän toimi täsmälleen samalla tavalla kuin ennen oli ollut tapana. Kivet pöytäliinan kaikiss</w:t>
      </w:r>
      <w:r w:rsidRPr="00D05242">
        <w:rPr>
          <w:rFonts w:ascii="Verdana" w:hAnsi="Verdana"/>
          <w:sz w:val="20"/>
        </w:rPr>
        <w:t>a neljässä kulmassa, kannellinen voiastia, mukit, kylpyviitat kuin loistavat kukat kalliolla ja tietenkin auringonvarjo. Kun kahvi oli valmista, aikoi sataa tihuuttaa.</w:t>
      </w:r>
    </w:p>
    <w:p w14:paraId="0CF90DA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Äiti oli mainiolla tuulella, hän puhui koko ajan jokapäiväisistä pikku asioista, penkoi </w:t>
      </w:r>
      <w:r w:rsidRPr="00D05242">
        <w:rPr>
          <w:rFonts w:ascii="Verdana" w:hAnsi="Verdana"/>
          <w:sz w:val="20"/>
        </w:rPr>
        <w:t>koria, teki voileipiä. Ensimmäisen kerran hänellä oli käsilaukku mukanaan.</w:t>
      </w:r>
    </w:p>
    <w:p w14:paraId="498DFF56" w14:textId="3106D9D3"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Luoto jolle he olivat tulleet oli pieni ja paljas, siellä ei kasvanut ruohonkorttakaan, ei edes levää tai puunsälää ollut kertynyt sen koloihin</w:t>
      </w:r>
      <w:r w:rsidR="00D05242">
        <w:rPr>
          <w:rFonts w:ascii="Verdana" w:hAnsi="Verdana"/>
          <w:sz w:val="20"/>
        </w:rPr>
        <w:t xml:space="preserve"> — </w:t>
      </w:r>
      <w:r w:rsidRPr="00D05242">
        <w:rPr>
          <w:rFonts w:ascii="Verdana" w:hAnsi="Verdana"/>
          <w:sz w:val="20"/>
        </w:rPr>
        <w:t>se oli yksinkertaisesti harmaa ei m</w:t>
      </w:r>
      <w:r w:rsidRPr="00D05242">
        <w:rPr>
          <w:rFonts w:ascii="Verdana" w:hAnsi="Verdana"/>
          <w:sz w:val="20"/>
        </w:rPr>
        <w:t>ikään, joka sattui pistämään esiin vedestä.</w:t>
      </w:r>
    </w:p>
    <w:p w14:paraId="6789522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Heidän istuessaan siinä ja juodessaan kahvia tuntui äkkiä siltä kuin jokin olisi asettunut paikalleen. He alkoivat jutella keskenään kaikenlaisesta mitä päähän pälkähti, mutta ei merestä tai saaresta eikä Muumila</w:t>
      </w:r>
      <w:r w:rsidRPr="00D05242">
        <w:rPr>
          <w:rFonts w:ascii="Verdana" w:hAnsi="Verdana"/>
          <w:sz w:val="20"/>
        </w:rPr>
        <w:t>aksosta.</w:t>
      </w:r>
    </w:p>
    <w:p w14:paraId="1A212F5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Täältä katsottuna saari ja sen valtava majakka näyttivät vierailta, sateenharmailta ja kaukaisilta kuin varjo.</w:t>
      </w:r>
    </w:p>
    <w:p w14:paraId="411DE62D" w14:textId="77777777" w:rsidR="00D05242" w:rsidRDefault="00D05242" w:rsidP="00D05242">
      <w:pPr>
        <w:pStyle w:val="Para02"/>
        <w:suppressAutoHyphens/>
        <w:spacing w:before="0" w:after="0" w:line="240" w:lineRule="auto"/>
        <w:ind w:firstLine="283"/>
        <w:jc w:val="both"/>
        <w:rPr>
          <w:rFonts w:ascii="Verdana" w:hAnsi="Verdana"/>
          <w:sz w:val="20"/>
        </w:rPr>
      </w:pPr>
    </w:p>
    <w:p w14:paraId="06228EB4" w14:textId="0F5EC0FA"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lastRenderedPageBreak/>
        <w:drawing>
          <wp:inline distT="0" distB="0" distL="0" distR="0" wp14:anchorId="79524BC4" wp14:editId="1CA55FF3">
            <wp:extent cx="3124200" cy="4203700"/>
            <wp:effectExtent l="0" t="0" r="0" b="0"/>
            <wp:docPr id="45" name="poh44.png" descr="poh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4.png" descr="poh44.png"/>
                    <pic:cNvPicPr/>
                  </pic:nvPicPr>
                  <pic:blipFill>
                    <a:blip r:embed="rId47">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25DEDE90" w14:textId="77777777" w:rsidR="00D05242" w:rsidRDefault="00D05242" w:rsidP="00D05242">
      <w:pPr>
        <w:suppressAutoHyphens/>
        <w:spacing w:line="240" w:lineRule="auto"/>
        <w:ind w:firstLine="283"/>
        <w:jc w:val="both"/>
        <w:rPr>
          <w:rFonts w:ascii="Verdana" w:hAnsi="Verdana"/>
          <w:sz w:val="20"/>
        </w:rPr>
      </w:pPr>
    </w:p>
    <w:p w14:paraId="47E19B1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Kahvin jälkeen äiti pesi mukit meressä ja pakkasi tavarat takaisin koriin. Isä meni vesirajaan ja nuuhki tuulta, sitten hän sanoi:</w:t>
      </w:r>
    </w:p>
    <w:p w14:paraId="2167B836" w14:textId="3507ED9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Eiköhän lähdetä kotiin ennen kuin tuuli yltyy. Aivan niin kuin hän oli entisaikaan sanonut kaikilla huvimatkoilla. He sulloutuivat veneeseen ja pikku Myy kömpi keulaan, kotimatkalla oli myötätuuli.</w:t>
      </w:r>
    </w:p>
    <w:p w14:paraId="2312B7E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Seikkailu vedettiin hiekkarannalle.</w:t>
      </w:r>
    </w:p>
    <w:p w14:paraId="2026BD7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Heidän tullessaan koti</w:t>
      </w:r>
      <w:r w:rsidRPr="00D05242">
        <w:rPr>
          <w:rFonts w:ascii="Verdana" w:hAnsi="Verdana"/>
          <w:sz w:val="20"/>
        </w:rPr>
        <w:t xml:space="preserve">in saari oli muuttunut, he tunsivat sen kaikki, vaikkei kukaan puhunut siitä eikä tiennyt mikä oli toisin kuin ennen. Mutta muutos johtui siitä, että he olivat lähteneet hetkeksi tiehensä ja palanneet takaisin. He menivät kaikki suoraa päätä majakkaan, ja </w:t>
      </w:r>
      <w:r w:rsidRPr="00D05242">
        <w:rPr>
          <w:rFonts w:ascii="Verdana" w:hAnsi="Verdana"/>
          <w:sz w:val="20"/>
        </w:rPr>
        <w:t>sinä iltana koottiin palapeliä ja isä nikkaroi lieden viereen pienen keittiöhyllyn.</w:t>
      </w:r>
    </w:p>
    <w:p w14:paraId="093E5053"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Huviretki teki ehkä hyvää perheelle, mutta äiti itse tuli apealle mielelle. Yöllä hän oli nähnyt unta, että mentiin huviretkelle kotirannan lähellä olevaan hattivattien saa</w:t>
      </w:r>
      <w:r w:rsidRPr="00D05242">
        <w:rPr>
          <w:rFonts w:ascii="Verdana" w:hAnsi="Verdana"/>
          <w:sz w:val="20"/>
        </w:rPr>
        <w:t>reen, tuohon tuuheaan, ystävälliseen kesäsaareen, ja aamulla herätessään hän oli alakuloinen.</w:t>
      </w:r>
    </w:p>
    <w:p w14:paraId="369C437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Jäätyään yksin kahvin jälkeen hän istui hiljaa pöydän ääressä katsoen köynnöskuusamaansa, joka kasvoi yli ikkunalaudan. Kosmoskynää oli jäljellä vain pieni nysä, </w:t>
      </w:r>
      <w:r w:rsidRPr="00D05242">
        <w:rPr>
          <w:rFonts w:ascii="Verdana" w:hAnsi="Verdana"/>
          <w:sz w:val="20"/>
        </w:rPr>
        <w:t>ja isä tarvitsi sitä pysyäkseen selvillä päivien kulusta ja kirjoittaakseen vahakantiseen vihkoon.</w:t>
      </w:r>
    </w:p>
    <w:p w14:paraId="78833EA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nousi äkkiä ja meni majakan ullakolle. Tullessaan takaisin hän oli löytänyt kolme pussia verkkoväriä, ruskeaa, sinistä ja vihreää, tölkillisen venemönjä</w:t>
      </w:r>
      <w:r w:rsidRPr="00D05242">
        <w:rPr>
          <w:rFonts w:ascii="Verdana" w:hAnsi="Verdana"/>
          <w:sz w:val="20"/>
        </w:rPr>
        <w:t>ä, hiukan kimröökkiä ja kaksi vanhaa sivellintä.</w:t>
      </w:r>
    </w:p>
    <w:p w14:paraId="365B0C19" w14:textId="77777777" w:rsidR="00D05242" w:rsidRDefault="00D05242" w:rsidP="00D05242">
      <w:pPr>
        <w:suppressAutoHyphens/>
        <w:spacing w:line="240" w:lineRule="auto"/>
        <w:ind w:firstLine="283"/>
        <w:jc w:val="both"/>
        <w:rPr>
          <w:rFonts w:ascii="Verdana" w:hAnsi="Verdana"/>
          <w:sz w:val="20"/>
        </w:rPr>
      </w:pPr>
    </w:p>
    <w:p w14:paraId="365B0C19"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lastRenderedPageBreak/>
        <w:drawing>
          <wp:inline distT="0" distB="0" distL="0" distR="0" wp14:anchorId="3BCA8B33" wp14:editId="78001C7E">
            <wp:extent cx="3175000" cy="3543300"/>
            <wp:effectExtent l="0" t="0" r="0" b="0"/>
            <wp:docPr id="46" name="poh45.png" descr="poh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5.png" descr="poh45.png"/>
                    <pic:cNvPicPr/>
                  </pic:nvPicPr>
                  <pic:blipFill>
                    <a:blip r:embed="rId48">
                      <a:extLst>
                        <a:ext uri="{28A0092B-C50C-407E-A947-70E740481C1C}">
                          <a14:useLocalDpi xmlns:a14="http://schemas.microsoft.com/office/drawing/2010/main" val="0"/>
                        </a:ext>
                      </a:extLst>
                    </a:blip>
                    <a:stretch>
                      <a:fillRect/>
                    </a:stretch>
                  </pic:blipFill>
                  <pic:spPr>
                    <a:xfrm>
                      <a:off x="0" y="0"/>
                      <a:ext cx="3175000" cy="3543300"/>
                    </a:xfrm>
                    <a:prstGeom prst="rect">
                      <a:avLst/>
                    </a:prstGeom>
                  </pic:spPr>
                </pic:pic>
              </a:graphicData>
            </a:graphic>
          </wp:inline>
        </w:drawing>
      </w:r>
    </w:p>
    <w:p w14:paraId="41292087" w14:textId="0587A527" w:rsidR="00D05242" w:rsidRDefault="00D05242" w:rsidP="00D05242">
      <w:pPr>
        <w:pStyle w:val="Para02"/>
        <w:suppressAutoHyphens/>
        <w:spacing w:before="0" w:after="0" w:line="240" w:lineRule="auto"/>
        <w:rPr>
          <w:rFonts w:ascii="Verdana" w:hAnsi="Verdana"/>
          <w:sz w:val="20"/>
        </w:rPr>
      </w:pPr>
    </w:p>
    <w:p w14:paraId="41292087" w14:textId="0587A52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sitten äiti alkoi maalata kukkia majakan seiniin. Niistä tuli suuria ja voimakkaita, sillä siveltimet olivat isot, verkkoväri imeytyi suoraan kalkkiin ja näytti syvältä ja läpikuultavalta</w:t>
      </w:r>
      <w:r w:rsidR="00D05242">
        <w:rPr>
          <w:rFonts w:ascii="Verdana" w:hAnsi="Verdana"/>
          <w:sz w:val="20"/>
        </w:rPr>
        <w:t xml:space="preserve"> — </w:t>
      </w:r>
      <w:r w:rsidRPr="00D05242">
        <w:rPr>
          <w:rFonts w:ascii="Verdana" w:hAnsi="Verdana"/>
          <w:sz w:val="20"/>
        </w:rPr>
        <w:t>voi miten ka</w:t>
      </w:r>
      <w:r w:rsidRPr="00D05242">
        <w:rPr>
          <w:rFonts w:ascii="Verdana" w:hAnsi="Verdana"/>
          <w:sz w:val="20"/>
        </w:rPr>
        <w:t>uniita niistä tuli! Tämä oli sata kertaa hauskempaa kuin halkojen sahaaminen. Kukka toisensa jälkeen puhkesi seinään, ruusuja, kehäkukkia, orvokkeja, pioneja... Äiti melkein pelästyi nähdessään, miten kauniisti hän osasi maalata. Vihreällä hän maalasi latt</w:t>
      </w:r>
      <w:r w:rsidRPr="00D05242">
        <w:rPr>
          <w:rFonts w:ascii="Verdana" w:hAnsi="Verdana"/>
          <w:sz w:val="20"/>
        </w:rPr>
        <w:t>ianrajaan korkeaa, huojuvaa ruohoa, ja kaikkein ylimmäksi hän ajatteli maalata auringon, mutta se täytyi jättää pois, sillä keltaista väriä ei ollut.</w:t>
      </w:r>
    </w:p>
    <w:p w14:paraId="313E50D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Kun perhe tuli syömään aamiaista, ei äiti ollut vielä edes sytyttänyt tulta lieteen. Hän seisoi </w:t>
      </w:r>
      <w:r w:rsidRPr="00D05242">
        <w:rPr>
          <w:rFonts w:ascii="Verdana" w:hAnsi="Verdana"/>
          <w:sz w:val="20"/>
        </w:rPr>
        <w:t>laatikolla ja maalasi ruskeaa, vihreäsilmäistä pikku mehiläistä.</w:t>
      </w:r>
    </w:p>
    <w:p w14:paraId="50C2D76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Äiti! huudahti Muumipeikko.</w:t>
      </w:r>
    </w:p>
    <w:p w14:paraId="6452F87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pidät? kysyi äiti tyytyväisenä viimeistellessään varovasti mehiläisen toista silmää. Sivellin oli aivan liian iso, täytyi keksiä, mistä saisi tehdyksi uud</w:t>
      </w:r>
      <w:r w:rsidR="000958CC" w:rsidRPr="00D05242">
        <w:rPr>
          <w:rFonts w:ascii="Verdana" w:hAnsi="Verdana"/>
          <w:sz w:val="20"/>
        </w:rPr>
        <w:t>en. Pahimmassa tapauksessa mehiläisen saattoi sutata pois ja tehdä sen paikalle linnun.</w:t>
      </w:r>
    </w:p>
    <w:p w14:paraId="001A9F64" w14:textId="5E13670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näköinen, sanoi isä.</w:t>
      </w:r>
      <w:r>
        <w:rPr>
          <w:rFonts w:ascii="Verdana" w:hAnsi="Verdana"/>
          <w:sz w:val="20"/>
        </w:rPr>
        <w:t xml:space="preserve"> — </w:t>
      </w:r>
      <w:r w:rsidR="000958CC" w:rsidRPr="00D05242">
        <w:rPr>
          <w:rFonts w:ascii="Verdana" w:hAnsi="Verdana"/>
          <w:sz w:val="20"/>
        </w:rPr>
        <w:t>Minä tunnen kaikki nuo kukat. Tuo on ruusu.</w:t>
      </w:r>
    </w:p>
    <w:p w14:paraId="6C0375E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sanoi äiti loukkaantuneena.</w:t>
      </w:r>
      <w:r>
        <w:rPr>
          <w:rFonts w:ascii="Verdana" w:hAnsi="Verdana"/>
          <w:sz w:val="20"/>
        </w:rPr>
        <w:t xml:space="preserve"> — </w:t>
      </w:r>
      <w:r w:rsidR="000958CC" w:rsidRPr="00D05242">
        <w:rPr>
          <w:rFonts w:ascii="Verdana" w:hAnsi="Verdana"/>
          <w:sz w:val="20"/>
        </w:rPr>
        <w:t xml:space="preserve">Se on pioni. </w:t>
      </w:r>
      <w:r w:rsidR="000958CC" w:rsidRPr="00D05242">
        <w:rPr>
          <w:rFonts w:ascii="Verdana" w:hAnsi="Verdana"/>
          <w:sz w:val="20"/>
        </w:rPr>
        <w:t>Se punainen, joka kasvaa portaiden edessä.</w:t>
      </w:r>
    </w:p>
    <w:p w14:paraId="03E71F6E" w14:textId="5BCFA2C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Saanko minä maalata siilin? huusi pikku Myy.</w:t>
      </w:r>
    </w:p>
    <w:p w14:paraId="54AD71FC" w14:textId="0FDFA95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äiti pudisti päätään.</w:t>
      </w:r>
      <w:r w:rsidR="00D05242">
        <w:rPr>
          <w:rFonts w:ascii="Verdana" w:hAnsi="Verdana"/>
          <w:sz w:val="20"/>
        </w:rPr>
        <w:t xml:space="preserve"> — </w:t>
      </w:r>
      <w:r w:rsidRPr="00D05242">
        <w:rPr>
          <w:rFonts w:ascii="Verdana" w:hAnsi="Verdana"/>
          <w:sz w:val="20"/>
        </w:rPr>
        <w:t>Ei, tämä on minun. Mutta minä voin maalata sinulle siilin, jos olet kiltti.</w:t>
      </w:r>
    </w:p>
    <w:p w14:paraId="01D3A11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Aamiainen oli hyvin iloinen.</w:t>
      </w:r>
    </w:p>
    <w:p w14:paraId="62E1D25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Saat lainata minulle hiukan t</w:t>
      </w:r>
      <w:r w:rsidR="000958CC" w:rsidRPr="00D05242">
        <w:rPr>
          <w:rFonts w:ascii="Verdana" w:hAnsi="Verdana"/>
          <w:sz w:val="20"/>
        </w:rPr>
        <w:t>uota punaista mönjää, sanoi isä.</w:t>
      </w:r>
      <w:r>
        <w:rPr>
          <w:rFonts w:ascii="Verdana" w:hAnsi="Verdana"/>
          <w:sz w:val="20"/>
        </w:rPr>
        <w:t xml:space="preserve"> — </w:t>
      </w:r>
      <w:r w:rsidR="000958CC" w:rsidRPr="00D05242">
        <w:rPr>
          <w:rFonts w:ascii="Verdana" w:hAnsi="Verdana"/>
          <w:sz w:val="20"/>
        </w:rPr>
        <w:t xml:space="preserve">Maalaan matalan veden merkin majakkakallioon ennen kuin vesi nousee taas, sillä aion ruveta vakavasti tarkkailemaan veden korkeutta. Ymmärrättehän, tahdon päästä selville, noudattaako meri jotain </w:t>
      </w:r>
      <w:r w:rsidR="000958CC" w:rsidRPr="00D05242">
        <w:rPr>
          <w:rStyle w:val="0Text"/>
          <w:rFonts w:ascii="Verdana" w:hAnsi="Verdana"/>
          <w:sz w:val="20"/>
        </w:rPr>
        <w:t>järjestelmää</w:t>
      </w:r>
      <w:r w:rsidR="000958CC" w:rsidRPr="00D05242">
        <w:rPr>
          <w:rFonts w:ascii="Verdana" w:hAnsi="Verdana"/>
          <w:sz w:val="20"/>
        </w:rPr>
        <w:t xml:space="preserve"> vai tekeekö </w:t>
      </w:r>
      <w:r w:rsidR="000958CC" w:rsidRPr="00D05242">
        <w:rPr>
          <w:rFonts w:ascii="Verdana" w:hAnsi="Verdana"/>
          <w:sz w:val="20"/>
        </w:rPr>
        <w:t>se aivan miten sattuu... se on tärkeää.</w:t>
      </w:r>
    </w:p>
    <w:p w14:paraId="2A6FD7F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Oletko saanut kokoon paljon aineistoa? kysyi äiti.</w:t>
      </w:r>
    </w:p>
    <w:p w14:paraId="25E679B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Valtavasti. Mutta tarvitaan vielä vähintään saman verran lisää ennen kuin voin edes aloittaa tutkielmani. Isä nojautui luottamuksen puuskassa pöydän yli.</w:t>
      </w:r>
      <w:r>
        <w:rPr>
          <w:rFonts w:ascii="Verdana" w:hAnsi="Verdana"/>
          <w:sz w:val="20"/>
        </w:rPr>
        <w:t xml:space="preserve"> — </w:t>
      </w:r>
      <w:r w:rsidR="000958CC" w:rsidRPr="00D05242">
        <w:rPr>
          <w:rFonts w:ascii="Verdana" w:hAnsi="Verdana"/>
          <w:sz w:val="20"/>
        </w:rPr>
        <w:t>Tahdo</w:t>
      </w:r>
      <w:r w:rsidR="000958CC" w:rsidRPr="00D05242">
        <w:rPr>
          <w:rFonts w:ascii="Verdana" w:hAnsi="Verdana"/>
          <w:sz w:val="20"/>
        </w:rPr>
        <w:t>n tietää onko meri todella pahansuopa vai täytyykö sen vain totella.</w:t>
      </w:r>
    </w:p>
    <w:p w14:paraId="27B39555" w14:textId="15D7475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Ketä? kysyi Muumipeikko ja hänen silmänsä laajenivat.</w:t>
      </w:r>
    </w:p>
    <w:p w14:paraId="2F749421" w14:textId="37FF4A23"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isä sulkeutui heti ja syventyi keittoonsa.</w:t>
      </w:r>
      <w:r w:rsidR="00D05242">
        <w:rPr>
          <w:rFonts w:ascii="Verdana" w:hAnsi="Verdana"/>
          <w:sz w:val="20"/>
        </w:rPr>
        <w:t xml:space="preserve"> — </w:t>
      </w:r>
      <w:r w:rsidRPr="00D05242">
        <w:rPr>
          <w:rFonts w:ascii="Verdana" w:hAnsi="Verdana"/>
          <w:sz w:val="20"/>
        </w:rPr>
        <w:t>Jotakin</w:t>
      </w:r>
      <w:r w:rsidR="00D05242">
        <w:rPr>
          <w:rFonts w:ascii="Verdana" w:hAnsi="Verdana"/>
          <w:sz w:val="20"/>
        </w:rPr>
        <w:t xml:space="preserve"> — </w:t>
      </w:r>
      <w:r w:rsidRPr="00D05242">
        <w:rPr>
          <w:rFonts w:ascii="Verdana" w:hAnsi="Verdana"/>
          <w:sz w:val="20"/>
        </w:rPr>
        <w:t>jonkin... jonkinlaisia määräyksiä, hän sanoi.</w:t>
      </w:r>
    </w:p>
    <w:p w14:paraId="26637CF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Hän sai hiukan punaista </w:t>
      </w:r>
      <w:r w:rsidRPr="00D05242">
        <w:rPr>
          <w:rFonts w:ascii="Verdana" w:hAnsi="Verdana"/>
          <w:sz w:val="20"/>
        </w:rPr>
        <w:t>mönjää kuppiin ja lähti aamiaisen jälkeen maalaamaan vedenkorkeusmerkkiä.</w:t>
      </w:r>
    </w:p>
    <w:p w14:paraId="51BD2A47"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Nyt oli haavikko aivan punainen ja koivunlehdet peittivät aukealla maan keltaisena mattona, punaista ja keltaista lensi lounaistuulen mukana meren ylle.</w:t>
      </w:r>
    </w:p>
    <w:p w14:paraId="610BC1E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Muumipeikko oli maalannut lam</w:t>
      </w:r>
      <w:r w:rsidRPr="00D05242">
        <w:rPr>
          <w:rFonts w:ascii="Verdana" w:hAnsi="Verdana"/>
          <w:sz w:val="20"/>
        </w:rPr>
        <w:t>punlasinsa kimröökillä kolmelta puolelta aivan kuin roisto, joka liikkuu vaarallisilla retkillä. Hän kiersi majakan, se katsoi pitkään hänen peräänsä tyhjillä silmillään. Oli jälleen ilta, ja saari oli herännyt. Hän tunsi miten se liikahteli, merilinnut ki</w:t>
      </w:r>
      <w:r w:rsidRPr="00D05242">
        <w:rPr>
          <w:rFonts w:ascii="Verdana" w:hAnsi="Verdana"/>
          <w:sz w:val="20"/>
        </w:rPr>
        <w:t>rkuivat niemissä.</w:t>
      </w:r>
    </w:p>
    <w:p w14:paraId="1B19B7A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Ei sille mitään voi, ajatteli Muumipeikko. Isä ymmärtäisi jos tietäisi. Mutta en tahdo nähdä hiekan ryömivän tänä yönä, menen mieluummin itäiseen niemeen.</w:t>
      </w:r>
    </w:p>
    <w:p w14:paraId="44A705C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istuutui kalliolle odottamaan, myrskylyhdyn valoisa ruutu oli merelle p</w:t>
      </w:r>
      <w:r w:rsidRPr="00D05242">
        <w:rPr>
          <w:rFonts w:ascii="Verdana" w:hAnsi="Verdana"/>
          <w:sz w:val="20"/>
        </w:rPr>
        <w:t>äin. Pimeys laskeutui saaren ylle, mutta Mörkö ei tullut.</w:t>
      </w:r>
    </w:p>
    <w:p w14:paraId="5695EFD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Muumipeikon näki vain pikku Myy. Ja hän näki myös Mörön. Mutta Mörkö istui odottamassa hiekkarannalla.</w:t>
      </w:r>
    </w:p>
    <w:p w14:paraId="511F2D0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Myy kohautti harteitaan ja ryömi takaisin sammaliin. Hän oli usein nähnyt, miten ne joiden piti</w:t>
      </w:r>
      <w:r w:rsidRPr="00D05242">
        <w:rPr>
          <w:rFonts w:ascii="Verdana" w:hAnsi="Verdana"/>
          <w:sz w:val="20"/>
        </w:rPr>
        <w:t xml:space="preserve"> tavata seisoivat odottamassa toisiaan väärässä paikassa, tyhmästi ja epätoivoisesti. Sitä ei voi auttaa, ehkä se kuuluu asiaan.</w:t>
      </w:r>
    </w:p>
    <w:p w14:paraId="340F2D2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Yö oli pilvinen. Muumipeikko kuuli näkymättömien lintujen lentävän ohitseen, hänen selkänsä takaa lammesta kuului polskutusta j</w:t>
      </w:r>
      <w:r w:rsidRPr="00D05242">
        <w:rPr>
          <w:rFonts w:ascii="Verdana" w:hAnsi="Verdana"/>
          <w:sz w:val="20"/>
        </w:rPr>
        <w:t>a hän kääntyi. Lyhdyn silmä valaisi kaistan mustaa vettä, siinä olivat merihevoset. Ne uivat kallioseinämän alla, ties vaikka ne olisivat olleet täällä joka yö eikä hän ollut aavistanut mitään.</w:t>
      </w:r>
    </w:p>
    <w:p w14:paraId="4544E3B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Hevoset nauraa tirskuivat ja roiskuttivat vettä toistensa pääl</w:t>
      </w:r>
      <w:r w:rsidRPr="00D05242">
        <w:rPr>
          <w:rFonts w:ascii="Verdana" w:hAnsi="Verdana"/>
          <w:sz w:val="20"/>
        </w:rPr>
        <w:t>le, ne vilkuilivat häntä keimaillen otsatukkansa alta. Muumipeikko katsoi toisesta toiseen, molemmilla oli samat silmät, samat kukat kaulallaan, pienet koppavat päät olivat täsmälleen samanlaiset. Hän ei tiennyt kumpi hevosista oli hänen.</w:t>
      </w:r>
    </w:p>
    <w:p w14:paraId="1E5692BE" w14:textId="77777777" w:rsidR="00D05242" w:rsidRDefault="00D05242" w:rsidP="00D05242">
      <w:pPr>
        <w:pStyle w:val="Para02"/>
        <w:suppressAutoHyphens/>
        <w:spacing w:before="0" w:after="0" w:line="240" w:lineRule="auto"/>
        <w:ind w:firstLine="283"/>
        <w:jc w:val="both"/>
        <w:rPr>
          <w:rFonts w:ascii="Verdana" w:hAnsi="Verdana"/>
          <w:sz w:val="20"/>
        </w:rPr>
      </w:pPr>
    </w:p>
    <w:p w14:paraId="7EE02762" w14:textId="2E236140"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2D42A12C" wp14:editId="1BCD4D83">
            <wp:extent cx="3289300" cy="3327400"/>
            <wp:effectExtent l="0" t="0" r="0" b="0"/>
            <wp:docPr id="47" name="poh46.png" descr="poh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6.png" descr="poh46.png"/>
                    <pic:cNvPicPr/>
                  </pic:nvPicPr>
                  <pic:blipFill>
                    <a:blip r:embed="rId49">
                      <a:extLst>
                        <a:ext uri="{28A0092B-C50C-407E-A947-70E740481C1C}">
                          <a14:useLocalDpi xmlns:a14="http://schemas.microsoft.com/office/drawing/2010/main" val="0"/>
                        </a:ext>
                      </a:extLst>
                    </a:blip>
                    <a:stretch>
                      <a:fillRect/>
                    </a:stretch>
                  </pic:blipFill>
                  <pic:spPr>
                    <a:xfrm>
                      <a:off x="0" y="0"/>
                      <a:ext cx="3289300" cy="3327400"/>
                    </a:xfrm>
                    <a:prstGeom prst="rect">
                      <a:avLst/>
                    </a:prstGeom>
                  </pic:spPr>
                </pic:pic>
              </a:graphicData>
            </a:graphic>
          </wp:inline>
        </w:drawing>
      </w:r>
    </w:p>
    <w:p w14:paraId="6D01DE41" w14:textId="77777777" w:rsidR="00D05242" w:rsidRDefault="00D05242" w:rsidP="00D05242">
      <w:pPr>
        <w:suppressAutoHyphens/>
        <w:spacing w:line="240" w:lineRule="auto"/>
        <w:ind w:firstLine="283"/>
        <w:jc w:val="both"/>
        <w:rPr>
          <w:rFonts w:ascii="Verdana" w:hAnsi="Verdana"/>
          <w:sz w:val="20"/>
        </w:rPr>
      </w:pPr>
    </w:p>
    <w:p w14:paraId="7853E73D" w14:textId="7BB8601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Oletko se sin</w:t>
      </w:r>
      <w:r w:rsidR="000958CC" w:rsidRPr="00D05242">
        <w:rPr>
          <w:rFonts w:ascii="Verdana" w:hAnsi="Verdana"/>
          <w:sz w:val="20"/>
        </w:rPr>
        <w:t>ä? kysyi Muumipeikko.</w:t>
      </w:r>
    </w:p>
    <w:p w14:paraId="1F7D6A6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Merihevoset uivat lähemmäksi ja nousivat meren kynnykselle, vesi ulottui niitä polviin.</w:t>
      </w:r>
    </w:p>
    <w:p w14:paraId="0DA659A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se olen! Minä se olen! vastasivat molemmat ja hihittivät kuollakseen.</w:t>
      </w:r>
    </w:p>
    <w:p w14:paraId="0E8F1AD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Sinunhan piti pelastaa minut? sanoi toinen.</w:t>
      </w:r>
      <w:r>
        <w:rPr>
          <w:rFonts w:ascii="Verdana" w:hAnsi="Verdana"/>
          <w:sz w:val="20"/>
        </w:rPr>
        <w:t xml:space="preserve"> — </w:t>
      </w:r>
      <w:r w:rsidR="000958CC" w:rsidRPr="00D05242">
        <w:rPr>
          <w:rFonts w:ascii="Verdana" w:hAnsi="Verdana"/>
          <w:sz w:val="20"/>
        </w:rPr>
        <w:t>Sinä pieni paksu meri</w:t>
      </w:r>
      <w:r w:rsidR="000958CC" w:rsidRPr="00D05242">
        <w:rPr>
          <w:rFonts w:ascii="Verdana" w:hAnsi="Verdana"/>
          <w:sz w:val="20"/>
        </w:rPr>
        <w:t>kurkku, katsotko kuvaani jokikinen päivä? Katsotko?</w:t>
      </w:r>
    </w:p>
    <w:p w14:paraId="68713439" w14:textId="2305DD0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hän ole merikurkku, sanoi toinen moittivasti.</w:t>
      </w:r>
      <w:r>
        <w:rPr>
          <w:rFonts w:ascii="Verdana" w:hAnsi="Verdana"/>
          <w:sz w:val="20"/>
        </w:rPr>
        <w:t xml:space="preserve"> — </w:t>
      </w:r>
      <w:r w:rsidR="000958CC" w:rsidRPr="00D05242">
        <w:rPr>
          <w:rFonts w:ascii="Verdana" w:hAnsi="Verdana"/>
          <w:sz w:val="20"/>
        </w:rPr>
        <w:t xml:space="preserve">Hän on pienen pieni maanmuna, joka on luvannut pelastaa minut, jos rupeaa tuulemaan. Hän on pieni maanmuna, joka etsii äidilleen </w:t>
      </w:r>
      <w:r w:rsidR="000958CC" w:rsidRPr="00D05242">
        <w:rPr>
          <w:rFonts w:ascii="Verdana" w:hAnsi="Verdana"/>
          <w:sz w:val="20"/>
        </w:rPr>
        <w:t>näkinkenkiä! Eikö ole hurmaavaa! Hurmaavaa!</w:t>
      </w:r>
    </w:p>
    <w:p w14:paraId="59ED57C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Muumipeikon silmiä alkoi polttaa.</w:t>
      </w:r>
    </w:p>
    <w:p w14:paraId="014C7A4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oli hangannut hevosenkengän pulverilla. Muumipeikko tiesi, että yksi kengistä oli paljon kirkkaampi kuin toiset.</w:t>
      </w:r>
    </w:p>
    <w:p w14:paraId="6DFBD69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Ja hän tiesi, etteivät hevoset nostaisi kavioitaan vedestä. </w:t>
      </w:r>
      <w:r w:rsidRPr="00D05242">
        <w:rPr>
          <w:rFonts w:ascii="Verdana" w:hAnsi="Verdana"/>
          <w:sz w:val="20"/>
        </w:rPr>
        <w:t>Hän ei saisi koskaan selville, kumpi niistä oli hänen.</w:t>
      </w:r>
    </w:p>
    <w:p w14:paraId="71649F7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merihevoset kahlasivat mereen. Hän kuuli niiden nauravan, nauru loittoni yhä kauemmaksi, ja lopulta vain tuulen viuhina pyyhki yli rannan.</w:t>
      </w:r>
    </w:p>
    <w:p w14:paraId="3C47B08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Muumipeikko laskeutui pitkäkseen kalliolle ja katsoi suora</w:t>
      </w:r>
      <w:r w:rsidRPr="00D05242">
        <w:rPr>
          <w:rFonts w:ascii="Verdana" w:hAnsi="Verdana"/>
          <w:sz w:val="20"/>
        </w:rPr>
        <w:t>an ylös. Hän ei voinut enää ajatella merihevosta. Aina kun hän yritti, hän näki kaksi hevosta, kaksi pientä nauravaa hevosta, jotka olivat täsmälleen samanlaiset. Ne eivät tehneet mitään muuta kuin juoksivat ylös merestä ja taas mereen, se alkoi väsyttää h</w:t>
      </w:r>
      <w:r w:rsidRPr="00D05242">
        <w:rPr>
          <w:rFonts w:ascii="Verdana" w:hAnsi="Verdana"/>
          <w:sz w:val="20"/>
        </w:rPr>
        <w:t>änen silmiään. Lopulta niitä tuli lisää, vilisemällä, hän ei jaksanut laskea niitä. Hän tahtoi nukkua ja olla rauhassa.</w:t>
      </w:r>
    </w:p>
    <w:p w14:paraId="254B88A7"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Äidin seinämaalaus tuli yhä kauniimmaksi. Hän oli päässyt jo oveen saakka. Hän oli maalannut suuria, vihreitä omenapuita, jotka olivat t</w:t>
      </w:r>
      <w:r w:rsidRPr="00D05242">
        <w:rPr>
          <w:rFonts w:ascii="Verdana" w:hAnsi="Verdana"/>
          <w:sz w:val="20"/>
        </w:rPr>
        <w:t>äynnä sekä kukkia että hedelmiä, ja nurmikollakin oli omenoita. Ruusupensaita kasvoi joka paikassa, pääasiassa sitä puutarhalajiketta, jossa oli suuret punaiset kukat. Jokaisen pensaan ympärillä oli valkoisista näkinkengistä tehty reunus. Kaivo oli vihreä,</w:t>
      </w:r>
      <w:r w:rsidRPr="00D05242">
        <w:rPr>
          <w:rFonts w:ascii="Verdana" w:hAnsi="Verdana"/>
          <w:sz w:val="20"/>
        </w:rPr>
        <w:t xml:space="preserve"> halkovaja ruskea.</w:t>
      </w:r>
    </w:p>
    <w:p w14:paraId="5DC63A3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kerran illalla kun laskevan auringon valo tulvi sisään, äiti maalasi kuistin nurkkauksen.</w:t>
      </w:r>
    </w:p>
    <w:p w14:paraId="402A9FE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tuli sisään ja katsoi.</w:t>
      </w:r>
    </w:p>
    <w:p w14:paraId="39CD93C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Etkö tee ollenkaan kallioita? hän kysyi.</w:t>
      </w:r>
    </w:p>
    <w:p w14:paraId="70703D3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Ei siellä ole kallioita, äiti vastasi hajamielisenä. Hän maalasi </w:t>
      </w:r>
      <w:r w:rsidR="000958CC" w:rsidRPr="00D05242">
        <w:rPr>
          <w:rFonts w:ascii="Verdana" w:hAnsi="Verdana"/>
          <w:sz w:val="20"/>
        </w:rPr>
        <w:t>parhaillaan kaidetta, sitä oli hyvin vaikea saada suoraksi.</w:t>
      </w:r>
    </w:p>
    <w:p w14:paraId="05A11F5B" w14:textId="1CEA231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Onko tuo taivaanranta? jatkoi isä.</w:t>
      </w:r>
    </w:p>
    <w:p w14:paraId="113CA23B" w14:textId="6B7060A8"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katsoi ylös.</w:t>
      </w:r>
      <w:r w:rsidR="00D05242">
        <w:rPr>
          <w:rFonts w:ascii="Verdana" w:hAnsi="Verdana"/>
          <w:sz w:val="20"/>
        </w:rPr>
        <w:t xml:space="preserve"> — </w:t>
      </w:r>
      <w:r w:rsidRPr="00D05242">
        <w:rPr>
          <w:rFonts w:ascii="Verdana" w:hAnsi="Verdana"/>
          <w:sz w:val="20"/>
        </w:rPr>
        <w:t>Ei, siitä tulee sininen kuisti, hän sanoi.</w:t>
      </w:r>
      <w:r w:rsidR="00D05242">
        <w:rPr>
          <w:rFonts w:ascii="Verdana" w:hAnsi="Verdana"/>
          <w:sz w:val="20"/>
        </w:rPr>
        <w:t xml:space="preserve"> — </w:t>
      </w:r>
      <w:r w:rsidRPr="00D05242">
        <w:rPr>
          <w:rFonts w:ascii="Verdana" w:hAnsi="Verdana"/>
          <w:sz w:val="20"/>
        </w:rPr>
        <w:t>Täällä ei ole merta.</w:t>
      </w:r>
    </w:p>
    <w:p w14:paraId="5E285F7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katseli kauan sanomatta mitään. Sitten hän meni panemaan teeveden tul</w:t>
      </w:r>
      <w:r w:rsidRPr="00D05242">
        <w:rPr>
          <w:rFonts w:ascii="Verdana" w:hAnsi="Verdana"/>
          <w:sz w:val="20"/>
        </w:rPr>
        <w:t>elle.</w:t>
      </w:r>
    </w:p>
    <w:p w14:paraId="1B2D896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hän kääntyi, äiti oli maalannut suuren sinisen läiskän ja päälle epämääräisen esineen, jonka piti ilmeisesti kuvata venettä. Se ei näyttänyt ollenkaan vakuuttavalta.</w:t>
      </w:r>
    </w:p>
    <w:p w14:paraId="6AA1503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Kuule, sanoi isä.</w:t>
      </w:r>
      <w:r>
        <w:rPr>
          <w:rFonts w:ascii="Verdana" w:hAnsi="Verdana"/>
          <w:sz w:val="20"/>
        </w:rPr>
        <w:t xml:space="preserve"> — </w:t>
      </w:r>
      <w:r w:rsidR="000958CC" w:rsidRPr="00D05242">
        <w:rPr>
          <w:rFonts w:ascii="Verdana" w:hAnsi="Verdana"/>
          <w:sz w:val="20"/>
        </w:rPr>
        <w:t>Tuo ei ole oikein onnistunut.</w:t>
      </w:r>
    </w:p>
    <w:p w14:paraId="03ACB4C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Siitä ei tullut sellainen </w:t>
      </w:r>
      <w:r w:rsidR="000958CC" w:rsidRPr="00D05242">
        <w:rPr>
          <w:rFonts w:ascii="Verdana" w:hAnsi="Verdana"/>
          <w:sz w:val="20"/>
        </w:rPr>
        <w:t>kuin olin ajatellut, äiti myönsi surkeana.</w:t>
      </w:r>
    </w:p>
    <w:p w14:paraId="45AB060F" w14:textId="139F0CF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 ajattelit varmasti kauniisti, isä lohdutti.</w:t>
      </w:r>
      <w:r>
        <w:rPr>
          <w:rFonts w:ascii="Verdana" w:hAnsi="Verdana"/>
          <w:sz w:val="20"/>
        </w:rPr>
        <w:t xml:space="preserve"> — </w:t>
      </w:r>
      <w:r w:rsidR="000958CC" w:rsidRPr="00D05242">
        <w:rPr>
          <w:rFonts w:ascii="Verdana" w:hAnsi="Verdana"/>
          <w:sz w:val="20"/>
        </w:rPr>
        <w:t>Mutta minusta tuntuu melkein, että sinun on sittenkin tehtävä siitä kuisti. Ei voi maalata muuta kuin mitä haluaa.</w:t>
      </w:r>
    </w:p>
    <w:p w14:paraId="4D14486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Sen illan jälkeen äidin seinämaalaus alkoi mu</w:t>
      </w:r>
      <w:r w:rsidRPr="00D05242">
        <w:rPr>
          <w:rFonts w:ascii="Verdana" w:hAnsi="Verdana"/>
          <w:sz w:val="20"/>
        </w:rPr>
        <w:t>istuttaa yhä enemmän Muumilaaksoa. Perspektiivi tuotti hänelle vaikeuksia ja toisinaan hänen oli pakko siirtää jokin yksityiskohta pois oikeasta yhteydestään ja maalata se erikseen. Esimerkiksi liesi ja osia salongista. Kaikkia huoneita oli aivan mahdotont</w:t>
      </w:r>
      <w:r w:rsidRPr="00D05242">
        <w:rPr>
          <w:rFonts w:ascii="Verdana" w:hAnsi="Verdana"/>
          <w:sz w:val="20"/>
        </w:rPr>
        <w:t>a saada mukaan. Eihän voinut maalata kuin yhden seinän kerrallaan, ja se vaikutti luonnottomalta.</w:t>
      </w:r>
    </w:p>
    <w:p w14:paraId="1E2AD19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maalasi parhaiten juuri ennen auringonlaskua, silloin torni oli tyhjä ja yksinäinen ja hän näki kotilaakson hyvin selvästi.</w:t>
      </w:r>
    </w:p>
    <w:p w14:paraId="6BB85C5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Eräänä iltana leimahti läntis</w:t>
      </w:r>
      <w:r w:rsidRPr="00D05242">
        <w:rPr>
          <w:rFonts w:ascii="Verdana" w:hAnsi="Verdana"/>
          <w:sz w:val="20"/>
        </w:rPr>
        <w:t>elle taivaalle kaunein ja valtavin auringonlasku, minkä äiti oli ikinä nähnyt. Taivas puhkesi punaisiin, oranssinvärisiin, ruusunpunaisiin ja napolinkeltaisiin liekkeihin, pilvet valoivat hehkuvia värejä tumman, tuulisen meren ylle. Tuuli oli nyt lounainen</w:t>
      </w:r>
      <w:r w:rsidRPr="00D05242">
        <w:rPr>
          <w:rFonts w:ascii="Verdana" w:hAnsi="Verdana"/>
          <w:sz w:val="20"/>
        </w:rPr>
        <w:t>, se puhalsi suoraan saarta kohti hiilenmustasta, hyvin terävästi erottuvasta taivaanrannasta.</w:t>
      </w:r>
    </w:p>
    <w:p w14:paraId="1ABB231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seisoi ruokapöydällä ja maalasi mönjällä punaisia omenoita puun latvukseen. Kunpa olisikin saanut maalata noilla auringonlaskun väreillä, ajatella, millaisi</w:t>
      </w:r>
      <w:r w:rsidRPr="00D05242">
        <w:rPr>
          <w:rFonts w:ascii="Verdana" w:hAnsi="Verdana"/>
          <w:sz w:val="20"/>
        </w:rPr>
        <w:t>a omenoita ja millaisia ruusuja!</w:t>
      </w:r>
    </w:p>
    <w:p w14:paraId="183DE6B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Hänen katsellessaan taivasta iltarusko hiipi seinää pitkin ylöspäin ja sytytti kukat hänen puutarhassaan. Ne tulivat eläviksi ja alkoivat hehkua. Puutarha avautui, haravoitu käytävä, jonka perspektiivi oli vähän omituinen, </w:t>
      </w:r>
      <w:r w:rsidRPr="00D05242">
        <w:rPr>
          <w:rFonts w:ascii="Verdana" w:hAnsi="Verdana"/>
          <w:sz w:val="20"/>
        </w:rPr>
        <w:t>muuttui aivan oikeaksi ja vei suoraan kuistille. Äiti laski käpälänsä puunrungolle, se oli lämmin auringosta, hän tunsi sireenien puhjenneen kukkaan.</w:t>
      </w:r>
    </w:p>
    <w:p w14:paraId="19C917F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Äkkiä varjo lensi yli seinän, salamannopeasti, jokin musta kiiti ulkona ikkunan ohi. Suuri musta lintu len</w:t>
      </w:r>
      <w:r w:rsidRPr="00D05242">
        <w:rPr>
          <w:rFonts w:ascii="Verdana" w:hAnsi="Verdana"/>
          <w:sz w:val="20"/>
        </w:rPr>
        <w:t>si majakan ympäri, se vilahti vuoroin kussakin ikkunassa, läntisessä, eteläisessä, itäisessä, pohjoisessa... se lensi ja lensi kuin raivopää pitkin, viuhuvin siiveniskuin.</w:t>
      </w:r>
    </w:p>
    <w:p w14:paraId="52A9CAA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Meidät on saarrettu, äiti ajatteli joutuen suunniltaan. Se on noidankehä, minua pelo</w:t>
      </w:r>
      <w:r w:rsidRPr="00D05242">
        <w:rPr>
          <w:rFonts w:ascii="Verdana" w:hAnsi="Verdana"/>
          <w:sz w:val="20"/>
        </w:rPr>
        <w:t>ttaa. Minä haluan kotiin… Haluan vihdoinkin kotiin tästä kauheasta, tyhjästä saaresta ja ilkeästä merestä... Hän kietoi käsivartensa omenapuun ympärille ja sulki silmänsä. Puun kuori oli karhea ja lämmin. Meren kohina häipyi. Äiti oli mennyt puutarhaansa.</w:t>
      </w:r>
    </w:p>
    <w:p w14:paraId="56D14E8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Majakkahuone oli nyt tyhjä. Väritölkit seisoivat vielä pöydällä ja ikkunan ulkopuolella jatkoi myrskypääsky yksinäistä tanssiaan. Kun läntinen taivas sammui, se lensi suoraan ulos merelle.</w:t>
      </w:r>
    </w:p>
    <w:p w14:paraId="1C5F8DC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Tuli teeaika ja perhe saapui kotiin.</w:t>
      </w:r>
    </w:p>
    <w:p w14:paraId="6FC5D71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Missä äiti on? kysyi Muumipe</w:t>
      </w:r>
      <w:r w:rsidR="000958CC" w:rsidRPr="00D05242">
        <w:rPr>
          <w:rFonts w:ascii="Verdana" w:hAnsi="Verdana"/>
          <w:sz w:val="20"/>
        </w:rPr>
        <w:t>ikko.</w:t>
      </w:r>
    </w:p>
    <w:p w14:paraId="3AA6BD6F" w14:textId="13D9E54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Ehkä hän on ulkona hakemassa vettä, sanoi isä.</w:t>
      </w:r>
      <w:r>
        <w:rPr>
          <w:rFonts w:ascii="Verdana" w:hAnsi="Verdana"/>
          <w:sz w:val="20"/>
        </w:rPr>
        <w:t xml:space="preserve"> — </w:t>
      </w:r>
      <w:r w:rsidR="000958CC" w:rsidRPr="00D05242">
        <w:rPr>
          <w:rFonts w:ascii="Verdana" w:hAnsi="Verdana"/>
          <w:sz w:val="20"/>
        </w:rPr>
        <w:t>Viime näkemän jälkeen hän on maalannut uuden puun.</w:t>
      </w:r>
    </w:p>
    <w:p w14:paraId="29BE2FB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Äiti seisoi omenapuun takana ja näki heidän keittävän teetä. He näkyivät hiukan utuisina aivan kuin he olisivat liikkuneet veden alla. Äiti ei </w:t>
      </w:r>
      <w:r w:rsidRPr="00D05242">
        <w:rPr>
          <w:rFonts w:ascii="Verdana" w:hAnsi="Verdana"/>
          <w:sz w:val="20"/>
        </w:rPr>
        <w:t>ihmetellyt tapahtunutta, hän oli vihdoinkin omassa puutarhassaan, missä kaikki oli paikoillaan ja kasvoi niin kuin pitikin. Muutama paikka oli piirretty hiukan väärin, mutta se ei haitannut. Hän istuutui korkeaan ruohikkoon ja kuunteli käkeä, joka kukkui j</w:t>
      </w:r>
      <w:r w:rsidRPr="00D05242">
        <w:rPr>
          <w:rFonts w:ascii="Verdana" w:hAnsi="Verdana"/>
          <w:sz w:val="20"/>
        </w:rPr>
        <w:t>ossakin joen takana.</w:t>
      </w:r>
    </w:p>
    <w:p w14:paraId="28161AD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teevesi alkoi kiehua, äiti nukkui sikeästi pää omenapuutaan vasten.</w:t>
      </w:r>
    </w:p>
    <w:p w14:paraId="2EBCB26B" w14:textId="77777777" w:rsidR="00D05242" w:rsidRDefault="00D05242" w:rsidP="00D05242">
      <w:pPr>
        <w:suppressAutoHyphens/>
        <w:spacing w:line="240" w:lineRule="auto"/>
        <w:ind w:firstLine="283"/>
        <w:jc w:val="both"/>
        <w:rPr>
          <w:rFonts w:ascii="Verdana" w:hAnsi="Verdana"/>
          <w:sz w:val="20"/>
        </w:rPr>
      </w:pPr>
    </w:p>
    <w:p w14:paraId="2EBCB26B"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2D2186F9" wp14:editId="515938D7">
            <wp:extent cx="2120900" cy="1308100"/>
            <wp:effectExtent l="0" t="0" r="0" b="0"/>
            <wp:docPr id="48" name="poh47.png" descr="poh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7.png" descr="poh47.png"/>
                    <pic:cNvPicPr/>
                  </pic:nvPicPr>
                  <pic:blipFill>
                    <a:blip r:embed="rId50">
                      <a:extLst>
                        <a:ext uri="{28A0092B-C50C-407E-A947-70E740481C1C}">
                          <a14:useLocalDpi xmlns:a14="http://schemas.microsoft.com/office/drawing/2010/main" val="0"/>
                        </a:ext>
                      </a:extLst>
                    </a:blip>
                    <a:stretch>
                      <a:fillRect/>
                    </a:stretch>
                  </pic:blipFill>
                  <pic:spPr>
                    <a:xfrm>
                      <a:off x="0" y="0"/>
                      <a:ext cx="2120900" cy="1308100"/>
                    </a:xfrm>
                    <a:prstGeom prst="rect">
                      <a:avLst/>
                    </a:prstGeom>
                  </pic:spPr>
                </pic:pic>
              </a:graphicData>
            </a:graphic>
          </wp:inline>
        </w:drawing>
      </w:r>
    </w:p>
    <w:p w14:paraId="384DE9F9" w14:textId="77777777" w:rsidR="00D05242" w:rsidRDefault="00D05242" w:rsidP="00D05242">
      <w:pPr>
        <w:pStyle w:val="Para03"/>
        <w:suppressAutoHyphens/>
        <w:spacing w:before="0" w:after="0" w:line="240" w:lineRule="auto"/>
        <w:jc w:val="both"/>
        <w:rPr>
          <w:rFonts w:ascii="Verdana" w:hAnsi="Verdana"/>
          <w:sz w:val="20"/>
        </w:rPr>
      </w:pPr>
      <w:bookmarkStart w:id="24" w:name="Seitsemas_luku____Lounaistuuli"/>
      <w:bookmarkStart w:id="25" w:name="Top_of_Koottu_9_xhtml"/>
      <w:bookmarkStart w:id="26" w:name="Seitsemas_luku"/>
    </w:p>
    <w:p w14:paraId="006AE087" w14:textId="77777777" w:rsidR="00D05242" w:rsidRDefault="00D05242" w:rsidP="00D05242">
      <w:pPr>
        <w:pStyle w:val="Para03"/>
        <w:suppressAutoHyphens/>
        <w:spacing w:before="0" w:after="0" w:line="240" w:lineRule="auto"/>
        <w:jc w:val="both"/>
        <w:rPr>
          <w:rFonts w:ascii="Verdana" w:hAnsi="Verdana"/>
          <w:sz w:val="20"/>
        </w:rPr>
      </w:pPr>
    </w:p>
    <w:p w14:paraId="1E92F204" w14:textId="2015D3CB" w:rsidR="00CE6260" w:rsidRPr="00D05242" w:rsidRDefault="000958CC" w:rsidP="00D05242">
      <w:pPr>
        <w:pStyle w:val="Para03"/>
        <w:suppressAutoHyphens/>
        <w:spacing w:before="0" w:after="0" w:line="240" w:lineRule="auto"/>
        <w:jc w:val="both"/>
        <w:rPr>
          <w:rFonts w:ascii="Verdana" w:hAnsi="Verdana"/>
          <w:sz w:val="20"/>
        </w:rPr>
      </w:pPr>
      <w:r w:rsidRPr="00D05242">
        <w:rPr>
          <w:rFonts w:ascii="Verdana" w:hAnsi="Verdana"/>
          <w:sz w:val="20"/>
        </w:rPr>
        <w:t>Seitsemäs luku</w:t>
      </w:r>
      <w:bookmarkEnd w:id="24"/>
      <w:bookmarkEnd w:id="25"/>
      <w:bookmarkEnd w:id="26"/>
    </w:p>
    <w:p w14:paraId="065B3968" w14:textId="77777777" w:rsidR="00CE6260" w:rsidRPr="00D05242" w:rsidRDefault="000958CC" w:rsidP="00D05242">
      <w:pPr>
        <w:pStyle w:val="Para04"/>
        <w:suppressAutoHyphens/>
        <w:spacing w:after="0" w:line="240" w:lineRule="auto"/>
        <w:ind w:left="0" w:right="0"/>
        <w:jc w:val="both"/>
        <w:rPr>
          <w:rFonts w:ascii="Verdana" w:hAnsi="Verdana"/>
          <w:sz w:val="20"/>
        </w:rPr>
      </w:pPr>
      <w:bookmarkStart w:id="27" w:name="Lounaistuuli"/>
      <w:r w:rsidRPr="00D05242">
        <w:rPr>
          <w:rFonts w:ascii="Verdana" w:hAnsi="Verdana"/>
          <w:sz w:val="20"/>
        </w:rPr>
        <w:t>Lounaistuuli</w:t>
      </w:r>
      <w:bookmarkEnd w:id="27"/>
    </w:p>
    <w:p w14:paraId="4F5E79A8" w14:textId="77777777" w:rsidR="00D05242" w:rsidRDefault="00D05242" w:rsidP="00D05242">
      <w:pPr>
        <w:pStyle w:val="Para02"/>
        <w:suppressAutoHyphens/>
        <w:spacing w:before="0" w:after="0" w:line="240" w:lineRule="auto"/>
        <w:ind w:firstLine="283"/>
        <w:jc w:val="both"/>
        <w:rPr>
          <w:rFonts w:ascii="Verdana" w:hAnsi="Verdana"/>
          <w:sz w:val="20"/>
        </w:rPr>
      </w:pPr>
    </w:p>
    <w:p w14:paraId="74B5F5DD" w14:textId="5919D71E"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5160C95" wp14:editId="0C489F74">
            <wp:extent cx="3594100" cy="1308100"/>
            <wp:effectExtent l="0" t="0" r="0" b="0"/>
            <wp:docPr id="49" name="poh48.png" descr="poh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8.png" descr="poh48.png"/>
                    <pic:cNvPicPr/>
                  </pic:nvPicPr>
                  <pic:blipFill>
                    <a:blip r:embed="rId51">
                      <a:extLst>
                        <a:ext uri="{28A0092B-C50C-407E-A947-70E740481C1C}">
                          <a14:useLocalDpi xmlns:a14="http://schemas.microsoft.com/office/drawing/2010/main" val="0"/>
                        </a:ext>
                      </a:extLst>
                    </a:blip>
                    <a:stretch>
                      <a:fillRect/>
                    </a:stretch>
                  </pic:blipFill>
                  <pic:spPr>
                    <a:xfrm>
                      <a:off x="0" y="0"/>
                      <a:ext cx="3594100" cy="1308100"/>
                    </a:xfrm>
                    <a:prstGeom prst="rect">
                      <a:avLst/>
                    </a:prstGeom>
                  </pic:spPr>
                </pic:pic>
              </a:graphicData>
            </a:graphic>
          </wp:inline>
        </w:drawing>
      </w:r>
    </w:p>
    <w:p w14:paraId="752DA2A1" w14:textId="77777777" w:rsidR="00D05242" w:rsidRDefault="00D05242" w:rsidP="00D05242">
      <w:pPr>
        <w:pStyle w:val="Para01"/>
        <w:suppressAutoHyphens/>
        <w:spacing w:before="0" w:line="240" w:lineRule="auto"/>
        <w:ind w:firstLine="283"/>
        <w:jc w:val="both"/>
        <w:rPr>
          <w:rFonts w:ascii="Verdana" w:hAnsi="Verdana"/>
          <w:sz w:val="20"/>
        </w:rPr>
      </w:pPr>
    </w:p>
    <w:p w14:paraId="03A60A23" w14:textId="766E011D"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Hämärissä kalastaja tunsi, että kauniit aallot olivat nyt tulossa. Hän veti veneensä korkealle niemeen, käänsi sen kumolleen ja sit</w:t>
      </w:r>
      <w:r w:rsidRPr="00D05242">
        <w:rPr>
          <w:rFonts w:ascii="Verdana" w:hAnsi="Verdana"/>
          <w:sz w:val="20"/>
        </w:rPr>
        <w:t>oi ongenvapansa kiinni. Sitten hän ryömi sementtitaloonsa, käpertyi harmaaksi ryppyiseksi mytyksi ja antoi täydellisen yksinäisyyden tulla.</w:t>
      </w:r>
    </w:p>
    <w:p w14:paraId="13DF951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rakasti kaikista tuulista eniten lounaista. Se oli nyt päässyt hyvään vauhtiin eikä tyyntyisi yöksi. Syksy</w:t>
      </w:r>
      <w:r w:rsidRPr="00D05242">
        <w:rPr>
          <w:rFonts w:ascii="Verdana" w:hAnsi="Verdana"/>
          <w:sz w:val="20"/>
        </w:rPr>
        <w:t>n lounaistuuli saattoi puhaltaa viikkokausia, kunnes aallot kohoilivat harmaina pitkinä vuorina ja vyöryivät päin saaria.</w:t>
      </w:r>
    </w:p>
    <w:p w14:paraId="03676BE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istui talossaan ja näki aaltojen kasvavan. Oli siunatun ihanaa, ettei enää tarvinnut välittää mistään. Kukaan ei kysellyt ei</w:t>
      </w:r>
      <w:r w:rsidRPr="00D05242">
        <w:rPr>
          <w:rFonts w:ascii="Verdana" w:hAnsi="Verdana"/>
          <w:sz w:val="20"/>
        </w:rPr>
        <w:t>kä kertonut, ei tarvinnut sääliä ketään eikä mitään. Oli vain taivaan ja meren käsittämätön ja saavuttamaton suuruus, joka virtasi hänen ylitseen ja ohitseen eikä koskaan voinut tuottaa hänelle pettymystä.</w:t>
      </w:r>
    </w:p>
    <w:p w14:paraId="31A40B0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Oli melkein pimeä, kun kallion yli liukasteleva Mu</w:t>
      </w:r>
      <w:r w:rsidRPr="00D05242">
        <w:rPr>
          <w:rFonts w:ascii="Verdana" w:hAnsi="Verdana"/>
          <w:sz w:val="20"/>
        </w:rPr>
        <w:t>umipeikko tuli häiritsemään kokonaisuutta. Hän huitoi ja elämöi ja alkoi lopulta jyskyttää ikkunaan ja huutaa, että hänen äitinsä oli kadonnut. Kalastaja pudisti hymyillen päätään. Ruutu oli aivan liian paksu.</w:t>
      </w:r>
    </w:p>
    <w:p w14:paraId="7D482AF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räpiköi eteenpäin tuulen mukana, k</w:t>
      </w:r>
      <w:r w:rsidRPr="00D05242">
        <w:rPr>
          <w:rFonts w:ascii="Verdana" w:hAnsi="Verdana"/>
          <w:sz w:val="20"/>
        </w:rPr>
        <w:t>ahlasi tyrskyjen läpi takaisin kannasta pitkin ja painui kanervikkoon etsimään.</w:t>
      </w:r>
    </w:p>
    <w:p w14:paraId="54A61A2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Muumipeikko kuuli isän huutavan ja näki myrskylyhdyn häilyvän valon harhailevan yli kallion. Saari oli tänä yönä täynnä pelkoaan, kuului kuisketta ja huutoja, maa liikkui M</w:t>
      </w:r>
      <w:r w:rsidRPr="00D05242">
        <w:rPr>
          <w:rFonts w:ascii="Verdana" w:hAnsi="Verdana"/>
          <w:sz w:val="20"/>
        </w:rPr>
        <w:t>uumipeikon käpälien alla hänen juostessaan.</w:t>
      </w:r>
    </w:p>
    <w:p w14:paraId="0345455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on poissa, ajatteli Muumipeikko. Hän on ollut niin yksin, että hän on hävinnyt.</w:t>
      </w:r>
    </w:p>
    <w:p w14:paraId="5DF462D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kyyrötti kivipellolla.</w:t>
      </w:r>
      <w:r w:rsidR="00D05242">
        <w:rPr>
          <w:rFonts w:ascii="Verdana" w:hAnsi="Verdana"/>
          <w:sz w:val="20"/>
        </w:rPr>
        <w:t xml:space="preserve"> — </w:t>
      </w:r>
      <w:r w:rsidRPr="00D05242">
        <w:rPr>
          <w:rFonts w:ascii="Verdana" w:hAnsi="Verdana"/>
          <w:sz w:val="20"/>
        </w:rPr>
        <w:t>Oletko nähnyt? hän sanoi.</w:t>
      </w:r>
      <w:r w:rsidR="00D05242">
        <w:rPr>
          <w:rFonts w:ascii="Verdana" w:hAnsi="Verdana"/>
          <w:sz w:val="20"/>
        </w:rPr>
        <w:t xml:space="preserve"> — </w:t>
      </w:r>
      <w:r w:rsidRPr="00D05242">
        <w:rPr>
          <w:rFonts w:ascii="Verdana" w:hAnsi="Verdana"/>
          <w:sz w:val="20"/>
        </w:rPr>
        <w:t>Kivet liikkuvat.</w:t>
      </w:r>
    </w:p>
    <w:p w14:paraId="40F0C09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en välitä siitä, huusi Muumipeikko.</w:t>
      </w:r>
      <w:r>
        <w:rPr>
          <w:rFonts w:ascii="Verdana" w:hAnsi="Verdana"/>
          <w:sz w:val="20"/>
        </w:rPr>
        <w:t xml:space="preserve"> — </w:t>
      </w:r>
      <w:r w:rsidR="000958CC" w:rsidRPr="00D05242">
        <w:rPr>
          <w:rFonts w:ascii="Verdana" w:hAnsi="Verdana"/>
          <w:sz w:val="20"/>
        </w:rPr>
        <w:t>Äi</w:t>
      </w:r>
      <w:r w:rsidR="000958CC" w:rsidRPr="00D05242">
        <w:rPr>
          <w:rFonts w:ascii="Verdana" w:hAnsi="Verdana"/>
          <w:sz w:val="20"/>
        </w:rPr>
        <w:t>ti on poissa!</w:t>
      </w:r>
    </w:p>
    <w:p w14:paraId="2E607C06" w14:textId="6F1885E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Eivät äidit noin vain häviä, sanoi pikku Myy.</w:t>
      </w:r>
      <w:r>
        <w:rPr>
          <w:rFonts w:ascii="Verdana" w:hAnsi="Verdana"/>
          <w:sz w:val="20"/>
        </w:rPr>
        <w:t xml:space="preserve"> — </w:t>
      </w:r>
      <w:r w:rsidR="000958CC" w:rsidRPr="00D05242">
        <w:rPr>
          <w:rFonts w:ascii="Verdana" w:hAnsi="Verdana"/>
          <w:sz w:val="20"/>
        </w:rPr>
        <w:t>He ovat aina jossakin nurkassa, kun vain etsii. Nyt minä menen ja rupean kerälle ennen kuin koko saari alkaa kömpiä pois alta. Täällä puhkeaa kohta pahimman lajin rytinä, sano minun sanoneen.</w:t>
      </w:r>
    </w:p>
    <w:p w14:paraId="0812F28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Myrskylyhty oli nyt mustan lammen luona. Muumipeikko meni sinnepäin, isä kääntyi ja piti lyhtyä ylhäällä.</w:t>
      </w:r>
    </w:p>
    <w:p w14:paraId="6D35AEC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kai hän ole mennyt ja tipahtanut veteen...</w:t>
      </w:r>
    </w:p>
    <w:p w14:paraId="57958FA4" w14:textId="3F7E064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Äiti osaa uida, sanoi Muumipeikko.</w:t>
      </w:r>
    </w:p>
    <w:p w14:paraId="63C6783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seisoivat hetken hiljaa ja katsoivat toisiinsa, meri jymisi ma</w:t>
      </w:r>
      <w:r w:rsidRPr="00D05242">
        <w:rPr>
          <w:rFonts w:ascii="Verdana" w:hAnsi="Verdana"/>
          <w:sz w:val="20"/>
        </w:rPr>
        <w:t>jakkakallion takana.</w:t>
      </w:r>
    </w:p>
    <w:p w14:paraId="6B9E4E5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Kuule, sanoi isä äkkiä.</w:t>
      </w:r>
      <w:r>
        <w:rPr>
          <w:rFonts w:ascii="Verdana" w:hAnsi="Verdana"/>
          <w:sz w:val="20"/>
        </w:rPr>
        <w:t xml:space="preserve"> — </w:t>
      </w:r>
      <w:r w:rsidR="000958CC" w:rsidRPr="00D05242">
        <w:rPr>
          <w:rFonts w:ascii="Verdana" w:hAnsi="Verdana"/>
          <w:sz w:val="20"/>
        </w:rPr>
        <w:t>Missä sinä olet oikein oleskellut viime aikoina...?</w:t>
      </w:r>
    </w:p>
    <w:p w14:paraId="39D3A5E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Noo</w:t>
      </w:r>
      <w:r>
        <w:rPr>
          <w:rFonts w:ascii="Verdana" w:hAnsi="Verdana"/>
          <w:sz w:val="20"/>
        </w:rPr>
        <w:t xml:space="preserve"> — </w:t>
      </w:r>
      <w:r w:rsidR="000958CC" w:rsidRPr="00D05242">
        <w:rPr>
          <w:rFonts w:ascii="Verdana" w:hAnsi="Verdana"/>
          <w:sz w:val="20"/>
        </w:rPr>
        <w:t>vähän siellä ja täällä, mutisi Muumipeikko ja katsoi pois.</w:t>
      </w:r>
    </w:p>
    <w:p w14:paraId="037506CD" w14:textId="07905A6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Minulla on ollut mahdottomasti tekemistä, isä sanoi epämääräisesti.</w:t>
      </w:r>
    </w:p>
    <w:p w14:paraId="3B9296A7" w14:textId="41A570A1"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Muumipeikko kuuli </w:t>
      </w:r>
      <w:r w:rsidRPr="00D05242">
        <w:rPr>
          <w:rFonts w:ascii="Verdana" w:hAnsi="Verdana"/>
          <w:sz w:val="20"/>
        </w:rPr>
        <w:t>kivien kääntyilevän kivipellolla, ne jauhautuivat toisiaan vasten kirskuen oudon kuivalla äänellä.</w:t>
      </w:r>
      <w:r w:rsidR="00D05242">
        <w:rPr>
          <w:rFonts w:ascii="Verdana" w:hAnsi="Verdana"/>
          <w:sz w:val="20"/>
        </w:rPr>
        <w:t xml:space="preserve"> — </w:t>
      </w:r>
      <w:r w:rsidRPr="00D05242">
        <w:rPr>
          <w:rFonts w:ascii="Verdana" w:hAnsi="Verdana"/>
          <w:sz w:val="20"/>
        </w:rPr>
        <w:t>Nyt minä menen etsimään ryteiköstä, hän sanoi.</w:t>
      </w:r>
    </w:p>
    <w:p w14:paraId="01AA56A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juuri silloin syttyi kaksi kynttilää majakan ikkunaan. Äiti oli jo kotona.</w:t>
      </w:r>
    </w:p>
    <w:p w14:paraId="217C9C3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Kun he tulivat sisään, hän </w:t>
      </w:r>
      <w:r w:rsidRPr="00D05242">
        <w:rPr>
          <w:rFonts w:ascii="Verdana" w:hAnsi="Verdana"/>
          <w:sz w:val="20"/>
        </w:rPr>
        <w:t>istui parsimassa pyyheliinaa.</w:t>
      </w:r>
    </w:p>
    <w:p w14:paraId="14253A9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Missä sinä olet ollut! puuskahti isä.</w:t>
      </w:r>
    </w:p>
    <w:p w14:paraId="2C05FD4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Minäkö? äiti sanoi viattomasti.</w:t>
      </w:r>
      <w:r>
        <w:rPr>
          <w:rFonts w:ascii="Verdana" w:hAnsi="Verdana"/>
          <w:sz w:val="20"/>
        </w:rPr>
        <w:t xml:space="preserve"> — </w:t>
      </w:r>
      <w:r w:rsidR="000958CC" w:rsidRPr="00D05242">
        <w:rPr>
          <w:rFonts w:ascii="Verdana" w:hAnsi="Verdana"/>
          <w:sz w:val="20"/>
        </w:rPr>
        <w:t>Tein vain pienen kävelyretken tuulettuakseni.</w:t>
      </w:r>
    </w:p>
    <w:p w14:paraId="454B408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Et saa pelästyttää meitä tuolla tavoin, sanoi isä.</w:t>
      </w:r>
      <w:r>
        <w:rPr>
          <w:rFonts w:ascii="Verdana" w:hAnsi="Verdana"/>
          <w:sz w:val="20"/>
        </w:rPr>
        <w:t xml:space="preserve"> — </w:t>
      </w:r>
      <w:r w:rsidR="000958CC" w:rsidRPr="00D05242">
        <w:rPr>
          <w:rFonts w:ascii="Verdana" w:hAnsi="Verdana"/>
          <w:sz w:val="20"/>
        </w:rPr>
        <w:t xml:space="preserve">Muista toki, että me olemme tottuneet </w:t>
      </w:r>
      <w:r w:rsidR="000958CC" w:rsidRPr="00D05242">
        <w:rPr>
          <w:rFonts w:ascii="Verdana" w:hAnsi="Verdana"/>
          <w:sz w:val="20"/>
        </w:rPr>
        <w:t>näkemään sinut kotona iltaisin.</w:t>
      </w:r>
    </w:p>
    <w:p w14:paraId="68432D57" w14:textId="72F82AF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Sehän siinä niin kauheaa onkin, huokaisi äiti.</w:t>
      </w:r>
      <w:r>
        <w:rPr>
          <w:rFonts w:ascii="Verdana" w:hAnsi="Verdana"/>
          <w:sz w:val="20"/>
        </w:rPr>
        <w:t xml:space="preserve"> — </w:t>
      </w:r>
      <w:r w:rsidR="000958CC" w:rsidRPr="00D05242">
        <w:rPr>
          <w:rFonts w:ascii="Verdana" w:hAnsi="Verdana"/>
          <w:sz w:val="20"/>
        </w:rPr>
        <w:t>Vaihtelu on välttämätöntä. Muuten sitä tottuu liikaa toisiinsa ja kaikki on samanlaista, eikö niin, kultaseni?</w:t>
      </w:r>
    </w:p>
    <w:p w14:paraId="167D8E8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katsoi häneen epävarmana, mutta äiti vain nauroi ja ompeli</w:t>
      </w:r>
      <w:r w:rsidRPr="00D05242">
        <w:rPr>
          <w:rFonts w:ascii="Verdana" w:hAnsi="Verdana"/>
          <w:sz w:val="20"/>
        </w:rPr>
        <w:t xml:space="preserve"> edelleen. Silloin isä meni seinäalmanakan luo ja piirsi ristin, joka merkitsi perjantaita. Sen alle hän kirjoitti: 5 boforia.</w:t>
      </w:r>
    </w:p>
    <w:p w14:paraId="0C00B149" w14:textId="77777777" w:rsidR="00D05242" w:rsidRDefault="00D05242" w:rsidP="00D05242">
      <w:pPr>
        <w:suppressAutoHyphens/>
        <w:spacing w:line="240" w:lineRule="auto"/>
        <w:ind w:firstLine="283"/>
        <w:jc w:val="both"/>
        <w:rPr>
          <w:rFonts w:ascii="Verdana" w:hAnsi="Verdana"/>
          <w:sz w:val="20"/>
        </w:rPr>
      </w:pPr>
    </w:p>
    <w:p w14:paraId="0C00B149"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2FC0403" wp14:editId="3D597D7B">
            <wp:extent cx="3098800" cy="1625600"/>
            <wp:effectExtent l="0" t="0" r="0" b="0"/>
            <wp:docPr id="50" name="poh49.png" descr="poh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49.png" descr="poh49.png"/>
                    <pic:cNvPicPr/>
                  </pic:nvPicPr>
                  <pic:blipFill>
                    <a:blip r:embed="rId52">
                      <a:extLst>
                        <a:ext uri="{28A0092B-C50C-407E-A947-70E740481C1C}">
                          <a14:useLocalDpi xmlns:a14="http://schemas.microsoft.com/office/drawing/2010/main" val="0"/>
                        </a:ext>
                      </a:extLst>
                    </a:blip>
                    <a:stretch>
                      <a:fillRect/>
                    </a:stretch>
                  </pic:blipFill>
                  <pic:spPr>
                    <a:xfrm>
                      <a:off x="0" y="0"/>
                      <a:ext cx="3098800" cy="1625600"/>
                    </a:xfrm>
                    <a:prstGeom prst="rect">
                      <a:avLst/>
                    </a:prstGeom>
                  </pic:spPr>
                </pic:pic>
              </a:graphicData>
            </a:graphic>
          </wp:inline>
        </w:drawing>
      </w:r>
    </w:p>
    <w:p w14:paraId="2222CE05" w14:textId="77777777" w:rsidR="00D05242" w:rsidRDefault="00D05242" w:rsidP="00D05242">
      <w:pPr>
        <w:pStyle w:val="Para02"/>
        <w:suppressAutoHyphens/>
        <w:spacing w:before="0" w:after="0" w:line="240" w:lineRule="auto"/>
        <w:rPr>
          <w:rFonts w:ascii="Verdana" w:hAnsi="Verdana"/>
          <w:sz w:val="20"/>
        </w:rPr>
      </w:pPr>
    </w:p>
    <w:p w14:paraId="2222CE0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Muumipeikon mielestä merihevosen kuva oli muuttunut. Meri oli vähemmän sininen ja kuu hieman liioiteltu. Hän istuutui pöydän ää</w:t>
      </w:r>
      <w:r w:rsidRPr="00D05242">
        <w:rPr>
          <w:rFonts w:ascii="Verdana" w:hAnsi="Verdana"/>
          <w:sz w:val="20"/>
        </w:rPr>
        <w:t>reen ja sanoi niin hiljaa kuin osasi:</w:t>
      </w:r>
    </w:p>
    <w:p w14:paraId="02D4822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Äiti. Minä asun aukealla ryteikön keskellä.</w:t>
      </w:r>
    </w:p>
    <w:p w14:paraId="2B9D421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Niinkö? sanoi äiti.</w:t>
      </w:r>
      <w:r>
        <w:rPr>
          <w:rFonts w:ascii="Verdana" w:hAnsi="Verdana"/>
          <w:sz w:val="20"/>
        </w:rPr>
        <w:t xml:space="preserve"> — </w:t>
      </w:r>
      <w:r w:rsidR="000958CC" w:rsidRPr="00D05242">
        <w:rPr>
          <w:rFonts w:ascii="Verdana" w:hAnsi="Verdana"/>
          <w:sz w:val="20"/>
        </w:rPr>
        <w:t>Onko se kaunis paikka?</w:t>
      </w:r>
    </w:p>
    <w:p w14:paraId="11777C2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Hirveän kaunis. Arvelin että sinua ehkä huvittaisi tulla joskus katsomaan.</w:t>
      </w:r>
    </w:p>
    <w:p w14:paraId="27AAD314" w14:textId="2FE39E4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Tulen oikein mielelläni, sanoi äiti.</w:t>
      </w:r>
      <w:r>
        <w:rPr>
          <w:rFonts w:ascii="Verdana" w:hAnsi="Verdana"/>
          <w:sz w:val="20"/>
        </w:rPr>
        <w:t xml:space="preserve"> — </w:t>
      </w:r>
      <w:r w:rsidR="000958CC" w:rsidRPr="00D05242">
        <w:rPr>
          <w:rFonts w:ascii="Verdana" w:hAnsi="Verdana"/>
          <w:sz w:val="20"/>
        </w:rPr>
        <w:t>Milloin</w:t>
      </w:r>
      <w:r w:rsidR="000958CC" w:rsidRPr="00D05242">
        <w:rPr>
          <w:rFonts w:ascii="Verdana" w:hAnsi="Verdana"/>
          <w:sz w:val="20"/>
        </w:rPr>
        <w:t xml:space="preserve"> mennään?</w:t>
      </w:r>
    </w:p>
    <w:p w14:paraId="67DD393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katsoi kiireesti ylös, isä oli syventynyt vahakantiseen vihkoonsa. Sitten hän kuiskasi:</w:t>
      </w:r>
    </w:p>
    <w:p w14:paraId="50BF8FD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heti. Nyt yöllä.</w:t>
      </w:r>
    </w:p>
    <w:p w14:paraId="7EC29C9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Miksei, sanoi äiti.</w:t>
      </w:r>
      <w:r>
        <w:rPr>
          <w:rFonts w:ascii="Verdana" w:hAnsi="Verdana"/>
          <w:sz w:val="20"/>
        </w:rPr>
        <w:t xml:space="preserve"> — </w:t>
      </w:r>
      <w:r w:rsidR="000958CC" w:rsidRPr="00D05242">
        <w:rPr>
          <w:rFonts w:ascii="Verdana" w:hAnsi="Verdana"/>
          <w:sz w:val="20"/>
        </w:rPr>
        <w:t>Mutta eikö olisi hauskempaa mennä aamulla, kaikki yhdessä?</w:t>
      </w:r>
    </w:p>
    <w:p w14:paraId="4700FA4E" w14:textId="0AFDE68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se ole samaa, sanoi Muumipeikko.</w:t>
      </w:r>
    </w:p>
    <w:p w14:paraId="0B8F5C1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w:t>
      </w:r>
      <w:r w:rsidRPr="00D05242">
        <w:rPr>
          <w:rFonts w:ascii="Verdana" w:hAnsi="Verdana"/>
          <w:sz w:val="20"/>
        </w:rPr>
        <w:t>ti nyökkäsi ja jatkoi ompelemistaan.</w:t>
      </w:r>
    </w:p>
    <w:p w14:paraId="15CD1C2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isä kirjoitti vihkoonsa: ”Voisiko ajatella, että tietyt tosiseikat muuttuvat vain siksi, että on yö? Tutki tätä; mitä meri tekee yöllä. Huomio; saareni oli hyvin toisenlainen pimeässä, ts. siellä esiintyi A) eräit</w:t>
      </w:r>
      <w:r w:rsidRPr="00D05242">
        <w:rPr>
          <w:rFonts w:ascii="Verdana" w:hAnsi="Verdana"/>
          <w:sz w:val="20"/>
        </w:rPr>
        <w:t>ä omituisia ääniä ja B) ilmiö, joka epäilemättä oli liikettä.”</w:t>
      </w:r>
    </w:p>
    <w:p w14:paraId="78BDBB5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kohotti kynäänsä ja epäröi hetken. Hän jatkoi.</w:t>
      </w:r>
    </w:p>
    <w:p w14:paraId="21C7E04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”Suluissa, onko mahdollista että voimakas tunne, siis omassa itsessä, voi muuttaa koko ympäristön? Esimerkiksi, olin todella huolissani Muumip</w:t>
      </w:r>
      <w:r w:rsidRPr="00D05242">
        <w:rPr>
          <w:rFonts w:ascii="Verdana" w:hAnsi="Verdana"/>
          <w:sz w:val="20"/>
        </w:rPr>
        <w:t>eikon äidistä. Tutki tätä.”</w:t>
      </w:r>
    </w:p>
    <w:p w14:paraId="0BF3D32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luki läpi mitä oli kirjoittanut ja yritti kehitellä ajatuksiaan. Siitä ei tullut mitään. Silloin hän tassutteli vuoteeseensa.</w:t>
      </w:r>
    </w:p>
    <w:p w14:paraId="3751261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Ennen kuin isä veti peiton kuononsa yli hän sanoi:</w:t>
      </w:r>
    </w:p>
    <w:p w14:paraId="1EBD9F4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Sammuttakaa lyhty kunnolla ennen kuin menette</w:t>
      </w:r>
      <w:r w:rsidR="000958CC" w:rsidRPr="00D05242">
        <w:rPr>
          <w:rFonts w:ascii="Verdana" w:hAnsi="Verdana"/>
          <w:sz w:val="20"/>
        </w:rPr>
        <w:t xml:space="preserve"> nukkumaan. Täytyy varoa häkää.</w:t>
      </w:r>
    </w:p>
    <w:p w14:paraId="0DE14361" w14:textId="6B932E5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Tietenkin, kultaseni, sanoi äiti.</w:t>
      </w:r>
    </w:p>
    <w:p w14:paraId="1ED8946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isä oli nukahtanut, Muumipeikko otti myrskylyhdyn ja näytti valoa äidilleen heidän kulkiessaan saaren halki. Äiti pysähtyi kanervikkoon kuuntelemaan.</w:t>
      </w:r>
    </w:p>
    <w:p w14:paraId="0A1042C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Onko yöllä aina tällaista? hän k</w:t>
      </w:r>
      <w:r w:rsidR="000958CC" w:rsidRPr="00D05242">
        <w:rPr>
          <w:rFonts w:ascii="Verdana" w:hAnsi="Verdana"/>
          <w:sz w:val="20"/>
        </w:rPr>
        <w:t>ysyi.</w:t>
      </w:r>
    </w:p>
    <w:p w14:paraId="5900E0D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Yöllä on hiukan levotonta, myönsi Muumipeikko.</w:t>
      </w:r>
      <w:r>
        <w:rPr>
          <w:rFonts w:ascii="Verdana" w:hAnsi="Verdana"/>
          <w:sz w:val="20"/>
        </w:rPr>
        <w:t xml:space="preserve"> — </w:t>
      </w:r>
      <w:r w:rsidR="000958CC" w:rsidRPr="00D05242">
        <w:rPr>
          <w:rFonts w:ascii="Verdana" w:hAnsi="Verdana"/>
          <w:sz w:val="20"/>
        </w:rPr>
        <w:t>Mutta älä välitä siitä. Saari vain herää silloin kun me nukumme.</w:t>
      </w:r>
    </w:p>
    <w:p w14:paraId="4CC3C876" w14:textId="11BD6F9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niin, sanoi äiti.</w:t>
      </w:r>
      <w:r>
        <w:rPr>
          <w:rFonts w:ascii="Verdana" w:hAnsi="Verdana"/>
          <w:sz w:val="20"/>
        </w:rPr>
        <w:t xml:space="preserve"> — </w:t>
      </w:r>
      <w:r w:rsidR="000958CC" w:rsidRPr="00D05242">
        <w:rPr>
          <w:rFonts w:ascii="Verdana" w:hAnsi="Verdana"/>
          <w:sz w:val="20"/>
        </w:rPr>
        <w:t>Niin kai se tekee.</w:t>
      </w:r>
    </w:p>
    <w:p w14:paraId="57A776E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ryömi edellä suurta tunnelia myöten. Hän kääntyi aina välillä katsomaan, tul</w:t>
      </w:r>
      <w:r w:rsidRPr="00D05242">
        <w:rPr>
          <w:rFonts w:ascii="Verdana" w:hAnsi="Verdana"/>
          <w:sz w:val="20"/>
        </w:rPr>
        <w:t>iko äiti perässä. Tämä takertui toisinaan oksiin, mutta pääsi vähitellen ryteikön läpi aukealle.</w:t>
      </w:r>
    </w:p>
    <w:p w14:paraId="698004A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Vai täällä sinä asut! huudahti äiti.</w:t>
      </w:r>
      <w:r>
        <w:rPr>
          <w:rFonts w:ascii="Verdana" w:hAnsi="Verdana"/>
          <w:sz w:val="20"/>
        </w:rPr>
        <w:t xml:space="preserve"> — </w:t>
      </w:r>
      <w:r w:rsidR="000958CC" w:rsidRPr="00D05242">
        <w:rPr>
          <w:rFonts w:ascii="Verdana" w:hAnsi="Verdana"/>
          <w:sz w:val="20"/>
        </w:rPr>
        <w:t>Onpa hauska paikka!</w:t>
      </w:r>
    </w:p>
    <w:p w14:paraId="0EDF86B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Katossa on nyt kovin vähän lehtiä, selitti Muumipeikko.</w:t>
      </w:r>
      <w:r>
        <w:rPr>
          <w:rFonts w:ascii="Verdana" w:hAnsi="Verdana"/>
          <w:sz w:val="20"/>
        </w:rPr>
        <w:t xml:space="preserve"> — </w:t>
      </w:r>
      <w:r w:rsidR="000958CC" w:rsidRPr="00D05242">
        <w:rPr>
          <w:rFonts w:ascii="Verdana" w:hAnsi="Verdana"/>
          <w:sz w:val="20"/>
        </w:rPr>
        <w:t>Mutta näkisitpä kun täällä on vihreää.</w:t>
      </w:r>
      <w:r w:rsidR="000958CC" w:rsidRPr="00D05242">
        <w:rPr>
          <w:rFonts w:ascii="Verdana" w:hAnsi="Verdana"/>
          <w:sz w:val="20"/>
        </w:rPr>
        <w:t>.. Eikö tämä olekin kuin luola näin lyhdyn valossa?</w:t>
      </w:r>
    </w:p>
    <w:p w14:paraId="295DE36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Aivan kuin luola, myönsi äiti.</w:t>
      </w:r>
      <w:r>
        <w:rPr>
          <w:rFonts w:ascii="Verdana" w:hAnsi="Verdana"/>
          <w:sz w:val="20"/>
        </w:rPr>
        <w:t xml:space="preserve"> — </w:t>
      </w:r>
      <w:r w:rsidR="000958CC" w:rsidRPr="00D05242">
        <w:rPr>
          <w:rFonts w:ascii="Verdana" w:hAnsi="Verdana"/>
          <w:sz w:val="20"/>
        </w:rPr>
        <w:t>Meidän täytyy tuoda tänne matto ja pieni laatikko, jolla voi istua... Hän käänsi kuononsa ylöspäin ja näki tähtien purjehtivan pilvien välissä.</w:t>
      </w:r>
      <w:r>
        <w:rPr>
          <w:rFonts w:ascii="Verdana" w:hAnsi="Verdana"/>
          <w:sz w:val="20"/>
        </w:rPr>
        <w:t>—</w:t>
      </w:r>
      <w:r w:rsidR="000958CC" w:rsidRPr="00D05242">
        <w:rPr>
          <w:rFonts w:ascii="Verdana" w:hAnsi="Verdana"/>
          <w:sz w:val="20"/>
        </w:rPr>
        <w:t xml:space="preserve"> Tiedätkö mitä? hän sanoi</w:t>
      </w:r>
      <w:r w:rsidR="000958CC" w:rsidRPr="00D05242">
        <w:rPr>
          <w:rFonts w:ascii="Verdana" w:hAnsi="Verdana"/>
          <w:sz w:val="20"/>
        </w:rPr>
        <w:t>.</w:t>
      </w:r>
      <w:r>
        <w:rPr>
          <w:rFonts w:ascii="Verdana" w:hAnsi="Verdana"/>
          <w:sz w:val="20"/>
        </w:rPr>
        <w:t xml:space="preserve"> — </w:t>
      </w:r>
      <w:r w:rsidR="000958CC" w:rsidRPr="00D05242">
        <w:rPr>
          <w:rFonts w:ascii="Verdana" w:hAnsi="Verdana"/>
          <w:sz w:val="20"/>
        </w:rPr>
        <w:t>Toisinaan minusta tuntuu, että saari ui pois ja vie meidät mukanaan. Me ajelehdimme jonnekin...</w:t>
      </w:r>
    </w:p>
    <w:p w14:paraId="7BC9B05F" w14:textId="11E91EB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Äiti, sanoi Muumipeikko äkkiä,</w:t>
      </w:r>
      <w:r>
        <w:rPr>
          <w:rFonts w:ascii="Verdana" w:hAnsi="Verdana"/>
          <w:sz w:val="20"/>
        </w:rPr>
        <w:t xml:space="preserve"> — </w:t>
      </w:r>
      <w:r w:rsidR="000958CC" w:rsidRPr="00D05242">
        <w:rPr>
          <w:rFonts w:ascii="Verdana" w:hAnsi="Verdana"/>
          <w:sz w:val="20"/>
        </w:rPr>
        <w:t xml:space="preserve">minä tapasin merihevoset, mutta eivät ne välitä minusta. Minä olisin vain juossut hetken niiden vieressä, </w:t>
      </w:r>
      <w:r w:rsidR="000958CC" w:rsidRPr="00D05242">
        <w:rPr>
          <w:rFonts w:ascii="Verdana" w:hAnsi="Verdana"/>
          <w:sz w:val="20"/>
        </w:rPr>
        <w:t>nauranut ja juossut, ymmärräthän... Ne olivat niin kauniita...</w:t>
      </w:r>
    </w:p>
    <w:p w14:paraId="03803303" w14:textId="15ABB78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nyökkäsi.</w:t>
      </w:r>
      <w:r w:rsidR="00D05242">
        <w:rPr>
          <w:rFonts w:ascii="Verdana" w:hAnsi="Verdana"/>
          <w:sz w:val="20"/>
        </w:rPr>
        <w:t xml:space="preserve"> — </w:t>
      </w:r>
      <w:r w:rsidRPr="00D05242">
        <w:rPr>
          <w:rFonts w:ascii="Verdana" w:hAnsi="Verdana"/>
          <w:sz w:val="20"/>
        </w:rPr>
        <w:t>Minä en oikein usko, että merihevosen kanssa voi tulla ystäväksi, hän sanoi vakavasti.</w:t>
      </w:r>
      <w:r w:rsidR="00D05242">
        <w:rPr>
          <w:rFonts w:ascii="Verdana" w:hAnsi="Verdana"/>
          <w:sz w:val="20"/>
        </w:rPr>
        <w:t xml:space="preserve"> — </w:t>
      </w:r>
      <w:r w:rsidRPr="00D05242">
        <w:rPr>
          <w:rFonts w:ascii="Verdana" w:hAnsi="Verdana"/>
          <w:sz w:val="20"/>
        </w:rPr>
        <w:t>Mutta ei kannata olla pahoillaan niiden takia. Luulen että niitä pitää vain katsella il</w:t>
      </w:r>
      <w:r w:rsidRPr="00D05242">
        <w:rPr>
          <w:rFonts w:ascii="Verdana" w:hAnsi="Verdana"/>
          <w:sz w:val="20"/>
        </w:rPr>
        <w:t>okseen, niin kuin katsellaan kauniita lintuja tai maisemaa.</w:t>
      </w:r>
    </w:p>
    <w:p w14:paraId="415015EE" w14:textId="77777777" w:rsidR="00D05242" w:rsidRDefault="00D05242" w:rsidP="00D05242">
      <w:pPr>
        <w:pStyle w:val="Para02"/>
        <w:suppressAutoHyphens/>
        <w:spacing w:before="0" w:after="0" w:line="240" w:lineRule="auto"/>
        <w:ind w:firstLine="283"/>
        <w:jc w:val="both"/>
        <w:rPr>
          <w:rFonts w:ascii="Verdana" w:hAnsi="Verdana"/>
          <w:sz w:val="20"/>
        </w:rPr>
      </w:pPr>
    </w:p>
    <w:p w14:paraId="6831AF5D" w14:textId="50F77BAA"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3FFFC415" wp14:editId="33D36C88">
            <wp:extent cx="3124200" cy="2921000"/>
            <wp:effectExtent l="0" t="0" r="0" b="0"/>
            <wp:docPr id="51" name="poh50.png" descr="poh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50.png" descr="poh50.png"/>
                    <pic:cNvPicPr/>
                  </pic:nvPicPr>
                  <pic:blipFill>
                    <a:blip r:embed="rId53">
                      <a:extLst>
                        <a:ext uri="{28A0092B-C50C-407E-A947-70E740481C1C}">
                          <a14:useLocalDpi xmlns:a14="http://schemas.microsoft.com/office/drawing/2010/main" val="0"/>
                        </a:ext>
                      </a:extLst>
                    </a:blip>
                    <a:stretch>
                      <a:fillRect/>
                    </a:stretch>
                  </pic:blipFill>
                  <pic:spPr>
                    <a:xfrm>
                      <a:off x="0" y="0"/>
                      <a:ext cx="3124200" cy="2921000"/>
                    </a:xfrm>
                    <a:prstGeom prst="rect">
                      <a:avLst/>
                    </a:prstGeom>
                  </pic:spPr>
                </pic:pic>
              </a:graphicData>
            </a:graphic>
          </wp:inline>
        </w:drawing>
      </w:r>
    </w:p>
    <w:p w14:paraId="7B876E6C" w14:textId="77777777" w:rsidR="00D05242" w:rsidRDefault="00D05242" w:rsidP="00D05242">
      <w:pPr>
        <w:suppressAutoHyphens/>
        <w:spacing w:line="240" w:lineRule="auto"/>
        <w:ind w:firstLine="283"/>
        <w:jc w:val="both"/>
        <w:rPr>
          <w:rFonts w:ascii="Verdana" w:hAnsi="Verdana"/>
          <w:sz w:val="20"/>
        </w:rPr>
      </w:pPr>
    </w:p>
    <w:p w14:paraId="5521623E" w14:textId="15A417B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Taidat olla oikeassa, sanoi Muumipeikko.</w:t>
      </w:r>
    </w:p>
    <w:p w14:paraId="7CC2CE1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kuuntelivat tuulta, joka kiiti yli ryteikön. Muumipeikko oli unohtanut kokonaan Mörön.</w:t>
      </w:r>
    </w:p>
    <w:p w14:paraId="4D93EFD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sanoi:</w:t>
      </w:r>
      <w:r w:rsidR="00D05242">
        <w:rPr>
          <w:rFonts w:ascii="Verdana" w:hAnsi="Verdana"/>
          <w:sz w:val="20"/>
        </w:rPr>
        <w:t xml:space="preserve"> — </w:t>
      </w:r>
      <w:r w:rsidRPr="00D05242">
        <w:rPr>
          <w:rFonts w:ascii="Verdana" w:hAnsi="Verdana"/>
          <w:sz w:val="20"/>
        </w:rPr>
        <w:t>Pitäisi olla jotakin tarjottavaa.</w:t>
      </w:r>
    </w:p>
    <w:p w14:paraId="5F6C89EE" w14:textId="3F6421A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Siihen on ai</w:t>
      </w:r>
      <w:r w:rsidR="000958CC" w:rsidRPr="00D05242">
        <w:rPr>
          <w:rFonts w:ascii="Verdana" w:hAnsi="Verdana"/>
          <w:sz w:val="20"/>
        </w:rPr>
        <w:t>kaa huomenna, sanoi äiti.</w:t>
      </w:r>
      <w:r>
        <w:rPr>
          <w:rFonts w:ascii="Verdana" w:hAnsi="Verdana"/>
          <w:sz w:val="20"/>
        </w:rPr>
        <w:t xml:space="preserve"> — </w:t>
      </w:r>
      <w:r w:rsidR="000958CC" w:rsidRPr="00D05242">
        <w:rPr>
          <w:rFonts w:ascii="Verdana" w:hAnsi="Verdana"/>
          <w:sz w:val="20"/>
        </w:rPr>
        <w:t>Voimme järjestää tänne juhlan ja kutsua ehkä toisetkin, jos tuntuu siltä. Oli oikein mukava nähdä miten sinä asut. Nyt minä menen takaisin majakkaan.</w:t>
      </w:r>
    </w:p>
    <w:p w14:paraId="61F465FF"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Saateltuaan äitinsä kotiin Muumipeikko sammutti myrskylyhdyn saadakseen olla r</w:t>
      </w:r>
      <w:r w:rsidRPr="00D05242">
        <w:rPr>
          <w:rFonts w:ascii="Verdana" w:hAnsi="Verdana"/>
          <w:sz w:val="20"/>
        </w:rPr>
        <w:t>auhassa yksin. Tuuli oli yltynyt. Hän kulki saaren halki, ja häntä ympäröi turvallisena huppuna pimeys, meren kohina ja jokin mitä äiti oli sanonut.</w:t>
      </w:r>
    </w:p>
    <w:p w14:paraId="77F9CF1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Tässä kallio vietti mustaa lampea kohti, jyrkänteen alta kuului loisketta. Muumipeikko kuuli sen kyllä, mut</w:t>
      </w:r>
      <w:r w:rsidRPr="00D05242">
        <w:rPr>
          <w:rFonts w:ascii="Verdana" w:hAnsi="Verdana"/>
          <w:sz w:val="20"/>
        </w:rPr>
        <w:t>ta ei pysähtynyt, vaan tallusteli eteenpäin, hän oli kevyt kuin ilmapallo eikä vähääkään uninen.</w:t>
      </w:r>
    </w:p>
    <w:p w14:paraId="458B5F7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Silloin hän näki Mörön. Mörkö oli tullut saareen ja kulki nuuhkimassa majakkavuoren juurella. Laahusti edestakaisin, haisteli jälkiä kanervikossa, tuijotti lik</w:t>
      </w:r>
      <w:r w:rsidRPr="00D05242">
        <w:rPr>
          <w:rFonts w:ascii="Verdana" w:hAnsi="Verdana"/>
          <w:sz w:val="20"/>
        </w:rPr>
        <w:t>inäköisesti ympärilleen ja harhaili edelleen suota kohti.</w:t>
      </w:r>
    </w:p>
    <w:p w14:paraId="0ED9CFC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etsii minua, ajatteli Muumipeikko. Mutta nyt hän saa hiukan rauhoittua. Häneen kuluu liian paljon paloöljyä.</w:t>
      </w:r>
    </w:p>
    <w:p w14:paraId="12D709D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 xml:space="preserve">Hän tarkkaili hetken Mörön harhailevaa vaellusta saaren poikki tuntematta muuta kuin </w:t>
      </w:r>
      <w:r w:rsidRPr="00D05242">
        <w:rPr>
          <w:rFonts w:ascii="Verdana" w:hAnsi="Verdana"/>
          <w:sz w:val="20"/>
        </w:rPr>
        <w:t>jonkinlaista hyväntahtoista suvaitsevaisuutta.</w:t>
      </w:r>
    </w:p>
    <w:p w14:paraId="22AC7675" w14:textId="5EA053F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Huomenna hän saa tanssia, sanoi Muumipeikko itsekseen.</w:t>
      </w:r>
      <w:r>
        <w:rPr>
          <w:rFonts w:ascii="Verdana" w:hAnsi="Verdana"/>
          <w:sz w:val="20"/>
        </w:rPr>
        <w:t xml:space="preserve"> — </w:t>
      </w:r>
      <w:r w:rsidR="000958CC" w:rsidRPr="00D05242">
        <w:rPr>
          <w:rFonts w:ascii="Verdana" w:hAnsi="Verdana"/>
          <w:sz w:val="20"/>
        </w:rPr>
        <w:t>Mutta ei nyt. Tämä on koti-ilta.</w:t>
      </w:r>
    </w:p>
    <w:p w14:paraId="035C757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Sitten hän käänsi selkänsä heille kaikille ja meni kiertotietä aukealleen.</w:t>
      </w:r>
    </w:p>
    <w:p w14:paraId="51CD4504" w14:textId="77777777" w:rsidR="00D05242" w:rsidRDefault="00D05242" w:rsidP="00D05242">
      <w:pPr>
        <w:suppressAutoHyphens/>
        <w:spacing w:line="240" w:lineRule="auto"/>
        <w:ind w:firstLine="283"/>
        <w:jc w:val="both"/>
        <w:rPr>
          <w:rFonts w:ascii="Verdana" w:hAnsi="Verdana"/>
          <w:sz w:val="20"/>
        </w:rPr>
      </w:pPr>
    </w:p>
    <w:p w14:paraId="51CD4504"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CB55224" wp14:editId="3FA27B17">
            <wp:extent cx="3162300" cy="1270000"/>
            <wp:effectExtent l="0" t="0" r="0" b="0"/>
            <wp:docPr id="52" name="poh51.png" descr="poh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51.png" descr="poh51.png"/>
                    <pic:cNvPicPr/>
                  </pic:nvPicPr>
                  <pic:blipFill>
                    <a:blip r:embed="rId54">
                      <a:extLst>
                        <a:ext uri="{28A0092B-C50C-407E-A947-70E740481C1C}">
                          <a14:useLocalDpi xmlns:a14="http://schemas.microsoft.com/office/drawing/2010/main" val="0"/>
                        </a:ext>
                      </a:extLst>
                    </a:blip>
                    <a:stretch>
                      <a:fillRect/>
                    </a:stretch>
                  </pic:blipFill>
                  <pic:spPr>
                    <a:xfrm>
                      <a:off x="0" y="0"/>
                      <a:ext cx="3162300" cy="1270000"/>
                    </a:xfrm>
                    <a:prstGeom prst="rect">
                      <a:avLst/>
                    </a:prstGeom>
                  </pic:spPr>
                </pic:pic>
              </a:graphicData>
            </a:graphic>
          </wp:inline>
        </w:drawing>
      </w:r>
    </w:p>
    <w:p w14:paraId="6846A26B" w14:textId="4ADD8411" w:rsidR="00D05242" w:rsidRDefault="00D05242" w:rsidP="00D05242">
      <w:pPr>
        <w:pStyle w:val="Para02"/>
        <w:suppressAutoHyphens/>
        <w:spacing w:before="0" w:after="0" w:line="240" w:lineRule="auto"/>
        <w:rPr>
          <w:rFonts w:ascii="Verdana" w:hAnsi="Verdana"/>
          <w:sz w:val="20"/>
        </w:rPr>
      </w:pPr>
    </w:p>
    <w:p w14:paraId="6846A26B" w14:textId="4ADD8411"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Muumipeikko heräsi auringonnousun aikaan</w:t>
      </w:r>
      <w:r w:rsidRPr="00D05242">
        <w:rPr>
          <w:rFonts w:ascii="Verdana" w:hAnsi="Verdana"/>
          <w:sz w:val="20"/>
        </w:rPr>
        <w:t xml:space="preserve"> pakokauhun vallassa. Hän oli kuin köytettynä makuupussissaan, miltei tukahtuneena kosteaan kuumuuteen, eikä saanut käpäliään nostetuksi, sillä jokin puristi häntä. Kaikki oli hullusti, häntä ympäröi omituinen ruskea hämärä ja tuoksui samalta kuin syvällä </w:t>
      </w:r>
      <w:r w:rsidRPr="00D05242">
        <w:rPr>
          <w:rFonts w:ascii="Verdana" w:hAnsi="Verdana"/>
          <w:sz w:val="20"/>
        </w:rPr>
        <w:t>maan alla.</w:t>
      </w:r>
    </w:p>
    <w:p w14:paraId="78D1C15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Nyt hän sai vetoketjun auki. Kuonon edessä pyrysi havunneulasia ja multaa, koko maailma oli muuttunut ja hän oli yksin ja hylättynä. Ruskeat juuret kiipeilivät ja ryömivät, niitä oli kaikkialla, ne harppoivat makuupussin yli. Puut seisoivat nyt </w:t>
      </w:r>
      <w:r w:rsidRPr="00D05242">
        <w:rPr>
          <w:rFonts w:ascii="Verdana" w:hAnsi="Verdana"/>
          <w:sz w:val="20"/>
        </w:rPr>
        <w:t>liikkumatta, mutta pimeässä ne olivat kulkeneet suoraan hänen ylitseen. Koko metsä oli riuhtaissut juurensa maasta ja vaeltanut hänen ylitseen aivan kuin hän olisi kivi. Tuolla oli tulitikkulaatikko tavallisella paikallaan ja sen vieressä mustikkamehupullo</w:t>
      </w:r>
      <w:r w:rsidRPr="00D05242">
        <w:rPr>
          <w:rFonts w:ascii="Verdana" w:hAnsi="Verdana"/>
          <w:sz w:val="20"/>
        </w:rPr>
        <w:t>. Mutta aukea oli poissa, sitä ei ollut. Tunnelit olivat kasvaneet umpeen. Oli vain pakenevien puiden aarniometsä, jossa hän ryömi ryömimistään vetäen makuupussia perässään, sillä se oli hyvin hieno makuupussi ja hän oli saanut sen lahjaksi.</w:t>
      </w:r>
    </w:p>
    <w:p w14:paraId="21F39BC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hän näki m</w:t>
      </w:r>
      <w:r w:rsidRPr="00D05242">
        <w:rPr>
          <w:rFonts w:ascii="Verdana" w:hAnsi="Verdana"/>
          <w:sz w:val="20"/>
        </w:rPr>
        <w:t>yrskylyhdyn. Se riippui puussaan niin kuin sen pitikin, mutta puu oli mennyt tiehensä.</w:t>
      </w:r>
    </w:p>
    <w:p w14:paraId="19ABBAF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Muumipeikko istuutui hännälleen ja huusi täyttä kurkkua pikku Myytä. Tämä vastasi heti. Kuului pitkä sarja pelastustoitotuksia. Myyn ääni oli kuin pienen </w:t>
      </w:r>
      <w:r w:rsidRPr="00D05242">
        <w:rPr>
          <w:rFonts w:ascii="Verdana" w:hAnsi="Verdana"/>
          <w:sz w:val="20"/>
        </w:rPr>
        <w:t>kirkkaan trumpetin. Tai korkeaäänisen kellopoijun. Muumipeikko otti suunnan ja alkoi ryömiä.</w:t>
      </w:r>
    </w:p>
    <w:p w14:paraId="6C3187B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hän tuli päivänvaloon ja myrsky lensi häntä vastaan. Muumipeikko nousi vapiseville jaloilleen ja katseli pikku Myytä suunnattoman huojentuneena. Hänen mielestä</w:t>
      </w:r>
      <w:r w:rsidRPr="00D05242">
        <w:rPr>
          <w:rFonts w:ascii="Verdana" w:hAnsi="Verdana"/>
          <w:sz w:val="20"/>
        </w:rPr>
        <w:t>än tämä oli melkein kaunis.</w:t>
      </w:r>
    </w:p>
    <w:p w14:paraId="21AAF4C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Muutamat pikku pensaat, jotka olivat saaneet juurensa irti helpommin kuin puut, olivat jo kaukana kanervikossa kampaamattomina ja sekapäisinä. Suo oli ryöminyt maan sisään ja muuttunut syväksi vihreäksi kuruksi.</w:t>
      </w:r>
    </w:p>
    <w:p w14:paraId="1A87EE6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Minne ne menev</w:t>
      </w:r>
      <w:r w:rsidR="000958CC" w:rsidRPr="00D05242">
        <w:rPr>
          <w:rFonts w:ascii="Verdana" w:hAnsi="Verdana"/>
          <w:sz w:val="20"/>
        </w:rPr>
        <w:t>ät? huusi Muumipeikko.</w:t>
      </w:r>
      <w:r>
        <w:rPr>
          <w:rFonts w:ascii="Verdana" w:hAnsi="Verdana"/>
          <w:sz w:val="20"/>
        </w:rPr>
        <w:t xml:space="preserve"> — </w:t>
      </w:r>
      <w:r w:rsidR="000958CC" w:rsidRPr="00D05242">
        <w:rPr>
          <w:rFonts w:ascii="Verdana" w:hAnsi="Verdana"/>
          <w:sz w:val="20"/>
        </w:rPr>
        <w:t>Miksi ne kiskovat juurensa irti maasta... Minä en ymmärrä mitään...</w:t>
      </w:r>
    </w:p>
    <w:p w14:paraId="4339BF77" w14:textId="6BD1101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Ne pelkäävät, sanoi pikku Myy ja katsoi suoraan häneen.</w:t>
      </w:r>
      <w:r>
        <w:rPr>
          <w:rFonts w:ascii="Verdana" w:hAnsi="Verdana"/>
          <w:sz w:val="20"/>
        </w:rPr>
        <w:t xml:space="preserve"> — </w:t>
      </w:r>
      <w:r w:rsidR="000958CC" w:rsidRPr="00D05242">
        <w:rPr>
          <w:rFonts w:ascii="Verdana" w:hAnsi="Verdana"/>
          <w:sz w:val="20"/>
        </w:rPr>
        <w:t>Ne ovat niin peloissaan, että jok’ikinen havunneulanen törröttää pystyssä, ne pelkäävät vielä enemmän k</w:t>
      </w:r>
      <w:r w:rsidR="000958CC" w:rsidRPr="00D05242">
        <w:rPr>
          <w:rFonts w:ascii="Verdana" w:hAnsi="Verdana"/>
          <w:sz w:val="20"/>
        </w:rPr>
        <w:t>uin sinä! Ellen tietäisi, ettei niin ole, luulisin että eräs tietty Mörkö on laahustanut täällä lähistöllä.</w:t>
      </w:r>
    </w:p>
    <w:p w14:paraId="34E25D5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Muumipeikon vatsassa tuntui ontolta, ja hän lysähti istumaan suoraan kanervikkoon. Kanervikko oli ennallaan, kiitos ja ylistys, se kukki koskemattom</w:t>
      </w:r>
      <w:r w:rsidRPr="00D05242">
        <w:rPr>
          <w:rFonts w:ascii="Verdana" w:hAnsi="Verdana"/>
          <w:sz w:val="20"/>
        </w:rPr>
        <w:t>ana. Se oli päättänyt jäädä paikalleen.</w:t>
      </w:r>
    </w:p>
    <w:p w14:paraId="703DFA8D" w14:textId="6B230DD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Mörkö, jatkoi pikku Myy miettiväisesti.</w:t>
      </w:r>
      <w:r>
        <w:rPr>
          <w:rFonts w:ascii="Verdana" w:hAnsi="Verdana"/>
          <w:sz w:val="20"/>
        </w:rPr>
        <w:t xml:space="preserve"> — </w:t>
      </w:r>
      <w:r w:rsidR="000958CC" w:rsidRPr="00D05242">
        <w:rPr>
          <w:rFonts w:ascii="Verdana" w:hAnsi="Verdana"/>
          <w:sz w:val="20"/>
        </w:rPr>
        <w:t>Iso kylmä Mörkö harhailee ympäriinsä ja istuksii siellä täällä... Ja tiedätkö mitä tapahtuu paikalle missä se on istunut?</w:t>
      </w:r>
    </w:p>
    <w:p w14:paraId="41EB71E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Totta kai Muumipeikko tiesi. Siinä ei voinut kasva</w:t>
      </w:r>
      <w:r w:rsidRPr="00D05242">
        <w:rPr>
          <w:rFonts w:ascii="Verdana" w:hAnsi="Verdana"/>
          <w:sz w:val="20"/>
        </w:rPr>
        <w:t>a mitään. Ei koskaan. Ei ruohonkorttakaan.</w:t>
      </w:r>
    </w:p>
    <w:p w14:paraId="352759D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Miksi sinä mulkoilet minua!? huusi Muumipeikko.</w:t>
      </w:r>
    </w:p>
    <w:p w14:paraId="1E4E0D5B" w14:textId="41AD5B4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Mulkoilinko minä sinua? kysyi pikku Myy viattomasti.</w:t>
      </w:r>
      <w:r>
        <w:rPr>
          <w:rFonts w:ascii="Verdana" w:hAnsi="Verdana"/>
          <w:sz w:val="20"/>
        </w:rPr>
        <w:t xml:space="preserve"> — </w:t>
      </w:r>
      <w:r w:rsidR="000958CC" w:rsidRPr="00D05242">
        <w:rPr>
          <w:rFonts w:ascii="Verdana" w:hAnsi="Verdana"/>
          <w:sz w:val="20"/>
        </w:rPr>
        <w:t xml:space="preserve">Miksikö? Ehkä minä mulkoilin jotakin, joka seisoo sinun </w:t>
      </w:r>
      <w:r w:rsidR="000958CC" w:rsidRPr="00D05242">
        <w:rPr>
          <w:rStyle w:val="0Text"/>
          <w:rFonts w:ascii="Verdana" w:hAnsi="Verdana"/>
          <w:sz w:val="20"/>
        </w:rPr>
        <w:t>takanasi</w:t>
      </w:r>
      <w:r w:rsidR="000958CC" w:rsidRPr="00D05242">
        <w:rPr>
          <w:rFonts w:ascii="Verdana" w:hAnsi="Verdana"/>
          <w:sz w:val="20"/>
        </w:rPr>
        <w:t>...</w:t>
      </w:r>
    </w:p>
    <w:p w14:paraId="4CB1547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hypähti ja kääntyi ympäri.</w:t>
      </w:r>
    </w:p>
    <w:p w14:paraId="79B6D3AE" w14:textId="4A01A20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Hahaa! Minä narrasin! huusi pikku Myy ihastuneena.</w:t>
      </w:r>
      <w:r>
        <w:rPr>
          <w:rFonts w:ascii="Verdana" w:hAnsi="Verdana"/>
          <w:sz w:val="20"/>
        </w:rPr>
        <w:t xml:space="preserve"> — </w:t>
      </w:r>
      <w:r w:rsidR="000958CC" w:rsidRPr="00D05242">
        <w:rPr>
          <w:rFonts w:ascii="Verdana" w:hAnsi="Verdana"/>
          <w:sz w:val="20"/>
        </w:rPr>
        <w:t>Mitä sinä pelkäät? Eikö ole hauskaa, kun kokonainen maisema joutuu pois tolaltaan ja pötkii tiehensä? Minua se kiinnostaa aivan valtavasti.</w:t>
      </w:r>
    </w:p>
    <w:p w14:paraId="113023B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 xml:space="preserve">Mutta Muumipeikon mielestä se ei ollut hauskaa. </w:t>
      </w:r>
      <w:r w:rsidRPr="00D05242">
        <w:rPr>
          <w:rFonts w:ascii="Verdana" w:hAnsi="Verdana"/>
          <w:sz w:val="20"/>
        </w:rPr>
        <w:t>Ryteikkö oli matkalla majakalle päin. Se vaelsi yli saaren majakan portaita kohti. Joka yö metsä siirtyisi hiukan lähemmäksi, kunnes ensimmäinen ryömykuusi painautuisi ovea vasten päästäkseen sisään.</w:t>
      </w:r>
    </w:p>
    <w:p w14:paraId="3C7905FF" w14:textId="7ED5C26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 emme avaa ovea, hän sanoi äkkiä ja katsoi pikku Myy</w:t>
      </w:r>
      <w:r w:rsidR="000958CC" w:rsidRPr="00D05242">
        <w:rPr>
          <w:rFonts w:ascii="Verdana" w:hAnsi="Verdana"/>
          <w:sz w:val="20"/>
        </w:rPr>
        <w:t>tä suoraan silmiin. Ne olivat iloiset ja kujeilevat ja tiesivät kaiken hänen salaisuuksistaan.</w:t>
      </w:r>
    </w:p>
    <w:p w14:paraId="09E7DFD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tuntui melkein helpottavalta.</w:t>
      </w:r>
    </w:p>
    <w:p w14:paraId="1F8299D7"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Heti aamukahvin jälkeen isä meni rantaan majakanvartijan yksinolohyllylle. Hän vaipui mietiskelyyn.</w:t>
      </w:r>
    </w:p>
    <w:p w14:paraId="70548E1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Vahakantinen vihko oli melke</w:t>
      </w:r>
      <w:r w:rsidRPr="00D05242">
        <w:rPr>
          <w:rFonts w:ascii="Verdana" w:hAnsi="Verdana"/>
          <w:sz w:val="20"/>
        </w:rPr>
        <w:t>in täynnä mietteitä merestä. Nyt hän oli kirjoittanut aivan uuden otsikon, Meren Muutoksia Yöllä, ja vetänyt sen alle viivan. Isä tuijotti kauan tyhjää paperia, jota myrsky yritti kiskoa hänen käpälistään. Hän huoahti ja selasi vihkoa taaksepäin sivulle 5,</w:t>
      </w:r>
      <w:r w:rsidRPr="00D05242">
        <w:rPr>
          <w:rFonts w:ascii="Verdana" w:hAnsi="Verdana"/>
          <w:sz w:val="20"/>
        </w:rPr>
        <w:t xml:space="preserve"> johon hän oli erityisen heikkona. Siinä hän oli päätellyt, että mustan lammen yhdisti mereen huimaavan syvä tunneli, katso kuvaa, ja sitä tietä olivat aarteet, viski ja luuranko ajautuneet meren pohjaan, valitettavasti. Ruosteinen kanisteri oli sattumalta</w:t>
      </w:r>
      <w:r w:rsidRPr="00D05242">
        <w:rPr>
          <w:rFonts w:ascii="Verdana" w:hAnsi="Verdana"/>
          <w:sz w:val="20"/>
        </w:rPr>
        <w:t xml:space="preserve"> jäänyt tunnelin suulle (A). Jos nyt joku tai jokin, jota sanomme X:ksi, seisoi alhaalla pohjassa B:n lähellä ja syöksi vettä suustaan tai imi sitä sisäänsä, niin veden täytyi nousta ja laskea lammessa, ja silloin meri näytti hengittävän. Kuka oli X? Merih</w:t>
      </w:r>
      <w:r w:rsidRPr="00D05242">
        <w:rPr>
          <w:rFonts w:ascii="Verdana" w:hAnsi="Verdana"/>
          <w:sz w:val="20"/>
        </w:rPr>
        <w:t>irviö. Mutta sitä ei voitu todistaa. Meri kuului siis lukuun Olettamuksia, joka venyi yhtä pitemmäksi.</w:t>
      </w:r>
    </w:p>
    <w:p w14:paraId="76DB0E8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Luvussa Tosiseikkoja isä oli todennut, että vesi oli kylmempää syvemmällä. Sen hän tiesi ennestäänkin, tarvitsi vain pistää jalkansa veteen. Mutta tällä </w:t>
      </w:r>
      <w:r w:rsidRPr="00D05242">
        <w:rPr>
          <w:rFonts w:ascii="Verdana" w:hAnsi="Verdana"/>
          <w:sz w:val="20"/>
        </w:rPr>
        <w:t>kertaa asia todistettiin nerokkaasti laaditun pullon avulla. Veden paine puristi korkin pullon kaulaan, kun pullo vedettiin syvältä ylös. Edelleen, vesi on painavaa ja suolaista. Se on raskaampaa syvemmällä, mutta suolaisempaa pinnalla. Todiste: matalat su</w:t>
      </w:r>
      <w:r w:rsidRPr="00D05242">
        <w:rPr>
          <w:rFonts w:ascii="Verdana" w:hAnsi="Verdana"/>
          <w:sz w:val="20"/>
        </w:rPr>
        <w:t>olavesisyvennykset. Ne ovat hyvin suolaisia. Ja painon tuntee kun sukeltaa.</w:t>
      </w:r>
    </w:p>
    <w:p w14:paraId="5999E11E" w14:textId="77777777" w:rsidR="00D05242" w:rsidRDefault="00D05242" w:rsidP="00D05242">
      <w:pPr>
        <w:pStyle w:val="Para02"/>
        <w:suppressAutoHyphens/>
        <w:spacing w:before="0" w:after="0" w:line="240" w:lineRule="auto"/>
        <w:ind w:firstLine="283"/>
        <w:jc w:val="both"/>
        <w:rPr>
          <w:rFonts w:ascii="Verdana" w:hAnsi="Verdana"/>
          <w:sz w:val="20"/>
        </w:rPr>
      </w:pPr>
    </w:p>
    <w:p w14:paraId="4CC8F755" w14:textId="5F264109"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3AC99E1B" wp14:editId="2A642683">
            <wp:extent cx="3124200" cy="4203700"/>
            <wp:effectExtent l="0" t="0" r="0" b="0"/>
            <wp:docPr id="53" name="Kartta.png" descr="Kart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tta.png" descr="Kartta.png"/>
                    <pic:cNvPicPr/>
                  </pic:nvPicPr>
                  <pic:blipFill>
                    <a:blip r:embed="rId55">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5791840A" w14:textId="77777777" w:rsidR="00D05242" w:rsidRDefault="00D05242" w:rsidP="00D05242">
      <w:pPr>
        <w:suppressAutoHyphens/>
        <w:spacing w:line="240" w:lineRule="auto"/>
        <w:ind w:firstLine="283"/>
        <w:jc w:val="both"/>
        <w:rPr>
          <w:rFonts w:ascii="Verdana" w:hAnsi="Verdana"/>
          <w:sz w:val="20"/>
        </w:rPr>
      </w:pPr>
    </w:p>
    <w:p w14:paraId="54C54AD3" w14:textId="7F5E167C"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Levä ajautuu tuulen alle eikä tuulen yläpuolelle. Jos majakkakalliolta heittää lankunpätkän myrskyävään mereen, se ei ajaudu maihin vaan purjehtii ympäri saarta jonkin matkan pää</w:t>
      </w:r>
      <w:r w:rsidRPr="00D05242">
        <w:rPr>
          <w:rFonts w:ascii="Verdana" w:hAnsi="Verdana"/>
          <w:sz w:val="20"/>
        </w:rPr>
        <w:t xml:space="preserve">ssä rannasta. Jos pitää lautaa vaakasuorassa horisontin kohdalla, näyttää kuin taivaanranta kaartuisi. Vesi nousee kun tulee huono ilma, mutta joskus se </w:t>
      </w:r>
      <w:r w:rsidRPr="00D05242">
        <w:rPr>
          <w:rFonts w:ascii="Verdana" w:hAnsi="Verdana"/>
          <w:sz w:val="20"/>
        </w:rPr>
        <w:lastRenderedPageBreak/>
        <w:t>tekee päinvastoin. Joka seitsemäs aalto on valtavan suuri, mutta välistä iso aalto saattaa olla yhdeksä</w:t>
      </w:r>
      <w:r w:rsidRPr="00D05242">
        <w:rPr>
          <w:rFonts w:ascii="Verdana" w:hAnsi="Verdana"/>
          <w:sz w:val="20"/>
        </w:rPr>
        <w:t>s ja toisinaan koossa ei ole mitään järjestystä.</w:t>
      </w:r>
    </w:p>
    <w:p w14:paraId="2FD45D6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Minne johtavat leveät valkoisesta kuohusta muodostuneet myrskytiet ja kuinka ne syntyvät? Miksi? Kaikkiin näihin ja moniin muihin ilmiöihin isä yritti löytää syyn, mutta se oli hyvin vaikeaa. Hän väsyi ja tu</w:t>
      </w:r>
      <w:r w:rsidRPr="00D05242">
        <w:rPr>
          <w:rFonts w:ascii="Verdana" w:hAnsi="Verdana"/>
          <w:sz w:val="20"/>
        </w:rPr>
        <w:t>li epätieteelliseksi ja kirjoitti: ”Saareen ei ole siltoja eikä sen rannalla aitoja; sieltä ei pääse pois eikä sinne voi jäädä vangiksi. Se merkitsee siis, että tuntee itsensä...” Ei. Isä veti mustan viivan mietelmän yli. Hän siirtyi laihaan lukuun Tosisei</w:t>
      </w:r>
      <w:r w:rsidRPr="00D05242">
        <w:rPr>
          <w:rFonts w:ascii="Verdana" w:hAnsi="Verdana"/>
          <w:sz w:val="20"/>
        </w:rPr>
        <w:t>kkoja.</w:t>
      </w:r>
    </w:p>
    <w:p w14:paraId="0110806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se tuli taas, tuo huimaava ajatus, ettei merellä ollut lakeja ollenkaan. Hän torjui sen kiireesti. Hän tahtoi ymmärtää. Hänen täytyi päästä perille merestä, jotta voisi pitää siitä ja säilyttää itsekunnioituksensa.</w:t>
      </w:r>
    </w:p>
    <w:p w14:paraId="088E8D18"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Sillä aikaa kun isä istui miet</w:t>
      </w:r>
      <w:r w:rsidRPr="00D05242">
        <w:rPr>
          <w:rFonts w:ascii="Verdana" w:hAnsi="Verdana"/>
          <w:sz w:val="20"/>
        </w:rPr>
        <w:t>iskelemässä, äiti oli mennyt yhä syvemmälle seinäpuutarhaansa. Hän löysi paljon kohtia, jotka piti maalata uudestaan. Vähitellen hän rohkaistui eikä piiloutunut puunrunkojen taakse ennen kuin kuuli kierreportaiden natisevan. Koska äiti oli huomannut, ettei</w:t>
      </w:r>
      <w:r w:rsidRPr="00D05242">
        <w:rPr>
          <w:rFonts w:ascii="Verdana" w:hAnsi="Verdana"/>
          <w:sz w:val="20"/>
        </w:rPr>
        <w:t xml:space="preserve"> hän seinään mentyään ollut kahvipannua suurempi, hän maalasi useita pieniä äitejä sinne tänne puutarhaan siltä varalta, että joku näkisi hänet maisemassa. Jos hän vain pysyisi hiljaa, toiset tuskin saisivat selville, mikä äiti oli oikea.</w:t>
      </w:r>
    </w:p>
    <w:p w14:paraId="765DB9B7" w14:textId="77777777" w:rsidR="00D05242" w:rsidRDefault="00D05242" w:rsidP="00D05242">
      <w:pPr>
        <w:pStyle w:val="Para01"/>
        <w:suppressAutoHyphens/>
        <w:spacing w:before="0" w:line="240" w:lineRule="auto"/>
        <w:ind w:firstLine="283"/>
        <w:jc w:val="both"/>
        <w:rPr>
          <w:rFonts w:ascii="Verdana" w:hAnsi="Verdana"/>
          <w:sz w:val="20"/>
        </w:rPr>
      </w:pPr>
    </w:p>
    <w:p w14:paraId="765DB9B7"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554E3B95" wp14:editId="43D60896">
            <wp:extent cx="2984500" cy="2349500"/>
            <wp:effectExtent l="0" t="0" r="0" b="0"/>
            <wp:docPr id="54" name="poh53.png" descr="poh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53.png" descr="poh53.png"/>
                    <pic:cNvPicPr/>
                  </pic:nvPicPr>
                  <pic:blipFill>
                    <a:blip r:embed="rId56">
                      <a:extLst>
                        <a:ext uri="{28A0092B-C50C-407E-A947-70E740481C1C}">
                          <a14:useLocalDpi xmlns:a14="http://schemas.microsoft.com/office/drawing/2010/main" val="0"/>
                        </a:ext>
                      </a:extLst>
                    </a:blip>
                    <a:stretch>
                      <a:fillRect/>
                    </a:stretch>
                  </pic:blipFill>
                  <pic:spPr>
                    <a:xfrm>
                      <a:off x="0" y="0"/>
                      <a:ext cx="2984500" cy="2349500"/>
                    </a:xfrm>
                    <a:prstGeom prst="rect">
                      <a:avLst/>
                    </a:prstGeom>
                  </pic:spPr>
                </pic:pic>
              </a:graphicData>
            </a:graphic>
          </wp:inline>
        </w:drawing>
      </w:r>
    </w:p>
    <w:p w14:paraId="41C879E0" w14:textId="77777777" w:rsidR="00D05242" w:rsidRDefault="00D05242" w:rsidP="00D05242">
      <w:pPr>
        <w:pStyle w:val="Para02"/>
        <w:suppressAutoHyphens/>
        <w:spacing w:before="0" w:after="0" w:line="240" w:lineRule="auto"/>
        <w:rPr>
          <w:rFonts w:ascii="Verdana" w:hAnsi="Verdana"/>
          <w:sz w:val="20"/>
        </w:rPr>
      </w:pPr>
    </w:p>
    <w:p w14:paraId="08888A5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Tuo on sairaa</w:t>
      </w:r>
      <w:r w:rsidR="000958CC" w:rsidRPr="00D05242">
        <w:rPr>
          <w:rFonts w:ascii="Verdana" w:hAnsi="Verdana"/>
          <w:sz w:val="20"/>
        </w:rPr>
        <w:t>lloista itsekeskeisyyttä, huomautti pikku Myy katsellessaan seinää.</w:t>
      </w:r>
      <w:r>
        <w:rPr>
          <w:rFonts w:ascii="Verdana" w:hAnsi="Verdana"/>
          <w:sz w:val="20"/>
        </w:rPr>
        <w:t xml:space="preserve"> — </w:t>
      </w:r>
      <w:r w:rsidR="000958CC" w:rsidRPr="00D05242">
        <w:rPr>
          <w:rFonts w:ascii="Verdana" w:hAnsi="Verdana"/>
          <w:sz w:val="20"/>
        </w:rPr>
        <w:t>Etkö voisi maalata meitäkin etkä vain itseäsi?</w:t>
      </w:r>
    </w:p>
    <w:p w14:paraId="205E00F6" w14:textId="7930737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Tehän olette saaressa, sanoi äiti.</w:t>
      </w:r>
    </w:p>
    <w:p w14:paraId="5157A1A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oli kysynyt Muumipeikolta perhejuhlasta, joka oli aiottu pitää tämän aukealla, mutta Muumipeikko o</w:t>
      </w:r>
      <w:r w:rsidRPr="00D05242">
        <w:rPr>
          <w:rFonts w:ascii="Verdana" w:hAnsi="Verdana"/>
          <w:sz w:val="20"/>
        </w:rPr>
        <w:t>li vain mutissut jotakin ja livahtanut ulos.</w:t>
      </w:r>
    </w:p>
    <w:p w14:paraId="29E0632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 johtuu merihevosesta, ajatteli äiti. Jaajaa, niin se aika kuluu. Ja sitten hän maalasi uuden pienen äidin, joka istui sireenipensaan alla ja nautti olostaan.</w:t>
      </w:r>
    </w:p>
    <w:p w14:paraId="204965F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laskeutui hitaasti kierreportaita alas</w:t>
      </w:r>
      <w:r w:rsidRPr="00D05242">
        <w:rPr>
          <w:rFonts w:ascii="Verdana" w:hAnsi="Verdana"/>
          <w:sz w:val="20"/>
        </w:rPr>
        <w:t xml:space="preserve"> ja meni kalliolle. Nyt ei ollut enää aukeaa eikä merihevosiakaan.</w:t>
      </w:r>
    </w:p>
    <w:p w14:paraId="3AD9FD3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Hän seisoi ja katsoi äidin puutarhamaata, joka oli jyrkänteen juurella. Kaikki villiruusupensaat olivat kuihtuneet, koska niille oli äkkiä tullut liian hyvät oltavat eikä niillä ollut enää </w:t>
      </w:r>
      <w:r w:rsidRPr="00D05242">
        <w:rPr>
          <w:rFonts w:ascii="Verdana" w:hAnsi="Verdana"/>
          <w:sz w:val="20"/>
        </w:rPr>
        <w:t>hiekan ja kivien turvallista vastusta. Nyt äiti oli pystyttänyt pienen aitauksen keskelle kukkapenkkiä, siinä kasvoi nähtävästi jotain hyvin hienoa. Äiti oli siis tehnyt uuden yrityksen, mikä se sitten lieneekin ollut.</w:t>
      </w:r>
    </w:p>
    <w:p w14:paraId="1663350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tulla tuiskahti yli kallion</w:t>
      </w:r>
      <w:r w:rsidRPr="00D05242">
        <w:rPr>
          <w:rFonts w:ascii="Verdana" w:hAnsi="Verdana"/>
          <w:sz w:val="20"/>
        </w:rPr>
        <w:t>.</w:t>
      </w:r>
      <w:r w:rsidR="00D05242">
        <w:rPr>
          <w:rFonts w:ascii="Verdana" w:hAnsi="Verdana"/>
          <w:sz w:val="20"/>
        </w:rPr>
        <w:t xml:space="preserve"> — </w:t>
      </w:r>
      <w:r w:rsidRPr="00D05242">
        <w:rPr>
          <w:rFonts w:ascii="Verdana" w:hAnsi="Verdana"/>
          <w:sz w:val="20"/>
        </w:rPr>
        <w:t>Hei, hän sanoi.</w:t>
      </w:r>
      <w:r w:rsidR="00D05242">
        <w:rPr>
          <w:rFonts w:ascii="Verdana" w:hAnsi="Verdana"/>
          <w:sz w:val="20"/>
        </w:rPr>
        <w:t xml:space="preserve"> — </w:t>
      </w:r>
      <w:r w:rsidRPr="00D05242">
        <w:rPr>
          <w:rFonts w:ascii="Verdana" w:hAnsi="Verdana"/>
          <w:sz w:val="20"/>
        </w:rPr>
        <w:t>Voitko arvata mikä se on? Saat arvata kolme kertaa.</w:t>
      </w:r>
    </w:p>
    <w:p w14:paraId="294D02A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Sano itse, sanoi Muumipeikko.</w:t>
      </w:r>
    </w:p>
    <w:p w14:paraId="0AA3F0D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Omena, julisti Myy.</w:t>
      </w:r>
      <w:r>
        <w:rPr>
          <w:rFonts w:ascii="Verdana" w:hAnsi="Verdana"/>
          <w:sz w:val="20"/>
        </w:rPr>
        <w:t xml:space="preserve"> — </w:t>
      </w:r>
      <w:r w:rsidR="000958CC" w:rsidRPr="00D05242">
        <w:rPr>
          <w:rFonts w:ascii="Verdana" w:hAnsi="Verdana"/>
          <w:sz w:val="20"/>
        </w:rPr>
        <w:t>Äiti on istuttanut omenan. Se ajautui rantaan. Äiti sanoi, että siemenistä voi kasvaa puu.</w:t>
      </w:r>
    </w:p>
    <w:p w14:paraId="121999B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Omena, toisti Muumipeikko hämmäst</w:t>
      </w:r>
      <w:r w:rsidR="000958CC" w:rsidRPr="00D05242">
        <w:rPr>
          <w:rFonts w:ascii="Verdana" w:hAnsi="Verdana"/>
          <w:sz w:val="20"/>
        </w:rPr>
        <w:t>yneenä.</w:t>
      </w:r>
      <w:r>
        <w:rPr>
          <w:rFonts w:ascii="Verdana" w:hAnsi="Verdana"/>
          <w:sz w:val="20"/>
        </w:rPr>
        <w:t xml:space="preserve"> — </w:t>
      </w:r>
      <w:r w:rsidR="000958CC" w:rsidRPr="00D05242">
        <w:rPr>
          <w:rFonts w:ascii="Verdana" w:hAnsi="Verdana"/>
          <w:sz w:val="20"/>
        </w:rPr>
        <w:t>Mutta sehän kestää vaikka kuinka monta vuotta!</w:t>
      </w:r>
    </w:p>
    <w:p w14:paraId="4CB42EFB" w14:textId="7B299D8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No siitä voit olla vissi, sanoi Myy ja viiletti eteenpäin.</w:t>
      </w:r>
    </w:p>
    <w:p w14:paraId="377B38A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seisoi ja katseli aitausta, joka oli hyvin hienosti tehty ja muistutti hiukan kotikuistin kaidetta. Hän purskahti itsekseen na</w:t>
      </w:r>
      <w:r w:rsidRPr="00D05242">
        <w:rPr>
          <w:rFonts w:ascii="Verdana" w:hAnsi="Verdana"/>
          <w:sz w:val="20"/>
        </w:rPr>
        <w:t xml:space="preserve">uruun. Oli mukavaa nauraa. Maailmassa </w:t>
      </w:r>
      <w:r w:rsidRPr="00D05242">
        <w:rPr>
          <w:rFonts w:ascii="Verdana" w:hAnsi="Verdana"/>
          <w:sz w:val="20"/>
        </w:rPr>
        <w:lastRenderedPageBreak/>
        <w:t>ei ollut ketään niin itsepäistä kuin hänen äitinsä. Eiköhän tuosta omenasta sittenkin tulisi puu. Äiti oli sen ansainnut. Ja asiasta toiseen, oikeastaan tupa voisi olla hauskempi kuin aukea. Mökki, jonka hän itse raken</w:t>
      </w:r>
      <w:r w:rsidRPr="00D05242">
        <w:rPr>
          <w:rFonts w:ascii="Verdana" w:hAnsi="Verdana"/>
          <w:sz w:val="20"/>
        </w:rPr>
        <w:t>taisi. Hänellä voisi olla kauniita, pyöreitä kiviä ikkunalla.</w:t>
      </w:r>
    </w:p>
    <w:p w14:paraId="0D389CCF"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Vasta iltapäivällä isä ja äiti huomasivat, että metsä oli ottanut päättäväisen askeleen lähemmäksi majakkaa. Lepillä oli ollut kaikkein kovin kiire. Ne olivat ryömineet puoliväliin saarta, vain </w:t>
      </w:r>
      <w:r w:rsidRPr="00D05242">
        <w:rPr>
          <w:rFonts w:ascii="Verdana" w:hAnsi="Verdana"/>
          <w:sz w:val="20"/>
        </w:rPr>
        <w:t>se leppä, jolla oli Seikkailun kiinnitysköysi kaulassaan, seisoi paikallaan ja ponnisteli niin että melkein kuristui. Lehdettömät haavat, jotka eivät voineet enää havista ilmoille pelkoaan, olivat hajaantuneet kanervakankaalle pelokkaisiin ryhmiin.</w:t>
      </w:r>
    </w:p>
    <w:p w14:paraId="0E14100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Puut mu</w:t>
      </w:r>
      <w:r w:rsidRPr="00D05242">
        <w:rPr>
          <w:rFonts w:ascii="Verdana" w:hAnsi="Verdana"/>
          <w:sz w:val="20"/>
        </w:rPr>
        <w:t>istuttivat hyönteisiä, ne kietoutuivat pitkillä, hapuilevilla juurillaan puolipolviksi kivien ympärille ja tarrautuivat kanerviin pysyäkseen paikoillaan lounaistuulessa.</w:t>
      </w:r>
    </w:p>
    <w:p w14:paraId="09E85C26" w14:textId="32B7C82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mitä ne aikovat? kuiskasi äiti ja katsoi Muumipeikon isään.</w:t>
      </w:r>
      <w:r>
        <w:rPr>
          <w:rFonts w:ascii="Verdana" w:hAnsi="Verdana"/>
          <w:sz w:val="20"/>
        </w:rPr>
        <w:t xml:space="preserve"> — </w:t>
      </w:r>
      <w:r w:rsidR="000958CC" w:rsidRPr="00D05242">
        <w:rPr>
          <w:rFonts w:ascii="Verdana" w:hAnsi="Verdana"/>
          <w:sz w:val="20"/>
        </w:rPr>
        <w:t>Miksi ne tekevät</w:t>
      </w:r>
      <w:r w:rsidR="000958CC" w:rsidRPr="00D05242">
        <w:rPr>
          <w:rFonts w:ascii="Verdana" w:hAnsi="Verdana"/>
          <w:sz w:val="20"/>
        </w:rPr>
        <w:t xml:space="preserve"> tuolla tavoin?</w:t>
      </w:r>
    </w:p>
    <w:p w14:paraId="3223E0C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puri piippuaan ja etsi epätoivoisesti jotakin selitystä. Oli kauheaa, kun piti sanoa ”minä en tiedä”. Hän oli väsynyt siihen, ettei ymmärtänyt mitään.</w:t>
      </w:r>
    </w:p>
    <w:p w14:paraId="25738E0F" w14:textId="7128D3E4"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Lopulta hän sanoi:</w:t>
      </w:r>
      <w:r w:rsidR="00D05242">
        <w:rPr>
          <w:rFonts w:ascii="Verdana" w:hAnsi="Verdana"/>
          <w:sz w:val="20"/>
        </w:rPr>
        <w:t xml:space="preserve"> — </w:t>
      </w:r>
      <w:r w:rsidRPr="00D05242">
        <w:rPr>
          <w:rFonts w:ascii="Verdana" w:hAnsi="Verdana"/>
          <w:sz w:val="20"/>
        </w:rPr>
        <w:t xml:space="preserve">Se on sellaista mitä tapahtuu yöllä... yön muutoksia, </w:t>
      </w:r>
      <w:r w:rsidRPr="00D05242">
        <w:rPr>
          <w:rFonts w:ascii="Verdana" w:hAnsi="Verdana"/>
          <w:sz w:val="20"/>
        </w:rPr>
        <w:t>käsitäthän.</w:t>
      </w:r>
    </w:p>
    <w:p w14:paraId="5E0721E8"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tuijotti häntä.</w:t>
      </w:r>
    </w:p>
    <w:p w14:paraId="1AA7B68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Voisi ajatella, isä jatkoi hermostuneesti.</w:t>
      </w:r>
      <w:r>
        <w:rPr>
          <w:rFonts w:ascii="Verdana" w:hAnsi="Verdana"/>
          <w:sz w:val="20"/>
        </w:rPr>
        <w:t xml:space="preserve"> — </w:t>
      </w:r>
      <w:r w:rsidR="000958CC" w:rsidRPr="00D05242">
        <w:rPr>
          <w:rFonts w:ascii="Verdana" w:hAnsi="Verdana"/>
          <w:sz w:val="20"/>
        </w:rPr>
        <w:t>Jonkinlaisia salaisia muutoksia pimeässä nimittäin, ja jos mekin vielä tulemme ulos ja lisäämme sitä, sekasortoa tarkoitan, se kasvaa niin, että kaikki on jäljellä kun heräämme</w:t>
      </w:r>
      <w:r w:rsidR="000958CC" w:rsidRPr="00D05242">
        <w:rPr>
          <w:rFonts w:ascii="Verdana" w:hAnsi="Verdana"/>
          <w:sz w:val="20"/>
        </w:rPr>
        <w:t>…</w:t>
      </w:r>
    </w:p>
    <w:p w14:paraId="61D447DC" w14:textId="2F135C6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hyvä ystävä, äiti sanoi huolestuneena.</w:t>
      </w:r>
    </w:p>
    <w:p w14:paraId="27D5AE4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lehahti tulipunaiseksi.</w:t>
      </w:r>
    </w:p>
    <w:p w14:paraId="2989E62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Pitkän hämillisen vaitiolon jälkeen Muumipeikko mutisi:</w:t>
      </w:r>
      <w:r w:rsidR="00D05242">
        <w:rPr>
          <w:rFonts w:ascii="Verdana" w:hAnsi="Verdana"/>
          <w:sz w:val="20"/>
        </w:rPr>
        <w:t xml:space="preserve"> — </w:t>
      </w:r>
      <w:r w:rsidRPr="00D05242">
        <w:rPr>
          <w:rFonts w:ascii="Verdana" w:hAnsi="Verdana"/>
          <w:sz w:val="20"/>
        </w:rPr>
        <w:t>Ne ovat peloissaan.</w:t>
      </w:r>
    </w:p>
    <w:p w14:paraId="62226365" w14:textId="2A4EDF3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Niinkö luulet? sanoi isä kiitollisena.</w:t>
      </w:r>
      <w:r>
        <w:rPr>
          <w:rFonts w:ascii="Verdana" w:hAnsi="Verdana"/>
          <w:sz w:val="20"/>
        </w:rPr>
        <w:t xml:space="preserve"> — </w:t>
      </w:r>
      <w:r w:rsidR="000958CC" w:rsidRPr="00D05242">
        <w:rPr>
          <w:rFonts w:ascii="Verdana" w:hAnsi="Verdana"/>
          <w:sz w:val="20"/>
        </w:rPr>
        <w:t>Mutta sinäpä sen sanoitkin...</w:t>
      </w:r>
    </w:p>
    <w:p w14:paraId="5C4BF2D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Hän katsoi </w:t>
      </w:r>
      <w:r w:rsidRPr="00D05242">
        <w:rPr>
          <w:rFonts w:ascii="Verdana" w:hAnsi="Verdana"/>
          <w:sz w:val="20"/>
        </w:rPr>
        <w:t>ympärilleen. Maassa näkyivät suuren myllerryksen jäljet, jok’ikinen puu oli vaeltanut kauemmas merestä.</w:t>
      </w:r>
    </w:p>
    <w:p w14:paraId="5AFE03B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minä ymmärrän! puuskahti isä.</w:t>
      </w:r>
      <w:r>
        <w:rPr>
          <w:rFonts w:ascii="Verdana" w:hAnsi="Verdana"/>
          <w:sz w:val="20"/>
        </w:rPr>
        <w:t xml:space="preserve"> — </w:t>
      </w:r>
      <w:r w:rsidR="000958CC" w:rsidRPr="00D05242">
        <w:rPr>
          <w:rFonts w:ascii="Verdana" w:hAnsi="Verdana"/>
          <w:sz w:val="20"/>
        </w:rPr>
        <w:t xml:space="preserve">Ne pelkäävät merta. Meri on säikäyttänyt ne. Minä </w:t>
      </w:r>
      <w:r w:rsidR="000958CC" w:rsidRPr="00D05242">
        <w:rPr>
          <w:rStyle w:val="0Text"/>
          <w:rFonts w:ascii="Verdana" w:hAnsi="Verdana"/>
          <w:sz w:val="20"/>
        </w:rPr>
        <w:t>tunsin</w:t>
      </w:r>
      <w:r w:rsidR="000958CC" w:rsidRPr="00D05242">
        <w:rPr>
          <w:rFonts w:ascii="Verdana" w:hAnsi="Verdana"/>
          <w:sz w:val="20"/>
        </w:rPr>
        <w:t>, että jotakin</w:t>
      </w:r>
      <w:r w:rsidR="000958CC" w:rsidRPr="00D05242">
        <w:rPr>
          <w:rFonts w:ascii="Verdana" w:hAnsi="Verdana"/>
          <w:sz w:val="20"/>
        </w:rPr>
        <w:t xml:space="preserve"> oli tekeillä, kun olin viime yönä ulkona... Hän aukaisi vahakantisen vihon ja alkoi selata.</w:t>
      </w:r>
      <w:r>
        <w:rPr>
          <w:rFonts w:ascii="Verdana" w:hAnsi="Verdana"/>
          <w:sz w:val="20"/>
        </w:rPr>
        <w:t xml:space="preserve"> — </w:t>
      </w:r>
      <w:r w:rsidR="000958CC" w:rsidRPr="00D05242">
        <w:rPr>
          <w:rFonts w:ascii="Verdana" w:hAnsi="Verdana"/>
          <w:sz w:val="20"/>
        </w:rPr>
        <w:t>Tässä on muutama ajatus, jonka kirjoitin tänä aamuna... odottakaahan. Minä mietin valmiiksi tämän asian...</w:t>
      </w:r>
    </w:p>
    <w:p w14:paraId="75546B6E" w14:textId="5DE220E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Kestääkö se kauan, luuletko? kysyi äiti.</w:t>
      </w:r>
    </w:p>
    <w:p w14:paraId="71BDF2E2"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isä o</w:t>
      </w:r>
      <w:r w:rsidRPr="00D05242">
        <w:rPr>
          <w:rFonts w:ascii="Verdana" w:hAnsi="Verdana"/>
          <w:sz w:val="20"/>
        </w:rPr>
        <w:t>li jo menossa majakalle päin kuono kiinni muistiinpanoissaan. Hän kompastui pensaaseen. Nyt hän katosi kuusien väliin.</w:t>
      </w:r>
    </w:p>
    <w:p w14:paraId="29DF737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Äiti, sanoi Muumipeikko.</w:t>
      </w:r>
      <w:r>
        <w:rPr>
          <w:rFonts w:ascii="Verdana" w:hAnsi="Verdana"/>
          <w:sz w:val="20"/>
        </w:rPr>
        <w:t xml:space="preserve"> — </w:t>
      </w:r>
      <w:r w:rsidR="000958CC" w:rsidRPr="00D05242">
        <w:rPr>
          <w:rFonts w:ascii="Verdana" w:hAnsi="Verdana"/>
          <w:sz w:val="20"/>
        </w:rPr>
        <w:t>En usko, että tästä tarvitsee olla huolissaan. Puut juoksevat jonkin matkaa, työntävät sitten juurensa johon</w:t>
      </w:r>
      <w:r w:rsidR="000958CC" w:rsidRPr="00D05242">
        <w:rPr>
          <w:rFonts w:ascii="Verdana" w:hAnsi="Verdana"/>
          <w:sz w:val="20"/>
        </w:rPr>
        <w:t>kin toiseen paikkaan ja jatkavat kasvamista.</w:t>
      </w:r>
    </w:p>
    <w:p w14:paraId="6F66301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Niinkö arvelet? äiti sanoi heikolla äänellä.</w:t>
      </w:r>
    </w:p>
    <w:p w14:paraId="2151DF0A" w14:textId="3E4ECC5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Ehkä ne tekevät lehtimajan sinun puutarhamaasi ympärille, yritti Muumipeikko.</w:t>
      </w:r>
      <w:r>
        <w:rPr>
          <w:rFonts w:ascii="Verdana" w:hAnsi="Verdana"/>
          <w:sz w:val="20"/>
        </w:rPr>
        <w:t xml:space="preserve"> — </w:t>
      </w:r>
      <w:r w:rsidR="000958CC" w:rsidRPr="00D05242">
        <w:rPr>
          <w:rFonts w:ascii="Verdana" w:hAnsi="Verdana"/>
          <w:sz w:val="20"/>
        </w:rPr>
        <w:t>Siitä tulee sievä. Pieniä vaaleanvihreitä koivuja...</w:t>
      </w:r>
    </w:p>
    <w:p w14:paraId="5CE63941" w14:textId="37F1941D"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pudisti päätään ja lähti</w:t>
      </w:r>
      <w:r w:rsidRPr="00D05242">
        <w:rPr>
          <w:rFonts w:ascii="Verdana" w:hAnsi="Verdana"/>
          <w:sz w:val="20"/>
        </w:rPr>
        <w:t xml:space="preserve"> kulkemaan majakkaa kohti.</w:t>
      </w:r>
      <w:r w:rsidR="00D05242">
        <w:rPr>
          <w:rFonts w:ascii="Verdana" w:hAnsi="Verdana"/>
          <w:sz w:val="20"/>
        </w:rPr>
        <w:t xml:space="preserve"> — </w:t>
      </w:r>
      <w:r w:rsidRPr="00D05242">
        <w:rPr>
          <w:rFonts w:ascii="Verdana" w:hAnsi="Verdana"/>
          <w:sz w:val="20"/>
        </w:rPr>
        <w:t>Olet kiltti, hän sanoi.</w:t>
      </w:r>
      <w:r w:rsidR="00D05242">
        <w:rPr>
          <w:rFonts w:ascii="Verdana" w:hAnsi="Verdana"/>
          <w:sz w:val="20"/>
        </w:rPr>
        <w:t xml:space="preserve"> — </w:t>
      </w:r>
      <w:r w:rsidRPr="00D05242">
        <w:rPr>
          <w:rFonts w:ascii="Verdana" w:hAnsi="Verdana"/>
          <w:sz w:val="20"/>
        </w:rPr>
        <w:t>Mutta minusta ei ole luonnollista, että maisema käyttäytyy tällä tavalla. Kotona ei koskaan tapahtunut tällaista.</w:t>
      </w:r>
    </w:p>
    <w:p w14:paraId="072F5C6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päätti mennä hetkeksi puutarhaansa rauhoittumaan.</w:t>
      </w:r>
    </w:p>
    <w:p w14:paraId="3EF9144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vapautti lepän Seikka</w:t>
      </w:r>
      <w:r w:rsidRPr="00D05242">
        <w:rPr>
          <w:rFonts w:ascii="Verdana" w:hAnsi="Verdana"/>
          <w:sz w:val="20"/>
        </w:rPr>
        <w:t>ilun kiinnitysköydestä. Lounainen oli yltynyt kirkkaan ja läpikuultavan syystaivaan alla, ja läntisen niemen tyrskyt olivat korkeammat ja valkoisemmat kuin koskaan ennen. Muumipeikko kulki saaren poikki ja laskeutui makuulle kanervikkoon, hän oli rauhallin</w:t>
      </w:r>
      <w:r w:rsidRPr="00D05242">
        <w:rPr>
          <w:rFonts w:ascii="Verdana" w:hAnsi="Verdana"/>
          <w:sz w:val="20"/>
        </w:rPr>
        <w:t>en ja melkein iloinen. He olivat vihdoinkin huomanneet Muutoksen, se tuntui vapauttavalta.</w:t>
      </w:r>
    </w:p>
    <w:p w14:paraId="748B52A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Yksinäinen syyskimalainen poukkoili ystävällisesti kanervankukkien keskellä. Kanervikko ei ollut peloissaan, se kasvoi missä kasvoi. Mitä jos hän rakentaisi tupansa </w:t>
      </w:r>
      <w:r w:rsidRPr="00D05242">
        <w:rPr>
          <w:rFonts w:ascii="Verdana" w:hAnsi="Verdana"/>
          <w:sz w:val="20"/>
        </w:rPr>
        <w:t>juuri tänne. Hyvin matalan. Ja panisi litteitä kiviä oven eteen.</w:t>
      </w:r>
    </w:p>
    <w:p w14:paraId="2541EDD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heräsi siihen, että auringonpaiste katosi leveään varjoon. Isä seisoi hänen vieressään ja katsoi silmät hyvin huolestuneina.</w:t>
      </w:r>
    </w:p>
    <w:p w14:paraId="5A81D27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Miten sujuu? kysyi Muumipeikko.</w:t>
      </w:r>
    </w:p>
    <w:p w14:paraId="6C4B711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suju ollenkaan,</w:t>
      </w:r>
      <w:r w:rsidR="000958CC" w:rsidRPr="00D05242">
        <w:rPr>
          <w:rFonts w:ascii="Verdana" w:hAnsi="Verdana"/>
          <w:sz w:val="20"/>
        </w:rPr>
        <w:t xml:space="preserve"> vastasi isä ja istuutui kanervikkoon.</w:t>
      </w:r>
      <w:r>
        <w:rPr>
          <w:rFonts w:ascii="Verdana" w:hAnsi="Verdana"/>
          <w:sz w:val="20"/>
        </w:rPr>
        <w:t xml:space="preserve"> — </w:t>
      </w:r>
      <w:r w:rsidR="000958CC" w:rsidRPr="00D05242">
        <w:rPr>
          <w:rFonts w:ascii="Verdana" w:hAnsi="Verdana"/>
          <w:sz w:val="20"/>
        </w:rPr>
        <w:t>Tämä puujuttu pilaa kaiken. Ymmärrän merta vähemmän kuin koskaan ennen. Tässä kaikessa ei ole järjestystä ensinkään. Hän otti päästään majakanvartijan hatun ja puristeli sitä käpälissään, taittoi sen ja suoristi jäl</w:t>
      </w:r>
      <w:r w:rsidR="000958CC" w:rsidRPr="00D05242">
        <w:rPr>
          <w:rFonts w:ascii="Verdana" w:hAnsi="Verdana"/>
          <w:sz w:val="20"/>
        </w:rPr>
        <w:t>leen.</w:t>
      </w:r>
    </w:p>
    <w:p w14:paraId="7DD071C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Käsitätkö, sanoi isä.</w:t>
      </w:r>
      <w:r>
        <w:rPr>
          <w:rFonts w:ascii="Verdana" w:hAnsi="Verdana"/>
          <w:sz w:val="20"/>
        </w:rPr>
        <w:t xml:space="preserve"> — </w:t>
      </w:r>
      <w:r w:rsidR="000958CC" w:rsidRPr="00D05242">
        <w:rPr>
          <w:rFonts w:ascii="Verdana" w:hAnsi="Verdana"/>
          <w:sz w:val="20"/>
        </w:rPr>
        <w:t>On saatava selville meren salaiset lait, se on kaiken perusta. Minun täytyy ymmärtää merta, jotta voisin pitää siitä. En voi rakastaa tätä saarta ellen pidä merestä.</w:t>
      </w:r>
    </w:p>
    <w:p w14:paraId="4EC06FBF" w14:textId="40AA28C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Ja ihan samoin on elävien olentojenkin laita, sanoi Muum</w:t>
      </w:r>
      <w:r w:rsidR="000958CC" w:rsidRPr="00D05242">
        <w:rPr>
          <w:rFonts w:ascii="Verdana" w:hAnsi="Verdana"/>
          <w:sz w:val="20"/>
        </w:rPr>
        <w:t>ipeikko ja nousi innostuneena istumaan.</w:t>
      </w:r>
      <w:r>
        <w:rPr>
          <w:rFonts w:ascii="Verdana" w:hAnsi="Verdana"/>
          <w:sz w:val="20"/>
        </w:rPr>
        <w:t xml:space="preserve"> — </w:t>
      </w:r>
      <w:r w:rsidR="000958CC" w:rsidRPr="00D05242">
        <w:rPr>
          <w:rFonts w:ascii="Verdana" w:hAnsi="Verdana"/>
          <w:sz w:val="20"/>
        </w:rPr>
        <w:t>Heistä pitämisen nimittäin.</w:t>
      </w:r>
    </w:p>
    <w:p w14:paraId="43AD393F" w14:textId="77777777" w:rsidR="00D05242" w:rsidRDefault="00D05242" w:rsidP="00D05242">
      <w:pPr>
        <w:pStyle w:val="Para02"/>
        <w:suppressAutoHyphens/>
        <w:spacing w:before="0" w:after="0" w:line="240" w:lineRule="auto"/>
        <w:ind w:firstLine="283"/>
        <w:jc w:val="both"/>
        <w:rPr>
          <w:rFonts w:ascii="Verdana" w:hAnsi="Verdana"/>
          <w:sz w:val="20"/>
        </w:rPr>
      </w:pPr>
    </w:p>
    <w:p w14:paraId="478BC3AF" w14:textId="76E17E0A"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F77B537" wp14:editId="074B82B1">
            <wp:extent cx="3213100" cy="3327400"/>
            <wp:effectExtent l="0" t="0" r="0" b="0"/>
            <wp:docPr id="55" name="poh54.png" descr="poh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54.png" descr="poh54.png"/>
                    <pic:cNvPicPr/>
                  </pic:nvPicPr>
                  <pic:blipFill>
                    <a:blip r:embed="rId57">
                      <a:extLst>
                        <a:ext uri="{28A0092B-C50C-407E-A947-70E740481C1C}">
                          <a14:useLocalDpi xmlns:a14="http://schemas.microsoft.com/office/drawing/2010/main" val="0"/>
                        </a:ext>
                      </a:extLst>
                    </a:blip>
                    <a:stretch>
                      <a:fillRect/>
                    </a:stretch>
                  </pic:blipFill>
                  <pic:spPr>
                    <a:xfrm>
                      <a:off x="0" y="0"/>
                      <a:ext cx="3213100" cy="3327400"/>
                    </a:xfrm>
                    <a:prstGeom prst="rect">
                      <a:avLst/>
                    </a:prstGeom>
                  </pic:spPr>
                </pic:pic>
              </a:graphicData>
            </a:graphic>
          </wp:inline>
        </w:drawing>
      </w:r>
    </w:p>
    <w:p w14:paraId="08FA3388" w14:textId="77777777" w:rsidR="00D05242" w:rsidRDefault="00D05242" w:rsidP="00D05242">
      <w:pPr>
        <w:suppressAutoHyphens/>
        <w:spacing w:line="240" w:lineRule="auto"/>
        <w:ind w:firstLine="283"/>
        <w:jc w:val="both"/>
        <w:rPr>
          <w:rFonts w:ascii="Verdana" w:hAnsi="Verdana"/>
          <w:sz w:val="20"/>
        </w:rPr>
      </w:pPr>
    </w:p>
    <w:p w14:paraId="57DEED7C" w14:textId="0197A14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Meri käyttäytyy koko ajan uudella tavalla, jatkoi isä.</w:t>
      </w:r>
      <w:r>
        <w:rPr>
          <w:rFonts w:ascii="Verdana" w:hAnsi="Verdana"/>
          <w:sz w:val="20"/>
        </w:rPr>
        <w:t xml:space="preserve"> — </w:t>
      </w:r>
      <w:r w:rsidR="000958CC" w:rsidRPr="00D05242">
        <w:rPr>
          <w:rFonts w:ascii="Verdana" w:hAnsi="Verdana"/>
          <w:sz w:val="20"/>
        </w:rPr>
        <w:t xml:space="preserve">Miten milloinkin, sikin sokin. Viime yönä se pelästytti hereille koko saaren. Miksi? Mitä oikein tapahtui? Ei </w:t>
      </w:r>
      <w:r w:rsidR="000958CC" w:rsidRPr="00D05242">
        <w:rPr>
          <w:rStyle w:val="0Text"/>
          <w:rFonts w:ascii="Verdana" w:hAnsi="Verdana"/>
          <w:sz w:val="20"/>
        </w:rPr>
        <w:t>ole</w:t>
      </w:r>
      <w:r w:rsidR="000958CC" w:rsidRPr="00D05242">
        <w:rPr>
          <w:rFonts w:ascii="Verdana" w:hAnsi="Verdana"/>
          <w:sz w:val="20"/>
        </w:rPr>
        <w:t xml:space="preserve"> mitään järj</w:t>
      </w:r>
      <w:r w:rsidR="000958CC" w:rsidRPr="00D05242">
        <w:rPr>
          <w:rFonts w:ascii="Verdana" w:hAnsi="Verdana"/>
          <w:sz w:val="20"/>
        </w:rPr>
        <w:t>estelmää. Ja jos on, en ymmärrä sitä.</w:t>
      </w:r>
    </w:p>
    <w:p w14:paraId="3F5F937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katsoi kysyvästi Muumipeikkoon.</w:t>
      </w:r>
    </w:p>
    <w:p w14:paraId="7EC71CC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Jos olisi, sinä varmasti ymmärtäisit sen, sanoi Muumipeikko. Hän oli valtavan mielissään siitä, että isä puhui hänen kanssaan suurista, tärkeistä asioista, ja hän pinnisteli ankara</w:t>
      </w:r>
      <w:r w:rsidR="000958CC" w:rsidRPr="00D05242">
        <w:rPr>
          <w:rFonts w:ascii="Verdana" w:hAnsi="Verdana"/>
          <w:sz w:val="20"/>
        </w:rPr>
        <w:t>sti ymmärtääkseen mitä isä tarkoitti.</w:t>
      </w:r>
    </w:p>
    <w:p w14:paraId="299DD17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Niinkö arvelet? sanoi isä.</w:t>
      </w:r>
      <w:r>
        <w:rPr>
          <w:rFonts w:ascii="Verdana" w:hAnsi="Verdana"/>
          <w:sz w:val="20"/>
        </w:rPr>
        <w:t xml:space="preserve"> — </w:t>
      </w:r>
      <w:r w:rsidR="000958CC" w:rsidRPr="00D05242">
        <w:rPr>
          <w:rFonts w:ascii="Verdana" w:hAnsi="Verdana"/>
          <w:sz w:val="20"/>
        </w:rPr>
        <w:t>Ettei järjestelmää olekaan?</w:t>
      </w:r>
    </w:p>
    <w:p w14:paraId="0FA4D35E" w14:textId="26793A8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Takuulla ei, sanoi hänen poikansa ja toivoi epätoivoisesti, että se oli oikea vastaus.</w:t>
      </w:r>
    </w:p>
    <w:p w14:paraId="44D8D35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Muutama lokki nousi lentoon niemestä ja alkoi kirkuen </w:t>
      </w:r>
      <w:r w:rsidRPr="00D05242">
        <w:rPr>
          <w:rFonts w:ascii="Verdana" w:hAnsi="Verdana"/>
          <w:sz w:val="20"/>
        </w:rPr>
        <w:t>kierrellä saaren yllä. Aaltojen rytmi tuntui maassa heidän allaan kuin hengitys.</w:t>
      </w:r>
    </w:p>
    <w:p w14:paraId="5672D2EE" w14:textId="4D316FF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sittenhän meren täytyy olla elävä, pohdiskeli isä.</w:t>
      </w:r>
      <w:r>
        <w:rPr>
          <w:rFonts w:ascii="Verdana" w:hAnsi="Verdana"/>
          <w:sz w:val="20"/>
        </w:rPr>
        <w:t xml:space="preserve"> — </w:t>
      </w:r>
      <w:r w:rsidR="000958CC" w:rsidRPr="00D05242">
        <w:rPr>
          <w:rFonts w:ascii="Verdana" w:hAnsi="Verdana"/>
          <w:sz w:val="20"/>
        </w:rPr>
        <w:t>Se voi ajatella. Se käyttäytyy aivan miten haluaa... sitä on mahdoton käsittää... Jos metsä kerran pelkää merta, n</w:t>
      </w:r>
      <w:r w:rsidR="000958CC" w:rsidRPr="00D05242">
        <w:rPr>
          <w:rFonts w:ascii="Verdana" w:hAnsi="Verdana"/>
          <w:sz w:val="20"/>
        </w:rPr>
        <w:t>iin täytyyhän sen merkitä, että meri on elävä.</w:t>
      </w:r>
    </w:p>
    <w:p w14:paraId="0E12CFF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nyökkäsi, hänen kurkkuaan kuivasi jännityksestä.</w:t>
      </w:r>
    </w:p>
    <w:p w14:paraId="38B2617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oli hetken vaiti. Sitten hän nousi ja sanoi:</w:t>
      </w:r>
    </w:p>
    <w:p w14:paraId="2B6779ED" w14:textId="2E529CE7"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Siinä tapauksessa mustan lammen hengittävä olio on meri. Meri se nykii siellä luotinuoraakin. Kai</w:t>
      </w:r>
      <w:r w:rsidR="000958CC" w:rsidRPr="00D05242">
        <w:rPr>
          <w:rFonts w:ascii="Verdana" w:hAnsi="Verdana"/>
          <w:sz w:val="20"/>
        </w:rPr>
        <w:t>kki on selvää... Se otti aallonmurtajani ärsyttääkseen minua ja pani meriheinää verkkoihini ja yritti viedä veneen...</w:t>
      </w:r>
    </w:p>
    <w:p w14:paraId="3BBD4F91" w14:textId="693C4265"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seisoi ja katsoi maahan kuono rypyssä, ja äkkiä hänen kuononsa silisi ja hän sanoi suunnattoman huojentuneena:</w:t>
      </w:r>
      <w:r w:rsidR="00D05242">
        <w:rPr>
          <w:rFonts w:ascii="Verdana" w:hAnsi="Verdana"/>
          <w:sz w:val="20"/>
        </w:rPr>
        <w:t xml:space="preserve"> — </w:t>
      </w:r>
      <w:r w:rsidRPr="00D05242">
        <w:rPr>
          <w:rFonts w:ascii="Verdana" w:hAnsi="Verdana"/>
          <w:sz w:val="20"/>
        </w:rPr>
        <w:t>Sittenhän minun ei ta</w:t>
      </w:r>
      <w:r w:rsidRPr="00D05242">
        <w:rPr>
          <w:rFonts w:ascii="Verdana" w:hAnsi="Verdana"/>
          <w:sz w:val="20"/>
        </w:rPr>
        <w:t>rvitsekaan ymmärtää. Merellä on vain hiukan huono luonne...</w:t>
      </w:r>
    </w:p>
    <w:p w14:paraId="68A24FA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tunsi, että isä puhui nyt itsekseen, eikä vastannut mitään. Hän näki isän menevän majakkaa kohti, vahakantinen vihko oli jäänyt lojumaan kanervikkoon.</w:t>
      </w:r>
    </w:p>
    <w:p w14:paraId="35D7B68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Merilintuja oli nyt tullut lisää.</w:t>
      </w:r>
      <w:r w:rsidRPr="00D05242">
        <w:rPr>
          <w:rFonts w:ascii="Verdana" w:hAnsi="Verdana"/>
          <w:sz w:val="20"/>
        </w:rPr>
        <w:t xml:space="preserve"> Niitä oli suuri pilvi ja ne kirkuivat kuin riivatut. Muumipeikko ei ollut koskaan nähnyt niin paljon lintuja yhdellä kertaa. Joukossa oli pikkulintujakin, ne pyrähtelivät ja syöksyilivät hillittömästi, uusia parvia tuli luodoilta. Muumipeikko katsoi niitä</w:t>
      </w:r>
      <w:r w:rsidRPr="00D05242">
        <w:rPr>
          <w:rFonts w:ascii="Verdana" w:hAnsi="Verdana"/>
          <w:sz w:val="20"/>
        </w:rPr>
        <w:t xml:space="preserve"> ja tiesi, että linnutkin pakenivat Mörön kylmyyttä. Mutta hän ei voinut auttaa. Ja mitäpä merkitystä sillä oli. Isä oli puhunut hänen kanssaan aivan uudella tavalla, hän oli hurjan ylpeä.</w:t>
      </w:r>
    </w:p>
    <w:p w14:paraId="386BE65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Toiset seisoivat majakan luona ja tuijottivat lintuja, jotka täytti</w:t>
      </w:r>
      <w:r w:rsidRPr="00D05242">
        <w:rPr>
          <w:rFonts w:ascii="Verdana" w:hAnsi="Verdana"/>
          <w:sz w:val="20"/>
        </w:rPr>
        <w:t>vät koko taivaan kauhullaan. Ja äkkiä pako kääntyi merelle päin, linnut katosivat. Ne lensivät suoraan merelle ja olivat hetkessä poissa. Jäljellä olivat vain tyrskyt.</w:t>
      </w:r>
    </w:p>
    <w:p w14:paraId="2B1C3CE4" w14:textId="77777777" w:rsidR="00D05242" w:rsidRDefault="00D05242" w:rsidP="00D05242">
      <w:pPr>
        <w:suppressAutoHyphens/>
        <w:spacing w:line="240" w:lineRule="auto"/>
        <w:ind w:firstLine="283"/>
        <w:jc w:val="both"/>
        <w:rPr>
          <w:rFonts w:ascii="Verdana" w:hAnsi="Verdana"/>
          <w:sz w:val="20"/>
        </w:rPr>
      </w:pPr>
    </w:p>
    <w:p w14:paraId="2B1C3CE4"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04C9776F" wp14:editId="28927987">
            <wp:extent cx="2908300" cy="2273300"/>
            <wp:effectExtent l="0" t="0" r="0" b="0"/>
            <wp:docPr id="56" name="poh55.png" descr="poh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55.png" descr="poh55.png"/>
                    <pic:cNvPicPr/>
                  </pic:nvPicPr>
                  <pic:blipFill>
                    <a:blip r:embed="rId58">
                      <a:extLst>
                        <a:ext uri="{28A0092B-C50C-407E-A947-70E740481C1C}">
                          <a14:useLocalDpi xmlns:a14="http://schemas.microsoft.com/office/drawing/2010/main" val="0"/>
                        </a:ext>
                      </a:extLst>
                    </a:blip>
                    <a:stretch>
                      <a:fillRect/>
                    </a:stretch>
                  </pic:blipFill>
                  <pic:spPr>
                    <a:xfrm>
                      <a:off x="0" y="0"/>
                      <a:ext cx="2908300" cy="2273300"/>
                    </a:xfrm>
                    <a:prstGeom prst="rect">
                      <a:avLst/>
                    </a:prstGeom>
                  </pic:spPr>
                </pic:pic>
              </a:graphicData>
            </a:graphic>
          </wp:inline>
        </w:drawing>
      </w:r>
    </w:p>
    <w:p w14:paraId="3C9280AF" w14:textId="7558C474" w:rsidR="00D05242" w:rsidRDefault="00D05242" w:rsidP="00D05242">
      <w:pPr>
        <w:pStyle w:val="Para02"/>
        <w:suppressAutoHyphens/>
        <w:spacing w:before="0" w:after="0" w:line="240" w:lineRule="auto"/>
        <w:rPr>
          <w:rFonts w:ascii="Verdana" w:hAnsi="Verdana"/>
          <w:sz w:val="20"/>
        </w:rPr>
      </w:pPr>
    </w:p>
    <w:p w14:paraId="3C9280AF" w14:textId="7558C474"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Jyminä oli voimakas, kuohu lensi yli saaren kuin lumi, läntisen niemen luona laineet k</w:t>
      </w:r>
      <w:r w:rsidRPr="00D05242">
        <w:rPr>
          <w:rFonts w:ascii="Verdana" w:hAnsi="Verdana"/>
          <w:sz w:val="20"/>
        </w:rPr>
        <w:t>ohosivat ilmaan kuin valkoiset lohikäärmeet kita ammollaan.</w:t>
      </w:r>
    </w:p>
    <w:p w14:paraId="5B5F970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kalastaja on tyytyväinen, ajatteli Muumipeikko.</w:t>
      </w:r>
    </w:p>
    <w:p w14:paraId="7D3114F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näki kun se tapahtui. Kalastajan sementtitalo kellahti kumoon. Seuraava aalto pirstoi sen seinät.</w:t>
      </w:r>
    </w:p>
    <w:p w14:paraId="5EFE67D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Kalastaja oli saanut oven auki ja ryntäsi </w:t>
      </w:r>
      <w:r w:rsidRPr="00D05242">
        <w:rPr>
          <w:rFonts w:ascii="Verdana" w:hAnsi="Verdana"/>
          <w:sz w:val="20"/>
        </w:rPr>
        <w:t>räpiköiden kuohun läpi. Hän kömpi veneensä alle, joka oli kalliolla köli taivasta kohti. Niemessä kallio oli sileä ja puhdas, vain rautasinkilät pistivät esiin kuin pari paikalleen jätettyä hammasta.</w:t>
      </w:r>
    </w:p>
    <w:p w14:paraId="43FE5EF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Kautta ikuisen häntäni, ajatteli Muumipeikko. Isä oli oi</w:t>
      </w:r>
      <w:r w:rsidRPr="00D05242">
        <w:rPr>
          <w:rFonts w:ascii="Verdana" w:hAnsi="Verdana"/>
          <w:sz w:val="20"/>
        </w:rPr>
        <w:t>keassa. Merellä on tosiaan hirveän huono luonne!</w:t>
      </w:r>
    </w:p>
    <w:p w14:paraId="5D8584DE" w14:textId="77777777" w:rsidR="00D05242" w:rsidRDefault="00D05242" w:rsidP="00D05242">
      <w:pPr>
        <w:pStyle w:val="Para01"/>
        <w:suppressAutoHyphens/>
        <w:spacing w:before="0"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hänhän on likomärkä! puuskahti äiti.</w:t>
      </w:r>
      <w:r>
        <w:rPr>
          <w:rFonts w:ascii="Verdana" w:hAnsi="Verdana"/>
          <w:sz w:val="20"/>
        </w:rPr>
        <w:t xml:space="preserve"> — </w:t>
      </w:r>
      <w:r w:rsidR="000958CC" w:rsidRPr="00D05242">
        <w:rPr>
          <w:rFonts w:ascii="Verdana" w:hAnsi="Verdana"/>
          <w:sz w:val="20"/>
        </w:rPr>
        <w:t>Hän on voinut saada haavoja lasinsiruista, kun ikkuna meni rikki... Meidän täytyy auttaa häntä, kun hänellä ei ole enää kotia!</w:t>
      </w:r>
    </w:p>
    <w:p w14:paraId="0767DEA0"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menen katsomaan tilannetta</w:t>
      </w:r>
      <w:r w:rsidR="000958CC" w:rsidRPr="00D05242">
        <w:rPr>
          <w:rFonts w:ascii="Verdana" w:hAnsi="Verdana"/>
          <w:sz w:val="20"/>
        </w:rPr>
        <w:t>, sanoi isä.</w:t>
      </w:r>
      <w:r>
        <w:rPr>
          <w:rFonts w:ascii="Verdana" w:hAnsi="Verdana"/>
          <w:sz w:val="20"/>
        </w:rPr>
        <w:t xml:space="preserve"> — </w:t>
      </w:r>
      <w:r w:rsidR="000958CC" w:rsidRPr="00D05242">
        <w:rPr>
          <w:rFonts w:ascii="Verdana" w:hAnsi="Verdana"/>
          <w:sz w:val="20"/>
        </w:rPr>
        <w:t>Minä aion puolustaa saartani!</w:t>
      </w:r>
    </w:p>
    <w:p w14:paraId="6530E549" w14:textId="36D44B6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koko kannashan on veden vallassa, se on vaarallista! huusi äiti.</w:t>
      </w:r>
      <w:r>
        <w:rPr>
          <w:rFonts w:ascii="Verdana" w:hAnsi="Verdana"/>
          <w:sz w:val="20"/>
        </w:rPr>
        <w:t xml:space="preserve"> — </w:t>
      </w:r>
      <w:r w:rsidR="000958CC" w:rsidRPr="00D05242">
        <w:rPr>
          <w:rFonts w:ascii="Verdana" w:hAnsi="Verdana"/>
          <w:sz w:val="20"/>
        </w:rPr>
        <w:t>Entä jos aallot vievät sinut mennessään...</w:t>
      </w:r>
    </w:p>
    <w:p w14:paraId="122DCCB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juoksi hakemassa luotinuoran, joka riippui kierreportaiden alla. Hän oli hilpeällä tuulel</w:t>
      </w:r>
      <w:r w:rsidRPr="00D05242">
        <w:rPr>
          <w:rFonts w:ascii="Verdana" w:hAnsi="Verdana"/>
          <w:sz w:val="20"/>
        </w:rPr>
        <w:t>la, pää tuntui kevyeltä kuin pilvi.</w:t>
      </w:r>
    </w:p>
    <w:p w14:paraId="6779AD2E" w14:textId="0213078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Älä pelkää, hän sanoi.</w:t>
      </w:r>
      <w:r>
        <w:rPr>
          <w:rFonts w:ascii="Verdana" w:hAnsi="Verdana"/>
          <w:sz w:val="20"/>
        </w:rPr>
        <w:t xml:space="preserve"> — </w:t>
      </w:r>
      <w:r w:rsidR="000958CC" w:rsidRPr="00D05242">
        <w:rPr>
          <w:rFonts w:ascii="Verdana" w:hAnsi="Verdana"/>
          <w:sz w:val="20"/>
        </w:rPr>
        <w:t xml:space="preserve">Käyttäytyköön meri aivan miten haluaa, minä en välitä siitä. Minä aion suojella niitä, jotka asuvat tässä saaressa, jok’ikistä. Nyt minä </w:t>
      </w:r>
      <w:r w:rsidR="000958CC" w:rsidRPr="00D05242">
        <w:rPr>
          <w:rStyle w:val="0Text"/>
          <w:rFonts w:ascii="Verdana" w:hAnsi="Verdana"/>
          <w:sz w:val="20"/>
        </w:rPr>
        <w:t>tiedän</w:t>
      </w:r>
      <w:r w:rsidR="000958CC" w:rsidRPr="00D05242">
        <w:rPr>
          <w:rFonts w:ascii="Verdana" w:hAnsi="Verdana"/>
          <w:sz w:val="20"/>
        </w:rPr>
        <w:t>.</w:t>
      </w:r>
    </w:p>
    <w:p w14:paraId="41F5A69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lähti rinnettä alas. Pikku Myy hyppi </w:t>
      </w:r>
      <w:r w:rsidRPr="00D05242">
        <w:rPr>
          <w:rFonts w:ascii="Verdana" w:hAnsi="Verdana"/>
          <w:sz w:val="20"/>
        </w:rPr>
        <w:t>kuin kirppu hänen ympärillään ja huusi jotakin, minkä tuuli sieppasi ja vei mennessään. Muumipeikko seisoi yhä kanervikossa ja tuijotti kalastajan niemeen päin.</w:t>
      </w:r>
    </w:p>
    <w:p w14:paraId="498216E7" w14:textId="77777777" w:rsidR="00D05242" w:rsidRDefault="00D05242" w:rsidP="00D05242">
      <w:pPr>
        <w:pStyle w:val="Para02"/>
        <w:suppressAutoHyphens/>
        <w:spacing w:before="0" w:after="0" w:line="240" w:lineRule="auto"/>
        <w:ind w:firstLine="283"/>
        <w:jc w:val="both"/>
        <w:rPr>
          <w:rFonts w:ascii="Verdana" w:hAnsi="Verdana"/>
          <w:sz w:val="20"/>
        </w:rPr>
      </w:pPr>
    </w:p>
    <w:p w14:paraId="080593E7" w14:textId="6372E32D"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98EA239" wp14:editId="1507B336">
            <wp:extent cx="3403600" cy="1981200"/>
            <wp:effectExtent l="0" t="0" r="0" b="0"/>
            <wp:docPr id="57" name="poh56.png" descr="poh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56.png" descr="poh56.png"/>
                    <pic:cNvPicPr/>
                  </pic:nvPicPr>
                  <pic:blipFill>
                    <a:blip r:embed="rId59">
                      <a:extLst>
                        <a:ext uri="{28A0092B-C50C-407E-A947-70E740481C1C}">
                          <a14:useLocalDpi xmlns:a14="http://schemas.microsoft.com/office/drawing/2010/main" val="0"/>
                        </a:ext>
                      </a:extLst>
                    </a:blip>
                    <a:stretch>
                      <a:fillRect/>
                    </a:stretch>
                  </pic:blipFill>
                  <pic:spPr>
                    <a:xfrm>
                      <a:off x="0" y="0"/>
                      <a:ext cx="3403600" cy="1981200"/>
                    </a:xfrm>
                    <a:prstGeom prst="rect">
                      <a:avLst/>
                    </a:prstGeom>
                  </pic:spPr>
                </pic:pic>
              </a:graphicData>
            </a:graphic>
          </wp:inline>
        </w:drawing>
      </w:r>
    </w:p>
    <w:p w14:paraId="2673F5C7" w14:textId="77777777" w:rsidR="00D05242" w:rsidRDefault="00D05242" w:rsidP="00D05242">
      <w:pPr>
        <w:suppressAutoHyphens/>
        <w:spacing w:line="240" w:lineRule="auto"/>
        <w:ind w:firstLine="283"/>
        <w:jc w:val="both"/>
        <w:rPr>
          <w:rFonts w:ascii="Verdana" w:hAnsi="Verdana"/>
          <w:sz w:val="20"/>
        </w:rPr>
      </w:pPr>
    </w:p>
    <w:p w14:paraId="5907C79A" w14:textId="49A8987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Voit tulla mukaan, sanoi isä.</w:t>
      </w:r>
      <w:r>
        <w:rPr>
          <w:rFonts w:ascii="Verdana" w:hAnsi="Verdana"/>
          <w:sz w:val="20"/>
        </w:rPr>
        <w:t xml:space="preserve"> — </w:t>
      </w:r>
      <w:r w:rsidR="000958CC" w:rsidRPr="00D05242">
        <w:rPr>
          <w:rFonts w:ascii="Verdana" w:hAnsi="Verdana"/>
          <w:sz w:val="20"/>
        </w:rPr>
        <w:t>Sinun on aika oppia tappelemaan.</w:t>
      </w:r>
    </w:p>
    <w:p w14:paraId="1A81521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He juoksivat alas ja tuliv</w:t>
      </w:r>
      <w:r w:rsidRPr="00D05242">
        <w:rPr>
          <w:rFonts w:ascii="Verdana" w:hAnsi="Verdana"/>
          <w:sz w:val="20"/>
        </w:rPr>
        <w:t>at kannakselle, jonka yli vesi lainehti. Pikku Myy hyppi tasakäpälää ihastuksesta, hänen nutturansa oli auennut myrskyssä ja tukka liehui hänen ympärillään kuin piikikäs sädekehä.</w:t>
      </w:r>
    </w:p>
    <w:p w14:paraId="258A6CC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katseli vihaista merta, joka vaelsi saarta kohti koko mahtavuudessaan, s</w:t>
      </w:r>
      <w:r w:rsidRPr="00D05242">
        <w:rPr>
          <w:rFonts w:ascii="Verdana" w:hAnsi="Verdana"/>
          <w:sz w:val="20"/>
        </w:rPr>
        <w:t>e kohosi vaahtona korkeuksiin ja imeytyi takaisin pitkänä huimaavana nielaisuna. Mutta kannaksen yli meri lähetti jymisevän vapaana aallon toisensa jälkeen. Siitä heidän piti mennä yli. Isä sitoi silmukan vatsansa ympärille ja ojensi köyden toisen pään poj</w:t>
      </w:r>
      <w:r w:rsidRPr="00D05242">
        <w:rPr>
          <w:rFonts w:ascii="Verdana" w:hAnsi="Verdana"/>
          <w:sz w:val="20"/>
        </w:rPr>
        <w:t>alleen.</w:t>
      </w:r>
    </w:p>
    <w:p w14:paraId="702556BB" w14:textId="4A7AB54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pidät kiinni mörönmoisen lujasti, hän sanoi.</w:t>
      </w:r>
      <w:r>
        <w:rPr>
          <w:rFonts w:ascii="Verdana" w:hAnsi="Verdana"/>
          <w:sz w:val="20"/>
        </w:rPr>
        <w:t xml:space="preserve"> — </w:t>
      </w:r>
      <w:r w:rsidR="000958CC" w:rsidRPr="00D05242">
        <w:rPr>
          <w:rFonts w:ascii="Verdana" w:hAnsi="Verdana"/>
          <w:sz w:val="20"/>
        </w:rPr>
        <w:t>Tee luja puolipolvi ja seuraa minua köysi tiukalla. Nyt me huijaamme merta! Seitsemän boforin tuuli, käsitätkö? Seitsemän!</w:t>
      </w:r>
    </w:p>
    <w:p w14:paraId="637D442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odotti, kunnes iso aalto oli vyörynyt ohi, sitten hän lähti astumaan</w:t>
      </w:r>
      <w:r w:rsidRPr="00D05242">
        <w:rPr>
          <w:rFonts w:ascii="Verdana" w:hAnsi="Verdana"/>
          <w:sz w:val="20"/>
        </w:rPr>
        <w:t xml:space="preserve"> liukkaita kiviä pitkin kohti kalliota, joka oli vähän matkan päässä rannasta. Kun seuraava aalto ryntäsi päälle, isä oli ehtinyt kallion ohi. Köysi hänen ja Muumipeikon välillä kiristyi kallioseinää vasten, meri iski käpälät heidän altaan ja he pyörähtivä</w:t>
      </w:r>
      <w:r w:rsidRPr="00D05242">
        <w:rPr>
          <w:rFonts w:ascii="Verdana" w:hAnsi="Verdana"/>
          <w:sz w:val="20"/>
        </w:rPr>
        <w:t>t tyrskyssä kerran ympäri. Mutta köysi kesti.</w:t>
      </w:r>
    </w:p>
    <w:p w14:paraId="57ABC47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aalto oli mennyt ohi, he liukastelivat eteenpäin kivien yli ja toistivat äskeisen liikkeen seuraavan kallion kohdalla.</w:t>
      </w:r>
    </w:p>
    <w:p w14:paraId="739CC339" w14:textId="2BA276CF"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Saat oppia tietämään huutia, ajatteli isä tuimasti tarkoittaen merta. Rajansa </w:t>
      </w:r>
      <w:r w:rsidRPr="00D05242">
        <w:rPr>
          <w:rFonts w:ascii="Verdana" w:hAnsi="Verdana"/>
          <w:sz w:val="20"/>
        </w:rPr>
        <w:t>kaikella... Meidän kanssamme voit rettelöidä, me kestämme sen. Mutta käydä nyt kalastajan kimppuun, tuon kurjan leväkatkan, joka ei muuta kuin ihailee sinua</w:t>
      </w:r>
      <w:r w:rsidR="00D05242">
        <w:rPr>
          <w:rFonts w:ascii="Verdana" w:hAnsi="Verdana"/>
          <w:sz w:val="20"/>
        </w:rPr>
        <w:t xml:space="preserve"> — </w:t>
      </w:r>
      <w:r w:rsidRPr="00D05242">
        <w:rPr>
          <w:rFonts w:ascii="Verdana" w:hAnsi="Verdana"/>
          <w:sz w:val="20"/>
        </w:rPr>
        <w:t>se on kuohuttavaa...</w:t>
      </w:r>
    </w:p>
    <w:p w14:paraId="5FFA522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tuli jälleen aaltovuori ja hukutti isän vihan.</w:t>
      </w:r>
    </w:p>
    <w:p w14:paraId="212F548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Hän oli melkein perillä. </w:t>
      </w:r>
      <w:r w:rsidRPr="00D05242">
        <w:rPr>
          <w:rFonts w:ascii="Verdana" w:hAnsi="Verdana"/>
          <w:sz w:val="20"/>
        </w:rPr>
        <w:t>Köysi kiristi hänen vatsaansa. Hän sai kiinni jostakin kallion syrjästä ja tarrautui siihen kaikilla neljällä käpälällään. Vihreä pimeys hulvahti jälleen hänen ylitseen ja köysi höltyi.</w:t>
      </w:r>
    </w:p>
    <w:p w14:paraId="2FCB74A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Saatuaan kuononsa vedenpinnan yläpuolelle isä kömpi kiireesti maihin. </w:t>
      </w:r>
      <w:r w:rsidRPr="00D05242">
        <w:rPr>
          <w:rFonts w:ascii="Verdana" w:hAnsi="Verdana"/>
          <w:sz w:val="20"/>
        </w:rPr>
        <w:t>Hänen käpälänsä vapisivat. Hän alkoi hinata luokseen poikaansa, joka kellui avuttomana jossakin suojan puolella.</w:t>
      </w:r>
    </w:p>
    <w:p w14:paraId="2E85134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istuivat vierekkäin niemen kalliolla ja palelivat. Pikku Myy pomppi toisella puolella kuin pallo, ja he ymmärsivät että hän huusi heille elä</w:t>
      </w:r>
      <w:r w:rsidRPr="00D05242">
        <w:rPr>
          <w:rFonts w:ascii="Verdana" w:hAnsi="Verdana"/>
          <w:sz w:val="20"/>
        </w:rPr>
        <w:t>köötä. Isä ja Muumipeikko katsoivat toisiinsa ja nauroivat. He olivat petkuttaneet merta.</w:t>
      </w:r>
    </w:p>
    <w:p w14:paraId="1DDE969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kuuluu? huusi isä ja työnsi kuononsa kalastajan veneen alle. Kalastaja käänsi kirkkaat siniset silmänsä häntä kohti. Hän oli likomärkä, mutta ei ollut loukannu</w:t>
      </w:r>
      <w:r w:rsidR="000958CC" w:rsidRPr="00D05242">
        <w:rPr>
          <w:rFonts w:ascii="Verdana" w:hAnsi="Verdana"/>
          <w:sz w:val="20"/>
        </w:rPr>
        <w:t>t itseään lasinsiruihin.</w:t>
      </w:r>
    </w:p>
    <w:p w14:paraId="6DA693C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Maistuisikohan kahvitilkkanen? isä huusi myrskyn läpi.</w:t>
      </w:r>
    </w:p>
    <w:p w14:paraId="56418A78" w14:textId="2A7FEE5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tiedä, siitä on niin kauan... kuului kalastajan ääni kuin sammunut, kaukainen piipitys. Isän tuli äkkiä hirveän sääli häntä. Hän oli niin pienikin. Ei hän mitenkään selv</w:t>
      </w:r>
      <w:r w:rsidR="000958CC" w:rsidRPr="00D05242">
        <w:rPr>
          <w:rFonts w:ascii="Verdana" w:hAnsi="Verdana"/>
          <w:sz w:val="20"/>
        </w:rPr>
        <w:t>iäisi vaarallisen paikan yli saareen.</w:t>
      </w:r>
    </w:p>
    <w:p w14:paraId="2B6A02D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nousi ja katsoi Muumipeikkoon. Hän kohautti harteitaan ja selitti elein, että tilanne oli sellainen kuin oli eikä sille voinut mitään. Muumipeikko nyökkäsi.</w:t>
      </w:r>
    </w:p>
    <w:p w14:paraId="31D4944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ja Muumipeikko lähtivät kulkemaan niemen kärkeä kohti</w:t>
      </w:r>
      <w:r w:rsidRPr="00D05242">
        <w:rPr>
          <w:rFonts w:ascii="Verdana" w:hAnsi="Verdana"/>
          <w:sz w:val="20"/>
        </w:rPr>
        <w:t>, myrsky painoi korvat päätä vasten ja suola kirvelsi silmiä. Kun ei voinut päästä etemmäksi, he pysähtyivät ja katsoivat ylvästä vaahtopilaria, joka jokaisen aallon jälkeen kohosi heidän eteensä verkalleen, melkein juhlallisesti, vaipuakseen sitten takais</w:t>
      </w:r>
      <w:r w:rsidRPr="00D05242">
        <w:rPr>
          <w:rFonts w:ascii="Verdana" w:hAnsi="Verdana"/>
          <w:sz w:val="20"/>
        </w:rPr>
        <w:t>in mereen.</w:t>
      </w:r>
    </w:p>
    <w:p w14:paraId="6854A568" w14:textId="434857B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Meri on joka tapauksessa hyvä vihollinen! huusi isä tyrskyjen läpi.</w:t>
      </w:r>
    </w:p>
    <w:p w14:paraId="125A679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nyökkäsi, hän ei ollut kuullut mitä isä sanoi, mutta ymmärsi mitä tämä tarkoitti.</w:t>
      </w:r>
    </w:p>
    <w:p w14:paraId="3144D96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lähestyi jokin esine aalloilla keikkuen, se oli laatikko. Se ajautui niemen s</w:t>
      </w:r>
      <w:r w:rsidRPr="00D05242">
        <w:rPr>
          <w:rFonts w:ascii="Verdana" w:hAnsi="Verdana"/>
          <w:sz w:val="20"/>
        </w:rPr>
        <w:t>ivuun, työntyi hurjaa vauhtia tyynen puolelle ja kellui painavana vedessä. Kummallista miten hyvin välistä ymmärtää toisiaan puhumatta. Muumipeikko heittäytyi köyden varassa aallon harteille, se sieppasi hänet mukanaan laatikkoa kohti ja isä pysytteli rann</w:t>
      </w:r>
      <w:r w:rsidRPr="00D05242">
        <w:rPr>
          <w:rFonts w:ascii="Verdana" w:hAnsi="Verdana"/>
          <w:sz w:val="20"/>
        </w:rPr>
        <w:t>alla pitäen molemmin käpälin vastaan.</w:t>
      </w:r>
    </w:p>
    <w:p w14:paraId="3955448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sai otteen laatikosta, se oli painava ja siinä oli köydestä tehty kädensija. Köysi kiristyi Muumipeikon vatsan ympärillä ja hänet hinattiin rantaa kohti. Näin riemukkaan jännittävää ja vaarallista leikkiä M</w:t>
      </w:r>
      <w:r w:rsidRPr="00D05242">
        <w:rPr>
          <w:rFonts w:ascii="Verdana" w:hAnsi="Verdana"/>
          <w:sz w:val="20"/>
        </w:rPr>
        <w:t>uumipeikko ei ollut ikinä ennen kokenut. Ja hän leikki sitä isänsä kanssa.</w:t>
      </w:r>
    </w:p>
    <w:p w14:paraId="1733799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saivat laatikon kalliolle, se oli aivan ehyt. Se oli iso hieno ulkomainen laatikko täynnä viskipulloja, ja päällä oli punainen ja sininen, kiemuroin koristeltu teksti.</w:t>
      </w:r>
    </w:p>
    <w:p w14:paraId="2CCB66D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Isä käänty</w:t>
      </w:r>
      <w:r w:rsidRPr="00D05242">
        <w:rPr>
          <w:rFonts w:ascii="Verdana" w:hAnsi="Verdana"/>
          <w:sz w:val="20"/>
        </w:rPr>
        <w:t>i katsomaan merelle. Hän tuijotti mertaan hämmästyneenä ja samalla ihaillen. Aallot olivat nyt aivan vihreitä ja niiden harjalla oli ilta-auringon punainen kajo.</w:t>
      </w:r>
    </w:p>
    <w:p w14:paraId="5DD0AE6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kalastaja oli vahvistanut itseään viskillä, hänet hinattiin saareen. Äiti seisoi odottamas</w:t>
      </w:r>
      <w:r w:rsidRPr="00D05242">
        <w:rPr>
          <w:rFonts w:ascii="Verdana" w:hAnsi="Verdana"/>
          <w:sz w:val="20"/>
        </w:rPr>
        <w:t>sa käsivarrellaan majakanvartijan vanhat vaatteet. Hän oli löytänyt ne lipaston alimmasta laatikosta.</w:t>
      </w:r>
    </w:p>
    <w:p w14:paraId="596B0440" w14:textId="77777777" w:rsidR="00D05242" w:rsidRDefault="00D05242" w:rsidP="00D05242">
      <w:pPr>
        <w:suppressAutoHyphens/>
        <w:spacing w:line="240" w:lineRule="auto"/>
        <w:ind w:firstLine="283"/>
        <w:jc w:val="both"/>
        <w:rPr>
          <w:rFonts w:ascii="Verdana" w:hAnsi="Verdana"/>
          <w:sz w:val="20"/>
        </w:rPr>
      </w:pPr>
    </w:p>
    <w:p w14:paraId="596B0440"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56402D1D" wp14:editId="7A108CC7">
            <wp:extent cx="3124200" cy="1803400"/>
            <wp:effectExtent l="0" t="0" r="0" b="0"/>
            <wp:docPr id="58" name="160.jpg" descr="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jpg" descr="160.jpg"/>
                    <pic:cNvPicPr/>
                  </pic:nvPicPr>
                  <pic:blipFill>
                    <a:blip r:embed="rId60">
                      <a:extLst>
                        <a:ext uri="{28A0092B-C50C-407E-A947-70E740481C1C}">
                          <a14:useLocalDpi xmlns:a14="http://schemas.microsoft.com/office/drawing/2010/main" val="0"/>
                        </a:ext>
                      </a:extLst>
                    </a:blip>
                    <a:stretch>
                      <a:fillRect/>
                    </a:stretch>
                  </pic:blipFill>
                  <pic:spPr>
                    <a:xfrm>
                      <a:off x="0" y="0"/>
                      <a:ext cx="3124200" cy="1803400"/>
                    </a:xfrm>
                    <a:prstGeom prst="rect">
                      <a:avLst/>
                    </a:prstGeom>
                  </pic:spPr>
                </pic:pic>
              </a:graphicData>
            </a:graphic>
          </wp:inline>
        </w:drawing>
      </w:r>
    </w:p>
    <w:p w14:paraId="0AF4506C" w14:textId="77777777" w:rsidR="00D05242" w:rsidRDefault="00D05242" w:rsidP="00D05242">
      <w:pPr>
        <w:pStyle w:val="Para02"/>
        <w:suppressAutoHyphens/>
        <w:spacing w:before="0" w:after="0" w:line="240" w:lineRule="auto"/>
        <w:rPr>
          <w:rFonts w:ascii="Verdana" w:hAnsi="Verdana"/>
          <w:sz w:val="20"/>
        </w:rPr>
      </w:pPr>
    </w:p>
    <w:p w14:paraId="4A5CFD4C" w14:textId="59BDFAB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Menee vain nyt kiven taakse ja vaihtaa vaatteet, äiti sanoi päättäväisesti.</w:t>
      </w:r>
      <w:r>
        <w:rPr>
          <w:rFonts w:ascii="Verdana" w:hAnsi="Verdana"/>
          <w:sz w:val="20"/>
        </w:rPr>
        <w:t xml:space="preserve"> — </w:t>
      </w:r>
      <w:r w:rsidR="000958CC" w:rsidRPr="00D05242">
        <w:rPr>
          <w:rFonts w:ascii="Verdana" w:hAnsi="Verdana"/>
          <w:sz w:val="20"/>
        </w:rPr>
        <w:t>Vähät siitä, olivatpa housut rumat tai kauniit. Ne ovat lämpimät ja niit</w:t>
      </w:r>
      <w:r w:rsidR="000958CC" w:rsidRPr="00D05242">
        <w:rPr>
          <w:rFonts w:ascii="Verdana" w:hAnsi="Verdana"/>
          <w:sz w:val="20"/>
        </w:rPr>
        <w:t>ä on pitänyt kunniallinen majakanvartija, jossa ei ole mitään moittimista. Vaikka hän olikin vähän synkkämielinen.</w:t>
      </w:r>
    </w:p>
    <w:p w14:paraId="4360BE1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pani vaatteet kalastajan syliin ja työnsi hänet kiven taakse.</w:t>
      </w:r>
    </w:p>
    <w:p w14:paraId="60E546A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 löysimme koko laatikollisen viskiä, kertoi Muumipeikko.</w:t>
      </w:r>
    </w:p>
    <w:p w14:paraId="75EDA711" w14:textId="56D3AC4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Hienoa! sano</w:t>
      </w:r>
      <w:r w:rsidR="000958CC" w:rsidRPr="00D05242">
        <w:rPr>
          <w:rFonts w:ascii="Verdana" w:hAnsi="Verdana"/>
          <w:sz w:val="20"/>
        </w:rPr>
        <w:t>i äiti.</w:t>
      </w:r>
      <w:r>
        <w:rPr>
          <w:rFonts w:ascii="Verdana" w:hAnsi="Verdana"/>
          <w:sz w:val="20"/>
        </w:rPr>
        <w:t xml:space="preserve"> — </w:t>
      </w:r>
      <w:r w:rsidR="000958CC" w:rsidRPr="00D05242">
        <w:rPr>
          <w:rFonts w:ascii="Verdana" w:hAnsi="Verdana"/>
          <w:sz w:val="20"/>
        </w:rPr>
        <w:t>Silloinhan meidän pitää tehdä huviretki.</w:t>
      </w:r>
    </w:p>
    <w:p w14:paraId="392F2E03" w14:textId="165FA3F6"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nauroi ja sanoi:</w:t>
      </w:r>
      <w:r w:rsidR="00D05242">
        <w:rPr>
          <w:rFonts w:ascii="Verdana" w:hAnsi="Verdana"/>
          <w:sz w:val="20"/>
        </w:rPr>
        <w:t xml:space="preserve"> — </w:t>
      </w:r>
      <w:r w:rsidRPr="00D05242">
        <w:rPr>
          <w:rFonts w:ascii="Verdana" w:hAnsi="Verdana"/>
          <w:sz w:val="20"/>
        </w:rPr>
        <w:t>Voi sinun huviretkiäsi.</w:t>
      </w:r>
    </w:p>
    <w:p w14:paraId="43FCA5A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Vähitellen kalastaja ilmaantui kivensä takaa yllään vakosamettitakki ja nukkavierut housut.</w:t>
      </w:r>
    </w:p>
    <w:p w14:paraId="75CCB071" w14:textId="4E6C0D2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nehän sopivat kuin tehdyt, huudahti äiti.</w:t>
      </w:r>
      <w:r>
        <w:rPr>
          <w:rFonts w:ascii="Verdana" w:hAnsi="Verdana"/>
          <w:sz w:val="20"/>
        </w:rPr>
        <w:t xml:space="preserve"> — </w:t>
      </w:r>
      <w:r w:rsidR="000958CC" w:rsidRPr="00D05242">
        <w:rPr>
          <w:rFonts w:ascii="Verdana" w:hAnsi="Verdana"/>
          <w:sz w:val="20"/>
        </w:rPr>
        <w:t>Mennään nyt ko</w:t>
      </w:r>
      <w:r w:rsidR="000958CC" w:rsidRPr="00D05242">
        <w:rPr>
          <w:rFonts w:ascii="Verdana" w:hAnsi="Verdana"/>
          <w:sz w:val="20"/>
        </w:rPr>
        <w:t>tiin juomaan kahvia.</w:t>
      </w:r>
    </w:p>
    <w:p w14:paraId="3F1846E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huomasi, että äiti sanoi kotiin eikä majakkaan. Se tapahtui ensimmäisen kerran.</w:t>
      </w:r>
    </w:p>
    <w:p w14:paraId="2B5C6BE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ei, ei, huusi kalastaja.</w:t>
      </w:r>
      <w:r>
        <w:rPr>
          <w:rFonts w:ascii="Verdana" w:hAnsi="Verdana"/>
          <w:sz w:val="20"/>
        </w:rPr>
        <w:t xml:space="preserve"> — </w:t>
      </w:r>
      <w:r w:rsidR="000958CC" w:rsidRPr="00D05242">
        <w:rPr>
          <w:rFonts w:ascii="Verdana" w:hAnsi="Verdana"/>
          <w:sz w:val="20"/>
        </w:rPr>
        <w:t xml:space="preserve">Ei sinne. Hän tuijotti kauhuissaan housujaan, sitten hän lähti juoksemaan saaren sisäosiin minkä jaloistaan pääsi. He </w:t>
      </w:r>
      <w:r w:rsidR="000958CC" w:rsidRPr="00D05242">
        <w:rPr>
          <w:rFonts w:ascii="Verdana" w:hAnsi="Verdana"/>
          <w:sz w:val="20"/>
        </w:rPr>
        <w:t>näkivät hänen katoavan pakenevaan ryteikköön.</w:t>
      </w:r>
    </w:p>
    <w:p w14:paraId="0DABBE4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Sinun täytynee viedä hänelle termospullo, äiti sanoi Muumipeikolle.</w:t>
      </w:r>
      <w:r>
        <w:rPr>
          <w:rFonts w:ascii="Verdana" w:hAnsi="Verdana"/>
          <w:sz w:val="20"/>
        </w:rPr>
        <w:t xml:space="preserve"> — </w:t>
      </w:r>
      <w:r w:rsidR="000958CC" w:rsidRPr="00D05242">
        <w:rPr>
          <w:rFonts w:ascii="Verdana" w:hAnsi="Verdana"/>
          <w:sz w:val="20"/>
        </w:rPr>
        <w:t>Veditte kai laatikon kunnolla maihin?</w:t>
      </w:r>
    </w:p>
    <w:p w14:paraId="15C45D1E" w14:textId="10AE9B9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Älä hätäile, sanoi isä.</w:t>
      </w:r>
      <w:r>
        <w:rPr>
          <w:rFonts w:ascii="Verdana" w:hAnsi="Verdana"/>
          <w:sz w:val="20"/>
        </w:rPr>
        <w:t xml:space="preserve"> — </w:t>
      </w:r>
      <w:r w:rsidR="000958CC" w:rsidRPr="00D05242">
        <w:rPr>
          <w:rFonts w:ascii="Verdana" w:hAnsi="Verdana"/>
          <w:sz w:val="20"/>
        </w:rPr>
        <w:t>Se on meren lahja, eikä lahjoja oteta takaisin.</w:t>
      </w:r>
    </w:p>
    <w:p w14:paraId="5C26A334" w14:textId="77777777" w:rsidR="00D05242" w:rsidRDefault="00D05242" w:rsidP="00D05242">
      <w:pPr>
        <w:pStyle w:val="Para02"/>
        <w:suppressAutoHyphens/>
        <w:spacing w:before="0" w:after="0" w:line="240" w:lineRule="auto"/>
        <w:ind w:firstLine="283"/>
        <w:jc w:val="both"/>
        <w:rPr>
          <w:rFonts w:ascii="Verdana" w:hAnsi="Verdana"/>
          <w:sz w:val="20"/>
        </w:rPr>
      </w:pPr>
    </w:p>
    <w:p w14:paraId="29350890" w14:textId="2F2C9396"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2E1FE87C" wp14:editId="11B02FF5">
            <wp:extent cx="2844800" cy="482600"/>
            <wp:effectExtent l="0" t="0" r="0" b="0"/>
            <wp:docPr id="59" name="poh58.png" descr="poh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58.png" descr="poh58.png"/>
                    <pic:cNvPicPr/>
                  </pic:nvPicPr>
                  <pic:blipFill>
                    <a:blip r:embed="rId61">
                      <a:extLst>
                        <a:ext uri="{28A0092B-C50C-407E-A947-70E740481C1C}">
                          <a14:useLocalDpi xmlns:a14="http://schemas.microsoft.com/office/drawing/2010/main" val="0"/>
                        </a:ext>
                      </a:extLst>
                    </a:blip>
                    <a:stretch>
                      <a:fillRect/>
                    </a:stretch>
                  </pic:blipFill>
                  <pic:spPr>
                    <a:xfrm>
                      <a:off x="0" y="0"/>
                      <a:ext cx="2844800" cy="482600"/>
                    </a:xfrm>
                    <a:prstGeom prst="rect">
                      <a:avLst/>
                    </a:prstGeom>
                  </pic:spPr>
                </pic:pic>
              </a:graphicData>
            </a:graphic>
          </wp:inline>
        </w:drawing>
      </w:r>
    </w:p>
    <w:p w14:paraId="016532D3" w14:textId="77777777" w:rsidR="00D05242" w:rsidRDefault="00D05242" w:rsidP="00D05242">
      <w:pPr>
        <w:suppressAutoHyphens/>
        <w:spacing w:line="240" w:lineRule="auto"/>
        <w:ind w:firstLine="283"/>
        <w:jc w:val="both"/>
        <w:rPr>
          <w:rFonts w:ascii="Verdana" w:hAnsi="Verdana"/>
          <w:sz w:val="20"/>
        </w:rPr>
      </w:pPr>
    </w:p>
    <w:p w14:paraId="72964CC8" w14:textId="514FE731"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Tee juotiin sinä </w:t>
      </w:r>
      <w:r w:rsidRPr="00D05242">
        <w:rPr>
          <w:rFonts w:ascii="Verdana" w:hAnsi="Verdana"/>
          <w:sz w:val="20"/>
        </w:rPr>
        <w:t>iltana hiukan tavallista aikaisemmin.</w:t>
      </w:r>
    </w:p>
    <w:p w14:paraId="51D879A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Myöhemmin nostettiin palapeli pöydälle pahvilevyllään ja äiti otti karamellitölkin lieden reunalta.</w:t>
      </w:r>
    </w:p>
    <w:p w14:paraId="718060E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Saatte jokainen ottaa viisi, koska on näin erikoinen päivä, hän sanoi.</w:t>
      </w:r>
      <w:r>
        <w:rPr>
          <w:rFonts w:ascii="Verdana" w:hAnsi="Verdana"/>
          <w:sz w:val="20"/>
        </w:rPr>
        <w:t xml:space="preserve"> — </w:t>
      </w:r>
      <w:r w:rsidR="000958CC" w:rsidRPr="00D05242">
        <w:rPr>
          <w:rFonts w:ascii="Verdana" w:hAnsi="Verdana"/>
          <w:sz w:val="20"/>
        </w:rPr>
        <w:t>Mahtaisikohan kalastaja pitää karamelleista</w:t>
      </w:r>
      <w:r w:rsidR="000958CC" w:rsidRPr="00D05242">
        <w:rPr>
          <w:rFonts w:ascii="Verdana" w:hAnsi="Verdana"/>
          <w:sz w:val="20"/>
        </w:rPr>
        <w:t>...</w:t>
      </w:r>
    </w:p>
    <w:p w14:paraId="2F95999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Tiedätkö mitä? sanoi isä.</w:t>
      </w:r>
      <w:r>
        <w:rPr>
          <w:rFonts w:ascii="Verdana" w:hAnsi="Verdana"/>
          <w:sz w:val="20"/>
        </w:rPr>
        <w:t xml:space="preserve"> — </w:t>
      </w:r>
      <w:r w:rsidR="000958CC" w:rsidRPr="00D05242">
        <w:rPr>
          <w:rFonts w:ascii="Verdana" w:hAnsi="Verdana"/>
          <w:sz w:val="20"/>
        </w:rPr>
        <w:t>Minulle on joka kerran tullut paha olo niistä makeisista, joita olet pannut syötäväkseni kalliolle.</w:t>
      </w:r>
    </w:p>
    <w:p w14:paraId="758CC30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Miksi niin? äiti kysyi hämmästyneenä.</w:t>
      </w:r>
      <w:r>
        <w:rPr>
          <w:rFonts w:ascii="Verdana" w:hAnsi="Verdana"/>
          <w:sz w:val="20"/>
        </w:rPr>
        <w:t xml:space="preserve"> — </w:t>
      </w:r>
      <w:r w:rsidR="000958CC" w:rsidRPr="00D05242">
        <w:rPr>
          <w:rFonts w:ascii="Verdana" w:hAnsi="Verdana"/>
          <w:sz w:val="20"/>
        </w:rPr>
        <w:t>Sinähän pidät raitakaramelleista.</w:t>
      </w:r>
    </w:p>
    <w:p w14:paraId="639D72E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No, sanoi isä ja nauroi hämillään.</w:t>
      </w:r>
      <w:r>
        <w:rPr>
          <w:rFonts w:ascii="Verdana" w:hAnsi="Verdana"/>
          <w:sz w:val="20"/>
        </w:rPr>
        <w:t xml:space="preserve"> — </w:t>
      </w:r>
      <w:r w:rsidR="000958CC" w:rsidRPr="00D05242">
        <w:rPr>
          <w:rFonts w:ascii="Verdana" w:hAnsi="Verdana"/>
          <w:sz w:val="20"/>
        </w:rPr>
        <w:t>Se joht</w:t>
      </w:r>
      <w:r w:rsidR="000958CC" w:rsidRPr="00D05242">
        <w:rPr>
          <w:rFonts w:ascii="Verdana" w:hAnsi="Verdana"/>
          <w:sz w:val="20"/>
        </w:rPr>
        <w:t>uu kai jotenkin siitä, ettei tutkimuksistani ole tullut mitään. En tiedä.</w:t>
      </w:r>
    </w:p>
    <w:p w14:paraId="0F09E5C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Olet tuntenut itsesi typeräksi, sanoi pikku Myy.</w:t>
      </w:r>
      <w:r>
        <w:rPr>
          <w:rFonts w:ascii="Verdana" w:hAnsi="Verdana"/>
          <w:sz w:val="20"/>
        </w:rPr>
        <w:t xml:space="preserve"> — </w:t>
      </w:r>
      <w:r w:rsidR="000958CC" w:rsidRPr="00D05242">
        <w:rPr>
          <w:rFonts w:ascii="Verdana" w:hAnsi="Verdana"/>
          <w:sz w:val="20"/>
        </w:rPr>
        <w:t>Kaksi karamellia lasketaan kai yhdeksi, jos ne ovat tarttuneet toisiinsa? Aiotko nyt antaa piupaut koko merelle?</w:t>
      </w:r>
    </w:p>
    <w:p w14:paraId="191A1B34" w14:textId="09C0C0F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En </w:t>
      </w:r>
      <w:r w:rsidR="000958CC" w:rsidRPr="00D05242">
        <w:rPr>
          <w:rFonts w:ascii="Verdana" w:hAnsi="Verdana"/>
          <w:sz w:val="20"/>
        </w:rPr>
        <w:t>taatusti, puuskahti isä.</w:t>
      </w:r>
      <w:r>
        <w:rPr>
          <w:rFonts w:ascii="Verdana" w:hAnsi="Verdana"/>
          <w:sz w:val="20"/>
        </w:rPr>
        <w:t xml:space="preserve"> — </w:t>
      </w:r>
      <w:r w:rsidR="000958CC" w:rsidRPr="00D05242">
        <w:rPr>
          <w:rFonts w:ascii="Verdana" w:hAnsi="Verdana"/>
          <w:sz w:val="20"/>
        </w:rPr>
        <w:t>Enhän ole antanut piupauta sinullekaan, vaikken ymmärrä miksi sinä käyttäydyt typerästi.</w:t>
      </w:r>
    </w:p>
    <w:p w14:paraId="1076BFA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Kaikki nauroivat.</w:t>
      </w:r>
    </w:p>
    <w:p w14:paraId="203760A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Ymmärrättehän, sanoi isä nojautuen eteenpäin.</w:t>
      </w:r>
      <w:r>
        <w:rPr>
          <w:rFonts w:ascii="Verdana" w:hAnsi="Verdana"/>
          <w:sz w:val="20"/>
        </w:rPr>
        <w:t xml:space="preserve"> — </w:t>
      </w:r>
      <w:r w:rsidR="000958CC" w:rsidRPr="00D05242">
        <w:rPr>
          <w:rFonts w:ascii="Verdana" w:hAnsi="Verdana"/>
          <w:sz w:val="20"/>
        </w:rPr>
        <w:t>Meri on suuri olento, joka on toisinaan hyvällä tuulella ja toisinaan hu</w:t>
      </w:r>
      <w:r w:rsidR="000958CC" w:rsidRPr="00D05242">
        <w:rPr>
          <w:rFonts w:ascii="Verdana" w:hAnsi="Verdana"/>
          <w:sz w:val="20"/>
        </w:rPr>
        <w:t xml:space="preserve">onolla. Ja on aivan mahdotonta tietää miksi. Siitä </w:t>
      </w:r>
      <w:r w:rsidR="000958CC" w:rsidRPr="00D05242">
        <w:rPr>
          <w:rFonts w:ascii="Verdana" w:hAnsi="Verdana"/>
          <w:sz w:val="20"/>
        </w:rPr>
        <w:lastRenderedPageBreak/>
        <w:t>näkee vain pinnan. Mutta jos pitää merestä, niin se ei haittaa mitään... Silloin sietää huonot tuulet samoin kuin hyvätkin.</w:t>
      </w:r>
    </w:p>
    <w:p w14:paraId="014B02D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Pidätkö sinä sitten nyt merestä? kysyi Muumipeikko arasti.</w:t>
      </w:r>
    </w:p>
    <w:p w14:paraId="016F355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olen aina pit</w:t>
      </w:r>
      <w:r w:rsidR="000958CC" w:rsidRPr="00D05242">
        <w:rPr>
          <w:rFonts w:ascii="Verdana" w:hAnsi="Verdana"/>
          <w:sz w:val="20"/>
        </w:rPr>
        <w:t>änyt merestä, isä sanoi närkästyneenä.</w:t>
      </w:r>
      <w:r>
        <w:rPr>
          <w:rFonts w:ascii="Verdana" w:hAnsi="Verdana"/>
          <w:sz w:val="20"/>
        </w:rPr>
        <w:t xml:space="preserve"> — </w:t>
      </w:r>
      <w:r w:rsidR="000958CC" w:rsidRPr="00D05242">
        <w:rPr>
          <w:rFonts w:ascii="Verdana" w:hAnsi="Verdana"/>
          <w:sz w:val="20"/>
        </w:rPr>
        <w:t>Me kaikki pidämme merestä. Siksihän me tänne tulimme, eikö niin? Hän katsoi äitiin.</w:t>
      </w:r>
    </w:p>
    <w:p w14:paraId="12F65E63" w14:textId="225DA1C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Kyllä kai se siksi tapahtui, tämä vastasi.</w:t>
      </w:r>
      <w:r>
        <w:rPr>
          <w:rFonts w:ascii="Verdana" w:hAnsi="Verdana"/>
          <w:sz w:val="20"/>
        </w:rPr>
        <w:t xml:space="preserve"> — </w:t>
      </w:r>
      <w:r w:rsidR="000958CC" w:rsidRPr="00D05242">
        <w:rPr>
          <w:rFonts w:ascii="Verdana" w:hAnsi="Verdana"/>
          <w:sz w:val="20"/>
        </w:rPr>
        <w:t>Nyt minä löysin palan, joka sopii siihen vaikeaan paikkaan. Katsokaa.</w:t>
      </w:r>
    </w:p>
    <w:p w14:paraId="7E03FE9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kumartuivat</w:t>
      </w:r>
      <w:r w:rsidRPr="00D05242">
        <w:rPr>
          <w:rFonts w:ascii="Verdana" w:hAnsi="Verdana"/>
          <w:sz w:val="20"/>
        </w:rPr>
        <w:t xml:space="preserve"> palapelin yli ja ihailivat.</w:t>
      </w:r>
    </w:p>
    <w:p w14:paraId="771BA7C0" w14:textId="7A49DC7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Siitä tulee iso harmaa lintu, huudahti pikku Myy.</w:t>
      </w:r>
      <w:r>
        <w:rPr>
          <w:rFonts w:ascii="Verdana" w:hAnsi="Verdana"/>
          <w:sz w:val="20"/>
        </w:rPr>
        <w:t xml:space="preserve"> — </w:t>
      </w:r>
      <w:r w:rsidR="000958CC" w:rsidRPr="00D05242">
        <w:rPr>
          <w:rFonts w:ascii="Verdana" w:hAnsi="Verdana"/>
          <w:sz w:val="20"/>
        </w:rPr>
        <w:t>Tuossa on toisen linnun naama, se on valkoinen. Ne räpistelevät tiehensä kuin pyrstö olisi tulessa!</w:t>
      </w:r>
    </w:p>
    <w:p w14:paraId="2FCA339E"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kun selvisi mitä kuva esitti, löydettiin neljä lintua lyhyessä ajassa</w:t>
      </w:r>
      <w:r w:rsidRPr="00D05242">
        <w:rPr>
          <w:rFonts w:ascii="Verdana" w:hAnsi="Verdana"/>
          <w:sz w:val="20"/>
        </w:rPr>
        <w:t>. Tuli hämärä ja äiti sytytti myrskylyhdyn.</w:t>
      </w:r>
    </w:p>
    <w:p w14:paraId="2C828E3D"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Nukutteko te ulkona tämän yön? hän kysyi.</w:t>
      </w:r>
    </w:p>
    <w:p w14:paraId="22BA982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Emme, sanoi pikku Myy.</w:t>
      </w:r>
      <w:r>
        <w:rPr>
          <w:rFonts w:ascii="Verdana" w:hAnsi="Verdana"/>
          <w:sz w:val="20"/>
        </w:rPr>
        <w:t xml:space="preserve"> — </w:t>
      </w:r>
      <w:r w:rsidR="000958CC" w:rsidRPr="00D05242">
        <w:rPr>
          <w:rFonts w:ascii="Verdana" w:hAnsi="Verdana"/>
          <w:sz w:val="20"/>
        </w:rPr>
        <w:t>Meidän talomme ovat kasvaneet umpeen.</w:t>
      </w:r>
    </w:p>
    <w:p w14:paraId="3D208292" w14:textId="6B6C7E5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aion rakentaa itselleni mökin, selitti Muumipeikko.</w:t>
      </w:r>
      <w:r>
        <w:rPr>
          <w:rFonts w:ascii="Verdana" w:hAnsi="Verdana"/>
          <w:sz w:val="20"/>
        </w:rPr>
        <w:t xml:space="preserve"> — </w:t>
      </w:r>
      <w:r w:rsidR="000958CC" w:rsidRPr="00D05242">
        <w:rPr>
          <w:rFonts w:ascii="Verdana" w:hAnsi="Verdana"/>
          <w:sz w:val="20"/>
        </w:rPr>
        <w:t>Sitten joskus. Saatte tulla käymään.</w:t>
      </w:r>
    </w:p>
    <w:p w14:paraId="233DE8E5" w14:textId="422E4400"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Äiti </w:t>
      </w:r>
      <w:r w:rsidRPr="00D05242">
        <w:rPr>
          <w:rFonts w:ascii="Verdana" w:hAnsi="Verdana"/>
          <w:sz w:val="20"/>
        </w:rPr>
        <w:t>nyökkäsi. Hän katseli liekkiä sen syttyessä.</w:t>
      </w:r>
      <w:r w:rsidR="00D05242">
        <w:rPr>
          <w:rFonts w:ascii="Verdana" w:hAnsi="Verdana"/>
          <w:sz w:val="20"/>
        </w:rPr>
        <w:t xml:space="preserve"> — </w:t>
      </w:r>
      <w:r w:rsidRPr="00D05242">
        <w:rPr>
          <w:rFonts w:ascii="Verdana" w:hAnsi="Verdana"/>
          <w:sz w:val="20"/>
        </w:rPr>
        <w:t>Vilkaise millaista on ulkona, hän sanoi Muumipapalle.</w:t>
      </w:r>
    </w:p>
    <w:p w14:paraId="191C4D92" w14:textId="2FE3364F"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meni pohjoiseen ikkunaan ja aukaisi sen. Hetken kuluttua hän sanoi:</w:t>
      </w:r>
      <w:r w:rsidR="00D05242">
        <w:rPr>
          <w:rFonts w:ascii="Verdana" w:hAnsi="Verdana"/>
          <w:sz w:val="20"/>
        </w:rPr>
        <w:t xml:space="preserve"> — </w:t>
      </w:r>
      <w:r w:rsidRPr="00D05242">
        <w:rPr>
          <w:rFonts w:ascii="Verdana" w:hAnsi="Verdana"/>
          <w:sz w:val="20"/>
        </w:rPr>
        <w:t>Ei voi erottaa, onko siellä liikettä. Myrskyää yhä lujasti. Ainakin kahdeksikon t</w:t>
      </w:r>
      <w:r w:rsidRPr="00D05242">
        <w:rPr>
          <w:rFonts w:ascii="Verdana" w:hAnsi="Verdana"/>
          <w:sz w:val="20"/>
        </w:rPr>
        <w:t>uuli.</w:t>
      </w:r>
    </w:p>
    <w:p w14:paraId="636BC21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sulki ikkunan ja tuli takaisin pöydän luo.</w:t>
      </w:r>
    </w:p>
    <w:p w14:paraId="1CFF2C0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Ne alkavat vaeltaa myöhemmin yöllä, sanoi Myy silmät loistaen.</w:t>
      </w:r>
      <w:r>
        <w:rPr>
          <w:rFonts w:ascii="Verdana" w:hAnsi="Verdana"/>
          <w:sz w:val="20"/>
        </w:rPr>
        <w:t xml:space="preserve"> — </w:t>
      </w:r>
      <w:r w:rsidR="000958CC" w:rsidRPr="00D05242">
        <w:rPr>
          <w:rFonts w:ascii="Verdana" w:hAnsi="Verdana"/>
          <w:sz w:val="20"/>
        </w:rPr>
        <w:t>Ryömivät ja valittavat ja laahustavat rinnettä ylös</w:t>
      </w:r>
      <w:r>
        <w:rPr>
          <w:rFonts w:ascii="Verdana" w:hAnsi="Verdana"/>
          <w:sz w:val="20"/>
        </w:rPr>
        <w:t xml:space="preserve"> — </w:t>
      </w:r>
      <w:r w:rsidR="000958CC" w:rsidRPr="00D05242">
        <w:rPr>
          <w:rFonts w:ascii="Verdana" w:hAnsi="Verdana"/>
          <w:sz w:val="20"/>
        </w:rPr>
        <w:t>näin!</w:t>
      </w:r>
    </w:p>
    <w:p w14:paraId="07B777B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Ette kai luule että ne pyrkivät </w:t>
      </w:r>
      <w:r w:rsidR="000958CC" w:rsidRPr="00D05242">
        <w:rPr>
          <w:rStyle w:val="0Text"/>
          <w:rFonts w:ascii="Verdana" w:hAnsi="Verdana"/>
          <w:sz w:val="20"/>
        </w:rPr>
        <w:t>sisään</w:t>
      </w:r>
      <w:r w:rsidR="000958CC" w:rsidRPr="00D05242">
        <w:rPr>
          <w:rFonts w:ascii="Verdana" w:hAnsi="Verdana"/>
          <w:sz w:val="20"/>
        </w:rPr>
        <w:t>! puuskahti Muumipeikko.</w:t>
      </w:r>
    </w:p>
    <w:p w14:paraId="549D34C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Totta kai</w:t>
      </w:r>
      <w:r w:rsidR="000958CC" w:rsidRPr="00D05242">
        <w:rPr>
          <w:rFonts w:ascii="Verdana" w:hAnsi="Verdana"/>
          <w:sz w:val="20"/>
        </w:rPr>
        <w:t xml:space="preserve"> ne pyrkivät sisään, sanoi pikku Myy ja jatkoi matalalla äänellä:</w:t>
      </w:r>
      <w:r>
        <w:rPr>
          <w:rFonts w:ascii="Verdana" w:hAnsi="Verdana"/>
          <w:sz w:val="20"/>
        </w:rPr>
        <w:t xml:space="preserve"> — </w:t>
      </w:r>
      <w:r w:rsidR="000958CC" w:rsidRPr="00D05242">
        <w:rPr>
          <w:rFonts w:ascii="Verdana" w:hAnsi="Verdana"/>
          <w:sz w:val="20"/>
        </w:rPr>
        <w:t>Etkö kuule miten kivet jyskyttävät ovea alhaalla? Niitä pyörii tänne joka taholta, portaissa tulee tungosta... Ja puut ryömivät majakan ympärille, lähelle, lähelle ja sitten ne alkavat kiv</w:t>
      </w:r>
      <w:r w:rsidR="000958CC" w:rsidRPr="00D05242">
        <w:rPr>
          <w:rFonts w:ascii="Verdana" w:hAnsi="Verdana"/>
          <w:sz w:val="20"/>
        </w:rPr>
        <w:t>uta kaikilla juurillaan ylöspäin pitkin seinää ja katsovat sisään joka ikkunasta</w:t>
      </w:r>
      <w:r>
        <w:rPr>
          <w:rFonts w:ascii="Verdana" w:hAnsi="Verdana"/>
          <w:sz w:val="20"/>
        </w:rPr>
        <w:t xml:space="preserve"> — </w:t>
      </w:r>
      <w:r w:rsidR="000958CC" w:rsidRPr="00D05242">
        <w:rPr>
          <w:rFonts w:ascii="Verdana" w:hAnsi="Verdana"/>
          <w:sz w:val="20"/>
        </w:rPr>
        <w:t>huone pimenee...</w:t>
      </w:r>
    </w:p>
    <w:p w14:paraId="680FD3B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huusi Muumipeikko ja nosti käpälät kuononsa eteen.</w:t>
      </w:r>
    </w:p>
    <w:p w14:paraId="3D75B229"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Kiltti pikku Myy, sanoi äiti.</w:t>
      </w:r>
      <w:r>
        <w:rPr>
          <w:rFonts w:ascii="Verdana" w:hAnsi="Verdana"/>
          <w:sz w:val="20"/>
        </w:rPr>
        <w:t xml:space="preserve"> — </w:t>
      </w:r>
      <w:r w:rsidR="000958CC" w:rsidRPr="00D05242">
        <w:rPr>
          <w:rFonts w:ascii="Verdana" w:hAnsi="Verdana"/>
          <w:sz w:val="20"/>
        </w:rPr>
        <w:t>Sellaista tapahtuu vain sinun päässäsi.</w:t>
      </w:r>
    </w:p>
    <w:p w14:paraId="68C82EE1" w14:textId="6740988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Ollaan vain aivan rauha</w:t>
      </w:r>
      <w:r w:rsidR="000958CC" w:rsidRPr="00D05242">
        <w:rPr>
          <w:rFonts w:ascii="Verdana" w:hAnsi="Verdana"/>
          <w:sz w:val="20"/>
        </w:rPr>
        <w:t>llisia, sanoi isä.</w:t>
      </w:r>
      <w:r>
        <w:rPr>
          <w:rFonts w:ascii="Verdana" w:hAnsi="Verdana"/>
          <w:sz w:val="20"/>
        </w:rPr>
        <w:t xml:space="preserve"> — </w:t>
      </w:r>
      <w:r w:rsidR="000958CC" w:rsidRPr="00D05242">
        <w:rPr>
          <w:rFonts w:ascii="Verdana" w:hAnsi="Verdana"/>
          <w:sz w:val="20"/>
        </w:rPr>
        <w:t>Ei ole mitään syytä hätäillä. Jos muutamat pensasraukat pelkäävät merta, ne itse kärsivät siitä eniten. Minä hoidan kyllä tämän jutun.</w:t>
      </w:r>
    </w:p>
    <w:p w14:paraId="62BB4C8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Hämärä muuttui pimeydeksi, mutta kukaan ei mennyt nukkumaan. Palapelistä löydettiin kolme uutta </w:t>
      </w:r>
      <w:r w:rsidRPr="00D05242">
        <w:rPr>
          <w:rFonts w:ascii="Verdana" w:hAnsi="Verdana"/>
          <w:sz w:val="20"/>
        </w:rPr>
        <w:t>lintua. Isä istui syventyneenä keittiökaapin piirustuksiin.</w:t>
      </w:r>
    </w:p>
    <w:p w14:paraId="467381E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Ulkona ulvova myrsky sai majakkahuoneen tuntumaan turvalliselta. Toisinaan joku muisti kalastajan ja päivitteli, millaista hänellä oli ulkona ja mahtoiko hän löytää termospullon ja juoda siitä kah</w:t>
      </w:r>
      <w:r w:rsidRPr="00D05242">
        <w:rPr>
          <w:rFonts w:ascii="Verdana" w:hAnsi="Verdana"/>
          <w:sz w:val="20"/>
        </w:rPr>
        <w:t>vin.</w:t>
      </w:r>
    </w:p>
    <w:p w14:paraId="584B50D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alkoi vähitellen tulla levottomaksi. Oli aika mennä rantaan Mörön luo. Hän oli luvannut, että tämä saisi tanssia tänä yönä. Hän vääntelehti ja tuli vaiteliaaksi.</w:t>
      </w:r>
    </w:p>
    <w:p w14:paraId="29067C1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 katsoi häneen kiiltävillä tuomenmarjasilmillään. Hän sanoi äkkiä:</w:t>
      </w:r>
    </w:p>
    <w:p w14:paraId="45A1C75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 unohdit köyden rantaan.</w:t>
      </w:r>
    </w:p>
    <w:p w14:paraId="324328D9" w14:textId="6A69012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Köydenkö? sanoi Muumipeikko.</w:t>
      </w:r>
      <w:r>
        <w:rPr>
          <w:rFonts w:ascii="Verdana" w:hAnsi="Verdana"/>
          <w:sz w:val="20"/>
        </w:rPr>
        <w:t xml:space="preserve"> — </w:t>
      </w:r>
      <w:r w:rsidR="000958CC" w:rsidRPr="00D05242">
        <w:rPr>
          <w:rFonts w:ascii="Verdana" w:hAnsi="Verdana"/>
          <w:sz w:val="20"/>
        </w:rPr>
        <w:t>Mutta otinhan minä sen...</w:t>
      </w:r>
    </w:p>
    <w:p w14:paraId="3CA0586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Myy potkaisi häntä lujasti pöydän alla. Muumipeikko nousi ja sanoi lammasmaisesti:</w:t>
      </w:r>
    </w:p>
    <w:p w14:paraId="510DD12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tosiaan. Minun täytyy mennä hakemaan se. Jos vesi nousee ja se ajautuu tiehen</w:t>
      </w:r>
      <w:r w:rsidR="000958CC" w:rsidRPr="00D05242">
        <w:rPr>
          <w:rFonts w:ascii="Verdana" w:hAnsi="Verdana"/>
          <w:sz w:val="20"/>
        </w:rPr>
        <w:t>sä...</w:t>
      </w:r>
    </w:p>
    <w:p w14:paraId="209EE729" w14:textId="1A1CB3F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Kulje varovasti, sanoi äiti.</w:t>
      </w:r>
      <w:r>
        <w:rPr>
          <w:rFonts w:ascii="Verdana" w:hAnsi="Verdana"/>
          <w:sz w:val="20"/>
        </w:rPr>
        <w:t xml:space="preserve"> — </w:t>
      </w:r>
      <w:r w:rsidR="000958CC" w:rsidRPr="00D05242">
        <w:rPr>
          <w:rFonts w:ascii="Verdana" w:hAnsi="Verdana"/>
          <w:sz w:val="20"/>
        </w:rPr>
        <w:t>Juuria törröttää joka paikassa, ja meillä on vain yksi lyhdynlasi. Katso samalla, näkyykö siellä isän tutkielmaa, ole kiltti.</w:t>
      </w:r>
    </w:p>
    <w:p w14:paraId="6238D6C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vilkaisi Myyhyn ennen kuin sulki oven. Mutta tämä istui syventyneenä palapeliin</w:t>
      </w:r>
      <w:r w:rsidRPr="00D05242">
        <w:rPr>
          <w:rFonts w:ascii="Verdana" w:hAnsi="Verdana"/>
          <w:sz w:val="20"/>
        </w:rPr>
        <w:t xml:space="preserve"> ja vihelsi huolettomana etuhampaittensa raosta.</w:t>
      </w:r>
    </w:p>
    <w:p w14:paraId="56BFD67B" w14:textId="77777777" w:rsidR="00D05242" w:rsidRDefault="00D05242" w:rsidP="00D05242">
      <w:pPr>
        <w:suppressAutoHyphens/>
        <w:spacing w:line="240" w:lineRule="auto"/>
        <w:ind w:firstLine="283"/>
        <w:jc w:val="both"/>
        <w:rPr>
          <w:rFonts w:ascii="Verdana" w:hAnsi="Verdana"/>
          <w:sz w:val="20"/>
        </w:rPr>
      </w:pPr>
    </w:p>
    <w:p w14:paraId="56BFD67B"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lastRenderedPageBreak/>
        <w:drawing>
          <wp:inline distT="0" distB="0" distL="0" distR="0" wp14:anchorId="78C527DD" wp14:editId="650FFDDC">
            <wp:extent cx="1092200" cy="1828800"/>
            <wp:effectExtent l="0" t="0" r="0" b="0"/>
            <wp:docPr id="60" name="poh59.png" descr="poh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59.png" descr="poh59.png"/>
                    <pic:cNvPicPr/>
                  </pic:nvPicPr>
                  <pic:blipFill>
                    <a:blip r:embed="rId62">
                      <a:extLst>
                        <a:ext uri="{28A0092B-C50C-407E-A947-70E740481C1C}">
                          <a14:useLocalDpi xmlns:a14="http://schemas.microsoft.com/office/drawing/2010/main" val="0"/>
                        </a:ext>
                      </a:extLst>
                    </a:blip>
                    <a:stretch>
                      <a:fillRect/>
                    </a:stretch>
                  </pic:blipFill>
                  <pic:spPr>
                    <a:xfrm>
                      <a:off x="0" y="0"/>
                      <a:ext cx="1092200" cy="1828800"/>
                    </a:xfrm>
                    <a:prstGeom prst="rect">
                      <a:avLst/>
                    </a:prstGeom>
                  </pic:spPr>
                </pic:pic>
              </a:graphicData>
            </a:graphic>
          </wp:inline>
        </w:drawing>
      </w:r>
    </w:p>
    <w:p w14:paraId="55BCA563" w14:textId="77777777" w:rsidR="00D05242" w:rsidRDefault="00D05242" w:rsidP="00D05242">
      <w:pPr>
        <w:pStyle w:val="Para03"/>
        <w:suppressAutoHyphens/>
        <w:spacing w:before="0" w:after="0" w:line="240" w:lineRule="auto"/>
        <w:jc w:val="both"/>
        <w:rPr>
          <w:rFonts w:ascii="Verdana" w:hAnsi="Verdana"/>
          <w:sz w:val="20"/>
        </w:rPr>
      </w:pPr>
      <w:bookmarkStart w:id="28" w:name="Kahdeksas_luku"/>
      <w:bookmarkStart w:id="29" w:name="Kahdeksas_luku____Majakanvartija"/>
      <w:bookmarkStart w:id="30" w:name="Top_of_Koottu_10_xhtml"/>
    </w:p>
    <w:p w14:paraId="40F38E1D" w14:textId="77777777" w:rsidR="00D05242" w:rsidRDefault="00D05242" w:rsidP="00D05242">
      <w:pPr>
        <w:pStyle w:val="Para03"/>
        <w:suppressAutoHyphens/>
        <w:spacing w:before="0" w:after="0" w:line="240" w:lineRule="auto"/>
        <w:jc w:val="both"/>
        <w:rPr>
          <w:rFonts w:ascii="Verdana" w:hAnsi="Verdana"/>
          <w:sz w:val="20"/>
        </w:rPr>
      </w:pPr>
    </w:p>
    <w:p w14:paraId="246A5EAF" w14:textId="412198E6" w:rsidR="00CE6260" w:rsidRPr="00D05242" w:rsidRDefault="000958CC" w:rsidP="00D05242">
      <w:pPr>
        <w:pStyle w:val="Para03"/>
        <w:suppressAutoHyphens/>
        <w:spacing w:before="0" w:after="0" w:line="240" w:lineRule="auto"/>
        <w:jc w:val="both"/>
        <w:rPr>
          <w:rFonts w:ascii="Verdana" w:hAnsi="Verdana"/>
          <w:sz w:val="20"/>
        </w:rPr>
      </w:pPr>
      <w:r w:rsidRPr="00D05242">
        <w:rPr>
          <w:rFonts w:ascii="Verdana" w:hAnsi="Verdana"/>
          <w:sz w:val="20"/>
        </w:rPr>
        <w:t>Kahdeksas luku</w:t>
      </w:r>
      <w:bookmarkEnd w:id="28"/>
      <w:bookmarkEnd w:id="29"/>
      <w:bookmarkEnd w:id="30"/>
    </w:p>
    <w:p w14:paraId="1FBF2017" w14:textId="77777777" w:rsidR="00CE6260" w:rsidRPr="00D05242" w:rsidRDefault="000958CC" w:rsidP="00D05242">
      <w:pPr>
        <w:pStyle w:val="Para04"/>
        <w:suppressAutoHyphens/>
        <w:spacing w:after="0" w:line="240" w:lineRule="auto"/>
        <w:ind w:left="0" w:right="0"/>
        <w:jc w:val="both"/>
        <w:rPr>
          <w:rFonts w:ascii="Verdana" w:hAnsi="Verdana"/>
          <w:sz w:val="20"/>
        </w:rPr>
      </w:pPr>
      <w:bookmarkStart w:id="31" w:name="Majakanvartija"/>
      <w:r w:rsidRPr="00D05242">
        <w:rPr>
          <w:rFonts w:ascii="Verdana" w:hAnsi="Verdana"/>
          <w:sz w:val="20"/>
        </w:rPr>
        <w:t>Majakanvartija</w:t>
      </w:r>
      <w:bookmarkEnd w:id="31"/>
    </w:p>
    <w:p w14:paraId="59EDC378" w14:textId="77777777" w:rsidR="00D05242" w:rsidRDefault="00D05242" w:rsidP="00D05242">
      <w:pPr>
        <w:pStyle w:val="Para02"/>
        <w:suppressAutoHyphens/>
        <w:spacing w:before="0" w:after="0" w:line="240" w:lineRule="auto"/>
        <w:ind w:firstLine="283"/>
        <w:jc w:val="both"/>
        <w:rPr>
          <w:rFonts w:ascii="Verdana" w:hAnsi="Verdana"/>
          <w:sz w:val="20"/>
        </w:rPr>
      </w:pPr>
    </w:p>
    <w:p w14:paraId="023ED4E5" w14:textId="6498EDF5"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4CABD500" wp14:editId="76EFB252">
            <wp:extent cx="3251200" cy="1181100"/>
            <wp:effectExtent l="0" t="0" r="0" b="0"/>
            <wp:docPr id="61" name="poh60.png" descr="poh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60.png" descr="poh60.png"/>
                    <pic:cNvPicPr/>
                  </pic:nvPicPr>
                  <pic:blipFill>
                    <a:blip r:embed="rId63">
                      <a:extLst>
                        <a:ext uri="{28A0092B-C50C-407E-A947-70E740481C1C}">
                          <a14:useLocalDpi xmlns:a14="http://schemas.microsoft.com/office/drawing/2010/main" val="0"/>
                        </a:ext>
                      </a:extLst>
                    </a:blip>
                    <a:stretch>
                      <a:fillRect/>
                    </a:stretch>
                  </pic:blipFill>
                  <pic:spPr>
                    <a:xfrm>
                      <a:off x="0" y="0"/>
                      <a:ext cx="3251200" cy="1181100"/>
                    </a:xfrm>
                    <a:prstGeom prst="rect">
                      <a:avLst/>
                    </a:prstGeom>
                  </pic:spPr>
                </pic:pic>
              </a:graphicData>
            </a:graphic>
          </wp:inline>
        </w:drawing>
      </w:r>
    </w:p>
    <w:p w14:paraId="2A0CD613" w14:textId="77777777" w:rsidR="00D05242" w:rsidRDefault="00D05242" w:rsidP="00D05242">
      <w:pPr>
        <w:pStyle w:val="Para01"/>
        <w:suppressAutoHyphens/>
        <w:spacing w:before="0" w:line="240" w:lineRule="auto"/>
        <w:ind w:firstLine="283"/>
        <w:jc w:val="both"/>
        <w:rPr>
          <w:rFonts w:ascii="Verdana" w:hAnsi="Verdana"/>
          <w:sz w:val="20"/>
        </w:rPr>
      </w:pPr>
    </w:p>
    <w:p w14:paraId="3F7A140E" w14:textId="1170A8EA"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Saari vaelsi koko yön. Kalastajan niemi liukui huomaamatta kauemmas mereen.</w:t>
      </w:r>
    </w:p>
    <w:p w14:paraId="4960462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Ankarat väreet puistattivat kallioselänteitä kuin tumma viri vedenpintaa, ja musta lampi ryömi sy</w:t>
      </w:r>
      <w:r w:rsidRPr="00D05242">
        <w:rPr>
          <w:rFonts w:ascii="Verdana" w:hAnsi="Verdana"/>
          <w:sz w:val="20"/>
        </w:rPr>
        <w:t>vemmälle peruskallioon. Se vetäytyi koristen alaspäin ja sisäänpäin, ja aallot syöksyivät merestä yli kannaksen kiiltävänä, vihreänä vesiputouksena. Mutta lampi ei täyttynyt. Se vetäytyi pakoon, nyt sen tumma peilisilmä hohti kaukaa saaren uumenista merihe</w:t>
      </w:r>
      <w:r w:rsidRPr="00D05242">
        <w:rPr>
          <w:rFonts w:ascii="Verdana" w:hAnsi="Verdana"/>
          <w:sz w:val="20"/>
        </w:rPr>
        <w:t>inäripsien reunustamana.</w:t>
      </w:r>
    </w:p>
    <w:p w14:paraId="0D6F908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Tyynenpuoleisessa rannassa juoksentelivat myyrät ja metsähiiret edestakaisin vesirajassa. Hiekka valui pois niiden tassujen alta. Kivet kääntyivät raskaasti niin että rantakauran valkoiset juuret jäivät paljaiksi.</w:t>
      </w:r>
    </w:p>
    <w:p w14:paraId="0C08161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Aamun sarastaessa</w:t>
      </w:r>
      <w:r w:rsidRPr="00D05242">
        <w:rPr>
          <w:rFonts w:ascii="Verdana" w:hAnsi="Verdana"/>
          <w:sz w:val="20"/>
        </w:rPr>
        <w:t xml:space="preserve"> saari nukahti. Silloin puut olivat ehtineet majakkakallion eteen, kivipellon tilalla oli syvä kuoppa, kokonainen armeija pyöreitä harmaita mukulakiviä oli hajallaan kanervikossa. Ne odottivat seuraavaa yötä vieriäkseen edelleen majakkaa kohti. Suuri syysm</w:t>
      </w:r>
      <w:r w:rsidRPr="00D05242">
        <w:rPr>
          <w:rFonts w:ascii="Verdana" w:hAnsi="Verdana"/>
          <w:sz w:val="20"/>
        </w:rPr>
        <w:t>yrsky riehui lakkaamatta.</w:t>
      </w:r>
    </w:p>
    <w:p w14:paraId="15214C7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Seitsemän tienoilla isä meni katsomaan venettä. Vesi oli taas kohonnut ja jatkuva lounaistuuli nosti aallokon yhä korkeammaksi. Ja silloin isä löysi kalastajan Seikkailun pohjalta. Siellä hän makasi kippurassa ja leikki pikku kivi</w:t>
      </w:r>
      <w:r w:rsidRPr="00D05242">
        <w:rPr>
          <w:rFonts w:ascii="Verdana" w:hAnsi="Verdana"/>
          <w:sz w:val="20"/>
        </w:rPr>
        <w:t>llä, muljautti hiustupsunsa alta, mutta ei tervehtinyt. Ja Seikkailu heittelehti vedessä irrallaan.</w:t>
      </w:r>
    </w:p>
    <w:p w14:paraId="00297759" w14:textId="397E1A9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Etkö näe, että vene on lähtemäisillään? sanoi isä.</w:t>
      </w:r>
      <w:r>
        <w:rPr>
          <w:rFonts w:ascii="Verdana" w:hAnsi="Verdana"/>
          <w:sz w:val="20"/>
        </w:rPr>
        <w:t xml:space="preserve"> — </w:t>
      </w:r>
      <w:r w:rsidR="000958CC" w:rsidRPr="00D05242">
        <w:rPr>
          <w:rFonts w:ascii="Verdana" w:hAnsi="Verdana"/>
          <w:sz w:val="20"/>
        </w:rPr>
        <w:t>Se hakkautuu kiveä vasten. Katso nyt, katso miltä se näyttää! Ei tarvita paljon, kun kaikki</w:t>
      </w:r>
      <w:r>
        <w:rPr>
          <w:rFonts w:ascii="Verdana" w:hAnsi="Verdana"/>
          <w:sz w:val="20"/>
        </w:rPr>
        <w:t xml:space="preserve"> — </w:t>
      </w:r>
      <w:r w:rsidR="000958CC" w:rsidRPr="00D05242">
        <w:rPr>
          <w:rFonts w:ascii="Verdana" w:hAnsi="Verdana"/>
          <w:sz w:val="20"/>
        </w:rPr>
        <w:t>ei. Köm</w:t>
      </w:r>
      <w:r w:rsidR="000958CC" w:rsidRPr="00D05242">
        <w:rPr>
          <w:rFonts w:ascii="Verdana" w:hAnsi="Verdana"/>
          <w:sz w:val="20"/>
        </w:rPr>
        <w:t>mi pois ja auta minua vetämään vene maalle!</w:t>
      </w:r>
    </w:p>
    <w:p w14:paraId="33CFC45A"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nosti ryppyiset säärensä veneen laidan yli ja muksahti maahan. Hänen silmänsä olivat lempeät ja rauhalliset hänen mumistessaan:</w:t>
      </w:r>
    </w:p>
    <w:p w14:paraId="542B88E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ole koskaan tehnyt mitään pahaa...</w:t>
      </w:r>
    </w:p>
    <w:p w14:paraId="1A986F0B" w14:textId="252F894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etkä mitään hyvääkään, san</w:t>
      </w:r>
      <w:r w:rsidR="000958CC" w:rsidRPr="00D05242">
        <w:rPr>
          <w:rFonts w:ascii="Verdana" w:hAnsi="Verdana"/>
          <w:sz w:val="20"/>
        </w:rPr>
        <w:t>oi isä ja veti kiukun voimalla veneen ylös aivan yksin.</w:t>
      </w:r>
    </w:p>
    <w:p w14:paraId="02F2205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lysähti hiekalle huohottamaan. Niille rippeille, mitä rantahiekasta oli jäljellä. Vihainen meri aikoi nähtävästi siepata hiekkarannankin, se vei siitä kappaleen jok’ikinen yö. Muumipappa katsoi tu</w:t>
      </w:r>
      <w:r w:rsidRPr="00D05242">
        <w:rPr>
          <w:rFonts w:ascii="Verdana" w:hAnsi="Verdana"/>
          <w:sz w:val="20"/>
        </w:rPr>
        <w:t>ikeasti kalastajaan ja kysyi:</w:t>
      </w:r>
    </w:p>
    <w:p w14:paraId="512701D9" w14:textId="1DD0A06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Löysitkö kahvin?</w:t>
      </w:r>
    </w:p>
    <w:p w14:paraId="6DE3109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kalastaja vain hymähti.</w:t>
      </w:r>
    </w:p>
    <w:p w14:paraId="202A38B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Sinussa on jotakin vialla, isä sanoi itsekseen.</w:t>
      </w:r>
      <w:r>
        <w:rPr>
          <w:rFonts w:ascii="Verdana" w:hAnsi="Verdana"/>
          <w:sz w:val="20"/>
        </w:rPr>
        <w:t xml:space="preserve"> — </w:t>
      </w:r>
      <w:r w:rsidR="000958CC" w:rsidRPr="00D05242">
        <w:rPr>
          <w:rFonts w:ascii="Verdana" w:hAnsi="Verdana"/>
          <w:sz w:val="20"/>
        </w:rPr>
        <w:t xml:space="preserve">Sinulla ei ole ollenkaan persoonallisuutta, olet kuin jonkinlainen kasvi tai varjo. Aivan kuin et olisi koskaan </w:t>
      </w:r>
      <w:r w:rsidR="000958CC" w:rsidRPr="00D05242">
        <w:rPr>
          <w:rFonts w:ascii="Verdana" w:hAnsi="Verdana"/>
          <w:sz w:val="20"/>
        </w:rPr>
        <w:t>syntynytkään.</w:t>
      </w:r>
    </w:p>
    <w:p w14:paraId="6DB79D1B" w14:textId="0ECF23D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Olen minä syntynyt, kalastaja sanoi heti.</w:t>
      </w:r>
      <w:r>
        <w:rPr>
          <w:rFonts w:ascii="Verdana" w:hAnsi="Verdana"/>
          <w:sz w:val="20"/>
        </w:rPr>
        <w:t xml:space="preserve"> — </w:t>
      </w:r>
      <w:r w:rsidR="000958CC" w:rsidRPr="00D05242">
        <w:rPr>
          <w:rFonts w:ascii="Verdana" w:hAnsi="Verdana"/>
          <w:sz w:val="20"/>
        </w:rPr>
        <w:t>Huomenna on minun syntymäpäiväni.</w:t>
      </w:r>
    </w:p>
    <w:p w14:paraId="5BB6F6B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Isä hämmästyi niin että purskahti nauruun.</w:t>
      </w:r>
    </w:p>
    <w:p w14:paraId="4C3FC6AF" w14:textId="1523A8F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Vai niin, sen sinä muistat, hän sanoi.</w:t>
      </w:r>
      <w:r>
        <w:rPr>
          <w:rFonts w:ascii="Verdana" w:hAnsi="Verdana"/>
          <w:sz w:val="20"/>
        </w:rPr>
        <w:t xml:space="preserve"> — </w:t>
      </w:r>
      <w:r w:rsidR="000958CC" w:rsidRPr="00D05242">
        <w:rPr>
          <w:rFonts w:ascii="Verdana" w:hAnsi="Verdana"/>
          <w:sz w:val="20"/>
        </w:rPr>
        <w:t>Vai on sinulla syntymäpäivä? Ajatella! Kuinka paljon täytät?</w:t>
      </w:r>
    </w:p>
    <w:p w14:paraId="45B612D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Mutta </w:t>
      </w:r>
      <w:r w:rsidRPr="00D05242">
        <w:rPr>
          <w:rFonts w:ascii="Verdana" w:hAnsi="Verdana"/>
          <w:sz w:val="20"/>
        </w:rPr>
        <w:t>kalastaja oli kääntänyt hänelle selkänsä ja lähti kulkemaan hitaasti pitkin rantaa.</w:t>
      </w:r>
    </w:p>
    <w:p w14:paraId="74FED30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meni takaisin majakkaan, hän oli saarestaan syvästi huolestunut. Hylätty metsäalue oli täynnä syviä koloja, ja puut olivat kyntäneet kanervikkoon pitkiä vakoja laahautu</w:t>
      </w:r>
      <w:r w:rsidRPr="00D05242">
        <w:rPr>
          <w:rFonts w:ascii="Verdana" w:hAnsi="Verdana"/>
          <w:sz w:val="20"/>
        </w:rPr>
        <w:t>essaan majakkakalliota kohti. Siellä ne nyt seisoivat kaikki sekavana pelkovyyhtenä.</w:t>
      </w:r>
    </w:p>
    <w:p w14:paraId="6EF34B9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Mitenhän yleensä menetellään, kun halutaan saada jokin saari rauhoittumaan? pohti isä. Ei käy, että merestä ja saaresta tulee vihamiehiä, ne täytyy saada sopimaan keskenää</w:t>
      </w:r>
      <w:r w:rsidRPr="00D05242">
        <w:rPr>
          <w:rFonts w:ascii="Verdana" w:hAnsi="Verdana"/>
          <w:sz w:val="20"/>
        </w:rPr>
        <w:t>n...</w:t>
      </w:r>
    </w:p>
    <w:p w14:paraId="06A9121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pysähtyi. Majakkakallion laita oli jotenkin hullusti. Nyt hän näki sen uudestaan, hyvin heikon liikkeen, kallio vetäytyi kokoon, rypistyi kuin iho. Muutamia harmaita kiviä pyöri kanervikossa. Saari oli herännyt.</w:t>
      </w:r>
    </w:p>
    <w:p w14:paraId="1F26E10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kuunteli, hänen niskansa oli jä</w:t>
      </w:r>
      <w:r w:rsidRPr="00D05242">
        <w:rPr>
          <w:rFonts w:ascii="Verdana" w:hAnsi="Verdana"/>
          <w:sz w:val="20"/>
        </w:rPr>
        <w:t>nnityksestä kylmä. Kuului hiljaista jyskytystä, hän tunsi sen koko kehossaan, se tuntui kaikkialla, hyvin lähellä. Se kuului maan sisästä.</w:t>
      </w:r>
    </w:p>
    <w:p w14:paraId="6C1B846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laskeutui kanervikkoon ja painoi korvansa maata vasten. Silloin hän kuuli saaren sydämen lyövän. Kaukana tyrskyje</w:t>
      </w:r>
      <w:r w:rsidRPr="00D05242">
        <w:rPr>
          <w:rFonts w:ascii="Verdana" w:hAnsi="Verdana"/>
          <w:sz w:val="20"/>
        </w:rPr>
        <w:t>n alla, syvällä maan uumenissa jyskytti sydän, kumeasti, pehmeästi ja säännöllisesti.</w:t>
      </w:r>
    </w:p>
    <w:p w14:paraId="47AADF8D" w14:textId="77777777" w:rsidR="00D05242" w:rsidRDefault="00D05242" w:rsidP="00D05242">
      <w:pPr>
        <w:suppressAutoHyphens/>
        <w:spacing w:line="240" w:lineRule="auto"/>
        <w:ind w:firstLine="283"/>
        <w:jc w:val="both"/>
        <w:rPr>
          <w:rFonts w:ascii="Verdana" w:hAnsi="Verdana"/>
          <w:sz w:val="20"/>
        </w:rPr>
      </w:pPr>
    </w:p>
    <w:p w14:paraId="47AADF8D"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5449D878" wp14:editId="5D09ABCF">
            <wp:extent cx="2006600" cy="850900"/>
            <wp:effectExtent l="0" t="0" r="0" b="0"/>
            <wp:docPr id="62" name="poh61.png" descr="poh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61.png" descr="poh61.png"/>
                    <pic:cNvPicPr/>
                  </pic:nvPicPr>
                  <pic:blipFill>
                    <a:blip r:embed="rId64">
                      <a:extLst>
                        <a:ext uri="{28A0092B-C50C-407E-A947-70E740481C1C}">
                          <a14:useLocalDpi xmlns:a14="http://schemas.microsoft.com/office/drawing/2010/main" val="0"/>
                        </a:ext>
                      </a:extLst>
                    </a:blip>
                    <a:stretch>
                      <a:fillRect/>
                    </a:stretch>
                  </pic:blipFill>
                  <pic:spPr>
                    <a:xfrm>
                      <a:off x="0" y="0"/>
                      <a:ext cx="2006600" cy="850900"/>
                    </a:xfrm>
                    <a:prstGeom prst="rect">
                      <a:avLst/>
                    </a:prstGeom>
                  </pic:spPr>
                </pic:pic>
              </a:graphicData>
            </a:graphic>
          </wp:inline>
        </w:drawing>
      </w:r>
    </w:p>
    <w:p w14:paraId="4D206320" w14:textId="014F0017" w:rsidR="00D05242" w:rsidRDefault="00D05242" w:rsidP="00D05242">
      <w:pPr>
        <w:pStyle w:val="Para02"/>
        <w:suppressAutoHyphens/>
        <w:spacing w:before="0" w:after="0" w:line="240" w:lineRule="auto"/>
        <w:rPr>
          <w:rFonts w:ascii="Verdana" w:hAnsi="Verdana"/>
          <w:sz w:val="20"/>
        </w:rPr>
      </w:pPr>
    </w:p>
    <w:p w14:paraId="4D206320" w14:textId="014F001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Saari on elävä, ajatteli isä. Minun saareni on yhtä elävä kuin puut ja meri. Kaikki on elävää.</w:t>
      </w:r>
    </w:p>
    <w:p w14:paraId="6E879C2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nousi hitaasti.</w:t>
      </w:r>
    </w:p>
    <w:p w14:paraId="637ED36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Yksi ryömykuusi kömpi hiljaa kanervikon poikki kuin v</w:t>
      </w:r>
      <w:r w:rsidRPr="00D05242">
        <w:rPr>
          <w:rFonts w:ascii="Verdana" w:hAnsi="Verdana"/>
          <w:sz w:val="20"/>
        </w:rPr>
        <w:t xml:space="preserve">ihreä huojuva matto. Isä väistyi sen tieltä, sitten hän seisoi aivan hiljaa ja paleli. Hän </w:t>
      </w:r>
      <w:r w:rsidRPr="00D05242">
        <w:rPr>
          <w:rStyle w:val="0Text"/>
          <w:rFonts w:ascii="Verdana" w:hAnsi="Verdana"/>
          <w:sz w:val="20"/>
        </w:rPr>
        <w:t>näki</w:t>
      </w:r>
      <w:r w:rsidRPr="00D05242">
        <w:rPr>
          <w:rFonts w:ascii="Verdana" w:hAnsi="Verdana"/>
          <w:sz w:val="20"/>
        </w:rPr>
        <w:t xml:space="preserve"> saaren, elävän saaren, joka kyyrötti meren tummassa pohjassa ja pelkäsi mielettömästi merta. Pelko on vaarallista, se voi äkkiä rynnätä ylös, se voi heittäytyä </w:t>
      </w:r>
      <w:r w:rsidRPr="00D05242">
        <w:rPr>
          <w:rFonts w:ascii="Verdana" w:hAnsi="Verdana"/>
          <w:sz w:val="20"/>
        </w:rPr>
        <w:t>pitkäkseen tai huitoa ympärilleen, ja kuka silloin suojelee pieniä mönkiäisiä, jotka sattuvat olemaan lähettyvillä? Isä lähti juoksemaan.</w:t>
      </w:r>
    </w:p>
    <w:p w14:paraId="275CC07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tuli kotiin ja ripusti hatun naulaansa.</w:t>
      </w:r>
    </w:p>
    <w:p w14:paraId="2687811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nyt? kysyi äiti.</w:t>
      </w:r>
      <w:r>
        <w:rPr>
          <w:rFonts w:ascii="Verdana" w:hAnsi="Verdana"/>
          <w:sz w:val="20"/>
        </w:rPr>
        <w:t xml:space="preserve"> — </w:t>
      </w:r>
      <w:r w:rsidR="000958CC" w:rsidRPr="00D05242">
        <w:rPr>
          <w:rFonts w:ascii="Verdana" w:hAnsi="Verdana"/>
          <w:sz w:val="20"/>
        </w:rPr>
        <w:t>Onko vene...?</w:t>
      </w:r>
    </w:p>
    <w:p w14:paraId="411BF37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vedin sen maalle, sanoi isä</w:t>
      </w:r>
      <w:r w:rsidR="000958CC" w:rsidRPr="00D05242">
        <w:rPr>
          <w:rFonts w:ascii="Verdana" w:hAnsi="Verdana"/>
          <w:sz w:val="20"/>
        </w:rPr>
        <w:t>. Perhe tuijotti häntä edelleen, ja hän jatkoi:</w:t>
      </w:r>
      <w:r>
        <w:rPr>
          <w:rFonts w:ascii="Verdana" w:hAnsi="Verdana"/>
          <w:sz w:val="20"/>
        </w:rPr>
        <w:t xml:space="preserve"> — </w:t>
      </w:r>
      <w:r w:rsidR="000958CC" w:rsidRPr="00D05242">
        <w:rPr>
          <w:rFonts w:ascii="Verdana" w:hAnsi="Verdana"/>
          <w:sz w:val="20"/>
        </w:rPr>
        <w:t>Huomenna on kalastajan syntymäpäivä.</w:t>
      </w:r>
    </w:p>
    <w:p w14:paraId="633BBAD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Älä ihmeessä! huudahti äiti.</w:t>
      </w:r>
      <w:r>
        <w:rPr>
          <w:rFonts w:ascii="Verdana" w:hAnsi="Verdana"/>
          <w:sz w:val="20"/>
        </w:rPr>
        <w:t xml:space="preserve"> — </w:t>
      </w:r>
      <w:r w:rsidR="000958CC" w:rsidRPr="00D05242">
        <w:rPr>
          <w:rFonts w:ascii="Verdana" w:hAnsi="Verdana"/>
          <w:sz w:val="20"/>
        </w:rPr>
        <w:t>Senkö takia sinä näytät niin kummalliselta? Meidän pitää ehdottomasti järjestää hänelle kestit. Ajatella, jopa kalastajallakin on oma sy</w:t>
      </w:r>
      <w:r w:rsidR="000958CC" w:rsidRPr="00D05242">
        <w:rPr>
          <w:rFonts w:ascii="Verdana" w:hAnsi="Verdana"/>
          <w:sz w:val="20"/>
        </w:rPr>
        <w:t>ntymäpäivä!</w:t>
      </w:r>
    </w:p>
    <w:p w14:paraId="2A7AFA7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Hänelle on helppo antaa lahjoja, sanoi pikku Myy.</w:t>
      </w:r>
      <w:r>
        <w:rPr>
          <w:rFonts w:ascii="Verdana" w:hAnsi="Verdana"/>
          <w:sz w:val="20"/>
        </w:rPr>
        <w:t xml:space="preserve"> — </w:t>
      </w:r>
      <w:r w:rsidR="000958CC" w:rsidRPr="00D05242">
        <w:rPr>
          <w:rFonts w:ascii="Verdana" w:hAnsi="Verdana"/>
          <w:sz w:val="20"/>
        </w:rPr>
        <w:t>Pieni paketti meriheinää! Sammaltuppu! Tai vesitilkka, vai mitä?</w:t>
      </w:r>
    </w:p>
    <w:p w14:paraId="2F5C1CE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sinä olet ilkeä, sanoi äiti.</w:t>
      </w:r>
    </w:p>
    <w:p w14:paraId="43B9CC96" w14:textId="7BCEC7A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Enkö olekin! huudahti pikku Myy.</w:t>
      </w:r>
    </w:p>
    <w:p w14:paraId="49EA621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seisoi läntisen ikkunan luona ja katseli yli saaren</w:t>
      </w:r>
      <w:r w:rsidRPr="00D05242">
        <w:rPr>
          <w:rFonts w:ascii="Verdana" w:hAnsi="Verdana"/>
          <w:sz w:val="20"/>
        </w:rPr>
        <w:t>. Hän kuuli perheen keskustelevan kahdesta suuresta pulmasta: miten kalastajan saisi majakkaan ja miten viskilaatikon saisi salmen yli. Mutta hän ei voinut ajatella mitään muuta kuin saaren pelokasta sydäntä, joka jyskytti syvällä maan alla.</w:t>
      </w:r>
    </w:p>
    <w:p w14:paraId="3FC2171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Hänen täytyi p</w:t>
      </w:r>
      <w:r w:rsidRPr="00D05242">
        <w:rPr>
          <w:rFonts w:ascii="Verdana" w:hAnsi="Verdana"/>
          <w:sz w:val="20"/>
        </w:rPr>
        <w:t>uhua asiasta meren kanssa.</w:t>
      </w:r>
    </w:p>
    <w:p w14:paraId="13FDE964"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Isä meni istumaan majakanvartijan yksinolohyllylle, hän purjehti kuin keulakuva etumaisena saarensa kokassa.</w:t>
      </w:r>
    </w:p>
    <w:p w14:paraId="0EEF4EB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Tämä oli se oikea rajumyrsky, jota isä oli odottanut. Mutta se ei ollut sellainen kuin hän oli kuvitellut. Ei kauniita v</w:t>
      </w:r>
      <w:r w:rsidRPr="00D05242">
        <w:rPr>
          <w:rFonts w:ascii="Verdana" w:hAnsi="Verdana"/>
          <w:sz w:val="20"/>
        </w:rPr>
        <w:t>alkoisia kuohuhelmiä, ei edes kahdeksan boforin tuulessa. Aaltojen vaahto irtosi vihurin mukaan ja pyyhki pitkin merta raivoisana harmaana savuna, ja vesi oli uurteinen ja murjoutunut kuin vihastuneet kasvot.</w:t>
      </w:r>
    </w:p>
    <w:p w14:paraId="0DAC5EF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Isä kytki langat uudelleen päässään, se kävi tä</w:t>
      </w:r>
      <w:r w:rsidRPr="00D05242">
        <w:rPr>
          <w:rFonts w:ascii="Verdana" w:hAnsi="Verdana"/>
          <w:sz w:val="20"/>
        </w:rPr>
        <w:t>nään helposti. Ja päänsä sisässä hän keskusteli meren kanssa yhtä kepeän vapaasti kuin hänen esi-isänsä aikoinaan.</w:t>
      </w:r>
    </w:p>
    <w:p w14:paraId="5CC9C7D3" w14:textId="77777777" w:rsidR="00D05242" w:rsidRDefault="00D05242" w:rsidP="00D05242">
      <w:pPr>
        <w:pStyle w:val="Para02"/>
        <w:suppressAutoHyphens/>
        <w:spacing w:before="0" w:after="0" w:line="240" w:lineRule="auto"/>
        <w:ind w:firstLine="283"/>
        <w:jc w:val="both"/>
        <w:rPr>
          <w:rFonts w:ascii="Verdana" w:hAnsi="Verdana"/>
          <w:sz w:val="20"/>
        </w:rPr>
      </w:pPr>
    </w:p>
    <w:p w14:paraId="28C4B779" w14:textId="58F8D32A"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732C106" wp14:editId="288A33FA">
            <wp:extent cx="3136900" cy="3619500"/>
            <wp:effectExtent l="0" t="0" r="0" b="0"/>
            <wp:docPr id="63" name="poh62.png" descr="poh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62.png" descr="poh62.png"/>
                    <pic:cNvPicPr/>
                  </pic:nvPicPr>
                  <pic:blipFill>
                    <a:blip r:embed="rId65">
                      <a:extLst>
                        <a:ext uri="{28A0092B-C50C-407E-A947-70E740481C1C}">
                          <a14:useLocalDpi xmlns:a14="http://schemas.microsoft.com/office/drawing/2010/main" val="0"/>
                        </a:ext>
                      </a:extLst>
                    </a:blip>
                    <a:stretch>
                      <a:fillRect/>
                    </a:stretch>
                  </pic:blipFill>
                  <pic:spPr>
                    <a:xfrm>
                      <a:off x="0" y="0"/>
                      <a:ext cx="3136900" cy="3619500"/>
                    </a:xfrm>
                    <a:prstGeom prst="rect">
                      <a:avLst/>
                    </a:prstGeom>
                  </pic:spPr>
                </pic:pic>
              </a:graphicData>
            </a:graphic>
          </wp:inline>
        </w:drawing>
      </w:r>
    </w:p>
    <w:p w14:paraId="1389E05F" w14:textId="77777777" w:rsidR="00D05242" w:rsidRDefault="00D05242" w:rsidP="00D05242">
      <w:pPr>
        <w:suppressAutoHyphens/>
        <w:spacing w:line="240" w:lineRule="auto"/>
        <w:ind w:firstLine="283"/>
        <w:jc w:val="both"/>
        <w:rPr>
          <w:rFonts w:ascii="Verdana" w:hAnsi="Verdana"/>
          <w:sz w:val="20"/>
        </w:rPr>
      </w:pPr>
    </w:p>
    <w:p w14:paraId="1DBF7334" w14:textId="2B71541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 olet niin mahdottoman suuri, että sinun on aivan turha tekeytyä tärkeäksi, isä sanoi merelle.</w:t>
      </w:r>
      <w:r>
        <w:rPr>
          <w:rFonts w:ascii="Verdana" w:hAnsi="Verdana"/>
          <w:sz w:val="20"/>
        </w:rPr>
        <w:t xml:space="preserve"> — </w:t>
      </w:r>
      <w:r w:rsidR="000958CC" w:rsidRPr="00D05242">
        <w:rPr>
          <w:rFonts w:ascii="Verdana" w:hAnsi="Verdana"/>
          <w:sz w:val="20"/>
        </w:rPr>
        <w:t>Se on arvotonta. Pitääkö sinun tosia</w:t>
      </w:r>
      <w:r w:rsidR="000958CC" w:rsidRPr="00D05242">
        <w:rPr>
          <w:rFonts w:ascii="Verdana" w:hAnsi="Verdana"/>
          <w:sz w:val="20"/>
        </w:rPr>
        <w:t>an välttämättä säikytellä vaivaista pikku saarta, jolla on muutenkin kestämistä ihan tarpeeksi? Saisit olla iloinen, että se on uskaltanut asettua näin kauas ulapalle; eihän sinulla muuten olisi mitään, mihin vertaisit itseäsi. Mitä hauskaa sinulla olisi i</w:t>
      </w:r>
      <w:r w:rsidR="000958CC" w:rsidRPr="00D05242">
        <w:rPr>
          <w:rFonts w:ascii="Verdana" w:hAnsi="Verdana"/>
          <w:sz w:val="20"/>
        </w:rPr>
        <w:t>lman tyrskyjä? Ajattele nyt. Täällä on pieni töyhtö metsää, joka on kasvanut vinoon sinun takiasi, ja hiukan laihaa maata, jota lakaiset menemään minkä ennätät, ja käpälällinen muhkuraisia kallioita, joita hiot, kunnes niistä ei ole mitään jäljellä. Ja sin</w:t>
      </w:r>
      <w:r w:rsidR="000958CC" w:rsidRPr="00D05242">
        <w:rPr>
          <w:rFonts w:ascii="Verdana" w:hAnsi="Verdana"/>
          <w:sz w:val="20"/>
        </w:rPr>
        <w:t>ulla on otsaa pelotella niitä kaiken lisäksi!</w:t>
      </w:r>
    </w:p>
    <w:p w14:paraId="69BDE38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kumartui eteenpäin ja katsoi kuohuvaa merta ankarasti.</w:t>
      </w:r>
      <w:r w:rsidR="00D05242">
        <w:rPr>
          <w:rFonts w:ascii="Verdana" w:hAnsi="Verdana"/>
          <w:sz w:val="20"/>
        </w:rPr>
        <w:t xml:space="preserve"> — </w:t>
      </w:r>
      <w:r w:rsidRPr="00D05242">
        <w:rPr>
          <w:rFonts w:ascii="Verdana" w:hAnsi="Verdana"/>
          <w:sz w:val="20"/>
        </w:rPr>
        <w:t>Sinä et ole ymmärtänyt erästä asiaa, hän sanoi.</w:t>
      </w:r>
      <w:r w:rsidR="00D05242">
        <w:rPr>
          <w:rFonts w:ascii="Verdana" w:hAnsi="Verdana"/>
          <w:sz w:val="20"/>
        </w:rPr>
        <w:t xml:space="preserve"> — </w:t>
      </w:r>
      <w:r w:rsidRPr="00D05242">
        <w:rPr>
          <w:rFonts w:ascii="Verdana" w:hAnsi="Verdana"/>
          <w:sz w:val="20"/>
        </w:rPr>
        <w:t>Sinun pitäisi huolehtia tästä saaresta. Sinun pitäisi suojella ja lohduttaa sitä sen sijaan että ru</w:t>
      </w:r>
      <w:r w:rsidRPr="00D05242">
        <w:rPr>
          <w:rFonts w:ascii="Verdana" w:hAnsi="Verdana"/>
          <w:sz w:val="20"/>
        </w:rPr>
        <w:t>peat mahtailemaan. Ymmärrätkö? Isä käänsi korvansa myrskyä kohti, mutta meri ei osannut vastata hänelle.</w:t>
      </w:r>
    </w:p>
    <w:p w14:paraId="7CDD944A" w14:textId="34CDAEB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 yritit rettelöidä meidän kanssamme, isä sanoi.</w:t>
      </w:r>
      <w:r>
        <w:rPr>
          <w:rFonts w:ascii="Verdana" w:hAnsi="Verdana"/>
          <w:sz w:val="20"/>
        </w:rPr>
        <w:t xml:space="preserve"> — </w:t>
      </w:r>
      <w:r w:rsidR="000958CC" w:rsidRPr="00D05242">
        <w:rPr>
          <w:rFonts w:ascii="Verdana" w:hAnsi="Verdana"/>
          <w:sz w:val="20"/>
        </w:rPr>
        <w:t>Keksit kaikenlaisia konnankoukkuja, mutta et onnistunut. Me selvisimme. Minä tutkin sinut läpik</w:t>
      </w:r>
      <w:r w:rsidR="000958CC" w:rsidRPr="00D05242">
        <w:rPr>
          <w:rFonts w:ascii="Verdana" w:hAnsi="Verdana"/>
          <w:sz w:val="20"/>
        </w:rPr>
        <w:t>otaisin, ja siitä sinä et pitänyt. Me jatkoimme rakentamista kaikesta huolimatta. Muuten, isä jatkoi,</w:t>
      </w:r>
      <w:r>
        <w:rPr>
          <w:rFonts w:ascii="Verdana" w:hAnsi="Verdana"/>
          <w:sz w:val="20"/>
        </w:rPr>
        <w:t xml:space="preserve"> — </w:t>
      </w:r>
      <w:r w:rsidR="000958CC" w:rsidRPr="00D05242">
        <w:rPr>
          <w:rFonts w:ascii="Verdana" w:hAnsi="Verdana"/>
          <w:sz w:val="20"/>
        </w:rPr>
        <w:t>täytyy myöntää, että viskilaatikon tuominen oli reilu teko. Kyllä minä ymmärrän mitä tarkoitit. Sinulla on varaa kärsiä yksi tappio. Mutta katalasti tei</w:t>
      </w:r>
      <w:r w:rsidR="000958CC" w:rsidRPr="00D05242">
        <w:rPr>
          <w:rFonts w:ascii="Verdana" w:hAnsi="Verdana"/>
          <w:sz w:val="20"/>
        </w:rPr>
        <w:t>t, kun sitten hyökkäsit saaren kimppuun nujertaaksesi sen. Ja tämän kaiken sanon pelkästään siksi</w:t>
      </w:r>
      <w:r>
        <w:rPr>
          <w:rFonts w:ascii="Verdana" w:hAnsi="Verdana"/>
          <w:sz w:val="20"/>
        </w:rPr>
        <w:t xml:space="preserve"> — </w:t>
      </w:r>
      <w:r w:rsidR="000958CC" w:rsidRPr="00D05242">
        <w:rPr>
          <w:rFonts w:ascii="Verdana" w:hAnsi="Verdana"/>
          <w:sz w:val="20"/>
        </w:rPr>
        <w:t>tai melkein pelkästään siksi</w:t>
      </w:r>
      <w:r>
        <w:rPr>
          <w:rFonts w:ascii="Verdana" w:hAnsi="Verdana"/>
          <w:sz w:val="20"/>
        </w:rPr>
        <w:t xml:space="preserve"> — </w:t>
      </w:r>
      <w:r w:rsidR="000958CC" w:rsidRPr="00D05242">
        <w:rPr>
          <w:rFonts w:ascii="Verdana" w:hAnsi="Verdana"/>
          <w:sz w:val="20"/>
        </w:rPr>
        <w:t>että pidän sinusta.</w:t>
      </w:r>
    </w:p>
    <w:p w14:paraId="5B8EE3D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vaikeni, hänen päänsä oli hyvin väsynyt. Hän nojautui taaksepäin kalliota vasten ja odotti.</w:t>
      </w:r>
    </w:p>
    <w:p w14:paraId="13C7FD8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Meri ei </w:t>
      </w:r>
      <w:r w:rsidRPr="00D05242">
        <w:rPr>
          <w:rFonts w:ascii="Verdana" w:hAnsi="Verdana"/>
          <w:sz w:val="20"/>
        </w:rPr>
        <w:t>vastannut mitään. Mutta rantaa kohti tuli suuri kiiltävä kahden tuuman lankku aallonharjoilla ajaen.</w:t>
      </w:r>
    </w:p>
    <w:p w14:paraId="7A56345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tarkkaili sitä jännittyneenä.</w:t>
      </w:r>
    </w:p>
    <w:p w14:paraId="58235AC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Tuolla tuli toinen. Ja kolmas. Niitä oli kokonainen lastillinen. Joku oli heittänyt lankkulastin mereen keventääkseen jaa</w:t>
      </w:r>
      <w:r w:rsidRPr="00D05242">
        <w:rPr>
          <w:rFonts w:ascii="Verdana" w:hAnsi="Verdana"/>
          <w:sz w:val="20"/>
        </w:rPr>
        <w:t>laansa.</w:t>
      </w:r>
    </w:p>
    <w:p w14:paraId="74EF2E1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ryntäsi kalliolle ja lähti juoksemaan. Hän nauroi juostessaan. Meri oli pyytänyt anteeksi, se tahtoi heidän jäävän. Se tahtoi auttaa heitä saaren rakentamisessa, jotta he jäisivät tänne ja selviäisivät ja jotta heillä olisi hauskaa, vaikka valt</w:t>
      </w:r>
      <w:r w:rsidRPr="00D05242">
        <w:rPr>
          <w:rFonts w:ascii="Verdana" w:hAnsi="Verdana"/>
          <w:sz w:val="20"/>
        </w:rPr>
        <w:t>ava, muuttumaton horisontti eristikin heidät muusta maailmasta.</w:t>
      </w:r>
    </w:p>
    <w:p w14:paraId="1F34644C" w14:textId="16C7B07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Tulkaa ulos! Tulkaa ulos! huusi isä kierreportaissa.</w:t>
      </w:r>
      <w:r>
        <w:rPr>
          <w:rFonts w:ascii="Verdana" w:hAnsi="Verdana"/>
          <w:sz w:val="20"/>
        </w:rPr>
        <w:t xml:space="preserve"> — </w:t>
      </w:r>
      <w:r w:rsidR="000958CC" w:rsidRPr="00D05242">
        <w:rPr>
          <w:rFonts w:ascii="Verdana" w:hAnsi="Verdana"/>
          <w:sz w:val="20"/>
        </w:rPr>
        <w:t>Lankkuja! Lasti tuuliajolla! Ne pitää saada talteen!</w:t>
      </w:r>
    </w:p>
    <w:p w14:paraId="37F8895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Perhe mennä vilisti saaren poikki.</w:t>
      </w:r>
    </w:p>
    <w:p w14:paraId="54BA486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Nyt lankut tulivat. Ne ajautuivat saaren ympäri</w:t>
      </w:r>
      <w:r w:rsidRPr="00D05242">
        <w:rPr>
          <w:rFonts w:ascii="Verdana" w:hAnsi="Verdana"/>
          <w:sz w:val="20"/>
        </w:rPr>
        <w:t xml:space="preserve"> tyynen puolelle ja kelluivat hyrskyävissä mainingeissa painavina ja saavuttamattomina, joka hetki valmiina uimaan pois, valmiina ilahduttamaan muita rantoja. Täytyi olla mörönmoisen nopea. Kukaan ei tuntenut veden kylmyyttä. Kaikki painelivat suoraa päätä</w:t>
      </w:r>
      <w:r w:rsidRPr="00D05242">
        <w:rPr>
          <w:rFonts w:ascii="Verdana" w:hAnsi="Verdana"/>
          <w:sz w:val="20"/>
        </w:rPr>
        <w:t xml:space="preserve"> mereen. Ehkä suvussa oli ollut joku vanha merirosvo, joka nyt vainusi vääryydellä saatua omaisuutta ja pisti vauhtia jälkeläisiinsä. He tarvitsivat sitä. Koko saaren alakuloisuus ja koko meren yksinäisyys oli ryöminyt heihin, ja nyt he purkivat sen kaiken</w:t>
      </w:r>
      <w:r w:rsidRPr="00D05242">
        <w:rPr>
          <w:rFonts w:ascii="Verdana" w:hAnsi="Verdana"/>
          <w:sz w:val="20"/>
        </w:rPr>
        <w:t xml:space="preserve"> kokoamiseen, kantamiseen ja pinoamiseen. He huusivat toisilleen meren pauhun läpi vain näyttääkseen, että he elivät vahvasti, ja pilvetön taivas säteili edelleen myrskyisen saaren yllä.</w:t>
      </w:r>
    </w:p>
    <w:p w14:paraId="0978FAFB"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On jännittävää puuhaa saada kaksituumainen lankku maihin. Se on keikk</w:t>
      </w:r>
      <w:r w:rsidRPr="00D05242">
        <w:rPr>
          <w:rFonts w:ascii="Verdana" w:hAnsi="Verdana"/>
          <w:sz w:val="20"/>
        </w:rPr>
        <w:t>uva ja vettyneen raskas. Se saattaa iskeä käpälät alta ja tulla aallon mukana kuin muurinmurtaja. Silloin se on vaarallinen.</w:t>
      </w:r>
    </w:p>
    <w:p w14:paraId="09B5E96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kun se lopulta makaa rannalla poissa meren ulottuvilta, se on kalleus, tietysti varsinkin siksi, että se on ryöstetty. Kiiltävä,</w:t>
      </w:r>
      <w:r w:rsidRPr="00D05242">
        <w:rPr>
          <w:rFonts w:ascii="Verdana" w:hAnsi="Verdana"/>
          <w:sz w:val="20"/>
        </w:rPr>
        <w:t xml:space="preserve"> raskas, virheetön lankku, jossa on vanhan tervan lämmin väri ja toisessa päässä omistajan puumerkki. Sitä katsoo ylpeän hellästi kuin valloittaja ainakin ja on heti kuulevinaan, miten kolmituumainen naula suhahtaa upotessaan siihen.</w:t>
      </w:r>
    </w:p>
    <w:p w14:paraId="38CD76BC" w14:textId="22C8895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tuuli on varmast</w:t>
      </w:r>
      <w:r w:rsidR="000958CC" w:rsidRPr="00D05242">
        <w:rPr>
          <w:rFonts w:ascii="Verdana" w:hAnsi="Verdana"/>
          <w:sz w:val="20"/>
        </w:rPr>
        <w:t>i yhdeksässä! huusi isä. Hän veti syvään henkeä ja katsoi merelle.</w:t>
      </w:r>
      <w:r>
        <w:rPr>
          <w:rFonts w:ascii="Verdana" w:hAnsi="Verdana"/>
          <w:sz w:val="20"/>
        </w:rPr>
        <w:t xml:space="preserve"> — </w:t>
      </w:r>
      <w:r w:rsidR="000958CC" w:rsidRPr="00D05242">
        <w:rPr>
          <w:rFonts w:ascii="Verdana" w:hAnsi="Verdana"/>
          <w:sz w:val="20"/>
        </w:rPr>
        <w:t>Hyvä on, hän sanoi.</w:t>
      </w:r>
      <w:r>
        <w:rPr>
          <w:rFonts w:ascii="Verdana" w:hAnsi="Verdana"/>
          <w:sz w:val="20"/>
        </w:rPr>
        <w:t xml:space="preserve"> — </w:t>
      </w:r>
      <w:r w:rsidR="000958CC" w:rsidRPr="00D05242">
        <w:rPr>
          <w:rFonts w:ascii="Verdana" w:hAnsi="Verdana"/>
          <w:sz w:val="20"/>
        </w:rPr>
        <w:t>Nyt me olemme sujut.</w:t>
      </w:r>
    </w:p>
    <w:p w14:paraId="3D50D69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kaikki lankut oli saatu kuivalle maalle, lähdettiin kotiin laittamaan kalakeittoa. Tyyneltä rannalta noustaessa pyyhälsi myrsky vastaan kuin</w:t>
      </w:r>
      <w:r w:rsidRPr="00D05242">
        <w:rPr>
          <w:rFonts w:ascii="Verdana" w:hAnsi="Verdana"/>
          <w:sz w:val="20"/>
        </w:rPr>
        <w:t xml:space="preserve"> elävänä voimana, pikku Myy pysyi töin tuskin jaloillaan.</w:t>
      </w:r>
    </w:p>
    <w:p w14:paraId="7A4F925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pysähtyi tiellä ja katsoi puutarhamaataan, joka oli täynnä pieniä säikähtyneitä ryömykuusia. Hän laskeutui polvilleen ja työnsi kuononsa oksien alle.</w:t>
      </w:r>
    </w:p>
    <w:p w14:paraId="049E589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Onko omenapuu noussut taimelle? kysyi Muu</w:t>
      </w:r>
      <w:r w:rsidR="000958CC" w:rsidRPr="00D05242">
        <w:rPr>
          <w:rFonts w:ascii="Verdana" w:hAnsi="Verdana"/>
          <w:sz w:val="20"/>
        </w:rPr>
        <w:t>mipeikko.</w:t>
      </w:r>
    </w:p>
    <w:p w14:paraId="7AF69CDA" w14:textId="49BA12B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Luuletko että olen aivan pöhköpää, sanoi äiti nauraen.</w:t>
      </w:r>
      <w:r>
        <w:rPr>
          <w:rFonts w:ascii="Verdana" w:hAnsi="Verdana"/>
          <w:sz w:val="20"/>
        </w:rPr>
        <w:t xml:space="preserve"> — </w:t>
      </w:r>
      <w:r w:rsidR="000958CC" w:rsidRPr="00D05242">
        <w:rPr>
          <w:rFonts w:ascii="Verdana" w:hAnsi="Verdana"/>
          <w:sz w:val="20"/>
        </w:rPr>
        <w:t>Voi kulua kymmenenkin vuotta, ennen kuin se alkaa muistuttaa puuta. Minä vain rohkaisin sitä hiukan.</w:t>
      </w:r>
    </w:p>
    <w:p w14:paraId="2DC9027D"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Hän tutki kuolleita ruusupensaitaan ja ajatteli: Oli typerää istuttaa ne tänne. </w:t>
      </w:r>
      <w:r w:rsidRPr="00D05242">
        <w:rPr>
          <w:rFonts w:ascii="Verdana" w:hAnsi="Verdana"/>
          <w:sz w:val="20"/>
        </w:rPr>
        <w:t>Mutta niitä on paljon jäljellä, saari on niitä täynnä. Ehkä maisema on hienompi kuin puutarha?</w:t>
      </w:r>
    </w:p>
    <w:p w14:paraId="5FCF4190" w14:textId="77777777" w:rsidR="00D05242" w:rsidRDefault="00D05242" w:rsidP="00D05242">
      <w:pPr>
        <w:suppressAutoHyphens/>
        <w:spacing w:line="240" w:lineRule="auto"/>
        <w:ind w:firstLine="283"/>
        <w:jc w:val="both"/>
        <w:rPr>
          <w:rFonts w:ascii="Verdana" w:hAnsi="Verdana"/>
          <w:sz w:val="20"/>
        </w:rPr>
      </w:pPr>
    </w:p>
    <w:p w14:paraId="5FCF4190"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A8EFBB5" wp14:editId="2AF0B9A4">
            <wp:extent cx="3365500" cy="2095500"/>
            <wp:effectExtent l="0" t="0" r="0" b="0"/>
            <wp:docPr id="64" name="poh63.png" descr="poh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63.png" descr="poh63.png"/>
                    <pic:cNvPicPr/>
                  </pic:nvPicPr>
                  <pic:blipFill>
                    <a:blip r:embed="rId66">
                      <a:extLst>
                        <a:ext uri="{28A0092B-C50C-407E-A947-70E740481C1C}">
                          <a14:useLocalDpi xmlns:a14="http://schemas.microsoft.com/office/drawing/2010/main" val="0"/>
                        </a:ext>
                      </a:extLst>
                    </a:blip>
                    <a:stretch>
                      <a:fillRect/>
                    </a:stretch>
                  </pic:blipFill>
                  <pic:spPr>
                    <a:xfrm>
                      <a:off x="0" y="0"/>
                      <a:ext cx="3365500" cy="2095500"/>
                    </a:xfrm>
                    <a:prstGeom prst="rect">
                      <a:avLst/>
                    </a:prstGeom>
                  </pic:spPr>
                </pic:pic>
              </a:graphicData>
            </a:graphic>
          </wp:inline>
        </w:drawing>
      </w:r>
    </w:p>
    <w:p w14:paraId="4A6E8B16" w14:textId="77777777" w:rsidR="00D05242" w:rsidRDefault="00D05242" w:rsidP="00D05242">
      <w:pPr>
        <w:pStyle w:val="Para02"/>
        <w:suppressAutoHyphens/>
        <w:spacing w:before="0" w:after="0" w:line="240" w:lineRule="auto"/>
        <w:rPr>
          <w:rFonts w:ascii="Verdana" w:hAnsi="Verdana"/>
          <w:sz w:val="20"/>
        </w:rPr>
      </w:pPr>
    </w:p>
    <w:p w14:paraId="4A6E8B16"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Isä oli kantanut muutamia lankkuja majakkahuoneeseen ja ottanut esille työkalulaatikon.</w:t>
      </w:r>
      <w:r w:rsidR="00D05242">
        <w:rPr>
          <w:rFonts w:ascii="Verdana" w:hAnsi="Verdana"/>
          <w:sz w:val="20"/>
        </w:rPr>
        <w:t xml:space="preserve"> — </w:t>
      </w:r>
      <w:r w:rsidRPr="00D05242">
        <w:rPr>
          <w:rFonts w:ascii="Verdana" w:hAnsi="Verdana"/>
          <w:sz w:val="20"/>
        </w:rPr>
        <w:t>Tiedän että puu kutistuu kuivuessaan, hän sanoi.</w:t>
      </w:r>
      <w:r w:rsidR="00D05242">
        <w:rPr>
          <w:rFonts w:ascii="Verdana" w:hAnsi="Verdana"/>
          <w:sz w:val="20"/>
        </w:rPr>
        <w:t xml:space="preserve"> — </w:t>
      </w:r>
      <w:r w:rsidRPr="00D05242">
        <w:rPr>
          <w:rFonts w:ascii="Verdana" w:hAnsi="Verdana"/>
          <w:sz w:val="20"/>
        </w:rPr>
        <w:t>Mutta minulla ei o</w:t>
      </w:r>
      <w:r w:rsidRPr="00D05242">
        <w:rPr>
          <w:rFonts w:ascii="Verdana" w:hAnsi="Verdana"/>
          <w:sz w:val="20"/>
        </w:rPr>
        <w:t>le aikaa odottaa. Haittaako mitään, jos keittiöhyllyihin tulee rakoja?</w:t>
      </w:r>
    </w:p>
    <w:p w14:paraId="7011AFB7" w14:textId="0DDABA3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vähääkään, sanoi äiti.</w:t>
      </w:r>
      <w:r>
        <w:rPr>
          <w:rFonts w:ascii="Verdana" w:hAnsi="Verdana"/>
          <w:sz w:val="20"/>
        </w:rPr>
        <w:t xml:space="preserve"> — </w:t>
      </w:r>
      <w:r w:rsidR="000958CC" w:rsidRPr="00D05242">
        <w:rPr>
          <w:rFonts w:ascii="Verdana" w:hAnsi="Verdana"/>
          <w:sz w:val="20"/>
        </w:rPr>
        <w:t>Ala vain naulata, on hyvä tarttua työhön silloin kun siihen on halua.</w:t>
      </w:r>
    </w:p>
    <w:p w14:paraId="718EF67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Äiti ei maalannut tänään, hän veisti kukkakeppejä ja siivosi lipaston laatikot. Myös </w:t>
      </w:r>
      <w:r w:rsidRPr="00D05242">
        <w:rPr>
          <w:rFonts w:ascii="Verdana" w:hAnsi="Verdana"/>
          <w:sz w:val="20"/>
        </w:rPr>
        <w:t>majakanvartijan laatikon. Muumipeikko istui ja piirsi, hän tiesi tarkalleen, minkä näköinen mökistä tulisi. Kosmoskynää ei ollut paljon jäljellä, mutta hän tunsi jotenkin, että isän meri lähettäisi maihin uuden kynän, kun sitä tarvittaisiin.</w:t>
      </w:r>
    </w:p>
    <w:p w14:paraId="14921E2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Illemmalla he </w:t>
      </w:r>
      <w:r w:rsidRPr="00D05242">
        <w:rPr>
          <w:rFonts w:ascii="Verdana" w:hAnsi="Verdana"/>
          <w:sz w:val="20"/>
        </w:rPr>
        <w:t>olivat kaikki hiukan väsyneitä eivätkä puhuneet paljon, vallitsi rauhallinen hiljaisuus. Meri jymisi rytmikkäästi saaren ympärillä, taivas oli valkoinen ja puhtaaksipesty. Pikku Myy oli nukahtanut uunin päälle.</w:t>
      </w:r>
    </w:p>
    <w:p w14:paraId="449B9FC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vilkaisi toisiin ja meni seinämaalauksen</w:t>
      </w:r>
      <w:r w:rsidRPr="00D05242">
        <w:rPr>
          <w:rFonts w:ascii="Verdana" w:hAnsi="Verdana"/>
          <w:sz w:val="20"/>
        </w:rPr>
        <w:t>sa luo. Hän painoi käpälänsä omenapuun runkoa vasten. Mitään ei tapahtunut. Oli vain seinä, tavallinen rapattu seinä.</w:t>
      </w:r>
    </w:p>
    <w:p w14:paraId="214E48F3"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Tahdoin vain tietää, ajatteli äiti. Ja niin oli kuin aavistin. Tietenkään en voi enää päästä puutarhaan, koska minulla ei ole koti-ikävää.</w:t>
      </w:r>
    </w:p>
    <w:p w14:paraId="53516512"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Hämärissä Muumipeikko meni täyttämään myrskylyhtyä.</w:t>
      </w:r>
    </w:p>
    <w:p w14:paraId="749F58B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Paloöljykanisteri oli kierreportaiden alla resuisten verkkojen vieressä. Muumipeikko pani peltitölkin tulppareiän alle ja otti korkin pois. Kanisteri helähti kun hän nosti ja kallisti sitä, sen kaiku kuu</w:t>
      </w:r>
      <w:r w:rsidRPr="00D05242">
        <w:rPr>
          <w:rFonts w:ascii="Verdana" w:hAnsi="Verdana"/>
          <w:sz w:val="20"/>
        </w:rPr>
        <w:t>losti ontolta. Hän odotti. Pudisti kanisteria.</w:t>
      </w:r>
    </w:p>
    <w:p w14:paraId="7009037B" w14:textId="77777777" w:rsidR="00D05242" w:rsidRDefault="00D05242" w:rsidP="00D05242">
      <w:pPr>
        <w:pStyle w:val="Para02"/>
        <w:suppressAutoHyphens/>
        <w:spacing w:before="0" w:after="0" w:line="240" w:lineRule="auto"/>
        <w:ind w:firstLine="283"/>
        <w:jc w:val="both"/>
        <w:rPr>
          <w:rFonts w:ascii="Verdana" w:hAnsi="Verdana"/>
          <w:sz w:val="20"/>
        </w:rPr>
      </w:pPr>
    </w:p>
    <w:p w14:paraId="201BB4B5" w14:textId="3EC03DA0"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789E0507" wp14:editId="69495EA1">
            <wp:extent cx="1409700" cy="1219200"/>
            <wp:effectExtent l="0" t="0" r="0" b="0"/>
            <wp:docPr id="65" name="poh64.png" descr="poh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64.png" descr="poh64.png"/>
                    <pic:cNvPicPr/>
                  </pic:nvPicPr>
                  <pic:blipFill>
                    <a:blip r:embed="rId67">
                      <a:extLst>
                        <a:ext uri="{28A0092B-C50C-407E-A947-70E740481C1C}">
                          <a14:useLocalDpi xmlns:a14="http://schemas.microsoft.com/office/drawing/2010/main" val="0"/>
                        </a:ext>
                      </a:extLst>
                    </a:blip>
                    <a:stretch>
                      <a:fillRect/>
                    </a:stretch>
                  </pic:blipFill>
                  <pic:spPr>
                    <a:xfrm>
                      <a:off x="0" y="0"/>
                      <a:ext cx="1409700" cy="1219200"/>
                    </a:xfrm>
                    <a:prstGeom prst="rect">
                      <a:avLst/>
                    </a:prstGeom>
                  </pic:spPr>
                </pic:pic>
              </a:graphicData>
            </a:graphic>
          </wp:inline>
        </w:drawing>
      </w:r>
    </w:p>
    <w:p w14:paraId="78DC825E" w14:textId="77777777" w:rsidR="00D05242" w:rsidRDefault="00D05242" w:rsidP="00D05242">
      <w:pPr>
        <w:suppressAutoHyphens/>
        <w:spacing w:line="240" w:lineRule="auto"/>
        <w:ind w:firstLine="283"/>
        <w:jc w:val="both"/>
        <w:rPr>
          <w:rFonts w:ascii="Verdana" w:hAnsi="Verdana"/>
          <w:sz w:val="20"/>
        </w:rPr>
      </w:pPr>
    </w:p>
    <w:p w14:paraId="61F05533" w14:textId="24D7762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Sitten Muumipeikko laski kanisterin paikalleen ja tuijotti maahan pitkän aikaa. Ei ollut enää paloöljyä. Se oli lopussa. Lyhty oli palanut joka ilta majakassa ja joka yö Mörölle, ja Myy oli kaatanut sitä lit</w:t>
      </w:r>
      <w:r w:rsidRPr="00D05242">
        <w:rPr>
          <w:rFonts w:ascii="Verdana" w:hAnsi="Verdana"/>
          <w:sz w:val="20"/>
        </w:rPr>
        <w:t>rakaupalla keltiäisten päälle. Tietenkin. Mutta mitä hän nyt tekisi? Mitä Mörkö sanoisi? Muumipeikko ei jaksanut ajatella hänen pettymystään. Hän istuutui portaalle kuono käpälien varassa.</w:t>
      </w:r>
    </w:p>
    <w:p w14:paraId="0DF2944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Tuntui aivan siltä kuin hän olisi pettänyt jonkun toverin.</w:t>
      </w:r>
    </w:p>
    <w:p w14:paraId="3E40ED77" w14:textId="2E2E21F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Oletko</w:t>
      </w:r>
      <w:r w:rsidR="000958CC" w:rsidRPr="00D05242">
        <w:rPr>
          <w:rFonts w:ascii="Verdana" w:hAnsi="Verdana"/>
          <w:sz w:val="20"/>
        </w:rPr>
        <w:t xml:space="preserve"> aivan varma, että koko kanisteri on tyhjä? kysyi äiti ja pudisti myrskylyhtyä.</w:t>
      </w:r>
    </w:p>
    <w:p w14:paraId="6C53BCD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olivat juoneet teen ja ikkunat alkoivat pimetä.</w:t>
      </w:r>
    </w:p>
    <w:p w14:paraId="5BE83A0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Aivan tyhjä, sanoi Muumipeikko surkeana.</w:t>
      </w:r>
    </w:p>
    <w:p w14:paraId="1630F534" w14:textId="7706E9FE"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Sen on täytynyt vuotaa, sanoi isä.</w:t>
      </w:r>
      <w:r>
        <w:rPr>
          <w:rFonts w:ascii="Verdana" w:hAnsi="Verdana"/>
          <w:sz w:val="20"/>
        </w:rPr>
        <w:t xml:space="preserve"> — </w:t>
      </w:r>
      <w:r w:rsidR="000958CC" w:rsidRPr="00D05242">
        <w:rPr>
          <w:rFonts w:ascii="Verdana" w:hAnsi="Verdana"/>
          <w:sz w:val="20"/>
        </w:rPr>
        <w:t xml:space="preserve">Ehkä se on ruostunut rikki. On aivan </w:t>
      </w:r>
      <w:r w:rsidR="000958CC" w:rsidRPr="00D05242">
        <w:rPr>
          <w:rFonts w:ascii="Verdana" w:hAnsi="Verdana"/>
          <w:sz w:val="20"/>
        </w:rPr>
        <w:t>mahdotonta, että olisimme käyttäneet niin paljon paloöljyä.</w:t>
      </w:r>
    </w:p>
    <w:p w14:paraId="6F3B9ACA" w14:textId="1824D8A2"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huokaisi.</w:t>
      </w:r>
      <w:r w:rsidR="00D05242">
        <w:rPr>
          <w:rFonts w:ascii="Verdana" w:hAnsi="Verdana"/>
          <w:sz w:val="20"/>
        </w:rPr>
        <w:t xml:space="preserve"> — </w:t>
      </w:r>
      <w:r w:rsidRPr="00D05242">
        <w:rPr>
          <w:rFonts w:ascii="Verdana" w:hAnsi="Verdana"/>
          <w:sz w:val="20"/>
        </w:rPr>
        <w:t>Nyt saamme selvitä lieden tulella, hän sanoi.</w:t>
      </w:r>
      <w:r w:rsidR="00D05242">
        <w:rPr>
          <w:rFonts w:ascii="Verdana" w:hAnsi="Verdana"/>
          <w:sz w:val="20"/>
        </w:rPr>
        <w:t xml:space="preserve"> — </w:t>
      </w:r>
      <w:r w:rsidRPr="00D05242">
        <w:rPr>
          <w:rFonts w:ascii="Verdana" w:hAnsi="Verdana"/>
          <w:sz w:val="20"/>
        </w:rPr>
        <w:t>Meillä on jäljellä vain kolme kynttilää, ja niitä tarvitaan syntymäpäiväkakun päälle. Hän pani lisää halkoja lieteen ja jätti luuku</w:t>
      </w:r>
      <w:r w:rsidRPr="00D05242">
        <w:rPr>
          <w:rFonts w:ascii="Verdana" w:hAnsi="Verdana"/>
          <w:sz w:val="20"/>
        </w:rPr>
        <w:t>n auki.</w:t>
      </w:r>
    </w:p>
    <w:p w14:paraId="75FC80F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Tuli paloi rätisten ja iloisesti, perhe veti laatikot esiin ja istuutui puoliympyrään valkean ääreen. Myrsky ulvoi toisinaan hormissa katon alla, se oli kuin musiikkia, yksinäistä ja synkkää.</w:t>
      </w:r>
    </w:p>
    <w:p w14:paraId="1BC011E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Mitähän tuolla ulkona tapahtuu? sanoi äiti.</w:t>
      </w:r>
    </w:p>
    <w:p w14:paraId="176CD2A7" w14:textId="327C2EA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san</w:t>
      </w:r>
      <w:r w:rsidR="000958CC" w:rsidRPr="00D05242">
        <w:rPr>
          <w:rFonts w:ascii="Verdana" w:hAnsi="Verdana"/>
          <w:sz w:val="20"/>
        </w:rPr>
        <w:t>on sen sinulle, vastasi isä.</w:t>
      </w:r>
      <w:r>
        <w:rPr>
          <w:rFonts w:ascii="Verdana" w:hAnsi="Verdana"/>
          <w:sz w:val="20"/>
        </w:rPr>
        <w:t xml:space="preserve"> — </w:t>
      </w:r>
      <w:r w:rsidR="000958CC" w:rsidRPr="00D05242">
        <w:rPr>
          <w:rFonts w:ascii="Verdana" w:hAnsi="Verdana"/>
          <w:sz w:val="20"/>
        </w:rPr>
        <w:t>Saari menee nukkumaan. Lupaan sinulle, että se menee levolle ja nukahtaa suunnilleen samaan aikaan kuin mekin.</w:t>
      </w:r>
    </w:p>
    <w:p w14:paraId="44DA057E" w14:textId="6410746B"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naurahti. Sitten hän sanoi hyvin mietteliäänä:</w:t>
      </w:r>
      <w:r w:rsidR="00D05242">
        <w:rPr>
          <w:rFonts w:ascii="Verdana" w:hAnsi="Verdana"/>
          <w:sz w:val="20"/>
        </w:rPr>
        <w:t xml:space="preserve"> — </w:t>
      </w:r>
      <w:r w:rsidRPr="00D05242">
        <w:rPr>
          <w:rFonts w:ascii="Verdana" w:hAnsi="Verdana"/>
          <w:sz w:val="20"/>
        </w:rPr>
        <w:t>Kun me asumme näin, minusta tuntuu koko ajan siltä kuin olta</w:t>
      </w:r>
      <w:r w:rsidRPr="00D05242">
        <w:rPr>
          <w:rFonts w:ascii="Verdana" w:hAnsi="Verdana"/>
          <w:sz w:val="20"/>
        </w:rPr>
        <w:t>isiin huviretkellä. Tarkoitan että kaikki on toisin, erilaista. Aivan kuin olisi sunnuntai koko ajan. Ja nyt minä haluaisin tietää, onko paha tuntea sillä tavalla.</w:t>
      </w:r>
    </w:p>
    <w:p w14:paraId="12633A0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Toiset odottivat.</w:t>
      </w:r>
    </w:p>
    <w:p w14:paraId="6B9F90F4" w14:textId="03B5787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Ymmärrättehän, ei voi olla ikuisesti huviretkellä, jatkoi äiti epäröiden</w:t>
      </w:r>
      <w:r w:rsidR="000958CC" w:rsidRPr="00D05242">
        <w:rPr>
          <w:rFonts w:ascii="Verdana" w:hAnsi="Verdana"/>
          <w:sz w:val="20"/>
        </w:rPr>
        <w:t>.</w:t>
      </w:r>
      <w:r>
        <w:rPr>
          <w:rFonts w:ascii="Verdana" w:hAnsi="Verdana"/>
          <w:sz w:val="20"/>
        </w:rPr>
        <w:t xml:space="preserve"> — </w:t>
      </w:r>
      <w:r w:rsidR="000958CC" w:rsidRPr="00D05242">
        <w:rPr>
          <w:rFonts w:ascii="Verdana" w:hAnsi="Verdana"/>
          <w:sz w:val="20"/>
        </w:rPr>
        <w:t>Täytyyhän sen loppua. Pelkään että äkkiä tuntuu taas maanantailta, ja silloin en voi uskoa että tämä oli totta...</w:t>
      </w:r>
    </w:p>
    <w:p w14:paraId="03AED876"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vaikeni ja katsoi epävarmana Muumipappaa.</w:t>
      </w:r>
    </w:p>
    <w:p w14:paraId="61F6BE6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tietysti se on totta, isä sanoi hämmästyneenä.</w:t>
      </w:r>
      <w:r>
        <w:rPr>
          <w:rFonts w:ascii="Verdana" w:hAnsi="Verdana"/>
          <w:sz w:val="20"/>
        </w:rPr>
        <w:t xml:space="preserve"> — </w:t>
      </w:r>
      <w:r w:rsidR="000958CC" w:rsidRPr="00D05242">
        <w:rPr>
          <w:rFonts w:ascii="Verdana" w:hAnsi="Verdana"/>
          <w:sz w:val="20"/>
        </w:rPr>
        <w:t>Käy hyvin päinsä, että on koko ajan</w:t>
      </w:r>
      <w:r w:rsidR="000958CC" w:rsidRPr="00D05242">
        <w:rPr>
          <w:rFonts w:ascii="Verdana" w:hAnsi="Verdana"/>
          <w:sz w:val="20"/>
        </w:rPr>
        <w:t xml:space="preserve"> sunnuntai. Sehän meiltä juuri puuttui.</w:t>
      </w:r>
    </w:p>
    <w:p w14:paraId="71DCF555" w14:textId="51F4A22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Mistä te oikein puhutte? kysyi pikku Myy.</w:t>
      </w:r>
    </w:p>
    <w:p w14:paraId="11B0612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oikaisi säärensä, häntä kihelmöi joka paikasta. Hän ei voinut ajatella muuta kuin Mörköä.</w:t>
      </w:r>
    </w:p>
    <w:p w14:paraId="17A13FB5" w14:textId="368C5D0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taidan lähteä vähän ulos, hän sanoi.</w:t>
      </w:r>
    </w:p>
    <w:p w14:paraId="316CE6F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Toiset katsoivat häneen.</w:t>
      </w:r>
    </w:p>
    <w:p w14:paraId="40315C8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menen haukkaamaan hiukan raitista ilmaa, Muumipeikko sanoi kärsimättömänä.</w:t>
      </w:r>
      <w:r>
        <w:rPr>
          <w:rFonts w:ascii="Verdana" w:hAnsi="Verdana"/>
          <w:sz w:val="20"/>
        </w:rPr>
        <w:t xml:space="preserve"> — </w:t>
      </w:r>
      <w:r w:rsidR="000958CC" w:rsidRPr="00D05242">
        <w:rPr>
          <w:rFonts w:ascii="Verdana" w:hAnsi="Verdana"/>
          <w:sz w:val="20"/>
        </w:rPr>
        <w:t>En halua istua täällä jaarittelemassa, tahdon liikkua.</w:t>
      </w:r>
    </w:p>
    <w:p w14:paraId="581D83E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Kuule nyt, aloitti isä, mutta äiti sanoi:</w:t>
      </w:r>
    </w:p>
    <w:p w14:paraId="0772B27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Mene sinä vain.</w:t>
      </w:r>
    </w:p>
    <w:p w14:paraId="157A9AF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Mikä häneen iski? kysyi isä Muumipeikon mentyä.</w:t>
      </w:r>
    </w:p>
    <w:p w14:paraId="539B943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Hän</w:t>
      </w:r>
      <w:r w:rsidR="000958CC" w:rsidRPr="00D05242">
        <w:rPr>
          <w:rFonts w:ascii="Verdana" w:hAnsi="Verdana"/>
          <w:sz w:val="20"/>
        </w:rPr>
        <w:t>en jalkojaan kihelmöi, sanoi äiti.</w:t>
      </w:r>
      <w:r>
        <w:rPr>
          <w:rFonts w:ascii="Verdana" w:hAnsi="Verdana"/>
          <w:sz w:val="20"/>
        </w:rPr>
        <w:t xml:space="preserve"> — </w:t>
      </w:r>
      <w:r w:rsidR="000958CC" w:rsidRPr="00D05242">
        <w:rPr>
          <w:rFonts w:ascii="Verdana" w:hAnsi="Verdana"/>
          <w:sz w:val="20"/>
        </w:rPr>
        <w:t>Ei hän tiedä itsekään. Sinä luulet aina, että hän on yhä täsmälleen yhtä pieni.</w:t>
      </w:r>
    </w:p>
    <w:p w14:paraId="269F84B4" w14:textId="129116D6"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Mutta niinhän hän onkin, isä sanoi hämmästyneenä.</w:t>
      </w:r>
      <w:r>
        <w:rPr>
          <w:rFonts w:ascii="Verdana" w:hAnsi="Verdana"/>
          <w:sz w:val="20"/>
        </w:rPr>
        <w:t xml:space="preserve"> — </w:t>
      </w:r>
      <w:r w:rsidR="000958CC" w:rsidRPr="00D05242">
        <w:rPr>
          <w:rFonts w:ascii="Verdana" w:hAnsi="Verdana"/>
          <w:sz w:val="20"/>
        </w:rPr>
        <w:t>Tietenkin hän on pieni.</w:t>
      </w:r>
    </w:p>
    <w:p w14:paraId="50B2B1C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Äiti nauroi ja kohensi tulta. Se näytti oikeastaan paljon kod</w:t>
      </w:r>
      <w:r w:rsidRPr="00D05242">
        <w:rPr>
          <w:rFonts w:ascii="Verdana" w:hAnsi="Verdana"/>
          <w:sz w:val="20"/>
        </w:rPr>
        <w:t>ikkaammalta kuin steariinikynttilä.</w:t>
      </w:r>
    </w:p>
    <w:p w14:paraId="725BD917"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Mörkö odotteli hiekkarannalla. Muumipeikko tuli Mörköä kohti ilman lyhtyä, hän pysähtyi veneen luo ja katsoi Mörköön. Hän ei voinut tehdä mitään.</w:t>
      </w:r>
    </w:p>
    <w:p w14:paraId="48A43C78"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Saaren pelokas sydän jyskytti maan alla, koko yö oli täynnä muutosta. Hän </w:t>
      </w:r>
      <w:r w:rsidRPr="00D05242">
        <w:rPr>
          <w:rFonts w:ascii="Verdana" w:hAnsi="Verdana"/>
          <w:sz w:val="20"/>
        </w:rPr>
        <w:t>kuuli kivien ja puiden kuiskaavan, vaikeroivan vaelluksen yli saaren, eikä hän voinut sillekään mitään.</w:t>
      </w:r>
    </w:p>
    <w:p w14:paraId="5FB09DD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Ja äkkiä Mörkö alkoi laulaa. Hän lauloi ilolauluaan ja huojutti ruumistaan edestakaisin niin että hameet lepattivat, hän tömisteli hiekalla ja osoitti k</w:t>
      </w:r>
      <w:r w:rsidRPr="00D05242">
        <w:rPr>
          <w:rFonts w:ascii="Verdana" w:hAnsi="Verdana"/>
          <w:sz w:val="20"/>
        </w:rPr>
        <w:t>aikin keinoin olevansa iloinen, kun Muumipeikko oli tullut.</w:t>
      </w:r>
    </w:p>
    <w:p w14:paraId="15A3F73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astui askeleen eteenpäin, hän oli hirveän hämmästynyt. Ei ollut epäilystäkään, Mörkö oli iloinen nähdessään hänet. Mörkö ei välittänyt myrskylyhdystä. Mörkö oli iloinen siksi, että Muu</w:t>
      </w:r>
      <w:r w:rsidRPr="00D05242">
        <w:rPr>
          <w:rFonts w:ascii="Verdana" w:hAnsi="Verdana"/>
          <w:sz w:val="20"/>
        </w:rPr>
        <w:t>mipeikko oli tullut tapaamaan häntä.</w:t>
      </w:r>
    </w:p>
    <w:p w14:paraId="4E4F6546"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seisoi aivan hiljaa sen aikaa kun Mörkö tanssi. Hän näki Mörön tassuttelevan pois pitkin rantaa. Kun Mörkö oli kadonnut, Muumipeikko meni hietikolle ja tunnusteli sitä. Se ei ollut enää jäässä. Hiekka oli sa</w:t>
      </w:r>
      <w:r w:rsidRPr="00D05242">
        <w:rPr>
          <w:rFonts w:ascii="Verdana" w:hAnsi="Verdana"/>
          <w:sz w:val="20"/>
        </w:rPr>
        <w:t>manlaista kuin ennenkin eikä se kuhissut enää. Hän kuunteli, mutta erotti vain tyrskyjen äänen, tuntui kuin saari olisi nukahtanut, vaipunut äkkiä syvään uneen.</w:t>
      </w:r>
    </w:p>
    <w:p w14:paraId="3C34BC3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meni takaisin kotiin. Toiset olivat käyneet levolle ja liedessä oli vain pieni hiil</w:t>
      </w:r>
      <w:r w:rsidRPr="00D05242">
        <w:rPr>
          <w:rFonts w:ascii="Verdana" w:hAnsi="Verdana"/>
          <w:sz w:val="20"/>
        </w:rPr>
        <w:t>los. Hän kömpi vuoteeseensa ja käpertyi nukkumaan.</w:t>
      </w:r>
    </w:p>
    <w:p w14:paraId="6461956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hän sanoi? kuiskasi pikku Myy.</w:t>
      </w:r>
    </w:p>
    <w:p w14:paraId="7FB46141" w14:textId="0EACC9C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Oli tyytyväinen, Muumipeikko kuiskasi takaisin.</w:t>
      </w:r>
      <w:r>
        <w:rPr>
          <w:rFonts w:ascii="Verdana" w:hAnsi="Verdana"/>
          <w:sz w:val="20"/>
        </w:rPr>
        <w:t xml:space="preserve"> — </w:t>
      </w:r>
      <w:r w:rsidR="000958CC" w:rsidRPr="00D05242">
        <w:rPr>
          <w:rFonts w:ascii="Verdana" w:hAnsi="Verdana"/>
          <w:sz w:val="20"/>
        </w:rPr>
        <w:t>Hän ei huomannut mitään eroa.</w:t>
      </w:r>
    </w:p>
    <w:p w14:paraId="4383B2E5"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Kalastajan syntymäpäivän aamuna taivas oli yhä kirkas eikä lounaistuuli ollut </w:t>
      </w:r>
      <w:r w:rsidRPr="00D05242">
        <w:rPr>
          <w:rFonts w:ascii="Verdana" w:hAnsi="Verdana"/>
          <w:sz w:val="20"/>
        </w:rPr>
        <w:t>vähääkään tyyntynyt.</w:t>
      </w:r>
    </w:p>
    <w:p w14:paraId="20CE4048" w14:textId="2E72CC9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Herätkää, sanoi isä.</w:t>
      </w:r>
      <w:r>
        <w:rPr>
          <w:rFonts w:ascii="Verdana" w:hAnsi="Verdana"/>
          <w:sz w:val="20"/>
        </w:rPr>
        <w:t xml:space="preserve"> — </w:t>
      </w:r>
      <w:r w:rsidR="000958CC" w:rsidRPr="00D05242">
        <w:rPr>
          <w:rFonts w:ascii="Verdana" w:hAnsi="Verdana"/>
          <w:sz w:val="20"/>
        </w:rPr>
        <w:t>Kaikki on jälleen hyvin.</w:t>
      </w:r>
    </w:p>
    <w:p w14:paraId="0127FA8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työnsi kuononsa esiin huopien alta.</w:t>
      </w:r>
      <w:r w:rsidR="00D05242">
        <w:rPr>
          <w:rFonts w:ascii="Verdana" w:hAnsi="Verdana"/>
          <w:sz w:val="20"/>
        </w:rPr>
        <w:t xml:space="preserve"> — </w:t>
      </w:r>
      <w:r w:rsidRPr="00D05242">
        <w:rPr>
          <w:rFonts w:ascii="Verdana" w:hAnsi="Verdana"/>
          <w:sz w:val="20"/>
        </w:rPr>
        <w:t>Tiedän, hän sanoi.</w:t>
      </w:r>
    </w:p>
    <w:p w14:paraId="10699086"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Et sinä tiedä ollenkaan! huudahti isä ylpeänä.</w:t>
      </w:r>
      <w:r>
        <w:rPr>
          <w:rFonts w:ascii="Verdana" w:hAnsi="Verdana"/>
          <w:sz w:val="20"/>
        </w:rPr>
        <w:t xml:space="preserve"> — </w:t>
      </w:r>
      <w:r w:rsidR="000958CC" w:rsidRPr="00D05242">
        <w:rPr>
          <w:rFonts w:ascii="Verdana" w:hAnsi="Verdana"/>
          <w:sz w:val="20"/>
        </w:rPr>
        <w:t xml:space="preserve">Saari on rauhoittunut, se ei pelkää enää! Pensaat ovat menneet </w:t>
      </w:r>
      <w:r w:rsidR="000958CC" w:rsidRPr="00D05242">
        <w:rPr>
          <w:rFonts w:ascii="Verdana" w:hAnsi="Verdana"/>
          <w:sz w:val="20"/>
        </w:rPr>
        <w:t>takaisin kotiinsa ja puut seuraavat perässä minkä ehtivät. Mitäs nyt sanot?!</w:t>
      </w:r>
    </w:p>
    <w:p w14:paraId="4AB04E87"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Eihän, sepä ihanaa, sanoi äiti ja nousi istumaan.</w:t>
      </w:r>
      <w:r>
        <w:rPr>
          <w:rFonts w:ascii="Verdana" w:hAnsi="Verdana"/>
          <w:sz w:val="20"/>
        </w:rPr>
        <w:t xml:space="preserve"> — </w:t>
      </w:r>
      <w:r w:rsidR="000958CC" w:rsidRPr="00D05242">
        <w:rPr>
          <w:rFonts w:ascii="Verdana" w:hAnsi="Verdana"/>
          <w:sz w:val="20"/>
        </w:rPr>
        <w:t>Tiedätkö, olisi ollut aika hankalaa viettää syntymäpäivää, jos puut olisivat juosseet jaloissa. Ja ajattele, miten paljon ros</w:t>
      </w:r>
      <w:r w:rsidR="000958CC" w:rsidRPr="00D05242">
        <w:rPr>
          <w:rFonts w:ascii="Verdana" w:hAnsi="Verdana"/>
          <w:sz w:val="20"/>
        </w:rPr>
        <w:t>kaa ne olisivat tuoneet sisään... Hän mietti hetken ja lisäsi:</w:t>
      </w:r>
      <w:r>
        <w:rPr>
          <w:rFonts w:ascii="Verdana" w:hAnsi="Verdana"/>
          <w:sz w:val="20"/>
        </w:rPr>
        <w:t xml:space="preserve"> — </w:t>
      </w:r>
      <w:r w:rsidR="000958CC" w:rsidRPr="00D05242">
        <w:rPr>
          <w:rFonts w:ascii="Verdana" w:hAnsi="Verdana"/>
          <w:sz w:val="20"/>
        </w:rPr>
        <w:t>Saapa nähdä, menevätkö ne entisille paikoilleen vai etsiytyvätkö uusille kun nyt kerran ovat liikkeellä. Heti kun ne ovat päättäneet mitä tekevät, minä vien niiden juurien ympärille hiukan le</w:t>
      </w:r>
      <w:r w:rsidR="000958CC" w:rsidRPr="00D05242">
        <w:rPr>
          <w:rFonts w:ascii="Verdana" w:hAnsi="Verdana"/>
          <w:sz w:val="20"/>
        </w:rPr>
        <w:t>vää.</w:t>
      </w:r>
    </w:p>
    <w:p w14:paraId="7C2A0D88" w14:textId="68C166A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Te olette porvarillisia! voivotteli pikku Myy. Hän seisoi ikkunassa ja katseli ulos pettyneenä.</w:t>
      </w:r>
      <w:r>
        <w:rPr>
          <w:rFonts w:ascii="Verdana" w:hAnsi="Verdana"/>
          <w:sz w:val="20"/>
        </w:rPr>
        <w:t xml:space="preserve"> — </w:t>
      </w:r>
      <w:r w:rsidR="000958CC" w:rsidRPr="00D05242">
        <w:rPr>
          <w:rFonts w:ascii="Verdana" w:hAnsi="Verdana"/>
          <w:sz w:val="20"/>
        </w:rPr>
        <w:t>Täällä alkaa olla aivan samanlaista kuin tavallisesti... Minä olin ihka varma, että saari uppoaisi tai ajelehtisi tiehensä tai lentäisi ilmaan! Koskaan</w:t>
      </w:r>
      <w:r w:rsidR="000958CC" w:rsidRPr="00D05242">
        <w:rPr>
          <w:rFonts w:ascii="Verdana" w:hAnsi="Verdana"/>
          <w:sz w:val="20"/>
        </w:rPr>
        <w:t xml:space="preserve"> ei tapahdu mitään oikein tosissaan...</w:t>
      </w:r>
    </w:p>
    <w:p w14:paraId="6AD1287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katsoi moittivasti Muumipeikkoon. Tämä katsoi takaisin ja nauroi.</w:t>
      </w:r>
    </w:p>
    <w:p w14:paraId="14273D8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niin, hän sanoi,</w:t>
      </w:r>
      <w:r>
        <w:rPr>
          <w:rFonts w:ascii="Verdana" w:hAnsi="Verdana"/>
          <w:sz w:val="20"/>
        </w:rPr>
        <w:t xml:space="preserve"> — </w:t>
      </w:r>
      <w:r w:rsidR="000958CC" w:rsidRPr="00D05242">
        <w:rPr>
          <w:rFonts w:ascii="Verdana" w:hAnsi="Verdana"/>
          <w:sz w:val="20"/>
        </w:rPr>
        <w:t>eivät kaikki osaa siirtää takaisin kokonaista metsää!</w:t>
      </w:r>
    </w:p>
    <w:p w14:paraId="3ADC306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Sinäpä sen sanoit, puuskahti isä ihastuneena.</w:t>
      </w:r>
      <w:r>
        <w:rPr>
          <w:rFonts w:ascii="Verdana" w:hAnsi="Verdana"/>
          <w:sz w:val="20"/>
        </w:rPr>
        <w:t xml:space="preserve"> — </w:t>
      </w:r>
      <w:r w:rsidR="000958CC" w:rsidRPr="00D05242">
        <w:rPr>
          <w:rFonts w:ascii="Verdana" w:hAnsi="Verdana"/>
          <w:sz w:val="20"/>
        </w:rPr>
        <w:t>Sitä eivät kaikki</w:t>
      </w:r>
      <w:r w:rsidR="000958CC" w:rsidRPr="00D05242">
        <w:rPr>
          <w:rFonts w:ascii="Verdana" w:hAnsi="Verdana"/>
          <w:sz w:val="20"/>
        </w:rPr>
        <w:t xml:space="preserve"> osaakaan. Ja vielä hienompaa on, kun osaa pitää sen omana tietonaan!</w:t>
      </w:r>
    </w:p>
    <w:p w14:paraId="43AF2B69" w14:textId="2C38CE3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Eräät ovat hurjan hyvällä tuulella, sanoi pikku Myy.</w:t>
      </w:r>
      <w:r>
        <w:rPr>
          <w:rFonts w:ascii="Verdana" w:hAnsi="Verdana"/>
          <w:sz w:val="20"/>
        </w:rPr>
        <w:t xml:space="preserve"> — </w:t>
      </w:r>
      <w:r w:rsidR="000958CC" w:rsidRPr="00D05242">
        <w:rPr>
          <w:rFonts w:ascii="Verdana" w:hAnsi="Verdana"/>
          <w:sz w:val="20"/>
        </w:rPr>
        <w:t>Olisi parempi, jos eräät pitäisivät silmällä viskilaatikkoaan.</w:t>
      </w:r>
    </w:p>
    <w:p w14:paraId="625328A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ja Muumipeikko ryntäsivät ikkunaan. Laatikko oli yhä niemessä.</w:t>
      </w:r>
      <w:r w:rsidRPr="00D05242">
        <w:rPr>
          <w:rFonts w:ascii="Verdana" w:hAnsi="Verdana"/>
          <w:sz w:val="20"/>
        </w:rPr>
        <w:t xml:space="preserve"> Mutta niemi oli liukunut hyvän matkaa poispäin.</w:t>
      </w:r>
    </w:p>
    <w:p w14:paraId="329B119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jätän kahvin väliin, sanoi isä kiireesti ja pani hatun päähänsä.</w:t>
      </w:r>
      <w:r>
        <w:rPr>
          <w:rFonts w:ascii="Verdana" w:hAnsi="Verdana"/>
          <w:sz w:val="20"/>
        </w:rPr>
        <w:t xml:space="preserve"> — </w:t>
      </w:r>
      <w:r w:rsidR="000958CC" w:rsidRPr="00D05242">
        <w:rPr>
          <w:rFonts w:ascii="Verdana" w:hAnsi="Verdana"/>
          <w:sz w:val="20"/>
        </w:rPr>
        <w:t>Pitää mennä katsomaan veden korkeutta.</w:t>
      </w:r>
    </w:p>
    <w:p w14:paraId="4E3E0B2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Ota samalla selvää kalastajastakin, ole kiltti, sanoi äiti.</w:t>
      </w:r>
      <w:r>
        <w:rPr>
          <w:rFonts w:ascii="Verdana" w:hAnsi="Verdana"/>
          <w:sz w:val="20"/>
        </w:rPr>
        <w:t xml:space="preserve"> — </w:t>
      </w:r>
      <w:r w:rsidR="000958CC" w:rsidRPr="00D05242">
        <w:rPr>
          <w:rFonts w:ascii="Verdana" w:hAnsi="Verdana"/>
          <w:sz w:val="20"/>
        </w:rPr>
        <w:t>Hänet on kutsuttava hyvissä aj</w:t>
      </w:r>
      <w:r w:rsidR="000958CC" w:rsidRPr="00D05242">
        <w:rPr>
          <w:rFonts w:ascii="Verdana" w:hAnsi="Verdana"/>
          <w:sz w:val="20"/>
        </w:rPr>
        <w:t>oin.</w:t>
      </w:r>
    </w:p>
    <w:p w14:paraId="6168262E" w14:textId="3D3E718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Tosiaan! huusi pikku Myy isän perään.</w:t>
      </w:r>
      <w:r>
        <w:rPr>
          <w:rFonts w:ascii="Verdana" w:hAnsi="Verdana"/>
          <w:sz w:val="20"/>
        </w:rPr>
        <w:t xml:space="preserve"> — </w:t>
      </w:r>
      <w:r w:rsidR="000958CC" w:rsidRPr="00D05242">
        <w:rPr>
          <w:rFonts w:ascii="Verdana" w:hAnsi="Verdana"/>
          <w:sz w:val="20"/>
        </w:rPr>
        <w:t>Ajattele, jos hänellä onkin tämä ilta varattu!</w:t>
      </w:r>
    </w:p>
    <w:p w14:paraId="738D9BAF"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kalastaja oli kadonnut. Ehkä hän oli piiloutunut ryteikköön, istui siellä hiljaa ja ajatteli, että tänään oli hänen syntymäpäivänsä.</w:t>
      </w:r>
    </w:p>
    <w:p w14:paraId="7441A80D"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Kakku oli valmiina pöyd</w:t>
      </w:r>
      <w:r w:rsidRPr="00D05242">
        <w:rPr>
          <w:rFonts w:ascii="Verdana" w:hAnsi="Verdana"/>
          <w:sz w:val="20"/>
        </w:rPr>
        <w:t>ällä, ja siinä oli kolme kynttilää. Kattoon oli ripustettu pihlaja- ja katajaköynnöksiä, ja pikku Myy oli poiminut ison, harottavan kimpun ruusunmarjaoksia.</w:t>
      </w:r>
    </w:p>
    <w:p w14:paraId="616ACDF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Miksi sinä olet niin hiljaa? hän kysyi.</w:t>
      </w:r>
    </w:p>
    <w:p w14:paraId="0AC84F4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Minä ajattelen, sanoi Muumipeikko. Hän järjesti valkois</w:t>
      </w:r>
      <w:r w:rsidR="000958CC" w:rsidRPr="00D05242">
        <w:rPr>
          <w:rFonts w:ascii="Verdana" w:hAnsi="Verdana"/>
          <w:sz w:val="20"/>
        </w:rPr>
        <w:t>ia pikku kiviä kakun ympärille.</w:t>
      </w:r>
    </w:p>
    <w:p w14:paraId="7EFD4FD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Miten sinä sait hänet lämpimäksi? kysyi Myy uteliaana.</w:t>
      </w:r>
      <w:r>
        <w:rPr>
          <w:rFonts w:ascii="Verdana" w:hAnsi="Verdana"/>
          <w:sz w:val="20"/>
        </w:rPr>
        <w:t xml:space="preserve"> — </w:t>
      </w:r>
      <w:r w:rsidR="000958CC" w:rsidRPr="00D05242">
        <w:rPr>
          <w:rFonts w:ascii="Verdana" w:hAnsi="Verdana"/>
          <w:sz w:val="20"/>
        </w:rPr>
        <w:t>Kävin vilkaisemassa rantaa aamuyöstä. Hiekka ei ollut ollenkaan jäätynyt.</w:t>
      </w:r>
    </w:p>
    <w:p w14:paraId="1A53343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Mistä minä tiedän, sanoi Muumipeikko ja punastui.</w:t>
      </w:r>
      <w:r>
        <w:rPr>
          <w:rFonts w:ascii="Verdana" w:hAnsi="Verdana"/>
          <w:sz w:val="20"/>
        </w:rPr>
        <w:t xml:space="preserve"> — </w:t>
      </w:r>
      <w:r w:rsidR="000958CC" w:rsidRPr="00D05242">
        <w:rPr>
          <w:rFonts w:ascii="Verdana" w:hAnsi="Verdana"/>
          <w:sz w:val="20"/>
        </w:rPr>
        <w:t>Et kai kerro?</w:t>
      </w:r>
    </w:p>
    <w:p w14:paraId="7678F136" w14:textId="0506963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Hah. Luuletko että mi</w:t>
      </w:r>
      <w:r w:rsidR="000958CC" w:rsidRPr="00D05242">
        <w:rPr>
          <w:rFonts w:ascii="Verdana" w:hAnsi="Verdana"/>
          <w:sz w:val="20"/>
        </w:rPr>
        <w:t>nä olen juoruämmä, sanoi pikku Myy.</w:t>
      </w:r>
      <w:r>
        <w:rPr>
          <w:rFonts w:ascii="Verdana" w:hAnsi="Verdana"/>
          <w:sz w:val="20"/>
        </w:rPr>
        <w:t xml:space="preserve"> — </w:t>
      </w:r>
      <w:r w:rsidR="000958CC" w:rsidRPr="00D05242">
        <w:rPr>
          <w:rFonts w:ascii="Verdana" w:hAnsi="Verdana"/>
          <w:sz w:val="20"/>
        </w:rPr>
        <w:t>Minä en ole niin kiinnostunut toisten salaisuuksista, että höpöttäisin niitä ympäriinsä. Sitä paitsi asianomaiset kertovat ne kyllä itse ennemmin tai myöhemmin. Usko pois, tässä saaressa on monta salaisuutta! Minä tied</w:t>
      </w:r>
      <w:r w:rsidR="000958CC" w:rsidRPr="00D05242">
        <w:rPr>
          <w:rFonts w:ascii="Verdana" w:hAnsi="Verdana"/>
          <w:sz w:val="20"/>
        </w:rPr>
        <w:t>än ne kaikki!</w:t>
      </w:r>
    </w:p>
    <w:p w14:paraId="18CAAA7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nauroi ärsyttävästi ja juoksi tiehensä.</w:t>
      </w:r>
    </w:p>
    <w:p w14:paraId="31F9746A" w14:textId="3D42BE74"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tuli hengästyneenä portaita ylös kantaen halkosylystä.</w:t>
      </w:r>
      <w:r w:rsidR="00D05242">
        <w:rPr>
          <w:rFonts w:ascii="Verdana" w:hAnsi="Verdana"/>
          <w:sz w:val="20"/>
        </w:rPr>
        <w:t xml:space="preserve"> — </w:t>
      </w:r>
      <w:r w:rsidRPr="00D05242">
        <w:rPr>
          <w:rFonts w:ascii="Verdana" w:hAnsi="Verdana"/>
          <w:sz w:val="20"/>
        </w:rPr>
        <w:t>Äitisi ei osaa käsitellä kirvestä, hän sanoi.</w:t>
      </w:r>
      <w:r w:rsidR="00D05242">
        <w:rPr>
          <w:rFonts w:ascii="Verdana" w:hAnsi="Verdana"/>
          <w:sz w:val="20"/>
        </w:rPr>
        <w:t xml:space="preserve"> — </w:t>
      </w:r>
      <w:r w:rsidRPr="00D05242">
        <w:rPr>
          <w:rFonts w:ascii="Verdana" w:hAnsi="Verdana"/>
          <w:sz w:val="20"/>
        </w:rPr>
        <w:t>Mutta hän sahaa hyvin. Minun on kai laajennettava hiukan halkomäkeä, että mahdumme työske</w:t>
      </w:r>
      <w:r w:rsidRPr="00D05242">
        <w:rPr>
          <w:rFonts w:ascii="Verdana" w:hAnsi="Verdana"/>
          <w:sz w:val="20"/>
        </w:rPr>
        <w:t>ntelemään yhtä aikaa.</w:t>
      </w:r>
    </w:p>
    <w:p w14:paraId="4EEF6B0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pudotti halot lieden eteen ja kysyi:</w:t>
      </w:r>
    </w:p>
    <w:p w14:paraId="22D2E94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Mitä sanot, antaisinko kalastajalle vanhan mustan hattuni? En kai minä enää pidä silinteriä.</w:t>
      </w:r>
    </w:p>
    <w:p w14:paraId="110D153A" w14:textId="104C6E5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Anna vain, sanoi Muumipeikko.</w:t>
      </w:r>
      <w:r>
        <w:rPr>
          <w:rFonts w:ascii="Verdana" w:hAnsi="Verdana"/>
          <w:sz w:val="20"/>
        </w:rPr>
        <w:t xml:space="preserve"> — </w:t>
      </w:r>
      <w:r w:rsidR="000958CC" w:rsidRPr="00D05242">
        <w:rPr>
          <w:rFonts w:ascii="Verdana" w:hAnsi="Verdana"/>
          <w:sz w:val="20"/>
        </w:rPr>
        <w:t>Sinullahan on se majakanvartijan jättämä hattu.</w:t>
      </w:r>
    </w:p>
    <w:p w14:paraId="3DF40C24" w14:textId="5A9FD137" w:rsidR="00CE6260" w:rsidRDefault="000958CC" w:rsidP="00D05242">
      <w:pPr>
        <w:suppressAutoHyphens/>
        <w:spacing w:line="240" w:lineRule="auto"/>
        <w:ind w:firstLine="283"/>
        <w:jc w:val="both"/>
        <w:rPr>
          <w:rFonts w:ascii="Verdana" w:hAnsi="Verdana"/>
          <w:sz w:val="20"/>
        </w:rPr>
      </w:pPr>
      <w:r w:rsidRPr="00D05242">
        <w:rPr>
          <w:rFonts w:ascii="Verdana" w:hAnsi="Verdana"/>
          <w:sz w:val="20"/>
        </w:rPr>
        <w:t xml:space="preserve">Isä nyökkäsi ja </w:t>
      </w:r>
      <w:r w:rsidRPr="00D05242">
        <w:rPr>
          <w:rFonts w:ascii="Verdana" w:hAnsi="Verdana"/>
          <w:sz w:val="20"/>
        </w:rPr>
        <w:t>kiipesi loistokojuun etsimään käärepaperia. Hän nosti tyhjää laatikkoa, joka oli kaasupullojen päällä, mutta pysähtyi kesken kaiken. Seinässä oli runo, jota isä ei ollut huomannut, majakanvartijan harakanvarpaat harhailivat pitkien välimatkojen päässä tois</w:t>
      </w:r>
      <w:r w:rsidRPr="00D05242">
        <w:rPr>
          <w:rFonts w:ascii="Verdana" w:hAnsi="Verdana"/>
          <w:sz w:val="20"/>
        </w:rPr>
        <w:t>istaan.</w:t>
      </w:r>
    </w:p>
    <w:p w14:paraId="402A0D49" w14:textId="77777777" w:rsidR="00D05242" w:rsidRPr="00D05242" w:rsidRDefault="00D05242" w:rsidP="00D05242">
      <w:pPr>
        <w:suppressAutoHyphens/>
        <w:spacing w:line="240" w:lineRule="auto"/>
        <w:ind w:firstLine="283"/>
        <w:jc w:val="both"/>
        <w:rPr>
          <w:rFonts w:ascii="Verdana" w:hAnsi="Verdana"/>
          <w:sz w:val="20"/>
        </w:rPr>
      </w:pPr>
    </w:p>
    <w:p w14:paraId="56829226" w14:textId="77777777" w:rsidR="00CE6260" w:rsidRPr="00D05242" w:rsidRDefault="000958CC" w:rsidP="00D05242">
      <w:pPr>
        <w:pStyle w:val="Para09"/>
        <w:suppressAutoHyphens/>
        <w:spacing w:before="0" w:line="240" w:lineRule="auto"/>
        <w:ind w:left="0" w:firstLine="283"/>
        <w:jc w:val="both"/>
        <w:rPr>
          <w:rFonts w:ascii="Verdana" w:hAnsi="Verdana"/>
          <w:sz w:val="20"/>
        </w:rPr>
      </w:pPr>
      <w:r w:rsidRPr="00D05242">
        <w:rPr>
          <w:rFonts w:ascii="Verdana" w:hAnsi="Verdana"/>
          <w:sz w:val="20"/>
        </w:rPr>
        <w:t>Kolmantena lokakuuta, luki isä.</w:t>
      </w:r>
    </w:p>
    <w:p w14:paraId="6A2DAA2C" w14:textId="77777777" w:rsidR="00CE6260" w:rsidRPr="00D05242" w:rsidRDefault="000958CC" w:rsidP="00D05242">
      <w:pPr>
        <w:pStyle w:val="Para06"/>
        <w:suppressAutoHyphens/>
        <w:spacing w:line="240" w:lineRule="auto"/>
        <w:ind w:left="0" w:firstLine="283"/>
        <w:jc w:val="both"/>
        <w:rPr>
          <w:rFonts w:ascii="Verdana" w:hAnsi="Verdana"/>
          <w:sz w:val="20"/>
        </w:rPr>
      </w:pPr>
      <w:r w:rsidRPr="00D05242">
        <w:rPr>
          <w:rFonts w:ascii="Verdana" w:hAnsi="Verdana"/>
          <w:sz w:val="20"/>
        </w:rPr>
        <w:t>On syntymäpäiväni päivä tää,</w:t>
      </w:r>
    </w:p>
    <w:p w14:paraId="74E6492D" w14:textId="77777777" w:rsidR="00CE6260" w:rsidRPr="00D05242" w:rsidRDefault="000958CC" w:rsidP="00D05242">
      <w:pPr>
        <w:pStyle w:val="Para06"/>
        <w:suppressAutoHyphens/>
        <w:spacing w:line="240" w:lineRule="auto"/>
        <w:ind w:left="0" w:firstLine="283"/>
        <w:jc w:val="both"/>
        <w:rPr>
          <w:rFonts w:ascii="Verdana" w:hAnsi="Verdana"/>
          <w:sz w:val="20"/>
        </w:rPr>
      </w:pPr>
      <w:r w:rsidRPr="00D05242">
        <w:rPr>
          <w:rFonts w:ascii="Verdana" w:hAnsi="Verdana"/>
          <w:sz w:val="20"/>
        </w:rPr>
        <w:t>muttei vierasta ketään näy.</w:t>
      </w:r>
    </w:p>
    <w:p w14:paraId="41923277" w14:textId="77777777" w:rsidR="00CE6260" w:rsidRPr="00D05242" w:rsidRDefault="000958CC" w:rsidP="00D05242">
      <w:pPr>
        <w:pStyle w:val="Para06"/>
        <w:suppressAutoHyphens/>
        <w:spacing w:line="240" w:lineRule="auto"/>
        <w:ind w:left="0" w:firstLine="283"/>
        <w:jc w:val="both"/>
        <w:rPr>
          <w:rFonts w:ascii="Verdana" w:hAnsi="Verdana"/>
          <w:sz w:val="20"/>
        </w:rPr>
      </w:pPr>
      <w:r w:rsidRPr="00D05242">
        <w:rPr>
          <w:rFonts w:ascii="Verdana" w:hAnsi="Verdana"/>
          <w:sz w:val="20"/>
        </w:rPr>
        <w:t>Sade vain kattoon ryöppyää,</w:t>
      </w:r>
    </w:p>
    <w:p w14:paraId="20A6E775" w14:textId="284C8F59" w:rsidR="00CE6260" w:rsidRDefault="000958CC" w:rsidP="00D05242">
      <w:pPr>
        <w:pStyle w:val="Para06"/>
        <w:suppressAutoHyphens/>
        <w:spacing w:line="240" w:lineRule="auto"/>
        <w:ind w:left="0" w:firstLine="283"/>
        <w:jc w:val="both"/>
        <w:rPr>
          <w:rFonts w:ascii="Verdana" w:hAnsi="Verdana"/>
          <w:sz w:val="20"/>
        </w:rPr>
      </w:pPr>
      <w:r w:rsidRPr="00D05242">
        <w:rPr>
          <w:rFonts w:ascii="Verdana" w:hAnsi="Verdana"/>
          <w:sz w:val="20"/>
        </w:rPr>
        <w:t>lounaasta tuuli käy.</w:t>
      </w:r>
    </w:p>
    <w:p w14:paraId="1C241D67" w14:textId="77777777" w:rsidR="00D05242" w:rsidRPr="00D05242" w:rsidRDefault="00D05242" w:rsidP="00D05242">
      <w:pPr>
        <w:pStyle w:val="Para06"/>
        <w:suppressAutoHyphens/>
        <w:spacing w:line="240" w:lineRule="auto"/>
        <w:ind w:left="0" w:firstLine="283"/>
        <w:jc w:val="both"/>
        <w:rPr>
          <w:rFonts w:ascii="Verdana" w:hAnsi="Verdana"/>
          <w:sz w:val="20"/>
        </w:rPr>
      </w:pPr>
    </w:p>
    <w:p w14:paraId="3E0A4061" w14:textId="77777777" w:rsidR="00CE6260" w:rsidRP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 xml:space="preserve">Mutta sehän on tänään, ajatteli isä hämmästyneenä. Majakanvartijankin syntymäpäivä on ollut tänään... </w:t>
      </w:r>
      <w:r w:rsidRPr="00D05242">
        <w:rPr>
          <w:rFonts w:ascii="Verdana" w:hAnsi="Verdana"/>
          <w:sz w:val="20"/>
        </w:rPr>
        <w:t>Sehän on kummallista.</w:t>
      </w:r>
    </w:p>
    <w:p w14:paraId="2A54B104"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sieppasi mukaansa hieman paperia ja meni alas rautatikkaita.</w:t>
      </w:r>
    </w:p>
    <w:p w14:paraId="6B9259C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Toiset pohtivat yhä, miten kalastaja saataisiin majakkaan.</w:t>
      </w:r>
    </w:p>
    <w:p w14:paraId="5D6B4C92"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Hän ei ikinä tule, sanoi pikku Myy.</w:t>
      </w:r>
      <w:r>
        <w:rPr>
          <w:rFonts w:ascii="Verdana" w:hAnsi="Verdana"/>
          <w:sz w:val="20"/>
        </w:rPr>
        <w:t xml:space="preserve"> — </w:t>
      </w:r>
      <w:r w:rsidR="000958CC" w:rsidRPr="00D05242">
        <w:rPr>
          <w:rFonts w:ascii="Verdana" w:hAnsi="Verdana"/>
          <w:sz w:val="20"/>
        </w:rPr>
        <w:t>Hän pelkää majakkaa. Hän tekee pitkiä kierroksia, ettei joutuisi kulke</w:t>
      </w:r>
      <w:r w:rsidR="000958CC" w:rsidRPr="00D05242">
        <w:rPr>
          <w:rFonts w:ascii="Verdana" w:hAnsi="Verdana"/>
          <w:sz w:val="20"/>
        </w:rPr>
        <w:t>maan sen ohi.</w:t>
      </w:r>
    </w:p>
    <w:p w14:paraId="18132D44"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Emmekö voisi houkutella häntä jollakin? ehdotti Muumipeikko.</w:t>
      </w:r>
      <w:r>
        <w:rPr>
          <w:rFonts w:ascii="Verdana" w:hAnsi="Verdana"/>
          <w:sz w:val="20"/>
        </w:rPr>
        <w:t xml:space="preserve"> — </w:t>
      </w:r>
      <w:r w:rsidR="000958CC" w:rsidRPr="00D05242">
        <w:rPr>
          <w:rFonts w:ascii="Verdana" w:hAnsi="Verdana"/>
          <w:sz w:val="20"/>
        </w:rPr>
        <w:t>Onko meillä mitään kaunista? Laulaisimmeko hänelle?</w:t>
      </w:r>
    </w:p>
    <w:p w14:paraId="5A66F8A8" w14:textId="32BC4FFD"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Äh, painu suolle, sanoi pikku Myy.</w:t>
      </w:r>
      <w:r>
        <w:rPr>
          <w:rFonts w:ascii="Verdana" w:hAnsi="Verdana"/>
          <w:sz w:val="20"/>
        </w:rPr>
        <w:t xml:space="preserve"> — </w:t>
      </w:r>
      <w:r w:rsidR="000958CC" w:rsidRPr="00D05242">
        <w:rPr>
          <w:rFonts w:ascii="Verdana" w:hAnsi="Verdana"/>
          <w:sz w:val="20"/>
        </w:rPr>
        <w:t>Silloin hän varmasti korjaa luunsa.</w:t>
      </w:r>
    </w:p>
    <w:p w14:paraId="3B5E3B1E" w14:textId="232076D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nousi ja meni päättävästi ovelle.</w:t>
      </w:r>
      <w:r w:rsidR="00D05242">
        <w:rPr>
          <w:rFonts w:ascii="Verdana" w:hAnsi="Verdana"/>
          <w:sz w:val="20"/>
        </w:rPr>
        <w:t xml:space="preserve"> — </w:t>
      </w:r>
      <w:r w:rsidRPr="00D05242">
        <w:rPr>
          <w:rFonts w:ascii="Verdana" w:hAnsi="Verdana"/>
          <w:sz w:val="20"/>
        </w:rPr>
        <w:t>Ei, tiedä</w:t>
      </w:r>
      <w:r w:rsidRPr="00D05242">
        <w:rPr>
          <w:rFonts w:ascii="Verdana" w:hAnsi="Verdana"/>
          <w:sz w:val="20"/>
        </w:rPr>
        <w:t>ttekö mitä, hän sanoi.</w:t>
      </w:r>
      <w:r w:rsidR="00D05242">
        <w:rPr>
          <w:rFonts w:ascii="Verdana" w:hAnsi="Verdana"/>
          <w:sz w:val="20"/>
        </w:rPr>
        <w:t xml:space="preserve"> — </w:t>
      </w:r>
      <w:r w:rsidRPr="00D05242">
        <w:rPr>
          <w:rFonts w:ascii="Verdana" w:hAnsi="Verdana"/>
          <w:sz w:val="20"/>
        </w:rPr>
        <w:t>Nyt minä menen ja kutsun sen erakkoraukan vanhaan hyvään tapaan. Pikku Myy saa kaivaa hänet esiin ryteiköstä.</w:t>
      </w:r>
    </w:p>
    <w:p w14:paraId="4F275E8C"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he tulivat perille, kalastaja istui ryteikön laidassa keto-orvokkeja tukassaan. Hän nousi heti ja katsoi heihin odott</w:t>
      </w:r>
      <w:r w:rsidRPr="00D05242">
        <w:rPr>
          <w:rFonts w:ascii="Verdana" w:hAnsi="Verdana"/>
          <w:sz w:val="20"/>
        </w:rPr>
        <w:t>avasti.</w:t>
      </w:r>
    </w:p>
    <w:p w14:paraId="38985DBF" w14:textId="34630065"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Saanko onnitella, sanoi äiti ja niiasi.</w:t>
      </w:r>
    </w:p>
    <w:p w14:paraId="5215FA1B"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kumarsi vakavana päätään.</w:t>
      </w:r>
    </w:p>
    <w:p w14:paraId="641F5D9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Te olette ensimmäinen, joka on muistanut minun syntymäpäiväni, hän sanoi.</w:t>
      </w:r>
      <w:r>
        <w:rPr>
          <w:rFonts w:ascii="Verdana" w:hAnsi="Verdana"/>
          <w:sz w:val="20"/>
        </w:rPr>
        <w:t xml:space="preserve"> — </w:t>
      </w:r>
      <w:r w:rsidR="000958CC" w:rsidRPr="00D05242">
        <w:rPr>
          <w:rFonts w:ascii="Verdana" w:hAnsi="Verdana"/>
          <w:sz w:val="20"/>
        </w:rPr>
        <w:t>Tämä on minulle suuri kunnia.</w:t>
      </w:r>
    </w:p>
    <w:p w14:paraId="74A0AFA1"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Me olemme järjestäneet teille kotiimme pienen juhlan, sanoi </w:t>
      </w:r>
      <w:r w:rsidR="000958CC" w:rsidRPr="00D05242">
        <w:rPr>
          <w:rFonts w:ascii="Verdana" w:hAnsi="Verdana"/>
          <w:sz w:val="20"/>
        </w:rPr>
        <w:t>äiti.</w:t>
      </w:r>
    </w:p>
    <w:p w14:paraId="5D3F961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Majakkaanko!? kysyi kalastaja ja hänen kasvonsa kutistuivat.</w:t>
      </w:r>
      <w:r>
        <w:rPr>
          <w:rFonts w:ascii="Verdana" w:hAnsi="Verdana"/>
          <w:sz w:val="20"/>
        </w:rPr>
        <w:t xml:space="preserve"> — </w:t>
      </w:r>
      <w:r w:rsidR="000958CC" w:rsidRPr="00D05242">
        <w:rPr>
          <w:rFonts w:ascii="Verdana" w:hAnsi="Verdana"/>
          <w:sz w:val="20"/>
        </w:rPr>
        <w:t>Sinne minä en tahdo tulla.</w:t>
      </w:r>
    </w:p>
    <w:p w14:paraId="74C80E94" w14:textId="6B6E01CA"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Kuulkaa nyt minua, äiti sanoi rauhallisesti.</w:t>
      </w:r>
      <w:r>
        <w:rPr>
          <w:rFonts w:ascii="Verdana" w:hAnsi="Verdana"/>
          <w:sz w:val="20"/>
        </w:rPr>
        <w:t xml:space="preserve"> — </w:t>
      </w:r>
      <w:r w:rsidR="000958CC" w:rsidRPr="00D05242">
        <w:rPr>
          <w:rFonts w:ascii="Verdana" w:hAnsi="Verdana"/>
          <w:sz w:val="20"/>
        </w:rPr>
        <w:t>Teidän ei tarvitse edes katsoa majakkaa. Pankaa silmänne kiinni ja antakaa minulle tassunne. Myy, juokse sinä</w:t>
      </w:r>
      <w:r w:rsidR="000958CC" w:rsidRPr="00D05242">
        <w:rPr>
          <w:rFonts w:ascii="Verdana" w:hAnsi="Verdana"/>
          <w:sz w:val="20"/>
        </w:rPr>
        <w:t xml:space="preserve"> edellä ja pane kahvi kiehumaan, ole kiltti. Ja sytytä kynttilät.</w:t>
      </w:r>
    </w:p>
    <w:p w14:paraId="32B4230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sulki silmänsä lujasti ja ojensi tassunsa. Äiti tarttui siihen ja talutti hänet varovasti kanervikon poikki majakalle.</w:t>
      </w:r>
    </w:p>
    <w:p w14:paraId="592533C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Tässä on korkea porras, hän sanoi.</w:t>
      </w:r>
    </w:p>
    <w:p w14:paraId="68C23FA3" w14:textId="033FA9F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Tiedän, vastasi kalast</w:t>
      </w:r>
      <w:r w:rsidR="000958CC" w:rsidRPr="00D05242">
        <w:rPr>
          <w:rFonts w:ascii="Verdana" w:hAnsi="Verdana"/>
          <w:sz w:val="20"/>
        </w:rPr>
        <w:t>aja.</w:t>
      </w:r>
    </w:p>
    <w:p w14:paraId="5FBB6EC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Kun ovi narahti, hän kyyristyi kokoon eikä tahtonut enää jatkaa.</w:t>
      </w:r>
    </w:p>
    <w:p w14:paraId="2BB6E660" w14:textId="34953F01"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Meillä on kakku ja koristeita, sanoi äiti.</w:t>
      </w:r>
      <w:r>
        <w:rPr>
          <w:rFonts w:ascii="Verdana" w:hAnsi="Verdana"/>
          <w:sz w:val="20"/>
        </w:rPr>
        <w:t xml:space="preserve"> — </w:t>
      </w:r>
      <w:r w:rsidR="000958CC" w:rsidRPr="00D05242">
        <w:rPr>
          <w:rFonts w:ascii="Verdana" w:hAnsi="Verdana"/>
          <w:sz w:val="20"/>
        </w:rPr>
        <w:t>Ja lahjojakin.</w:t>
      </w:r>
    </w:p>
    <w:p w14:paraId="537CB639"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Hän sai kalastajan kynnyksen yli, ja he alkoivat nousta hitaasti kierreportaita. Lounainen mylvi tornin ulkopuolella, toisin</w:t>
      </w:r>
      <w:r w:rsidRPr="00D05242">
        <w:rPr>
          <w:rFonts w:ascii="Verdana" w:hAnsi="Verdana"/>
          <w:sz w:val="20"/>
        </w:rPr>
        <w:t>aan se ulvahti jossakin rikkinäisessä ikkunassa. Äiti tunsi kalastajan tassun vapisevan ja sanoi:</w:t>
      </w:r>
    </w:p>
    <w:p w14:paraId="731E62FF" w14:textId="72677A0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Ei täällä ole vaarallista. Se vain kuulostaa siltä. Olemme pian perillä.</w:t>
      </w:r>
    </w:p>
    <w:p w14:paraId="1B94414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aukaisi majakkahuoneen oven ja huudahti:</w:t>
      </w:r>
    </w:p>
    <w:p w14:paraId="024644CB" w14:textId="2198713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saatte katsoa!</w:t>
      </w:r>
    </w:p>
    <w:p w14:paraId="5CC9CCED"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avasi silmänsä. Kynttilät paloivat, vaikka ei vielä ollut hämärä. Syntymäpäiväpöytä oli hieno, sillä oli valkoinen liina ja kulmia koristivat pienet vihreät oksat. Perhe odotti.</w:t>
      </w:r>
    </w:p>
    <w:p w14:paraId="54ACD54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katsoi kakkua.</w:t>
      </w:r>
    </w:p>
    <w:p w14:paraId="3497A98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Meillä oli vain kolme </w:t>
      </w:r>
      <w:r w:rsidR="000958CC" w:rsidRPr="00D05242">
        <w:rPr>
          <w:rFonts w:ascii="Verdana" w:hAnsi="Verdana"/>
          <w:sz w:val="20"/>
        </w:rPr>
        <w:t>kynttilää, sanoi äiti anteeksipyytävästi.</w:t>
      </w:r>
      <w:r>
        <w:rPr>
          <w:rFonts w:ascii="Verdana" w:hAnsi="Verdana"/>
          <w:sz w:val="20"/>
        </w:rPr>
        <w:t xml:space="preserve"> — </w:t>
      </w:r>
      <w:r w:rsidR="000958CC" w:rsidRPr="00D05242">
        <w:rPr>
          <w:rFonts w:ascii="Verdana" w:hAnsi="Verdana"/>
          <w:sz w:val="20"/>
        </w:rPr>
        <w:t>Kuinka vanha te olette?</w:t>
      </w:r>
    </w:p>
    <w:p w14:paraId="5FEC094E"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En muista, mutisi kalastaja. Hänen katseensa siirtyi pelokkaana ikkunasta toiseen ja ylös kattoluukkuun.</w:t>
      </w:r>
    </w:p>
    <w:p w14:paraId="026000AD" w14:textId="7D2DE71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Saanko onnitella, sanoi isä.</w:t>
      </w:r>
      <w:r>
        <w:rPr>
          <w:rFonts w:ascii="Verdana" w:hAnsi="Verdana"/>
          <w:sz w:val="20"/>
        </w:rPr>
        <w:t xml:space="preserve"> — </w:t>
      </w:r>
      <w:r w:rsidR="000958CC" w:rsidRPr="00D05242">
        <w:rPr>
          <w:rFonts w:ascii="Verdana" w:hAnsi="Verdana"/>
          <w:sz w:val="20"/>
        </w:rPr>
        <w:t>Olkaa hyvä ja istukaa.</w:t>
      </w:r>
    </w:p>
    <w:p w14:paraId="380696E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Mutta kalastaja ei istuut</w:t>
      </w:r>
      <w:r w:rsidRPr="00D05242">
        <w:rPr>
          <w:rFonts w:ascii="Verdana" w:hAnsi="Verdana"/>
          <w:sz w:val="20"/>
        </w:rPr>
        <w:t>unut, hän siirtyi vielä lähemmäksi ovea.</w:t>
      </w:r>
    </w:p>
    <w:p w14:paraId="5E1D197E" w14:textId="16F8A275"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Äkkiä pikku Myy hihkaisi kiukkuisesti:</w:t>
      </w:r>
      <w:r w:rsidR="00D05242">
        <w:rPr>
          <w:rFonts w:ascii="Verdana" w:hAnsi="Verdana"/>
          <w:sz w:val="20"/>
        </w:rPr>
        <w:t xml:space="preserve"> — </w:t>
      </w:r>
      <w:r w:rsidRPr="00D05242">
        <w:rPr>
          <w:rFonts w:ascii="Verdana" w:hAnsi="Verdana"/>
          <w:sz w:val="20"/>
        </w:rPr>
        <w:t>Istu ja ole niin kuin muutkin!</w:t>
      </w:r>
    </w:p>
    <w:p w14:paraId="0FAFEC1D" w14:textId="77777777" w:rsidR="00D05242" w:rsidRDefault="00D05242" w:rsidP="00D05242">
      <w:pPr>
        <w:suppressAutoHyphens/>
        <w:spacing w:line="240" w:lineRule="auto"/>
        <w:ind w:firstLine="283"/>
        <w:jc w:val="both"/>
        <w:rPr>
          <w:rFonts w:ascii="Verdana" w:hAnsi="Verdana"/>
          <w:sz w:val="20"/>
        </w:rPr>
      </w:pPr>
    </w:p>
    <w:p w14:paraId="0FAFEC1D" w14:textId="77777777" w:rsid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D9DDC69" wp14:editId="20E71493">
            <wp:extent cx="3289300" cy="1181100"/>
            <wp:effectExtent l="0" t="0" r="0" b="0"/>
            <wp:docPr id="66" name="poh65.png" descr="poh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65.png" descr="poh65.png"/>
                    <pic:cNvPicPr/>
                  </pic:nvPicPr>
                  <pic:blipFill>
                    <a:blip r:embed="rId68">
                      <a:extLst>
                        <a:ext uri="{28A0092B-C50C-407E-A947-70E740481C1C}">
                          <a14:useLocalDpi xmlns:a14="http://schemas.microsoft.com/office/drawing/2010/main" val="0"/>
                        </a:ext>
                      </a:extLst>
                    </a:blip>
                    <a:stretch>
                      <a:fillRect/>
                    </a:stretch>
                  </pic:blipFill>
                  <pic:spPr>
                    <a:xfrm>
                      <a:off x="0" y="0"/>
                      <a:ext cx="3289300" cy="1181100"/>
                    </a:xfrm>
                    <a:prstGeom prst="rect">
                      <a:avLst/>
                    </a:prstGeom>
                  </pic:spPr>
                </pic:pic>
              </a:graphicData>
            </a:graphic>
          </wp:inline>
        </w:drawing>
      </w:r>
    </w:p>
    <w:p w14:paraId="07DB3420" w14:textId="6B01CF0D" w:rsidR="00D05242" w:rsidRDefault="00D05242" w:rsidP="00D05242">
      <w:pPr>
        <w:pStyle w:val="Para02"/>
        <w:suppressAutoHyphens/>
        <w:spacing w:before="0" w:after="0" w:line="240" w:lineRule="auto"/>
        <w:rPr>
          <w:rFonts w:ascii="Verdana" w:hAnsi="Verdana"/>
          <w:sz w:val="20"/>
        </w:rPr>
      </w:pPr>
    </w:p>
    <w:p w14:paraId="07DB3420" w14:textId="6B01CF0D"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pelästyi niin että meni kahvipöydän luo ja lysähti istumaan, ja ennen kuin hän aavistikaan äiti kaatoi kahvia ja joku purki hatun p</w:t>
      </w:r>
      <w:r w:rsidRPr="00D05242">
        <w:rPr>
          <w:rFonts w:ascii="Verdana" w:hAnsi="Verdana"/>
          <w:sz w:val="20"/>
        </w:rPr>
        <w:t>aketista ja pani sen hänen takkuiseen päähänsä.</w:t>
      </w:r>
    </w:p>
    <w:p w14:paraId="4E116367"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istui hyvin hiljaa ja yritti katsoa hattua alhaalta päin. Mutta kahvia hän ei tahtonut.</w:t>
      </w:r>
    </w:p>
    <w:p w14:paraId="5D397D0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Ehkä hiukan meriheinää, ehdotti pikku Myy ja antoi hänelle lahjan, joka oli pakattu punaisiin lehtiin.</w:t>
      </w:r>
    </w:p>
    <w:p w14:paraId="5B1F73A6" w14:textId="017E1C49"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Sen</w:t>
      </w:r>
      <w:r w:rsidR="000958CC" w:rsidRPr="00D05242">
        <w:rPr>
          <w:rFonts w:ascii="Verdana" w:hAnsi="Verdana"/>
          <w:sz w:val="20"/>
        </w:rPr>
        <w:t xml:space="preserve"> voit syödä itse, sanoi kalastaja kohteliaasti, ja koko perhe nauroi, kun kalastaja osasi sanoa noin sattuvasti. Kahvikutsut muuttuivat heti rennommiksi, toiset antoivat kalastajan olla rauhassa ja puhelivat huolettomasti myrskystä ja saaresta, joka oli te</w:t>
      </w:r>
      <w:r w:rsidR="000958CC" w:rsidRPr="00D05242">
        <w:rPr>
          <w:rFonts w:ascii="Verdana" w:hAnsi="Verdana"/>
          <w:sz w:val="20"/>
        </w:rPr>
        <w:t>hnyt sovinnon meren kanssa ja nukahtanut. Vähitellen kalastaja maistoi kahvia ja irvisti pahasti. Hän pani kuppiin vielä kahdeksan sokeripalaa ja nielaisi kaiken yhdellä siemauksella.</w:t>
      </w:r>
    </w:p>
    <w:p w14:paraId="1F242164"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Sitten hän aukaisi Muumipeikon paketin. Siinä olivat lahjat, jotka merih</w:t>
      </w:r>
      <w:r w:rsidRPr="00D05242">
        <w:rPr>
          <w:rFonts w:ascii="Verdana" w:hAnsi="Verdana"/>
          <w:sz w:val="20"/>
        </w:rPr>
        <w:t>evonen oli jättänyt rannalle, lasinpalasia, kiviä ja neljä kuparipainoa. Kalastaja katsoi pitkään painoja ja sanoi ”haa”. Sitten hän aukaisi viimeisen paketin ja otti esiin näkinkengän, johon oli kirjoitettu ”Muisto Länsirannikolta” ja sanoi ”haa, haa”.</w:t>
      </w:r>
    </w:p>
    <w:p w14:paraId="5FDA75CF"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Se on hienoin, selitti äiti.</w:t>
      </w:r>
      <w:r>
        <w:rPr>
          <w:rFonts w:ascii="Verdana" w:hAnsi="Verdana"/>
          <w:sz w:val="20"/>
        </w:rPr>
        <w:t xml:space="preserve"> — </w:t>
      </w:r>
      <w:r w:rsidR="000958CC" w:rsidRPr="00D05242">
        <w:rPr>
          <w:rFonts w:ascii="Verdana" w:hAnsi="Verdana"/>
          <w:sz w:val="20"/>
        </w:rPr>
        <w:t>Meri toi sen hiekkarannalle.</w:t>
      </w:r>
    </w:p>
    <w:p w14:paraId="6C707134" w14:textId="5AE66E8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Vai niin? sanoi kalastaja ja katsoi alinta lipastonlaatikkoa.</w:t>
      </w:r>
    </w:p>
    <w:p w14:paraId="30B3CC4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nousi ja meni hitaasti lipaston luo. Perhe tarkasteli häntä kiinnostuneena ja hyvin ihmeissään, kun hän ei kiittänyt lahjoistaan</w:t>
      </w:r>
      <w:r w:rsidRPr="00D05242">
        <w:rPr>
          <w:rFonts w:ascii="Verdana" w:hAnsi="Verdana"/>
          <w:sz w:val="20"/>
        </w:rPr>
        <w:t>.</w:t>
      </w:r>
    </w:p>
    <w:p w14:paraId="7CAFB6E5"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Hämärä oli laskeutumassa, vain auringonlaskun pieni läikkä värisi omenapuun latvassa. Kynttilät paloivat yhä.</w:t>
      </w:r>
    </w:p>
    <w:p w14:paraId="46292BA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huomasi linnunpesän, joka oli jäänyt lipastolle.</w:t>
      </w:r>
    </w:p>
    <w:p w14:paraId="190EA735"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Tuon pitää olla savupiipussa pellin päällä, hän sanoi ankarasti.</w:t>
      </w:r>
      <w:r>
        <w:rPr>
          <w:rFonts w:ascii="Verdana" w:hAnsi="Verdana"/>
          <w:sz w:val="20"/>
        </w:rPr>
        <w:t xml:space="preserve"> — </w:t>
      </w:r>
      <w:r w:rsidR="000958CC" w:rsidRPr="00D05242">
        <w:rPr>
          <w:rFonts w:ascii="Verdana" w:hAnsi="Verdana"/>
          <w:sz w:val="20"/>
        </w:rPr>
        <w:t>Se on ollut siel</w:t>
      </w:r>
      <w:r w:rsidR="000958CC" w:rsidRPr="00D05242">
        <w:rPr>
          <w:rFonts w:ascii="Verdana" w:hAnsi="Verdana"/>
          <w:sz w:val="20"/>
        </w:rPr>
        <w:t>lä monta vuotta.</w:t>
      </w:r>
    </w:p>
    <w:p w14:paraId="7A20C644" w14:textId="6231671B"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Me aioimme ripustaa sen ikkunan ulkopuolelle, sanoi äiti puolustellen.</w:t>
      </w:r>
      <w:r>
        <w:rPr>
          <w:rFonts w:ascii="Verdana" w:hAnsi="Verdana"/>
          <w:sz w:val="20"/>
        </w:rPr>
        <w:t xml:space="preserve"> — </w:t>
      </w:r>
      <w:r w:rsidR="000958CC" w:rsidRPr="00D05242">
        <w:rPr>
          <w:rFonts w:ascii="Verdana" w:hAnsi="Verdana"/>
          <w:sz w:val="20"/>
        </w:rPr>
        <w:t>Mutta ei ole tullut tehdyksi sille hyllyä…</w:t>
      </w:r>
    </w:p>
    <w:p w14:paraId="56630F52"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Kalastaja seisoi lipaston edessä ja katsoi peiliin. Hän tarkasteli Muumipapan hattua ja tutki pitkään omaa epävarmaa naam</w:t>
      </w:r>
      <w:r w:rsidRPr="00D05242">
        <w:rPr>
          <w:rFonts w:ascii="Verdana" w:hAnsi="Verdana"/>
          <w:sz w:val="20"/>
        </w:rPr>
        <w:t>aansa. Sitten hänen katseensa siirtyi pahvilevyllä olevaan palapeliin. Hän otti palan ja pani sen paikalleen, hän jatkoi palojen asettelemista nopein liikkein. Perhe oli noussut ja tuli hänen taakseen katsomaan.</w:t>
      </w:r>
    </w:p>
    <w:p w14:paraId="5FBF4395"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lastRenderedPageBreak/>
        <w:t>Kuva oli valmis. Linnut ja majakka. Linnut l</w:t>
      </w:r>
      <w:r w:rsidRPr="00D05242">
        <w:rPr>
          <w:rFonts w:ascii="Verdana" w:hAnsi="Verdana"/>
          <w:sz w:val="20"/>
        </w:rPr>
        <w:t>ensivät suoraan kohti majakan valoa. Kalastaja kääntyi ja katsoi isään.</w:t>
      </w:r>
    </w:p>
    <w:p w14:paraId="555DEFA4" w14:textId="4790A184"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Nyt minä muistan, hän sanoi.</w:t>
      </w:r>
      <w:r>
        <w:rPr>
          <w:rFonts w:ascii="Verdana" w:hAnsi="Verdana"/>
          <w:sz w:val="20"/>
        </w:rPr>
        <w:t xml:space="preserve"> — </w:t>
      </w:r>
      <w:r w:rsidR="000958CC" w:rsidRPr="00D05242">
        <w:rPr>
          <w:rFonts w:ascii="Verdana" w:hAnsi="Verdana"/>
          <w:sz w:val="20"/>
        </w:rPr>
        <w:t>Meillä on molemmilla väärä hattu.</w:t>
      </w:r>
    </w:p>
    <w:p w14:paraId="0FBF55D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otti hatun päästään ja ojensi käpälänsä isää kohti. Herrat vaihtoivat hattuja hiljaisuuden vallitessa.</w:t>
      </w:r>
    </w:p>
    <w:p w14:paraId="3A4D358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Majakanvar</w:t>
      </w:r>
      <w:r w:rsidRPr="00D05242">
        <w:rPr>
          <w:rFonts w:ascii="Verdana" w:hAnsi="Verdana"/>
          <w:sz w:val="20"/>
        </w:rPr>
        <w:t>tija oli tullut takaisin.</w:t>
      </w:r>
    </w:p>
    <w:p w14:paraId="644BA3E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napitti vakosamettitakkinsa ja kohautti housujaan. Sitten hän meni takaisin kahvikuppinsa luo ja sanoi:</w:t>
      </w:r>
    </w:p>
    <w:p w14:paraId="5AAFAFAE" w14:textId="44DCF1B3"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Olisikohan vielä vähän kahvia?</w:t>
      </w:r>
    </w:p>
    <w:p w14:paraId="20F38E97"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Äiti ryntäsi lieden luo.</w:t>
      </w:r>
    </w:p>
    <w:p w14:paraId="588EC1F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istuutuivat uudelleen pöydän ympärille, mutta keskustelu ei o</w:t>
      </w:r>
      <w:r w:rsidRPr="00D05242">
        <w:rPr>
          <w:rFonts w:ascii="Verdana" w:hAnsi="Verdana"/>
          <w:sz w:val="20"/>
        </w:rPr>
        <w:t>ttanut sujuakseen. Majakanvartija söi kakkunsa ja perhe katseli häntä vähän arastellen.</w:t>
      </w:r>
    </w:p>
    <w:p w14:paraId="52E00F6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Minä olen maalannut täällä hiukan, huomautti äiti kainosti.</w:t>
      </w:r>
    </w:p>
    <w:p w14:paraId="5D84AB30" w14:textId="78BBE2D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Niin näkyy, sanoi majakanvartija.</w:t>
      </w:r>
      <w:r>
        <w:rPr>
          <w:rFonts w:ascii="Verdana" w:hAnsi="Verdana"/>
          <w:sz w:val="20"/>
        </w:rPr>
        <w:t xml:space="preserve"> — </w:t>
      </w:r>
      <w:r w:rsidR="000958CC" w:rsidRPr="00D05242">
        <w:rPr>
          <w:rFonts w:ascii="Verdana" w:hAnsi="Verdana"/>
          <w:sz w:val="20"/>
        </w:rPr>
        <w:t>Sisäsaariston maisema. Mutta se voi olla hauska vaihteeksi. Ja se on</w:t>
      </w:r>
      <w:r w:rsidR="000958CC" w:rsidRPr="00D05242">
        <w:rPr>
          <w:rFonts w:ascii="Verdana" w:hAnsi="Verdana"/>
          <w:sz w:val="20"/>
        </w:rPr>
        <w:t xml:space="preserve"> oikein hyvin tehty. Mitä tulee seinän toiselle puolikkaalle?</w:t>
      </w:r>
    </w:p>
    <w:p w14:paraId="25F72DF6" w14:textId="77777777" w:rsidR="00D05242" w:rsidRDefault="00D05242" w:rsidP="00D05242">
      <w:pPr>
        <w:pStyle w:val="Para02"/>
        <w:suppressAutoHyphens/>
        <w:spacing w:before="0" w:after="0" w:line="240" w:lineRule="auto"/>
        <w:ind w:firstLine="283"/>
        <w:jc w:val="both"/>
        <w:rPr>
          <w:rFonts w:ascii="Verdana" w:hAnsi="Verdana"/>
          <w:sz w:val="20"/>
        </w:rPr>
      </w:pPr>
    </w:p>
    <w:p w14:paraId="45A849E5" w14:textId="053D912D" w:rsidR="00CE6260"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1E5648AB" wp14:editId="746296BC">
            <wp:extent cx="3251200" cy="2794000"/>
            <wp:effectExtent l="0" t="0" r="0" b="0"/>
            <wp:docPr id="67" name="poh66.png" descr="poh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66.png" descr="poh66.png"/>
                    <pic:cNvPicPr/>
                  </pic:nvPicPr>
                  <pic:blipFill>
                    <a:blip r:embed="rId69">
                      <a:extLst>
                        <a:ext uri="{28A0092B-C50C-407E-A947-70E740481C1C}">
                          <a14:useLocalDpi xmlns:a14="http://schemas.microsoft.com/office/drawing/2010/main" val="0"/>
                        </a:ext>
                      </a:extLst>
                    </a:blip>
                    <a:stretch>
                      <a:fillRect/>
                    </a:stretch>
                  </pic:blipFill>
                  <pic:spPr>
                    <a:xfrm>
                      <a:off x="0" y="0"/>
                      <a:ext cx="3251200" cy="2794000"/>
                    </a:xfrm>
                    <a:prstGeom prst="rect">
                      <a:avLst/>
                    </a:prstGeom>
                  </pic:spPr>
                </pic:pic>
              </a:graphicData>
            </a:graphic>
          </wp:inline>
        </w:drawing>
      </w:r>
    </w:p>
    <w:p w14:paraId="521D1C76" w14:textId="77777777" w:rsidR="00D05242" w:rsidRDefault="00D05242" w:rsidP="00D05242">
      <w:pPr>
        <w:suppressAutoHyphens/>
        <w:spacing w:line="240" w:lineRule="auto"/>
        <w:ind w:firstLine="283"/>
        <w:jc w:val="both"/>
        <w:rPr>
          <w:rFonts w:ascii="Verdana" w:hAnsi="Verdana"/>
          <w:sz w:val="20"/>
        </w:rPr>
      </w:pPr>
    </w:p>
    <w:p w14:paraId="6427C0E3" w14:textId="41D9B12F"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Olin ajatellut tehdä kartan, sanoi äiti.</w:t>
      </w:r>
      <w:r>
        <w:rPr>
          <w:rFonts w:ascii="Verdana" w:hAnsi="Verdana"/>
          <w:sz w:val="20"/>
        </w:rPr>
        <w:t xml:space="preserve"> — </w:t>
      </w:r>
      <w:r w:rsidR="000958CC" w:rsidRPr="00D05242">
        <w:rPr>
          <w:rFonts w:ascii="Verdana" w:hAnsi="Verdana"/>
          <w:sz w:val="20"/>
        </w:rPr>
        <w:t>Kartan saaresta ja luodoista. Siihen merkitään kaikki karit ja ehkä meren syvyydet. Mieheni on hyvin etevä mittaamaan syvyyksiä.</w:t>
      </w:r>
    </w:p>
    <w:p w14:paraId="641FB77A"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Majakanvartija nyökkäsi kunnioittavasti. Isä ilostui, mutta ei vieläkään pystynyt sanomaan mitään.</w:t>
      </w:r>
    </w:p>
    <w:p w14:paraId="2FCEBC8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Pikku Myyn kiiltävät silmät vilkuilivat toisesta toiseen, hän oli hirveän huvittunut ja sen näköinen kuin voisi milloin tahansa päästää suustaan jotakin sopi</w:t>
      </w:r>
      <w:r w:rsidRPr="00D05242">
        <w:rPr>
          <w:rFonts w:ascii="Verdana" w:hAnsi="Verdana"/>
          <w:sz w:val="20"/>
        </w:rPr>
        <w:t>matonta. Mutta hän pysyi hiljaa.</w:t>
      </w:r>
    </w:p>
    <w:p w14:paraId="29246961"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Kaksi kynttilää oli palanut loppuun ja ne valuivat kakulle. Ulkona oli nyt pimeä ja myrsky vaelsi edelleen yli saaren. Mutta tornissa vallitsi rauha, jollaista oli ollut harvoin heidän juhlissaan.</w:t>
      </w:r>
    </w:p>
    <w:p w14:paraId="74EB874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muisti äkkiä M</w:t>
      </w:r>
      <w:r w:rsidRPr="00D05242">
        <w:rPr>
          <w:rFonts w:ascii="Verdana" w:hAnsi="Verdana"/>
          <w:sz w:val="20"/>
        </w:rPr>
        <w:t>örön, mutta ajatukseen ei liittynyt enää pakkoa. Ha tapaisivat hiukan myöhemmin. Se kuului asiaan, mutta välttämätöntä se ei ollut. Hän tiesi jotenkin, ettei Mörkö enää pelännyt pettyvänsä.</w:t>
      </w:r>
    </w:p>
    <w:p w14:paraId="614A9F20"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Lopulta isä puhui.</w:t>
      </w:r>
    </w:p>
    <w:p w14:paraId="31DCE3F8"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Kuule, hän sanoi.</w:t>
      </w:r>
      <w:r>
        <w:rPr>
          <w:rFonts w:ascii="Verdana" w:hAnsi="Verdana"/>
          <w:sz w:val="20"/>
        </w:rPr>
        <w:t xml:space="preserve"> — </w:t>
      </w:r>
      <w:r w:rsidR="000958CC" w:rsidRPr="00D05242">
        <w:rPr>
          <w:rFonts w:ascii="Verdana" w:hAnsi="Verdana"/>
          <w:sz w:val="20"/>
        </w:rPr>
        <w:t xml:space="preserve">Minulla on laatikollinen </w:t>
      </w:r>
      <w:r w:rsidR="000958CC" w:rsidRPr="00D05242">
        <w:rPr>
          <w:rFonts w:ascii="Verdana" w:hAnsi="Verdana"/>
          <w:sz w:val="20"/>
        </w:rPr>
        <w:t>viskiä sinun niemessäsi. Luuletko että tuuli tyyntyy vähitellen?</w:t>
      </w:r>
    </w:p>
    <w:p w14:paraId="4D4CF1C3"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Tjaa, sanoi majakanvartija.</w:t>
      </w:r>
      <w:r>
        <w:rPr>
          <w:rFonts w:ascii="Verdana" w:hAnsi="Verdana"/>
          <w:sz w:val="20"/>
        </w:rPr>
        <w:t xml:space="preserve"> — </w:t>
      </w:r>
      <w:r w:rsidR="000958CC" w:rsidRPr="00D05242">
        <w:rPr>
          <w:rFonts w:ascii="Verdana" w:hAnsi="Verdana"/>
          <w:sz w:val="20"/>
        </w:rPr>
        <w:t>Kun lounainen alkaa puhaltaa, sitä voi kestää viikkoja, kuten tiedät. Laatikko on kai turvassa siellä missä on.</w:t>
      </w:r>
    </w:p>
    <w:p w14:paraId="74F3C8EC"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Aioin mennä hiukan myöhemmin haistelemaan ilm</w:t>
      </w:r>
      <w:r w:rsidR="000958CC" w:rsidRPr="00D05242">
        <w:rPr>
          <w:rFonts w:ascii="Verdana" w:hAnsi="Verdana"/>
          <w:sz w:val="20"/>
        </w:rPr>
        <w:t>aa, sanoi isä ja täytti piippunsa.</w:t>
      </w:r>
      <w:r>
        <w:rPr>
          <w:rFonts w:ascii="Verdana" w:hAnsi="Verdana"/>
          <w:sz w:val="20"/>
        </w:rPr>
        <w:t xml:space="preserve"> — </w:t>
      </w:r>
      <w:r w:rsidR="000958CC" w:rsidRPr="00D05242">
        <w:rPr>
          <w:rFonts w:ascii="Verdana" w:hAnsi="Verdana"/>
          <w:sz w:val="20"/>
        </w:rPr>
        <w:t>Luuletko että vene on turvassa?</w:t>
      </w:r>
    </w:p>
    <w:p w14:paraId="0BD70FC1" w14:textId="476FEF3C"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Varmasti. Nyt on uusi kuu ja vesi tuskin nousee enää, arveli majakanvartija.</w:t>
      </w:r>
    </w:p>
    <w:p w14:paraId="39E41171"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Kolmas kynttilä paloi lopulleen, ja nyt valaisi vain lieden tulenhehku lattiaa.</w:t>
      </w:r>
    </w:p>
    <w:p w14:paraId="0C84838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lastRenderedPageBreak/>
        <w:t>— </w:t>
      </w:r>
      <w:r w:rsidR="000958CC" w:rsidRPr="00D05242">
        <w:rPr>
          <w:rFonts w:ascii="Verdana" w:hAnsi="Verdana"/>
          <w:sz w:val="20"/>
        </w:rPr>
        <w:t>Olen pessyt lakanat, sanoi</w:t>
      </w:r>
      <w:r w:rsidR="000958CC" w:rsidRPr="00D05242">
        <w:rPr>
          <w:rFonts w:ascii="Verdana" w:hAnsi="Verdana"/>
          <w:sz w:val="20"/>
        </w:rPr>
        <w:t xml:space="preserve"> äiti.</w:t>
      </w:r>
      <w:r>
        <w:rPr>
          <w:rFonts w:ascii="Verdana" w:hAnsi="Verdana"/>
          <w:sz w:val="20"/>
        </w:rPr>
        <w:t xml:space="preserve"> — </w:t>
      </w:r>
      <w:r w:rsidR="000958CC" w:rsidRPr="00D05242">
        <w:rPr>
          <w:rFonts w:ascii="Verdana" w:hAnsi="Verdana"/>
          <w:sz w:val="20"/>
        </w:rPr>
        <w:t>Vaikka ne olivat kyllä melko puhtaat. Vuode on tavallisella paikallaan.</w:t>
      </w:r>
    </w:p>
    <w:p w14:paraId="5B071961" w14:textId="52B72DE2"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Kiitos, kiitos, sanoi majakanvartija ja nousi pöydästä.</w:t>
      </w:r>
      <w:r>
        <w:rPr>
          <w:rFonts w:ascii="Verdana" w:hAnsi="Verdana"/>
          <w:sz w:val="20"/>
        </w:rPr>
        <w:t xml:space="preserve"> — </w:t>
      </w:r>
      <w:r w:rsidR="000958CC" w:rsidRPr="00D05242">
        <w:rPr>
          <w:rFonts w:ascii="Verdana" w:hAnsi="Verdana"/>
          <w:sz w:val="20"/>
        </w:rPr>
        <w:t>Mutta minä taidan nukkua tänä yönä ylhäällä loistokojussa.</w:t>
      </w:r>
    </w:p>
    <w:p w14:paraId="2AFD039F"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He sanoivat toisilleen hyvää yötä.</w:t>
      </w:r>
    </w:p>
    <w:p w14:paraId="647409A4" w14:textId="4780B6D0"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 xml:space="preserve">Mennäänkö </w:t>
      </w:r>
      <w:r w:rsidR="000958CC" w:rsidRPr="00D05242">
        <w:rPr>
          <w:rFonts w:ascii="Verdana" w:hAnsi="Verdana"/>
          <w:sz w:val="20"/>
        </w:rPr>
        <w:t>käymään niemessä? kysyi isä.</w:t>
      </w:r>
    </w:p>
    <w:p w14:paraId="52A2B21E"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Muumipeikko nyökkäsi.</w:t>
      </w:r>
    </w:p>
    <w:p w14:paraId="795E7FE7" w14:textId="77777777" w:rsidR="00D05242" w:rsidRDefault="000958CC" w:rsidP="00D05242">
      <w:pPr>
        <w:pStyle w:val="Para01"/>
        <w:suppressAutoHyphens/>
        <w:spacing w:before="0" w:line="240" w:lineRule="auto"/>
        <w:ind w:firstLine="283"/>
        <w:jc w:val="both"/>
        <w:rPr>
          <w:rFonts w:ascii="Verdana" w:hAnsi="Verdana"/>
          <w:sz w:val="20"/>
        </w:rPr>
      </w:pPr>
      <w:r w:rsidRPr="00D05242">
        <w:rPr>
          <w:rFonts w:ascii="Verdana" w:hAnsi="Verdana"/>
          <w:sz w:val="20"/>
        </w:rPr>
        <w:t>Kun isä ja Muumipeikko tulivat ulos majakkakalliolle, kapea kuunsirppi oli noussut kaakosta. Uusi kuunkierros oli alkamassa, uusi kuutamo entistä pimeämpänä syyskuukautena. He laskeutuivat kanervikkoon.</w:t>
      </w:r>
    </w:p>
    <w:p w14:paraId="511EF8CA"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Kuule isä, sanoi Muumipeikko.</w:t>
      </w:r>
      <w:r>
        <w:rPr>
          <w:rFonts w:ascii="Verdana" w:hAnsi="Verdana"/>
          <w:sz w:val="20"/>
        </w:rPr>
        <w:t xml:space="preserve"> — </w:t>
      </w:r>
      <w:r w:rsidR="000958CC" w:rsidRPr="00D05242">
        <w:rPr>
          <w:rFonts w:ascii="Verdana" w:hAnsi="Verdana"/>
          <w:sz w:val="20"/>
        </w:rPr>
        <w:t>Minulla on hiukan omia asioita hiekkarannalla. Tapaan siellä erään tuttavan.</w:t>
      </w:r>
    </w:p>
    <w:p w14:paraId="08AD2E7B" w14:textId="77777777" w:rsid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Vai niin, sanoi isä.</w:t>
      </w:r>
      <w:r>
        <w:rPr>
          <w:rFonts w:ascii="Verdana" w:hAnsi="Verdana"/>
          <w:sz w:val="20"/>
        </w:rPr>
        <w:t xml:space="preserve"> — </w:t>
      </w:r>
      <w:r w:rsidR="000958CC" w:rsidRPr="00D05242">
        <w:rPr>
          <w:rFonts w:ascii="Verdana" w:hAnsi="Verdana"/>
          <w:sz w:val="20"/>
        </w:rPr>
        <w:t>Nähdään taas huomenna. Hei sitten.</w:t>
      </w:r>
    </w:p>
    <w:p w14:paraId="7D4DA793" w14:textId="76DCCC78" w:rsidR="00CE6260" w:rsidRPr="00D05242" w:rsidRDefault="00D05242" w:rsidP="00D05242">
      <w:pPr>
        <w:suppressAutoHyphens/>
        <w:spacing w:line="240" w:lineRule="auto"/>
        <w:ind w:firstLine="283"/>
        <w:jc w:val="both"/>
        <w:rPr>
          <w:rFonts w:ascii="Verdana" w:hAnsi="Verdana"/>
          <w:sz w:val="20"/>
        </w:rPr>
      </w:pPr>
      <w:r>
        <w:rPr>
          <w:rFonts w:ascii="Verdana" w:hAnsi="Verdana"/>
          <w:sz w:val="20"/>
        </w:rPr>
        <w:t>— </w:t>
      </w:r>
      <w:r w:rsidR="000958CC" w:rsidRPr="00D05242">
        <w:rPr>
          <w:rFonts w:ascii="Verdana" w:hAnsi="Verdana"/>
          <w:sz w:val="20"/>
        </w:rPr>
        <w:t>Hei hei, sanoi Muumipeikko.</w:t>
      </w:r>
    </w:p>
    <w:p w14:paraId="2722AA70"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Isä jatkoi matkaansa ajattelematta erityisesti viskilaati</w:t>
      </w:r>
      <w:r w:rsidRPr="00D05242">
        <w:rPr>
          <w:rFonts w:ascii="Verdana" w:hAnsi="Verdana"/>
          <w:sz w:val="20"/>
        </w:rPr>
        <w:t>kkoa. Yksi niemi sinne tai tänne ei ole tärkeä, kun niitä on monta.</w:t>
      </w:r>
    </w:p>
    <w:p w14:paraId="77F16439"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Hän tuli tyrskyjen luo ja pysähtyi rantatöyräälle. Siellä vaelsi hänen merensä aalto aallolta ohitse sähisevänä ja ylimielisenä, rauhallisena ja rajuna. Isä pyyhkäisi pois kaikki mietteens</w:t>
      </w:r>
      <w:r w:rsidRPr="00D05242">
        <w:rPr>
          <w:rFonts w:ascii="Verdana" w:hAnsi="Verdana"/>
          <w:sz w:val="20"/>
        </w:rPr>
        <w:t>ä, hän vain eli täydesti, hännänhuipusta korviin saakka.</w:t>
      </w:r>
    </w:p>
    <w:p w14:paraId="029EE13C" w14:textId="77777777" w:rsidR="00CE6260" w:rsidRPr="00D05242" w:rsidRDefault="000958CC" w:rsidP="00D05242">
      <w:pPr>
        <w:suppressAutoHyphens/>
        <w:spacing w:line="240" w:lineRule="auto"/>
        <w:ind w:firstLine="283"/>
        <w:jc w:val="both"/>
        <w:rPr>
          <w:rFonts w:ascii="Verdana" w:hAnsi="Verdana"/>
          <w:sz w:val="20"/>
        </w:rPr>
      </w:pPr>
      <w:r w:rsidRPr="00D05242">
        <w:rPr>
          <w:rFonts w:ascii="Verdana" w:hAnsi="Verdana"/>
          <w:sz w:val="20"/>
        </w:rPr>
        <w:t>Kääntyessään katsomaan saartaan hän näki valkoisen valon, joka lankesi yli meren, tunkeutui tyhjään horisonttiin ja palasi takaisin pitkinä, säännöllisinä aaltoina.</w:t>
      </w:r>
    </w:p>
    <w:p w14:paraId="71FCAFF3" w14:textId="77777777" w:rsidR="00D05242" w:rsidRDefault="000958CC" w:rsidP="00D05242">
      <w:pPr>
        <w:suppressAutoHyphens/>
        <w:spacing w:line="240" w:lineRule="auto"/>
        <w:ind w:firstLine="283"/>
        <w:jc w:val="both"/>
        <w:rPr>
          <w:rFonts w:ascii="Verdana" w:hAnsi="Verdana"/>
          <w:sz w:val="20"/>
        </w:rPr>
      </w:pPr>
      <w:r w:rsidRPr="00D05242">
        <w:rPr>
          <w:rFonts w:ascii="Verdana" w:hAnsi="Verdana"/>
          <w:sz w:val="20"/>
        </w:rPr>
        <w:t>Majakka oli sytytetty.</w:t>
      </w:r>
    </w:p>
    <w:p w14:paraId="3C268EF0" w14:textId="0AD1CCD8" w:rsidR="00D05242" w:rsidRDefault="00D05242" w:rsidP="00D05242">
      <w:pPr>
        <w:suppressAutoHyphens/>
        <w:spacing w:line="240" w:lineRule="auto"/>
        <w:ind w:firstLine="283"/>
        <w:jc w:val="both"/>
        <w:rPr>
          <w:rFonts w:ascii="Verdana" w:hAnsi="Verdana"/>
          <w:sz w:val="20"/>
        </w:rPr>
      </w:pPr>
    </w:p>
    <w:p w14:paraId="3C268EF0" w14:textId="0AD1CCD8" w:rsidR="00D05242" w:rsidRPr="00D05242" w:rsidRDefault="000958CC" w:rsidP="00D05242">
      <w:pPr>
        <w:pStyle w:val="Para02"/>
        <w:suppressAutoHyphens/>
        <w:spacing w:before="0" w:after="0" w:line="240" w:lineRule="auto"/>
        <w:rPr>
          <w:rFonts w:ascii="Verdana" w:hAnsi="Verdana"/>
          <w:sz w:val="20"/>
        </w:rPr>
      </w:pPr>
      <w:r w:rsidRPr="00D05242">
        <w:rPr>
          <w:rFonts w:ascii="Verdana" w:hAnsi="Verdana"/>
          <w:noProof/>
          <w:sz w:val="20"/>
        </w:rPr>
        <w:drawing>
          <wp:inline distT="0" distB="0" distL="0" distR="0" wp14:anchorId="6681C028" wp14:editId="7E980598">
            <wp:extent cx="3238500" cy="1282700"/>
            <wp:effectExtent l="0" t="0" r="0" b="0"/>
            <wp:docPr id="68" name="poh67.png" descr="poh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67.png" descr="poh67.png"/>
                    <pic:cNvPicPr/>
                  </pic:nvPicPr>
                  <pic:blipFill>
                    <a:blip r:embed="rId70">
                      <a:extLst>
                        <a:ext uri="{28A0092B-C50C-407E-A947-70E740481C1C}">
                          <a14:useLocalDpi xmlns:a14="http://schemas.microsoft.com/office/drawing/2010/main" val="0"/>
                        </a:ext>
                      </a:extLst>
                    </a:blip>
                    <a:stretch>
                      <a:fillRect/>
                    </a:stretch>
                  </pic:blipFill>
                  <pic:spPr>
                    <a:xfrm>
                      <a:off x="0" y="0"/>
                      <a:ext cx="3238500" cy="1282700"/>
                    </a:xfrm>
                    <a:prstGeom prst="rect">
                      <a:avLst/>
                    </a:prstGeom>
                  </pic:spPr>
                </pic:pic>
              </a:graphicData>
            </a:graphic>
          </wp:inline>
        </w:drawing>
      </w:r>
    </w:p>
    <w:sectPr w:rsidR="00D05242" w:rsidRPr="00D05242" w:rsidSect="00D05242">
      <w:headerReference w:type="default" r:id="rId71"/>
      <w:footerReference w:type="even" r:id="rId72"/>
      <w:footerReference w:type="default" r:id="rId7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F11CED" w14:textId="77777777" w:rsidR="000958CC" w:rsidRDefault="000958CC" w:rsidP="00D05242">
      <w:pPr>
        <w:spacing w:line="240" w:lineRule="auto"/>
      </w:pPr>
      <w:r>
        <w:separator/>
      </w:r>
    </w:p>
  </w:endnote>
  <w:endnote w:type="continuationSeparator" w:id="0">
    <w:p w14:paraId="2286A7AC" w14:textId="77777777" w:rsidR="000958CC" w:rsidRDefault="000958CC" w:rsidP="00D0524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dobe Caslon Pro">
    <w:altName w:val="Palatino Linotype"/>
    <w:charset w:val="00"/>
    <w:family w:val="auto"/>
    <w:pitch w:val="default"/>
  </w:font>
  <w:font w:name="Wendy LP Std Medium">
    <w:altName w:val="Calibri"/>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60D830" w14:textId="77777777" w:rsidR="00D05242" w:rsidRDefault="00D05242" w:rsidP="00724D21">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237EEF9D" w14:textId="77777777" w:rsidR="00D05242" w:rsidRDefault="00D05242" w:rsidP="00D0524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32505" w14:textId="731B7EED" w:rsidR="00D05242" w:rsidRPr="00D05242" w:rsidRDefault="00D05242" w:rsidP="00D05242">
    <w:pPr>
      <w:pStyle w:val="Footer"/>
      <w:ind w:right="360" w:firstLine="0"/>
      <w:rPr>
        <w:rFonts w:ascii="Arial" w:hAnsi="Arial" w:cs="Arial"/>
        <w:color w:val="999999"/>
        <w:sz w:val="20"/>
      </w:rPr>
    </w:pPr>
    <w:r w:rsidRPr="00D05242">
      <w:rPr>
        <w:rStyle w:val="PageNumber"/>
        <w:rFonts w:ascii="Arial" w:hAnsi="Arial" w:cs="Arial"/>
        <w:color w:val="999999"/>
        <w:sz w:val="20"/>
      </w:rPr>
      <w:t>Библиотека «Артефакт» — http://artefact.lib.ru/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6D208E" w14:textId="77777777" w:rsidR="000958CC" w:rsidRDefault="000958CC" w:rsidP="00D05242">
      <w:pPr>
        <w:spacing w:line="240" w:lineRule="auto"/>
      </w:pPr>
      <w:r>
        <w:separator/>
      </w:r>
    </w:p>
  </w:footnote>
  <w:footnote w:type="continuationSeparator" w:id="0">
    <w:p w14:paraId="0B10B749" w14:textId="77777777" w:rsidR="000958CC" w:rsidRDefault="000958CC" w:rsidP="00D0524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C7863" w14:textId="2DB63E56" w:rsidR="00D05242" w:rsidRPr="00D05242" w:rsidRDefault="00D05242" w:rsidP="00D05242">
    <w:pPr>
      <w:pStyle w:val="Header"/>
      <w:ind w:firstLine="0"/>
      <w:rPr>
        <w:rFonts w:ascii="Arial" w:hAnsi="Arial" w:cs="Arial"/>
        <w:color w:val="999999"/>
        <w:sz w:val="20"/>
      </w:rPr>
    </w:pPr>
    <w:r w:rsidRPr="00D05242">
      <w:rPr>
        <w:rFonts w:ascii="Arial" w:hAnsi="Arial" w:cs="Arial"/>
        <w:color w:val="999999"/>
        <w:sz w:val="20"/>
      </w:rPr>
      <w:t>Библиотека «Артефакт» — http://artefact.lib.ru/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CE6260"/>
    <w:rsid w:val="000958CC"/>
    <w:rsid w:val="00CE6260"/>
    <w:rsid w:val="00D052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63E2B7"/>
  <w15:docId w15:val="{18A134BD-E060-4677-8AF5-84AB51FD4D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 w:eastAsia="fi" w:bidi="fi"/>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27" w:lineRule="atLeast"/>
      <w:ind w:firstLine="119"/>
    </w:pPr>
    <w:rPr>
      <w:rFonts w:ascii="Adobe Caslon Pro" w:eastAsia="Adobe Caslon Pro" w:hAnsi="Adobe Caslon Pro"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128"/>
      <w:ind w:firstLine="0"/>
    </w:pPr>
    <w:rPr>
      <w:rFonts w:cs="Adobe Caslon Pro"/>
    </w:rPr>
  </w:style>
  <w:style w:type="paragraph" w:customStyle="1" w:styleId="Para02">
    <w:name w:val="Para 02"/>
    <w:basedOn w:val="Normal"/>
    <w:qFormat/>
    <w:pPr>
      <w:spacing w:before="256" w:after="256" w:line="288" w:lineRule="atLeast"/>
      <w:ind w:firstLine="0"/>
      <w:jc w:val="center"/>
    </w:pPr>
    <w:rPr>
      <w:rFonts w:cs="Adobe Caslon Pro"/>
    </w:rPr>
  </w:style>
  <w:style w:type="paragraph" w:customStyle="1" w:styleId="Para03">
    <w:name w:val="Para 03"/>
    <w:basedOn w:val="Normal"/>
    <w:qFormat/>
    <w:pPr>
      <w:spacing w:before="512" w:after="247" w:line="576" w:lineRule="atLeast"/>
      <w:ind w:firstLine="0"/>
      <w:jc w:val="center"/>
    </w:pPr>
    <w:rPr>
      <w:rFonts w:ascii="Wendy LP Std Medium" w:eastAsia="Wendy LP Std Medium" w:hAnsi="Wendy LP Std Medium" w:cs="Wendy LP Std Medium"/>
      <w:sz w:val="48"/>
      <w:szCs w:val="48"/>
    </w:rPr>
  </w:style>
  <w:style w:type="paragraph" w:customStyle="1" w:styleId="Para04">
    <w:name w:val="Para 04"/>
    <w:basedOn w:val="Normal"/>
    <w:qFormat/>
    <w:pPr>
      <w:spacing w:after="59" w:line="576" w:lineRule="atLeast"/>
      <w:ind w:left="179" w:right="179" w:firstLine="0"/>
      <w:jc w:val="center"/>
    </w:pPr>
    <w:rPr>
      <w:rFonts w:ascii="Wendy LP Std Medium" w:eastAsia="Wendy LP Std Medium" w:hAnsi="Wendy LP Std Medium" w:cs="Wendy LP Std Medium"/>
      <w:sz w:val="48"/>
      <w:szCs w:val="48"/>
    </w:rPr>
  </w:style>
  <w:style w:type="paragraph" w:customStyle="1" w:styleId="Para05">
    <w:name w:val="Para 05"/>
    <w:basedOn w:val="Normal"/>
    <w:qFormat/>
    <w:pPr>
      <w:spacing w:line="288" w:lineRule="atLeast"/>
      <w:ind w:firstLine="0"/>
      <w:jc w:val="center"/>
    </w:pPr>
    <w:rPr>
      <w:rFonts w:ascii="Cambria" w:eastAsia="Cambria" w:hAnsi="Cambria" w:cs="Cambria"/>
    </w:rPr>
  </w:style>
  <w:style w:type="paragraph" w:customStyle="1" w:styleId="Para06">
    <w:name w:val="Para 06"/>
    <w:basedOn w:val="Normal"/>
    <w:qFormat/>
    <w:pPr>
      <w:spacing w:line="299" w:lineRule="atLeast"/>
      <w:ind w:left="239" w:firstLine="0"/>
    </w:pPr>
    <w:rPr>
      <w:sz w:val="19"/>
      <w:szCs w:val="19"/>
    </w:rPr>
  </w:style>
  <w:style w:type="paragraph" w:customStyle="1" w:styleId="Para07">
    <w:name w:val="Para 07"/>
    <w:basedOn w:val="Normal"/>
    <w:qFormat/>
    <w:pPr>
      <w:spacing w:before="128" w:after="34" w:line="325" w:lineRule="atLeast"/>
      <w:ind w:firstLine="0"/>
      <w:jc w:val="center"/>
    </w:pPr>
    <w:rPr>
      <w:sz w:val="19"/>
      <w:szCs w:val="19"/>
    </w:rPr>
  </w:style>
  <w:style w:type="paragraph" w:customStyle="1" w:styleId="Para08">
    <w:name w:val="Para 08"/>
    <w:basedOn w:val="Normal"/>
    <w:qFormat/>
    <w:pPr>
      <w:spacing w:line="288" w:lineRule="atLeast"/>
      <w:ind w:firstLine="0"/>
      <w:jc w:val="center"/>
    </w:pPr>
    <w:rPr>
      <w:rFonts w:cs="Adobe Caslon Pro"/>
    </w:rPr>
  </w:style>
  <w:style w:type="paragraph" w:customStyle="1" w:styleId="Para09">
    <w:name w:val="Para 09"/>
    <w:basedOn w:val="Normal"/>
    <w:qFormat/>
    <w:pPr>
      <w:spacing w:before="128" w:line="299" w:lineRule="atLeast"/>
      <w:ind w:left="239" w:firstLine="0"/>
    </w:pPr>
    <w:rPr>
      <w:sz w:val="19"/>
      <w:szCs w:val="19"/>
    </w:rPr>
  </w:style>
  <w:style w:type="paragraph" w:customStyle="1" w:styleId="Para10">
    <w:name w:val="Para 10"/>
    <w:basedOn w:val="Normal"/>
    <w:qFormat/>
    <w:pPr>
      <w:spacing w:line="288" w:lineRule="atLeast"/>
      <w:ind w:firstLine="0"/>
    </w:pPr>
    <w:rPr>
      <w:rFonts w:ascii="Cambria" w:eastAsia="Cambria" w:hAnsi="Cambria" w:cs="Cambria"/>
    </w:rPr>
  </w:style>
  <w:style w:type="paragraph" w:customStyle="1" w:styleId="Para11">
    <w:name w:val="Para 11"/>
    <w:basedOn w:val="Normal"/>
    <w:qFormat/>
    <w:pPr>
      <w:spacing w:before="128" w:after="34" w:line="325" w:lineRule="atLeast"/>
      <w:ind w:firstLine="0"/>
      <w:jc w:val="center"/>
    </w:pPr>
    <w:rPr>
      <w:i/>
      <w:iCs/>
      <w:sz w:val="19"/>
      <w:szCs w:val="19"/>
    </w:rPr>
  </w:style>
  <w:style w:type="paragraph" w:customStyle="1" w:styleId="Para12">
    <w:name w:val="Para 12"/>
    <w:basedOn w:val="Normal"/>
    <w:qFormat/>
    <w:pPr>
      <w:ind w:firstLine="0"/>
    </w:pPr>
    <w:rPr>
      <w:rFonts w:cs="Adobe Caslon Pro"/>
    </w:rPr>
  </w:style>
  <w:style w:type="character" w:customStyle="1" w:styleId="0Text">
    <w:name w:val="0 Text"/>
    <w:rPr>
      <w:i/>
      <w:iCs/>
    </w:rPr>
  </w:style>
  <w:style w:type="character" w:customStyle="1" w:styleId="1Text">
    <w:name w:val="1 Text"/>
    <w:rPr>
      <w:b/>
      <w:bCs/>
    </w:rPr>
  </w:style>
  <w:style w:type="paragraph" w:styleId="Header">
    <w:name w:val="header"/>
    <w:basedOn w:val="Normal"/>
    <w:link w:val="HeaderChar"/>
    <w:uiPriority w:val="99"/>
    <w:unhideWhenUsed/>
    <w:rsid w:val="00D05242"/>
    <w:pPr>
      <w:tabs>
        <w:tab w:val="center" w:pos="4844"/>
        <w:tab w:val="right" w:pos="9689"/>
      </w:tabs>
      <w:spacing w:line="240" w:lineRule="auto"/>
    </w:pPr>
  </w:style>
  <w:style w:type="character" w:customStyle="1" w:styleId="HeaderChar">
    <w:name w:val="Header Char"/>
    <w:basedOn w:val="DefaultParagraphFont"/>
    <w:link w:val="Header"/>
    <w:uiPriority w:val="99"/>
    <w:rsid w:val="00D05242"/>
    <w:rPr>
      <w:rFonts w:ascii="Adobe Caslon Pro" w:eastAsia="Adobe Caslon Pro" w:hAnsi="Adobe Caslon Pro" w:cs="Times New Roman"/>
      <w:color w:val="000000"/>
      <w:sz w:val="24"/>
      <w:szCs w:val="24"/>
      <w:lang w:bidi="ar-SA"/>
    </w:rPr>
  </w:style>
  <w:style w:type="paragraph" w:styleId="Footer">
    <w:name w:val="footer"/>
    <w:basedOn w:val="Normal"/>
    <w:link w:val="FooterChar"/>
    <w:uiPriority w:val="99"/>
    <w:unhideWhenUsed/>
    <w:rsid w:val="00D05242"/>
    <w:pPr>
      <w:tabs>
        <w:tab w:val="center" w:pos="4844"/>
        <w:tab w:val="right" w:pos="9689"/>
      </w:tabs>
      <w:spacing w:line="240" w:lineRule="auto"/>
    </w:pPr>
  </w:style>
  <w:style w:type="character" w:customStyle="1" w:styleId="FooterChar">
    <w:name w:val="Footer Char"/>
    <w:basedOn w:val="DefaultParagraphFont"/>
    <w:link w:val="Footer"/>
    <w:uiPriority w:val="99"/>
    <w:rsid w:val="00D05242"/>
    <w:rPr>
      <w:rFonts w:ascii="Adobe Caslon Pro" w:eastAsia="Adobe Caslon Pro" w:hAnsi="Adobe Caslon Pro" w:cs="Times New Roman"/>
      <w:color w:val="000000"/>
      <w:sz w:val="24"/>
      <w:szCs w:val="24"/>
      <w:lang w:bidi="ar-SA"/>
    </w:rPr>
  </w:style>
  <w:style w:type="character" w:styleId="PageNumber">
    <w:name w:val="page number"/>
    <w:basedOn w:val="DefaultParagraphFont"/>
    <w:uiPriority w:val="99"/>
    <w:semiHidden/>
    <w:unhideWhenUsed/>
    <w:rsid w:val="00D052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74" Type="http://schemas.openxmlformats.org/officeDocument/2006/relationships/fontTable" Target="fontTable.xml"/><Relationship Id="rId5" Type="http://schemas.openxmlformats.org/officeDocument/2006/relationships/endnotes" Target="endnotes.xml"/><Relationship Id="rId61" Type="http://schemas.openxmlformats.org/officeDocument/2006/relationships/image" Target="media/image56.pn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jpeg"/><Relationship Id="rId65" Type="http://schemas.openxmlformats.org/officeDocument/2006/relationships/image" Target="media/image60.png"/><Relationship Id="rId73"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 Type="http://schemas.openxmlformats.org/officeDocument/2006/relationships/image" Target="media/image2.png"/><Relationship Id="rId7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32450</Words>
  <Characters>204762</Characters>
  <Application>Microsoft Office Word</Application>
  <DocSecurity>0</DocSecurity>
  <Lines>3530</Lines>
  <Paragraphs>1560</Paragraphs>
  <ScaleCrop>false</ScaleCrop>
  <Manager>Andrey Piskunov</Manager>
  <Company>Библиотека «Артефакт»</Company>
  <LinksUpToDate>false</LinksUpToDate>
  <CharactersWithSpaces>235652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Muumilaakson marraskuu</dc:title>
  <dc:subject/>
  <dc:creator>Tove Jansson</dc:creator>
  <cp:keywords/>
  <dc:description/>
  <cp:lastModifiedBy>Andrey Piskunov</cp:lastModifiedBy>
  <cp:revision>3</cp:revision>
  <dcterms:created xsi:type="dcterms:W3CDTF">2025-05-24T01:13:00Z</dcterms:created>
  <dcterms:modified xsi:type="dcterms:W3CDTF">2025-05-24T03:34:00Z</dcterms:modified>
  <cp:category/>
  <dc:language>fi</dc:language>
</cp:coreProperties>
</file>