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68528CA" w14:textId="5B964899" w:rsidR="00666B4D" w:rsidRPr="00666B4D" w:rsidRDefault="00666B4D" w:rsidP="00666B4D">
      <w:pPr>
        <w:pStyle w:val="Para10"/>
        <w:suppressAutoHyphens/>
        <w:spacing w:line="240" w:lineRule="auto"/>
        <w:jc w:val="both"/>
        <w:rPr>
          <w:rFonts w:ascii="Verdana" w:hAnsi="Verdana"/>
          <w:b/>
          <w:i w:val="0"/>
          <w:iCs w:val="0"/>
          <w:sz w:val="32"/>
        </w:rPr>
      </w:pPr>
      <w:bookmarkStart w:id="0" w:name="Top_of_Koottu_3_xhtml"/>
      <w:bookmarkStart w:id="1" w:name="Veljelleni_Lasselle"/>
      <w:r w:rsidRPr="00666B4D">
        <w:rPr>
          <w:rFonts w:ascii="Verdana" w:hAnsi="Verdana"/>
          <w:b/>
          <w:i w:val="0"/>
          <w:iCs w:val="0"/>
          <w:sz w:val="32"/>
        </w:rPr>
        <w:t>Muumilaakson marrasku</w:t>
      </w:r>
    </w:p>
    <w:p w14:paraId="3700C7E3" w14:textId="77777777" w:rsidR="00666B4D" w:rsidRPr="00666B4D" w:rsidRDefault="00666B4D" w:rsidP="00666B4D">
      <w:pPr>
        <w:pStyle w:val="Para10"/>
        <w:suppressAutoHyphens/>
        <w:spacing w:line="240" w:lineRule="auto"/>
        <w:jc w:val="both"/>
        <w:rPr>
          <w:rFonts w:ascii="Verdana" w:hAnsi="Verdana"/>
          <w:i w:val="0"/>
          <w:iCs w:val="0"/>
        </w:rPr>
      </w:pPr>
      <w:r w:rsidRPr="00666B4D">
        <w:rPr>
          <w:rFonts w:ascii="Verdana" w:hAnsi="Verdana"/>
          <w:i w:val="0"/>
          <w:iCs w:val="0"/>
        </w:rPr>
        <w:t>Tove Jansson</w:t>
      </w:r>
    </w:p>
    <w:p w14:paraId="408809C5" w14:textId="340133B9" w:rsidR="00666B4D" w:rsidRPr="00666B4D" w:rsidRDefault="00666B4D" w:rsidP="00666B4D">
      <w:pPr>
        <w:pStyle w:val="Para10"/>
        <w:suppressAutoHyphens/>
        <w:spacing w:line="240" w:lineRule="auto"/>
        <w:ind w:firstLine="283"/>
        <w:jc w:val="both"/>
        <w:rPr>
          <w:rFonts w:ascii="Verdana" w:hAnsi="Verdana"/>
          <w:i w:val="0"/>
          <w:iCs w:val="0"/>
          <w:sz w:val="20"/>
        </w:rPr>
      </w:pPr>
    </w:p>
    <w:p w14:paraId="408809C5" w14:textId="340133B9" w:rsidR="002A66F9" w:rsidRPr="00666B4D" w:rsidRDefault="00A52CF1" w:rsidP="00666B4D">
      <w:pPr>
        <w:pStyle w:val="Para10"/>
        <w:suppressAutoHyphens/>
        <w:spacing w:line="240" w:lineRule="auto"/>
        <w:ind w:firstLine="283"/>
        <w:jc w:val="both"/>
        <w:rPr>
          <w:rFonts w:ascii="Verdana" w:hAnsi="Verdana"/>
          <w:sz w:val="20"/>
        </w:rPr>
      </w:pPr>
      <w:r w:rsidRPr="00666B4D">
        <w:rPr>
          <w:rFonts w:ascii="Verdana" w:hAnsi="Verdana"/>
          <w:sz w:val="20"/>
          <w:lang w:bidi="fi"/>
        </w:rPr>
        <w:t>Veljelleni Lasse</w:t>
      </w:r>
      <w:r w:rsidRPr="00666B4D">
        <w:rPr>
          <w:rFonts w:ascii="Verdana" w:hAnsi="Verdana"/>
          <w:sz w:val="20"/>
          <w:lang w:bidi="fi"/>
        </w:rPr>
        <w:t>lle</w:t>
      </w:r>
      <w:bookmarkEnd w:id="0"/>
      <w:bookmarkEnd w:id="1"/>
    </w:p>
    <w:p w14:paraId="7E03E21B" w14:textId="77777777" w:rsidR="00666B4D" w:rsidRDefault="00666B4D" w:rsidP="00666B4D">
      <w:pPr>
        <w:pStyle w:val="Para03"/>
        <w:suppressAutoHyphens/>
        <w:spacing w:before="0" w:after="0" w:line="240" w:lineRule="auto"/>
        <w:ind w:firstLine="283"/>
        <w:jc w:val="both"/>
        <w:rPr>
          <w:rFonts w:ascii="Verdana" w:hAnsi="Verdana"/>
          <w:sz w:val="20"/>
        </w:rPr>
      </w:pPr>
      <w:bookmarkStart w:id="2" w:name="Top_of_Koottu_4_xhtml"/>
      <w:bookmarkStart w:id="3" w:name="1"/>
      <w:bookmarkStart w:id="4" w:name="1________Jonakin_aikaisena_aamun"/>
    </w:p>
    <w:p w14:paraId="62D94AD6" w14:textId="7E0A2DFB" w:rsidR="00666B4D" w:rsidRDefault="00A52CF1" w:rsidP="00666B4D">
      <w:pPr>
        <w:pStyle w:val="Para03"/>
        <w:keepNext/>
        <w:suppressAutoHyphens/>
        <w:spacing w:before="0" w:after="0" w:line="240" w:lineRule="auto"/>
        <w:jc w:val="both"/>
        <w:rPr>
          <w:rFonts w:ascii="Verdana" w:hAnsi="Verdana"/>
          <w:sz w:val="20"/>
        </w:rPr>
      </w:pPr>
      <w:r w:rsidRPr="00666B4D">
        <w:rPr>
          <w:rFonts w:ascii="Verdana" w:hAnsi="Verdana"/>
          <w:sz w:val="20"/>
        </w:rPr>
        <w:t>1</w:t>
      </w:r>
      <w:bookmarkEnd w:id="2"/>
      <w:bookmarkEnd w:id="3"/>
      <w:bookmarkEnd w:id="4"/>
    </w:p>
    <w:p w14:paraId="2927F32E" w14:textId="77777777" w:rsidR="00666B4D" w:rsidRDefault="00666B4D" w:rsidP="00666B4D">
      <w:pPr>
        <w:pStyle w:val="Para03"/>
        <w:keepNext/>
        <w:suppressAutoHyphens/>
        <w:spacing w:before="0" w:after="0" w:line="240" w:lineRule="auto"/>
        <w:ind w:firstLine="283"/>
        <w:jc w:val="both"/>
        <w:rPr>
          <w:rFonts w:ascii="Verdana" w:hAnsi="Verdana"/>
          <w:sz w:val="20"/>
        </w:rPr>
      </w:pPr>
    </w:p>
    <w:p w14:paraId="2927F32E" w14:textId="77777777" w:rsid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58262254" wp14:editId="4E4C0720">
            <wp:extent cx="2171700" cy="1587500"/>
            <wp:effectExtent l="0" t="0" r="0" b="0"/>
            <wp:docPr id="3" name="sin01.png" descr="sin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01.png" descr="sin01.png"/>
                    <pic:cNvPicPr/>
                  </pic:nvPicPr>
                  <pic:blipFill>
                    <a:blip r:embed="rId7">
                      <a:extLst>
                        <a:ext uri="{28A0092B-C50C-407E-A947-70E740481C1C}">
                          <a14:useLocalDpi xmlns:a14="http://schemas.microsoft.com/office/drawing/2010/main" val="0"/>
                        </a:ext>
                      </a:extLst>
                    </a:blip>
                    <a:stretch>
                      <a:fillRect/>
                    </a:stretch>
                  </pic:blipFill>
                  <pic:spPr>
                    <a:xfrm>
                      <a:off x="0" y="0"/>
                      <a:ext cx="2171700" cy="1587500"/>
                    </a:xfrm>
                    <a:prstGeom prst="rect">
                      <a:avLst/>
                    </a:prstGeom>
                  </pic:spPr>
                </pic:pic>
              </a:graphicData>
            </a:graphic>
          </wp:inline>
        </w:drawing>
      </w:r>
    </w:p>
    <w:p w14:paraId="17FDA13C" w14:textId="7CA8FF07" w:rsidR="00666B4D" w:rsidRDefault="00666B4D" w:rsidP="00666B4D">
      <w:pPr>
        <w:pStyle w:val="Para01"/>
        <w:suppressAutoHyphens/>
        <w:spacing w:before="0" w:after="0" w:line="240" w:lineRule="auto"/>
        <w:rPr>
          <w:rFonts w:ascii="Verdana" w:hAnsi="Verdana"/>
          <w:sz w:val="20"/>
        </w:rPr>
      </w:pPr>
    </w:p>
    <w:p w14:paraId="17FDA13C" w14:textId="7CA8FF07" w:rsidR="002A66F9" w:rsidRPr="00666B4D" w:rsidRDefault="00A52CF1" w:rsidP="00666B4D">
      <w:pPr>
        <w:pStyle w:val="Para02"/>
        <w:suppressAutoHyphens/>
        <w:spacing w:before="0" w:line="240" w:lineRule="auto"/>
        <w:ind w:firstLine="283"/>
        <w:jc w:val="both"/>
        <w:rPr>
          <w:rFonts w:ascii="Verdana" w:hAnsi="Verdana"/>
          <w:sz w:val="20"/>
        </w:rPr>
      </w:pPr>
      <w:r w:rsidRPr="00666B4D">
        <w:rPr>
          <w:rFonts w:ascii="Verdana" w:hAnsi="Verdana"/>
          <w:sz w:val="20"/>
        </w:rPr>
        <w:t>Jonakin aikaisena aamuna Nuuskamuikkunen heräsi teltassaan Muumilaaksossa ja huomasi että ilmassa oli syksyn ja lähtemisen tuntu.</w:t>
      </w:r>
    </w:p>
    <w:p w14:paraId="781F38E9"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Lähtö tulee hypyn lailla! Yhtäkkiä kaikki on muuttunut eikä lähtijä saa hukata minuuttiakaan, hän nyhtää teltankepit m</w:t>
      </w:r>
      <w:r w:rsidRPr="00666B4D">
        <w:rPr>
          <w:rFonts w:ascii="Verdana" w:hAnsi="Verdana"/>
          <w:sz w:val="20"/>
        </w:rPr>
        <w:t>aasta ja sammuttaa hiilloksen sukkelasti, ennen kuin kukaan ehtii estellä häntä taikka tulla mitään utelemaan; reppua selkään nostaessaan hän hyppelee, ja lopulta hän on tiellä, yks kaks rauhallisena kuin ties mikä vaeltava puu, jossa yksikään lehti ei lii</w:t>
      </w:r>
      <w:r w:rsidRPr="00666B4D">
        <w:rPr>
          <w:rFonts w:ascii="Verdana" w:hAnsi="Verdana"/>
          <w:sz w:val="20"/>
        </w:rPr>
        <w:t>ku. Teltan paikalla on vain tyhjä suorakulmio vaalennutta ruohoa, ja myöhemmin aamulla ystävät heräävät ja sanovat: Hän on lähtenyt, syksy tulee.</w:t>
      </w:r>
    </w:p>
    <w:p w14:paraId="60D732BC"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 xml:space="preserve">Nuuskamuikkunen kulki hiljaisin tassuttelevin askelin, metsä ympäröi hänet ja alkoi sataa. Sade putoili hänen </w:t>
      </w:r>
      <w:r w:rsidRPr="00666B4D">
        <w:rPr>
          <w:rFonts w:ascii="Verdana" w:hAnsi="Verdana"/>
          <w:sz w:val="20"/>
        </w:rPr>
        <w:t>vihreälle hatulleen ja sadetakilleen, joka sekin oli vihreä, kaikkialla kuiski ja pisaroi, ja metsä kätki hänet lempeään ja suloiseen yksinäisyyteensä.</w:t>
      </w:r>
    </w:p>
    <w:p w14:paraId="3AC24C4F"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 xml:space="preserve">Rannikolla oli monta laaksoa. Vuoret vaelsivat pitkin meren rantaa pitkinä juhlavina kaarina ja </w:t>
      </w:r>
      <w:r w:rsidRPr="00666B4D">
        <w:rPr>
          <w:rFonts w:ascii="Verdana" w:hAnsi="Verdana"/>
          <w:sz w:val="20"/>
        </w:rPr>
        <w:t>nieminä ja lahtina, jotka työnsivät kärkensä syvälle erämaahan. Yhdessä laaksossa asui yksikseen muuan vilijonkka. Nuuskamuikkunen oli tavannut monta vilijonkkaa, ja hän tiesi kyllä että näitten oli elettävä omalla tavallaan ja omien hankalien vilijonkkasä</w:t>
      </w:r>
      <w:r w:rsidRPr="00666B4D">
        <w:rPr>
          <w:rFonts w:ascii="Verdana" w:hAnsi="Verdana"/>
          <w:sz w:val="20"/>
        </w:rPr>
        <w:t>äntöjensä mukaan, mutta koskaan muulloin Nuuskamuikkunen ei liikkunut yhtä hiljaa kuin kulkiessaan jonkun vilijonkan talon sivu.</w:t>
      </w:r>
    </w:p>
    <w:p w14:paraId="4AF64FC3" w14:textId="4163E960"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Säleaidan tolpat sojottivat suorina ja terävinä, ja veräjä oli kiinni. Piha oli tyhjä. Pyykkinarut oli korjattu sisään, halkopi</w:t>
      </w:r>
      <w:r w:rsidRPr="00666B4D">
        <w:rPr>
          <w:rFonts w:ascii="Verdana" w:hAnsi="Verdana"/>
          <w:sz w:val="20"/>
        </w:rPr>
        <w:t>no oli poissa. Ei riippumattoa, ei puutarhakalusteita, ei jälkeäkään siitä rakastettavasta hutiloinnista, mikä ylimalkaan ympäröi taloja kesällä</w:t>
      </w:r>
      <w:r w:rsidR="00666B4D">
        <w:rPr>
          <w:rFonts w:ascii="Verdana" w:hAnsi="Verdana"/>
          <w:sz w:val="20"/>
        </w:rPr>
        <w:t xml:space="preserve"> — </w:t>
      </w:r>
      <w:r w:rsidRPr="00666B4D">
        <w:rPr>
          <w:rFonts w:ascii="Verdana" w:hAnsi="Verdana"/>
          <w:sz w:val="20"/>
        </w:rPr>
        <w:t>ei haravaa, ämpäriä, unohtunutta hattua tai kissan maitokuppia, ei niitä lukemattomia muita sinne tänne jääne</w:t>
      </w:r>
      <w:r w:rsidRPr="00666B4D">
        <w:rPr>
          <w:rFonts w:ascii="Verdana" w:hAnsi="Verdana"/>
          <w:sz w:val="20"/>
        </w:rPr>
        <w:t>itä kapineita, jotka odottavat huomisaamua ja saavat talon tuntumaan avoimelta ja kotoiselta.</w:t>
      </w:r>
    </w:p>
    <w:p w14:paraId="665EB63E"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Vilijonkka tiesi että syksy oli tullut, hän oli sulkenut talonsa ovet. Hänen talonsa näytti aivan asumattomalta ja teljetyltä, mutta hän oli siellä, aivan talon p</w:t>
      </w:r>
      <w:r w:rsidRPr="00666B4D">
        <w:rPr>
          <w:rFonts w:ascii="Verdana" w:hAnsi="Verdana"/>
          <w:sz w:val="20"/>
        </w:rPr>
        <w:t>erällä, korkeitten läpipääsemättömien seinien takana ja ikkunoita peittävien kuusten kätkössä.</w:t>
      </w:r>
    </w:p>
    <w:p w14:paraId="5A825086"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Syksyn verkkainen vaihtuminen talveen ei ole ensinkään hullumpaa aikaa. Se on turvaamisen ja huolehtimisen aikaa, se on aikaa jolloin itse kukin kerää talven var</w:t>
      </w:r>
      <w:r w:rsidRPr="00666B4D">
        <w:rPr>
          <w:rFonts w:ascii="Verdana" w:hAnsi="Verdana"/>
          <w:sz w:val="20"/>
        </w:rPr>
        <w:t>alta niin suuria varastoja kuin suinkin. Tuntuu hyvältä kerätä omaisuutensa aivan likelle itseään, koota ajatuksensa ja kääriytyä lämpöönsä ja kaivautua kaikkein perimmäiseen koloon, turvallisuuden keskipisteeseen, missä voi puolustaa kaikkea mikä on tärke</w:t>
      </w:r>
      <w:r w:rsidRPr="00666B4D">
        <w:rPr>
          <w:rFonts w:ascii="Verdana" w:hAnsi="Verdana"/>
          <w:sz w:val="20"/>
        </w:rPr>
        <w:t>ää ja arvokasta ja ikiomaa. Sitten saavat pakkaset ja pimeys ja myrskyt tulla minkä ehtivät. Ne haparoivat seiniä ja etsivät aukkoa josta päästä sisään, mutta se ei onnistu, kaikki ovet ovat lukitut, ja niitten takana istuvat ne jotka ovat ajoissa osanneet</w:t>
      </w:r>
      <w:r w:rsidRPr="00666B4D">
        <w:rPr>
          <w:rFonts w:ascii="Verdana" w:hAnsi="Verdana"/>
          <w:sz w:val="20"/>
        </w:rPr>
        <w:t xml:space="preserve"> pitää varansa ja nauravat lämpimässä ja yksinäisyydessä.</w:t>
      </w:r>
    </w:p>
    <w:p w14:paraId="49813148" w14:textId="77777777" w:rsidR="00666B4D" w:rsidRDefault="00666B4D" w:rsidP="00666B4D">
      <w:pPr>
        <w:pStyle w:val="Para01"/>
        <w:suppressAutoHyphens/>
        <w:spacing w:before="0" w:after="0" w:line="240" w:lineRule="auto"/>
        <w:ind w:firstLine="283"/>
        <w:jc w:val="both"/>
        <w:rPr>
          <w:rFonts w:ascii="Verdana" w:hAnsi="Verdana"/>
          <w:sz w:val="20"/>
        </w:rPr>
      </w:pPr>
    </w:p>
    <w:p w14:paraId="54580303" w14:textId="2B2F1D3B" w:rsidR="002A66F9" w:rsidRP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lastRenderedPageBreak/>
        <w:drawing>
          <wp:inline distT="0" distB="0" distL="0" distR="0" wp14:anchorId="784A30F7" wp14:editId="290E7870">
            <wp:extent cx="3136900" cy="3365500"/>
            <wp:effectExtent l="0" t="0" r="0" b="0"/>
            <wp:docPr id="4" name="sin02.png" descr="sin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02.png" descr="sin02.png"/>
                    <pic:cNvPicPr/>
                  </pic:nvPicPr>
                  <pic:blipFill>
                    <a:blip r:embed="rId8">
                      <a:extLst>
                        <a:ext uri="{28A0092B-C50C-407E-A947-70E740481C1C}">
                          <a14:useLocalDpi xmlns:a14="http://schemas.microsoft.com/office/drawing/2010/main" val="0"/>
                        </a:ext>
                      </a:extLst>
                    </a:blip>
                    <a:stretch>
                      <a:fillRect/>
                    </a:stretch>
                  </pic:blipFill>
                  <pic:spPr>
                    <a:xfrm>
                      <a:off x="0" y="0"/>
                      <a:ext cx="3136900" cy="3365500"/>
                    </a:xfrm>
                    <a:prstGeom prst="rect">
                      <a:avLst/>
                    </a:prstGeom>
                  </pic:spPr>
                </pic:pic>
              </a:graphicData>
            </a:graphic>
          </wp:inline>
        </w:drawing>
      </w:r>
    </w:p>
    <w:p w14:paraId="1B8958F5" w14:textId="77777777" w:rsidR="00666B4D" w:rsidRDefault="00666B4D" w:rsidP="00666B4D">
      <w:pPr>
        <w:suppressAutoHyphens/>
        <w:spacing w:line="240" w:lineRule="auto"/>
        <w:ind w:firstLine="283"/>
        <w:jc w:val="both"/>
        <w:rPr>
          <w:rFonts w:ascii="Verdana" w:hAnsi="Verdana"/>
          <w:sz w:val="20"/>
        </w:rPr>
      </w:pPr>
    </w:p>
    <w:p w14:paraId="4F787E3A" w14:textId="7C4C709E"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On niitä jotka jäävät ja toisia jotka lähtevät, niin on ollut aina. Kukin saa valita itse, mutta on valittava ajoissa, eikä koskaan saa antaa periksi.</w:t>
      </w:r>
    </w:p>
    <w:p w14:paraId="6AE8052A"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Vilijonkka alkoi tomuttaa mattoja talonsa tak</w:t>
      </w:r>
      <w:r w:rsidRPr="00666B4D">
        <w:rPr>
          <w:rFonts w:ascii="Verdana" w:hAnsi="Verdana"/>
          <w:sz w:val="20"/>
        </w:rPr>
        <w:t>ana. Hän heittäytyi toimeen raivoisan rytmikkäästi, ja kuka tahansa saattoi kuulla, että hän piti mattojen piiskaamisesta. Nuuskamuikkunen jatkoi matkaansa, hän sytytti piippunsa ja ajatteli: Nyt he ovat heränneet Muumilaaksossa. Muumipappa vetää kellon ja</w:t>
      </w:r>
      <w:r w:rsidRPr="00666B4D">
        <w:rPr>
          <w:rFonts w:ascii="Verdana" w:hAnsi="Verdana"/>
          <w:sz w:val="20"/>
        </w:rPr>
        <w:t xml:space="preserve"> koputtaa ilmapuntaria. Muumimamma sytyttää tulen uuniin. Muumipeikko tulee kuistille ja näkee että teltan paikka on tyhjä. Hän menee sillalle ja kurkistaa postilaatikkoon ja näkee että sekin on tyhjä. Unohdin jäähyväiskirjeen, en ehtinyt kirjoittaa. Mutta</w:t>
      </w:r>
      <w:r w:rsidRPr="00666B4D">
        <w:rPr>
          <w:rFonts w:ascii="Verdana" w:hAnsi="Verdana"/>
          <w:sz w:val="20"/>
        </w:rPr>
        <w:t xml:space="preserve"> minun kirjeenihän ovat kaikki samanlaisia. Tulen takaisin huhtikuussa, voikaa hyvin. Lähden nyt ja palaan kevätpuolella, pidä itsestäsi hyvää huolta. Kyllähän Muumipeikko tietää.</w:t>
      </w:r>
    </w:p>
    <w:p w14:paraId="4F9481A5" w14:textId="77777777" w:rsidR="00666B4D" w:rsidRDefault="00666B4D" w:rsidP="00666B4D">
      <w:pPr>
        <w:suppressAutoHyphens/>
        <w:spacing w:line="240" w:lineRule="auto"/>
        <w:ind w:firstLine="283"/>
        <w:jc w:val="both"/>
        <w:rPr>
          <w:rFonts w:ascii="Verdana" w:hAnsi="Verdana"/>
          <w:sz w:val="20"/>
        </w:rPr>
      </w:pPr>
    </w:p>
    <w:p w14:paraId="4F9481A5" w14:textId="77777777" w:rsid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6E4FC2A8" wp14:editId="7581C462">
            <wp:extent cx="3175000" cy="863600"/>
            <wp:effectExtent l="0" t="0" r="0" b="0"/>
            <wp:docPr id="5" name="sin03.png" descr="sin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03.png" descr="sin03.png"/>
                    <pic:cNvPicPr/>
                  </pic:nvPicPr>
                  <pic:blipFill>
                    <a:blip r:embed="rId9">
                      <a:extLst>
                        <a:ext uri="{28A0092B-C50C-407E-A947-70E740481C1C}">
                          <a14:useLocalDpi xmlns:a14="http://schemas.microsoft.com/office/drawing/2010/main" val="0"/>
                        </a:ext>
                      </a:extLst>
                    </a:blip>
                    <a:stretch>
                      <a:fillRect/>
                    </a:stretch>
                  </pic:blipFill>
                  <pic:spPr>
                    <a:xfrm>
                      <a:off x="0" y="0"/>
                      <a:ext cx="3175000" cy="863600"/>
                    </a:xfrm>
                    <a:prstGeom prst="rect">
                      <a:avLst/>
                    </a:prstGeom>
                  </pic:spPr>
                </pic:pic>
              </a:graphicData>
            </a:graphic>
          </wp:inline>
        </w:drawing>
      </w:r>
    </w:p>
    <w:p w14:paraId="7C65166B" w14:textId="0F3E670B" w:rsidR="00666B4D" w:rsidRDefault="00666B4D" w:rsidP="00666B4D">
      <w:pPr>
        <w:pStyle w:val="Para01"/>
        <w:suppressAutoHyphens/>
        <w:spacing w:before="0" w:after="0" w:line="240" w:lineRule="auto"/>
        <w:rPr>
          <w:rFonts w:ascii="Verdana" w:hAnsi="Verdana"/>
          <w:sz w:val="20"/>
        </w:rPr>
      </w:pPr>
    </w:p>
    <w:p w14:paraId="7C65166B" w14:textId="0F3E670B"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Ja Nuuskamuikkunen unohti hänet, ihan noin vain.</w:t>
      </w:r>
    </w:p>
    <w:p w14:paraId="4D19F085"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Hämärän aikaan hän tuli p</w:t>
      </w:r>
      <w:r w:rsidRPr="00666B4D">
        <w:rPr>
          <w:rFonts w:ascii="Verdana" w:hAnsi="Verdana"/>
          <w:sz w:val="20"/>
        </w:rPr>
        <w:t>itkän lahden rantaan. Lahti oli alituisesti vuorten varjossa. Lahden pohjukasta loisti muutamia varhaisia valoja, siellä oli taloja kylki kyljessä.</w:t>
      </w:r>
    </w:p>
    <w:p w14:paraId="772CFCA6"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Ketään ei ollut liikkeellä sadesäässä.</w:t>
      </w:r>
    </w:p>
    <w:p w14:paraId="13E56072"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 xml:space="preserve">Täällä asuivat Hemuli ja Mymmeli ja Kampsu, jokaisen katon alla </w:t>
      </w:r>
      <w:r w:rsidRPr="00666B4D">
        <w:rPr>
          <w:rFonts w:ascii="Verdana" w:hAnsi="Verdana"/>
          <w:sz w:val="20"/>
        </w:rPr>
        <w:t>asui joku joka oli päättänyt jäädä, nämä olivat niitä jotka viihtyivät sisällä. Nuuskamuikkunen pujahteli takapihojen sivu, hän ryömi varjoon ja oli aivan hiljaa, hän ei huolinut jutella kenenkään kanssa. Oli suuria ja pieniä taloja, kaikki vieri vieressä,</w:t>
      </w:r>
      <w:r w:rsidRPr="00666B4D">
        <w:rPr>
          <w:rFonts w:ascii="Verdana" w:hAnsi="Verdana"/>
          <w:sz w:val="20"/>
        </w:rPr>
        <w:t xml:space="preserve"> jotkut likistyivät toisiaan vasten ja lainasivat toisiltaan räystäskouruja ja rikkatynnyreitä, ne kurkistelivat toinen toisensa ikkunoista ja tuoksuivat ruualta. Oli savupiippuja ja korkeita talonpäätyjä ja kaivonvipuja ja ovelta toiselle tallattuja polku</w:t>
      </w:r>
      <w:r w:rsidRPr="00666B4D">
        <w:rPr>
          <w:rFonts w:ascii="Verdana" w:hAnsi="Verdana"/>
          <w:sz w:val="20"/>
        </w:rPr>
        <w:t>ja. Nuuskamuikkunen kulki vikkelästi ja äänettömästi ja ajatteli: Voi teitä talot miten ikäviä te olette.</w:t>
      </w:r>
    </w:p>
    <w:p w14:paraId="61B1BDDE"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Nyt oli miltei pimeää. Hemulin vene oli vedetty maalle leppien alle, sen päällä oli harmaa peite. Masto, airot ja peräsin oli viety hieman kauemmas me</w:t>
      </w:r>
      <w:r w:rsidRPr="00666B4D">
        <w:rPr>
          <w:rFonts w:ascii="Verdana" w:hAnsi="Verdana"/>
          <w:sz w:val="20"/>
        </w:rPr>
        <w:t>tsikköön. Kesien mittaan ne olivat tummuneet ja halkeilleet, kukaan ei ollut milloinkaan käyttänyt niitä. Nuuskamuikkunen ravisteli itseään ja jatkoi matkaa.</w:t>
      </w:r>
    </w:p>
    <w:p w14:paraId="7ACDE049"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lastRenderedPageBreak/>
        <w:t xml:space="preserve">Mutta pikku homssu kuuli hänen askelensa Hemulin veneeseen ja pidätteli henkeään. Askelet menivät </w:t>
      </w:r>
      <w:r w:rsidRPr="00666B4D">
        <w:rPr>
          <w:rFonts w:ascii="Verdana" w:hAnsi="Verdana"/>
          <w:sz w:val="20"/>
        </w:rPr>
        <w:t>pois päin, nyt oli taas hiljaista, kuului vain sateen ropina veneen peittoa vasten.</w:t>
      </w:r>
    </w:p>
    <w:p w14:paraId="52BAFDDA"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Viimeinen talo nökötti yksikseen kuusimetsän vihreällä seinustalla, tässä erämaa alkoi toden teolla. Nuuskamuikkunen joudutti askeliaan suoraa päätä metsää kohti. Silloin v</w:t>
      </w:r>
      <w:r w:rsidRPr="00666B4D">
        <w:rPr>
          <w:rFonts w:ascii="Verdana" w:hAnsi="Verdana"/>
          <w:sz w:val="20"/>
        </w:rPr>
        <w:t>iimeisen talon ovi avautui raolleen ja hyvin vanha ääni huusi:</w:t>
      </w:r>
    </w:p>
    <w:p w14:paraId="609F8D93"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Minne sinä menet?</w:t>
      </w:r>
    </w:p>
    <w:p w14:paraId="0BC15C08" w14:textId="640718D1"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En tiedä, Nuuskamuikkunen vastasi.</w:t>
      </w:r>
    </w:p>
    <w:p w14:paraId="13F457C8"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Ovi sulkeutui taas ja Nuuskamuikkunen astui metsäänsä. Hänen edessään oli sata peninkulmaa hiljaisuutta.</w:t>
      </w:r>
    </w:p>
    <w:p w14:paraId="72CD633E" w14:textId="77777777" w:rsidR="00666B4D" w:rsidRDefault="00666B4D" w:rsidP="00666B4D">
      <w:pPr>
        <w:pStyle w:val="Para01"/>
        <w:suppressAutoHyphens/>
        <w:spacing w:before="0" w:after="0" w:line="240" w:lineRule="auto"/>
        <w:ind w:firstLine="283"/>
        <w:jc w:val="both"/>
        <w:rPr>
          <w:rFonts w:ascii="Verdana" w:hAnsi="Verdana"/>
          <w:sz w:val="20"/>
        </w:rPr>
      </w:pPr>
    </w:p>
    <w:p w14:paraId="1FD841F7" w14:textId="38BAD6C0" w:rsidR="002A66F9" w:rsidRP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5F89D9D2" wp14:editId="30B55CEE">
            <wp:extent cx="1828800" cy="1104900"/>
            <wp:effectExtent l="0" t="0" r="0" b="0"/>
            <wp:docPr id="6" name="sin05.png" descr="sin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05.png" descr="sin05.png"/>
                    <pic:cNvPicPr/>
                  </pic:nvPicPr>
                  <pic:blipFill>
                    <a:blip r:embed="rId10">
                      <a:extLst>
                        <a:ext uri="{28A0092B-C50C-407E-A947-70E740481C1C}">
                          <a14:useLocalDpi xmlns:a14="http://schemas.microsoft.com/office/drawing/2010/main" val="0"/>
                        </a:ext>
                      </a:extLst>
                    </a:blip>
                    <a:stretch>
                      <a:fillRect/>
                    </a:stretch>
                  </pic:blipFill>
                  <pic:spPr>
                    <a:xfrm>
                      <a:off x="0" y="0"/>
                      <a:ext cx="1828800" cy="1104900"/>
                    </a:xfrm>
                    <a:prstGeom prst="rect">
                      <a:avLst/>
                    </a:prstGeom>
                  </pic:spPr>
                </pic:pic>
              </a:graphicData>
            </a:graphic>
          </wp:inline>
        </w:drawing>
      </w:r>
    </w:p>
    <w:p w14:paraId="639A2E1C" w14:textId="77777777" w:rsidR="00666B4D" w:rsidRDefault="00666B4D" w:rsidP="00666B4D">
      <w:pPr>
        <w:pStyle w:val="Para03"/>
        <w:suppressAutoHyphens/>
        <w:spacing w:before="0" w:after="0" w:line="240" w:lineRule="auto"/>
        <w:ind w:firstLine="283"/>
        <w:jc w:val="both"/>
        <w:rPr>
          <w:rFonts w:ascii="Verdana" w:hAnsi="Verdana"/>
          <w:sz w:val="20"/>
        </w:rPr>
      </w:pPr>
      <w:bookmarkStart w:id="5" w:name="2________Paivat_menivat_menojaan"/>
      <w:bookmarkStart w:id="6" w:name="Top_of_Koottu_5_xhtml"/>
      <w:bookmarkStart w:id="7" w:name="2"/>
    </w:p>
    <w:p w14:paraId="35D51505" w14:textId="77777777" w:rsidR="00666B4D" w:rsidRDefault="00666B4D" w:rsidP="00666B4D">
      <w:pPr>
        <w:pStyle w:val="Para03"/>
        <w:suppressAutoHyphens/>
        <w:spacing w:before="0" w:after="0" w:line="240" w:lineRule="auto"/>
        <w:ind w:firstLine="283"/>
        <w:jc w:val="both"/>
        <w:rPr>
          <w:rFonts w:ascii="Verdana" w:hAnsi="Verdana"/>
          <w:sz w:val="20"/>
        </w:rPr>
      </w:pPr>
    </w:p>
    <w:p w14:paraId="7494FC1E" w14:textId="0C0BA567" w:rsidR="00666B4D" w:rsidRDefault="00A52CF1" w:rsidP="00666B4D">
      <w:pPr>
        <w:pStyle w:val="Para03"/>
        <w:keepNext/>
        <w:suppressAutoHyphens/>
        <w:spacing w:before="0" w:after="0" w:line="240" w:lineRule="auto"/>
        <w:jc w:val="both"/>
        <w:rPr>
          <w:rFonts w:ascii="Verdana" w:hAnsi="Verdana"/>
          <w:sz w:val="20"/>
        </w:rPr>
      </w:pPr>
      <w:r w:rsidRPr="00666B4D">
        <w:rPr>
          <w:rFonts w:ascii="Verdana" w:hAnsi="Verdana"/>
          <w:sz w:val="20"/>
        </w:rPr>
        <w:t>2</w:t>
      </w:r>
      <w:bookmarkEnd w:id="5"/>
      <w:bookmarkEnd w:id="6"/>
      <w:bookmarkEnd w:id="7"/>
    </w:p>
    <w:p w14:paraId="01050412" w14:textId="77777777" w:rsidR="00666B4D" w:rsidRDefault="00666B4D" w:rsidP="00666B4D">
      <w:pPr>
        <w:pStyle w:val="Para03"/>
        <w:keepNext/>
        <w:suppressAutoHyphens/>
        <w:spacing w:before="0" w:after="0" w:line="240" w:lineRule="auto"/>
        <w:ind w:firstLine="283"/>
        <w:jc w:val="both"/>
        <w:rPr>
          <w:rFonts w:ascii="Verdana" w:hAnsi="Verdana"/>
          <w:sz w:val="20"/>
        </w:rPr>
      </w:pPr>
    </w:p>
    <w:p w14:paraId="01050412" w14:textId="77777777" w:rsid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405FF0C9" wp14:editId="148463C9">
            <wp:extent cx="2387600" cy="1231900"/>
            <wp:effectExtent l="0" t="0" r="0" b="0"/>
            <wp:docPr id="7" name="sin06.png" descr="sin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06.png" descr="sin06.png"/>
                    <pic:cNvPicPr/>
                  </pic:nvPicPr>
                  <pic:blipFill>
                    <a:blip r:embed="rId11">
                      <a:extLst>
                        <a:ext uri="{28A0092B-C50C-407E-A947-70E740481C1C}">
                          <a14:useLocalDpi xmlns:a14="http://schemas.microsoft.com/office/drawing/2010/main" val="0"/>
                        </a:ext>
                      </a:extLst>
                    </a:blip>
                    <a:stretch>
                      <a:fillRect/>
                    </a:stretch>
                  </pic:blipFill>
                  <pic:spPr>
                    <a:xfrm>
                      <a:off x="0" y="0"/>
                      <a:ext cx="2387600" cy="1231900"/>
                    </a:xfrm>
                    <a:prstGeom prst="rect">
                      <a:avLst/>
                    </a:prstGeom>
                  </pic:spPr>
                </pic:pic>
              </a:graphicData>
            </a:graphic>
          </wp:inline>
        </w:drawing>
      </w:r>
    </w:p>
    <w:p w14:paraId="426D9146" w14:textId="3879CB7B" w:rsidR="00666B4D" w:rsidRDefault="00666B4D" w:rsidP="00666B4D">
      <w:pPr>
        <w:pStyle w:val="Para01"/>
        <w:suppressAutoHyphens/>
        <w:spacing w:before="0" w:after="0" w:line="240" w:lineRule="auto"/>
        <w:rPr>
          <w:rFonts w:ascii="Verdana" w:hAnsi="Verdana"/>
          <w:sz w:val="20"/>
        </w:rPr>
      </w:pPr>
    </w:p>
    <w:p w14:paraId="426D9146" w14:textId="3879CB7B" w:rsidR="002A66F9" w:rsidRPr="00666B4D" w:rsidRDefault="00A52CF1" w:rsidP="00666B4D">
      <w:pPr>
        <w:pStyle w:val="Para02"/>
        <w:suppressAutoHyphens/>
        <w:spacing w:before="0" w:line="240" w:lineRule="auto"/>
        <w:ind w:firstLine="283"/>
        <w:jc w:val="both"/>
        <w:rPr>
          <w:rFonts w:ascii="Verdana" w:hAnsi="Verdana"/>
          <w:sz w:val="20"/>
        </w:rPr>
      </w:pPr>
      <w:r w:rsidRPr="00666B4D">
        <w:rPr>
          <w:rFonts w:ascii="Verdana" w:hAnsi="Verdana"/>
          <w:sz w:val="20"/>
        </w:rPr>
        <w:t xml:space="preserve">Päivät menivät menojaan. </w:t>
      </w:r>
      <w:r w:rsidRPr="00666B4D">
        <w:rPr>
          <w:rFonts w:ascii="Verdana" w:hAnsi="Verdana"/>
          <w:sz w:val="20"/>
        </w:rPr>
        <w:t>Satoi yhä, ei yhtenäkään syksynä ollut satanut niin kovasti. Rannikon laaksot peittyivät veteen joka norui kukkuloilta ja vuorilta, eikä maa ehtinyt lakastua, se mätäni. Kesä oli äkkiä niin etäällä kuin sitä ei ikinä olisi ollutkaan, ja tiet talosta taloon</w:t>
      </w:r>
      <w:r w:rsidRPr="00666B4D">
        <w:rPr>
          <w:rFonts w:ascii="Verdana" w:hAnsi="Verdana"/>
          <w:sz w:val="20"/>
        </w:rPr>
        <w:t xml:space="preserve"> pitenivät ja kaikki ryömivät syvemmälle koloihinsa.</w:t>
      </w:r>
    </w:p>
    <w:p w14:paraId="006B0300"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Hemulin veneen kokan pohjukassa asui pieni homssu nimeltä Tuhto. (Nimellä ei ollut veneen tuhdon kanssa mitään tekemistä, se oli pelkkä sattuma.) Ei kukaan tiennyt että hän asusti siellä. Vain kerran vuo</w:t>
      </w:r>
      <w:r w:rsidRPr="00666B4D">
        <w:rPr>
          <w:rFonts w:ascii="Verdana" w:hAnsi="Verdana"/>
          <w:sz w:val="20"/>
        </w:rPr>
        <w:t>dessa, joskus kevätpuolella, joku nosti veneen peiton syrjään, tervasi veneen ja tilkitsi pahimmat halkeamat. Sitten tuo joku taas peitteli veneen, ja se jäi odottamaan. Hemulilla ei ikinä ollut aikaa lähteä merelle eikä hän sitä paitsi osannut purjehtiaka</w:t>
      </w:r>
      <w:r w:rsidRPr="00666B4D">
        <w:rPr>
          <w:rFonts w:ascii="Verdana" w:hAnsi="Verdana"/>
          <w:sz w:val="20"/>
        </w:rPr>
        <w:t>an.</w:t>
      </w:r>
    </w:p>
    <w:p w14:paraId="245EBEF0"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Homssu piti tervan tuoksusta ja hän oli hyvin tarkka siitä että hänen asunnossaan tuoksui hyvältä. Hän piti köysikerästä, jonka vankassa sylissä hän sai kiikkua, ja sateen alituisesta ropinasta hän piti. Homssun suuri nuttu oli lämpöinen ja oikein hyvä</w:t>
      </w:r>
      <w:r w:rsidRPr="00666B4D">
        <w:rPr>
          <w:rFonts w:ascii="Verdana" w:hAnsi="Verdana"/>
          <w:sz w:val="20"/>
        </w:rPr>
        <w:t xml:space="preserve"> olemassa pitkinä syysöinä.</w:t>
      </w:r>
    </w:p>
    <w:p w14:paraId="3FD45390" w14:textId="77777777" w:rsidR="00666B4D" w:rsidRDefault="00666B4D" w:rsidP="00666B4D">
      <w:pPr>
        <w:pStyle w:val="Para01"/>
        <w:suppressAutoHyphens/>
        <w:spacing w:before="0" w:after="0" w:line="240" w:lineRule="auto"/>
        <w:ind w:firstLine="283"/>
        <w:jc w:val="both"/>
        <w:rPr>
          <w:rFonts w:ascii="Verdana" w:hAnsi="Verdana"/>
          <w:sz w:val="20"/>
        </w:rPr>
      </w:pPr>
    </w:p>
    <w:p w14:paraId="61CFCFE8" w14:textId="2230A91C" w:rsidR="002A66F9" w:rsidRP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lastRenderedPageBreak/>
        <w:drawing>
          <wp:inline distT="0" distB="0" distL="0" distR="0" wp14:anchorId="4B1D2615" wp14:editId="4751A4EB">
            <wp:extent cx="3251200" cy="3327400"/>
            <wp:effectExtent l="0" t="0" r="0" b="0"/>
            <wp:docPr id="8" name="sin07.png" descr="sin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07.png" descr="sin07.png"/>
                    <pic:cNvPicPr/>
                  </pic:nvPicPr>
                  <pic:blipFill>
                    <a:blip r:embed="rId12">
                      <a:extLst>
                        <a:ext uri="{28A0092B-C50C-407E-A947-70E740481C1C}">
                          <a14:useLocalDpi xmlns:a14="http://schemas.microsoft.com/office/drawing/2010/main" val="0"/>
                        </a:ext>
                      </a:extLst>
                    </a:blip>
                    <a:stretch>
                      <a:fillRect/>
                    </a:stretch>
                  </pic:blipFill>
                  <pic:spPr>
                    <a:xfrm>
                      <a:off x="0" y="0"/>
                      <a:ext cx="3251200" cy="3327400"/>
                    </a:xfrm>
                    <a:prstGeom prst="rect">
                      <a:avLst/>
                    </a:prstGeom>
                  </pic:spPr>
                </pic:pic>
              </a:graphicData>
            </a:graphic>
          </wp:inline>
        </w:drawing>
      </w:r>
    </w:p>
    <w:p w14:paraId="6134F032" w14:textId="77777777" w:rsidR="00666B4D" w:rsidRDefault="00666B4D" w:rsidP="00666B4D">
      <w:pPr>
        <w:suppressAutoHyphens/>
        <w:spacing w:line="240" w:lineRule="auto"/>
        <w:ind w:firstLine="283"/>
        <w:jc w:val="both"/>
        <w:rPr>
          <w:rFonts w:ascii="Verdana" w:hAnsi="Verdana"/>
          <w:sz w:val="20"/>
        </w:rPr>
      </w:pPr>
    </w:p>
    <w:p w14:paraId="7C67F100" w14:textId="4F96A496"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 xml:space="preserve">Illalla kun kaikki olivat menneet koteihinsa ja lahti oli hiljennyt, homssu alkoi kertoa itselleen ikiomaa tarinaansa. Siina puhuttiin onnellisesta perheestä. Homssu kertoi tarinaa nukahtamiseen asti, ja seuraavana iltana hän </w:t>
      </w:r>
      <w:r w:rsidRPr="00666B4D">
        <w:rPr>
          <w:rFonts w:ascii="Verdana" w:hAnsi="Verdana"/>
          <w:sz w:val="20"/>
        </w:rPr>
        <w:t>saattoi joko jatkaa kertomusta taikka aloittaa sen alusta.</w:t>
      </w:r>
    </w:p>
    <w:p w14:paraId="3A957CF2" w14:textId="6D809CC6"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Homssu aloitti tavallisesti kuvailemalla onnellista Muumilaaksoa. Hän kuljeskeli verkkaan rinteillä missä kasvoi tummaa havumetsää ja vaaleita koivuja. Kohta alkoi tulla lämmin. Homssu yritti kuvai</w:t>
      </w:r>
      <w:r w:rsidRPr="00666B4D">
        <w:rPr>
          <w:rFonts w:ascii="Verdana" w:hAnsi="Verdana"/>
          <w:sz w:val="20"/>
        </w:rPr>
        <w:t>lla miltä tuntui kun metsä avautui villiksi puutarhaksi, jonka aurinko valaisi kolkasta kolkkaan, vihreät lehdet kiikkuivat tuulispäiden kantamina</w:t>
      </w:r>
      <w:r w:rsidR="00666B4D">
        <w:rPr>
          <w:rFonts w:ascii="Verdana" w:hAnsi="Verdana"/>
          <w:sz w:val="20"/>
        </w:rPr>
        <w:t xml:space="preserve"> — </w:t>
      </w:r>
      <w:r w:rsidRPr="00666B4D">
        <w:rPr>
          <w:rFonts w:ascii="Verdana" w:hAnsi="Verdana"/>
          <w:sz w:val="20"/>
        </w:rPr>
        <w:t>vihreää ruohoa pään päällä ja yltympäriinsä ja auringonlaikkuja nurmikolla ja kimalaisten ääntä ja kaikki t</w:t>
      </w:r>
      <w:r w:rsidRPr="00666B4D">
        <w:rPr>
          <w:rFonts w:ascii="Verdana" w:hAnsi="Verdana"/>
          <w:sz w:val="20"/>
        </w:rPr>
        <w:t>uoksui ja homssu kulki hiljalleen eteenpäin kunnes kuuli virran juoksun.</w:t>
      </w:r>
    </w:p>
    <w:p w14:paraId="13E711C7"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Oli tärkeää ettei piirtokaan tarinassa muuttunut: kerran hän oli sijoittanut huvimajan virran rantaan, ja se oli virhe. Rannalla ei saanut olla muuta kuin silta ja postilaatikko. Sitt</w:t>
      </w:r>
      <w:r w:rsidRPr="00666B4D">
        <w:rPr>
          <w:rFonts w:ascii="Verdana" w:hAnsi="Verdana"/>
          <w:sz w:val="20"/>
        </w:rPr>
        <w:t>en tulivat sireenipensaat ja Muumipapan hakkuupaikka, ja molemmat tuoksuivat kesältä ja turvallisuudelta.</w:t>
      </w:r>
    </w:p>
    <w:p w14:paraId="22A1CC2C"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 xml:space="preserve">Oli ihan hiljaista ja aamu oli aika varhainen. Nyt homssu erotti jo sinisen lasipallon tolpan nenässä puutarhan perällä. Se oli Muumipapan lasipallo, </w:t>
      </w:r>
      <w:r w:rsidRPr="00666B4D">
        <w:rPr>
          <w:rFonts w:ascii="Verdana" w:hAnsi="Verdana"/>
          <w:sz w:val="20"/>
        </w:rPr>
        <w:t>hienoin koko laaksossa. Se oli taikapallo.</w:t>
      </w:r>
    </w:p>
    <w:p w14:paraId="34227566"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Homssu kuvaili korkeaa heinikkoa, joka oli sakeanaan kukkasia. Hän kertoi haravoiduista käytävistä, jotka oli huolekkaasti reunustettu näkinkengillä ja pienillä kultamöykyillä, ja syventyi hetkeksi auringonlaikkui</w:t>
      </w:r>
      <w:r w:rsidRPr="00666B4D">
        <w:rPr>
          <w:rFonts w:ascii="Verdana" w:hAnsi="Verdana"/>
          <w:sz w:val="20"/>
        </w:rPr>
        <w:t>hin, jotka olivat hänen erityisiä suosikkejaan. Hän pani tuulen humahtamaan yli laakson ja matkaamaan metsärinteitä pitkin, ja sitten hän antoi sen taas vaimeta niin että hiljaisuus oli täydellinen. Omenapuut kukkivat. Homssu ripusti muutamiin puihin omeno</w:t>
      </w:r>
      <w:r w:rsidRPr="00666B4D">
        <w:rPr>
          <w:rFonts w:ascii="Verdana" w:hAnsi="Verdana"/>
          <w:sz w:val="20"/>
        </w:rPr>
        <w:t xml:space="preserve">ita mutta poimi ne pois, hän solmi riippumaton paikoilleen ja sirotteli keltaista sahanpurua halkovajan edustalle. Nyt hän oli ihan talon likellä. Tuossa oli pionipenkki ja tuossa kuisti... Kuisti paistatteli aamuauringossa juuri sen näköisenä jommoiseksi </w:t>
      </w:r>
      <w:r w:rsidRPr="00666B4D">
        <w:rPr>
          <w:rFonts w:ascii="Verdana" w:hAnsi="Verdana"/>
          <w:sz w:val="20"/>
        </w:rPr>
        <w:t>homssu oli sen rakentanut: lehtisahauksella koristettu kaide ja kuusama ja kiikkutuoli ja kaikki.</w:t>
      </w:r>
    </w:p>
    <w:p w14:paraId="4F157AB0"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Tuhto ei milloinkaan mennyt taloon, hän odotteli pihalla. Hän odotti että Muumimamma tulisi portaille.</w:t>
      </w:r>
    </w:p>
    <w:p w14:paraId="701AF5E1" w14:textId="77777777" w:rsidR="00666B4D" w:rsidRDefault="00666B4D" w:rsidP="00666B4D">
      <w:pPr>
        <w:suppressAutoHyphens/>
        <w:spacing w:line="240" w:lineRule="auto"/>
        <w:ind w:firstLine="283"/>
        <w:jc w:val="both"/>
        <w:rPr>
          <w:rFonts w:ascii="Verdana" w:hAnsi="Verdana"/>
          <w:sz w:val="20"/>
        </w:rPr>
      </w:pPr>
    </w:p>
    <w:p w14:paraId="701AF5E1" w14:textId="77777777" w:rsid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lastRenderedPageBreak/>
        <w:drawing>
          <wp:inline distT="0" distB="0" distL="0" distR="0" wp14:anchorId="2B2EC9F2" wp14:editId="5F34F4A0">
            <wp:extent cx="2501900" cy="1549400"/>
            <wp:effectExtent l="0" t="0" r="0" b="0"/>
            <wp:docPr id="9" name="sin08.png" descr="sin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08.png" descr="sin08.png"/>
                    <pic:cNvPicPr/>
                  </pic:nvPicPr>
                  <pic:blipFill>
                    <a:blip r:embed="rId13">
                      <a:extLst>
                        <a:ext uri="{28A0092B-C50C-407E-A947-70E740481C1C}">
                          <a14:useLocalDpi xmlns:a14="http://schemas.microsoft.com/office/drawing/2010/main" val="0"/>
                        </a:ext>
                      </a:extLst>
                    </a:blip>
                    <a:stretch>
                      <a:fillRect/>
                    </a:stretch>
                  </pic:blipFill>
                  <pic:spPr>
                    <a:xfrm>
                      <a:off x="0" y="0"/>
                      <a:ext cx="2501900" cy="1549400"/>
                    </a:xfrm>
                    <a:prstGeom prst="rect">
                      <a:avLst/>
                    </a:prstGeom>
                  </pic:spPr>
                </pic:pic>
              </a:graphicData>
            </a:graphic>
          </wp:inline>
        </w:drawing>
      </w:r>
    </w:p>
    <w:p w14:paraId="6F61B69E" w14:textId="1FC82788" w:rsidR="00666B4D" w:rsidRDefault="00666B4D" w:rsidP="00666B4D">
      <w:pPr>
        <w:pStyle w:val="Para01"/>
        <w:suppressAutoHyphens/>
        <w:spacing w:before="0" w:after="0" w:line="240" w:lineRule="auto"/>
        <w:rPr>
          <w:rFonts w:ascii="Verdana" w:hAnsi="Verdana"/>
          <w:sz w:val="20"/>
        </w:rPr>
      </w:pPr>
    </w:p>
    <w:p w14:paraId="6F61B69E" w14:textId="1FC82788"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Harmillista kylläkin homssu yleensä nukahti juuri täl</w:t>
      </w:r>
      <w:r w:rsidRPr="00666B4D">
        <w:rPr>
          <w:rFonts w:ascii="Verdana" w:hAnsi="Verdana"/>
          <w:sz w:val="20"/>
        </w:rPr>
        <w:t>lä kohden. Yhden ainoan kerran hän oli nähnyt Muumimamman kuonon pilkahtavan oviaukossa</w:t>
      </w:r>
      <w:r w:rsidR="00666B4D">
        <w:rPr>
          <w:rFonts w:ascii="Verdana" w:hAnsi="Verdana"/>
          <w:sz w:val="20"/>
        </w:rPr>
        <w:t xml:space="preserve"> — </w:t>
      </w:r>
      <w:r w:rsidRPr="00666B4D">
        <w:rPr>
          <w:rFonts w:ascii="Verdana" w:hAnsi="Verdana"/>
          <w:sz w:val="20"/>
        </w:rPr>
        <w:t>pyöreän, ystävällisen kuonon. Koko Muumimamma oli pyöreä juuri sillä lailla kuin äitien kuuluu olla.</w:t>
      </w:r>
    </w:p>
    <w:p w14:paraId="12A7BAAC"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Sitten homssu taas vaelsi laakson läpi. Hän oli vaeltanut samaa t</w:t>
      </w:r>
      <w:r w:rsidRPr="00666B4D">
        <w:rPr>
          <w:rFonts w:ascii="Verdana" w:hAnsi="Verdana"/>
          <w:sz w:val="20"/>
        </w:rPr>
        <w:t>ietä monta sataa kertaa, ja kerta kerralta toistamisen jännitys vain kasvoi. Äkkiä maiseman päällitse kulki harmaa sumu, sitten se pyyhkiytyi pois ja homssun ummistuneet silmät näkivät pelkkää pimeyttä. Hän kuuli pitkän syyssateen rummutuksen veneen peitto</w:t>
      </w:r>
      <w:r w:rsidRPr="00666B4D">
        <w:rPr>
          <w:rFonts w:ascii="Verdana" w:hAnsi="Verdana"/>
          <w:sz w:val="20"/>
        </w:rPr>
        <w:t>a vasten ja yritti palata laaksoon, mutta se ei onnistunut.</w:t>
      </w:r>
    </w:p>
    <w:p w14:paraId="47B101EB"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Näin oli käynyt monta kertaa menneen viikon aikana, ja joka ilta sumu tuli aikaisemmin. Eilen se tuli halkovajan luona, tänään maisema pimeni jo ennen sireenipensaita. Tuhto ryömi nuttunsa uppeluk</w:t>
      </w:r>
      <w:r w:rsidRPr="00666B4D">
        <w:rPr>
          <w:rFonts w:ascii="Verdana" w:hAnsi="Verdana"/>
          <w:sz w:val="20"/>
        </w:rPr>
        <w:t>siin ja tuumi: Huomenna minä en varmaan ehdi edes virralle saakka. Minä en osaa kertoa sillä tavalla että laakso näkyy pitempään, kaikki palaa aina alkuun.</w:t>
      </w:r>
    </w:p>
    <w:p w14:paraId="6CA37F5E"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Homssu nukkui kotvan aikaa. Kun hän heräsi pimeässä, hän tiesi mitä tehdä. Hän päätti lähteä matkoih</w:t>
      </w:r>
      <w:r w:rsidRPr="00666B4D">
        <w:rPr>
          <w:rFonts w:ascii="Verdana" w:hAnsi="Verdana"/>
          <w:sz w:val="20"/>
        </w:rPr>
        <w:t>insa Hemulin veneestä, löytää tien laaksoon ja kiivetä kuistille ja avata oven ja kertoa kaikille kuka hän oli.</w:t>
      </w:r>
    </w:p>
    <w:p w14:paraId="575A21AC"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Kun homssu oli tehnyt päätöksensä hän nukahti uudestaan ja nukkui koko yön unia näkemättä.</w:t>
      </w:r>
    </w:p>
    <w:p w14:paraId="66AFC8BE" w14:textId="77777777" w:rsidR="00666B4D" w:rsidRDefault="00666B4D" w:rsidP="00666B4D">
      <w:pPr>
        <w:pStyle w:val="Para01"/>
        <w:suppressAutoHyphens/>
        <w:spacing w:before="0" w:after="0" w:line="240" w:lineRule="auto"/>
        <w:ind w:firstLine="283"/>
        <w:jc w:val="both"/>
        <w:rPr>
          <w:rFonts w:ascii="Verdana" w:hAnsi="Verdana"/>
          <w:sz w:val="20"/>
        </w:rPr>
      </w:pPr>
    </w:p>
    <w:p w14:paraId="37CAAC4F" w14:textId="2B1884EA" w:rsidR="002A66F9" w:rsidRP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2C599B5A" wp14:editId="6614128C">
            <wp:extent cx="1638300" cy="1257300"/>
            <wp:effectExtent l="0" t="0" r="0" b="0"/>
            <wp:docPr id="10" name="sin09.png" descr="sin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09.png" descr="sin09.png"/>
                    <pic:cNvPicPr/>
                  </pic:nvPicPr>
                  <pic:blipFill>
                    <a:blip r:embed="rId14">
                      <a:extLst>
                        <a:ext uri="{28A0092B-C50C-407E-A947-70E740481C1C}">
                          <a14:useLocalDpi xmlns:a14="http://schemas.microsoft.com/office/drawing/2010/main" val="0"/>
                        </a:ext>
                      </a:extLst>
                    </a:blip>
                    <a:stretch>
                      <a:fillRect/>
                    </a:stretch>
                  </pic:blipFill>
                  <pic:spPr>
                    <a:xfrm>
                      <a:off x="0" y="0"/>
                      <a:ext cx="1638300" cy="1257300"/>
                    </a:xfrm>
                    <a:prstGeom prst="rect">
                      <a:avLst/>
                    </a:prstGeom>
                  </pic:spPr>
                </pic:pic>
              </a:graphicData>
            </a:graphic>
          </wp:inline>
        </w:drawing>
      </w:r>
    </w:p>
    <w:p w14:paraId="3B33B482" w14:textId="77777777" w:rsidR="00666B4D" w:rsidRDefault="00666B4D" w:rsidP="00666B4D">
      <w:pPr>
        <w:pStyle w:val="Para03"/>
        <w:suppressAutoHyphens/>
        <w:spacing w:before="0" w:after="0" w:line="240" w:lineRule="auto"/>
        <w:ind w:firstLine="283"/>
        <w:jc w:val="both"/>
        <w:rPr>
          <w:rFonts w:ascii="Verdana" w:hAnsi="Verdana"/>
          <w:sz w:val="20"/>
        </w:rPr>
      </w:pPr>
      <w:bookmarkStart w:id="8" w:name="3________Eraana_marraskuisena_to"/>
      <w:bookmarkStart w:id="9" w:name="3"/>
      <w:bookmarkStart w:id="10" w:name="Top_of_Koottu_6_xhtml"/>
    </w:p>
    <w:p w14:paraId="30CC7109" w14:textId="77777777" w:rsidR="00666B4D" w:rsidRDefault="00666B4D" w:rsidP="00666B4D">
      <w:pPr>
        <w:pStyle w:val="Para03"/>
        <w:suppressAutoHyphens/>
        <w:spacing w:before="0" w:after="0" w:line="240" w:lineRule="auto"/>
        <w:ind w:firstLine="283"/>
        <w:jc w:val="both"/>
        <w:rPr>
          <w:rFonts w:ascii="Verdana" w:hAnsi="Verdana"/>
          <w:sz w:val="20"/>
        </w:rPr>
      </w:pPr>
    </w:p>
    <w:p w14:paraId="2304F3CC" w14:textId="4A9427EC" w:rsidR="00666B4D" w:rsidRDefault="00A52CF1" w:rsidP="00666B4D">
      <w:pPr>
        <w:pStyle w:val="Para03"/>
        <w:keepNext/>
        <w:suppressAutoHyphens/>
        <w:spacing w:before="0" w:after="0" w:line="240" w:lineRule="auto"/>
        <w:jc w:val="both"/>
        <w:rPr>
          <w:rFonts w:ascii="Verdana" w:hAnsi="Verdana"/>
          <w:sz w:val="20"/>
        </w:rPr>
      </w:pPr>
      <w:r w:rsidRPr="00666B4D">
        <w:rPr>
          <w:rFonts w:ascii="Verdana" w:hAnsi="Verdana"/>
          <w:sz w:val="20"/>
        </w:rPr>
        <w:t>3</w:t>
      </w:r>
      <w:bookmarkEnd w:id="8"/>
      <w:bookmarkEnd w:id="9"/>
      <w:bookmarkEnd w:id="10"/>
    </w:p>
    <w:p w14:paraId="53E2771E" w14:textId="77777777" w:rsidR="00666B4D" w:rsidRDefault="00666B4D" w:rsidP="00666B4D">
      <w:pPr>
        <w:pStyle w:val="Para03"/>
        <w:keepNext/>
        <w:suppressAutoHyphens/>
        <w:spacing w:before="0" w:after="0" w:line="240" w:lineRule="auto"/>
        <w:ind w:firstLine="283"/>
        <w:jc w:val="both"/>
        <w:rPr>
          <w:rFonts w:ascii="Verdana" w:hAnsi="Verdana"/>
          <w:sz w:val="20"/>
        </w:rPr>
      </w:pPr>
    </w:p>
    <w:p w14:paraId="53E2771E" w14:textId="77777777" w:rsid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788B899B" wp14:editId="3B6A7C57">
            <wp:extent cx="2019300" cy="1346200"/>
            <wp:effectExtent l="0" t="0" r="0" b="0"/>
            <wp:docPr id="11" name="sin10.png" descr="sin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10.png" descr="sin10.png"/>
                    <pic:cNvPicPr/>
                  </pic:nvPicPr>
                  <pic:blipFill>
                    <a:blip r:embed="rId15">
                      <a:extLst>
                        <a:ext uri="{28A0092B-C50C-407E-A947-70E740481C1C}">
                          <a14:useLocalDpi xmlns:a14="http://schemas.microsoft.com/office/drawing/2010/main" val="0"/>
                        </a:ext>
                      </a:extLst>
                    </a:blip>
                    <a:stretch>
                      <a:fillRect/>
                    </a:stretch>
                  </pic:blipFill>
                  <pic:spPr>
                    <a:xfrm>
                      <a:off x="0" y="0"/>
                      <a:ext cx="2019300" cy="1346200"/>
                    </a:xfrm>
                    <a:prstGeom prst="rect">
                      <a:avLst/>
                    </a:prstGeom>
                  </pic:spPr>
                </pic:pic>
              </a:graphicData>
            </a:graphic>
          </wp:inline>
        </w:drawing>
      </w:r>
    </w:p>
    <w:p w14:paraId="5B12CED9" w14:textId="32008D5F" w:rsidR="00666B4D" w:rsidRDefault="00666B4D" w:rsidP="00666B4D">
      <w:pPr>
        <w:pStyle w:val="Para01"/>
        <w:suppressAutoHyphens/>
        <w:spacing w:before="0" w:after="0" w:line="240" w:lineRule="auto"/>
        <w:rPr>
          <w:rFonts w:ascii="Verdana" w:hAnsi="Verdana"/>
          <w:sz w:val="20"/>
        </w:rPr>
      </w:pPr>
    </w:p>
    <w:p w14:paraId="5B12CED9" w14:textId="32008D5F" w:rsidR="002A66F9" w:rsidRPr="00666B4D" w:rsidRDefault="00A52CF1" w:rsidP="00666B4D">
      <w:pPr>
        <w:pStyle w:val="Para02"/>
        <w:suppressAutoHyphens/>
        <w:spacing w:before="0" w:line="240" w:lineRule="auto"/>
        <w:ind w:firstLine="283"/>
        <w:jc w:val="both"/>
        <w:rPr>
          <w:rFonts w:ascii="Verdana" w:hAnsi="Verdana"/>
          <w:sz w:val="20"/>
        </w:rPr>
      </w:pPr>
      <w:r w:rsidRPr="00666B4D">
        <w:rPr>
          <w:rFonts w:ascii="Verdana" w:hAnsi="Verdana"/>
          <w:sz w:val="20"/>
        </w:rPr>
        <w:t xml:space="preserve">Eräänä marraskuisena </w:t>
      </w:r>
      <w:r w:rsidRPr="00666B4D">
        <w:rPr>
          <w:rFonts w:ascii="Verdana" w:hAnsi="Verdana"/>
          <w:sz w:val="20"/>
        </w:rPr>
        <w:t>torstaipäivänä sade lakkasi ja Vilijonkka päätti pestä ullakkokerroksen ikkunat. Hän lämmitti vettä keittiössä ja lirautti vähän saippuaa paljuun, ihan vähäsen vain, ja sitten hän kantoi pesusoikon yläkertaan, pani sen tuolille ja avasi ikkunan. Silloin ik</w:t>
      </w:r>
      <w:r w:rsidRPr="00666B4D">
        <w:rPr>
          <w:rFonts w:ascii="Verdana" w:hAnsi="Verdana"/>
          <w:sz w:val="20"/>
        </w:rPr>
        <w:t xml:space="preserve">kunanpuitteesta irtosi jokin pieni kapine ja putosi likelle Vilijonkan tassua. Se näytti pikkuiselta pumpulitupulta, mutta Vilijonkka huomasi oitis mikä se oli: inhottava kotelo, jonka sisällä oli kalvakka valkoinen toukka. Hän värähti ja nykäisi tassunsa </w:t>
      </w:r>
      <w:r w:rsidRPr="00666B4D">
        <w:rPr>
          <w:rFonts w:ascii="Verdana" w:hAnsi="Verdana"/>
          <w:sz w:val="20"/>
        </w:rPr>
        <w:t xml:space="preserve">pois. Meni hän minne tahansa ja mitä hyvänsä hän tekikin, niin aina hänen piti joutua mönkivien ja matelevien ötököitten uhriksi, niitä oli kaikkialla! </w:t>
      </w:r>
      <w:r w:rsidRPr="00666B4D">
        <w:rPr>
          <w:rFonts w:ascii="Verdana" w:hAnsi="Verdana"/>
          <w:sz w:val="20"/>
        </w:rPr>
        <w:lastRenderedPageBreak/>
        <w:t xml:space="preserve">Vilijonkka otti rievun käteensä ja huitaisi rivakasti toukan ikkunasta ja katseli miten se kieri pitkin </w:t>
      </w:r>
      <w:r w:rsidRPr="00666B4D">
        <w:rPr>
          <w:rFonts w:ascii="Verdana" w:hAnsi="Verdana"/>
          <w:sz w:val="20"/>
        </w:rPr>
        <w:t>kattoa, poukahti räystäällä ja katosi.</w:t>
      </w:r>
    </w:p>
    <w:p w14:paraId="7B964620"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Inhottavaa, Vilijonkka kuiskasi ja puhdisti riepua. Hän nosti pesusoikon ikkunalaudalle ja kiipesi katolle pesemään ruutua ulkopuolelta.</w:t>
      </w:r>
    </w:p>
    <w:p w14:paraId="4F0D3E06"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Vilijonkalla oli huopatöppöset jalassa, ja heti kun hän astui märälle jyrkälle k</w:t>
      </w:r>
      <w:r w:rsidRPr="00666B4D">
        <w:rPr>
          <w:rFonts w:ascii="Verdana" w:hAnsi="Verdana"/>
          <w:sz w:val="20"/>
        </w:rPr>
        <w:t>atolle, hän alkoi luisua taaksepäin. Hän ei edes ennättänyt pelästyä. Vilijonkan laiha hahmo horjahti etuperin, salamannopeasti. Päätä huimaavan sekunnin ajan hän kiisi vatsallaan pitkin kattoa, töppöset tömähtivät päin räystästä, ja siinä hän sitten makas</w:t>
      </w:r>
      <w:r w:rsidRPr="00666B4D">
        <w:rPr>
          <w:rFonts w:ascii="Verdana" w:hAnsi="Verdana"/>
          <w:sz w:val="20"/>
        </w:rPr>
        <w:t>i. Ja nyt Vilijonkka säikähti. Pelko ryömi varpaista kuonon nipukkaan ja karvasteli kurkussa musteen makuisena. Vilijonkka sulki silmänsä mutta näki maan kaukana alapuolella, ja hämmästys ja pelko salpasivat hänen leukapielensä niin ettei hän voinut edes h</w:t>
      </w:r>
      <w:r w:rsidRPr="00666B4D">
        <w:rPr>
          <w:rFonts w:ascii="Verdana" w:hAnsi="Verdana"/>
          <w:sz w:val="20"/>
        </w:rPr>
        <w:t>uutaa.</w:t>
      </w:r>
    </w:p>
    <w:p w14:paraId="4A114485"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Sitä paitsi ketäpä hän olisi huutanutkaan. Vilijonkka oli vihdoin ja viimein päässyt eroon koko suvustaan ja kaikista vaivalloisista tuttavista. Hänellä oli mielin määrin aikaa pitää huolta talostaan ja yksinäisyydestään ja putoilla katolta kaikessa</w:t>
      </w:r>
      <w:r w:rsidRPr="00666B4D">
        <w:rPr>
          <w:rFonts w:ascii="Verdana" w:hAnsi="Verdana"/>
          <w:sz w:val="20"/>
        </w:rPr>
        <w:t xml:space="preserve"> rauhassa puutarhaan koppakuoriaisten ja sanoinkuvaamattomien toukkien sekaan.</w:t>
      </w:r>
    </w:p>
    <w:p w14:paraId="137E8214"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Vilijonkka teki tuskaisen yrityksen ryömiä ikkunaa kohti hapuillen käpälillään livettävää peltilevyä, mutta liukui taas takaperin ja kaikki oli entisellään. Avattu ikkuna paukku</w:t>
      </w:r>
      <w:r w:rsidRPr="00666B4D">
        <w:rPr>
          <w:rFonts w:ascii="Verdana" w:hAnsi="Verdana"/>
          <w:sz w:val="20"/>
        </w:rPr>
        <w:t>i tuulessa, puutarha suhisi, aika kului. Jokunen sadepisara napsahti peltikatolle.</w:t>
      </w:r>
    </w:p>
    <w:p w14:paraId="7750F1FC"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Silloin Vilijonkka muisti ukkosenjohdattimen, joka vei talon toiselta puolelta ullakkokerrokseen. Hyvin hyvin hitaasti hän alkoi edetä pitkin räystästä, siirsi tuuman verran</w:t>
      </w:r>
      <w:r w:rsidRPr="00666B4D">
        <w:rPr>
          <w:rFonts w:ascii="Verdana" w:hAnsi="Verdana"/>
          <w:sz w:val="20"/>
        </w:rPr>
        <w:t xml:space="preserve"> vasenta jalkaa, sitten oikeaa, silmät umpeen nipistettyinä ja vatsa kattoa vasten litteänä hän ryömi ison talonsa ympäri ja ajatteli kaiken aikaa, että hänellä oli taipumusta huimauskohtauksiin, ja hän muisti miltä tuntuu kun huimaus alkaa. Nyt hän tunsi </w:t>
      </w:r>
      <w:r w:rsidRPr="00666B4D">
        <w:rPr>
          <w:rFonts w:ascii="Verdana" w:hAnsi="Verdana"/>
          <w:sz w:val="20"/>
        </w:rPr>
        <w:t>tassunsa hipaisevan ukkosenjohdatinta, hän takertui siihen henkensä edestä ja hivuttautui hitaasti silmät ummessa toiseen kerrokseen, eikä maan ja taivaan välillä ollut mitään muuta kuin ohut rihma ja muuan rihman varassa kiikkuva vilijonkka.</w:t>
      </w:r>
    </w:p>
    <w:p w14:paraId="332E16EA" w14:textId="77777777" w:rsidR="00666B4D" w:rsidRDefault="00666B4D" w:rsidP="00666B4D">
      <w:pPr>
        <w:pStyle w:val="Para01"/>
        <w:suppressAutoHyphens/>
        <w:spacing w:before="0" w:after="0" w:line="240" w:lineRule="auto"/>
        <w:ind w:firstLine="283"/>
        <w:jc w:val="both"/>
        <w:rPr>
          <w:rFonts w:ascii="Verdana" w:hAnsi="Verdana"/>
          <w:sz w:val="20"/>
        </w:rPr>
      </w:pPr>
    </w:p>
    <w:p w14:paraId="77603DA4" w14:textId="5DF8F724" w:rsidR="002A66F9" w:rsidRP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37E3FE69" wp14:editId="3A3352B7">
            <wp:extent cx="3175000" cy="3111500"/>
            <wp:effectExtent l="0" t="0" r="0" b="0"/>
            <wp:docPr id="12" name="sin11.png" descr="sin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11.png" descr="sin11.png"/>
                    <pic:cNvPicPr/>
                  </pic:nvPicPr>
                  <pic:blipFill>
                    <a:blip r:embed="rId16">
                      <a:extLst>
                        <a:ext uri="{28A0092B-C50C-407E-A947-70E740481C1C}">
                          <a14:useLocalDpi xmlns:a14="http://schemas.microsoft.com/office/drawing/2010/main" val="0"/>
                        </a:ext>
                      </a:extLst>
                    </a:blip>
                    <a:stretch>
                      <a:fillRect/>
                    </a:stretch>
                  </pic:blipFill>
                  <pic:spPr>
                    <a:xfrm>
                      <a:off x="0" y="0"/>
                      <a:ext cx="3175000" cy="3111500"/>
                    </a:xfrm>
                    <a:prstGeom prst="rect">
                      <a:avLst/>
                    </a:prstGeom>
                  </pic:spPr>
                </pic:pic>
              </a:graphicData>
            </a:graphic>
          </wp:inline>
        </w:drawing>
      </w:r>
    </w:p>
    <w:p w14:paraId="38375913" w14:textId="77777777" w:rsidR="00666B4D" w:rsidRDefault="00666B4D" w:rsidP="00666B4D">
      <w:pPr>
        <w:suppressAutoHyphens/>
        <w:spacing w:line="240" w:lineRule="auto"/>
        <w:ind w:firstLine="283"/>
        <w:jc w:val="both"/>
        <w:rPr>
          <w:rFonts w:ascii="Verdana" w:hAnsi="Verdana"/>
          <w:sz w:val="20"/>
        </w:rPr>
      </w:pPr>
    </w:p>
    <w:p w14:paraId="4229A866" w14:textId="0A31EBFF"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Vilijonkka</w:t>
      </w:r>
      <w:r w:rsidRPr="00666B4D">
        <w:rPr>
          <w:rFonts w:ascii="Verdana" w:hAnsi="Verdana"/>
          <w:sz w:val="20"/>
        </w:rPr>
        <w:t xml:space="preserve"> sai otteen kapeasta puureunuksesta, joka kiersi ullakkokerrosta, hän ryömi reunukselle ja jäi siihen makaamaan hievahtamatta. Vähä vähältä hän kohottautui kontalleen, hän odotti kunnes polvien tutina hellitti, eikä hän mielestään ollut rahtustakaan nauret</w:t>
      </w:r>
      <w:r w:rsidRPr="00666B4D">
        <w:rPr>
          <w:rFonts w:ascii="Verdana" w:hAnsi="Verdana"/>
          <w:sz w:val="20"/>
        </w:rPr>
        <w:t>tava. Sitten hän lähti etenemään, kasvot seinää päin, askelen kerrallaan. Ikkuna toisensa perästä oli kiinni. Kuono oli liian pitkä, se oli koko ajan tiellä, tukka riippui silmillä ja kutitti kuonoa; en saa aivastaa taikka menetän tasapainoni... En saa kat</w:t>
      </w:r>
      <w:r w:rsidRPr="00666B4D">
        <w:rPr>
          <w:rFonts w:ascii="Verdana" w:hAnsi="Verdana"/>
          <w:sz w:val="20"/>
        </w:rPr>
        <w:t>sella en ajatella, toisen huopatossun kantapää on likistynyt mutkalle, kukaan ei piittaa minusta, kureliivit ovat takertuneet johonkin ja minä hyvänsä kauheana hetkenä minä...</w:t>
      </w:r>
    </w:p>
    <w:p w14:paraId="532E3994"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Sade alkoi taas. Vilijonkka avasi silmänsä ja näki viistosti olkansa yli äkkijyr</w:t>
      </w:r>
      <w:r w:rsidRPr="00666B4D">
        <w:rPr>
          <w:rFonts w:ascii="Verdana" w:hAnsi="Verdana"/>
          <w:sz w:val="20"/>
        </w:rPr>
        <w:t xml:space="preserve">kän katon ja räystään sen reunalla ja räystään takana putouksen tyhjyyteen, ja jalkoja alkoi taas </w:t>
      </w:r>
      <w:r w:rsidRPr="00666B4D">
        <w:rPr>
          <w:rFonts w:ascii="Verdana" w:hAnsi="Verdana"/>
          <w:sz w:val="20"/>
        </w:rPr>
        <w:lastRenderedPageBreak/>
        <w:t>vapisuttaa ja maailma kieppui, nyt alkoi huimaus. Se riuhtaisi hänet irti seinästä, puureunus kävi tassujen alla soukaksi kuin sirppi, ja yhden loputtoman sil</w:t>
      </w:r>
      <w:r w:rsidRPr="00666B4D">
        <w:rPr>
          <w:rFonts w:ascii="Verdana" w:hAnsi="Verdana"/>
          <w:sz w:val="20"/>
        </w:rPr>
        <w:t xml:space="preserve">mänräpäyksen ajan Vilijonkka kiisi läpi koko menneen vilijonkanelämänsä. Hitaasti, hitaasti hän alkoi kallistua takakenoon, loittoni seinän turvallisuudesta siihen kaltevaan asentoon, joka peruuttamattomasti edeltää putoamista, siihen hän jähmettyi toisen </w:t>
      </w:r>
      <w:r w:rsidRPr="00666B4D">
        <w:rPr>
          <w:rFonts w:ascii="Verdana" w:hAnsi="Verdana"/>
          <w:sz w:val="20"/>
        </w:rPr>
        <w:t>lyhyen ikuisuuden ajaksi ja vajosi taas seinustaa vasten.</w:t>
      </w:r>
    </w:p>
    <w:p w14:paraId="2F63CB84"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Nyt ei ollut enää Vilijonkkaa, oli vain joku joka yritti likistyä olemattoman pieneksi ja päästä eteenpäin. Tuossa oli ikkuna. Tuuli oli painanut sen tiukasti kiinni. Ikkunanpuitteet olivat sileät j</w:t>
      </w:r>
      <w:r w:rsidRPr="00666B4D">
        <w:rPr>
          <w:rFonts w:ascii="Verdana" w:hAnsi="Verdana"/>
          <w:sz w:val="20"/>
        </w:rPr>
        <w:t>a tyhjät, niissä ei ollut edes pikkuruista naulaa. Vilijonkka kokeili hiusneulaa, mutta se taipui. Ikkunan takaa näkyi pesuvati ja saippuavesi ja riepu, palanen tyyntä, liikkumatonta arkipäivää, tavoittamaton maailma.</w:t>
      </w:r>
    </w:p>
    <w:p w14:paraId="22835E3F" w14:textId="350AA583"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Riepu! Sehän oli jäänyt puristuksiin i</w:t>
      </w:r>
      <w:r w:rsidRPr="00666B4D">
        <w:rPr>
          <w:rFonts w:ascii="Verdana" w:hAnsi="Verdana"/>
          <w:sz w:val="20"/>
        </w:rPr>
        <w:t>kkunanpielten väliin... Vilijonkan sydän alkoi pompottaa</w:t>
      </w:r>
      <w:r w:rsidR="00666B4D">
        <w:rPr>
          <w:rFonts w:ascii="Verdana" w:hAnsi="Verdana"/>
          <w:sz w:val="20"/>
        </w:rPr>
        <w:t xml:space="preserve"> — </w:t>
      </w:r>
      <w:r w:rsidRPr="00666B4D">
        <w:rPr>
          <w:rFonts w:ascii="Verdana" w:hAnsi="Verdana"/>
          <w:sz w:val="20"/>
        </w:rPr>
        <w:t>hän näki pienen rievunnipukan pilkistävän raosta, hän poimi sen hyppysiinsä, aivan varovaisesti, ja hän veti siitä hitaasti.. Voi anna sen kestää, anna sen olla se uusi hieno riepu eikä se vanha...</w:t>
      </w:r>
      <w:r w:rsidRPr="00666B4D">
        <w:rPr>
          <w:rFonts w:ascii="Verdana" w:hAnsi="Verdana"/>
          <w:sz w:val="20"/>
        </w:rPr>
        <w:t xml:space="preserve"> En ikinä enää säästä vanhoja pesurättejä, en säästä ikinä mitään, tästä pitäen rupean tuhlaamaan, lopetan siivoamisen, minä siivoan liiaksi, olen pikkusielu... Tänään minä lakkaan olemasta Vilijonkka, minusta tulee jotakin muuta... Näin Vilijonkka ajattel</w:t>
      </w:r>
      <w:r w:rsidRPr="00666B4D">
        <w:rPr>
          <w:rFonts w:ascii="Verdana" w:hAnsi="Verdana"/>
          <w:sz w:val="20"/>
        </w:rPr>
        <w:t>i, anellen, toivottomana, sillä tietenkään vilijonkasta ei koskaan voi tulla mitään muuta kuin vilijonkka.</w:t>
      </w:r>
    </w:p>
    <w:p w14:paraId="24C361D1"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Ja riepu kesti. Vähä vähältä ikkuna avautui, tuuli tarttui siihen ja läimäytti sen selälleen ja Vilijonkka heittäytyi päistikkaa huoneensa turviin, h</w:t>
      </w:r>
      <w:r w:rsidRPr="00666B4D">
        <w:rPr>
          <w:rFonts w:ascii="Verdana" w:hAnsi="Verdana"/>
          <w:sz w:val="20"/>
        </w:rPr>
        <w:t>än jäi makuulleen lattialle ja vatsassa kiersi, ympäri ympäri, ja Vilijonkalla oli hirveän paha olo.</w:t>
      </w:r>
    </w:p>
    <w:p w14:paraId="768C5AFA"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Vilijonkan päällä kiikkui kattolamppu tuulessa, kaikki lampun tupsut huiskahtelivat täsmällisten välimatkojen päässä toisistaan, ja joka tupsun kärjessä ke</w:t>
      </w:r>
      <w:r w:rsidRPr="00666B4D">
        <w:rPr>
          <w:rFonts w:ascii="Verdana" w:hAnsi="Verdana"/>
          <w:sz w:val="20"/>
        </w:rPr>
        <w:t>inui pieni helmi. Vilijonkka tähysti tupsuja kiinnostuneena ja ihmetteli ettei hän koskaan ennen ollut nähnyt niitä. Eikä hän liioin ollut ennen tiennyt, että silkkivarjostin oli punainen, siinä oli hyvin kaunis punainen väri joka muistutti auringonlaskua.</w:t>
      </w:r>
      <w:r w:rsidRPr="00666B4D">
        <w:rPr>
          <w:rFonts w:ascii="Verdana" w:hAnsi="Verdana"/>
          <w:sz w:val="20"/>
        </w:rPr>
        <w:t xml:space="preserve"> Kattokoukkukin oli ihan uuden ja kummallisen näköinen.</w:t>
      </w:r>
    </w:p>
    <w:p w14:paraId="018B10AD" w14:textId="60D7B1FB"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 xml:space="preserve">Nyt alkoi jo tuntua paremmalta. Vilijonkka rupesi pohtimaan miten merkillistä on, että kaikki mikä riippuu koukusta, tosiaankin aina riippuu alaspäin eikä johonkin muuhun suuntaan, ja mistä se mahtaa </w:t>
      </w:r>
      <w:r w:rsidRPr="00666B4D">
        <w:rPr>
          <w:rFonts w:ascii="Verdana" w:hAnsi="Verdana"/>
          <w:sz w:val="20"/>
        </w:rPr>
        <w:t>johtua. Koko huone oli muuttunut, kaikki oli uudenlaista. Vilijonkka meni peilin luo ja katseli kuvaansa. Puoli kuonoa oli naarmuilla ja tukka oli piikkisuora ja märkä. Silmät olivat uudenlaiset, ajatella että minulla on silmät joilla voi katsella, Vilijon</w:t>
      </w:r>
      <w:r w:rsidRPr="00666B4D">
        <w:rPr>
          <w:rFonts w:ascii="Verdana" w:hAnsi="Verdana"/>
          <w:sz w:val="20"/>
        </w:rPr>
        <w:t>kka tuumi ja mitenkä sekin oikein on mahdollista</w:t>
      </w:r>
      <w:r w:rsidR="00666B4D">
        <w:rPr>
          <w:rFonts w:ascii="Verdana" w:hAnsi="Verdana"/>
          <w:sz w:val="20"/>
        </w:rPr>
        <w:t xml:space="preserve"> — </w:t>
      </w:r>
      <w:r w:rsidRPr="00666B4D">
        <w:rPr>
          <w:rFonts w:ascii="Verdana" w:hAnsi="Verdana"/>
          <w:sz w:val="20"/>
        </w:rPr>
        <w:t>näkeminen...?</w:t>
      </w:r>
    </w:p>
    <w:p w14:paraId="52FCEC90"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Vilijonkkaa alkoi viluttaa sade ja ajatus siitä, että hän oli pudonnut koko menneen elämänsä läpi yhden ainoan sekunnin aikana, ja hän päätti keittää kahvia. Mutta kun Vilijonkka avasi keitti</w:t>
      </w:r>
      <w:r w:rsidRPr="00666B4D">
        <w:rPr>
          <w:rFonts w:ascii="Verdana" w:hAnsi="Verdana"/>
          <w:sz w:val="20"/>
        </w:rPr>
        <w:t>ön kaapin, hän huomasi ensi kertaa elämässään, että hänellä oli liian paljon astioita. Kamalan paljon kahvikuppeja. Aivan liian monta kulhoa ja paistivatia, ja pinoittain lautasia ja satoja kapineita joista voi syödä ja juoda, ja kaikki nämä vain yhden ain</w:t>
      </w:r>
      <w:r w:rsidRPr="00666B4D">
        <w:rPr>
          <w:rFonts w:ascii="Verdana" w:hAnsi="Verdana"/>
          <w:sz w:val="20"/>
        </w:rPr>
        <w:t>oan vilijonkan tarpeiksi. Kuka ne saisi hänen kuoltuaan?</w:t>
      </w:r>
    </w:p>
    <w:p w14:paraId="71E54FED" w14:textId="77777777" w:rsidR="00666B4D" w:rsidRDefault="00666B4D" w:rsidP="00666B4D">
      <w:pPr>
        <w:suppressAutoHyphens/>
        <w:spacing w:line="240" w:lineRule="auto"/>
        <w:ind w:firstLine="283"/>
        <w:jc w:val="both"/>
        <w:rPr>
          <w:rFonts w:ascii="Verdana" w:hAnsi="Verdana"/>
          <w:sz w:val="20"/>
        </w:rPr>
      </w:pPr>
    </w:p>
    <w:p w14:paraId="71E54FED" w14:textId="77777777" w:rsid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67D3D462" wp14:editId="1ABBBA00">
            <wp:extent cx="2946400" cy="1473200"/>
            <wp:effectExtent l="0" t="0" r="0" b="0"/>
            <wp:docPr id="13" name="sin12.png" descr="sin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12.png" descr="sin12.png"/>
                    <pic:cNvPicPr/>
                  </pic:nvPicPr>
                  <pic:blipFill>
                    <a:blip r:embed="rId17">
                      <a:extLst>
                        <a:ext uri="{28A0092B-C50C-407E-A947-70E740481C1C}">
                          <a14:useLocalDpi xmlns:a14="http://schemas.microsoft.com/office/drawing/2010/main" val="0"/>
                        </a:ext>
                      </a:extLst>
                    </a:blip>
                    <a:stretch>
                      <a:fillRect/>
                    </a:stretch>
                  </pic:blipFill>
                  <pic:spPr>
                    <a:xfrm>
                      <a:off x="0" y="0"/>
                      <a:ext cx="2946400" cy="1473200"/>
                    </a:xfrm>
                    <a:prstGeom prst="rect">
                      <a:avLst/>
                    </a:prstGeom>
                  </pic:spPr>
                </pic:pic>
              </a:graphicData>
            </a:graphic>
          </wp:inline>
        </w:drawing>
      </w:r>
    </w:p>
    <w:p w14:paraId="38D011A2" w14:textId="77777777" w:rsidR="00666B4D" w:rsidRDefault="00666B4D" w:rsidP="00666B4D">
      <w:pPr>
        <w:pStyle w:val="Para01"/>
        <w:suppressAutoHyphens/>
        <w:spacing w:before="0" w:after="0" w:line="240" w:lineRule="auto"/>
        <w:rPr>
          <w:rFonts w:ascii="Verdana" w:hAnsi="Verdana"/>
          <w:sz w:val="20"/>
        </w:rPr>
      </w:pPr>
    </w:p>
    <w:p w14:paraId="5A8EC610" w14:textId="21413B1C"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Enhän minä kuole ensinkään, Vilijonkka kuiskasi ja läjäytti kaapin kiinni. Hän juoksi olohuoneeseen, hän kompasteli huonekalujensa lomitse makuukamariin ja takaisin olohuoneeseen, hän juoksi salo</w:t>
      </w:r>
      <w:r w:rsidR="00A52CF1" w:rsidRPr="00666B4D">
        <w:rPr>
          <w:rFonts w:ascii="Verdana" w:hAnsi="Verdana"/>
          <w:sz w:val="20"/>
        </w:rPr>
        <w:t>nkiin ja tempoi ikkunaverhot syrjään ja harppoi ullakolle, ja joka paikassa oli aivan yhtä hiljaista. Hän jätti ovet selkosen selälleen, hän avasi vaatekomeronsa ja näki sen nurkassa matkalaukkunsa, ja vihdoinkin hän tiesi mitä hänen oli tehtävä. Hän lähti</w:t>
      </w:r>
      <w:r w:rsidR="00A52CF1" w:rsidRPr="00666B4D">
        <w:rPr>
          <w:rFonts w:ascii="Verdana" w:hAnsi="Verdana"/>
          <w:sz w:val="20"/>
        </w:rPr>
        <w:t>si kyläilemään. Hän halusi nähdä tuttavia. Tuttavia jotka juttelivat ja olivat mukavia ja juoksivat sisään ja ulos ja täyttivät päivän, niin ettei siihen mahtunut kamalia ajatuksia. Tuttavia</w:t>
      </w:r>
      <w:r>
        <w:rPr>
          <w:rFonts w:ascii="Verdana" w:hAnsi="Verdana"/>
          <w:sz w:val="20"/>
        </w:rPr>
        <w:t xml:space="preserve"> — </w:t>
      </w:r>
      <w:r w:rsidR="00A52CF1" w:rsidRPr="00666B4D">
        <w:rPr>
          <w:rFonts w:ascii="Verdana" w:hAnsi="Verdana"/>
          <w:sz w:val="20"/>
        </w:rPr>
        <w:t xml:space="preserve">mutta ei Hemulia. Eikä Mymmeliä, Mymmeliä ei </w:t>
      </w:r>
      <w:r w:rsidR="00A52CF1" w:rsidRPr="00666B4D">
        <w:rPr>
          <w:rFonts w:ascii="Verdana" w:hAnsi="Verdana"/>
          <w:sz w:val="20"/>
        </w:rPr>
        <w:lastRenderedPageBreak/>
        <w:t>millään muotoa! Hä</w:t>
      </w:r>
      <w:r w:rsidR="00A52CF1" w:rsidRPr="00666B4D">
        <w:rPr>
          <w:rFonts w:ascii="Verdana" w:hAnsi="Verdana"/>
          <w:sz w:val="20"/>
        </w:rPr>
        <w:t>n halusi tavata muumiperheen. Hänen olisi jo aika käydä tapaamassa Muumipeikon äitiä. Ja päätökset pitää tehdä oikeassa mielenvireessä ja mieluiten nopeasti, ettei vire mene ohi.</w:t>
      </w:r>
    </w:p>
    <w:p w14:paraId="3251384B"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 xml:space="preserve">Vilijonkka otti matkalaukun kaapista ja pani sen pohjalle hopeamaljakon, hän </w:t>
      </w:r>
      <w:r w:rsidRPr="00666B4D">
        <w:rPr>
          <w:rFonts w:ascii="Verdana" w:hAnsi="Verdana"/>
          <w:sz w:val="20"/>
        </w:rPr>
        <w:t>antaisi sen Muumimammalle. Hän kaatoi saippuaveden ikkunasta katolle ja sulki ikkunan. Hän kuivasi hiuksensa ja kiersi niihin papiljotit, ja sitten hän joi iltapäiväteetä. Talo rauhoittui ja oli taas kuten ennenkin. Kun Vilijonkka oli tiskannut teekuppinsa</w:t>
      </w:r>
      <w:r w:rsidRPr="00666B4D">
        <w:rPr>
          <w:rFonts w:ascii="Verdana" w:hAnsi="Verdana"/>
          <w:sz w:val="20"/>
        </w:rPr>
        <w:t>, hän otti hopeamaljakon matkalaukusta ja pani tilalle posliinivaasin. Hän sytytti kattolampun, sillä sade toi myötään varhaisen hämärän.</w:t>
      </w:r>
    </w:p>
    <w:p w14:paraId="70E95EF9"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Mikähän minuun oikein meni? Vilijonkka ajatteli. Eihän tuo lampunvarjostin ole edes kunnolla punainen. Se on vähän rus</w:t>
      </w:r>
      <w:r w:rsidRPr="00666B4D">
        <w:rPr>
          <w:rFonts w:ascii="Verdana" w:hAnsi="Verdana"/>
          <w:sz w:val="20"/>
        </w:rPr>
        <w:t>kehtava. Mutta minä matkustan nyt joka tapauksessa.</w:t>
      </w:r>
    </w:p>
    <w:p w14:paraId="4E079BEC" w14:textId="77777777" w:rsidR="00666B4D" w:rsidRDefault="00666B4D" w:rsidP="00666B4D">
      <w:pPr>
        <w:pStyle w:val="Para01"/>
        <w:suppressAutoHyphens/>
        <w:spacing w:before="0" w:after="0" w:line="240" w:lineRule="auto"/>
        <w:ind w:firstLine="283"/>
        <w:jc w:val="both"/>
        <w:rPr>
          <w:rFonts w:ascii="Verdana" w:hAnsi="Verdana"/>
          <w:sz w:val="20"/>
        </w:rPr>
      </w:pPr>
    </w:p>
    <w:p w14:paraId="43ED6C78" w14:textId="31D4DBF9" w:rsidR="002A66F9" w:rsidRP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21AE3E2E" wp14:editId="7DC60C5A">
            <wp:extent cx="1117600" cy="1282700"/>
            <wp:effectExtent l="0" t="0" r="0" b="0"/>
            <wp:docPr id="14" name="sin13.png" descr="sin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13.png" descr="sin13.png"/>
                    <pic:cNvPicPr/>
                  </pic:nvPicPr>
                  <pic:blipFill>
                    <a:blip r:embed="rId18">
                      <a:extLst>
                        <a:ext uri="{28A0092B-C50C-407E-A947-70E740481C1C}">
                          <a14:useLocalDpi xmlns:a14="http://schemas.microsoft.com/office/drawing/2010/main" val="0"/>
                        </a:ext>
                      </a:extLst>
                    </a:blip>
                    <a:stretch>
                      <a:fillRect/>
                    </a:stretch>
                  </pic:blipFill>
                  <pic:spPr>
                    <a:xfrm>
                      <a:off x="0" y="0"/>
                      <a:ext cx="1117600" cy="1282700"/>
                    </a:xfrm>
                    <a:prstGeom prst="rect">
                      <a:avLst/>
                    </a:prstGeom>
                  </pic:spPr>
                </pic:pic>
              </a:graphicData>
            </a:graphic>
          </wp:inline>
        </w:drawing>
      </w:r>
    </w:p>
    <w:p w14:paraId="2D940068" w14:textId="77777777" w:rsidR="00666B4D" w:rsidRDefault="00666B4D" w:rsidP="00666B4D">
      <w:pPr>
        <w:pStyle w:val="Para03"/>
        <w:suppressAutoHyphens/>
        <w:spacing w:before="0" w:after="0" w:line="240" w:lineRule="auto"/>
        <w:ind w:firstLine="283"/>
        <w:jc w:val="both"/>
        <w:rPr>
          <w:rFonts w:ascii="Verdana" w:hAnsi="Verdana"/>
          <w:sz w:val="20"/>
        </w:rPr>
      </w:pPr>
      <w:bookmarkStart w:id="11" w:name="4________Syksy_oli_kulunut_pitka"/>
      <w:bookmarkStart w:id="12" w:name="Top_of_Koottu_7_xhtml"/>
      <w:bookmarkStart w:id="13" w:name="4"/>
    </w:p>
    <w:p w14:paraId="18D74E31" w14:textId="77777777" w:rsidR="00666B4D" w:rsidRDefault="00666B4D" w:rsidP="00666B4D">
      <w:pPr>
        <w:pStyle w:val="Para03"/>
        <w:suppressAutoHyphens/>
        <w:spacing w:before="0" w:after="0" w:line="240" w:lineRule="auto"/>
        <w:ind w:firstLine="283"/>
        <w:jc w:val="both"/>
        <w:rPr>
          <w:rFonts w:ascii="Verdana" w:hAnsi="Verdana"/>
          <w:sz w:val="20"/>
        </w:rPr>
      </w:pPr>
    </w:p>
    <w:p w14:paraId="05EBD97A" w14:textId="2E193A1E" w:rsidR="00666B4D" w:rsidRDefault="00A52CF1" w:rsidP="00666B4D">
      <w:pPr>
        <w:pStyle w:val="Para03"/>
        <w:keepNext/>
        <w:suppressAutoHyphens/>
        <w:spacing w:before="0" w:after="0" w:line="240" w:lineRule="auto"/>
        <w:jc w:val="both"/>
        <w:rPr>
          <w:rFonts w:ascii="Verdana" w:hAnsi="Verdana"/>
          <w:sz w:val="20"/>
        </w:rPr>
      </w:pPr>
      <w:r w:rsidRPr="00666B4D">
        <w:rPr>
          <w:rFonts w:ascii="Verdana" w:hAnsi="Verdana"/>
          <w:sz w:val="20"/>
        </w:rPr>
        <w:t>4</w:t>
      </w:r>
      <w:bookmarkEnd w:id="11"/>
      <w:bookmarkEnd w:id="12"/>
      <w:bookmarkEnd w:id="13"/>
    </w:p>
    <w:p w14:paraId="6D2424B2" w14:textId="77777777" w:rsidR="00666B4D" w:rsidRDefault="00666B4D" w:rsidP="00666B4D">
      <w:pPr>
        <w:pStyle w:val="Para03"/>
        <w:keepNext/>
        <w:suppressAutoHyphens/>
        <w:spacing w:before="0" w:after="0" w:line="240" w:lineRule="auto"/>
        <w:ind w:firstLine="283"/>
        <w:jc w:val="both"/>
        <w:rPr>
          <w:rFonts w:ascii="Verdana" w:hAnsi="Verdana"/>
          <w:sz w:val="20"/>
        </w:rPr>
      </w:pPr>
    </w:p>
    <w:p w14:paraId="6D2424B2" w14:textId="77777777" w:rsid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31F501FF" wp14:editId="20034617">
            <wp:extent cx="1600200" cy="1562100"/>
            <wp:effectExtent l="0" t="0" r="0" b="0"/>
            <wp:docPr id="15" name="sin14.png" descr="sin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14.png" descr="sin14.png"/>
                    <pic:cNvPicPr/>
                  </pic:nvPicPr>
                  <pic:blipFill>
                    <a:blip r:embed="rId19">
                      <a:extLst>
                        <a:ext uri="{28A0092B-C50C-407E-A947-70E740481C1C}">
                          <a14:useLocalDpi xmlns:a14="http://schemas.microsoft.com/office/drawing/2010/main" val="0"/>
                        </a:ext>
                      </a:extLst>
                    </a:blip>
                    <a:stretch>
                      <a:fillRect/>
                    </a:stretch>
                  </pic:blipFill>
                  <pic:spPr>
                    <a:xfrm>
                      <a:off x="0" y="0"/>
                      <a:ext cx="1600200" cy="1562100"/>
                    </a:xfrm>
                    <a:prstGeom prst="rect">
                      <a:avLst/>
                    </a:prstGeom>
                  </pic:spPr>
                </pic:pic>
              </a:graphicData>
            </a:graphic>
          </wp:inline>
        </w:drawing>
      </w:r>
    </w:p>
    <w:p w14:paraId="158B6338" w14:textId="7EE8346F" w:rsidR="00666B4D" w:rsidRDefault="00666B4D" w:rsidP="00666B4D">
      <w:pPr>
        <w:pStyle w:val="Para01"/>
        <w:suppressAutoHyphens/>
        <w:spacing w:before="0" w:after="0" w:line="240" w:lineRule="auto"/>
        <w:rPr>
          <w:rFonts w:ascii="Verdana" w:hAnsi="Verdana"/>
          <w:sz w:val="20"/>
        </w:rPr>
      </w:pPr>
    </w:p>
    <w:p w14:paraId="158B6338" w14:textId="7EE8346F" w:rsidR="002A66F9" w:rsidRPr="00666B4D" w:rsidRDefault="00A52CF1" w:rsidP="00666B4D">
      <w:pPr>
        <w:pStyle w:val="Para02"/>
        <w:suppressAutoHyphens/>
        <w:spacing w:before="0" w:line="240" w:lineRule="auto"/>
        <w:ind w:firstLine="283"/>
        <w:jc w:val="both"/>
        <w:rPr>
          <w:rFonts w:ascii="Verdana" w:hAnsi="Verdana"/>
          <w:sz w:val="20"/>
        </w:rPr>
      </w:pPr>
      <w:r w:rsidRPr="00666B4D">
        <w:rPr>
          <w:rFonts w:ascii="Verdana" w:hAnsi="Verdana"/>
          <w:sz w:val="20"/>
        </w:rPr>
        <w:t xml:space="preserve">Syksy oli kulunut pitkälle. Nuuskamuikkunen taivalsi etelään päin, toisinaan hän pystytti telttansa ja antoi ajan mennä menojaan. Hän kuljeskeli umpimähkään, katseli ympärilleen mitään miettimättä, </w:t>
      </w:r>
      <w:r w:rsidRPr="00666B4D">
        <w:rPr>
          <w:rFonts w:ascii="Verdana" w:hAnsi="Verdana"/>
          <w:sz w:val="20"/>
        </w:rPr>
        <w:t>muistelematta ja nukkui paljon. Hän oli valpas mutta ei hitustakaan utelias, eikä häntä liikuttanut minne hän kulki</w:t>
      </w:r>
      <w:r w:rsidR="00666B4D">
        <w:rPr>
          <w:rFonts w:ascii="Verdana" w:hAnsi="Verdana"/>
          <w:sz w:val="20"/>
        </w:rPr>
        <w:t xml:space="preserve"> — </w:t>
      </w:r>
      <w:r w:rsidRPr="00666B4D">
        <w:rPr>
          <w:rFonts w:ascii="Verdana" w:hAnsi="Verdana"/>
          <w:sz w:val="20"/>
        </w:rPr>
        <w:t>hän halusi vain vaeltaa eteenpäin.</w:t>
      </w:r>
    </w:p>
    <w:p w14:paraId="1F6A13B1" w14:textId="384CCA4F"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 xml:space="preserve">Metsä oli sateesta raskas, puut aivan hiljaa. Kaikki oli lakastunut ja kuollut, mutta maatuneesta maan </w:t>
      </w:r>
      <w:r w:rsidRPr="00666B4D">
        <w:rPr>
          <w:rFonts w:ascii="Verdana" w:hAnsi="Verdana"/>
          <w:sz w:val="20"/>
        </w:rPr>
        <w:t>kamarasta nousi kohisevalla voimalla myöhäissyksyn salainen puutarha</w:t>
      </w:r>
      <w:r w:rsidR="00666B4D">
        <w:rPr>
          <w:rFonts w:ascii="Verdana" w:hAnsi="Verdana"/>
          <w:sz w:val="20"/>
        </w:rPr>
        <w:t xml:space="preserve"> — </w:t>
      </w:r>
      <w:r w:rsidRPr="00666B4D">
        <w:rPr>
          <w:rFonts w:ascii="Verdana" w:hAnsi="Verdana"/>
          <w:sz w:val="20"/>
        </w:rPr>
        <w:t>kiiltävien turvonneitten kasvien outo lajisto, jolla ei ollut mitään tekemistä kesän kanssa. Paljaat mustikanvarvut olivat kellanvihreitä ja karpalot tummia kuin veri. Piileksivät jäkäl</w:t>
      </w:r>
      <w:r w:rsidRPr="00666B4D">
        <w:rPr>
          <w:rFonts w:ascii="Verdana" w:hAnsi="Verdana"/>
          <w:sz w:val="20"/>
        </w:rPr>
        <w:t>ät ja sammalet alkoivat kasvaa, ne levittäytyivät suureksi pehmoiseksi matoksi kunnes koko metsä oli niiden. Uusia väkeviä värejä oli kaikkialla, ja kaikkialla maassa loistivat pudonneet pihlajanmarjat. Mutta sananjalat olivat mustia.</w:t>
      </w:r>
    </w:p>
    <w:p w14:paraId="4382378E"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 xml:space="preserve">Nuuskamuikkusen teki </w:t>
      </w:r>
      <w:r w:rsidRPr="00666B4D">
        <w:rPr>
          <w:rFonts w:ascii="Verdana" w:hAnsi="Verdana"/>
          <w:sz w:val="20"/>
        </w:rPr>
        <w:t>mieli tehdä lauluja. Hän odotti kunnes halu kävi polttavaksi, ja eräänä iltana hän kaivoi huuliharpun esiin reppunsa pohjalta. Elokuussa hän oli Muumilaaksosta jostakin löytänyt viisi tahtia, jotka kiistämättä olivat loistava alku sävelmään. Ne olivat tull</w:t>
      </w:r>
      <w:r w:rsidRPr="00666B4D">
        <w:rPr>
          <w:rFonts w:ascii="Verdana" w:hAnsi="Verdana"/>
          <w:sz w:val="20"/>
        </w:rPr>
        <w:t>eet ihan itsestään, niin kuin sävelet tulevat kun niiden on annettu olla rauhassa. Nyt oli oikea hetki tarttua niihin ja antaa niiden kasvaa sadelauluksi.</w:t>
      </w:r>
    </w:p>
    <w:p w14:paraId="759A1CA6"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Nuuskamuikkunen odotti ja kuulosteli. Hänen viisi tahtiaan eivät tulleet. Hän odotti ja odotti eikä o</w:t>
      </w:r>
      <w:r w:rsidRPr="00666B4D">
        <w:rPr>
          <w:rFonts w:ascii="Verdana" w:hAnsi="Verdana"/>
          <w:sz w:val="20"/>
        </w:rPr>
        <w:t xml:space="preserve">llut lainkaan levoton, sillä hän tiesi miten sävelien laita on. Mutta hän ei kuullut muuta kuin sateen vaimeaa kohinaa ja veden solinaa. Vähitellen tuli aivan pimeää. Nuuskamuikkunen otti piipun käteensä mutta työnsi sen takaisin reppuun. Hän </w:t>
      </w:r>
      <w:r w:rsidRPr="00666B4D">
        <w:rPr>
          <w:rFonts w:ascii="Verdana" w:hAnsi="Verdana"/>
          <w:sz w:val="20"/>
        </w:rPr>
        <w:lastRenderedPageBreak/>
        <w:t>ymmärsi, että</w:t>
      </w:r>
      <w:r w:rsidRPr="00666B4D">
        <w:rPr>
          <w:rFonts w:ascii="Verdana" w:hAnsi="Verdana"/>
          <w:sz w:val="20"/>
        </w:rPr>
        <w:t xml:space="preserve"> hänen viisi tahtiaan olivat jääneet laaksoon ja ettei hän tavoittaisi niitä mistään muualta.</w:t>
      </w:r>
    </w:p>
    <w:p w14:paraId="3449F2E2"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 xml:space="preserve">On miljoonia lauluja, joihin on helppo tarttua, ja uusia syntyy kaiken aikaa. Mutta niiden Nuuskamuikkunen antoi lentää matkoihinsa, ne olivat kenen </w:t>
      </w:r>
      <w:r w:rsidRPr="00666B4D">
        <w:rPr>
          <w:rFonts w:ascii="Verdana" w:hAnsi="Verdana"/>
          <w:sz w:val="20"/>
        </w:rPr>
        <w:t>tahansa kesälauluja. Hän ryömi telttaan makuupussiinsa ja veti hupun korvilleen. Sateen kohina ja veden solina jatkuivat muuttumattomina, niissä oli sama lempeä yksinäisyyden ja täyttymyksen ääni. Mutta mitä hän sateesta piittasi kun hän ei osannut tehdä l</w:t>
      </w:r>
      <w:r w:rsidRPr="00666B4D">
        <w:rPr>
          <w:rFonts w:ascii="Verdana" w:hAnsi="Verdana"/>
          <w:sz w:val="20"/>
        </w:rPr>
        <w:t>aulua, joka kertoi sateesta.</w:t>
      </w:r>
    </w:p>
    <w:p w14:paraId="04C00ACA" w14:textId="77777777" w:rsidR="00666B4D" w:rsidRDefault="00666B4D" w:rsidP="00666B4D">
      <w:pPr>
        <w:pStyle w:val="Para01"/>
        <w:suppressAutoHyphens/>
        <w:spacing w:before="0" w:after="0" w:line="240" w:lineRule="auto"/>
        <w:ind w:firstLine="283"/>
        <w:jc w:val="both"/>
        <w:rPr>
          <w:rFonts w:ascii="Verdana" w:hAnsi="Verdana"/>
          <w:sz w:val="20"/>
        </w:rPr>
      </w:pPr>
    </w:p>
    <w:p w14:paraId="13F79535" w14:textId="6DD7A41E" w:rsidR="002A66F9" w:rsidRP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6B9C8DB0" wp14:editId="27A7DD0B">
            <wp:extent cx="1003300" cy="622300"/>
            <wp:effectExtent l="0" t="0" r="0" b="0"/>
            <wp:docPr id="16" name="sin15.png" descr="sin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15.png" descr="sin15.png"/>
                    <pic:cNvPicPr/>
                  </pic:nvPicPr>
                  <pic:blipFill>
                    <a:blip r:embed="rId20">
                      <a:extLst>
                        <a:ext uri="{28A0092B-C50C-407E-A947-70E740481C1C}">
                          <a14:useLocalDpi xmlns:a14="http://schemas.microsoft.com/office/drawing/2010/main" val="0"/>
                        </a:ext>
                      </a:extLst>
                    </a:blip>
                    <a:stretch>
                      <a:fillRect/>
                    </a:stretch>
                  </pic:blipFill>
                  <pic:spPr>
                    <a:xfrm>
                      <a:off x="0" y="0"/>
                      <a:ext cx="1003300" cy="622300"/>
                    </a:xfrm>
                    <a:prstGeom prst="rect">
                      <a:avLst/>
                    </a:prstGeom>
                  </pic:spPr>
                </pic:pic>
              </a:graphicData>
            </a:graphic>
          </wp:inline>
        </w:drawing>
      </w:r>
    </w:p>
    <w:p w14:paraId="509BD46C" w14:textId="77777777" w:rsidR="00666B4D" w:rsidRDefault="00666B4D" w:rsidP="00666B4D">
      <w:pPr>
        <w:pStyle w:val="Para03"/>
        <w:suppressAutoHyphens/>
        <w:spacing w:before="0" w:after="0" w:line="240" w:lineRule="auto"/>
        <w:ind w:firstLine="283"/>
        <w:jc w:val="both"/>
        <w:rPr>
          <w:rFonts w:ascii="Verdana" w:hAnsi="Verdana"/>
          <w:sz w:val="20"/>
        </w:rPr>
      </w:pPr>
      <w:bookmarkStart w:id="14" w:name="5________Hemuli_herasi_verkallee"/>
      <w:bookmarkStart w:id="15" w:name="Top_of_Koottu_8_xhtml"/>
      <w:bookmarkStart w:id="16" w:name="5"/>
    </w:p>
    <w:p w14:paraId="15FC4BEE" w14:textId="77777777" w:rsidR="00666B4D" w:rsidRDefault="00666B4D" w:rsidP="00666B4D">
      <w:pPr>
        <w:pStyle w:val="Para03"/>
        <w:suppressAutoHyphens/>
        <w:spacing w:before="0" w:after="0" w:line="240" w:lineRule="auto"/>
        <w:ind w:firstLine="283"/>
        <w:jc w:val="both"/>
        <w:rPr>
          <w:rFonts w:ascii="Verdana" w:hAnsi="Verdana"/>
          <w:sz w:val="20"/>
        </w:rPr>
      </w:pPr>
    </w:p>
    <w:p w14:paraId="50048627" w14:textId="16DF779C" w:rsidR="00666B4D" w:rsidRDefault="00A52CF1" w:rsidP="00666B4D">
      <w:pPr>
        <w:pStyle w:val="Para03"/>
        <w:keepNext/>
        <w:suppressAutoHyphens/>
        <w:spacing w:before="0" w:after="0" w:line="240" w:lineRule="auto"/>
        <w:jc w:val="both"/>
        <w:rPr>
          <w:rFonts w:ascii="Verdana" w:hAnsi="Verdana"/>
          <w:sz w:val="20"/>
        </w:rPr>
      </w:pPr>
      <w:r w:rsidRPr="00666B4D">
        <w:rPr>
          <w:rFonts w:ascii="Verdana" w:hAnsi="Verdana"/>
          <w:sz w:val="20"/>
        </w:rPr>
        <w:t>5</w:t>
      </w:r>
      <w:bookmarkEnd w:id="14"/>
      <w:bookmarkEnd w:id="15"/>
      <w:bookmarkEnd w:id="16"/>
    </w:p>
    <w:p w14:paraId="42C30D9C" w14:textId="77777777" w:rsidR="00666B4D" w:rsidRDefault="00666B4D" w:rsidP="00666B4D">
      <w:pPr>
        <w:pStyle w:val="Para03"/>
        <w:keepNext/>
        <w:suppressAutoHyphens/>
        <w:spacing w:before="0" w:after="0" w:line="240" w:lineRule="auto"/>
        <w:ind w:firstLine="283"/>
        <w:jc w:val="both"/>
        <w:rPr>
          <w:rFonts w:ascii="Verdana" w:hAnsi="Verdana"/>
          <w:sz w:val="20"/>
        </w:rPr>
      </w:pPr>
    </w:p>
    <w:p w14:paraId="42C30D9C" w14:textId="77777777" w:rsid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133F8773" wp14:editId="1A44B846">
            <wp:extent cx="1409700" cy="1536700"/>
            <wp:effectExtent l="0" t="0" r="0" b="0"/>
            <wp:docPr id="17" name="sin16.png" descr="sin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16.png" descr="sin16.png"/>
                    <pic:cNvPicPr/>
                  </pic:nvPicPr>
                  <pic:blipFill>
                    <a:blip r:embed="rId21">
                      <a:extLst>
                        <a:ext uri="{28A0092B-C50C-407E-A947-70E740481C1C}">
                          <a14:useLocalDpi xmlns:a14="http://schemas.microsoft.com/office/drawing/2010/main" val="0"/>
                        </a:ext>
                      </a:extLst>
                    </a:blip>
                    <a:stretch>
                      <a:fillRect/>
                    </a:stretch>
                  </pic:blipFill>
                  <pic:spPr>
                    <a:xfrm>
                      <a:off x="0" y="0"/>
                      <a:ext cx="1409700" cy="1536700"/>
                    </a:xfrm>
                    <a:prstGeom prst="rect">
                      <a:avLst/>
                    </a:prstGeom>
                  </pic:spPr>
                </pic:pic>
              </a:graphicData>
            </a:graphic>
          </wp:inline>
        </w:drawing>
      </w:r>
    </w:p>
    <w:p w14:paraId="457D6AD6" w14:textId="4FEE04D2" w:rsidR="00666B4D" w:rsidRDefault="00666B4D" w:rsidP="00666B4D">
      <w:pPr>
        <w:pStyle w:val="Para01"/>
        <w:suppressAutoHyphens/>
        <w:spacing w:before="0" w:after="0" w:line="240" w:lineRule="auto"/>
        <w:rPr>
          <w:rFonts w:ascii="Verdana" w:hAnsi="Verdana"/>
          <w:sz w:val="20"/>
        </w:rPr>
      </w:pPr>
    </w:p>
    <w:p w14:paraId="457D6AD6" w14:textId="4FEE04D2" w:rsidR="002A66F9" w:rsidRPr="00666B4D" w:rsidRDefault="00A52CF1" w:rsidP="00666B4D">
      <w:pPr>
        <w:pStyle w:val="Para02"/>
        <w:suppressAutoHyphens/>
        <w:spacing w:before="0" w:line="240" w:lineRule="auto"/>
        <w:ind w:firstLine="283"/>
        <w:jc w:val="both"/>
        <w:rPr>
          <w:rFonts w:ascii="Verdana" w:hAnsi="Verdana"/>
          <w:sz w:val="20"/>
        </w:rPr>
      </w:pPr>
      <w:r w:rsidRPr="00666B4D">
        <w:rPr>
          <w:rFonts w:ascii="Verdana" w:hAnsi="Verdana"/>
          <w:sz w:val="20"/>
        </w:rPr>
        <w:t>Hemuli heräsi verkalleen, muisti kuka oli ja ajatteli, että olisi ollut mukavaa olla joku tuntematon. Hän oli vielä väsyneempi kuin nukkumaan käydessään, ja tässä sitä nyt oltiin uuden päivän alussa taas, ja päivä jatkuis</w:t>
      </w:r>
      <w:r w:rsidRPr="00666B4D">
        <w:rPr>
          <w:rFonts w:ascii="Verdana" w:hAnsi="Verdana"/>
          <w:sz w:val="20"/>
        </w:rPr>
        <w:t>i iltaan asti ja sitten tulisi seuraava päivä ja sitä seuraava ja ne kaikki olisivat samanlaisia, niin kuin päivät tapaavat olla kun ne ovat hemulin päiviä.</w:t>
      </w:r>
    </w:p>
    <w:p w14:paraId="777876B8"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Hemuli ryömi peiton alle ja kaivoi kuononsa tyynyyn, ja sitten hän siirsi vatsansa vuoteen reunalle</w:t>
      </w:r>
      <w:r w:rsidRPr="00666B4D">
        <w:rPr>
          <w:rFonts w:ascii="Verdana" w:hAnsi="Verdana"/>
          <w:sz w:val="20"/>
        </w:rPr>
        <w:t xml:space="preserve"> siihen missä lakana oli viileä. Hän levittäytyi vuoteen laidasta laitaan kädet oikosenaan, jalat harallaan ja odotti hauskaa unta, jota vain ei kuulunut tulevaksi. Hän käpertyi ihan pieneksi mykkyräksi, mutta sekään ei auttanut. Hän yritti olla olevinaan </w:t>
      </w:r>
      <w:r w:rsidRPr="00666B4D">
        <w:rPr>
          <w:rFonts w:ascii="Verdana" w:hAnsi="Verdana"/>
          <w:sz w:val="20"/>
        </w:rPr>
        <w:t>hemuli josta kaikki pitivät, sitten hän koetti olla se hemuli poloinen josta kukaan ei pitänyt. Mutta hän oli ja pysyi vain hemulina, joka aina pani parastaan saamatta koskaan asioita oikein kohdalleen. Loppujen lopuksi hän nousi vuoteesta ja veti housut j</w:t>
      </w:r>
      <w:r w:rsidRPr="00666B4D">
        <w:rPr>
          <w:rFonts w:ascii="Verdana" w:hAnsi="Verdana"/>
          <w:sz w:val="20"/>
        </w:rPr>
        <w:t>alkaansa.</w:t>
      </w:r>
    </w:p>
    <w:p w14:paraId="636F6F05"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Hemuli ei pitänyt pukemisesta eikä riisumisesta, se sai olon tuntumaan siltä, että päivät menivät menojaan eikä mitään tärkeää tapahtunut. Ja kumminkin hän ehtimiseen toimitti ja touhusi ja järjesteli asioita aamusta iltaan! Hemulin ympärillä kai</w:t>
      </w:r>
      <w:r w:rsidRPr="00666B4D">
        <w:rPr>
          <w:rFonts w:ascii="Verdana" w:hAnsi="Verdana"/>
          <w:sz w:val="20"/>
        </w:rPr>
        <w:t>kki elivät säännötöntä ja joutilasta elämäänsä, katsoi hän minne tahansa, aina hän huomasi jotain kuntoon pantavaa, ja hän uurasti itsensä miltei hengiltä saadakseen muut ymmärtämään miten näiden pitäisi järjestää asiansa.</w:t>
      </w:r>
    </w:p>
    <w:p w14:paraId="2ECACA14" w14:textId="77777777" w:rsidR="00666B4D" w:rsidRDefault="00666B4D" w:rsidP="00666B4D">
      <w:pPr>
        <w:pStyle w:val="Para01"/>
        <w:suppressAutoHyphens/>
        <w:spacing w:before="0" w:after="0" w:line="240" w:lineRule="auto"/>
        <w:ind w:firstLine="283"/>
        <w:jc w:val="both"/>
        <w:rPr>
          <w:rFonts w:ascii="Verdana" w:hAnsi="Verdana"/>
          <w:sz w:val="20"/>
        </w:rPr>
      </w:pPr>
    </w:p>
    <w:p w14:paraId="45030E86" w14:textId="789CB4A3" w:rsidR="002A66F9" w:rsidRP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lastRenderedPageBreak/>
        <w:drawing>
          <wp:inline distT="0" distB="0" distL="0" distR="0" wp14:anchorId="245551C5" wp14:editId="0289B977">
            <wp:extent cx="3149600" cy="1866900"/>
            <wp:effectExtent l="0" t="0" r="0" b="0"/>
            <wp:docPr id="18" name="sin17.png" descr="sin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17.png" descr="sin17.png"/>
                    <pic:cNvPicPr/>
                  </pic:nvPicPr>
                  <pic:blipFill>
                    <a:blip r:embed="rId22">
                      <a:extLst>
                        <a:ext uri="{28A0092B-C50C-407E-A947-70E740481C1C}">
                          <a14:useLocalDpi xmlns:a14="http://schemas.microsoft.com/office/drawing/2010/main" val="0"/>
                        </a:ext>
                      </a:extLst>
                    </a:blip>
                    <a:stretch>
                      <a:fillRect/>
                    </a:stretch>
                  </pic:blipFill>
                  <pic:spPr>
                    <a:xfrm>
                      <a:off x="0" y="0"/>
                      <a:ext cx="3149600" cy="1866900"/>
                    </a:xfrm>
                    <a:prstGeom prst="rect">
                      <a:avLst/>
                    </a:prstGeom>
                  </pic:spPr>
                </pic:pic>
              </a:graphicData>
            </a:graphic>
          </wp:inline>
        </w:drawing>
      </w:r>
    </w:p>
    <w:p w14:paraId="7201E7E5" w14:textId="77777777" w:rsidR="00666B4D" w:rsidRDefault="00666B4D" w:rsidP="00666B4D">
      <w:pPr>
        <w:suppressAutoHyphens/>
        <w:spacing w:line="240" w:lineRule="auto"/>
        <w:ind w:firstLine="283"/>
        <w:jc w:val="both"/>
        <w:rPr>
          <w:rFonts w:ascii="Verdana" w:hAnsi="Verdana"/>
          <w:sz w:val="20"/>
        </w:rPr>
      </w:pPr>
    </w:p>
    <w:p w14:paraId="21510040" w14:textId="34B72B39"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On ihan kuin he eivät haluaisik</w:t>
      </w:r>
      <w:r w:rsidRPr="00666B4D">
        <w:rPr>
          <w:rFonts w:ascii="Verdana" w:hAnsi="Verdana"/>
          <w:sz w:val="20"/>
        </w:rPr>
        <w:t>aan, että heidän asiansa ovat kunnossa, Hemuli tuumi surumielisenä hampaita harjatessaan. Hemuli katseli valokuvaa, joka esitti häntä ja purjevenettä. Se oli otettu vesillelaskun aikaan. Kuva oli kaunis, mutta se teki Hemulin entistä apeammaksi.</w:t>
      </w:r>
    </w:p>
    <w:p w14:paraId="3B835B5C"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Minun pitä</w:t>
      </w:r>
      <w:r w:rsidRPr="00666B4D">
        <w:rPr>
          <w:rFonts w:ascii="Verdana" w:hAnsi="Verdana"/>
          <w:sz w:val="20"/>
        </w:rPr>
        <w:t>isi opetella purjehtimaan, Hemuli ajatteli. Mutta eihän minulla ikinä ole aikaa...</w:t>
      </w:r>
    </w:p>
    <w:p w14:paraId="404EA4F6"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Äkkiä Hemuli tuli ajatelleeksi, ettei hän juuri muuta toimittanutkaan kuin siirteli tavaroita paikasta toiseen tai määräsi mihin ne oli pantava, ja äkillisenä selvänäköisyyd</w:t>
      </w:r>
      <w:r w:rsidRPr="00666B4D">
        <w:rPr>
          <w:rFonts w:ascii="Verdana" w:hAnsi="Verdana"/>
          <w:sz w:val="20"/>
        </w:rPr>
        <w:t>en hetkenä hän tuumi mitä tapahtuisi, jos hän jättäisi kaiken sikseen.</w:t>
      </w:r>
    </w:p>
    <w:p w14:paraId="01EB5EA5" w14:textId="241B55C6"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Luultavasti ei mitään, joku muu kyllä huolehtii kaikesta, Hemuli sanoi itsekseen ja pani hammasharjan takaisin lasiin. Hän oli kummissaan ja vähän pelästynyt siitä mitä oli tullut san</w:t>
      </w:r>
      <w:r w:rsidR="00A52CF1" w:rsidRPr="00666B4D">
        <w:rPr>
          <w:rFonts w:ascii="Verdana" w:hAnsi="Verdana"/>
          <w:sz w:val="20"/>
        </w:rPr>
        <w:t>oneeksi, selkäpiissä tuntui pieniä väristyksiä juuri sillä lailla kuin uudenvuodenyönä kellon lyödessä kahtatoista, ja seuraavana hetkenä hän ajatteli: Mutta sittenhän minun on pakko purjehtia... Hemuli tunsi itsensä äkkiä hirveän huonovointiseksi ja istuu</w:t>
      </w:r>
      <w:r w:rsidR="00A52CF1" w:rsidRPr="00666B4D">
        <w:rPr>
          <w:rFonts w:ascii="Verdana" w:hAnsi="Verdana"/>
          <w:sz w:val="20"/>
        </w:rPr>
        <w:t>tui sängyn reunalle.</w:t>
      </w:r>
    </w:p>
    <w:p w14:paraId="3D9A8E3F"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 xml:space="preserve">Nyt minä en kyllä ymmärrä yhtään mitään, Hemuli parka ajatteli. Mitäs minä nyt tuolla tavalla menin sanomaan? Eräitä asioita ei pidä ajatella, ei saa pohtia liian paljon. Hemuli haki epätoivoisesti jotain hupaisaa ajatusta, joka voisi </w:t>
      </w:r>
      <w:r w:rsidRPr="00666B4D">
        <w:rPr>
          <w:rFonts w:ascii="Verdana" w:hAnsi="Verdana"/>
          <w:sz w:val="20"/>
        </w:rPr>
        <w:t>pyyhkäistä aamuapeuden, hän haki ja haki ja verkalleen hänen mieleensä johtui muuan ystävällinen ja etäinen kesämuisto. Hemuli muisti Muumilaakson. Siitä oli kamalan kauan kun hän oli käynyt siellä, mutta yhden asian hän muisti ihan selvästi. Nimittäin ete</w:t>
      </w:r>
      <w:r w:rsidRPr="00666B4D">
        <w:rPr>
          <w:rFonts w:ascii="Verdana" w:hAnsi="Verdana"/>
          <w:sz w:val="20"/>
        </w:rPr>
        <w:t>läisen vierashuoneen ja miten mukavaa siellä oli herätä aamuisin. Ikkuna oli auki ja lempeä kesätuuli liikutti valkeaa verhoa, ikkunan haka kilkkui hiljakseen tuulessa... Hän muisti kärpäsen joka napsahteli katossa. Ja sen ettei ollut kiire. Kahvi odotteli</w:t>
      </w:r>
      <w:r w:rsidRPr="00666B4D">
        <w:rPr>
          <w:rFonts w:ascii="Verdana" w:hAnsi="Verdana"/>
          <w:sz w:val="20"/>
        </w:rPr>
        <w:t xml:space="preserve"> kuistilla, kaikki järjestyi, kaikki oli yksinkertaista ja sujui itsestään.</w:t>
      </w:r>
    </w:p>
    <w:p w14:paraId="6D4FEA77" w14:textId="38FF25CC"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Oli siellä joku perhekin, mutta sitä Hemuli ei muistanut kovin selvästi, perhe tassutteli hiljakseen siellä täällä ja piti huolen omista asioistaan, jollakin tapaa ystävällisen epä</w:t>
      </w:r>
      <w:r w:rsidRPr="00666B4D">
        <w:rPr>
          <w:rFonts w:ascii="Verdana" w:hAnsi="Verdana"/>
          <w:sz w:val="20"/>
        </w:rPr>
        <w:t>määräisesti</w:t>
      </w:r>
      <w:r w:rsidR="00666B4D">
        <w:rPr>
          <w:rFonts w:ascii="Verdana" w:hAnsi="Verdana"/>
          <w:sz w:val="20"/>
        </w:rPr>
        <w:t xml:space="preserve"> — </w:t>
      </w:r>
      <w:r w:rsidRPr="00666B4D">
        <w:rPr>
          <w:rFonts w:ascii="Verdana" w:hAnsi="Verdana"/>
          <w:sz w:val="20"/>
        </w:rPr>
        <w:t>se nyt vain ylimalkaan oli perhe. Muumipapan Hemuli muisti hieman selvemmin ja kenties tämän veneen. Ja venelaiturin. Parhaiten kumminkin sen miltä tuntui herätä aamuisin ja olla iloinen.</w:t>
      </w:r>
    </w:p>
    <w:p w14:paraId="2DE2D76F"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Hemuli nousi, haki hammasharjan ja työnsi sen taskuuns</w:t>
      </w:r>
      <w:r w:rsidRPr="00666B4D">
        <w:rPr>
          <w:rFonts w:ascii="Verdana" w:hAnsi="Verdana"/>
          <w:sz w:val="20"/>
        </w:rPr>
        <w:t>a. Hänellä ei enää ollut paha olo, hän tunsi itsensä aivan uudeksi hemuliksi.</w:t>
      </w:r>
    </w:p>
    <w:p w14:paraId="03B7027A" w14:textId="2389FE74"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Kukaan ei nähnyt kun Hemuli lähti tiehensä</w:t>
      </w:r>
      <w:r w:rsidR="00666B4D">
        <w:rPr>
          <w:rFonts w:ascii="Verdana" w:hAnsi="Verdana"/>
          <w:sz w:val="20"/>
        </w:rPr>
        <w:t xml:space="preserve"> — </w:t>
      </w:r>
      <w:r w:rsidRPr="00666B4D">
        <w:rPr>
          <w:rFonts w:ascii="Verdana" w:hAnsi="Verdana"/>
          <w:sz w:val="20"/>
        </w:rPr>
        <w:t>matkalaukutta, sateenvarjotta ja sanomatta kellekään naapurilleen hyvästiä.</w:t>
      </w:r>
    </w:p>
    <w:p w14:paraId="35CAF8AC" w14:textId="77777777" w:rsidR="00666B4D" w:rsidRDefault="00666B4D" w:rsidP="00666B4D">
      <w:pPr>
        <w:suppressAutoHyphens/>
        <w:spacing w:line="240" w:lineRule="auto"/>
        <w:ind w:firstLine="283"/>
        <w:jc w:val="both"/>
        <w:rPr>
          <w:rFonts w:ascii="Verdana" w:hAnsi="Verdana"/>
          <w:sz w:val="20"/>
        </w:rPr>
      </w:pPr>
    </w:p>
    <w:p w14:paraId="35CAF8AC" w14:textId="77777777" w:rsid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lastRenderedPageBreak/>
        <w:drawing>
          <wp:inline distT="0" distB="0" distL="0" distR="0" wp14:anchorId="31347F34" wp14:editId="3F65EE46">
            <wp:extent cx="3187700" cy="1866900"/>
            <wp:effectExtent l="0" t="0" r="0" b="0"/>
            <wp:docPr id="19" name="sin18.png" descr="sin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18.png" descr="sin18.png"/>
                    <pic:cNvPicPr/>
                  </pic:nvPicPr>
                  <pic:blipFill>
                    <a:blip r:embed="rId23">
                      <a:extLst>
                        <a:ext uri="{28A0092B-C50C-407E-A947-70E740481C1C}">
                          <a14:useLocalDpi xmlns:a14="http://schemas.microsoft.com/office/drawing/2010/main" val="0"/>
                        </a:ext>
                      </a:extLst>
                    </a:blip>
                    <a:stretch>
                      <a:fillRect/>
                    </a:stretch>
                  </pic:blipFill>
                  <pic:spPr>
                    <a:xfrm>
                      <a:off x="0" y="0"/>
                      <a:ext cx="3187700" cy="1866900"/>
                    </a:xfrm>
                    <a:prstGeom prst="rect">
                      <a:avLst/>
                    </a:prstGeom>
                  </pic:spPr>
                </pic:pic>
              </a:graphicData>
            </a:graphic>
          </wp:inline>
        </w:drawing>
      </w:r>
    </w:p>
    <w:p w14:paraId="26AD92CF" w14:textId="46B2A3B8" w:rsidR="00666B4D" w:rsidRDefault="00666B4D" w:rsidP="00666B4D">
      <w:pPr>
        <w:pStyle w:val="Para01"/>
        <w:suppressAutoHyphens/>
        <w:spacing w:before="0" w:after="0" w:line="240" w:lineRule="auto"/>
        <w:rPr>
          <w:rFonts w:ascii="Verdana" w:hAnsi="Verdana"/>
          <w:sz w:val="20"/>
        </w:rPr>
      </w:pPr>
    </w:p>
    <w:p w14:paraId="26AD92CF" w14:textId="46B2A3B8"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Hemuli ei ollut tottunut liikkumaan maastossa. Hän eksy</w:t>
      </w:r>
      <w:r w:rsidRPr="00666B4D">
        <w:rPr>
          <w:rFonts w:ascii="Verdana" w:hAnsi="Verdana"/>
          <w:sz w:val="20"/>
        </w:rPr>
        <w:t>i tieltä monta kertaa, mutta se ei häntä yhtään huolettanut eikä kiukuttanut.</w:t>
      </w:r>
    </w:p>
    <w:p w14:paraId="6BE5E943"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Ikinä ennen en ole eksynyt, hän ajatteli hilpeänä. Enkä ole koskaan ollut läpimärkä! Hemuli heilutti reippaasti käsivarsiaan ja tunsi olevansa kuin se laulun henkilö, se joka tuh</w:t>
      </w:r>
      <w:r w:rsidRPr="00666B4D">
        <w:rPr>
          <w:rFonts w:ascii="Verdana" w:hAnsi="Verdana"/>
          <w:sz w:val="20"/>
        </w:rPr>
        <w:t>annen peninkulmaa kotoaan sateessa yksinään taivaltaa ja on niin villi ja vapaa. Hemuli oli sitten iloinen! Ja kohta hän saisi kuistilla kuumaa kahvia.</w:t>
      </w:r>
    </w:p>
    <w:p w14:paraId="6E3295EA"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Noin kilometrin päässä laaksosta itään Hemuli tuli virralle. Hän katseli tuumivasti tummaa vuolasta vett</w:t>
      </w:r>
      <w:r w:rsidRPr="00666B4D">
        <w:rPr>
          <w:rFonts w:ascii="Verdana" w:hAnsi="Verdana"/>
          <w:sz w:val="20"/>
        </w:rPr>
        <w:t xml:space="preserve">ä ja sai päähänsä, että elämä oli ihan kuin virta. Toiset purjehtivat hitaasti ja toiset nopeasti ja jotkut keikahtivat kumoon. Tämän minä kerronkin Muumipapalle, Hemuli mietti totisena. Eiköhän se vain ole aivan uusi ajatus. Kylläpä ajatukset syntyvätkin </w:t>
      </w:r>
      <w:r w:rsidRPr="00666B4D">
        <w:rPr>
          <w:rFonts w:ascii="Verdana" w:hAnsi="Verdana"/>
          <w:sz w:val="20"/>
        </w:rPr>
        <w:t xml:space="preserve">tänään helposti ja kaikki on niin yksinkertaista. Tarvitsee vain marssia ulos ovesta lakki kallellaan. Kenties lasken veneen vesille ja purjehdin merelle. Tunnen miten peräsin puristuu vankasti tassuuni... Peräsin puristuu vankasti tassuuni, Hemuli toisti </w:t>
      </w:r>
      <w:r w:rsidRPr="00666B4D">
        <w:rPr>
          <w:rFonts w:ascii="Verdana" w:hAnsi="Verdana"/>
          <w:sz w:val="20"/>
        </w:rPr>
        <w:t>ja nyt hän oli niin onnellinen että melkein teki kipeää. Hän kiristi vyötä ison vatsansa ympärillä ja jatkoi matkaa pitkin virran vartta.</w:t>
      </w:r>
    </w:p>
    <w:p w14:paraId="381C0D12"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Kun Hemuli pääsi perille, laakso oli sakeanaan harmaata tihkua. Hemuli marssi oikopäätä puutarhaan ja seisahtui ymmäll</w:t>
      </w:r>
      <w:r w:rsidRPr="00666B4D">
        <w:rPr>
          <w:rFonts w:ascii="Verdana" w:hAnsi="Verdana"/>
          <w:sz w:val="20"/>
        </w:rPr>
        <w:t>ään. Jokin oli vialla. Kaikki oli samanlaista ja kumminkin ihan erilaista. Kuihtunut lehti lensi puusta ja liimautui Hemulin kuonoon.</w:t>
      </w:r>
    </w:p>
    <w:p w14:paraId="24E0695A" w14:textId="272E483A"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Onpa typerää, Hemuli huudahti.</w:t>
      </w:r>
      <w:r>
        <w:rPr>
          <w:rFonts w:ascii="Verdana" w:hAnsi="Verdana"/>
          <w:sz w:val="20"/>
        </w:rPr>
        <w:t xml:space="preserve"> — </w:t>
      </w:r>
      <w:r w:rsidR="00A52CF1" w:rsidRPr="00666B4D">
        <w:rPr>
          <w:rFonts w:ascii="Verdana" w:hAnsi="Verdana"/>
          <w:sz w:val="20"/>
        </w:rPr>
        <w:t>Eihän nyt olekaan kesä. Nyt on syksy!</w:t>
      </w:r>
    </w:p>
    <w:p w14:paraId="49345AE1"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Jotenkin hän oli aina ajatellut kesäistä Muumilaa</w:t>
      </w:r>
      <w:r w:rsidRPr="00666B4D">
        <w:rPr>
          <w:rFonts w:ascii="Verdana" w:hAnsi="Verdana"/>
          <w:sz w:val="20"/>
        </w:rPr>
        <w:t>ksoa. Hemuli jatkoi matkaa kohti taloa, pysähtyi kuistin portaiden eteen ja yritti jodlata. Se ei onnistunut. Sitten hän huikkasi:</w:t>
      </w:r>
    </w:p>
    <w:p w14:paraId="51E98E13" w14:textId="788F4632"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Huh hei! Pankaapas kahvipannu tulelle!</w:t>
      </w:r>
    </w:p>
    <w:p w14:paraId="07FC5243"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Mitään ei tapahtunut. Hemuli huikkasi uudestaan ja odotti vähän aikaa.</w:t>
      </w:r>
    </w:p>
    <w:p w14:paraId="26415A54"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Nytpä minä vä</w:t>
      </w:r>
      <w:r w:rsidRPr="00666B4D">
        <w:rPr>
          <w:rFonts w:ascii="Verdana" w:hAnsi="Verdana"/>
          <w:sz w:val="20"/>
        </w:rPr>
        <w:t>hän pilailen heidän kustannuksellaan, Hemuli ajatteli. Hän nosti kauluksen pystyyn ja veti hatun silmilleen, vesitynnyrin vierestä hän löysi haravan ja kohotti sen uhkaavasti päänsä päälle. Sitten hän mylvähti:</w:t>
      </w:r>
    </w:p>
    <w:p w14:paraId="0D4E782C" w14:textId="34330476"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Avatkaa lain nimessä!</w:t>
      </w:r>
    </w:p>
    <w:p w14:paraId="1664E111"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 xml:space="preserve">Hemuli odotti hiljaa </w:t>
      </w:r>
      <w:r w:rsidRPr="00666B4D">
        <w:rPr>
          <w:rFonts w:ascii="Verdana" w:hAnsi="Verdana"/>
          <w:sz w:val="20"/>
        </w:rPr>
        <w:t>paikallaan ja tärisi naurusta. Talo oli hiljainen. Sade yltyi, vesi valui pitkin Hemulin takkia, eikä koko laaksossa kuulunut muuta kuin sateen ropinaa.</w:t>
      </w:r>
    </w:p>
    <w:p w14:paraId="00E1ED58" w14:textId="77777777" w:rsidR="00666B4D" w:rsidRDefault="00666B4D" w:rsidP="00666B4D">
      <w:pPr>
        <w:pStyle w:val="Para01"/>
        <w:suppressAutoHyphens/>
        <w:spacing w:before="0" w:after="0" w:line="240" w:lineRule="auto"/>
        <w:ind w:firstLine="283"/>
        <w:jc w:val="both"/>
        <w:rPr>
          <w:rFonts w:ascii="Verdana" w:hAnsi="Verdana"/>
          <w:sz w:val="20"/>
        </w:rPr>
      </w:pPr>
    </w:p>
    <w:p w14:paraId="371AFBAE" w14:textId="3B5682BA" w:rsidR="002A66F9" w:rsidRP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24C7BBF5" wp14:editId="5E63F262">
            <wp:extent cx="2006600" cy="2247900"/>
            <wp:effectExtent l="0" t="0" r="0" b="0"/>
            <wp:docPr id="20" name="sin19.png" descr="sin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19.png" descr="sin19.png"/>
                    <pic:cNvPicPr/>
                  </pic:nvPicPr>
                  <pic:blipFill>
                    <a:blip r:embed="rId24">
                      <a:extLst>
                        <a:ext uri="{28A0092B-C50C-407E-A947-70E740481C1C}">
                          <a14:useLocalDpi xmlns:a14="http://schemas.microsoft.com/office/drawing/2010/main" val="0"/>
                        </a:ext>
                      </a:extLst>
                    </a:blip>
                    <a:stretch>
                      <a:fillRect/>
                    </a:stretch>
                  </pic:blipFill>
                  <pic:spPr>
                    <a:xfrm>
                      <a:off x="0" y="0"/>
                      <a:ext cx="2006600" cy="2247900"/>
                    </a:xfrm>
                    <a:prstGeom prst="rect">
                      <a:avLst/>
                    </a:prstGeom>
                  </pic:spPr>
                </pic:pic>
              </a:graphicData>
            </a:graphic>
          </wp:inline>
        </w:drawing>
      </w:r>
    </w:p>
    <w:p w14:paraId="1C00AE2D" w14:textId="77777777" w:rsidR="00666B4D" w:rsidRDefault="00666B4D" w:rsidP="00666B4D">
      <w:pPr>
        <w:pStyle w:val="Para03"/>
        <w:suppressAutoHyphens/>
        <w:spacing w:before="0" w:after="0" w:line="240" w:lineRule="auto"/>
        <w:ind w:firstLine="283"/>
        <w:jc w:val="both"/>
        <w:rPr>
          <w:rFonts w:ascii="Verdana" w:hAnsi="Verdana"/>
          <w:sz w:val="20"/>
        </w:rPr>
      </w:pPr>
      <w:bookmarkStart w:id="17" w:name="Top_of_Koottu_9_xhtml"/>
      <w:bookmarkStart w:id="18" w:name="6________Vaikka_homssu_Tuhto_ei"/>
      <w:bookmarkStart w:id="19" w:name="6"/>
    </w:p>
    <w:p w14:paraId="24E3F66A" w14:textId="77777777" w:rsidR="00666B4D" w:rsidRDefault="00666B4D" w:rsidP="00666B4D">
      <w:pPr>
        <w:pStyle w:val="Para03"/>
        <w:suppressAutoHyphens/>
        <w:spacing w:before="0" w:after="0" w:line="240" w:lineRule="auto"/>
        <w:ind w:firstLine="283"/>
        <w:jc w:val="both"/>
        <w:rPr>
          <w:rFonts w:ascii="Verdana" w:hAnsi="Verdana"/>
          <w:sz w:val="20"/>
        </w:rPr>
      </w:pPr>
    </w:p>
    <w:p w14:paraId="7985CD1B" w14:textId="0AF99C0B" w:rsidR="00666B4D" w:rsidRDefault="00A52CF1" w:rsidP="00666B4D">
      <w:pPr>
        <w:pStyle w:val="Para03"/>
        <w:keepNext/>
        <w:suppressAutoHyphens/>
        <w:spacing w:before="0" w:after="0" w:line="240" w:lineRule="auto"/>
        <w:jc w:val="both"/>
        <w:rPr>
          <w:rFonts w:ascii="Verdana" w:hAnsi="Verdana"/>
          <w:sz w:val="20"/>
        </w:rPr>
      </w:pPr>
      <w:r w:rsidRPr="00666B4D">
        <w:rPr>
          <w:rFonts w:ascii="Verdana" w:hAnsi="Verdana"/>
          <w:sz w:val="20"/>
        </w:rPr>
        <w:t>6</w:t>
      </w:r>
      <w:bookmarkEnd w:id="17"/>
      <w:bookmarkEnd w:id="18"/>
      <w:bookmarkEnd w:id="19"/>
    </w:p>
    <w:p w14:paraId="25C08E72" w14:textId="77777777" w:rsidR="00666B4D" w:rsidRDefault="00666B4D" w:rsidP="00666B4D">
      <w:pPr>
        <w:pStyle w:val="Para03"/>
        <w:keepNext/>
        <w:suppressAutoHyphens/>
        <w:spacing w:before="0" w:after="0" w:line="240" w:lineRule="auto"/>
        <w:ind w:firstLine="283"/>
        <w:jc w:val="both"/>
        <w:rPr>
          <w:rFonts w:ascii="Verdana" w:hAnsi="Verdana"/>
          <w:sz w:val="20"/>
        </w:rPr>
      </w:pPr>
    </w:p>
    <w:p w14:paraId="25C08E72" w14:textId="77777777" w:rsid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2CEED283" wp14:editId="4C520C0C">
            <wp:extent cx="1866900" cy="1079500"/>
            <wp:effectExtent l="0" t="0" r="0" b="0"/>
            <wp:docPr id="21" name="sin20.png" descr="sin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20.png" descr="sin20.png"/>
                    <pic:cNvPicPr/>
                  </pic:nvPicPr>
                  <pic:blipFill>
                    <a:blip r:embed="rId25">
                      <a:extLst>
                        <a:ext uri="{28A0092B-C50C-407E-A947-70E740481C1C}">
                          <a14:useLocalDpi xmlns:a14="http://schemas.microsoft.com/office/drawing/2010/main" val="0"/>
                        </a:ext>
                      </a:extLst>
                    </a:blip>
                    <a:stretch>
                      <a:fillRect/>
                    </a:stretch>
                  </pic:blipFill>
                  <pic:spPr>
                    <a:xfrm>
                      <a:off x="0" y="0"/>
                      <a:ext cx="1866900" cy="1079500"/>
                    </a:xfrm>
                    <a:prstGeom prst="rect">
                      <a:avLst/>
                    </a:prstGeom>
                  </pic:spPr>
                </pic:pic>
              </a:graphicData>
            </a:graphic>
          </wp:inline>
        </w:drawing>
      </w:r>
    </w:p>
    <w:p w14:paraId="65DB9039" w14:textId="672577C4" w:rsidR="00666B4D" w:rsidRDefault="00666B4D" w:rsidP="00666B4D">
      <w:pPr>
        <w:pStyle w:val="Para01"/>
        <w:suppressAutoHyphens/>
        <w:spacing w:before="0" w:after="0" w:line="240" w:lineRule="auto"/>
        <w:rPr>
          <w:rFonts w:ascii="Verdana" w:hAnsi="Verdana"/>
          <w:sz w:val="20"/>
        </w:rPr>
      </w:pPr>
    </w:p>
    <w:p w14:paraId="65DB9039" w14:textId="672577C4" w:rsidR="002A66F9" w:rsidRPr="00666B4D" w:rsidRDefault="00A52CF1" w:rsidP="00666B4D">
      <w:pPr>
        <w:pStyle w:val="Para02"/>
        <w:suppressAutoHyphens/>
        <w:spacing w:before="0" w:line="240" w:lineRule="auto"/>
        <w:ind w:firstLine="283"/>
        <w:jc w:val="both"/>
        <w:rPr>
          <w:rFonts w:ascii="Verdana" w:hAnsi="Verdana"/>
          <w:sz w:val="20"/>
        </w:rPr>
      </w:pPr>
      <w:r w:rsidRPr="00666B4D">
        <w:rPr>
          <w:rFonts w:ascii="Verdana" w:hAnsi="Verdana"/>
          <w:sz w:val="20"/>
        </w:rPr>
        <w:t xml:space="preserve">Vaikka homssu Tuhto ei ollut koskaan käynyt Muumilaaksossa, hän osasi sinne eksymättä. Matka </w:t>
      </w:r>
      <w:r w:rsidRPr="00666B4D">
        <w:rPr>
          <w:rFonts w:ascii="Verdana" w:hAnsi="Verdana"/>
          <w:sz w:val="20"/>
        </w:rPr>
        <w:t>oli varsin pitkä ja homssun jalat olivat lyhyet. Kaikkialla oli syviä lammikoita ja soita ja suuria puita, jotka olivat kaatuneet kumoon rajuilmoissa taikka vanhuuttaan. Niiden irti tempautuneet juuret olivat nostaneet valtavia multamöykkyjä ilmaan ja juur</w:t>
      </w:r>
      <w:r w:rsidRPr="00666B4D">
        <w:rPr>
          <w:rFonts w:ascii="Verdana" w:hAnsi="Verdana"/>
          <w:sz w:val="20"/>
        </w:rPr>
        <w:t>akoitten alla kiiluivat mustat vesilammikot. Homssu kiersi ne kaukaa, hän kiersi joka ikisen suon ja joka ikisen vesikuopan eikä kertaakaan joutunut tieltä harhaan. Hän tunsi itsensä hyvin onnelliseksi siitä, että hän tiesi mitä tahtoi. Metsä tuoksui hyväl</w:t>
      </w:r>
      <w:r w:rsidRPr="00666B4D">
        <w:rPr>
          <w:rFonts w:ascii="Verdana" w:hAnsi="Verdana"/>
          <w:sz w:val="20"/>
        </w:rPr>
        <w:t>tä, vielä paremmalta kuin Hemulin vene.</w:t>
      </w:r>
    </w:p>
    <w:p w14:paraId="3338D43E"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Hemuli itse lemusi vanhoilta papereilta ja pelolta. Sen homssu kyllä tiesi. Kerran Hemuli oli seisonut veneensä vieressä ja siirtänyt vähän huokaisten veneen peittoa ennen kuin taas meni tiehensä.</w:t>
      </w:r>
    </w:p>
    <w:p w14:paraId="263319D4"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Tällä hetkellä ei s</w:t>
      </w:r>
      <w:r w:rsidRPr="00666B4D">
        <w:rPr>
          <w:rFonts w:ascii="Verdana" w:hAnsi="Verdana"/>
          <w:sz w:val="20"/>
        </w:rPr>
        <w:t>atanut, mutta metsä oli sumun peitossa ja hyvin kaunis. Sumu tiheni siinä missä kukkulat viettivät Muumilaaksoon, ja vähä vähältä vesilammikot juoksivat noroiksi, yhä useammiksi noroiksi. Homssu kulki satojen purojen ja vesiputousten seurassa, joilla oli k</w:t>
      </w:r>
      <w:r w:rsidRPr="00666B4D">
        <w:rPr>
          <w:rFonts w:ascii="Verdana" w:hAnsi="Verdana"/>
          <w:sz w:val="20"/>
        </w:rPr>
        <w:t>aikilla sama matka kuin hänelläkin.</w:t>
      </w:r>
    </w:p>
    <w:p w14:paraId="1172A28D"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Nyt laakso oli ihan lähellä, ja nyt hän oli perillä. Hän tunsi koivut siitä, että niiden rungot olivat valkoisemmat kuin missään muussa laaksossa. Kaikki vaalea oli valoisampaa ja kaikki tumma pimeämpää. Homssu kulki hyv</w:t>
      </w:r>
      <w:r w:rsidRPr="00666B4D">
        <w:rPr>
          <w:rFonts w:ascii="Verdana" w:hAnsi="Verdana"/>
          <w:sz w:val="20"/>
        </w:rPr>
        <w:t>in hitaasti ja niin äänettömästi kuin suinkin. Hän kuulosteli. Joku hakkasi laaksossa puita. Muumipappa tietenkin, hän teki halkoja talveksi. Homssu kulki yhä äänettömämmin, hänen tassunsa tuskin koskettivat sammalta. Kohta virta olisi hänen edessään, tuos</w:t>
      </w:r>
      <w:r w:rsidRPr="00666B4D">
        <w:rPr>
          <w:rFonts w:ascii="Verdana" w:hAnsi="Verdana"/>
          <w:sz w:val="20"/>
        </w:rPr>
        <w:t>sa oli silta ja tie. Muumipappa oli lopettanut halkojen hakkuun, kuului vain virtaavan joen kohina sieltä missä kaikki norot ja purot yhtyivät ja jatkoivat matkaa kohti merta.</w:t>
      </w:r>
    </w:p>
    <w:p w14:paraId="75D2A81A"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Olen perillä, homssu ajatteli. Hän käveli sillan yli puutarhaan. Se oli juuri se</w:t>
      </w:r>
      <w:r w:rsidRPr="00666B4D">
        <w:rPr>
          <w:rFonts w:ascii="Verdana" w:hAnsi="Verdana"/>
          <w:sz w:val="20"/>
        </w:rPr>
        <w:t>mmoinen kuin hänen kertomuksessaan, eihän se voinut olla toisenlainen. Puut seisoivat paljaina marraskuun sumussa, mutta silmänräpäyksen ajaksi ne pukeutuivat vihreään, auringonlaikut tanssivat nurmikolla ja homssu tunsi sireenin turvallisen ja lempeän tuo</w:t>
      </w:r>
      <w:r w:rsidRPr="00666B4D">
        <w:rPr>
          <w:rFonts w:ascii="Verdana" w:hAnsi="Verdana"/>
          <w:sz w:val="20"/>
        </w:rPr>
        <w:t>ksun.</w:t>
      </w:r>
    </w:p>
    <w:p w14:paraId="2D87E615"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Hän hyppeli koko matkan halkovajalle, ja siellä häntä vastaan tulvahti toinen tuoksu, vanhojen papereitten ja pelon lemu. Hemuli istui vajan portailla kirves sylissään. Kirveen terä oli lovilla, sillä Hemuli oli lyönyt sen naulaan. Homssu pysähtyi. T</w:t>
      </w:r>
      <w:r w:rsidRPr="00666B4D">
        <w:rPr>
          <w:rFonts w:ascii="Verdana" w:hAnsi="Verdana"/>
          <w:sz w:val="20"/>
        </w:rPr>
        <w:t>uo on Hemuli, hän ajatteli. Hän näyttää ihan siltä.</w:t>
      </w:r>
    </w:p>
    <w:p w14:paraId="1B7DAAF3"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Hemuli nosti katseensa.</w:t>
      </w:r>
      <w:r w:rsidR="00666B4D">
        <w:rPr>
          <w:rFonts w:ascii="Verdana" w:hAnsi="Verdana"/>
          <w:sz w:val="20"/>
        </w:rPr>
        <w:t xml:space="preserve"> — </w:t>
      </w:r>
      <w:r w:rsidRPr="00666B4D">
        <w:rPr>
          <w:rFonts w:ascii="Verdana" w:hAnsi="Verdana"/>
          <w:sz w:val="20"/>
        </w:rPr>
        <w:t>Heipä hei, hän sanoi.</w:t>
      </w:r>
      <w:r w:rsidR="00666B4D">
        <w:rPr>
          <w:rFonts w:ascii="Verdana" w:hAnsi="Verdana"/>
          <w:sz w:val="20"/>
        </w:rPr>
        <w:t xml:space="preserve"> — </w:t>
      </w:r>
      <w:r w:rsidRPr="00666B4D">
        <w:rPr>
          <w:rFonts w:ascii="Verdana" w:hAnsi="Verdana"/>
          <w:sz w:val="20"/>
        </w:rPr>
        <w:t>Minä luulin sinua Muumipapaksi. Tiedätkö sinä minne täältä kaikki ovat häipyneet?</w:t>
      </w:r>
    </w:p>
    <w:p w14:paraId="5B654F94"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En, homssu vastasi.</w:t>
      </w:r>
    </w:p>
    <w:p w14:paraId="22C1BF25" w14:textId="58AAD594"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Niitten puut ovat täynnä nauloja, Hemuli selitti</w:t>
      </w:r>
      <w:r w:rsidR="00A52CF1" w:rsidRPr="00666B4D">
        <w:rPr>
          <w:rFonts w:ascii="Verdana" w:hAnsi="Verdana"/>
          <w:sz w:val="20"/>
        </w:rPr>
        <w:t xml:space="preserve"> ja näytti kirvestä.</w:t>
      </w:r>
      <w:r>
        <w:rPr>
          <w:rFonts w:ascii="Verdana" w:hAnsi="Verdana"/>
          <w:sz w:val="20"/>
        </w:rPr>
        <w:t xml:space="preserve"> — </w:t>
      </w:r>
      <w:r w:rsidR="00A52CF1" w:rsidRPr="00666B4D">
        <w:rPr>
          <w:rFonts w:ascii="Verdana" w:hAnsi="Verdana"/>
          <w:sz w:val="20"/>
        </w:rPr>
        <w:t>Vanhoja lankkuja ja roinaa ja kaikki nauloja täynnä! Tuntui mukavalta, kun sai jutella jonkun kanssa.</w:t>
      </w:r>
      <w:r>
        <w:rPr>
          <w:rFonts w:ascii="Verdana" w:hAnsi="Verdana"/>
          <w:sz w:val="20"/>
        </w:rPr>
        <w:t xml:space="preserve"> — </w:t>
      </w:r>
      <w:r w:rsidR="00A52CF1" w:rsidRPr="00666B4D">
        <w:rPr>
          <w:rFonts w:ascii="Verdana" w:hAnsi="Verdana"/>
          <w:sz w:val="20"/>
        </w:rPr>
        <w:t>Minä tulin tänne huvikseni, Hemuli jatkoi.</w:t>
      </w:r>
      <w:r>
        <w:rPr>
          <w:rFonts w:ascii="Verdana" w:hAnsi="Verdana"/>
          <w:sz w:val="20"/>
        </w:rPr>
        <w:t xml:space="preserve"> — </w:t>
      </w:r>
      <w:r w:rsidR="00A52CF1" w:rsidRPr="00666B4D">
        <w:rPr>
          <w:rFonts w:ascii="Verdana" w:hAnsi="Verdana"/>
          <w:sz w:val="20"/>
        </w:rPr>
        <w:t>Sillä lailla kuin voi yks kaks ilmaantua vanhojen tuttujen luo, tiedäthän. Hemuli na</w:t>
      </w:r>
      <w:r w:rsidR="00A52CF1" w:rsidRPr="00666B4D">
        <w:rPr>
          <w:rFonts w:ascii="Verdana" w:hAnsi="Verdana"/>
          <w:sz w:val="20"/>
        </w:rPr>
        <w:t>uroi ja vei kirveen vajaan.</w:t>
      </w:r>
      <w:r>
        <w:rPr>
          <w:rFonts w:ascii="Verdana" w:hAnsi="Verdana"/>
          <w:sz w:val="20"/>
        </w:rPr>
        <w:t xml:space="preserve"> — </w:t>
      </w:r>
      <w:r w:rsidR="00A52CF1" w:rsidRPr="00666B4D">
        <w:rPr>
          <w:rFonts w:ascii="Verdana" w:hAnsi="Verdana"/>
          <w:sz w:val="20"/>
        </w:rPr>
        <w:t>Kuulehan homssu, Hemuli sanoi.</w:t>
      </w:r>
      <w:r>
        <w:rPr>
          <w:rFonts w:ascii="Verdana" w:hAnsi="Verdana"/>
          <w:sz w:val="20"/>
        </w:rPr>
        <w:t xml:space="preserve"> — </w:t>
      </w:r>
      <w:r w:rsidR="00A52CF1" w:rsidRPr="00666B4D">
        <w:rPr>
          <w:rFonts w:ascii="Verdana" w:hAnsi="Verdana"/>
          <w:sz w:val="20"/>
        </w:rPr>
        <w:t>Kannapas nämä puut keittiöön kuivumaan ja pinoa ne vuorotellen näinpäin ja noinpäin, niin minä menen sillä välin keittämään kahvia. Keittiö on oikealla, talon takana.</w:t>
      </w:r>
    </w:p>
    <w:p w14:paraId="68E26412" w14:textId="77777777" w:rsidR="00666B4D" w:rsidRDefault="00666B4D" w:rsidP="00666B4D">
      <w:pPr>
        <w:pStyle w:val="Para01"/>
        <w:suppressAutoHyphens/>
        <w:spacing w:before="0" w:after="0" w:line="240" w:lineRule="auto"/>
        <w:ind w:firstLine="283"/>
        <w:jc w:val="both"/>
        <w:rPr>
          <w:rFonts w:ascii="Verdana" w:hAnsi="Verdana"/>
          <w:sz w:val="20"/>
        </w:rPr>
      </w:pPr>
    </w:p>
    <w:p w14:paraId="7DCEC56E" w14:textId="038D9038" w:rsidR="002A66F9" w:rsidRP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lastRenderedPageBreak/>
        <w:drawing>
          <wp:inline distT="0" distB="0" distL="0" distR="0" wp14:anchorId="0C90F778" wp14:editId="25A9F0F4">
            <wp:extent cx="3238500" cy="2463800"/>
            <wp:effectExtent l="0" t="0" r="0" b="0"/>
            <wp:docPr id="22" name="sin21.png" descr="sin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21.png" descr="sin21.png"/>
                    <pic:cNvPicPr/>
                  </pic:nvPicPr>
                  <pic:blipFill>
                    <a:blip r:embed="rId26">
                      <a:extLst>
                        <a:ext uri="{28A0092B-C50C-407E-A947-70E740481C1C}">
                          <a14:useLocalDpi xmlns:a14="http://schemas.microsoft.com/office/drawing/2010/main" val="0"/>
                        </a:ext>
                      </a:extLst>
                    </a:blip>
                    <a:stretch>
                      <a:fillRect/>
                    </a:stretch>
                  </pic:blipFill>
                  <pic:spPr>
                    <a:xfrm>
                      <a:off x="0" y="0"/>
                      <a:ext cx="3238500" cy="2463800"/>
                    </a:xfrm>
                    <a:prstGeom prst="rect">
                      <a:avLst/>
                    </a:prstGeom>
                  </pic:spPr>
                </pic:pic>
              </a:graphicData>
            </a:graphic>
          </wp:inline>
        </w:drawing>
      </w:r>
    </w:p>
    <w:p w14:paraId="534F6836" w14:textId="77777777" w:rsidR="00666B4D" w:rsidRDefault="00666B4D" w:rsidP="00666B4D">
      <w:pPr>
        <w:suppressAutoHyphens/>
        <w:spacing w:line="240" w:lineRule="auto"/>
        <w:ind w:firstLine="283"/>
        <w:jc w:val="both"/>
        <w:rPr>
          <w:rFonts w:ascii="Verdana" w:hAnsi="Verdana"/>
          <w:sz w:val="20"/>
        </w:rPr>
      </w:pPr>
    </w:p>
    <w:p w14:paraId="007908BF" w14:textId="285DC1A0"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Tiedän, Tuhto vastasi.</w:t>
      </w:r>
    </w:p>
    <w:p w14:paraId="3E513D8F"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Hemuli lähti talon suuntaan ja homssu ryhtyi keräämään halkoja. Näki ettei Hemuli ollut tottunut halonhakkuuseen, mutta kaikesta päätellen hänellä oli ollut hauskaa. Halot tuoksuivat hyvälle.</w:t>
      </w:r>
    </w:p>
    <w:p w14:paraId="549CA0D2" w14:textId="77777777" w:rsidR="00666B4D" w:rsidRDefault="00A52CF1" w:rsidP="00666B4D">
      <w:pPr>
        <w:pStyle w:val="Para02"/>
        <w:suppressAutoHyphens/>
        <w:spacing w:before="0" w:line="240" w:lineRule="auto"/>
        <w:ind w:firstLine="283"/>
        <w:jc w:val="both"/>
        <w:rPr>
          <w:rFonts w:ascii="Verdana" w:hAnsi="Verdana"/>
          <w:sz w:val="20"/>
        </w:rPr>
      </w:pPr>
      <w:r w:rsidRPr="00666B4D">
        <w:rPr>
          <w:rFonts w:ascii="Verdana" w:hAnsi="Verdana"/>
          <w:sz w:val="20"/>
        </w:rPr>
        <w:t>Hemuli kantoi kahvitarjottimen salonkiin ja asetti sen soikeall</w:t>
      </w:r>
      <w:r w:rsidRPr="00666B4D">
        <w:rPr>
          <w:rFonts w:ascii="Verdana" w:hAnsi="Verdana"/>
          <w:sz w:val="20"/>
        </w:rPr>
        <w:t>e mahonkipöydälle.</w:t>
      </w:r>
    </w:p>
    <w:p w14:paraId="79DADCEB" w14:textId="17D268FD"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Aamukahvi juodaan yleensä aina kuistilla, hän sanoi.</w:t>
      </w:r>
      <w:r>
        <w:rPr>
          <w:rFonts w:ascii="Verdana" w:hAnsi="Verdana"/>
          <w:sz w:val="20"/>
        </w:rPr>
        <w:t xml:space="preserve"> — </w:t>
      </w:r>
      <w:r w:rsidR="00A52CF1" w:rsidRPr="00666B4D">
        <w:rPr>
          <w:rFonts w:ascii="Verdana" w:hAnsi="Verdana"/>
          <w:sz w:val="20"/>
        </w:rPr>
        <w:t>Mutta vieraskahvit tarjotaan salongissa, nimittäin niille jotka eivät ole koskaan käyneet täällä.</w:t>
      </w:r>
    </w:p>
    <w:p w14:paraId="26630F20"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Tuolit oli päällystetty tummanpunaisella sametilla, ja jokaisen selkänojalla oli p</w:t>
      </w:r>
      <w:r w:rsidRPr="00666B4D">
        <w:rPr>
          <w:rFonts w:ascii="Verdana" w:hAnsi="Verdana"/>
          <w:sz w:val="20"/>
        </w:rPr>
        <w:t>itsiliina. Homssu vilkuili arkana ympärilleen kauniissa, totisessa huoneessa. Hän ei tohtinut istuutua, huonekalut olivat liian hienoja. Kaakeliuuni ylti kattoon asti, se oli koristettu männynkäpykuvioilla, pellinnyöri oli helmikirjomusta ja luukut kiiltäv</w:t>
      </w:r>
      <w:r w:rsidRPr="00666B4D">
        <w:rPr>
          <w:rFonts w:ascii="Verdana" w:hAnsi="Verdana"/>
          <w:sz w:val="20"/>
        </w:rPr>
        <w:t>ää messinkiä. Lipastokin kiilsi ja joka laatikossa oli kullattu ripa.</w:t>
      </w:r>
    </w:p>
    <w:p w14:paraId="0827DAC2" w14:textId="41480595"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No, mikset istu? Hemuli sanoi.</w:t>
      </w:r>
    </w:p>
    <w:p w14:paraId="57F860DC"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Homssu istuutui ihan tuolin laidalle, hän tuijotti lipaston yläpuolella olevaa valokuvaa. Se esitti yltä päältä harmaakarvaista otusta, jolla oli vihaise</w:t>
      </w:r>
      <w:r w:rsidRPr="00666B4D">
        <w:rPr>
          <w:rFonts w:ascii="Verdana" w:hAnsi="Verdana"/>
          <w:sz w:val="20"/>
        </w:rPr>
        <w:t>t silmät liketysten ja häntä. Kuono oli kummallisen suuri.</w:t>
      </w:r>
    </w:p>
    <w:p w14:paraId="2CA7B597" w14:textId="6EA8BAD4"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Se on heidän esi-isänsä, Hemuli selitti.</w:t>
      </w:r>
      <w:r>
        <w:rPr>
          <w:rFonts w:ascii="Verdana" w:hAnsi="Verdana"/>
          <w:sz w:val="20"/>
        </w:rPr>
        <w:t xml:space="preserve"> — </w:t>
      </w:r>
      <w:r w:rsidR="00A52CF1" w:rsidRPr="00666B4D">
        <w:rPr>
          <w:rFonts w:ascii="Verdana" w:hAnsi="Verdana"/>
          <w:sz w:val="20"/>
        </w:rPr>
        <w:t>Peräisin niiltä ajoilta, jolloin he asuivat kaakeliuunien takana.</w:t>
      </w:r>
    </w:p>
    <w:p w14:paraId="143B0306" w14:textId="77777777" w:rsidR="00666B4D" w:rsidRDefault="00666B4D" w:rsidP="00666B4D">
      <w:pPr>
        <w:suppressAutoHyphens/>
        <w:spacing w:line="240" w:lineRule="auto"/>
        <w:ind w:firstLine="283"/>
        <w:jc w:val="both"/>
        <w:rPr>
          <w:rFonts w:ascii="Verdana" w:hAnsi="Verdana"/>
          <w:sz w:val="20"/>
        </w:rPr>
      </w:pPr>
    </w:p>
    <w:p w14:paraId="143B0306" w14:textId="77777777" w:rsid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2E22DFD2" wp14:editId="5F472069">
            <wp:extent cx="3136900" cy="2260600"/>
            <wp:effectExtent l="0" t="0" r="0" b="0"/>
            <wp:docPr id="23" name="sin22.png" descr="sin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22.png" descr="sin22.png"/>
                    <pic:cNvPicPr/>
                  </pic:nvPicPr>
                  <pic:blipFill>
                    <a:blip r:embed="rId27">
                      <a:extLst>
                        <a:ext uri="{28A0092B-C50C-407E-A947-70E740481C1C}">
                          <a14:useLocalDpi xmlns:a14="http://schemas.microsoft.com/office/drawing/2010/main" val="0"/>
                        </a:ext>
                      </a:extLst>
                    </a:blip>
                    <a:stretch>
                      <a:fillRect/>
                    </a:stretch>
                  </pic:blipFill>
                  <pic:spPr>
                    <a:xfrm>
                      <a:off x="0" y="0"/>
                      <a:ext cx="3136900" cy="2260600"/>
                    </a:xfrm>
                    <a:prstGeom prst="rect">
                      <a:avLst/>
                    </a:prstGeom>
                  </pic:spPr>
                </pic:pic>
              </a:graphicData>
            </a:graphic>
          </wp:inline>
        </w:drawing>
      </w:r>
    </w:p>
    <w:p w14:paraId="55BC9B32" w14:textId="77777777" w:rsidR="00666B4D" w:rsidRDefault="00666B4D" w:rsidP="00666B4D">
      <w:pPr>
        <w:pStyle w:val="Para01"/>
        <w:suppressAutoHyphens/>
        <w:spacing w:before="0" w:after="0" w:line="240" w:lineRule="auto"/>
        <w:rPr>
          <w:rFonts w:ascii="Verdana" w:hAnsi="Verdana"/>
          <w:sz w:val="20"/>
        </w:rPr>
      </w:pPr>
    </w:p>
    <w:p w14:paraId="55BC9B32"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Homssun katse siirtyi portaikkoon, joka johti tyhjän ullakkokerroksen pimeyteen. Hom</w:t>
      </w:r>
      <w:r w:rsidRPr="00666B4D">
        <w:rPr>
          <w:rFonts w:ascii="Verdana" w:hAnsi="Verdana"/>
          <w:sz w:val="20"/>
        </w:rPr>
        <w:t>ssua puistatti ja hän sanoi:</w:t>
      </w:r>
    </w:p>
    <w:p w14:paraId="396E40E6"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Mahtaisikohan keittiössä olla lämpöisempää?</w:t>
      </w:r>
    </w:p>
    <w:p w14:paraId="062B2222" w14:textId="55BC91FE"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Taidat olla oikeassa, Hemuli sanoi.</w:t>
      </w:r>
      <w:r>
        <w:rPr>
          <w:rFonts w:ascii="Verdana" w:hAnsi="Verdana"/>
          <w:sz w:val="20"/>
        </w:rPr>
        <w:t xml:space="preserve"> — </w:t>
      </w:r>
      <w:r w:rsidR="00A52CF1" w:rsidRPr="00666B4D">
        <w:rPr>
          <w:rFonts w:ascii="Verdana" w:hAnsi="Verdana"/>
          <w:sz w:val="20"/>
        </w:rPr>
        <w:t>Keittiössä on ehkä viihtyisämpää. Hän otti tarjottimen, ja he lähtivät autiosta salongista keittiöön.</w:t>
      </w:r>
    </w:p>
    <w:p w14:paraId="3FC914BE" w14:textId="77777777" w:rsidR="002A66F9" w:rsidRPr="00666B4D" w:rsidRDefault="00A52CF1" w:rsidP="00666B4D">
      <w:pPr>
        <w:pStyle w:val="Para02"/>
        <w:suppressAutoHyphens/>
        <w:spacing w:before="0" w:line="240" w:lineRule="auto"/>
        <w:ind w:firstLine="283"/>
        <w:jc w:val="both"/>
        <w:rPr>
          <w:rFonts w:ascii="Verdana" w:hAnsi="Verdana"/>
          <w:sz w:val="20"/>
        </w:rPr>
      </w:pPr>
      <w:r w:rsidRPr="00666B4D">
        <w:rPr>
          <w:rFonts w:ascii="Verdana" w:hAnsi="Verdana"/>
          <w:sz w:val="20"/>
        </w:rPr>
        <w:t>Koko päivänä he eivät puhuneet perheest</w:t>
      </w:r>
      <w:r w:rsidRPr="00666B4D">
        <w:rPr>
          <w:rFonts w:ascii="Verdana" w:hAnsi="Verdana"/>
          <w:sz w:val="20"/>
        </w:rPr>
        <w:t>ä, joka oli matkustanut tiehensä. Hemuli kuljeskeli puutarhassa ja haravoi lehtiä ja jutteli kaikesta mikä hänen mieleensä juolahti, ja homssu juoksi hänen jäljessään ja kokosi lehtiä koriin eikä puhunut juuri mitään.</w:t>
      </w:r>
    </w:p>
    <w:p w14:paraId="202DA52D" w14:textId="592AFA3E"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lastRenderedPageBreak/>
        <w:t xml:space="preserve">Yks kaks Hemuli pysähtyi tuijottamaan </w:t>
      </w:r>
      <w:r w:rsidRPr="00666B4D">
        <w:rPr>
          <w:rFonts w:ascii="Verdana" w:hAnsi="Verdana"/>
          <w:sz w:val="20"/>
        </w:rPr>
        <w:t>Muumipapan sinistä lasipalloa.</w:t>
      </w:r>
      <w:r w:rsidR="00666B4D">
        <w:rPr>
          <w:rFonts w:ascii="Verdana" w:hAnsi="Verdana"/>
          <w:sz w:val="20"/>
        </w:rPr>
        <w:t xml:space="preserve"> — </w:t>
      </w:r>
      <w:r w:rsidRPr="00666B4D">
        <w:rPr>
          <w:rFonts w:ascii="Verdana" w:hAnsi="Verdana"/>
          <w:sz w:val="20"/>
        </w:rPr>
        <w:t>Puutarhakoriste, hän sanoi.</w:t>
      </w:r>
      <w:r w:rsidR="00666B4D">
        <w:rPr>
          <w:rFonts w:ascii="Verdana" w:hAnsi="Verdana"/>
          <w:sz w:val="20"/>
        </w:rPr>
        <w:t xml:space="preserve"> — </w:t>
      </w:r>
      <w:r w:rsidRPr="00666B4D">
        <w:rPr>
          <w:rFonts w:ascii="Verdana" w:hAnsi="Verdana"/>
          <w:sz w:val="20"/>
        </w:rPr>
        <w:t>Kun minä olin pieni, nuo olivat yleensä hopeoituja. Hemuli jatkoi haravoimista.</w:t>
      </w:r>
    </w:p>
    <w:p w14:paraId="12267542"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Tuhto ei katsonut lasipalloa. Hän halusi katsella sitä vasta sitten kun oli ihan yksin. Lasipallo oli laakson kes</w:t>
      </w:r>
      <w:r w:rsidRPr="00666B4D">
        <w:rPr>
          <w:rFonts w:ascii="Verdana" w:hAnsi="Verdana"/>
          <w:sz w:val="20"/>
        </w:rPr>
        <w:t>kipiste, se oli aina heijastellut niitä jotka asuivat laaksossa. Jos joku perheestä olisi lähellä, sen pitäisi näkyä keskellä syvänsinistä lasista palloa.</w:t>
      </w:r>
    </w:p>
    <w:p w14:paraId="686D2A82" w14:textId="77777777" w:rsidR="002A66F9" w:rsidRPr="00666B4D" w:rsidRDefault="00A52CF1" w:rsidP="00666B4D">
      <w:pPr>
        <w:pStyle w:val="Para02"/>
        <w:suppressAutoHyphens/>
        <w:spacing w:before="0" w:line="240" w:lineRule="auto"/>
        <w:ind w:firstLine="283"/>
        <w:jc w:val="both"/>
        <w:rPr>
          <w:rFonts w:ascii="Verdana" w:hAnsi="Verdana"/>
          <w:sz w:val="20"/>
        </w:rPr>
      </w:pPr>
      <w:r w:rsidRPr="00666B4D">
        <w:rPr>
          <w:rFonts w:ascii="Verdana" w:hAnsi="Verdana"/>
          <w:sz w:val="20"/>
        </w:rPr>
        <w:t xml:space="preserve">Hämärissä Hemuli meni salonkiin ja veti Muumipapan seinäkellon. Ensi töikseen se alkoi lyödä kuin </w:t>
      </w:r>
      <w:r w:rsidRPr="00666B4D">
        <w:rPr>
          <w:rFonts w:ascii="Verdana" w:hAnsi="Verdana"/>
          <w:sz w:val="20"/>
        </w:rPr>
        <w:t>mieletön, nopeasti ja epätasaisesti, ja sitten se rupesi käymään. Nyt kun kello tikutti taas vakaasti ja aivan rauhallisesti, salonki oli muuttunut eläväksi huoneeksi. Seuraavaksi Hemuli meni katsomaan ilmapuntaria, se oli suuri tumma mahonkinen ilmapuntar</w:t>
      </w:r>
      <w:r w:rsidRPr="00666B4D">
        <w:rPr>
          <w:rFonts w:ascii="Verdana" w:hAnsi="Verdana"/>
          <w:sz w:val="20"/>
        </w:rPr>
        <w:t>i, yltyleensä koristeltu. Hemuli koputti sitä ja näki että se osoitti epävakaista. Sitten Hemuli meni keittiöön ja sanoi:</w:t>
      </w:r>
    </w:p>
    <w:p w14:paraId="3160139A" w14:textId="01147C33"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Kyllä tämä tästä rupeaa järjestymään! Nyt sytytetään uudestaan valkea ja keitetään vähän</w:t>
      </w:r>
      <w:r w:rsidR="00A52CF1" w:rsidRPr="00666B4D">
        <w:rPr>
          <w:rFonts w:ascii="Verdana" w:hAnsi="Verdana"/>
          <w:sz w:val="20"/>
        </w:rPr>
        <w:t xml:space="preserve"> lisää kahvia, vai mitä?</w:t>
      </w:r>
    </w:p>
    <w:p w14:paraId="728CD2C2"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Hän sytytti keittiön lampun ja löysi ruokakomerosta kanelikorppuja.</w:t>
      </w:r>
    </w:p>
    <w:p w14:paraId="1D90695A"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Nämä ovat oikeita laivakorppuja, Hemuli selitti.</w:t>
      </w:r>
      <w:r>
        <w:rPr>
          <w:rFonts w:ascii="Verdana" w:hAnsi="Verdana"/>
          <w:sz w:val="20"/>
        </w:rPr>
        <w:t xml:space="preserve"> — </w:t>
      </w:r>
      <w:r w:rsidR="00A52CF1" w:rsidRPr="00666B4D">
        <w:rPr>
          <w:rFonts w:ascii="Verdana" w:hAnsi="Verdana"/>
          <w:sz w:val="20"/>
        </w:rPr>
        <w:t>Niistäpä tulikin mieleen oma veneeni. Syö, homssu. Sinä olet liian laiha.</w:t>
      </w:r>
    </w:p>
    <w:p w14:paraId="636DC4D8" w14:textId="482664C2"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Kiitos, homssu sanoi.</w:t>
      </w:r>
    </w:p>
    <w:p w14:paraId="49D8F1AE"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Hemuli oli v</w:t>
      </w:r>
      <w:r w:rsidRPr="00666B4D">
        <w:rPr>
          <w:rFonts w:ascii="Verdana" w:hAnsi="Verdana"/>
          <w:sz w:val="20"/>
        </w:rPr>
        <w:t>ähän riehakkaalla tuulella, hän kumartui keittiönpöydän yli ja sanoi homssulle:</w:t>
      </w:r>
    </w:p>
    <w:p w14:paraId="0D30C565" w14:textId="22BC6FA3"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Minun purjeveneeni on limisaumainen. Vetääköhän maailmassa mikään vertoja sille, että saa keväällä laskea veneen vesille?</w:t>
      </w:r>
    </w:p>
    <w:p w14:paraId="32637B48"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Homssu kieputti korppua kahvikupissa eikä sanonut mi</w:t>
      </w:r>
      <w:r w:rsidRPr="00666B4D">
        <w:rPr>
          <w:rFonts w:ascii="Verdana" w:hAnsi="Verdana"/>
          <w:sz w:val="20"/>
        </w:rPr>
        <w:t>tään.</w:t>
      </w:r>
    </w:p>
    <w:p w14:paraId="6BCFA3E3" w14:textId="2D7D39AC"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Sitä odottaa ja odottaa, Hemuli jatkoi.</w:t>
      </w:r>
      <w:r>
        <w:rPr>
          <w:rFonts w:ascii="Verdana" w:hAnsi="Verdana"/>
          <w:sz w:val="20"/>
        </w:rPr>
        <w:t xml:space="preserve"> — </w:t>
      </w:r>
      <w:r w:rsidR="00A52CF1" w:rsidRPr="00666B4D">
        <w:rPr>
          <w:rFonts w:ascii="Verdana" w:hAnsi="Verdana"/>
          <w:sz w:val="20"/>
        </w:rPr>
        <w:t>Ja sitten lopulta nostaa purjeet ja lähtee matkaan.</w:t>
      </w:r>
    </w:p>
    <w:p w14:paraId="17CF38E6" w14:textId="4356354E"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Homssu vilkaisi Hemulia alta kulmiensa. Viimein hän sanoi:</w:t>
      </w:r>
      <w:r w:rsidR="00666B4D">
        <w:rPr>
          <w:rFonts w:ascii="Verdana" w:hAnsi="Verdana"/>
          <w:sz w:val="20"/>
        </w:rPr>
        <w:t xml:space="preserve"> — </w:t>
      </w:r>
      <w:r w:rsidRPr="00666B4D">
        <w:rPr>
          <w:rFonts w:ascii="Verdana" w:hAnsi="Verdana"/>
          <w:sz w:val="20"/>
        </w:rPr>
        <w:t>Niin.</w:t>
      </w:r>
    </w:p>
    <w:p w14:paraId="61CA2B0B"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Hemulin valtasi äkillinen orpouden tunne, talossa oli liian hiljaista. Hän sanoi:</w:t>
      </w:r>
    </w:p>
    <w:p w14:paraId="14A2B8B4"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Ain</w:t>
      </w:r>
      <w:r w:rsidR="00A52CF1" w:rsidRPr="00666B4D">
        <w:rPr>
          <w:rFonts w:ascii="Verdana" w:hAnsi="Verdana"/>
          <w:sz w:val="20"/>
        </w:rPr>
        <w:t>ahan ei ehdi tehdä sitä mitä haluaisi. Tunsitko sinä heitä?</w:t>
      </w:r>
    </w:p>
    <w:p w14:paraId="58E2B721"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Tunsin minä Muumimamman, Tuhto vastasi.</w:t>
      </w:r>
      <w:r>
        <w:rPr>
          <w:rFonts w:ascii="Verdana" w:hAnsi="Verdana"/>
          <w:sz w:val="20"/>
        </w:rPr>
        <w:t xml:space="preserve"> — </w:t>
      </w:r>
      <w:r w:rsidR="00A52CF1" w:rsidRPr="00666B4D">
        <w:rPr>
          <w:rFonts w:ascii="Verdana" w:hAnsi="Verdana"/>
          <w:sz w:val="20"/>
        </w:rPr>
        <w:t>Ne muut ovat minusta vähän hämäriä.</w:t>
      </w:r>
    </w:p>
    <w:p w14:paraId="55BF5221" w14:textId="0C984A94"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Niin minustakin, Hemuli huudahti ilahtuneena, kun homssu vihdoinkin sanoi jotain.</w:t>
      </w:r>
      <w:r>
        <w:rPr>
          <w:rFonts w:ascii="Verdana" w:hAnsi="Verdana"/>
          <w:sz w:val="20"/>
        </w:rPr>
        <w:t xml:space="preserve"> — </w:t>
      </w:r>
      <w:r w:rsidR="00A52CF1" w:rsidRPr="00666B4D">
        <w:rPr>
          <w:rFonts w:ascii="Verdana" w:hAnsi="Verdana"/>
          <w:sz w:val="20"/>
        </w:rPr>
        <w:t xml:space="preserve">En minä koskaan niin tarkkaan </w:t>
      </w:r>
      <w:r w:rsidR="00A52CF1" w:rsidRPr="00666B4D">
        <w:rPr>
          <w:rFonts w:ascii="Verdana" w:hAnsi="Verdana"/>
          <w:sz w:val="20"/>
        </w:rPr>
        <w:t>heitä katsellut, he vain ylimalkaan olivat olemassa, ymmärräthän... Hemuli haki oikeita sanoja ja jatkoi haparoiden:</w:t>
      </w:r>
      <w:r>
        <w:rPr>
          <w:rFonts w:ascii="Verdana" w:hAnsi="Verdana"/>
          <w:sz w:val="20"/>
        </w:rPr>
        <w:t xml:space="preserve"> — </w:t>
      </w:r>
      <w:r w:rsidR="00A52CF1" w:rsidRPr="00666B4D">
        <w:rPr>
          <w:rFonts w:ascii="Verdana" w:hAnsi="Verdana"/>
          <w:sz w:val="20"/>
        </w:rPr>
        <w:t>He olivat ihan kuin kaikki sellainen mikä aina on olemassa, jos ymmärrät mitä tarkoitan... Niin kuin puut, eikö vain... tai tavarat...</w:t>
      </w:r>
    </w:p>
    <w:p w14:paraId="2B9B5BDD"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Ho</w:t>
      </w:r>
      <w:r w:rsidRPr="00666B4D">
        <w:rPr>
          <w:rFonts w:ascii="Verdana" w:hAnsi="Verdana"/>
          <w:sz w:val="20"/>
        </w:rPr>
        <w:t>mssu vetäytyi taas kuoreensa. Hetken kuluttua Hemuli nousi ja sanoi:</w:t>
      </w:r>
    </w:p>
    <w:p w14:paraId="766A4897"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Kai tästä pitäisi lähteä nukkumaan. Onhan se päivä huomennakin. Hän epäröi. Eteläisen vierashuoneen kauniit kesäkuvat olivat kadonneet, hän näki vain portaat jotka johtivat pimeän ullak</w:t>
      </w:r>
      <w:r w:rsidR="00A52CF1" w:rsidRPr="00666B4D">
        <w:rPr>
          <w:rFonts w:ascii="Verdana" w:hAnsi="Verdana"/>
          <w:sz w:val="20"/>
        </w:rPr>
        <w:t>kokerroksen tyhjiin huoneisiin. Hemuli päätti nukkua keittiössä.</w:t>
      </w:r>
    </w:p>
    <w:p w14:paraId="1A0BA9CB" w14:textId="666FD1AC"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Minä menen vähän ulos, Tuhto mutisi.</w:t>
      </w:r>
    </w:p>
    <w:p w14:paraId="4C7D8DAA"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Hän sulki oven jäljessään ja seisahtui keittiön portaille. Ulkona oli pilkkopimeää. Homssu odotti kunnes hänen silmänsä tottuivat pimeyteen ja käveli hi</w:t>
      </w:r>
      <w:r w:rsidRPr="00666B4D">
        <w:rPr>
          <w:rFonts w:ascii="Verdana" w:hAnsi="Verdana"/>
          <w:sz w:val="20"/>
        </w:rPr>
        <w:t>taasti puutarhan poikki. Yössä hehkui loistava sininen väri, kohta homssu oli perillä ja kurkisti lasipalloon. Se oli syvä kuin meri ja sen läpi virtasi pitkiä huikaisevia maininkeja. Homssu katsoi yhä syvemmälle ja odotti kärsivällisesti. Viimein hyvin he</w:t>
      </w:r>
      <w:r w:rsidRPr="00666B4D">
        <w:rPr>
          <w:rFonts w:ascii="Verdana" w:hAnsi="Verdana"/>
          <w:sz w:val="20"/>
        </w:rPr>
        <w:t>ikko pieni valopiste syttyi sinisen keskelle. Se tuikahti ja sammui, tuikahti ja sammui, tasaisin väliajoin kuin majakka.</w:t>
      </w:r>
    </w:p>
    <w:p w14:paraId="07B08016"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 xml:space="preserve">Voi miten he ovat kaukana, Tuhto ajatteli. Vilu ryömi tassuihin, mutta homssu ei liikahtanut. Hän tuijotti valoa joka syttyi ja </w:t>
      </w:r>
      <w:r w:rsidRPr="00666B4D">
        <w:rPr>
          <w:rFonts w:ascii="Verdana" w:hAnsi="Verdana"/>
          <w:sz w:val="20"/>
        </w:rPr>
        <w:t>sammui niin himmeänä, että sitä nipin napin erotti. Hänestä tuntui, että he olivat huiputtaneet häntä.</w:t>
      </w:r>
    </w:p>
    <w:p w14:paraId="192E90DB" w14:textId="77777777" w:rsidR="002A66F9" w:rsidRPr="00666B4D" w:rsidRDefault="00A52CF1" w:rsidP="00666B4D">
      <w:pPr>
        <w:pStyle w:val="Para02"/>
        <w:suppressAutoHyphens/>
        <w:spacing w:before="0" w:line="240" w:lineRule="auto"/>
        <w:ind w:firstLine="283"/>
        <w:jc w:val="both"/>
        <w:rPr>
          <w:rFonts w:ascii="Verdana" w:hAnsi="Verdana"/>
          <w:sz w:val="20"/>
        </w:rPr>
      </w:pPr>
      <w:r w:rsidRPr="00666B4D">
        <w:rPr>
          <w:rFonts w:ascii="Verdana" w:hAnsi="Verdana"/>
          <w:sz w:val="20"/>
        </w:rPr>
        <w:t xml:space="preserve">Keittiössä seisoi Hemuli lamppu käpälissään ja tuumi miten valtavan epämieluisaa oli yrittää etsiä jostakin patja, löytää sille sopiva paikka, riisuutua </w:t>
      </w:r>
      <w:r w:rsidRPr="00666B4D">
        <w:rPr>
          <w:rFonts w:ascii="Verdana" w:hAnsi="Verdana"/>
          <w:sz w:val="20"/>
        </w:rPr>
        <w:t>ja myöntää, että taas oli muuan päivä vaihtunut yöksi. Kuinkas tässä nyt näin kävi, hän ajatteli ällistyneenä. Minähän olen ollut niin iloinen kaiken päivää. Mikä se olikaan niin yksinkertaista?</w:t>
      </w:r>
    </w:p>
    <w:p w14:paraId="21E1CDD2"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Juuri kun Hemuli seisoi kummastelemassa päivän menoa, kuistin</w:t>
      </w:r>
      <w:r w:rsidRPr="00666B4D">
        <w:rPr>
          <w:rFonts w:ascii="Verdana" w:hAnsi="Verdana"/>
          <w:sz w:val="20"/>
        </w:rPr>
        <w:t xml:space="preserve"> ovi aukeni, joku meni salonkiin ja tönäisi tuolin kumoon.</w:t>
      </w:r>
    </w:p>
    <w:p w14:paraId="51CA30BA" w14:textId="6EA1BC24"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Mitä sinä siellä teet? Hemuli kysyi.</w:t>
      </w:r>
    </w:p>
    <w:p w14:paraId="3170ACCD"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Kukaan ei vastannut. Hemuli nosti lamppua ja huusi:</w:t>
      </w:r>
    </w:p>
    <w:p w14:paraId="5156D546" w14:textId="4AA2126F"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Kuka siellä?!</w:t>
      </w:r>
    </w:p>
    <w:p w14:paraId="027399AD"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Hyvin vanha ääni vastasi salamyhkäisesti:</w:t>
      </w:r>
    </w:p>
    <w:p w14:paraId="4D151ECC" w14:textId="27DB3E51"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lastRenderedPageBreak/>
        <w:t>— </w:t>
      </w:r>
      <w:r w:rsidR="00A52CF1" w:rsidRPr="00666B4D">
        <w:rPr>
          <w:rFonts w:ascii="Verdana" w:hAnsi="Verdana"/>
          <w:sz w:val="20"/>
        </w:rPr>
        <w:t>Enpäs sano.</w:t>
      </w:r>
    </w:p>
    <w:p w14:paraId="347CB98E" w14:textId="77777777" w:rsidR="00666B4D" w:rsidRDefault="00666B4D" w:rsidP="00666B4D">
      <w:pPr>
        <w:pStyle w:val="Para01"/>
        <w:suppressAutoHyphens/>
        <w:spacing w:before="0" w:after="0" w:line="240" w:lineRule="auto"/>
        <w:ind w:firstLine="283"/>
        <w:jc w:val="both"/>
        <w:rPr>
          <w:rFonts w:ascii="Verdana" w:hAnsi="Verdana"/>
          <w:sz w:val="20"/>
        </w:rPr>
      </w:pPr>
    </w:p>
    <w:p w14:paraId="3E4B6069" w14:textId="1C564408" w:rsidR="002A66F9" w:rsidRP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631755CD" wp14:editId="79F73918">
            <wp:extent cx="1168400" cy="1193800"/>
            <wp:effectExtent l="0" t="0" r="0" b="0"/>
            <wp:docPr id="24" name="sin23.png" descr="sin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23.png" descr="sin23.png"/>
                    <pic:cNvPicPr/>
                  </pic:nvPicPr>
                  <pic:blipFill>
                    <a:blip r:embed="rId28">
                      <a:extLst>
                        <a:ext uri="{28A0092B-C50C-407E-A947-70E740481C1C}">
                          <a14:useLocalDpi xmlns:a14="http://schemas.microsoft.com/office/drawing/2010/main" val="0"/>
                        </a:ext>
                      </a:extLst>
                    </a:blip>
                    <a:stretch>
                      <a:fillRect/>
                    </a:stretch>
                  </pic:blipFill>
                  <pic:spPr>
                    <a:xfrm>
                      <a:off x="0" y="0"/>
                      <a:ext cx="1168400" cy="1193800"/>
                    </a:xfrm>
                    <a:prstGeom prst="rect">
                      <a:avLst/>
                    </a:prstGeom>
                  </pic:spPr>
                </pic:pic>
              </a:graphicData>
            </a:graphic>
          </wp:inline>
        </w:drawing>
      </w:r>
    </w:p>
    <w:p w14:paraId="552E3056" w14:textId="77777777" w:rsidR="00666B4D" w:rsidRDefault="00666B4D" w:rsidP="00666B4D">
      <w:pPr>
        <w:pStyle w:val="Para03"/>
        <w:suppressAutoHyphens/>
        <w:spacing w:before="0" w:after="0" w:line="240" w:lineRule="auto"/>
        <w:ind w:firstLine="283"/>
        <w:jc w:val="both"/>
        <w:rPr>
          <w:rFonts w:ascii="Verdana" w:hAnsi="Verdana"/>
          <w:sz w:val="20"/>
        </w:rPr>
      </w:pPr>
      <w:bookmarkStart w:id="20" w:name="7"/>
      <w:bookmarkStart w:id="21" w:name="Top_of_Koottu_10_xhtml"/>
      <w:bookmarkStart w:id="22" w:name="7________Han_oli_kamalan_vanha_j"/>
    </w:p>
    <w:p w14:paraId="01E509DC" w14:textId="77777777" w:rsidR="00666B4D" w:rsidRDefault="00666B4D" w:rsidP="00666B4D">
      <w:pPr>
        <w:pStyle w:val="Para03"/>
        <w:suppressAutoHyphens/>
        <w:spacing w:before="0" w:after="0" w:line="240" w:lineRule="auto"/>
        <w:ind w:firstLine="283"/>
        <w:jc w:val="both"/>
        <w:rPr>
          <w:rFonts w:ascii="Verdana" w:hAnsi="Verdana"/>
          <w:sz w:val="20"/>
        </w:rPr>
      </w:pPr>
    </w:p>
    <w:p w14:paraId="0659D6B3" w14:textId="5870FE9F" w:rsidR="00666B4D" w:rsidRDefault="00A52CF1" w:rsidP="00666B4D">
      <w:pPr>
        <w:pStyle w:val="Para03"/>
        <w:keepNext/>
        <w:suppressAutoHyphens/>
        <w:spacing w:before="0" w:after="0" w:line="240" w:lineRule="auto"/>
        <w:jc w:val="both"/>
        <w:rPr>
          <w:rFonts w:ascii="Verdana" w:hAnsi="Verdana"/>
          <w:sz w:val="20"/>
        </w:rPr>
      </w:pPr>
      <w:r w:rsidRPr="00666B4D">
        <w:rPr>
          <w:rFonts w:ascii="Verdana" w:hAnsi="Verdana"/>
          <w:sz w:val="20"/>
        </w:rPr>
        <w:t>7</w:t>
      </w:r>
      <w:bookmarkEnd w:id="20"/>
      <w:bookmarkEnd w:id="21"/>
      <w:bookmarkEnd w:id="22"/>
    </w:p>
    <w:p w14:paraId="19DEABA4" w14:textId="77777777" w:rsidR="00666B4D" w:rsidRDefault="00666B4D" w:rsidP="00666B4D">
      <w:pPr>
        <w:pStyle w:val="Para03"/>
        <w:keepNext/>
        <w:suppressAutoHyphens/>
        <w:spacing w:before="0" w:after="0" w:line="240" w:lineRule="auto"/>
        <w:ind w:firstLine="283"/>
        <w:jc w:val="both"/>
        <w:rPr>
          <w:rFonts w:ascii="Verdana" w:hAnsi="Verdana"/>
          <w:sz w:val="20"/>
        </w:rPr>
      </w:pPr>
    </w:p>
    <w:p w14:paraId="19DEABA4" w14:textId="77777777" w:rsid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6851A031" wp14:editId="72684A9C">
            <wp:extent cx="2362200" cy="1790700"/>
            <wp:effectExtent l="0" t="0" r="0" b="0"/>
            <wp:docPr id="25" name="sin24.png" descr="sin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24.png" descr="sin24.png"/>
                    <pic:cNvPicPr/>
                  </pic:nvPicPr>
                  <pic:blipFill>
                    <a:blip r:embed="rId29">
                      <a:extLst>
                        <a:ext uri="{28A0092B-C50C-407E-A947-70E740481C1C}">
                          <a14:useLocalDpi xmlns:a14="http://schemas.microsoft.com/office/drawing/2010/main" val="0"/>
                        </a:ext>
                      </a:extLst>
                    </a:blip>
                    <a:stretch>
                      <a:fillRect/>
                    </a:stretch>
                  </pic:blipFill>
                  <pic:spPr>
                    <a:xfrm>
                      <a:off x="0" y="0"/>
                      <a:ext cx="2362200" cy="1790700"/>
                    </a:xfrm>
                    <a:prstGeom prst="rect">
                      <a:avLst/>
                    </a:prstGeom>
                  </pic:spPr>
                </pic:pic>
              </a:graphicData>
            </a:graphic>
          </wp:inline>
        </w:drawing>
      </w:r>
    </w:p>
    <w:p w14:paraId="517D24A1" w14:textId="0E6B67DB" w:rsidR="00666B4D" w:rsidRDefault="00666B4D" w:rsidP="00666B4D">
      <w:pPr>
        <w:pStyle w:val="Para01"/>
        <w:suppressAutoHyphens/>
        <w:spacing w:before="0" w:after="0" w:line="240" w:lineRule="auto"/>
        <w:rPr>
          <w:rFonts w:ascii="Verdana" w:hAnsi="Verdana"/>
          <w:sz w:val="20"/>
        </w:rPr>
      </w:pPr>
    </w:p>
    <w:p w14:paraId="517D24A1" w14:textId="0E6B67DB" w:rsidR="002A66F9" w:rsidRPr="00666B4D" w:rsidRDefault="00A52CF1" w:rsidP="00666B4D">
      <w:pPr>
        <w:pStyle w:val="Para02"/>
        <w:suppressAutoHyphens/>
        <w:spacing w:before="0" w:line="240" w:lineRule="auto"/>
        <w:ind w:firstLine="283"/>
        <w:jc w:val="both"/>
        <w:rPr>
          <w:rFonts w:ascii="Verdana" w:hAnsi="Verdana"/>
          <w:sz w:val="20"/>
        </w:rPr>
      </w:pPr>
      <w:r w:rsidRPr="00666B4D">
        <w:rPr>
          <w:rFonts w:ascii="Verdana" w:hAnsi="Verdana"/>
          <w:sz w:val="20"/>
        </w:rPr>
        <w:t xml:space="preserve">Hän oli kamalan vanha ja </w:t>
      </w:r>
      <w:r w:rsidRPr="00666B4D">
        <w:rPr>
          <w:rFonts w:ascii="Verdana" w:hAnsi="Verdana"/>
          <w:sz w:val="20"/>
        </w:rPr>
        <w:t>unohti helposti asioita. Kun hän pimeänä syysaamuna heräsi, hän oli unohtanut nimensä. On vähän surumielistä unohtaa muiden nimet, mutta vain mukavaa kun saattoi unohtaa oman nimensä.</w:t>
      </w:r>
    </w:p>
    <w:p w14:paraId="48F3190B"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Hän ei edes huolinut nousta vuoteesta, kaiken päivää hän antoi uusien mi</w:t>
      </w:r>
      <w:r w:rsidRPr="00666B4D">
        <w:rPr>
          <w:rFonts w:ascii="Verdana" w:hAnsi="Verdana"/>
          <w:sz w:val="20"/>
        </w:rPr>
        <w:t>etteiden ja kuvien pyrähdellä edestakaisin niin kuin niitä huvitti. Tämän tästä hän torkahti hetkeksi ja heräsi taas, eikä hän ensinkään tiennyt kuka oli. Se oli rauhaisa ja hyvin jännittävä päivä.</w:t>
      </w:r>
    </w:p>
    <w:p w14:paraId="31148BB2"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 xml:space="preserve">Iltapuolella hän yritti keksiä itselleen nimeä voidakseen </w:t>
      </w:r>
      <w:r w:rsidRPr="00666B4D">
        <w:rPr>
          <w:rFonts w:ascii="Verdana" w:hAnsi="Verdana"/>
          <w:sz w:val="20"/>
        </w:rPr>
        <w:t>nousta vuoteesta. Äijärämppä? Papparuppana? Kurttuvaari, ruttuvaari? Ukkoruttana? Ruttis... ?</w:t>
      </w:r>
    </w:p>
    <w:p w14:paraId="103E6BED"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 xml:space="preserve">On niin paljon niitä jotka esitellään ja jotka saman tien kadottavat nimensä. He tulevat sunnuntaisin. He kiljuvat kohteliaita kysymyksiä, koska eivät ikinä opi, </w:t>
      </w:r>
      <w:r w:rsidRPr="00666B4D">
        <w:rPr>
          <w:rFonts w:ascii="Verdana" w:hAnsi="Verdana"/>
          <w:sz w:val="20"/>
        </w:rPr>
        <w:t>että toinen ei ole kuuro. He yrittävät puhua niin yksinkertaisesti kuin suinkin jotta olisi muka helpompi ymmärtää mistä on puhe. He sanovat hyvää yötä ja menevät koteihinsa ja soittavat ja tanssivat ja laulavat seuraavaan aamuun asti. He ovat sukulaisia.</w:t>
      </w:r>
    </w:p>
    <w:p w14:paraId="3CFAF03D" w14:textId="45BF2EDA"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Minä olen Ruttuvaari, hän kuiskasi juhlallisesti.</w:t>
      </w:r>
      <w:r>
        <w:rPr>
          <w:rFonts w:ascii="Verdana" w:hAnsi="Verdana"/>
          <w:sz w:val="20"/>
        </w:rPr>
        <w:t xml:space="preserve"> — </w:t>
      </w:r>
      <w:r w:rsidR="00A52CF1" w:rsidRPr="00666B4D">
        <w:rPr>
          <w:rFonts w:ascii="Verdana" w:hAnsi="Verdana"/>
          <w:sz w:val="20"/>
        </w:rPr>
        <w:t>Ja nyt minä nousen ja unohdan kaikki maailman perheet.</w:t>
      </w:r>
    </w:p>
    <w:p w14:paraId="01DF1B1F"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Enimmän osan yöstä Ruttuvaari istui ikkunansa ääressä ja katseli pimeyteen, hän odotti. Joku meni talon sivu ja jatkoi suoraan metsään. Jokin ikkun</w:t>
      </w:r>
      <w:r w:rsidRPr="00666B4D">
        <w:rPr>
          <w:rFonts w:ascii="Verdana" w:hAnsi="Verdana"/>
          <w:sz w:val="20"/>
        </w:rPr>
        <w:t>a kuvastui veteen lahden toisella puolen. Ehkä he pitivät kemuja, ehkä eivät. Yö kului verkalleen ja Ruttuvaari odotti mitä hän halusi.</w:t>
      </w:r>
    </w:p>
    <w:p w14:paraId="67202843"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 xml:space="preserve">Ja joskus aamuhämärissä hän tiesi, että hän halusi matkustaa erääseen laaksoon, missä hän oli ollut hyvin kauan sitten. </w:t>
      </w:r>
      <w:r w:rsidRPr="00666B4D">
        <w:rPr>
          <w:rFonts w:ascii="Verdana" w:hAnsi="Verdana"/>
          <w:sz w:val="20"/>
        </w:rPr>
        <w:t>Oli hyvinkin mahdollista, että hän oli vain kuullut puhuttavan tuosta laaksosta tai kukaties lukenut siitä, mutta sehän oli yhdentekevää. Tärkein oli puro, joka kulki laakson läpi. Vai näinköhän se oli virta? Ei ainakaan joki. Ruttuvaari päätti että se oli</w:t>
      </w:r>
      <w:r w:rsidRPr="00666B4D">
        <w:rPr>
          <w:rFonts w:ascii="Verdana" w:hAnsi="Verdana"/>
          <w:sz w:val="20"/>
        </w:rPr>
        <w:t xml:space="preserve"> puro, hän piti puroista paljon enemmän kuin joista. Kirkas, virtaava puro, jonka sillalla hän istui ja heilutteli sääriään ja katseli pieniä kaloja jotka uivat purossa sikin sokin. Kukaan ei tullut kyselemään häneltä, eikö hänen olisi jo syytä panna maata</w:t>
      </w:r>
      <w:r w:rsidRPr="00666B4D">
        <w:rPr>
          <w:rFonts w:ascii="Verdana" w:hAnsi="Verdana"/>
          <w:sz w:val="20"/>
        </w:rPr>
        <w:t>. Kukaan ei tullut kyselemään kuinka hän voi eikä sitten heti alkanut puhua muista asioista antamatta hänelle aikaa tuumia, voiko hän hyvin vai huonosti. Se oli paikka missä soitettiin ja laulettiin koko yö, ja aamun koitteessa Ruttuvaari oli viimeinen kot</w:t>
      </w:r>
      <w:r w:rsidRPr="00666B4D">
        <w:rPr>
          <w:rFonts w:ascii="Verdana" w:hAnsi="Verdana"/>
          <w:sz w:val="20"/>
        </w:rPr>
        <w:t>iinlähtijä.</w:t>
      </w:r>
    </w:p>
    <w:p w14:paraId="57B56E6E"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lastRenderedPageBreak/>
        <w:t>Ruttuvaari ei lähtenyt heti paikalla. Hän oli ehtinyt oppia, miten tärkeää on lykätä hartaasti odotettuja asioita tuonnemmaksi, ja hän tiesi että retkeä tuntemattomaan oli valmisteltava harkiten.</w:t>
      </w:r>
    </w:p>
    <w:p w14:paraId="665A4581"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Monta päivää Ruttuvaari vaelteli kukkuloilla pit</w:t>
      </w:r>
      <w:r w:rsidRPr="00666B4D">
        <w:rPr>
          <w:rFonts w:ascii="Verdana" w:hAnsi="Verdana"/>
          <w:sz w:val="20"/>
        </w:rPr>
        <w:t>kän pimeän lahden rannoilla. Hän vaipui yhä syvemmälle unholaansa ja arveli että laakso tuli lähemmäs ja lähemmäs.</w:t>
      </w:r>
    </w:p>
    <w:p w14:paraId="30295402" w14:textId="651AE503"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Viimeiset punaiset ja keltaiset lehdet irtosivat puista ja pinoutuivat Ruttuvaarin jalkoihin missä hän kulkikin (hänellä oli vielä hyvin vahv</w:t>
      </w:r>
      <w:r w:rsidRPr="00666B4D">
        <w:rPr>
          <w:rFonts w:ascii="Verdana" w:hAnsi="Verdana"/>
          <w:sz w:val="20"/>
        </w:rPr>
        <w:t>at jalat), ja toisinaan hän pysähtyi ja nosti jonkin kauniin lehden keppinsä nenässä maasta ja puhui itsekseen:</w:t>
      </w:r>
      <w:r w:rsidR="00666B4D">
        <w:rPr>
          <w:rFonts w:ascii="Verdana" w:hAnsi="Verdana"/>
          <w:sz w:val="20"/>
        </w:rPr>
        <w:t xml:space="preserve"> — </w:t>
      </w:r>
      <w:r w:rsidRPr="00666B4D">
        <w:rPr>
          <w:rFonts w:ascii="Verdana" w:hAnsi="Verdana"/>
          <w:sz w:val="20"/>
        </w:rPr>
        <w:t>Tämä on vaahtera. Sitä minä en kyllä unohda. Ruttuvaari tiesi varsin hyvin, mitä hän halusi pitää muistissaan.</w:t>
      </w:r>
    </w:p>
    <w:p w14:paraId="3C88AB04"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Näiden päivien aikana hänen onn</w:t>
      </w:r>
      <w:r w:rsidRPr="00666B4D">
        <w:rPr>
          <w:rFonts w:ascii="Verdana" w:hAnsi="Verdana"/>
          <w:sz w:val="20"/>
        </w:rPr>
        <w:t>istui unohtaa uskomattoman paljon. Joka aamu hän heräsi saman salamyhkäisen odotuksen vallassa ja alkoi heti unohtaa, jotta laakso olisi voinut tulla lähemmäksi. Kukaan ei häirinnyt häntä, kukaan ei kertonut hänelle kuka hän oli.</w:t>
      </w:r>
    </w:p>
    <w:p w14:paraId="62158D92"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Ruttuvaari löysi vuoteensa</w:t>
      </w:r>
      <w:r w:rsidRPr="00666B4D">
        <w:rPr>
          <w:rFonts w:ascii="Verdana" w:hAnsi="Verdana"/>
          <w:sz w:val="20"/>
        </w:rPr>
        <w:t xml:space="preserve"> alta korin ja pakkasi siihen kaikki lääkkeensä ja pikku konjakkipullon vatsavaivojen varalta. Hän voiteli kuusi voileipää ja etsi sateenvarjonsa. Hän valmistautui pakomatkalle, hän karkaisi kotoa.</w:t>
      </w:r>
    </w:p>
    <w:p w14:paraId="6FE50110"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Vuosien mittaan Ruttuvaarin lattialle oli kerääntynyt yhtä</w:t>
      </w:r>
      <w:r w:rsidRPr="00666B4D">
        <w:rPr>
          <w:rFonts w:ascii="Verdana" w:hAnsi="Verdana"/>
          <w:sz w:val="20"/>
        </w:rPr>
        <w:t xml:space="preserve"> ja toista. On niin paljon tavaroita, joista ei ole väliksi korjata talteen, ja niin monta syytä olla niitä korjaamatta. Nämä kapineet ajelehtivat lattialla hajallaan kuin saaret, kuin kokonainen saaristo turhaa ja tarpeetonta. Ruttuvaari kulki tavaroitten</w:t>
      </w:r>
      <w:r w:rsidRPr="00666B4D">
        <w:rPr>
          <w:rFonts w:ascii="Verdana" w:hAnsi="Verdana"/>
          <w:sz w:val="20"/>
        </w:rPr>
        <w:t xml:space="preserve"> ylitse ja sivuitse vanhaa rataansa, ja ne saivat päivittäiset vaellukset huoneessa tuntumaan jollakin tapaa jännittäviltä ja samalla kertaa tutuilta ja turvallisilta. Nyt Ruttuvaari päätti, ettei noita tavaroita enää tarvittu. Hän tarttui luutaan ja pani </w:t>
      </w:r>
      <w:r w:rsidRPr="00666B4D">
        <w:rPr>
          <w:rFonts w:ascii="Verdana" w:hAnsi="Verdana"/>
          <w:sz w:val="20"/>
        </w:rPr>
        <w:t>huoneessa myrskyämään. Kaikki, ruuantähteet, kadonneet tohvelit, pölytuppurat, nurkkiin vierineet pillerit, unohtuneet muistilistat, lusikat ja haarukat, napit ja avaamattomat kirjeet, kaikki tyynni hän lakaisi suureksi keoksi. Ja röykkiön uumenista Ruttuv</w:t>
      </w:r>
      <w:r w:rsidRPr="00666B4D">
        <w:rPr>
          <w:rFonts w:ascii="Verdana" w:hAnsi="Verdana"/>
          <w:sz w:val="20"/>
        </w:rPr>
        <w:t>aari poimi kahdeksat silmälasit, pani ne koriinsa ja ajatteli: Tästä puolin rupean katselemaan kokonaan uusia asioita.</w:t>
      </w:r>
    </w:p>
    <w:p w14:paraId="3F66B9A6"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Nyt laakso oli ihan lähellä, melkein nurkan takana, ja Ruttuvaari aavisteli, ettei ollut vielä sunnuntai.</w:t>
      </w:r>
    </w:p>
    <w:p w14:paraId="62ECF270"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Perjantaina tai lauantaina Rutt</w:t>
      </w:r>
      <w:r w:rsidRPr="00666B4D">
        <w:rPr>
          <w:rFonts w:ascii="Verdana" w:hAnsi="Verdana"/>
          <w:sz w:val="20"/>
        </w:rPr>
        <w:t>uvaari lähti talostaan, eikä hän tietenkään voinut olla kirjoittamatta jäähyväiskirjettä. ”Lähden nyt tieheni ja voin erinomaisesti”, hän kirjoitti. ”Olen kuullut kaiken mitä te olette sadan vuoden aikana puhuneet, sillä en ole yhtään kuuro ja tiedän kyllä</w:t>
      </w:r>
      <w:r w:rsidRPr="00666B4D">
        <w:rPr>
          <w:rFonts w:ascii="Verdana" w:hAnsi="Verdana"/>
          <w:sz w:val="20"/>
        </w:rPr>
        <w:t>, että te olette koko ajan salaa pitäneet kemuja.” Ei allekirjoitusta.</w:t>
      </w:r>
    </w:p>
    <w:p w14:paraId="371DAA6C"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Sitten Ruttuvaari puki aamutakin ja säärystimet ylleen, otti pikku korin käteensä, avasi ovensa ja sulki sen taakse sata mennyttä vuotta, ja intonsa ja uuden nimensä voimin hän suunnist</w:t>
      </w:r>
      <w:r w:rsidRPr="00666B4D">
        <w:rPr>
          <w:rFonts w:ascii="Verdana" w:hAnsi="Verdana"/>
          <w:sz w:val="20"/>
        </w:rPr>
        <w:t>i suoraan päin pohjoista, kohti onnellista laaksoa, eikä kukaan lahden rannalla tiennyt, että hän lähti. Punaiset ja keltaiset lehdet leijuivat hänen ympärillään, ja etäältä kukkuloiden keskeltä nousi uusi rankka syyssade pestäkseen viimeisetkin rippeet ka</w:t>
      </w:r>
      <w:r w:rsidRPr="00666B4D">
        <w:rPr>
          <w:rFonts w:ascii="Verdana" w:hAnsi="Verdana"/>
          <w:sz w:val="20"/>
        </w:rPr>
        <w:t>ikesta mitä hän ei halunnut muistaa.</w:t>
      </w:r>
    </w:p>
    <w:p w14:paraId="0C075C52" w14:textId="77777777" w:rsidR="00666B4D" w:rsidRDefault="00666B4D" w:rsidP="00666B4D">
      <w:pPr>
        <w:pStyle w:val="Para03"/>
        <w:suppressAutoHyphens/>
        <w:spacing w:before="0" w:after="0" w:line="240" w:lineRule="auto"/>
        <w:ind w:firstLine="283"/>
        <w:jc w:val="both"/>
        <w:rPr>
          <w:rFonts w:ascii="Verdana" w:hAnsi="Verdana"/>
          <w:sz w:val="20"/>
        </w:rPr>
      </w:pPr>
      <w:bookmarkStart w:id="23" w:name="8"/>
      <w:bookmarkStart w:id="24" w:name="8________Vilijonkan_lahto_Muumil"/>
      <w:bookmarkStart w:id="25" w:name="Top_of_Koottu_11_xhtml"/>
    </w:p>
    <w:p w14:paraId="081FD51E" w14:textId="4AB7E635" w:rsidR="002A66F9" w:rsidRPr="00666B4D" w:rsidRDefault="00A52CF1" w:rsidP="00666B4D">
      <w:pPr>
        <w:pStyle w:val="Para03"/>
        <w:keepNext/>
        <w:suppressAutoHyphens/>
        <w:spacing w:before="0" w:after="0" w:line="240" w:lineRule="auto"/>
        <w:jc w:val="both"/>
        <w:rPr>
          <w:rFonts w:ascii="Verdana" w:hAnsi="Verdana"/>
          <w:sz w:val="20"/>
        </w:rPr>
      </w:pPr>
      <w:r w:rsidRPr="00666B4D">
        <w:rPr>
          <w:rFonts w:ascii="Verdana" w:hAnsi="Verdana"/>
          <w:sz w:val="20"/>
        </w:rPr>
        <w:t>8</w:t>
      </w:r>
      <w:bookmarkEnd w:id="23"/>
      <w:bookmarkEnd w:id="24"/>
      <w:bookmarkEnd w:id="25"/>
    </w:p>
    <w:p w14:paraId="78461587" w14:textId="77777777" w:rsidR="00666B4D" w:rsidRDefault="00666B4D" w:rsidP="00666B4D">
      <w:pPr>
        <w:pStyle w:val="Para01"/>
        <w:keepNext/>
        <w:suppressAutoHyphens/>
        <w:spacing w:before="0" w:after="0" w:line="240" w:lineRule="auto"/>
        <w:ind w:firstLine="283"/>
        <w:jc w:val="both"/>
        <w:rPr>
          <w:rFonts w:ascii="Verdana" w:hAnsi="Verdana"/>
          <w:sz w:val="20"/>
        </w:rPr>
      </w:pPr>
    </w:p>
    <w:p w14:paraId="483F983F" w14:textId="580FFC12" w:rsidR="002A66F9" w:rsidRP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7EEEB01B" wp14:editId="6CDF92CF">
            <wp:extent cx="1612900" cy="1485900"/>
            <wp:effectExtent l="0" t="0" r="0" b="0"/>
            <wp:docPr id="26" name="sin25.png" descr="sin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25.png" descr="sin25.png"/>
                    <pic:cNvPicPr/>
                  </pic:nvPicPr>
                  <pic:blipFill>
                    <a:blip r:embed="rId30">
                      <a:extLst>
                        <a:ext uri="{28A0092B-C50C-407E-A947-70E740481C1C}">
                          <a14:useLocalDpi xmlns:a14="http://schemas.microsoft.com/office/drawing/2010/main" val="0"/>
                        </a:ext>
                      </a:extLst>
                    </a:blip>
                    <a:stretch>
                      <a:fillRect/>
                    </a:stretch>
                  </pic:blipFill>
                  <pic:spPr>
                    <a:xfrm>
                      <a:off x="0" y="0"/>
                      <a:ext cx="1612900" cy="1485900"/>
                    </a:xfrm>
                    <a:prstGeom prst="rect">
                      <a:avLst/>
                    </a:prstGeom>
                  </pic:spPr>
                </pic:pic>
              </a:graphicData>
            </a:graphic>
          </wp:inline>
        </w:drawing>
      </w:r>
    </w:p>
    <w:p w14:paraId="3BC89630" w14:textId="77777777" w:rsidR="00666B4D" w:rsidRDefault="00666B4D" w:rsidP="00666B4D">
      <w:pPr>
        <w:pStyle w:val="Para02"/>
        <w:suppressAutoHyphens/>
        <w:spacing w:before="0" w:line="240" w:lineRule="auto"/>
        <w:ind w:firstLine="283"/>
        <w:jc w:val="both"/>
        <w:rPr>
          <w:rFonts w:ascii="Verdana" w:hAnsi="Verdana"/>
          <w:sz w:val="20"/>
        </w:rPr>
      </w:pPr>
    </w:p>
    <w:p w14:paraId="4AC07324" w14:textId="33B4D7D3" w:rsidR="002A66F9" w:rsidRPr="00666B4D" w:rsidRDefault="00A52CF1" w:rsidP="00666B4D">
      <w:pPr>
        <w:pStyle w:val="Para02"/>
        <w:suppressAutoHyphens/>
        <w:spacing w:before="0" w:line="240" w:lineRule="auto"/>
        <w:ind w:firstLine="283"/>
        <w:jc w:val="both"/>
        <w:rPr>
          <w:rFonts w:ascii="Verdana" w:hAnsi="Verdana"/>
          <w:sz w:val="20"/>
        </w:rPr>
      </w:pPr>
      <w:r w:rsidRPr="00666B4D">
        <w:rPr>
          <w:rFonts w:ascii="Verdana" w:hAnsi="Verdana"/>
          <w:sz w:val="20"/>
        </w:rPr>
        <w:t>Vilijonkan lähtö Muumilaaksoon viivästyi vähän, koska hän ei voinut päättää, pitäisikö hänen sitä ennen hävittää koit vai ei. Koisota on iso juttu: tuulettamista ja harjaamista ja kaikennäköistä muuta, puhumattakaan</w:t>
      </w:r>
      <w:r w:rsidRPr="00666B4D">
        <w:rPr>
          <w:rFonts w:ascii="Verdana" w:hAnsi="Verdana"/>
          <w:sz w:val="20"/>
        </w:rPr>
        <w:t xml:space="preserve"> itse komeroista, jotka pitää hinkata soodalla ja saippualla puhtaiksi. Mutta kun Vilijonkka vain koskettikin harjaa taikka riepua, häntä alkoi heti pyörryttää ja vatsasta nousi huikaiseva pelontunne joka takertui kurkkuun. Hän ei voinut siivota, siitä ei </w:t>
      </w:r>
      <w:r w:rsidRPr="00666B4D">
        <w:rPr>
          <w:rFonts w:ascii="Verdana" w:hAnsi="Verdana"/>
          <w:sz w:val="20"/>
        </w:rPr>
        <w:t>tullut mitään. Ei tuon ikkunanpesujutun jälkeen.</w:t>
      </w:r>
    </w:p>
    <w:p w14:paraId="540E0624"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lastRenderedPageBreak/>
        <w:t>Mutta eihän tämä ole laitaa, Vilijonkka poloinen ajatteli. Koit syövät kohta kaiken mitä minulla on!</w:t>
      </w:r>
    </w:p>
    <w:p w14:paraId="390E79A8"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Hänhän ei tiennyt miten pitkään hän viipyisi Muumilaaksossa. Ellei hän viihtyisi, voisi koko jutusta selvi</w:t>
      </w:r>
      <w:r w:rsidRPr="00666B4D">
        <w:rPr>
          <w:rFonts w:ascii="Verdana" w:hAnsi="Verdana"/>
          <w:sz w:val="20"/>
        </w:rPr>
        <w:t>tä parissa päivässä. Mutta jos siellä sattuisi olemaan hauskaa, saattaisi vierailuun mennä vaikka kuukausi. Ja jos hän viipyisi kuukauden, vaatteet olisivat kenties täynnä koita ja turkiskuoriaisia, kun hän palaisi kotiin.</w:t>
      </w:r>
    </w:p>
    <w:p w14:paraId="7B5DEF0E" w14:textId="05BD289D"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Vilijonkka kuvitteli kauhuissaan,</w:t>
      </w:r>
      <w:r w:rsidRPr="00666B4D">
        <w:rPr>
          <w:rFonts w:ascii="Verdana" w:hAnsi="Verdana"/>
          <w:sz w:val="20"/>
        </w:rPr>
        <w:t xml:space="preserve"> kuinka niiden pienet leuat pureutuisivat hänen pukuihinsa ja mattoihinsa</w:t>
      </w:r>
      <w:r w:rsidR="00666B4D">
        <w:rPr>
          <w:rFonts w:ascii="Verdana" w:hAnsi="Verdana"/>
          <w:sz w:val="20"/>
        </w:rPr>
        <w:t xml:space="preserve"> — </w:t>
      </w:r>
      <w:r w:rsidRPr="00666B4D">
        <w:rPr>
          <w:rFonts w:ascii="Verdana" w:hAnsi="Verdana"/>
          <w:sz w:val="20"/>
        </w:rPr>
        <w:t>ja entä niiden pahanilkinen riemu, kun ne löytäisivät kettupuuhkan!</w:t>
      </w:r>
    </w:p>
    <w:p w14:paraId="5DA8E1CC"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Lopulta Vilijonkka tunsi itsensä niin lopen uupuneeksi omasta päättämättömyydestään, että hän yksinkertaisesti v</w:t>
      </w:r>
      <w:r w:rsidRPr="00666B4D">
        <w:rPr>
          <w:rFonts w:ascii="Verdana" w:hAnsi="Verdana"/>
          <w:sz w:val="20"/>
        </w:rPr>
        <w:t>ain otti matkalaukkunsa, heilautti kettupuuhkan kaulaansa, lukitsi ovet ja lähti matkaan.</w:t>
      </w:r>
    </w:p>
    <w:p w14:paraId="32EB36BC"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Muumilaakso oli melko lähellä Vilijonkan kotilaaksoa, mutta kun hän pääsi perille, matkalaukku painoi kuin kivi ja kengät likistivät. Vilijonkka asteli oikopäätä kuis</w:t>
      </w:r>
      <w:r w:rsidRPr="00666B4D">
        <w:rPr>
          <w:rFonts w:ascii="Verdana" w:hAnsi="Verdana"/>
          <w:sz w:val="20"/>
        </w:rPr>
        <w:t>tille ja koputti oveen, odotti vähän aikaa ja marssi sitten salonkiin.</w:t>
      </w:r>
    </w:p>
    <w:p w14:paraId="049FAC28" w14:textId="564E4024"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Vilijonkka oivalsi silmänräpäyksessä, ettei talossa ollut siivottu aikoihin. Hän otti puuvillakintaan kädestään ja pyyhkäisi sormellaan kaakeliuunin koristekaistaa. Harmaaseen tomuun jä</w:t>
      </w:r>
      <w:r w:rsidRPr="00666B4D">
        <w:rPr>
          <w:rFonts w:ascii="Verdana" w:hAnsi="Verdana"/>
          <w:sz w:val="20"/>
        </w:rPr>
        <w:t>i valkea juomu.</w:t>
      </w:r>
      <w:r w:rsidR="00666B4D">
        <w:rPr>
          <w:rFonts w:ascii="Verdana" w:hAnsi="Verdana"/>
          <w:sz w:val="20"/>
        </w:rPr>
        <w:t xml:space="preserve"> — </w:t>
      </w:r>
      <w:r w:rsidRPr="00666B4D">
        <w:rPr>
          <w:rFonts w:ascii="Verdana" w:hAnsi="Verdana"/>
          <w:sz w:val="20"/>
        </w:rPr>
        <w:t>Ei tämä ole totta, Vilijonkka kuiskasi, ja kiihkeä väristys puistatti häntä kiireestä kantapäähän. Että noin vain voi lopettaa siivoamisen, vapaaehtoisesti... Vilijonkka laski matkalaukun maahan ja meni ikkunan luokse. Sekin oli likainen,</w:t>
      </w:r>
      <w:r w:rsidRPr="00666B4D">
        <w:rPr>
          <w:rFonts w:ascii="Verdana" w:hAnsi="Verdana"/>
          <w:sz w:val="20"/>
        </w:rPr>
        <w:t xml:space="preserve"> sade oli jättänyt ruutuun pitkiä surumielisiä juomuja. Vasta kun Vilijonkka huomasi, että verhot oli otettu ikkunoista, hän käsitti ettei perhe ollutkaan kotona. Hän huomasi että kristallikruunu oli kiedottu tylliin. Ja äkkiä hänet piiritti joka taholta t</w:t>
      </w:r>
      <w:r w:rsidRPr="00666B4D">
        <w:rPr>
          <w:rFonts w:ascii="Verdana" w:hAnsi="Verdana"/>
          <w:sz w:val="20"/>
        </w:rPr>
        <w:t>yhjilleen jätetyn talon kolea tuoksu ja hän tunsi itsensä pohjattoman pettyneeksi. Hän avasi matkalaukun ja otti käteensä posliinimaljakon, lahjan Muumimammalle, ja pani sen pöydälle. Siinä se nyt nökötti, aivan kuin mykkä moite. Kaikkialla oli kauhean hil</w:t>
      </w:r>
      <w:r w:rsidRPr="00666B4D">
        <w:rPr>
          <w:rFonts w:ascii="Verdana" w:hAnsi="Verdana"/>
          <w:sz w:val="20"/>
        </w:rPr>
        <w:t>jaista.</w:t>
      </w:r>
    </w:p>
    <w:p w14:paraId="338BF13E"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Äkkiä Vilijonkka ryntäsi yläkertaan. Siellä oli vielä koleampaa, talveksi teljetyn kesäkodin liikkumaton vilu. Hän riuhtaisi oven toisensa jälkeen auki, kaikki huoneet olivat tyhjiä ja puolipimeitä ja rullakaihtimet oli vedetty alas. Vilijonkkaa al</w:t>
      </w:r>
      <w:r w:rsidRPr="00666B4D">
        <w:rPr>
          <w:rFonts w:ascii="Verdana" w:hAnsi="Verdana"/>
          <w:sz w:val="20"/>
        </w:rPr>
        <w:t>koi pelottaa yhä enemmän ja hän alkoi aukoa komeroita. Hän yritti avata vaatekaapin oven, mutta se oli lukossa, ja silloin hän joutui pois suunniltaan ja paukutti kaappia molemmin käpälin, sitten hän juoksi ullakkokomerolle ja riuhtaisi oven auki.</w:t>
      </w:r>
    </w:p>
    <w:p w14:paraId="4AD5FDB8" w14:textId="77777777" w:rsidR="00666B4D" w:rsidRDefault="00666B4D" w:rsidP="00666B4D">
      <w:pPr>
        <w:suppressAutoHyphens/>
        <w:spacing w:line="240" w:lineRule="auto"/>
        <w:ind w:firstLine="283"/>
        <w:jc w:val="both"/>
        <w:rPr>
          <w:rFonts w:ascii="Verdana" w:hAnsi="Verdana"/>
          <w:sz w:val="20"/>
        </w:rPr>
      </w:pPr>
    </w:p>
    <w:p w14:paraId="4AD5FDB8" w14:textId="77777777" w:rsid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273CA969" wp14:editId="7A80AB7C">
            <wp:extent cx="3238500" cy="3619500"/>
            <wp:effectExtent l="0" t="0" r="0" b="0"/>
            <wp:docPr id="27" name="sin26.png" descr="sin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26.png" descr="sin26.png"/>
                    <pic:cNvPicPr/>
                  </pic:nvPicPr>
                  <pic:blipFill>
                    <a:blip r:embed="rId31">
                      <a:extLst>
                        <a:ext uri="{28A0092B-C50C-407E-A947-70E740481C1C}">
                          <a14:useLocalDpi xmlns:a14="http://schemas.microsoft.com/office/drawing/2010/main" val="0"/>
                        </a:ext>
                      </a:extLst>
                    </a:blip>
                    <a:stretch>
                      <a:fillRect/>
                    </a:stretch>
                  </pic:blipFill>
                  <pic:spPr>
                    <a:xfrm>
                      <a:off x="0" y="0"/>
                      <a:ext cx="3238500" cy="3619500"/>
                    </a:xfrm>
                    <a:prstGeom prst="rect">
                      <a:avLst/>
                    </a:prstGeom>
                  </pic:spPr>
                </pic:pic>
              </a:graphicData>
            </a:graphic>
          </wp:inline>
        </w:drawing>
      </w:r>
    </w:p>
    <w:p w14:paraId="7452D1DD" w14:textId="77777777" w:rsidR="00666B4D" w:rsidRDefault="00666B4D" w:rsidP="00666B4D">
      <w:pPr>
        <w:pStyle w:val="Para01"/>
        <w:suppressAutoHyphens/>
        <w:spacing w:before="0" w:after="0" w:line="240" w:lineRule="auto"/>
        <w:rPr>
          <w:rFonts w:ascii="Verdana" w:hAnsi="Verdana"/>
          <w:sz w:val="20"/>
        </w:rPr>
      </w:pPr>
    </w:p>
    <w:p w14:paraId="7452D1DD"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 xml:space="preserve">Ja </w:t>
      </w:r>
      <w:r w:rsidRPr="00666B4D">
        <w:rPr>
          <w:rFonts w:ascii="Verdana" w:hAnsi="Verdana"/>
          <w:sz w:val="20"/>
        </w:rPr>
        <w:t>siellä istui muuan pieni homssu ja tuijotti Vilijonkkaa. Homssulla oli iso kirja sylissään ja hän näytti pelästyneeltä.</w:t>
      </w:r>
    </w:p>
    <w:p w14:paraId="44CD68C1" w14:textId="284A062B"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lastRenderedPageBreak/>
        <w:t>— </w:t>
      </w:r>
      <w:r w:rsidR="00A52CF1" w:rsidRPr="00666B4D">
        <w:rPr>
          <w:rFonts w:ascii="Verdana" w:hAnsi="Verdana"/>
          <w:sz w:val="20"/>
        </w:rPr>
        <w:t>Missä he ovat? Missä he ovat? Vilijonkka huusi.</w:t>
      </w:r>
    </w:p>
    <w:p w14:paraId="102E7CC9"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Homssu pudotti kirjan kädestään ja likistyi seinää vasten, mutta kun hän tunsi kiihtyn</w:t>
      </w:r>
      <w:r w:rsidRPr="00666B4D">
        <w:rPr>
          <w:rFonts w:ascii="Verdana" w:hAnsi="Verdana"/>
          <w:sz w:val="20"/>
        </w:rPr>
        <w:t>een vilijonkan lemun, hän ymmärsi, ettei vieras ollut vaarallinen. Vilijonkka tuoksui pelolta. Ja homssu sanoi:</w:t>
      </w:r>
      <w:r w:rsidR="00666B4D">
        <w:rPr>
          <w:rFonts w:ascii="Verdana" w:hAnsi="Verdana"/>
          <w:sz w:val="20"/>
        </w:rPr>
        <w:t xml:space="preserve"> — </w:t>
      </w:r>
      <w:r w:rsidRPr="00666B4D">
        <w:rPr>
          <w:rFonts w:ascii="Verdana" w:hAnsi="Verdana"/>
          <w:sz w:val="20"/>
        </w:rPr>
        <w:t>En tiedä.</w:t>
      </w:r>
    </w:p>
    <w:p w14:paraId="70A78FEE" w14:textId="6275DEA5"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Mutta minähän olen tullut kylään heidän luokseen! Vilijonkka huusi.</w:t>
      </w:r>
      <w:r>
        <w:rPr>
          <w:rFonts w:ascii="Verdana" w:hAnsi="Verdana"/>
          <w:sz w:val="20"/>
        </w:rPr>
        <w:t xml:space="preserve"> — </w:t>
      </w:r>
      <w:r w:rsidR="00A52CF1" w:rsidRPr="00666B4D">
        <w:rPr>
          <w:rFonts w:ascii="Verdana" w:hAnsi="Verdana"/>
          <w:sz w:val="20"/>
        </w:rPr>
        <w:t xml:space="preserve">Minulla on tuliaisiakin. Oikein hieno maljakko. Eiväthän he </w:t>
      </w:r>
      <w:r w:rsidR="00A52CF1" w:rsidRPr="00666B4D">
        <w:rPr>
          <w:rFonts w:ascii="Verdana" w:hAnsi="Verdana"/>
          <w:sz w:val="20"/>
        </w:rPr>
        <w:t>ole voineet muuttaa tiehensä noin vain, mitään sanomatta!</w:t>
      </w:r>
    </w:p>
    <w:p w14:paraId="67498BD4"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Pieni homssu vain pudisti päätään ja tuijotti tiiviisti Vilijonkkaa. Vilijonkka sulki oven ja meni tiehensä.</w:t>
      </w:r>
    </w:p>
    <w:p w14:paraId="6E627148" w14:textId="77777777" w:rsidR="00666B4D" w:rsidRDefault="00666B4D" w:rsidP="00666B4D">
      <w:pPr>
        <w:pStyle w:val="Para01"/>
        <w:suppressAutoHyphens/>
        <w:spacing w:before="0" w:after="0" w:line="240" w:lineRule="auto"/>
        <w:ind w:firstLine="283"/>
        <w:jc w:val="both"/>
        <w:rPr>
          <w:rFonts w:ascii="Verdana" w:hAnsi="Verdana"/>
          <w:sz w:val="20"/>
        </w:rPr>
      </w:pPr>
    </w:p>
    <w:p w14:paraId="0B86334A" w14:textId="0FCAB3DA" w:rsidR="002A66F9" w:rsidRP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5EAE6306" wp14:editId="23E7D45D">
            <wp:extent cx="3149600" cy="2578100"/>
            <wp:effectExtent l="0" t="0" r="0" b="0"/>
            <wp:docPr id="28" name="sin27.png" descr="sin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27.png" descr="sin27.png"/>
                    <pic:cNvPicPr/>
                  </pic:nvPicPr>
                  <pic:blipFill>
                    <a:blip r:embed="rId32">
                      <a:extLst>
                        <a:ext uri="{28A0092B-C50C-407E-A947-70E740481C1C}">
                          <a14:useLocalDpi xmlns:a14="http://schemas.microsoft.com/office/drawing/2010/main" val="0"/>
                        </a:ext>
                      </a:extLst>
                    </a:blip>
                    <a:stretch>
                      <a:fillRect/>
                    </a:stretch>
                  </pic:blipFill>
                  <pic:spPr>
                    <a:xfrm>
                      <a:off x="0" y="0"/>
                      <a:ext cx="3149600" cy="2578100"/>
                    </a:xfrm>
                    <a:prstGeom prst="rect">
                      <a:avLst/>
                    </a:prstGeom>
                  </pic:spPr>
                </pic:pic>
              </a:graphicData>
            </a:graphic>
          </wp:inline>
        </w:drawing>
      </w:r>
    </w:p>
    <w:p w14:paraId="221C7A0D" w14:textId="77777777" w:rsidR="00666B4D" w:rsidRDefault="00666B4D" w:rsidP="00666B4D">
      <w:pPr>
        <w:suppressAutoHyphens/>
        <w:spacing w:line="240" w:lineRule="auto"/>
        <w:ind w:firstLine="283"/>
        <w:jc w:val="both"/>
        <w:rPr>
          <w:rFonts w:ascii="Verdana" w:hAnsi="Verdana"/>
          <w:sz w:val="20"/>
        </w:rPr>
      </w:pPr>
    </w:p>
    <w:p w14:paraId="366A473F" w14:textId="51A0D51C"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Homssu ryömi takaisin särkiverkkoon, joka lojui mykkyrässä lattialla, hän kaivoi siihen</w:t>
      </w:r>
      <w:r w:rsidRPr="00666B4D">
        <w:rPr>
          <w:rFonts w:ascii="Verdana" w:hAnsi="Verdana"/>
          <w:sz w:val="20"/>
        </w:rPr>
        <w:t xml:space="preserve"> itselleen uuden mukavan kuopan ja jatkoi lukemista. Kirja oli hirveän iso ja paksu eikä siinä ollut alkua eikä loppua, ja sen sivut olivat kellastuneet ja reunoista rotan nakertamat. Homssu ei ollut tottunut lukemiseen, ja kesti kauan tavata jokainen rivi</w:t>
      </w:r>
      <w:r w:rsidRPr="00666B4D">
        <w:rPr>
          <w:rFonts w:ascii="Verdana" w:hAnsi="Verdana"/>
          <w:sz w:val="20"/>
        </w:rPr>
        <w:t xml:space="preserve"> päästä päähän. Hän toivoi jatkuvasti, että kirja kertoisi hänelle miksi perhe oli lähtenyt matkoihinsa ja missä se nyt oli. Mutta kirjassa puhuttiin vallan muista asioista, kummallisista eläimistä ja pimeistä maisemista, ja kaikilla oli ihan oudot nimet. </w:t>
      </w:r>
      <w:r w:rsidRPr="00666B4D">
        <w:rPr>
          <w:rFonts w:ascii="Verdana" w:hAnsi="Verdana"/>
          <w:sz w:val="20"/>
        </w:rPr>
        <w:t>Homssu ei ollut koskaan tiennyt, että meren syvyydessä asuivat radiolaarit ja maailman viimeiset nummuliitit. Muuan nummuliitti ei muistuttanut ensinkään sukulaisiaan, siinä oli piirre Noctilucaa, ja vähitellen se lakkasi muistuttamasta ketään muuta kuin i</w:t>
      </w:r>
      <w:r w:rsidRPr="00666B4D">
        <w:rPr>
          <w:rFonts w:ascii="Verdana" w:hAnsi="Verdana"/>
          <w:sz w:val="20"/>
        </w:rPr>
        <w:t>tseään. Nummuliitti oli ilmeisesti hyvin pieni ja pieneni pelästyessään vielä entisestään.</w:t>
      </w:r>
    </w:p>
    <w:p w14:paraId="263BF98E"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”Emme voi kyllin ihmetellä tätä eriskummaista Protozoa-ryhmän muunnosta”, homssu luki. ”Kaikki asiallinen arviointi on epäilemättä mahdollisuuksien ulkopuolella, mit</w:t>
      </w:r>
      <w:r w:rsidRPr="00666B4D">
        <w:rPr>
          <w:rFonts w:ascii="Verdana" w:hAnsi="Verdana"/>
          <w:sz w:val="20"/>
        </w:rPr>
        <w:t>ä tulee eläimen omalaatuisen kehityksen syihin, mutta meillä on syytä otaksua, että sähköinen varautuminen oli yksi sen ratkaisevista elinehdoista. Sähköisten myrskyjen esiintyminen oli kyseisenä aikana erinomaisen runsasta. Jääkauden jälkeiset vuorijonot,</w:t>
      </w:r>
      <w:r w:rsidRPr="00666B4D">
        <w:rPr>
          <w:rFonts w:ascii="Verdana" w:hAnsi="Verdana"/>
          <w:sz w:val="20"/>
        </w:rPr>
        <w:t xml:space="preserve"> joita olemme jo aikaisemmin käsitelleet, joutuivat alituiseen rajuilmain väkivaltaisuudelle alttiiksi, ja likeinen meri latautui myrskyjen voimasta.”</w:t>
      </w:r>
    </w:p>
    <w:p w14:paraId="65E182DE"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Tuhto antoi kirjan vaipua polvelleen. Hän ei oikein ymmärtänyt mistä tässä oli puhe, ja lauseet olivat ka</w:t>
      </w:r>
      <w:r w:rsidRPr="00666B4D">
        <w:rPr>
          <w:rFonts w:ascii="Verdana" w:hAnsi="Verdana"/>
          <w:sz w:val="20"/>
        </w:rPr>
        <w:t>malan pitkiä. Mutta hänen mielestään oudot sanat olivat kauniita, eikä hänellä ollut koskaan ennen ollut omaa kirjaa. Hän piilotti kirjan särkiverkon alle ja makasi liikkumatta ja tuumi. Säröisestä kattoikkunasta riippui pieni lepakko. Se nukkui pää alaspä</w:t>
      </w:r>
      <w:r w:rsidRPr="00666B4D">
        <w:rPr>
          <w:rFonts w:ascii="Verdana" w:hAnsi="Verdana"/>
          <w:sz w:val="20"/>
        </w:rPr>
        <w:t>in.</w:t>
      </w:r>
    </w:p>
    <w:p w14:paraId="17666707"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Vilijonkan kimeä ääni kuului puutarhasta, hän oli löytänyt Hemulin.</w:t>
      </w:r>
    </w:p>
    <w:p w14:paraId="13454E61"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 xml:space="preserve">Homssu tuli yhä unisemmaksi. Hän yritti kertoa itselleen tarinaa onnellisesta perheestä, mutta siitä ei tullut mitään. Niinpä hän alkoi sepittää kertomusta siitä </w:t>
      </w:r>
      <w:r w:rsidRPr="00666B4D">
        <w:rPr>
          <w:rFonts w:ascii="Verdana" w:hAnsi="Verdana"/>
          <w:sz w:val="20"/>
        </w:rPr>
        <w:t>yksinäisestä eläimestä, pikku nummuliitista, jossa oli piirre Noctilucaa ja joka piti sähköstä.</w:t>
      </w:r>
    </w:p>
    <w:p w14:paraId="03FAC6E2" w14:textId="77777777" w:rsidR="00666B4D" w:rsidRDefault="00666B4D" w:rsidP="00666B4D">
      <w:pPr>
        <w:suppressAutoHyphens/>
        <w:spacing w:line="240" w:lineRule="auto"/>
        <w:ind w:firstLine="283"/>
        <w:jc w:val="both"/>
        <w:rPr>
          <w:rFonts w:ascii="Verdana" w:hAnsi="Verdana"/>
          <w:sz w:val="20"/>
        </w:rPr>
      </w:pPr>
    </w:p>
    <w:p w14:paraId="03FAC6E2" w14:textId="77777777" w:rsid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lastRenderedPageBreak/>
        <w:drawing>
          <wp:inline distT="0" distB="0" distL="0" distR="0" wp14:anchorId="6D0AA6ED" wp14:editId="5CAB36C1">
            <wp:extent cx="673100" cy="1168400"/>
            <wp:effectExtent l="0" t="0" r="0" b="0"/>
            <wp:docPr id="29" name="sin28.png" descr="sin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28.png" descr="sin28.png"/>
                    <pic:cNvPicPr/>
                  </pic:nvPicPr>
                  <pic:blipFill>
                    <a:blip r:embed="rId33">
                      <a:extLst>
                        <a:ext uri="{28A0092B-C50C-407E-A947-70E740481C1C}">
                          <a14:useLocalDpi xmlns:a14="http://schemas.microsoft.com/office/drawing/2010/main" val="0"/>
                        </a:ext>
                      </a:extLst>
                    </a:blip>
                    <a:stretch>
                      <a:fillRect/>
                    </a:stretch>
                  </pic:blipFill>
                  <pic:spPr>
                    <a:xfrm>
                      <a:off x="0" y="0"/>
                      <a:ext cx="673100" cy="1168400"/>
                    </a:xfrm>
                    <a:prstGeom prst="rect">
                      <a:avLst/>
                    </a:prstGeom>
                  </pic:spPr>
                </pic:pic>
              </a:graphicData>
            </a:graphic>
          </wp:inline>
        </w:drawing>
      </w:r>
    </w:p>
    <w:p w14:paraId="2E8E7A50" w14:textId="77777777" w:rsidR="00666B4D" w:rsidRDefault="00666B4D" w:rsidP="00666B4D">
      <w:pPr>
        <w:pStyle w:val="Para01"/>
        <w:suppressAutoHyphens/>
        <w:spacing w:before="0" w:after="0" w:line="240" w:lineRule="auto"/>
        <w:rPr>
          <w:rFonts w:ascii="Verdana" w:hAnsi="Verdana"/>
          <w:sz w:val="20"/>
        </w:rPr>
      </w:pPr>
    </w:p>
    <w:p w14:paraId="2E8E7A50" w14:textId="77777777" w:rsidR="00666B4D" w:rsidRDefault="00666B4D" w:rsidP="00666B4D">
      <w:pPr>
        <w:pStyle w:val="Para03"/>
        <w:suppressAutoHyphens/>
        <w:spacing w:before="0" w:after="0" w:line="240" w:lineRule="auto"/>
        <w:ind w:firstLine="283"/>
        <w:jc w:val="both"/>
        <w:rPr>
          <w:rFonts w:ascii="Verdana" w:hAnsi="Verdana"/>
          <w:sz w:val="20"/>
        </w:rPr>
      </w:pPr>
      <w:bookmarkStart w:id="26" w:name="9________Metsan_poikki_tuli_Mymm"/>
      <w:bookmarkStart w:id="27" w:name="9"/>
      <w:bookmarkStart w:id="28" w:name="Top_of_Koottu_12_xhtml"/>
    </w:p>
    <w:p w14:paraId="0B2A6562" w14:textId="116D70D6" w:rsidR="002A66F9" w:rsidRPr="00666B4D" w:rsidRDefault="00A52CF1" w:rsidP="00666B4D">
      <w:pPr>
        <w:pStyle w:val="Para03"/>
        <w:keepNext/>
        <w:suppressAutoHyphens/>
        <w:spacing w:before="0" w:after="0" w:line="240" w:lineRule="auto"/>
        <w:jc w:val="both"/>
        <w:rPr>
          <w:rFonts w:ascii="Verdana" w:hAnsi="Verdana"/>
          <w:sz w:val="20"/>
        </w:rPr>
      </w:pPr>
      <w:r w:rsidRPr="00666B4D">
        <w:rPr>
          <w:rFonts w:ascii="Verdana" w:hAnsi="Verdana"/>
          <w:sz w:val="20"/>
        </w:rPr>
        <w:t>9</w:t>
      </w:r>
      <w:bookmarkEnd w:id="26"/>
      <w:bookmarkEnd w:id="27"/>
      <w:bookmarkEnd w:id="28"/>
    </w:p>
    <w:p w14:paraId="624C4E51" w14:textId="77777777" w:rsidR="00666B4D" w:rsidRDefault="00666B4D" w:rsidP="00666B4D">
      <w:pPr>
        <w:pStyle w:val="Para01"/>
        <w:keepNext/>
        <w:suppressAutoHyphens/>
        <w:spacing w:before="0" w:after="0" w:line="240" w:lineRule="auto"/>
        <w:ind w:firstLine="283"/>
        <w:jc w:val="both"/>
        <w:rPr>
          <w:rFonts w:ascii="Verdana" w:hAnsi="Verdana"/>
          <w:sz w:val="20"/>
        </w:rPr>
      </w:pPr>
    </w:p>
    <w:p w14:paraId="74800D55" w14:textId="5497E580" w:rsidR="002A66F9" w:rsidRP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7F9A2F6A" wp14:editId="713D37F0">
            <wp:extent cx="2159000" cy="1625600"/>
            <wp:effectExtent l="0" t="0" r="0" b="0"/>
            <wp:docPr id="30" name="sin29.png" descr="sin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29.png" descr="sin29.png"/>
                    <pic:cNvPicPr/>
                  </pic:nvPicPr>
                  <pic:blipFill>
                    <a:blip r:embed="rId34">
                      <a:extLst>
                        <a:ext uri="{28A0092B-C50C-407E-A947-70E740481C1C}">
                          <a14:useLocalDpi xmlns:a14="http://schemas.microsoft.com/office/drawing/2010/main" val="0"/>
                        </a:ext>
                      </a:extLst>
                    </a:blip>
                    <a:stretch>
                      <a:fillRect/>
                    </a:stretch>
                  </pic:blipFill>
                  <pic:spPr>
                    <a:xfrm>
                      <a:off x="0" y="0"/>
                      <a:ext cx="2159000" cy="1625600"/>
                    </a:xfrm>
                    <a:prstGeom prst="rect">
                      <a:avLst/>
                    </a:prstGeom>
                  </pic:spPr>
                </pic:pic>
              </a:graphicData>
            </a:graphic>
          </wp:inline>
        </w:drawing>
      </w:r>
    </w:p>
    <w:p w14:paraId="61EF9E91" w14:textId="77777777" w:rsidR="00666B4D" w:rsidRDefault="00666B4D" w:rsidP="00666B4D">
      <w:pPr>
        <w:pStyle w:val="Para02"/>
        <w:suppressAutoHyphens/>
        <w:spacing w:before="0" w:line="240" w:lineRule="auto"/>
        <w:ind w:firstLine="283"/>
        <w:jc w:val="both"/>
        <w:rPr>
          <w:rFonts w:ascii="Verdana" w:hAnsi="Verdana"/>
          <w:sz w:val="20"/>
        </w:rPr>
      </w:pPr>
    </w:p>
    <w:p w14:paraId="6F8C6093" w14:textId="24656C11" w:rsidR="002A66F9" w:rsidRPr="00666B4D" w:rsidRDefault="00A52CF1" w:rsidP="00666B4D">
      <w:pPr>
        <w:pStyle w:val="Para02"/>
        <w:suppressAutoHyphens/>
        <w:spacing w:before="0" w:line="240" w:lineRule="auto"/>
        <w:ind w:firstLine="283"/>
        <w:jc w:val="both"/>
        <w:rPr>
          <w:rFonts w:ascii="Verdana" w:hAnsi="Verdana"/>
          <w:sz w:val="20"/>
        </w:rPr>
      </w:pPr>
      <w:r w:rsidRPr="00666B4D">
        <w:rPr>
          <w:rFonts w:ascii="Verdana" w:hAnsi="Verdana"/>
          <w:sz w:val="20"/>
        </w:rPr>
        <w:t>Metsän poikki tuli Mymmeli, ja hän mietti mielessään: Onpa vasta mukavaa olla mymmeli! Minulla on varpaan nipukoita myöten hyvä olo.</w:t>
      </w:r>
    </w:p>
    <w:p w14:paraId="7761DA6A"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Mymmeli piti pitkistä</w:t>
      </w:r>
      <w:r w:rsidRPr="00666B4D">
        <w:rPr>
          <w:rFonts w:ascii="Verdana" w:hAnsi="Verdana"/>
          <w:sz w:val="20"/>
        </w:rPr>
        <w:t xml:space="preserve"> sääristään ja punaisista saappaistaan. Hänen päänsä päällä kökötti uljas mymmelinnuttura, sileä ja napakka ja punertavankeltainen kuin pieni sipuli. Mymmeli kulki soitten poikki ja vuorien yli ja läpi syvien notkelmien, jotka sadevesi oli muuttanut vihrei</w:t>
      </w:r>
      <w:r w:rsidRPr="00666B4D">
        <w:rPr>
          <w:rFonts w:ascii="Verdana" w:hAnsi="Verdana"/>
          <w:sz w:val="20"/>
        </w:rPr>
        <w:t>ksi vedenalaisiksi maisemiksi. Hän kulki joutuisasti ja hyppeli toisinaan tunteakseen miten kevyt ja hoikka hän oli.</w:t>
      </w:r>
    </w:p>
    <w:p w14:paraId="00050DD2"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 xml:space="preserve">Mymmelin oli ruvennut tekemään mieli tavata pikkusisartaan Myytä, jonka muumiperhe oli aikoja sitten ottanut ottolapsekseen. Hän kuvitteli </w:t>
      </w:r>
      <w:r w:rsidRPr="00666B4D">
        <w:rPr>
          <w:rFonts w:ascii="Verdana" w:hAnsi="Verdana"/>
          <w:sz w:val="20"/>
        </w:rPr>
        <w:t>että Myy oli yhtä asiallinen ja tuittupäinen kuin ennenkin ja että hän edelleen mahtui ompelukoriin.</w:t>
      </w:r>
    </w:p>
    <w:p w14:paraId="01F1D560"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Kun Mymmeli pääsi perille, hän näki Ruttuvaarin istumassa sillalla ja kalastamassa kanaverkkoisella katiskalla. Ruttuvaarilla oli päällään aamutakki, sääry</w:t>
      </w:r>
      <w:r w:rsidRPr="00666B4D">
        <w:rPr>
          <w:rFonts w:ascii="Verdana" w:hAnsi="Verdana"/>
          <w:sz w:val="20"/>
        </w:rPr>
        <w:t>stimet ja hattu, ja koko komeuden yllä hän piteli sateenvarjoa. Mymmeli ei ollut koskaan nähnyt Ruttuvaaria ihan likeltä, ja nyt hän tarkasteli tätä huolellisesti ja jokseenkin kiinnostuneena. Vaari oli hämmästyttävän pieni.</w:t>
      </w:r>
    </w:p>
    <w:p w14:paraId="1DFED166"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Kyllä minä tiedän kuka sinä o</w:t>
      </w:r>
      <w:r w:rsidR="00A52CF1" w:rsidRPr="00666B4D">
        <w:rPr>
          <w:rFonts w:ascii="Verdana" w:hAnsi="Verdana"/>
          <w:sz w:val="20"/>
        </w:rPr>
        <w:t>let, Ruttuvaari sanoi.</w:t>
      </w:r>
      <w:r>
        <w:rPr>
          <w:rFonts w:ascii="Verdana" w:hAnsi="Verdana"/>
          <w:sz w:val="20"/>
        </w:rPr>
        <w:t xml:space="preserve"> — </w:t>
      </w:r>
      <w:r w:rsidR="00A52CF1" w:rsidRPr="00666B4D">
        <w:rPr>
          <w:rFonts w:ascii="Verdana" w:hAnsi="Verdana"/>
          <w:sz w:val="20"/>
        </w:rPr>
        <w:t>Ja minä olen Ruttuvaari enkä kukaan muu! Ja tiedän että te salaa pidätte kemuja, sillä teidän ikkunoistanne näkyy valoa koko yön!</w:t>
      </w:r>
    </w:p>
    <w:p w14:paraId="27507841" w14:textId="53B3EB54"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No sinä nyt uskot mitä tahansa, Mymmeli vastasi huolettomasti.</w:t>
      </w:r>
      <w:r>
        <w:rPr>
          <w:rFonts w:ascii="Verdana" w:hAnsi="Verdana"/>
          <w:sz w:val="20"/>
        </w:rPr>
        <w:t xml:space="preserve"> — </w:t>
      </w:r>
      <w:r w:rsidR="00A52CF1" w:rsidRPr="00666B4D">
        <w:rPr>
          <w:rFonts w:ascii="Verdana" w:hAnsi="Verdana"/>
          <w:sz w:val="20"/>
        </w:rPr>
        <w:t>Oletko sinä nähnyt pikku Myytä?</w:t>
      </w:r>
    </w:p>
    <w:p w14:paraId="1C923E09"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Ru</w:t>
      </w:r>
      <w:r w:rsidRPr="00666B4D">
        <w:rPr>
          <w:rFonts w:ascii="Verdana" w:hAnsi="Verdana"/>
          <w:sz w:val="20"/>
        </w:rPr>
        <w:t>ttuvaari hinasi katiskansa vedestä. Se oli tyhjä.</w:t>
      </w:r>
    </w:p>
    <w:p w14:paraId="06714DAB"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Missä Myy on? Mymmeli kysyi.</w:t>
      </w:r>
    </w:p>
    <w:p w14:paraId="5038EE1A"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Älä kilju, Ruttuvaari huusi.</w:t>
      </w:r>
      <w:r>
        <w:rPr>
          <w:rFonts w:ascii="Verdana" w:hAnsi="Verdana"/>
          <w:sz w:val="20"/>
        </w:rPr>
        <w:t xml:space="preserve"> — </w:t>
      </w:r>
      <w:r w:rsidR="00A52CF1" w:rsidRPr="00666B4D">
        <w:rPr>
          <w:rFonts w:ascii="Verdana" w:hAnsi="Verdana"/>
          <w:sz w:val="20"/>
        </w:rPr>
        <w:t>Minulla on oikein hyvät korvat, ja kalat voivat säikähtää ja uida tiehensä.</w:t>
      </w:r>
    </w:p>
    <w:p w14:paraId="3F05E93C" w14:textId="3313477E"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 xml:space="preserve">Ne ovat uineet tiehensä ajat sitten, Mymmeli vastasi ja hyppeli </w:t>
      </w:r>
      <w:r w:rsidR="00A52CF1" w:rsidRPr="00666B4D">
        <w:rPr>
          <w:rFonts w:ascii="Verdana" w:hAnsi="Verdana"/>
          <w:sz w:val="20"/>
        </w:rPr>
        <w:t>eteenpäin. Ruttuvaari puhahti ja käpertyi syvemmälle sateenvarjonsa suojiin. Hänen puronsa oli aina ollut sakeanaan kaloja. Hän katseli ruskeaan veteen, joka mahtavana paisuneena vyörynä tulvehti sillan alitse, vesi kuljetti myötään tuhansia ajelehtivia pu</w:t>
      </w:r>
      <w:r w:rsidR="00A52CF1" w:rsidRPr="00666B4D">
        <w:rPr>
          <w:rFonts w:ascii="Verdana" w:hAnsi="Verdana"/>
          <w:sz w:val="20"/>
        </w:rPr>
        <w:t>oliksi vajonneita esineitä, jotka lipuivat ohitse ja uivat pois, aina vain ohitse ja pois... Ruttuvaarin silmiä alkoi kivistää, hän ummisti ne jotta voisi nähdä ikioman puronsa, kirkkaan puron jossa oli hiekkapohja ja vikkeliä kimaltavia kaloja...</w:t>
      </w:r>
    </w:p>
    <w:p w14:paraId="60D17AD6"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Jokin tä</w:t>
      </w:r>
      <w:r w:rsidRPr="00666B4D">
        <w:rPr>
          <w:rFonts w:ascii="Verdana" w:hAnsi="Verdana"/>
          <w:sz w:val="20"/>
        </w:rPr>
        <w:t>ssä nyt on vinossa, Ruttuvaari mietti levottomana. Silta on niin kuin pitääkin, se on oikea silta. Mutta minä itse olen ihan uusi... Ajatukset soljuivat tiehensä ja hän nukahti.</w:t>
      </w:r>
    </w:p>
    <w:p w14:paraId="239F4430" w14:textId="77777777" w:rsidR="00666B4D" w:rsidRDefault="00A52CF1" w:rsidP="00666B4D">
      <w:pPr>
        <w:pStyle w:val="Para02"/>
        <w:suppressAutoHyphens/>
        <w:spacing w:before="0" w:line="240" w:lineRule="auto"/>
        <w:ind w:firstLine="283"/>
        <w:jc w:val="both"/>
        <w:rPr>
          <w:rFonts w:ascii="Verdana" w:hAnsi="Verdana"/>
          <w:sz w:val="20"/>
        </w:rPr>
      </w:pPr>
      <w:r w:rsidRPr="00666B4D">
        <w:rPr>
          <w:rFonts w:ascii="Verdana" w:hAnsi="Verdana"/>
          <w:sz w:val="20"/>
        </w:rPr>
        <w:t>Kuistilla istui Vilijonkka jalat huopiin käärittyinä ja sen näköisenä kuin omi</w:t>
      </w:r>
      <w:r w:rsidRPr="00666B4D">
        <w:rPr>
          <w:rFonts w:ascii="Verdana" w:hAnsi="Verdana"/>
          <w:sz w:val="20"/>
        </w:rPr>
        <w:t>staisi koko laakson eikä olisi siitä erityisemmin mielissään.</w:t>
      </w:r>
    </w:p>
    <w:p w14:paraId="1C840BE9" w14:textId="77777777" w:rsidR="00666B4D" w:rsidRDefault="00666B4D" w:rsidP="00666B4D">
      <w:pPr>
        <w:pStyle w:val="Para02"/>
        <w:suppressAutoHyphens/>
        <w:spacing w:before="0" w:line="240" w:lineRule="auto"/>
        <w:ind w:firstLine="283"/>
        <w:jc w:val="both"/>
        <w:rPr>
          <w:rFonts w:ascii="Verdana" w:hAnsi="Verdana"/>
          <w:sz w:val="20"/>
        </w:rPr>
      </w:pPr>
    </w:p>
    <w:p w14:paraId="1C840BE9" w14:textId="77777777" w:rsid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52254DC2" wp14:editId="54F03478">
            <wp:extent cx="3136900" cy="1981200"/>
            <wp:effectExtent l="0" t="0" r="0" b="0"/>
            <wp:docPr id="31" name="sin30.png" descr="sin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30.png" descr="sin30.png"/>
                    <pic:cNvPicPr/>
                  </pic:nvPicPr>
                  <pic:blipFill>
                    <a:blip r:embed="rId35">
                      <a:extLst>
                        <a:ext uri="{28A0092B-C50C-407E-A947-70E740481C1C}">
                          <a14:useLocalDpi xmlns:a14="http://schemas.microsoft.com/office/drawing/2010/main" val="0"/>
                        </a:ext>
                      </a:extLst>
                    </a:blip>
                    <a:stretch>
                      <a:fillRect/>
                    </a:stretch>
                  </pic:blipFill>
                  <pic:spPr>
                    <a:xfrm>
                      <a:off x="0" y="0"/>
                      <a:ext cx="3136900" cy="1981200"/>
                    </a:xfrm>
                    <a:prstGeom prst="rect">
                      <a:avLst/>
                    </a:prstGeom>
                  </pic:spPr>
                </pic:pic>
              </a:graphicData>
            </a:graphic>
          </wp:inline>
        </w:drawing>
      </w:r>
    </w:p>
    <w:p w14:paraId="798DCB9E" w14:textId="77777777" w:rsidR="00666B4D" w:rsidRDefault="00666B4D" w:rsidP="00666B4D">
      <w:pPr>
        <w:pStyle w:val="Para01"/>
        <w:suppressAutoHyphens/>
        <w:spacing w:before="0" w:after="0" w:line="240" w:lineRule="auto"/>
        <w:rPr>
          <w:rFonts w:ascii="Verdana" w:hAnsi="Verdana"/>
          <w:sz w:val="20"/>
        </w:rPr>
      </w:pPr>
    </w:p>
    <w:p w14:paraId="3AF847B9"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Terve, Mymmeli sanoi. Hän huomasi heti että talo oli tyhjä.</w:t>
      </w:r>
    </w:p>
    <w:p w14:paraId="22D1AB5C"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Päivää, Vilijonkka vastasi sillä penseän rakastettavalla äänellä, jolla hän tapasi puhutella mymmeleitä.</w:t>
      </w:r>
      <w:r>
        <w:rPr>
          <w:rFonts w:ascii="Verdana" w:hAnsi="Verdana"/>
          <w:sz w:val="20"/>
        </w:rPr>
        <w:t xml:space="preserve"> — </w:t>
      </w:r>
      <w:r w:rsidR="00A52CF1" w:rsidRPr="00666B4D">
        <w:rPr>
          <w:rFonts w:ascii="Verdana" w:hAnsi="Verdana"/>
          <w:sz w:val="20"/>
        </w:rPr>
        <w:t xml:space="preserve">He ovat </w:t>
      </w:r>
      <w:r w:rsidR="00A52CF1" w:rsidRPr="00666B4D">
        <w:rPr>
          <w:rFonts w:ascii="Verdana" w:hAnsi="Verdana"/>
          <w:sz w:val="20"/>
        </w:rPr>
        <w:t>lähteneet. Sanaakaan sanomatta. Sopii olla iloinen, ettei ovi ollut lukossa!</w:t>
      </w:r>
    </w:p>
    <w:p w14:paraId="3FD084BC"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Eivät he pane ikinä ovea lukkoon, Mymmeli sanoi.</w:t>
      </w:r>
    </w:p>
    <w:p w14:paraId="704C8054" w14:textId="3D80F318"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Panevatpas, Vilijonkka kuiskasi ja kumartui eteenpäin luottamuksellisesti.</w:t>
      </w:r>
      <w:r>
        <w:rPr>
          <w:rFonts w:ascii="Verdana" w:hAnsi="Verdana"/>
          <w:sz w:val="20"/>
        </w:rPr>
        <w:t xml:space="preserve"> — </w:t>
      </w:r>
      <w:r w:rsidR="00A52CF1" w:rsidRPr="00666B4D">
        <w:rPr>
          <w:rFonts w:ascii="Verdana" w:hAnsi="Verdana"/>
          <w:sz w:val="20"/>
        </w:rPr>
        <w:t>Kyllä he panevat ovia lukkoon. Yläkerran vaatekaa</w:t>
      </w:r>
      <w:r w:rsidR="00A52CF1" w:rsidRPr="00666B4D">
        <w:rPr>
          <w:rFonts w:ascii="Verdana" w:hAnsi="Verdana"/>
          <w:sz w:val="20"/>
        </w:rPr>
        <w:t>ppi on lukossa! Siellä he tietenkin pitävät aarteitaan, kaikkea semmoista minkä puolesta ovat huolissaan.</w:t>
      </w:r>
    </w:p>
    <w:p w14:paraId="2A06E7A2"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Mymmeli tarkasteli Vilijonkkaa, tämän pelokkaita silmiä ja kaikkia jäykkiä hiuskikkuroita, joissa jokaisessa sojotti hiusneula, ja kettupuuhkaa joka p</w:t>
      </w:r>
      <w:r w:rsidRPr="00666B4D">
        <w:rPr>
          <w:rFonts w:ascii="Verdana" w:hAnsi="Verdana"/>
          <w:sz w:val="20"/>
        </w:rPr>
        <w:t>uri omaa häntäänsä. Vilijonkka ei ollut muuttunut. Hemuli lähestyi pitkin puutarhakäytävää, hän haravoi lehtiä. Hänen jäljessään hyppeli pieni homssu ja keräsi lehtiä koriin.</w:t>
      </w:r>
    </w:p>
    <w:p w14:paraId="56B2AA33"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Hei, Hemuli sanoi.</w:t>
      </w:r>
      <w:r>
        <w:rPr>
          <w:rFonts w:ascii="Verdana" w:hAnsi="Verdana"/>
          <w:sz w:val="20"/>
        </w:rPr>
        <w:t xml:space="preserve"> — </w:t>
      </w:r>
      <w:r w:rsidR="00A52CF1" w:rsidRPr="00666B4D">
        <w:rPr>
          <w:rFonts w:ascii="Verdana" w:hAnsi="Verdana"/>
          <w:sz w:val="20"/>
        </w:rPr>
        <w:t>Vai olet sinäkin täällä.</w:t>
      </w:r>
    </w:p>
    <w:p w14:paraId="30443B71"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Kukas tuo on? Mymmeli kysyi.</w:t>
      </w:r>
    </w:p>
    <w:p w14:paraId="2B080796"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Minä toin tuliaisenkin, Vilijonkka sanoi Mymmelin takaa.</w:t>
      </w:r>
    </w:p>
    <w:p w14:paraId="37B97215"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Eräs homssu, Hemuli selitti.</w:t>
      </w:r>
      <w:r>
        <w:rPr>
          <w:rFonts w:ascii="Verdana" w:hAnsi="Verdana"/>
          <w:sz w:val="20"/>
        </w:rPr>
        <w:t xml:space="preserve"> — </w:t>
      </w:r>
      <w:r w:rsidR="00A52CF1" w:rsidRPr="00666B4D">
        <w:rPr>
          <w:rFonts w:ascii="Verdana" w:hAnsi="Verdana"/>
          <w:sz w:val="20"/>
        </w:rPr>
        <w:t>Hän vähän auttelee minua puutarhahommissa.</w:t>
      </w:r>
    </w:p>
    <w:p w14:paraId="27D5CB63"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Toin oikein hienon posliinimaljakon Muumimammalle! Vilijonkka sanoi tuikeasti.</w:t>
      </w:r>
    </w:p>
    <w:p w14:paraId="141F820E"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Jaaha, Mymmeli sanoi.</w:t>
      </w:r>
      <w:r>
        <w:rPr>
          <w:rFonts w:ascii="Verdana" w:hAnsi="Verdana"/>
          <w:sz w:val="20"/>
        </w:rPr>
        <w:t xml:space="preserve"> — </w:t>
      </w:r>
      <w:r w:rsidR="00A52CF1" w:rsidRPr="00666B4D">
        <w:rPr>
          <w:rFonts w:ascii="Verdana" w:hAnsi="Verdana"/>
          <w:sz w:val="20"/>
        </w:rPr>
        <w:t>Ja sinä haravoit</w:t>
      </w:r>
      <w:r w:rsidR="00A52CF1" w:rsidRPr="00666B4D">
        <w:rPr>
          <w:rFonts w:ascii="Verdana" w:hAnsi="Verdana"/>
          <w:sz w:val="20"/>
        </w:rPr>
        <w:t xml:space="preserve"> lehtiä.</w:t>
      </w:r>
    </w:p>
    <w:p w14:paraId="47541CA2" w14:textId="17CD07D7"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Minä vähän laittelen paikkoja kuntoon, Hemuli myönsi.</w:t>
      </w:r>
    </w:p>
    <w:p w14:paraId="00DB59E2" w14:textId="5A8F5941"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Äkkiä Vilijonkka huusi:</w:t>
      </w:r>
      <w:r w:rsidR="00666B4D">
        <w:rPr>
          <w:rFonts w:ascii="Verdana" w:hAnsi="Verdana"/>
          <w:sz w:val="20"/>
        </w:rPr>
        <w:t xml:space="preserve"> — </w:t>
      </w:r>
      <w:r w:rsidRPr="00666B4D">
        <w:rPr>
          <w:rFonts w:ascii="Verdana" w:hAnsi="Verdana"/>
          <w:sz w:val="20"/>
        </w:rPr>
        <w:t>Maatuviin lehtiin ei saa koskea! Ne ovat vaarallisia! Ne ovat ihan mätiä! Hän juoksi pitkin kuistia niin että huovat lepattivat ympärillä.</w:t>
      </w:r>
      <w:r w:rsidR="00666B4D">
        <w:rPr>
          <w:rFonts w:ascii="Verdana" w:hAnsi="Verdana"/>
          <w:sz w:val="20"/>
        </w:rPr>
        <w:t xml:space="preserve"> — </w:t>
      </w:r>
      <w:r w:rsidRPr="00666B4D">
        <w:rPr>
          <w:rFonts w:ascii="Verdana" w:hAnsi="Verdana"/>
          <w:sz w:val="20"/>
        </w:rPr>
        <w:t>Bakteereja! hän kirkui.</w:t>
      </w:r>
      <w:r w:rsidR="00666B4D">
        <w:rPr>
          <w:rFonts w:ascii="Verdana" w:hAnsi="Verdana"/>
          <w:sz w:val="20"/>
        </w:rPr>
        <w:t xml:space="preserve"> — </w:t>
      </w:r>
      <w:r w:rsidRPr="00666B4D">
        <w:rPr>
          <w:rFonts w:ascii="Verdana" w:hAnsi="Verdana"/>
          <w:sz w:val="20"/>
        </w:rPr>
        <w:t>Matoja! Toukkia! Matelijoita! Älkää koskeko niihin!</w:t>
      </w:r>
    </w:p>
    <w:p w14:paraId="671A3D9A" w14:textId="22F37055"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Hemuli jatkoi haravoimista. Hänen itsepäiset ja viattomat kasvonsa olivat kurtistuneet ja hän toisti jörösti:</w:t>
      </w:r>
      <w:r w:rsidR="00666B4D">
        <w:rPr>
          <w:rFonts w:ascii="Verdana" w:hAnsi="Verdana"/>
          <w:sz w:val="20"/>
        </w:rPr>
        <w:t xml:space="preserve"> — </w:t>
      </w:r>
      <w:r w:rsidRPr="00666B4D">
        <w:rPr>
          <w:rFonts w:ascii="Verdana" w:hAnsi="Verdana"/>
          <w:sz w:val="20"/>
        </w:rPr>
        <w:t>Minä panen Muumipappaa varten vähän paikkoja k</w:t>
      </w:r>
      <w:r w:rsidRPr="00666B4D">
        <w:rPr>
          <w:rFonts w:ascii="Verdana" w:hAnsi="Verdana"/>
          <w:sz w:val="20"/>
        </w:rPr>
        <w:t>untoon.</w:t>
      </w:r>
    </w:p>
    <w:p w14:paraId="2387DD03" w14:textId="77777777" w:rsidR="00666B4D" w:rsidRDefault="00666B4D" w:rsidP="00666B4D">
      <w:pPr>
        <w:pStyle w:val="Para01"/>
        <w:suppressAutoHyphens/>
        <w:spacing w:before="0" w:after="0" w:line="240" w:lineRule="auto"/>
        <w:ind w:firstLine="283"/>
        <w:jc w:val="both"/>
        <w:rPr>
          <w:rFonts w:ascii="Verdana" w:hAnsi="Verdana"/>
          <w:sz w:val="20"/>
        </w:rPr>
      </w:pPr>
    </w:p>
    <w:p w14:paraId="74BA325B" w14:textId="70C07CFD" w:rsidR="002A66F9" w:rsidRP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32359B4B" wp14:editId="18041C5B">
            <wp:extent cx="3060700" cy="1866900"/>
            <wp:effectExtent l="0" t="0" r="0" b="0"/>
            <wp:docPr id="32" name="sin31.png" descr="sin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31.png" descr="sin31.png"/>
                    <pic:cNvPicPr/>
                  </pic:nvPicPr>
                  <pic:blipFill>
                    <a:blip r:embed="rId36">
                      <a:extLst>
                        <a:ext uri="{28A0092B-C50C-407E-A947-70E740481C1C}">
                          <a14:useLocalDpi xmlns:a14="http://schemas.microsoft.com/office/drawing/2010/main" val="0"/>
                        </a:ext>
                      </a:extLst>
                    </a:blip>
                    <a:stretch>
                      <a:fillRect/>
                    </a:stretch>
                  </pic:blipFill>
                  <pic:spPr>
                    <a:xfrm>
                      <a:off x="0" y="0"/>
                      <a:ext cx="3060700" cy="1866900"/>
                    </a:xfrm>
                    <a:prstGeom prst="rect">
                      <a:avLst/>
                    </a:prstGeom>
                  </pic:spPr>
                </pic:pic>
              </a:graphicData>
            </a:graphic>
          </wp:inline>
        </w:drawing>
      </w:r>
    </w:p>
    <w:p w14:paraId="6BC40C13" w14:textId="77777777" w:rsidR="00666B4D" w:rsidRDefault="00666B4D" w:rsidP="00666B4D">
      <w:pPr>
        <w:suppressAutoHyphens/>
        <w:spacing w:line="240" w:lineRule="auto"/>
        <w:ind w:firstLine="283"/>
        <w:jc w:val="both"/>
        <w:rPr>
          <w:rFonts w:ascii="Verdana" w:hAnsi="Verdana"/>
          <w:sz w:val="20"/>
        </w:rPr>
      </w:pPr>
    </w:p>
    <w:p w14:paraId="262ABF1A" w14:textId="5B102FDC"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Minä kyllä tiedän mistä puhun, Vilijonkka sanoi uhkaavasti ja tuli likemmäksi. Mymmeli katseli toisia. Maatuvia lehtiä? hän ajatteli. Kyllä on kummaa väkeä... Hän meni taloon ja kiipesi yläkertaan. Siellä oli hyvin kylmää. Eteläinen vierashuone</w:t>
      </w:r>
      <w:r w:rsidR="00A52CF1" w:rsidRPr="00666B4D">
        <w:rPr>
          <w:rFonts w:ascii="Verdana" w:hAnsi="Verdana"/>
          <w:sz w:val="20"/>
        </w:rPr>
        <w:t xml:space="preserve"> oli samanlainen kuin ennenkin, valkoinen pesukomuuti, haalistunut taulu joka esitti ammoista myrskyä, sininen haahkanuntuvapeite. Pesukannu oli tyhjä ja sen pohjalla oli kuollut hämähäkki. Keskellä lattiaa oli Vilijonkan matkalaukku, ja vuoteella lojui va</w:t>
      </w:r>
      <w:r w:rsidR="00A52CF1" w:rsidRPr="00666B4D">
        <w:rPr>
          <w:rFonts w:ascii="Verdana" w:hAnsi="Verdana"/>
          <w:sz w:val="20"/>
        </w:rPr>
        <w:t>aleanpunainen yöpaita.</w:t>
      </w:r>
    </w:p>
    <w:p w14:paraId="512C82AA"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lastRenderedPageBreak/>
        <w:t xml:space="preserve">Mymmeli vei matkalaukun ja yöpaidan pohjoiseen vierashuoneeseen ja sulki oven. Eteläinen vierashuone oli hänen, se oli yhtä varmaa kuin se että hänen oma vanha kampansa oli pesukomuutin kulmalla vohvelikankaisen liinan alla. Mymmeli </w:t>
      </w:r>
      <w:r w:rsidRPr="00666B4D">
        <w:rPr>
          <w:rFonts w:ascii="Verdana" w:hAnsi="Verdana"/>
          <w:sz w:val="20"/>
        </w:rPr>
        <w:t>nosti liinaa, kampa oli paikallaan. Hän istuutui ikkunan ääreen, irrotteli pitkät kauniit hiuksensa nutturalta ja alkoi kammata. Aamukina jatkui äänettömästi pihamaalla, suljetun ikkunan takana.</w:t>
      </w:r>
    </w:p>
    <w:p w14:paraId="7FB1C523" w14:textId="77777777" w:rsidR="00666B4D" w:rsidRDefault="00666B4D" w:rsidP="00666B4D">
      <w:pPr>
        <w:suppressAutoHyphens/>
        <w:spacing w:line="240" w:lineRule="auto"/>
        <w:ind w:firstLine="283"/>
        <w:jc w:val="both"/>
        <w:rPr>
          <w:rFonts w:ascii="Verdana" w:hAnsi="Verdana"/>
          <w:sz w:val="20"/>
        </w:rPr>
      </w:pPr>
    </w:p>
    <w:p w14:paraId="7FB1C523" w14:textId="77777777" w:rsid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277E912C" wp14:editId="3E970880">
            <wp:extent cx="3200400" cy="1384300"/>
            <wp:effectExtent l="0" t="0" r="0" b="0"/>
            <wp:docPr id="33" name="sin32.png" descr="sin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32.png" descr="sin32.png"/>
                    <pic:cNvPicPr/>
                  </pic:nvPicPr>
                  <pic:blipFill>
                    <a:blip r:embed="rId37">
                      <a:extLst>
                        <a:ext uri="{28A0092B-C50C-407E-A947-70E740481C1C}">
                          <a14:useLocalDpi xmlns:a14="http://schemas.microsoft.com/office/drawing/2010/main" val="0"/>
                        </a:ext>
                      </a:extLst>
                    </a:blip>
                    <a:stretch>
                      <a:fillRect/>
                    </a:stretch>
                  </pic:blipFill>
                  <pic:spPr>
                    <a:xfrm>
                      <a:off x="0" y="0"/>
                      <a:ext cx="3200400" cy="1384300"/>
                    </a:xfrm>
                    <a:prstGeom prst="rect">
                      <a:avLst/>
                    </a:prstGeom>
                  </pic:spPr>
                </pic:pic>
              </a:graphicData>
            </a:graphic>
          </wp:inline>
        </w:drawing>
      </w:r>
    </w:p>
    <w:p w14:paraId="44CE335E" w14:textId="61E4C114" w:rsidR="00666B4D" w:rsidRDefault="00666B4D" w:rsidP="00666B4D">
      <w:pPr>
        <w:pStyle w:val="Para01"/>
        <w:suppressAutoHyphens/>
        <w:spacing w:before="0" w:after="0" w:line="240" w:lineRule="auto"/>
        <w:rPr>
          <w:rFonts w:ascii="Verdana" w:hAnsi="Verdana"/>
          <w:sz w:val="20"/>
        </w:rPr>
      </w:pPr>
    </w:p>
    <w:p w14:paraId="44CE335E" w14:textId="61E4C114"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Mymmeli kampasi ja kampasi, hiukset risahtelivat pieniä säh</w:t>
      </w:r>
      <w:r w:rsidRPr="00666B4D">
        <w:rPr>
          <w:rFonts w:ascii="Verdana" w:hAnsi="Verdana"/>
          <w:sz w:val="20"/>
        </w:rPr>
        <w:t>kökipinöitä ja tulivat yhä kiiltävämmiksi, hän katseli hajamielisenä suurta puutarhaa, joka oli muuttunut syksyisen vieraaksi ja hylätyksi. Puut näyttivät harmailta kulisseilta, pahviseiniltä jotka törröttivät limittäin tihkusateessa, aivan tyhjinä. Äänetö</w:t>
      </w:r>
      <w:r w:rsidRPr="00666B4D">
        <w:rPr>
          <w:rFonts w:ascii="Verdana" w:hAnsi="Verdana"/>
          <w:sz w:val="20"/>
        </w:rPr>
        <w:t>n kinastelu jatkui kuistin edessä. He huitelivat käpäliään, he pomppivat sinne tänne, he olivat epätodellisia kuin puut. Kaikki paitsi homssu. Hän seisoi liikkumatta ja tuijotti maahan.</w:t>
      </w:r>
    </w:p>
    <w:p w14:paraId="35957723"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Leveä varjo ryömi laakson poikki, oli tulossa uusi sade. Ja tuolta sil</w:t>
      </w:r>
      <w:r w:rsidRPr="00666B4D">
        <w:rPr>
          <w:rFonts w:ascii="Verdana" w:hAnsi="Verdana"/>
          <w:sz w:val="20"/>
        </w:rPr>
        <w:t>lan yli tuli Nuuskamuikkunen. Hän se oli, kellään muulla ei ollut noin vihreitä vaatteita. Sireenipensaiden kohdalla hän pysähtyi ja katseli ympärilleen. Sitten hän tuli lähemmäs, ja nyt hän käveli aivan toisella lailla, hyvin verkkaisesti. Mymmeli avasi i</w:t>
      </w:r>
      <w:r w:rsidRPr="00666B4D">
        <w:rPr>
          <w:rFonts w:ascii="Verdana" w:hAnsi="Verdana"/>
          <w:sz w:val="20"/>
        </w:rPr>
        <w:t>kkunan.</w:t>
      </w:r>
    </w:p>
    <w:p w14:paraId="4BAA1999"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Hemuli oli heittänyt haravan syrjään.</w:t>
      </w:r>
    </w:p>
    <w:p w14:paraId="5557964C" w14:textId="57A4D8D3"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Tässä sitä järjestetään ja järjestetään, hän sanoi.</w:t>
      </w:r>
    </w:p>
    <w:p w14:paraId="40617EEB"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Ja Vilijonkka katsoi suoraan eteensä ja sanoi:</w:t>
      </w:r>
    </w:p>
    <w:p w14:paraId="259BECFD" w14:textId="774EDFF9"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Toista oli Muumimamman aikoina.</w:t>
      </w:r>
    </w:p>
    <w:p w14:paraId="3D16C98E"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Homssu tuijotti Vilijonkan kenkiä, hän näki että ne olivat liian ahtaat. Ny</w:t>
      </w:r>
      <w:r w:rsidRPr="00666B4D">
        <w:rPr>
          <w:rFonts w:ascii="Verdana" w:hAnsi="Verdana"/>
          <w:sz w:val="20"/>
        </w:rPr>
        <w:t>t sade oli ehtinyt laakson päälle. Viimeiset apeat lehdet irtosivat oksistaan ja liitelivät kuistin yli, satoi yhä rankemmin.</w:t>
      </w:r>
    </w:p>
    <w:p w14:paraId="3BB3B743" w14:textId="2E3F2740"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Hei, Nuuskamuikkunen sanoi.</w:t>
      </w:r>
    </w:p>
    <w:p w14:paraId="4E21BE41"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Kaikki katselivat toisiaan.</w:t>
      </w:r>
    </w:p>
    <w:p w14:paraId="6F1EDD21" w14:textId="7F8C95F5"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Näyttää satavan, Vilijonkka sanoi hermostuneena.</w:t>
      </w:r>
      <w:r>
        <w:rPr>
          <w:rFonts w:ascii="Verdana" w:hAnsi="Verdana"/>
          <w:sz w:val="20"/>
        </w:rPr>
        <w:t xml:space="preserve"> — </w:t>
      </w:r>
      <w:r w:rsidR="00A52CF1" w:rsidRPr="00666B4D">
        <w:rPr>
          <w:rFonts w:ascii="Verdana" w:hAnsi="Verdana"/>
          <w:sz w:val="20"/>
        </w:rPr>
        <w:t xml:space="preserve">Ketään ei ole </w:t>
      </w:r>
      <w:r w:rsidR="00A52CF1" w:rsidRPr="00666B4D">
        <w:rPr>
          <w:rFonts w:ascii="Verdana" w:hAnsi="Verdana"/>
          <w:sz w:val="20"/>
        </w:rPr>
        <w:t>kotona.</w:t>
      </w:r>
    </w:p>
    <w:p w14:paraId="0E163F3D" w14:textId="590E00D8"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Ja Hemuli sanoi:</w:t>
      </w:r>
      <w:r w:rsidR="00666B4D">
        <w:rPr>
          <w:rFonts w:ascii="Verdana" w:hAnsi="Verdana"/>
          <w:sz w:val="20"/>
        </w:rPr>
        <w:t xml:space="preserve"> — </w:t>
      </w:r>
      <w:r w:rsidRPr="00666B4D">
        <w:rPr>
          <w:rFonts w:ascii="Verdana" w:hAnsi="Verdana"/>
          <w:sz w:val="20"/>
        </w:rPr>
        <w:t>Mukavaa kun tulit.</w:t>
      </w:r>
    </w:p>
    <w:p w14:paraId="75857408"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 xml:space="preserve">Nuuskamuikkunen teki umpimähkään eleen, epävarmasti, sitten hän painui hattunsa varjoon. Hän käännähti ja käveli takaisin virralle. Hemuli ja Vilijonkka menivät jäljessä. He pysähtyivät vähän matkan </w:t>
      </w:r>
      <w:r w:rsidRPr="00666B4D">
        <w:rPr>
          <w:rFonts w:ascii="Verdana" w:hAnsi="Verdana"/>
          <w:sz w:val="20"/>
        </w:rPr>
        <w:t>päähän odottamaan kun Nuuskamuikkunen pystytti telttansa sillan viereen, ja he näkivät hänen ryömivän telttaan.</w:t>
      </w:r>
    </w:p>
    <w:p w14:paraId="30686950" w14:textId="1BC15A55"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Mukavaa kun tulit, Hemuli toisti.</w:t>
      </w:r>
    </w:p>
    <w:p w14:paraId="6DAF26E5"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He seisoivat vähän aikaa sateessa ja odottivat.</w:t>
      </w:r>
    </w:p>
    <w:p w14:paraId="122516D5" w14:textId="73741BA5"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Hän nukkuu, Hemuli kuiskasi.</w:t>
      </w:r>
      <w:r>
        <w:rPr>
          <w:rFonts w:ascii="Verdana" w:hAnsi="Verdana"/>
          <w:sz w:val="20"/>
        </w:rPr>
        <w:t xml:space="preserve"> — </w:t>
      </w:r>
      <w:r w:rsidR="00A52CF1" w:rsidRPr="00666B4D">
        <w:rPr>
          <w:rFonts w:ascii="Verdana" w:hAnsi="Verdana"/>
          <w:sz w:val="20"/>
        </w:rPr>
        <w:t>Hän on väsynyt.</w:t>
      </w:r>
    </w:p>
    <w:p w14:paraId="33E9B1B0"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Mymmeli näk</w:t>
      </w:r>
      <w:r w:rsidRPr="00666B4D">
        <w:rPr>
          <w:rFonts w:ascii="Verdana" w:hAnsi="Verdana"/>
          <w:sz w:val="20"/>
        </w:rPr>
        <w:t>i että he palasivat taloon. Hän sulki ikkunan ja sitoi hiuksensa huolellisesti napakalle kauniille pikku nutturalle.</w:t>
      </w:r>
    </w:p>
    <w:p w14:paraId="27526B48"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 xml:space="preserve">Maailmassa ei ole mitään mukavampaa kuin viihtyminen eikä mikään ole helpompaa. Mymmelin ei koskaan tullut surku niitä jotka hän tapasi ja </w:t>
      </w:r>
      <w:r w:rsidRPr="00666B4D">
        <w:rPr>
          <w:rFonts w:ascii="Verdana" w:hAnsi="Verdana"/>
          <w:sz w:val="20"/>
        </w:rPr>
        <w:t>saman tien unohti, eikä hän koskaan yrittänyt sotkeutua siihen mitä he toimittivat. Hän katseli heitä ja heidän hosumistaan huvittuneena ja ihmeissään.</w:t>
      </w:r>
    </w:p>
    <w:p w14:paraId="1FEA616E"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 xml:space="preserve">Haahkanuntuvapeite oli sininen. Kuuden vuoden ajan Muumimamma oli kerännyt haahkanuntuvia, ja nyt peite </w:t>
      </w:r>
      <w:r w:rsidRPr="00666B4D">
        <w:rPr>
          <w:rFonts w:ascii="Verdana" w:hAnsi="Verdana"/>
          <w:sz w:val="20"/>
        </w:rPr>
        <w:t>odotteli virkatun pitsipäällyksensä alla eteläisessä vierashuoneessa sitä joka halusi viihtyä. Mymmeli päätti panna jalkopäähän lämpötyynyn, hän tiesi missä talon lämpötyynyä säilytettiin. Joka viides päivä hän pesisi tukkansa sadevedellä. Hämärän aikaan h</w:t>
      </w:r>
      <w:r w:rsidRPr="00666B4D">
        <w:rPr>
          <w:rFonts w:ascii="Verdana" w:hAnsi="Verdana"/>
          <w:sz w:val="20"/>
        </w:rPr>
        <w:t>än ottaisi pienet nokkaunet. Ja iltaisin keittiö oli lämmin ruuanlaiton jäljiltä.</w:t>
      </w:r>
    </w:p>
    <w:p w14:paraId="7DA87C3E"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lastRenderedPageBreak/>
        <w:t>Sillalla voi lojua ja katsella miten vesi virtaa sivu. Taikka sitten voi hyppiä, tai kahlata suon poikki punaisissa saappaissa. Tai käpertyä kuuntelemaan sateen rummutusta ka</w:t>
      </w:r>
      <w:r w:rsidRPr="00666B4D">
        <w:rPr>
          <w:rFonts w:ascii="Verdana" w:hAnsi="Verdana"/>
          <w:sz w:val="20"/>
        </w:rPr>
        <w:t>tolla. Viihtyminen on hyvin helppoa.</w:t>
      </w:r>
    </w:p>
    <w:p w14:paraId="43B35B12"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Marraskuun päivä hämärtyi verkalleen. Mymmeli ryömi haahkanuntuvapeiton alle, hän oikaisihe jalkansa niin että polvet naksuivat ja kipersi varpaat lämminvesipullon ympärille. Ulkona satoi. Parin tunnin kuluttua hän olis</w:t>
      </w:r>
      <w:r w:rsidRPr="00666B4D">
        <w:rPr>
          <w:rFonts w:ascii="Verdana" w:hAnsi="Verdana"/>
          <w:sz w:val="20"/>
        </w:rPr>
        <w:t xml:space="preserve">i parahiksi nälkäinen syömään Vilijonkan päivällistä ja häntä ehkä huvittaisi jutella jonkun kanssa. Nyt hänen ei tarvinnut tehdä muuta kuin vajota lämpimän uppeluksiin, koko maailma oli vain suuri pehmeä peitto jonka sisään oli kietoutunut muuan mymmeli, </w:t>
      </w:r>
      <w:r w:rsidRPr="00666B4D">
        <w:rPr>
          <w:rFonts w:ascii="Verdana" w:hAnsi="Verdana"/>
          <w:sz w:val="20"/>
        </w:rPr>
        <w:t>ja kaikki muu oli peiton ulkopuolella. Mymmeli ei milloinkaan nähnyt unia, hän nukkui milloin häntä huvitti nukkua ja heräsi kun maksoi vaivan herätä.</w:t>
      </w:r>
    </w:p>
    <w:p w14:paraId="365357C0" w14:textId="77777777" w:rsidR="00666B4D" w:rsidRDefault="00666B4D" w:rsidP="00666B4D">
      <w:pPr>
        <w:pStyle w:val="Para01"/>
        <w:suppressAutoHyphens/>
        <w:spacing w:before="0" w:after="0" w:line="240" w:lineRule="auto"/>
        <w:ind w:firstLine="283"/>
        <w:jc w:val="both"/>
        <w:rPr>
          <w:rFonts w:ascii="Verdana" w:hAnsi="Verdana"/>
          <w:sz w:val="20"/>
        </w:rPr>
      </w:pPr>
    </w:p>
    <w:p w14:paraId="52B9A7D1" w14:textId="73419739" w:rsidR="002A66F9" w:rsidRP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717E8F3A" wp14:editId="01DF6C12">
            <wp:extent cx="2273300" cy="927100"/>
            <wp:effectExtent l="0" t="0" r="0" b="0"/>
            <wp:docPr id="34" name="sin33.png" descr="sin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33.png" descr="sin33.png"/>
                    <pic:cNvPicPr/>
                  </pic:nvPicPr>
                  <pic:blipFill>
                    <a:blip r:embed="rId38">
                      <a:extLst>
                        <a:ext uri="{28A0092B-C50C-407E-A947-70E740481C1C}">
                          <a14:useLocalDpi xmlns:a14="http://schemas.microsoft.com/office/drawing/2010/main" val="0"/>
                        </a:ext>
                      </a:extLst>
                    </a:blip>
                    <a:stretch>
                      <a:fillRect/>
                    </a:stretch>
                  </pic:blipFill>
                  <pic:spPr>
                    <a:xfrm>
                      <a:off x="0" y="0"/>
                      <a:ext cx="2273300" cy="927100"/>
                    </a:xfrm>
                    <a:prstGeom prst="rect">
                      <a:avLst/>
                    </a:prstGeom>
                  </pic:spPr>
                </pic:pic>
              </a:graphicData>
            </a:graphic>
          </wp:inline>
        </w:drawing>
      </w:r>
    </w:p>
    <w:p w14:paraId="3EDCC0A6" w14:textId="77777777" w:rsidR="00666B4D" w:rsidRDefault="00666B4D" w:rsidP="00666B4D">
      <w:pPr>
        <w:pStyle w:val="Para03"/>
        <w:suppressAutoHyphens/>
        <w:spacing w:before="0" w:after="0" w:line="240" w:lineRule="auto"/>
        <w:ind w:firstLine="283"/>
        <w:jc w:val="both"/>
        <w:rPr>
          <w:rFonts w:ascii="Verdana" w:hAnsi="Verdana"/>
          <w:sz w:val="20"/>
        </w:rPr>
      </w:pPr>
      <w:bookmarkStart w:id="29" w:name="Top_of_Koottu_13_xhtml"/>
      <w:bookmarkStart w:id="30" w:name="10________Teltassa_oli_pimeaa__N"/>
      <w:bookmarkStart w:id="31" w:name="10"/>
    </w:p>
    <w:p w14:paraId="67B50E68" w14:textId="77777777" w:rsidR="00666B4D" w:rsidRDefault="00666B4D" w:rsidP="00666B4D">
      <w:pPr>
        <w:pStyle w:val="Para03"/>
        <w:suppressAutoHyphens/>
        <w:spacing w:before="0" w:after="0" w:line="240" w:lineRule="auto"/>
        <w:ind w:firstLine="283"/>
        <w:jc w:val="both"/>
        <w:rPr>
          <w:rFonts w:ascii="Verdana" w:hAnsi="Verdana"/>
          <w:sz w:val="20"/>
        </w:rPr>
      </w:pPr>
    </w:p>
    <w:p w14:paraId="0CDE44E9" w14:textId="2AF72E39" w:rsidR="00666B4D" w:rsidRDefault="00A52CF1" w:rsidP="00666B4D">
      <w:pPr>
        <w:pStyle w:val="Para03"/>
        <w:keepNext/>
        <w:suppressAutoHyphens/>
        <w:spacing w:before="0" w:after="0" w:line="240" w:lineRule="auto"/>
        <w:jc w:val="both"/>
        <w:rPr>
          <w:rFonts w:ascii="Verdana" w:hAnsi="Verdana"/>
          <w:sz w:val="20"/>
        </w:rPr>
      </w:pPr>
      <w:r w:rsidRPr="00666B4D">
        <w:rPr>
          <w:rFonts w:ascii="Verdana" w:hAnsi="Verdana"/>
          <w:sz w:val="20"/>
        </w:rPr>
        <w:t>10</w:t>
      </w:r>
      <w:bookmarkEnd w:id="29"/>
      <w:bookmarkEnd w:id="30"/>
      <w:bookmarkEnd w:id="31"/>
    </w:p>
    <w:p w14:paraId="0B241D76" w14:textId="77777777" w:rsidR="00666B4D" w:rsidRDefault="00666B4D" w:rsidP="00666B4D">
      <w:pPr>
        <w:pStyle w:val="Para03"/>
        <w:keepNext/>
        <w:suppressAutoHyphens/>
        <w:spacing w:before="0" w:after="0" w:line="240" w:lineRule="auto"/>
        <w:ind w:firstLine="283"/>
        <w:jc w:val="both"/>
        <w:rPr>
          <w:rFonts w:ascii="Verdana" w:hAnsi="Verdana"/>
          <w:sz w:val="20"/>
        </w:rPr>
      </w:pPr>
    </w:p>
    <w:p w14:paraId="0B241D76" w14:textId="77777777" w:rsid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62E5D494" wp14:editId="719EC74A">
            <wp:extent cx="2438400" cy="1282700"/>
            <wp:effectExtent l="0" t="0" r="0" b="0"/>
            <wp:docPr id="35" name="sin34.png" descr="sin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34.png" descr="sin34.png"/>
                    <pic:cNvPicPr/>
                  </pic:nvPicPr>
                  <pic:blipFill>
                    <a:blip r:embed="rId39">
                      <a:extLst>
                        <a:ext uri="{28A0092B-C50C-407E-A947-70E740481C1C}">
                          <a14:useLocalDpi xmlns:a14="http://schemas.microsoft.com/office/drawing/2010/main" val="0"/>
                        </a:ext>
                      </a:extLst>
                    </a:blip>
                    <a:stretch>
                      <a:fillRect/>
                    </a:stretch>
                  </pic:blipFill>
                  <pic:spPr>
                    <a:xfrm>
                      <a:off x="0" y="0"/>
                      <a:ext cx="2438400" cy="1282700"/>
                    </a:xfrm>
                    <a:prstGeom prst="rect">
                      <a:avLst/>
                    </a:prstGeom>
                  </pic:spPr>
                </pic:pic>
              </a:graphicData>
            </a:graphic>
          </wp:inline>
        </w:drawing>
      </w:r>
    </w:p>
    <w:p w14:paraId="35A00E28" w14:textId="44874EC9" w:rsidR="00666B4D" w:rsidRDefault="00666B4D" w:rsidP="00666B4D">
      <w:pPr>
        <w:pStyle w:val="Para01"/>
        <w:suppressAutoHyphens/>
        <w:spacing w:before="0" w:after="0" w:line="240" w:lineRule="auto"/>
        <w:rPr>
          <w:rFonts w:ascii="Verdana" w:hAnsi="Verdana"/>
          <w:sz w:val="20"/>
        </w:rPr>
      </w:pPr>
    </w:p>
    <w:p w14:paraId="35A00E28" w14:textId="44874EC9" w:rsidR="002A66F9" w:rsidRPr="00666B4D" w:rsidRDefault="00A52CF1" w:rsidP="00666B4D">
      <w:pPr>
        <w:pStyle w:val="Para02"/>
        <w:suppressAutoHyphens/>
        <w:spacing w:before="0" w:line="240" w:lineRule="auto"/>
        <w:ind w:firstLine="283"/>
        <w:jc w:val="both"/>
        <w:rPr>
          <w:rFonts w:ascii="Verdana" w:hAnsi="Verdana"/>
          <w:sz w:val="20"/>
        </w:rPr>
      </w:pPr>
      <w:r w:rsidRPr="00666B4D">
        <w:rPr>
          <w:rFonts w:ascii="Verdana" w:hAnsi="Verdana"/>
          <w:sz w:val="20"/>
        </w:rPr>
        <w:t>Teltassa oli pimeää. Nuuskamuikkunen ryömi makuupussistaan; nuo viisi tahtia eivät vieläkään ollee</w:t>
      </w:r>
      <w:r w:rsidRPr="00666B4D">
        <w:rPr>
          <w:rFonts w:ascii="Verdana" w:hAnsi="Verdana"/>
          <w:sz w:val="20"/>
        </w:rPr>
        <w:t>t yhtään lähempänä</w:t>
      </w:r>
      <w:r w:rsidR="00666B4D">
        <w:rPr>
          <w:rFonts w:ascii="Verdana" w:hAnsi="Verdana"/>
          <w:sz w:val="20"/>
        </w:rPr>
        <w:t xml:space="preserve"> — </w:t>
      </w:r>
      <w:r w:rsidRPr="00666B4D">
        <w:rPr>
          <w:rFonts w:ascii="Verdana" w:hAnsi="Verdana"/>
          <w:sz w:val="20"/>
        </w:rPr>
        <w:t>ei yhtä ainutta säveltä. Ulkona oli aivan hiljaista, sade oli lakannut. Hän päätti käristää silavaviipaleita ja lähti hakemaan polttopuita halkovajasta.</w:t>
      </w:r>
    </w:p>
    <w:p w14:paraId="584BD724"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Kun nuotio oli syttynyt, Hemuli ja Vilijonkka tulivat taas teltalle. He seisahtuiv</w:t>
      </w:r>
      <w:r w:rsidRPr="00666B4D">
        <w:rPr>
          <w:rFonts w:ascii="Verdana" w:hAnsi="Verdana"/>
          <w:sz w:val="20"/>
        </w:rPr>
        <w:t>at katselemaan eivätkä puhuneet mitään.</w:t>
      </w:r>
    </w:p>
    <w:p w14:paraId="12CBF597"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Nuuskamuikkunen kysyi:</w:t>
      </w:r>
      <w:r w:rsidR="00666B4D">
        <w:rPr>
          <w:rFonts w:ascii="Verdana" w:hAnsi="Verdana"/>
          <w:sz w:val="20"/>
        </w:rPr>
        <w:t xml:space="preserve"> — </w:t>
      </w:r>
      <w:r w:rsidRPr="00666B4D">
        <w:rPr>
          <w:rFonts w:ascii="Verdana" w:hAnsi="Verdana"/>
          <w:sz w:val="20"/>
        </w:rPr>
        <w:t>Joko te olette syöneet päivällistä?</w:t>
      </w:r>
    </w:p>
    <w:p w14:paraId="688547C2"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Emme me voi, Hemuli vastasi.</w:t>
      </w:r>
      <w:r>
        <w:rPr>
          <w:rFonts w:ascii="Verdana" w:hAnsi="Verdana"/>
          <w:sz w:val="20"/>
        </w:rPr>
        <w:t xml:space="preserve"> — </w:t>
      </w:r>
      <w:r w:rsidR="00A52CF1" w:rsidRPr="00666B4D">
        <w:rPr>
          <w:rFonts w:ascii="Verdana" w:hAnsi="Verdana"/>
          <w:sz w:val="20"/>
        </w:rPr>
        <w:t>Emme pääse sopimukseen siitä kuka tiskaa.</w:t>
      </w:r>
    </w:p>
    <w:p w14:paraId="2DAC4622"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Homssu, sanoi Vilijonkka.</w:t>
      </w:r>
    </w:p>
    <w:p w14:paraId="45A44F91"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Ei homssu, Hemuli sanoi.</w:t>
      </w:r>
      <w:r>
        <w:rPr>
          <w:rFonts w:ascii="Verdana" w:hAnsi="Verdana"/>
          <w:sz w:val="20"/>
        </w:rPr>
        <w:t xml:space="preserve"> — </w:t>
      </w:r>
      <w:r w:rsidR="00A52CF1" w:rsidRPr="00666B4D">
        <w:rPr>
          <w:rFonts w:ascii="Verdana" w:hAnsi="Verdana"/>
          <w:sz w:val="20"/>
        </w:rPr>
        <w:t>Homssu auttaa minua puu</w:t>
      </w:r>
      <w:r w:rsidR="00A52CF1" w:rsidRPr="00666B4D">
        <w:rPr>
          <w:rFonts w:ascii="Verdana" w:hAnsi="Verdana"/>
          <w:sz w:val="20"/>
        </w:rPr>
        <w:t>tarhatöissä. Vilijonkan ja Mymmelin pitää tehdä taloustyöt koska he ovat naisväkeä, vai mitä? Enkö minä muka ole oikeassa? Minä keitän kahvia ja katson että täällä on mukavan näköistä. Ja Ruttuvaari taas on niin vanha, että minun puolestani hän saa tehdä m</w:t>
      </w:r>
      <w:r w:rsidR="00A52CF1" w:rsidRPr="00666B4D">
        <w:rPr>
          <w:rFonts w:ascii="Verdana" w:hAnsi="Verdana"/>
          <w:sz w:val="20"/>
        </w:rPr>
        <w:t>itä haluaa.</w:t>
      </w:r>
    </w:p>
    <w:p w14:paraId="44B8CBD9" w14:textId="4B8D481D"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Hemulit ne vaan sen kuin järjestelevät ja järjestelevät, Vilijonkka huusi.</w:t>
      </w:r>
    </w:p>
    <w:p w14:paraId="00711FD9"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Hemuli ja Vilijonkka katselivat Nuuskamuikkusta hätääntyneinä ja hellittämättä.</w:t>
      </w:r>
    </w:p>
    <w:p w14:paraId="573D76A3"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 xml:space="preserve">Tiskaaminen, Nuuskamuikkunen ajatteli. He eivät ymmärrä mitään. Tiskaaminenhan on sitä </w:t>
      </w:r>
      <w:r w:rsidRPr="00666B4D">
        <w:rPr>
          <w:rFonts w:ascii="Verdana" w:hAnsi="Verdana"/>
          <w:sz w:val="20"/>
        </w:rPr>
        <w:t>että kiepauttaa lautasta purossa, että huuhtaisee tassunsa ja heittää vihreän lehden menemään, eihän se ole yhtään mitään. Mistä he oikein puhuvat?</w:t>
      </w:r>
    </w:p>
    <w:p w14:paraId="2EDAD3C1" w14:textId="6BFD42CC"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Eikö muka ole niin että Hemulit aina vaan järjestelevät ja järjestelevät? Vilijonkka sanoi.</w:t>
      </w:r>
      <w:r>
        <w:rPr>
          <w:rFonts w:ascii="Verdana" w:hAnsi="Verdana"/>
          <w:sz w:val="20"/>
        </w:rPr>
        <w:t xml:space="preserve"> — </w:t>
      </w:r>
      <w:r w:rsidR="00A52CF1" w:rsidRPr="00666B4D">
        <w:rPr>
          <w:rFonts w:ascii="Verdana" w:hAnsi="Verdana"/>
          <w:sz w:val="20"/>
        </w:rPr>
        <w:t>Tämä on hyvi</w:t>
      </w:r>
      <w:r w:rsidR="00A52CF1" w:rsidRPr="00666B4D">
        <w:rPr>
          <w:rFonts w:ascii="Verdana" w:hAnsi="Verdana"/>
          <w:sz w:val="20"/>
        </w:rPr>
        <w:t>n tärkeä kysymys!</w:t>
      </w:r>
    </w:p>
    <w:p w14:paraId="1BFA5158"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Nuuskamuikkunen nousi seisaalleen, hän vähän pelkäsi heitä. Hän yritti keksiä jotakin sanomista, mutta mikään ei tuntunut ratkaisevan kysymystä oikeudenmukaisesti.</w:t>
      </w:r>
    </w:p>
    <w:p w14:paraId="72963188"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Äkkiä Hemuli huusi:</w:t>
      </w:r>
    </w:p>
    <w:p w14:paraId="0194CFBF" w14:textId="06F72552"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En minä järjestele yhtään mitään! Minä haluan asua t</w:t>
      </w:r>
      <w:r w:rsidR="00A52CF1" w:rsidRPr="00666B4D">
        <w:rPr>
          <w:rFonts w:ascii="Verdana" w:hAnsi="Verdana"/>
          <w:sz w:val="20"/>
        </w:rPr>
        <w:t>eltassa ja olla vapaa!</w:t>
      </w:r>
    </w:p>
    <w:p w14:paraId="339CE6CA"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Hän tempaisi teltan oven auki ja ryömi sisään, hän täytti koko teltan.</w:t>
      </w:r>
    </w:p>
    <w:p w14:paraId="279BBA3C" w14:textId="254E9566"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Katso nyt millaista tämä on, Vilijonkka kuiskasi.</w:t>
      </w:r>
    </w:p>
    <w:p w14:paraId="1C445E2D"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Hän odotti vähän aikaa, ja sitten hän meni tiehensä.</w:t>
      </w:r>
    </w:p>
    <w:p w14:paraId="158D1A66"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lastRenderedPageBreak/>
        <w:t xml:space="preserve">Nuuskamuikkunen otti paistinpannun tulelta, </w:t>
      </w:r>
      <w:r w:rsidRPr="00666B4D">
        <w:rPr>
          <w:rFonts w:ascii="Verdana" w:hAnsi="Verdana"/>
          <w:sz w:val="20"/>
        </w:rPr>
        <w:t>silavaviipaleet olivat mustia. Hän täytti piippunsa. Hetken kuluttua hän kysäisi varovasti:</w:t>
      </w:r>
    </w:p>
    <w:p w14:paraId="751F1286"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Oletko sinä tottunut nukkumaan teltassa?</w:t>
      </w:r>
    </w:p>
    <w:p w14:paraId="12C7B4C3" w14:textId="441691B2"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Eräelämä on parasta mitä tiedän, Hemuli vastasi synkeästi.</w:t>
      </w:r>
    </w:p>
    <w:p w14:paraId="126E6A52"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Oli tullut aivan pimeää, mutta muumitalosta loisti kaksi val</w:t>
      </w:r>
      <w:r w:rsidRPr="00666B4D">
        <w:rPr>
          <w:rFonts w:ascii="Verdana" w:hAnsi="Verdana"/>
          <w:sz w:val="20"/>
        </w:rPr>
        <w:t>aistua ikkunaa, ja valo oli yhtä vakaa ja lempeä kuin aina ennenkin syysiltoina.</w:t>
      </w:r>
    </w:p>
    <w:p w14:paraId="30F17839" w14:textId="77777777" w:rsidR="002A66F9" w:rsidRPr="00666B4D" w:rsidRDefault="00A52CF1" w:rsidP="00666B4D">
      <w:pPr>
        <w:pStyle w:val="Para02"/>
        <w:suppressAutoHyphens/>
        <w:spacing w:before="0" w:line="240" w:lineRule="auto"/>
        <w:ind w:firstLine="283"/>
        <w:jc w:val="both"/>
        <w:rPr>
          <w:rFonts w:ascii="Verdana" w:hAnsi="Verdana"/>
          <w:sz w:val="20"/>
        </w:rPr>
      </w:pPr>
      <w:r w:rsidRPr="00666B4D">
        <w:rPr>
          <w:rFonts w:ascii="Verdana" w:hAnsi="Verdana"/>
          <w:sz w:val="20"/>
        </w:rPr>
        <w:t xml:space="preserve">Pohjoisessa ullakkokamarissa lojui Vilijonkka kuonoa myöten huopaan kääriytyneenä ja pää yltyleensä papiljoteilla, jotka nipistelivät niskaa. Hän laskeskeli katon oksanreikiä </w:t>
      </w:r>
      <w:r w:rsidRPr="00666B4D">
        <w:rPr>
          <w:rFonts w:ascii="Verdana" w:hAnsi="Verdana"/>
          <w:sz w:val="20"/>
        </w:rPr>
        <w:t>ja oli nälissään.</w:t>
      </w:r>
    </w:p>
    <w:p w14:paraId="3A9DF188"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Vilijonkka oli kuvitellut kaiken aikaa, ihan alusta pitäen, että hän saisi laittaa ruokaa. Hän piti ruokakaappien järjestämisestä, hän rakasti pieniä pusseja ja purnukoita, jotka olivat hyllyillä sievissä riveissä, hänestä oli hauskaa som</w:t>
      </w:r>
      <w:r w:rsidRPr="00666B4D">
        <w:rPr>
          <w:rFonts w:ascii="Verdana" w:hAnsi="Verdana"/>
          <w:sz w:val="20"/>
        </w:rPr>
        <w:t>mitella miten eiliset ruuantähteet voi uudella tapaa piilottaa vanukkaisiin ja lihakuorukoihin niin ettei kukaan tunnista niitä. Hänestä oli mukavaa laittaa ruokaa niin säästeliäästi kuin suinkin ja olla varma, ettei edes yksi pikkuruinen mannaryyni joutun</w:t>
      </w:r>
      <w:r w:rsidRPr="00666B4D">
        <w:rPr>
          <w:rFonts w:ascii="Verdana" w:hAnsi="Verdana"/>
          <w:sz w:val="20"/>
        </w:rPr>
        <w:t>ut hukkaan.</w:t>
      </w:r>
    </w:p>
    <w:p w14:paraId="5847CB8A" w14:textId="31010EB9"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Muumiperheen suuri gonggongi riippui kuistilla. Vilijonkka oli aina haaveillut, että juuri hän saisi ennen päivällistä kumautella raikuvaan messinkiin: pang pang pang</w:t>
      </w:r>
      <w:r w:rsidR="00666B4D">
        <w:rPr>
          <w:rFonts w:ascii="Verdana" w:hAnsi="Verdana"/>
          <w:sz w:val="20"/>
        </w:rPr>
        <w:t xml:space="preserve"> — </w:t>
      </w:r>
      <w:r w:rsidRPr="00666B4D">
        <w:rPr>
          <w:rFonts w:ascii="Verdana" w:hAnsi="Verdana"/>
          <w:sz w:val="20"/>
        </w:rPr>
        <w:t>se kumisi yli koko laakson kunnes kaikki tulivat juoksujalkaa paikalle ja h</w:t>
      </w:r>
      <w:r w:rsidRPr="00666B4D">
        <w:rPr>
          <w:rFonts w:ascii="Verdana" w:hAnsi="Verdana"/>
          <w:sz w:val="20"/>
        </w:rPr>
        <w:t>uusivat:</w:t>
      </w:r>
      <w:r w:rsidR="00666B4D">
        <w:rPr>
          <w:rFonts w:ascii="Verdana" w:hAnsi="Verdana"/>
          <w:sz w:val="20"/>
        </w:rPr>
        <w:t xml:space="preserve"> — </w:t>
      </w:r>
      <w:r w:rsidRPr="00666B4D">
        <w:rPr>
          <w:rFonts w:ascii="Verdana" w:hAnsi="Verdana"/>
          <w:sz w:val="20"/>
        </w:rPr>
        <w:t>Syömään! Syömään! Mitä ruokaa meillä tänään on? Voi mahdoton miten meillä on nälkä!</w:t>
      </w:r>
    </w:p>
    <w:p w14:paraId="555864DE"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Vilijonkan silmät kyyneltyivät. Hemuli oli tykkänään pilannut hänen ilonsa. Tottahan Vilijonkka olisi tiskannutkin, mielihyvin, kunhan hän vain olisi saanut keks</w:t>
      </w:r>
      <w:r w:rsidRPr="00666B4D">
        <w:rPr>
          <w:rFonts w:ascii="Verdana" w:hAnsi="Verdana"/>
          <w:sz w:val="20"/>
        </w:rPr>
        <w:t>iä sen itse. Vilijonkan pitää tehdä taloustyöt koska hän on naisihminen. Hahhah. Ja päälle päätteeksi yhdessä Mymmelin kanssa.</w:t>
      </w:r>
    </w:p>
    <w:p w14:paraId="3B227C87"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 xml:space="preserve">Vilijonkka sammutti kynttilän jottei se palaisi turhan takia ja veti peiton korviinsa. Ullakonportaissa natisi. Vilijonkka kuuli </w:t>
      </w:r>
      <w:r w:rsidRPr="00666B4D">
        <w:rPr>
          <w:rFonts w:ascii="Verdana" w:hAnsi="Verdana"/>
          <w:sz w:val="20"/>
        </w:rPr>
        <w:t>salongista hyvin hyvin heikon kolahduksen. Jossakin sulkeutui ovi. Kuinka kummassa voi tyhjässä talossa kuulua näin paljon ääniä? Vilijonkka tuumi. Sitten hän muisti, että talo oli täynnä väkeä. Mutta jollakin tapaa se tuntui hänestä yhä tyhjältä.</w:t>
      </w:r>
    </w:p>
    <w:p w14:paraId="351025C1" w14:textId="77777777" w:rsidR="002A66F9" w:rsidRPr="00666B4D" w:rsidRDefault="00A52CF1" w:rsidP="00666B4D">
      <w:pPr>
        <w:pStyle w:val="Para02"/>
        <w:suppressAutoHyphens/>
        <w:spacing w:before="0" w:line="240" w:lineRule="auto"/>
        <w:ind w:firstLine="283"/>
        <w:jc w:val="both"/>
        <w:rPr>
          <w:rFonts w:ascii="Verdana" w:hAnsi="Verdana"/>
          <w:sz w:val="20"/>
        </w:rPr>
      </w:pPr>
      <w:r w:rsidRPr="00666B4D">
        <w:rPr>
          <w:rFonts w:ascii="Verdana" w:hAnsi="Verdana"/>
          <w:sz w:val="20"/>
        </w:rPr>
        <w:t>Ruttuvaa</w:t>
      </w:r>
      <w:r w:rsidRPr="00666B4D">
        <w:rPr>
          <w:rFonts w:ascii="Verdana" w:hAnsi="Verdana"/>
          <w:sz w:val="20"/>
        </w:rPr>
        <w:t>ri makasi salongin sohvalla kuono talon hienoimman samettityynyn uppeluksissa. Hän kuuli jonkun pujahtavan keittiöön. Jossakin kilahti lasi aivan hiljaa. Ruttuvaari nousi istualleen pimeässä, hän teroitti kuuloaan ja ajatteli: He pitävät kemuja.</w:t>
      </w:r>
    </w:p>
    <w:p w14:paraId="4785275E"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Nyt oli ta</w:t>
      </w:r>
      <w:r w:rsidRPr="00666B4D">
        <w:rPr>
          <w:rFonts w:ascii="Verdana" w:hAnsi="Verdana"/>
          <w:sz w:val="20"/>
        </w:rPr>
        <w:t>as ihan hiljaista. Ruttuvaari laski käpälänsä kylmälle lattialle ja hiipi keittiön ovelle. Keittiökin oli pimeä, mutta ruokakomeron oven alta pilkotti valoviiru.</w:t>
      </w:r>
    </w:p>
    <w:p w14:paraId="231C396F"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Ahaa, Ruttuvaari ajatteli. He ovat menneet ruokakomeroon piiloon. Hän tempaisi oven auki ja nä</w:t>
      </w:r>
      <w:r w:rsidRPr="00666B4D">
        <w:rPr>
          <w:rFonts w:ascii="Verdana" w:hAnsi="Verdana"/>
          <w:sz w:val="20"/>
        </w:rPr>
        <w:t>ki Mymmelin komerossa popsimassa suolakurkkuja. Mymmelin vieressä hyllyllä paloi kaksi kynttilää.</w:t>
      </w:r>
    </w:p>
    <w:p w14:paraId="01D4CD33" w14:textId="0CD42C39"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Ahaa, sinäkin äkkäsit tämän, Mymmeli sanoi.</w:t>
      </w:r>
      <w:r>
        <w:rPr>
          <w:rFonts w:ascii="Verdana" w:hAnsi="Verdana"/>
          <w:sz w:val="20"/>
        </w:rPr>
        <w:t xml:space="preserve"> — </w:t>
      </w:r>
      <w:r w:rsidR="00A52CF1" w:rsidRPr="00666B4D">
        <w:rPr>
          <w:rFonts w:ascii="Verdana" w:hAnsi="Verdana"/>
          <w:sz w:val="20"/>
        </w:rPr>
        <w:t>Tuossa on kurkkuja ja tuolla kanelikorppuja. Tuo on pikkelsiä, älä ota sitä. Se on liian vahvaa vatsalle.</w:t>
      </w:r>
    </w:p>
    <w:p w14:paraId="7B1EF59F" w14:textId="77777777" w:rsidR="00666B4D" w:rsidRDefault="00666B4D" w:rsidP="00666B4D">
      <w:pPr>
        <w:pStyle w:val="Para01"/>
        <w:suppressAutoHyphens/>
        <w:spacing w:before="0" w:after="0" w:line="240" w:lineRule="auto"/>
        <w:ind w:firstLine="283"/>
        <w:jc w:val="both"/>
        <w:rPr>
          <w:rFonts w:ascii="Verdana" w:hAnsi="Verdana"/>
          <w:sz w:val="20"/>
        </w:rPr>
      </w:pPr>
    </w:p>
    <w:p w14:paraId="5BD0C430" w14:textId="1788EDFE" w:rsidR="002A66F9" w:rsidRP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2B0CDD67" wp14:editId="5ACA220B">
            <wp:extent cx="3136900" cy="2565400"/>
            <wp:effectExtent l="0" t="0" r="0" b="0"/>
            <wp:docPr id="36" name="sin35.png" descr="sin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35.png" descr="sin35.png"/>
                    <pic:cNvPicPr/>
                  </pic:nvPicPr>
                  <pic:blipFill>
                    <a:blip r:embed="rId40">
                      <a:extLst>
                        <a:ext uri="{28A0092B-C50C-407E-A947-70E740481C1C}">
                          <a14:useLocalDpi xmlns:a14="http://schemas.microsoft.com/office/drawing/2010/main" val="0"/>
                        </a:ext>
                      </a:extLst>
                    </a:blip>
                    <a:stretch>
                      <a:fillRect/>
                    </a:stretch>
                  </pic:blipFill>
                  <pic:spPr>
                    <a:xfrm>
                      <a:off x="0" y="0"/>
                      <a:ext cx="3136900" cy="2565400"/>
                    </a:xfrm>
                    <a:prstGeom prst="rect">
                      <a:avLst/>
                    </a:prstGeom>
                  </pic:spPr>
                </pic:pic>
              </a:graphicData>
            </a:graphic>
          </wp:inline>
        </w:drawing>
      </w:r>
    </w:p>
    <w:p w14:paraId="409AF379" w14:textId="77777777" w:rsidR="00666B4D" w:rsidRDefault="00666B4D" w:rsidP="00666B4D">
      <w:pPr>
        <w:suppressAutoHyphens/>
        <w:spacing w:line="240" w:lineRule="auto"/>
        <w:ind w:firstLine="283"/>
        <w:jc w:val="both"/>
        <w:rPr>
          <w:rFonts w:ascii="Verdana" w:hAnsi="Verdana"/>
          <w:sz w:val="20"/>
        </w:rPr>
      </w:pPr>
    </w:p>
    <w:p w14:paraId="73035B26" w14:textId="6DC1D87C"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Ru</w:t>
      </w:r>
      <w:r w:rsidRPr="00666B4D">
        <w:rPr>
          <w:rFonts w:ascii="Verdana" w:hAnsi="Verdana"/>
          <w:sz w:val="20"/>
        </w:rPr>
        <w:t>ttuvaari otti heti pikkelsipurkin käteensä ja alkoi popsia. Hänestä pikkelsi ei maistunut kovinkaan hyvältä, mutta hän söi sitä uhallakin.</w:t>
      </w:r>
    </w:p>
    <w:p w14:paraId="22E9DC12"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Hetken päästä Mymmeli sanoi:</w:t>
      </w:r>
    </w:p>
    <w:p w14:paraId="7C17110F"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lastRenderedPageBreak/>
        <w:t>— </w:t>
      </w:r>
      <w:r w:rsidR="00A52CF1" w:rsidRPr="00666B4D">
        <w:rPr>
          <w:rFonts w:ascii="Verdana" w:hAnsi="Verdana"/>
          <w:sz w:val="20"/>
        </w:rPr>
        <w:t>Sinun vatsasi ei kestä pikkelsiä. Halkeat vielä ja kuolet heti paikalla.</w:t>
      </w:r>
    </w:p>
    <w:p w14:paraId="44FE7437"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 xml:space="preserve">Ei lomalla </w:t>
      </w:r>
      <w:r w:rsidR="00A52CF1" w:rsidRPr="00666B4D">
        <w:rPr>
          <w:rFonts w:ascii="Verdana" w:hAnsi="Verdana"/>
          <w:sz w:val="20"/>
        </w:rPr>
        <w:t>kuole, Ruttuvaari sanoi iloisesti.</w:t>
      </w:r>
      <w:r>
        <w:rPr>
          <w:rFonts w:ascii="Verdana" w:hAnsi="Verdana"/>
          <w:sz w:val="20"/>
        </w:rPr>
        <w:t xml:space="preserve"> — </w:t>
      </w:r>
      <w:r w:rsidR="00A52CF1" w:rsidRPr="00666B4D">
        <w:rPr>
          <w:rFonts w:ascii="Verdana" w:hAnsi="Verdana"/>
          <w:sz w:val="20"/>
        </w:rPr>
        <w:t>Mitäs tuolla soppakulhossa on?</w:t>
      </w:r>
    </w:p>
    <w:p w14:paraId="64F30C97"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Kuusenneulasia, Mymmeli vastasi.</w:t>
      </w:r>
      <w:r>
        <w:rPr>
          <w:rFonts w:ascii="Verdana" w:hAnsi="Verdana"/>
          <w:sz w:val="20"/>
        </w:rPr>
        <w:t xml:space="preserve"> — </w:t>
      </w:r>
      <w:r w:rsidR="00A52CF1" w:rsidRPr="00666B4D">
        <w:rPr>
          <w:rFonts w:ascii="Verdana" w:hAnsi="Verdana"/>
          <w:sz w:val="20"/>
        </w:rPr>
        <w:t>He syövät vatsansa täyteen neulasia ennen kuin käyvät talviunille. Mymmeli nosti kulhon kantta ja sanoi:</w:t>
      </w:r>
      <w:r>
        <w:rPr>
          <w:rFonts w:ascii="Verdana" w:hAnsi="Verdana"/>
          <w:sz w:val="20"/>
        </w:rPr>
        <w:t xml:space="preserve"> — </w:t>
      </w:r>
      <w:r w:rsidR="00A52CF1" w:rsidRPr="00666B4D">
        <w:rPr>
          <w:rFonts w:ascii="Verdana" w:hAnsi="Verdana"/>
          <w:sz w:val="20"/>
        </w:rPr>
        <w:t xml:space="preserve">Esi-isä on näköjään hotkinut melkein </w:t>
      </w:r>
      <w:r w:rsidR="00A52CF1" w:rsidRPr="00666B4D">
        <w:rPr>
          <w:rFonts w:ascii="Verdana" w:hAnsi="Verdana"/>
          <w:sz w:val="20"/>
        </w:rPr>
        <w:t>kaiken.</w:t>
      </w:r>
    </w:p>
    <w:p w14:paraId="010997B2"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Ai mikä esi-isä? Ruttuvaari kysyi ja siirtyi vaivihkaa kurkkujen pariin.</w:t>
      </w:r>
    </w:p>
    <w:p w14:paraId="31DB3349" w14:textId="680D2675"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No se joka asuu kaakeliuunissa, Mymmeli selitti.</w:t>
      </w:r>
      <w:r>
        <w:rPr>
          <w:rFonts w:ascii="Verdana" w:hAnsi="Verdana"/>
          <w:sz w:val="20"/>
        </w:rPr>
        <w:t xml:space="preserve"> — </w:t>
      </w:r>
      <w:r w:rsidR="00A52CF1" w:rsidRPr="00666B4D">
        <w:rPr>
          <w:rFonts w:ascii="Verdana" w:hAnsi="Verdana"/>
          <w:sz w:val="20"/>
        </w:rPr>
        <w:t>Hän on kolmesataavuotias, ja nyt hän nukkuu talviunta.</w:t>
      </w:r>
    </w:p>
    <w:p w14:paraId="3CD371C8"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Ruttuvaari ei virkkanut mitään. Hän yritti ratkaista, pitäisikö h</w:t>
      </w:r>
      <w:r w:rsidRPr="00666B4D">
        <w:rPr>
          <w:rFonts w:ascii="Verdana" w:hAnsi="Verdana"/>
          <w:sz w:val="20"/>
        </w:rPr>
        <w:t>änen ihastua vai pahastua, että joku toinen oli vielä vanhempi kuin hän. Asia oli hänestä hyvin kiintoisa, ja hän päätti herättää esi-isän ja tehdä tuttavuutta tämän kanssa.</w:t>
      </w:r>
    </w:p>
    <w:p w14:paraId="7F0A6449" w14:textId="16C0D78E"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Kuule, Mymmeli sanoi.</w:t>
      </w:r>
      <w:r>
        <w:rPr>
          <w:rFonts w:ascii="Verdana" w:hAnsi="Verdana"/>
          <w:sz w:val="20"/>
        </w:rPr>
        <w:t xml:space="preserve"> — </w:t>
      </w:r>
      <w:r w:rsidR="00A52CF1" w:rsidRPr="00666B4D">
        <w:rPr>
          <w:rFonts w:ascii="Verdana" w:hAnsi="Verdana"/>
          <w:sz w:val="20"/>
        </w:rPr>
        <w:t>Ei maksa vaivaa yrittääkään herättää häntä. Hän herää va</w:t>
      </w:r>
      <w:r w:rsidR="00A52CF1" w:rsidRPr="00666B4D">
        <w:rPr>
          <w:rFonts w:ascii="Verdana" w:hAnsi="Verdana"/>
          <w:sz w:val="20"/>
        </w:rPr>
        <w:t>sta huhtikuussa. Sinähän olet syönyt jo puoli purnukkaa kurkkuja.</w:t>
      </w:r>
    </w:p>
    <w:p w14:paraId="29DDF22E"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Ruttuvaari pullisti poskiaan ja kipristi nenäänsä, sitten hän ahtoi taskuihinsa muutamia kurkkuja ja kanelikorppuja, otti toisen kynttilän mukaansa ja tassutteli takaisin salonkiin. Hän pani</w:t>
      </w:r>
      <w:r w:rsidRPr="00666B4D">
        <w:rPr>
          <w:rFonts w:ascii="Verdana" w:hAnsi="Verdana"/>
          <w:sz w:val="20"/>
        </w:rPr>
        <w:t xml:space="preserve"> kynttilän lattialle kaakeliuunin eteen ja avasi luukut. Uunissa ei näkynyt muuta kuin pimeää. Ruttuvaari nosti kynttilän uuniin ja kurkisti uudestaan. Paperinpalanen ja vähän savupiipusta karissutta nokea</w:t>
      </w:r>
      <w:r w:rsidR="00666B4D">
        <w:rPr>
          <w:rFonts w:ascii="Verdana" w:hAnsi="Verdana"/>
          <w:sz w:val="20"/>
        </w:rPr>
        <w:t xml:space="preserve"> — </w:t>
      </w:r>
      <w:r w:rsidRPr="00666B4D">
        <w:rPr>
          <w:rFonts w:ascii="Verdana" w:hAnsi="Verdana"/>
          <w:sz w:val="20"/>
        </w:rPr>
        <w:t>ei muuta.</w:t>
      </w:r>
    </w:p>
    <w:p w14:paraId="040D6646" w14:textId="42A09BAA"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Oletko sinä siellä? hän huusi.</w:t>
      </w:r>
      <w:r>
        <w:rPr>
          <w:rFonts w:ascii="Verdana" w:hAnsi="Verdana"/>
          <w:sz w:val="20"/>
        </w:rPr>
        <w:t xml:space="preserve"> — </w:t>
      </w:r>
      <w:r w:rsidR="00A52CF1" w:rsidRPr="00666B4D">
        <w:rPr>
          <w:rFonts w:ascii="Verdana" w:hAnsi="Verdana"/>
          <w:sz w:val="20"/>
        </w:rPr>
        <w:t>Her</w:t>
      </w:r>
      <w:r w:rsidR="00A52CF1" w:rsidRPr="00666B4D">
        <w:rPr>
          <w:rFonts w:ascii="Verdana" w:hAnsi="Verdana"/>
          <w:sz w:val="20"/>
        </w:rPr>
        <w:t>ää! Minä haluan nähdä minkä näköinen sinä olet. Mutta esi-isä ei vastannut, hänhän nukkui talviunta vatsa kuusenneulasia pullollaan.</w:t>
      </w:r>
    </w:p>
    <w:p w14:paraId="1119383D"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Ruttuvaari poimi paperinpalasen uunista ja huomasi että se oli kirje. Hän istuutui lattialle ja yritti muistaa mihin oli jä</w:t>
      </w:r>
      <w:r w:rsidRPr="00666B4D">
        <w:rPr>
          <w:rFonts w:ascii="Verdana" w:hAnsi="Verdana"/>
          <w:sz w:val="20"/>
        </w:rPr>
        <w:t>ttänyt silmälasinsa, mutta siitä ei tullut mitään. Niinpä Ruttuvaari kätki kirjeen varmaan talteen, sammutti kynttilän ja kömpi takaisin tyynyröykkiönsä alle.</w:t>
      </w:r>
    </w:p>
    <w:p w14:paraId="2D8F2A10"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Saakohan esi-isä olla läsnä heidän kemuissaan? Ruttuvaari pohti yrmeänä. Oli miten oli, minä olen</w:t>
      </w:r>
      <w:r w:rsidRPr="00666B4D">
        <w:rPr>
          <w:rFonts w:ascii="Verdana" w:hAnsi="Verdana"/>
          <w:sz w:val="20"/>
        </w:rPr>
        <w:t xml:space="preserve"> ainakin viettänyt varsin hauskan päivän. Tämä on ollut minun ikioma päiväni.</w:t>
      </w:r>
    </w:p>
    <w:p w14:paraId="239DD869" w14:textId="77777777" w:rsidR="00666B4D" w:rsidRDefault="00666B4D" w:rsidP="00666B4D">
      <w:pPr>
        <w:suppressAutoHyphens/>
        <w:spacing w:line="240" w:lineRule="auto"/>
        <w:ind w:firstLine="283"/>
        <w:jc w:val="both"/>
        <w:rPr>
          <w:rFonts w:ascii="Verdana" w:hAnsi="Verdana"/>
          <w:sz w:val="20"/>
        </w:rPr>
      </w:pPr>
    </w:p>
    <w:p w14:paraId="239DD869" w14:textId="77777777" w:rsid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54C972EB" wp14:editId="51485DF6">
            <wp:extent cx="2387600" cy="3009900"/>
            <wp:effectExtent l="0" t="0" r="0" b="0"/>
            <wp:docPr id="37" name="sin36.png" descr="sin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36.png" descr="sin36.png"/>
                    <pic:cNvPicPr/>
                  </pic:nvPicPr>
                  <pic:blipFill>
                    <a:blip r:embed="rId41">
                      <a:extLst>
                        <a:ext uri="{28A0092B-C50C-407E-A947-70E740481C1C}">
                          <a14:useLocalDpi xmlns:a14="http://schemas.microsoft.com/office/drawing/2010/main" val="0"/>
                        </a:ext>
                      </a:extLst>
                    </a:blip>
                    <a:stretch>
                      <a:fillRect/>
                    </a:stretch>
                  </pic:blipFill>
                  <pic:spPr>
                    <a:xfrm>
                      <a:off x="0" y="0"/>
                      <a:ext cx="2387600" cy="3009900"/>
                    </a:xfrm>
                    <a:prstGeom prst="rect">
                      <a:avLst/>
                    </a:prstGeom>
                  </pic:spPr>
                </pic:pic>
              </a:graphicData>
            </a:graphic>
          </wp:inline>
        </w:drawing>
      </w:r>
    </w:p>
    <w:p w14:paraId="7880D415" w14:textId="7984024B" w:rsidR="00666B4D" w:rsidRDefault="00666B4D" w:rsidP="00666B4D">
      <w:pPr>
        <w:pStyle w:val="Para01"/>
        <w:suppressAutoHyphens/>
        <w:spacing w:before="0" w:after="0" w:line="240" w:lineRule="auto"/>
        <w:rPr>
          <w:rFonts w:ascii="Verdana" w:hAnsi="Verdana"/>
          <w:sz w:val="20"/>
        </w:rPr>
      </w:pPr>
    </w:p>
    <w:p w14:paraId="7880D415" w14:textId="7984024B" w:rsidR="002A66F9" w:rsidRPr="00666B4D" w:rsidRDefault="00A52CF1" w:rsidP="00666B4D">
      <w:pPr>
        <w:pStyle w:val="Para02"/>
        <w:suppressAutoHyphens/>
        <w:spacing w:before="0" w:line="240" w:lineRule="auto"/>
        <w:ind w:firstLine="283"/>
        <w:jc w:val="both"/>
        <w:rPr>
          <w:rFonts w:ascii="Verdana" w:hAnsi="Verdana"/>
          <w:sz w:val="20"/>
        </w:rPr>
      </w:pPr>
      <w:r w:rsidRPr="00666B4D">
        <w:rPr>
          <w:rFonts w:ascii="Verdana" w:hAnsi="Verdana"/>
          <w:sz w:val="20"/>
        </w:rPr>
        <w:t>Tuhto lojui ullakkokomerossa ja luki kirjaansa. Kynttilän liekki säteili hänen ympärilleen pienen turvallisuuden piirin keskellä suurta vierasta taloa.</w:t>
      </w:r>
    </w:p>
    <w:p w14:paraId="01552245"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 xml:space="preserve">”Niin kuin </w:t>
      </w:r>
      <w:r w:rsidRPr="00666B4D">
        <w:rPr>
          <w:rFonts w:ascii="Verdana" w:hAnsi="Verdana"/>
          <w:sz w:val="20"/>
        </w:rPr>
        <w:t>ylempänä olemme maininneet”, homssu luki, ”kokosi tämä eriskummainen eläinlaji voimansa niiden sähköisten purkausten kautta, joita säännönmukaisesti kehkeytyi pitkissä laaksojonoissa, ja jotka purkaukset valkoisin ja sinipunervin valoin läpivalaisivat yön.</w:t>
      </w:r>
      <w:r w:rsidRPr="00666B4D">
        <w:rPr>
          <w:rFonts w:ascii="Verdana" w:hAnsi="Verdana"/>
          <w:sz w:val="20"/>
        </w:rPr>
        <w:t xml:space="preserve"> Voimme mielessämme kuvitella, mitenkä viimeinen yksilö nummuliittien sukupuuttoon kuolevaisesta lajista vähittäin lähestyy vedenpintaa, mitenkä etsiytyy se kohti sademetsäin loputtomia suomaastoja, missä ylös liejusta kohoavaiset poreet heijastaiksen sala</w:t>
      </w:r>
      <w:r w:rsidRPr="00666B4D">
        <w:rPr>
          <w:rFonts w:ascii="Verdana" w:hAnsi="Verdana"/>
          <w:sz w:val="20"/>
        </w:rPr>
        <w:t>main valoa, ja mitenkä se lopultakin jättää alkuperäisen elementtinsä.”</w:t>
      </w:r>
    </w:p>
    <w:p w14:paraId="2D4CD763"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lastRenderedPageBreak/>
        <w:t>Kyllä hän oli aika yksinäinen, Tuhto ajatteli. Hän oli ihan erilainen kuin kaikki toiset eikä hänen perheensä välittänyt hänestä yhtään, ja sitä varten hän lähti tiehensä. Missähän ihm</w:t>
      </w:r>
      <w:r w:rsidRPr="00666B4D">
        <w:rPr>
          <w:rFonts w:ascii="Verdana" w:hAnsi="Verdana"/>
          <w:sz w:val="20"/>
        </w:rPr>
        <w:t>eessä hän nyt on? Näenköhän minä häntä ikinä? Ehkäpä hän ilmaantuu tänne, jos minä osaan kertoa tarpeeksi selvästi.</w:t>
      </w:r>
    </w:p>
    <w:p w14:paraId="1EBD9EE6" w14:textId="77EFCB7A"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Sen pituinen se, homssu sanoi ja sammutti kynttilän.</w:t>
      </w:r>
    </w:p>
    <w:p w14:paraId="3984BE82" w14:textId="77777777" w:rsidR="00666B4D" w:rsidRDefault="00666B4D" w:rsidP="00666B4D">
      <w:pPr>
        <w:pStyle w:val="Para03"/>
        <w:suppressAutoHyphens/>
        <w:spacing w:before="0" w:after="0" w:line="240" w:lineRule="auto"/>
        <w:ind w:firstLine="283"/>
        <w:jc w:val="both"/>
        <w:rPr>
          <w:rFonts w:ascii="Verdana" w:hAnsi="Verdana"/>
          <w:sz w:val="20"/>
        </w:rPr>
      </w:pPr>
      <w:bookmarkStart w:id="32" w:name="Top_of_Koottu_14_xhtml"/>
      <w:bookmarkStart w:id="33" w:name="11"/>
      <w:bookmarkStart w:id="34" w:name="11________Sumu_tuli_merelta_sen"/>
    </w:p>
    <w:p w14:paraId="6B85AF86" w14:textId="27F6937C" w:rsidR="002A66F9" w:rsidRPr="00666B4D" w:rsidRDefault="00A52CF1" w:rsidP="00666B4D">
      <w:pPr>
        <w:pStyle w:val="Para03"/>
        <w:keepNext/>
        <w:suppressAutoHyphens/>
        <w:spacing w:before="0" w:after="0" w:line="240" w:lineRule="auto"/>
        <w:jc w:val="both"/>
        <w:rPr>
          <w:rFonts w:ascii="Verdana" w:hAnsi="Verdana"/>
          <w:sz w:val="20"/>
        </w:rPr>
      </w:pPr>
      <w:r w:rsidRPr="00666B4D">
        <w:rPr>
          <w:rFonts w:ascii="Verdana" w:hAnsi="Verdana"/>
          <w:sz w:val="20"/>
        </w:rPr>
        <w:t>11</w:t>
      </w:r>
      <w:bookmarkEnd w:id="32"/>
      <w:bookmarkEnd w:id="33"/>
      <w:bookmarkEnd w:id="34"/>
    </w:p>
    <w:p w14:paraId="095C08AF" w14:textId="77777777" w:rsidR="00666B4D" w:rsidRDefault="00666B4D" w:rsidP="00666B4D">
      <w:pPr>
        <w:pStyle w:val="Para01"/>
        <w:keepNext/>
        <w:suppressAutoHyphens/>
        <w:spacing w:before="0" w:after="0" w:line="240" w:lineRule="auto"/>
        <w:ind w:firstLine="283"/>
        <w:jc w:val="both"/>
        <w:rPr>
          <w:rFonts w:ascii="Verdana" w:hAnsi="Verdana"/>
          <w:sz w:val="20"/>
        </w:rPr>
      </w:pPr>
    </w:p>
    <w:p w14:paraId="02AB9CF2" w14:textId="2469C94B" w:rsidR="002A66F9" w:rsidRP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775CF8AD" wp14:editId="270921FE">
            <wp:extent cx="1790700" cy="1625600"/>
            <wp:effectExtent l="0" t="0" r="0" b="0"/>
            <wp:docPr id="38" name="sin37.png" descr="sin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37.png" descr="sin37.png"/>
                    <pic:cNvPicPr/>
                  </pic:nvPicPr>
                  <pic:blipFill>
                    <a:blip r:embed="rId42">
                      <a:extLst>
                        <a:ext uri="{28A0092B-C50C-407E-A947-70E740481C1C}">
                          <a14:useLocalDpi xmlns:a14="http://schemas.microsoft.com/office/drawing/2010/main" val="0"/>
                        </a:ext>
                      </a:extLst>
                    </a:blip>
                    <a:stretch>
                      <a:fillRect/>
                    </a:stretch>
                  </pic:blipFill>
                  <pic:spPr>
                    <a:xfrm>
                      <a:off x="0" y="0"/>
                      <a:ext cx="1790700" cy="1625600"/>
                    </a:xfrm>
                    <a:prstGeom prst="rect">
                      <a:avLst/>
                    </a:prstGeom>
                  </pic:spPr>
                </pic:pic>
              </a:graphicData>
            </a:graphic>
          </wp:inline>
        </w:drawing>
      </w:r>
    </w:p>
    <w:p w14:paraId="010FB678" w14:textId="77777777" w:rsidR="00666B4D" w:rsidRDefault="00666B4D" w:rsidP="00666B4D">
      <w:pPr>
        <w:pStyle w:val="Para02"/>
        <w:suppressAutoHyphens/>
        <w:spacing w:before="0" w:line="240" w:lineRule="auto"/>
        <w:ind w:firstLine="283"/>
        <w:jc w:val="both"/>
        <w:rPr>
          <w:rFonts w:ascii="Verdana" w:hAnsi="Verdana"/>
          <w:sz w:val="20"/>
        </w:rPr>
      </w:pPr>
    </w:p>
    <w:p w14:paraId="0CB0ADBC" w14:textId="2AC5CB29" w:rsidR="002A66F9" w:rsidRPr="00666B4D" w:rsidRDefault="00A52CF1" w:rsidP="00666B4D">
      <w:pPr>
        <w:pStyle w:val="Para02"/>
        <w:suppressAutoHyphens/>
        <w:spacing w:before="0" w:line="240" w:lineRule="auto"/>
        <w:ind w:firstLine="283"/>
        <w:jc w:val="both"/>
        <w:rPr>
          <w:rFonts w:ascii="Verdana" w:hAnsi="Verdana"/>
          <w:sz w:val="20"/>
        </w:rPr>
      </w:pPr>
      <w:r w:rsidRPr="00666B4D">
        <w:rPr>
          <w:rFonts w:ascii="Verdana" w:hAnsi="Verdana"/>
          <w:sz w:val="20"/>
        </w:rPr>
        <w:t>Sumu tuli mereltä sen pitkän, häälyvän sarastuksen aikaan, joka kääntää marrasku</w:t>
      </w:r>
      <w:r w:rsidRPr="00666B4D">
        <w:rPr>
          <w:rFonts w:ascii="Verdana" w:hAnsi="Verdana"/>
          <w:sz w:val="20"/>
        </w:rPr>
        <w:t>un yön aamuksi. Se vyöryi vuorenkuvetta ylös ja toista alas ja täytti laaksot ääriä myöten. Nuuskamuikkunen oli aikeissa herätä varhain saadakseen viettää muutaman tunnin ihan itsekseen. Hänen nuotionsa oli aikaa sitten hiipunut, mutta häntä ei paleltanut.</w:t>
      </w:r>
      <w:r w:rsidRPr="00666B4D">
        <w:rPr>
          <w:rFonts w:ascii="Verdana" w:hAnsi="Verdana"/>
          <w:sz w:val="20"/>
        </w:rPr>
        <w:t xml:space="preserve"> Hänellä oli tuo yksinkertainen, vaikkakin harvinaislaatuinen taito: hän osasi pysytellä lämpimänä omin neuvoin; hän keräsi lämmön ympärilleen, makasi liikkumatta ja piti tarkoin vaarin ettei nähnyt unia.</w:t>
      </w:r>
    </w:p>
    <w:p w14:paraId="7105B327"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Sumu toi myötään täydellisen hiljaisuuden, laakso o</w:t>
      </w:r>
      <w:r w:rsidRPr="00666B4D">
        <w:rPr>
          <w:rFonts w:ascii="Verdana" w:hAnsi="Verdana"/>
          <w:sz w:val="20"/>
        </w:rPr>
        <w:t>li liikkumaton.</w:t>
      </w:r>
    </w:p>
    <w:p w14:paraId="02B6D64C"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Nuuskamuikkunen heräsi nopeasti kuin eläin, hän oli aivan virkku. Nuo viisi tahtia olivat tulleet likemmäksi.</w:t>
      </w:r>
    </w:p>
    <w:p w14:paraId="3B47E4F8"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Hyvä, hän ajatteli. Vielä kupillinen kahvia, niin minä tavoitan ne. (Kahvi hänen olisi kyllä pitänyt jättää sikseen.)</w:t>
      </w:r>
    </w:p>
    <w:p w14:paraId="400097B5"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Nuotiovalkea</w:t>
      </w:r>
      <w:r w:rsidRPr="00666B4D">
        <w:rPr>
          <w:rFonts w:ascii="Verdana" w:hAnsi="Verdana"/>
          <w:sz w:val="20"/>
        </w:rPr>
        <w:t xml:space="preserve"> leimahteli ja syttyi palamaan. Nuuskamuikkunen nouti virrasta vettä ja pani kahvipannunsa tulelle. Hän astui askelen taapäin, kompastui Hemulin haravaan ja lensi pitkin pituuttaan maahan. Hänen kattilansa lähti kamalasti rämisten luistelemaan pitkin joent</w:t>
      </w:r>
      <w:r w:rsidRPr="00666B4D">
        <w:rPr>
          <w:rFonts w:ascii="Verdana" w:hAnsi="Verdana"/>
          <w:sz w:val="20"/>
        </w:rPr>
        <w:t>öyrästä, ja Hemulin pitkä kuono työntyi näkyviin teltan oviaukosta.</w:t>
      </w:r>
    </w:p>
    <w:p w14:paraId="3432A827"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Hei, sanoi Hemuli.</w:t>
      </w:r>
    </w:p>
    <w:p w14:paraId="04D47851" w14:textId="1669AEFF"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Heipä hei, Nuuskamuikkunen vastasi.</w:t>
      </w:r>
    </w:p>
    <w:p w14:paraId="7C3A4483"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Hemuli kömpi nuotion ääreen makuupussi hartioillaan, häntä vilutti ja nukutti, mutta hän oli vakaasti päättänyt olla hilpeä.</w:t>
      </w:r>
    </w:p>
    <w:p w14:paraId="537FF8C9" w14:textId="62635FFB"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Er</w:t>
      </w:r>
      <w:r w:rsidR="00A52CF1" w:rsidRPr="00666B4D">
        <w:rPr>
          <w:rFonts w:ascii="Verdana" w:hAnsi="Verdana"/>
          <w:sz w:val="20"/>
        </w:rPr>
        <w:t>äelämää! hän sanoi.</w:t>
      </w:r>
    </w:p>
    <w:p w14:paraId="7B09E942"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Nuuskamuikkunen piti silmällä kahvipannua.</w:t>
      </w:r>
    </w:p>
    <w:p w14:paraId="3E44B874"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Ajatteles nyt, Hemuli jatkoi.</w:t>
      </w:r>
      <w:r>
        <w:rPr>
          <w:rFonts w:ascii="Verdana" w:hAnsi="Verdana"/>
          <w:sz w:val="20"/>
        </w:rPr>
        <w:t xml:space="preserve"> — </w:t>
      </w:r>
      <w:r w:rsidR="00A52CF1" w:rsidRPr="00666B4D">
        <w:rPr>
          <w:rFonts w:ascii="Verdana" w:hAnsi="Verdana"/>
          <w:sz w:val="20"/>
        </w:rPr>
        <w:t>Ajattele että saa kuunnella yön salamyhkäisiä ääniä ihan oikeassa teltassa! Ei kai sinulla satu olemaan mitään, mikä auttaa jos on saanut vetoa korvaansa?</w:t>
      </w:r>
    </w:p>
    <w:p w14:paraId="4A849A0A"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Ei</w:t>
      </w:r>
      <w:r w:rsidR="00A52CF1" w:rsidRPr="00666B4D">
        <w:rPr>
          <w:rFonts w:ascii="Verdana" w:hAnsi="Verdana"/>
          <w:sz w:val="20"/>
        </w:rPr>
        <w:t>, Nuuskamuikkunen sanoi.</w:t>
      </w:r>
      <w:r>
        <w:rPr>
          <w:rFonts w:ascii="Verdana" w:hAnsi="Verdana"/>
          <w:sz w:val="20"/>
        </w:rPr>
        <w:t xml:space="preserve"> — </w:t>
      </w:r>
      <w:r w:rsidR="00A52CF1" w:rsidRPr="00666B4D">
        <w:rPr>
          <w:rFonts w:ascii="Verdana" w:hAnsi="Verdana"/>
          <w:sz w:val="20"/>
        </w:rPr>
        <w:t>Haluatko sokeria kahviin vai juotko ilman?</w:t>
      </w:r>
    </w:p>
    <w:p w14:paraId="398E742D"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Haluan, Hemuli vastasi.</w:t>
      </w:r>
      <w:r>
        <w:rPr>
          <w:rFonts w:ascii="Verdana" w:hAnsi="Verdana"/>
          <w:sz w:val="20"/>
        </w:rPr>
        <w:t xml:space="preserve"> — </w:t>
      </w:r>
      <w:r w:rsidR="00A52CF1" w:rsidRPr="00666B4D">
        <w:rPr>
          <w:rFonts w:ascii="Verdana" w:hAnsi="Verdana"/>
          <w:sz w:val="20"/>
        </w:rPr>
        <w:t>Mieluiten neljä. Hemulin etupuoli alkoi lämmetä ja kivistys ristiselässä hellitti. Kahvi oli hyvin kuumaa.</w:t>
      </w:r>
    </w:p>
    <w:p w14:paraId="37A425DC" w14:textId="290BA8B5"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Yksi asia sinussa on mainio, Hemuli sanoi luottam</w:t>
      </w:r>
      <w:r w:rsidR="00A52CF1" w:rsidRPr="00666B4D">
        <w:rPr>
          <w:rFonts w:ascii="Verdana" w:hAnsi="Verdana"/>
          <w:sz w:val="20"/>
        </w:rPr>
        <w:t>uksellisesti.</w:t>
      </w:r>
      <w:r>
        <w:rPr>
          <w:rFonts w:ascii="Verdana" w:hAnsi="Verdana"/>
          <w:sz w:val="20"/>
        </w:rPr>
        <w:t xml:space="preserve"> — </w:t>
      </w:r>
      <w:r w:rsidR="00A52CF1" w:rsidRPr="00666B4D">
        <w:rPr>
          <w:rFonts w:ascii="Verdana" w:hAnsi="Verdana"/>
          <w:sz w:val="20"/>
        </w:rPr>
        <w:t>Sinä puhut niin vähän. Sinä vaikutat kamalan viisaalta sen takia ettet koskaan sano mitään. Ihan rupeaa tekemään mieli puhua omasta veneestään.</w:t>
      </w:r>
    </w:p>
    <w:p w14:paraId="124732FE"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Sumu oli ohentunut aivan vitkalleen, musta märkä maa työntyi näkyviin Hemulin suurten kenkien ym</w:t>
      </w:r>
      <w:r w:rsidRPr="00666B4D">
        <w:rPr>
          <w:rFonts w:ascii="Verdana" w:hAnsi="Verdana"/>
          <w:sz w:val="20"/>
        </w:rPr>
        <w:t>päriltä, mutta hänen päänsä oli edelleen usvapilvessä. Kaikki oli jotenkin epätodellista, paitsi nyt korvat, kahvi lämmitti mukavasti vatsaa, ja äkkiä Hemuli tunsi itsensä huolettomaksi ja riehakkaaksi ja sanoi:</w:t>
      </w:r>
    </w:p>
    <w:p w14:paraId="3E247142" w14:textId="507BF3D1"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Me kaksi ymmärrämme toisiamme, sinä ja min</w:t>
      </w:r>
      <w:r w:rsidR="00A52CF1" w:rsidRPr="00666B4D">
        <w:rPr>
          <w:rFonts w:ascii="Verdana" w:hAnsi="Verdana"/>
          <w:sz w:val="20"/>
        </w:rPr>
        <w:t>ä. Kuule. Muumipapan vene on uimakopin laiturissa. Siellähän se on, vai mitä?</w:t>
      </w:r>
    </w:p>
    <w:p w14:paraId="0C3079C5"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 xml:space="preserve">Ja he muistivat uimakopin laiturin, joka kaitana ja yksinäisenä vaappui tummenneitten paalujen harteilla mereen, he muistelivat uimakoppia laiturin nenässä ja sen </w:t>
      </w:r>
      <w:r w:rsidRPr="00666B4D">
        <w:rPr>
          <w:rFonts w:ascii="Verdana" w:hAnsi="Verdana"/>
          <w:sz w:val="20"/>
        </w:rPr>
        <w:lastRenderedPageBreak/>
        <w:t>suippokattoa ja</w:t>
      </w:r>
      <w:r w:rsidRPr="00666B4D">
        <w:rPr>
          <w:rFonts w:ascii="Verdana" w:hAnsi="Verdana"/>
          <w:sz w:val="20"/>
        </w:rPr>
        <w:t xml:space="preserve"> punaisia ja vihreitä ikkunalaseja ja pieniä jyrkkiä portaita jotka veivät veteen.</w:t>
      </w:r>
    </w:p>
    <w:p w14:paraId="238B3B2E"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Enpä usko että vene on siellä, Nuuskamuikkunen sanoi ja laski mukinsa maahan. Hän ajatteli: He ovat purjehtineet tiehensä. Eikä minua huvita jutella heistä tuon Hemulin ka</w:t>
      </w:r>
      <w:r w:rsidR="00A52CF1" w:rsidRPr="00666B4D">
        <w:rPr>
          <w:rFonts w:ascii="Verdana" w:hAnsi="Verdana"/>
          <w:sz w:val="20"/>
        </w:rPr>
        <w:t>nssa. Mutta Hemuli kumartui Nuuskamuikkusen puoleen ja sanoi totisena:</w:t>
      </w:r>
    </w:p>
    <w:p w14:paraId="60C12F39" w14:textId="2F6A0C82"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Mennään katsomaan. Mennään ihan vaan kahdestaan, niin on kaikkein mukavinta.</w:t>
      </w:r>
    </w:p>
    <w:p w14:paraId="6E3D89E7" w14:textId="530BCC40"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He lähtivät astelemaan sumuun, joka nousi maasta ja ajelehti eteenpäin. Metsässä sumu oli suunnaton valkoi</w:t>
      </w:r>
      <w:r w:rsidRPr="00666B4D">
        <w:rPr>
          <w:rFonts w:ascii="Verdana" w:hAnsi="Verdana"/>
          <w:sz w:val="20"/>
        </w:rPr>
        <w:t>nen katto, jota puunrunkojen mustat pilarit kannattelivat</w:t>
      </w:r>
      <w:r w:rsidR="00666B4D">
        <w:rPr>
          <w:rFonts w:ascii="Verdana" w:hAnsi="Verdana"/>
          <w:sz w:val="20"/>
        </w:rPr>
        <w:t xml:space="preserve"> — </w:t>
      </w:r>
      <w:r w:rsidRPr="00666B4D">
        <w:rPr>
          <w:rFonts w:ascii="Verdana" w:hAnsi="Verdana"/>
          <w:sz w:val="20"/>
        </w:rPr>
        <w:t xml:space="preserve">suuri juhlallinen maisema, joka oli hiljaisuuteen syntynyt. Hemuli ajatteli venettään, mutta ei virkkanut mitään. Hän tallusti Nuuskamuikkusen jäljessä meren rantaan saakka. Vihdoinkin kaikki oli </w:t>
      </w:r>
      <w:r w:rsidRPr="00666B4D">
        <w:rPr>
          <w:rFonts w:ascii="Verdana" w:hAnsi="Verdana"/>
          <w:sz w:val="20"/>
        </w:rPr>
        <w:t>taas saanut merkityksen ja muuttunut mutkattomaksi.</w:t>
      </w:r>
    </w:p>
    <w:p w14:paraId="39B9FFCD"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Uimakopin laituri oli entisellään. Purjevene oli poissa. Nousuveden rajassa lojui telapuita ja kalasumppu, ja pikku jolla oli vedetty metsään. Sumu väistyi veden poikki, ja kaikki oli aivan tasaista ja ha</w:t>
      </w:r>
      <w:r w:rsidRPr="00666B4D">
        <w:rPr>
          <w:rFonts w:ascii="Verdana" w:hAnsi="Verdana"/>
          <w:sz w:val="20"/>
        </w:rPr>
        <w:t>rmaata</w:t>
      </w:r>
      <w:r w:rsidR="00666B4D">
        <w:rPr>
          <w:rFonts w:ascii="Verdana" w:hAnsi="Verdana"/>
          <w:sz w:val="20"/>
        </w:rPr>
        <w:t xml:space="preserve"> — </w:t>
      </w:r>
      <w:r w:rsidRPr="00666B4D">
        <w:rPr>
          <w:rFonts w:ascii="Verdana" w:hAnsi="Verdana"/>
          <w:sz w:val="20"/>
        </w:rPr>
        <w:t>ranta ja ilma ja hiljaisuus.</w:t>
      </w:r>
    </w:p>
    <w:p w14:paraId="64F20CF0" w14:textId="2F971DEF"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Arvaas miltä minusta tuntuu, Hemuli hihkaisi.</w:t>
      </w:r>
      <w:r>
        <w:rPr>
          <w:rFonts w:ascii="Verdana" w:hAnsi="Verdana"/>
          <w:sz w:val="20"/>
        </w:rPr>
        <w:t xml:space="preserve"> — </w:t>
      </w:r>
      <w:r w:rsidR="00A52CF1" w:rsidRPr="00666B4D">
        <w:rPr>
          <w:rFonts w:ascii="Verdana" w:hAnsi="Verdana"/>
          <w:sz w:val="20"/>
        </w:rPr>
        <w:t>Minusta tuntuu ihan... ihan tavattomalta! Korvatkaan ei ole enää kipeät. Hemulin valtasi äkillinen uskoutumisen tarve, häntä halutti kertoa miten hän oli yrittänyt järj</w:t>
      </w:r>
      <w:r w:rsidR="00A52CF1" w:rsidRPr="00666B4D">
        <w:rPr>
          <w:rFonts w:ascii="Verdana" w:hAnsi="Verdana"/>
          <w:sz w:val="20"/>
        </w:rPr>
        <w:t>estää kaiken niin että muidenkin asiat olisivat hyvin, mutta häntä ujostutti eikä hän keksinyt oikeita sanoja. Nuuskamuikkunen jatkoi matkaa. Pitkin rantaviivaa lojui nousuveden ja myrskyn tuomaa rojua tummana harjanteena silmänkantamattomiin asti, pois vi</w:t>
      </w:r>
      <w:r w:rsidR="00A52CF1" w:rsidRPr="00666B4D">
        <w:rPr>
          <w:rFonts w:ascii="Verdana" w:hAnsi="Verdana"/>
          <w:sz w:val="20"/>
        </w:rPr>
        <w:t>skattuja ja unohdettuja kapineita, levien ja ruokojen alle paiskautuneina, mustuneina ja vettyneinä. Pirstoutuneet ajopuut olivat täynnä nauloja ja vääntyneitä rautahakoja. Meri oli murentanut rannan aina metsänrajaan asti, ja lähimpien puitten oksilla rii</w:t>
      </w:r>
      <w:r w:rsidR="00A52CF1" w:rsidRPr="00666B4D">
        <w:rPr>
          <w:rFonts w:ascii="Verdana" w:hAnsi="Verdana"/>
          <w:sz w:val="20"/>
        </w:rPr>
        <w:t>ppui meriheinää.</w:t>
      </w:r>
    </w:p>
    <w:p w14:paraId="3C71D24E" w14:textId="77777777" w:rsidR="00666B4D" w:rsidRDefault="00666B4D" w:rsidP="00666B4D">
      <w:pPr>
        <w:suppressAutoHyphens/>
        <w:spacing w:line="240" w:lineRule="auto"/>
        <w:ind w:firstLine="283"/>
        <w:jc w:val="both"/>
        <w:rPr>
          <w:rFonts w:ascii="Verdana" w:hAnsi="Verdana"/>
          <w:sz w:val="20"/>
        </w:rPr>
      </w:pPr>
    </w:p>
    <w:p w14:paraId="3C71D24E" w14:textId="77777777" w:rsid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1E80E333" wp14:editId="1A38F252">
            <wp:extent cx="3289300" cy="2032000"/>
            <wp:effectExtent l="0" t="0" r="0" b="0"/>
            <wp:docPr id="39" name="sin38.png" descr="sin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38.png" descr="sin38.png"/>
                    <pic:cNvPicPr/>
                  </pic:nvPicPr>
                  <pic:blipFill>
                    <a:blip r:embed="rId43">
                      <a:extLst>
                        <a:ext uri="{28A0092B-C50C-407E-A947-70E740481C1C}">
                          <a14:useLocalDpi xmlns:a14="http://schemas.microsoft.com/office/drawing/2010/main" val="0"/>
                        </a:ext>
                      </a:extLst>
                    </a:blip>
                    <a:stretch>
                      <a:fillRect/>
                    </a:stretch>
                  </pic:blipFill>
                  <pic:spPr>
                    <a:xfrm>
                      <a:off x="0" y="0"/>
                      <a:ext cx="3289300" cy="2032000"/>
                    </a:xfrm>
                    <a:prstGeom prst="rect">
                      <a:avLst/>
                    </a:prstGeom>
                  </pic:spPr>
                </pic:pic>
              </a:graphicData>
            </a:graphic>
          </wp:inline>
        </w:drawing>
      </w:r>
    </w:p>
    <w:p w14:paraId="46C86ACD" w14:textId="77777777" w:rsidR="00666B4D" w:rsidRDefault="00666B4D" w:rsidP="00666B4D">
      <w:pPr>
        <w:pStyle w:val="Para01"/>
        <w:suppressAutoHyphens/>
        <w:spacing w:before="0" w:after="0" w:line="240" w:lineRule="auto"/>
        <w:rPr>
          <w:rFonts w:ascii="Verdana" w:hAnsi="Verdana"/>
          <w:sz w:val="20"/>
        </w:rPr>
      </w:pPr>
    </w:p>
    <w:p w14:paraId="473D8542"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Näkyy olleen tuulista, Nuuskamuikkunen sanoi.</w:t>
      </w:r>
    </w:p>
    <w:p w14:paraId="2A60C9E5" w14:textId="1E2E0CDF"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Minä yritän ihan hirveästi, Hemuli puuskutti hänen takanaan.</w:t>
      </w:r>
      <w:r>
        <w:rPr>
          <w:rFonts w:ascii="Verdana" w:hAnsi="Verdana"/>
          <w:sz w:val="20"/>
        </w:rPr>
        <w:t xml:space="preserve"> — </w:t>
      </w:r>
      <w:r w:rsidR="00A52CF1" w:rsidRPr="00666B4D">
        <w:rPr>
          <w:rFonts w:ascii="Verdana" w:hAnsi="Verdana"/>
          <w:sz w:val="20"/>
        </w:rPr>
        <w:t>Minä tahtoisin niin kamalasti!</w:t>
      </w:r>
    </w:p>
    <w:p w14:paraId="78B6BAD0"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 xml:space="preserve">Nuuskamuikkunen äännähti tutulla epämääräisellä tavallaan, mikä tarkoitti, että hän oli </w:t>
      </w:r>
      <w:r w:rsidRPr="00666B4D">
        <w:rPr>
          <w:rFonts w:ascii="Verdana" w:hAnsi="Verdana"/>
          <w:sz w:val="20"/>
        </w:rPr>
        <w:t>kuullut mutta ettei hänellä ollut mitään lisättävää. Hän asteli laiturille. Hiekkapohja oli laiturin alta ruskean lietteen peitossa, joka keinui hiljaa meren liikkeitten tahtiin. Se oli myrskyn runtelemaa levää. Sumu oli yhtäkkiä hälvennyt, eikä toista näi</w:t>
      </w:r>
      <w:r w:rsidRPr="00666B4D">
        <w:rPr>
          <w:rFonts w:ascii="Verdana" w:hAnsi="Verdana"/>
          <w:sz w:val="20"/>
        </w:rPr>
        <w:t>n autiota rantaa ollut koko maailmassa.</w:t>
      </w:r>
    </w:p>
    <w:p w14:paraId="2D45F0F5" w14:textId="1529A86A"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Ymmärrätkö? Hemuli kysyi.</w:t>
      </w:r>
    </w:p>
    <w:p w14:paraId="69921CAA"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Nuuskamuikkunen pureskeli piippuaan ja tuijotti veteen.</w:t>
      </w:r>
    </w:p>
    <w:p w14:paraId="158B3170" w14:textId="25629A93"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Ymmärrän ymmärrän, hän sanoi. Ja hetken päästä:</w:t>
      </w:r>
      <w:r>
        <w:rPr>
          <w:rFonts w:ascii="Verdana" w:hAnsi="Verdana"/>
          <w:sz w:val="20"/>
        </w:rPr>
        <w:t xml:space="preserve"> — </w:t>
      </w:r>
      <w:r w:rsidR="00A52CF1" w:rsidRPr="00666B4D">
        <w:rPr>
          <w:rFonts w:ascii="Verdana" w:hAnsi="Verdana"/>
          <w:sz w:val="20"/>
        </w:rPr>
        <w:t>Luulenpa että pikkuveneet pitäisi aina rakentaa limisaumaisiksi.</w:t>
      </w:r>
    </w:p>
    <w:p w14:paraId="13629B67" w14:textId="77777777" w:rsidR="00666B4D" w:rsidRDefault="00666B4D" w:rsidP="00666B4D">
      <w:pPr>
        <w:pStyle w:val="Para01"/>
        <w:suppressAutoHyphens/>
        <w:spacing w:before="0" w:after="0" w:line="240" w:lineRule="auto"/>
        <w:ind w:firstLine="283"/>
        <w:jc w:val="both"/>
        <w:rPr>
          <w:rFonts w:ascii="Verdana" w:hAnsi="Verdana"/>
          <w:sz w:val="20"/>
        </w:rPr>
      </w:pPr>
    </w:p>
    <w:p w14:paraId="17F44B90" w14:textId="07CB0A9B" w:rsidR="002A66F9" w:rsidRP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lastRenderedPageBreak/>
        <w:drawing>
          <wp:inline distT="0" distB="0" distL="0" distR="0" wp14:anchorId="6FD9B90E" wp14:editId="19C07812">
            <wp:extent cx="3416300" cy="2794000"/>
            <wp:effectExtent l="0" t="0" r="0" b="0"/>
            <wp:docPr id="40" name="sin39.png" descr="sin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39.png" descr="sin39.png"/>
                    <pic:cNvPicPr/>
                  </pic:nvPicPr>
                  <pic:blipFill>
                    <a:blip r:embed="rId44">
                      <a:extLst>
                        <a:ext uri="{28A0092B-C50C-407E-A947-70E740481C1C}">
                          <a14:useLocalDpi xmlns:a14="http://schemas.microsoft.com/office/drawing/2010/main" val="0"/>
                        </a:ext>
                      </a:extLst>
                    </a:blip>
                    <a:stretch>
                      <a:fillRect/>
                    </a:stretch>
                  </pic:blipFill>
                  <pic:spPr>
                    <a:xfrm>
                      <a:off x="0" y="0"/>
                      <a:ext cx="3416300" cy="2794000"/>
                    </a:xfrm>
                    <a:prstGeom prst="rect">
                      <a:avLst/>
                    </a:prstGeom>
                  </pic:spPr>
                </pic:pic>
              </a:graphicData>
            </a:graphic>
          </wp:inline>
        </w:drawing>
      </w:r>
    </w:p>
    <w:p w14:paraId="2B8A99A5" w14:textId="77777777" w:rsidR="00666B4D" w:rsidRDefault="00666B4D" w:rsidP="00666B4D">
      <w:pPr>
        <w:suppressAutoHyphens/>
        <w:spacing w:line="240" w:lineRule="auto"/>
        <w:ind w:firstLine="283"/>
        <w:jc w:val="both"/>
        <w:rPr>
          <w:rFonts w:ascii="Verdana" w:hAnsi="Verdana"/>
          <w:sz w:val="20"/>
        </w:rPr>
      </w:pPr>
    </w:p>
    <w:p w14:paraId="320C880B"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 xml:space="preserve">No sitähän </w:t>
      </w:r>
      <w:r w:rsidR="00A52CF1" w:rsidRPr="00666B4D">
        <w:rPr>
          <w:rFonts w:ascii="Verdana" w:hAnsi="Verdana"/>
          <w:sz w:val="20"/>
        </w:rPr>
        <w:t>minäkin, Hemuli vahvisti.</w:t>
      </w:r>
      <w:r>
        <w:rPr>
          <w:rFonts w:ascii="Verdana" w:hAnsi="Verdana"/>
          <w:sz w:val="20"/>
        </w:rPr>
        <w:t xml:space="preserve"> — </w:t>
      </w:r>
      <w:r w:rsidR="00A52CF1" w:rsidRPr="00666B4D">
        <w:rPr>
          <w:rFonts w:ascii="Verdana" w:hAnsi="Verdana"/>
          <w:sz w:val="20"/>
        </w:rPr>
        <w:t>Minun veneeni on limisaumainen. Pikkuveneessä se näyttää ehdottomasti hauskimmalta. Ja veneet pitää tervata eikä lakata, vai mitä? Minä tervaan oman veneeni joka kevät ennen kuin lähden vesille. Kuule, voisitkohan sinä auttaa mi</w:t>
      </w:r>
      <w:r w:rsidR="00A52CF1" w:rsidRPr="00666B4D">
        <w:rPr>
          <w:rFonts w:ascii="Verdana" w:hAnsi="Verdana"/>
          <w:sz w:val="20"/>
        </w:rPr>
        <w:t>nua eräässä asiassa. Nimittäin tuossa purjejutussa. Minä en pysty päättämään pitäisikö purjeen olla valkoinen vai punainen. Valkoinen on tietysti aina hyvä väri, klassinen vai mitä, mutta sitten tulin ajatelleeksi punaista, se on jollakin lailla niin rohke</w:t>
      </w:r>
      <w:r w:rsidR="00A52CF1" w:rsidRPr="00666B4D">
        <w:rPr>
          <w:rFonts w:ascii="Verdana" w:hAnsi="Verdana"/>
          <w:sz w:val="20"/>
        </w:rPr>
        <w:t>a. Mitäs arvelet? Luuletko että se ärsyttäisi?</w:t>
      </w:r>
    </w:p>
    <w:p w14:paraId="2FC93D5A" w14:textId="25CBE5AA"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Tuskinpa, Nuuskamuikkunen vastasi.</w:t>
      </w:r>
      <w:r>
        <w:rPr>
          <w:rFonts w:ascii="Verdana" w:hAnsi="Verdana"/>
          <w:sz w:val="20"/>
        </w:rPr>
        <w:t xml:space="preserve"> — </w:t>
      </w:r>
      <w:r w:rsidR="00A52CF1" w:rsidRPr="00666B4D">
        <w:rPr>
          <w:rFonts w:ascii="Verdana" w:hAnsi="Verdana"/>
          <w:sz w:val="20"/>
        </w:rPr>
        <w:t>Pane pois vaan punainen purje. Nuuskamuikkusta nukutti, hän olisi halunnut vain ryömiä telttaansa ja sulkea sen.</w:t>
      </w:r>
    </w:p>
    <w:p w14:paraId="56437FE8" w14:textId="4100A46E"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Koko kotimatkan Hemuli kertoi veneestään.</w:t>
      </w:r>
      <w:r w:rsidR="00666B4D">
        <w:rPr>
          <w:rFonts w:ascii="Verdana" w:hAnsi="Verdana"/>
          <w:sz w:val="20"/>
        </w:rPr>
        <w:t xml:space="preserve"> — </w:t>
      </w:r>
      <w:r w:rsidRPr="00666B4D">
        <w:rPr>
          <w:rFonts w:ascii="Verdana" w:hAnsi="Verdana"/>
          <w:sz w:val="20"/>
        </w:rPr>
        <w:t>Minussa on muuten muuan merkillinen piirre, hän sanoi.</w:t>
      </w:r>
      <w:r w:rsidR="00666B4D">
        <w:rPr>
          <w:rFonts w:ascii="Verdana" w:hAnsi="Verdana"/>
          <w:sz w:val="20"/>
        </w:rPr>
        <w:t xml:space="preserve"> — </w:t>
      </w:r>
      <w:r w:rsidRPr="00666B4D">
        <w:rPr>
          <w:rFonts w:ascii="Verdana" w:hAnsi="Verdana"/>
          <w:sz w:val="20"/>
        </w:rPr>
        <w:t>Taidan näet olla jollakin lailla sukulaissielu kaikkien niitten kanssa, jotka pitävät veneistä. Ajattele nyt esimerkiksi Muumipappaa. Jonakin päivänä hän nostaa purjeet ja häipyy, ihan noin vaan aiva</w:t>
      </w:r>
      <w:r w:rsidRPr="00666B4D">
        <w:rPr>
          <w:rFonts w:ascii="Verdana" w:hAnsi="Verdana"/>
          <w:sz w:val="20"/>
        </w:rPr>
        <w:t>n vapaana. Joskus kuule minusta tuntuu, että Muumipappa ja minä olemme samantapaisia. Ihan vähän vaan, mutta yhtä kaikki samantapaisia.</w:t>
      </w:r>
    </w:p>
    <w:p w14:paraId="35C69312"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Nuuskamuikkunen äännähti epämääräisesti.</w:t>
      </w:r>
    </w:p>
    <w:p w14:paraId="6192E5E4" w14:textId="1E04DCE7"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Niin. Niin se on, Hemuli sanoi hiljaisesti.</w:t>
      </w:r>
      <w:r>
        <w:rPr>
          <w:rFonts w:ascii="Verdana" w:hAnsi="Verdana"/>
          <w:sz w:val="20"/>
        </w:rPr>
        <w:t xml:space="preserve"> — </w:t>
      </w:r>
      <w:r w:rsidR="00A52CF1" w:rsidRPr="00666B4D">
        <w:rPr>
          <w:rFonts w:ascii="Verdana" w:hAnsi="Verdana"/>
          <w:sz w:val="20"/>
        </w:rPr>
        <w:t>Ja eikö se tunnu mahtavan merki</w:t>
      </w:r>
      <w:r w:rsidR="00A52CF1" w:rsidRPr="00666B4D">
        <w:rPr>
          <w:rFonts w:ascii="Verdana" w:hAnsi="Verdana"/>
          <w:sz w:val="20"/>
        </w:rPr>
        <w:t>tsevältä, että Muumipapan vene on nimeltään Seikkailu?</w:t>
      </w:r>
    </w:p>
    <w:p w14:paraId="4F4129D6"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He erosivat teltan edessä.</w:t>
      </w:r>
    </w:p>
    <w:p w14:paraId="64898121" w14:textId="11EEC7AB"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Olipa hieno aamu, Hemuli sanoi.</w:t>
      </w:r>
      <w:r>
        <w:rPr>
          <w:rFonts w:ascii="Verdana" w:hAnsi="Verdana"/>
          <w:sz w:val="20"/>
        </w:rPr>
        <w:t xml:space="preserve"> — </w:t>
      </w:r>
      <w:r w:rsidR="00A52CF1" w:rsidRPr="00666B4D">
        <w:rPr>
          <w:rFonts w:ascii="Verdana" w:hAnsi="Verdana"/>
          <w:sz w:val="20"/>
        </w:rPr>
        <w:t>Kiitos että sain rupatella.</w:t>
      </w:r>
    </w:p>
    <w:p w14:paraId="0A2BC527"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Nuuskamuikkunen sulkeutui telttaansa. Teltan väri oli juuri sitä kesänvihreää, joka panee uskomaan että ulkona</w:t>
      </w:r>
      <w:r w:rsidRPr="00666B4D">
        <w:rPr>
          <w:rFonts w:ascii="Verdana" w:hAnsi="Verdana"/>
          <w:sz w:val="20"/>
        </w:rPr>
        <w:t xml:space="preserve"> paistaa aurinko.</w:t>
      </w:r>
    </w:p>
    <w:p w14:paraId="7FC419DF" w14:textId="77777777" w:rsidR="00666B4D" w:rsidRDefault="00A52CF1" w:rsidP="00666B4D">
      <w:pPr>
        <w:pStyle w:val="Para02"/>
        <w:suppressAutoHyphens/>
        <w:spacing w:before="0" w:line="240" w:lineRule="auto"/>
        <w:ind w:firstLine="283"/>
        <w:jc w:val="both"/>
        <w:rPr>
          <w:rFonts w:ascii="Verdana" w:hAnsi="Verdana"/>
          <w:sz w:val="20"/>
        </w:rPr>
      </w:pPr>
      <w:r w:rsidRPr="00666B4D">
        <w:rPr>
          <w:rFonts w:ascii="Verdana" w:hAnsi="Verdana"/>
          <w:sz w:val="20"/>
        </w:rPr>
        <w:t>Kun Hemuli kulki taloa kohti, aamu oli ohitse. Nyt alkoi noiden toisten päivä, eikä heillä ollut aavistustakaan, mitä Hemuli oli saanut lahjaksi. Vilijonkka avasi ikkunan ja rupesi tuulettamaan.</w:t>
      </w:r>
    </w:p>
    <w:p w14:paraId="4B6040F3"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Huomenta! Hemuli huusi.</w:t>
      </w:r>
      <w:r>
        <w:rPr>
          <w:rFonts w:ascii="Verdana" w:hAnsi="Verdana"/>
          <w:sz w:val="20"/>
        </w:rPr>
        <w:t xml:space="preserve"> — </w:t>
      </w:r>
      <w:r w:rsidR="00A52CF1" w:rsidRPr="00666B4D">
        <w:rPr>
          <w:rFonts w:ascii="Verdana" w:hAnsi="Verdana"/>
          <w:sz w:val="20"/>
        </w:rPr>
        <w:t>Minä olen nukku</w:t>
      </w:r>
      <w:r w:rsidR="00A52CF1" w:rsidRPr="00666B4D">
        <w:rPr>
          <w:rFonts w:ascii="Verdana" w:hAnsi="Verdana"/>
          <w:sz w:val="20"/>
        </w:rPr>
        <w:t>nut teltassa! Olen kuullut kaikki yön äänet!</w:t>
      </w:r>
    </w:p>
    <w:p w14:paraId="7778AF8E"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Mitkä niin äänet? Vilijonkka kysyi happamasti ja pani ikkunan hakaan.</w:t>
      </w:r>
    </w:p>
    <w:p w14:paraId="691BD820"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Yön äänet, Hemuli toisti.</w:t>
      </w:r>
      <w:r>
        <w:rPr>
          <w:rFonts w:ascii="Verdana" w:hAnsi="Verdana"/>
          <w:sz w:val="20"/>
        </w:rPr>
        <w:t xml:space="preserve"> — </w:t>
      </w:r>
      <w:r w:rsidR="00A52CF1" w:rsidRPr="00666B4D">
        <w:rPr>
          <w:rFonts w:ascii="Verdana" w:hAnsi="Verdana"/>
          <w:sz w:val="20"/>
        </w:rPr>
        <w:t>Tarkoitan ääniä joita kuulee yöllä...</w:t>
      </w:r>
    </w:p>
    <w:p w14:paraId="52DF7BA5" w14:textId="6C3F440D"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Vai niin, Vilijonkka sanoi.</w:t>
      </w:r>
    </w:p>
    <w:p w14:paraId="6297531D"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Hän ei pitänyt ikkunoista; ne ovat epävar</w:t>
      </w:r>
      <w:r w:rsidRPr="00666B4D">
        <w:rPr>
          <w:rFonts w:ascii="Verdana" w:hAnsi="Verdana"/>
          <w:sz w:val="20"/>
        </w:rPr>
        <w:t>moja, niistä ei voi koskaan tietää, ne lennähtävät auki ja paukahtavat taas kiinni...</w:t>
      </w:r>
    </w:p>
    <w:p w14:paraId="440DA7E8"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 xml:space="preserve">Kylmyys oli pohjoisessa ullakkokamarissa koleampaa kuin ulkosalla. Vilijonkka istuutui peilin eteen vilusta väristen, hän noukki papiljotteja hiuksistaan ja mietti miten </w:t>
      </w:r>
      <w:r w:rsidRPr="00666B4D">
        <w:rPr>
          <w:rFonts w:ascii="Verdana" w:hAnsi="Verdana"/>
          <w:sz w:val="20"/>
        </w:rPr>
        <w:t>hän aina asui pohjoisen puolella, jopa kotonaankin, yksistään siitä syystä että vilijonkkien elämässä kaikki aina käy takaperoisesti. Tukka ei ollut kuivunut kunnolla, ihmekös tuo oli tässä kosteudessa, kiharat sojottivat suorina kuin oienneet uuninkoukut,</w:t>
      </w:r>
      <w:r w:rsidRPr="00666B4D">
        <w:rPr>
          <w:rFonts w:ascii="Verdana" w:hAnsi="Verdana"/>
          <w:sz w:val="20"/>
        </w:rPr>
        <w:t xml:space="preserve"> ei mikään, ei yksikään asia ollut kohdallaan ja kampaus joka on niin tärkeä oli piloilla nyt, ja vielä Mymmelikin talossa ja kaikkea. Talo oli kostea ja ummehtunut ja tomuinen, se pitäisi </w:t>
      </w:r>
      <w:r w:rsidRPr="00666B4D">
        <w:rPr>
          <w:rFonts w:ascii="Verdana" w:hAnsi="Verdana"/>
          <w:sz w:val="20"/>
        </w:rPr>
        <w:lastRenderedPageBreak/>
        <w:t>tuulettaa, päästää ristiveto käymään talon nurkasta nurkkaan; sammi</w:t>
      </w:r>
      <w:r w:rsidRPr="00666B4D">
        <w:rPr>
          <w:rFonts w:ascii="Verdana" w:hAnsi="Verdana"/>
          <w:sz w:val="20"/>
        </w:rPr>
        <w:t>oittain lämmintä vettä ja valtava, ihana, perusteellinen suursiivous...</w:t>
      </w:r>
    </w:p>
    <w:p w14:paraId="743E78A2" w14:textId="77777777" w:rsidR="00666B4D" w:rsidRDefault="00666B4D" w:rsidP="00666B4D">
      <w:pPr>
        <w:suppressAutoHyphens/>
        <w:spacing w:line="240" w:lineRule="auto"/>
        <w:ind w:firstLine="283"/>
        <w:jc w:val="both"/>
        <w:rPr>
          <w:rFonts w:ascii="Verdana" w:hAnsi="Verdana"/>
          <w:sz w:val="20"/>
        </w:rPr>
      </w:pPr>
    </w:p>
    <w:p w14:paraId="743E78A2" w14:textId="77777777" w:rsid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44249ACE" wp14:editId="5379B448">
            <wp:extent cx="1879600" cy="2527300"/>
            <wp:effectExtent l="0" t="0" r="0" b="0"/>
            <wp:docPr id="41" name="sin40.png" descr="sin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40.png" descr="sin40.png"/>
                    <pic:cNvPicPr/>
                  </pic:nvPicPr>
                  <pic:blipFill>
                    <a:blip r:embed="rId45">
                      <a:extLst>
                        <a:ext uri="{28A0092B-C50C-407E-A947-70E740481C1C}">
                          <a14:useLocalDpi xmlns:a14="http://schemas.microsoft.com/office/drawing/2010/main" val="0"/>
                        </a:ext>
                      </a:extLst>
                    </a:blip>
                    <a:stretch>
                      <a:fillRect/>
                    </a:stretch>
                  </pic:blipFill>
                  <pic:spPr>
                    <a:xfrm>
                      <a:off x="0" y="0"/>
                      <a:ext cx="1879600" cy="2527300"/>
                    </a:xfrm>
                    <a:prstGeom prst="rect">
                      <a:avLst/>
                    </a:prstGeom>
                  </pic:spPr>
                </pic:pic>
              </a:graphicData>
            </a:graphic>
          </wp:inline>
        </w:drawing>
      </w:r>
    </w:p>
    <w:p w14:paraId="292215B6" w14:textId="1BA6CE92" w:rsidR="00666B4D" w:rsidRDefault="00666B4D" w:rsidP="00666B4D">
      <w:pPr>
        <w:pStyle w:val="Para01"/>
        <w:suppressAutoHyphens/>
        <w:spacing w:before="0" w:after="0" w:line="240" w:lineRule="auto"/>
        <w:rPr>
          <w:rFonts w:ascii="Verdana" w:hAnsi="Verdana"/>
          <w:sz w:val="20"/>
        </w:rPr>
      </w:pPr>
    </w:p>
    <w:p w14:paraId="292215B6" w14:textId="1BA6CE92"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Mutta tuskin Vilijonkka oli ajatellut sanaa suursiivous, kun huimaus ja pahoinvointi löivät laineena hänen ylitseen, ja kamalan silmänräpäyksen ajan hän tunsi riippuvansa kuilun reun</w:t>
      </w:r>
      <w:r w:rsidRPr="00666B4D">
        <w:rPr>
          <w:rFonts w:ascii="Verdana" w:hAnsi="Verdana"/>
          <w:sz w:val="20"/>
        </w:rPr>
        <w:t>alta. Hän tiesi: Minä en voi enää koskaan siivota. Kuinka minä voin elää ellen saa siivota enkä laittaa ruokaa? Eihän maailmassa ole mitään muuta mikä maksaa vaivan.</w:t>
      </w:r>
    </w:p>
    <w:p w14:paraId="1BA7B26C" w14:textId="04ADC483"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Hyvin hitaasti Vilijonkka laskeutui alakertaan. Muut istuivat kuistin penkillä kahvia juom</w:t>
      </w:r>
      <w:r w:rsidRPr="00666B4D">
        <w:rPr>
          <w:rFonts w:ascii="Verdana" w:hAnsi="Verdana"/>
          <w:sz w:val="20"/>
        </w:rPr>
        <w:t>assa. Vilijonkka katseli heitä, hän katseli Ruttuvaarin kuhmuista hattua ja homssun pörröistä päätä ja Hemulin jämerää niskaa, joka punersi aamuviileästä; siinä ne istuivat kaikki, ja voi, Mymmelin hiukset olivat niin kauniit</w:t>
      </w:r>
      <w:r w:rsidR="00666B4D">
        <w:rPr>
          <w:rFonts w:ascii="Verdana" w:hAnsi="Verdana"/>
          <w:sz w:val="20"/>
        </w:rPr>
        <w:t xml:space="preserve"> — </w:t>
      </w:r>
      <w:r w:rsidRPr="00666B4D">
        <w:rPr>
          <w:rFonts w:ascii="Verdana" w:hAnsi="Verdana"/>
          <w:sz w:val="20"/>
        </w:rPr>
        <w:t xml:space="preserve">ja äkkiä Vilijonkan valtasi </w:t>
      </w:r>
      <w:r w:rsidRPr="00666B4D">
        <w:rPr>
          <w:rFonts w:ascii="Verdana" w:hAnsi="Verdana"/>
          <w:sz w:val="20"/>
        </w:rPr>
        <w:t>hirvittävä väsymys ja hän ajatteli:</w:t>
      </w:r>
      <w:r w:rsidR="00666B4D">
        <w:rPr>
          <w:rFonts w:ascii="Verdana" w:hAnsi="Verdana"/>
          <w:sz w:val="20"/>
        </w:rPr>
        <w:t xml:space="preserve"> — </w:t>
      </w:r>
      <w:r w:rsidRPr="00666B4D">
        <w:rPr>
          <w:rFonts w:ascii="Verdana" w:hAnsi="Verdana"/>
          <w:sz w:val="20"/>
        </w:rPr>
        <w:t>Eiväthän he pidä minusta ensinkään.</w:t>
      </w:r>
    </w:p>
    <w:p w14:paraId="0B74A1C5"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Vilijonkka seisahtui keskelle salonkia ja katseli ympärilleen. Hemuli oli vetänyt kellon ja koputellut ilmapuntaria. Huonekalut olivat paikoillaan, ja kaikki salongin menneet tapahtu</w:t>
      </w:r>
      <w:r w:rsidRPr="00666B4D">
        <w:rPr>
          <w:rFonts w:ascii="Verdana" w:hAnsi="Verdana"/>
          <w:sz w:val="20"/>
        </w:rPr>
        <w:t>mat olivat piilossa lukkojen takana eivätkä halunneet tietää Vilijonkasta mitään.</w:t>
      </w:r>
    </w:p>
    <w:p w14:paraId="12939014"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Äkkiä Vilijonkka lähti keittiöön hakemaan halkoja. Hän halusi sytyttää kaakeliuuniin ison valkean ja lämmittää taloa ja kaikkia niitä, jotka siinä yrittivät asua.</w:t>
      </w:r>
    </w:p>
    <w:p w14:paraId="54548931" w14:textId="77777777" w:rsidR="00666B4D" w:rsidRDefault="00666B4D" w:rsidP="00666B4D">
      <w:pPr>
        <w:pStyle w:val="Para02"/>
        <w:suppressAutoHyphens/>
        <w:spacing w:before="0"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Kuules si</w:t>
      </w:r>
      <w:r w:rsidR="00A52CF1" w:rsidRPr="00666B4D">
        <w:rPr>
          <w:rFonts w:ascii="Verdana" w:hAnsi="Verdana"/>
          <w:sz w:val="20"/>
        </w:rPr>
        <w:t>nä siellä, mikä sinun nimesi nyt olikaan, Ruttuvaari huusi teltan vierestä.</w:t>
      </w:r>
      <w:r>
        <w:rPr>
          <w:rFonts w:ascii="Verdana" w:hAnsi="Verdana"/>
          <w:sz w:val="20"/>
        </w:rPr>
        <w:t xml:space="preserve"> — </w:t>
      </w:r>
      <w:r w:rsidR="00A52CF1" w:rsidRPr="00666B4D">
        <w:rPr>
          <w:rFonts w:ascii="Verdana" w:hAnsi="Verdana"/>
          <w:sz w:val="20"/>
        </w:rPr>
        <w:t>Minä olen pelastanut esi-isän! Oman ystäväni, esi-isän! Ajattele, hän oli unohtanut että esi-isä asuu kaakeliuunissa</w:t>
      </w:r>
      <w:r>
        <w:rPr>
          <w:rFonts w:ascii="Verdana" w:hAnsi="Verdana"/>
          <w:sz w:val="20"/>
        </w:rPr>
        <w:t xml:space="preserve"> — </w:t>
      </w:r>
      <w:r w:rsidR="00A52CF1" w:rsidRPr="00666B4D">
        <w:rPr>
          <w:rFonts w:ascii="Verdana" w:hAnsi="Verdana"/>
          <w:sz w:val="20"/>
        </w:rPr>
        <w:t>että hän saattoikin! Ja nyt hän makaa sängyssään itkemässä.</w:t>
      </w:r>
    </w:p>
    <w:p w14:paraId="67EEBE4C"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Kuka? Nuuskamuikkunen kysyi.</w:t>
      </w:r>
    </w:p>
    <w:p w14:paraId="3E479D6B"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No se tietenkin jolla on se kettupuuhka, Ruttuvaari puuskahti.</w:t>
      </w:r>
      <w:r>
        <w:rPr>
          <w:rFonts w:ascii="Verdana" w:hAnsi="Verdana"/>
          <w:sz w:val="20"/>
        </w:rPr>
        <w:t xml:space="preserve"> — </w:t>
      </w:r>
      <w:r w:rsidR="00A52CF1" w:rsidRPr="00666B4D">
        <w:rPr>
          <w:rFonts w:ascii="Verdana" w:hAnsi="Verdana"/>
          <w:sz w:val="20"/>
        </w:rPr>
        <w:t>Eikö ole kamalaa?</w:t>
      </w:r>
    </w:p>
    <w:p w14:paraId="618E3213" w14:textId="5C6EF11B"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Kyllä hän siitä rauhoittuu, Nuuskamuikkunen mutisi teltasta.</w:t>
      </w:r>
    </w:p>
    <w:p w14:paraId="3B88C4E7"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 xml:space="preserve">Ruttuvaari hämmästyi, hän oli kovin pettynyt. Hän paukutti kepillä </w:t>
      </w:r>
      <w:r w:rsidRPr="00666B4D">
        <w:rPr>
          <w:rFonts w:ascii="Verdana" w:hAnsi="Verdana"/>
          <w:sz w:val="20"/>
        </w:rPr>
        <w:t>maata ja mutisi itsekseen hävyttömyyksiä, ja sitten hän lähti sillalle, missä Mymmeli istui kampaamassa hiuksiaan.</w:t>
      </w:r>
    </w:p>
    <w:p w14:paraId="2D9CA5C3"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Näitkö miten minä pelastin esi-isän? Ruttuvaari kysyi tuikeasti.</w:t>
      </w:r>
      <w:r>
        <w:rPr>
          <w:rFonts w:ascii="Verdana" w:hAnsi="Verdana"/>
          <w:sz w:val="20"/>
        </w:rPr>
        <w:t xml:space="preserve"> — </w:t>
      </w:r>
      <w:r w:rsidR="00A52CF1" w:rsidRPr="00666B4D">
        <w:rPr>
          <w:rFonts w:ascii="Verdana" w:hAnsi="Verdana"/>
          <w:sz w:val="20"/>
        </w:rPr>
        <w:t>Jos olisi mennyt vielä sekuntikin, niin hän olisi palanut.</w:t>
      </w:r>
    </w:p>
    <w:p w14:paraId="32EFE772" w14:textId="6D8FF84A"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Mutta hän e</w:t>
      </w:r>
      <w:r w:rsidR="00A52CF1" w:rsidRPr="00666B4D">
        <w:rPr>
          <w:rFonts w:ascii="Verdana" w:hAnsi="Verdana"/>
          <w:sz w:val="20"/>
        </w:rPr>
        <w:t>i palanut, Mymmeli sanoi.</w:t>
      </w:r>
    </w:p>
    <w:p w14:paraId="59A20742"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Ruttuvaari selitti Mymmelille:</w:t>
      </w:r>
    </w:p>
    <w:p w14:paraId="46880BB8"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Te sitten ette nykyään yhtään ymmärrä suuria tapauksia. Ettekä te ymmärrä suuria tunteita! Sinäkään et kenties edes ihaile minua. Ruttuvaari veti katiskansa vedestä. Se oli tyhjä.</w:t>
      </w:r>
    </w:p>
    <w:p w14:paraId="3136F40B"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 xml:space="preserve">Eihän virrassa </w:t>
      </w:r>
      <w:r w:rsidR="00A52CF1" w:rsidRPr="00666B4D">
        <w:rPr>
          <w:rFonts w:ascii="Verdana" w:hAnsi="Verdana"/>
          <w:sz w:val="20"/>
        </w:rPr>
        <w:t>ole kaloja kuin keväällä, Mymmeli sanoi.</w:t>
      </w:r>
    </w:p>
    <w:p w14:paraId="015AC087"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Ei tämä mikään virta ole, tämä on puro, Ruttuvaari huusi.</w:t>
      </w:r>
      <w:r>
        <w:rPr>
          <w:rFonts w:ascii="Verdana" w:hAnsi="Verdana"/>
          <w:sz w:val="20"/>
        </w:rPr>
        <w:t xml:space="preserve"> — </w:t>
      </w:r>
      <w:r w:rsidR="00A52CF1" w:rsidRPr="00666B4D">
        <w:rPr>
          <w:rFonts w:ascii="Verdana" w:hAnsi="Verdana"/>
          <w:sz w:val="20"/>
        </w:rPr>
        <w:t>Tämä on minun puroni, ja se on täynnä kaloja!</w:t>
      </w:r>
    </w:p>
    <w:p w14:paraId="38250FDF"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Kuule Ruttuvaari, Mymmeli sanoi tyynesti.</w:t>
      </w:r>
      <w:r>
        <w:rPr>
          <w:rFonts w:ascii="Verdana" w:hAnsi="Verdana"/>
          <w:sz w:val="20"/>
        </w:rPr>
        <w:t xml:space="preserve"> — </w:t>
      </w:r>
      <w:r w:rsidR="00A52CF1" w:rsidRPr="00666B4D">
        <w:rPr>
          <w:rFonts w:ascii="Verdana" w:hAnsi="Verdana"/>
          <w:sz w:val="20"/>
        </w:rPr>
        <w:t>Tämä ei ole virta eikä puro. Tämä on joki. Mutta kun kerran m</w:t>
      </w:r>
      <w:r w:rsidR="00A52CF1" w:rsidRPr="00666B4D">
        <w:rPr>
          <w:rFonts w:ascii="Verdana" w:hAnsi="Verdana"/>
          <w:sz w:val="20"/>
        </w:rPr>
        <w:t>uumiperhe sanoo sitä virraksi, niin se on virta. Minä olen ainoa joka huomaa että se on joki. Mitä varten te rähisette asioista joita ei ole olemassakaan ja joita ei ole ikinä tapahtunut?</w:t>
      </w:r>
    </w:p>
    <w:p w14:paraId="61F5256E" w14:textId="00DEA097"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lastRenderedPageBreak/>
        <w:t>— </w:t>
      </w:r>
      <w:r w:rsidR="00A52CF1" w:rsidRPr="00666B4D">
        <w:rPr>
          <w:rFonts w:ascii="Verdana" w:hAnsi="Verdana"/>
          <w:sz w:val="20"/>
        </w:rPr>
        <w:t>Että elämä olisi hauskempaa! Ruttuvaari vastasi.</w:t>
      </w:r>
    </w:p>
    <w:p w14:paraId="14A9CF6B"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Mymmeli kampasi j</w:t>
      </w:r>
      <w:r w:rsidRPr="00666B4D">
        <w:rPr>
          <w:rFonts w:ascii="Verdana" w:hAnsi="Verdana"/>
          <w:sz w:val="20"/>
        </w:rPr>
        <w:t>a kampasi, kampa kahisi hiuksissa niin kuin vesi joka huuhtoo hiekkarantaa, aalto aallon perään, joutilaana ja piittaamattomana.</w:t>
      </w:r>
    </w:p>
    <w:p w14:paraId="1FAED9ED"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Ruttuvaari nousi seisaalleen ja sanoi hyvin arvokkaasti:</w:t>
      </w:r>
    </w:p>
    <w:p w14:paraId="447B8E42" w14:textId="11EB1C76"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Jos sinä nyt kerran huomaat että se on joki, niin ei kai sinun tarvi</w:t>
      </w:r>
      <w:r w:rsidR="00A52CF1" w:rsidRPr="00666B4D">
        <w:rPr>
          <w:rFonts w:ascii="Verdana" w:hAnsi="Verdana"/>
          <w:sz w:val="20"/>
        </w:rPr>
        <w:t>tse tulla siitä toisille puhumaan? Senkin kauhea lapsi, mitä varten sinun piti pahoittaa minun mieleni?</w:t>
      </w:r>
    </w:p>
    <w:p w14:paraId="02A6A41E"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Mymmeli lopetti kampaamisen, hän oli hyvin kummissaan.</w:t>
      </w:r>
    </w:p>
    <w:p w14:paraId="64CC0C43"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Minä pidän sinusta, hän sanoi.</w:t>
      </w:r>
      <w:r>
        <w:rPr>
          <w:rFonts w:ascii="Verdana" w:hAnsi="Verdana"/>
          <w:sz w:val="20"/>
        </w:rPr>
        <w:t xml:space="preserve"> — </w:t>
      </w:r>
      <w:r w:rsidR="00A52CF1" w:rsidRPr="00666B4D">
        <w:rPr>
          <w:rFonts w:ascii="Verdana" w:hAnsi="Verdana"/>
          <w:sz w:val="20"/>
        </w:rPr>
        <w:t>Enkä minä tahdo pahoittaa sinun mieltäsi.</w:t>
      </w:r>
    </w:p>
    <w:p w14:paraId="414D9A28"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Sepä hyvä, Ruttuva</w:t>
      </w:r>
      <w:r w:rsidR="00A52CF1" w:rsidRPr="00666B4D">
        <w:rPr>
          <w:rFonts w:ascii="Verdana" w:hAnsi="Verdana"/>
          <w:sz w:val="20"/>
        </w:rPr>
        <w:t>ari sanoi.</w:t>
      </w:r>
      <w:r>
        <w:rPr>
          <w:rFonts w:ascii="Verdana" w:hAnsi="Verdana"/>
          <w:sz w:val="20"/>
        </w:rPr>
        <w:t xml:space="preserve"> — </w:t>
      </w:r>
      <w:r w:rsidR="00A52CF1" w:rsidRPr="00666B4D">
        <w:rPr>
          <w:rFonts w:ascii="Verdana" w:hAnsi="Verdana"/>
          <w:sz w:val="20"/>
        </w:rPr>
        <w:t>Mutta älä sitten enää koskaan selitä miten mikäkin on, vaan anna minun rauhassa uskoa hauskoihin asioihin.</w:t>
      </w:r>
    </w:p>
    <w:p w14:paraId="10C15408" w14:textId="591FC2BA"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Minä yritän, Mymmeli sanoi.</w:t>
      </w:r>
    </w:p>
    <w:p w14:paraId="3005639E"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Ruttuvaari oli hyvin kiihtynyt. Hän tömisteli takaisin teltalle ja huusi:</w:t>
      </w:r>
    </w:p>
    <w:p w14:paraId="0B3B6A80"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 xml:space="preserve">Hei sinä siellä! Onko tuo nyt </w:t>
      </w:r>
      <w:r w:rsidR="00A52CF1" w:rsidRPr="00666B4D">
        <w:rPr>
          <w:rFonts w:ascii="Verdana" w:hAnsi="Verdana"/>
          <w:sz w:val="20"/>
        </w:rPr>
        <w:t>puro vai virta vai joki? Onko siinä kalaa vai eikö? Miksei mikään ole niin kuin ennen? Ja koska sinä oikein tulet ulos ja rupeat kiinnostumaan?</w:t>
      </w:r>
    </w:p>
    <w:p w14:paraId="7859F971" w14:textId="01716BC6"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Kohta, Nuuskamuikkunen vastasi kärttyisesti. Hän kuulosteli jännittyneenä, mutta Ruttuvaari ei sanonut enää mi</w:t>
      </w:r>
      <w:r w:rsidR="00A52CF1" w:rsidRPr="00666B4D">
        <w:rPr>
          <w:rFonts w:ascii="Verdana" w:hAnsi="Verdana"/>
          <w:sz w:val="20"/>
        </w:rPr>
        <w:t>tään.</w:t>
      </w:r>
    </w:p>
    <w:p w14:paraId="2EC367A0" w14:textId="2B4D8529"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Minun täytyy mennä heidän seuraansa, Nuuskamuikkunen ajatteli. Tämä ei käy. Miksi minä tulinkaan tänne takaisin, mitä minulla on noiden kanssa tekemistä, eiväthän he tiedä mitään sävelistä. Nuuskamuikkunen käännähti selälleen, hän kierähti vatsalleen</w:t>
      </w:r>
      <w:r w:rsidRPr="00666B4D">
        <w:rPr>
          <w:rFonts w:ascii="Verdana" w:hAnsi="Verdana"/>
          <w:sz w:val="20"/>
        </w:rPr>
        <w:t>, hän kaivoi kuononsa syvälle makuupussiin. Mutta teki hän mitä tahansa, toiset tulivat hänen telttaansa, he olivat tuossa kaiken aikaa</w:t>
      </w:r>
      <w:r w:rsidR="00666B4D">
        <w:rPr>
          <w:rFonts w:ascii="Verdana" w:hAnsi="Verdana"/>
          <w:sz w:val="20"/>
        </w:rPr>
        <w:t xml:space="preserve"> — </w:t>
      </w:r>
      <w:r w:rsidRPr="00666B4D">
        <w:rPr>
          <w:rFonts w:ascii="Verdana" w:hAnsi="Verdana"/>
          <w:sz w:val="20"/>
        </w:rPr>
        <w:t>Hemulin levottomat silmät ja Vilijonkka joka itki vuoteessaan ja homssu joka oli hiljaa ja vain tuijotti maahan ja sek</w:t>
      </w:r>
      <w:r w:rsidRPr="00666B4D">
        <w:rPr>
          <w:rFonts w:ascii="Verdana" w:hAnsi="Verdana"/>
          <w:sz w:val="20"/>
        </w:rPr>
        <w:t xml:space="preserve">apäinen Ruttuvaari... heitä oli kaikkialla, he parveilivat hänen päässään, ja sitä paitsi teltta lemusi hemulilta. Minun on mentävä ulos, Nuuskamuikkunen ajatteli. On pahempi vain ajatella heitä kuin olla heidän seurassaan. Ja miten erilaisia he ovat kuin </w:t>
      </w:r>
      <w:r w:rsidRPr="00666B4D">
        <w:rPr>
          <w:rFonts w:ascii="Verdana" w:hAnsi="Verdana"/>
          <w:sz w:val="20"/>
        </w:rPr>
        <w:t>muumiperhe...</w:t>
      </w:r>
    </w:p>
    <w:p w14:paraId="196B3D78"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Ihan äkkiarvaamatta Nuuskamuikkusen tuli ikävä perhettä. Hekin olivat toisinaan vaivalloisia. He tahtoivat rupatella. He olivat kaikkialla. Mutta heidän seurassaan saattoi olla yksikseenkin. Mitenkä he oikein käyttäytyivät? Nuuskamuikkunen ku</w:t>
      </w:r>
      <w:r w:rsidRPr="00666B4D">
        <w:rPr>
          <w:rFonts w:ascii="Verdana" w:hAnsi="Verdana"/>
          <w:sz w:val="20"/>
        </w:rPr>
        <w:t>mmeksui. Kuinka on mahdollista että minä olen saattanut viettää heidän seurassaan kaikki pitkät kesät huomaamatta koskaan, että he antoivat minun olla yksikseni?</w:t>
      </w:r>
    </w:p>
    <w:p w14:paraId="2E950538" w14:textId="77777777" w:rsidR="00666B4D" w:rsidRDefault="00666B4D" w:rsidP="00666B4D">
      <w:pPr>
        <w:pStyle w:val="Para03"/>
        <w:suppressAutoHyphens/>
        <w:spacing w:before="0" w:after="0" w:line="240" w:lineRule="auto"/>
        <w:ind w:firstLine="283"/>
        <w:jc w:val="both"/>
        <w:rPr>
          <w:rFonts w:ascii="Verdana" w:hAnsi="Verdana"/>
          <w:sz w:val="20"/>
        </w:rPr>
      </w:pPr>
      <w:bookmarkStart w:id="35" w:name="12"/>
      <w:bookmarkStart w:id="36" w:name="Top_of_Koottu_15_xhtml"/>
      <w:bookmarkStart w:id="37" w:name="12________Hyvin_hitaasti_ja_huol"/>
    </w:p>
    <w:p w14:paraId="4221DDFD" w14:textId="348D5F7D" w:rsidR="002A66F9" w:rsidRPr="00666B4D" w:rsidRDefault="00A52CF1" w:rsidP="00666B4D">
      <w:pPr>
        <w:pStyle w:val="Para03"/>
        <w:keepNext/>
        <w:suppressAutoHyphens/>
        <w:spacing w:before="0" w:after="0" w:line="240" w:lineRule="auto"/>
        <w:jc w:val="both"/>
        <w:rPr>
          <w:rFonts w:ascii="Verdana" w:hAnsi="Verdana"/>
          <w:sz w:val="20"/>
        </w:rPr>
      </w:pPr>
      <w:r w:rsidRPr="00666B4D">
        <w:rPr>
          <w:rFonts w:ascii="Verdana" w:hAnsi="Verdana"/>
          <w:sz w:val="20"/>
        </w:rPr>
        <w:t>12</w:t>
      </w:r>
      <w:bookmarkEnd w:id="35"/>
      <w:bookmarkEnd w:id="36"/>
      <w:bookmarkEnd w:id="37"/>
    </w:p>
    <w:p w14:paraId="6362B2F9" w14:textId="77777777" w:rsidR="00666B4D" w:rsidRDefault="00666B4D" w:rsidP="00666B4D">
      <w:pPr>
        <w:pStyle w:val="Para01"/>
        <w:keepNext/>
        <w:suppressAutoHyphens/>
        <w:spacing w:before="0" w:after="0" w:line="240" w:lineRule="auto"/>
        <w:ind w:firstLine="283"/>
        <w:jc w:val="both"/>
        <w:rPr>
          <w:rFonts w:ascii="Verdana" w:hAnsi="Verdana"/>
          <w:sz w:val="20"/>
        </w:rPr>
      </w:pPr>
    </w:p>
    <w:p w14:paraId="284E11FF" w14:textId="0A43BAD2" w:rsidR="002A66F9" w:rsidRP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630CA8ED" wp14:editId="4ABB3096">
            <wp:extent cx="1879600" cy="1841500"/>
            <wp:effectExtent l="0" t="0" r="0" b="0"/>
            <wp:docPr id="42" name="sin41.png" descr="sin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41.png" descr="sin41.png"/>
                    <pic:cNvPicPr/>
                  </pic:nvPicPr>
                  <pic:blipFill>
                    <a:blip r:embed="rId46">
                      <a:extLst>
                        <a:ext uri="{28A0092B-C50C-407E-A947-70E740481C1C}">
                          <a14:useLocalDpi xmlns:a14="http://schemas.microsoft.com/office/drawing/2010/main" val="0"/>
                        </a:ext>
                      </a:extLst>
                    </a:blip>
                    <a:stretch>
                      <a:fillRect/>
                    </a:stretch>
                  </pic:blipFill>
                  <pic:spPr>
                    <a:xfrm>
                      <a:off x="0" y="0"/>
                      <a:ext cx="1879600" cy="1841500"/>
                    </a:xfrm>
                    <a:prstGeom prst="rect">
                      <a:avLst/>
                    </a:prstGeom>
                  </pic:spPr>
                </pic:pic>
              </a:graphicData>
            </a:graphic>
          </wp:inline>
        </w:drawing>
      </w:r>
    </w:p>
    <w:p w14:paraId="2615AF83" w14:textId="77777777" w:rsidR="00666B4D" w:rsidRDefault="00666B4D" w:rsidP="00666B4D">
      <w:pPr>
        <w:pStyle w:val="Para02"/>
        <w:suppressAutoHyphens/>
        <w:spacing w:before="0" w:line="240" w:lineRule="auto"/>
        <w:ind w:firstLine="283"/>
        <w:jc w:val="both"/>
        <w:rPr>
          <w:rFonts w:ascii="Verdana" w:hAnsi="Verdana"/>
          <w:sz w:val="20"/>
        </w:rPr>
      </w:pPr>
    </w:p>
    <w:p w14:paraId="74CCA2CA" w14:textId="77777777" w:rsidR="00666B4D" w:rsidRDefault="00A52CF1" w:rsidP="00666B4D">
      <w:pPr>
        <w:pStyle w:val="Para02"/>
        <w:suppressAutoHyphens/>
        <w:spacing w:before="0" w:line="240" w:lineRule="auto"/>
        <w:ind w:firstLine="283"/>
        <w:jc w:val="both"/>
        <w:rPr>
          <w:rFonts w:ascii="Verdana" w:hAnsi="Verdana"/>
          <w:sz w:val="20"/>
        </w:rPr>
      </w:pPr>
      <w:r w:rsidRPr="00666B4D">
        <w:rPr>
          <w:rFonts w:ascii="Verdana" w:hAnsi="Verdana"/>
          <w:sz w:val="20"/>
        </w:rPr>
        <w:t>Hyvin hitaasti ja huolekkaasti homssu tavasi kirjastaan: ”Ei sanoin voi kuvata sitä sekas</w:t>
      </w:r>
      <w:r w:rsidRPr="00666B4D">
        <w:rPr>
          <w:rFonts w:ascii="Verdana" w:hAnsi="Verdana"/>
          <w:sz w:val="20"/>
        </w:rPr>
        <w:t>orron aikaa, joka välttämättömästi on seurannut sähköpurkausten tyrehtymistä. Meillä on syytä otaksua, että tämä nummuliitti, tämä ainutkertaisilmiö, joka kaikesta huolimatta voidaan edelleen lukea Protozoa-ryhmään kuuluvaksi, jäi melkoisessa määrin kehity</w:t>
      </w:r>
      <w:r w:rsidRPr="00666B4D">
        <w:rPr>
          <w:rFonts w:ascii="Verdana" w:hAnsi="Verdana"/>
          <w:sz w:val="20"/>
        </w:rPr>
        <w:t>ksessään jälkeen, ja että se kävi läpi surkastumisen periodin. Se menetti fosforesoivan kykynsä, ja vietti tämä surkuteltava luontokappale syrjäänvetäytynyttä elämää niissä kallionhalkeamissa ynnä syvissä onkaloissa, jotka saattoivat muodostaa tilapäisen s</w:t>
      </w:r>
      <w:r w:rsidRPr="00666B4D">
        <w:rPr>
          <w:rFonts w:ascii="Verdana" w:hAnsi="Verdana"/>
          <w:sz w:val="20"/>
        </w:rPr>
        <w:t>uojan ulkomaailmaa vastaan.”</w:t>
      </w:r>
    </w:p>
    <w:p w14:paraId="050743F9" w14:textId="698E202F"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Niin se on, Tuhto kuiskasi.</w:t>
      </w:r>
      <w:r>
        <w:rPr>
          <w:rFonts w:ascii="Verdana" w:hAnsi="Verdana"/>
          <w:sz w:val="20"/>
        </w:rPr>
        <w:t xml:space="preserve"> — </w:t>
      </w:r>
      <w:r w:rsidR="00A52CF1" w:rsidRPr="00666B4D">
        <w:rPr>
          <w:rFonts w:ascii="Verdana" w:hAnsi="Verdana"/>
          <w:sz w:val="20"/>
        </w:rPr>
        <w:t>Nyt kuka tahansa pääsee hänen luokseen, eihän hän ole enää sähköinen. Hän sen kuin kutistuu kutistumistaan eikä tiedä itsekään mihin hänen pitäisi ryhtyä...</w:t>
      </w:r>
    </w:p>
    <w:p w14:paraId="02C7698C"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lastRenderedPageBreak/>
        <w:t xml:space="preserve">Homssu kipristyi </w:t>
      </w:r>
      <w:r w:rsidRPr="00666B4D">
        <w:rPr>
          <w:rFonts w:ascii="Verdana" w:hAnsi="Verdana"/>
          <w:sz w:val="20"/>
        </w:rPr>
        <w:t>särkiverkkoon ja alkoi kertoa. Hän pani eläimen tulemaan erääseen laaksoon, jossa asui muuan homssu, jolla oli taito tehdä sähkömyrskyjä. Valkoiset ja sinipunaiset salamat valaisivat laaksoja, ensin jossakin kaukana ja sitten yhä likempänä…</w:t>
      </w:r>
    </w:p>
    <w:p w14:paraId="3728DB47" w14:textId="77777777" w:rsidR="002A66F9" w:rsidRPr="00666B4D" w:rsidRDefault="00A52CF1" w:rsidP="00666B4D">
      <w:pPr>
        <w:pStyle w:val="Para02"/>
        <w:suppressAutoHyphens/>
        <w:spacing w:before="0" w:line="240" w:lineRule="auto"/>
        <w:ind w:firstLine="283"/>
        <w:jc w:val="both"/>
        <w:rPr>
          <w:rFonts w:ascii="Verdana" w:hAnsi="Verdana"/>
          <w:sz w:val="20"/>
        </w:rPr>
      </w:pPr>
      <w:r w:rsidRPr="00666B4D">
        <w:rPr>
          <w:rFonts w:ascii="Verdana" w:hAnsi="Verdana"/>
          <w:sz w:val="20"/>
        </w:rPr>
        <w:t xml:space="preserve">Ei ainuttakaan </w:t>
      </w:r>
      <w:r w:rsidRPr="00666B4D">
        <w:rPr>
          <w:rFonts w:ascii="Verdana" w:hAnsi="Verdana"/>
          <w:sz w:val="20"/>
        </w:rPr>
        <w:t>pikkuruista kalaa ollut uinut Ruttuvaarin katiskaan. Hän nukahti sillalle hattu kuonon päällä repsottaen. Hänen vieressään loikoili Mymmeli uunimatolla ja katseli ruskeaan, ryöppyävään veteen.</w:t>
      </w:r>
    </w:p>
    <w:p w14:paraId="14DD46A5"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Postilaatikon pielessä istui Hemuli maalaamassa suuria kirjaimi</w:t>
      </w:r>
      <w:r w:rsidRPr="00666B4D">
        <w:rPr>
          <w:rFonts w:ascii="Verdana" w:hAnsi="Verdana"/>
          <w:sz w:val="20"/>
        </w:rPr>
        <w:t>a vanerilevyyn. Hän kirjoitti levyyn mahonkipetsillä ”Muumilaakso”.</w:t>
      </w:r>
    </w:p>
    <w:p w14:paraId="4CE8497E"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Kenelle sinä tuota teet? Mymmeli kysyi.</w:t>
      </w:r>
      <w:r>
        <w:rPr>
          <w:rFonts w:ascii="Verdana" w:hAnsi="Verdana"/>
          <w:sz w:val="20"/>
        </w:rPr>
        <w:t xml:space="preserve"> — </w:t>
      </w:r>
      <w:r w:rsidR="00A52CF1" w:rsidRPr="00666B4D">
        <w:rPr>
          <w:rFonts w:ascii="Verdana" w:hAnsi="Verdana"/>
          <w:sz w:val="20"/>
        </w:rPr>
        <w:t>Jos joku kerran on tullut tänne niin kyllä kai hän tietää olevansa täällä.</w:t>
      </w:r>
    </w:p>
    <w:p w14:paraId="71A2855C"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Enhän minä tätä muille teekään, Hemuli selitti.</w:t>
      </w:r>
      <w:r>
        <w:rPr>
          <w:rFonts w:ascii="Verdana" w:hAnsi="Verdana"/>
          <w:sz w:val="20"/>
        </w:rPr>
        <w:t xml:space="preserve"> — </w:t>
      </w:r>
      <w:r w:rsidR="00A52CF1" w:rsidRPr="00666B4D">
        <w:rPr>
          <w:rFonts w:ascii="Verdana" w:hAnsi="Verdana"/>
          <w:sz w:val="20"/>
        </w:rPr>
        <w:t>Tämä tulee meille</w:t>
      </w:r>
      <w:r w:rsidR="00A52CF1" w:rsidRPr="00666B4D">
        <w:rPr>
          <w:rFonts w:ascii="Verdana" w:hAnsi="Verdana"/>
          <w:sz w:val="20"/>
        </w:rPr>
        <w:t xml:space="preserve"> itsellemme.</w:t>
      </w:r>
    </w:p>
    <w:p w14:paraId="2A27A807"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Minkä takia? Mymmeli kysyi.</w:t>
      </w:r>
    </w:p>
    <w:p w14:paraId="664A66CC"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En minä tiedä, Hemuli vastasi ihmeissään. Vastausta tuumiessaan hän maalasi viimeisen kirjaimen valmiiksi ja ehdotti sitten:</w:t>
      </w:r>
    </w:p>
    <w:p w14:paraId="76ABCF8C"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Kenties sen takia, että voisimme olla varmoja. Nimissä on jotakin kummallista, jos y</w:t>
      </w:r>
      <w:r w:rsidR="00A52CF1" w:rsidRPr="00666B4D">
        <w:rPr>
          <w:rFonts w:ascii="Verdana" w:hAnsi="Verdana"/>
          <w:sz w:val="20"/>
        </w:rPr>
        <w:t>mmärrät mitä tarkoitan.</w:t>
      </w:r>
    </w:p>
    <w:p w14:paraId="2B78E4CB" w14:textId="38461AA8"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En ymmärrä, Mymmeli sanoi.</w:t>
      </w:r>
    </w:p>
    <w:p w14:paraId="7AEA14EA" w14:textId="77777777" w:rsidR="00666B4D" w:rsidRDefault="00666B4D" w:rsidP="00666B4D">
      <w:pPr>
        <w:suppressAutoHyphens/>
        <w:spacing w:line="240" w:lineRule="auto"/>
        <w:ind w:firstLine="283"/>
        <w:jc w:val="both"/>
        <w:rPr>
          <w:rFonts w:ascii="Verdana" w:hAnsi="Verdana"/>
          <w:sz w:val="20"/>
        </w:rPr>
      </w:pPr>
    </w:p>
    <w:p w14:paraId="7AEA14EA" w14:textId="77777777" w:rsid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1E5D5BCD" wp14:editId="4C32988D">
            <wp:extent cx="2425700" cy="1371600"/>
            <wp:effectExtent l="0" t="0" r="0" b="0"/>
            <wp:docPr id="43" name="sin42.png" descr="sin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42.png" descr="sin42.png"/>
                    <pic:cNvPicPr/>
                  </pic:nvPicPr>
                  <pic:blipFill>
                    <a:blip r:embed="rId47">
                      <a:extLst>
                        <a:ext uri="{28A0092B-C50C-407E-A947-70E740481C1C}">
                          <a14:useLocalDpi xmlns:a14="http://schemas.microsoft.com/office/drawing/2010/main" val="0"/>
                        </a:ext>
                      </a:extLst>
                    </a:blip>
                    <a:stretch>
                      <a:fillRect/>
                    </a:stretch>
                  </pic:blipFill>
                  <pic:spPr>
                    <a:xfrm>
                      <a:off x="0" y="0"/>
                      <a:ext cx="2425700" cy="1371600"/>
                    </a:xfrm>
                    <a:prstGeom prst="rect">
                      <a:avLst/>
                    </a:prstGeom>
                  </pic:spPr>
                </pic:pic>
              </a:graphicData>
            </a:graphic>
          </wp:inline>
        </w:drawing>
      </w:r>
    </w:p>
    <w:p w14:paraId="71A365C0" w14:textId="77777777" w:rsidR="00666B4D" w:rsidRDefault="00666B4D" w:rsidP="00666B4D">
      <w:pPr>
        <w:pStyle w:val="Para01"/>
        <w:suppressAutoHyphens/>
        <w:spacing w:before="0" w:after="0" w:line="240" w:lineRule="auto"/>
        <w:rPr>
          <w:rFonts w:ascii="Verdana" w:hAnsi="Verdana"/>
          <w:sz w:val="20"/>
        </w:rPr>
      </w:pPr>
    </w:p>
    <w:p w14:paraId="71A365C0"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Hemuli veti taskustaan ison naulan ja alkoi naulata vanerilevyä sillan kaiteeseen. Ruttuvaari havahtui ja mutisi:</w:t>
      </w:r>
      <w:r w:rsidR="00666B4D">
        <w:rPr>
          <w:rFonts w:ascii="Verdana" w:hAnsi="Verdana"/>
          <w:sz w:val="20"/>
        </w:rPr>
        <w:t xml:space="preserve"> — </w:t>
      </w:r>
      <w:r w:rsidRPr="00666B4D">
        <w:rPr>
          <w:rFonts w:ascii="Verdana" w:hAnsi="Verdana"/>
          <w:sz w:val="20"/>
        </w:rPr>
        <w:t>Pelastakaa esi-isä... Ja Nuuskamuikkunen ryntäsi teltasta hattu silmillä ja huusi:</w:t>
      </w:r>
    </w:p>
    <w:p w14:paraId="12FD7397" w14:textId="24837D8C"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Mitä sinä teet? Lopeta heti paikalla!</w:t>
      </w:r>
    </w:p>
    <w:p w14:paraId="7C225CB3"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He eivät olleet milloinkaan ennen nähneet Nuuskamuikkusen menettävän malttiaan, ja se säikäytti ja nolostutti heitä. Kukaan ei katsonut Nuuskamuikkuseen. Hemuli veti naulan irti.</w:t>
      </w:r>
    </w:p>
    <w:p w14:paraId="07FFEC8E" w14:textId="4D4B2A19"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Älä vain suutu! Nuuskamuikkunen huusi</w:t>
      </w:r>
      <w:r w:rsidR="00A52CF1" w:rsidRPr="00666B4D">
        <w:rPr>
          <w:rFonts w:ascii="Verdana" w:hAnsi="Verdana"/>
          <w:sz w:val="20"/>
        </w:rPr>
        <w:t xml:space="preserve"> syyttäen.</w:t>
      </w:r>
      <w:r>
        <w:rPr>
          <w:rFonts w:ascii="Verdana" w:hAnsi="Verdana"/>
          <w:sz w:val="20"/>
        </w:rPr>
        <w:t xml:space="preserve"> — </w:t>
      </w:r>
      <w:r w:rsidR="00A52CF1" w:rsidRPr="00666B4D">
        <w:rPr>
          <w:rFonts w:ascii="Verdana" w:hAnsi="Verdana"/>
          <w:sz w:val="20"/>
        </w:rPr>
        <w:t>Kyllähän sinä tiedät!</w:t>
      </w:r>
    </w:p>
    <w:p w14:paraId="0022C84D" w14:textId="3C706688"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Jopa hemulienkin pitää olla selvillä siitä, että Nuuskamuikkunen inhoaa kieltotauluja ja julistekilpiä, kaikkea sen tapaista kuin Yksityisalue ja Suljettu ja Ylikulku ja Läpikulku ja Alikulku kielletty</w:t>
      </w:r>
      <w:r w:rsidR="00666B4D">
        <w:rPr>
          <w:rFonts w:ascii="Verdana" w:hAnsi="Verdana"/>
          <w:sz w:val="20"/>
        </w:rPr>
        <w:t xml:space="preserve"> — </w:t>
      </w:r>
      <w:r w:rsidRPr="00666B4D">
        <w:rPr>
          <w:rFonts w:ascii="Verdana" w:hAnsi="Verdana"/>
          <w:sz w:val="20"/>
        </w:rPr>
        <w:t>vaikka joku muuto</w:t>
      </w:r>
      <w:r w:rsidRPr="00666B4D">
        <w:rPr>
          <w:rFonts w:ascii="Verdana" w:hAnsi="Verdana"/>
          <w:sz w:val="20"/>
        </w:rPr>
        <w:t>in viis veisaisikin kaikista nuuskamuikkusista, niin sen verran täytyy tietää, että kieltotaulut ovat ainoa asia, mikä saa Nuuskamuikkusen äkäiseksi ja haavoittuvaksi, ainoa mikä saa hänet käyttäytymään tökerösti. Ja nyt hän oli tehnyt tökeryyksiä. Hän oli</w:t>
      </w:r>
      <w:r w:rsidRPr="00666B4D">
        <w:rPr>
          <w:rFonts w:ascii="Verdana" w:hAnsi="Verdana"/>
          <w:sz w:val="20"/>
        </w:rPr>
        <w:t xml:space="preserve"> huutanut, hän oli nolannut itsensä, eikä sitä voisi antaa anteeksi vaikka sitten Hemuli vetäisi irti kaikki maailman naulat!</w:t>
      </w:r>
    </w:p>
    <w:p w14:paraId="6E0EFBE6"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Hemuli päästi vanerilevyn liukumaan jokeen. Kirjaimet tummuivat nopeasti, ja kohta niitä oli mahdoton lukea, virta tarttui kylttii</w:t>
      </w:r>
      <w:r w:rsidRPr="00666B4D">
        <w:rPr>
          <w:rFonts w:ascii="Verdana" w:hAnsi="Verdana"/>
          <w:sz w:val="20"/>
        </w:rPr>
        <w:t>n ja lähti kuljettamaan sitä päin merta.</w:t>
      </w:r>
    </w:p>
    <w:p w14:paraId="0A703B4B" w14:textId="4FE2A076"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Näetkö, Hemuli sanoi.</w:t>
      </w:r>
      <w:r>
        <w:rPr>
          <w:rFonts w:ascii="Verdana" w:hAnsi="Verdana"/>
          <w:sz w:val="20"/>
        </w:rPr>
        <w:t xml:space="preserve"> — </w:t>
      </w:r>
      <w:r w:rsidR="00A52CF1" w:rsidRPr="00666B4D">
        <w:rPr>
          <w:rFonts w:ascii="Verdana" w:hAnsi="Verdana"/>
          <w:sz w:val="20"/>
        </w:rPr>
        <w:t>Sinne se meni. Ehkäpä se ei ollutkaan niin tärkeä kuin luulin.</w:t>
      </w:r>
    </w:p>
    <w:p w14:paraId="0E9F6BF0"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 xml:space="preserve">Hemulin ääni oli ihan vähäsen muuttunut. Siinä oli hivenen vähemmän kunnioitusta, hän oli tullut likemmäs Nuuskamuikkusta, ja </w:t>
      </w:r>
      <w:r w:rsidRPr="00666B4D">
        <w:rPr>
          <w:rFonts w:ascii="Verdana" w:hAnsi="Verdana"/>
          <w:sz w:val="20"/>
        </w:rPr>
        <w:t>hänellä oli siihen oikeutuksensa. Nuuskamuikkunen ei sanonut mitään, hän seisoi liikkumatta. Äkkiä hän juoksi postilaatikolle, nosti kantta ja kurkisti laatikkoon, sitten hän juoksi suuren vaahteran juurelle ja työnsi kätensä onttoon runkoon.</w:t>
      </w:r>
    </w:p>
    <w:p w14:paraId="698CD63F"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Ruttuvaari pä</w:t>
      </w:r>
      <w:r w:rsidRPr="00666B4D">
        <w:rPr>
          <w:rFonts w:ascii="Verdana" w:hAnsi="Verdana"/>
          <w:sz w:val="20"/>
        </w:rPr>
        <w:t>äsi jaloilleen ja huusi:</w:t>
      </w:r>
    </w:p>
    <w:p w14:paraId="397EB64E" w14:textId="5B04263F"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Odotatko sinä kirjettä?</w:t>
      </w:r>
    </w:p>
    <w:p w14:paraId="2395B1D6"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Nyt Nuuskamuikkunen oli puuvajan edessä. Hän keikautti hakkuupölkyn kumoon. Hän meni vajaan ja tunnusteli seinää pienen ikkunalaudan takaa höyläpenkin yläpuolelta.</w:t>
      </w:r>
    </w:p>
    <w:p w14:paraId="13FE04E2" w14:textId="40D42720"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 xml:space="preserve">Etsitkö sinä silmälasejasi? Ruttuvaari </w:t>
      </w:r>
      <w:r w:rsidR="00A52CF1" w:rsidRPr="00666B4D">
        <w:rPr>
          <w:rFonts w:ascii="Verdana" w:hAnsi="Verdana"/>
          <w:sz w:val="20"/>
        </w:rPr>
        <w:t>kysyi kiinnostuneena.</w:t>
      </w:r>
    </w:p>
    <w:p w14:paraId="2C4F9A57"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Nuuskamuikkunen jatkoi matkaa.</w:t>
      </w:r>
      <w:r w:rsidR="00666B4D">
        <w:rPr>
          <w:rFonts w:ascii="Verdana" w:hAnsi="Verdana"/>
          <w:sz w:val="20"/>
        </w:rPr>
        <w:t xml:space="preserve"> — </w:t>
      </w:r>
      <w:r w:rsidRPr="00666B4D">
        <w:rPr>
          <w:rFonts w:ascii="Verdana" w:hAnsi="Verdana"/>
          <w:sz w:val="20"/>
        </w:rPr>
        <w:t>Minä haluan etsiä rauhassa, hän mutisi.</w:t>
      </w:r>
    </w:p>
    <w:p w14:paraId="2094DDBF"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Sanopa muuta! huusi Ruttuvaari ja lähti Nuuskamuikkusen perään niin kovaa kuin jaloistaan pääsi.</w:t>
      </w:r>
      <w:r>
        <w:rPr>
          <w:rFonts w:ascii="Verdana" w:hAnsi="Verdana"/>
          <w:sz w:val="20"/>
        </w:rPr>
        <w:t xml:space="preserve"> — </w:t>
      </w:r>
      <w:r w:rsidR="00A52CF1" w:rsidRPr="00666B4D">
        <w:rPr>
          <w:rFonts w:ascii="Verdana" w:hAnsi="Verdana"/>
          <w:sz w:val="20"/>
        </w:rPr>
        <w:t>Se on aivan oikein. Ennen vanhaan minäkin haeskelin päivät p</w:t>
      </w:r>
      <w:r w:rsidR="00A52CF1" w:rsidRPr="00666B4D">
        <w:rPr>
          <w:rFonts w:ascii="Verdana" w:hAnsi="Verdana"/>
          <w:sz w:val="20"/>
        </w:rPr>
        <w:t xml:space="preserve">itkät </w:t>
      </w:r>
      <w:r w:rsidR="00A52CF1" w:rsidRPr="00666B4D">
        <w:rPr>
          <w:rFonts w:ascii="Verdana" w:hAnsi="Verdana"/>
          <w:sz w:val="20"/>
        </w:rPr>
        <w:lastRenderedPageBreak/>
        <w:t>tavaroita ja sanoja ja nimiä, ja pahinta mitä tiesin oli se kun toiset yrittivät tulla apuun. Ruttuvaari tarrautui Nuuskamuikkusen takkiin ja sanoi:</w:t>
      </w:r>
    </w:p>
    <w:p w14:paraId="4D7FEB3D"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Tiedätkö mitä minun on kuunneltava päivät päästään? Missä sinä näit sen viimeksi? Yritä nyt muistaa</w:t>
      </w:r>
      <w:r w:rsidR="00A52CF1" w:rsidRPr="00666B4D">
        <w:rPr>
          <w:rFonts w:ascii="Verdana" w:hAnsi="Verdana"/>
          <w:sz w:val="20"/>
        </w:rPr>
        <w:t>. Koska se tapahtui? Missä se tapahtui? Hahah! Nyt tuo kaikki on ohi. Minä unohdan ja hukkaan kaiken mitä itse haluan. Sen minä sinulle sanon että...</w:t>
      </w:r>
    </w:p>
    <w:p w14:paraId="674E50BE"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Ruttuvaari, Nuuskamuikkunen sanoi.</w:t>
      </w:r>
      <w:r>
        <w:rPr>
          <w:rFonts w:ascii="Verdana" w:hAnsi="Verdana"/>
          <w:sz w:val="20"/>
        </w:rPr>
        <w:t xml:space="preserve"> — </w:t>
      </w:r>
      <w:r w:rsidR="00A52CF1" w:rsidRPr="00666B4D">
        <w:rPr>
          <w:rFonts w:ascii="Verdana" w:hAnsi="Verdana"/>
          <w:sz w:val="20"/>
        </w:rPr>
        <w:t xml:space="preserve">Kalat uivat syksyllä rannan puolelle. Keskellä virran uomaa ei ole </w:t>
      </w:r>
      <w:r w:rsidR="00A52CF1" w:rsidRPr="00666B4D">
        <w:rPr>
          <w:rFonts w:ascii="Verdana" w:hAnsi="Verdana"/>
          <w:sz w:val="20"/>
        </w:rPr>
        <w:t>yhtään kalaa.</w:t>
      </w:r>
    </w:p>
    <w:p w14:paraId="606C1B80" w14:textId="427C7106"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Puron uomaa, Ruttuvaari oikaisi iloisena.</w:t>
      </w:r>
      <w:r>
        <w:rPr>
          <w:rFonts w:ascii="Verdana" w:hAnsi="Verdana"/>
          <w:sz w:val="20"/>
        </w:rPr>
        <w:t xml:space="preserve"> — </w:t>
      </w:r>
      <w:r w:rsidR="00A52CF1" w:rsidRPr="00666B4D">
        <w:rPr>
          <w:rFonts w:ascii="Verdana" w:hAnsi="Verdana"/>
          <w:sz w:val="20"/>
        </w:rPr>
        <w:t>Tuo oli ensimmäinen järkevä lause, minkä olen koko päivänä kuullut. Ruttuvaari lähti siinä samassa, ja Nuuskamuikkunen jatkoi etsimistä. Hän etsi Muumipeikon kirjettä, jäähyväiskirjettä, jonka täy</w:t>
      </w:r>
      <w:r w:rsidR="00A52CF1" w:rsidRPr="00666B4D">
        <w:rPr>
          <w:rFonts w:ascii="Verdana" w:hAnsi="Verdana"/>
          <w:sz w:val="20"/>
        </w:rPr>
        <w:t>tyi olla jossakin, koska muumipeikot eivät koskaan unohda sanoa hyvästejä. Mutta kaikki heidän yhteiset kätköpaikkansa olivat tyhjiä.</w:t>
      </w:r>
    </w:p>
    <w:p w14:paraId="2E67D4B8"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Muumipeikko oli ainoa joka tiesi, miten Nuuskamuikkuselle kuuluu kirjoittaa. Asiallisesti ja lyhyesti. Ei lupauksia eikä k</w:t>
      </w:r>
      <w:r w:rsidRPr="00666B4D">
        <w:rPr>
          <w:rFonts w:ascii="Verdana" w:hAnsi="Verdana"/>
          <w:sz w:val="20"/>
        </w:rPr>
        <w:t>aipuuta eikä surullisia asioita. Ja kirjeen lopussa jotakin naurattavaa.</w:t>
      </w:r>
    </w:p>
    <w:p w14:paraId="5C5A82BA"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Nuuskamuikkunen kiipesi talon yläkertaan. Hän kiersi porraskaiteen suuren puunupin irti, mutta sekin kätkö oli tyhjä.</w:t>
      </w:r>
    </w:p>
    <w:p w14:paraId="05D32CEC"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Tyhjältä näyttää! Vilijonkka sanoi hänen selkänsä takaa.</w:t>
      </w:r>
      <w:r>
        <w:rPr>
          <w:rFonts w:ascii="Verdana" w:hAnsi="Verdana"/>
          <w:sz w:val="20"/>
        </w:rPr>
        <w:t xml:space="preserve"> — </w:t>
      </w:r>
      <w:r w:rsidR="00A52CF1" w:rsidRPr="00666B4D">
        <w:rPr>
          <w:rFonts w:ascii="Verdana" w:hAnsi="Verdana"/>
          <w:sz w:val="20"/>
        </w:rPr>
        <w:t>Eivät heidän aarteensa siellä ole, jos sinä niitä etsit. Aarteet ovat vaatekaapissa ja kaappi on lukossa. Vilijonkka istuutui huoneensa kynnykselle jalat huopiin käärittyinä ja kettupuuhka kuonoa myöten.</w:t>
      </w:r>
    </w:p>
    <w:p w14:paraId="501A1134"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 xml:space="preserve">Eivät he pane ikinä ovia lukkoon, Nuuskamuikkunen </w:t>
      </w:r>
      <w:r w:rsidR="00A52CF1" w:rsidRPr="00666B4D">
        <w:rPr>
          <w:rFonts w:ascii="Verdana" w:hAnsi="Verdana"/>
          <w:sz w:val="20"/>
        </w:rPr>
        <w:t>sanoi.</w:t>
      </w:r>
    </w:p>
    <w:p w14:paraId="6BDBFD41"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Täällä on kylmä! Vilijonkka huusi.</w:t>
      </w:r>
      <w:r>
        <w:rPr>
          <w:rFonts w:ascii="Verdana" w:hAnsi="Verdana"/>
          <w:sz w:val="20"/>
        </w:rPr>
        <w:t xml:space="preserve"> — </w:t>
      </w:r>
      <w:r w:rsidR="00A52CF1" w:rsidRPr="00666B4D">
        <w:rPr>
          <w:rFonts w:ascii="Verdana" w:hAnsi="Verdana"/>
          <w:sz w:val="20"/>
        </w:rPr>
        <w:t>Miksi te ette pidä minusta? Mikset keksi minulle mitään tekemistä?</w:t>
      </w:r>
    </w:p>
    <w:p w14:paraId="23C90ED3" w14:textId="718F931B"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Sinähän voisit mennä keittiöön, Nuuskamuikkunen mumisi.</w:t>
      </w:r>
      <w:r>
        <w:rPr>
          <w:rFonts w:ascii="Verdana" w:hAnsi="Verdana"/>
          <w:sz w:val="20"/>
        </w:rPr>
        <w:t xml:space="preserve"> — </w:t>
      </w:r>
      <w:r w:rsidR="00A52CF1" w:rsidRPr="00666B4D">
        <w:rPr>
          <w:rFonts w:ascii="Verdana" w:hAnsi="Verdana"/>
          <w:sz w:val="20"/>
        </w:rPr>
        <w:t>Siellä on lämpöisempää.</w:t>
      </w:r>
    </w:p>
    <w:p w14:paraId="4E5F0ACD"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Vilijonkka ei vastannut. Kaukana jyrisi ukkonen ihan hiljaa</w:t>
      </w:r>
      <w:r w:rsidRPr="00666B4D">
        <w:rPr>
          <w:rFonts w:ascii="Verdana" w:hAnsi="Verdana"/>
          <w:sz w:val="20"/>
        </w:rPr>
        <w:t>.</w:t>
      </w:r>
    </w:p>
    <w:p w14:paraId="0B440C3D" w14:textId="2F2E403A"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Eivät he pane ikinä ovia lukkoon, Nuuskamuikkunen toisti. Hän meni vaatekaapin ovelle ja avasi sen. Kaappi oli tyhjä. Hän lähti ympärilleen katselematta alakertaan.</w:t>
      </w:r>
    </w:p>
    <w:p w14:paraId="4C962F4A" w14:textId="7BE6783C"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Vilijonkka nousi hitaasti seisomaan. Hän näki että kaappi oli tyhjä. Mutta tomuisesta p</w:t>
      </w:r>
      <w:r w:rsidRPr="00666B4D">
        <w:rPr>
          <w:rFonts w:ascii="Verdana" w:hAnsi="Verdana"/>
          <w:sz w:val="20"/>
        </w:rPr>
        <w:t>imeydestä uhosi kauhea, outo haju</w:t>
      </w:r>
      <w:r w:rsidR="00666B4D">
        <w:rPr>
          <w:rFonts w:ascii="Verdana" w:hAnsi="Verdana"/>
          <w:sz w:val="20"/>
        </w:rPr>
        <w:t xml:space="preserve"> — </w:t>
      </w:r>
      <w:r w:rsidRPr="00666B4D">
        <w:rPr>
          <w:rFonts w:ascii="Verdana" w:hAnsi="Verdana"/>
          <w:sz w:val="20"/>
        </w:rPr>
        <w:t>se oli lahoamisen tukahduttava, imelä tuoksu. Kaapissa ei ollut muuta kuin koinsyömä villainen pannulappu ja pehmeä harmaa pölymatto. Vilijonkka kumartui, häntä puistatti. Eikö vain tomussa näkynytkin pieniä epämääräisiä</w:t>
      </w:r>
      <w:r w:rsidRPr="00666B4D">
        <w:rPr>
          <w:rFonts w:ascii="Verdana" w:hAnsi="Verdana"/>
          <w:sz w:val="20"/>
        </w:rPr>
        <w:t xml:space="preserve"> jälkiä, pienenpieniä ja miltei huomaamattomia... Joku oli asunut kaapissa, ja nyt se oli päästetty karkuun. Vilijonkka tiesi: kaikki ne ötökät jotka mönkivät mullasta kun kääntää kiven, ja ne jotka ryömivät lahonneitten kasvien alla, nyt ne olivat päässee</w:t>
      </w:r>
      <w:r w:rsidRPr="00666B4D">
        <w:rPr>
          <w:rFonts w:ascii="Verdana" w:hAnsi="Verdana"/>
          <w:sz w:val="20"/>
        </w:rPr>
        <w:t>t karkuun! Ne olivat karanneet jalat kahisten, panssarit rahisten, värisevin tuntosarvin, tai marnien valkealla pehmeällä vatsallaan... Vilijonkka kiljaisi:</w:t>
      </w:r>
      <w:r w:rsidR="00666B4D">
        <w:rPr>
          <w:rFonts w:ascii="Verdana" w:hAnsi="Verdana"/>
          <w:sz w:val="20"/>
        </w:rPr>
        <w:t xml:space="preserve"> — </w:t>
      </w:r>
      <w:r w:rsidRPr="00666B4D">
        <w:rPr>
          <w:rFonts w:ascii="Verdana" w:hAnsi="Verdana"/>
          <w:sz w:val="20"/>
        </w:rPr>
        <w:t>Homssu! Tule tänne! ja Tuhto tuli ullakkokomerostaan, hän näytti pörröiseltä ja hämmentyneeltä ja</w:t>
      </w:r>
      <w:r w:rsidRPr="00666B4D">
        <w:rPr>
          <w:rFonts w:ascii="Verdana" w:hAnsi="Verdana"/>
          <w:sz w:val="20"/>
        </w:rPr>
        <w:t xml:space="preserve"> pysähtyi tuijottamaan Vilijonkkaan, ikään kuin ei olisi enää tuntenutkaan häntä. Homssu levitti sieraimiaan, huoneessa oli väkevä sähkön lemu, raikas ja kirpeä.</w:t>
      </w:r>
    </w:p>
    <w:p w14:paraId="06C7F590" w14:textId="77777777" w:rsidR="00666B4D" w:rsidRDefault="00666B4D" w:rsidP="00666B4D">
      <w:pPr>
        <w:pStyle w:val="Para01"/>
        <w:suppressAutoHyphens/>
        <w:spacing w:before="0" w:after="0" w:line="240" w:lineRule="auto"/>
        <w:ind w:firstLine="283"/>
        <w:jc w:val="both"/>
        <w:rPr>
          <w:rFonts w:ascii="Verdana" w:hAnsi="Verdana"/>
          <w:sz w:val="20"/>
        </w:rPr>
      </w:pPr>
    </w:p>
    <w:p w14:paraId="38A10D63" w14:textId="25CEBA25" w:rsidR="002A66F9" w:rsidRP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17C9E61F" wp14:editId="68D3F0EE">
            <wp:extent cx="3136900" cy="812800"/>
            <wp:effectExtent l="0" t="0" r="0" b="0"/>
            <wp:docPr id="44" name="sin43.png" descr="sin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43.png" descr="sin43.png"/>
                    <pic:cNvPicPr/>
                  </pic:nvPicPr>
                  <pic:blipFill>
                    <a:blip r:embed="rId48">
                      <a:extLst>
                        <a:ext uri="{28A0092B-C50C-407E-A947-70E740481C1C}">
                          <a14:useLocalDpi xmlns:a14="http://schemas.microsoft.com/office/drawing/2010/main" val="0"/>
                        </a:ext>
                      </a:extLst>
                    </a:blip>
                    <a:stretch>
                      <a:fillRect/>
                    </a:stretch>
                  </pic:blipFill>
                  <pic:spPr>
                    <a:xfrm>
                      <a:off x="0" y="0"/>
                      <a:ext cx="3136900" cy="812800"/>
                    </a:xfrm>
                    <a:prstGeom prst="rect">
                      <a:avLst/>
                    </a:prstGeom>
                  </pic:spPr>
                </pic:pic>
              </a:graphicData>
            </a:graphic>
          </wp:inline>
        </w:drawing>
      </w:r>
    </w:p>
    <w:p w14:paraId="1326744E" w14:textId="77777777" w:rsidR="00666B4D" w:rsidRDefault="00666B4D" w:rsidP="00666B4D">
      <w:pPr>
        <w:suppressAutoHyphens/>
        <w:spacing w:line="240" w:lineRule="auto"/>
        <w:ind w:firstLine="283"/>
        <w:jc w:val="both"/>
        <w:rPr>
          <w:rFonts w:ascii="Verdana" w:hAnsi="Verdana"/>
          <w:sz w:val="20"/>
        </w:rPr>
      </w:pPr>
    </w:p>
    <w:p w14:paraId="158B7133" w14:textId="45489167"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Ne ovat päässeet karkuun! Vilijonkka huusi.</w:t>
      </w:r>
      <w:r>
        <w:rPr>
          <w:rFonts w:ascii="Verdana" w:hAnsi="Verdana"/>
          <w:sz w:val="20"/>
        </w:rPr>
        <w:t xml:space="preserve"> — </w:t>
      </w:r>
      <w:r w:rsidR="00A52CF1" w:rsidRPr="00666B4D">
        <w:rPr>
          <w:rFonts w:ascii="Verdana" w:hAnsi="Verdana"/>
          <w:sz w:val="20"/>
        </w:rPr>
        <w:t>Ne ovat asuneet kaapissa, ja nyt ne ovat pää</w:t>
      </w:r>
      <w:r w:rsidR="00A52CF1" w:rsidRPr="00666B4D">
        <w:rPr>
          <w:rFonts w:ascii="Verdana" w:hAnsi="Verdana"/>
          <w:sz w:val="20"/>
        </w:rPr>
        <w:t>sseet karkuun!</w:t>
      </w:r>
    </w:p>
    <w:p w14:paraId="21826A07" w14:textId="5DB031F8"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Vaatekaapin ovi kääntyi auki ja Vilijonkka näki että jokin liikahti, vaara pilkahti oviaukossa</w:t>
      </w:r>
      <w:r w:rsidR="00666B4D">
        <w:rPr>
          <w:rFonts w:ascii="Verdana" w:hAnsi="Verdana"/>
          <w:sz w:val="20"/>
        </w:rPr>
        <w:t xml:space="preserve"> — </w:t>
      </w:r>
      <w:r w:rsidRPr="00666B4D">
        <w:rPr>
          <w:rFonts w:ascii="Verdana" w:hAnsi="Verdana"/>
          <w:sz w:val="20"/>
        </w:rPr>
        <w:t>hän kirkaisi. Mutta vain oven sisäpintaan kiinnitetty peili oli välähtänyt, kaappi oli edelleen tyhjä.</w:t>
      </w:r>
    </w:p>
    <w:p w14:paraId="4F70B131"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Homssu hiipi likemmäs käpälät suun edessä</w:t>
      </w:r>
      <w:r w:rsidRPr="00666B4D">
        <w:rPr>
          <w:rFonts w:ascii="Verdana" w:hAnsi="Verdana"/>
          <w:sz w:val="20"/>
        </w:rPr>
        <w:t>, hänen silmänsä olivat pyöreät ja pikimustat. Sähkön tuoksu voimistui voimistumistaan.</w:t>
      </w:r>
    </w:p>
    <w:p w14:paraId="17BFE498"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Minä olen päästänyt sen karkuun, hän kuiskasi.</w:t>
      </w:r>
      <w:r>
        <w:rPr>
          <w:rFonts w:ascii="Verdana" w:hAnsi="Verdana"/>
          <w:sz w:val="20"/>
        </w:rPr>
        <w:t xml:space="preserve"> — </w:t>
      </w:r>
      <w:r w:rsidR="00A52CF1" w:rsidRPr="00666B4D">
        <w:rPr>
          <w:rFonts w:ascii="Verdana" w:hAnsi="Verdana"/>
          <w:sz w:val="20"/>
        </w:rPr>
        <w:t>Se on olemassa, ja nyt minä olen antanut sen mennä.</w:t>
      </w:r>
    </w:p>
    <w:p w14:paraId="056DFA35" w14:textId="37B15F54"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Minkä sinä olet päästänyt karkuun? kysyi Vilijonkka huolestunee</w:t>
      </w:r>
      <w:r w:rsidR="00A52CF1" w:rsidRPr="00666B4D">
        <w:rPr>
          <w:rFonts w:ascii="Verdana" w:hAnsi="Verdana"/>
          <w:sz w:val="20"/>
        </w:rPr>
        <w:t>na.</w:t>
      </w:r>
    </w:p>
    <w:p w14:paraId="4902945C"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Homssu pudisti päätään.</w:t>
      </w:r>
      <w:r w:rsidR="00666B4D">
        <w:rPr>
          <w:rFonts w:ascii="Verdana" w:hAnsi="Verdana"/>
          <w:sz w:val="20"/>
        </w:rPr>
        <w:t xml:space="preserve"> — </w:t>
      </w:r>
      <w:r w:rsidRPr="00666B4D">
        <w:rPr>
          <w:rFonts w:ascii="Verdana" w:hAnsi="Verdana"/>
          <w:sz w:val="20"/>
        </w:rPr>
        <w:t>En tiedä, hän sanoi.</w:t>
      </w:r>
    </w:p>
    <w:p w14:paraId="7FB1B5A9" w14:textId="03026218"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lastRenderedPageBreak/>
        <w:t>— </w:t>
      </w:r>
      <w:r w:rsidR="00A52CF1" w:rsidRPr="00666B4D">
        <w:rPr>
          <w:rFonts w:ascii="Verdana" w:hAnsi="Verdana"/>
          <w:sz w:val="20"/>
        </w:rPr>
        <w:t>Mutta täytyihän sinun nähdä ne, Vilijonkka sanoi.</w:t>
      </w:r>
      <w:r>
        <w:rPr>
          <w:rFonts w:ascii="Verdana" w:hAnsi="Verdana"/>
          <w:sz w:val="20"/>
        </w:rPr>
        <w:t xml:space="preserve"> — </w:t>
      </w:r>
      <w:r w:rsidR="00A52CF1" w:rsidRPr="00666B4D">
        <w:rPr>
          <w:rFonts w:ascii="Verdana" w:hAnsi="Verdana"/>
          <w:sz w:val="20"/>
        </w:rPr>
        <w:t>Tuumi nyt. Mimmoisilta ne näyttivät?</w:t>
      </w:r>
    </w:p>
    <w:p w14:paraId="5F92FFB1"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 xml:space="preserve">Mutta homssu juoksi vinttikomeroon ja sulkeutui oven taakse. Häntä ihan kihelmöi ja sydän pamppaili kiivaasti. Se </w:t>
      </w:r>
      <w:r w:rsidRPr="00666B4D">
        <w:rPr>
          <w:rFonts w:ascii="Verdana" w:hAnsi="Verdana"/>
          <w:sz w:val="20"/>
        </w:rPr>
        <w:t>oli siis totta, eläin oli tullut. Se oli laaksossa. Homssu avasi kirjan oikealta kohden ja tavasi niin nopeasti kuin kykeni:</w:t>
      </w:r>
    </w:p>
    <w:p w14:paraId="19F68D07"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”Sen mukaan kuin meillä on syytä otaksua, lienee eläimen ruumiinrakenne vähän kerrassaan sopeutunut näihin uusiin olosuhteisiin, ja</w:t>
      </w:r>
      <w:r w:rsidRPr="00666B4D">
        <w:rPr>
          <w:rFonts w:ascii="Verdana" w:hAnsi="Verdana"/>
          <w:sz w:val="20"/>
        </w:rPr>
        <w:t xml:space="preserve"> pakko saavuttaa niitten herruus muodosti vähitellen ne edellytykset, joitten vallitessa henkiinjääminen näyttäytyi mahdolliseksi. Tämä olio, jota ainoastansa tohdimme pitää puhtaana olettamuksena, hypoteesina, jatkoi määrittämättömän ajan hämärää kehityst</w:t>
      </w:r>
      <w:r w:rsidRPr="00666B4D">
        <w:rPr>
          <w:rFonts w:ascii="Verdana" w:hAnsi="Verdana"/>
          <w:sz w:val="20"/>
        </w:rPr>
        <w:t>änsä, ollen se käyttäytymistapainsa suhteen kaikella muotoa mahdoton sijoittaa niihin kehityskulkuihin, joita ylimalkaan normaalisina pidämme...”</w:t>
      </w:r>
    </w:p>
    <w:p w14:paraId="22EE4683" w14:textId="228D10EC"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Nyt minä en ymmärrä yhtään mitään, homssu kuiskasi.</w:t>
      </w:r>
      <w:r>
        <w:rPr>
          <w:rFonts w:ascii="Verdana" w:hAnsi="Verdana"/>
          <w:sz w:val="20"/>
        </w:rPr>
        <w:t xml:space="preserve"> — </w:t>
      </w:r>
      <w:r w:rsidR="00A52CF1" w:rsidRPr="00666B4D">
        <w:rPr>
          <w:rFonts w:ascii="Verdana" w:hAnsi="Verdana"/>
          <w:sz w:val="20"/>
        </w:rPr>
        <w:t>He vaan puhuvat ja puhuvat... Elleivät he rupea pitämä</w:t>
      </w:r>
      <w:r w:rsidR="00A52CF1" w:rsidRPr="00666B4D">
        <w:rPr>
          <w:rFonts w:ascii="Verdana" w:hAnsi="Verdana"/>
          <w:sz w:val="20"/>
        </w:rPr>
        <w:t>än kiirettä, niin tässä käy hullusti. Hän paneutui pitkäkseen kirjan päälle, haroi tukkaansa ja jatkoi kertomustaan, epätoivoisena ja sotkuisesti, sillä hän tiesi että eläin pieneni pienenemistään koko ajan ja että sen oli hyvin vaikea tulla yksinään toime</w:t>
      </w:r>
      <w:r w:rsidR="00A52CF1" w:rsidRPr="00666B4D">
        <w:rPr>
          <w:rFonts w:ascii="Verdana" w:hAnsi="Verdana"/>
          <w:sz w:val="20"/>
        </w:rPr>
        <w:t>en.</w:t>
      </w:r>
    </w:p>
    <w:p w14:paraId="2A13C205"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 xml:space="preserve">Ukkonen tuli yhä lähemmäs! Salamat syöksivät sähköä kaikkialle. Sähkö räiskähteli ja puut vapisivat, ja eläin aavisti: nyt! Ja se kasvoi ja kasvoi... Ja salamoi yhä tiuhemmin, sähköä tuli taivaan täydeltä! Valkoisia ja sinipunaisia salamoita! </w:t>
      </w:r>
      <w:r w:rsidRPr="00666B4D">
        <w:rPr>
          <w:rFonts w:ascii="Verdana" w:hAnsi="Verdana"/>
          <w:sz w:val="20"/>
        </w:rPr>
        <w:t>Eläin kasvoi kasvamistaan. Siitä tuli niin suuri ettei se kohta enää tarvinnut perhettäkään...</w:t>
      </w:r>
    </w:p>
    <w:p w14:paraId="5306F6A8"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Nyt tuntui jo paremmalta. Homssu kääntyi selälleen ja katseli kattoikkunaa, jonka täyttivät harmaat pilvet. Hän kuuli ukkosen jyrisevän kaukana. Kuulosti siltä k</w:t>
      </w:r>
      <w:r w:rsidRPr="00666B4D">
        <w:rPr>
          <w:rFonts w:ascii="Verdana" w:hAnsi="Verdana"/>
          <w:sz w:val="20"/>
        </w:rPr>
        <w:t>uin joku olisi suuttumaisillaan toden teolla ja päästäisi juuri kuuluville syvän, möreän kurkkumurinan.</w:t>
      </w:r>
    </w:p>
    <w:p w14:paraId="57D5B5EC" w14:textId="77777777" w:rsidR="00666B4D" w:rsidRDefault="00A52CF1" w:rsidP="00666B4D">
      <w:pPr>
        <w:pStyle w:val="Para02"/>
        <w:suppressAutoHyphens/>
        <w:spacing w:before="0" w:line="240" w:lineRule="auto"/>
        <w:ind w:firstLine="283"/>
        <w:jc w:val="both"/>
        <w:rPr>
          <w:rFonts w:ascii="Verdana" w:hAnsi="Verdana"/>
          <w:sz w:val="20"/>
        </w:rPr>
      </w:pPr>
      <w:r w:rsidRPr="00666B4D">
        <w:rPr>
          <w:rFonts w:ascii="Verdana" w:hAnsi="Verdana"/>
          <w:sz w:val="20"/>
        </w:rPr>
        <w:t>Vilijonkka laskeutui portaat askelma kerrallaan. Hän otaksui, etteivät kamaluudet olleet kaikonneet mikä minnekin</w:t>
      </w:r>
      <w:r w:rsidR="00666B4D">
        <w:rPr>
          <w:rFonts w:ascii="Verdana" w:hAnsi="Verdana"/>
          <w:sz w:val="20"/>
        </w:rPr>
        <w:t xml:space="preserve"> — </w:t>
      </w:r>
      <w:r w:rsidRPr="00666B4D">
        <w:rPr>
          <w:rFonts w:ascii="Verdana" w:hAnsi="Verdana"/>
          <w:sz w:val="20"/>
        </w:rPr>
        <w:t>oli paljon todennäköisempää, että ne</w:t>
      </w:r>
      <w:r w:rsidRPr="00666B4D">
        <w:rPr>
          <w:rFonts w:ascii="Verdana" w:hAnsi="Verdana"/>
          <w:sz w:val="20"/>
        </w:rPr>
        <w:t xml:space="preserve"> pysyttelivät yksissä, suurena lujana joukkiona, joka odotteli jossakin kosteassa pimeässä kolkassa. Ne kököttivät ihan hiljaa piilossa, ties missä syksyn mädättämässä kuopassa</w:t>
      </w:r>
      <w:r w:rsidR="00666B4D">
        <w:rPr>
          <w:rFonts w:ascii="Verdana" w:hAnsi="Verdana"/>
          <w:sz w:val="20"/>
        </w:rPr>
        <w:t xml:space="preserve"> — </w:t>
      </w:r>
      <w:r w:rsidRPr="00666B4D">
        <w:rPr>
          <w:rFonts w:ascii="Verdana" w:hAnsi="Verdana"/>
          <w:sz w:val="20"/>
        </w:rPr>
        <w:t>tai ehkä päinvastoin! Ehkäpä ne olivatkin vuoteiden alla, piironginlaatikoiss</w:t>
      </w:r>
      <w:r w:rsidRPr="00666B4D">
        <w:rPr>
          <w:rFonts w:ascii="Verdana" w:hAnsi="Verdana"/>
          <w:sz w:val="20"/>
        </w:rPr>
        <w:t>a, kengissä, tarkalleen sanottuna ihan missä tahansa.</w:t>
      </w:r>
    </w:p>
    <w:p w14:paraId="374ECD60" w14:textId="3CB0F161"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Tämä ei ole oikeudenmukaista, Vilijonkka ajatteli.</w:t>
      </w:r>
      <w:r>
        <w:rPr>
          <w:rFonts w:ascii="Verdana" w:hAnsi="Verdana"/>
          <w:sz w:val="20"/>
        </w:rPr>
        <w:t xml:space="preserve"> — </w:t>
      </w:r>
      <w:r w:rsidR="00A52CF1" w:rsidRPr="00666B4D">
        <w:rPr>
          <w:rFonts w:ascii="Verdana" w:hAnsi="Verdana"/>
          <w:sz w:val="20"/>
        </w:rPr>
        <w:t>Ei ketään koko minun tuttavapiirissäni vainota tällä lailla. Vain minua!</w:t>
      </w:r>
    </w:p>
    <w:p w14:paraId="6D13A997" w14:textId="77777777" w:rsidR="00666B4D" w:rsidRDefault="00666B4D" w:rsidP="00666B4D">
      <w:pPr>
        <w:suppressAutoHyphens/>
        <w:spacing w:line="240" w:lineRule="auto"/>
        <w:ind w:firstLine="283"/>
        <w:jc w:val="both"/>
        <w:rPr>
          <w:rFonts w:ascii="Verdana" w:hAnsi="Verdana"/>
          <w:sz w:val="20"/>
        </w:rPr>
      </w:pPr>
    </w:p>
    <w:p w14:paraId="6D13A997" w14:textId="77777777" w:rsid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594FB88A" wp14:editId="1DAF5FD7">
            <wp:extent cx="2133600" cy="2349500"/>
            <wp:effectExtent l="0" t="0" r="0" b="0"/>
            <wp:docPr id="45" name="sin44.png" descr="sin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44.png" descr="sin44.png"/>
                    <pic:cNvPicPr/>
                  </pic:nvPicPr>
                  <pic:blipFill>
                    <a:blip r:embed="rId49">
                      <a:extLst>
                        <a:ext uri="{28A0092B-C50C-407E-A947-70E740481C1C}">
                          <a14:useLocalDpi xmlns:a14="http://schemas.microsoft.com/office/drawing/2010/main" val="0"/>
                        </a:ext>
                      </a:extLst>
                    </a:blip>
                    <a:stretch>
                      <a:fillRect/>
                    </a:stretch>
                  </pic:blipFill>
                  <pic:spPr>
                    <a:xfrm>
                      <a:off x="0" y="0"/>
                      <a:ext cx="2133600" cy="2349500"/>
                    </a:xfrm>
                    <a:prstGeom prst="rect">
                      <a:avLst/>
                    </a:prstGeom>
                  </pic:spPr>
                </pic:pic>
              </a:graphicData>
            </a:graphic>
          </wp:inline>
        </w:drawing>
      </w:r>
    </w:p>
    <w:p w14:paraId="45DE5F21" w14:textId="0E1FFE32" w:rsidR="00666B4D" w:rsidRDefault="00666B4D" w:rsidP="00666B4D">
      <w:pPr>
        <w:pStyle w:val="Para01"/>
        <w:suppressAutoHyphens/>
        <w:spacing w:before="0" w:after="0" w:line="240" w:lineRule="auto"/>
        <w:rPr>
          <w:rFonts w:ascii="Verdana" w:hAnsi="Verdana"/>
          <w:sz w:val="20"/>
        </w:rPr>
      </w:pPr>
    </w:p>
    <w:p w14:paraId="45DE5F21" w14:textId="0E1FFE32"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Vilijonkka juoksi teltalle pitkin, säikyin harppauksin, hän hapuili epät</w:t>
      </w:r>
      <w:r w:rsidRPr="00666B4D">
        <w:rPr>
          <w:rFonts w:ascii="Verdana" w:hAnsi="Verdana"/>
          <w:sz w:val="20"/>
        </w:rPr>
        <w:t>oivoisesti teltan ovea ja kuiskasi:</w:t>
      </w:r>
      <w:r w:rsidR="00666B4D">
        <w:rPr>
          <w:rFonts w:ascii="Verdana" w:hAnsi="Verdana"/>
          <w:sz w:val="20"/>
        </w:rPr>
        <w:t xml:space="preserve"> — </w:t>
      </w:r>
      <w:r w:rsidRPr="00666B4D">
        <w:rPr>
          <w:rFonts w:ascii="Verdana" w:hAnsi="Verdana"/>
          <w:sz w:val="20"/>
        </w:rPr>
        <w:t>Avaa, avaa minulle ovi... Minä täällä olen, Vilijonkka!</w:t>
      </w:r>
    </w:p>
    <w:p w14:paraId="1E9189CA"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Olo tuntui teltassa turvallisemmalta. Vilijonkka lysähti makuupussin päälle istumaan ja kietoi kädet polviensa ympäri. Sitten hän sanoi:</w:t>
      </w:r>
    </w:p>
    <w:p w14:paraId="12955BF8"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Nyt ne ovat päässeet ka</w:t>
      </w:r>
      <w:r w:rsidR="00A52CF1" w:rsidRPr="00666B4D">
        <w:rPr>
          <w:rFonts w:ascii="Verdana" w:hAnsi="Verdana"/>
          <w:sz w:val="20"/>
        </w:rPr>
        <w:t>rkuun. Ne on päästetty vaatekaapista pois, ja nyt niitä voi olla missä hyvänsä... Miljoonia kamalia mönkiäisiä, jotka vaanivat jossakin...</w:t>
      </w:r>
    </w:p>
    <w:p w14:paraId="48BE3730"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Onko kukaan muu nähnyt niitä? Nuuskamuikkunen tiedusteli varovaisesti.</w:t>
      </w:r>
    </w:p>
    <w:p w14:paraId="7DB034A2" w14:textId="44580EF8"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Ei tietenkään, Vilijonkka vastasi kärsimät</w:t>
      </w:r>
      <w:r w:rsidR="00A52CF1" w:rsidRPr="00666B4D">
        <w:rPr>
          <w:rFonts w:ascii="Verdana" w:hAnsi="Verdana"/>
          <w:sz w:val="20"/>
        </w:rPr>
        <w:t>tömänä.</w:t>
      </w:r>
      <w:r>
        <w:rPr>
          <w:rFonts w:ascii="Verdana" w:hAnsi="Verdana"/>
          <w:sz w:val="20"/>
        </w:rPr>
        <w:t xml:space="preserve"> — </w:t>
      </w:r>
      <w:r w:rsidR="00A52CF1" w:rsidRPr="00666B4D">
        <w:rPr>
          <w:rFonts w:ascii="Verdana" w:hAnsi="Verdana"/>
          <w:sz w:val="20"/>
        </w:rPr>
        <w:t>Minuahan ne vaanivat!</w:t>
      </w:r>
    </w:p>
    <w:p w14:paraId="0574E0F1"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lastRenderedPageBreak/>
        <w:t>Nuuskamuikkunen kopautti piippunsa tyhjäksi ja yritti keksiä jotakin sanottavaa. Nyt ukkosen jyrinä kuului taas.</w:t>
      </w:r>
    </w:p>
    <w:p w14:paraId="0FFABFC4" w14:textId="6FE62A82"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Älä nyt vaan rupea puhumaan ukonilman tulosta mitään, Vilijonkka sanoi yrmeästi.</w:t>
      </w:r>
      <w:r>
        <w:rPr>
          <w:rFonts w:ascii="Verdana" w:hAnsi="Verdana"/>
          <w:sz w:val="20"/>
        </w:rPr>
        <w:t xml:space="preserve"> — </w:t>
      </w:r>
      <w:r w:rsidR="00A52CF1" w:rsidRPr="00666B4D">
        <w:rPr>
          <w:rFonts w:ascii="Verdana" w:hAnsi="Verdana"/>
          <w:sz w:val="20"/>
        </w:rPr>
        <w:t xml:space="preserve">Äläkä sano </w:t>
      </w:r>
      <w:r w:rsidR="00A52CF1" w:rsidRPr="00666B4D">
        <w:rPr>
          <w:rFonts w:ascii="Verdana" w:hAnsi="Verdana"/>
          <w:sz w:val="20"/>
        </w:rPr>
        <w:t>sanaakaan siitä että minun itikkani ovat muka menneet tiehensä tai ettei niitä ole olemassakaan tai että ne ovat pieniä ja kilttejä, sillä ei se auta minua ensinkään.</w:t>
      </w:r>
    </w:p>
    <w:p w14:paraId="62C74823"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Nuuskamuikkunen katsoi häntä silmiin ja sanoi:</w:t>
      </w:r>
    </w:p>
    <w:p w14:paraId="441B6876"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On eräs paikka, jonne ne eivät ikinä pää</w:t>
      </w:r>
      <w:r w:rsidR="00A52CF1" w:rsidRPr="00666B4D">
        <w:rPr>
          <w:rFonts w:ascii="Verdana" w:hAnsi="Verdana"/>
          <w:sz w:val="20"/>
        </w:rPr>
        <w:t>se. Nimittäin keittiö. Ne eivät koskaan tule keittiöön.</w:t>
      </w:r>
    </w:p>
    <w:p w14:paraId="33311D6A"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Oletko ihan varma? Vilijonkka kysyi tuikeasti.</w:t>
      </w:r>
    </w:p>
    <w:p w14:paraId="7211ECB7" w14:textId="7E423E73"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Minä tiedän sen, Nuuskamuikkunen vastasi.</w:t>
      </w:r>
    </w:p>
    <w:p w14:paraId="3E28A6F6"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Ukkonen paukahti taas, tällä kertaa ihan lähellä. Nuuskamuikkunen katsoi Vilijonkkaa ja virnisti.</w:t>
      </w:r>
    </w:p>
    <w:p w14:paraId="56D3A2D7" w14:textId="389A0B6D"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Ukkonen</w:t>
      </w:r>
      <w:r w:rsidR="00A52CF1" w:rsidRPr="00666B4D">
        <w:rPr>
          <w:rFonts w:ascii="Verdana" w:hAnsi="Verdana"/>
          <w:sz w:val="20"/>
        </w:rPr>
        <w:t xml:space="preserve"> tulee kuin tuleekin, hän sanoi.</w:t>
      </w:r>
    </w:p>
    <w:p w14:paraId="101AEE45"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Mereltä oli todellakin tulossa ankara rajuilma. Salamat olivat valkoisia ja sinipunaisia, Nuuskamuikkunen ei ollut ikinä nähnyt yhdellä kertaa niin paljon ja niin upeita salamoita. Äkillinen hämärä oli peittänyt laakson. Vi</w:t>
      </w:r>
      <w:r w:rsidRPr="00666B4D">
        <w:rPr>
          <w:rFonts w:ascii="Verdana" w:hAnsi="Verdana"/>
          <w:sz w:val="20"/>
        </w:rPr>
        <w:t>lijonkka nosti helmojaan, harppoi pihan poikki takaisin taloon ja paiskasi keittiön oven takanaan kiinni.</w:t>
      </w:r>
    </w:p>
    <w:p w14:paraId="74339093"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Nuuskamuikkunen nosti kuonoaan ja nuuhki ilmaa, joka oli koleaa kuin rauta. Tuoksui sähköltä. Salamat putosivat taivaalta suurina värisevinä kimppuina</w:t>
      </w:r>
      <w:r w:rsidRPr="00666B4D">
        <w:rPr>
          <w:rFonts w:ascii="Verdana" w:hAnsi="Verdana"/>
          <w:sz w:val="20"/>
        </w:rPr>
        <w:t>, yhdensuuntaisina valopatsaina, ja koko laakso lehahti valkoiseksi niitten sokaisevasta valosta!</w:t>
      </w:r>
    </w:p>
    <w:p w14:paraId="0B3E2516" w14:textId="77777777" w:rsidR="00666B4D" w:rsidRDefault="00666B4D" w:rsidP="00666B4D">
      <w:pPr>
        <w:pStyle w:val="Para01"/>
        <w:suppressAutoHyphens/>
        <w:spacing w:before="0" w:after="0" w:line="240" w:lineRule="auto"/>
        <w:ind w:firstLine="283"/>
        <w:jc w:val="both"/>
        <w:rPr>
          <w:rFonts w:ascii="Verdana" w:hAnsi="Verdana"/>
          <w:sz w:val="20"/>
        </w:rPr>
      </w:pPr>
    </w:p>
    <w:p w14:paraId="793E4A7D" w14:textId="17CF6ABA" w:rsidR="002A66F9" w:rsidRP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33AE5B8F" wp14:editId="57D4BFD0">
            <wp:extent cx="3556000" cy="2451100"/>
            <wp:effectExtent l="0" t="0" r="0" b="0"/>
            <wp:docPr id="46" name="sin45.png" descr="sin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45.png" descr="sin45.png"/>
                    <pic:cNvPicPr/>
                  </pic:nvPicPr>
                  <pic:blipFill>
                    <a:blip r:embed="rId50">
                      <a:extLst>
                        <a:ext uri="{28A0092B-C50C-407E-A947-70E740481C1C}">
                          <a14:useLocalDpi xmlns:a14="http://schemas.microsoft.com/office/drawing/2010/main" val="0"/>
                        </a:ext>
                      </a:extLst>
                    </a:blip>
                    <a:stretch>
                      <a:fillRect/>
                    </a:stretch>
                  </pic:blipFill>
                  <pic:spPr>
                    <a:xfrm>
                      <a:off x="0" y="0"/>
                      <a:ext cx="3556000" cy="2451100"/>
                    </a:xfrm>
                    <a:prstGeom prst="rect">
                      <a:avLst/>
                    </a:prstGeom>
                  </pic:spPr>
                </pic:pic>
              </a:graphicData>
            </a:graphic>
          </wp:inline>
        </w:drawing>
      </w:r>
    </w:p>
    <w:p w14:paraId="1DED73E6" w14:textId="77777777" w:rsidR="00666B4D" w:rsidRDefault="00666B4D" w:rsidP="00666B4D">
      <w:pPr>
        <w:suppressAutoHyphens/>
        <w:spacing w:line="240" w:lineRule="auto"/>
        <w:ind w:firstLine="283"/>
        <w:jc w:val="both"/>
        <w:rPr>
          <w:rFonts w:ascii="Verdana" w:hAnsi="Verdana"/>
          <w:sz w:val="20"/>
        </w:rPr>
      </w:pPr>
    </w:p>
    <w:p w14:paraId="65BC9D9C" w14:textId="6A21635A"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Nuuskamuikkunen tömisteli jalkojaan riemusta ja ihastuksesta. Hän odotti tuulen ja sateen tuloa, mutta niitä ei kuulunut. Vain ukkonen kumusi edestakaisin s</w:t>
      </w:r>
      <w:r w:rsidRPr="00666B4D">
        <w:rPr>
          <w:rFonts w:ascii="Verdana" w:hAnsi="Verdana"/>
          <w:sz w:val="20"/>
        </w:rPr>
        <w:t>uurten raskaitten järkäleitten väliä, vuoren töyräältä toiselle, ilmassa tuntui palaneen käryä, ja nyt kuului viimeinen riemukas huumaava räiskähdys. Sitten tuli aivan hiljaista, eikä singonnut enää yhtään salamaa.</w:t>
      </w:r>
    </w:p>
    <w:p w14:paraId="0FF761C9"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Tämä oli ihmeellinen ukonilma, Nuuskamuik</w:t>
      </w:r>
      <w:r w:rsidRPr="00666B4D">
        <w:rPr>
          <w:rFonts w:ascii="Verdana" w:hAnsi="Verdana"/>
          <w:sz w:val="20"/>
        </w:rPr>
        <w:t>kunen ajatteli. Minnekähän salama mahtoi iskeä?</w:t>
      </w:r>
    </w:p>
    <w:p w14:paraId="206F1604"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Juuri silloin kuului virranmutkan suunnalta kamala parku, ja Nuuskamuikkusen selkäpiitä karmaisi. Salama oli iskenyt Ruttuvaariin!</w:t>
      </w:r>
    </w:p>
    <w:p w14:paraId="28FA196A"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Kun Nuuskamuikkunen tuli paikalle, hän näki Ruttuvaarin hyppimässä rannalla t</w:t>
      </w:r>
      <w:r w:rsidRPr="00666B4D">
        <w:rPr>
          <w:rFonts w:ascii="Verdana" w:hAnsi="Verdana"/>
          <w:sz w:val="20"/>
        </w:rPr>
        <w:t>asakäpälää.</w:t>
      </w:r>
      <w:r w:rsidR="00666B4D">
        <w:rPr>
          <w:rFonts w:ascii="Verdana" w:hAnsi="Verdana"/>
          <w:sz w:val="20"/>
        </w:rPr>
        <w:t xml:space="preserve"> — </w:t>
      </w:r>
      <w:r w:rsidRPr="00666B4D">
        <w:rPr>
          <w:rFonts w:ascii="Verdana" w:hAnsi="Verdana"/>
          <w:sz w:val="20"/>
        </w:rPr>
        <w:t>Kala! Kala! Ruttuvaari kiljui täyttä kurkkua.</w:t>
      </w:r>
      <w:r w:rsidR="00666B4D">
        <w:rPr>
          <w:rFonts w:ascii="Verdana" w:hAnsi="Verdana"/>
          <w:sz w:val="20"/>
        </w:rPr>
        <w:t xml:space="preserve"> — </w:t>
      </w:r>
      <w:r w:rsidRPr="00666B4D">
        <w:rPr>
          <w:rFonts w:ascii="Verdana" w:hAnsi="Verdana"/>
          <w:sz w:val="20"/>
        </w:rPr>
        <w:t>Minä olen saanut kalan! Hän piteli ahventa molemmin tassuin ja oli suunniltaan ilosta.</w:t>
      </w:r>
      <w:r w:rsidR="00666B4D">
        <w:rPr>
          <w:rFonts w:ascii="Verdana" w:hAnsi="Verdana"/>
          <w:sz w:val="20"/>
        </w:rPr>
        <w:t xml:space="preserve"> — </w:t>
      </w:r>
      <w:r w:rsidRPr="00666B4D">
        <w:rPr>
          <w:rFonts w:ascii="Verdana" w:hAnsi="Verdana"/>
          <w:sz w:val="20"/>
        </w:rPr>
        <w:t>Pitäisikö se sinusta keittää vai paistaa? hän kysyi.</w:t>
      </w:r>
      <w:r w:rsidR="00666B4D">
        <w:rPr>
          <w:rFonts w:ascii="Verdana" w:hAnsi="Verdana"/>
          <w:sz w:val="20"/>
        </w:rPr>
        <w:t xml:space="preserve"> — </w:t>
      </w:r>
      <w:r w:rsidRPr="00666B4D">
        <w:rPr>
          <w:rFonts w:ascii="Verdana" w:hAnsi="Verdana"/>
          <w:sz w:val="20"/>
        </w:rPr>
        <w:t>Onko täällä savustusuunia? Onko täällä ketään joka</w:t>
      </w:r>
      <w:r w:rsidRPr="00666B4D">
        <w:rPr>
          <w:rFonts w:ascii="Verdana" w:hAnsi="Verdana"/>
          <w:sz w:val="20"/>
        </w:rPr>
        <w:t xml:space="preserve"> osaa laittaa tämän kalan niin ettei se mene piloille?</w:t>
      </w:r>
    </w:p>
    <w:p w14:paraId="50277713" w14:textId="1DADBE78"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Onhan Vilijonkka! Nuuskamuikkunen sanoi nauraen.</w:t>
      </w:r>
      <w:r>
        <w:rPr>
          <w:rFonts w:ascii="Verdana" w:hAnsi="Verdana"/>
          <w:sz w:val="20"/>
        </w:rPr>
        <w:t xml:space="preserve"> — </w:t>
      </w:r>
      <w:r w:rsidR="00A52CF1" w:rsidRPr="00666B4D">
        <w:rPr>
          <w:rFonts w:ascii="Verdana" w:hAnsi="Verdana"/>
          <w:sz w:val="20"/>
        </w:rPr>
        <w:t>Vilijonkka on juuri oikea henkilö valmistamaan aterian sinun kalastasi.</w:t>
      </w:r>
    </w:p>
    <w:p w14:paraId="57F3644E" w14:textId="77777777" w:rsidR="00666B4D" w:rsidRDefault="00A52CF1" w:rsidP="00666B4D">
      <w:pPr>
        <w:pStyle w:val="Para02"/>
        <w:suppressAutoHyphens/>
        <w:spacing w:before="0" w:line="240" w:lineRule="auto"/>
        <w:ind w:firstLine="283"/>
        <w:jc w:val="both"/>
        <w:rPr>
          <w:rFonts w:ascii="Verdana" w:hAnsi="Verdana"/>
          <w:sz w:val="20"/>
        </w:rPr>
      </w:pPr>
      <w:r w:rsidRPr="00666B4D">
        <w:rPr>
          <w:rFonts w:ascii="Verdana" w:hAnsi="Verdana"/>
          <w:sz w:val="20"/>
        </w:rPr>
        <w:t>Ovenraosta pisti esiin Vilijonkan värisevä kuono viikset pystyssä. Hän pääst</w:t>
      </w:r>
      <w:r w:rsidRPr="00666B4D">
        <w:rPr>
          <w:rFonts w:ascii="Verdana" w:hAnsi="Verdana"/>
          <w:sz w:val="20"/>
        </w:rPr>
        <w:t>i Nuuskamuikkusen keittiöön, pani oven säppiin ja kuiskasi:</w:t>
      </w:r>
    </w:p>
    <w:p w14:paraId="22453F7C" w14:textId="2F5BE73E"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Minä olen luultavasti pelastunut.</w:t>
      </w:r>
    </w:p>
    <w:p w14:paraId="1BD843FB"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Nuuskamuikkunen nyökäytti. Hän ymmärsi, ettei Vilijonkka tarkoittanut ukonilmaa.</w:t>
      </w:r>
    </w:p>
    <w:p w14:paraId="310A2420"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lastRenderedPageBreak/>
        <w:t>— </w:t>
      </w:r>
      <w:r w:rsidR="00A52CF1" w:rsidRPr="00666B4D">
        <w:rPr>
          <w:rFonts w:ascii="Verdana" w:hAnsi="Verdana"/>
          <w:sz w:val="20"/>
        </w:rPr>
        <w:t>Ruttuvaari on saanut ensimmäisen kalansa, Nuuskamuikkunen sanoi.</w:t>
      </w:r>
      <w:r>
        <w:rPr>
          <w:rFonts w:ascii="Verdana" w:hAnsi="Verdana"/>
          <w:sz w:val="20"/>
        </w:rPr>
        <w:t xml:space="preserve"> — </w:t>
      </w:r>
      <w:r w:rsidR="00A52CF1" w:rsidRPr="00666B4D">
        <w:rPr>
          <w:rFonts w:ascii="Verdana" w:hAnsi="Verdana"/>
          <w:sz w:val="20"/>
        </w:rPr>
        <w:t>Ja nyt Hem</w:t>
      </w:r>
      <w:r w:rsidR="00A52CF1" w:rsidRPr="00666B4D">
        <w:rPr>
          <w:rFonts w:ascii="Verdana" w:hAnsi="Verdana"/>
          <w:sz w:val="20"/>
        </w:rPr>
        <w:t>uli väittää, että vain hemulit osaavat laittaa kalaa. Pitääkö se paikkansa?</w:t>
      </w:r>
    </w:p>
    <w:p w14:paraId="6DE803F7"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Ei taatusti! Vilijonkka huusi.</w:t>
      </w:r>
      <w:r>
        <w:rPr>
          <w:rFonts w:ascii="Verdana" w:hAnsi="Verdana"/>
          <w:sz w:val="20"/>
        </w:rPr>
        <w:t xml:space="preserve"> — </w:t>
      </w:r>
      <w:r w:rsidR="00A52CF1" w:rsidRPr="00666B4D">
        <w:rPr>
          <w:rFonts w:ascii="Verdana" w:hAnsi="Verdana"/>
          <w:sz w:val="20"/>
        </w:rPr>
        <w:t>Vain vilijonkat osaavat laittaa kalaa, ja Hemuli tietää sen kyllä.</w:t>
      </w:r>
    </w:p>
    <w:p w14:paraId="3285F490"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Mutta et sinä saa sitä millään riittämään meille kaikille, Nuuskamuikkunen h</w:t>
      </w:r>
      <w:r w:rsidR="00A52CF1" w:rsidRPr="00666B4D">
        <w:rPr>
          <w:rFonts w:ascii="Verdana" w:hAnsi="Verdana"/>
          <w:sz w:val="20"/>
        </w:rPr>
        <w:t>uomautti apeasti.</w:t>
      </w:r>
    </w:p>
    <w:p w14:paraId="600CDF7A"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Vai niin sinä luulet, Vilijonkka sanoi ja sieppasi ahvenen käteensä.</w:t>
      </w:r>
      <w:r>
        <w:rPr>
          <w:rFonts w:ascii="Verdana" w:hAnsi="Verdana"/>
          <w:sz w:val="20"/>
        </w:rPr>
        <w:t xml:space="preserve"> — </w:t>
      </w:r>
      <w:r w:rsidR="00A52CF1" w:rsidRPr="00666B4D">
        <w:rPr>
          <w:rFonts w:ascii="Verdana" w:hAnsi="Verdana"/>
          <w:sz w:val="20"/>
        </w:rPr>
        <w:t>Haluaisinpa nähdä sen kalan, jota minä en saa riittämään kuudelle hengelle! Hän työnsi keittiön oven auki ja sanoi totisena:</w:t>
      </w:r>
    </w:p>
    <w:p w14:paraId="085F0CF5"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Menepäs sinä nyt pois, sillä minä halu</w:t>
      </w:r>
      <w:r w:rsidR="00A52CF1" w:rsidRPr="00666B4D">
        <w:rPr>
          <w:rFonts w:ascii="Verdana" w:hAnsi="Verdana"/>
          <w:sz w:val="20"/>
        </w:rPr>
        <w:t>an olla yksinäni kun laitan ruokaa.</w:t>
      </w:r>
    </w:p>
    <w:p w14:paraId="6C50F04E" w14:textId="4180BCAA"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Ahaa! huusi Ruttuvaari, joka oli seissyt kuono oven raossa.</w:t>
      </w:r>
      <w:r>
        <w:rPr>
          <w:rFonts w:ascii="Verdana" w:hAnsi="Verdana"/>
          <w:sz w:val="20"/>
        </w:rPr>
        <w:t xml:space="preserve"> — </w:t>
      </w:r>
      <w:r w:rsidR="00A52CF1" w:rsidRPr="00666B4D">
        <w:rPr>
          <w:rFonts w:ascii="Verdana" w:hAnsi="Verdana"/>
          <w:sz w:val="20"/>
        </w:rPr>
        <w:t>Hän siis kumminkin pitää ruuanlaitosta!</w:t>
      </w:r>
    </w:p>
    <w:p w14:paraId="653602C5"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Vilijonkka pudotti kalan lattialle.</w:t>
      </w:r>
    </w:p>
    <w:p w14:paraId="2D0E446E"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Nythän on isänpäivä, Nuuskamuikkunen mumisi.</w:t>
      </w:r>
    </w:p>
    <w:p w14:paraId="289B0E8C"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 xml:space="preserve">Oletko varma siitä? Vilijonkka </w:t>
      </w:r>
      <w:r w:rsidR="00A52CF1" w:rsidRPr="00666B4D">
        <w:rPr>
          <w:rFonts w:ascii="Verdana" w:hAnsi="Verdana"/>
          <w:sz w:val="20"/>
        </w:rPr>
        <w:t>kysyi epäluuloisena. Hän katseli tuikeasti Ruttuvaaria ja kysyi:</w:t>
      </w:r>
    </w:p>
    <w:p w14:paraId="69A260D9"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Onko teillä lapsia?</w:t>
      </w:r>
    </w:p>
    <w:p w14:paraId="6AA91FBB" w14:textId="156A4E56"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Ei millään muotoa, Ruttuvaari vastasi.</w:t>
      </w:r>
      <w:r>
        <w:rPr>
          <w:rFonts w:ascii="Verdana" w:hAnsi="Verdana"/>
          <w:sz w:val="20"/>
        </w:rPr>
        <w:t xml:space="preserve"> — </w:t>
      </w:r>
      <w:r w:rsidR="00A52CF1" w:rsidRPr="00666B4D">
        <w:rPr>
          <w:rFonts w:ascii="Verdana" w:hAnsi="Verdana"/>
          <w:sz w:val="20"/>
        </w:rPr>
        <w:t>Minä en pidä sukulaisista! On minulla kyllä joitakuita lapsenlapsenlapsia, mutta heidät minä olen unohtanut.</w:t>
      </w:r>
    </w:p>
    <w:p w14:paraId="75332FCF" w14:textId="78529A4C"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Vilijonkka huokaisi.</w:t>
      </w:r>
      <w:r w:rsidR="00666B4D">
        <w:rPr>
          <w:rFonts w:ascii="Verdana" w:hAnsi="Verdana"/>
          <w:sz w:val="20"/>
        </w:rPr>
        <w:t xml:space="preserve"> — </w:t>
      </w:r>
      <w:r w:rsidRPr="00666B4D">
        <w:rPr>
          <w:rFonts w:ascii="Verdana" w:hAnsi="Verdana"/>
          <w:sz w:val="20"/>
        </w:rPr>
        <w:t>Miksei kukaan teistä osaa käyttäytyä kunnolla? hän sanoi.</w:t>
      </w:r>
      <w:r w:rsidR="00666B4D">
        <w:rPr>
          <w:rFonts w:ascii="Verdana" w:hAnsi="Verdana"/>
          <w:sz w:val="20"/>
        </w:rPr>
        <w:t xml:space="preserve"> — </w:t>
      </w:r>
      <w:r w:rsidRPr="00666B4D">
        <w:rPr>
          <w:rFonts w:ascii="Verdana" w:hAnsi="Verdana"/>
          <w:sz w:val="20"/>
        </w:rPr>
        <w:t>Tässä talossahan tulee sekapäiseksi. Menkää nyt molemmat tiehenne, sillä minä rupean laittamaan ruokaa.</w:t>
      </w:r>
    </w:p>
    <w:p w14:paraId="47BE0119"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 xml:space="preserve">Vilijonkka pani ovet säppiin ja nosti ahvenen lattialta. Hän katseli </w:t>
      </w:r>
      <w:r w:rsidRPr="00666B4D">
        <w:rPr>
          <w:rFonts w:ascii="Verdana" w:hAnsi="Verdana"/>
          <w:sz w:val="20"/>
        </w:rPr>
        <w:t>Muumimamman keittiössä ympärilleen ja unohti kaiken muun paitsi oikean tavan valmistaa kala.</w:t>
      </w:r>
    </w:p>
    <w:p w14:paraId="5F3D014F" w14:textId="77777777" w:rsidR="002A66F9" w:rsidRPr="00666B4D" w:rsidRDefault="00A52CF1" w:rsidP="00666B4D">
      <w:pPr>
        <w:pStyle w:val="Para02"/>
        <w:suppressAutoHyphens/>
        <w:spacing w:before="0" w:line="240" w:lineRule="auto"/>
        <w:ind w:firstLine="283"/>
        <w:jc w:val="both"/>
        <w:rPr>
          <w:rFonts w:ascii="Verdana" w:hAnsi="Verdana"/>
          <w:sz w:val="20"/>
        </w:rPr>
      </w:pPr>
      <w:r w:rsidRPr="00666B4D">
        <w:rPr>
          <w:rFonts w:ascii="Verdana" w:hAnsi="Verdana"/>
          <w:sz w:val="20"/>
        </w:rPr>
        <w:t>Lyhyt raivokas ukonilma oli tehnyt Mymmelin aivan sähköiseksi. Hänen tukkansa kipunoi ja säärien ja käsivarsien jokainen pieni haiven sojotti pystyssä ja värisi.</w:t>
      </w:r>
    </w:p>
    <w:p w14:paraId="42681CC0"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N</w:t>
      </w:r>
      <w:r w:rsidRPr="00666B4D">
        <w:rPr>
          <w:rFonts w:ascii="Verdana" w:hAnsi="Verdana"/>
          <w:sz w:val="20"/>
        </w:rPr>
        <w:t>yt minä olen villeydestä pakahtumaisillani, Mymmeli ajatteli. Voisin tehdä mitä tahansa enkä kumminkaan tee yhtään mitään. Voi miten hauskaa on tehdä ihan mitä haluaa. Mymmeli käpertyi haahkanuntuvapeiton alle ja tunsi olevansa pieni pallosalama, tulinen k</w:t>
      </w:r>
      <w:r w:rsidRPr="00666B4D">
        <w:rPr>
          <w:rFonts w:ascii="Verdana" w:hAnsi="Verdana"/>
          <w:sz w:val="20"/>
        </w:rPr>
        <w:t>erä.</w:t>
      </w:r>
    </w:p>
    <w:p w14:paraId="293525B2"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Tuhto seisoi vinttikomerossa ja katseli kattoikkunasta, hän näki miten salamat välkkyivät Muumilaakson yllä, ja hän oli ylpeä ja lumoutunut ja kenties vähän säikähtänytkin. Tämä on minun oma ukkoseni, Tuhto ajatteli. Minä olen sen keksinyt. Osaan vihd</w:t>
      </w:r>
      <w:r w:rsidRPr="00666B4D">
        <w:rPr>
          <w:rFonts w:ascii="Verdana" w:hAnsi="Verdana"/>
          <w:sz w:val="20"/>
        </w:rPr>
        <w:t>oinkin sepittää semmoisen kertomuksen joka näkyy. Minä kerron sen maailman viimeiselle nummuliitille, pikku radiolaarilleni joka kuuluu Protozoa-sukuun... Minä olen homssu joka osaa vierittää ukonilmoja vuorilta ja viskellä salamoita, olen homssu josta kuk</w:t>
      </w:r>
      <w:r w:rsidRPr="00666B4D">
        <w:rPr>
          <w:rFonts w:ascii="Verdana" w:hAnsi="Verdana"/>
          <w:sz w:val="20"/>
        </w:rPr>
        <w:t>aan ei tiedä mitään.</w:t>
      </w:r>
    </w:p>
    <w:p w14:paraId="7DD8A9FC" w14:textId="77777777" w:rsidR="00666B4D" w:rsidRDefault="00666B4D" w:rsidP="00666B4D">
      <w:pPr>
        <w:suppressAutoHyphens/>
        <w:spacing w:line="240" w:lineRule="auto"/>
        <w:ind w:firstLine="283"/>
        <w:jc w:val="both"/>
        <w:rPr>
          <w:rFonts w:ascii="Verdana" w:hAnsi="Verdana"/>
          <w:sz w:val="20"/>
        </w:rPr>
      </w:pPr>
    </w:p>
    <w:p w14:paraId="7DD8A9FC" w14:textId="77777777" w:rsid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3F76D278" wp14:editId="405CBE2A">
            <wp:extent cx="3251200" cy="2565400"/>
            <wp:effectExtent l="0" t="0" r="0" b="0"/>
            <wp:docPr id="47" name="sin46.png" descr="sin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46.png" descr="sin46.png"/>
                    <pic:cNvPicPr/>
                  </pic:nvPicPr>
                  <pic:blipFill>
                    <a:blip r:embed="rId51">
                      <a:extLst>
                        <a:ext uri="{28A0092B-C50C-407E-A947-70E740481C1C}">
                          <a14:useLocalDpi xmlns:a14="http://schemas.microsoft.com/office/drawing/2010/main" val="0"/>
                        </a:ext>
                      </a:extLst>
                    </a:blip>
                    <a:stretch>
                      <a:fillRect/>
                    </a:stretch>
                  </pic:blipFill>
                  <pic:spPr>
                    <a:xfrm>
                      <a:off x="0" y="0"/>
                      <a:ext cx="3251200" cy="2565400"/>
                    </a:xfrm>
                    <a:prstGeom prst="rect">
                      <a:avLst/>
                    </a:prstGeom>
                  </pic:spPr>
                </pic:pic>
              </a:graphicData>
            </a:graphic>
          </wp:inline>
        </w:drawing>
      </w:r>
    </w:p>
    <w:p w14:paraId="2B0AE875" w14:textId="7BFE345C" w:rsidR="00666B4D" w:rsidRDefault="00666B4D" w:rsidP="00666B4D">
      <w:pPr>
        <w:pStyle w:val="Para01"/>
        <w:suppressAutoHyphens/>
        <w:spacing w:before="0" w:after="0" w:line="240" w:lineRule="auto"/>
        <w:rPr>
          <w:rFonts w:ascii="Verdana" w:hAnsi="Verdana"/>
          <w:sz w:val="20"/>
        </w:rPr>
      </w:pPr>
    </w:p>
    <w:p w14:paraId="2B0AE875" w14:textId="7BFE345C"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 xml:space="preserve">Homssu arveli rangaisseensa Muumimammaa ukonilmallaan, ja hän päätti pysytellä hiljaa ja olla kertomatta mitään kellekään muulle kuin itselleen ja nummuliitille. Toisten sähköisyys ei kuulunut hänelle, se tosin tuntui ilmassa, mutta </w:t>
      </w:r>
      <w:r w:rsidRPr="00666B4D">
        <w:rPr>
          <w:rFonts w:ascii="Verdana" w:hAnsi="Verdana"/>
          <w:sz w:val="20"/>
        </w:rPr>
        <w:t xml:space="preserve">hän ei ymmärtänyt sitä, ja hänellähän oli ihan ikioma ukkosensa. Homssu toivoi että koko laakso olisi ollut tyhjä, </w:t>
      </w:r>
      <w:r w:rsidRPr="00666B4D">
        <w:rPr>
          <w:rFonts w:ascii="Verdana" w:hAnsi="Verdana"/>
          <w:sz w:val="20"/>
        </w:rPr>
        <w:lastRenderedPageBreak/>
        <w:t>niin että siinä olisi ollut tilaa vielä suuremmille kuvitelmille; tarvitaan tilaa ja hiljaisuutta, jotta kertomukset voisi muovata kyllin sel</w:t>
      </w:r>
      <w:r w:rsidRPr="00666B4D">
        <w:rPr>
          <w:rFonts w:ascii="Verdana" w:hAnsi="Verdana"/>
          <w:sz w:val="20"/>
        </w:rPr>
        <w:t>keiksi.</w:t>
      </w:r>
    </w:p>
    <w:p w14:paraId="5C84AA44"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Lepakko nukkui edelleen katossa, se ei piitannut ukonilmasta.</w:t>
      </w:r>
    </w:p>
    <w:p w14:paraId="3C553112"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Hemuli hihkaisi puutarhasta:</w:t>
      </w:r>
    </w:p>
    <w:p w14:paraId="4D22DA14" w14:textId="2B484F57"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Homssu! Nyt olisi apu paikallaan!</w:t>
      </w:r>
    </w:p>
    <w:p w14:paraId="1722E9B0"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 xml:space="preserve">Homssu lähti ullakkokomerosta. Hän piiloutui hiuspörröönsä ja sanattomuuteensa ja meni Hemulin luo, eikä kukaan </w:t>
      </w:r>
      <w:r w:rsidRPr="00666B4D">
        <w:rPr>
          <w:rFonts w:ascii="Verdana" w:hAnsi="Verdana"/>
          <w:sz w:val="20"/>
        </w:rPr>
        <w:t>tiennyt että hän piteli käpälissään sademetsien myrskyjä.</w:t>
      </w:r>
    </w:p>
    <w:p w14:paraId="0C60EA59"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Ukkosen ilma, vai mitä, Hemuli sanoi.</w:t>
      </w:r>
      <w:r>
        <w:rPr>
          <w:rFonts w:ascii="Verdana" w:hAnsi="Verdana"/>
          <w:sz w:val="20"/>
        </w:rPr>
        <w:t xml:space="preserve"> — </w:t>
      </w:r>
      <w:r w:rsidR="00A52CF1" w:rsidRPr="00666B4D">
        <w:rPr>
          <w:rFonts w:ascii="Verdana" w:hAnsi="Verdana"/>
          <w:sz w:val="20"/>
        </w:rPr>
        <w:t>Pelottikos sinua?</w:t>
      </w:r>
    </w:p>
    <w:p w14:paraId="48B00591" w14:textId="7D0AFE04"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Ei, sanoi homssu.</w:t>
      </w:r>
    </w:p>
    <w:p w14:paraId="1FA128F0" w14:textId="77777777" w:rsidR="00666B4D" w:rsidRDefault="00666B4D" w:rsidP="00666B4D">
      <w:pPr>
        <w:pStyle w:val="Para01"/>
        <w:suppressAutoHyphens/>
        <w:spacing w:before="0" w:after="0" w:line="240" w:lineRule="auto"/>
        <w:ind w:firstLine="283"/>
        <w:jc w:val="both"/>
        <w:rPr>
          <w:rFonts w:ascii="Verdana" w:hAnsi="Verdana"/>
          <w:sz w:val="20"/>
        </w:rPr>
      </w:pPr>
    </w:p>
    <w:p w14:paraId="23D26AB0" w14:textId="18917779" w:rsidR="002A66F9" w:rsidRP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4358019A" wp14:editId="3CEE2F18">
            <wp:extent cx="2501900" cy="1206500"/>
            <wp:effectExtent l="0" t="0" r="0" b="0"/>
            <wp:docPr id="48" name="sin47.png" descr="sin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47.png" descr="sin47.png"/>
                    <pic:cNvPicPr/>
                  </pic:nvPicPr>
                  <pic:blipFill>
                    <a:blip r:embed="rId52">
                      <a:extLst>
                        <a:ext uri="{28A0092B-C50C-407E-A947-70E740481C1C}">
                          <a14:useLocalDpi xmlns:a14="http://schemas.microsoft.com/office/drawing/2010/main" val="0"/>
                        </a:ext>
                      </a:extLst>
                    </a:blip>
                    <a:stretch>
                      <a:fillRect/>
                    </a:stretch>
                  </pic:blipFill>
                  <pic:spPr>
                    <a:xfrm>
                      <a:off x="0" y="0"/>
                      <a:ext cx="2501900" cy="1206500"/>
                    </a:xfrm>
                    <a:prstGeom prst="rect">
                      <a:avLst/>
                    </a:prstGeom>
                  </pic:spPr>
                </pic:pic>
              </a:graphicData>
            </a:graphic>
          </wp:inline>
        </w:drawing>
      </w:r>
    </w:p>
    <w:p w14:paraId="5E2EA946" w14:textId="77777777" w:rsidR="00666B4D" w:rsidRDefault="00666B4D" w:rsidP="00666B4D">
      <w:pPr>
        <w:pStyle w:val="Para03"/>
        <w:suppressAutoHyphens/>
        <w:spacing w:before="0" w:after="0" w:line="240" w:lineRule="auto"/>
        <w:ind w:firstLine="283"/>
        <w:jc w:val="both"/>
        <w:rPr>
          <w:rFonts w:ascii="Verdana" w:hAnsi="Verdana"/>
          <w:sz w:val="20"/>
        </w:rPr>
      </w:pPr>
      <w:bookmarkStart w:id="38" w:name="13"/>
      <w:bookmarkStart w:id="39" w:name="13________Vilijonkan_kala_oli_va"/>
      <w:bookmarkStart w:id="40" w:name="Top_of_Koottu_16_xhtml"/>
    </w:p>
    <w:p w14:paraId="69AEC6E5" w14:textId="77777777" w:rsidR="00666B4D" w:rsidRDefault="00666B4D" w:rsidP="00666B4D">
      <w:pPr>
        <w:pStyle w:val="Para03"/>
        <w:suppressAutoHyphens/>
        <w:spacing w:before="0" w:after="0" w:line="240" w:lineRule="auto"/>
        <w:ind w:firstLine="283"/>
        <w:jc w:val="both"/>
        <w:rPr>
          <w:rFonts w:ascii="Verdana" w:hAnsi="Verdana"/>
          <w:sz w:val="20"/>
        </w:rPr>
      </w:pPr>
    </w:p>
    <w:p w14:paraId="4060287E" w14:textId="25F601C6" w:rsidR="00666B4D" w:rsidRDefault="00A52CF1" w:rsidP="00666B4D">
      <w:pPr>
        <w:pStyle w:val="Para03"/>
        <w:keepNext/>
        <w:suppressAutoHyphens/>
        <w:spacing w:before="0" w:after="0" w:line="240" w:lineRule="auto"/>
        <w:jc w:val="both"/>
        <w:rPr>
          <w:rFonts w:ascii="Verdana" w:hAnsi="Verdana"/>
          <w:sz w:val="20"/>
        </w:rPr>
      </w:pPr>
      <w:r w:rsidRPr="00666B4D">
        <w:rPr>
          <w:rFonts w:ascii="Verdana" w:hAnsi="Verdana"/>
          <w:sz w:val="20"/>
        </w:rPr>
        <w:t>13</w:t>
      </w:r>
      <w:bookmarkEnd w:id="38"/>
      <w:bookmarkEnd w:id="39"/>
      <w:bookmarkEnd w:id="40"/>
    </w:p>
    <w:p w14:paraId="268D3032" w14:textId="77777777" w:rsidR="00666B4D" w:rsidRDefault="00666B4D" w:rsidP="00666B4D">
      <w:pPr>
        <w:pStyle w:val="Para03"/>
        <w:keepNext/>
        <w:suppressAutoHyphens/>
        <w:spacing w:before="0" w:after="0" w:line="240" w:lineRule="auto"/>
        <w:ind w:firstLine="283"/>
        <w:jc w:val="both"/>
        <w:rPr>
          <w:rFonts w:ascii="Verdana" w:hAnsi="Verdana"/>
          <w:sz w:val="20"/>
        </w:rPr>
      </w:pPr>
    </w:p>
    <w:p w14:paraId="268D3032" w14:textId="77777777" w:rsid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6310E024" wp14:editId="6885D62E">
            <wp:extent cx="3136900" cy="1625600"/>
            <wp:effectExtent l="0" t="0" r="0" b="0"/>
            <wp:docPr id="49" name="sin48.png" descr="sin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48.png" descr="sin48.png"/>
                    <pic:cNvPicPr/>
                  </pic:nvPicPr>
                  <pic:blipFill>
                    <a:blip r:embed="rId53">
                      <a:extLst>
                        <a:ext uri="{28A0092B-C50C-407E-A947-70E740481C1C}">
                          <a14:useLocalDpi xmlns:a14="http://schemas.microsoft.com/office/drawing/2010/main" val="0"/>
                        </a:ext>
                      </a:extLst>
                    </a:blip>
                    <a:stretch>
                      <a:fillRect/>
                    </a:stretch>
                  </pic:blipFill>
                  <pic:spPr>
                    <a:xfrm>
                      <a:off x="0" y="0"/>
                      <a:ext cx="3136900" cy="1625600"/>
                    </a:xfrm>
                    <a:prstGeom prst="rect">
                      <a:avLst/>
                    </a:prstGeom>
                  </pic:spPr>
                </pic:pic>
              </a:graphicData>
            </a:graphic>
          </wp:inline>
        </w:drawing>
      </w:r>
    </w:p>
    <w:p w14:paraId="27F5F52C" w14:textId="117EB81F" w:rsidR="00666B4D" w:rsidRDefault="00666B4D" w:rsidP="00666B4D">
      <w:pPr>
        <w:pStyle w:val="Para01"/>
        <w:suppressAutoHyphens/>
        <w:spacing w:before="0" w:after="0" w:line="240" w:lineRule="auto"/>
        <w:rPr>
          <w:rFonts w:ascii="Verdana" w:hAnsi="Verdana"/>
          <w:sz w:val="20"/>
        </w:rPr>
      </w:pPr>
    </w:p>
    <w:p w14:paraId="27F5F52C" w14:textId="117EB81F" w:rsidR="002A66F9" w:rsidRPr="00666B4D" w:rsidRDefault="00A52CF1" w:rsidP="00666B4D">
      <w:pPr>
        <w:pStyle w:val="Para02"/>
        <w:suppressAutoHyphens/>
        <w:spacing w:before="0" w:line="240" w:lineRule="auto"/>
        <w:ind w:firstLine="283"/>
        <w:jc w:val="both"/>
        <w:rPr>
          <w:rFonts w:ascii="Verdana" w:hAnsi="Verdana"/>
          <w:sz w:val="20"/>
        </w:rPr>
      </w:pPr>
      <w:r w:rsidRPr="00666B4D">
        <w:rPr>
          <w:rFonts w:ascii="Verdana" w:hAnsi="Verdana"/>
          <w:sz w:val="20"/>
        </w:rPr>
        <w:t xml:space="preserve">Vilijonkan kala oli valmista täsmälleen kello kahdelta. Se oli piilotettu suureen, höyryävään, vaaleanruskeaan </w:t>
      </w:r>
      <w:r w:rsidRPr="00666B4D">
        <w:rPr>
          <w:rFonts w:ascii="Verdana" w:hAnsi="Verdana"/>
          <w:sz w:val="20"/>
        </w:rPr>
        <w:t>vanukkaaseen. Koko keittiö tuoksui vakuuttavasti ja rauhoittavasti ruualta, keittiöstä oli tullut taas keittiö, lämmin ja huolehtivainen huone talon sydämessä, kodin turvallinen keskipiste. Sinne eivät päässeet mönkijät eivätkä ukonilmat, siellä hallitsi V</w:t>
      </w:r>
      <w:r w:rsidRPr="00666B4D">
        <w:rPr>
          <w:rFonts w:ascii="Verdana" w:hAnsi="Verdana"/>
          <w:sz w:val="20"/>
        </w:rPr>
        <w:t>ilijonkka. Pelko ja huimaus olivat solahtaneet Vilijonkan ajatusten perimmäiseen kolkkaan, ja siellä ne pysyivät telkien takana.</w:t>
      </w:r>
    </w:p>
    <w:p w14:paraId="21CB57ED"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 xml:space="preserve">Luojan kiitos, Vilijonkka ajatteli. Koskaan en enää saa siivota, mutta saanhan minä laittaa ruokaa. Vielä on toivoa! Hän avasi </w:t>
      </w:r>
      <w:r w:rsidRPr="00666B4D">
        <w:rPr>
          <w:rFonts w:ascii="Verdana" w:hAnsi="Verdana"/>
          <w:sz w:val="20"/>
        </w:rPr>
        <w:t>oven ja meni kuistille, hän otti Muumimamman kiiltävän messinkigonggongin naulasta, piteli sitä käpälissään ja katseli miten hänen rauhalliset, riemukkaat kasvonsa kuvastuivat sen pintaan, hän tarttui bambukeppiin, jonka päässä oli pyöreä säämiskällä pääll</w:t>
      </w:r>
      <w:r w:rsidRPr="00666B4D">
        <w:rPr>
          <w:rFonts w:ascii="Verdana" w:hAnsi="Verdana"/>
          <w:sz w:val="20"/>
        </w:rPr>
        <w:t>ystetty puupimpula, ja sitten hän löi, pang pang kumisi yli laakson! Ruokaa! Tulkaa syömään!</w:t>
      </w:r>
    </w:p>
    <w:p w14:paraId="430D89AB"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Ja kaikki ryntäsivät juoksujalkaa paikalle ja huusivat:</w:t>
      </w:r>
    </w:p>
    <w:p w14:paraId="3805FCCB" w14:textId="79674912"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Mitä tämä tarkoittaa? Mitä on tapahtunut?</w:t>
      </w:r>
    </w:p>
    <w:p w14:paraId="58BFD8ED" w14:textId="00DEBA30"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Vilijonkka vastasi aivan rauhallisesti:</w:t>
      </w:r>
      <w:r w:rsidR="00666B4D">
        <w:rPr>
          <w:rFonts w:ascii="Verdana" w:hAnsi="Verdana"/>
          <w:sz w:val="20"/>
        </w:rPr>
        <w:t xml:space="preserve"> — </w:t>
      </w:r>
      <w:r w:rsidRPr="00666B4D">
        <w:rPr>
          <w:rFonts w:ascii="Verdana" w:hAnsi="Verdana"/>
          <w:sz w:val="20"/>
        </w:rPr>
        <w:t>Ruoka on valmista.</w:t>
      </w:r>
    </w:p>
    <w:p w14:paraId="500C7156"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Ke</w:t>
      </w:r>
      <w:r w:rsidRPr="00666B4D">
        <w:rPr>
          <w:rFonts w:ascii="Verdana" w:hAnsi="Verdana"/>
          <w:sz w:val="20"/>
        </w:rPr>
        <w:t>ittiön pöytä oli katettu kuudelle hengelle, ja Ruttuvaarin paikka oli keskimmäisenä. Vilijonkka tiesi, että Ruttuvaari oli kaiken aikaa seisonut ikkunan alla ja ollut huolissaan omasta kalastaan. Nyt hänkin sai tulla sisään.</w:t>
      </w:r>
    </w:p>
    <w:p w14:paraId="069B7F53"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Ruokaa, Mymmeli sanoi.</w:t>
      </w:r>
      <w:r>
        <w:rPr>
          <w:rFonts w:ascii="Verdana" w:hAnsi="Verdana"/>
          <w:sz w:val="20"/>
        </w:rPr>
        <w:t xml:space="preserve"> — </w:t>
      </w:r>
      <w:r w:rsidR="00A52CF1" w:rsidRPr="00666B4D">
        <w:rPr>
          <w:rFonts w:ascii="Verdana" w:hAnsi="Verdana"/>
          <w:sz w:val="20"/>
        </w:rPr>
        <w:t>Hyvä</w:t>
      </w:r>
      <w:r w:rsidR="00A52CF1" w:rsidRPr="00666B4D">
        <w:rPr>
          <w:rFonts w:ascii="Verdana" w:hAnsi="Verdana"/>
          <w:sz w:val="20"/>
        </w:rPr>
        <w:t xml:space="preserve"> juttu. Kurkut ja kanelikorput eivät sovi yhteen.</w:t>
      </w:r>
    </w:p>
    <w:p w14:paraId="66B0DBFF"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Tästä puolin ruokakomero pidetään lukossa, Vilijonkka sanoi.</w:t>
      </w:r>
      <w:r>
        <w:rPr>
          <w:rFonts w:ascii="Verdana" w:hAnsi="Verdana"/>
          <w:sz w:val="20"/>
        </w:rPr>
        <w:t xml:space="preserve"> — </w:t>
      </w:r>
      <w:r w:rsidR="00A52CF1" w:rsidRPr="00666B4D">
        <w:rPr>
          <w:rFonts w:ascii="Verdana" w:hAnsi="Verdana"/>
          <w:sz w:val="20"/>
        </w:rPr>
        <w:t>Keittiö on minun. Istukaa pöytään ja ruvetkaa syömään, muuten ruoka jäähtyy.</w:t>
      </w:r>
    </w:p>
    <w:p w14:paraId="28E33D37"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Missä minun kalani on? Ruttuvaari kysyi.</w:t>
      </w:r>
    </w:p>
    <w:p w14:paraId="686E9C6E"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Se on tuossa ruuass</w:t>
      </w:r>
      <w:r w:rsidR="00A52CF1" w:rsidRPr="00666B4D">
        <w:rPr>
          <w:rFonts w:ascii="Verdana" w:hAnsi="Verdana"/>
          <w:sz w:val="20"/>
        </w:rPr>
        <w:t>a, vastasi Vilijonkka.</w:t>
      </w:r>
    </w:p>
    <w:p w14:paraId="7A8B601C"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Niin mutta minä haluan nähdä sen, Ruttuvaari valitti.</w:t>
      </w:r>
      <w:r>
        <w:rPr>
          <w:rFonts w:ascii="Verdana" w:hAnsi="Verdana"/>
          <w:sz w:val="20"/>
        </w:rPr>
        <w:t xml:space="preserve"> — </w:t>
      </w:r>
      <w:r w:rsidR="00A52CF1" w:rsidRPr="00666B4D">
        <w:rPr>
          <w:rFonts w:ascii="Verdana" w:hAnsi="Verdana"/>
          <w:sz w:val="20"/>
        </w:rPr>
        <w:t>Sen olisi pitänyt olla kokonainen ja minä olisin tahtonut syödä sen ihan itse!</w:t>
      </w:r>
    </w:p>
    <w:p w14:paraId="1C04CE5A"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lastRenderedPageBreak/>
        <w:t>— </w:t>
      </w:r>
      <w:r w:rsidR="00A52CF1" w:rsidRPr="00666B4D">
        <w:rPr>
          <w:rFonts w:ascii="Verdana" w:hAnsi="Verdana"/>
          <w:sz w:val="20"/>
        </w:rPr>
        <w:t>Hyi häpeä, Vilijonkka sanoi.</w:t>
      </w:r>
      <w:r>
        <w:rPr>
          <w:rFonts w:ascii="Verdana" w:hAnsi="Verdana"/>
          <w:sz w:val="20"/>
        </w:rPr>
        <w:t xml:space="preserve"> — </w:t>
      </w:r>
      <w:r w:rsidR="00A52CF1" w:rsidRPr="00666B4D">
        <w:rPr>
          <w:rFonts w:ascii="Verdana" w:hAnsi="Verdana"/>
          <w:sz w:val="20"/>
        </w:rPr>
        <w:t>Tänään on kylläkin isänpäivä, mutta ei se ole syy eikä mikään o</w:t>
      </w:r>
      <w:r w:rsidR="00A52CF1" w:rsidRPr="00666B4D">
        <w:rPr>
          <w:rFonts w:ascii="Verdana" w:hAnsi="Verdana"/>
          <w:sz w:val="20"/>
        </w:rPr>
        <w:t>lla itsekäs. Vilijonkka mietti miten joskus oli hyvinkin vaikeata kunnioittaa vanhuutta ja noudattaa kaikkia niitä perimätapoja, jotka ehdottomasti kuuluvat kunnialliseen elämään.</w:t>
      </w:r>
    </w:p>
    <w:p w14:paraId="0B621238"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Kieltäydyn viettämästä isänpäivää, Ruttuvaari sanoi.</w:t>
      </w:r>
      <w:r>
        <w:rPr>
          <w:rFonts w:ascii="Verdana" w:hAnsi="Verdana"/>
          <w:sz w:val="20"/>
        </w:rPr>
        <w:t xml:space="preserve"> — </w:t>
      </w:r>
      <w:r w:rsidR="00A52CF1" w:rsidRPr="00666B4D">
        <w:rPr>
          <w:rFonts w:ascii="Verdana" w:hAnsi="Verdana"/>
          <w:sz w:val="20"/>
        </w:rPr>
        <w:t>Isänpäivät ja äitienpäivät ja kaikkien kilttien homssujen päivät</w:t>
      </w:r>
      <w:r>
        <w:rPr>
          <w:rFonts w:ascii="Verdana" w:hAnsi="Verdana"/>
          <w:sz w:val="20"/>
        </w:rPr>
        <w:t xml:space="preserve"> — </w:t>
      </w:r>
      <w:r w:rsidR="00A52CF1" w:rsidRPr="00666B4D">
        <w:rPr>
          <w:rFonts w:ascii="Verdana" w:hAnsi="Verdana"/>
          <w:sz w:val="20"/>
        </w:rPr>
        <w:t>minä en välitä sukulaisista! Emmekö voisi viettää kaikkien suurten kalojen päivää?</w:t>
      </w:r>
    </w:p>
    <w:p w14:paraId="545B239D"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Tuohan on kunnon ruokaa, Hemuli nuhteli.</w:t>
      </w:r>
      <w:r>
        <w:rPr>
          <w:rFonts w:ascii="Verdana" w:hAnsi="Verdana"/>
          <w:sz w:val="20"/>
        </w:rPr>
        <w:t xml:space="preserve"> — </w:t>
      </w:r>
      <w:r w:rsidR="00A52CF1" w:rsidRPr="00666B4D">
        <w:rPr>
          <w:rFonts w:ascii="Verdana" w:hAnsi="Verdana"/>
          <w:sz w:val="20"/>
        </w:rPr>
        <w:t xml:space="preserve">Ja emmekö me kaikki olekin tässä kuin yhtä suurta onnellista </w:t>
      </w:r>
      <w:r w:rsidR="00A52CF1" w:rsidRPr="00666B4D">
        <w:rPr>
          <w:rFonts w:ascii="Verdana" w:hAnsi="Verdana"/>
          <w:sz w:val="20"/>
        </w:rPr>
        <w:t>perhettä konsanaan? Minä olen aina sanonut, että Vilijonkka on ainoa joka osaa valmistaa kalaa.</w:t>
      </w:r>
    </w:p>
    <w:p w14:paraId="4C5FF8F1" w14:textId="47721447"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Hahhahhah, Vilijonkka sanoi. Hän sanoi toistamiseen hahhahhah ja katsoi Nuuskamuikkuseen.</w:t>
      </w:r>
    </w:p>
    <w:p w14:paraId="2CF5D100"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Aterian aikana oli aivan hiljaista. Vilijonkka kulki edestakaisin li</w:t>
      </w:r>
      <w:r w:rsidRPr="00666B4D">
        <w:rPr>
          <w:rFonts w:ascii="Verdana" w:hAnsi="Verdana"/>
          <w:sz w:val="20"/>
        </w:rPr>
        <w:t>eden ja pöydän väliä, hän tarjoili ja kaatoi mehua laseihin ja motkotti jos joku tiputti ruokaa syliinsä, ja suuri rauha täytti Vilijonkan mielen.</w:t>
      </w:r>
    </w:p>
    <w:p w14:paraId="40DE6DC3"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Eikö meidän pitäisi huutaa eläköötä isänpäivän kunniaksi? Hemuli kysyi äkkiä.</w:t>
      </w:r>
    </w:p>
    <w:p w14:paraId="44CBF4E9"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Ei millään muotoa, Ruttuvaa</w:t>
      </w:r>
      <w:r w:rsidR="00A52CF1" w:rsidRPr="00666B4D">
        <w:rPr>
          <w:rFonts w:ascii="Verdana" w:hAnsi="Verdana"/>
          <w:sz w:val="20"/>
        </w:rPr>
        <w:t>ri sanoi.</w:t>
      </w:r>
    </w:p>
    <w:p w14:paraId="31D18D4C"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No ei sitten, sanoi Hemuli.</w:t>
      </w:r>
      <w:r>
        <w:rPr>
          <w:rFonts w:ascii="Verdana" w:hAnsi="Verdana"/>
          <w:sz w:val="20"/>
        </w:rPr>
        <w:t xml:space="preserve"> — </w:t>
      </w:r>
      <w:r w:rsidR="00A52CF1" w:rsidRPr="00666B4D">
        <w:rPr>
          <w:rFonts w:ascii="Verdana" w:hAnsi="Verdana"/>
          <w:sz w:val="20"/>
        </w:rPr>
        <w:t>Minä vain yritin olla miellyttävä. Ettehän kai ole unohtaneet, että Muumipappakin on isä? Hemuli katseli vakavana toisia ja lisäsi:</w:t>
      </w:r>
    </w:p>
    <w:p w14:paraId="67377DCA" w14:textId="4F266058"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Minulla on aate. Mitenkähän olisi, jos kukin laatisimme jonkin yllätyksen Muumip</w:t>
      </w:r>
      <w:r w:rsidR="00A52CF1" w:rsidRPr="00666B4D">
        <w:rPr>
          <w:rFonts w:ascii="Verdana" w:hAnsi="Verdana"/>
          <w:sz w:val="20"/>
        </w:rPr>
        <w:t>apalle siihen mennessä kun hän tulee kotiin?</w:t>
      </w:r>
    </w:p>
    <w:p w14:paraId="6C236E6B"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Kukaan ei virkkanut mitään.</w:t>
      </w:r>
    </w:p>
    <w:p w14:paraId="272DAD9F" w14:textId="264FF808"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Nuuskamuikkunen voisi korjata uimakopin laiturin, Hemuli jatkoi.</w:t>
      </w:r>
      <w:r>
        <w:rPr>
          <w:rFonts w:ascii="Verdana" w:hAnsi="Verdana"/>
          <w:sz w:val="20"/>
        </w:rPr>
        <w:t xml:space="preserve"> — </w:t>
      </w:r>
      <w:r w:rsidR="00A52CF1" w:rsidRPr="00666B4D">
        <w:rPr>
          <w:rFonts w:ascii="Verdana" w:hAnsi="Verdana"/>
          <w:sz w:val="20"/>
        </w:rPr>
        <w:t>Ja Mymmeli voisi pestä meidän vaatteemme. Ja Vilijonkka voisi pitää suursiivouksen...</w:t>
      </w:r>
    </w:p>
    <w:p w14:paraId="2A49D7F1"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 xml:space="preserve">Vilijonkka pudotti lautasen </w:t>
      </w:r>
      <w:r w:rsidRPr="00666B4D">
        <w:rPr>
          <w:rFonts w:ascii="Verdana" w:hAnsi="Verdana"/>
          <w:sz w:val="20"/>
        </w:rPr>
        <w:t>lattialle ja huusi:</w:t>
      </w:r>
    </w:p>
    <w:p w14:paraId="37BB53E9"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Eipäs! Minä en siivoa enää koskaan!</w:t>
      </w:r>
    </w:p>
    <w:p w14:paraId="5FB923B4"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Miten niin? Mymmeli kysyi.</w:t>
      </w:r>
      <w:r>
        <w:rPr>
          <w:rFonts w:ascii="Verdana" w:hAnsi="Verdana"/>
          <w:sz w:val="20"/>
        </w:rPr>
        <w:t xml:space="preserve"> — </w:t>
      </w:r>
      <w:r w:rsidR="00A52CF1" w:rsidRPr="00666B4D">
        <w:rPr>
          <w:rFonts w:ascii="Verdana" w:hAnsi="Verdana"/>
          <w:sz w:val="20"/>
        </w:rPr>
        <w:t>Sinähän rakastat siivoamista.</w:t>
      </w:r>
    </w:p>
    <w:p w14:paraId="6A3F6796"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En minä muista, Vilijonkka mutisi.</w:t>
      </w:r>
    </w:p>
    <w:p w14:paraId="24F2E375"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Se on oikein, Ruttuvaari sanoi.</w:t>
      </w:r>
      <w:r>
        <w:rPr>
          <w:rFonts w:ascii="Verdana" w:hAnsi="Verdana"/>
          <w:sz w:val="20"/>
        </w:rPr>
        <w:t xml:space="preserve"> — </w:t>
      </w:r>
      <w:r w:rsidR="00A52CF1" w:rsidRPr="00666B4D">
        <w:rPr>
          <w:rFonts w:ascii="Verdana" w:hAnsi="Verdana"/>
          <w:sz w:val="20"/>
        </w:rPr>
        <w:t>Epämiellyttävät asiat pitää unohtaa. Nyt minä lähden pyydystämää</w:t>
      </w:r>
      <w:r w:rsidR="00A52CF1" w:rsidRPr="00666B4D">
        <w:rPr>
          <w:rFonts w:ascii="Verdana" w:hAnsi="Verdana"/>
          <w:sz w:val="20"/>
        </w:rPr>
        <w:t>n vielä toisen kalan, ja sen minä syön kyllä ihan itse. Ruttuvaari otti keppinsä ja lähti keittiöstä lautasliina kaulan ympärillä lepattaen.</w:t>
      </w:r>
    </w:p>
    <w:p w14:paraId="700FB90B"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Kiitos ruuasta, homssu sanoi ja kumarsi. Ja Nuuskamuikkunen sanoi:</w:t>
      </w:r>
    </w:p>
    <w:p w14:paraId="54BFD810"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Se oli hienoa laatikkoa.</w:t>
      </w:r>
    </w:p>
    <w:p w14:paraId="67101B8C" w14:textId="5ED0CEE1"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Ihanko totta, Vil</w:t>
      </w:r>
      <w:r w:rsidR="00A52CF1" w:rsidRPr="00666B4D">
        <w:rPr>
          <w:rFonts w:ascii="Verdana" w:hAnsi="Verdana"/>
          <w:sz w:val="20"/>
        </w:rPr>
        <w:t>ijonkka vastasi vaisusti hymyillen. Hän ajatteli ihan muita asioita.</w:t>
      </w:r>
    </w:p>
    <w:p w14:paraId="6FFDB933"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Päivällisen jälkeen Nuuskamuikkunen sytytti piippunsa ja suuntasi kulkunsa merta kohti. Hän käveli hitaasti, ja ensimmäistä kertaa hän tunsi olonsa yksinäiseksi. Hän tuli uimakopin luo ja</w:t>
      </w:r>
      <w:r w:rsidRPr="00666B4D">
        <w:rPr>
          <w:rFonts w:ascii="Verdana" w:hAnsi="Verdana"/>
          <w:sz w:val="20"/>
        </w:rPr>
        <w:t xml:space="preserve"> avasi kapean, rapistuneen oven. Uimakopissa tuoksui homeelta ja leviltä ja menneiltä kesiltä, se oli surumielinen tuoksu. Voi teitä taloja, Nuuskamuikkunen ajatteli. Hän istuutui kapeille jyrkille portaille jotka veivät veteen. Meri oli tyyni ja harmaa ja</w:t>
      </w:r>
      <w:r w:rsidRPr="00666B4D">
        <w:rPr>
          <w:rFonts w:ascii="Verdana" w:hAnsi="Verdana"/>
          <w:sz w:val="20"/>
        </w:rPr>
        <w:t xml:space="preserve"> saareton. Ehkäpä ei ole niinkään vaikeaa saada selkoa niistä jotka ovat menneet piiloon, ehkä heidät voisi saada takaisin kotiin. Saarethan on merkitty merikorttiin. Ja jollan voisi tilkitä. Mutta miksi nähdä vaivaa? Nuuskamuikkunen ajatteli. Antaa heidän</w:t>
      </w:r>
      <w:r w:rsidRPr="00666B4D">
        <w:rPr>
          <w:rFonts w:ascii="Verdana" w:hAnsi="Verdana"/>
          <w:sz w:val="20"/>
        </w:rPr>
        <w:t xml:space="preserve"> olla. Ehkä hekin tahtovat olla rauhassa.</w:t>
      </w:r>
    </w:p>
    <w:p w14:paraId="73B6D694"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Nuuskamuikkunen ei enää etsinyt viittä tahtiaan, sävelten piti saada tulla sitten kun ne halusivat. Olihan muitakin lauluja. Ehkäpä minä soitan illalla vähäsen, hän ajatteli.</w:t>
      </w:r>
    </w:p>
    <w:p w14:paraId="4852F21D" w14:textId="77777777" w:rsidR="002A66F9" w:rsidRPr="00666B4D" w:rsidRDefault="00A52CF1" w:rsidP="00666B4D">
      <w:pPr>
        <w:pStyle w:val="Para02"/>
        <w:suppressAutoHyphens/>
        <w:spacing w:before="0" w:line="240" w:lineRule="auto"/>
        <w:ind w:firstLine="283"/>
        <w:jc w:val="both"/>
        <w:rPr>
          <w:rFonts w:ascii="Verdana" w:hAnsi="Verdana"/>
          <w:sz w:val="20"/>
        </w:rPr>
      </w:pPr>
      <w:r w:rsidRPr="00666B4D">
        <w:rPr>
          <w:rFonts w:ascii="Verdana" w:hAnsi="Verdana"/>
          <w:sz w:val="20"/>
        </w:rPr>
        <w:t>Näin myöhään syksyllä illat olivat hyvi</w:t>
      </w:r>
      <w:r w:rsidRPr="00666B4D">
        <w:rPr>
          <w:rFonts w:ascii="Verdana" w:hAnsi="Verdana"/>
          <w:sz w:val="20"/>
        </w:rPr>
        <w:t>n pimeitä. Vilijonkka oli aina tuntenut vastenmielisyyttä yötä kohtaan. Ei mikään ole pahempaa kuin pilkkopimeään katseleminen: se on kuin kulkisi suoraa päätä äärettömyyteen eikä likellä olisi ketään toista. Sen takia Vilijonkka laski likaämpärinsä salama</w:t>
      </w:r>
      <w:r w:rsidRPr="00666B4D">
        <w:rPr>
          <w:rFonts w:ascii="Verdana" w:hAnsi="Verdana"/>
          <w:sz w:val="20"/>
        </w:rPr>
        <w:t>nnopeasti keittiön portaalle ja sulki taas kiireesti oven jäljestään, niin hän oli aina tehnyt.</w:t>
      </w:r>
    </w:p>
    <w:p w14:paraId="311F103D"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Mutta tänä iltana Vilijonkka pysähtyi portaille kuulostelemaan pimeyttä. Nuuskamuikkunen soitteli teltassaan kaunista epäröivää sävelmää. Vilijonkka oli musikaa</w:t>
      </w:r>
      <w:r w:rsidRPr="00666B4D">
        <w:rPr>
          <w:rFonts w:ascii="Verdana" w:hAnsi="Verdana"/>
          <w:sz w:val="20"/>
        </w:rPr>
        <w:t>linen, vaikkei hän itse tiennyt sitä sen kummemmin kuin muutkaan. Hän kuunteli henkeään pidätellen ja unohti kaikki kamaluudet. Hänen hahmonsa piirtyi pitkänä ja laihana keittiön valoa vasten, se olisi ollut helppo saalis kaikille yön vaaroille. Mutta mitä</w:t>
      </w:r>
      <w:r w:rsidRPr="00666B4D">
        <w:rPr>
          <w:rFonts w:ascii="Verdana" w:hAnsi="Verdana"/>
          <w:sz w:val="20"/>
        </w:rPr>
        <w:t>än ei tapahtunut. Kun sävelmä loppui, Vilijonkka huokaisi syvään, laski likaämpärin portaalle ja palasi taloon. Ämpäri jäi homssun tyhjennettäväksi, kuten tavallisesti.</w:t>
      </w:r>
    </w:p>
    <w:p w14:paraId="05BEA95F" w14:textId="77777777" w:rsidR="00666B4D" w:rsidRDefault="00666B4D" w:rsidP="00666B4D">
      <w:pPr>
        <w:pStyle w:val="Para01"/>
        <w:suppressAutoHyphens/>
        <w:spacing w:before="0" w:after="0" w:line="240" w:lineRule="auto"/>
        <w:ind w:firstLine="283"/>
        <w:jc w:val="both"/>
        <w:rPr>
          <w:rFonts w:ascii="Verdana" w:hAnsi="Verdana"/>
          <w:sz w:val="20"/>
        </w:rPr>
      </w:pPr>
    </w:p>
    <w:p w14:paraId="0FBEB580" w14:textId="55144598" w:rsidR="002A66F9" w:rsidRP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lastRenderedPageBreak/>
        <w:drawing>
          <wp:inline distT="0" distB="0" distL="0" distR="0" wp14:anchorId="04902471" wp14:editId="429B262C">
            <wp:extent cx="2146300" cy="2476500"/>
            <wp:effectExtent l="0" t="0" r="0" b="0"/>
            <wp:docPr id="50" name="sin49.png" descr="sin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49.png" descr="sin49.png"/>
                    <pic:cNvPicPr/>
                  </pic:nvPicPr>
                  <pic:blipFill>
                    <a:blip r:embed="rId54">
                      <a:extLst>
                        <a:ext uri="{28A0092B-C50C-407E-A947-70E740481C1C}">
                          <a14:useLocalDpi xmlns:a14="http://schemas.microsoft.com/office/drawing/2010/main" val="0"/>
                        </a:ext>
                      </a:extLst>
                    </a:blip>
                    <a:stretch>
                      <a:fillRect/>
                    </a:stretch>
                  </pic:blipFill>
                  <pic:spPr>
                    <a:xfrm>
                      <a:off x="0" y="0"/>
                      <a:ext cx="2146300" cy="2476500"/>
                    </a:xfrm>
                    <a:prstGeom prst="rect">
                      <a:avLst/>
                    </a:prstGeom>
                  </pic:spPr>
                </pic:pic>
              </a:graphicData>
            </a:graphic>
          </wp:inline>
        </w:drawing>
      </w:r>
    </w:p>
    <w:p w14:paraId="4E4C7255" w14:textId="77777777" w:rsidR="00666B4D" w:rsidRDefault="00666B4D" w:rsidP="00666B4D">
      <w:pPr>
        <w:suppressAutoHyphens/>
        <w:spacing w:line="240" w:lineRule="auto"/>
        <w:ind w:firstLine="283"/>
        <w:jc w:val="both"/>
        <w:rPr>
          <w:rFonts w:ascii="Verdana" w:hAnsi="Verdana"/>
          <w:sz w:val="20"/>
        </w:rPr>
      </w:pPr>
    </w:p>
    <w:p w14:paraId="2245B1F7" w14:textId="7E744A1F"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Vinttikomerossa sepitti Tuhto kertomustaan:</w:t>
      </w:r>
    </w:p>
    <w:p w14:paraId="66C908A0"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Eläin käpertyi suolammikon reunalle Muumi</w:t>
      </w:r>
      <w:r w:rsidRPr="00666B4D">
        <w:rPr>
          <w:rFonts w:ascii="Verdana" w:hAnsi="Verdana"/>
          <w:sz w:val="20"/>
        </w:rPr>
        <w:t>papan tupakkamaan taakse ja odotti. Se odotti kasvavansa niin suureksi ja vahvaksi, ettei sen enää koskaan tarvitsisi pettyä eikä piitata kenestäkään muusta kuin itsestään. Sen pituinen se.</w:t>
      </w:r>
    </w:p>
    <w:p w14:paraId="39392B39" w14:textId="77777777" w:rsidR="00666B4D" w:rsidRDefault="00666B4D" w:rsidP="00666B4D">
      <w:pPr>
        <w:pStyle w:val="Para03"/>
        <w:suppressAutoHyphens/>
        <w:spacing w:before="0" w:after="0" w:line="240" w:lineRule="auto"/>
        <w:ind w:firstLine="283"/>
        <w:jc w:val="both"/>
        <w:rPr>
          <w:rFonts w:ascii="Verdana" w:hAnsi="Verdana"/>
          <w:sz w:val="20"/>
        </w:rPr>
      </w:pPr>
      <w:bookmarkStart w:id="41" w:name="14____Oli_ihan_itsestaan_selvaa"/>
      <w:bookmarkStart w:id="42" w:name="Top_of_Koottu_17_xhtml"/>
      <w:bookmarkStart w:id="43" w:name="14"/>
    </w:p>
    <w:p w14:paraId="495CCF4C" w14:textId="71112158" w:rsidR="002A66F9" w:rsidRPr="00666B4D" w:rsidRDefault="00A52CF1" w:rsidP="00666B4D">
      <w:pPr>
        <w:pStyle w:val="Para03"/>
        <w:keepNext/>
        <w:suppressAutoHyphens/>
        <w:spacing w:before="0" w:after="0" w:line="240" w:lineRule="auto"/>
        <w:jc w:val="both"/>
        <w:rPr>
          <w:rFonts w:ascii="Verdana" w:hAnsi="Verdana"/>
          <w:sz w:val="20"/>
        </w:rPr>
      </w:pPr>
      <w:r w:rsidRPr="00666B4D">
        <w:rPr>
          <w:rFonts w:ascii="Verdana" w:hAnsi="Verdana"/>
          <w:sz w:val="20"/>
        </w:rPr>
        <w:t>14</w:t>
      </w:r>
      <w:bookmarkEnd w:id="41"/>
      <w:bookmarkEnd w:id="42"/>
      <w:bookmarkEnd w:id="43"/>
    </w:p>
    <w:p w14:paraId="0889630A" w14:textId="77777777" w:rsidR="002A66F9" w:rsidRPr="00666B4D" w:rsidRDefault="00A52CF1" w:rsidP="00666B4D">
      <w:pPr>
        <w:pStyle w:val="Para02"/>
        <w:suppressAutoHyphens/>
        <w:spacing w:before="0" w:line="240" w:lineRule="auto"/>
        <w:ind w:firstLine="283"/>
        <w:jc w:val="both"/>
        <w:rPr>
          <w:rFonts w:ascii="Verdana" w:hAnsi="Verdana"/>
          <w:sz w:val="20"/>
        </w:rPr>
      </w:pPr>
      <w:r w:rsidRPr="00666B4D">
        <w:rPr>
          <w:rFonts w:ascii="Verdana" w:hAnsi="Verdana"/>
          <w:sz w:val="20"/>
        </w:rPr>
        <w:t>Oli ihan itsestään selvää, ettei kukaan nukkunut Muumimamman ei</w:t>
      </w:r>
      <w:r w:rsidRPr="00666B4D">
        <w:rPr>
          <w:rFonts w:ascii="Verdana" w:hAnsi="Verdana"/>
          <w:sz w:val="20"/>
        </w:rPr>
        <w:t>kä Muumipapan huoneessa. Muumimamman huone oli idän puolella siitä syystä että hän piti aamusta, Muumipapan taas lännen puolella siksi että iltataivas sai hänet aina kaihomieliseksi.</w:t>
      </w:r>
    </w:p>
    <w:p w14:paraId="1777A1D7"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 xml:space="preserve">Eräänä päivänä Hemuli hiipi hämärissä Muumipapan huoneeseen ja </w:t>
      </w:r>
      <w:r w:rsidRPr="00666B4D">
        <w:rPr>
          <w:rFonts w:ascii="Verdana" w:hAnsi="Verdana"/>
          <w:sz w:val="20"/>
        </w:rPr>
        <w:t>seisahtui kunnioittavasti ovensuuhun. Huone oli ihan pieni vinokattoinen kamari, paikka jossa saattoi olla rauhassa. Tai toisaalta paikka jonne menee vähän pois tieltä. Sinisille seinille Muumipappa oli ripustanut kummallisen muotoisia oksia; toisiin niist</w:t>
      </w:r>
      <w:r w:rsidRPr="00666B4D">
        <w:rPr>
          <w:rFonts w:ascii="Verdana" w:hAnsi="Verdana"/>
          <w:sz w:val="20"/>
        </w:rPr>
        <w:t>ä hän oli kiinnittänyt housunnappeja silmiksi. Seinäkalenterin kuva esitti haaksirikkoa, ja vuoteen yläpuolella oli laudankappale, jossa luki ”Haig’s whisky”. Piirongin päällä oli muutamia kummallisia kiviä, kultamöykky ja röykkiö sellaista pikkukamaa, jok</w:t>
      </w:r>
      <w:r w:rsidRPr="00666B4D">
        <w:rPr>
          <w:rFonts w:ascii="Verdana" w:hAnsi="Verdana"/>
          <w:sz w:val="20"/>
        </w:rPr>
        <w:t>a on jätettävä kotiin viime minuutilla ennen matkalle lähtöä. Peilin edessä oli suippokattoinen majakan pienoismalli, jossa oli pieni syvennykseen upotettu puuovi ja messinkinauloista tehty aitaus majakkalampun ympärillä. Päälle päätteeksi tornissa oli tik</w:t>
      </w:r>
      <w:r w:rsidRPr="00666B4D">
        <w:rPr>
          <w:rFonts w:ascii="Verdana" w:hAnsi="Verdana"/>
          <w:sz w:val="20"/>
        </w:rPr>
        <w:t>kaat, jotka Muumipappa oli punonut kuparilangasta. Jokaiseen ikkunaan hän oli liimannut palan hopeapaperia.</w:t>
      </w:r>
    </w:p>
    <w:p w14:paraId="679A71C3" w14:textId="77777777" w:rsidR="00666B4D" w:rsidRDefault="00666B4D" w:rsidP="00666B4D">
      <w:pPr>
        <w:suppressAutoHyphens/>
        <w:spacing w:line="240" w:lineRule="auto"/>
        <w:ind w:firstLine="283"/>
        <w:jc w:val="both"/>
        <w:rPr>
          <w:rFonts w:ascii="Verdana" w:hAnsi="Verdana"/>
          <w:sz w:val="20"/>
        </w:rPr>
      </w:pPr>
    </w:p>
    <w:p w14:paraId="679A71C3" w14:textId="77777777" w:rsid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37B99ED1" wp14:editId="1509B182">
            <wp:extent cx="1879600" cy="1409700"/>
            <wp:effectExtent l="0" t="0" r="0" b="0"/>
            <wp:docPr id="51" name="sin50.png" descr="sin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50.png" descr="sin50.png"/>
                    <pic:cNvPicPr/>
                  </pic:nvPicPr>
                  <pic:blipFill>
                    <a:blip r:embed="rId55">
                      <a:extLst>
                        <a:ext uri="{28A0092B-C50C-407E-A947-70E740481C1C}">
                          <a14:useLocalDpi xmlns:a14="http://schemas.microsoft.com/office/drawing/2010/main" val="0"/>
                        </a:ext>
                      </a:extLst>
                    </a:blip>
                    <a:stretch>
                      <a:fillRect/>
                    </a:stretch>
                  </pic:blipFill>
                  <pic:spPr>
                    <a:xfrm>
                      <a:off x="0" y="0"/>
                      <a:ext cx="1879600" cy="1409700"/>
                    </a:xfrm>
                    <a:prstGeom prst="rect">
                      <a:avLst/>
                    </a:prstGeom>
                  </pic:spPr>
                </pic:pic>
              </a:graphicData>
            </a:graphic>
          </wp:inline>
        </w:drawing>
      </w:r>
    </w:p>
    <w:p w14:paraId="2523318E" w14:textId="2B0B3F9A" w:rsidR="00666B4D" w:rsidRDefault="00666B4D" w:rsidP="00666B4D">
      <w:pPr>
        <w:pStyle w:val="Para01"/>
        <w:suppressAutoHyphens/>
        <w:spacing w:before="0" w:after="0" w:line="240" w:lineRule="auto"/>
        <w:rPr>
          <w:rFonts w:ascii="Verdana" w:hAnsi="Verdana"/>
          <w:sz w:val="20"/>
        </w:rPr>
      </w:pPr>
    </w:p>
    <w:p w14:paraId="2523318E" w14:textId="2B0B3F9A"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 xml:space="preserve">Hemuli katseli huonetta ja yritti muistaa Muumipapan. Hän koetti muistella mitä he olivat yhdessä puuhanneet ja mistä rupatelleet, mutta se ei </w:t>
      </w:r>
      <w:r w:rsidRPr="00666B4D">
        <w:rPr>
          <w:rFonts w:ascii="Verdana" w:hAnsi="Verdana"/>
          <w:sz w:val="20"/>
        </w:rPr>
        <w:t xml:space="preserve">luonnistanut. Sitten Hemuli meni ikkunan ääreen ja katseli puutarhaan. Näkinkengät loistivat kuihtuneiden kukkapenkkien ympärillä hämärissä, ja läntinen taivas oli kellertynyt. Suuri vaahtera näytti pikimustalta auringonlaskua vasten, ja Hemuli näki juuri </w:t>
      </w:r>
      <w:r w:rsidRPr="00666B4D">
        <w:rPr>
          <w:rFonts w:ascii="Verdana" w:hAnsi="Verdana"/>
          <w:sz w:val="20"/>
        </w:rPr>
        <w:t>saman maiseman, jota Muumipappa oli katsellut aina syyshämärän aikaan.</w:t>
      </w:r>
    </w:p>
    <w:p w14:paraId="5230CA89" w14:textId="08ADE239"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Ja äkkiä Hemuli keksi mitä hän tekisi, hän rakentaisi Muumipapalle majan suureen vaahteraan! Hän ilahtui niin että häntä rupesi naurattamaan. Vaahteramajan, tietenkin! Hän rakentaisi se</w:t>
      </w:r>
      <w:r w:rsidRPr="00666B4D">
        <w:rPr>
          <w:rFonts w:ascii="Verdana" w:hAnsi="Verdana"/>
          <w:sz w:val="20"/>
        </w:rPr>
        <w:t xml:space="preserve">n yläilmoihin, vankkojen mustien oksien lomaan, etäälle perheestä. Siitä tulisi seikkailumaja, villi ja vapaa, sen katossa kiikkuisi myrskylyhty, ja siellä he istuisivat </w:t>
      </w:r>
      <w:r w:rsidRPr="00666B4D">
        <w:rPr>
          <w:rFonts w:ascii="Verdana" w:hAnsi="Verdana"/>
          <w:sz w:val="20"/>
        </w:rPr>
        <w:lastRenderedPageBreak/>
        <w:t>kaksin kuuntelemassa miten lounaistuuli natisuttaa seiniä ja rupattelisivat keskenään,</w:t>
      </w:r>
      <w:r w:rsidRPr="00666B4D">
        <w:rPr>
          <w:rFonts w:ascii="Verdana" w:hAnsi="Verdana"/>
          <w:sz w:val="20"/>
        </w:rPr>
        <w:t xml:space="preserve"> vihdoinkin rupattelisivat! Hemuli juoksi halliin ja huusi:</w:t>
      </w:r>
      <w:r w:rsidR="00666B4D">
        <w:rPr>
          <w:rFonts w:ascii="Verdana" w:hAnsi="Verdana"/>
          <w:sz w:val="20"/>
        </w:rPr>
        <w:t xml:space="preserve"> — </w:t>
      </w:r>
      <w:r w:rsidRPr="00666B4D">
        <w:rPr>
          <w:rFonts w:ascii="Verdana" w:hAnsi="Verdana"/>
          <w:sz w:val="20"/>
        </w:rPr>
        <w:t>Homssu!</w:t>
      </w:r>
    </w:p>
    <w:p w14:paraId="3128441A"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Homssu kömpi esiin ullakkokomerostaan.</w:t>
      </w:r>
    </w:p>
    <w:p w14:paraId="51CBA3AE"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Joko sinä taas olet lukenut? Hemuli sanoi.</w:t>
      </w:r>
      <w:r>
        <w:rPr>
          <w:rFonts w:ascii="Verdana" w:hAnsi="Verdana"/>
          <w:sz w:val="20"/>
        </w:rPr>
        <w:t xml:space="preserve"> — </w:t>
      </w:r>
      <w:r w:rsidR="00A52CF1" w:rsidRPr="00666B4D">
        <w:rPr>
          <w:rFonts w:ascii="Verdana" w:hAnsi="Verdana"/>
          <w:sz w:val="20"/>
        </w:rPr>
        <w:t>On paha lukea liian paljon. Kuule, onko sinusta mukavaa kiskoa nauloja irti?</w:t>
      </w:r>
    </w:p>
    <w:p w14:paraId="2E632BE0"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Enpä usko, homssu san</w:t>
      </w:r>
      <w:r w:rsidR="00A52CF1" w:rsidRPr="00666B4D">
        <w:rPr>
          <w:rFonts w:ascii="Verdana" w:hAnsi="Verdana"/>
          <w:sz w:val="20"/>
        </w:rPr>
        <w:t>oi.</w:t>
      </w:r>
    </w:p>
    <w:p w14:paraId="3F61D6F0" w14:textId="2D96EC3F"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Jos pitää saada jotakin aikaan, Hemuli selitti,</w:t>
      </w:r>
      <w:r>
        <w:rPr>
          <w:rFonts w:ascii="Verdana" w:hAnsi="Verdana"/>
          <w:sz w:val="20"/>
        </w:rPr>
        <w:t xml:space="preserve"> — </w:t>
      </w:r>
      <w:r w:rsidR="00A52CF1" w:rsidRPr="00666B4D">
        <w:rPr>
          <w:rFonts w:ascii="Verdana" w:hAnsi="Verdana"/>
          <w:sz w:val="20"/>
        </w:rPr>
        <w:t>on aina niin että joku rakentaa ja toinen kantaa lautoja. Taikka joku hakkaa uusia nauloja paikoilleen ja toinen vetää vanhoja nauloja irti. Ymmärrätkö?</w:t>
      </w:r>
    </w:p>
    <w:p w14:paraId="277F8BBB"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Homssu vain katseli Hemulia. Hän tiesi olevansa</w:t>
      </w:r>
      <w:r w:rsidRPr="00666B4D">
        <w:rPr>
          <w:rFonts w:ascii="Verdana" w:hAnsi="Verdana"/>
          <w:sz w:val="20"/>
        </w:rPr>
        <w:t xml:space="preserve"> tuo toinen.</w:t>
      </w:r>
    </w:p>
    <w:p w14:paraId="632056E7"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He menivät halkovajalle ja homssu alkoi kiskoa nauloja laudoista. Ne olivat vanhoja lautoja ja lankkuja, joita perhe oli koonnut rannoilta; harmaantunut puu oli kovaa ja tiivistä, ja naulat olivat ruostuneet kiinni. Hemuli tallusteli suuren va</w:t>
      </w:r>
      <w:r w:rsidRPr="00666B4D">
        <w:rPr>
          <w:rFonts w:ascii="Verdana" w:hAnsi="Verdana"/>
          <w:sz w:val="20"/>
        </w:rPr>
        <w:t>ahteran juurelle, nosti kuononsa puunlatvaa päin ja tuumi.</w:t>
      </w:r>
    </w:p>
    <w:p w14:paraId="07F9B8CC"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Homssu väänsi ja kiskoi. Iltarusko oli juuri ennen sammumistaan keltainen kuin tuli. Homssu sepitti kertomusta eläimestä, ja hän kertoi yhä paremmin ja paremmin, ei enää sanoin vaan ainoastaan kuvi</w:t>
      </w:r>
      <w:r w:rsidRPr="00666B4D">
        <w:rPr>
          <w:rFonts w:ascii="Verdana" w:hAnsi="Verdana"/>
          <w:sz w:val="20"/>
        </w:rPr>
        <w:t>n. Sanat olivat vaarallisia, ja eläin oli lähellä erästä hyvin tärkeätä kehitysvaihetta, se oli juuri muuttumaisillaan. Se ei enää piileksinyt, se katseli ja kuulosteli, se solahti pitkin metsän reunaa varjon lailla, ja se oli hyvin valpas eikä ensinkään p</w:t>
      </w:r>
      <w:r w:rsidRPr="00666B4D">
        <w:rPr>
          <w:rFonts w:ascii="Verdana" w:hAnsi="Verdana"/>
          <w:sz w:val="20"/>
        </w:rPr>
        <w:t>eloissaan...</w:t>
      </w:r>
    </w:p>
    <w:p w14:paraId="464A4359"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Onko sinusta hauskaa kiskoa nauloja irti? Mymmeli kysyi homssun selän takaa. Mymmeli istui hakkuupölkyllä.</w:t>
      </w:r>
    </w:p>
    <w:p w14:paraId="2F9E89E2"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Mitä? homssu sanoi.</w:t>
      </w:r>
    </w:p>
    <w:p w14:paraId="27AB029B" w14:textId="701C7B5D"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Sinä et yhtään pidä naulojen nyhtämisestä ja kuitenkin sinä nyhdät niitä, Mymmeli sanoi.</w:t>
      </w:r>
      <w:r>
        <w:rPr>
          <w:rFonts w:ascii="Verdana" w:hAnsi="Verdana"/>
          <w:sz w:val="20"/>
        </w:rPr>
        <w:t xml:space="preserve"> — </w:t>
      </w:r>
      <w:r w:rsidR="00A52CF1" w:rsidRPr="00666B4D">
        <w:rPr>
          <w:rFonts w:ascii="Verdana" w:hAnsi="Verdana"/>
          <w:sz w:val="20"/>
        </w:rPr>
        <w:t>Miksi ihmeessä?</w:t>
      </w:r>
    </w:p>
    <w:p w14:paraId="4578E378"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Tuh</w:t>
      </w:r>
      <w:r w:rsidRPr="00666B4D">
        <w:rPr>
          <w:rFonts w:ascii="Verdana" w:hAnsi="Verdana"/>
          <w:sz w:val="20"/>
        </w:rPr>
        <w:t>to katsoi Mymmeliin eikä sanonut mitään. Mymmeli tuoksui piparmintulta.</w:t>
      </w:r>
    </w:p>
    <w:p w14:paraId="43336F49"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Etkä sinä Hemulistakaan pidä, Mymmeli jatkoi.</w:t>
      </w:r>
    </w:p>
    <w:p w14:paraId="486920B9" w14:textId="27411FE8"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En ole koskaan tullut ajatelleeksi sitä, Tuhto mutisi torjuvasti ja alkoi oitis pohtia pitikö Hemulista vai ei.</w:t>
      </w:r>
    </w:p>
    <w:p w14:paraId="139F9665"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Mymmeli hyppäsi maahan</w:t>
      </w:r>
      <w:r w:rsidRPr="00666B4D">
        <w:rPr>
          <w:rFonts w:ascii="Verdana" w:hAnsi="Verdana"/>
          <w:sz w:val="20"/>
        </w:rPr>
        <w:t xml:space="preserve"> ja meni tiehensä. Hämärä tiheni nopeasti ja joelta nousi harmaa sumu. Oli hyvin kylmää.</w:t>
      </w:r>
    </w:p>
    <w:p w14:paraId="550D4D70" w14:textId="6C59554A"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Avaa, Mymmeli huusi keittiön ovelta.</w:t>
      </w:r>
      <w:r>
        <w:rPr>
          <w:rFonts w:ascii="Verdana" w:hAnsi="Verdana"/>
          <w:sz w:val="20"/>
        </w:rPr>
        <w:t xml:space="preserve"> — </w:t>
      </w:r>
      <w:r w:rsidR="00A52CF1" w:rsidRPr="00666B4D">
        <w:rPr>
          <w:rFonts w:ascii="Verdana" w:hAnsi="Verdana"/>
          <w:sz w:val="20"/>
        </w:rPr>
        <w:t>Haluan tulla lämmittelemään sinun keittiöösi.</w:t>
      </w:r>
    </w:p>
    <w:p w14:paraId="74509611"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Ensimmäistä kertaa joku sanoi ”sinun keittiösi”, ja Vilijonkka avasi oven heti.</w:t>
      </w:r>
    </w:p>
    <w:p w14:paraId="67103DA7" w14:textId="529A0B5A"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Saat istua minun vuoteellani, hän sanoi.</w:t>
      </w:r>
      <w:r>
        <w:rPr>
          <w:rFonts w:ascii="Verdana" w:hAnsi="Verdana"/>
          <w:sz w:val="20"/>
        </w:rPr>
        <w:t xml:space="preserve"> — </w:t>
      </w:r>
      <w:r w:rsidR="00A52CF1" w:rsidRPr="00666B4D">
        <w:rPr>
          <w:rFonts w:ascii="Verdana" w:hAnsi="Verdana"/>
          <w:sz w:val="20"/>
        </w:rPr>
        <w:t>Mutta varo rypistämästä päiväpeittoa.</w:t>
      </w:r>
    </w:p>
    <w:p w14:paraId="751A2095"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Mymmeli käpertyi vuoteelle, joka oli tuupattu lieden ja tiskipöydän väliin, ja Vilijonkka jatkoi huomisen leipälaatikon valmistusta. Hän oli löytänyt pussillisen vanhoja lei</w:t>
      </w:r>
      <w:r w:rsidRPr="00666B4D">
        <w:rPr>
          <w:rFonts w:ascii="Verdana" w:hAnsi="Verdana"/>
          <w:sz w:val="20"/>
        </w:rPr>
        <w:t>vänkannikoita, jotka perhe oli pannut talteen lintujen varalta. Keittiössä oli lämmintä, tuli rätisi liedessä ja loimotti kattoon lepattavia kuvioita.</w:t>
      </w:r>
    </w:p>
    <w:p w14:paraId="1D8DE5EE" w14:textId="77777777" w:rsidR="00666B4D" w:rsidRDefault="00666B4D" w:rsidP="00666B4D">
      <w:pPr>
        <w:pStyle w:val="Para01"/>
        <w:suppressAutoHyphens/>
        <w:spacing w:before="0" w:after="0" w:line="240" w:lineRule="auto"/>
        <w:ind w:firstLine="283"/>
        <w:jc w:val="both"/>
        <w:rPr>
          <w:rFonts w:ascii="Verdana" w:hAnsi="Verdana"/>
          <w:sz w:val="20"/>
        </w:rPr>
      </w:pPr>
    </w:p>
    <w:p w14:paraId="0660EA12" w14:textId="5FCED9FF" w:rsidR="002A66F9" w:rsidRP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359616E4" wp14:editId="2ECBE9A3">
            <wp:extent cx="2921000" cy="2349500"/>
            <wp:effectExtent l="0" t="0" r="0" b="0"/>
            <wp:docPr id="52" name="Puuttuva_kuva_marraskuu.png" descr="Puuttuva_kuva_marrasku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uuttuva_kuva_marraskuu.png" descr="Puuttuva_kuva_marraskuu.png"/>
                    <pic:cNvPicPr/>
                  </pic:nvPicPr>
                  <pic:blipFill>
                    <a:blip r:embed="rId56">
                      <a:extLst>
                        <a:ext uri="{28A0092B-C50C-407E-A947-70E740481C1C}">
                          <a14:useLocalDpi xmlns:a14="http://schemas.microsoft.com/office/drawing/2010/main" val="0"/>
                        </a:ext>
                      </a:extLst>
                    </a:blip>
                    <a:stretch>
                      <a:fillRect/>
                    </a:stretch>
                  </pic:blipFill>
                  <pic:spPr>
                    <a:xfrm>
                      <a:off x="0" y="0"/>
                      <a:ext cx="2921000" cy="2349500"/>
                    </a:xfrm>
                    <a:prstGeom prst="rect">
                      <a:avLst/>
                    </a:prstGeom>
                  </pic:spPr>
                </pic:pic>
              </a:graphicData>
            </a:graphic>
          </wp:inline>
        </w:drawing>
      </w:r>
    </w:p>
    <w:p w14:paraId="7A554701" w14:textId="77777777" w:rsidR="00666B4D" w:rsidRDefault="00666B4D" w:rsidP="00666B4D">
      <w:pPr>
        <w:pStyle w:val="Para06"/>
        <w:suppressAutoHyphens/>
        <w:spacing w:line="240" w:lineRule="auto"/>
        <w:ind w:firstLine="283"/>
        <w:jc w:val="both"/>
        <w:rPr>
          <w:rFonts w:ascii="Verdana" w:hAnsi="Verdana"/>
          <w:sz w:val="20"/>
        </w:rPr>
      </w:pPr>
    </w:p>
    <w:p w14:paraId="2E43065F"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Nyt on melkein kuin ennen vanhaan, Mymmeli sanoi itseksee</w:t>
      </w:r>
      <w:r w:rsidR="00A52CF1" w:rsidRPr="00666B4D">
        <w:rPr>
          <w:rFonts w:ascii="Verdana" w:hAnsi="Verdana"/>
          <w:sz w:val="20"/>
        </w:rPr>
        <w:t>n.</w:t>
      </w:r>
    </w:p>
    <w:p w14:paraId="7030BE80"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Niin kuin Muumimamman aikoina, Vilijonkka täsmensi varomattomasti.</w:t>
      </w:r>
    </w:p>
    <w:p w14:paraId="7F6F59F1" w14:textId="190930BC"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Ei, ei ensinkään, Mymmeli vastasi.</w:t>
      </w:r>
      <w:r>
        <w:rPr>
          <w:rFonts w:ascii="Verdana" w:hAnsi="Verdana"/>
          <w:sz w:val="20"/>
        </w:rPr>
        <w:t xml:space="preserve"> — </w:t>
      </w:r>
      <w:r w:rsidR="00A52CF1" w:rsidRPr="00666B4D">
        <w:rPr>
          <w:rFonts w:ascii="Verdana" w:hAnsi="Verdana"/>
          <w:sz w:val="20"/>
        </w:rPr>
        <w:t>Ei muu kuin hella.</w:t>
      </w:r>
    </w:p>
    <w:p w14:paraId="4BB5A5BD"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lastRenderedPageBreak/>
        <w:t>Vilijonkka jatkoi leipälaatikon valmistusta, hän juoksenteli keittiössä edestakaisin, korot kopisten, ja hänen ajatuksensa oli</w:t>
      </w:r>
      <w:r w:rsidRPr="00666B4D">
        <w:rPr>
          <w:rFonts w:ascii="Verdana" w:hAnsi="Verdana"/>
          <w:sz w:val="20"/>
        </w:rPr>
        <w:t>vat äkkiä käyneet levottomiksi ja hajanaisiksi.</w:t>
      </w:r>
    </w:p>
    <w:p w14:paraId="6403C457"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Mitä sinä tuolla tarkoitat? hän kysyi.</w:t>
      </w:r>
    </w:p>
    <w:p w14:paraId="5D93492B" w14:textId="7F902B72"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Muumimamma vihelsi aina ruokaa laittaessaan, Mymmeli sanoi.</w:t>
      </w:r>
      <w:r>
        <w:rPr>
          <w:rFonts w:ascii="Verdana" w:hAnsi="Verdana"/>
          <w:sz w:val="20"/>
        </w:rPr>
        <w:t xml:space="preserve"> — </w:t>
      </w:r>
      <w:r w:rsidR="00A52CF1" w:rsidRPr="00666B4D">
        <w:rPr>
          <w:rFonts w:ascii="Verdana" w:hAnsi="Verdana"/>
          <w:sz w:val="20"/>
        </w:rPr>
        <w:t>Kaikki oli vähän niin ja näin... En tiedä... se nyt vain oli toisenlaista. Toisinaan he pakkasivat ruua</w:t>
      </w:r>
      <w:r w:rsidR="00A52CF1" w:rsidRPr="00666B4D">
        <w:rPr>
          <w:rFonts w:ascii="Verdana" w:hAnsi="Verdana"/>
          <w:sz w:val="20"/>
        </w:rPr>
        <w:t>t mukaansa ja lähtivät jonnekin, ja joskus he eivät syöneet ensinkään...</w:t>
      </w:r>
    </w:p>
    <w:p w14:paraId="1AC49044"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Mymmeli työnsi päänsä käsivarren suojaan ja rupesi nukkumaan.</w:t>
      </w:r>
    </w:p>
    <w:p w14:paraId="2E6979C5"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 xml:space="preserve">Luulisin tuntevani Muumimamman huomattavasti paremmin kuin sinä, Vilijonkka sanoi. Hän voiteli vuoan öljyllä, </w:t>
      </w:r>
      <w:r w:rsidR="00A52CF1" w:rsidRPr="00666B4D">
        <w:rPr>
          <w:rFonts w:ascii="Verdana" w:hAnsi="Verdana"/>
          <w:sz w:val="20"/>
        </w:rPr>
        <w:t>sujautti pohjalle eilisen keitontähteen ja vaivihkaa muutamia keitettyjä perunoita, jotka eivät enää olleet ihan entisellään, hän kiihtyi kiihtymistään, ja lopulta hän harppasi nukkuvan Mymmelin viereen ja sanoi:</w:t>
      </w:r>
    </w:p>
    <w:p w14:paraId="1D3CB96D" w14:textId="1F714A11"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Sinä et kyllä siinä nukkuisi jos tietäisi</w:t>
      </w:r>
      <w:r w:rsidR="00A52CF1" w:rsidRPr="00666B4D">
        <w:rPr>
          <w:rFonts w:ascii="Verdana" w:hAnsi="Verdana"/>
          <w:sz w:val="20"/>
        </w:rPr>
        <w:t>t mitä minä tiedän!</w:t>
      </w:r>
    </w:p>
    <w:p w14:paraId="40C3859E"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Mymmeli heräsi, hän makasi liikkumatta ja katseli Vilijonkkaa.</w:t>
      </w:r>
    </w:p>
    <w:p w14:paraId="13AA36C9" w14:textId="27E9E5A7"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Sinä et tiedä! Vilijonkka kuiskasi painokkaasti.</w:t>
      </w:r>
      <w:r>
        <w:rPr>
          <w:rFonts w:ascii="Verdana" w:hAnsi="Verdana"/>
          <w:sz w:val="20"/>
        </w:rPr>
        <w:t xml:space="preserve"> — </w:t>
      </w:r>
      <w:r w:rsidR="00A52CF1" w:rsidRPr="00666B4D">
        <w:rPr>
          <w:rFonts w:ascii="Verdana" w:hAnsi="Verdana"/>
          <w:sz w:val="20"/>
        </w:rPr>
        <w:t>Sinä et tiedä mitä tässä laaksossa on liikkeellä! Vaatekaapista on päästetty karkuun erinäisiä kamaluuksia, ja nyt niitä</w:t>
      </w:r>
      <w:r w:rsidR="00A52CF1" w:rsidRPr="00666B4D">
        <w:rPr>
          <w:rFonts w:ascii="Verdana" w:hAnsi="Verdana"/>
          <w:sz w:val="20"/>
        </w:rPr>
        <w:t xml:space="preserve"> on kaikkialla.</w:t>
      </w:r>
    </w:p>
    <w:p w14:paraId="72D36832"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Mymmeli nousi istumaan ja kysyi:</w:t>
      </w:r>
    </w:p>
    <w:p w14:paraId="219F999A"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Senkö takia sinulla on kärpäspaperia kenkien ympärillä? Hän haukotteli ja hieroi kuonoaan. Ovella hän käännähti ja sanoi:</w:t>
      </w:r>
    </w:p>
    <w:p w14:paraId="7659BFF8"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Ota ihan rauhallisesti vaan, ei koko laaksossa ole mitään pahempaa kuin me itse.</w:t>
      </w:r>
    </w:p>
    <w:p w14:paraId="22A9F043"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Onko hän äkäinen? Ruttuvaari kysyi salongista.</w:t>
      </w:r>
    </w:p>
    <w:p w14:paraId="531580B0" w14:textId="6C73075D"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Hän pelkää, Mymmeli vastasi ja kiipesi yläkertaan.</w:t>
      </w:r>
      <w:r>
        <w:rPr>
          <w:rFonts w:ascii="Verdana" w:hAnsi="Verdana"/>
          <w:sz w:val="20"/>
        </w:rPr>
        <w:t xml:space="preserve"> — </w:t>
      </w:r>
      <w:r w:rsidR="00A52CF1" w:rsidRPr="00666B4D">
        <w:rPr>
          <w:rFonts w:ascii="Verdana" w:hAnsi="Verdana"/>
          <w:sz w:val="20"/>
        </w:rPr>
        <w:t>Hän pelkää jotakin joka istuu vaatekaapissa.</w:t>
      </w:r>
    </w:p>
    <w:p w14:paraId="7AF6B5A8"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Ulkona oli nyt aivan pimeää. He olivat tottuneet paneutumaan maata kun tuli pimeä, he nukkuivat hyvin pitkä</w:t>
      </w:r>
      <w:r w:rsidRPr="00666B4D">
        <w:rPr>
          <w:rFonts w:ascii="Verdana" w:hAnsi="Verdana"/>
          <w:sz w:val="20"/>
        </w:rPr>
        <w:t>än, päivä päivältä yhä pitempään sitä mukaa kuin talvi läheni.</w:t>
      </w:r>
    </w:p>
    <w:p w14:paraId="61F217E9"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Homssu pujahti sisään kuin varjo ja mumisi hyvää yötä, ja Hemuli käänsi kuononsa seinään päin. Hän oli päättänyt rakentaa Muumipapan vaahterataloon kupolin. Sen voisi maalata vihreäksi ja kenti</w:t>
      </w:r>
      <w:r w:rsidRPr="00666B4D">
        <w:rPr>
          <w:rFonts w:ascii="Verdana" w:hAnsi="Verdana"/>
          <w:sz w:val="20"/>
        </w:rPr>
        <w:t>es koristella kultatähdin. Muumimamman piironginlaatikossa oli tavallisesti kultajauhetta, ja halkovajassa Hemuli oli nähnyt pullollisen pronssitinktuuraa.</w:t>
      </w:r>
    </w:p>
    <w:p w14:paraId="125B673D" w14:textId="77777777" w:rsidR="00666B4D" w:rsidRDefault="00666B4D" w:rsidP="00666B4D">
      <w:pPr>
        <w:suppressAutoHyphens/>
        <w:spacing w:line="240" w:lineRule="auto"/>
        <w:ind w:firstLine="283"/>
        <w:jc w:val="both"/>
        <w:rPr>
          <w:rFonts w:ascii="Verdana" w:hAnsi="Verdana"/>
          <w:sz w:val="20"/>
        </w:rPr>
      </w:pPr>
    </w:p>
    <w:p w14:paraId="125B673D" w14:textId="77777777" w:rsid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41FC1F61" wp14:editId="7CBCB9D2">
            <wp:extent cx="2857500" cy="3136900"/>
            <wp:effectExtent l="0" t="0" r="0" b="0"/>
            <wp:docPr id="53" name="sin51.png" descr="sin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51.png" descr="sin51.png"/>
                    <pic:cNvPicPr/>
                  </pic:nvPicPr>
                  <pic:blipFill>
                    <a:blip r:embed="rId57">
                      <a:extLst>
                        <a:ext uri="{28A0092B-C50C-407E-A947-70E740481C1C}">
                          <a14:useLocalDpi xmlns:a14="http://schemas.microsoft.com/office/drawing/2010/main" val="0"/>
                        </a:ext>
                      </a:extLst>
                    </a:blip>
                    <a:stretch>
                      <a:fillRect/>
                    </a:stretch>
                  </pic:blipFill>
                  <pic:spPr>
                    <a:xfrm>
                      <a:off x="0" y="0"/>
                      <a:ext cx="2857500" cy="3136900"/>
                    </a:xfrm>
                    <a:prstGeom prst="rect">
                      <a:avLst/>
                    </a:prstGeom>
                  </pic:spPr>
                </pic:pic>
              </a:graphicData>
            </a:graphic>
          </wp:inline>
        </w:drawing>
      </w:r>
    </w:p>
    <w:p w14:paraId="3D5E9FC3" w14:textId="77777777" w:rsidR="00666B4D" w:rsidRDefault="00666B4D" w:rsidP="00666B4D">
      <w:pPr>
        <w:pStyle w:val="Para01"/>
        <w:suppressAutoHyphens/>
        <w:spacing w:before="0" w:after="0" w:line="240" w:lineRule="auto"/>
        <w:rPr>
          <w:rFonts w:ascii="Verdana" w:hAnsi="Verdana"/>
          <w:sz w:val="20"/>
        </w:rPr>
      </w:pPr>
    </w:p>
    <w:p w14:paraId="3D5E9FC3"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Kun kaikki olivat nukahtaneet, Ruttuvaari kiipesi yläkertaan kynttilä käpälissään. Hän pysähtyi su</w:t>
      </w:r>
      <w:r w:rsidRPr="00666B4D">
        <w:rPr>
          <w:rFonts w:ascii="Verdana" w:hAnsi="Verdana"/>
          <w:sz w:val="20"/>
        </w:rPr>
        <w:t>uren vaatekaapin ovelle ja kuiskasi:</w:t>
      </w:r>
    </w:p>
    <w:p w14:paraId="7163C7E5" w14:textId="7223DDB2"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Oletko sinä siellä? Tiedän että olet siellä. Hän avasi oven hyvin hitaasti. Oven sisäpuolelle kiinnitetty peili kiertyi näkyviin.</w:t>
      </w:r>
    </w:p>
    <w:p w14:paraId="52F90ADE"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Kynttilän liekki oli suuressa pimeässä hallissa aivan pieni, mutta Ruttuvaari saattoi s</w:t>
      </w:r>
      <w:r w:rsidRPr="00666B4D">
        <w:rPr>
          <w:rFonts w:ascii="Verdana" w:hAnsi="Verdana"/>
          <w:sz w:val="20"/>
        </w:rPr>
        <w:t xml:space="preserve">elvästi nähdä esi-isän seisovan edessään. Esi-isällä oli keppi kädessä ja hattu päässä, ja hän vaikutti jokseenkin epätodelliselta. Hänen aamutakkinsa oli liian pitkä ja hänellä oli </w:t>
      </w:r>
      <w:r w:rsidRPr="00666B4D">
        <w:rPr>
          <w:rFonts w:ascii="Verdana" w:hAnsi="Verdana"/>
          <w:sz w:val="20"/>
        </w:rPr>
        <w:lastRenderedPageBreak/>
        <w:t>säärystimet, ei silmälaseja. Ruttuvaari astui askelen eteenpäin, ja esi-is</w:t>
      </w:r>
      <w:r w:rsidRPr="00666B4D">
        <w:rPr>
          <w:rFonts w:ascii="Verdana" w:hAnsi="Verdana"/>
          <w:sz w:val="20"/>
        </w:rPr>
        <w:t>äkin liikahti häntä kohti.</w:t>
      </w:r>
    </w:p>
    <w:p w14:paraId="09C2D649"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Jaaha, vai et sinä enää asukaan kaakeliuunissa, Ruttuvaari sanoi.</w:t>
      </w:r>
      <w:r>
        <w:rPr>
          <w:rFonts w:ascii="Verdana" w:hAnsi="Verdana"/>
          <w:sz w:val="20"/>
        </w:rPr>
        <w:t xml:space="preserve"> — </w:t>
      </w:r>
      <w:r w:rsidR="00A52CF1" w:rsidRPr="00666B4D">
        <w:rPr>
          <w:rFonts w:ascii="Verdana" w:hAnsi="Verdana"/>
          <w:sz w:val="20"/>
        </w:rPr>
        <w:t xml:space="preserve">Kuinka vanha sinä olet? Etkö koskaan käytä silmälaseja? Ruttuvaari oli kiihdyksissään ja tömisti kepillä lattiaa saadakseen puhtia sanoihinsa. </w:t>
      </w:r>
      <w:r w:rsidR="00A52CF1" w:rsidRPr="00666B4D">
        <w:rPr>
          <w:rFonts w:ascii="Verdana" w:hAnsi="Verdana"/>
          <w:sz w:val="20"/>
        </w:rPr>
        <w:t>Esi-isäkin paukutti keppiään mutta ei vastannut.</w:t>
      </w:r>
    </w:p>
    <w:p w14:paraId="4E9BEBF4" w14:textId="12A36E23"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Hän on kuuro, Ruttuvaari sanoi itsekseen.</w:t>
      </w:r>
      <w:r>
        <w:rPr>
          <w:rFonts w:ascii="Verdana" w:hAnsi="Verdana"/>
          <w:sz w:val="20"/>
        </w:rPr>
        <w:t xml:space="preserve"> — </w:t>
      </w:r>
      <w:r w:rsidR="00A52CF1" w:rsidRPr="00666B4D">
        <w:rPr>
          <w:rFonts w:ascii="Verdana" w:hAnsi="Verdana"/>
          <w:sz w:val="20"/>
        </w:rPr>
        <w:t>Umpikuuro vanha höppänä. Mutta on yhtä kaikki mukavaa tavata joku joka ymmärtää miltä tuntuu olla vanha. Ruttuvaari seisoi paikallaan ja tarkasteli esi-isää pitk</w:t>
      </w:r>
      <w:r w:rsidR="00A52CF1" w:rsidRPr="00666B4D">
        <w:rPr>
          <w:rFonts w:ascii="Verdana" w:hAnsi="Verdana"/>
          <w:sz w:val="20"/>
        </w:rPr>
        <w:t>ään. Lopuksi hän nosti hattuaan ja kumarsi. Esi-isä kumarsi niin ikään. He erosivat toinen toistaan syvästi kunnioittaen.</w:t>
      </w:r>
    </w:p>
    <w:p w14:paraId="56C29F22" w14:textId="77777777" w:rsidR="00666B4D" w:rsidRDefault="00666B4D" w:rsidP="00666B4D">
      <w:pPr>
        <w:pStyle w:val="Para03"/>
        <w:suppressAutoHyphens/>
        <w:spacing w:before="0" w:after="0" w:line="240" w:lineRule="auto"/>
        <w:ind w:firstLine="283"/>
        <w:jc w:val="both"/>
        <w:rPr>
          <w:rFonts w:ascii="Verdana" w:hAnsi="Verdana"/>
          <w:sz w:val="20"/>
        </w:rPr>
      </w:pPr>
      <w:bookmarkStart w:id="44" w:name="15____Paivat_olivat_lyhentyneet"/>
      <w:bookmarkStart w:id="45" w:name="15"/>
      <w:bookmarkStart w:id="46" w:name="Top_of_Koottu_18_xhtml"/>
    </w:p>
    <w:p w14:paraId="1D139919" w14:textId="77777777" w:rsidR="00666B4D" w:rsidRDefault="00666B4D" w:rsidP="00666B4D">
      <w:pPr>
        <w:pStyle w:val="Para03"/>
        <w:keepNext/>
        <w:suppressAutoHyphens/>
        <w:spacing w:before="0" w:after="0" w:line="240" w:lineRule="auto"/>
        <w:jc w:val="both"/>
        <w:rPr>
          <w:rFonts w:ascii="Verdana" w:hAnsi="Verdana"/>
          <w:sz w:val="20"/>
        </w:rPr>
      </w:pPr>
    </w:p>
    <w:p w14:paraId="4EB7BD7E" w14:textId="13E50576" w:rsidR="002A66F9" w:rsidRDefault="00A52CF1" w:rsidP="00666B4D">
      <w:pPr>
        <w:pStyle w:val="Para03"/>
        <w:keepNext/>
        <w:suppressAutoHyphens/>
        <w:spacing w:before="0" w:after="0" w:line="240" w:lineRule="auto"/>
        <w:jc w:val="both"/>
        <w:rPr>
          <w:rFonts w:ascii="Verdana" w:hAnsi="Verdana"/>
          <w:sz w:val="20"/>
        </w:rPr>
      </w:pPr>
      <w:r w:rsidRPr="00666B4D">
        <w:rPr>
          <w:rFonts w:ascii="Verdana" w:hAnsi="Verdana"/>
          <w:sz w:val="20"/>
        </w:rPr>
        <w:t>15</w:t>
      </w:r>
      <w:bookmarkEnd w:id="44"/>
      <w:bookmarkEnd w:id="45"/>
      <w:bookmarkEnd w:id="46"/>
    </w:p>
    <w:p w14:paraId="540F4E3E" w14:textId="77777777" w:rsidR="00666B4D" w:rsidRPr="00666B4D" w:rsidRDefault="00666B4D" w:rsidP="00666B4D">
      <w:pPr>
        <w:pStyle w:val="Para03"/>
        <w:keepNext/>
        <w:suppressAutoHyphens/>
        <w:spacing w:before="0" w:after="0" w:line="240" w:lineRule="auto"/>
        <w:jc w:val="both"/>
        <w:rPr>
          <w:rFonts w:ascii="Verdana" w:hAnsi="Verdana"/>
          <w:sz w:val="20"/>
        </w:rPr>
      </w:pPr>
    </w:p>
    <w:p w14:paraId="79ED5A0B" w14:textId="77777777" w:rsidR="002A66F9" w:rsidRPr="00666B4D" w:rsidRDefault="00A52CF1" w:rsidP="00666B4D">
      <w:pPr>
        <w:pStyle w:val="Para02"/>
        <w:suppressAutoHyphens/>
        <w:spacing w:before="0" w:line="240" w:lineRule="auto"/>
        <w:ind w:firstLine="283"/>
        <w:jc w:val="both"/>
        <w:rPr>
          <w:rFonts w:ascii="Verdana" w:hAnsi="Verdana"/>
          <w:sz w:val="20"/>
        </w:rPr>
      </w:pPr>
      <w:r w:rsidRPr="00666B4D">
        <w:rPr>
          <w:rFonts w:ascii="Verdana" w:hAnsi="Verdana"/>
          <w:sz w:val="20"/>
        </w:rPr>
        <w:t>Päivät olivat lyhentyneet ja viilenneet. Satoi harvoin. Keskipäivällä aurinko paistoi hetken aikaa laaksoon, ja paljaat puut heitti</w:t>
      </w:r>
      <w:r w:rsidRPr="00666B4D">
        <w:rPr>
          <w:rFonts w:ascii="Verdana" w:hAnsi="Verdana"/>
          <w:sz w:val="20"/>
        </w:rPr>
        <w:t>vät varjonsa maahan, mutta aamu ja ilta kuluivat puolihämärissä, ja sitten tuli pimeä. He eivät koskaan nähneet auringon laskevan, mutta he näkivät keltaisen iltaruskotaivaan ja vuorten jyrkät ääriviivat laakson ympärillä. He elivät kuin syvässä kaivossa.</w:t>
      </w:r>
    </w:p>
    <w:p w14:paraId="21A45EF2"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Hemuli ja homssu rakensivat Muumipapan vaahterataloa. Ruttuvaari sai päivittäin suunnilleen kaksi kalaa, ja Vilijonkka oli alkanut viheltää.</w:t>
      </w:r>
    </w:p>
    <w:p w14:paraId="39DB22A3"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 xml:space="preserve">Tämä oli myrskytön syksy, eikä raju ukonilmakaan palannut enää. Toisinaan kuului etäältä vaimeaa jyminää, mikä sai </w:t>
      </w:r>
      <w:r w:rsidRPr="00666B4D">
        <w:rPr>
          <w:rFonts w:ascii="Verdana" w:hAnsi="Verdana"/>
          <w:sz w:val="20"/>
        </w:rPr>
        <w:t>laakson hiljaisuuden tuntumaan entistäkin syvemmältä. Homssu oli ainoa joka tiesi, että Eläin kasvoi ja pääsi yhä enemmän ujoudestaan joka kerta kun jyrinä kuului. Eläin oli nyt aika iso, se oli muuttunut kovasti, oppinut avaamaan suunsa ja näyttämään hamp</w:t>
      </w:r>
      <w:r w:rsidRPr="00666B4D">
        <w:rPr>
          <w:rFonts w:ascii="Verdana" w:hAnsi="Verdana"/>
          <w:sz w:val="20"/>
        </w:rPr>
        <w:t xml:space="preserve">aitaan. Eräänä iltana Eläin kumartui auringonlaskun keltaisessa valossa veden ylle ja näki ensi kertaa omat valkoiset hampaansa. Se avasi suunsa ammolleen, sitten se taas puristi hampaat yhteen ja kirskutteli niitä, ihan vähäsen vain, ja ajatteli: Minä en </w:t>
      </w:r>
      <w:r w:rsidRPr="00666B4D">
        <w:rPr>
          <w:rFonts w:ascii="Verdana" w:hAnsi="Verdana"/>
          <w:sz w:val="20"/>
        </w:rPr>
        <w:t>tarvitse teitä enää, minullahan on hampaat.</w:t>
      </w:r>
    </w:p>
    <w:p w14:paraId="205B545C" w14:textId="77777777" w:rsidR="00666B4D" w:rsidRDefault="00666B4D" w:rsidP="00666B4D">
      <w:pPr>
        <w:pStyle w:val="Para01"/>
        <w:suppressAutoHyphens/>
        <w:spacing w:before="0" w:after="0" w:line="240" w:lineRule="auto"/>
        <w:ind w:firstLine="283"/>
        <w:jc w:val="both"/>
        <w:rPr>
          <w:rFonts w:ascii="Verdana" w:hAnsi="Verdana"/>
          <w:sz w:val="20"/>
        </w:rPr>
      </w:pPr>
    </w:p>
    <w:p w14:paraId="26CC8DF3" w14:textId="088CE5DF" w:rsidR="002A66F9" w:rsidRP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15AEF469" wp14:editId="13965022">
            <wp:extent cx="1231900" cy="1536700"/>
            <wp:effectExtent l="0" t="0" r="0" b="0"/>
            <wp:docPr id="54" name="sin52.png" descr="sin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52.png" descr="sin52.png"/>
                    <pic:cNvPicPr/>
                  </pic:nvPicPr>
                  <pic:blipFill>
                    <a:blip r:embed="rId58">
                      <a:extLst>
                        <a:ext uri="{28A0092B-C50C-407E-A947-70E740481C1C}">
                          <a14:useLocalDpi xmlns:a14="http://schemas.microsoft.com/office/drawing/2010/main" val="0"/>
                        </a:ext>
                      </a:extLst>
                    </a:blip>
                    <a:stretch>
                      <a:fillRect/>
                    </a:stretch>
                  </pic:blipFill>
                  <pic:spPr>
                    <a:xfrm>
                      <a:off x="0" y="0"/>
                      <a:ext cx="1231900" cy="1536700"/>
                    </a:xfrm>
                    <a:prstGeom prst="rect">
                      <a:avLst/>
                    </a:prstGeom>
                  </pic:spPr>
                </pic:pic>
              </a:graphicData>
            </a:graphic>
          </wp:inline>
        </w:drawing>
      </w:r>
    </w:p>
    <w:p w14:paraId="665921E9" w14:textId="77777777" w:rsidR="00666B4D" w:rsidRDefault="00666B4D" w:rsidP="00666B4D">
      <w:pPr>
        <w:suppressAutoHyphens/>
        <w:spacing w:line="240" w:lineRule="auto"/>
        <w:ind w:firstLine="283"/>
        <w:jc w:val="both"/>
        <w:rPr>
          <w:rFonts w:ascii="Verdana" w:hAnsi="Verdana"/>
          <w:sz w:val="20"/>
        </w:rPr>
      </w:pPr>
    </w:p>
    <w:p w14:paraId="106E68BD" w14:textId="6AC017AC"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Lopulta homssu ei enää uskaltanut kasvattaa Eläintä suuremmaksi. Hän torjui mielestään kaikki kuvat. Mutta ukkonen möyrysi edelleen meren yllä, ja homssu aavisti että Eläin oli ruvennut kasvamaan omin päin.</w:t>
      </w:r>
    </w:p>
    <w:p w14:paraId="76B4DCBE"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Hom</w:t>
      </w:r>
      <w:r w:rsidRPr="00666B4D">
        <w:rPr>
          <w:rFonts w:ascii="Verdana" w:hAnsi="Verdana"/>
          <w:sz w:val="20"/>
        </w:rPr>
        <w:t>ssun oli hyvin vaikeata saada iltaisin unta, ellei hän sepittänyt kertomustaan, niin tottunut hän oli siihen. Hän luki lukemistaan kirjaansa ja ymmärsi siitä yhä vähemmän. Nyt he vain selittivät miltä Eläin näytti sisäpuolelta ja olivat hirveän pitkäveteis</w:t>
      </w:r>
      <w:r w:rsidRPr="00666B4D">
        <w:rPr>
          <w:rFonts w:ascii="Verdana" w:hAnsi="Verdana"/>
          <w:sz w:val="20"/>
        </w:rPr>
        <w:t>iä.</w:t>
      </w:r>
    </w:p>
    <w:p w14:paraId="7845C35F"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Eräänä iltana Vilijonkka koputti ullakkokomeron oveen. Hän avasi oven varovaisesti ja sanoi:</w:t>
      </w:r>
    </w:p>
    <w:p w14:paraId="00B9E61D" w14:textId="27651E6E"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Heipä hei, pikku ystävä!</w:t>
      </w:r>
    </w:p>
    <w:p w14:paraId="76BD91B1"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Homssu nosti katseensa kirjasta ja odotti.</w:t>
      </w:r>
    </w:p>
    <w:p w14:paraId="45A308AA"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 xml:space="preserve">Vilijonkka istuutui laihana ja kookkaana hänen viereensä lattialle, kallisti </w:t>
      </w:r>
      <w:r w:rsidRPr="00666B4D">
        <w:rPr>
          <w:rFonts w:ascii="Verdana" w:hAnsi="Verdana"/>
          <w:sz w:val="20"/>
        </w:rPr>
        <w:t>päätään ja kysyi:</w:t>
      </w:r>
    </w:p>
    <w:p w14:paraId="48B97B90"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Mitäs sinä oikein luet?</w:t>
      </w:r>
    </w:p>
    <w:p w14:paraId="70535B1B" w14:textId="0EC6216D"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Yhtä kirjaa, homssu vastasi.</w:t>
      </w:r>
    </w:p>
    <w:p w14:paraId="43ADCF43"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Vilijonkka veti henkeä, hän otti vauhtia ja sanoi:</w:t>
      </w:r>
    </w:p>
    <w:p w14:paraId="02D8E6BC" w14:textId="7DF520EB"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Aina ei taida kovinkaan helppoa olla noin pieni kun ei ole äitiä?</w:t>
      </w:r>
    </w:p>
    <w:p w14:paraId="2B6BC38D" w14:textId="77777777" w:rsidR="00666B4D" w:rsidRDefault="00666B4D" w:rsidP="00666B4D">
      <w:pPr>
        <w:suppressAutoHyphens/>
        <w:spacing w:line="240" w:lineRule="auto"/>
        <w:ind w:firstLine="283"/>
        <w:jc w:val="both"/>
        <w:rPr>
          <w:rFonts w:ascii="Verdana" w:hAnsi="Verdana"/>
          <w:sz w:val="20"/>
        </w:rPr>
      </w:pPr>
    </w:p>
    <w:p w14:paraId="2B6BC38D" w14:textId="77777777" w:rsid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lastRenderedPageBreak/>
        <w:drawing>
          <wp:inline distT="0" distB="0" distL="0" distR="0" wp14:anchorId="686C26B2" wp14:editId="574DC890">
            <wp:extent cx="3136900" cy="1727200"/>
            <wp:effectExtent l="0" t="0" r="0" b="0"/>
            <wp:docPr id="55" name="sin53.png" descr="sin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53.png" descr="sin53.png"/>
                    <pic:cNvPicPr/>
                  </pic:nvPicPr>
                  <pic:blipFill>
                    <a:blip r:embed="rId59">
                      <a:extLst>
                        <a:ext uri="{28A0092B-C50C-407E-A947-70E740481C1C}">
                          <a14:useLocalDpi xmlns:a14="http://schemas.microsoft.com/office/drawing/2010/main" val="0"/>
                        </a:ext>
                      </a:extLst>
                    </a:blip>
                    <a:stretch>
                      <a:fillRect/>
                    </a:stretch>
                  </pic:blipFill>
                  <pic:spPr>
                    <a:xfrm>
                      <a:off x="0" y="0"/>
                      <a:ext cx="3136900" cy="1727200"/>
                    </a:xfrm>
                    <a:prstGeom prst="rect">
                      <a:avLst/>
                    </a:prstGeom>
                  </pic:spPr>
                </pic:pic>
              </a:graphicData>
            </a:graphic>
          </wp:inline>
        </w:drawing>
      </w:r>
    </w:p>
    <w:p w14:paraId="4EE9AE93" w14:textId="6039C16D" w:rsidR="00666B4D" w:rsidRDefault="00666B4D" w:rsidP="00666B4D">
      <w:pPr>
        <w:pStyle w:val="Para01"/>
        <w:suppressAutoHyphens/>
        <w:spacing w:before="0" w:after="0" w:line="240" w:lineRule="auto"/>
        <w:rPr>
          <w:rFonts w:ascii="Verdana" w:hAnsi="Verdana"/>
          <w:sz w:val="20"/>
        </w:rPr>
      </w:pPr>
    </w:p>
    <w:p w14:paraId="4EE9AE93" w14:textId="6039C16D"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Homssu piiloutui hiuspörröönsä eikä vastannut mitään, hän hä</w:t>
      </w:r>
      <w:r w:rsidRPr="00666B4D">
        <w:rPr>
          <w:rFonts w:ascii="Verdana" w:hAnsi="Verdana"/>
          <w:sz w:val="20"/>
        </w:rPr>
        <w:t>pesi Vilijonkan puolesta.</w:t>
      </w:r>
    </w:p>
    <w:p w14:paraId="5E747BC7"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Vilijonkka ojensi käpäläänsä mutta vetäisi sen takaisin. Hän sanoi vilpittömästi:</w:t>
      </w:r>
    </w:p>
    <w:p w14:paraId="297A2C6E"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Eilisiltana tulin yhtäkkiä ajatelleeksi sinua. Mikäs sinun nimesi taas olikaan?</w:t>
      </w:r>
    </w:p>
    <w:p w14:paraId="70E7DA12"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Tuhto, homssu sanoi.</w:t>
      </w:r>
    </w:p>
    <w:p w14:paraId="2DAC823F"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Tuhto, Vilijonkka toisti.</w:t>
      </w:r>
      <w:r>
        <w:rPr>
          <w:rFonts w:ascii="Verdana" w:hAnsi="Verdana"/>
          <w:sz w:val="20"/>
        </w:rPr>
        <w:t xml:space="preserve"> — </w:t>
      </w:r>
      <w:r w:rsidR="00A52CF1" w:rsidRPr="00666B4D">
        <w:rPr>
          <w:rFonts w:ascii="Verdana" w:hAnsi="Verdana"/>
          <w:sz w:val="20"/>
        </w:rPr>
        <w:t xml:space="preserve">Kaunis nimi. </w:t>
      </w:r>
      <w:r w:rsidR="00A52CF1" w:rsidRPr="00666B4D">
        <w:rPr>
          <w:rFonts w:ascii="Verdana" w:hAnsi="Verdana"/>
          <w:sz w:val="20"/>
        </w:rPr>
        <w:t>Vilijonkka haki epätoivoisesti sanoja ja toivoi että tietäisi vähän enemmän lapsista ja pitäisi heistä. Lopulta hän sanoi:</w:t>
      </w:r>
    </w:p>
    <w:p w14:paraId="3AD7BEDF"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Kai sinulla on lämmin? Onko kaikki hyvin?</w:t>
      </w:r>
    </w:p>
    <w:p w14:paraId="156A4376" w14:textId="01C24BC1"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Kylläkiitos, homssu sanoi.</w:t>
      </w:r>
    </w:p>
    <w:p w14:paraId="6E973ABA"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Vilijonkka levitti tassunsa, hän yritti katsoa homssua silmi</w:t>
      </w:r>
      <w:r w:rsidRPr="00666B4D">
        <w:rPr>
          <w:rFonts w:ascii="Verdana" w:hAnsi="Verdana"/>
          <w:sz w:val="20"/>
        </w:rPr>
        <w:t>in ja kysyi rukoilevasti:</w:t>
      </w:r>
    </w:p>
    <w:p w14:paraId="39CE888B" w14:textId="3AB4DB4B"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Oletko nyt ihan varma?</w:t>
      </w:r>
    </w:p>
    <w:p w14:paraId="0A9E5803"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Tuhto painautui seinää vasten, Vilijonkka tuoksui pelolta. Hän sanoi kiireesti:</w:t>
      </w:r>
    </w:p>
    <w:p w14:paraId="4D55C06C" w14:textId="77A31186"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Huopa voisi olla hyväkin.</w:t>
      </w:r>
    </w:p>
    <w:p w14:paraId="61CBA0BF"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Vilijonkka hypähti heti pystyyn.</w:t>
      </w:r>
    </w:p>
    <w:p w14:paraId="4BDE4386"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Sen sinä kyllä saat! hän sanoi innokkaasti.</w:t>
      </w:r>
      <w:r>
        <w:rPr>
          <w:rFonts w:ascii="Verdana" w:hAnsi="Verdana"/>
          <w:sz w:val="20"/>
        </w:rPr>
        <w:t xml:space="preserve"> — </w:t>
      </w:r>
      <w:r w:rsidR="00A52CF1" w:rsidRPr="00666B4D">
        <w:rPr>
          <w:rFonts w:ascii="Verdana" w:hAnsi="Verdana"/>
          <w:sz w:val="20"/>
        </w:rPr>
        <w:t>Odota vähän, täm</w:t>
      </w:r>
      <w:r w:rsidR="00A52CF1" w:rsidRPr="00666B4D">
        <w:rPr>
          <w:rFonts w:ascii="Verdana" w:hAnsi="Verdana"/>
          <w:sz w:val="20"/>
        </w:rPr>
        <w:t>ä ei kestä minuuttiakaan... Homssu kuuli hänen juoksevan alakertaan ja palaavan takaisin. Hän toi huovan mukanaan.</w:t>
      </w:r>
    </w:p>
    <w:p w14:paraId="2DA472C0" w14:textId="28D13988"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Kiitoksia, homssu sanoi ja kumarsi.</w:t>
      </w:r>
      <w:r>
        <w:rPr>
          <w:rFonts w:ascii="Verdana" w:hAnsi="Verdana"/>
          <w:sz w:val="20"/>
        </w:rPr>
        <w:t xml:space="preserve"> — </w:t>
      </w:r>
      <w:r w:rsidR="00A52CF1" w:rsidRPr="00666B4D">
        <w:rPr>
          <w:rFonts w:ascii="Verdana" w:hAnsi="Verdana"/>
          <w:sz w:val="20"/>
        </w:rPr>
        <w:t>Tämä on oikein hyvä huopa.</w:t>
      </w:r>
    </w:p>
    <w:p w14:paraId="6DB024CB"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Vilijonkka hymyili.</w:t>
      </w:r>
    </w:p>
    <w:p w14:paraId="7337D69F" w14:textId="19805ED5"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Ei mitään kiittämistä! hän sanoi.</w:t>
      </w:r>
      <w:r>
        <w:rPr>
          <w:rFonts w:ascii="Verdana" w:hAnsi="Verdana"/>
          <w:sz w:val="20"/>
        </w:rPr>
        <w:t xml:space="preserve"> — </w:t>
      </w:r>
      <w:r w:rsidR="00A52CF1" w:rsidRPr="00666B4D">
        <w:rPr>
          <w:rFonts w:ascii="Verdana" w:hAnsi="Verdana"/>
          <w:sz w:val="20"/>
        </w:rPr>
        <w:t>Juuri näinhän Mu</w:t>
      </w:r>
      <w:r w:rsidR="00A52CF1" w:rsidRPr="00666B4D">
        <w:rPr>
          <w:rFonts w:ascii="Verdana" w:hAnsi="Verdana"/>
          <w:sz w:val="20"/>
        </w:rPr>
        <w:t>umimammakin olisi tehnyt. Hän pudotti huovan lattialle, epäröi hetken ja meni sitten tiehensä.</w:t>
      </w:r>
    </w:p>
    <w:p w14:paraId="403174AB"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Homssu laskosti Vilijonkan huovan niin huolellisesti kuin taisi ja työnsi sen kattohyllyn perälle. Hän ryömi takaisin särkiverkkoon ja yritti lukea mutta siitä e</w:t>
      </w:r>
      <w:r w:rsidRPr="00666B4D">
        <w:rPr>
          <w:rFonts w:ascii="Verdana" w:hAnsi="Verdana"/>
          <w:sz w:val="20"/>
        </w:rPr>
        <w:t>i tullut mitään. Hän ymmärsi vähemmän kuin koskaan ennen, hänen oli luettava sama lause moneen kertaan eikä hän kumminkaan tiennyt mitä oli lukenut. Viimein hän sulki kirjan, sammutti kynttilän ja lähti ulos.</w:t>
      </w:r>
    </w:p>
    <w:p w14:paraId="445594F8"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Lasipalloa oli vaikea löytää. Homssu kulki harh</w:t>
      </w:r>
      <w:r w:rsidRPr="00666B4D">
        <w:rPr>
          <w:rFonts w:ascii="Verdana" w:hAnsi="Verdana"/>
          <w:sz w:val="20"/>
        </w:rPr>
        <w:t>aan, hän hapuili puunrungolta toiselle ikään kuin puutarha olisi ollut vieras paikka. Viimein lasipallo oli hänen edessään, mutta sininen valo oli sammunut ja pallo oli täynnä sumua, tiuhaa pimeää usvaa, joka hädin tuskin erottui tummasta yöstä. Sumu pyört</w:t>
      </w:r>
      <w:r w:rsidRPr="00666B4D">
        <w:rPr>
          <w:rFonts w:ascii="Verdana" w:hAnsi="Verdana"/>
          <w:sz w:val="20"/>
        </w:rPr>
        <w:t>eili taikapallossa vinhasti, paisui ja supistui, kieppui ja kiersi, ja sitä tuli yhä lisää hurjina, tummuvina pyörteinä.</w:t>
      </w:r>
    </w:p>
    <w:p w14:paraId="09EC75DE"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 xml:space="preserve">Homssu jatkoi matkaa pitkin virran rantaa, hän kulki Muumipapan tupakkamaan ohi ja asteli suolammikon luona kuusien alle, ja kuivuneet </w:t>
      </w:r>
      <w:r w:rsidRPr="00666B4D">
        <w:rPr>
          <w:rFonts w:ascii="Verdana" w:hAnsi="Verdana"/>
          <w:sz w:val="20"/>
        </w:rPr>
        <w:t>kaislat kahisivat hänen ympärillään ja kengät painuivat hetteikköön.</w:t>
      </w:r>
    </w:p>
    <w:p w14:paraId="2A348E25" w14:textId="4F72839D"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Oletko sinä siellä? hän huusi hiljaa.</w:t>
      </w:r>
      <w:r>
        <w:rPr>
          <w:rFonts w:ascii="Verdana" w:hAnsi="Verdana"/>
          <w:sz w:val="20"/>
        </w:rPr>
        <w:t xml:space="preserve"> — </w:t>
      </w:r>
      <w:r w:rsidR="00A52CF1" w:rsidRPr="00666B4D">
        <w:rPr>
          <w:rFonts w:ascii="Verdana" w:hAnsi="Verdana"/>
          <w:sz w:val="20"/>
        </w:rPr>
        <w:t>Pikku nummuliitti, mitä sinulle kuuluu?</w:t>
      </w:r>
    </w:p>
    <w:p w14:paraId="3D3DE913"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Ja silloin Eläin murahti hänelle pimeästä.</w:t>
      </w:r>
    </w:p>
    <w:p w14:paraId="07842FB2"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Homssu käännähti ja lähti juoksemaan sokkona ja kauhuissaan, h</w:t>
      </w:r>
      <w:r w:rsidRPr="00666B4D">
        <w:rPr>
          <w:rFonts w:ascii="Verdana" w:hAnsi="Verdana"/>
          <w:sz w:val="20"/>
        </w:rPr>
        <w:t>än kompasteli ja kaatui ja kömpi pystyyn ja törmäsi yhä eteenpäin, ja teltan vieressä hän pysähtyi. Teltta loisti yössä kuin lempeä vihreä lyhty. Teltassa istui Nuuskamuikkunen ja soitteli hiljaa itsekseen.</w:t>
      </w:r>
    </w:p>
    <w:p w14:paraId="753C986B"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Minä olen täällä, homssu kuiskasi. Hän meni tel</w:t>
      </w:r>
      <w:r w:rsidR="00A52CF1" w:rsidRPr="00666B4D">
        <w:rPr>
          <w:rFonts w:ascii="Verdana" w:hAnsi="Verdana"/>
          <w:sz w:val="20"/>
        </w:rPr>
        <w:t>ttaan. Hän ei ollut koskaan ennen käynyt siellä. Tuoksui mukavasti piipputupakalta ja mullalta. Makuupussin vieressä paloi sokerilaatikon päällä kynttilä, ja lattia oli lastujen peitossa.</w:t>
      </w:r>
    </w:p>
    <w:p w14:paraId="12959FE5"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Tästä tulee puulusikka, Nuuskamuikkunen sanoi.</w:t>
      </w:r>
      <w:r>
        <w:rPr>
          <w:rFonts w:ascii="Verdana" w:hAnsi="Verdana"/>
          <w:sz w:val="20"/>
        </w:rPr>
        <w:t xml:space="preserve"> — </w:t>
      </w:r>
      <w:r w:rsidR="00A52CF1" w:rsidRPr="00666B4D">
        <w:rPr>
          <w:rFonts w:ascii="Verdana" w:hAnsi="Verdana"/>
          <w:sz w:val="20"/>
        </w:rPr>
        <w:t>Pelästyitkö sinä jotakin?</w:t>
      </w:r>
    </w:p>
    <w:p w14:paraId="160895B7"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Muumiperhettä ei enää ole, Tuhto vastasi.</w:t>
      </w:r>
      <w:r>
        <w:rPr>
          <w:rFonts w:ascii="Verdana" w:hAnsi="Verdana"/>
          <w:sz w:val="20"/>
        </w:rPr>
        <w:t xml:space="preserve"> — </w:t>
      </w:r>
      <w:r w:rsidR="00A52CF1" w:rsidRPr="00666B4D">
        <w:rPr>
          <w:rFonts w:ascii="Verdana" w:hAnsi="Verdana"/>
          <w:sz w:val="20"/>
        </w:rPr>
        <w:t>He ovat narranneet minua.</w:t>
      </w:r>
    </w:p>
    <w:p w14:paraId="44C41000"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Tuota minä en usko, Nuuskamuikkunen sanoi.</w:t>
      </w:r>
      <w:r>
        <w:rPr>
          <w:rFonts w:ascii="Verdana" w:hAnsi="Verdana"/>
          <w:sz w:val="20"/>
        </w:rPr>
        <w:t xml:space="preserve"> — </w:t>
      </w:r>
      <w:r w:rsidR="00A52CF1" w:rsidRPr="00666B4D">
        <w:rPr>
          <w:rFonts w:ascii="Verdana" w:hAnsi="Verdana"/>
          <w:sz w:val="20"/>
        </w:rPr>
        <w:t>Ehkäpä he vain haluavat olla rauhassa. Hän otti termospullonsa esiin ja kaatoi teetä kahteen mukiin.</w:t>
      </w:r>
      <w:r>
        <w:rPr>
          <w:rFonts w:ascii="Verdana" w:hAnsi="Verdana"/>
          <w:sz w:val="20"/>
        </w:rPr>
        <w:t xml:space="preserve"> — </w:t>
      </w:r>
      <w:r w:rsidR="00A52CF1" w:rsidRPr="00666B4D">
        <w:rPr>
          <w:rFonts w:ascii="Verdana" w:hAnsi="Verdana"/>
          <w:sz w:val="20"/>
        </w:rPr>
        <w:t>Tuossa o</w:t>
      </w:r>
      <w:r w:rsidR="00A52CF1" w:rsidRPr="00666B4D">
        <w:rPr>
          <w:rFonts w:ascii="Verdana" w:hAnsi="Verdana"/>
          <w:sz w:val="20"/>
        </w:rPr>
        <w:t>n sokeria, hän sanoi.</w:t>
      </w:r>
      <w:r>
        <w:rPr>
          <w:rFonts w:ascii="Verdana" w:hAnsi="Verdana"/>
          <w:sz w:val="20"/>
        </w:rPr>
        <w:t xml:space="preserve"> — </w:t>
      </w:r>
      <w:r w:rsidR="00A52CF1" w:rsidRPr="00666B4D">
        <w:rPr>
          <w:rFonts w:ascii="Verdana" w:hAnsi="Verdana"/>
          <w:sz w:val="20"/>
        </w:rPr>
        <w:t>Kyllä he taas joskus tulevat takaisin.</w:t>
      </w:r>
    </w:p>
    <w:p w14:paraId="1AC0ACBF" w14:textId="30A6A9FD"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lastRenderedPageBreak/>
        <w:t>— </w:t>
      </w:r>
      <w:r w:rsidR="00A52CF1" w:rsidRPr="00666B4D">
        <w:rPr>
          <w:rFonts w:ascii="Verdana" w:hAnsi="Verdana"/>
          <w:sz w:val="20"/>
        </w:rPr>
        <w:t>Joskus! homssu huusi.</w:t>
      </w:r>
      <w:r>
        <w:rPr>
          <w:rFonts w:ascii="Verdana" w:hAnsi="Verdana"/>
          <w:sz w:val="20"/>
        </w:rPr>
        <w:t xml:space="preserve"> — </w:t>
      </w:r>
      <w:r w:rsidR="00A52CF1" w:rsidRPr="00666B4D">
        <w:rPr>
          <w:rFonts w:ascii="Verdana" w:hAnsi="Verdana"/>
          <w:sz w:val="20"/>
        </w:rPr>
        <w:t>Muumimamman pitää tulla hetipaikalla, minä en välitä kenestäkään muusta!</w:t>
      </w:r>
    </w:p>
    <w:p w14:paraId="5B097576"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Nuuskamuikkunen kohautti olkapäitään. Hän laittoi kaksi voileipää ja sanoi:</w:t>
      </w:r>
    </w:p>
    <w:p w14:paraId="31EA2B93" w14:textId="14EC2535"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Mistähän Muumima</w:t>
      </w:r>
      <w:r w:rsidR="00A52CF1" w:rsidRPr="00666B4D">
        <w:rPr>
          <w:rFonts w:ascii="Verdana" w:hAnsi="Verdana"/>
          <w:sz w:val="20"/>
        </w:rPr>
        <w:t>mma itse mahtaa välittää...</w:t>
      </w:r>
    </w:p>
    <w:p w14:paraId="644F9ADC"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Homssu ei enää sanonut mitään. Hänen lähtiessään Nuuskamuikkunen huusi hänen jälkeensä:</w:t>
      </w:r>
    </w:p>
    <w:p w14:paraId="4C359706" w14:textId="5CF4CE8D"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Pidä varasi ettet päästä asioita kasvamaan liian suuriksi.</w:t>
      </w:r>
    </w:p>
    <w:p w14:paraId="3EEF8F55"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 xml:space="preserve">Nyt kuului taas huuliharpun soitto. Keittiön portailla seisoi </w:t>
      </w:r>
      <w:r w:rsidRPr="00666B4D">
        <w:rPr>
          <w:rFonts w:ascii="Verdana" w:hAnsi="Verdana"/>
          <w:sz w:val="20"/>
        </w:rPr>
        <w:t>Vilijonkka likasanko vieressään ja kuunteli. Homssu kiersi hänet kaukaa ja pujahti vaivihkaa taloon.</w:t>
      </w:r>
    </w:p>
    <w:p w14:paraId="01702DAA" w14:textId="77777777" w:rsidR="00666B4D" w:rsidRDefault="00666B4D" w:rsidP="00666B4D">
      <w:pPr>
        <w:pStyle w:val="Para01"/>
        <w:suppressAutoHyphens/>
        <w:spacing w:before="0" w:after="0" w:line="240" w:lineRule="auto"/>
        <w:ind w:firstLine="283"/>
        <w:jc w:val="both"/>
        <w:rPr>
          <w:rFonts w:ascii="Verdana" w:hAnsi="Verdana"/>
          <w:sz w:val="20"/>
        </w:rPr>
      </w:pPr>
    </w:p>
    <w:p w14:paraId="075A74AB" w14:textId="2D89257E" w:rsidR="002A66F9" w:rsidRP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0AD26B6D" wp14:editId="063154A6">
            <wp:extent cx="1320800" cy="482600"/>
            <wp:effectExtent l="0" t="0" r="0" b="0"/>
            <wp:docPr id="56" name="sin54.png" descr="sin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54.png" descr="sin54.png"/>
                    <pic:cNvPicPr/>
                  </pic:nvPicPr>
                  <pic:blipFill>
                    <a:blip r:embed="rId60">
                      <a:extLst>
                        <a:ext uri="{28A0092B-C50C-407E-A947-70E740481C1C}">
                          <a14:useLocalDpi xmlns:a14="http://schemas.microsoft.com/office/drawing/2010/main" val="0"/>
                        </a:ext>
                      </a:extLst>
                    </a:blip>
                    <a:stretch>
                      <a:fillRect/>
                    </a:stretch>
                  </pic:blipFill>
                  <pic:spPr>
                    <a:xfrm>
                      <a:off x="0" y="0"/>
                      <a:ext cx="1320800" cy="482600"/>
                    </a:xfrm>
                    <a:prstGeom prst="rect">
                      <a:avLst/>
                    </a:prstGeom>
                  </pic:spPr>
                </pic:pic>
              </a:graphicData>
            </a:graphic>
          </wp:inline>
        </w:drawing>
      </w:r>
    </w:p>
    <w:p w14:paraId="29D4479E" w14:textId="77777777" w:rsidR="00666B4D" w:rsidRDefault="00666B4D" w:rsidP="00666B4D">
      <w:pPr>
        <w:pStyle w:val="Para03"/>
        <w:suppressAutoHyphens/>
        <w:spacing w:before="0" w:after="0" w:line="240" w:lineRule="auto"/>
        <w:ind w:firstLine="283"/>
        <w:jc w:val="both"/>
        <w:rPr>
          <w:rFonts w:ascii="Verdana" w:hAnsi="Verdana"/>
          <w:sz w:val="20"/>
        </w:rPr>
      </w:pPr>
      <w:bookmarkStart w:id="47" w:name="16"/>
      <w:bookmarkStart w:id="48" w:name="16____Seuraavana_paivana_Nuuskam"/>
      <w:bookmarkStart w:id="49" w:name="Top_of_Koottu_19_xhtml"/>
    </w:p>
    <w:p w14:paraId="0BA5543B" w14:textId="77777777" w:rsidR="00666B4D" w:rsidRDefault="00666B4D" w:rsidP="00666B4D">
      <w:pPr>
        <w:pStyle w:val="Para03"/>
        <w:suppressAutoHyphens/>
        <w:spacing w:before="0" w:after="0" w:line="240" w:lineRule="auto"/>
        <w:ind w:firstLine="283"/>
        <w:jc w:val="both"/>
        <w:rPr>
          <w:rFonts w:ascii="Verdana" w:hAnsi="Verdana"/>
          <w:sz w:val="20"/>
        </w:rPr>
      </w:pPr>
    </w:p>
    <w:p w14:paraId="343A6DDB" w14:textId="035FC215" w:rsidR="002A66F9" w:rsidRPr="00666B4D" w:rsidRDefault="00A52CF1" w:rsidP="00666B4D">
      <w:pPr>
        <w:pStyle w:val="Para03"/>
        <w:keepNext/>
        <w:suppressAutoHyphens/>
        <w:spacing w:before="0" w:after="0" w:line="240" w:lineRule="auto"/>
        <w:jc w:val="both"/>
        <w:rPr>
          <w:rFonts w:ascii="Verdana" w:hAnsi="Verdana"/>
          <w:sz w:val="20"/>
        </w:rPr>
      </w:pPr>
      <w:r w:rsidRPr="00666B4D">
        <w:rPr>
          <w:rFonts w:ascii="Verdana" w:hAnsi="Verdana"/>
          <w:sz w:val="20"/>
        </w:rPr>
        <w:t>16</w:t>
      </w:r>
      <w:bookmarkEnd w:id="47"/>
      <w:bookmarkEnd w:id="48"/>
      <w:bookmarkEnd w:id="49"/>
    </w:p>
    <w:p w14:paraId="2B239420" w14:textId="77777777" w:rsidR="00666B4D" w:rsidRDefault="00666B4D" w:rsidP="00666B4D">
      <w:pPr>
        <w:pStyle w:val="Para02"/>
        <w:suppressAutoHyphens/>
        <w:spacing w:before="0" w:line="240" w:lineRule="auto"/>
        <w:ind w:firstLine="283"/>
        <w:jc w:val="both"/>
        <w:rPr>
          <w:rFonts w:ascii="Verdana" w:hAnsi="Verdana"/>
          <w:sz w:val="20"/>
        </w:rPr>
      </w:pPr>
    </w:p>
    <w:p w14:paraId="6BA1C83C" w14:textId="5FDFE365" w:rsidR="00666B4D" w:rsidRDefault="00A52CF1" w:rsidP="00666B4D">
      <w:pPr>
        <w:pStyle w:val="Para02"/>
        <w:suppressAutoHyphens/>
        <w:spacing w:before="0" w:line="240" w:lineRule="auto"/>
        <w:ind w:firstLine="283"/>
        <w:jc w:val="both"/>
        <w:rPr>
          <w:rFonts w:ascii="Verdana" w:hAnsi="Verdana"/>
          <w:sz w:val="20"/>
        </w:rPr>
      </w:pPr>
      <w:r w:rsidRPr="00666B4D">
        <w:rPr>
          <w:rFonts w:ascii="Verdana" w:hAnsi="Verdana"/>
          <w:sz w:val="20"/>
        </w:rPr>
        <w:t>Seuraavana päivänä Nuuskamuikkunen oli kutsuttu sunnuntaipäivälliselle. Kello tuli kaksi, se tuli neljännestä yli kahden, eikä Vilijonkka ollut vieläk</w:t>
      </w:r>
      <w:r w:rsidRPr="00666B4D">
        <w:rPr>
          <w:rFonts w:ascii="Verdana" w:hAnsi="Verdana"/>
          <w:sz w:val="20"/>
        </w:rPr>
        <w:t>ään soittanut gonggongia. Kun kello oli puoli kolme, Nuuskamuikkunen kiinnitti hattuunsa uuden sulan ja lähti ottamaan selkoa mitä oli tapahtunut. Keittiön pöytä oli tuotu portaiden eteen, ja Hemuli ja homssu kantoivat parhaillaan tuoleja pihalle.</w:t>
      </w:r>
    </w:p>
    <w:p w14:paraId="3A6DA338" w14:textId="388B839C"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Tämä o</w:t>
      </w:r>
      <w:r w:rsidR="00A52CF1" w:rsidRPr="00666B4D">
        <w:rPr>
          <w:rFonts w:ascii="Verdana" w:hAnsi="Verdana"/>
          <w:sz w:val="20"/>
        </w:rPr>
        <w:t>n retki, Ruttuvaari selitti synkästi.</w:t>
      </w:r>
      <w:r>
        <w:rPr>
          <w:rFonts w:ascii="Verdana" w:hAnsi="Verdana"/>
          <w:sz w:val="20"/>
        </w:rPr>
        <w:t xml:space="preserve"> — </w:t>
      </w:r>
      <w:r w:rsidR="00A52CF1" w:rsidRPr="00666B4D">
        <w:rPr>
          <w:rFonts w:ascii="Verdana" w:hAnsi="Verdana"/>
          <w:sz w:val="20"/>
        </w:rPr>
        <w:t>Hän sanoo että tänään meidän pitää tehdä ihan mitä meitä huvittaa.</w:t>
      </w:r>
    </w:p>
    <w:p w14:paraId="76C8070E"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 xml:space="preserve">Nyt Vilijonkka tuli pihalle ruokakulho kädessään. Siinä oli kaurakeittoa. Heikko kylmä tuulenhenki pyyhälsi laakson poikki ja muodosti kelmun keiton </w:t>
      </w:r>
      <w:r w:rsidRPr="00666B4D">
        <w:rPr>
          <w:rFonts w:ascii="Verdana" w:hAnsi="Verdana"/>
          <w:sz w:val="20"/>
        </w:rPr>
        <w:t>pintaan.</w:t>
      </w:r>
    </w:p>
    <w:p w14:paraId="49358CE5"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Otapas nyt ruokaa äläkä kainostele, Vilijonkka sanoi ja taputti homssua päälaelle.</w:t>
      </w:r>
    </w:p>
    <w:p w14:paraId="634B4CCA"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Mitä varten meidän pitää syödä ulkona? Ruttuvaari valitti ja sohi kelmua keiton pinnalta lautasen reunalle.</w:t>
      </w:r>
    </w:p>
    <w:p w14:paraId="5C098595"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Kelmu pitää kanssa syödä, Vilijonkka huomautti.</w:t>
      </w:r>
    </w:p>
    <w:p w14:paraId="7E3BA02B" w14:textId="74568C3A"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Miksi me emme voi istua keittiössä? Ruttuvaari toisti.</w:t>
      </w:r>
    </w:p>
    <w:p w14:paraId="2DB245BF" w14:textId="77777777" w:rsidR="00666B4D" w:rsidRDefault="00666B4D" w:rsidP="00666B4D">
      <w:pPr>
        <w:suppressAutoHyphens/>
        <w:spacing w:line="240" w:lineRule="auto"/>
        <w:ind w:firstLine="283"/>
        <w:jc w:val="both"/>
        <w:rPr>
          <w:rFonts w:ascii="Verdana" w:hAnsi="Verdana"/>
          <w:sz w:val="20"/>
        </w:rPr>
      </w:pPr>
    </w:p>
    <w:p w14:paraId="2DB245BF" w14:textId="77777777" w:rsid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74688D11" wp14:editId="7BE40198">
            <wp:extent cx="1955800" cy="1816100"/>
            <wp:effectExtent l="0" t="0" r="0" b="0"/>
            <wp:docPr id="57" name="sin55.png" descr="sin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55.png" descr="sin55.png"/>
                    <pic:cNvPicPr/>
                  </pic:nvPicPr>
                  <pic:blipFill>
                    <a:blip r:embed="rId61">
                      <a:extLst>
                        <a:ext uri="{28A0092B-C50C-407E-A947-70E740481C1C}">
                          <a14:useLocalDpi xmlns:a14="http://schemas.microsoft.com/office/drawing/2010/main" val="0"/>
                        </a:ext>
                      </a:extLst>
                    </a:blip>
                    <a:stretch>
                      <a:fillRect/>
                    </a:stretch>
                  </pic:blipFill>
                  <pic:spPr>
                    <a:xfrm>
                      <a:off x="0" y="0"/>
                      <a:ext cx="1955800" cy="1816100"/>
                    </a:xfrm>
                    <a:prstGeom prst="rect">
                      <a:avLst/>
                    </a:prstGeom>
                  </pic:spPr>
                </pic:pic>
              </a:graphicData>
            </a:graphic>
          </wp:inline>
        </w:drawing>
      </w:r>
    </w:p>
    <w:p w14:paraId="5B328C50" w14:textId="77777777" w:rsidR="00666B4D" w:rsidRDefault="00666B4D" w:rsidP="00666B4D">
      <w:pPr>
        <w:pStyle w:val="Para01"/>
        <w:suppressAutoHyphens/>
        <w:spacing w:before="0" w:after="0" w:line="240" w:lineRule="auto"/>
        <w:rPr>
          <w:rFonts w:ascii="Verdana" w:hAnsi="Verdana"/>
          <w:sz w:val="20"/>
        </w:rPr>
      </w:pPr>
    </w:p>
    <w:p w14:paraId="1762BC95" w14:textId="3D3DCA34"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Toisinaan pitää tehdä ihan mitä päähän pälkähtää, Vilijonkka vastasi kärsimättömänä.</w:t>
      </w:r>
      <w:r>
        <w:rPr>
          <w:rFonts w:ascii="Verdana" w:hAnsi="Verdana"/>
          <w:sz w:val="20"/>
        </w:rPr>
        <w:t xml:space="preserve"> — </w:t>
      </w:r>
      <w:r w:rsidR="00A52CF1" w:rsidRPr="00666B4D">
        <w:rPr>
          <w:rFonts w:ascii="Verdana" w:hAnsi="Verdana"/>
          <w:sz w:val="20"/>
        </w:rPr>
        <w:t>Ruoka otetaan mukaan retkelle taikka sitten koko syöminen jätetään sikseen! Semmoinen on hauskaa!</w:t>
      </w:r>
    </w:p>
    <w:p w14:paraId="6D3E333D"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Päivällispöy</w:t>
      </w:r>
      <w:r w:rsidRPr="00666B4D">
        <w:rPr>
          <w:rFonts w:ascii="Verdana" w:hAnsi="Verdana"/>
          <w:sz w:val="20"/>
        </w:rPr>
        <w:t>tä oli kallellaan epätasaisella pihamaalla. Hemuli piteli lautastaan molemmin tassuin.</w:t>
      </w:r>
    </w:p>
    <w:p w14:paraId="131C60A3"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Eräs asia huolettaa minua, hän sanoi.</w:t>
      </w:r>
      <w:r>
        <w:rPr>
          <w:rFonts w:ascii="Verdana" w:hAnsi="Verdana"/>
          <w:sz w:val="20"/>
        </w:rPr>
        <w:t xml:space="preserve"> — </w:t>
      </w:r>
      <w:r w:rsidR="00A52CF1" w:rsidRPr="00666B4D">
        <w:rPr>
          <w:rFonts w:ascii="Verdana" w:hAnsi="Verdana"/>
          <w:sz w:val="20"/>
        </w:rPr>
        <w:t>Kupoli ei ota onnistuakseen. Homssu on sahannut laudat ohjeitteni mukaan, mutta ne eivät ikinä sovi kohdalleen. Ja jos lauta sa</w:t>
      </w:r>
      <w:r w:rsidR="00A52CF1" w:rsidRPr="00666B4D">
        <w:rPr>
          <w:rFonts w:ascii="Verdana" w:hAnsi="Verdana"/>
          <w:sz w:val="20"/>
        </w:rPr>
        <w:t>hataan uudestaan, niin siitä tulee liian lyhyt ja se putoaa paikoiltaan. Ymmärrättekö mitä minä tarkoitan?</w:t>
      </w:r>
    </w:p>
    <w:p w14:paraId="282305FA"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Mitenkähän olisi ihan tavallisen katon laita, Nuuskamuikkunen ehdotti.</w:t>
      </w:r>
    </w:p>
    <w:p w14:paraId="2E242025"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Sekin putoaa, Hemuli sanoi.</w:t>
      </w:r>
    </w:p>
    <w:p w14:paraId="5FB7A03E"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 xml:space="preserve">Minä vihaan kelmuja kaurakeitossa, ilmoitti </w:t>
      </w:r>
      <w:r w:rsidR="00A52CF1" w:rsidRPr="00666B4D">
        <w:rPr>
          <w:rFonts w:ascii="Verdana" w:hAnsi="Verdana"/>
          <w:sz w:val="20"/>
        </w:rPr>
        <w:t>Ruttuvaari.</w:t>
      </w:r>
    </w:p>
    <w:p w14:paraId="306C2F09" w14:textId="228B63D6"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On tietysti toinenkin mahdollisuus, Hemuli jatkoi.</w:t>
      </w:r>
      <w:r>
        <w:rPr>
          <w:rFonts w:ascii="Verdana" w:hAnsi="Verdana"/>
          <w:sz w:val="20"/>
        </w:rPr>
        <w:t xml:space="preserve"> — </w:t>
      </w:r>
      <w:r w:rsidR="00A52CF1" w:rsidRPr="00666B4D">
        <w:rPr>
          <w:rFonts w:ascii="Verdana" w:hAnsi="Verdana"/>
          <w:sz w:val="20"/>
        </w:rPr>
        <w:t>Pakkokos taloon on panna kattoa ensinkään! Olen tässä tuuminut, että Muumipapasta olisi ehkä hauskaa katsella tähtiä. Eikö teistäkin tunnu siltä, että hän pitää tähtien katselemisesta?</w:t>
      </w:r>
    </w:p>
    <w:p w14:paraId="048E9CFA"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lastRenderedPageBreak/>
        <w:t xml:space="preserve">Yks </w:t>
      </w:r>
      <w:r w:rsidRPr="00666B4D">
        <w:rPr>
          <w:rFonts w:ascii="Verdana" w:hAnsi="Verdana"/>
          <w:sz w:val="20"/>
        </w:rPr>
        <w:t>kaks Tuhto huusi:</w:t>
      </w:r>
    </w:p>
    <w:p w14:paraId="7E27C095" w14:textId="6E28CE93"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Siltähän sinusta tuntuu! Mistä sinä tiedät mikä Muumipappaa huvittaa?</w:t>
      </w:r>
    </w:p>
    <w:p w14:paraId="56141D52"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Kaikki lopettivat syömisen ja tuijottivat homssua.</w:t>
      </w:r>
    </w:p>
    <w:p w14:paraId="7A7A4FE1"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Homssu tarrautui pöytäliinaan ja huusi:</w:t>
      </w:r>
    </w:p>
    <w:p w14:paraId="2C5F4DF2"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 xml:space="preserve">Sinä teet kuitenkin vain sitä mikä sinua itseäsi huvittaa! Minkä takia sinä teet vain sellaista mikä on </w:t>
      </w:r>
      <w:r w:rsidR="00A52CF1" w:rsidRPr="00666B4D">
        <w:rPr>
          <w:rStyle w:val="1Text"/>
          <w:rFonts w:ascii="Verdana" w:hAnsi="Verdana"/>
          <w:sz w:val="20"/>
        </w:rPr>
        <w:t>suurta?</w:t>
      </w:r>
    </w:p>
    <w:p w14:paraId="6C8F0B7B" w14:textId="5F3E10E8"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Katsokaa hei homssua, Mymmeli sanoi kummastuneena.</w:t>
      </w:r>
      <w:r>
        <w:rPr>
          <w:rFonts w:ascii="Verdana" w:hAnsi="Verdana"/>
          <w:sz w:val="20"/>
        </w:rPr>
        <w:t xml:space="preserve"> — </w:t>
      </w:r>
      <w:r w:rsidR="00A52CF1" w:rsidRPr="00666B4D">
        <w:rPr>
          <w:rFonts w:ascii="Verdana" w:hAnsi="Verdana"/>
          <w:sz w:val="20"/>
        </w:rPr>
        <w:t>Hänhän näyttää hampaitaan.</w:t>
      </w:r>
    </w:p>
    <w:p w14:paraId="19EBA3F1"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Homssu nousi pöydästä niin rajusti että tuoli keikahti kumoo</w:t>
      </w:r>
      <w:r w:rsidRPr="00666B4D">
        <w:rPr>
          <w:rFonts w:ascii="Verdana" w:hAnsi="Verdana"/>
          <w:sz w:val="20"/>
        </w:rPr>
        <w:t>n. Hän meni pöydän alle piiloon.</w:t>
      </w:r>
    </w:p>
    <w:p w14:paraId="2A3767D7" w14:textId="7FFD05A0"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Ja homssu kun on niin kiltti! Vilijonkka sanoi jäykästi.</w:t>
      </w:r>
      <w:r>
        <w:rPr>
          <w:rFonts w:ascii="Verdana" w:hAnsi="Verdana"/>
          <w:sz w:val="20"/>
        </w:rPr>
        <w:t xml:space="preserve"> — </w:t>
      </w:r>
      <w:r w:rsidR="00A52CF1" w:rsidRPr="00666B4D">
        <w:rPr>
          <w:rFonts w:ascii="Verdana" w:hAnsi="Verdana"/>
          <w:sz w:val="20"/>
        </w:rPr>
        <w:t>Ja vielä retkellä ja kaikkea.</w:t>
      </w:r>
    </w:p>
    <w:p w14:paraId="1A6475AB" w14:textId="77777777" w:rsidR="00666B4D" w:rsidRDefault="00666B4D" w:rsidP="00666B4D">
      <w:pPr>
        <w:pStyle w:val="Para01"/>
        <w:suppressAutoHyphens/>
        <w:spacing w:before="0" w:after="0" w:line="240" w:lineRule="auto"/>
        <w:ind w:firstLine="283"/>
        <w:jc w:val="both"/>
        <w:rPr>
          <w:rFonts w:ascii="Verdana" w:hAnsi="Verdana"/>
          <w:sz w:val="20"/>
        </w:rPr>
      </w:pPr>
    </w:p>
    <w:p w14:paraId="2A9769FD" w14:textId="715664C3" w:rsidR="002A66F9" w:rsidRP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06C776DA" wp14:editId="205B8051">
            <wp:extent cx="2857500" cy="1905000"/>
            <wp:effectExtent l="0" t="0" r="0" b="0"/>
            <wp:docPr id="58" name="sin56.png" descr="sin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56.png" descr="sin56.png"/>
                    <pic:cNvPicPr/>
                  </pic:nvPicPr>
                  <pic:blipFill>
                    <a:blip r:embed="rId62">
                      <a:extLst>
                        <a:ext uri="{28A0092B-C50C-407E-A947-70E740481C1C}">
                          <a14:useLocalDpi xmlns:a14="http://schemas.microsoft.com/office/drawing/2010/main" val="0"/>
                        </a:ext>
                      </a:extLst>
                    </a:blip>
                    <a:stretch>
                      <a:fillRect/>
                    </a:stretch>
                  </pic:blipFill>
                  <pic:spPr>
                    <a:xfrm>
                      <a:off x="0" y="0"/>
                      <a:ext cx="2857500" cy="1905000"/>
                    </a:xfrm>
                    <a:prstGeom prst="rect">
                      <a:avLst/>
                    </a:prstGeom>
                  </pic:spPr>
                </pic:pic>
              </a:graphicData>
            </a:graphic>
          </wp:inline>
        </w:drawing>
      </w:r>
    </w:p>
    <w:p w14:paraId="79D8C904" w14:textId="77777777" w:rsidR="00666B4D" w:rsidRDefault="00666B4D" w:rsidP="00666B4D">
      <w:pPr>
        <w:suppressAutoHyphens/>
        <w:spacing w:line="240" w:lineRule="auto"/>
        <w:ind w:firstLine="283"/>
        <w:jc w:val="both"/>
        <w:rPr>
          <w:rFonts w:ascii="Verdana" w:hAnsi="Verdana"/>
          <w:sz w:val="20"/>
        </w:rPr>
      </w:pPr>
    </w:p>
    <w:p w14:paraId="0DC9E24F" w14:textId="0CA494FE"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Kuule Vilijonkka, Mymmeli sanoi vakavana.</w:t>
      </w:r>
      <w:r>
        <w:rPr>
          <w:rFonts w:ascii="Verdana" w:hAnsi="Verdana"/>
          <w:sz w:val="20"/>
        </w:rPr>
        <w:t xml:space="preserve"> — </w:t>
      </w:r>
      <w:r w:rsidR="00A52CF1" w:rsidRPr="00666B4D">
        <w:rPr>
          <w:rFonts w:ascii="Verdana" w:hAnsi="Verdana"/>
          <w:sz w:val="20"/>
        </w:rPr>
        <w:t>Minä en usko että Muumimammaksi voi tulla vain sillä tavalla että siirtää keittiön p</w:t>
      </w:r>
      <w:r w:rsidR="00A52CF1" w:rsidRPr="00666B4D">
        <w:rPr>
          <w:rFonts w:ascii="Verdana" w:hAnsi="Verdana"/>
          <w:sz w:val="20"/>
        </w:rPr>
        <w:t>öydän pihamaalle.</w:t>
      </w:r>
    </w:p>
    <w:p w14:paraId="62198AA0"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Vilijonkka nousi seisomaan ja huusi:</w:t>
      </w:r>
    </w:p>
    <w:p w14:paraId="06302E59"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 xml:space="preserve">Mammat ja mammat! Ovatko he nyt muka niin ihmeellisiä? Huolimaton perhe, joka ei edes siivoa taloaan vaikka </w:t>
      </w:r>
      <w:r w:rsidR="00A52CF1" w:rsidRPr="00666B4D">
        <w:rPr>
          <w:rStyle w:val="1Text"/>
          <w:rFonts w:ascii="Verdana" w:hAnsi="Verdana"/>
          <w:sz w:val="20"/>
        </w:rPr>
        <w:t>saa</w:t>
      </w:r>
      <w:r w:rsidR="00A52CF1" w:rsidRPr="00666B4D">
        <w:rPr>
          <w:rFonts w:ascii="Verdana" w:hAnsi="Verdana"/>
          <w:sz w:val="20"/>
        </w:rPr>
        <w:t xml:space="preserve"> siivota, eikä jätä edes pientä kirjelappua jälkeensä, vaikka hyvin tietää että me... Va</w:t>
      </w:r>
      <w:r w:rsidR="00A52CF1" w:rsidRPr="00666B4D">
        <w:rPr>
          <w:rFonts w:ascii="Verdana" w:hAnsi="Verdana"/>
          <w:sz w:val="20"/>
        </w:rPr>
        <w:t>ikka tietää ihan hyvin. Hän vaikeni avuttomana.</w:t>
      </w:r>
    </w:p>
    <w:p w14:paraId="1727DA03"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Kirjelappua! Ruttuvaari totesi.</w:t>
      </w:r>
      <w:r>
        <w:rPr>
          <w:rFonts w:ascii="Verdana" w:hAnsi="Verdana"/>
          <w:sz w:val="20"/>
        </w:rPr>
        <w:t xml:space="preserve"> — </w:t>
      </w:r>
      <w:r w:rsidR="00A52CF1" w:rsidRPr="00666B4D">
        <w:rPr>
          <w:rFonts w:ascii="Verdana" w:hAnsi="Verdana"/>
          <w:sz w:val="20"/>
        </w:rPr>
        <w:t>Minä löysin jostakin kirjeen ja piilotin sen jonnekin.</w:t>
      </w:r>
    </w:p>
    <w:p w14:paraId="5CC839B6" w14:textId="6EE35A79"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Mistä? Minne sinä piilotit sen? Nuuskamuikkunen kysyi.</w:t>
      </w:r>
    </w:p>
    <w:p w14:paraId="23EAAFF9"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Kaikki olivat nousseet pöydästä.</w:t>
      </w:r>
    </w:p>
    <w:p w14:paraId="76434188"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Jonnekin, Ruttuvaari muti</w:t>
      </w:r>
      <w:r w:rsidR="00A52CF1" w:rsidRPr="00666B4D">
        <w:rPr>
          <w:rFonts w:ascii="Verdana" w:hAnsi="Verdana"/>
          <w:sz w:val="20"/>
        </w:rPr>
        <w:t>si.</w:t>
      </w:r>
      <w:r>
        <w:rPr>
          <w:rFonts w:ascii="Verdana" w:hAnsi="Verdana"/>
          <w:sz w:val="20"/>
        </w:rPr>
        <w:t xml:space="preserve"> — </w:t>
      </w:r>
      <w:r w:rsidR="00A52CF1" w:rsidRPr="00666B4D">
        <w:rPr>
          <w:rFonts w:ascii="Verdana" w:hAnsi="Verdana"/>
          <w:sz w:val="20"/>
        </w:rPr>
        <w:t>Luulenpa että lähden taas vähän kalastelemaan. Minä en yhtään pidä tästä retkestä. Ei tämä ole hauska.</w:t>
      </w:r>
    </w:p>
    <w:p w14:paraId="7389AD80"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Mieti nyt, Hemuli pyysi.</w:t>
      </w:r>
      <w:r>
        <w:rPr>
          <w:rFonts w:ascii="Verdana" w:hAnsi="Verdana"/>
          <w:sz w:val="20"/>
        </w:rPr>
        <w:t xml:space="preserve"> — </w:t>
      </w:r>
      <w:r w:rsidR="00A52CF1" w:rsidRPr="00666B4D">
        <w:rPr>
          <w:rFonts w:ascii="Verdana" w:hAnsi="Verdana"/>
          <w:sz w:val="20"/>
        </w:rPr>
        <w:t>Yritä muistaa. Me koetamme auttaa sinua. Missä sinä näit sen viimeksi, sano nyt? Mihin sinä piilottaisit sen jos löytä</w:t>
      </w:r>
      <w:r w:rsidR="00A52CF1" w:rsidRPr="00666B4D">
        <w:rPr>
          <w:rFonts w:ascii="Verdana" w:hAnsi="Verdana"/>
          <w:sz w:val="20"/>
        </w:rPr>
        <w:t>isit sen juuri nyt?</w:t>
      </w:r>
    </w:p>
    <w:p w14:paraId="71F2F28F" w14:textId="03D1F187"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Minä olen lomalla, Ruttuvaari sanoi nyrpeänä.</w:t>
      </w:r>
      <w:r>
        <w:rPr>
          <w:rFonts w:ascii="Verdana" w:hAnsi="Verdana"/>
          <w:sz w:val="20"/>
        </w:rPr>
        <w:t xml:space="preserve"> — </w:t>
      </w:r>
      <w:r w:rsidR="00A52CF1" w:rsidRPr="00666B4D">
        <w:rPr>
          <w:rFonts w:ascii="Verdana" w:hAnsi="Verdana"/>
          <w:sz w:val="20"/>
        </w:rPr>
        <w:t>Minä saan unohtaa mitä haluan. Unohtaminen on mukavaa. Aion unohtaa kaiken muun paitsi muutamat hauskat asiat jotka ovat minusta tärkeitä. Ja nyt minä lähden rupattelemaan ystäväni esi-i</w:t>
      </w:r>
      <w:r w:rsidR="00A52CF1" w:rsidRPr="00666B4D">
        <w:rPr>
          <w:rFonts w:ascii="Verdana" w:hAnsi="Verdana"/>
          <w:sz w:val="20"/>
        </w:rPr>
        <w:t>sän kanssa. Hän kyllä tietää. Te vain luulette, mutta me tiedämme.</w:t>
      </w:r>
    </w:p>
    <w:p w14:paraId="2750ED70"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Esi-isä oli saman näköinen kuin ennenkin, mutta hänellä oli lautasliina kaulassaan.</w:t>
      </w:r>
    </w:p>
    <w:p w14:paraId="6530C1B5"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Hei, sanoi Ruttuvaari.</w:t>
      </w:r>
      <w:r>
        <w:rPr>
          <w:rFonts w:ascii="Verdana" w:hAnsi="Verdana"/>
          <w:sz w:val="20"/>
        </w:rPr>
        <w:t xml:space="preserve"> — </w:t>
      </w:r>
      <w:r w:rsidR="00A52CF1" w:rsidRPr="00666B4D">
        <w:rPr>
          <w:rFonts w:ascii="Verdana" w:hAnsi="Verdana"/>
          <w:sz w:val="20"/>
        </w:rPr>
        <w:t>Nyt minä olen oikein närkästynyt. Arvaapas mitä he nyt ovat keksineet minun pä</w:t>
      </w:r>
      <w:r w:rsidR="00A52CF1" w:rsidRPr="00666B4D">
        <w:rPr>
          <w:rFonts w:ascii="Verdana" w:hAnsi="Verdana"/>
          <w:sz w:val="20"/>
        </w:rPr>
        <w:t>äni menoksi. Hän odotti kotvan aikaa. Esi-isän pää tutisi hiljaa ja hän tömisti jalkojaan.</w:t>
      </w:r>
    </w:p>
    <w:p w14:paraId="7E74E5D0" w14:textId="1A841E03"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Olet oikeassa, Ruttuvaari sanoi.</w:t>
      </w:r>
      <w:r>
        <w:rPr>
          <w:rFonts w:ascii="Verdana" w:hAnsi="Verdana"/>
          <w:sz w:val="20"/>
        </w:rPr>
        <w:t xml:space="preserve"> — </w:t>
      </w:r>
      <w:r w:rsidR="00A52CF1" w:rsidRPr="00666B4D">
        <w:rPr>
          <w:rFonts w:ascii="Verdana" w:hAnsi="Verdana"/>
          <w:sz w:val="20"/>
        </w:rPr>
        <w:t>He ovat pilanneet minun lomani. Tässä sitä kulkee ylpeänä kaikesta minkä on onnistunut unohtamaan, ja sitten yks kaks pitäisi ru</w:t>
      </w:r>
      <w:r w:rsidR="00A52CF1" w:rsidRPr="00666B4D">
        <w:rPr>
          <w:rFonts w:ascii="Verdana" w:hAnsi="Verdana"/>
          <w:sz w:val="20"/>
        </w:rPr>
        <w:t xml:space="preserve">veta </w:t>
      </w:r>
      <w:r w:rsidR="00A52CF1" w:rsidRPr="00666B4D">
        <w:rPr>
          <w:rStyle w:val="1Text"/>
          <w:rFonts w:ascii="Verdana" w:hAnsi="Verdana"/>
          <w:sz w:val="20"/>
        </w:rPr>
        <w:t>muistamaan!</w:t>
      </w:r>
      <w:r w:rsidR="00A52CF1" w:rsidRPr="00666B4D">
        <w:rPr>
          <w:rFonts w:ascii="Verdana" w:hAnsi="Verdana"/>
          <w:sz w:val="20"/>
        </w:rPr>
        <w:t xml:space="preserve"> Minun vatsaani koskee. Minä olen niin närkästynyt, että melkein koskee vatsaan.</w:t>
      </w:r>
    </w:p>
    <w:p w14:paraId="24DB7565"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Ensimmäistä kertaa lääkkeet juolahtivat Ruttuvaarin mieleen. Mutta hän ei muistanut minne oli ne pannut.</w:t>
      </w:r>
    </w:p>
    <w:p w14:paraId="5D185F76" w14:textId="77777777" w:rsidR="00666B4D" w:rsidRDefault="00666B4D" w:rsidP="00666B4D">
      <w:pPr>
        <w:pStyle w:val="Para02"/>
        <w:suppressAutoHyphens/>
        <w:spacing w:before="0"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Ne olivat korissa, Hemuli toisti.</w:t>
      </w:r>
      <w:r>
        <w:rPr>
          <w:rFonts w:ascii="Verdana" w:hAnsi="Verdana"/>
          <w:sz w:val="20"/>
        </w:rPr>
        <w:t xml:space="preserve"> — </w:t>
      </w:r>
      <w:r w:rsidR="00A52CF1" w:rsidRPr="00666B4D">
        <w:rPr>
          <w:rFonts w:ascii="Verdana" w:hAnsi="Verdana"/>
          <w:sz w:val="20"/>
        </w:rPr>
        <w:t>Ruttuvaari sanoi</w:t>
      </w:r>
      <w:r w:rsidR="00A52CF1" w:rsidRPr="00666B4D">
        <w:rPr>
          <w:rFonts w:ascii="Verdana" w:hAnsi="Verdana"/>
          <w:sz w:val="20"/>
        </w:rPr>
        <w:t xml:space="preserve"> että hän oli pannut ne koriin. Eikä kori ole salongissa.</w:t>
      </w:r>
    </w:p>
    <w:p w14:paraId="00A6F203" w14:textId="0B130C62"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Ehkäpä hän on jättänyt sen jonnekin puutarhaan, Mymmeli sanoi.</w:t>
      </w:r>
    </w:p>
    <w:p w14:paraId="3CF21801"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Ja Vilijonkka huusi:</w:t>
      </w:r>
    </w:p>
    <w:p w14:paraId="6CC1E582"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 xml:space="preserve">Hän sanoo että se on meidän vikamme! Kuinka se muka voi minun vikani olla? Minä en ole tehnyt mitään </w:t>
      </w:r>
      <w:r w:rsidR="00A52CF1" w:rsidRPr="00666B4D">
        <w:rPr>
          <w:rFonts w:ascii="Verdana" w:hAnsi="Verdana"/>
          <w:sz w:val="20"/>
        </w:rPr>
        <w:t xml:space="preserve">muuta kuin lämmintä viinimarjamehua, ja Ruttuvaari piti siitä! </w:t>
      </w:r>
      <w:r w:rsidR="00A52CF1" w:rsidRPr="00666B4D">
        <w:rPr>
          <w:rFonts w:ascii="Verdana" w:hAnsi="Verdana"/>
          <w:sz w:val="20"/>
        </w:rPr>
        <w:lastRenderedPageBreak/>
        <w:t>Vilijonkka vilkaisi Mymmeliä merkitsevästi ja lisäsi:</w:t>
      </w:r>
      <w:r>
        <w:rPr>
          <w:rFonts w:ascii="Verdana" w:hAnsi="Verdana"/>
          <w:sz w:val="20"/>
        </w:rPr>
        <w:t xml:space="preserve"> — </w:t>
      </w:r>
      <w:r w:rsidR="00A52CF1" w:rsidRPr="00666B4D">
        <w:rPr>
          <w:rFonts w:ascii="Verdana" w:hAnsi="Verdana"/>
          <w:sz w:val="20"/>
        </w:rPr>
        <w:t>Tiedän että Muumimamma keittää mustaviinimarjamehua aina kun joku on kipeä, mutta minä tein sitä silti.</w:t>
      </w:r>
    </w:p>
    <w:p w14:paraId="5FE3733F"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 xml:space="preserve">Pysykää nyt ihan rauhallisina, </w:t>
      </w:r>
      <w:r w:rsidR="00A52CF1" w:rsidRPr="00666B4D">
        <w:rPr>
          <w:rFonts w:ascii="Verdana" w:hAnsi="Verdana"/>
          <w:sz w:val="20"/>
        </w:rPr>
        <w:t>niin minä sanon teille mitä teidän pitää tehdä, Hemuli sanoi.</w:t>
      </w:r>
      <w:r>
        <w:rPr>
          <w:rFonts w:ascii="Verdana" w:hAnsi="Verdana"/>
          <w:sz w:val="20"/>
        </w:rPr>
        <w:t xml:space="preserve"> — </w:t>
      </w:r>
      <w:r w:rsidR="00A52CF1" w:rsidRPr="00666B4D">
        <w:rPr>
          <w:rFonts w:ascii="Verdana" w:hAnsi="Verdana"/>
          <w:sz w:val="20"/>
        </w:rPr>
        <w:t>On siis kysymys lääkepulloista ja konjakista, ja myös jokin kirje ja kahdeksat silmälasit pitäisi löytää. Nyt jaamme laakson ja talon vyöhykkeisiin, ja kukin saa tutkittavakseen...</w:t>
      </w:r>
    </w:p>
    <w:p w14:paraId="08BC8AF7"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Niin niin</w:t>
      </w:r>
      <w:r w:rsidR="00A52CF1" w:rsidRPr="00666B4D">
        <w:rPr>
          <w:rFonts w:ascii="Verdana" w:hAnsi="Verdana"/>
          <w:sz w:val="20"/>
        </w:rPr>
        <w:t xml:space="preserve"> niin, Vilijonkka sanoi. Hän pisti kuononsa salongin oven raosta ja kysyi hätääntyneenä:</w:t>
      </w:r>
    </w:p>
    <w:p w14:paraId="0817C09B"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Miltäs nyt tuntuu?</w:t>
      </w:r>
    </w:p>
    <w:p w14:paraId="2F382831"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Surulliselta, Ruttuvaari vastasi.</w:t>
      </w:r>
      <w:r>
        <w:rPr>
          <w:rFonts w:ascii="Verdana" w:hAnsi="Verdana"/>
          <w:sz w:val="20"/>
        </w:rPr>
        <w:t xml:space="preserve"> — </w:t>
      </w:r>
      <w:r w:rsidR="00A52CF1" w:rsidRPr="00666B4D">
        <w:rPr>
          <w:rFonts w:ascii="Verdana" w:hAnsi="Verdana"/>
          <w:sz w:val="20"/>
        </w:rPr>
        <w:t>Näin siinä käy kun keitossa on kelmu eikä saa unohtaa rauhassa mitä haluaa. Hän makasi salongin sohvalla huo</w:t>
      </w:r>
      <w:r w:rsidR="00A52CF1" w:rsidRPr="00666B4D">
        <w:rPr>
          <w:rFonts w:ascii="Verdana" w:hAnsi="Verdana"/>
          <w:sz w:val="20"/>
        </w:rPr>
        <w:t>paröykkiön alla, ja hänellä oli hattu päässään.</w:t>
      </w:r>
    </w:p>
    <w:p w14:paraId="3FAC80F9"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Kuinka vanha te oikein olettekaan? Vilijonkka tiedusteli varovaisesti.</w:t>
      </w:r>
    </w:p>
    <w:p w14:paraId="5C0D36D1" w14:textId="57DC9C22"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Minulla ei ole pienintäkään aikomusta kuolla, Ruttuvaari selitti hilpeänä.</w:t>
      </w:r>
      <w:r>
        <w:rPr>
          <w:rFonts w:ascii="Verdana" w:hAnsi="Verdana"/>
          <w:sz w:val="20"/>
        </w:rPr>
        <w:t xml:space="preserve"> — </w:t>
      </w:r>
      <w:r w:rsidR="00A52CF1" w:rsidRPr="00666B4D">
        <w:rPr>
          <w:rFonts w:ascii="Verdana" w:hAnsi="Verdana"/>
          <w:sz w:val="20"/>
        </w:rPr>
        <w:t>Kuinka vanha sinä itse olet?</w:t>
      </w:r>
    </w:p>
    <w:p w14:paraId="6FCB095F"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 xml:space="preserve">Vilijonkka katosi </w:t>
      </w:r>
      <w:r w:rsidRPr="00666B4D">
        <w:rPr>
          <w:rFonts w:ascii="Verdana" w:hAnsi="Verdana"/>
          <w:sz w:val="20"/>
        </w:rPr>
        <w:t>oviaukosta. Ovet paukkuivat kaikkialla talossa, puutarhan täyttivät huudot ja askelten töminä. Kukaan ei ajatellut mitään muuta kuin Ruttuvaaria. Kori voi löytyä ihan mistä tahansa, hän ajatteli jollakin tapaa tyytyväisenä. Hänen vatsaansa ei enää kivistän</w:t>
      </w:r>
      <w:r w:rsidRPr="00666B4D">
        <w:rPr>
          <w:rFonts w:ascii="Verdana" w:hAnsi="Verdana"/>
          <w:sz w:val="20"/>
        </w:rPr>
        <w:t>yt.</w:t>
      </w:r>
    </w:p>
    <w:p w14:paraId="5ACF6216" w14:textId="77777777" w:rsidR="00666B4D" w:rsidRDefault="00666B4D" w:rsidP="00666B4D">
      <w:pPr>
        <w:suppressAutoHyphens/>
        <w:spacing w:line="240" w:lineRule="auto"/>
        <w:ind w:firstLine="283"/>
        <w:jc w:val="both"/>
        <w:rPr>
          <w:rFonts w:ascii="Verdana" w:hAnsi="Verdana"/>
          <w:sz w:val="20"/>
        </w:rPr>
      </w:pPr>
    </w:p>
    <w:p w14:paraId="5ACF6216" w14:textId="77777777" w:rsid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566BF75A" wp14:editId="6240D62A">
            <wp:extent cx="2730500" cy="1752600"/>
            <wp:effectExtent l="0" t="0" r="0" b="0"/>
            <wp:docPr id="59" name="sin57.png" descr="sin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57.png" descr="sin57.png"/>
                    <pic:cNvPicPr/>
                  </pic:nvPicPr>
                  <pic:blipFill>
                    <a:blip r:embed="rId63">
                      <a:extLst>
                        <a:ext uri="{28A0092B-C50C-407E-A947-70E740481C1C}">
                          <a14:useLocalDpi xmlns:a14="http://schemas.microsoft.com/office/drawing/2010/main" val="0"/>
                        </a:ext>
                      </a:extLst>
                    </a:blip>
                    <a:stretch>
                      <a:fillRect/>
                    </a:stretch>
                  </pic:blipFill>
                  <pic:spPr>
                    <a:xfrm>
                      <a:off x="0" y="0"/>
                      <a:ext cx="2730500" cy="1752600"/>
                    </a:xfrm>
                    <a:prstGeom prst="rect">
                      <a:avLst/>
                    </a:prstGeom>
                  </pic:spPr>
                </pic:pic>
              </a:graphicData>
            </a:graphic>
          </wp:inline>
        </w:drawing>
      </w:r>
    </w:p>
    <w:p w14:paraId="5C883135" w14:textId="77777777" w:rsidR="00666B4D" w:rsidRDefault="00666B4D" w:rsidP="00666B4D">
      <w:pPr>
        <w:pStyle w:val="Para01"/>
        <w:suppressAutoHyphens/>
        <w:spacing w:before="0" w:after="0" w:line="240" w:lineRule="auto"/>
        <w:rPr>
          <w:rFonts w:ascii="Verdana" w:hAnsi="Verdana"/>
          <w:sz w:val="20"/>
        </w:rPr>
      </w:pPr>
    </w:p>
    <w:p w14:paraId="5C883135"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Mymmeli tuli salonkiin ja istuutui vuoteen laidalle.</w:t>
      </w:r>
    </w:p>
    <w:p w14:paraId="59DE0832"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Kuule Ruttuvaari, hän sanoi.</w:t>
      </w:r>
      <w:r>
        <w:rPr>
          <w:rFonts w:ascii="Verdana" w:hAnsi="Verdana"/>
          <w:sz w:val="20"/>
        </w:rPr>
        <w:t xml:space="preserve"> — </w:t>
      </w:r>
      <w:r w:rsidR="00A52CF1" w:rsidRPr="00666B4D">
        <w:rPr>
          <w:rFonts w:ascii="Verdana" w:hAnsi="Verdana"/>
          <w:sz w:val="20"/>
        </w:rPr>
        <w:t>Sinä olet ihan yhtä terve kuin minäkin ja tiedät itsekin sen.</w:t>
      </w:r>
    </w:p>
    <w:p w14:paraId="51F0F6D6"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Hyvin mahdollista, Ruttuvaari vastasi.</w:t>
      </w:r>
      <w:r>
        <w:rPr>
          <w:rFonts w:ascii="Verdana" w:hAnsi="Verdana"/>
          <w:sz w:val="20"/>
        </w:rPr>
        <w:t xml:space="preserve"> — </w:t>
      </w:r>
      <w:r w:rsidR="00A52CF1" w:rsidRPr="00666B4D">
        <w:rPr>
          <w:rFonts w:ascii="Verdana" w:hAnsi="Verdana"/>
          <w:sz w:val="20"/>
        </w:rPr>
        <w:t>Mutta minä en nouse vuoteesta ennen kuin minulle pidetään j</w:t>
      </w:r>
      <w:r w:rsidR="00A52CF1" w:rsidRPr="00666B4D">
        <w:rPr>
          <w:rFonts w:ascii="Verdana" w:hAnsi="Verdana"/>
          <w:sz w:val="20"/>
        </w:rPr>
        <w:t>uhlat! Aivan pienet juhlat vanhanpuoleisten henkilöitten kunniaksi, kun he ovat selviytyneet hengissä!</w:t>
      </w:r>
    </w:p>
    <w:p w14:paraId="5FCB8BAE"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Niin taikka suuret juhlat mymmeleille jotka haluavat tanssia, Mymmeli sanoi mietteliäästi.</w:t>
      </w:r>
    </w:p>
    <w:p w14:paraId="570697FD"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Ei sinne päinkään! Ruttuvaari huusi.</w:t>
      </w:r>
      <w:r>
        <w:rPr>
          <w:rFonts w:ascii="Verdana" w:hAnsi="Verdana"/>
          <w:sz w:val="20"/>
        </w:rPr>
        <w:t xml:space="preserve"> — </w:t>
      </w:r>
      <w:r w:rsidR="00A52CF1" w:rsidRPr="00666B4D">
        <w:rPr>
          <w:rFonts w:ascii="Verdana" w:hAnsi="Verdana"/>
          <w:sz w:val="20"/>
        </w:rPr>
        <w:t>Valtavat juhlat min</w:t>
      </w:r>
      <w:r w:rsidR="00A52CF1" w:rsidRPr="00666B4D">
        <w:rPr>
          <w:rFonts w:ascii="Verdana" w:hAnsi="Verdana"/>
          <w:sz w:val="20"/>
        </w:rPr>
        <w:t>un ja esi-isän kunniaksi! Esi-isä ei ole saanut olla kekkereissä sataan vuoteen, ja nyt hän istuu vaatekaapissa murehtimassa.</w:t>
      </w:r>
    </w:p>
    <w:p w14:paraId="50F74A02"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Luule sinä mitä luulet, Mymmeli sanoi virnistäen.</w:t>
      </w:r>
    </w:p>
    <w:p w14:paraId="0339608D"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Se löytyi! Hemuli huusi oven takaa. Ovi lensi auki ja salonki tuli täyteen t</w:t>
      </w:r>
      <w:r w:rsidR="00A52CF1" w:rsidRPr="00666B4D">
        <w:rPr>
          <w:rFonts w:ascii="Verdana" w:hAnsi="Verdana"/>
          <w:sz w:val="20"/>
        </w:rPr>
        <w:t>ouhua ja huisketta.</w:t>
      </w:r>
    </w:p>
    <w:p w14:paraId="5F239682"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Kori oli kuistin alla! Hemuli huusi.</w:t>
      </w:r>
      <w:r>
        <w:rPr>
          <w:rFonts w:ascii="Verdana" w:hAnsi="Verdana"/>
          <w:sz w:val="20"/>
        </w:rPr>
        <w:t xml:space="preserve"> — </w:t>
      </w:r>
      <w:r w:rsidR="00A52CF1" w:rsidRPr="00666B4D">
        <w:rPr>
          <w:rFonts w:ascii="Verdana" w:hAnsi="Verdana"/>
          <w:sz w:val="20"/>
        </w:rPr>
        <w:t>Ja konjakki oli virran vastarannalla!</w:t>
      </w:r>
    </w:p>
    <w:p w14:paraId="7116A3CF"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Puron, Ruttuvaari oikaisi.</w:t>
      </w:r>
      <w:r>
        <w:rPr>
          <w:rFonts w:ascii="Verdana" w:hAnsi="Verdana"/>
          <w:sz w:val="20"/>
        </w:rPr>
        <w:t xml:space="preserve"> — </w:t>
      </w:r>
      <w:r w:rsidR="00A52CF1" w:rsidRPr="00666B4D">
        <w:rPr>
          <w:rFonts w:ascii="Verdana" w:hAnsi="Verdana"/>
          <w:sz w:val="20"/>
        </w:rPr>
        <w:t>Minä otan ensin konjakkia. Vilijonkka kaatoi lasiin pienen tilkan, ja kaikki katselivat valppaina kun Ruttuvaari joi sen.</w:t>
      </w:r>
    </w:p>
    <w:p w14:paraId="7C40E646"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Ot</w:t>
      </w:r>
      <w:r w:rsidR="00A52CF1" w:rsidRPr="00666B4D">
        <w:rPr>
          <w:rFonts w:ascii="Verdana" w:hAnsi="Verdana"/>
          <w:sz w:val="20"/>
        </w:rPr>
        <w:t>atteko vähäsen kutakin lääkettä vai yhtä lajia vain? Vilijonkka kysyi.</w:t>
      </w:r>
    </w:p>
    <w:p w14:paraId="27B3C4E8"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En ota ollenkaan, Ruttuvaari vastasi ja vaipui huokaisten tyynyröykkiön keskelle.</w:t>
      </w:r>
      <w:r>
        <w:rPr>
          <w:rFonts w:ascii="Verdana" w:hAnsi="Verdana"/>
          <w:sz w:val="20"/>
        </w:rPr>
        <w:t xml:space="preserve"> — </w:t>
      </w:r>
      <w:r w:rsidR="00A52CF1" w:rsidRPr="00666B4D">
        <w:rPr>
          <w:rFonts w:ascii="Verdana" w:hAnsi="Verdana"/>
          <w:sz w:val="20"/>
        </w:rPr>
        <w:t>Mutta älkää enää koskaan puhuko asioista joista minä en pidä. Enkä minä ihan terveeksi tule ennen k</w:t>
      </w:r>
      <w:r w:rsidR="00A52CF1" w:rsidRPr="00666B4D">
        <w:rPr>
          <w:rFonts w:ascii="Verdana" w:hAnsi="Verdana"/>
          <w:sz w:val="20"/>
        </w:rPr>
        <w:t>uin pidetään kemut...</w:t>
      </w:r>
    </w:p>
    <w:p w14:paraId="5AA24F58" w14:textId="3695B20E"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Riisukaa hänen kenkänsä, Hemuli sanoi.</w:t>
      </w:r>
      <w:r>
        <w:rPr>
          <w:rFonts w:ascii="Verdana" w:hAnsi="Verdana"/>
          <w:sz w:val="20"/>
        </w:rPr>
        <w:t xml:space="preserve"> — </w:t>
      </w:r>
      <w:r w:rsidR="00A52CF1" w:rsidRPr="00666B4D">
        <w:rPr>
          <w:rFonts w:ascii="Verdana" w:hAnsi="Verdana"/>
          <w:sz w:val="20"/>
        </w:rPr>
        <w:t>Tuhto, riisu Ruttuvaarin kengät. Niin pitää aina tehdä ensimmäiseksi, kun jollakin on vatsa kipeänä.</w:t>
      </w:r>
    </w:p>
    <w:p w14:paraId="5227482E"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Homssu aukoi Ruttuvaarin kenkien nyörit ja veti kengät tämän jalasta. Hän otti toisesta ke</w:t>
      </w:r>
      <w:r w:rsidRPr="00666B4D">
        <w:rPr>
          <w:rFonts w:ascii="Verdana" w:hAnsi="Verdana"/>
          <w:sz w:val="20"/>
        </w:rPr>
        <w:t>ngästä ryppyisen valkean paperinpalan.</w:t>
      </w:r>
    </w:p>
    <w:p w14:paraId="40555BE3" w14:textId="4808E26E"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Kirje! Nuuskamuikkunen huusi. Hän oikoi paperin varovasti ja luki:</w:t>
      </w:r>
    </w:p>
    <w:p w14:paraId="25B2F480"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lastRenderedPageBreak/>
        <w:t>”Olkaa kilttejä älkääkä lämmittäkö kaakeliuunia, sillä esi-isä asuu siellä. Muumimamma.”</w:t>
      </w:r>
    </w:p>
    <w:p w14:paraId="54302474" w14:textId="77777777" w:rsidR="00666B4D" w:rsidRDefault="00666B4D" w:rsidP="00666B4D">
      <w:pPr>
        <w:pStyle w:val="Para01"/>
        <w:suppressAutoHyphens/>
        <w:spacing w:before="0" w:after="0" w:line="240" w:lineRule="auto"/>
        <w:ind w:firstLine="283"/>
        <w:jc w:val="both"/>
        <w:rPr>
          <w:rFonts w:ascii="Verdana" w:hAnsi="Verdana"/>
          <w:sz w:val="20"/>
        </w:rPr>
      </w:pPr>
    </w:p>
    <w:p w14:paraId="5D5A8E97" w14:textId="4410D109" w:rsidR="002A66F9" w:rsidRP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379ECF09" wp14:editId="167FE8C0">
            <wp:extent cx="850900" cy="685800"/>
            <wp:effectExtent l="0" t="0" r="0" b="0"/>
            <wp:docPr id="60" name="sin58.png" descr="sin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58.png" descr="sin58.png"/>
                    <pic:cNvPicPr/>
                  </pic:nvPicPr>
                  <pic:blipFill>
                    <a:blip r:embed="rId64">
                      <a:extLst>
                        <a:ext uri="{28A0092B-C50C-407E-A947-70E740481C1C}">
                          <a14:useLocalDpi xmlns:a14="http://schemas.microsoft.com/office/drawing/2010/main" val="0"/>
                        </a:ext>
                      </a:extLst>
                    </a:blip>
                    <a:stretch>
                      <a:fillRect/>
                    </a:stretch>
                  </pic:blipFill>
                  <pic:spPr>
                    <a:xfrm>
                      <a:off x="0" y="0"/>
                      <a:ext cx="850900" cy="685800"/>
                    </a:xfrm>
                    <a:prstGeom prst="rect">
                      <a:avLst/>
                    </a:prstGeom>
                  </pic:spPr>
                </pic:pic>
              </a:graphicData>
            </a:graphic>
          </wp:inline>
        </w:drawing>
      </w:r>
    </w:p>
    <w:p w14:paraId="742A6C84" w14:textId="77777777" w:rsidR="00666B4D" w:rsidRDefault="00666B4D" w:rsidP="00666B4D">
      <w:pPr>
        <w:pStyle w:val="Para03"/>
        <w:suppressAutoHyphens/>
        <w:spacing w:before="0" w:after="0" w:line="240" w:lineRule="auto"/>
        <w:ind w:firstLine="283"/>
        <w:jc w:val="both"/>
        <w:rPr>
          <w:rFonts w:ascii="Verdana" w:hAnsi="Verdana"/>
          <w:sz w:val="20"/>
        </w:rPr>
      </w:pPr>
      <w:bookmarkStart w:id="50" w:name="17"/>
      <w:bookmarkStart w:id="51" w:name="Top_of_Koottu_20_xhtml"/>
      <w:bookmarkStart w:id="52" w:name="17________Vilijonkka_ei_enaa_puh"/>
    </w:p>
    <w:p w14:paraId="0742F070" w14:textId="77777777" w:rsidR="00666B4D" w:rsidRDefault="00666B4D" w:rsidP="00666B4D">
      <w:pPr>
        <w:pStyle w:val="Para03"/>
        <w:suppressAutoHyphens/>
        <w:spacing w:before="0" w:after="0" w:line="240" w:lineRule="auto"/>
        <w:ind w:firstLine="283"/>
        <w:jc w:val="both"/>
        <w:rPr>
          <w:rFonts w:ascii="Verdana" w:hAnsi="Verdana"/>
          <w:sz w:val="20"/>
        </w:rPr>
      </w:pPr>
    </w:p>
    <w:p w14:paraId="1DA3D019" w14:textId="609D228A" w:rsidR="00666B4D" w:rsidRDefault="00A52CF1" w:rsidP="00666B4D">
      <w:pPr>
        <w:pStyle w:val="Para03"/>
        <w:keepNext/>
        <w:suppressAutoHyphens/>
        <w:spacing w:before="0" w:after="0" w:line="240" w:lineRule="auto"/>
        <w:jc w:val="both"/>
        <w:rPr>
          <w:rFonts w:ascii="Verdana" w:hAnsi="Verdana"/>
          <w:sz w:val="20"/>
        </w:rPr>
      </w:pPr>
      <w:r w:rsidRPr="00666B4D">
        <w:rPr>
          <w:rFonts w:ascii="Verdana" w:hAnsi="Verdana"/>
          <w:sz w:val="20"/>
        </w:rPr>
        <w:t>17</w:t>
      </w:r>
      <w:bookmarkEnd w:id="50"/>
      <w:bookmarkEnd w:id="51"/>
      <w:bookmarkEnd w:id="52"/>
    </w:p>
    <w:p w14:paraId="5CF1A0F4" w14:textId="77777777" w:rsidR="00666B4D" w:rsidRDefault="00666B4D" w:rsidP="00666B4D">
      <w:pPr>
        <w:pStyle w:val="Para03"/>
        <w:keepNext/>
        <w:suppressAutoHyphens/>
        <w:spacing w:before="0" w:after="0" w:line="240" w:lineRule="auto"/>
        <w:ind w:firstLine="283"/>
        <w:jc w:val="both"/>
        <w:rPr>
          <w:rFonts w:ascii="Verdana" w:hAnsi="Verdana"/>
          <w:sz w:val="20"/>
        </w:rPr>
      </w:pPr>
    </w:p>
    <w:p w14:paraId="5CF1A0F4" w14:textId="77777777" w:rsid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63B14FFA" wp14:editId="1D59EDCD">
            <wp:extent cx="1752600" cy="1524000"/>
            <wp:effectExtent l="0" t="0" r="0" b="0"/>
            <wp:docPr id="61" name="sin59.png" descr="sin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59.png" descr="sin59.png"/>
                    <pic:cNvPicPr/>
                  </pic:nvPicPr>
                  <pic:blipFill>
                    <a:blip r:embed="rId65">
                      <a:extLst>
                        <a:ext uri="{28A0092B-C50C-407E-A947-70E740481C1C}">
                          <a14:useLocalDpi xmlns:a14="http://schemas.microsoft.com/office/drawing/2010/main" val="0"/>
                        </a:ext>
                      </a:extLst>
                    </a:blip>
                    <a:stretch>
                      <a:fillRect/>
                    </a:stretch>
                  </pic:blipFill>
                  <pic:spPr>
                    <a:xfrm>
                      <a:off x="0" y="0"/>
                      <a:ext cx="1752600" cy="1524000"/>
                    </a:xfrm>
                    <a:prstGeom prst="rect">
                      <a:avLst/>
                    </a:prstGeom>
                  </pic:spPr>
                </pic:pic>
              </a:graphicData>
            </a:graphic>
          </wp:inline>
        </w:drawing>
      </w:r>
    </w:p>
    <w:p w14:paraId="01F330CE" w14:textId="3CB88C94" w:rsidR="00666B4D" w:rsidRDefault="00666B4D" w:rsidP="00666B4D">
      <w:pPr>
        <w:pStyle w:val="Para01"/>
        <w:suppressAutoHyphens/>
        <w:spacing w:before="0" w:after="0" w:line="240" w:lineRule="auto"/>
        <w:rPr>
          <w:rFonts w:ascii="Verdana" w:hAnsi="Verdana"/>
          <w:sz w:val="20"/>
        </w:rPr>
      </w:pPr>
    </w:p>
    <w:p w14:paraId="01F330CE" w14:textId="3CB88C94" w:rsidR="002A66F9" w:rsidRPr="00666B4D" w:rsidRDefault="00A52CF1" w:rsidP="00666B4D">
      <w:pPr>
        <w:pStyle w:val="Para02"/>
        <w:suppressAutoHyphens/>
        <w:spacing w:before="0" w:line="240" w:lineRule="auto"/>
        <w:ind w:firstLine="283"/>
        <w:jc w:val="both"/>
        <w:rPr>
          <w:rFonts w:ascii="Verdana" w:hAnsi="Verdana"/>
          <w:sz w:val="20"/>
        </w:rPr>
      </w:pPr>
      <w:r w:rsidRPr="00666B4D">
        <w:rPr>
          <w:rFonts w:ascii="Verdana" w:hAnsi="Verdana"/>
          <w:sz w:val="20"/>
        </w:rPr>
        <w:t>Vilijonkka ei enää puhunut vaatekaapin asukeista mit</w:t>
      </w:r>
      <w:r w:rsidRPr="00666B4D">
        <w:rPr>
          <w:rFonts w:ascii="Verdana" w:hAnsi="Verdana"/>
          <w:sz w:val="20"/>
        </w:rPr>
        <w:t>ään, hän yritti täyttää mielensä pienillä puuhakkailla ajatuksilla, joihin hän oli tottunut. Mutta yöllä hän erotti heikkoja, miltei kuulumattomia ääniä, jotka syntyvät kun joku mönkii seinäpaperin takana; toisinaan joku lasketteli nopeasti pitkin lattiali</w:t>
      </w:r>
      <w:r w:rsidRPr="00666B4D">
        <w:rPr>
          <w:rFonts w:ascii="Verdana" w:hAnsi="Verdana"/>
          <w:sz w:val="20"/>
        </w:rPr>
        <w:t>staa, ja kerran tikutti kuolemankellokuoriainen seinässä hänen sängynpäätynsä yläpuolella.</w:t>
      </w:r>
    </w:p>
    <w:p w14:paraId="69A4053B"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 xml:space="preserve">Päivän parhaat hetket olivat silloin kun sai soittaa gonggongia ja kun pimeän tultua voi viedä likaämpärin portaille. Nuuskamuikkunen soitteli melkein joka ilta, ja </w:t>
      </w:r>
      <w:r w:rsidRPr="00666B4D">
        <w:rPr>
          <w:rFonts w:ascii="Verdana" w:hAnsi="Verdana"/>
          <w:sz w:val="20"/>
        </w:rPr>
        <w:t>Vilijonkka oli opetellut hänen sävelmiään. Mutta hän vihelsi vain silloin kun saattoi olla varma että kukaan ei kuullut.</w:t>
      </w:r>
    </w:p>
    <w:p w14:paraId="0A19EA99"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Eräänä iltana Vilijonkka istui vuoteensa laidalla ja yritti keksiä sopivaa syytä olla menemättä nukkumaan.</w:t>
      </w:r>
    </w:p>
    <w:p w14:paraId="09C691B0"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Nukutko sinä? Mymmeli kysy</w:t>
      </w:r>
      <w:r w:rsidR="00A52CF1" w:rsidRPr="00666B4D">
        <w:rPr>
          <w:rFonts w:ascii="Verdana" w:hAnsi="Verdana"/>
          <w:sz w:val="20"/>
        </w:rPr>
        <w:t>i oven takaa. Vastausta odottelematta hän tuli keittiöön ja sanoi:</w:t>
      </w:r>
    </w:p>
    <w:p w14:paraId="3C3A5C38"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Minä tarvitsen sadevettä tukan pesuun.</w:t>
      </w:r>
    </w:p>
    <w:p w14:paraId="0BE79449"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Niinkö, Vilijonkka sanoi.</w:t>
      </w:r>
      <w:r>
        <w:rPr>
          <w:rFonts w:ascii="Verdana" w:hAnsi="Verdana"/>
          <w:sz w:val="20"/>
        </w:rPr>
        <w:t xml:space="preserve"> — </w:t>
      </w:r>
      <w:r w:rsidR="00A52CF1" w:rsidRPr="00666B4D">
        <w:rPr>
          <w:rFonts w:ascii="Verdana" w:hAnsi="Verdana"/>
          <w:sz w:val="20"/>
        </w:rPr>
        <w:t>Luulisin että joen vesi sopii yhtä hyvin. Sitä on keskimmäisessä ämpärissä. Siinä toisessa on lähdevettä. Mutta saat k</w:t>
      </w:r>
      <w:r w:rsidR="00A52CF1" w:rsidRPr="00666B4D">
        <w:rPr>
          <w:rFonts w:ascii="Verdana" w:hAnsi="Verdana"/>
          <w:sz w:val="20"/>
        </w:rPr>
        <w:t>yllä huuhtoa hiuksesi sadevedellä, jos kerran haluat. Älä läikyttele vettä lattialle.</w:t>
      </w:r>
    </w:p>
    <w:p w14:paraId="7B6F1D88"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Sinä olet näköjään taas oma itsesi, Mymmeli totesi ja pani vesikattilan tulelle.</w:t>
      </w:r>
      <w:r>
        <w:rPr>
          <w:rFonts w:ascii="Verdana" w:hAnsi="Verdana"/>
          <w:sz w:val="20"/>
        </w:rPr>
        <w:t xml:space="preserve"> — </w:t>
      </w:r>
      <w:r w:rsidR="00A52CF1" w:rsidRPr="00666B4D">
        <w:rPr>
          <w:rFonts w:ascii="Verdana" w:hAnsi="Verdana"/>
          <w:sz w:val="20"/>
        </w:rPr>
        <w:t>Ja oikeastaan olet hauskempi tuollaisena. Minä aion pitää tukkani juhlissa hajallaan.</w:t>
      </w:r>
    </w:p>
    <w:p w14:paraId="582D8085"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Missä juhlissa? Vilijonkka kysyi terävästi.</w:t>
      </w:r>
    </w:p>
    <w:p w14:paraId="273A0911"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Ruttuvaarin juhlissa, Mymmeli vastasi.</w:t>
      </w:r>
      <w:r>
        <w:rPr>
          <w:rFonts w:ascii="Verdana" w:hAnsi="Verdana"/>
          <w:sz w:val="20"/>
        </w:rPr>
        <w:t xml:space="preserve"> — </w:t>
      </w:r>
      <w:r w:rsidR="00A52CF1" w:rsidRPr="00666B4D">
        <w:rPr>
          <w:rFonts w:ascii="Verdana" w:hAnsi="Verdana"/>
          <w:sz w:val="20"/>
        </w:rPr>
        <w:t>Etkö sinä tiedä että huomenna pidetään juhlat keittiössä?</w:t>
      </w:r>
    </w:p>
    <w:p w14:paraId="1B41B8E2" w14:textId="787A91C3"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Vai sillä lailla! Sepä vasta uutinen! Vilijonkka huusi.</w:t>
      </w:r>
      <w:r>
        <w:rPr>
          <w:rFonts w:ascii="Verdana" w:hAnsi="Verdana"/>
          <w:sz w:val="20"/>
        </w:rPr>
        <w:t xml:space="preserve"> — </w:t>
      </w:r>
      <w:r w:rsidR="00A52CF1" w:rsidRPr="00666B4D">
        <w:rPr>
          <w:rFonts w:ascii="Verdana" w:hAnsi="Verdana"/>
          <w:sz w:val="20"/>
        </w:rPr>
        <w:t xml:space="preserve">Tavattoman mielenkiintoista kuulla! Juhlat ne </w:t>
      </w:r>
      <w:r w:rsidR="00A52CF1" w:rsidRPr="00666B4D">
        <w:rPr>
          <w:rFonts w:ascii="Verdana" w:hAnsi="Verdana"/>
          <w:sz w:val="20"/>
        </w:rPr>
        <w:t>vasta ovatkin omiaan maanpakolaisille, tuulenpieksämille, tuhon omille, neljän seinän vangeille! Pidetään juhlat, ja kesken kaiken valo sammuu, ja kun joku taas sytyttää sen, on Yksi Olio Vähemmän Talossa...</w:t>
      </w:r>
    </w:p>
    <w:p w14:paraId="435E6B60"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Mymmeli tarkasteli kiinnostuneena Vilijonkkaa.</w:t>
      </w:r>
    </w:p>
    <w:p w14:paraId="2DF141B9" w14:textId="77777777" w:rsidR="00666B4D" w:rsidRDefault="00666B4D" w:rsidP="00666B4D">
      <w:pPr>
        <w:pStyle w:val="Para01"/>
        <w:suppressAutoHyphens/>
        <w:spacing w:before="0" w:after="0" w:line="240" w:lineRule="auto"/>
        <w:ind w:firstLine="283"/>
        <w:jc w:val="both"/>
        <w:rPr>
          <w:rFonts w:ascii="Verdana" w:hAnsi="Verdana"/>
          <w:sz w:val="20"/>
        </w:rPr>
      </w:pPr>
    </w:p>
    <w:p w14:paraId="184A2156" w14:textId="3C6947B8" w:rsidR="002A66F9" w:rsidRP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lastRenderedPageBreak/>
        <w:drawing>
          <wp:inline distT="0" distB="0" distL="0" distR="0" wp14:anchorId="12F11AE8" wp14:editId="7BB7273D">
            <wp:extent cx="3187700" cy="2844800"/>
            <wp:effectExtent l="0" t="0" r="0" b="0"/>
            <wp:docPr id="62" name="sin60.png" descr="sin6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60.png" descr="sin60.png"/>
                    <pic:cNvPicPr/>
                  </pic:nvPicPr>
                  <pic:blipFill>
                    <a:blip r:embed="rId66">
                      <a:extLst>
                        <a:ext uri="{28A0092B-C50C-407E-A947-70E740481C1C}">
                          <a14:useLocalDpi xmlns:a14="http://schemas.microsoft.com/office/drawing/2010/main" val="0"/>
                        </a:ext>
                      </a:extLst>
                    </a:blip>
                    <a:stretch>
                      <a:fillRect/>
                    </a:stretch>
                  </pic:blipFill>
                  <pic:spPr>
                    <a:xfrm>
                      <a:off x="0" y="0"/>
                      <a:ext cx="3187700" cy="2844800"/>
                    </a:xfrm>
                    <a:prstGeom prst="rect">
                      <a:avLst/>
                    </a:prstGeom>
                  </pic:spPr>
                </pic:pic>
              </a:graphicData>
            </a:graphic>
          </wp:inline>
        </w:drawing>
      </w:r>
    </w:p>
    <w:p w14:paraId="7FB161EF" w14:textId="77777777" w:rsidR="00666B4D" w:rsidRDefault="00666B4D" w:rsidP="00666B4D">
      <w:pPr>
        <w:suppressAutoHyphens/>
        <w:spacing w:line="240" w:lineRule="auto"/>
        <w:ind w:firstLine="283"/>
        <w:jc w:val="both"/>
        <w:rPr>
          <w:rFonts w:ascii="Verdana" w:hAnsi="Verdana"/>
          <w:sz w:val="20"/>
        </w:rPr>
      </w:pPr>
    </w:p>
    <w:p w14:paraId="6EEDA373" w14:textId="5306FE37"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Sinä olet toisinaan aika yllättävä, hän sanoi.</w:t>
      </w:r>
      <w:r>
        <w:rPr>
          <w:rFonts w:ascii="Verdana" w:hAnsi="Verdana"/>
          <w:sz w:val="20"/>
        </w:rPr>
        <w:t xml:space="preserve"> — </w:t>
      </w:r>
      <w:r w:rsidR="00A52CF1" w:rsidRPr="00666B4D">
        <w:rPr>
          <w:rFonts w:ascii="Verdana" w:hAnsi="Verdana"/>
          <w:sz w:val="20"/>
        </w:rPr>
        <w:t>Tuo ei ollut yhtään hullumpaa. Ja sitten juhlijat katoavat toinen toisensa jälkeen, kunnes vain kissa istuu yksinään heidän haudallaan ja pesee itseään.</w:t>
      </w:r>
    </w:p>
    <w:p w14:paraId="71E97470"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Vilijonkkaa puistatti.</w:t>
      </w:r>
    </w:p>
    <w:p w14:paraId="0CACD01A"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Luulen että vesi on lämmin</w:t>
      </w:r>
      <w:r w:rsidR="00A52CF1" w:rsidRPr="00666B4D">
        <w:rPr>
          <w:rFonts w:ascii="Verdana" w:hAnsi="Verdana"/>
          <w:sz w:val="20"/>
        </w:rPr>
        <w:t>tä, hän sanoi.</w:t>
      </w:r>
      <w:r>
        <w:rPr>
          <w:rFonts w:ascii="Verdana" w:hAnsi="Verdana"/>
          <w:sz w:val="20"/>
        </w:rPr>
        <w:t xml:space="preserve"> — </w:t>
      </w:r>
      <w:r w:rsidR="00A52CF1" w:rsidRPr="00666B4D">
        <w:rPr>
          <w:rFonts w:ascii="Verdana" w:hAnsi="Verdana"/>
          <w:sz w:val="20"/>
        </w:rPr>
        <w:t>Eikä täällä ole kissaa.</w:t>
      </w:r>
    </w:p>
    <w:p w14:paraId="44CEEEDB"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Sehän on helppo hankkia, Mymmeli sanoi ja virnisti.</w:t>
      </w:r>
      <w:r>
        <w:rPr>
          <w:rFonts w:ascii="Verdana" w:hAnsi="Verdana"/>
          <w:sz w:val="20"/>
        </w:rPr>
        <w:t xml:space="preserve"> — </w:t>
      </w:r>
      <w:r w:rsidR="00A52CF1" w:rsidRPr="00666B4D">
        <w:rPr>
          <w:rFonts w:ascii="Verdana" w:hAnsi="Verdana"/>
          <w:sz w:val="20"/>
        </w:rPr>
        <w:t>Sinä sen kuin sepität sen ja niin sinulla on kissa! Hän nosti kattilan tulelta ja tönäisi oven kyynärpäällään auki.</w:t>
      </w:r>
    </w:p>
    <w:p w14:paraId="49A99B68" w14:textId="51AE10B0"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Hyvää yötä, hän sanoi.</w:t>
      </w:r>
      <w:r>
        <w:rPr>
          <w:rFonts w:ascii="Verdana" w:hAnsi="Verdana"/>
          <w:sz w:val="20"/>
        </w:rPr>
        <w:t xml:space="preserve"> — </w:t>
      </w:r>
      <w:r w:rsidR="00A52CF1" w:rsidRPr="00666B4D">
        <w:rPr>
          <w:rFonts w:ascii="Verdana" w:hAnsi="Verdana"/>
          <w:sz w:val="20"/>
        </w:rPr>
        <w:t xml:space="preserve">Älä vaan unohda </w:t>
      </w:r>
      <w:r w:rsidR="00A52CF1" w:rsidRPr="00666B4D">
        <w:rPr>
          <w:rFonts w:ascii="Verdana" w:hAnsi="Verdana"/>
          <w:sz w:val="20"/>
        </w:rPr>
        <w:t>kähertää tukkaasi. Ja Hemuli sanoi että sinun pitää koristella keittiö, koska sinä olet kaikkein taiteellisin meistä. Sitten Mymmeli meni tiehensä ja työnsi oven taitavasti jalallaan kiinni.</w:t>
      </w:r>
    </w:p>
    <w:p w14:paraId="0ABBB8B4"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Vilijonkan sydän pompotti kiivaasti. Hän oli taiteellinen, Hemuli</w:t>
      </w:r>
      <w:r w:rsidRPr="00666B4D">
        <w:rPr>
          <w:rFonts w:ascii="Verdana" w:hAnsi="Verdana"/>
          <w:sz w:val="20"/>
        </w:rPr>
        <w:t xml:space="preserve"> oli sanonut että hän oli taiteellinen. Ihana sana. Taiteellinen, hän kuiskasi monta kertaa itsekseen.</w:t>
      </w:r>
    </w:p>
    <w:p w14:paraId="5EA995A6"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Yön hiljaisuudessa Vilijonkka otti keittiön lampun mukaansa ja lähti etsimään koristeita Muumimamman vaatekomeron yläkaapista. Pahvilaatikko oli tavallis</w:t>
      </w:r>
      <w:r w:rsidRPr="00666B4D">
        <w:rPr>
          <w:rFonts w:ascii="Verdana" w:hAnsi="Verdana"/>
          <w:sz w:val="20"/>
        </w:rPr>
        <w:t>ella paikallaan ylimpänä oikealla. Laatikossa oli sikin sokin paperilyhtyjä ja koristenauhoja jotka olivat yltä päältä steariinin peitossa. Pääsiäiskoristeita, vanhoja ruusukuvioisia syntymäpäivälahjapapereita, joissa kirjoitukset olivat vielä jäljellä: ”R</w:t>
      </w:r>
      <w:r w:rsidRPr="00666B4D">
        <w:rPr>
          <w:rFonts w:ascii="Verdana" w:hAnsi="Verdana"/>
          <w:sz w:val="20"/>
        </w:rPr>
        <w:t>akkaalle isälle”, ”Hauskaa syntymäpäivää, Hemuli kulta”, ”Suukon ynnä lahjan syy, on se ett’ oot sä pikku Myy”, ”Lämpimät onnentoivotukset Kampsulle”. He eivät näköjään pitäneet Kampsusta yhtä paljon kuin muista.</w:t>
      </w:r>
    </w:p>
    <w:p w14:paraId="096EAB64"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 xml:space="preserve">Nyt Vilijonkka löysi paperiköynnökset. Hän </w:t>
      </w:r>
      <w:r w:rsidRPr="00666B4D">
        <w:rPr>
          <w:rFonts w:ascii="Verdana" w:hAnsi="Verdana"/>
          <w:sz w:val="20"/>
        </w:rPr>
        <w:t>vei kaikki koristeet keittiöön ja levitti ne tiskipöydälle. Hän kasteli tukkansa ja kiersi sen papiljoteille, ja kaiken aikaa hän vihelteli hiljaa, aivan virheettömästi ja paljon taitavammin kuin itse aavistikaan.</w:t>
      </w:r>
    </w:p>
    <w:p w14:paraId="5FAFCE54" w14:textId="77777777" w:rsidR="00666B4D" w:rsidRDefault="00666B4D" w:rsidP="00666B4D">
      <w:pPr>
        <w:suppressAutoHyphens/>
        <w:spacing w:line="240" w:lineRule="auto"/>
        <w:ind w:firstLine="283"/>
        <w:jc w:val="both"/>
        <w:rPr>
          <w:rFonts w:ascii="Verdana" w:hAnsi="Verdana"/>
          <w:sz w:val="20"/>
        </w:rPr>
      </w:pPr>
    </w:p>
    <w:p w14:paraId="5FAFCE54" w14:textId="77777777" w:rsid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lastRenderedPageBreak/>
        <w:drawing>
          <wp:inline distT="0" distB="0" distL="0" distR="0" wp14:anchorId="4CB127BA" wp14:editId="1F12B6EA">
            <wp:extent cx="3175000" cy="2565400"/>
            <wp:effectExtent l="0" t="0" r="0" b="0"/>
            <wp:docPr id="63" name="sin61.png" descr="sin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61.png" descr="sin61.png"/>
                    <pic:cNvPicPr/>
                  </pic:nvPicPr>
                  <pic:blipFill>
                    <a:blip r:embed="rId67">
                      <a:extLst>
                        <a:ext uri="{28A0092B-C50C-407E-A947-70E740481C1C}">
                          <a14:useLocalDpi xmlns:a14="http://schemas.microsoft.com/office/drawing/2010/main" val="0"/>
                        </a:ext>
                      </a:extLst>
                    </a:blip>
                    <a:stretch>
                      <a:fillRect/>
                    </a:stretch>
                  </pic:blipFill>
                  <pic:spPr>
                    <a:xfrm>
                      <a:off x="0" y="0"/>
                      <a:ext cx="3175000" cy="2565400"/>
                    </a:xfrm>
                    <a:prstGeom prst="rect">
                      <a:avLst/>
                    </a:prstGeom>
                  </pic:spPr>
                </pic:pic>
              </a:graphicData>
            </a:graphic>
          </wp:inline>
        </w:drawing>
      </w:r>
    </w:p>
    <w:p w14:paraId="6D0A715A" w14:textId="768B6273" w:rsidR="00666B4D" w:rsidRDefault="00666B4D" w:rsidP="00666B4D">
      <w:pPr>
        <w:pStyle w:val="Para01"/>
        <w:suppressAutoHyphens/>
        <w:spacing w:before="0" w:after="0" w:line="240" w:lineRule="auto"/>
        <w:rPr>
          <w:rFonts w:ascii="Verdana" w:hAnsi="Verdana"/>
          <w:sz w:val="20"/>
        </w:rPr>
      </w:pPr>
    </w:p>
    <w:p w14:paraId="6D0A715A" w14:textId="768B6273" w:rsidR="002A66F9" w:rsidRPr="00666B4D" w:rsidRDefault="00A52CF1" w:rsidP="00666B4D">
      <w:pPr>
        <w:pStyle w:val="Para02"/>
        <w:suppressAutoHyphens/>
        <w:spacing w:before="0" w:line="240" w:lineRule="auto"/>
        <w:ind w:firstLine="283"/>
        <w:jc w:val="both"/>
        <w:rPr>
          <w:rFonts w:ascii="Verdana" w:hAnsi="Verdana"/>
          <w:sz w:val="20"/>
        </w:rPr>
      </w:pPr>
      <w:r w:rsidRPr="00666B4D">
        <w:rPr>
          <w:rFonts w:ascii="Verdana" w:hAnsi="Verdana"/>
          <w:sz w:val="20"/>
        </w:rPr>
        <w:t xml:space="preserve">Tuhto oli kuullut toisten puhuvan </w:t>
      </w:r>
      <w:r w:rsidRPr="00666B4D">
        <w:rPr>
          <w:rFonts w:ascii="Verdana" w:hAnsi="Verdana"/>
          <w:sz w:val="20"/>
        </w:rPr>
        <w:t>juhlista, Hemuli nimitti sitä koti-illaksi. Homssu tiesi että kaikkien piti esittää ohjelmaa, ja hän pelkäsi pahoin että koti-illassa tulee olla puhelias ja hauska. Hän ei ollut mielestään ensinkään hauska. Hän halusi olla yksikseen ja yrittää vihdoinkin r</w:t>
      </w:r>
      <w:r w:rsidRPr="00666B4D">
        <w:rPr>
          <w:rFonts w:ascii="Verdana" w:hAnsi="Verdana"/>
          <w:sz w:val="20"/>
        </w:rPr>
        <w:t>atkaista, miksi hän oli tuona sunnuntai-iltapäivänä suuttunut niin hirveästi. Homssusta oli pelottavaa löytää itsestään toinen, ihan erilainen homssu, jota hän ei tuntenut ja joka kenties joskus tulisi takaisin ja nolaisi hänet kaikkien toisten silmissä. T</w:t>
      </w:r>
      <w:r w:rsidRPr="00666B4D">
        <w:rPr>
          <w:rFonts w:ascii="Verdana" w:hAnsi="Verdana"/>
          <w:sz w:val="20"/>
        </w:rPr>
        <w:t>uosta sunnuntaista pitäen Hemuli oli rakentanut vaahterataloaan ihan yksin. Hän ei enää huutanut homssua apuun. Molemmat olivat noloja.</w:t>
      </w:r>
    </w:p>
    <w:p w14:paraId="44AB8C98" w14:textId="0FD5500F"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Mitenkä minä saatoin hänelle noin suuttua? Tuhto pohdiskeli.</w:t>
      </w:r>
      <w:r w:rsidR="00666B4D">
        <w:rPr>
          <w:rFonts w:ascii="Verdana" w:hAnsi="Verdana"/>
          <w:sz w:val="20"/>
        </w:rPr>
        <w:t xml:space="preserve"> — </w:t>
      </w:r>
      <w:r w:rsidRPr="00666B4D">
        <w:rPr>
          <w:rFonts w:ascii="Verdana" w:hAnsi="Verdana"/>
          <w:sz w:val="20"/>
        </w:rPr>
        <w:t>Eihän siinä ollut mitään suuttumista, enkä minä ikinä enn</w:t>
      </w:r>
      <w:r w:rsidRPr="00666B4D">
        <w:rPr>
          <w:rFonts w:ascii="Verdana" w:hAnsi="Verdana"/>
          <w:sz w:val="20"/>
        </w:rPr>
        <w:t>en ole ollut äkäinen. Se vain tuli, se oli ihan niin kuin jokin olisi tulvinut ja läikähtänyt yli äyrään, se oli ihan kuin vesiputous! Ja minä kun olen niin kiltti.</w:t>
      </w:r>
    </w:p>
    <w:p w14:paraId="043D89A6"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Kiltti homssu meni hakemaan joesta vettä. Hän täytti ämpärin ja vei sen teltan eteen. Telta</w:t>
      </w:r>
      <w:r w:rsidRPr="00666B4D">
        <w:rPr>
          <w:rFonts w:ascii="Verdana" w:hAnsi="Verdana"/>
          <w:sz w:val="20"/>
        </w:rPr>
        <w:t>ssa istui Nuuskamuikkunen puulusikkaa vuolemassa, tai ehkäpä hän ei tehnyt mitään, hän oli hiljaa ja tiesi kaiken paremmin kuin muut. Kaikki mitä Nuuskamuikkunen sanoi kuulosti viisaalta ja oikealta, ja kun sitten oli taas yksin, ei enää ymmärtänytkään mit</w:t>
      </w:r>
      <w:r w:rsidRPr="00666B4D">
        <w:rPr>
          <w:rFonts w:ascii="Verdana" w:hAnsi="Verdana"/>
          <w:sz w:val="20"/>
        </w:rPr>
        <w:t>ä hän oli tarkoittanut, ja hävetti palata takaisin sitä kysymään. Tai sitten Nuuskamuikkunen ei vastannut ensinkään, hän puheli teestä ja ilmasta ja pureskeli piippuaan ja äännähti tuolla epämääräisellä kiusallisella tavallaan, niin että toisista tuntui ku</w:t>
      </w:r>
      <w:r w:rsidRPr="00666B4D">
        <w:rPr>
          <w:rFonts w:ascii="Verdana" w:hAnsi="Verdana"/>
          <w:sz w:val="20"/>
        </w:rPr>
        <w:t>in he olisivat sanoneet jotakin ihan mahdotonta.</w:t>
      </w:r>
    </w:p>
    <w:p w14:paraId="47D66465"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Minkähän ihmeen takia kaikki ihailevat häntä? homssu tuumi vakavissaan. On tietysti hienoa että hän polttaa piippua. Tai ehkäpä he ihailevat häntä siksi että hän noin vain lähtee tiehensä ja sulkee ovensa. M</w:t>
      </w:r>
      <w:r w:rsidRPr="00666B4D">
        <w:rPr>
          <w:rFonts w:ascii="Verdana" w:hAnsi="Verdana"/>
          <w:sz w:val="20"/>
        </w:rPr>
        <w:t>utta niinhän minäkin teen, eikä se kenenkään mielestä ole hienoa. Vika on kai siinä että minä olen liian pieni.</w:t>
      </w:r>
    </w:p>
    <w:p w14:paraId="06D64E49"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Homssu samoili kauemmas puutarhaan, aina suurelle suolammikolle asti, ja hän ajatteli: Minä en halua semmoisia ystäviä jotka ovat kilttejä mutta</w:t>
      </w:r>
      <w:r w:rsidRPr="00666B4D">
        <w:rPr>
          <w:rFonts w:ascii="Verdana" w:hAnsi="Verdana"/>
          <w:sz w:val="20"/>
        </w:rPr>
        <w:t xml:space="preserve"> eivät yhtään välitä toisista, enkä semmoisia jotka ovat sen takia kilttejä ettei heidän tarvitsisi tuntea itseään epämiellyttäviksi. Enkä semmoisia jotka pelkäävät. Minä haluan jonkun joka ei ikinä pelkää ja joka välittää toisista, minä haluan äidin!</w:t>
      </w:r>
    </w:p>
    <w:p w14:paraId="668606F5"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Suol</w:t>
      </w:r>
      <w:r w:rsidRPr="00666B4D">
        <w:rPr>
          <w:rFonts w:ascii="Verdana" w:hAnsi="Verdana"/>
          <w:sz w:val="20"/>
        </w:rPr>
        <w:t>ammikko oli näin syksyiseen aikaan synkkä paikka. Se oli paikka jonne voi mennä piiloon odottamaan. Mutta homssu aavisti ettei Eläin ollut siellä. Se oli lähtenyt tiehensä. Se kirskutteli uusia hampaitaan ja meni matkoihinsa. Ja homssu nimeltä Tuhto oli an</w:t>
      </w:r>
      <w:r w:rsidRPr="00666B4D">
        <w:rPr>
          <w:rFonts w:ascii="Verdana" w:hAnsi="Verdana"/>
          <w:sz w:val="20"/>
        </w:rPr>
        <w:t>tanut Eläimelle hampaat.</w:t>
      </w:r>
    </w:p>
    <w:p w14:paraId="5FF8D657"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Ruttuvaari istui sillalla torkuksissaan. Kun homssu kulki sillan ohi, Ruttuvaari heräsi ja huusi:</w:t>
      </w:r>
    </w:p>
    <w:p w14:paraId="446DA82C" w14:textId="6843B560"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Kohta pidetään kemut! Suuret kekkerit minun kunniakseni!</w:t>
      </w:r>
    </w:p>
    <w:p w14:paraId="6457804C"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Homssu yritti pujahtaa ohi, mutta Ruttuvaari pyydysti hänet keppinsä koukk</w:t>
      </w:r>
      <w:r w:rsidRPr="00666B4D">
        <w:rPr>
          <w:rFonts w:ascii="Verdana" w:hAnsi="Verdana"/>
          <w:sz w:val="20"/>
        </w:rPr>
        <w:t>uun.</w:t>
      </w:r>
    </w:p>
    <w:p w14:paraId="7645A8A7"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Kuuntelepas nyt, hän sanoi.</w:t>
      </w:r>
      <w:r>
        <w:rPr>
          <w:rFonts w:ascii="Verdana" w:hAnsi="Verdana"/>
          <w:sz w:val="20"/>
        </w:rPr>
        <w:t xml:space="preserve"> — </w:t>
      </w:r>
      <w:r w:rsidR="00A52CF1" w:rsidRPr="00666B4D">
        <w:rPr>
          <w:rFonts w:ascii="Verdana" w:hAnsi="Verdana"/>
          <w:sz w:val="20"/>
        </w:rPr>
        <w:t xml:space="preserve">Olen sanonut Hemulille, että esi-isä on paras ystäväni eikä hän ole saanut juhlia sataan vuoteen ja nyt hänet pitää kutsua! Kunniavieraaksi juhliin! ”Niin niin niin”, sanoi Hemuli. Mutta sen minä sanon teille kaikille, </w:t>
      </w:r>
      <w:r w:rsidR="00A52CF1" w:rsidRPr="00666B4D">
        <w:rPr>
          <w:rFonts w:ascii="Verdana" w:hAnsi="Verdana"/>
          <w:sz w:val="20"/>
        </w:rPr>
        <w:t>että minä en tule kemuihin ellei esi-isä pääse mukaan. Ymmärrätkös?</w:t>
      </w:r>
    </w:p>
    <w:p w14:paraId="4268E0E5" w14:textId="69641576"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Ymmärrän, homssu mutisi,</w:t>
      </w:r>
      <w:r>
        <w:rPr>
          <w:rFonts w:ascii="Verdana" w:hAnsi="Verdana"/>
          <w:sz w:val="20"/>
        </w:rPr>
        <w:t xml:space="preserve"> — </w:t>
      </w:r>
      <w:r w:rsidR="00A52CF1" w:rsidRPr="00666B4D">
        <w:rPr>
          <w:rFonts w:ascii="Verdana" w:hAnsi="Verdana"/>
          <w:sz w:val="20"/>
        </w:rPr>
        <w:t>kyllä minä ymmärrän. Mutta hän ajatteli vain Eläintä.</w:t>
      </w:r>
    </w:p>
    <w:p w14:paraId="4FF72336"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lastRenderedPageBreak/>
        <w:t>Kuistilla istui Mymmeli kampaamassa hiuksiaan valjussa auringonpaisteessa.</w:t>
      </w:r>
    </w:p>
    <w:p w14:paraId="0E435498"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Hei pikku homssu, hän sanoi.</w:t>
      </w:r>
      <w:r>
        <w:rPr>
          <w:rFonts w:ascii="Verdana" w:hAnsi="Verdana"/>
          <w:sz w:val="20"/>
        </w:rPr>
        <w:t xml:space="preserve"> — </w:t>
      </w:r>
      <w:r w:rsidR="00A52CF1" w:rsidRPr="00666B4D">
        <w:rPr>
          <w:rFonts w:ascii="Verdana" w:hAnsi="Verdana"/>
          <w:sz w:val="20"/>
        </w:rPr>
        <w:t>Onko sinun ohjelmanumerosi jo valmis?</w:t>
      </w:r>
    </w:p>
    <w:p w14:paraId="68505BB1"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En minä osaa mitään, homssu vastasi torjuvasti.</w:t>
      </w:r>
    </w:p>
    <w:p w14:paraId="09B6FC70" w14:textId="6DDA7F66"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Tule tänne, sinut pitää kammata, Mymmeli sanoi.</w:t>
      </w:r>
    </w:p>
    <w:p w14:paraId="73EF267C"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Homssu asettui kuuliaisesti Mymmelin eteen ja Mymmeli alkoi kammata hänen takkuista tukkaansa.</w:t>
      </w:r>
    </w:p>
    <w:p w14:paraId="11CF2619" w14:textId="38A46340"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 xml:space="preserve">Jos sinä </w:t>
      </w:r>
      <w:r w:rsidR="00A52CF1" w:rsidRPr="00666B4D">
        <w:rPr>
          <w:rFonts w:ascii="Verdana" w:hAnsi="Verdana"/>
          <w:sz w:val="20"/>
        </w:rPr>
        <w:t>kampaisit hiuksiasi kymmenenkin minuuttia päivässä, niin et näyttäisi yhtään hassummalta, hän sanoi.</w:t>
      </w:r>
      <w:r>
        <w:rPr>
          <w:rFonts w:ascii="Verdana" w:hAnsi="Verdana"/>
          <w:sz w:val="20"/>
        </w:rPr>
        <w:t xml:space="preserve"> — </w:t>
      </w:r>
      <w:r w:rsidR="00A52CF1" w:rsidRPr="00666B4D">
        <w:rPr>
          <w:rFonts w:ascii="Verdana" w:hAnsi="Verdana"/>
          <w:sz w:val="20"/>
        </w:rPr>
        <w:t xml:space="preserve">Sinun tukkasi laskeutuu kauniisti ja se on hauskan värinen. Ai sinä et osaa mitään? Ainakin sinä kerran suutuit. Mutta sitten sinä möngit pöydän alle ja </w:t>
      </w:r>
      <w:r w:rsidR="00A52CF1" w:rsidRPr="00666B4D">
        <w:rPr>
          <w:rFonts w:ascii="Verdana" w:hAnsi="Verdana"/>
          <w:sz w:val="20"/>
        </w:rPr>
        <w:t>pilasit koko jutun.</w:t>
      </w:r>
    </w:p>
    <w:p w14:paraId="78EF99FE"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Homssu seisoi liikkumatta, hänestä oli hauskaa kun häntä kammattiin.</w:t>
      </w:r>
    </w:p>
    <w:p w14:paraId="25786299" w14:textId="1AF395BE"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Mymmeli, hän sanoi arasti.</w:t>
      </w:r>
      <w:r>
        <w:rPr>
          <w:rFonts w:ascii="Verdana" w:hAnsi="Verdana"/>
          <w:sz w:val="20"/>
        </w:rPr>
        <w:t xml:space="preserve"> — </w:t>
      </w:r>
      <w:r w:rsidR="00A52CF1" w:rsidRPr="00666B4D">
        <w:rPr>
          <w:rFonts w:ascii="Verdana" w:hAnsi="Verdana"/>
          <w:sz w:val="20"/>
        </w:rPr>
        <w:t>Minne sinä menisit jos olisit suuri vihainen eläin?</w:t>
      </w:r>
    </w:p>
    <w:p w14:paraId="42928E7F"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Mymmeli vastasi oitis:</w:t>
      </w:r>
    </w:p>
    <w:p w14:paraId="541BB3F7"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Jättömaalle. Tuonne rumaan metsään joka on keittiön takana.</w:t>
      </w:r>
      <w:r w:rsidR="00A52CF1" w:rsidRPr="00666B4D">
        <w:rPr>
          <w:rFonts w:ascii="Verdana" w:hAnsi="Verdana"/>
          <w:sz w:val="20"/>
        </w:rPr>
        <w:t xml:space="preserve"> Sinne he menivät aina kun olivat äkäisiä. Mymmeli kampasi ja kampasi ja homssu sanoi:</w:t>
      </w:r>
    </w:p>
    <w:p w14:paraId="1129F188"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 xml:space="preserve">Kun </w:t>
      </w:r>
      <w:r w:rsidR="00A52CF1" w:rsidRPr="00666B4D">
        <w:rPr>
          <w:rStyle w:val="1Text"/>
          <w:rFonts w:ascii="Verdana" w:hAnsi="Verdana"/>
          <w:sz w:val="20"/>
        </w:rPr>
        <w:t>te</w:t>
      </w:r>
      <w:r w:rsidR="00A52CF1" w:rsidRPr="00666B4D">
        <w:rPr>
          <w:rFonts w:ascii="Verdana" w:hAnsi="Verdana"/>
          <w:sz w:val="20"/>
        </w:rPr>
        <w:t xml:space="preserve"> olette äkäisiä, niinkö?</w:t>
      </w:r>
    </w:p>
    <w:p w14:paraId="40752425"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Ei kun muumiperhe, Mymmeli sanoi.</w:t>
      </w:r>
      <w:r>
        <w:rPr>
          <w:rFonts w:ascii="Verdana" w:hAnsi="Verdana"/>
          <w:sz w:val="20"/>
        </w:rPr>
        <w:t xml:space="preserve"> — </w:t>
      </w:r>
      <w:r w:rsidR="00A52CF1" w:rsidRPr="00666B4D">
        <w:rPr>
          <w:rFonts w:ascii="Verdana" w:hAnsi="Verdana"/>
          <w:sz w:val="20"/>
        </w:rPr>
        <w:t>Luuletko että minä voin kammata sinua jos sinä pompit tuolla tavalla? Ja sen minä sinulle sanon, e</w:t>
      </w:r>
      <w:r w:rsidR="00A52CF1" w:rsidRPr="00666B4D">
        <w:rPr>
          <w:rFonts w:ascii="Verdana" w:hAnsi="Verdana"/>
          <w:sz w:val="20"/>
        </w:rPr>
        <w:t>ttä Muumipappa ja Muumimamma ja Muumipeikko olivat silloin tällöin kamalan kyllästyneitä toisiinsa. Tulepas tänne.</w:t>
      </w:r>
    </w:p>
    <w:p w14:paraId="79A842A8" w14:textId="68F879F4"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Enkä tule! homssu huusi.</w:t>
      </w:r>
      <w:r>
        <w:rPr>
          <w:rFonts w:ascii="Verdana" w:hAnsi="Verdana"/>
          <w:sz w:val="20"/>
        </w:rPr>
        <w:t xml:space="preserve"> — </w:t>
      </w:r>
      <w:r w:rsidR="00A52CF1" w:rsidRPr="00666B4D">
        <w:rPr>
          <w:rFonts w:ascii="Verdana" w:hAnsi="Verdana"/>
          <w:sz w:val="20"/>
        </w:rPr>
        <w:t>Muumimamma ei ikinä ollut äkäinen! Hän oli koko ajan samanlainen!</w:t>
      </w:r>
    </w:p>
    <w:p w14:paraId="4712110E"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Homssu lennätti salongin oven auki ja paukautt</w:t>
      </w:r>
      <w:r w:rsidRPr="00666B4D">
        <w:rPr>
          <w:rFonts w:ascii="Verdana" w:hAnsi="Verdana"/>
          <w:sz w:val="20"/>
        </w:rPr>
        <w:t>i sen kiinni jäljestään. Mymmeli narrasi. Hän ei tiennyt Muumimammasta mitään. Hän ei tiennyt etteivät äidit koskaan saa käyttäytyä huonosti.</w:t>
      </w:r>
    </w:p>
    <w:p w14:paraId="3B0FBBC1" w14:textId="77777777" w:rsidR="00666B4D" w:rsidRDefault="00666B4D" w:rsidP="00666B4D">
      <w:pPr>
        <w:pStyle w:val="Para01"/>
        <w:suppressAutoHyphens/>
        <w:spacing w:before="0" w:after="0" w:line="240" w:lineRule="auto"/>
        <w:ind w:firstLine="283"/>
        <w:jc w:val="both"/>
        <w:rPr>
          <w:rFonts w:ascii="Verdana" w:hAnsi="Verdana"/>
          <w:sz w:val="20"/>
        </w:rPr>
      </w:pPr>
    </w:p>
    <w:p w14:paraId="1B2520D4" w14:textId="74675408" w:rsidR="002A66F9" w:rsidRP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1D23CE9F" wp14:editId="380A0B7C">
            <wp:extent cx="1879600" cy="2032000"/>
            <wp:effectExtent l="0" t="0" r="0" b="0"/>
            <wp:docPr id="64" name="sin62.png" descr="sin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62.png" descr="sin62.png"/>
                    <pic:cNvPicPr/>
                  </pic:nvPicPr>
                  <pic:blipFill>
                    <a:blip r:embed="rId68">
                      <a:extLst>
                        <a:ext uri="{28A0092B-C50C-407E-A947-70E740481C1C}">
                          <a14:useLocalDpi xmlns:a14="http://schemas.microsoft.com/office/drawing/2010/main" val="0"/>
                        </a:ext>
                      </a:extLst>
                    </a:blip>
                    <a:stretch>
                      <a:fillRect/>
                    </a:stretch>
                  </pic:blipFill>
                  <pic:spPr>
                    <a:xfrm>
                      <a:off x="0" y="0"/>
                      <a:ext cx="1879600" cy="2032000"/>
                    </a:xfrm>
                    <a:prstGeom prst="rect">
                      <a:avLst/>
                    </a:prstGeom>
                  </pic:spPr>
                </pic:pic>
              </a:graphicData>
            </a:graphic>
          </wp:inline>
        </w:drawing>
      </w:r>
    </w:p>
    <w:p w14:paraId="2E4F82F4" w14:textId="77777777" w:rsidR="00666B4D" w:rsidRDefault="00666B4D" w:rsidP="00666B4D">
      <w:pPr>
        <w:pStyle w:val="Para02"/>
        <w:suppressAutoHyphens/>
        <w:spacing w:before="0" w:line="240" w:lineRule="auto"/>
        <w:ind w:firstLine="283"/>
        <w:jc w:val="both"/>
        <w:rPr>
          <w:rFonts w:ascii="Verdana" w:hAnsi="Verdana"/>
          <w:sz w:val="20"/>
        </w:rPr>
      </w:pPr>
    </w:p>
    <w:p w14:paraId="7A691737" w14:textId="65A2B6E6" w:rsidR="002A66F9" w:rsidRPr="00666B4D" w:rsidRDefault="00A52CF1" w:rsidP="00666B4D">
      <w:pPr>
        <w:pStyle w:val="Para02"/>
        <w:suppressAutoHyphens/>
        <w:spacing w:before="0" w:line="240" w:lineRule="auto"/>
        <w:ind w:firstLine="283"/>
        <w:jc w:val="both"/>
        <w:rPr>
          <w:rFonts w:ascii="Verdana" w:hAnsi="Verdana"/>
          <w:sz w:val="20"/>
        </w:rPr>
      </w:pPr>
      <w:r w:rsidRPr="00666B4D">
        <w:rPr>
          <w:rFonts w:ascii="Verdana" w:hAnsi="Verdana"/>
          <w:sz w:val="20"/>
        </w:rPr>
        <w:t>Vilijonkka ripusti viimeisen köynnöskoristeen paikoilleen, se oli sininen. Hän astui askelen takaperin ja tarkas</w:t>
      </w:r>
      <w:r w:rsidRPr="00666B4D">
        <w:rPr>
          <w:rFonts w:ascii="Verdana" w:hAnsi="Verdana"/>
          <w:sz w:val="20"/>
        </w:rPr>
        <w:t>teli keittiötään. Se oli maailman tomuisin ja rähjäisin keittiö, mutta voi miten taiteellisesti se oli koristeltu. Nyt he siis söisivät päivällisen hieman tavallista aikaisemmin kuistilla, uudelleen lämmitettyä kalakeittoa, ja kello seitsemän jälkeen oli m</w:t>
      </w:r>
      <w:r w:rsidRPr="00666B4D">
        <w:rPr>
          <w:rFonts w:ascii="Verdana" w:hAnsi="Verdana"/>
          <w:sz w:val="20"/>
        </w:rPr>
        <w:t>äärä tarjoilla lämpimiä juustovoileipiä ja omenaviiniä. Omenaviinin Vilijonkka oli löytänyt Muumipapan vaatekomerosta, ja ruokakomeron ylähyllyllä oli ollut purnukallinen juustonkannikoita. Purkin kylkeen oli kirjoitettu ”metsähiirille”.</w:t>
      </w:r>
    </w:p>
    <w:p w14:paraId="2CAC8DA5"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Vilijonkka laskost</w:t>
      </w:r>
      <w:r w:rsidRPr="00666B4D">
        <w:rPr>
          <w:rFonts w:ascii="Verdana" w:hAnsi="Verdana"/>
          <w:sz w:val="20"/>
        </w:rPr>
        <w:t xml:space="preserve">i lautasliinat taidokkain liikkein, hän taitteli jokaisen lautasliinan joutsenen muotoiseksi. (Nuuskamuikkuselle ei tietenkään annettu lautasliinaa, hän kieltäytyi käyttämästä sitä.) Vilijonkka vihelsi hiljaa, hänen otsaansa koristi rykelmä pieniä jäykkiä </w:t>
      </w:r>
      <w:r w:rsidRPr="00666B4D">
        <w:rPr>
          <w:rFonts w:ascii="Verdana" w:hAnsi="Verdana"/>
          <w:sz w:val="20"/>
        </w:rPr>
        <w:t>hiuskikkuroita, ja saattoi nähdä että hän oli maalannut kulmakarvansa. Seinäpaperin takana ei ryöminyt yhtään ötökkää, mikään ei liukunut pitkin lattialistaa, kuolemankello oli lakannut tikuttamasta. Vilijonkalla ei juuri nyt ollut aikaa ötököille, hänen p</w:t>
      </w:r>
      <w:r w:rsidRPr="00666B4D">
        <w:rPr>
          <w:rFonts w:ascii="Verdana" w:hAnsi="Verdana"/>
          <w:sz w:val="20"/>
        </w:rPr>
        <w:t>iti pohtia omaa ohjelmanumeroaan. Se oli varjonäytelmä nimeltä Palaava Perhe.</w:t>
      </w:r>
    </w:p>
    <w:p w14:paraId="72C2C5BC" w14:textId="2B71EF95"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Siitä tulee hyvin dramaattinen, Vilijonkka ajatteli rauhallisena. Se tulee tekemään heihin vaikutuksen. Vilijonkka pani salongin oven ja keittiön oven säppiin. Hän siirsi pahvila</w:t>
      </w:r>
      <w:r w:rsidRPr="00666B4D">
        <w:rPr>
          <w:rFonts w:ascii="Verdana" w:hAnsi="Verdana"/>
          <w:sz w:val="20"/>
        </w:rPr>
        <w:t>atikon tiskipöydälle ja alkoi piirustaa. Kuvan piti esittää neljää henkilöä veneessä</w:t>
      </w:r>
      <w:r w:rsidR="00666B4D">
        <w:rPr>
          <w:rFonts w:ascii="Verdana" w:hAnsi="Verdana"/>
          <w:sz w:val="20"/>
        </w:rPr>
        <w:t xml:space="preserve"> — </w:t>
      </w:r>
      <w:r w:rsidRPr="00666B4D">
        <w:rPr>
          <w:rFonts w:ascii="Verdana" w:hAnsi="Verdana"/>
          <w:sz w:val="20"/>
        </w:rPr>
        <w:t>kahta isoa, yhtä vähän pienempää ja yhtä ihan pientä. Kaikkein pienin istui veneen keulassa. Piirroksesta ei tullut ihan sellainen kuin Vilijonkka oli kuvitellut, eikä h</w:t>
      </w:r>
      <w:r w:rsidRPr="00666B4D">
        <w:rPr>
          <w:rFonts w:ascii="Verdana" w:hAnsi="Verdana"/>
          <w:sz w:val="20"/>
        </w:rPr>
        <w:t xml:space="preserve">änellä ollut kumia. Mutta ideahan oli pääasia. Kun kuva oli valmis, Vilijonkka leikkasi </w:t>
      </w:r>
      <w:r w:rsidRPr="00666B4D">
        <w:rPr>
          <w:rFonts w:ascii="Verdana" w:hAnsi="Verdana"/>
          <w:sz w:val="20"/>
        </w:rPr>
        <w:lastRenderedPageBreak/>
        <w:t>sen irti ja naulasi veneen luudanvarteen. Hän toimi ripeästi ja tietoisena päämäärästään, ja hän vihelteli kaiken aikaa. Nämä eivät olleet Nuuskamuikkusen lauluja, ne o</w:t>
      </w:r>
      <w:r w:rsidRPr="00666B4D">
        <w:rPr>
          <w:rFonts w:ascii="Verdana" w:hAnsi="Verdana"/>
          <w:sz w:val="20"/>
        </w:rPr>
        <w:t>livat Vilijonkan omia säveliä. Vilijonkka muuten oli viheltämisessä paljon taitavampi kuin laulamisessa tai naulaamisessa.</w:t>
      </w:r>
    </w:p>
    <w:p w14:paraId="77A7A76B"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Sitten Vilijonkka sytytti keittiön lampun, sillä oli tullut hämärää. Tänä iltana hämärä ei ollut surumielistä, se oli täynnä odotusta</w:t>
      </w:r>
      <w:r w:rsidRPr="00666B4D">
        <w:rPr>
          <w:rFonts w:ascii="Verdana" w:hAnsi="Verdana"/>
          <w:sz w:val="20"/>
        </w:rPr>
        <w:t>. Lamppu loi seinälle heikon valonkajon, ja Vilijonkka nosti luutaa ja siihen kiinnitettyä veneessä istuvan perheen kuvaa, ja kuvan varjo heittyi seinäpaperiin. Ja nyt hän ripustaisi paikoilleen lakanan, jonka valkoista pintaa pitkin siluetin oli määrä pur</w:t>
      </w:r>
      <w:r w:rsidRPr="00666B4D">
        <w:rPr>
          <w:rFonts w:ascii="Verdana" w:hAnsi="Verdana"/>
          <w:sz w:val="20"/>
        </w:rPr>
        <w:t>jehtia meren poikki...</w:t>
      </w:r>
    </w:p>
    <w:p w14:paraId="470056C4"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Avaa! Ruttuvaari huusi salongin oven takaa. Vilijonkka raotti ovea ja sanoi:</w:t>
      </w:r>
    </w:p>
    <w:p w14:paraId="5FDD0688"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On vielä liian aikaista.</w:t>
      </w:r>
    </w:p>
    <w:p w14:paraId="261B0BE5"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Nyt täällä rupeaa tapahtumaan! Ruttuvaari kuiskasi.</w:t>
      </w:r>
      <w:r>
        <w:rPr>
          <w:rFonts w:ascii="Verdana" w:hAnsi="Verdana"/>
          <w:sz w:val="20"/>
        </w:rPr>
        <w:t xml:space="preserve"> — </w:t>
      </w:r>
      <w:r w:rsidR="00A52CF1" w:rsidRPr="00666B4D">
        <w:rPr>
          <w:rFonts w:ascii="Verdana" w:hAnsi="Verdana"/>
          <w:sz w:val="20"/>
        </w:rPr>
        <w:t>Hänelle on lähetetty kutsukortti vaatekaappiin. Ja tämä sinun pitää pan</w:t>
      </w:r>
      <w:r w:rsidR="00A52CF1" w:rsidRPr="00666B4D">
        <w:rPr>
          <w:rFonts w:ascii="Verdana" w:hAnsi="Verdana"/>
          <w:sz w:val="20"/>
        </w:rPr>
        <w:t>na pöytään kunniapaikalle. Ruttuvaari työnsi oven raosta suuren märän kimpun, jonka ympärille oli kiedottu lehtiä ja sammalta. Vilijonkka katsahti kuivuneisiin kasveihin ja hänen kuononsa meni kippuraan.</w:t>
      </w:r>
    </w:p>
    <w:p w14:paraId="189C87FC"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Eipäs tuoda bakteereja minun keittiööni, hän sanoi</w:t>
      </w:r>
      <w:r w:rsidR="00A52CF1" w:rsidRPr="00666B4D">
        <w:rPr>
          <w:rFonts w:ascii="Verdana" w:hAnsi="Verdana"/>
          <w:sz w:val="20"/>
        </w:rPr>
        <w:t>.</w:t>
      </w:r>
    </w:p>
    <w:p w14:paraId="60C599A5"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Mutta nämä ovat vaahterasta! Ja minä olen pessyt ne purossa, Ruttuvaari intti.</w:t>
      </w:r>
    </w:p>
    <w:p w14:paraId="61266D18"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Bakteerit rakastavat vettä, Vilijonkka huomautti.</w:t>
      </w:r>
      <w:r>
        <w:rPr>
          <w:rFonts w:ascii="Verdana" w:hAnsi="Verdana"/>
          <w:sz w:val="20"/>
        </w:rPr>
        <w:t xml:space="preserve"> — </w:t>
      </w:r>
      <w:r w:rsidR="00A52CF1" w:rsidRPr="00666B4D">
        <w:rPr>
          <w:rFonts w:ascii="Verdana" w:hAnsi="Verdana"/>
          <w:sz w:val="20"/>
        </w:rPr>
        <w:t>Oletteko jo ottanut lääkkeenne?</w:t>
      </w:r>
    </w:p>
    <w:p w14:paraId="3FCC160B"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Luuletko tosiaan että kemuissa tarvitsee lääkkeitä! Ruttuvaari huusi ylenkatseellises</w:t>
      </w:r>
      <w:r w:rsidR="00A52CF1" w:rsidRPr="00666B4D">
        <w:rPr>
          <w:rFonts w:ascii="Verdana" w:hAnsi="Verdana"/>
          <w:sz w:val="20"/>
        </w:rPr>
        <w:t>ti.</w:t>
      </w:r>
      <w:r>
        <w:rPr>
          <w:rFonts w:ascii="Verdana" w:hAnsi="Verdana"/>
          <w:sz w:val="20"/>
        </w:rPr>
        <w:t xml:space="preserve"> — </w:t>
      </w:r>
      <w:r w:rsidR="00A52CF1" w:rsidRPr="00666B4D">
        <w:rPr>
          <w:rFonts w:ascii="Verdana" w:hAnsi="Verdana"/>
          <w:sz w:val="20"/>
        </w:rPr>
        <w:t>Minä olen unohtanut ne. Ja tiedätkö mitä on tapahtunut? Olen taas hukannut kaikki silmälasini!</w:t>
      </w:r>
    </w:p>
    <w:p w14:paraId="0A2A1666" w14:textId="13768A93"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Onneksi olkoon, Vilijonkka sanoi kuivasti.</w:t>
      </w:r>
      <w:r>
        <w:rPr>
          <w:rFonts w:ascii="Verdana" w:hAnsi="Verdana"/>
          <w:sz w:val="20"/>
        </w:rPr>
        <w:t xml:space="preserve"> — </w:t>
      </w:r>
      <w:r w:rsidR="00A52CF1" w:rsidRPr="00666B4D">
        <w:rPr>
          <w:rFonts w:ascii="Verdana" w:hAnsi="Verdana"/>
          <w:sz w:val="20"/>
        </w:rPr>
        <w:t>Ehdotan että lähetätte kimpun suoraa päätä vaatekaappiin. Se on kohteliaampaa. Vilijonkka vetäisi oven kiinn</w:t>
      </w:r>
      <w:r w:rsidR="00A52CF1" w:rsidRPr="00666B4D">
        <w:rPr>
          <w:rFonts w:ascii="Verdana" w:hAnsi="Verdana"/>
          <w:sz w:val="20"/>
        </w:rPr>
        <w:t>i niin että läimähti.</w:t>
      </w:r>
    </w:p>
    <w:p w14:paraId="61E93D5E" w14:textId="77777777" w:rsidR="00666B4D" w:rsidRDefault="00666B4D" w:rsidP="00666B4D">
      <w:pPr>
        <w:suppressAutoHyphens/>
        <w:spacing w:line="240" w:lineRule="auto"/>
        <w:ind w:firstLine="283"/>
        <w:jc w:val="both"/>
        <w:rPr>
          <w:rFonts w:ascii="Verdana" w:hAnsi="Verdana"/>
          <w:sz w:val="20"/>
        </w:rPr>
      </w:pPr>
    </w:p>
    <w:p w14:paraId="61E93D5E" w14:textId="77777777" w:rsid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692CB593" wp14:editId="7816F179">
            <wp:extent cx="1790700" cy="850900"/>
            <wp:effectExtent l="0" t="0" r="0" b="0"/>
            <wp:docPr id="65" name="sin63.png" descr="sin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63.png" descr="sin63.png"/>
                    <pic:cNvPicPr/>
                  </pic:nvPicPr>
                  <pic:blipFill>
                    <a:blip r:embed="rId69">
                      <a:extLst>
                        <a:ext uri="{28A0092B-C50C-407E-A947-70E740481C1C}">
                          <a14:useLocalDpi xmlns:a14="http://schemas.microsoft.com/office/drawing/2010/main" val="0"/>
                        </a:ext>
                      </a:extLst>
                    </a:blip>
                    <a:stretch>
                      <a:fillRect/>
                    </a:stretch>
                  </pic:blipFill>
                  <pic:spPr>
                    <a:xfrm>
                      <a:off x="0" y="0"/>
                      <a:ext cx="1790700" cy="850900"/>
                    </a:xfrm>
                    <a:prstGeom prst="rect">
                      <a:avLst/>
                    </a:prstGeom>
                  </pic:spPr>
                </pic:pic>
              </a:graphicData>
            </a:graphic>
          </wp:inline>
        </w:drawing>
      </w:r>
    </w:p>
    <w:p w14:paraId="0309A348" w14:textId="77777777" w:rsidR="00666B4D" w:rsidRDefault="00666B4D" w:rsidP="00666B4D">
      <w:pPr>
        <w:pStyle w:val="Para01"/>
        <w:suppressAutoHyphens/>
        <w:spacing w:before="0" w:after="0" w:line="240" w:lineRule="auto"/>
        <w:rPr>
          <w:rFonts w:ascii="Verdana" w:hAnsi="Verdana"/>
          <w:sz w:val="20"/>
        </w:rPr>
      </w:pPr>
    </w:p>
    <w:p w14:paraId="0309A348" w14:textId="77777777" w:rsidR="00666B4D" w:rsidRDefault="00666B4D" w:rsidP="00666B4D">
      <w:pPr>
        <w:pStyle w:val="Para03"/>
        <w:suppressAutoHyphens/>
        <w:spacing w:before="0" w:after="0" w:line="240" w:lineRule="auto"/>
        <w:ind w:firstLine="283"/>
        <w:jc w:val="both"/>
        <w:rPr>
          <w:rFonts w:ascii="Verdana" w:hAnsi="Verdana"/>
          <w:sz w:val="20"/>
        </w:rPr>
      </w:pPr>
      <w:bookmarkStart w:id="53" w:name="18"/>
      <w:bookmarkStart w:id="54" w:name="Top_of_Koottu_21_xhtml"/>
      <w:bookmarkStart w:id="55" w:name="18________Nyt_oli_lyhdyt_sytytet"/>
    </w:p>
    <w:p w14:paraId="7EA94817" w14:textId="2E0EA62C" w:rsidR="002A66F9" w:rsidRPr="00666B4D" w:rsidRDefault="00A52CF1" w:rsidP="00666B4D">
      <w:pPr>
        <w:pStyle w:val="Para03"/>
        <w:keepNext/>
        <w:suppressAutoHyphens/>
        <w:spacing w:before="0" w:after="0" w:line="240" w:lineRule="auto"/>
        <w:jc w:val="both"/>
        <w:rPr>
          <w:rFonts w:ascii="Verdana" w:hAnsi="Verdana"/>
          <w:sz w:val="20"/>
        </w:rPr>
      </w:pPr>
      <w:r w:rsidRPr="00666B4D">
        <w:rPr>
          <w:rFonts w:ascii="Verdana" w:hAnsi="Verdana"/>
          <w:sz w:val="20"/>
        </w:rPr>
        <w:t>18</w:t>
      </w:r>
      <w:bookmarkEnd w:id="53"/>
      <w:bookmarkEnd w:id="54"/>
      <w:bookmarkEnd w:id="55"/>
    </w:p>
    <w:p w14:paraId="3E9C7817" w14:textId="77777777" w:rsidR="00666B4D" w:rsidRDefault="00666B4D" w:rsidP="00666B4D">
      <w:pPr>
        <w:pStyle w:val="Para01"/>
        <w:keepNext/>
        <w:suppressAutoHyphens/>
        <w:spacing w:before="0" w:after="0" w:line="240" w:lineRule="auto"/>
        <w:ind w:firstLine="283"/>
        <w:jc w:val="both"/>
        <w:rPr>
          <w:rFonts w:ascii="Verdana" w:hAnsi="Verdana"/>
          <w:sz w:val="20"/>
        </w:rPr>
      </w:pPr>
    </w:p>
    <w:p w14:paraId="3F3F911E" w14:textId="3E1B7677" w:rsidR="002A66F9" w:rsidRP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4907BD7A" wp14:editId="35CE157F">
            <wp:extent cx="2476500" cy="1765300"/>
            <wp:effectExtent l="0" t="0" r="0" b="0"/>
            <wp:docPr id="66" name="sin64.png" descr="sin6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64.png" descr="sin64.png"/>
                    <pic:cNvPicPr/>
                  </pic:nvPicPr>
                  <pic:blipFill>
                    <a:blip r:embed="rId70">
                      <a:extLst>
                        <a:ext uri="{28A0092B-C50C-407E-A947-70E740481C1C}">
                          <a14:useLocalDpi xmlns:a14="http://schemas.microsoft.com/office/drawing/2010/main" val="0"/>
                        </a:ext>
                      </a:extLst>
                    </a:blip>
                    <a:stretch>
                      <a:fillRect/>
                    </a:stretch>
                  </pic:blipFill>
                  <pic:spPr>
                    <a:xfrm>
                      <a:off x="0" y="0"/>
                      <a:ext cx="2476500" cy="1765300"/>
                    </a:xfrm>
                    <a:prstGeom prst="rect">
                      <a:avLst/>
                    </a:prstGeom>
                  </pic:spPr>
                </pic:pic>
              </a:graphicData>
            </a:graphic>
          </wp:inline>
        </w:drawing>
      </w:r>
    </w:p>
    <w:p w14:paraId="104FC8A0" w14:textId="77777777" w:rsidR="00666B4D" w:rsidRDefault="00666B4D" w:rsidP="00666B4D">
      <w:pPr>
        <w:pStyle w:val="Para02"/>
        <w:suppressAutoHyphens/>
        <w:spacing w:before="0" w:line="240" w:lineRule="auto"/>
        <w:ind w:firstLine="283"/>
        <w:jc w:val="both"/>
        <w:rPr>
          <w:rFonts w:ascii="Verdana" w:hAnsi="Verdana"/>
          <w:sz w:val="20"/>
        </w:rPr>
      </w:pPr>
    </w:p>
    <w:p w14:paraId="6430A94F" w14:textId="77777777" w:rsidR="00666B4D" w:rsidRDefault="00A52CF1" w:rsidP="00666B4D">
      <w:pPr>
        <w:pStyle w:val="Para02"/>
        <w:suppressAutoHyphens/>
        <w:spacing w:before="0" w:line="240" w:lineRule="auto"/>
        <w:ind w:firstLine="283"/>
        <w:jc w:val="both"/>
        <w:rPr>
          <w:rFonts w:ascii="Verdana" w:hAnsi="Verdana"/>
          <w:sz w:val="20"/>
        </w:rPr>
      </w:pPr>
      <w:r w:rsidRPr="00666B4D">
        <w:rPr>
          <w:rFonts w:ascii="Verdana" w:hAnsi="Verdana"/>
          <w:sz w:val="20"/>
        </w:rPr>
        <w:t xml:space="preserve">Nyt oli lyhdyt sytytetty; punaisina, keltaisina ja vihreinä ne katselivat lempeitä kuvajaisiaan ikkunaruuduista. Vieraat saapuivat keittiöön, tervehtivät juhlallisesti toisiaan ja istuutuivat pöytään. Mutta Hemuli jäi tuolinsa </w:t>
      </w:r>
      <w:r w:rsidRPr="00666B4D">
        <w:rPr>
          <w:rFonts w:ascii="Verdana" w:hAnsi="Verdana"/>
          <w:sz w:val="20"/>
        </w:rPr>
        <w:t>taakse seisomaan ja sanoi:</w:t>
      </w:r>
    </w:p>
    <w:p w14:paraId="48EC3BCC" w14:textId="39DC2340"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Vietämme nyt koti-iltaa perheen merkeissä. Pyydän saada aloittaa illan runolla, jonka itse olen kirjoittanut erityisesti tätä tilaisuutta varten ja omistanut Muumipapalle. Hemuli otti esiin paperinpalan ja alkoi lukea kuuluvall</w:t>
      </w:r>
      <w:r w:rsidR="00A52CF1" w:rsidRPr="00666B4D">
        <w:rPr>
          <w:rFonts w:ascii="Verdana" w:hAnsi="Verdana"/>
          <w:sz w:val="20"/>
        </w:rPr>
        <w:t>a äänellä. Hän oli hyvin liikuttunut.</w:t>
      </w:r>
    </w:p>
    <w:p w14:paraId="29BEE8BD" w14:textId="45ABF6F9" w:rsidR="002A66F9" w:rsidRPr="00666B4D" w:rsidRDefault="00A52CF1" w:rsidP="00666B4D">
      <w:pPr>
        <w:pStyle w:val="Para11"/>
        <w:suppressAutoHyphens/>
        <w:spacing w:before="0" w:line="240" w:lineRule="auto"/>
        <w:ind w:left="0" w:firstLine="283"/>
        <w:jc w:val="both"/>
        <w:rPr>
          <w:rFonts w:ascii="Verdana" w:hAnsi="Verdana"/>
          <w:sz w:val="20"/>
        </w:rPr>
      </w:pPr>
      <w:r w:rsidRPr="00666B4D">
        <w:rPr>
          <w:rFonts w:ascii="Verdana" w:hAnsi="Verdana"/>
          <w:sz w:val="20"/>
        </w:rPr>
        <w:t>Kysyn, mi on onni</w:t>
      </w:r>
      <w:r w:rsidR="00666B4D">
        <w:rPr>
          <w:rFonts w:ascii="Verdana" w:hAnsi="Verdana"/>
          <w:sz w:val="20"/>
        </w:rPr>
        <w:t xml:space="preserve"> — </w:t>
      </w:r>
      <w:r w:rsidRPr="00666B4D">
        <w:rPr>
          <w:rFonts w:ascii="Verdana" w:hAnsi="Verdana"/>
          <w:sz w:val="20"/>
        </w:rPr>
        <w:t>illan hiljaisuutta,</w:t>
      </w:r>
    </w:p>
    <w:p w14:paraId="1BF35628" w14:textId="4C914583" w:rsidR="002A66F9" w:rsidRPr="00666B4D" w:rsidRDefault="00A52CF1" w:rsidP="00666B4D">
      <w:pPr>
        <w:pStyle w:val="Para04"/>
        <w:suppressAutoHyphens/>
        <w:spacing w:line="240" w:lineRule="auto"/>
        <w:ind w:left="0" w:firstLine="283"/>
        <w:jc w:val="both"/>
        <w:rPr>
          <w:rFonts w:ascii="Verdana" w:hAnsi="Verdana"/>
          <w:sz w:val="20"/>
        </w:rPr>
      </w:pPr>
      <w:r w:rsidRPr="00666B4D">
        <w:rPr>
          <w:rFonts w:ascii="Verdana" w:hAnsi="Verdana"/>
          <w:sz w:val="20"/>
        </w:rPr>
        <w:t xml:space="preserve">lämmin puristus tassun eikä muuta </w:t>
      </w:r>
      <w:r w:rsidR="00666B4D">
        <w:rPr>
          <w:rFonts w:ascii="Verdana" w:hAnsi="Verdana"/>
          <w:sz w:val="20"/>
        </w:rPr>
        <w:t>—</w:t>
      </w:r>
    </w:p>
    <w:p w14:paraId="613CF88C" w14:textId="77777777" w:rsidR="002A66F9" w:rsidRPr="00666B4D" w:rsidRDefault="00A52CF1" w:rsidP="00666B4D">
      <w:pPr>
        <w:pStyle w:val="Para04"/>
        <w:suppressAutoHyphens/>
        <w:spacing w:line="240" w:lineRule="auto"/>
        <w:ind w:left="0" w:firstLine="283"/>
        <w:jc w:val="both"/>
        <w:rPr>
          <w:rFonts w:ascii="Verdana" w:hAnsi="Verdana"/>
          <w:sz w:val="20"/>
        </w:rPr>
      </w:pPr>
      <w:r w:rsidRPr="00666B4D">
        <w:rPr>
          <w:rFonts w:ascii="Verdana" w:hAnsi="Verdana"/>
          <w:sz w:val="20"/>
        </w:rPr>
        <w:t>on onni purjehtia poies, jättää rannan muta,</w:t>
      </w:r>
    </w:p>
    <w:p w14:paraId="7B17FFA7" w14:textId="77777777" w:rsidR="002A66F9" w:rsidRPr="00666B4D" w:rsidRDefault="00A52CF1" w:rsidP="00666B4D">
      <w:pPr>
        <w:pStyle w:val="Para04"/>
        <w:suppressAutoHyphens/>
        <w:spacing w:line="240" w:lineRule="auto"/>
        <w:ind w:left="0" w:firstLine="283"/>
        <w:jc w:val="both"/>
        <w:rPr>
          <w:rFonts w:ascii="Verdana" w:hAnsi="Verdana"/>
          <w:sz w:val="20"/>
        </w:rPr>
      </w:pPr>
      <w:r w:rsidRPr="00666B4D">
        <w:rPr>
          <w:rFonts w:ascii="Verdana" w:hAnsi="Verdana"/>
          <w:sz w:val="20"/>
        </w:rPr>
        <w:t>ja meren suuri rauha sielussansa tuta.</w:t>
      </w:r>
    </w:p>
    <w:p w14:paraId="62B79FFA" w14:textId="226BCF0F" w:rsidR="002A66F9" w:rsidRPr="00666B4D" w:rsidRDefault="00A52CF1" w:rsidP="00666B4D">
      <w:pPr>
        <w:pStyle w:val="Para04"/>
        <w:suppressAutoHyphens/>
        <w:spacing w:line="240" w:lineRule="auto"/>
        <w:ind w:left="0" w:firstLine="283"/>
        <w:jc w:val="both"/>
        <w:rPr>
          <w:rFonts w:ascii="Verdana" w:hAnsi="Verdana"/>
          <w:sz w:val="20"/>
        </w:rPr>
      </w:pPr>
      <w:r w:rsidRPr="00666B4D">
        <w:rPr>
          <w:rFonts w:ascii="Verdana" w:hAnsi="Verdana"/>
          <w:sz w:val="20"/>
        </w:rPr>
        <w:t>Ah, mi on elämämme</w:t>
      </w:r>
      <w:r w:rsidR="00666B4D">
        <w:rPr>
          <w:rFonts w:ascii="Verdana" w:hAnsi="Verdana"/>
          <w:sz w:val="20"/>
        </w:rPr>
        <w:t xml:space="preserve"> — </w:t>
      </w:r>
      <w:r w:rsidRPr="00666B4D">
        <w:rPr>
          <w:rFonts w:ascii="Verdana" w:hAnsi="Verdana"/>
          <w:sz w:val="20"/>
        </w:rPr>
        <w:t>se on uni vain,</w:t>
      </w:r>
    </w:p>
    <w:p w14:paraId="398132D5" w14:textId="77777777" w:rsidR="002A66F9" w:rsidRPr="00666B4D" w:rsidRDefault="00A52CF1" w:rsidP="00666B4D">
      <w:pPr>
        <w:pStyle w:val="Para04"/>
        <w:suppressAutoHyphens/>
        <w:spacing w:line="240" w:lineRule="auto"/>
        <w:ind w:left="0" w:firstLine="283"/>
        <w:jc w:val="both"/>
        <w:rPr>
          <w:rFonts w:ascii="Verdana" w:hAnsi="Verdana"/>
          <w:sz w:val="20"/>
        </w:rPr>
      </w:pPr>
      <w:r w:rsidRPr="00666B4D">
        <w:rPr>
          <w:rFonts w:ascii="Verdana" w:hAnsi="Verdana"/>
          <w:sz w:val="20"/>
        </w:rPr>
        <w:t xml:space="preserve">suuri kumma </w:t>
      </w:r>
      <w:r w:rsidRPr="00666B4D">
        <w:rPr>
          <w:rFonts w:ascii="Verdana" w:hAnsi="Verdana"/>
          <w:sz w:val="20"/>
        </w:rPr>
        <w:t>virta välissä kukkulain.</w:t>
      </w:r>
    </w:p>
    <w:p w14:paraId="2C87D645" w14:textId="37BBC8DD" w:rsidR="002A66F9" w:rsidRPr="00666B4D" w:rsidRDefault="00A52CF1" w:rsidP="00666B4D">
      <w:pPr>
        <w:pStyle w:val="Para04"/>
        <w:suppressAutoHyphens/>
        <w:spacing w:line="240" w:lineRule="auto"/>
        <w:ind w:left="0" w:firstLine="283"/>
        <w:jc w:val="both"/>
        <w:rPr>
          <w:rFonts w:ascii="Verdana" w:hAnsi="Verdana"/>
          <w:sz w:val="20"/>
        </w:rPr>
      </w:pPr>
      <w:r w:rsidRPr="00666B4D">
        <w:rPr>
          <w:rFonts w:ascii="Verdana" w:hAnsi="Verdana"/>
          <w:sz w:val="20"/>
        </w:rPr>
        <w:lastRenderedPageBreak/>
        <w:t xml:space="preserve">Polulta eksyn, itseni araks tunnen </w:t>
      </w:r>
      <w:r w:rsidR="00666B4D">
        <w:rPr>
          <w:rFonts w:ascii="Verdana" w:hAnsi="Verdana"/>
          <w:sz w:val="20"/>
        </w:rPr>
        <w:t>—</w:t>
      </w:r>
    </w:p>
    <w:p w14:paraId="7233D414" w14:textId="77777777" w:rsidR="002A66F9" w:rsidRPr="00666B4D" w:rsidRDefault="00A52CF1" w:rsidP="00666B4D">
      <w:pPr>
        <w:pStyle w:val="Para04"/>
        <w:suppressAutoHyphens/>
        <w:spacing w:line="240" w:lineRule="auto"/>
        <w:ind w:left="0" w:firstLine="283"/>
        <w:jc w:val="both"/>
        <w:rPr>
          <w:rFonts w:ascii="Verdana" w:hAnsi="Verdana"/>
          <w:sz w:val="20"/>
        </w:rPr>
      </w:pPr>
      <w:r w:rsidRPr="00666B4D">
        <w:rPr>
          <w:rFonts w:ascii="Verdana" w:hAnsi="Verdana"/>
          <w:sz w:val="20"/>
        </w:rPr>
        <w:t>mitä tehdä, kotia löydä kun en?</w:t>
      </w:r>
    </w:p>
    <w:p w14:paraId="495BFA40" w14:textId="77777777" w:rsidR="002A66F9" w:rsidRPr="00666B4D" w:rsidRDefault="00A52CF1" w:rsidP="00666B4D">
      <w:pPr>
        <w:pStyle w:val="Para04"/>
        <w:suppressAutoHyphens/>
        <w:spacing w:line="240" w:lineRule="auto"/>
        <w:ind w:left="0" w:firstLine="283"/>
        <w:jc w:val="both"/>
        <w:rPr>
          <w:rFonts w:ascii="Verdana" w:hAnsi="Verdana"/>
          <w:sz w:val="20"/>
        </w:rPr>
      </w:pPr>
      <w:r w:rsidRPr="00666B4D">
        <w:rPr>
          <w:rFonts w:ascii="Verdana" w:hAnsi="Verdana"/>
          <w:sz w:val="20"/>
        </w:rPr>
        <w:t>Elämän moninaisuus painaa niin kuin taakka.</w:t>
      </w:r>
    </w:p>
    <w:p w14:paraId="689C542C" w14:textId="37FFBB64" w:rsidR="002A66F9" w:rsidRPr="00666B4D" w:rsidRDefault="00A52CF1" w:rsidP="00666B4D">
      <w:pPr>
        <w:pStyle w:val="Para04"/>
        <w:suppressAutoHyphens/>
        <w:spacing w:line="240" w:lineRule="auto"/>
        <w:ind w:left="0" w:firstLine="283"/>
        <w:jc w:val="both"/>
        <w:rPr>
          <w:rFonts w:ascii="Verdana" w:hAnsi="Verdana"/>
          <w:sz w:val="20"/>
        </w:rPr>
      </w:pPr>
      <w:r w:rsidRPr="00666B4D">
        <w:rPr>
          <w:rFonts w:ascii="Verdana" w:hAnsi="Verdana"/>
          <w:sz w:val="20"/>
        </w:rPr>
        <w:t>Puristu tassuun, peräsin</w:t>
      </w:r>
      <w:r w:rsidR="00666B4D">
        <w:rPr>
          <w:rFonts w:ascii="Verdana" w:hAnsi="Verdana"/>
          <w:sz w:val="20"/>
        </w:rPr>
        <w:t xml:space="preserve"> — </w:t>
      </w:r>
      <w:r w:rsidRPr="00666B4D">
        <w:rPr>
          <w:rFonts w:ascii="Verdana" w:hAnsi="Verdana"/>
          <w:sz w:val="20"/>
        </w:rPr>
        <w:t>odotan siihen saakka.</w:t>
      </w:r>
    </w:p>
    <w:p w14:paraId="5055FD8A" w14:textId="77777777" w:rsidR="002A66F9" w:rsidRPr="00666B4D" w:rsidRDefault="00A52CF1" w:rsidP="00666B4D">
      <w:pPr>
        <w:pStyle w:val="Para12"/>
        <w:suppressAutoHyphens/>
        <w:spacing w:line="240" w:lineRule="auto"/>
        <w:ind w:left="0" w:firstLine="283"/>
        <w:jc w:val="both"/>
        <w:rPr>
          <w:rFonts w:ascii="Verdana" w:hAnsi="Verdana"/>
          <w:sz w:val="20"/>
        </w:rPr>
      </w:pPr>
      <w:r w:rsidRPr="00666B4D">
        <w:rPr>
          <w:rFonts w:ascii="Verdana" w:hAnsi="Verdana"/>
          <w:sz w:val="20"/>
        </w:rPr>
        <w:t>Hemuli, Muumilaakso joulukuussa.</w:t>
      </w:r>
    </w:p>
    <w:p w14:paraId="57D40A37" w14:textId="77777777" w:rsidR="00666B4D" w:rsidRDefault="00A52CF1" w:rsidP="00666B4D">
      <w:pPr>
        <w:pStyle w:val="Para02"/>
        <w:suppressAutoHyphens/>
        <w:spacing w:before="0" w:line="240" w:lineRule="auto"/>
        <w:ind w:firstLine="283"/>
        <w:jc w:val="both"/>
        <w:rPr>
          <w:rFonts w:ascii="Verdana" w:hAnsi="Verdana"/>
          <w:sz w:val="20"/>
        </w:rPr>
      </w:pPr>
      <w:r w:rsidRPr="00666B4D">
        <w:rPr>
          <w:rFonts w:ascii="Verdana" w:hAnsi="Verdana"/>
          <w:sz w:val="20"/>
        </w:rPr>
        <w:t>Kaikki läpyttivät tassujaan.</w:t>
      </w:r>
    </w:p>
    <w:p w14:paraId="7CD311CA"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”Rauh</w:t>
      </w:r>
      <w:r w:rsidR="00A52CF1" w:rsidRPr="00666B4D">
        <w:rPr>
          <w:rFonts w:ascii="Verdana" w:hAnsi="Verdana"/>
          <w:sz w:val="20"/>
        </w:rPr>
        <w:t>a sielussansa tuta”, Ruttuvaari toisti.</w:t>
      </w:r>
      <w:r>
        <w:rPr>
          <w:rFonts w:ascii="Verdana" w:hAnsi="Verdana"/>
          <w:sz w:val="20"/>
        </w:rPr>
        <w:t xml:space="preserve"> — </w:t>
      </w:r>
      <w:r w:rsidR="00A52CF1" w:rsidRPr="00666B4D">
        <w:rPr>
          <w:rFonts w:ascii="Verdana" w:hAnsi="Verdana"/>
          <w:sz w:val="20"/>
        </w:rPr>
        <w:t>Kuulosti hauskalta. Juuri noin puhuttiin siihen aikaan kun minä olin pieni.</w:t>
      </w:r>
    </w:p>
    <w:p w14:paraId="27A1655D"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Hetkinen, Hemuli sanoi.</w:t>
      </w:r>
      <w:r>
        <w:rPr>
          <w:rFonts w:ascii="Verdana" w:hAnsi="Verdana"/>
          <w:sz w:val="20"/>
        </w:rPr>
        <w:t xml:space="preserve"> — </w:t>
      </w:r>
      <w:r w:rsidR="00A52CF1" w:rsidRPr="00666B4D">
        <w:rPr>
          <w:rFonts w:ascii="Verdana" w:hAnsi="Verdana"/>
          <w:sz w:val="20"/>
        </w:rPr>
        <w:t>Älkää ihmeessä minulle läpyttäkö. Viettäkäämme puolen minuutin hiljainen hetki muumiperhettä kohtaan tuntemamm</w:t>
      </w:r>
      <w:r w:rsidR="00A52CF1" w:rsidRPr="00666B4D">
        <w:rPr>
          <w:rFonts w:ascii="Verdana" w:hAnsi="Verdana"/>
          <w:sz w:val="20"/>
        </w:rPr>
        <w:t>e kunnioituksen merkiksi. Me syömme heidän ruokaansa</w:t>
      </w:r>
      <w:r>
        <w:rPr>
          <w:rFonts w:ascii="Verdana" w:hAnsi="Verdana"/>
          <w:sz w:val="20"/>
        </w:rPr>
        <w:t xml:space="preserve"> — </w:t>
      </w:r>
      <w:r w:rsidR="00A52CF1" w:rsidRPr="00666B4D">
        <w:rPr>
          <w:rFonts w:ascii="Verdana" w:hAnsi="Verdana"/>
          <w:sz w:val="20"/>
        </w:rPr>
        <w:t>tai sitä mitä siitä nyt on jäljellä; me elämme siinä suvaitsevaisuuden, ystävyyden ja elämänilon ilmapiirissä, jonka he ovat luoneet. Minuutin hiljaisuus!</w:t>
      </w:r>
    </w:p>
    <w:p w14:paraId="63008BF7" w14:textId="75BA7693"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Puolen minuutin sinä sanoit, Ruttuvaari muti</w:t>
      </w:r>
      <w:r w:rsidR="00A52CF1" w:rsidRPr="00666B4D">
        <w:rPr>
          <w:rFonts w:ascii="Verdana" w:hAnsi="Verdana"/>
          <w:sz w:val="20"/>
        </w:rPr>
        <w:t>si ja alkoi laskea sekunteja. Kaikki nousivat seisomaan ja kohottivat lasinsa. Tämä oli vakava hetki.</w:t>
      </w:r>
      <w:r>
        <w:rPr>
          <w:rFonts w:ascii="Verdana" w:hAnsi="Verdana"/>
          <w:sz w:val="20"/>
        </w:rPr>
        <w:t xml:space="preserve"> — </w:t>
      </w:r>
      <w:r w:rsidR="00A52CF1" w:rsidRPr="00666B4D">
        <w:rPr>
          <w:rFonts w:ascii="Verdana" w:hAnsi="Verdana"/>
          <w:sz w:val="20"/>
        </w:rPr>
        <w:t>Kaksikymmentäneljä, kaksikymmentäviisi, kaksikymmentäkuusi, Ruttuvaari laski, hänen jalkojaan vähän väsytti tänään. Näitten olisi pitänyt olla hänen omi</w:t>
      </w:r>
      <w:r w:rsidR="00A52CF1" w:rsidRPr="00666B4D">
        <w:rPr>
          <w:rFonts w:ascii="Verdana" w:hAnsi="Verdana"/>
          <w:sz w:val="20"/>
        </w:rPr>
        <w:t>a sekuntejaan, olihan tämä toki hänen juhlansa eikä perheen. Eivät he olleet kärsineet vatsanpuruista. Ja Ruttuvaaria harmitti esi-isä, joka ei vaivautunut olemaan täsmällinen.</w:t>
      </w:r>
    </w:p>
    <w:p w14:paraId="0B8AA8C6"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Juuri kun vieraat osoittivat kunnioitustaan muumiperheelle, kuului heikko, muks</w:t>
      </w:r>
      <w:r w:rsidRPr="00666B4D">
        <w:rPr>
          <w:rFonts w:ascii="Verdana" w:hAnsi="Verdana"/>
          <w:sz w:val="20"/>
        </w:rPr>
        <w:t>ahteleva ääni jostakin keittiönportaiden tienoilta. Kuulosti siltä kuin joku olisi kompuroinut pitkin talon seinustaa. Vilijonkka vilkaisi kiireesti ovea, säppi oli kiinni. Hän kohtasi homssun katseen. Molemmat kohottivat kuonoaan ja nuuhkivat, mutta eivät</w:t>
      </w:r>
      <w:r w:rsidRPr="00666B4D">
        <w:rPr>
          <w:rFonts w:ascii="Verdana" w:hAnsi="Verdana"/>
          <w:sz w:val="20"/>
        </w:rPr>
        <w:t xml:space="preserve"> virkkaneet mitään.</w:t>
      </w:r>
    </w:p>
    <w:p w14:paraId="2BD24A26" w14:textId="77777777" w:rsidR="00666B4D" w:rsidRDefault="00666B4D" w:rsidP="00666B4D">
      <w:pPr>
        <w:suppressAutoHyphens/>
        <w:spacing w:line="240" w:lineRule="auto"/>
        <w:ind w:firstLine="283"/>
        <w:jc w:val="both"/>
        <w:rPr>
          <w:rFonts w:ascii="Verdana" w:hAnsi="Verdana"/>
          <w:sz w:val="20"/>
        </w:rPr>
      </w:pPr>
    </w:p>
    <w:p w14:paraId="2BD24A26" w14:textId="77777777" w:rsid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25B72DCF" wp14:editId="4A792493">
            <wp:extent cx="3124200" cy="3289300"/>
            <wp:effectExtent l="0" t="0" r="0" b="0"/>
            <wp:docPr id="67" name="sin65.png" descr="sin6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65.png" descr="sin65.png"/>
                    <pic:cNvPicPr/>
                  </pic:nvPicPr>
                  <pic:blipFill>
                    <a:blip r:embed="rId71">
                      <a:extLst>
                        <a:ext uri="{28A0092B-C50C-407E-A947-70E740481C1C}">
                          <a14:useLocalDpi xmlns:a14="http://schemas.microsoft.com/office/drawing/2010/main" val="0"/>
                        </a:ext>
                      </a:extLst>
                    </a:blip>
                    <a:stretch>
                      <a:fillRect/>
                    </a:stretch>
                  </pic:blipFill>
                  <pic:spPr>
                    <a:xfrm>
                      <a:off x="0" y="0"/>
                      <a:ext cx="3124200" cy="3289300"/>
                    </a:xfrm>
                    <a:prstGeom prst="rect">
                      <a:avLst/>
                    </a:prstGeom>
                  </pic:spPr>
                </pic:pic>
              </a:graphicData>
            </a:graphic>
          </wp:inline>
        </w:drawing>
      </w:r>
    </w:p>
    <w:p w14:paraId="4C4C9E67" w14:textId="77777777" w:rsidR="00666B4D" w:rsidRDefault="00666B4D" w:rsidP="00666B4D">
      <w:pPr>
        <w:pStyle w:val="Para01"/>
        <w:suppressAutoHyphens/>
        <w:spacing w:before="0" w:after="0" w:line="240" w:lineRule="auto"/>
        <w:rPr>
          <w:rFonts w:ascii="Verdana" w:hAnsi="Verdana"/>
          <w:sz w:val="20"/>
        </w:rPr>
      </w:pPr>
    </w:p>
    <w:p w14:paraId="003ADE30"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Kippis! Hemuli huusi.</w:t>
      </w:r>
      <w:r>
        <w:rPr>
          <w:rFonts w:ascii="Verdana" w:hAnsi="Verdana"/>
          <w:sz w:val="20"/>
        </w:rPr>
        <w:t xml:space="preserve"> — </w:t>
      </w:r>
      <w:r w:rsidR="00A52CF1" w:rsidRPr="00666B4D">
        <w:rPr>
          <w:rFonts w:ascii="Verdana" w:hAnsi="Verdana"/>
          <w:sz w:val="20"/>
        </w:rPr>
        <w:t>Malja hyvälle toveruudelle! Kaikki joivat kulauksen laseistaan, jotka olivat talon pienimmät ja hienoimmat, ne joissa oli jalka ja reunassa kiemuroita. Tämän jälkeen oli lupa istuutua.</w:t>
      </w:r>
    </w:p>
    <w:p w14:paraId="4C3FDB4D" w14:textId="6D6A7988"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Ja nyt, Hemuli sanoi.</w:t>
      </w:r>
      <w:r>
        <w:rPr>
          <w:rFonts w:ascii="Verdana" w:hAnsi="Verdana"/>
          <w:sz w:val="20"/>
        </w:rPr>
        <w:t xml:space="preserve"> — </w:t>
      </w:r>
      <w:r w:rsidR="00A52CF1" w:rsidRPr="00666B4D">
        <w:rPr>
          <w:rFonts w:ascii="Verdana" w:hAnsi="Verdana"/>
          <w:sz w:val="20"/>
        </w:rPr>
        <w:t>Nyt jatkaa ohjelmaa kaikkein vähäpätöisin meistä kaikista! Onhan pelkästään oikeudenmukaista, että viimeinen tulee ensimmäiseksi, vai mitä! Homssu Tuhto!</w:t>
      </w:r>
    </w:p>
    <w:p w14:paraId="3142ABCB"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Homssu avasi kirjansa loppupuolelta. Hän luki aika hiljaa ja piti tauon ennen jokaista pitkää sanaa</w:t>
      </w:r>
      <w:r w:rsidRPr="00666B4D">
        <w:rPr>
          <w:rFonts w:ascii="Verdana" w:hAnsi="Verdana"/>
          <w:sz w:val="20"/>
        </w:rPr>
        <w:t>: ”Sivu kaksisataakaksikymmentäseitsemän. Sattuu ainoastaan poikkeustapauksissa, että sen kaltainen elollinen olio, jota olemme koettaneet rekonstruoida, säilyttää ruohonsyöjäluonteensa sanan puhtaasti fysiologisessa merkityksessä, samalla kun sen asennoit</w:t>
      </w:r>
      <w:r w:rsidRPr="00666B4D">
        <w:rPr>
          <w:rFonts w:ascii="Verdana" w:hAnsi="Verdana"/>
          <w:sz w:val="20"/>
        </w:rPr>
        <w:t xml:space="preserve">uminen ulkomaailmaan niin sanoaksemme yhtämittaisesti muuntaiksen aggressiivisemmaksi. Minkäänlaisia muutoksia ei </w:t>
      </w:r>
      <w:r w:rsidRPr="00666B4D">
        <w:rPr>
          <w:rFonts w:ascii="Verdana" w:hAnsi="Verdana"/>
          <w:sz w:val="20"/>
        </w:rPr>
        <w:lastRenderedPageBreak/>
        <w:t>tapahtunut, mitä tulee eläimen huomiokyvyn terävöittymiseen, nopeuteen, voimakkaisuuteen, kuin myös niihin muihin metsästysvaistoihin, jotka n</w:t>
      </w:r>
      <w:r w:rsidRPr="00666B4D">
        <w:rPr>
          <w:rFonts w:ascii="Verdana" w:hAnsi="Verdana"/>
          <w:sz w:val="20"/>
        </w:rPr>
        <w:t>ormaalisesti seuraavat lihansyöjän kehitystä. Hampaissa ilmenevät tylpät purupinnat, kynnet ovat tyystin surkastuneet ja näkökyky vähäpätöinen. Eläimen tilavuus sitä vastoin on kasvanut hämmästyttävässä määrin, mikä seikka on, suoraan sanoaksemme, välttämä</w:t>
      </w:r>
      <w:r w:rsidRPr="00666B4D">
        <w:rPr>
          <w:rFonts w:ascii="Verdana" w:hAnsi="Verdana"/>
          <w:sz w:val="20"/>
        </w:rPr>
        <w:t>ttömästi tuottanut ahdistuneisuutta yksilölle, joka tuhanten vuotten ajan on haaskannut elämäänsä kätketyissä halkeamissa ynnä onkaloissa. Tässä nimenomaisessa tapauksessa seisomme hämmästyneinä kasvokkain sellaisen kehitysmuodon kanssa, jossa yhdistyvät k</w:t>
      </w:r>
      <w:r w:rsidRPr="00666B4D">
        <w:rPr>
          <w:rFonts w:ascii="Verdana" w:hAnsi="Verdana"/>
          <w:sz w:val="20"/>
        </w:rPr>
        <w:t>asvissyöjän kaikki tunnusmerkit, kuin myös sen tylsistynyt elämäntapa, täysin selvittämättömään aggressiivisuuteen.”</w:t>
      </w:r>
    </w:p>
    <w:p w14:paraId="348C4837"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 xml:space="preserve">Mikäs se viimeinen sana oli? kysyi Ruttuvaari, joka oli kaiken aikaa istunut tassu korvalla. Hänen korvissaan ei ollut mitään vikaa niin </w:t>
      </w:r>
      <w:r w:rsidR="00A52CF1" w:rsidRPr="00666B4D">
        <w:rPr>
          <w:rFonts w:ascii="Verdana" w:hAnsi="Verdana"/>
          <w:sz w:val="20"/>
        </w:rPr>
        <w:t>kauan kuin hän tiesi mitä toiset aikoivat sanoa. Ja sen taas tiesi melkein aina.</w:t>
      </w:r>
    </w:p>
    <w:p w14:paraId="2C49FF99"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Aggressiivisuus, Mymmeli sanoi jokseenkin kuuluvasti.</w:t>
      </w:r>
    </w:p>
    <w:p w14:paraId="66CC02D3"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Älä kilju, en minä ole kuuro, Ruttuvaari vastasi ohimennen.</w:t>
      </w:r>
      <w:r>
        <w:rPr>
          <w:rFonts w:ascii="Verdana" w:hAnsi="Verdana"/>
          <w:sz w:val="20"/>
        </w:rPr>
        <w:t xml:space="preserve"> — </w:t>
      </w:r>
      <w:r w:rsidR="00A52CF1" w:rsidRPr="00666B4D">
        <w:rPr>
          <w:rFonts w:ascii="Verdana" w:hAnsi="Verdana"/>
          <w:sz w:val="20"/>
        </w:rPr>
        <w:t>Ja mitäs se sitten tarkoittaa?</w:t>
      </w:r>
    </w:p>
    <w:p w14:paraId="5BC6DAA1"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Se on sitä kun tulee ä</w:t>
      </w:r>
      <w:r w:rsidR="00A52CF1" w:rsidRPr="00666B4D">
        <w:rPr>
          <w:rFonts w:ascii="Verdana" w:hAnsi="Verdana"/>
          <w:sz w:val="20"/>
        </w:rPr>
        <w:t>käiseksi, Vilijonkka selvitti.</w:t>
      </w:r>
    </w:p>
    <w:p w14:paraId="0F0517EC"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Ahaa, Ruttuvaari sanoi.</w:t>
      </w:r>
      <w:r>
        <w:rPr>
          <w:rFonts w:ascii="Verdana" w:hAnsi="Verdana"/>
          <w:sz w:val="20"/>
        </w:rPr>
        <w:t xml:space="preserve"> — </w:t>
      </w:r>
      <w:r w:rsidR="00A52CF1" w:rsidRPr="00666B4D">
        <w:rPr>
          <w:rFonts w:ascii="Verdana" w:hAnsi="Verdana"/>
          <w:sz w:val="20"/>
        </w:rPr>
        <w:t>Sittenhän minä ymmärrän koko jutun. Onko joku vielä kirjoittanut jotakin vai joko ohjelma kohtapuoleen alkaa? Ruttuvaari alkoi toden teolla olla huolissaan esi-isästä. Ehkä esi-isänkin jalkoja väsy</w:t>
      </w:r>
      <w:r w:rsidR="00A52CF1" w:rsidRPr="00666B4D">
        <w:rPr>
          <w:rFonts w:ascii="Verdana" w:hAnsi="Verdana"/>
          <w:sz w:val="20"/>
        </w:rPr>
        <w:t>tti, ehkäpä hän ei selviytynyt portaista. Kenties hän oli loukkaantunut tai kenties vain nukahtanut. Aina jonkin pitää mennä hassusti, Ruttuvaari mietti pahastuneena. He muuttuvat ihan mahdottomiksi sata vuotta täytettyään. Ja sitä paitsi epäkohteliaiksi..</w:t>
      </w:r>
      <w:r w:rsidR="00A52CF1" w:rsidRPr="00666B4D">
        <w:rPr>
          <w:rFonts w:ascii="Verdana" w:hAnsi="Verdana"/>
          <w:sz w:val="20"/>
        </w:rPr>
        <w:t>.</w:t>
      </w:r>
    </w:p>
    <w:p w14:paraId="7CDEE5CE" w14:textId="51736B03"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Mymmeli! toitotti Hemuli.</w:t>
      </w:r>
      <w:r>
        <w:rPr>
          <w:rFonts w:ascii="Verdana" w:hAnsi="Verdana"/>
          <w:sz w:val="20"/>
        </w:rPr>
        <w:t xml:space="preserve"> — </w:t>
      </w:r>
      <w:r w:rsidR="00A52CF1" w:rsidRPr="00666B4D">
        <w:rPr>
          <w:rFonts w:ascii="Verdana" w:hAnsi="Verdana"/>
          <w:sz w:val="20"/>
        </w:rPr>
        <w:t>Saanko esitellä: Mymmeli!</w:t>
      </w:r>
    </w:p>
    <w:p w14:paraId="0E23076D"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Mymmeli käveli keskelle lattiaa vaatimattoman ja hyvin itsetietoisen näköisenä. Hänen hiuksensa ulottuivat polviin asti, näki että hiusten pesu oli onnistunut. Hän nyökäytti nopeasti Nuuskamuikkusel</w:t>
      </w:r>
      <w:r w:rsidRPr="00666B4D">
        <w:rPr>
          <w:rFonts w:ascii="Verdana" w:hAnsi="Verdana"/>
          <w:sz w:val="20"/>
        </w:rPr>
        <w:t>le, ja tämä alkoi soittaa. Hän soitti hyvin hiljaa, Mymmeli kohotti käsivarsiaan ja pyörähteli paikallaan pienin, epäröivin askelin. Shuu, shuu, tiluliluu, soi huuliharppu, ja huomaamatta soitto muuttui sävelmäksi, ja sävel kävi yhä hilpeämmäksi ja Mymmeli</w:t>
      </w:r>
      <w:r w:rsidRPr="00666B4D">
        <w:rPr>
          <w:rFonts w:ascii="Verdana" w:hAnsi="Verdana"/>
          <w:sz w:val="20"/>
        </w:rPr>
        <w:t xml:space="preserve"> tanssi yhä nopeammin, ja nyt koko keittiö oli täynnä soittoa ja liikettä ja Mymmelin pitkä punainen tukka oli kuin lentävä aurinko. Se vasta oli kaunista ja hilpeää! Kukaan ei kuullut miten Eläin ryömi painavana ja suunnattomana ympäri talon, ympäri yhä u</w:t>
      </w:r>
      <w:r w:rsidRPr="00666B4D">
        <w:rPr>
          <w:rFonts w:ascii="Verdana" w:hAnsi="Verdana"/>
          <w:sz w:val="20"/>
        </w:rPr>
        <w:t xml:space="preserve">udestaan, tietämättä itsekään mitä tahtoi. Juhlavieraat polkivat tahtia ja lauloivat tiluliluu, tilulilaa, Mymmeli potkaisi saappaat jalastaan ja heitti kaulaliinansa lattialle, paperiköynnökset liehuivat lieden lämmössä, kaikki läiskyttivät tassujaan, ja </w:t>
      </w:r>
      <w:r w:rsidRPr="00666B4D">
        <w:rPr>
          <w:rFonts w:ascii="Verdana" w:hAnsi="Verdana"/>
          <w:sz w:val="20"/>
        </w:rPr>
        <w:t>nyt Nuuskamuikkunen lopetti soiton huikeaan hihkaisuun! Ja Mymmeli nauroi ylpeänä.</w:t>
      </w:r>
    </w:p>
    <w:p w14:paraId="1E2B2B6A" w14:textId="77777777" w:rsidR="00666B4D" w:rsidRDefault="00666B4D" w:rsidP="00666B4D">
      <w:pPr>
        <w:pStyle w:val="Para01"/>
        <w:suppressAutoHyphens/>
        <w:spacing w:before="0" w:after="0" w:line="240" w:lineRule="auto"/>
        <w:ind w:firstLine="283"/>
        <w:jc w:val="both"/>
        <w:rPr>
          <w:rFonts w:ascii="Verdana" w:hAnsi="Verdana"/>
          <w:sz w:val="20"/>
        </w:rPr>
      </w:pPr>
    </w:p>
    <w:p w14:paraId="70E0902D" w14:textId="7F6343C0" w:rsidR="002A66F9" w:rsidRP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66830791" wp14:editId="104698DE">
            <wp:extent cx="3124200" cy="1511300"/>
            <wp:effectExtent l="0" t="0" r="0" b="0"/>
            <wp:docPr id="68" name="sin66.png" descr="sin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66.png" descr="sin66.png"/>
                    <pic:cNvPicPr/>
                  </pic:nvPicPr>
                  <pic:blipFill>
                    <a:blip r:embed="rId72">
                      <a:extLst>
                        <a:ext uri="{28A0092B-C50C-407E-A947-70E740481C1C}">
                          <a14:useLocalDpi xmlns:a14="http://schemas.microsoft.com/office/drawing/2010/main" val="0"/>
                        </a:ext>
                      </a:extLst>
                    </a:blip>
                    <a:stretch>
                      <a:fillRect/>
                    </a:stretch>
                  </pic:blipFill>
                  <pic:spPr>
                    <a:xfrm>
                      <a:off x="0" y="0"/>
                      <a:ext cx="3124200" cy="1511300"/>
                    </a:xfrm>
                    <a:prstGeom prst="rect">
                      <a:avLst/>
                    </a:prstGeom>
                  </pic:spPr>
                </pic:pic>
              </a:graphicData>
            </a:graphic>
          </wp:inline>
        </w:drawing>
      </w:r>
    </w:p>
    <w:p w14:paraId="5B304159" w14:textId="77777777" w:rsidR="00666B4D" w:rsidRDefault="00666B4D" w:rsidP="00666B4D">
      <w:pPr>
        <w:suppressAutoHyphens/>
        <w:spacing w:line="240" w:lineRule="auto"/>
        <w:ind w:firstLine="283"/>
        <w:jc w:val="both"/>
        <w:rPr>
          <w:rFonts w:ascii="Verdana" w:hAnsi="Verdana"/>
          <w:sz w:val="20"/>
        </w:rPr>
      </w:pPr>
    </w:p>
    <w:p w14:paraId="663BC305"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Kaikki huusivat:</w:t>
      </w:r>
      <w:r w:rsidR="00666B4D">
        <w:rPr>
          <w:rFonts w:ascii="Verdana" w:hAnsi="Verdana"/>
          <w:sz w:val="20"/>
        </w:rPr>
        <w:t xml:space="preserve"> — </w:t>
      </w:r>
      <w:r w:rsidRPr="00666B4D">
        <w:rPr>
          <w:rFonts w:ascii="Verdana" w:hAnsi="Verdana"/>
          <w:sz w:val="20"/>
        </w:rPr>
        <w:t>Hyvä, hyvä! ja Hemuli sanoi vilpittömästi ihaillen:</w:t>
      </w:r>
    </w:p>
    <w:p w14:paraId="44FE9C7E"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Kiitoksia ihan kamalasti!</w:t>
      </w:r>
    </w:p>
    <w:p w14:paraId="426D6D3E" w14:textId="76C6770B"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Älkää minua kiittäkö, Mymmeli sanoi.</w:t>
      </w:r>
      <w:r>
        <w:rPr>
          <w:rFonts w:ascii="Verdana" w:hAnsi="Verdana"/>
          <w:sz w:val="20"/>
        </w:rPr>
        <w:t xml:space="preserve"> — </w:t>
      </w:r>
      <w:r w:rsidR="00A52CF1" w:rsidRPr="00666B4D">
        <w:rPr>
          <w:rFonts w:ascii="Verdana" w:hAnsi="Verdana"/>
          <w:sz w:val="20"/>
        </w:rPr>
        <w:t xml:space="preserve">Minä en voi olla </w:t>
      </w:r>
      <w:r w:rsidR="00A52CF1" w:rsidRPr="00666B4D">
        <w:rPr>
          <w:rFonts w:ascii="Verdana" w:hAnsi="Verdana"/>
          <w:sz w:val="20"/>
        </w:rPr>
        <w:t>tanssimatta. Teidän pitäisi tehdä samoin!</w:t>
      </w:r>
    </w:p>
    <w:p w14:paraId="2DE7059F"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Vilijonkka nousi seisaalleen ja sanoi:</w:t>
      </w:r>
    </w:p>
    <w:p w14:paraId="020671C3" w14:textId="12CF7371"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Minusta se ei jotenkin oikein sovi yhteen, ettei voi olla tanssimatta ja että pitäisi tanssia. Se että pitäisi tehdä jotakin ei taida olla samaa kuin se ettei voi olla tekem</w:t>
      </w:r>
      <w:r w:rsidR="00A52CF1" w:rsidRPr="00666B4D">
        <w:rPr>
          <w:rFonts w:ascii="Verdana" w:hAnsi="Verdana"/>
          <w:sz w:val="20"/>
        </w:rPr>
        <w:t>ättä... Kaikki tarttuivat laseihinsa, sillä he luulivat että Vilijonkka oli aikeissa pitää puheen. Kun puhe ei sitten jatkunutkaan, he alkoivat vaatia lisää musiikkia. Mutta Ruttuvaari ei ollut enää kiinnostunut, hän kääri lautasliinaansa mytyksi, joka tul</w:t>
      </w:r>
      <w:r w:rsidR="00A52CF1" w:rsidRPr="00666B4D">
        <w:rPr>
          <w:rFonts w:ascii="Verdana" w:hAnsi="Verdana"/>
          <w:sz w:val="20"/>
        </w:rPr>
        <w:t xml:space="preserve">i yhä pienemmäksi ja kovemmaksi. Todennäköisintä oli, että esi-isä oli loukkaantunut. Kunniavieras tulee </w:t>
      </w:r>
      <w:r w:rsidR="00A52CF1" w:rsidRPr="00666B4D">
        <w:rPr>
          <w:rFonts w:ascii="Verdana" w:hAnsi="Verdana"/>
          <w:sz w:val="20"/>
        </w:rPr>
        <w:lastRenderedPageBreak/>
        <w:t>saatella suojavartiossa pitoihin, niin tehtiin ennen vanhaan. He olivat käyttäytyneet hirveän huonosti.</w:t>
      </w:r>
    </w:p>
    <w:p w14:paraId="13210415"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Äkkiä Ruttuvaari nousi seisomaan ja jymisti pöy</w:t>
      </w:r>
      <w:r w:rsidRPr="00666B4D">
        <w:rPr>
          <w:rFonts w:ascii="Verdana" w:hAnsi="Verdana"/>
          <w:sz w:val="20"/>
        </w:rPr>
        <w:t>tää.</w:t>
      </w:r>
    </w:p>
    <w:p w14:paraId="56CF4D04" w14:textId="74A65665"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Olemme käyttäytyneet hyvin huonosti, hän sanoi.</w:t>
      </w:r>
      <w:r>
        <w:rPr>
          <w:rFonts w:ascii="Verdana" w:hAnsi="Verdana"/>
          <w:sz w:val="20"/>
        </w:rPr>
        <w:t xml:space="preserve"> — </w:t>
      </w:r>
      <w:r w:rsidR="00A52CF1" w:rsidRPr="00666B4D">
        <w:rPr>
          <w:rFonts w:ascii="Verdana" w:hAnsi="Verdana"/>
          <w:sz w:val="20"/>
        </w:rPr>
        <w:t>Olemme aloittaneet kekkerit ilman juhlavierastamme, emmekä ole saattaneet häntä kunniavartiossa portaita alas. Te olette syntyneet liian myöhään ettekä ymmärrä mitään todellisesta hienostuneisuudesta</w:t>
      </w:r>
      <w:r w:rsidR="00A52CF1" w:rsidRPr="00666B4D">
        <w:rPr>
          <w:rFonts w:ascii="Verdana" w:hAnsi="Verdana"/>
          <w:sz w:val="20"/>
        </w:rPr>
        <w:t>. Ette ole nähneet edes esitettävän sana-arvoitusta koko elinaikananne! Mitä on ohjelma ilman sana-arvoitusta, kysyn vain. Kuunnelkaahan mitä minä sanon teille! Esittäessään ohjelmaa on tarjottava toisille parasta mitä tietää, ja nyt minä esitän teille yst</w:t>
      </w:r>
      <w:r w:rsidR="00A52CF1" w:rsidRPr="00666B4D">
        <w:rPr>
          <w:rFonts w:ascii="Verdana" w:hAnsi="Verdana"/>
          <w:sz w:val="20"/>
        </w:rPr>
        <w:t>äväni esi-isän. Hän ei ole väsynyt. Hänen jalkojaan ei heikota. Hän on vihainen!</w:t>
      </w:r>
    </w:p>
    <w:p w14:paraId="2B9450AB"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Ruttuvaarin puhuessa Vilijonkka käytti tilaisuutta hyväkseen ja rupesi tarjoilemaan lämpimiä juustovoileipiä; hän liikkui äänettömästi, mutta tarjoili yhtä kaikki. Ruttuvaarin</w:t>
      </w:r>
      <w:r w:rsidRPr="00666B4D">
        <w:rPr>
          <w:rFonts w:ascii="Verdana" w:hAnsi="Verdana"/>
          <w:sz w:val="20"/>
        </w:rPr>
        <w:t xml:space="preserve"> katse seurasi jokaista voileipää, hän näki niiden päätyvän lautasille, hän korotti ääntään ja loppujen lopuksi hän huusi:</w:t>
      </w:r>
    </w:p>
    <w:p w14:paraId="576C33E1"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Sinä häiritset minun numeroani!</w:t>
      </w:r>
    </w:p>
    <w:p w14:paraId="758829EB"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Voi anteeksi, Vilijonkka sanoi.</w:t>
      </w:r>
      <w:r>
        <w:rPr>
          <w:rFonts w:ascii="Verdana" w:hAnsi="Verdana"/>
          <w:sz w:val="20"/>
        </w:rPr>
        <w:t xml:space="preserve"> — </w:t>
      </w:r>
      <w:r w:rsidR="00A52CF1" w:rsidRPr="00666B4D">
        <w:rPr>
          <w:rFonts w:ascii="Verdana" w:hAnsi="Verdana"/>
          <w:sz w:val="20"/>
        </w:rPr>
        <w:t>Mutta nyt ne ovat lämpimiä, olen juuri ottanut ne uunista...</w:t>
      </w:r>
    </w:p>
    <w:p w14:paraId="6AE49E68" w14:textId="03BD1EFA"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No ottakaa ne sitten mukaanne, ottakaa ottakaa, Ruttuvaari sanoi kärsimättömästi.</w:t>
      </w:r>
      <w:r>
        <w:rPr>
          <w:rFonts w:ascii="Verdana" w:hAnsi="Verdana"/>
          <w:sz w:val="20"/>
        </w:rPr>
        <w:t xml:space="preserve"> — </w:t>
      </w:r>
      <w:r w:rsidR="00A52CF1" w:rsidRPr="00666B4D">
        <w:rPr>
          <w:rFonts w:ascii="Verdana" w:hAnsi="Verdana"/>
          <w:sz w:val="20"/>
        </w:rPr>
        <w:t>Mutta pitäkää ne selän takana ettei hän loukkaannu vielä pahemmin. Ja ottakaa lasit käteenne että voitte juoda hänen maljansa.</w:t>
      </w:r>
    </w:p>
    <w:p w14:paraId="577F46AF" w14:textId="77777777" w:rsidR="00666B4D" w:rsidRDefault="00666B4D" w:rsidP="00666B4D">
      <w:pPr>
        <w:suppressAutoHyphens/>
        <w:spacing w:line="240" w:lineRule="auto"/>
        <w:ind w:firstLine="283"/>
        <w:jc w:val="both"/>
        <w:rPr>
          <w:rFonts w:ascii="Verdana" w:hAnsi="Verdana"/>
          <w:sz w:val="20"/>
        </w:rPr>
      </w:pPr>
    </w:p>
    <w:p w14:paraId="577F46AF" w14:textId="77777777" w:rsid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0B6BD45A" wp14:editId="735CBA4D">
            <wp:extent cx="736600" cy="279400"/>
            <wp:effectExtent l="0" t="0" r="0" b="0"/>
            <wp:docPr id="69" name="sin68.png" descr="sin6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68.png" descr="sin68.png"/>
                    <pic:cNvPicPr/>
                  </pic:nvPicPr>
                  <pic:blipFill>
                    <a:blip r:embed="rId73">
                      <a:extLst>
                        <a:ext uri="{28A0092B-C50C-407E-A947-70E740481C1C}">
                          <a14:useLocalDpi xmlns:a14="http://schemas.microsoft.com/office/drawing/2010/main" val="0"/>
                        </a:ext>
                      </a:extLst>
                    </a:blip>
                    <a:stretch>
                      <a:fillRect/>
                    </a:stretch>
                  </pic:blipFill>
                  <pic:spPr>
                    <a:xfrm>
                      <a:off x="0" y="0"/>
                      <a:ext cx="736600" cy="279400"/>
                    </a:xfrm>
                    <a:prstGeom prst="rect">
                      <a:avLst/>
                    </a:prstGeom>
                  </pic:spPr>
                </pic:pic>
              </a:graphicData>
            </a:graphic>
          </wp:inline>
        </w:drawing>
      </w:r>
    </w:p>
    <w:p w14:paraId="5CE59FAA" w14:textId="77777777" w:rsidR="00666B4D" w:rsidRDefault="00666B4D" w:rsidP="00666B4D">
      <w:pPr>
        <w:pStyle w:val="Para01"/>
        <w:suppressAutoHyphens/>
        <w:spacing w:before="0" w:after="0" w:line="240" w:lineRule="auto"/>
        <w:rPr>
          <w:rFonts w:ascii="Verdana" w:hAnsi="Verdana"/>
          <w:sz w:val="20"/>
        </w:rPr>
      </w:pPr>
    </w:p>
    <w:p w14:paraId="5CE59FAA" w14:textId="77777777" w:rsidR="00666B4D" w:rsidRDefault="00A52CF1" w:rsidP="00666B4D">
      <w:pPr>
        <w:pStyle w:val="Para02"/>
        <w:suppressAutoHyphens/>
        <w:spacing w:before="0" w:line="240" w:lineRule="auto"/>
        <w:ind w:firstLine="283"/>
        <w:jc w:val="both"/>
        <w:rPr>
          <w:rFonts w:ascii="Verdana" w:hAnsi="Verdana"/>
          <w:sz w:val="20"/>
        </w:rPr>
      </w:pPr>
      <w:r w:rsidRPr="00666B4D">
        <w:rPr>
          <w:rFonts w:ascii="Verdana" w:hAnsi="Verdana"/>
          <w:sz w:val="20"/>
        </w:rPr>
        <w:t>Vilijonkka piteli paperilyhtyä ja Ruttuvaar</w:t>
      </w:r>
      <w:r w:rsidRPr="00666B4D">
        <w:rPr>
          <w:rFonts w:ascii="Verdana" w:hAnsi="Verdana"/>
          <w:sz w:val="20"/>
        </w:rPr>
        <w:t>i avasi vaatekaapin. Hän kumarsi syvään. Esi-isäkin kumarsi.</w:t>
      </w:r>
    </w:p>
    <w:p w14:paraId="06BE9179"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En viitsi esitellä noita sinulle, Ruttuvaari sanoi.</w:t>
      </w:r>
      <w:r>
        <w:rPr>
          <w:rFonts w:ascii="Verdana" w:hAnsi="Verdana"/>
          <w:sz w:val="20"/>
        </w:rPr>
        <w:t xml:space="preserve"> — </w:t>
      </w:r>
      <w:r w:rsidR="00A52CF1" w:rsidRPr="00666B4D">
        <w:rPr>
          <w:rFonts w:ascii="Verdana" w:hAnsi="Verdana"/>
          <w:sz w:val="20"/>
        </w:rPr>
        <w:t>Unohdat heidän nimensä kumminkin, ja mitäpä niillä onkaan väliä. Hän ojensi lasinsa esi-isää kohti, ja kuului heläys kun he kilistivät malj</w:t>
      </w:r>
      <w:r w:rsidR="00A52CF1" w:rsidRPr="00666B4D">
        <w:rPr>
          <w:rFonts w:ascii="Verdana" w:hAnsi="Verdana"/>
          <w:sz w:val="20"/>
        </w:rPr>
        <w:t>ojaan.</w:t>
      </w:r>
    </w:p>
    <w:p w14:paraId="7F06C020" w14:textId="57DF8A73"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Tätä minä en kyllä yhtään ymmärrä, Hemuli puuskahti.</w:t>
      </w:r>
    </w:p>
    <w:p w14:paraId="6ADD2B53"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Mymmeli potkaisi häntä jalkaan.</w:t>
      </w:r>
    </w:p>
    <w:p w14:paraId="744410A0"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Teidänkin pitää juoda maljat esi-isän kanssa, Ruttuvaari sanoi ja astui syrjään.</w:t>
      </w:r>
      <w:r>
        <w:rPr>
          <w:rFonts w:ascii="Verdana" w:hAnsi="Verdana"/>
          <w:sz w:val="20"/>
        </w:rPr>
        <w:t xml:space="preserve"> — </w:t>
      </w:r>
      <w:r w:rsidR="00A52CF1" w:rsidRPr="00666B4D">
        <w:rPr>
          <w:rFonts w:ascii="Verdana" w:hAnsi="Verdana"/>
          <w:sz w:val="20"/>
        </w:rPr>
        <w:t>Minne hän nyt hävisi?</w:t>
      </w:r>
    </w:p>
    <w:p w14:paraId="23450BB3"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Me taidamme olla liian nuoria kilistämään lasia hänen</w:t>
      </w:r>
      <w:r w:rsidR="00A52CF1" w:rsidRPr="00666B4D">
        <w:rPr>
          <w:rFonts w:ascii="Verdana" w:hAnsi="Verdana"/>
          <w:sz w:val="20"/>
        </w:rPr>
        <w:t xml:space="preserve"> kanssaan, Vilijonkka sanoi kiireesti.</w:t>
      </w:r>
      <w:r>
        <w:rPr>
          <w:rFonts w:ascii="Verdana" w:hAnsi="Verdana"/>
          <w:sz w:val="20"/>
        </w:rPr>
        <w:t xml:space="preserve"> — </w:t>
      </w:r>
      <w:r w:rsidR="00A52CF1" w:rsidRPr="00666B4D">
        <w:rPr>
          <w:rFonts w:ascii="Verdana" w:hAnsi="Verdana"/>
          <w:sz w:val="20"/>
        </w:rPr>
        <w:t>Hän saattaa suuttua…</w:t>
      </w:r>
    </w:p>
    <w:p w14:paraId="7813071E" w14:textId="2ADE90D2"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Me huudamme hänelle eläköötä, Hemuli sanoi.</w:t>
      </w:r>
      <w:r>
        <w:rPr>
          <w:rFonts w:ascii="Verdana" w:hAnsi="Verdana"/>
          <w:sz w:val="20"/>
        </w:rPr>
        <w:t xml:space="preserve"> — </w:t>
      </w:r>
      <w:r w:rsidR="00A52CF1" w:rsidRPr="00666B4D">
        <w:rPr>
          <w:rFonts w:ascii="Verdana" w:hAnsi="Verdana"/>
          <w:sz w:val="20"/>
        </w:rPr>
        <w:t>Yks kaks kolme, eläköön! Eläköön! Eläköön!</w:t>
      </w:r>
    </w:p>
    <w:p w14:paraId="72E311A5"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Kun he palasivat keittiöön, Ruttuvaari kääntyi Vilijonkan puoleen ja sanoi:</w:t>
      </w:r>
    </w:p>
    <w:p w14:paraId="2A6AA02D"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Et sinä kyllä niin kamala</w:t>
      </w:r>
      <w:r w:rsidR="00A52CF1" w:rsidRPr="00666B4D">
        <w:rPr>
          <w:rFonts w:ascii="Verdana" w:hAnsi="Verdana"/>
          <w:sz w:val="20"/>
        </w:rPr>
        <w:t xml:space="preserve">n </w:t>
      </w:r>
      <w:r w:rsidR="00A52CF1" w:rsidRPr="00666B4D">
        <w:rPr>
          <w:rStyle w:val="1Text"/>
          <w:rFonts w:ascii="Verdana" w:hAnsi="Verdana"/>
          <w:sz w:val="20"/>
        </w:rPr>
        <w:t>nuori</w:t>
      </w:r>
      <w:r w:rsidR="00A52CF1" w:rsidRPr="00666B4D">
        <w:rPr>
          <w:rFonts w:ascii="Verdana" w:hAnsi="Verdana"/>
          <w:sz w:val="20"/>
        </w:rPr>
        <w:t xml:space="preserve"> ole...</w:t>
      </w:r>
    </w:p>
    <w:p w14:paraId="471C37CC" w14:textId="578FA30E"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Niinpä niin, Vilijonkka sanoi poissaolevasti, hän nosti pitkää kuonoaan ja nuuhki. Tuntui ummehtunut haju, inhottava lahoamisen lemu. Vilijonkka vilkaisi Tuhtoon. Tämä katseli poispäin ja ajatteli: Tuoksuu sähköltä.</w:t>
      </w:r>
    </w:p>
    <w:p w14:paraId="12E6F566"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 xml:space="preserve">Oli mukavaa tulla </w:t>
      </w:r>
      <w:r w:rsidRPr="00666B4D">
        <w:rPr>
          <w:rFonts w:ascii="Verdana" w:hAnsi="Verdana"/>
          <w:sz w:val="20"/>
        </w:rPr>
        <w:t>takaisin lämpöiseen keittiöön.</w:t>
      </w:r>
    </w:p>
    <w:p w14:paraId="18A705D4"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Nyt minä haluan nähdä taikatemppuja, Ruttuvaari selitti.</w:t>
      </w:r>
      <w:r>
        <w:rPr>
          <w:rFonts w:ascii="Verdana" w:hAnsi="Verdana"/>
          <w:sz w:val="20"/>
        </w:rPr>
        <w:t xml:space="preserve"> — </w:t>
      </w:r>
      <w:r w:rsidR="00A52CF1" w:rsidRPr="00666B4D">
        <w:rPr>
          <w:rFonts w:ascii="Verdana" w:hAnsi="Verdana"/>
          <w:sz w:val="20"/>
        </w:rPr>
        <w:t>Onko täällä ketään joka osaa nostaa kaniinin minun hatustani?</w:t>
      </w:r>
    </w:p>
    <w:p w14:paraId="4530F7A0"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Ei. Nyt on minun ohjelmanumeroni vuoro, Vilijonkka sanoi arvokkaasti.</w:t>
      </w:r>
    </w:p>
    <w:p w14:paraId="29FD58B7"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Minä tiedän millainen se on,</w:t>
      </w:r>
      <w:r w:rsidR="00A52CF1" w:rsidRPr="00666B4D">
        <w:rPr>
          <w:rFonts w:ascii="Verdana" w:hAnsi="Verdana"/>
          <w:sz w:val="20"/>
        </w:rPr>
        <w:t xml:space="preserve"> Mymmeli huusi.</w:t>
      </w:r>
      <w:r>
        <w:rPr>
          <w:rFonts w:ascii="Verdana" w:hAnsi="Verdana"/>
          <w:sz w:val="20"/>
        </w:rPr>
        <w:t xml:space="preserve"> — </w:t>
      </w:r>
      <w:r w:rsidR="00A52CF1" w:rsidRPr="00666B4D">
        <w:rPr>
          <w:rFonts w:ascii="Verdana" w:hAnsi="Verdana"/>
          <w:sz w:val="20"/>
        </w:rPr>
        <w:t>Se on Vilijonkan keksimä kamala tarina, jossa ensin joku meistä menee ulos ja hänet syödään, ja sitten menee seuraava ulos ja hänetkin syödään...</w:t>
      </w:r>
    </w:p>
    <w:p w14:paraId="0FC5D926"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Minun ohjelmani on varjonäytelmä, Vilijonkka sanoi Mymmelistä piittaamatta. Hän käveli lie</w:t>
      </w:r>
      <w:r w:rsidR="00A52CF1" w:rsidRPr="00666B4D">
        <w:rPr>
          <w:rFonts w:ascii="Verdana" w:hAnsi="Verdana"/>
          <w:sz w:val="20"/>
        </w:rPr>
        <w:t>den eteen ja kääntyi yleisöön päin.</w:t>
      </w:r>
    </w:p>
    <w:p w14:paraId="28FA834E" w14:textId="34284A64"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Tämä on varjonäytelmä nimeltä ”Kotiinpaluu”.</w:t>
      </w:r>
    </w:p>
    <w:p w14:paraId="7D4C65E5"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Vilijonkka ripusti lakanan katonrajaan leipävartaan varaan. Hän nosti lampun halkolaatikolle lakanan taakse ja kävi sammuttamassa lyhdyt, toisen toisensa jälkeen.</w:t>
      </w:r>
    </w:p>
    <w:p w14:paraId="643BDA7D"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 xml:space="preserve">Ja </w:t>
      </w:r>
      <w:r w:rsidR="00A52CF1" w:rsidRPr="00666B4D">
        <w:rPr>
          <w:rFonts w:ascii="Verdana" w:hAnsi="Verdana"/>
          <w:sz w:val="20"/>
        </w:rPr>
        <w:t>kun joku taas sytytti valon, heistä viimeinenkin oli syöty, Mymmeli sanoi itsekseen.</w:t>
      </w:r>
    </w:p>
    <w:p w14:paraId="0BB6E034" w14:textId="6739E43F"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Sh! Hemuli sanoi. Vilijonkka katosi lakanan taakse, se hohteli suurena ja valkoisena, kaikki katselivat ja odottivat, ja Nuuskamuikkunen alkoi soittaa hiljaa kuin kuiska</w:t>
      </w:r>
      <w:r w:rsidR="00A52CF1" w:rsidRPr="00666B4D">
        <w:rPr>
          <w:rFonts w:ascii="Verdana" w:hAnsi="Verdana"/>
          <w:sz w:val="20"/>
        </w:rPr>
        <w:t>us.</w:t>
      </w:r>
    </w:p>
    <w:p w14:paraId="01C3EF9B"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lastRenderedPageBreak/>
        <w:t>Ja valkoisuuden poikki lähti lipumaan varjo, musta siluetti, joka esitti venettä. Veneen keulassa istui joku hyvin pieni olento, jolla oli sipulin näköinen nuttura päälaellaan.</w:t>
      </w:r>
    </w:p>
    <w:p w14:paraId="54CBB013"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Tuo on Myy, Mymmeli ajatteli. Juuri tuommoiselta hän näyttää. Tuohan on hyv</w:t>
      </w:r>
      <w:r w:rsidRPr="00666B4D">
        <w:rPr>
          <w:rFonts w:ascii="Verdana" w:hAnsi="Verdana"/>
          <w:sz w:val="20"/>
        </w:rPr>
        <w:t>in tehty.</w:t>
      </w:r>
    </w:p>
    <w:p w14:paraId="537BE651" w14:textId="77777777" w:rsidR="00666B4D" w:rsidRDefault="00666B4D" w:rsidP="00666B4D">
      <w:pPr>
        <w:pStyle w:val="Para01"/>
        <w:suppressAutoHyphens/>
        <w:spacing w:before="0" w:after="0" w:line="240" w:lineRule="auto"/>
        <w:ind w:firstLine="283"/>
        <w:jc w:val="both"/>
        <w:rPr>
          <w:rFonts w:ascii="Verdana" w:hAnsi="Verdana"/>
          <w:sz w:val="20"/>
        </w:rPr>
      </w:pPr>
    </w:p>
    <w:p w14:paraId="252EAD89" w14:textId="71909A49" w:rsidR="002A66F9" w:rsidRP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168B0628" wp14:editId="080637A0">
            <wp:extent cx="3111500" cy="2578100"/>
            <wp:effectExtent l="0" t="0" r="0" b="0"/>
            <wp:docPr id="70" name="sin67.png" descr="sin6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67.png" descr="sin67.png"/>
                    <pic:cNvPicPr/>
                  </pic:nvPicPr>
                  <pic:blipFill>
                    <a:blip r:embed="rId74">
                      <a:extLst>
                        <a:ext uri="{28A0092B-C50C-407E-A947-70E740481C1C}">
                          <a14:useLocalDpi xmlns:a14="http://schemas.microsoft.com/office/drawing/2010/main" val="0"/>
                        </a:ext>
                      </a:extLst>
                    </a:blip>
                    <a:stretch>
                      <a:fillRect/>
                    </a:stretch>
                  </pic:blipFill>
                  <pic:spPr>
                    <a:xfrm>
                      <a:off x="0" y="0"/>
                      <a:ext cx="3111500" cy="2578100"/>
                    </a:xfrm>
                    <a:prstGeom prst="rect">
                      <a:avLst/>
                    </a:prstGeom>
                  </pic:spPr>
                </pic:pic>
              </a:graphicData>
            </a:graphic>
          </wp:inline>
        </w:drawing>
      </w:r>
    </w:p>
    <w:p w14:paraId="4AB9DFC0" w14:textId="77777777" w:rsidR="00666B4D" w:rsidRDefault="00666B4D" w:rsidP="00666B4D">
      <w:pPr>
        <w:suppressAutoHyphens/>
        <w:spacing w:line="240" w:lineRule="auto"/>
        <w:ind w:firstLine="283"/>
        <w:jc w:val="both"/>
        <w:rPr>
          <w:rFonts w:ascii="Verdana" w:hAnsi="Verdana"/>
          <w:sz w:val="20"/>
        </w:rPr>
      </w:pPr>
    </w:p>
    <w:p w14:paraId="0AC42914" w14:textId="533F9EBF"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Vene liukui verkalleen lakanan yli, yli meren, eikä koskaan ole yksikään vene purjehtinut meren poikki niin hiljaa ja luontevasti. Tuossa istui koko perhe, siinä oli Muumipeikko ja tuossa Muumimamma käsilaukku parrasta vasten ja Muumipappa hatt</w:t>
      </w:r>
      <w:r w:rsidRPr="00666B4D">
        <w:rPr>
          <w:rFonts w:ascii="Verdana" w:hAnsi="Verdana"/>
          <w:sz w:val="20"/>
        </w:rPr>
        <w:t>u päässään; Muumipappa istui veneen perässä ja ohjasi, he purjehtivat kotia kohti. (Mutta peräsin ei ollut ihan oikean näköinen.)</w:t>
      </w:r>
    </w:p>
    <w:p w14:paraId="277E51D0"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Homssu Tuhto näki vain Muumimamman. Oli aikaa tarkastella jokaista yksityiskohtaa, musta varjokuva muuttui värilliseksi, silue</w:t>
      </w:r>
      <w:r w:rsidRPr="00666B4D">
        <w:rPr>
          <w:rFonts w:ascii="Verdana" w:hAnsi="Verdana"/>
          <w:sz w:val="20"/>
        </w:rPr>
        <w:t>tit näyttivät liikkuvan, ja kaiken aikaa Nuuskamuikkunen soitti sillä oikealla tavalla, ettei kukaan kuullut musiikkia ennen kuin se loppui. Perhe oli palannut kotiin.</w:t>
      </w:r>
    </w:p>
    <w:p w14:paraId="2332F2F2" w14:textId="34155E52"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Tuohan oli ihan oikea varjonäytelmä, Ruttuvaari sanoi itsekseen.</w:t>
      </w:r>
      <w:r>
        <w:rPr>
          <w:rFonts w:ascii="Verdana" w:hAnsi="Verdana"/>
          <w:sz w:val="20"/>
        </w:rPr>
        <w:t xml:space="preserve"> — </w:t>
      </w:r>
      <w:r w:rsidR="00A52CF1" w:rsidRPr="00666B4D">
        <w:rPr>
          <w:rFonts w:ascii="Verdana" w:hAnsi="Verdana"/>
          <w:sz w:val="20"/>
        </w:rPr>
        <w:t>Minä olen nähnyt mo</w:t>
      </w:r>
      <w:r w:rsidR="00A52CF1" w:rsidRPr="00666B4D">
        <w:rPr>
          <w:rFonts w:ascii="Verdana" w:hAnsi="Verdana"/>
          <w:sz w:val="20"/>
        </w:rPr>
        <w:t>nta varjonäytelmää ja muistan ne kaikki. Mutta tämä oli kaikkein paras.</w:t>
      </w:r>
    </w:p>
    <w:p w14:paraId="749EF132"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Esirippu oli laskeutunut, näytelmä oli lopussa. Vilijonkka puhalsi keittiön lampun sammuksiin ja huone pimeni. Kaikki istuivat hiljaa pimeässä ja odottivat. He olivat vähän hämmästynei</w:t>
      </w:r>
      <w:r w:rsidRPr="00666B4D">
        <w:rPr>
          <w:rFonts w:ascii="Verdana" w:hAnsi="Verdana"/>
          <w:sz w:val="20"/>
        </w:rPr>
        <w:t>tä.</w:t>
      </w:r>
    </w:p>
    <w:p w14:paraId="7C43900B"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Äkkiä Vilijonkka sanoi:</w:t>
      </w:r>
    </w:p>
    <w:p w14:paraId="349F9F65" w14:textId="46F9F945"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Minä en löydä tulitikkuja.</w:t>
      </w:r>
    </w:p>
    <w:p w14:paraId="732E776E"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Pimeys muuttui heti toisenlaiseksi. He kuulivat tuulen huminan, keittiö tuntui kasvavan, seinät liukuivat loitommas ympäröivään yöhön ja heidän jalkojaan alkoi paleltaa.</w:t>
      </w:r>
    </w:p>
    <w:p w14:paraId="66117A16" w14:textId="58A8BB0F"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En löydä tulitikkuja! Vilij</w:t>
      </w:r>
      <w:r w:rsidR="00A52CF1" w:rsidRPr="00666B4D">
        <w:rPr>
          <w:rFonts w:ascii="Verdana" w:hAnsi="Verdana"/>
          <w:sz w:val="20"/>
        </w:rPr>
        <w:t>onkka toisti kimeästi.</w:t>
      </w:r>
    </w:p>
    <w:p w14:paraId="622CC109"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Tuolinjalat kirskuivat lattiaa vasten ja jokin kapine kaatui pöydällä kumoon. Kaikki olivat nousseet, he törmäilivät pimeässä päin toisiaan, joku sotkeutui lakanaan ja kompastui päistikkaa tuoliin. Homssu nosti päätään, nyt Eläin oli</w:t>
      </w:r>
      <w:r w:rsidRPr="00666B4D">
        <w:rPr>
          <w:rFonts w:ascii="Verdana" w:hAnsi="Verdana"/>
          <w:sz w:val="20"/>
        </w:rPr>
        <w:t xml:space="preserve"> pihalla, sen suuri painava ruumis raahusti talon seinustalla keittiön ovenpielessä, ukkonen jymisi jälleen.</w:t>
      </w:r>
    </w:p>
    <w:p w14:paraId="682782F8" w14:textId="69F653DA"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Ne ovat pihalla! Vilijonkka huusi.</w:t>
      </w:r>
      <w:r>
        <w:rPr>
          <w:rFonts w:ascii="Verdana" w:hAnsi="Verdana"/>
          <w:sz w:val="20"/>
        </w:rPr>
        <w:t xml:space="preserve"> — </w:t>
      </w:r>
      <w:r w:rsidR="00A52CF1" w:rsidRPr="00666B4D">
        <w:rPr>
          <w:rFonts w:ascii="Verdana" w:hAnsi="Verdana"/>
          <w:sz w:val="20"/>
        </w:rPr>
        <w:t>Ne mönkivät sisään!</w:t>
      </w:r>
    </w:p>
    <w:p w14:paraId="4ED8504A"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Homssu painoi korvansa ovea vasten ja kuulosteli, hän ei erottanut muuta kuin tuulen ään</w:t>
      </w:r>
      <w:r w:rsidRPr="00666B4D">
        <w:rPr>
          <w:rFonts w:ascii="Verdana" w:hAnsi="Verdana"/>
          <w:sz w:val="20"/>
        </w:rPr>
        <w:t>en. Hän nosti säppiä ja meni ulos, ovi sulkeutui äänettömästi hänen takanaan.</w:t>
      </w:r>
    </w:p>
    <w:p w14:paraId="3C02CD64" w14:textId="77777777" w:rsidR="00666B4D" w:rsidRDefault="00A52CF1" w:rsidP="00666B4D">
      <w:pPr>
        <w:pStyle w:val="Para02"/>
        <w:suppressAutoHyphens/>
        <w:spacing w:before="0" w:line="240" w:lineRule="auto"/>
        <w:ind w:firstLine="283"/>
        <w:jc w:val="both"/>
        <w:rPr>
          <w:rFonts w:ascii="Verdana" w:hAnsi="Verdana"/>
          <w:sz w:val="20"/>
        </w:rPr>
      </w:pPr>
      <w:r w:rsidRPr="00666B4D">
        <w:rPr>
          <w:rFonts w:ascii="Verdana" w:hAnsi="Verdana"/>
          <w:sz w:val="20"/>
        </w:rPr>
        <w:t>Lamppu oli taas syttynyt, Nuuskamuikkunen oli löytänyt tulitikut. Hemuli nauroi nolostuneena.</w:t>
      </w:r>
    </w:p>
    <w:p w14:paraId="4D0AF7BD" w14:textId="528E5649"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Katsokaas! hän sanoi.</w:t>
      </w:r>
      <w:r>
        <w:rPr>
          <w:rFonts w:ascii="Verdana" w:hAnsi="Verdana"/>
          <w:sz w:val="20"/>
        </w:rPr>
        <w:t xml:space="preserve"> — </w:t>
      </w:r>
      <w:r w:rsidR="00A52CF1" w:rsidRPr="00666B4D">
        <w:rPr>
          <w:rFonts w:ascii="Verdana" w:hAnsi="Verdana"/>
          <w:sz w:val="20"/>
        </w:rPr>
        <w:t>Minä olen sohaissut koko käpäläni voileipään.</w:t>
      </w:r>
    </w:p>
    <w:p w14:paraId="0C39C041"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Keittiö näyt</w:t>
      </w:r>
      <w:r w:rsidRPr="00666B4D">
        <w:rPr>
          <w:rFonts w:ascii="Verdana" w:hAnsi="Verdana"/>
          <w:sz w:val="20"/>
        </w:rPr>
        <w:t>ti samanlaiselta kuin ennenkin, mutta kukaan ei istuutunut, eikä kukaan huomannut että homssu oli kadonnut.</w:t>
      </w:r>
    </w:p>
    <w:p w14:paraId="656BA7EC"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Annetaan kaiken jäädä näin, Vilijonkka sanoi hermostuneena.</w:t>
      </w:r>
      <w:r>
        <w:rPr>
          <w:rFonts w:ascii="Verdana" w:hAnsi="Verdana"/>
          <w:sz w:val="20"/>
        </w:rPr>
        <w:t xml:space="preserve"> — </w:t>
      </w:r>
      <w:r w:rsidR="00A52CF1" w:rsidRPr="00666B4D">
        <w:rPr>
          <w:rFonts w:ascii="Verdana" w:hAnsi="Verdana"/>
          <w:sz w:val="20"/>
        </w:rPr>
        <w:t>Antakaa olla vaan. Minä tiskaan huomenna.</w:t>
      </w:r>
    </w:p>
    <w:p w14:paraId="3A58D758" w14:textId="6E16021E"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Ette kai te vaan aio vielä lähteä kotiin</w:t>
      </w:r>
      <w:r w:rsidR="00A52CF1" w:rsidRPr="00666B4D">
        <w:rPr>
          <w:rFonts w:ascii="Verdana" w:hAnsi="Verdana"/>
          <w:sz w:val="20"/>
        </w:rPr>
        <w:t>? Ruttuvaari huusi.</w:t>
      </w:r>
      <w:r>
        <w:rPr>
          <w:rFonts w:ascii="Verdana" w:hAnsi="Verdana"/>
          <w:sz w:val="20"/>
        </w:rPr>
        <w:t xml:space="preserve"> — </w:t>
      </w:r>
      <w:r w:rsidR="00A52CF1" w:rsidRPr="00666B4D">
        <w:rPr>
          <w:rFonts w:ascii="Verdana" w:hAnsi="Verdana"/>
          <w:sz w:val="20"/>
        </w:rPr>
        <w:t>Nythän esi-isä on juuri mennyt nukkumaan ja nyt vasta alkaa koko hauskuus!</w:t>
      </w:r>
    </w:p>
    <w:p w14:paraId="31C31D56"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lastRenderedPageBreak/>
        <w:t>Mutta ketään ei enää huvittanut jatkaa kemuja. Kaikki sanoivat toisilleen hyvää yötä, nopeasti ja hyvin kohteliaasti, pudistivat tassua, ja tuossa tuokiossa ju</w:t>
      </w:r>
      <w:r w:rsidRPr="00666B4D">
        <w:rPr>
          <w:rFonts w:ascii="Verdana" w:hAnsi="Verdana"/>
          <w:sz w:val="20"/>
        </w:rPr>
        <w:t>hlavieraat olivat kadonneet. Ruttuvaari tömisteli lattiaa ennen kuin lähti keittiöstä ja sanoi:</w:t>
      </w:r>
    </w:p>
    <w:p w14:paraId="214D610B" w14:textId="254945B5"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Minä olin kuin olinkin viimeinen vieras!</w:t>
      </w:r>
    </w:p>
    <w:p w14:paraId="3090B63E" w14:textId="77777777" w:rsidR="002A66F9" w:rsidRPr="00666B4D" w:rsidRDefault="00A52CF1" w:rsidP="00666B4D">
      <w:pPr>
        <w:pStyle w:val="Para02"/>
        <w:suppressAutoHyphens/>
        <w:spacing w:before="0" w:line="240" w:lineRule="auto"/>
        <w:ind w:firstLine="283"/>
        <w:jc w:val="both"/>
        <w:rPr>
          <w:rFonts w:ascii="Verdana" w:hAnsi="Verdana"/>
          <w:sz w:val="20"/>
        </w:rPr>
      </w:pPr>
      <w:r w:rsidRPr="00666B4D">
        <w:rPr>
          <w:rFonts w:ascii="Verdana" w:hAnsi="Verdana"/>
          <w:sz w:val="20"/>
        </w:rPr>
        <w:t>Kun homssu tuli pimeälle pihamaalle, hän pysähtyi portaille seisomaan ja odotti. Taivas oli hieman vaaleampi kuin vuo</w:t>
      </w:r>
      <w:r w:rsidRPr="00666B4D">
        <w:rPr>
          <w:rFonts w:ascii="Verdana" w:hAnsi="Verdana"/>
          <w:sz w:val="20"/>
        </w:rPr>
        <w:t>ret, joitten kaarevat ääriviivat piirtyivät Muumilaakson ympärille. Eläin oli hiljaa, mutta homssusta tuntui että se näki hänet.</w:t>
      </w:r>
    </w:p>
    <w:p w14:paraId="406502E9"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Homssu huhuili hiljaa:</w:t>
      </w:r>
    </w:p>
    <w:p w14:paraId="7C586884" w14:textId="7E2D70FE"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Nummuliitti... pikku radiolaari, Protozoa... Mutta eihän se voinut tuntea kirjan kummallisia nimityksi</w:t>
      </w:r>
      <w:r w:rsidR="00A52CF1" w:rsidRPr="00666B4D">
        <w:rPr>
          <w:rFonts w:ascii="Verdana" w:hAnsi="Verdana"/>
          <w:sz w:val="20"/>
        </w:rPr>
        <w:t>ä. Se oli luultavasti vain hämmentynyt eikä edes itse tiennyt minkä takia murisi.</w:t>
      </w:r>
    </w:p>
    <w:p w14:paraId="3EEFF410"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Homssu oli pikemminkin huolestunut kuin peloissaan. Hän mietti levottomana, mihin nummuliitti saattaisi ryhtyä omin päin, se oli liian suuri ja liian vihainen ja aivan tottum</w:t>
      </w:r>
      <w:r w:rsidRPr="00666B4D">
        <w:rPr>
          <w:rFonts w:ascii="Verdana" w:hAnsi="Verdana"/>
          <w:sz w:val="20"/>
        </w:rPr>
        <w:t>aton olemaan suuri ja vihainen. Homssu astui epävarmasti askelen eteenpäin ja aavisti heti että Eläin astui taaksepäin.</w:t>
      </w:r>
    </w:p>
    <w:p w14:paraId="2956B30D"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Ei sinun tarvitse mennä tiehesi, homssu selitti.</w:t>
      </w:r>
      <w:r>
        <w:rPr>
          <w:rFonts w:ascii="Verdana" w:hAnsi="Verdana"/>
          <w:sz w:val="20"/>
        </w:rPr>
        <w:t xml:space="preserve"> — </w:t>
      </w:r>
      <w:r w:rsidR="00A52CF1" w:rsidRPr="00666B4D">
        <w:rPr>
          <w:rFonts w:ascii="Verdana" w:hAnsi="Verdana"/>
          <w:sz w:val="20"/>
        </w:rPr>
        <w:t>Vain vähän kauemmaksi. Hän jatkoi matkaa nurmikon poikki, ja Eläin väistyi sitä muk</w:t>
      </w:r>
      <w:r w:rsidR="00A52CF1" w:rsidRPr="00666B4D">
        <w:rPr>
          <w:rFonts w:ascii="Verdana" w:hAnsi="Verdana"/>
          <w:sz w:val="20"/>
        </w:rPr>
        <w:t>aa hänen tieltään</w:t>
      </w:r>
      <w:r>
        <w:rPr>
          <w:rFonts w:ascii="Verdana" w:hAnsi="Verdana"/>
          <w:sz w:val="20"/>
        </w:rPr>
        <w:t xml:space="preserve"> — </w:t>
      </w:r>
      <w:r w:rsidR="00A52CF1" w:rsidRPr="00666B4D">
        <w:rPr>
          <w:rFonts w:ascii="Verdana" w:hAnsi="Verdana"/>
          <w:sz w:val="20"/>
        </w:rPr>
        <w:t>kömpelö muodoton varjo. Pensaat naksahtelivat ja katkeilivat siitä missä Eläin kulki.</w:t>
      </w:r>
    </w:p>
    <w:p w14:paraId="6A54EF5A" w14:textId="7E1FB54A"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Se on kasvanut liian isoksi, homssu ajatteli.</w:t>
      </w:r>
      <w:r>
        <w:rPr>
          <w:rFonts w:ascii="Verdana" w:hAnsi="Verdana"/>
          <w:sz w:val="20"/>
        </w:rPr>
        <w:t xml:space="preserve"> — </w:t>
      </w:r>
      <w:r w:rsidR="00A52CF1" w:rsidRPr="00666B4D">
        <w:rPr>
          <w:rFonts w:ascii="Verdana" w:hAnsi="Verdana"/>
          <w:sz w:val="20"/>
        </w:rPr>
        <w:t>Se on niin suuri ettei se selviydy tästä.</w:t>
      </w:r>
    </w:p>
    <w:p w14:paraId="7D53DD41"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 xml:space="preserve">Nyt taittuivat jasmiinipensaat. Homssu pysähtyi ja </w:t>
      </w:r>
      <w:r w:rsidRPr="00666B4D">
        <w:rPr>
          <w:rFonts w:ascii="Verdana" w:hAnsi="Verdana"/>
          <w:sz w:val="20"/>
        </w:rPr>
        <w:t>kuiskasi:</w:t>
      </w:r>
    </w:p>
    <w:p w14:paraId="63B243BA" w14:textId="155C0B3D"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Kulje ihan hitaasti, hitaasti...</w:t>
      </w:r>
    </w:p>
    <w:p w14:paraId="214D5B44"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Eläin murisi hänelle. Hän kuuli sateen hiljaisen suhinan, ukkonen oli hyvin kaukana. He jatkoivat matkaa. Homssu jutteli kaiken aikaa Eläimen kanssa. Nyt he pääsivät lasipallon luokse. Tänä iltana se oli kirkkaa</w:t>
      </w:r>
      <w:r w:rsidRPr="00666B4D">
        <w:rPr>
          <w:rFonts w:ascii="Verdana" w:hAnsi="Verdana"/>
          <w:sz w:val="20"/>
        </w:rPr>
        <w:t>nsininen ja korkeat mainingit hohtivat selkeinä pimeässä.</w:t>
      </w:r>
    </w:p>
    <w:p w14:paraId="650D4F54" w14:textId="2FB2F56E"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Ei se kannata, homssu sanoi.</w:t>
      </w:r>
      <w:r>
        <w:rPr>
          <w:rFonts w:ascii="Verdana" w:hAnsi="Verdana"/>
          <w:sz w:val="20"/>
        </w:rPr>
        <w:t xml:space="preserve"> — </w:t>
      </w:r>
      <w:r w:rsidR="00A52CF1" w:rsidRPr="00666B4D">
        <w:rPr>
          <w:rFonts w:ascii="Verdana" w:hAnsi="Verdana"/>
          <w:sz w:val="20"/>
        </w:rPr>
        <w:t>Emme me voi purra. Me emme ikinä voi purra heitä. Usko pois mitä minä sanon.</w:t>
      </w:r>
    </w:p>
    <w:p w14:paraId="2870DAB6"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Nummuliitti kuunteli, mutta ehkä se vain kuunteli homssun ääntä. Homssua paleli ja kengä</w:t>
      </w:r>
      <w:r w:rsidRPr="00666B4D">
        <w:rPr>
          <w:rFonts w:ascii="Verdana" w:hAnsi="Verdana"/>
          <w:sz w:val="20"/>
        </w:rPr>
        <w:t>t olivat märät, hän tuli kärsimättömäksi ja sanoi:</w:t>
      </w:r>
    </w:p>
    <w:p w14:paraId="5B3EAC5C" w14:textId="0C8351A9"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Muutu taas pieneksi ja mene piiloon. Sinä et selviä tästä!</w:t>
      </w:r>
    </w:p>
    <w:p w14:paraId="0E672CC0"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Ja yhtäkkiä lasipallo tummui. Pitkät siniset mainingit avautuivat huikaisevan syväksi nieluksi, joka umpeutui taas, Protozoa-ryhmään kuuluva elä</w:t>
      </w:r>
      <w:r w:rsidRPr="00666B4D">
        <w:rPr>
          <w:rFonts w:ascii="Verdana" w:hAnsi="Verdana"/>
          <w:sz w:val="20"/>
        </w:rPr>
        <w:t>in oli muuttautunut pieneksi ja palannut alkuperäiseen olomuotoonsa. Muumipapan lasipallo, joka veti puoleensa kaiken ja piti kaikesta huolen, oli päästänyt sisäänsä hämmentyneen nummuliitin.</w:t>
      </w:r>
    </w:p>
    <w:p w14:paraId="062A3ED5"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Homssu palasi taloon ja hiipi ullakkokomeroonsa. Hän käpertyi sä</w:t>
      </w:r>
      <w:r w:rsidRPr="00666B4D">
        <w:rPr>
          <w:rFonts w:ascii="Verdana" w:hAnsi="Verdana"/>
          <w:sz w:val="20"/>
        </w:rPr>
        <w:t>rkiverkkoon ja nukahti heti.</w:t>
      </w:r>
    </w:p>
    <w:p w14:paraId="69D2A15D" w14:textId="77777777" w:rsidR="00666B4D" w:rsidRDefault="00666B4D" w:rsidP="00666B4D">
      <w:pPr>
        <w:suppressAutoHyphens/>
        <w:spacing w:line="240" w:lineRule="auto"/>
        <w:ind w:firstLine="283"/>
        <w:jc w:val="both"/>
        <w:rPr>
          <w:rFonts w:ascii="Verdana" w:hAnsi="Verdana"/>
          <w:sz w:val="20"/>
        </w:rPr>
      </w:pPr>
    </w:p>
    <w:p w14:paraId="69D2A15D" w14:textId="77777777" w:rsid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0C34CC39" wp14:editId="7CB32258">
            <wp:extent cx="3111500" cy="2184400"/>
            <wp:effectExtent l="0" t="0" r="0" b="0"/>
            <wp:docPr id="71" name="sin69.png" descr="sin6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69.png" descr="sin69.png"/>
                    <pic:cNvPicPr/>
                  </pic:nvPicPr>
                  <pic:blipFill>
                    <a:blip r:embed="rId75">
                      <a:extLst>
                        <a:ext uri="{28A0092B-C50C-407E-A947-70E740481C1C}">
                          <a14:useLocalDpi xmlns:a14="http://schemas.microsoft.com/office/drawing/2010/main" val="0"/>
                        </a:ext>
                      </a:extLst>
                    </a:blip>
                    <a:stretch>
                      <a:fillRect/>
                    </a:stretch>
                  </pic:blipFill>
                  <pic:spPr>
                    <a:xfrm>
                      <a:off x="0" y="0"/>
                      <a:ext cx="3111500" cy="2184400"/>
                    </a:xfrm>
                    <a:prstGeom prst="rect">
                      <a:avLst/>
                    </a:prstGeom>
                  </pic:spPr>
                </pic:pic>
              </a:graphicData>
            </a:graphic>
          </wp:inline>
        </w:drawing>
      </w:r>
    </w:p>
    <w:p w14:paraId="687E9468" w14:textId="5386F1CE" w:rsidR="00666B4D" w:rsidRDefault="00666B4D" w:rsidP="00666B4D">
      <w:pPr>
        <w:pStyle w:val="Para01"/>
        <w:suppressAutoHyphens/>
        <w:spacing w:before="0" w:after="0" w:line="240" w:lineRule="auto"/>
        <w:rPr>
          <w:rFonts w:ascii="Verdana" w:hAnsi="Verdana"/>
          <w:sz w:val="20"/>
        </w:rPr>
      </w:pPr>
    </w:p>
    <w:p w14:paraId="687E9468" w14:textId="5386F1CE" w:rsidR="002A66F9" w:rsidRPr="00666B4D" w:rsidRDefault="00A52CF1" w:rsidP="00666B4D">
      <w:pPr>
        <w:pStyle w:val="Para02"/>
        <w:suppressAutoHyphens/>
        <w:spacing w:before="0" w:line="240" w:lineRule="auto"/>
        <w:ind w:firstLine="283"/>
        <w:jc w:val="both"/>
        <w:rPr>
          <w:rFonts w:ascii="Verdana" w:hAnsi="Verdana"/>
          <w:sz w:val="20"/>
        </w:rPr>
      </w:pPr>
      <w:r w:rsidRPr="00666B4D">
        <w:rPr>
          <w:rFonts w:ascii="Verdana" w:hAnsi="Verdana"/>
          <w:sz w:val="20"/>
        </w:rPr>
        <w:t>Kun kaikki olivat menneet nukkumaan, Vilijonkka jäi ajatuksiinsa vaipuneena seisomaan keskelle keittiötä. Kaikki oli ylösalaisin, köynnöskiehkurat poljettu silpuksi, tuolit kaatuneet päistikkaa, ja paperilyhdyistä oli tippunu</w:t>
      </w:r>
      <w:r w:rsidRPr="00666B4D">
        <w:rPr>
          <w:rFonts w:ascii="Verdana" w:hAnsi="Verdana"/>
          <w:sz w:val="20"/>
        </w:rPr>
        <w:t>t steariinia kaikkialle. Vilijonkka poimi lattialle pudonneen voileivän, puraisi siitä hajamielisesti palasen ja heitti loput likaämpäriin.</w:t>
      </w:r>
      <w:r w:rsidR="00666B4D">
        <w:rPr>
          <w:rFonts w:ascii="Verdana" w:hAnsi="Verdana"/>
          <w:sz w:val="20"/>
        </w:rPr>
        <w:t xml:space="preserve"> — </w:t>
      </w:r>
      <w:r w:rsidRPr="00666B4D">
        <w:rPr>
          <w:rFonts w:ascii="Verdana" w:hAnsi="Verdana"/>
          <w:sz w:val="20"/>
        </w:rPr>
        <w:t>Onnistuneet juhlat, Vilijonkka sanoi itsekseen.</w:t>
      </w:r>
    </w:p>
    <w:p w14:paraId="5B1037D1"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lastRenderedPageBreak/>
        <w:t xml:space="preserve">Ulkona oli taas alkanut sataa. Vilijonkka kuulosteli </w:t>
      </w:r>
      <w:r w:rsidRPr="00666B4D">
        <w:rPr>
          <w:rFonts w:ascii="Verdana" w:hAnsi="Verdana"/>
          <w:sz w:val="20"/>
        </w:rPr>
        <w:t>tarkasti, mutta hän ei kuullut muuta kuin sateen ropinan. Ötökät olivat menneet matkoihinsa.</w:t>
      </w:r>
    </w:p>
    <w:p w14:paraId="183A2532"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Vilijonkka ei oikeastaan ollut iloinen eikä järkyttynyt, ainakaan häntä ei väsyttänyt. Oli niin kuin kaikki olisi pysähtynyt, hän vain kuunteli. Nuuskamuikkunen ol</w:t>
      </w:r>
      <w:r w:rsidRPr="00666B4D">
        <w:rPr>
          <w:rFonts w:ascii="Verdana" w:hAnsi="Verdana"/>
          <w:sz w:val="20"/>
        </w:rPr>
        <w:t>i jättänyt huuliharppunsa pöydälle. Vilijonkka tarttui siihen, piteli sitä käpälissään ja odotti. Ulkoa kuului vain sateen suhina. Vilijonkka nosti huuliharpun ja puhalsi siihen, hän liikutti sitä edestakaisin ja kuunteli säveliä. Sitten hän istuutui pöydä</w:t>
      </w:r>
      <w:r w:rsidRPr="00666B4D">
        <w:rPr>
          <w:rFonts w:ascii="Verdana" w:hAnsi="Verdana"/>
          <w:sz w:val="20"/>
        </w:rPr>
        <w:t>n ääreen. Miten se nyt taas menikään, tiluliluu, tiluliluu... Oli vaikeata osua oikeaan, Vilijonkka yritti toistamiseen, tunnusteli varovasti säveliä ja löysi niistä ensimmäisen, ja toinen sävel tuli itsestään. Sävelmä pujahti hänen sivuitseen, mutta palas</w:t>
      </w:r>
      <w:r w:rsidRPr="00666B4D">
        <w:rPr>
          <w:rFonts w:ascii="Verdana" w:hAnsi="Verdana"/>
          <w:sz w:val="20"/>
        </w:rPr>
        <w:t>i takaisin. Kannatti näköjään kokeilla, ei etsiskellä. Tiluliluu, tilulilaa, nyt ryöppysi säveliä riveittäin, jokainen kiistämättömästi omalla paikallaan.</w:t>
      </w:r>
    </w:p>
    <w:p w14:paraId="09B1A198"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Vilijonkka istui tunnista toiseen keittiön pöydän ääressä ja soitti huuliharppua, epävarmasti ja hart</w:t>
      </w:r>
      <w:r w:rsidRPr="00666B4D">
        <w:rPr>
          <w:rFonts w:ascii="Verdana" w:hAnsi="Verdana"/>
          <w:sz w:val="20"/>
        </w:rPr>
        <w:t>aana. Äänet alkoivat muistuttaa sävelmiä ja sävelmistä tuli musiikkia. Vilijonkka soitti Nuuskamuikkusen lauluja ja hän soitti omiaan, hän oli saavuttamattomissa ja turvassa koko ulkomaailmalta. Hän ei pohtinut mahtoivatko muut kuulla hänen soittoaan. Puut</w:t>
      </w:r>
      <w:r w:rsidRPr="00666B4D">
        <w:rPr>
          <w:rFonts w:ascii="Verdana" w:hAnsi="Verdana"/>
          <w:sz w:val="20"/>
        </w:rPr>
        <w:t>arha oli hiljainen, kaikki mönkijät olivat poissa. Ikkunan takana oli vain aivan tavallinen pimeä syksy ja voimistuva tuuli.</w:t>
      </w:r>
    </w:p>
    <w:p w14:paraId="52231FAC"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Vilijonkka nukahti keittiön pöydän ääreen pää käsivarsien varassa. Hän nukkui sikeästi puoli yhdeksään asti, sitten hän heräsi, kat</w:t>
      </w:r>
      <w:r w:rsidRPr="00666B4D">
        <w:rPr>
          <w:rFonts w:ascii="Verdana" w:hAnsi="Verdana"/>
          <w:sz w:val="20"/>
        </w:rPr>
        <w:t>seli ympärilleen ja sanoi itsekseen:</w:t>
      </w:r>
    </w:p>
    <w:p w14:paraId="1BE2892C" w14:textId="2882FC93"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Kauhistus miltä täällä näyttää! Tänään pidetään suursiivous.</w:t>
      </w:r>
    </w:p>
    <w:p w14:paraId="09BC5835" w14:textId="77777777" w:rsidR="00666B4D" w:rsidRDefault="00666B4D" w:rsidP="00666B4D">
      <w:pPr>
        <w:pStyle w:val="Para03"/>
        <w:suppressAutoHyphens/>
        <w:spacing w:before="0" w:after="0" w:line="240" w:lineRule="auto"/>
        <w:ind w:firstLine="283"/>
        <w:jc w:val="both"/>
        <w:rPr>
          <w:rFonts w:ascii="Verdana" w:hAnsi="Verdana"/>
          <w:sz w:val="20"/>
        </w:rPr>
      </w:pPr>
      <w:bookmarkStart w:id="56" w:name="19"/>
      <w:bookmarkStart w:id="57" w:name="Top_of_Koottu_22_xhtml"/>
      <w:bookmarkStart w:id="58" w:name="19________Viitta_minuuttia_yli_p"/>
    </w:p>
    <w:p w14:paraId="3A1253B7" w14:textId="77777777" w:rsidR="00666B4D" w:rsidRDefault="00666B4D" w:rsidP="00666B4D">
      <w:pPr>
        <w:pStyle w:val="Para03"/>
        <w:keepNext/>
        <w:suppressAutoHyphens/>
        <w:spacing w:before="0" w:after="0" w:line="240" w:lineRule="auto"/>
        <w:jc w:val="both"/>
        <w:rPr>
          <w:rFonts w:ascii="Verdana" w:hAnsi="Verdana"/>
          <w:sz w:val="20"/>
        </w:rPr>
      </w:pPr>
    </w:p>
    <w:p w14:paraId="5CB5260A" w14:textId="6A397A36" w:rsidR="002A66F9" w:rsidRPr="00666B4D" w:rsidRDefault="00A52CF1" w:rsidP="00666B4D">
      <w:pPr>
        <w:pStyle w:val="Para03"/>
        <w:keepNext/>
        <w:suppressAutoHyphens/>
        <w:spacing w:before="0" w:after="0" w:line="240" w:lineRule="auto"/>
        <w:jc w:val="both"/>
        <w:rPr>
          <w:rFonts w:ascii="Verdana" w:hAnsi="Verdana"/>
          <w:sz w:val="20"/>
        </w:rPr>
      </w:pPr>
      <w:r w:rsidRPr="00666B4D">
        <w:rPr>
          <w:rFonts w:ascii="Verdana" w:hAnsi="Verdana"/>
          <w:sz w:val="20"/>
        </w:rPr>
        <w:t>19</w:t>
      </w:r>
      <w:bookmarkEnd w:id="56"/>
      <w:bookmarkEnd w:id="57"/>
      <w:bookmarkEnd w:id="58"/>
    </w:p>
    <w:p w14:paraId="7998E9EA" w14:textId="77777777" w:rsidR="00666B4D" w:rsidRDefault="00666B4D" w:rsidP="00666B4D">
      <w:pPr>
        <w:pStyle w:val="Para01"/>
        <w:keepNext/>
        <w:suppressAutoHyphens/>
        <w:spacing w:before="0" w:after="0" w:line="240" w:lineRule="auto"/>
        <w:ind w:firstLine="283"/>
        <w:jc w:val="both"/>
        <w:rPr>
          <w:rFonts w:ascii="Verdana" w:hAnsi="Verdana"/>
          <w:sz w:val="20"/>
        </w:rPr>
      </w:pPr>
    </w:p>
    <w:p w14:paraId="2C812B4B" w14:textId="0D89C6B6" w:rsidR="002A66F9" w:rsidRP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5EDB7A0D" wp14:editId="4E181927">
            <wp:extent cx="3086100" cy="1854200"/>
            <wp:effectExtent l="0" t="0" r="0" b="0"/>
            <wp:docPr id="72" name="sin70.png" descr="sin7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70.png" descr="sin70.png"/>
                    <pic:cNvPicPr/>
                  </pic:nvPicPr>
                  <pic:blipFill>
                    <a:blip r:embed="rId76">
                      <a:extLst>
                        <a:ext uri="{28A0092B-C50C-407E-A947-70E740481C1C}">
                          <a14:useLocalDpi xmlns:a14="http://schemas.microsoft.com/office/drawing/2010/main" val="0"/>
                        </a:ext>
                      </a:extLst>
                    </a:blip>
                    <a:stretch>
                      <a:fillRect/>
                    </a:stretch>
                  </pic:blipFill>
                  <pic:spPr>
                    <a:xfrm>
                      <a:off x="0" y="0"/>
                      <a:ext cx="3086100" cy="1854200"/>
                    </a:xfrm>
                    <a:prstGeom prst="rect">
                      <a:avLst/>
                    </a:prstGeom>
                  </pic:spPr>
                </pic:pic>
              </a:graphicData>
            </a:graphic>
          </wp:inline>
        </w:drawing>
      </w:r>
    </w:p>
    <w:p w14:paraId="4ECC6DE7" w14:textId="77777777" w:rsidR="00666B4D" w:rsidRDefault="00666B4D" w:rsidP="00666B4D">
      <w:pPr>
        <w:pStyle w:val="Para02"/>
        <w:suppressAutoHyphens/>
        <w:spacing w:before="0" w:line="240" w:lineRule="auto"/>
        <w:ind w:firstLine="283"/>
        <w:jc w:val="both"/>
        <w:rPr>
          <w:rFonts w:ascii="Verdana" w:hAnsi="Verdana"/>
          <w:sz w:val="20"/>
        </w:rPr>
      </w:pPr>
    </w:p>
    <w:p w14:paraId="7266B808" w14:textId="7A529FE1" w:rsidR="002A66F9" w:rsidRPr="00666B4D" w:rsidRDefault="00A52CF1" w:rsidP="00666B4D">
      <w:pPr>
        <w:pStyle w:val="Para02"/>
        <w:suppressAutoHyphens/>
        <w:spacing w:before="0" w:line="240" w:lineRule="auto"/>
        <w:ind w:firstLine="283"/>
        <w:jc w:val="both"/>
        <w:rPr>
          <w:rFonts w:ascii="Verdana" w:hAnsi="Verdana"/>
          <w:sz w:val="20"/>
        </w:rPr>
      </w:pPr>
      <w:r w:rsidRPr="00666B4D">
        <w:rPr>
          <w:rFonts w:ascii="Verdana" w:hAnsi="Verdana"/>
          <w:sz w:val="20"/>
        </w:rPr>
        <w:t>Viittä minuuttia yli puolen yhdeksän, kun aamu oli vielä hämärä, talon ikkunat avautuivat toinen toisensa jälkeen. Patjoja ja peitteitä ja huopia vyöry</w:t>
      </w:r>
      <w:r w:rsidRPr="00666B4D">
        <w:rPr>
          <w:rFonts w:ascii="Verdana" w:hAnsi="Verdana"/>
          <w:sz w:val="20"/>
        </w:rPr>
        <w:t>i ikkunalaudoille ja ihana ristiveto pyyhälsi läpi talon ja nostatti tomun sankkoina pilvinä nurkista.</w:t>
      </w:r>
    </w:p>
    <w:p w14:paraId="69AEF84D"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Vilijonkka siivosi. Joka ikinen talon kattila pihisi liedellä lämmittämässä pesuvettä, harjat ja rievut ja pesuvadit keikkuivat ulos kaapeista, ja kuisti</w:t>
      </w:r>
      <w:r w:rsidRPr="00666B4D">
        <w:rPr>
          <w:rFonts w:ascii="Verdana" w:hAnsi="Verdana"/>
          <w:sz w:val="20"/>
        </w:rPr>
        <w:t>n kaide oli mattojen kattama. Oli meneillään valtavin suursiivous mitä kukaan oli nähnyt. Muut seisoivat pihamaalla ja ihmettelivät. He näkivät Vilijonkan porhaltavan ulos ja sisään ja ees ja taas, hänellä oli pyyheliina päässä ja edessä Muumimamman esilii</w:t>
      </w:r>
      <w:r w:rsidRPr="00666B4D">
        <w:rPr>
          <w:rFonts w:ascii="Verdana" w:hAnsi="Verdana"/>
          <w:sz w:val="20"/>
        </w:rPr>
        <w:t>na, joka oli niin iso, että se ylti kolme kertaa hänen ympärilleen.</w:t>
      </w:r>
    </w:p>
    <w:p w14:paraId="2B0BB532"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Nuuskamuikkunen tuli keittiöön ja haeskeli huuliharppuaan.</w:t>
      </w:r>
    </w:p>
    <w:p w14:paraId="61817050"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Se on hellan vieressä hyllyllä, Vilijonkka sanoi ohi pyyhältäessään.</w:t>
      </w:r>
      <w:r>
        <w:rPr>
          <w:rFonts w:ascii="Verdana" w:hAnsi="Verdana"/>
          <w:sz w:val="20"/>
        </w:rPr>
        <w:t xml:space="preserve"> — </w:t>
      </w:r>
      <w:r w:rsidR="00A52CF1" w:rsidRPr="00666B4D">
        <w:rPr>
          <w:rFonts w:ascii="Verdana" w:hAnsi="Verdana"/>
          <w:sz w:val="20"/>
        </w:rPr>
        <w:t>Minä olen pitänyt siitä hyvää huolta.</w:t>
      </w:r>
    </w:p>
    <w:p w14:paraId="6D95AF61"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Voisit ehkä pitä</w:t>
      </w:r>
      <w:r w:rsidR="00A52CF1" w:rsidRPr="00666B4D">
        <w:rPr>
          <w:rFonts w:ascii="Verdana" w:hAnsi="Verdana"/>
          <w:sz w:val="20"/>
        </w:rPr>
        <w:t>ä sitä vielä vähän aikaa, Nuuskamuikkunen sanoi epäröiden. Mutta Vilijonkka vastasi asiallisesti:</w:t>
      </w:r>
    </w:p>
    <w:p w14:paraId="67873AAE" w14:textId="2276189F"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Ota se vain. Minä hankin oman huuliharpun. Ja katso eteesi, sinähän sotket rikkakasan.</w:t>
      </w:r>
    </w:p>
    <w:p w14:paraId="0CD8362D"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Oli ihanaa saada taas siivota. Hän tiesi tarkalleen missä pöly piilek</w:t>
      </w:r>
      <w:r w:rsidRPr="00666B4D">
        <w:rPr>
          <w:rFonts w:ascii="Verdana" w:hAnsi="Verdana"/>
          <w:sz w:val="20"/>
        </w:rPr>
        <w:t>si, pehmeänä ja harmaana ja itsetyytyväisenä se oli asettunut huoneiden nurkkiin, ja Vilijonkka pyydysti joka ikisen pölytuppuran joka oli kierittäytynyt isoksi ja pulleaksi ja täyttynyt hiuskarvoilla. Ne luulivat olevansa turvassa, hahhah! Vilijonkan suur</w:t>
      </w:r>
      <w:r w:rsidRPr="00666B4D">
        <w:rPr>
          <w:rFonts w:ascii="Verdana" w:hAnsi="Verdana"/>
          <w:sz w:val="20"/>
        </w:rPr>
        <w:t xml:space="preserve">i luuta keikautti nurinniskoin kointoukat, hämähäkit, tuhatjalkaiset ja kaiken maailman itikat ja ötökät, ja </w:t>
      </w:r>
      <w:r w:rsidRPr="00666B4D">
        <w:rPr>
          <w:rFonts w:ascii="Verdana" w:hAnsi="Verdana"/>
          <w:sz w:val="20"/>
        </w:rPr>
        <w:lastRenderedPageBreak/>
        <w:t>sitten vyöryi lämpöinen vesi ja saippuavaahto virtanaan ja huuhtoi kaiken menemään, ämpärillinen toisensa jälkeen lensi ovesta pihamaalle, ja elämi</w:t>
      </w:r>
      <w:r w:rsidRPr="00666B4D">
        <w:rPr>
          <w:rFonts w:ascii="Verdana" w:hAnsi="Verdana"/>
          <w:sz w:val="20"/>
        </w:rPr>
        <w:t>nen oli taas todella ihanaa.</w:t>
      </w:r>
    </w:p>
    <w:p w14:paraId="25BE179E" w14:textId="5DA31777"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Minä en ole koskaan pitänyt siitä kun naisväki siivoaa, Ruttuvaari sanoi.</w:t>
      </w:r>
      <w:r>
        <w:rPr>
          <w:rFonts w:ascii="Verdana" w:hAnsi="Verdana"/>
          <w:sz w:val="20"/>
        </w:rPr>
        <w:t xml:space="preserve"> — </w:t>
      </w:r>
      <w:r w:rsidR="00A52CF1" w:rsidRPr="00666B4D">
        <w:rPr>
          <w:rFonts w:ascii="Verdana" w:hAnsi="Verdana"/>
          <w:sz w:val="20"/>
        </w:rPr>
        <w:t>Onko kukaan sanonut hänelle ettei esi-isän vaatekaappiin saa koskea?</w:t>
      </w:r>
    </w:p>
    <w:p w14:paraId="089CDDBF"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Mutta vaatekaappi oli jo siivottu, se oli siivottu kahta tarkemmin kuin muut pai</w:t>
      </w:r>
      <w:r w:rsidRPr="00666B4D">
        <w:rPr>
          <w:rFonts w:ascii="Verdana" w:hAnsi="Verdana"/>
          <w:sz w:val="20"/>
        </w:rPr>
        <w:t>kat. Ainoa minkä Vilijonkka jätti rauhaan oli kaapin oveen kiinnitetty peili, se sai edelleen olla samea.</w:t>
      </w:r>
    </w:p>
    <w:p w14:paraId="7D1DDF34" w14:textId="2837ECCC"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Vähitellen siivousinto tarttui ihan itsestään kaikkiin muihin paitsi Ruttuvaariin. Kaikki kantoivat vettä tai puistelivat mattoja, he hankasivat sielt</w:t>
      </w:r>
      <w:r w:rsidRPr="00666B4D">
        <w:rPr>
          <w:rFonts w:ascii="Verdana" w:hAnsi="Verdana"/>
          <w:sz w:val="20"/>
        </w:rPr>
        <w:t>ä täältä puhtaaksi jonkin läiskän lattiaa, kukin sai jonkin ikkunan pestäkseen, ja kun tuli nälkä, he menivät tutkimaan mitä ruokakomeroon oli jäänyt koti-illan jäljiltä. Vilijonkka ei syönyt eikä puhunut, ja kuinka hänellä olisi ollutkaan moiseen aikaa! T</w:t>
      </w:r>
      <w:r w:rsidRPr="00666B4D">
        <w:rPr>
          <w:rFonts w:ascii="Verdana" w:hAnsi="Verdana"/>
          <w:sz w:val="20"/>
        </w:rPr>
        <w:t>oisinaan hän vihelteli, hän oli kevyt ja notkea, hän liikkui kuin tuuli</w:t>
      </w:r>
      <w:r w:rsidR="00666B4D">
        <w:rPr>
          <w:rFonts w:ascii="Verdana" w:hAnsi="Verdana"/>
          <w:sz w:val="20"/>
        </w:rPr>
        <w:t xml:space="preserve"> — </w:t>
      </w:r>
      <w:r w:rsidRPr="00666B4D">
        <w:rPr>
          <w:rFonts w:ascii="Verdana" w:hAnsi="Verdana"/>
          <w:sz w:val="20"/>
        </w:rPr>
        <w:t>milloin hän oli tuolla, milloin täällä; tämä hyvitti kaiken kauhun ja synkkyyden, ja Vilijonkka mietti ohimennen: Mikä minuun oikein meni? Minähän olen ollut kuin pelkkä suuri harmaa</w:t>
      </w:r>
      <w:r w:rsidRPr="00666B4D">
        <w:rPr>
          <w:rFonts w:ascii="Verdana" w:hAnsi="Verdana"/>
          <w:sz w:val="20"/>
        </w:rPr>
        <w:t xml:space="preserve"> pölypallo... Entä minkä takia? Sitä Vilijonkka ei kyennyt muistamaan.</w:t>
      </w:r>
    </w:p>
    <w:p w14:paraId="1AACCA2F" w14:textId="77777777" w:rsidR="00666B4D" w:rsidRDefault="00666B4D" w:rsidP="00666B4D">
      <w:pPr>
        <w:suppressAutoHyphens/>
        <w:spacing w:line="240" w:lineRule="auto"/>
        <w:ind w:firstLine="283"/>
        <w:jc w:val="both"/>
        <w:rPr>
          <w:rFonts w:ascii="Verdana" w:hAnsi="Verdana"/>
          <w:sz w:val="20"/>
        </w:rPr>
      </w:pPr>
    </w:p>
    <w:p w14:paraId="1AACCA2F" w14:textId="77777777" w:rsid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2FC9D6F6" wp14:editId="6BF6F6B8">
            <wp:extent cx="3098800" cy="3175000"/>
            <wp:effectExtent l="0" t="0" r="0" b="0"/>
            <wp:docPr id="73" name="sin71.png" descr="sin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71.png" descr="sin71.png"/>
                    <pic:cNvPicPr/>
                  </pic:nvPicPr>
                  <pic:blipFill>
                    <a:blip r:embed="rId77">
                      <a:extLst>
                        <a:ext uri="{28A0092B-C50C-407E-A947-70E740481C1C}">
                          <a14:useLocalDpi xmlns:a14="http://schemas.microsoft.com/office/drawing/2010/main" val="0"/>
                        </a:ext>
                      </a:extLst>
                    </a:blip>
                    <a:stretch>
                      <a:fillRect/>
                    </a:stretch>
                  </pic:blipFill>
                  <pic:spPr>
                    <a:xfrm>
                      <a:off x="0" y="0"/>
                      <a:ext cx="3098800" cy="3175000"/>
                    </a:xfrm>
                    <a:prstGeom prst="rect">
                      <a:avLst/>
                    </a:prstGeom>
                  </pic:spPr>
                </pic:pic>
              </a:graphicData>
            </a:graphic>
          </wp:inline>
        </w:drawing>
      </w:r>
    </w:p>
    <w:p w14:paraId="1B05F164" w14:textId="77777777" w:rsidR="00666B4D" w:rsidRDefault="00666B4D" w:rsidP="00666B4D">
      <w:pPr>
        <w:pStyle w:val="Para01"/>
        <w:suppressAutoHyphens/>
        <w:spacing w:before="0" w:after="0" w:line="240" w:lineRule="auto"/>
        <w:rPr>
          <w:rFonts w:ascii="Verdana" w:hAnsi="Verdana"/>
          <w:sz w:val="20"/>
        </w:rPr>
      </w:pPr>
    </w:p>
    <w:p w14:paraId="1B05F164"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 xml:space="preserve">Niin kului loistava suuri siivouspäivä iltaan, eikä koko päivänä luojan kiitos satanut. Illan hämärtyessä kaikki oli paikoillaan, kaikki oli pesty ja kiillotettu ja </w:t>
      </w:r>
      <w:r w:rsidRPr="00666B4D">
        <w:rPr>
          <w:rFonts w:ascii="Verdana" w:hAnsi="Verdana"/>
          <w:sz w:val="20"/>
        </w:rPr>
        <w:t>tuuletettu, ja talo kurkisteli vastapestyin ikkunaruuduin ällistyneenä ympärilleen. Vilijonkka otti liinan päästään ja ripusti Muumimamman esiliinan naulaan.</w:t>
      </w:r>
    </w:p>
    <w:p w14:paraId="57DD135C" w14:textId="4E0A5767"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Sen pituinen se, Vilijonkka sanoi.</w:t>
      </w:r>
      <w:r>
        <w:rPr>
          <w:rFonts w:ascii="Verdana" w:hAnsi="Verdana"/>
          <w:sz w:val="20"/>
        </w:rPr>
        <w:t xml:space="preserve"> — </w:t>
      </w:r>
      <w:r w:rsidR="00A52CF1" w:rsidRPr="00666B4D">
        <w:rPr>
          <w:rFonts w:ascii="Verdana" w:hAnsi="Verdana"/>
          <w:sz w:val="20"/>
        </w:rPr>
        <w:t xml:space="preserve">Ja nyt minä lähden kotiin ja siivoan oman taloni. Se onkin </w:t>
      </w:r>
      <w:r w:rsidR="00A52CF1" w:rsidRPr="00666B4D">
        <w:rPr>
          <w:rFonts w:ascii="Verdana" w:hAnsi="Verdana"/>
          <w:sz w:val="20"/>
        </w:rPr>
        <w:t>tarpeen.</w:t>
      </w:r>
    </w:p>
    <w:p w14:paraId="7A1937CC"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He istuivat yhdessä kuistin portailla. Näin illalla oli varsin kylmää, mutta lähdön ja muuttumisen tuntu sai heidät pysymään paikoillaan.</w:t>
      </w:r>
    </w:p>
    <w:p w14:paraId="29532F60"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Kiitos kun siivosit talon, Hemuli sanoi vilpittömästi ihaillen.</w:t>
      </w:r>
    </w:p>
    <w:p w14:paraId="67672782"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Älkää minua kiitelkö, Vilijonkka vastasi.</w:t>
      </w:r>
      <w:r>
        <w:rPr>
          <w:rFonts w:ascii="Verdana" w:hAnsi="Verdana"/>
          <w:sz w:val="20"/>
        </w:rPr>
        <w:t xml:space="preserve"> — </w:t>
      </w:r>
      <w:r w:rsidR="00A52CF1" w:rsidRPr="00666B4D">
        <w:rPr>
          <w:rFonts w:ascii="Verdana" w:hAnsi="Verdana"/>
          <w:sz w:val="20"/>
        </w:rPr>
        <w:t>Minä en voinut olla siivoamatta! Teidän pitäisi tehdä samoin, tarkoitan Mymmelin.</w:t>
      </w:r>
    </w:p>
    <w:p w14:paraId="6A9D5DF8"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Yksi asia on sitten kummallinen, Hemuli sanoi.</w:t>
      </w:r>
      <w:r>
        <w:rPr>
          <w:rFonts w:ascii="Verdana" w:hAnsi="Verdana"/>
          <w:sz w:val="20"/>
        </w:rPr>
        <w:t xml:space="preserve"> — </w:t>
      </w:r>
      <w:r w:rsidR="00A52CF1" w:rsidRPr="00666B4D">
        <w:rPr>
          <w:rFonts w:ascii="Verdana" w:hAnsi="Verdana"/>
          <w:sz w:val="20"/>
        </w:rPr>
        <w:t>Toisinaan minusta tuntuu että kaikki mitä me sanomme tai teemme on tapahtunut joskus aikaisemminkin. Ymmärrättekö mitä m</w:t>
      </w:r>
      <w:r w:rsidR="00A52CF1" w:rsidRPr="00666B4D">
        <w:rPr>
          <w:rFonts w:ascii="Verdana" w:hAnsi="Verdana"/>
          <w:sz w:val="20"/>
        </w:rPr>
        <w:t>inä tarkoitan. Kaikki on muuttumatonta.</w:t>
      </w:r>
    </w:p>
    <w:p w14:paraId="7D23D3AC"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Miksi asiat muuttuisivat? Mymmeli kysyi.</w:t>
      </w:r>
      <w:r>
        <w:rPr>
          <w:rFonts w:ascii="Verdana" w:hAnsi="Verdana"/>
          <w:sz w:val="20"/>
        </w:rPr>
        <w:t xml:space="preserve"> — </w:t>
      </w:r>
      <w:r w:rsidR="00A52CF1" w:rsidRPr="00666B4D">
        <w:rPr>
          <w:rFonts w:ascii="Verdana" w:hAnsi="Verdana"/>
          <w:sz w:val="20"/>
        </w:rPr>
        <w:t>Hemuli on aina hemuli ja hänen elämässään tapahtuu aina samanlaisia asioita. Ja mymmeleille sattuu toisinaan niin, että he lähtevät tiehensä jottei heidän tarvitsisi siivo</w:t>
      </w:r>
      <w:r w:rsidR="00A52CF1" w:rsidRPr="00666B4D">
        <w:rPr>
          <w:rFonts w:ascii="Verdana" w:hAnsi="Verdana"/>
          <w:sz w:val="20"/>
        </w:rPr>
        <w:t>ta. Hän nauroi ääneen ja läiskytti käpälillään polviaan.</w:t>
      </w:r>
    </w:p>
    <w:p w14:paraId="6BFD6B98"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Aiotko sinä aina olla samanlainen? Vilijonkka kysyi uteliaana.</w:t>
      </w:r>
    </w:p>
    <w:p w14:paraId="6D4A2E21" w14:textId="74158FA4"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Sitä minä todellakin toivon! Mymmeli vastasi.</w:t>
      </w:r>
    </w:p>
    <w:p w14:paraId="49AB14DB"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lastRenderedPageBreak/>
        <w:t>Ruttuvaari tarkasteli jokaista vuoron perään, häntä väsytti toisten siivoaminen ja par</w:t>
      </w:r>
      <w:r w:rsidRPr="00666B4D">
        <w:rPr>
          <w:rFonts w:ascii="Verdana" w:hAnsi="Verdana"/>
          <w:sz w:val="20"/>
        </w:rPr>
        <w:t>patus asioista jotka eivät muuttaneet mitään sen kummemmaksi.</w:t>
      </w:r>
    </w:p>
    <w:p w14:paraId="43CA74E5"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Täällä on kylmä, hän sanoi. Hän kompuroi pystyyn ja meni taloon.</w:t>
      </w:r>
    </w:p>
    <w:p w14:paraId="1CAB6276" w14:textId="48F34451"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Kohta sataa lunta, Nuuskamuikkunen sanoi.</w:t>
      </w:r>
    </w:p>
    <w:p w14:paraId="75ED05EE"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 xml:space="preserve">Seuraavana aamuna satoi ensilumen: kovia pieniä hiutaleita. Oli inhottavan kylmää. </w:t>
      </w:r>
      <w:r w:rsidRPr="00666B4D">
        <w:rPr>
          <w:rFonts w:ascii="Verdana" w:hAnsi="Verdana"/>
          <w:sz w:val="20"/>
        </w:rPr>
        <w:t>Vilijonkka ja Mymmeli jättivät sillalla hyvästit; Ruttuvaari nukkui vielä.</w:t>
      </w:r>
    </w:p>
    <w:p w14:paraId="0CE01FEB" w14:textId="77777777" w:rsidR="00666B4D" w:rsidRDefault="00666B4D" w:rsidP="00666B4D">
      <w:pPr>
        <w:pStyle w:val="Para01"/>
        <w:suppressAutoHyphens/>
        <w:spacing w:before="0" w:after="0" w:line="240" w:lineRule="auto"/>
        <w:ind w:firstLine="283"/>
        <w:jc w:val="both"/>
        <w:rPr>
          <w:rFonts w:ascii="Verdana" w:hAnsi="Verdana"/>
          <w:sz w:val="20"/>
        </w:rPr>
      </w:pPr>
    </w:p>
    <w:p w14:paraId="21097D17" w14:textId="2B559273" w:rsidR="002A66F9" w:rsidRP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0F74C78D" wp14:editId="7142D0EA">
            <wp:extent cx="3073400" cy="3048000"/>
            <wp:effectExtent l="0" t="0" r="0" b="0"/>
            <wp:docPr id="74" name="sin72.png" descr="sin7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72.png" descr="sin72.png"/>
                    <pic:cNvPicPr/>
                  </pic:nvPicPr>
                  <pic:blipFill>
                    <a:blip r:embed="rId78">
                      <a:extLst>
                        <a:ext uri="{28A0092B-C50C-407E-A947-70E740481C1C}">
                          <a14:useLocalDpi xmlns:a14="http://schemas.microsoft.com/office/drawing/2010/main" val="0"/>
                        </a:ext>
                      </a:extLst>
                    </a:blip>
                    <a:stretch>
                      <a:fillRect/>
                    </a:stretch>
                  </pic:blipFill>
                  <pic:spPr>
                    <a:xfrm>
                      <a:off x="0" y="0"/>
                      <a:ext cx="3073400" cy="3048000"/>
                    </a:xfrm>
                    <a:prstGeom prst="rect">
                      <a:avLst/>
                    </a:prstGeom>
                  </pic:spPr>
                </pic:pic>
              </a:graphicData>
            </a:graphic>
          </wp:inline>
        </w:drawing>
      </w:r>
    </w:p>
    <w:p w14:paraId="43D95BCA" w14:textId="77777777" w:rsidR="00666B4D" w:rsidRDefault="00666B4D" w:rsidP="00666B4D">
      <w:pPr>
        <w:suppressAutoHyphens/>
        <w:spacing w:line="240" w:lineRule="auto"/>
        <w:ind w:firstLine="283"/>
        <w:jc w:val="both"/>
        <w:rPr>
          <w:rFonts w:ascii="Verdana" w:hAnsi="Verdana"/>
          <w:sz w:val="20"/>
        </w:rPr>
      </w:pPr>
    </w:p>
    <w:p w14:paraId="62F69FCA"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Tämä on ollut hyvin antoisaa aikaa, Hemuli sanoi.</w:t>
      </w:r>
      <w:r>
        <w:rPr>
          <w:rFonts w:ascii="Verdana" w:hAnsi="Verdana"/>
          <w:sz w:val="20"/>
        </w:rPr>
        <w:t xml:space="preserve"> — </w:t>
      </w:r>
      <w:r w:rsidR="00A52CF1" w:rsidRPr="00666B4D">
        <w:rPr>
          <w:rFonts w:ascii="Verdana" w:hAnsi="Verdana"/>
          <w:sz w:val="20"/>
        </w:rPr>
        <w:t>Toivon että tapaamme joskus muumiperheen parissa.</w:t>
      </w:r>
    </w:p>
    <w:p w14:paraId="6FA1DB5D"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Niinpä niin, Vilijonkka sanoi poissaolevasti.</w:t>
      </w:r>
      <w:r>
        <w:rPr>
          <w:rFonts w:ascii="Verdana" w:hAnsi="Verdana"/>
          <w:sz w:val="20"/>
        </w:rPr>
        <w:t xml:space="preserve"> — </w:t>
      </w:r>
      <w:r w:rsidR="00A52CF1" w:rsidRPr="00666B4D">
        <w:rPr>
          <w:rFonts w:ascii="Verdana" w:hAnsi="Verdana"/>
          <w:sz w:val="20"/>
        </w:rPr>
        <w:t xml:space="preserve">Muista nyt sitten sanoa, </w:t>
      </w:r>
      <w:r w:rsidR="00A52CF1" w:rsidRPr="00666B4D">
        <w:rPr>
          <w:rFonts w:ascii="Verdana" w:hAnsi="Verdana"/>
          <w:sz w:val="20"/>
        </w:rPr>
        <w:t>että posliinimaljakko on minulta. Minkä merkkinen se huuliharppu taas olikaan?</w:t>
      </w:r>
    </w:p>
    <w:p w14:paraId="28610B03"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Harmonion kakkonen, Nuuskamuikkunen sanoi.</w:t>
      </w:r>
    </w:p>
    <w:p w14:paraId="2EB4429A"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Hyvää matkaa, Tuhto mutisi. Ja Mymmeli sanoi:</w:t>
      </w:r>
    </w:p>
    <w:p w14:paraId="0E58EF5A" w14:textId="546BCADC"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Antakaa Ruttuvaarille suukko kuononpäähän. Ja muistakaa että hän pitää kurkuista j</w:t>
      </w:r>
      <w:r w:rsidR="00A52CF1" w:rsidRPr="00666B4D">
        <w:rPr>
          <w:rFonts w:ascii="Verdana" w:hAnsi="Verdana"/>
          <w:sz w:val="20"/>
        </w:rPr>
        <w:t>a että joki on puro.</w:t>
      </w:r>
    </w:p>
    <w:p w14:paraId="5E7844E5"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Vilijonkka tarttui matkalaukkuunsa.</w:t>
      </w:r>
    </w:p>
    <w:p w14:paraId="14341E34" w14:textId="46F7DC42"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Katsokaa että hän ottaa lääkkeensä, tahtoipa tai ei, Vilijonkka sanoi tiukasti.</w:t>
      </w:r>
      <w:r>
        <w:rPr>
          <w:rFonts w:ascii="Verdana" w:hAnsi="Verdana"/>
          <w:sz w:val="20"/>
        </w:rPr>
        <w:t xml:space="preserve"> — </w:t>
      </w:r>
      <w:r w:rsidR="00A52CF1" w:rsidRPr="00666B4D">
        <w:rPr>
          <w:rFonts w:ascii="Verdana" w:hAnsi="Verdana"/>
          <w:sz w:val="20"/>
        </w:rPr>
        <w:t>Sadan vuoden iässä ei ole leikittelemistä. Ja te voitte mainiosti viettää koti-iltoja silloin tällöin. Vilijonkka k</w:t>
      </w:r>
      <w:r w:rsidR="00A52CF1" w:rsidRPr="00666B4D">
        <w:rPr>
          <w:rFonts w:ascii="Verdana" w:hAnsi="Verdana"/>
          <w:sz w:val="20"/>
        </w:rPr>
        <w:t>äveli sillan yli taakseen katsomatta, ja Mymmeli meni hänen jäljessään. He katosivat pyryyn ympärillään se alakuloisuus ja helpotuksen tunne, joka tavallisesti seuraa jäähyväisiä.</w:t>
      </w:r>
    </w:p>
    <w:p w14:paraId="2E776258" w14:textId="53FEA3C3" w:rsidR="002A66F9" w:rsidRPr="00666B4D" w:rsidRDefault="00A52CF1" w:rsidP="00666B4D">
      <w:pPr>
        <w:pStyle w:val="Para02"/>
        <w:suppressAutoHyphens/>
        <w:spacing w:before="0" w:line="240" w:lineRule="auto"/>
        <w:ind w:firstLine="283"/>
        <w:jc w:val="both"/>
        <w:rPr>
          <w:rFonts w:ascii="Verdana" w:hAnsi="Verdana"/>
          <w:sz w:val="20"/>
        </w:rPr>
      </w:pPr>
      <w:r w:rsidRPr="00666B4D">
        <w:rPr>
          <w:rFonts w:ascii="Verdana" w:hAnsi="Verdana"/>
          <w:sz w:val="20"/>
        </w:rPr>
        <w:t>Pyrytti koko päivän ja ilma kylmeni. Valkeaan peittyvä maa, lähtö, puhtaaksi</w:t>
      </w:r>
      <w:r w:rsidRPr="00666B4D">
        <w:rPr>
          <w:rFonts w:ascii="Verdana" w:hAnsi="Verdana"/>
          <w:sz w:val="20"/>
        </w:rPr>
        <w:t xml:space="preserve"> pesty talo</w:t>
      </w:r>
      <w:r w:rsidR="00666B4D">
        <w:rPr>
          <w:rFonts w:ascii="Verdana" w:hAnsi="Verdana"/>
          <w:sz w:val="20"/>
        </w:rPr>
        <w:t xml:space="preserve"> — </w:t>
      </w:r>
      <w:r w:rsidRPr="00666B4D">
        <w:rPr>
          <w:rFonts w:ascii="Verdana" w:hAnsi="Verdana"/>
          <w:sz w:val="20"/>
        </w:rPr>
        <w:t>kaikki tuo sai päivän tuntumaan liikkumattomalta ja mietteliäältä. Hemuli katseli vaahteraansa, sahasi jonkin laudan poikki ja jätti sen maahan lojumaan. Sitten hän taas vain seisoi ja katseli. Toisinaan hän meni salonkiin ja koputti ilmapunt</w:t>
      </w:r>
      <w:r w:rsidRPr="00666B4D">
        <w:rPr>
          <w:rFonts w:ascii="Verdana" w:hAnsi="Verdana"/>
          <w:sz w:val="20"/>
        </w:rPr>
        <w:t>aria.</w:t>
      </w:r>
    </w:p>
    <w:p w14:paraId="35049F50"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Ruttuvaari makasi salongin sohvalla ja pohdiskeli asioiden muuttumista. Mymmeli oli oikeassa. Ruttuvaari oli äkkiä oivaltanut, että puro oli joki, ruskea joki joka polveili lumisten rantojensa sivu ja oli yksinkertaisesti vain ruskea joki. Nyt Ruttuv</w:t>
      </w:r>
      <w:r w:rsidRPr="00666B4D">
        <w:rPr>
          <w:rFonts w:ascii="Verdana" w:hAnsi="Verdana"/>
          <w:sz w:val="20"/>
        </w:rPr>
        <w:t>aari ei voinut enää kalastaakaan. Hän työnsi päänsä samettityynyn alle ja muisteli omaa iloista puroaan, yhä selvemmin ja selvemmin hän muisti miten purot pulppusivat ja päivät kuluivat noina kaukaisina aikoina, jolloin kalaa oli purossa paljon ja yöt oliv</w:t>
      </w:r>
      <w:r w:rsidRPr="00666B4D">
        <w:rPr>
          <w:rFonts w:ascii="Verdana" w:hAnsi="Verdana"/>
          <w:sz w:val="20"/>
        </w:rPr>
        <w:t>at lämpimiä ja valoisia ja koko ajan tapahtui jotakin. Silloin sitä juoksi jalkansa kipeiksi pysyäkseen tapahtumissa mukana, silloin vain ohimennen torkahti tuokion ja nauroi kaikelle...</w:t>
      </w:r>
    </w:p>
    <w:p w14:paraId="2CE64434"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Ruttuvaari lähti yläkertaan rupattelemaan esi-isän kanssa.</w:t>
      </w:r>
    </w:p>
    <w:p w14:paraId="5485DD63" w14:textId="18D33F42"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Hei, hän</w:t>
      </w:r>
      <w:r w:rsidR="00A52CF1" w:rsidRPr="00666B4D">
        <w:rPr>
          <w:rFonts w:ascii="Verdana" w:hAnsi="Verdana"/>
          <w:sz w:val="20"/>
        </w:rPr>
        <w:t xml:space="preserve"> sanoi.</w:t>
      </w:r>
      <w:r>
        <w:rPr>
          <w:rFonts w:ascii="Verdana" w:hAnsi="Verdana"/>
          <w:sz w:val="20"/>
        </w:rPr>
        <w:t xml:space="preserve"> — </w:t>
      </w:r>
      <w:r w:rsidR="00A52CF1" w:rsidRPr="00666B4D">
        <w:rPr>
          <w:rFonts w:ascii="Verdana" w:hAnsi="Verdana"/>
          <w:sz w:val="20"/>
        </w:rPr>
        <w:t>Sataa lunta. Miksi ihmeessä nykyään tapahtuu vain niin pieniä asioita, miksi tapaukset ovat käyneet niin mitättömiksi? Missä minun puroni on? Ruttuvaari vaikeni, hän oli väsynyt keskustelemaan tuon ystävän kanssa, joka ei koskaan vastannut.</w:t>
      </w:r>
      <w:r>
        <w:rPr>
          <w:rFonts w:ascii="Verdana" w:hAnsi="Verdana"/>
          <w:sz w:val="20"/>
        </w:rPr>
        <w:t xml:space="preserve"> — </w:t>
      </w:r>
      <w:r w:rsidR="00A52CF1" w:rsidRPr="00666B4D">
        <w:rPr>
          <w:rFonts w:ascii="Verdana" w:hAnsi="Verdana"/>
          <w:sz w:val="20"/>
        </w:rPr>
        <w:t>Sin</w:t>
      </w:r>
      <w:r w:rsidR="00A52CF1" w:rsidRPr="00666B4D">
        <w:rPr>
          <w:rFonts w:ascii="Verdana" w:hAnsi="Verdana"/>
          <w:sz w:val="20"/>
        </w:rPr>
        <w:t>ä olet liian vanha, hän sanoi ja koputti kepillään.</w:t>
      </w:r>
      <w:r>
        <w:rPr>
          <w:rFonts w:ascii="Verdana" w:hAnsi="Verdana"/>
          <w:sz w:val="20"/>
        </w:rPr>
        <w:t xml:space="preserve"> — </w:t>
      </w:r>
      <w:r w:rsidR="00A52CF1" w:rsidRPr="00666B4D">
        <w:rPr>
          <w:rFonts w:ascii="Verdana" w:hAnsi="Verdana"/>
          <w:sz w:val="20"/>
        </w:rPr>
        <w:t xml:space="preserve">Ja nyt kun talvi </w:t>
      </w:r>
      <w:r w:rsidR="00A52CF1" w:rsidRPr="00666B4D">
        <w:rPr>
          <w:rFonts w:ascii="Verdana" w:hAnsi="Verdana"/>
          <w:sz w:val="20"/>
        </w:rPr>
        <w:lastRenderedPageBreak/>
        <w:t>tulee niin sinä vanhenet vielä enemmän. Talvella tulee kamalan vanhaksi. Ruttuvaari katseli ystäväänsä ja odotti.</w:t>
      </w:r>
    </w:p>
    <w:p w14:paraId="21B86B15" w14:textId="77777777" w:rsidR="00666B4D" w:rsidRDefault="00666B4D" w:rsidP="00666B4D">
      <w:pPr>
        <w:suppressAutoHyphens/>
        <w:spacing w:line="240" w:lineRule="auto"/>
        <w:ind w:firstLine="283"/>
        <w:jc w:val="both"/>
        <w:rPr>
          <w:rFonts w:ascii="Verdana" w:hAnsi="Verdana"/>
          <w:sz w:val="20"/>
        </w:rPr>
      </w:pPr>
    </w:p>
    <w:p w14:paraId="21B86B15" w14:textId="77777777" w:rsid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4E84E7B3" wp14:editId="3BB7ECF9">
            <wp:extent cx="3175000" cy="2959100"/>
            <wp:effectExtent l="0" t="0" r="0" b="0"/>
            <wp:docPr id="75" name="sin73.png" descr="sin7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73.png" descr="sin73.png"/>
                    <pic:cNvPicPr/>
                  </pic:nvPicPr>
                  <pic:blipFill>
                    <a:blip r:embed="rId79">
                      <a:extLst>
                        <a:ext uri="{28A0092B-C50C-407E-A947-70E740481C1C}">
                          <a14:useLocalDpi xmlns:a14="http://schemas.microsoft.com/office/drawing/2010/main" val="0"/>
                        </a:ext>
                      </a:extLst>
                    </a:blip>
                    <a:stretch>
                      <a:fillRect/>
                    </a:stretch>
                  </pic:blipFill>
                  <pic:spPr>
                    <a:xfrm>
                      <a:off x="0" y="0"/>
                      <a:ext cx="3175000" cy="2959100"/>
                    </a:xfrm>
                    <a:prstGeom prst="rect">
                      <a:avLst/>
                    </a:prstGeom>
                  </pic:spPr>
                </pic:pic>
              </a:graphicData>
            </a:graphic>
          </wp:inline>
        </w:drawing>
      </w:r>
    </w:p>
    <w:p w14:paraId="4147A3DF" w14:textId="77777777" w:rsidR="00666B4D" w:rsidRDefault="00666B4D" w:rsidP="00666B4D">
      <w:pPr>
        <w:pStyle w:val="Para01"/>
        <w:suppressAutoHyphens/>
        <w:spacing w:before="0" w:after="0" w:line="240" w:lineRule="auto"/>
        <w:rPr>
          <w:rFonts w:ascii="Verdana" w:hAnsi="Verdana"/>
          <w:sz w:val="20"/>
        </w:rPr>
      </w:pPr>
    </w:p>
    <w:p w14:paraId="4147A3DF"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Kaikki ullakkokerroksen ovet olivat ammollaan tyhjiin puhtaaksi pesty</w:t>
      </w:r>
      <w:r w:rsidRPr="00666B4D">
        <w:rPr>
          <w:rFonts w:ascii="Verdana" w:hAnsi="Verdana"/>
          <w:sz w:val="20"/>
        </w:rPr>
        <w:t>ihin huoneisiin, kaikki turvallinen ja hilpeän huolimaton oli tiessään, matot olivat lattioilla arvokkaan suorakulmaisessa ojennuksessa ja huoneet olivat koleita, ja kaikkea valaisi talven kylmänkalpea valo. Ruttuvaarin valtasi kiukku ja yksinäisyyden tunn</w:t>
      </w:r>
      <w:r w:rsidRPr="00666B4D">
        <w:rPr>
          <w:rFonts w:ascii="Verdana" w:hAnsi="Verdana"/>
          <w:sz w:val="20"/>
        </w:rPr>
        <w:t>e, ja hän huusi:</w:t>
      </w:r>
      <w:r w:rsidR="00666B4D">
        <w:rPr>
          <w:rFonts w:ascii="Verdana" w:hAnsi="Verdana"/>
          <w:sz w:val="20"/>
        </w:rPr>
        <w:t xml:space="preserve"> — </w:t>
      </w:r>
      <w:r w:rsidRPr="00666B4D">
        <w:rPr>
          <w:rFonts w:ascii="Verdana" w:hAnsi="Verdana"/>
          <w:sz w:val="20"/>
        </w:rPr>
        <w:t>No? Sano nyt jotakin! Mutta esi-isä ei vastannut, hän seisoi ovella aamutakissaan joka oli aivan liian pitkä, tapitti hellittämättä Ruttuvaaria eikä virkkanut mitään.</w:t>
      </w:r>
    </w:p>
    <w:p w14:paraId="1EBDFBD4"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Tule pois kaapista, Ruttuvaari sanoi ankarasti.</w:t>
      </w:r>
      <w:r>
        <w:rPr>
          <w:rFonts w:ascii="Verdana" w:hAnsi="Verdana"/>
          <w:sz w:val="20"/>
        </w:rPr>
        <w:t xml:space="preserve"> — </w:t>
      </w:r>
      <w:r w:rsidR="00A52CF1" w:rsidRPr="00666B4D">
        <w:rPr>
          <w:rFonts w:ascii="Verdana" w:hAnsi="Verdana"/>
          <w:sz w:val="20"/>
        </w:rPr>
        <w:t>Tule katsomaan. He</w:t>
      </w:r>
      <w:r w:rsidR="00A52CF1" w:rsidRPr="00666B4D">
        <w:rPr>
          <w:rFonts w:ascii="Verdana" w:hAnsi="Verdana"/>
          <w:sz w:val="20"/>
        </w:rPr>
        <w:t xml:space="preserve"> ovat muuttaneet kaiken, ja enää vain me kaksi tiedämme millaista oli alun perin. Ja Ruttuvaari sohaisi esi-isää kepillään vatsaan, aika rajusti. Kuului helinää, vanha peili lensi pirstoiksi ja heltisi kiinnikkeistään. Se putosi lattialle, vain yksi pitkä </w:t>
      </w:r>
      <w:r w:rsidR="00A52CF1" w:rsidRPr="00666B4D">
        <w:rPr>
          <w:rFonts w:ascii="Verdana" w:hAnsi="Verdana"/>
          <w:sz w:val="20"/>
        </w:rPr>
        <w:t>kaitainen sirpale tavoitti Ruttuvaarin hämmentyneen ilmeen, ja sitten sekin sirpale putosi ja Ruttuvaari seisoi silmätysten tyhjän, ruskean pahvilevyn kanssa eikä levy sanonut hänelle yhtään mitään.</w:t>
      </w:r>
    </w:p>
    <w:p w14:paraId="54100E11" w14:textId="7972BE31"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Vai niin, Ruttuvaari sanoi.</w:t>
      </w:r>
      <w:r>
        <w:rPr>
          <w:rFonts w:ascii="Verdana" w:hAnsi="Verdana"/>
          <w:sz w:val="20"/>
        </w:rPr>
        <w:t xml:space="preserve"> — </w:t>
      </w:r>
      <w:r w:rsidR="00A52CF1" w:rsidRPr="00666B4D">
        <w:rPr>
          <w:rFonts w:ascii="Verdana" w:hAnsi="Verdana"/>
          <w:sz w:val="20"/>
        </w:rPr>
        <w:t>Hän siis lähti. Hän suutt</w:t>
      </w:r>
      <w:r w:rsidR="00A52CF1" w:rsidRPr="00666B4D">
        <w:rPr>
          <w:rFonts w:ascii="Verdana" w:hAnsi="Verdana"/>
          <w:sz w:val="20"/>
        </w:rPr>
        <w:t>ui ja lähti tiehensä.</w:t>
      </w:r>
    </w:p>
    <w:p w14:paraId="48DB69C0" w14:textId="77777777" w:rsidR="00666B4D" w:rsidRDefault="00A52CF1" w:rsidP="00666B4D">
      <w:pPr>
        <w:pStyle w:val="Para02"/>
        <w:suppressAutoHyphens/>
        <w:spacing w:before="0" w:line="240" w:lineRule="auto"/>
        <w:ind w:firstLine="283"/>
        <w:jc w:val="both"/>
        <w:rPr>
          <w:rFonts w:ascii="Verdana" w:hAnsi="Verdana"/>
          <w:sz w:val="20"/>
        </w:rPr>
      </w:pPr>
      <w:r w:rsidRPr="00666B4D">
        <w:rPr>
          <w:rFonts w:ascii="Verdana" w:hAnsi="Verdana"/>
          <w:sz w:val="20"/>
        </w:rPr>
        <w:t>Ruttuvaari istuutui lieden eteen pohdiskelemaan. Keittiön pöydän ääressä istui Hemuli pino piirustuksia hujan hajan edessään.</w:t>
      </w:r>
    </w:p>
    <w:p w14:paraId="051C5E3E" w14:textId="2474BE5F"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Seinissä on jotakin vikaa, hän sanoi.</w:t>
      </w:r>
      <w:r>
        <w:rPr>
          <w:rFonts w:ascii="Verdana" w:hAnsi="Verdana"/>
          <w:sz w:val="20"/>
        </w:rPr>
        <w:t xml:space="preserve"> — </w:t>
      </w:r>
      <w:r w:rsidR="00A52CF1" w:rsidRPr="00666B4D">
        <w:rPr>
          <w:rFonts w:ascii="Verdana" w:hAnsi="Verdana"/>
          <w:sz w:val="20"/>
        </w:rPr>
        <w:t xml:space="preserve">Ne kallistuvat väärällä tavalla ja niitten läpi voi pudota </w:t>
      </w:r>
      <w:r w:rsidR="00A52CF1" w:rsidRPr="00666B4D">
        <w:rPr>
          <w:rFonts w:ascii="Verdana" w:hAnsi="Verdana"/>
          <w:sz w:val="20"/>
        </w:rPr>
        <w:t>maahan. On ihan mahdotonta saada niitä sopimaan oksiin.</w:t>
      </w:r>
    </w:p>
    <w:p w14:paraId="097B0D83"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Ehkä hän meni talviunille, Ruttuvaari ajatteli.</w:t>
      </w:r>
    </w:p>
    <w:p w14:paraId="5A4F2790"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Itse asiassa, Hemuli sanoi,</w:t>
      </w:r>
      <w:r>
        <w:rPr>
          <w:rFonts w:ascii="Verdana" w:hAnsi="Verdana"/>
          <w:sz w:val="20"/>
        </w:rPr>
        <w:t xml:space="preserve"> — </w:t>
      </w:r>
      <w:r w:rsidR="00A52CF1" w:rsidRPr="00666B4D">
        <w:rPr>
          <w:rFonts w:ascii="Verdana" w:hAnsi="Verdana"/>
          <w:sz w:val="20"/>
        </w:rPr>
        <w:t>itse asiassa seinät ovat vain esteenä. Kun istuu puussa, on kenties hauskempaa että voi katsella yötä ja tietää mitä ymp</w:t>
      </w:r>
      <w:r w:rsidR="00A52CF1" w:rsidRPr="00666B4D">
        <w:rPr>
          <w:rFonts w:ascii="Verdana" w:hAnsi="Verdana"/>
          <w:sz w:val="20"/>
        </w:rPr>
        <w:t>ärillä tapahtuu, vai mitä?</w:t>
      </w:r>
    </w:p>
    <w:p w14:paraId="1CBA4E2C"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Ehkäpä onkin niin että suuria asioita tapahtuu vain keväällä, Ruttuvaari sanoi itsekseen.</w:t>
      </w:r>
    </w:p>
    <w:p w14:paraId="61D0E4D7"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Mitä sinä sanoit? Hemuli kysyi.</w:t>
      </w:r>
      <w:r>
        <w:rPr>
          <w:rFonts w:ascii="Verdana" w:hAnsi="Verdana"/>
          <w:sz w:val="20"/>
        </w:rPr>
        <w:t xml:space="preserve"> — </w:t>
      </w:r>
      <w:r w:rsidR="00A52CF1" w:rsidRPr="00666B4D">
        <w:rPr>
          <w:rStyle w:val="1Text"/>
          <w:rFonts w:ascii="Verdana" w:hAnsi="Verdana"/>
          <w:sz w:val="20"/>
        </w:rPr>
        <w:t>Onko</w:t>
      </w:r>
      <w:r w:rsidR="00A52CF1" w:rsidRPr="00666B4D">
        <w:rPr>
          <w:rFonts w:ascii="Verdana" w:hAnsi="Verdana"/>
          <w:sz w:val="20"/>
        </w:rPr>
        <w:t xml:space="preserve"> se hauskempaa?</w:t>
      </w:r>
    </w:p>
    <w:p w14:paraId="75502267"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 xml:space="preserve">Ei ole, Ruttuvaari vastasi. Hän ei ollut kuunnellut. Viimeinkin hän tiesi mitä </w:t>
      </w:r>
      <w:r w:rsidR="00A52CF1" w:rsidRPr="00666B4D">
        <w:rPr>
          <w:rFonts w:ascii="Verdana" w:hAnsi="Verdana"/>
          <w:sz w:val="20"/>
        </w:rPr>
        <w:t>tehdä, sehän oli aivan yksinkertaista! Hän hyppäisi koko talven yli, astuisi pitkän askelen suoraa päätä huhtikuuhun. Nythän ei ollut enää mitään murehtimista, ei kerrassaan mitään! Piti vain laatia viihtyisä pesä ja antaa maailman mennä menojaan. Ja kun h</w:t>
      </w:r>
      <w:r w:rsidR="00A52CF1" w:rsidRPr="00666B4D">
        <w:rPr>
          <w:rFonts w:ascii="Verdana" w:hAnsi="Verdana"/>
          <w:sz w:val="20"/>
        </w:rPr>
        <w:t>än heräisi, kaikki olisi juuri niin kuin pitääkin. Ruttuvaari meni ruokakomerolle ja nosti hyllyltä soppakulhon jossa oli kuusenneulasia. Hän oli iloinen ja yhtäkkiä ihan hirmuisen väsynyt. Hän meni mietteisiinsä vaipuneen Hemulin ohi ja sanoi:</w:t>
      </w:r>
    </w:p>
    <w:p w14:paraId="637B531D"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 xml:space="preserve">Hei hei! </w:t>
      </w:r>
      <w:r w:rsidR="00A52CF1" w:rsidRPr="00666B4D">
        <w:rPr>
          <w:rFonts w:ascii="Verdana" w:hAnsi="Verdana"/>
          <w:sz w:val="20"/>
        </w:rPr>
        <w:t>Minä lähden tästä talviunille.</w:t>
      </w:r>
    </w:p>
    <w:p w14:paraId="5662C422" w14:textId="0D306AC3"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Hei hei, Hemuli sanoi hajamielisesti. Kun ovi kolahti kiinni, hän nosti kuonoaan ja katseli Ruttuvaarin perään, sitten hän syventyi uudestaan vaahteratalon rakentamisen vaikeaan taitoon.</w:t>
      </w:r>
    </w:p>
    <w:p w14:paraId="5B58FACD" w14:textId="77777777" w:rsidR="00666B4D" w:rsidRDefault="00666B4D" w:rsidP="00666B4D">
      <w:pPr>
        <w:pStyle w:val="Para01"/>
        <w:suppressAutoHyphens/>
        <w:spacing w:before="0" w:after="0" w:line="240" w:lineRule="auto"/>
        <w:ind w:firstLine="283"/>
        <w:jc w:val="both"/>
        <w:rPr>
          <w:rFonts w:ascii="Verdana" w:hAnsi="Verdana"/>
          <w:sz w:val="20"/>
        </w:rPr>
      </w:pPr>
    </w:p>
    <w:p w14:paraId="260B345B" w14:textId="48CF7F71" w:rsidR="002A66F9" w:rsidRP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79F2B218" wp14:editId="1D0E4DE8">
            <wp:extent cx="3136900" cy="2667000"/>
            <wp:effectExtent l="0" t="0" r="0" b="0"/>
            <wp:docPr id="76" name="sin74.png" descr="sin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74.png" descr="sin74.png"/>
                    <pic:cNvPicPr/>
                  </pic:nvPicPr>
                  <pic:blipFill>
                    <a:blip r:embed="rId80">
                      <a:extLst>
                        <a:ext uri="{28A0092B-C50C-407E-A947-70E740481C1C}">
                          <a14:useLocalDpi xmlns:a14="http://schemas.microsoft.com/office/drawing/2010/main" val="0"/>
                        </a:ext>
                      </a:extLst>
                    </a:blip>
                    <a:stretch>
                      <a:fillRect/>
                    </a:stretch>
                  </pic:blipFill>
                  <pic:spPr>
                    <a:xfrm>
                      <a:off x="0" y="0"/>
                      <a:ext cx="3136900" cy="2667000"/>
                    </a:xfrm>
                    <a:prstGeom prst="rect">
                      <a:avLst/>
                    </a:prstGeom>
                  </pic:spPr>
                </pic:pic>
              </a:graphicData>
            </a:graphic>
          </wp:inline>
        </w:drawing>
      </w:r>
    </w:p>
    <w:p w14:paraId="60A56721" w14:textId="77777777" w:rsidR="00666B4D" w:rsidRDefault="00666B4D" w:rsidP="00666B4D">
      <w:pPr>
        <w:pStyle w:val="Para02"/>
        <w:suppressAutoHyphens/>
        <w:spacing w:before="0" w:line="240" w:lineRule="auto"/>
        <w:ind w:firstLine="283"/>
        <w:jc w:val="both"/>
        <w:rPr>
          <w:rFonts w:ascii="Verdana" w:hAnsi="Verdana"/>
          <w:sz w:val="20"/>
        </w:rPr>
      </w:pPr>
    </w:p>
    <w:p w14:paraId="61368FE2" w14:textId="77777777" w:rsidR="00666B4D" w:rsidRDefault="00A52CF1" w:rsidP="00666B4D">
      <w:pPr>
        <w:pStyle w:val="Para02"/>
        <w:suppressAutoHyphens/>
        <w:spacing w:before="0" w:line="240" w:lineRule="auto"/>
        <w:ind w:firstLine="283"/>
        <w:jc w:val="both"/>
        <w:rPr>
          <w:rFonts w:ascii="Verdana" w:hAnsi="Verdana"/>
          <w:sz w:val="20"/>
        </w:rPr>
      </w:pPr>
      <w:r w:rsidRPr="00666B4D">
        <w:rPr>
          <w:rFonts w:ascii="Verdana" w:hAnsi="Verdana"/>
          <w:sz w:val="20"/>
        </w:rPr>
        <w:t>Sinä iltana taivas oli aivan kirka</w:t>
      </w:r>
      <w:r w:rsidRPr="00666B4D">
        <w:rPr>
          <w:rFonts w:ascii="Verdana" w:hAnsi="Verdana"/>
          <w:sz w:val="20"/>
        </w:rPr>
        <w:t>s. Ohut jää ritisi homssun tassuissa, kun hän kulki puutarhan poikki. Laakso oli pakkasesta hiljainen, ja lumiset rinteet hohtivat vaaleina. Lasipallo oli tyhjä. Se oli vain aivan tavallinen sininen lasipallo. Mutta musta taivas oli täynnä tähtiä, miljooni</w:t>
      </w:r>
      <w:r w:rsidRPr="00666B4D">
        <w:rPr>
          <w:rFonts w:ascii="Verdana" w:hAnsi="Verdana"/>
          <w:sz w:val="20"/>
        </w:rPr>
        <w:t>a kipinöiviä risahtelevia timantteja, talvitähtiä jotka loistivat kylmyyttään.</w:t>
      </w:r>
    </w:p>
    <w:p w14:paraId="4D52E3AE" w14:textId="053AA985"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Nyt on talvi, homssu sanoi keittiöön tullessaan.</w:t>
      </w:r>
    </w:p>
    <w:p w14:paraId="50ADD52C"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Hemuli oli päätynyt siihen, että talo oli hauskempi ilman seiniä, tarvittiin siis vain lattia. Hemuli pinosi huojentuneena pap</w:t>
      </w:r>
      <w:r w:rsidRPr="00666B4D">
        <w:rPr>
          <w:rFonts w:ascii="Verdana" w:hAnsi="Verdana"/>
          <w:sz w:val="20"/>
        </w:rPr>
        <w:t>erit ja sanoi:</w:t>
      </w:r>
    </w:p>
    <w:p w14:paraId="4B6C3AE5"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Ruttuvaari meni talviunille.</w:t>
      </w:r>
    </w:p>
    <w:p w14:paraId="7455F9B8"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Ottiko hän tavaransa mukaan? homssu kysyi.</w:t>
      </w:r>
    </w:p>
    <w:p w14:paraId="33B87039" w14:textId="215A0786"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Mitä hän niillä tekee? Hemuli kysyi hämmästyneenä.</w:t>
      </w:r>
    </w:p>
    <w:p w14:paraId="5692844F"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Tietenkin se joka nukkuu talviunta on herätessään paljon nuorempi kuin maata pannessaan, tärkeätä on vain se ett</w:t>
      </w:r>
      <w:r w:rsidRPr="00666B4D">
        <w:rPr>
          <w:rFonts w:ascii="Verdana" w:hAnsi="Verdana"/>
          <w:sz w:val="20"/>
        </w:rPr>
        <w:t>ä hän saa olla rauhassa. Mutta homssu arveli, että herätessä on hyvä tietää että joku on muistanut nukkujaa. Niinpä homssu etsi kaikki Ruttuvaarin tavarat ja asetti ne vaatekaapin oven eteen. Hän peitteli Ruttuvaarin haahkanuntuvatäkillä ja kietoi peitteen</w:t>
      </w:r>
      <w:r w:rsidRPr="00666B4D">
        <w:rPr>
          <w:rFonts w:ascii="Verdana" w:hAnsi="Verdana"/>
          <w:sz w:val="20"/>
        </w:rPr>
        <w:t xml:space="preserve"> tiukasti vaarin ympärille, sillä talvesta saattaisi tulla kylmä. Vaatekaapissa lemusi miedoilta mausteilta. Pullossa oli konjakkia juuri parahiksi, jotta siitä voisi huhtikuussa ottaa pienet keväthuikat.</w:t>
      </w:r>
    </w:p>
    <w:p w14:paraId="54ECCA46" w14:textId="77777777" w:rsidR="00666B4D" w:rsidRDefault="00666B4D" w:rsidP="00666B4D">
      <w:pPr>
        <w:suppressAutoHyphens/>
        <w:spacing w:line="240" w:lineRule="auto"/>
        <w:ind w:firstLine="283"/>
        <w:jc w:val="both"/>
        <w:rPr>
          <w:rFonts w:ascii="Verdana" w:hAnsi="Verdana"/>
          <w:sz w:val="20"/>
        </w:rPr>
      </w:pPr>
    </w:p>
    <w:p w14:paraId="54ECCA46" w14:textId="77777777" w:rsid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1FA2C1CC" wp14:editId="11CF976F">
            <wp:extent cx="1092200" cy="977900"/>
            <wp:effectExtent l="0" t="0" r="0" b="0"/>
            <wp:docPr id="77" name="sin75.png" descr="sin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75.png" descr="sin75.png"/>
                    <pic:cNvPicPr/>
                  </pic:nvPicPr>
                  <pic:blipFill>
                    <a:blip r:embed="rId81">
                      <a:extLst>
                        <a:ext uri="{28A0092B-C50C-407E-A947-70E740481C1C}">
                          <a14:useLocalDpi xmlns:a14="http://schemas.microsoft.com/office/drawing/2010/main" val="0"/>
                        </a:ext>
                      </a:extLst>
                    </a:blip>
                    <a:stretch>
                      <a:fillRect/>
                    </a:stretch>
                  </pic:blipFill>
                  <pic:spPr>
                    <a:xfrm>
                      <a:off x="0" y="0"/>
                      <a:ext cx="1092200" cy="977900"/>
                    </a:xfrm>
                    <a:prstGeom prst="rect">
                      <a:avLst/>
                    </a:prstGeom>
                  </pic:spPr>
                </pic:pic>
              </a:graphicData>
            </a:graphic>
          </wp:inline>
        </w:drawing>
      </w:r>
    </w:p>
    <w:p w14:paraId="5969BFAB" w14:textId="77777777" w:rsidR="00666B4D" w:rsidRDefault="00666B4D" w:rsidP="00666B4D">
      <w:pPr>
        <w:pStyle w:val="Para01"/>
        <w:suppressAutoHyphens/>
        <w:spacing w:before="0" w:after="0" w:line="240" w:lineRule="auto"/>
        <w:rPr>
          <w:rFonts w:ascii="Verdana" w:hAnsi="Verdana"/>
          <w:sz w:val="20"/>
        </w:rPr>
      </w:pPr>
    </w:p>
    <w:p w14:paraId="5969BFAB" w14:textId="77777777" w:rsidR="00666B4D" w:rsidRDefault="00666B4D" w:rsidP="00666B4D">
      <w:pPr>
        <w:pStyle w:val="Para03"/>
        <w:suppressAutoHyphens/>
        <w:spacing w:before="0" w:after="0" w:line="240" w:lineRule="auto"/>
        <w:ind w:firstLine="283"/>
        <w:jc w:val="both"/>
        <w:rPr>
          <w:rFonts w:ascii="Verdana" w:hAnsi="Verdana"/>
          <w:sz w:val="20"/>
        </w:rPr>
      </w:pPr>
      <w:bookmarkStart w:id="59" w:name="20"/>
      <w:bookmarkStart w:id="60" w:name="Top_of_Koottu_23_xhtml"/>
      <w:bookmarkStart w:id="61" w:name="20________Kun_Ruttuvaari_oli_vet"/>
    </w:p>
    <w:p w14:paraId="0B5E0875" w14:textId="19908C79" w:rsidR="002A66F9" w:rsidRPr="00666B4D" w:rsidRDefault="00A52CF1" w:rsidP="00666B4D">
      <w:pPr>
        <w:pStyle w:val="Para03"/>
        <w:keepNext/>
        <w:suppressAutoHyphens/>
        <w:spacing w:before="0" w:after="0" w:line="240" w:lineRule="auto"/>
        <w:jc w:val="both"/>
        <w:rPr>
          <w:rFonts w:ascii="Verdana" w:hAnsi="Verdana"/>
          <w:sz w:val="20"/>
        </w:rPr>
      </w:pPr>
      <w:r w:rsidRPr="00666B4D">
        <w:rPr>
          <w:rFonts w:ascii="Verdana" w:hAnsi="Verdana"/>
          <w:sz w:val="20"/>
        </w:rPr>
        <w:lastRenderedPageBreak/>
        <w:t>20</w:t>
      </w:r>
      <w:bookmarkEnd w:id="59"/>
      <w:bookmarkEnd w:id="60"/>
      <w:bookmarkEnd w:id="61"/>
    </w:p>
    <w:p w14:paraId="18392EAE" w14:textId="77777777" w:rsidR="00666B4D" w:rsidRDefault="00666B4D" w:rsidP="00666B4D">
      <w:pPr>
        <w:pStyle w:val="Para01"/>
        <w:keepNext/>
        <w:suppressAutoHyphens/>
        <w:spacing w:before="0" w:after="0" w:line="240" w:lineRule="auto"/>
        <w:ind w:firstLine="283"/>
        <w:jc w:val="both"/>
        <w:rPr>
          <w:rFonts w:ascii="Verdana" w:hAnsi="Verdana"/>
          <w:sz w:val="20"/>
        </w:rPr>
      </w:pPr>
    </w:p>
    <w:p w14:paraId="31772E2C" w14:textId="41C0B053" w:rsidR="002A66F9" w:rsidRP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667C4DD9" wp14:editId="3C5FC977">
            <wp:extent cx="2514600" cy="1790700"/>
            <wp:effectExtent l="0" t="0" r="0" b="0"/>
            <wp:docPr id="78" name="sin76.png" descr="sin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76.png" descr="sin76.png"/>
                    <pic:cNvPicPr/>
                  </pic:nvPicPr>
                  <pic:blipFill>
                    <a:blip r:embed="rId82">
                      <a:extLst>
                        <a:ext uri="{28A0092B-C50C-407E-A947-70E740481C1C}">
                          <a14:useLocalDpi xmlns:a14="http://schemas.microsoft.com/office/drawing/2010/main" val="0"/>
                        </a:ext>
                      </a:extLst>
                    </a:blip>
                    <a:stretch>
                      <a:fillRect/>
                    </a:stretch>
                  </pic:blipFill>
                  <pic:spPr>
                    <a:xfrm>
                      <a:off x="0" y="0"/>
                      <a:ext cx="2514600" cy="1790700"/>
                    </a:xfrm>
                    <a:prstGeom prst="rect">
                      <a:avLst/>
                    </a:prstGeom>
                  </pic:spPr>
                </pic:pic>
              </a:graphicData>
            </a:graphic>
          </wp:inline>
        </w:drawing>
      </w:r>
    </w:p>
    <w:p w14:paraId="498D25D0" w14:textId="77777777" w:rsidR="00666B4D" w:rsidRDefault="00666B4D" w:rsidP="00666B4D">
      <w:pPr>
        <w:pStyle w:val="Para02"/>
        <w:suppressAutoHyphens/>
        <w:spacing w:before="0" w:line="240" w:lineRule="auto"/>
        <w:ind w:firstLine="283"/>
        <w:jc w:val="both"/>
        <w:rPr>
          <w:rFonts w:ascii="Verdana" w:hAnsi="Verdana"/>
          <w:sz w:val="20"/>
        </w:rPr>
      </w:pPr>
    </w:p>
    <w:p w14:paraId="44331444" w14:textId="64C08A79" w:rsidR="002A66F9" w:rsidRPr="00666B4D" w:rsidRDefault="00A52CF1" w:rsidP="00666B4D">
      <w:pPr>
        <w:pStyle w:val="Para02"/>
        <w:suppressAutoHyphens/>
        <w:spacing w:before="0" w:line="240" w:lineRule="auto"/>
        <w:ind w:firstLine="283"/>
        <w:jc w:val="both"/>
        <w:rPr>
          <w:rFonts w:ascii="Verdana" w:hAnsi="Verdana"/>
          <w:sz w:val="20"/>
        </w:rPr>
      </w:pPr>
      <w:r w:rsidRPr="00666B4D">
        <w:rPr>
          <w:rFonts w:ascii="Verdana" w:hAnsi="Verdana"/>
          <w:sz w:val="20"/>
        </w:rPr>
        <w:t>Kun Ruttuvaari oli vetäytynyt talvilevolle v</w:t>
      </w:r>
      <w:r w:rsidRPr="00666B4D">
        <w:rPr>
          <w:rFonts w:ascii="Verdana" w:hAnsi="Verdana"/>
          <w:sz w:val="20"/>
        </w:rPr>
        <w:t>aatekaappiin, laakso tuli entistä hiljaisemmaksi. Toisinaan kuului vaahterasta Hemulin vasaran iskuja, toisinaan taas kirveen helähdyksiä halkovajan edestä. Muuten oli hiljaista. He sanoivat toisilleen huomenta ja hei, mutta heitä ei huvittanut jutella. He</w:t>
      </w:r>
      <w:r w:rsidRPr="00666B4D">
        <w:rPr>
          <w:rFonts w:ascii="Verdana" w:hAnsi="Verdana"/>
          <w:sz w:val="20"/>
        </w:rPr>
        <w:t xml:space="preserve"> odottivat kertomuksensa loppua.</w:t>
      </w:r>
    </w:p>
    <w:p w14:paraId="769D5D13"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Silloin tällöin joku meni ruokakomerolle syömään, ja kahvipannua pidettiin kaiken päivää liedellä lämpimänä.</w:t>
      </w:r>
    </w:p>
    <w:p w14:paraId="0E08A315"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Oikeastaan laakson hiljaisuus oli hyvin suloista ja rauhoittavaa, ja he tottuivat toisiinsa paremmin nyt kun he ei</w:t>
      </w:r>
      <w:r w:rsidRPr="00666B4D">
        <w:rPr>
          <w:rFonts w:ascii="Verdana" w:hAnsi="Verdana"/>
          <w:sz w:val="20"/>
        </w:rPr>
        <w:t>vät tavanneet toisiaan kovin usein. Sininen lasipallo oli aivan tyhjä. Se oli valmiina täyttymään ties mistä. Ilma kylmeni päivä päivältä.</w:t>
      </w:r>
    </w:p>
    <w:p w14:paraId="367CD510"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 xml:space="preserve">Ja sitten eräänä aamuna tapahtui jotakin: vaahteratalon lattia putosi ryskyen maahan, ja puu oli saman näköinen kuin </w:t>
      </w:r>
      <w:r w:rsidRPr="00666B4D">
        <w:rPr>
          <w:rFonts w:ascii="Verdana" w:hAnsi="Verdana"/>
          <w:sz w:val="20"/>
        </w:rPr>
        <w:t>alussa, ennen kuin Hemuli alkoi rakentaa taloaan.</w:t>
      </w:r>
    </w:p>
    <w:p w14:paraId="4D0223A7" w14:textId="6E06926A"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Tämä on omituista, Hemuli sanoi.</w:t>
      </w:r>
      <w:r>
        <w:rPr>
          <w:rFonts w:ascii="Verdana" w:hAnsi="Verdana"/>
          <w:sz w:val="20"/>
        </w:rPr>
        <w:t xml:space="preserve"> — </w:t>
      </w:r>
      <w:r w:rsidR="00A52CF1" w:rsidRPr="00666B4D">
        <w:rPr>
          <w:rFonts w:ascii="Verdana" w:hAnsi="Verdana"/>
          <w:sz w:val="20"/>
        </w:rPr>
        <w:t>Nyt minusta tuntuu taas, että kaiken aikaa tapahtuu samoja asioita.</w:t>
      </w:r>
    </w:p>
    <w:p w14:paraId="64FA63C4"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He seisoivat kolmisin vaahteran juurella ja katselivat tapahtunutta.</w:t>
      </w:r>
    </w:p>
    <w:p w14:paraId="7415AB75"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Ehkäpä Muumipapasta onkin haus</w:t>
      </w:r>
      <w:r w:rsidR="00A52CF1" w:rsidRPr="00666B4D">
        <w:rPr>
          <w:rFonts w:ascii="Verdana" w:hAnsi="Verdana"/>
          <w:sz w:val="20"/>
        </w:rPr>
        <w:t>kempaa istua ihan tavallisessa puussa, Tuhto sanoi ujosti.</w:t>
      </w:r>
    </w:p>
    <w:p w14:paraId="457E1591" w14:textId="7E5FAB13"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Sinäpä sen sanoit, Hemuli myönsi.</w:t>
      </w:r>
      <w:r>
        <w:rPr>
          <w:rFonts w:ascii="Verdana" w:hAnsi="Verdana"/>
          <w:sz w:val="20"/>
        </w:rPr>
        <w:t xml:space="preserve"> — </w:t>
      </w:r>
      <w:r w:rsidR="00A52CF1" w:rsidRPr="00666B4D">
        <w:rPr>
          <w:rFonts w:ascii="Verdana" w:hAnsi="Verdana"/>
          <w:sz w:val="20"/>
        </w:rPr>
        <w:t>Se olisi juuri hänen tapaistaan, vai mitä? Minähän voisin lyödä puuhun naulan johon voi ripustaa myrskylyhdyn. Mutta tuntuu jotenkin luonnollisemmalta, että ly</w:t>
      </w:r>
      <w:r w:rsidR="00A52CF1" w:rsidRPr="00666B4D">
        <w:rPr>
          <w:rFonts w:ascii="Verdana" w:hAnsi="Verdana"/>
          <w:sz w:val="20"/>
        </w:rPr>
        <w:t>hty riippuu oksassa.</w:t>
      </w:r>
    </w:p>
    <w:p w14:paraId="392B7825"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He lähtivät juomaan kahvia, ja tällä kertaa he joivat yhdessä ja panivat vadit kuppien alle.</w:t>
      </w:r>
    </w:p>
    <w:p w14:paraId="4A5F3690"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Ajatelkaapa miten onnettomuus sentään voi yhdistää, Hemuli sanoi vakavasti ja pyöritti lusikkaa kupissa.</w:t>
      </w:r>
      <w:r>
        <w:rPr>
          <w:rFonts w:ascii="Verdana" w:hAnsi="Verdana"/>
          <w:sz w:val="20"/>
        </w:rPr>
        <w:t xml:space="preserve"> — </w:t>
      </w:r>
      <w:r w:rsidR="00A52CF1" w:rsidRPr="00666B4D">
        <w:rPr>
          <w:rFonts w:ascii="Verdana" w:hAnsi="Verdana"/>
          <w:sz w:val="20"/>
        </w:rPr>
        <w:t>Entä mitäs me nyt teemme?</w:t>
      </w:r>
    </w:p>
    <w:p w14:paraId="1A0A1A51"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Odotetaan, homssu sanoi,</w:t>
      </w:r>
    </w:p>
    <w:p w14:paraId="12ED8744"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Niin niin, mutta entäs minä? Hemuli sanoi.</w:t>
      </w:r>
      <w:r>
        <w:rPr>
          <w:rFonts w:ascii="Verdana" w:hAnsi="Verdana"/>
          <w:sz w:val="20"/>
        </w:rPr>
        <w:t xml:space="preserve"> — </w:t>
      </w:r>
      <w:r w:rsidR="00A52CF1" w:rsidRPr="00666B4D">
        <w:rPr>
          <w:rFonts w:ascii="Verdana" w:hAnsi="Verdana"/>
          <w:sz w:val="20"/>
        </w:rPr>
        <w:t>Sinun ei tarvitse mutta kuin odottaa heidän paluutaan, mutta toista on minun.</w:t>
      </w:r>
    </w:p>
    <w:p w14:paraId="2D00FED0"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Kuinka niin? homssu kysyi.</w:t>
      </w:r>
    </w:p>
    <w:p w14:paraId="01639EEC" w14:textId="1A3C427D"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En tiedä, vastasi Hemuli.</w:t>
      </w:r>
    </w:p>
    <w:p w14:paraId="74F492C1"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 xml:space="preserve">Nuuskamuikkunen kaatoi kuppiinsa lisää kahvia ja </w:t>
      </w:r>
      <w:r w:rsidRPr="00666B4D">
        <w:rPr>
          <w:rFonts w:ascii="Verdana" w:hAnsi="Verdana"/>
          <w:sz w:val="20"/>
        </w:rPr>
        <w:t>sanoi:</w:t>
      </w:r>
    </w:p>
    <w:p w14:paraId="2E092D5E"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Puolenpäivän jälkeen rupeaa tuulemaan.</w:t>
      </w:r>
    </w:p>
    <w:p w14:paraId="328F59C7"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Noin sinä aina sanot! homssu tulistui Nuuskamuikkusen sanoista.</w:t>
      </w:r>
      <w:r>
        <w:rPr>
          <w:rFonts w:ascii="Verdana" w:hAnsi="Verdana"/>
          <w:sz w:val="20"/>
        </w:rPr>
        <w:t xml:space="preserve"> — </w:t>
      </w:r>
      <w:r w:rsidR="00A52CF1" w:rsidRPr="00666B4D">
        <w:rPr>
          <w:rFonts w:ascii="Verdana" w:hAnsi="Verdana"/>
          <w:sz w:val="20"/>
        </w:rPr>
        <w:t xml:space="preserve">Muut kyselevät mitä pitäisi tehdä ja mitä nyt tulee ja tämä on kamalaa, ja sinä sen kuin sanot että rupeaa satamaan lunta tai tuulemaan tai </w:t>
      </w:r>
      <w:r w:rsidR="00A52CF1" w:rsidRPr="00666B4D">
        <w:rPr>
          <w:rFonts w:ascii="Verdana" w:hAnsi="Verdana"/>
          <w:sz w:val="20"/>
        </w:rPr>
        <w:t>jotain muuta tai että haluaako joku lisää sokeria...</w:t>
      </w:r>
    </w:p>
    <w:p w14:paraId="359DD062"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Sinähän suutuit taas, Hemuli sanoi kummastuneena.</w:t>
      </w:r>
      <w:r>
        <w:rPr>
          <w:rFonts w:ascii="Verdana" w:hAnsi="Verdana"/>
          <w:sz w:val="20"/>
        </w:rPr>
        <w:t xml:space="preserve"> — </w:t>
      </w:r>
      <w:r w:rsidR="00A52CF1" w:rsidRPr="00666B4D">
        <w:rPr>
          <w:rFonts w:ascii="Verdana" w:hAnsi="Verdana"/>
          <w:sz w:val="20"/>
        </w:rPr>
        <w:t>Minkä takia sinä suutut niin pitkin väliajoin?</w:t>
      </w:r>
    </w:p>
    <w:p w14:paraId="48AF339D"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En tiedä, homssu mutisi.</w:t>
      </w:r>
      <w:r>
        <w:rPr>
          <w:rFonts w:ascii="Verdana" w:hAnsi="Verdana"/>
          <w:sz w:val="20"/>
        </w:rPr>
        <w:t xml:space="preserve"> — </w:t>
      </w:r>
      <w:r w:rsidR="00A52CF1" w:rsidRPr="00666B4D">
        <w:rPr>
          <w:rFonts w:ascii="Verdana" w:hAnsi="Verdana"/>
          <w:sz w:val="20"/>
        </w:rPr>
        <w:t>En minä ole suuttunut, se vain tulee...</w:t>
      </w:r>
    </w:p>
    <w:p w14:paraId="00791B34"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Minä ajattelin jollaa, Nuuskamu</w:t>
      </w:r>
      <w:r w:rsidR="00A52CF1" w:rsidRPr="00666B4D">
        <w:rPr>
          <w:rFonts w:ascii="Verdana" w:hAnsi="Verdana"/>
          <w:sz w:val="20"/>
        </w:rPr>
        <w:t>ikkunen selitti.</w:t>
      </w:r>
      <w:r>
        <w:rPr>
          <w:rFonts w:ascii="Verdana" w:hAnsi="Verdana"/>
          <w:sz w:val="20"/>
        </w:rPr>
        <w:t xml:space="preserve"> — </w:t>
      </w:r>
      <w:r w:rsidR="00A52CF1" w:rsidRPr="00666B4D">
        <w:rPr>
          <w:rFonts w:ascii="Verdana" w:hAnsi="Verdana"/>
          <w:sz w:val="20"/>
        </w:rPr>
        <w:t>Jos kahdentoista jälkeen alkaa tuulla, niin me voisimme Hemulin kanssa lähteä hetkiseksi purjehtimaan.</w:t>
      </w:r>
    </w:p>
    <w:p w14:paraId="15D8055B"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Jolla vuotaa, Hemuli sanoi.</w:t>
      </w:r>
    </w:p>
    <w:p w14:paraId="3C52E906" w14:textId="1B522657"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Ei vuoda, sanoi Nuuskamuikkunen.</w:t>
      </w:r>
      <w:r>
        <w:rPr>
          <w:rFonts w:ascii="Verdana" w:hAnsi="Verdana"/>
          <w:sz w:val="20"/>
        </w:rPr>
        <w:t xml:space="preserve"> — </w:t>
      </w:r>
      <w:r w:rsidR="00A52CF1" w:rsidRPr="00666B4D">
        <w:rPr>
          <w:rFonts w:ascii="Verdana" w:hAnsi="Verdana"/>
          <w:sz w:val="20"/>
        </w:rPr>
        <w:t>Minä olen tilkinnyt sen. Ja löysin purjeen halkovajasta. Huvittaako</w:t>
      </w:r>
      <w:r w:rsidR="00A52CF1" w:rsidRPr="00666B4D">
        <w:rPr>
          <w:rFonts w:ascii="Verdana" w:hAnsi="Verdana"/>
          <w:sz w:val="20"/>
        </w:rPr>
        <w:t xml:space="preserve"> sinua lähteä?</w:t>
      </w:r>
    </w:p>
    <w:p w14:paraId="38561E31"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Homssu käänsi kiireesti katseensa kahvikuppiin, hänestä tuntui siltä että Hemuli pelkäsi. Ja Hemuli sanoi:</w:t>
      </w:r>
    </w:p>
    <w:p w14:paraId="61659C9C" w14:textId="5AD10608"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Sehän olisi kerrassaan ihanaa.</w:t>
      </w:r>
    </w:p>
    <w:p w14:paraId="1F2CFC56" w14:textId="77777777" w:rsidR="00666B4D" w:rsidRDefault="00A52CF1" w:rsidP="00666B4D">
      <w:pPr>
        <w:pStyle w:val="Para02"/>
        <w:suppressAutoHyphens/>
        <w:spacing w:before="0" w:line="240" w:lineRule="auto"/>
        <w:ind w:firstLine="283"/>
        <w:jc w:val="both"/>
        <w:rPr>
          <w:rFonts w:ascii="Verdana" w:hAnsi="Verdana"/>
          <w:sz w:val="20"/>
        </w:rPr>
      </w:pPr>
      <w:r w:rsidRPr="00666B4D">
        <w:rPr>
          <w:rFonts w:ascii="Verdana" w:hAnsi="Verdana"/>
          <w:sz w:val="20"/>
        </w:rPr>
        <w:lastRenderedPageBreak/>
        <w:t>Puoli yhden maissa alkoi tuulla, ei tosin kovaa, mutta yhtä kaikki tuuli nostatti merelle pieniä valk</w:t>
      </w:r>
      <w:r w:rsidRPr="00666B4D">
        <w:rPr>
          <w:rFonts w:ascii="Verdana" w:hAnsi="Verdana"/>
          <w:sz w:val="20"/>
        </w:rPr>
        <w:t>eita lakkapäitä. Nuuskamuikkunen oli vetänyt jollan valmiiksi uimahuoneen laiturin kupeeseen, hän nosti varpapurjeen ja antoi Hemulin mennä keulaan istumaan. Oli hyvin kylmää, ja he olivat pukeneet päälleen kaikki villavaatteet mitä olivat sattuneet löytäm</w:t>
      </w:r>
      <w:r w:rsidRPr="00666B4D">
        <w:rPr>
          <w:rFonts w:ascii="Verdana" w:hAnsi="Verdana"/>
          <w:sz w:val="20"/>
        </w:rPr>
        <w:t>ään. Taivas oli kirkas, vain horisonttia kiersi tumma talvipilven töyräs. Nuuskamuikkunen teki kierroksen niemen ympäri, jolla painui kallelleen ja kulki hyvää vauhtia.</w:t>
      </w:r>
    </w:p>
    <w:p w14:paraId="3CCCD3BD" w14:textId="1BD93228"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Meren majesteetti! Hemuli huusi värisevällä äänellä, Hemulin kuono oli valahtanut kal</w:t>
      </w:r>
      <w:r w:rsidR="00A52CF1" w:rsidRPr="00666B4D">
        <w:rPr>
          <w:rFonts w:ascii="Verdana" w:hAnsi="Verdana"/>
          <w:sz w:val="20"/>
        </w:rPr>
        <w:t>peaksi ja hän tuijotti kauhuissaan partaan yli suojan puolelle. Veneen laita oli aivan liian likellä vihreänä kuohuvaa merta. Tällaiselta tämä siis tuntuu, Hemuli ajatteli. Tämmöistä on purjehtiminen, Maailma keikahtaa ympäri ja purjehtija riippuu syvyyksi</w:t>
      </w:r>
      <w:r w:rsidR="00A52CF1" w:rsidRPr="00666B4D">
        <w:rPr>
          <w:rFonts w:ascii="Verdana" w:hAnsi="Verdana"/>
          <w:sz w:val="20"/>
        </w:rPr>
        <w:t>en partaalla, palelee ja häpeää ja katuu, mutta liian myöhään. Toivottavasti Nuuskamuikkunen ei huomaa miten minä pelkään.</w:t>
      </w:r>
    </w:p>
    <w:p w14:paraId="18E3DA3F"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Niemen ulkopuolella jollaan tarttuivat isot hyökyaallot, jotka jokin rajuilma oli lähettänyt meren muilta ulapoilta tänne. Nuuskamuik</w:t>
      </w:r>
      <w:r w:rsidRPr="00666B4D">
        <w:rPr>
          <w:rFonts w:ascii="Verdana" w:hAnsi="Verdana"/>
          <w:sz w:val="20"/>
        </w:rPr>
        <w:t>kunen käänsi veneen tuulen kautta ulapalle.</w:t>
      </w:r>
    </w:p>
    <w:p w14:paraId="3DE3DCD2"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 xml:space="preserve">Hemuli alkoi voida pahoin. Pahoinvointi tuli hitaasti ja salakavalasti, hän vain haukotteli ja haukotteli ja nieleksi nieleksimistään, ja äkkiä hän valahti voimattomaksi ja surkeaksi tassuista </w:t>
      </w:r>
      <w:r w:rsidRPr="00666B4D">
        <w:rPr>
          <w:rFonts w:ascii="Verdana" w:hAnsi="Verdana"/>
          <w:sz w:val="20"/>
        </w:rPr>
        <w:t>kuononnipukkaan asti, ja tympeyden aalto käänsi vatsaa ja hän halusi vain kuolla.</w:t>
      </w:r>
    </w:p>
    <w:p w14:paraId="1C8079F8"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Ota sinä nyt peräsin, Nuuskamuikkunen sanoi.</w:t>
      </w:r>
    </w:p>
    <w:p w14:paraId="06FF2D0C" w14:textId="07D3DC3E"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Ei ei ei, Hemuli kuiskasi ja huiskautti torjuvasti käpäliään, ja äkillinen liike kouraisi taas vatsaan onton kurjuudentunteen</w:t>
      </w:r>
      <w:r w:rsidR="00A52CF1" w:rsidRPr="00666B4D">
        <w:rPr>
          <w:rFonts w:ascii="Verdana" w:hAnsi="Verdana"/>
          <w:sz w:val="20"/>
        </w:rPr>
        <w:t xml:space="preserve"> ja koko sietämätön meri tuntui keikahtavan toiselle kyljelleen.</w:t>
      </w:r>
    </w:p>
    <w:p w14:paraId="17556A44" w14:textId="77777777" w:rsidR="00666B4D" w:rsidRDefault="00666B4D" w:rsidP="00666B4D">
      <w:pPr>
        <w:suppressAutoHyphens/>
        <w:spacing w:line="240" w:lineRule="auto"/>
        <w:ind w:firstLine="283"/>
        <w:jc w:val="both"/>
        <w:rPr>
          <w:rFonts w:ascii="Verdana" w:hAnsi="Verdana"/>
          <w:sz w:val="20"/>
        </w:rPr>
      </w:pPr>
    </w:p>
    <w:p w14:paraId="17556A44" w14:textId="77777777" w:rsid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6A963EA6" wp14:editId="57C66271">
            <wp:extent cx="3162300" cy="2552700"/>
            <wp:effectExtent l="0" t="0" r="0" b="0"/>
            <wp:docPr id="79" name="sin77.png" descr="sin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77.png" descr="sin77.png"/>
                    <pic:cNvPicPr/>
                  </pic:nvPicPr>
                  <pic:blipFill>
                    <a:blip r:embed="rId83">
                      <a:extLst>
                        <a:ext uri="{28A0092B-C50C-407E-A947-70E740481C1C}">
                          <a14:useLocalDpi xmlns:a14="http://schemas.microsoft.com/office/drawing/2010/main" val="0"/>
                        </a:ext>
                      </a:extLst>
                    </a:blip>
                    <a:stretch>
                      <a:fillRect/>
                    </a:stretch>
                  </pic:blipFill>
                  <pic:spPr>
                    <a:xfrm>
                      <a:off x="0" y="0"/>
                      <a:ext cx="3162300" cy="2552700"/>
                    </a:xfrm>
                    <a:prstGeom prst="rect">
                      <a:avLst/>
                    </a:prstGeom>
                  </pic:spPr>
                </pic:pic>
              </a:graphicData>
            </a:graphic>
          </wp:inline>
        </w:drawing>
      </w:r>
    </w:p>
    <w:p w14:paraId="67767FB2" w14:textId="77777777" w:rsidR="00666B4D" w:rsidRDefault="00666B4D" w:rsidP="00666B4D">
      <w:pPr>
        <w:pStyle w:val="Para01"/>
        <w:suppressAutoHyphens/>
        <w:spacing w:before="0" w:after="0" w:line="240" w:lineRule="auto"/>
        <w:rPr>
          <w:rFonts w:ascii="Verdana" w:hAnsi="Verdana"/>
          <w:sz w:val="20"/>
        </w:rPr>
      </w:pPr>
    </w:p>
    <w:p w14:paraId="5AD2B1F9" w14:textId="480DCF0B"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Ota nyt peräsin, Nuuskamuikkunen toisti. Hän nousi ja kiipesi keskituhdolle. Ruori kiepahteli yksinään ja avuttomana</w:t>
      </w:r>
      <w:r>
        <w:rPr>
          <w:rFonts w:ascii="Verdana" w:hAnsi="Verdana"/>
          <w:sz w:val="20"/>
        </w:rPr>
        <w:t xml:space="preserve"> — </w:t>
      </w:r>
      <w:r w:rsidR="00A52CF1" w:rsidRPr="00666B4D">
        <w:rPr>
          <w:rFonts w:ascii="Verdana" w:hAnsi="Verdana"/>
          <w:sz w:val="20"/>
        </w:rPr>
        <w:t>jonkunhan täytyi tarttua siihen, tämä oli hirvittävää</w:t>
      </w:r>
      <w:r>
        <w:rPr>
          <w:rFonts w:ascii="Verdana" w:hAnsi="Verdana"/>
          <w:sz w:val="20"/>
        </w:rPr>
        <w:t xml:space="preserve"> — </w:t>
      </w:r>
      <w:r w:rsidR="00A52CF1" w:rsidRPr="00666B4D">
        <w:rPr>
          <w:rFonts w:ascii="Verdana" w:hAnsi="Verdana"/>
          <w:sz w:val="20"/>
        </w:rPr>
        <w:t>Hemuli lähti</w:t>
      </w:r>
      <w:r w:rsidR="00A52CF1" w:rsidRPr="00666B4D">
        <w:rPr>
          <w:rFonts w:ascii="Verdana" w:hAnsi="Verdana"/>
          <w:sz w:val="20"/>
        </w:rPr>
        <w:t xml:space="preserve"> kohti veneen perää, hän kompuroi ja horjahteli tuhtojen yli ja takertui peräsimeen tassut kylmästä sinertävinä, purje läpätti kuin mieletön, tämä oli maailman loppu! Ja Nuuskamuikkunen vain istui ja katseli horisonttiin.</w:t>
      </w:r>
    </w:p>
    <w:p w14:paraId="60028DD9"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Hemuli ohjasi sinne tänne, purje p</w:t>
      </w:r>
      <w:r w:rsidRPr="00666B4D">
        <w:rPr>
          <w:rFonts w:ascii="Verdana" w:hAnsi="Verdana"/>
          <w:sz w:val="20"/>
        </w:rPr>
        <w:t>aukkui ja vettä läikähteli jollaan, ja Nuuskamuikkunen katseli yhä vain horisonttiin.</w:t>
      </w:r>
    </w:p>
    <w:p w14:paraId="5D08A95A"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Hemuli voi niin pahoin ettei hän kyennyt ajattelemaan, ja niinpä hän ohjasi vaistonsa varassa, ja äkkiä hän osasi ohjata, purje pullistui tuulesta ja jolla pyyhälsi tasai</w:t>
      </w:r>
      <w:r w:rsidRPr="00666B4D">
        <w:rPr>
          <w:rFonts w:ascii="Verdana" w:hAnsi="Verdana"/>
          <w:sz w:val="20"/>
        </w:rPr>
        <w:t>sesti pitkin rannikkoa suurten laineiden kantamana.</w:t>
      </w:r>
    </w:p>
    <w:p w14:paraId="3055D4A3"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Minä en oksenna, Hemuli ajatteli. Pitelen lujasti lujasti peräsintä enkä oksenna.</w:t>
      </w:r>
    </w:p>
    <w:p w14:paraId="67CB3D1D"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 xml:space="preserve">Vatsakin rauhoittui. Hemuli katsoi hellittämättä jollan keulaa, joka nousi ja laski mainingeilla, se nousi ja laski; anna </w:t>
      </w:r>
      <w:r w:rsidRPr="00666B4D">
        <w:rPr>
          <w:rFonts w:ascii="Verdana" w:hAnsi="Verdana"/>
          <w:sz w:val="20"/>
        </w:rPr>
        <w:t>sen jatkua vaikka maailman loppuun asti kunhan minä en vain taas ala voida pahoin, anna meidän vaikka upota kunhan minä en vain oksenna... Hemuli ei uskaltanut väräyttää lihastakaan, ei ilmettä, ei edes ajatuksiaan, hän vain tuijotti keulaa joka nousi ja l</w:t>
      </w:r>
      <w:r w:rsidRPr="00666B4D">
        <w:rPr>
          <w:rFonts w:ascii="Verdana" w:hAnsi="Verdana"/>
          <w:sz w:val="20"/>
        </w:rPr>
        <w:t>aski, ja jolla lasketti laitamyötäistä yhä loitommas ulkomerelle.</w:t>
      </w:r>
    </w:p>
    <w:p w14:paraId="7AF481CF" w14:textId="77777777" w:rsidR="002A66F9" w:rsidRPr="00666B4D" w:rsidRDefault="00A52CF1" w:rsidP="00666B4D">
      <w:pPr>
        <w:pStyle w:val="Para02"/>
        <w:suppressAutoHyphens/>
        <w:spacing w:before="0" w:line="240" w:lineRule="auto"/>
        <w:ind w:firstLine="283"/>
        <w:jc w:val="both"/>
        <w:rPr>
          <w:rFonts w:ascii="Verdana" w:hAnsi="Verdana"/>
          <w:sz w:val="20"/>
        </w:rPr>
      </w:pPr>
      <w:r w:rsidRPr="00666B4D">
        <w:rPr>
          <w:rFonts w:ascii="Verdana" w:hAnsi="Verdana"/>
          <w:sz w:val="20"/>
        </w:rPr>
        <w:lastRenderedPageBreak/>
        <w:t>Tuhto oli tiskannut astiat ja sijannut Hemulin vuoteen. Hän oli kerännyt lattialaudat suuren vaahteran alta ja piilottanut ne halkovajan taakse. Nyt hän istui keittiön pöydän ääressä ja kuul</w:t>
      </w:r>
      <w:r w:rsidRPr="00666B4D">
        <w:rPr>
          <w:rFonts w:ascii="Verdana" w:hAnsi="Verdana"/>
          <w:sz w:val="20"/>
        </w:rPr>
        <w:t>osti tuulta ja odotti.</w:t>
      </w:r>
    </w:p>
    <w:p w14:paraId="4ABF1B62"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Lopulta hän kuuli toisten juttelevan puutarhassa, he olivat tulleet takaisin. Hän kuuli askelia keittiön portailta, ja Hemuli tuli keittiöön ja sanoi hei.</w:t>
      </w:r>
    </w:p>
    <w:p w14:paraId="414B8D8F"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Heipä hei, homssu sanoi.</w:t>
      </w:r>
      <w:r>
        <w:rPr>
          <w:rFonts w:ascii="Verdana" w:hAnsi="Verdana"/>
          <w:sz w:val="20"/>
        </w:rPr>
        <w:t xml:space="preserve"> — </w:t>
      </w:r>
      <w:r w:rsidR="00A52CF1" w:rsidRPr="00666B4D">
        <w:rPr>
          <w:rFonts w:ascii="Verdana" w:hAnsi="Verdana"/>
          <w:sz w:val="20"/>
        </w:rPr>
        <w:t>Tuuliko kovasti?</w:t>
      </w:r>
    </w:p>
    <w:p w14:paraId="6E945927"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 xml:space="preserve">Melkein myrsky, Hemuli </w:t>
      </w:r>
      <w:r w:rsidR="00A52CF1" w:rsidRPr="00666B4D">
        <w:rPr>
          <w:rFonts w:ascii="Verdana" w:hAnsi="Verdana"/>
          <w:sz w:val="20"/>
        </w:rPr>
        <w:t>vastasi.</w:t>
      </w:r>
      <w:r>
        <w:rPr>
          <w:rFonts w:ascii="Verdana" w:hAnsi="Verdana"/>
          <w:sz w:val="20"/>
        </w:rPr>
        <w:t xml:space="preserve"> — </w:t>
      </w:r>
      <w:r w:rsidR="00A52CF1" w:rsidRPr="00666B4D">
        <w:rPr>
          <w:rFonts w:ascii="Verdana" w:hAnsi="Verdana"/>
          <w:sz w:val="20"/>
        </w:rPr>
        <w:t>Raikas kirpeä sää. Hänen kasvonsa vihersivät edelleen ja häntä paleli niin että hän vapisi, hän otti kengät ja sukat jalastaan ja ripusti ne lieden reunalle kuivumaan. Homssu kaatoi hänelle kahvia. He katselivat toisiaan keittiön pöydän yli ja k</w:t>
      </w:r>
      <w:r w:rsidR="00A52CF1" w:rsidRPr="00666B4D">
        <w:rPr>
          <w:rFonts w:ascii="Verdana" w:hAnsi="Verdana"/>
          <w:sz w:val="20"/>
        </w:rPr>
        <w:t>umpaistakin nolotti.</w:t>
      </w:r>
    </w:p>
    <w:p w14:paraId="5A267CDA"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Ihmettelenpä eikö olisi paikallaan vähitellen jo palata kotiin päin, Hemuli sanoi. Hän aivasti ja lisäsi:</w:t>
      </w:r>
    </w:p>
    <w:p w14:paraId="1E3D73A3"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Minä muuten pidin perää.</w:t>
      </w:r>
    </w:p>
    <w:p w14:paraId="5C03DB3A" w14:textId="368A0237"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Sinulla on varmaan ikävä omaa venettäsi, homssu mutisi.</w:t>
      </w:r>
    </w:p>
    <w:p w14:paraId="47969124"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Hemuli oli pitkän aikaa hiljaa. Kun hän si</w:t>
      </w:r>
      <w:r w:rsidRPr="00666B4D">
        <w:rPr>
          <w:rFonts w:ascii="Verdana" w:hAnsi="Verdana"/>
          <w:sz w:val="20"/>
        </w:rPr>
        <w:t>tten alkoi puhua, hänen kasvoillaan oli suunnattoman helpottunut ilme.</w:t>
      </w:r>
    </w:p>
    <w:p w14:paraId="206E7A3E" w14:textId="764AF1D5"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Tiedätkö mitä, hän sanoi.</w:t>
      </w:r>
      <w:r>
        <w:rPr>
          <w:rFonts w:ascii="Verdana" w:hAnsi="Verdana"/>
          <w:sz w:val="20"/>
        </w:rPr>
        <w:t xml:space="preserve"> — </w:t>
      </w:r>
      <w:r w:rsidR="00A52CF1" w:rsidRPr="00666B4D">
        <w:rPr>
          <w:rFonts w:ascii="Verdana" w:hAnsi="Verdana"/>
          <w:sz w:val="20"/>
        </w:rPr>
        <w:t>Sanon sinulle erään asian. Olin ensimmäistä kertaa elämässäni merellä!</w:t>
      </w:r>
    </w:p>
    <w:p w14:paraId="49545F5C"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Homssu ei nostanut katsettaan, ja Hemuli kysyi:</w:t>
      </w:r>
    </w:p>
    <w:p w14:paraId="664851DA" w14:textId="77777777" w:rsidR="00666B4D" w:rsidRDefault="00666B4D" w:rsidP="00666B4D">
      <w:pPr>
        <w:pStyle w:val="Para01"/>
        <w:suppressAutoHyphens/>
        <w:spacing w:before="0" w:after="0" w:line="240" w:lineRule="auto"/>
        <w:ind w:firstLine="283"/>
        <w:jc w:val="both"/>
        <w:rPr>
          <w:rFonts w:ascii="Verdana" w:hAnsi="Verdana"/>
          <w:sz w:val="20"/>
        </w:rPr>
      </w:pPr>
    </w:p>
    <w:p w14:paraId="44DB2729" w14:textId="7840BAB9" w:rsidR="002A66F9" w:rsidRP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71478448" wp14:editId="053FB649">
            <wp:extent cx="3009900" cy="2197100"/>
            <wp:effectExtent l="0" t="0" r="0" b="0"/>
            <wp:docPr id="80" name="sin78.png" descr="sin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78.png" descr="sin78.png"/>
                    <pic:cNvPicPr/>
                  </pic:nvPicPr>
                  <pic:blipFill>
                    <a:blip r:embed="rId84">
                      <a:extLst>
                        <a:ext uri="{28A0092B-C50C-407E-A947-70E740481C1C}">
                          <a14:useLocalDpi xmlns:a14="http://schemas.microsoft.com/office/drawing/2010/main" val="0"/>
                        </a:ext>
                      </a:extLst>
                    </a:blip>
                    <a:stretch>
                      <a:fillRect/>
                    </a:stretch>
                  </pic:blipFill>
                  <pic:spPr>
                    <a:xfrm>
                      <a:off x="0" y="0"/>
                      <a:ext cx="3009900" cy="2197100"/>
                    </a:xfrm>
                    <a:prstGeom prst="rect">
                      <a:avLst/>
                    </a:prstGeom>
                  </pic:spPr>
                </pic:pic>
              </a:graphicData>
            </a:graphic>
          </wp:inline>
        </w:drawing>
      </w:r>
    </w:p>
    <w:p w14:paraId="29E3F4D3" w14:textId="77777777" w:rsidR="00666B4D" w:rsidRDefault="00666B4D" w:rsidP="00666B4D">
      <w:pPr>
        <w:suppressAutoHyphens/>
        <w:spacing w:line="240" w:lineRule="auto"/>
        <w:ind w:firstLine="283"/>
        <w:jc w:val="both"/>
        <w:rPr>
          <w:rFonts w:ascii="Verdana" w:hAnsi="Verdana"/>
          <w:sz w:val="20"/>
        </w:rPr>
      </w:pPr>
    </w:p>
    <w:p w14:paraId="267A2876" w14:textId="29340F15"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Etkö sinä ole yhtään hämmästynyt</w:t>
      </w:r>
      <w:r w:rsidR="00A52CF1" w:rsidRPr="00666B4D">
        <w:rPr>
          <w:rFonts w:ascii="Verdana" w:hAnsi="Verdana"/>
          <w:sz w:val="20"/>
        </w:rPr>
        <w:t>?</w:t>
      </w:r>
    </w:p>
    <w:p w14:paraId="376F052B"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Homssu pudisti päätään.</w:t>
      </w:r>
    </w:p>
    <w:p w14:paraId="458DE760"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Hemuli nousi pöydästä ja alkoi astella edestakaisin keittiössä, hän oli hyvin kiihtynyt.</w:t>
      </w:r>
    </w:p>
    <w:p w14:paraId="050D98D4" w14:textId="6FF225C3"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Purjehtiminen oli kamalaa, hän sanoi.</w:t>
      </w:r>
      <w:r>
        <w:rPr>
          <w:rFonts w:ascii="Verdana" w:hAnsi="Verdana"/>
          <w:sz w:val="20"/>
        </w:rPr>
        <w:t xml:space="preserve"> — </w:t>
      </w:r>
      <w:r w:rsidR="00A52CF1" w:rsidRPr="00666B4D">
        <w:rPr>
          <w:rFonts w:ascii="Verdana" w:hAnsi="Verdana"/>
          <w:sz w:val="20"/>
        </w:rPr>
        <w:t>Minulla oli kuule niin paha olo että halusin vain kuolla ja pelkäsin koko ajan!</w:t>
      </w:r>
    </w:p>
    <w:p w14:paraId="03AA1567"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Homssu katsoi Hemul</w:t>
      </w:r>
      <w:r w:rsidRPr="00666B4D">
        <w:rPr>
          <w:rFonts w:ascii="Verdana" w:hAnsi="Verdana"/>
          <w:sz w:val="20"/>
        </w:rPr>
        <w:t>ia ja sanoi:</w:t>
      </w:r>
    </w:p>
    <w:p w14:paraId="70B451DA"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Se oli varmaan hirveää.</w:t>
      </w:r>
    </w:p>
    <w:p w14:paraId="250AAFA5"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Niin oli, Hemuli myönsi kiitollisena.</w:t>
      </w:r>
      <w:r>
        <w:rPr>
          <w:rFonts w:ascii="Verdana" w:hAnsi="Verdana"/>
          <w:sz w:val="20"/>
        </w:rPr>
        <w:t xml:space="preserve"> — </w:t>
      </w:r>
      <w:r w:rsidR="00A52CF1" w:rsidRPr="00666B4D">
        <w:rPr>
          <w:rFonts w:ascii="Verdana" w:hAnsi="Verdana"/>
          <w:sz w:val="20"/>
        </w:rPr>
        <w:t>Mutta minä en antanut Nuuskamuikkusen huomata mitään! Hänen mielestään minä lasketin hienosti laitamyötäistä, oikea ote; ymmärräthän. Ja nyt tiedän ettei minun ole väliksi pur</w:t>
      </w:r>
      <w:r w:rsidR="00A52CF1" w:rsidRPr="00666B4D">
        <w:rPr>
          <w:rFonts w:ascii="Verdana" w:hAnsi="Verdana"/>
          <w:sz w:val="20"/>
        </w:rPr>
        <w:t>jehtia. Eikö ole kuule omituista? Ihan äsken minä käsitin ettei minun koskaan enää tarvitse purjehtia! Hemuli kohotti kuonoaan ja nauroi sydämensä pohjasta. Hän niisti tarmokkaasti keittiöpyyhkeeseen ja sanoi:</w:t>
      </w:r>
    </w:p>
    <w:p w14:paraId="234FCAEC"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 xml:space="preserve">Nyt minun on lämmin taas. Heti kun sukat ja </w:t>
      </w:r>
      <w:r w:rsidR="00A52CF1" w:rsidRPr="00666B4D">
        <w:rPr>
          <w:rFonts w:ascii="Verdana" w:hAnsi="Verdana"/>
          <w:sz w:val="20"/>
        </w:rPr>
        <w:t>kengät ovat kuivuneet minä lähden kotiin. Siellä mahtaa olla aikamoinen soppa! Hirveästi kaikenlaista järjestettävää.</w:t>
      </w:r>
    </w:p>
    <w:p w14:paraId="6D135A64"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Aiotko sinä siivota? Tuhto kysyi.</w:t>
      </w:r>
    </w:p>
    <w:p w14:paraId="049A927E" w14:textId="1A7F8F5D"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En tietenkään! Hemuli puuskahti.</w:t>
      </w:r>
      <w:r>
        <w:rPr>
          <w:rFonts w:ascii="Verdana" w:hAnsi="Verdana"/>
          <w:sz w:val="20"/>
        </w:rPr>
        <w:t xml:space="preserve"> — </w:t>
      </w:r>
      <w:r w:rsidR="00A52CF1" w:rsidRPr="00666B4D">
        <w:rPr>
          <w:rFonts w:ascii="Verdana" w:hAnsi="Verdana"/>
          <w:sz w:val="20"/>
        </w:rPr>
        <w:t>Minähän järjestelen toisten asioita. Vain aniharvat tietävät mite</w:t>
      </w:r>
      <w:r w:rsidR="00A52CF1" w:rsidRPr="00666B4D">
        <w:rPr>
          <w:rFonts w:ascii="Verdana" w:hAnsi="Verdana"/>
          <w:sz w:val="20"/>
        </w:rPr>
        <w:t>n minkäkin pitää olla, ja vain muutamat selviävät kaikesta omin neuvoin!</w:t>
      </w:r>
    </w:p>
    <w:p w14:paraId="14FDCB03" w14:textId="77777777" w:rsidR="00666B4D" w:rsidRDefault="00A52CF1" w:rsidP="00666B4D">
      <w:pPr>
        <w:pStyle w:val="Para02"/>
        <w:suppressAutoHyphens/>
        <w:spacing w:before="0" w:line="240" w:lineRule="auto"/>
        <w:ind w:firstLine="283"/>
        <w:jc w:val="both"/>
        <w:rPr>
          <w:rFonts w:ascii="Verdana" w:hAnsi="Verdana"/>
          <w:sz w:val="20"/>
        </w:rPr>
      </w:pPr>
      <w:r w:rsidRPr="00666B4D">
        <w:rPr>
          <w:rFonts w:ascii="Verdana" w:hAnsi="Verdana"/>
          <w:sz w:val="20"/>
        </w:rPr>
        <w:t xml:space="preserve">Silta oli aina ollut jäähyväisten paikka. Hemulin sukat ja kengät olivat kuivuneet, ja hän oli valmiina lähtemään. Tuuli edelleen, ja Hemulin ohuet hiukset leyhyivät sinne tänne; hän </w:t>
      </w:r>
      <w:r w:rsidRPr="00666B4D">
        <w:rPr>
          <w:rFonts w:ascii="Verdana" w:hAnsi="Verdana"/>
          <w:sz w:val="20"/>
        </w:rPr>
        <w:t>oli hieman nuhainen tai kenties vain liikuttunut.</w:t>
      </w:r>
    </w:p>
    <w:p w14:paraId="4D197FD6" w14:textId="6761F9CB"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lastRenderedPageBreak/>
        <w:t>— </w:t>
      </w:r>
      <w:r w:rsidR="00A52CF1" w:rsidRPr="00666B4D">
        <w:rPr>
          <w:rFonts w:ascii="Verdana" w:hAnsi="Verdana"/>
          <w:sz w:val="20"/>
        </w:rPr>
        <w:t>Tässä on minun runoni, hän sanoi ja ojensi Nuuskamuikkuselle paperinpalasen.</w:t>
      </w:r>
      <w:r>
        <w:rPr>
          <w:rFonts w:ascii="Verdana" w:hAnsi="Verdana"/>
          <w:sz w:val="20"/>
        </w:rPr>
        <w:t xml:space="preserve"> — </w:t>
      </w:r>
      <w:r w:rsidR="00A52CF1" w:rsidRPr="00666B4D">
        <w:rPr>
          <w:rFonts w:ascii="Verdana" w:hAnsi="Verdana"/>
          <w:sz w:val="20"/>
        </w:rPr>
        <w:t>Olen jäljentänyt sen teille muistoksi. Se on se ”Kysyn mi on onni”, tiedättehän. Voikaa nyt hyvin ja sanokaa perheelle tervei</w:t>
      </w:r>
      <w:r w:rsidR="00A52CF1" w:rsidRPr="00666B4D">
        <w:rPr>
          <w:rFonts w:ascii="Verdana" w:hAnsi="Verdana"/>
          <w:sz w:val="20"/>
        </w:rPr>
        <w:t>siä. Hän heilautti tassuaan ja lähti.</w:t>
      </w:r>
    </w:p>
    <w:p w14:paraId="32A08734"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Kun Hemuli oli ehtinyt sillan toiselle puolen, homssu juoksi hänen peräänsä ja kysyi:</w:t>
      </w:r>
    </w:p>
    <w:p w14:paraId="2CFC88FC"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Mitä sinä aiot tehdä veneelläsi?</w:t>
      </w:r>
    </w:p>
    <w:p w14:paraId="1CB1DA2F"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Veneellä? Hemuli toisti.</w:t>
      </w:r>
      <w:r>
        <w:rPr>
          <w:rFonts w:ascii="Verdana" w:hAnsi="Verdana"/>
          <w:sz w:val="20"/>
        </w:rPr>
        <w:t xml:space="preserve"> — </w:t>
      </w:r>
      <w:r w:rsidR="00A52CF1" w:rsidRPr="00666B4D">
        <w:rPr>
          <w:rFonts w:ascii="Verdana" w:hAnsi="Verdana"/>
          <w:sz w:val="20"/>
        </w:rPr>
        <w:t>Niin tosiaan, veneellä. Hän tuumi hetken ja sanoi:</w:t>
      </w:r>
      <w:r>
        <w:rPr>
          <w:rFonts w:ascii="Verdana" w:hAnsi="Verdana"/>
          <w:sz w:val="20"/>
        </w:rPr>
        <w:t xml:space="preserve"> — </w:t>
      </w:r>
      <w:r w:rsidR="00A52CF1" w:rsidRPr="00666B4D">
        <w:rPr>
          <w:rFonts w:ascii="Verdana" w:hAnsi="Verdana"/>
          <w:sz w:val="20"/>
        </w:rPr>
        <w:t>Minä odotan kun</w:t>
      </w:r>
      <w:r w:rsidR="00A52CF1" w:rsidRPr="00666B4D">
        <w:rPr>
          <w:rFonts w:ascii="Verdana" w:hAnsi="Verdana"/>
          <w:sz w:val="20"/>
        </w:rPr>
        <w:t>nes tapaan jonkun sopivan.</w:t>
      </w:r>
    </w:p>
    <w:p w14:paraId="736B9873"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Tarkoitatko jotakuta joka haaveilee purjehtimisesta? homssu kysyi.</w:t>
      </w:r>
    </w:p>
    <w:p w14:paraId="0EACFDB6" w14:textId="01C45B7B"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Ei sinne päinkään, Hemuli vastasi.</w:t>
      </w:r>
      <w:r>
        <w:rPr>
          <w:rFonts w:ascii="Verdana" w:hAnsi="Verdana"/>
          <w:sz w:val="20"/>
        </w:rPr>
        <w:t xml:space="preserve"> — </w:t>
      </w:r>
      <w:r w:rsidR="00A52CF1" w:rsidRPr="00666B4D">
        <w:rPr>
          <w:rFonts w:ascii="Verdana" w:hAnsi="Verdana"/>
          <w:sz w:val="20"/>
        </w:rPr>
        <w:t>Tarkoitan jotakuta joka tarvitsee venettä.</w:t>
      </w:r>
    </w:p>
    <w:p w14:paraId="1D8DF780"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Hän huitaisi taas tassuaan ja jatkoi matkaa, kohta hän katosi koivujen lomaan.</w:t>
      </w:r>
    </w:p>
    <w:p w14:paraId="5607A9B4"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Homssu veti syvään henkeä. Yksi oli taas lähtenyt. Pian laakso olisi yhtä tyhjä ja avoin kuin lasipallo, ja se kuuluisi ainoastaan muumiperheelle ja homssulle. Homssu meni Nuuskamuikkusen ohi ja kysyi:</w:t>
      </w:r>
    </w:p>
    <w:p w14:paraId="18D32E7B" w14:textId="77777777" w:rsid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Koska sinä lähdet?</w:t>
      </w:r>
    </w:p>
    <w:p w14:paraId="3E6CD124" w14:textId="78AAE75E" w:rsidR="002A66F9" w:rsidRPr="00666B4D" w:rsidRDefault="00666B4D" w:rsidP="00666B4D">
      <w:pPr>
        <w:suppressAutoHyphens/>
        <w:spacing w:line="240" w:lineRule="auto"/>
        <w:ind w:firstLine="283"/>
        <w:jc w:val="both"/>
        <w:rPr>
          <w:rFonts w:ascii="Verdana" w:hAnsi="Verdana"/>
          <w:sz w:val="20"/>
        </w:rPr>
      </w:pPr>
      <w:r>
        <w:rPr>
          <w:rFonts w:ascii="Verdana" w:hAnsi="Verdana"/>
          <w:sz w:val="20"/>
        </w:rPr>
        <w:t>— </w:t>
      </w:r>
      <w:r w:rsidR="00A52CF1" w:rsidRPr="00666B4D">
        <w:rPr>
          <w:rFonts w:ascii="Verdana" w:hAnsi="Verdana"/>
          <w:sz w:val="20"/>
        </w:rPr>
        <w:t xml:space="preserve">Miten sen nyt ottaa, </w:t>
      </w:r>
      <w:r w:rsidR="00A52CF1" w:rsidRPr="00666B4D">
        <w:rPr>
          <w:rFonts w:ascii="Verdana" w:hAnsi="Verdana"/>
          <w:sz w:val="20"/>
        </w:rPr>
        <w:t>Nuuskamuikkunen vastasi.</w:t>
      </w:r>
    </w:p>
    <w:p w14:paraId="76E36740" w14:textId="6C22751C" w:rsidR="00666B4D" w:rsidRDefault="00666B4D" w:rsidP="00666B4D">
      <w:pPr>
        <w:pStyle w:val="Para03"/>
        <w:suppressAutoHyphens/>
        <w:spacing w:before="0" w:after="0" w:line="240" w:lineRule="auto"/>
        <w:ind w:firstLine="283"/>
        <w:jc w:val="both"/>
        <w:rPr>
          <w:rFonts w:ascii="Verdana" w:hAnsi="Verdana"/>
          <w:sz w:val="20"/>
        </w:rPr>
      </w:pPr>
      <w:bookmarkStart w:id="62" w:name="21"/>
      <w:bookmarkStart w:id="63" w:name="21________Ensimmaista_kertaa_hom"/>
      <w:bookmarkStart w:id="64" w:name="Top_of_Koottu_24_xhtml"/>
    </w:p>
    <w:p w14:paraId="00F3A704" w14:textId="77777777" w:rsidR="00666B4D" w:rsidRDefault="00666B4D" w:rsidP="00666B4D">
      <w:pPr>
        <w:pStyle w:val="Para03"/>
        <w:suppressAutoHyphens/>
        <w:spacing w:before="0" w:after="0" w:line="240" w:lineRule="auto"/>
        <w:ind w:firstLine="283"/>
        <w:jc w:val="both"/>
        <w:rPr>
          <w:rFonts w:ascii="Verdana" w:hAnsi="Verdana"/>
          <w:sz w:val="20"/>
        </w:rPr>
      </w:pPr>
    </w:p>
    <w:p w14:paraId="3848F4C1" w14:textId="48EAE86D" w:rsidR="00666B4D" w:rsidRDefault="00A52CF1" w:rsidP="00666B4D">
      <w:pPr>
        <w:pStyle w:val="Para03"/>
        <w:keepNext/>
        <w:suppressAutoHyphens/>
        <w:spacing w:before="0" w:after="0" w:line="240" w:lineRule="auto"/>
        <w:jc w:val="both"/>
        <w:rPr>
          <w:rFonts w:ascii="Verdana" w:hAnsi="Verdana"/>
          <w:sz w:val="20"/>
        </w:rPr>
      </w:pPr>
      <w:r w:rsidRPr="00666B4D">
        <w:rPr>
          <w:rFonts w:ascii="Verdana" w:hAnsi="Verdana"/>
          <w:sz w:val="20"/>
        </w:rPr>
        <w:t>21</w:t>
      </w:r>
      <w:bookmarkEnd w:id="62"/>
      <w:bookmarkEnd w:id="63"/>
      <w:bookmarkEnd w:id="64"/>
    </w:p>
    <w:p w14:paraId="58DA8329" w14:textId="77777777" w:rsidR="00666B4D" w:rsidRDefault="00666B4D" w:rsidP="00666B4D">
      <w:pPr>
        <w:pStyle w:val="Para03"/>
        <w:keepNext/>
        <w:suppressAutoHyphens/>
        <w:spacing w:before="0" w:after="0" w:line="240" w:lineRule="auto"/>
        <w:ind w:firstLine="283"/>
        <w:jc w:val="both"/>
        <w:rPr>
          <w:rFonts w:ascii="Verdana" w:hAnsi="Verdana"/>
          <w:sz w:val="20"/>
        </w:rPr>
      </w:pPr>
    </w:p>
    <w:p w14:paraId="58DA8329" w14:textId="77777777" w:rsid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30AC8B55" wp14:editId="15658F73">
            <wp:extent cx="2603500" cy="1219200"/>
            <wp:effectExtent l="0" t="0" r="0" b="0"/>
            <wp:docPr id="81" name="sin79.png" descr="sin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79.png" descr="sin79.png"/>
                    <pic:cNvPicPr/>
                  </pic:nvPicPr>
                  <pic:blipFill>
                    <a:blip r:embed="rId85">
                      <a:extLst>
                        <a:ext uri="{28A0092B-C50C-407E-A947-70E740481C1C}">
                          <a14:useLocalDpi xmlns:a14="http://schemas.microsoft.com/office/drawing/2010/main" val="0"/>
                        </a:ext>
                      </a:extLst>
                    </a:blip>
                    <a:stretch>
                      <a:fillRect/>
                    </a:stretch>
                  </pic:blipFill>
                  <pic:spPr>
                    <a:xfrm>
                      <a:off x="0" y="0"/>
                      <a:ext cx="2603500" cy="1219200"/>
                    </a:xfrm>
                    <a:prstGeom prst="rect">
                      <a:avLst/>
                    </a:prstGeom>
                  </pic:spPr>
                </pic:pic>
              </a:graphicData>
            </a:graphic>
          </wp:inline>
        </w:drawing>
      </w:r>
    </w:p>
    <w:p w14:paraId="5516E08B" w14:textId="51E69B94" w:rsidR="00666B4D" w:rsidRDefault="00666B4D" w:rsidP="00666B4D">
      <w:pPr>
        <w:pStyle w:val="Para01"/>
        <w:suppressAutoHyphens/>
        <w:spacing w:before="0" w:after="0" w:line="240" w:lineRule="auto"/>
        <w:rPr>
          <w:rFonts w:ascii="Verdana" w:hAnsi="Verdana"/>
          <w:sz w:val="20"/>
        </w:rPr>
      </w:pPr>
    </w:p>
    <w:p w14:paraId="5516E08B" w14:textId="51E69B94" w:rsidR="002A66F9" w:rsidRPr="00666B4D" w:rsidRDefault="00A52CF1" w:rsidP="00666B4D">
      <w:pPr>
        <w:pStyle w:val="Para02"/>
        <w:suppressAutoHyphens/>
        <w:spacing w:before="0" w:line="240" w:lineRule="auto"/>
        <w:ind w:firstLine="283"/>
        <w:jc w:val="both"/>
        <w:rPr>
          <w:rFonts w:ascii="Verdana" w:hAnsi="Verdana"/>
          <w:sz w:val="20"/>
        </w:rPr>
      </w:pPr>
      <w:r w:rsidRPr="00666B4D">
        <w:rPr>
          <w:rFonts w:ascii="Verdana" w:hAnsi="Verdana"/>
          <w:sz w:val="20"/>
        </w:rPr>
        <w:t xml:space="preserve">Ensimmäistä kertaa homssu meni Muumimamman huoneeseen. Huone oli valkoinen. Homssu täytti pesukannun vedellä ja tasoitteli virkatun päiväpeitteen. Vilijonkan maljakon hän pani yöpöydälle. Muumimamman huoneen seinillä ei ollut </w:t>
      </w:r>
      <w:r w:rsidRPr="00666B4D">
        <w:rPr>
          <w:rFonts w:ascii="Verdana" w:hAnsi="Verdana"/>
          <w:sz w:val="20"/>
        </w:rPr>
        <w:t>tauluja, eikä piirongin päällä ollut muuta kuin pieni kuppi jossa oli hakaneuloja, kumikorkki ja kaksi pyöreää kiveä. Ikkunalaudalta homssu löysi linkkuveitsen. Muumimamma on unohtanut sen, hän ajatteli. Tällä veitsellä hän aina vuolee kaarnalaivoja. Mutta</w:t>
      </w:r>
      <w:r w:rsidRPr="00666B4D">
        <w:rPr>
          <w:rFonts w:ascii="Verdana" w:hAnsi="Verdana"/>
          <w:sz w:val="20"/>
        </w:rPr>
        <w:t xml:space="preserve"> ehkäpä hänellä on toinen veitsi. Homssu avasi linkkuveitsen, sekä suuren että pienen terän. Terät olivat aivan tylsyneet ja tuikkari oli katkennut. Linkkuveitsessä oli pienet saksetkin, mutta niitä Muumimamma ei näköjään ollut käyttänyt kovinkaan paljon. </w:t>
      </w:r>
      <w:r w:rsidRPr="00666B4D">
        <w:rPr>
          <w:rFonts w:ascii="Verdana" w:hAnsi="Verdana"/>
          <w:sz w:val="20"/>
        </w:rPr>
        <w:t>Homssu meni halkovajaan ja teroitti veitsen. Sitten hän pani sen takaisin ikkunalaudalle.</w:t>
      </w:r>
    </w:p>
    <w:p w14:paraId="69B12A82"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Ilma oli äkkiä lauhtunut ja tuuli kääntyi lounaiseksi. Tämä on muumiperheen tuuli, homssu ajatteli. Tiedän että he pitävät eniten lounaistuulesta.</w:t>
      </w:r>
    </w:p>
    <w:p w14:paraId="4CB89A49"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 xml:space="preserve">Meren takaa kohosi </w:t>
      </w:r>
      <w:r w:rsidRPr="00666B4D">
        <w:rPr>
          <w:rFonts w:ascii="Verdana" w:hAnsi="Verdana"/>
          <w:sz w:val="20"/>
        </w:rPr>
        <w:t>verkalleen suuri pilvenlonka, koko taivas tuli pilvistä raskaaksi. Saattoi nähdä että ne olivat lumipilviä. Muutaman päivän päästä talvi olisi peittänyt kaikki laaksot. Talvi oli odottanut pitkään, mutta nyt sen oli aika tulla.</w:t>
      </w:r>
    </w:p>
    <w:p w14:paraId="6103D349"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Nuuskamuikkunen seisoi telta</w:t>
      </w:r>
      <w:r w:rsidRPr="00666B4D">
        <w:rPr>
          <w:rFonts w:ascii="Verdana" w:hAnsi="Verdana"/>
          <w:sz w:val="20"/>
        </w:rPr>
        <w:t>n edessä ja vainusi lähdön ilmassa; hän oli valmis matkaan. Kohta talvi sulkisi laakson.</w:t>
      </w:r>
    </w:p>
    <w:p w14:paraId="6ACD7F85" w14:textId="77777777" w:rsidR="002A66F9" w:rsidRPr="00666B4D" w:rsidRDefault="00A52CF1" w:rsidP="00666B4D">
      <w:pPr>
        <w:pStyle w:val="Para02"/>
        <w:suppressAutoHyphens/>
        <w:spacing w:before="0" w:line="240" w:lineRule="auto"/>
        <w:ind w:firstLine="283"/>
        <w:jc w:val="both"/>
        <w:rPr>
          <w:rFonts w:ascii="Verdana" w:hAnsi="Verdana"/>
          <w:sz w:val="20"/>
        </w:rPr>
      </w:pPr>
      <w:r w:rsidRPr="00666B4D">
        <w:rPr>
          <w:rFonts w:ascii="Verdana" w:hAnsi="Verdana"/>
          <w:sz w:val="20"/>
        </w:rPr>
        <w:t>Rauhallisesti ja verkkaan Nuuskamuikkunen veti telttakepit maasta ja kääri teltan kokoon. Hän sammutti hiilloksen. Tänään hänellä ei ollut kiirettä.</w:t>
      </w:r>
    </w:p>
    <w:p w14:paraId="68A1EFA6"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 xml:space="preserve">Nyt </w:t>
      </w:r>
      <w:r w:rsidRPr="00666B4D">
        <w:rPr>
          <w:rFonts w:ascii="Verdana" w:hAnsi="Verdana"/>
          <w:sz w:val="20"/>
        </w:rPr>
        <w:t>kaikkialla oli puhdasta ja tyhjää, vain suorakulmio vaalennutta ruohoa tiesi kertoa missä Nuuskamuikkunen oli asunut. Huomenna senkin peittäisi lumi.</w:t>
      </w:r>
    </w:p>
    <w:p w14:paraId="2773A785"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 xml:space="preserve">Nuuskamuikkunen kirjoitti Muumipeikolle kirjeen ja pani sen postilaatikkoon. Reppu oli sillalla valmiiksi </w:t>
      </w:r>
      <w:r w:rsidRPr="00666B4D">
        <w:rPr>
          <w:rFonts w:ascii="Verdana" w:hAnsi="Verdana"/>
          <w:sz w:val="20"/>
        </w:rPr>
        <w:t>pakattuna.</w:t>
      </w:r>
    </w:p>
    <w:p w14:paraId="1AEE6898"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Päivän koitteessa Nuuskamuikkunen lähti hakemaan viittä tahtiaan, ne olivat meren rannalla. Hän kiipesi levien ja ajopuitten harjanteen yli ja pysähtyi hietikolle odottamaan. Sävelet tulivat heti, ja ne olivat vielä kauniimpia ja yksinkertaisemp</w:t>
      </w:r>
      <w:r w:rsidRPr="00666B4D">
        <w:rPr>
          <w:rFonts w:ascii="Verdana" w:hAnsi="Verdana"/>
          <w:sz w:val="20"/>
        </w:rPr>
        <w:t>ia kuin hän oli osannut toivoakaan.</w:t>
      </w:r>
    </w:p>
    <w:p w14:paraId="472F4970"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Nuuskamuikkunen palasi sillalle. Sadelaulu tuli yhä lähemmäksi. Hän heitti repun selkäänsä ja vaelsi metsään.</w:t>
      </w:r>
    </w:p>
    <w:p w14:paraId="7C212CB1" w14:textId="77777777" w:rsidR="002A66F9" w:rsidRPr="00666B4D" w:rsidRDefault="00A52CF1" w:rsidP="00666B4D">
      <w:pPr>
        <w:pStyle w:val="Para02"/>
        <w:suppressAutoHyphens/>
        <w:spacing w:before="0" w:line="240" w:lineRule="auto"/>
        <w:ind w:firstLine="283"/>
        <w:jc w:val="both"/>
        <w:rPr>
          <w:rFonts w:ascii="Verdana" w:hAnsi="Verdana"/>
          <w:sz w:val="20"/>
        </w:rPr>
      </w:pPr>
      <w:r w:rsidRPr="00666B4D">
        <w:rPr>
          <w:rFonts w:ascii="Verdana" w:hAnsi="Verdana"/>
          <w:sz w:val="20"/>
        </w:rPr>
        <w:t>Samana iltana lasipalloon syttyi hyvin pieni mutta vakaa valopiste. Perhe oli ripustanut myrskylyhdyn maston n</w:t>
      </w:r>
      <w:r w:rsidRPr="00666B4D">
        <w:rPr>
          <w:rFonts w:ascii="Verdana" w:hAnsi="Verdana"/>
          <w:sz w:val="20"/>
        </w:rPr>
        <w:t>okkaan, he olivat matkalla kotiin talvilevolle.</w:t>
      </w:r>
    </w:p>
    <w:p w14:paraId="1FBC8ECB" w14:textId="678931D5"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lastRenderedPageBreak/>
        <w:t>Lounaistuuli puhalsi edelleen ja pilvikatto oli peittänyt puolen taivasta. Tuoksui lumelta</w:t>
      </w:r>
      <w:r w:rsidR="00666B4D">
        <w:rPr>
          <w:rFonts w:ascii="Verdana" w:hAnsi="Verdana"/>
          <w:sz w:val="20"/>
        </w:rPr>
        <w:t xml:space="preserve"> — </w:t>
      </w:r>
      <w:r w:rsidRPr="00666B4D">
        <w:rPr>
          <w:rFonts w:ascii="Verdana" w:hAnsi="Verdana"/>
          <w:sz w:val="20"/>
        </w:rPr>
        <w:t>puhdas, autio tuoksu.</w:t>
      </w:r>
    </w:p>
    <w:p w14:paraId="1FBECB67" w14:textId="45B71AC5"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Homssu ei hämmästynyt siitä että teltan paikka oli tyhjä. Ehkäpä Nuuskamuikkunen oli ymmärtän</w:t>
      </w:r>
      <w:r w:rsidRPr="00666B4D">
        <w:rPr>
          <w:rFonts w:ascii="Verdana" w:hAnsi="Verdana"/>
          <w:sz w:val="20"/>
        </w:rPr>
        <w:t>yt, että homssun piti yksin saada olla vastaanottamassa perhettä kun se palasi. Hetken aikaa homssu mietti, että Nuuskamuikkunen kenties ymmärsi koko joukon salaisia asioita</w:t>
      </w:r>
      <w:r w:rsidR="00666B4D">
        <w:rPr>
          <w:rFonts w:ascii="Verdana" w:hAnsi="Verdana"/>
          <w:sz w:val="20"/>
        </w:rPr>
        <w:t xml:space="preserve"> — </w:t>
      </w:r>
      <w:r w:rsidRPr="00666B4D">
        <w:rPr>
          <w:rFonts w:ascii="Verdana" w:hAnsi="Verdana"/>
          <w:sz w:val="20"/>
        </w:rPr>
        <w:t>mutta hän mietti vain hetken. Sitten hän ajatteli taas itseään. Kuvitelma perhee</w:t>
      </w:r>
      <w:r w:rsidRPr="00666B4D">
        <w:rPr>
          <w:rFonts w:ascii="Verdana" w:hAnsi="Verdana"/>
          <w:sz w:val="20"/>
        </w:rPr>
        <w:t>n tapaamisesta oli kasvanut niin valtavaksi, että se uuvutti häntä. Hänen päätään alkoi kivistää joka kerta kun hän ajatteli Muumimammaa. Tämä oli muuttunut niin täydelliseksi ja lempeäksi ja lohduttavaksi, että se oli sietämätöntä; Muumimammasta oli tullu</w:t>
      </w:r>
      <w:r w:rsidRPr="00666B4D">
        <w:rPr>
          <w:rFonts w:ascii="Verdana" w:hAnsi="Verdana"/>
          <w:sz w:val="20"/>
        </w:rPr>
        <w:t>t suuri sileä ympyriäinen pallo, jolla ei ollut kasvoja. Koko Muumilaakso oli käynyt epätodelliseksi, talo ja puutarha ja virta olivat enää vain varjonäytelmän kulisseja, eikä homssu tiennyt enää mikä oli todellista ja minkä hän vain kuvitteli. Hän oli jou</w:t>
      </w:r>
      <w:r w:rsidRPr="00666B4D">
        <w:rPr>
          <w:rFonts w:ascii="Verdana" w:hAnsi="Verdana"/>
          <w:sz w:val="20"/>
        </w:rPr>
        <w:t>tunut odottamaan liian kauan, ja nyt hän oli vihainen. Hän istuutui keittiön portaille kädet polvien ympäri kiedottuina ja nipisti silmänsä umpeen, suuret vieraat kuvat tungeksivat hänen päässään, ja äkkiä hän alkoi pelätä. Hän hypähti seisaalleen ja lähti</w:t>
      </w:r>
      <w:r w:rsidRPr="00666B4D">
        <w:rPr>
          <w:rFonts w:ascii="Verdana" w:hAnsi="Verdana"/>
          <w:sz w:val="20"/>
        </w:rPr>
        <w:t xml:space="preserve"> juoksemaan, hän juoksi ohi keittiöpuutarhan ja rikkatunkion, suoraa päätä metsään, ja äkkiä hänen ympärillään hämärtyi, hän oli tullut jättömaalle, siihen rumaan hylättyyn metsään mistä Mymmeli oli kertonut. Täällä vallitsi ikuinen hämärä. Pelokkaat puut </w:t>
      </w:r>
      <w:r w:rsidRPr="00666B4D">
        <w:rPr>
          <w:rFonts w:ascii="Verdana" w:hAnsi="Verdana"/>
          <w:sz w:val="20"/>
        </w:rPr>
        <w:t>kasvoivat tiuhassa, eikä niiden oksille ollut tilaa, puut olivat aivan soukkia. Maa oli kuin märkää nahkaa. Täällä loistivat vain räikeänkeltaiset haarakkaat, ne nousivat maasta kuin pienet kädet pimeästä, ja puiden rungoissa kasvoi suuria kääpiä, jotka ol</w:t>
      </w:r>
      <w:r w:rsidRPr="00666B4D">
        <w:rPr>
          <w:rFonts w:ascii="Verdana" w:hAnsi="Verdana"/>
          <w:sz w:val="20"/>
        </w:rPr>
        <w:t>ivat kuin valkoista ja kermanväristä samettia. Tämä oli aivan uusi maailma, jonka kuvailemiseen homssulla ei ollut sanoja eikä kuvia, täällähän ei minkään tarvinnut pitää yhtä todellisuuden kanssa. Tänne ei kukaan ollut yrittänyt tehdä tietä, kukaan ei mil</w:t>
      </w:r>
      <w:r w:rsidRPr="00666B4D">
        <w:rPr>
          <w:rFonts w:ascii="Verdana" w:hAnsi="Verdana"/>
          <w:sz w:val="20"/>
        </w:rPr>
        <w:t>loinkaan ollut pysähtynyt puitten alle lepäämään. Täällä he olivat vain kuljeksineet synkissä mietteissään, tämä oli vihan metsä. Homssu rauhoittui täysin, ja hän oli hyvin valpas. Sanomattoman helpottuneena murheellinen homssu huomasi miten kaikki kuvat k</w:t>
      </w:r>
      <w:r w:rsidRPr="00666B4D">
        <w:rPr>
          <w:rFonts w:ascii="Verdana" w:hAnsi="Verdana"/>
          <w:sz w:val="20"/>
        </w:rPr>
        <w:t>atosivat hänen mielestään. Kertomus laaksosta ja onnellisesta perheestä kalpeni ja liukui olemattomiin, Muumimammasta tuli etäinen kuva vailla tarkkoja piirteitä, eikä homssu tiennyt enää miltä tämä näytti.</w:t>
      </w:r>
    </w:p>
    <w:p w14:paraId="218C4F37" w14:textId="77777777" w:rsidR="00666B4D" w:rsidRDefault="00666B4D" w:rsidP="00666B4D">
      <w:pPr>
        <w:pStyle w:val="Para01"/>
        <w:suppressAutoHyphens/>
        <w:spacing w:before="0" w:after="0" w:line="240" w:lineRule="auto"/>
        <w:ind w:firstLine="283"/>
        <w:jc w:val="both"/>
        <w:rPr>
          <w:rFonts w:ascii="Verdana" w:hAnsi="Verdana"/>
          <w:sz w:val="20"/>
        </w:rPr>
      </w:pPr>
    </w:p>
    <w:p w14:paraId="758DF718" w14:textId="61194581" w:rsidR="002A66F9" w:rsidRP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0A271B30" wp14:editId="690432AF">
            <wp:extent cx="3136900" cy="3098800"/>
            <wp:effectExtent l="0" t="0" r="0" b="0"/>
            <wp:docPr id="82" name="sin80.png" descr="sin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80.png" descr="sin80.png"/>
                    <pic:cNvPicPr/>
                  </pic:nvPicPr>
                  <pic:blipFill>
                    <a:blip r:embed="rId86">
                      <a:extLst>
                        <a:ext uri="{28A0092B-C50C-407E-A947-70E740481C1C}">
                          <a14:useLocalDpi xmlns:a14="http://schemas.microsoft.com/office/drawing/2010/main" val="0"/>
                        </a:ext>
                      </a:extLst>
                    </a:blip>
                    <a:stretch>
                      <a:fillRect/>
                    </a:stretch>
                  </pic:blipFill>
                  <pic:spPr>
                    <a:xfrm>
                      <a:off x="0" y="0"/>
                      <a:ext cx="3136900" cy="3098800"/>
                    </a:xfrm>
                    <a:prstGeom prst="rect">
                      <a:avLst/>
                    </a:prstGeom>
                  </pic:spPr>
                </pic:pic>
              </a:graphicData>
            </a:graphic>
          </wp:inline>
        </w:drawing>
      </w:r>
    </w:p>
    <w:p w14:paraId="6E361491" w14:textId="77777777" w:rsidR="00666B4D" w:rsidRDefault="00666B4D" w:rsidP="00666B4D">
      <w:pPr>
        <w:suppressAutoHyphens/>
        <w:spacing w:line="240" w:lineRule="auto"/>
        <w:ind w:firstLine="283"/>
        <w:jc w:val="both"/>
        <w:rPr>
          <w:rFonts w:ascii="Verdana" w:hAnsi="Verdana"/>
          <w:sz w:val="20"/>
        </w:rPr>
      </w:pPr>
    </w:p>
    <w:p w14:paraId="624D5B43" w14:textId="1EC7B34B"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 xml:space="preserve">Homssu jatkoi matkaa metsän poikki, kyykisteli </w:t>
      </w:r>
      <w:r w:rsidRPr="00666B4D">
        <w:rPr>
          <w:rFonts w:ascii="Verdana" w:hAnsi="Verdana"/>
          <w:sz w:val="20"/>
        </w:rPr>
        <w:t>oksien alitse, ryömi ja kompuroi, eikä hän ajatellut mitään, sillä hän oli yhtä tyhjä kuin puutarhan lasipallo. Täällä oli Muumimamma kulkenut, kun hän oli väsynyt ja vihainen ja pettynyt ja halusi olla rauhassa, umpimähkään hän vaelteli metsän ikuisessa v</w:t>
      </w:r>
      <w:r w:rsidRPr="00666B4D">
        <w:rPr>
          <w:rFonts w:ascii="Verdana" w:hAnsi="Verdana"/>
          <w:sz w:val="20"/>
        </w:rPr>
        <w:t>arjostossa, alakuloisuuteensa vaipuneena... Tuhto näki ihan uudenlaisen Muumimamman, ja tämä Muumimamma tuntui hänestä luonnolliselta. Äkkiä hän alkoi ihmetellä, miksi Muumimamma oli ollut surullinen ja mitä asian hyväksi voisi tehdä.</w:t>
      </w:r>
    </w:p>
    <w:p w14:paraId="4CB309CF"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lastRenderedPageBreak/>
        <w:t xml:space="preserve">Nyt metsä harveni ja </w:t>
      </w:r>
      <w:r w:rsidRPr="00666B4D">
        <w:rPr>
          <w:rFonts w:ascii="Verdana" w:hAnsi="Verdana"/>
          <w:sz w:val="20"/>
        </w:rPr>
        <w:t>homssun edessä kohosivat suuret harmaat vuoret, suo työnsi niiden lomaan syviä märkiä notkelmia, ja sitten vuorenrinne nousi taas, ja homssu kulki yhä eteenpäin kunnes vuori ehätti lakeensa asti ja muuttui suureksi ja paljaaksi. Huipulla ei ollut yhtään mi</w:t>
      </w:r>
      <w:r w:rsidRPr="00666B4D">
        <w:rPr>
          <w:rFonts w:ascii="Verdana" w:hAnsi="Verdana"/>
          <w:sz w:val="20"/>
        </w:rPr>
        <w:t>tään, ei muuta kuin tuuli. Taivas oli valtava, ja sen poikki kiitivät suuret lumiset pilvet, täällä oli kaikki suurta. Homssu katsahti taakseen, mutta laakso oli vain mitätön varjo vuoren juurella. Sitten hän katsoi merta.</w:t>
      </w:r>
    </w:p>
    <w:p w14:paraId="0B8C1654"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Koko meren ulappa levisi hänen ed</w:t>
      </w:r>
      <w:r w:rsidRPr="00666B4D">
        <w:rPr>
          <w:rFonts w:ascii="Verdana" w:hAnsi="Verdana"/>
          <w:sz w:val="20"/>
        </w:rPr>
        <w:t>essään harmaana ja tasaisten valkopäisten laineiden juovittamana aina horisonttiin asti. Tuhto käänsi kuononsa tuulta päin, hän istuutui maahan odottamaan. Nyt hän saattoi viimeinkin taas odottaa.</w:t>
      </w:r>
    </w:p>
    <w:p w14:paraId="18415CF9"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Perheellä oli myötätuuli, he tulivat suoraa päätä rantaa ko</w:t>
      </w:r>
      <w:r w:rsidRPr="00666B4D">
        <w:rPr>
          <w:rFonts w:ascii="Verdana" w:hAnsi="Verdana"/>
          <w:sz w:val="20"/>
        </w:rPr>
        <w:t>hti. He tulivat joltakin saarelta, missä Tuhto ei ollut koskaan käynyt ja joka ei näkynyt tänne. Ehkäpä heitä olisi haluttanut jäädä sinne, homssu ajatteli. Ehkäpä he aikovat sepittää kertomuksen tuosta saaresta ja kertoa sitä itselleen ennen kuin nukahtav</w:t>
      </w:r>
      <w:r w:rsidRPr="00666B4D">
        <w:rPr>
          <w:rFonts w:ascii="Verdana" w:hAnsi="Verdana"/>
          <w:sz w:val="20"/>
        </w:rPr>
        <w:t>at.</w:t>
      </w:r>
    </w:p>
    <w:p w14:paraId="1E9888BD"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Monta tuntia homssu istui vuoren laella ja katseli merelle. Tuli hämärä, ja pimeys peitti maan, mutta homssu saattoi yhä nähdä joka ainoan vaahtopään merellä.</w:t>
      </w:r>
    </w:p>
    <w:p w14:paraId="5CC26AB0" w14:textId="77777777" w:rsidR="002A66F9" w:rsidRPr="00666B4D" w:rsidRDefault="00A52CF1" w:rsidP="00666B4D">
      <w:pPr>
        <w:suppressAutoHyphens/>
        <w:spacing w:line="240" w:lineRule="auto"/>
        <w:ind w:firstLine="283"/>
        <w:jc w:val="both"/>
        <w:rPr>
          <w:rFonts w:ascii="Verdana" w:hAnsi="Verdana"/>
          <w:sz w:val="20"/>
        </w:rPr>
      </w:pPr>
      <w:r w:rsidRPr="00666B4D">
        <w:rPr>
          <w:rFonts w:ascii="Verdana" w:hAnsi="Verdana"/>
          <w:sz w:val="20"/>
        </w:rPr>
        <w:t xml:space="preserve">Juuri ennen laskuaan aurinko repäisi pilvenseinään valoisan raon, kylmän ja talvenkeltaisen, </w:t>
      </w:r>
      <w:r w:rsidRPr="00666B4D">
        <w:rPr>
          <w:rFonts w:ascii="Verdana" w:hAnsi="Verdana"/>
          <w:sz w:val="20"/>
        </w:rPr>
        <w:t>ja valo sai koko maailman tuntumaan hyvin autiolta.</w:t>
      </w:r>
    </w:p>
    <w:p w14:paraId="5D242CF4" w14:textId="77777777" w:rsidR="00666B4D" w:rsidRDefault="00A52CF1" w:rsidP="00666B4D">
      <w:pPr>
        <w:suppressAutoHyphens/>
        <w:spacing w:line="240" w:lineRule="auto"/>
        <w:ind w:firstLine="283"/>
        <w:jc w:val="both"/>
        <w:rPr>
          <w:rFonts w:ascii="Verdana" w:hAnsi="Verdana"/>
          <w:sz w:val="20"/>
        </w:rPr>
      </w:pPr>
      <w:r w:rsidRPr="00666B4D">
        <w:rPr>
          <w:rFonts w:ascii="Verdana" w:hAnsi="Verdana"/>
          <w:sz w:val="20"/>
        </w:rPr>
        <w:t>Ja nyt homssu näki myrskylyhdyn, jonka Muumipappa oli ripustanut maston nokkaan. Lyhty oli lempeän värinen ja paloi tasaisesti. Vene oli vielä hyvin kaukana, homssulla oli hyvää aikaa palata metsän poikki</w:t>
      </w:r>
      <w:r w:rsidRPr="00666B4D">
        <w:rPr>
          <w:rFonts w:ascii="Verdana" w:hAnsi="Verdana"/>
          <w:sz w:val="20"/>
        </w:rPr>
        <w:t xml:space="preserve"> laaksoon ja kulkea rantaa myöten venelaiturille. Hän ehtisi perille juuri parahiksi ottamaan vastaan veneen kiinnitysköyden.</w:t>
      </w:r>
    </w:p>
    <w:p w14:paraId="4F737BD6" w14:textId="21DDC309" w:rsidR="00666B4D" w:rsidRDefault="00666B4D" w:rsidP="00666B4D">
      <w:pPr>
        <w:suppressAutoHyphens/>
        <w:spacing w:line="240" w:lineRule="auto"/>
        <w:ind w:firstLine="283"/>
        <w:jc w:val="both"/>
        <w:rPr>
          <w:rFonts w:ascii="Verdana" w:hAnsi="Verdana"/>
          <w:sz w:val="20"/>
        </w:rPr>
      </w:pPr>
    </w:p>
    <w:p w14:paraId="4F737BD6" w14:textId="21DDC309" w:rsidR="00666B4D" w:rsidRPr="00666B4D" w:rsidRDefault="00A52CF1" w:rsidP="00666B4D">
      <w:pPr>
        <w:pStyle w:val="Para01"/>
        <w:suppressAutoHyphens/>
        <w:spacing w:before="0" w:after="0" w:line="240" w:lineRule="auto"/>
        <w:rPr>
          <w:rFonts w:ascii="Verdana" w:hAnsi="Verdana"/>
          <w:sz w:val="20"/>
        </w:rPr>
      </w:pPr>
      <w:r w:rsidRPr="00666B4D">
        <w:rPr>
          <w:rFonts w:ascii="Verdana" w:hAnsi="Verdana"/>
          <w:noProof/>
          <w:sz w:val="20"/>
        </w:rPr>
        <w:drawing>
          <wp:inline distT="0" distB="0" distL="0" distR="0" wp14:anchorId="6529640B" wp14:editId="35E08780">
            <wp:extent cx="2260600" cy="1943100"/>
            <wp:effectExtent l="0" t="0" r="0" b="0"/>
            <wp:docPr id="83" name="sin81.png" descr="sin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81.png" descr="sin81.png"/>
                    <pic:cNvPicPr/>
                  </pic:nvPicPr>
                  <pic:blipFill>
                    <a:blip r:embed="rId87">
                      <a:extLst>
                        <a:ext uri="{28A0092B-C50C-407E-A947-70E740481C1C}">
                          <a14:useLocalDpi xmlns:a14="http://schemas.microsoft.com/office/drawing/2010/main" val="0"/>
                        </a:ext>
                      </a:extLst>
                    </a:blip>
                    <a:stretch>
                      <a:fillRect/>
                    </a:stretch>
                  </pic:blipFill>
                  <pic:spPr>
                    <a:xfrm>
                      <a:off x="0" y="0"/>
                      <a:ext cx="2260600" cy="1943100"/>
                    </a:xfrm>
                    <a:prstGeom prst="rect">
                      <a:avLst/>
                    </a:prstGeom>
                  </pic:spPr>
                </pic:pic>
              </a:graphicData>
            </a:graphic>
          </wp:inline>
        </w:drawing>
      </w:r>
    </w:p>
    <w:sectPr w:rsidR="00666B4D" w:rsidRPr="00666B4D" w:rsidSect="00666B4D">
      <w:headerReference w:type="default" r:id="rId88"/>
      <w:footerReference w:type="even" r:id="rId89"/>
      <w:footerReference w:type="default" r:id="rId90"/>
      <w:pgSz w:w="11906" w:h="16838"/>
      <w:pgMar w:top="1134" w:right="1134" w:bottom="1134" w:left="1701" w:header="567" w:footer="56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E90020" w14:textId="77777777" w:rsidR="00A52CF1" w:rsidRDefault="00A52CF1" w:rsidP="00666B4D">
      <w:pPr>
        <w:spacing w:line="240" w:lineRule="auto"/>
      </w:pPr>
      <w:r>
        <w:separator/>
      </w:r>
    </w:p>
  </w:endnote>
  <w:endnote w:type="continuationSeparator" w:id="0">
    <w:p w14:paraId="52FBA99A" w14:textId="77777777" w:rsidR="00A52CF1" w:rsidRDefault="00A52CF1" w:rsidP="00666B4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dobe Caslon Pro">
    <w:charset w:val="00"/>
    <w:family w:val="auto"/>
    <w:pitch w:val="default"/>
  </w:font>
  <w:font w:name="Wendy LP Std Medium">
    <w:altName w:val="Calibri"/>
    <w:charset w:val="00"/>
    <w:family w:val="auto"/>
    <w:pitch w:val="default"/>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98209D" w14:textId="77777777" w:rsidR="00666B4D" w:rsidRDefault="00666B4D" w:rsidP="00D61803">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4DB1BB58" w14:textId="77777777" w:rsidR="00666B4D" w:rsidRDefault="00666B4D" w:rsidP="00666B4D">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6C650C" w14:textId="43F3E0F7" w:rsidR="00666B4D" w:rsidRPr="00666B4D" w:rsidRDefault="00666B4D" w:rsidP="00666B4D">
    <w:pPr>
      <w:pStyle w:val="Footer"/>
      <w:ind w:right="360" w:firstLine="0"/>
      <w:rPr>
        <w:rFonts w:ascii="Arial" w:hAnsi="Arial" w:cs="Arial"/>
        <w:color w:val="999999"/>
        <w:sz w:val="20"/>
      </w:rPr>
    </w:pPr>
    <w:r w:rsidRPr="00666B4D">
      <w:rPr>
        <w:rStyle w:val="PageNumber"/>
        <w:rFonts w:ascii="Arial" w:hAnsi="Arial" w:cs="Arial"/>
        <w:color w:val="999999"/>
        <w:sz w:val="20"/>
      </w:rPr>
      <w:t>Библиотека «Артефакт» — http://artefact.lib.ru/</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737778" w14:textId="77777777" w:rsidR="00A52CF1" w:rsidRDefault="00A52CF1" w:rsidP="00666B4D">
      <w:pPr>
        <w:spacing w:line="240" w:lineRule="auto"/>
      </w:pPr>
      <w:r>
        <w:separator/>
      </w:r>
    </w:p>
  </w:footnote>
  <w:footnote w:type="continuationSeparator" w:id="0">
    <w:p w14:paraId="4EE7F32F" w14:textId="77777777" w:rsidR="00A52CF1" w:rsidRDefault="00A52CF1" w:rsidP="00666B4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9F217B" w14:textId="34AA1BEE" w:rsidR="00666B4D" w:rsidRPr="00666B4D" w:rsidRDefault="00666B4D" w:rsidP="00666B4D">
    <w:pPr>
      <w:pStyle w:val="Header"/>
      <w:ind w:firstLine="0"/>
      <w:rPr>
        <w:rFonts w:ascii="Arial" w:hAnsi="Arial" w:cs="Arial"/>
        <w:color w:val="999999"/>
        <w:sz w:val="20"/>
      </w:rPr>
    </w:pPr>
    <w:r w:rsidRPr="00666B4D">
      <w:rPr>
        <w:rFonts w:ascii="Arial" w:hAnsi="Arial" w:cs="Arial"/>
        <w:color w:val="999999"/>
        <w:sz w:val="20"/>
      </w:rPr>
      <w:t>Библиотека «Артефакт» — http://artefact.lib.ru/</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2A66F9"/>
    <w:rsid w:val="002A66F9"/>
    <w:rsid w:val="00666B4D"/>
    <w:rsid w:val="00A52CF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FC92731"/>
  <w15:docId w15:val="{67DB327D-5358-4053-96B7-C6B5CDF2F7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i" w:eastAsia="fi" w:bidi="fi"/>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27" w:lineRule="atLeast"/>
      <w:ind w:firstLine="119"/>
    </w:pPr>
    <w:rPr>
      <w:rFonts w:ascii="Adobe Caslon Pro" w:eastAsia="Adobe Caslon Pro" w:hAnsi="Adobe Caslon Pro" w:cs="Times New Roman"/>
      <w:color w:val="000000"/>
      <w:sz w:val="24"/>
      <w:szCs w:val="24"/>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01">
    <w:name w:val="Para 01"/>
    <w:basedOn w:val="Normal"/>
    <w:qFormat/>
    <w:pPr>
      <w:spacing w:before="256" w:after="256" w:line="288" w:lineRule="atLeast"/>
      <w:ind w:firstLine="0"/>
      <w:jc w:val="center"/>
    </w:pPr>
    <w:rPr>
      <w:rFonts w:cs="Adobe Caslon Pro"/>
    </w:rPr>
  </w:style>
  <w:style w:type="paragraph" w:customStyle="1" w:styleId="Para02">
    <w:name w:val="Para 02"/>
    <w:basedOn w:val="Normal"/>
    <w:qFormat/>
    <w:pPr>
      <w:spacing w:before="128"/>
      <w:ind w:firstLine="0"/>
    </w:pPr>
    <w:rPr>
      <w:rFonts w:cs="Adobe Caslon Pro"/>
    </w:rPr>
  </w:style>
  <w:style w:type="paragraph" w:customStyle="1" w:styleId="Para03">
    <w:name w:val="Para 03"/>
    <w:basedOn w:val="Normal"/>
    <w:qFormat/>
    <w:pPr>
      <w:spacing w:before="512" w:after="512" w:line="576" w:lineRule="atLeast"/>
      <w:ind w:firstLine="0"/>
      <w:jc w:val="center"/>
    </w:pPr>
    <w:rPr>
      <w:rFonts w:ascii="Wendy LP Std Medium" w:eastAsia="Wendy LP Std Medium" w:hAnsi="Wendy LP Std Medium" w:cs="Wendy LP Std Medium"/>
      <w:sz w:val="48"/>
      <w:szCs w:val="48"/>
    </w:rPr>
  </w:style>
  <w:style w:type="paragraph" w:customStyle="1" w:styleId="Para04">
    <w:name w:val="Para 04"/>
    <w:basedOn w:val="Normal"/>
    <w:qFormat/>
    <w:pPr>
      <w:spacing w:line="299" w:lineRule="atLeast"/>
      <w:ind w:left="239" w:firstLine="0"/>
    </w:pPr>
    <w:rPr>
      <w:sz w:val="19"/>
      <w:szCs w:val="19"/>
    </w:rPr>
  </w:style>
  <w:style w:type="paragraph" w:customStyle="1" w:styleId="Para05">
    <w:name w:val="Para 05"/>
    <w:basedOn w:val="Normal"/>
    <w:qFormat/>
    <w:pPr>
      <w:spacing w:after="102" w:line="239" w:lineRule="atLeast"/>
      <w:ind w:firstLine="0"/>
      <w:jc w:val="center"/>
    </w:pPr>
    <w:rPr>
      <w:sz w:val="19"/>
      <w:szCs w:val="19"/>
    </w:rPr>
  </w:style>
  <w:style w:type="paragraph" w:customStyle="1" w:styleId="Para06">
    <w:name w:val="Para 06"/>
    <w:basedOn w:val="Normal"/>
    <w:qFormat/>
    <w:pPr>
      <w:spacing w:line="288" w:lineRule="atLeast"/>
      <w:ind w:firstLine="0"/>
      <w:jc w:val="center"/>
    </w:pPr>
    <w:rPr>
      <w:rFonts w:ascii="Cambria" w:eastAsia="Cambria" w:hAnsi="Cambria" w:cs="Cambria"/>
    </w:rPr>
  </w:style>
  <w:style w:type="paragraph" w:customStyle="1" w:styleId="Para07">
    <w:name w:val="Para 07"/>
    <w:basedOn w:val="Normal"/>
    <w:qFormat/>
    <w:pPr>
      <w:spacing w:line="288" w:lineRule="atLeast"/>
      <w:ind w:firstLine="0"/>
    </w:pPr>
    <w:rPr>
      <w:rFonts w:ascii="Cambria" w:eastAsia="Cambria" w:hAnsi="Cambria" w:cs="Cambria"/>
    </w:rPr>
  </w:style>
  <w:style w:type="paragraph" w:customStyle="1" w:styleId="Para08">
    <w:name w:val="Para 08"/>
    <w:basedOn w:val="Normal"/>
    <w:qFormat/>
    <w:pPr>
      <w:spacing w:line="288" w:lineRule="atLeast"/>
      <w:ind w:firstLine="0"/>
      <w:jc w:val="center"/>
    </w:pPr>
    <w:rPr>
      <w:rFonts w:cs="Adobe Caslon Pro"/>
    </w:rPr>
  </w:style>
  <w:style w:type="paragraph" w:customStyle="1" w:styleId="Para09">
    <w:name w:val="Para 09"/>
    <w:basedOn w:val="Normal"/>
    <w:qFormat/>
    <w:pPr>
      <w:spacing w:after="102" w:line="239" w:lineRule="atLeast"/>
      <w:ind w:firstLine="0"/>
      <w:jc w:val="center"/>
    </w:pPr>
    <w:rPr>
      <w:i/>
      <w:iCs/>
      <w:sz w:val="19"/>
      <w:szCs w:val="19"/>
    </w:rPr>
  </w:style>
  <w:style w:type="paragraph" w:customStyle="1" w:styleId="Para10">
    <w:name w:val="Para 10"/>
    <w:basedOn w:val="Normal"/>
    <w:qFormat/>
    <w:pPr>
      <w:ind w:firstLine="0"/>
      <w:jc w:val="center"/>
    </w:pPr>
    <w:rPr>
      <w:i/>
      <w:iCs/>
    </w:rPr>
  </w:style>
  <w:style w:type="paragraph" w:customStyle="1" w:styleId="Para11">
    <w:name w:val="Para 11"/>
    <w:basedOn w:val="Normal"/>
    <w:qFormat/>
    <w:pPr>
      <w:spacing w:before="128" w:line="299" w:lineRule="atLeast"/>
      <w:ind w:left="239" w:firstLine="0"/>
    </w:pPr>
    <w:rPr>
      <w:sz w:val="19"/>
      <w:szCs w:val="19"/>
    </w:rPr>
  </w:style>
  <w:style w:type="paragraph" w:customStyle="1" w:styleId="Para12">
    <w:name w:val="Para 12"/>
    <w:basedOn w:val="Normal"/>
    <w:qFormat/>
    <w:pPr>
      <w:spacing w:line="299" w:lineRule="atLeast"/>
      <w:ind w:left="487" w:firstLine="0"/>
    </w:pPr>
    <w:rPr>
      <w:i/>
      <w:iCs/>
      <w:sz w:val="19"/>
      <w:szCs w:val="19"/>
    </w:rPr>
  </w:style>
  <w:style w:type="character" w:customStyle="1" w:styleId="0Text">
    <w:name w:val="0 Text"/>
    <w:rPr>
      <w:b/>
      <w:bCs/>
    </w:rPr>
  </w:style>
  <w:style w:type="character" w:customStyle="1" w:styleId="1Text">
    <w:name w:val="1 Text"/>
    <w:rPr>
      <w:i/>
      <w:iCs/>
    </w:rPr>
  </w:style>
  <w:style w:type="paragraph" w:styleId="Header">
    <w:name w:val="header"/>
    <w:basedOn w:val="Normal"/>
    <w:link w:val="HeaderChar"/>
    <w:uiPriority w:val="99"/>
    <w:unhideWhenUsed/>
    <w:rsid w:val="00666B4D"/>
    <w:pPr>
      <w:tabs>
        <w:tab w:val="center" w:pos="4844"/>
        <w:tab w:val="right" w:pos="9689"/>
      </w:tabs>
      <w:spacing w:line="240" w:lineRule="auto"/>
    </w:pPr>
  </w:style>
  <w:style w:type="character" w:customStyle="1" w:styleId="HeaderChar">
    <w:name w:val="Header Char"/>
    <w:basedOn w:val="DefaultParagraphFont"/>
    <w:link w:val="Header"/>
    <w:uiPriority w:val="99"/>
    <w:rsid w:val="00666B4D"/>
    <w:rPr>
      <w:rFonts w:ascii="Adobe Caslon Pro" w:eastAsia="Adobe Caslon Pro" w:hAnsi="Adobe Caslon Pro" w:cs="Times New Roman"/>
      <w:color w:val="000000"/>
      <w:sz w:val="24"/>
      <w:szCs w:val="24"/>
      <w:lang w:bidi="ar-SA"/>
    </w:rPr>
  </w:style>
  <w:style w:type="paragraph" w:styleId="Footer">
    <w:name w:val="footer"/>
    <w:basedOn w:val="Normal"/>
    <w:link w:val="FooterChar"/>
    <w:uiPriority w:val="99"/>
    <w:unhideWhenUsed/>
    <w:rsid w:val="00666B4D"/>
    <w:pPr>
      <w:tabs>
        <w:tab w:val="center" w:pos="4844"/>
        <w:tab w:val="right" w:pos="9689"/>
      </w:tabs>
      <w:spacing w:line="240" w:lineRule="auto"/>
    </w:pPr>
  </w:style>
  <w:style w:type="character" w:customStyle="1" w:styleId="FooterChar">
    <w:name w:val="Footer Char"/>
    <w:basedOn w:val="DefaultParagraphFont"/>
    <w:link w:val="Footer"/>
    <w:uiPriority w:val="99"/>
    <w:rsid w:val="00666B4D"/>
    <w:rPr>
      <w:rFonts w:ascii="Adobe Caslon Pro" w:eastAsia="Adobe Caslon Pro" w:hAnsi="Adobe Caslon Pro" w:cs="Times New Roman"/>
      <w:color w:val="000000"/>
      <w:sz w:val="24"/>
      <w:szCs w:val="24"/>
      <w:lang w:bidi="ar-SA"/>
    </w:rPr>
  </w:style>
  <w:style w:type="character" w:styleId="PageNumber">
    <w:name w:val="page number"/>
    <w:basedOn w:val="DefaultParagraphFont"/>
    <w:uiPriority w:val="99"/>
    <w:semiHidden/>
    <w:unhideWhenUsed/>
    <w:rsid w:val="00666B4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0.png"/><Relationship Id="rId21" Type="http://schemas.openxmlformats.org/officeDocument/2006/relationships/image" Target="media/image15.png"/><Relationship Id="rId42" Type="http://schemas.openxmlformats.org/officeDocument/2006/relationships/image" Target="media/image36.png"/><Relationship Id="rId47" Type="http://schemas.openxmlformats.org/officeDocument/2006/relationships/image" Target="media/image41.png"/><Relationship Id="rId63" Type="http://schemas.openxmlformats.org/officeDocument/2006/relationships/image" Target="media/image57.png"/><Relationship Id="rId68" Type="http://schemas.openxmlformats.org/officeDocument/2006/relationships/image" Target="media/image62.png"/><Relationship Id="rId84" Type="http://schemas.openxmlformats.org/officeDocument/2006/relationships/image" Target="media/image78.png"/><Relationship Id="rId89" Type="http://schemas.openxmlformats.org/officeDocument/2006/relationships/footer" Target="footer1.xml"/><Relationship Id="rId16" Type="http://schemas.openxmlformats.org/officeDocument/2006/relationships/image" Target="media/image10.png"/><Relationship Id="rId11" Type="http://schemas.openxmlformats.org/officeDocument/2006/relationships/image" Target="media/image5.png"/><Relationship Id="rId32" Type="http://schemas.openxmlformats.org/officeDocument/2006/relationships/image" Target="media/image26.png"/><Relationship Id="rId37" Type="http://schemas.openxmlformats.org/officeDocument/2006/relationships/image" Target="media/image31.png"/><Relationship Id="rId53" Type="http://schemas.openxmlformats.org/officeDocument/2006/relationships/image" Target="media/image47.png"/><Relationship Id="rId58" Type="http://schemas.openxmlformats.org/officeDocument/2006/relationships/image" Target="media/image52.png"/><Relationship Id="rId74" Type="http://schemas.openxmlformats.org/officeDocument/2006/relationships/image" Target="media/image68.png"/><Relationship Id="rId79" Type="http://schemas.openxmlformats.org/officeDocument/2006/relationships/image" Target="media/image73.png"/><Relationship Id="rId5" Type="http://schemas.openxmlformats.org/officeDocument/2006/relationships/footnotes" Target="footnotes.xml"/><Relationship Id="rId90" Type="http://schemas.openxmlformats.org/officeDocument/2006/relationships/footer" Target="footer2.xml"/><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png"/><Relationship Id="rId48" Type="http://schemas.openxmlformats.org/officeDocument/2006/relationships/image" Target="media/image42.png"/><Relationship Id="rId56" Type="http://schemas.openxmlformats.org/officeDocument/2006/relationships/image" Target="media/image50.png"/><Relationship Id="rId64" Type="http://schemas.openxmlformats.org/officeDocument/2006/relationships/image" Target="media/image58.png"/><Relationship Id="rId69" Type="http://schemas.openxmlformats.org/officeDocument/2006/relationships/image" Target="media/image63.png"/><Relationship Id="rId77" Type="http://schemas.openxmlformats.org/officeDocument/2006/relationships/image" Target="media/image71.png"/><Relationship Id="rId8" Type="http://schemas.openxmlformats.org/officeDocument/2006/relationships/image" Target="media/image2.png"/><Relationship Id="rId51" Type="http://schemas.openxmlformats.org/officeDocument/2006/relationships/image" Target="media/image45.png"/><Relationship Id="rId72" Type="http://schemas.openxmlformats.org/officeDocument/2006/relationships/image" Target="media/image66.png"/><Relationship Id="rId80" Type="http://schemas.openxmlformats.org/officeDocument/2006/relationships/image" Target="media/image74.png"/><Relationship Id="rId85" Type="http://schemas.openxmlformats.org/officeDocument/2006/relationships/image" Target="media/image79.pn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png"/><Relationship Id="rId59" Type="http://schemas.openxmlformats.org/officeDocument/2006/relationships/image" Target="media/image53.png"/><Relationship Id="rId67" Type="http://schemas.openxmlformats.org/officeDocument/2006/relationships/image" Target="media/image61.png"/><Relationship Id="rId20" Type="http://schemas.openxmlformats.org/officeDocument/2006/relationships/image" Target="media/image14.png"/><Relationship Id="rId41" Type="http://schemas.openxmlformats.org/officeDocument/2006/relationships/image" Target="media/image35.png"/><Relationship Id="rId54" Type="http://schemas.openxmlformats.org/officeDocument/2006/relationships/image" Target="media/image48.png"/><Relationship Id="rId62" Type="http://schemas.openxmlformats.org/officeDocument/2006/relationships/image" Target="media/image56.png"/><Relationship Id="rId70" Type="http://schemas.openxmlformats.org/officeDocument/2006/relationships/image" Target="media/image64.png"/><Relationship Id="rId75" Type="http://schemas.openxmlformats.org/officeDocument/2006/relationships/image" Target="media/image69.png"/><Relationship Id="rId83" Type="http://schemas.openxmlformats.org/officeDocument/2006/relationships/image" Target="media/image77.png"/><Relationship Id="rId88" Type="http://schemas.openxmlformats.org/officeDocument/2006/relationships/header" Target="header1.xml"/><Relationship Id="rId9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png"/><Relationship Id="rId57" Type="http://schemas.openxmlformats.org/officeDocument/2006/relationships/image" Target="media/image51.png"/><Relationship Id="rId10" Type="http://schemas.openxmlformats.org/officeDocument/2006/relationships/image" Target="media/image4.pn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image" Target="media/image46.png"/><Relationship Id="rId60" Type="http://schemas.openxmlformats.org/officeDocument/2006/relationships/image" Target="media/image54.png"/><Relationship Id="rId65" Type="http://schemas.openxmlformats.org/officeDocument/2006/relationships/image" Target="media/image59.png"/><Relationship Id="rId73" Type="http://schemas.openxmlformats.org/officeDocument/2006/relationships/image" Target="media/image67.png"/><Relationship Id="rId78" Type="http://schemas.openxmlformats.org/officeDocument/2006/relationships/image" Target="media/image72.png"/><Relationship Id="rId81" Type="http://schemas.openxmlformats.org/officeDocument/2006/relationships/image" Target="media/image75.png"/><Relationship Id="rId86" Type="http://schemas.openxmlformats.org/officeDocument/2006/relationships/image" Target="media/image80.png"/><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image" Target="media/image7.png"/><Relationship Id="rId18" Type="http://schemas.openxmlformats.org/officeDocument/2006/relationships/image" Target="media/image12.png"/><Relationship Id="rId39" Type="http://schemas.openxmlformats.org/officeDocument/2006/relationships/image" Target="media/image33.png"/><Relationship Id="rId34" Type="http://schemas.openxmlformats.org/officeDocument/2006/relationships/image" Target="media/image28.png"/><Relationship Id="rId50" Type="http://schemas.openxmlformats.org/officeDocument/2006/relationships/image" Target="media/image44.png"/><Relationship Id="rId55" Type="http://schemas.openxmlformats.org/officeDocument/2006/relationships/image" Target="media/image49.png"/><Relationship Id="rId76" Type="http://schemas.openxmlformats.org/officeDocument/2006/relationships/image" Target="media/image70.png"/><Relationship Id="rId7" Type="http://schemas.openxmlformats.org/officeDocument/2006/relationships/image" Target="media/image1.png"/><Relationship Id="rId71" Type="http://schemas.openxmlformats.org/officeDocument/2006/relationships/image" Target="media/image65.png"/><Relationship Id="rId92" Type="http://schemas.openxmlformats.org/officeDocument/2006/relationships/theme" Target="theme/theme1.xml"/><Relationship Id="rId2" Type="http://schemas.openxmlformats.org/officeDocument/2006/relationships/styles" Target="styles.xml"/><Relationship Id="rId29" Type="http://schemas.openxmlformats.org/officeDocument/2006/relationships/image" Target="media/image23.png"/><Relationship Id="rId24" Type="http://schemas.openxmlformats.org/officeDocument/2006/relationships/image" Target="media/image18.png"/><Relationship Id="rId40" Type="http://schemas.openxmlformats.org/officeDocument/2006/relationships/image" Target="media/image34.png"/><Relationship Id="rId45" Type="http://schemas.openxmlformats.org/officeDocument/2006/relationships/image" Target="media/image39.png"/><Relationship Id="rId66" Type="http://schemas.openxmlformats.org/officeDocument/2006/relationships/image" Target="media/image60.png"/><Relationship Id="rId87" Type="http://schemas.openxmlformats.org/officeDocument/2006/relationships/image" Target="media/image81.png"/><Relationship Id="rId61" Type="http://schemas.openxmlformats.org/officeDocument/2006/relationships/image" Target="media/image55.png"/><Relationship Id="rId82" Type="http://schemas.openxmlformats.org/officeDocument/2006/relationships/image" Target="media/image76.png"/><Relationship Id="rId19" Type="http://schemas.openxmlformats.org/officeDocument/2006/relationships/image" Target="media/image1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0493B79-BB9B-4A74-94D0-A0934CC50F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TotalTime>
  <Pages>1</Pages>
  <Words>23903</Words>
  <Characters>154417</Characters>
  <Application>Microsoft Office Word</Application>
  <DocSecurity>0</DocSecurity>
  <Lines>2807</Lines>
  <Paragraphs>1074</Paragraphs>
  <ScaleCrop>false</ScaleCrop>
  <Manager>Andrey Piskunov</Manager>
  <Company>Библиотека «Артефакт»</Company>
  <LinksUpToDate>false</LinksUpToDate>
  <CharactersWithSpaces>177246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Muumilaakson marrasku</dc:title>
  <dc:subject/>
  <dc:creator>Tove Jansson</dc:creator>
  <cp:keywords/>
  <dc:description/>
  <cp:lastModifiedBy>Andrey Piskunov</cp:lastModifiedBy>
  <cp:revision>3</cp:revision>
  <dcterms:created xsi:type="dcterms:W3CDTF">2025-05-24T01:13:00Z</dcterms:created>
  <dcterms:modified xsi:type="dcterms:W3CDTF">2025-05-24T03:56:00Z</dcterms:modified>
  <cp:category/>
  <dc:language>fi</dc:language>
</cp:coreProperties>
</file>