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E73BB" w14:textId="77777777" w:rsidR="00D427B7" w:rsidRPr="00FE71BF" w:rsidRDefault="00D427B7" w:rsidP="00FE71BF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E71BF">
        <w:rPr>
          <w:rFonts w:ascii="Verdana" w:hAnsi="Verdana"/>
          <w:color w:val="000000"/>
        </w:rPr>
        <w:t>Игрушечный дом</w:t>
      </w:r>
    </w:p>
    <w:p w14:paraId="08AAA281" w14:textId="77777777" w:rsidR="00F14DA5" w:rsidRPr="00FE71BF" w:rsidRDefault="00F14DA5" w:rsidP="00FE71BF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FE71BF">
        <w:rPr>
          <w:rFonts w:ascii="Verdana" w:hAnsi="Verdana"/>
          <w:b w:val="0"/>
          <w:color w:val="000000"/>
          <w:sz w:val="24"/>
        </w:rPr>
        <w:t>Туве Марика Янссон</w:t>
      </w:r>
    </w:p>
    <w:p w14:paraId="1528F2FA" w14:textId="77777777" w:rsidR="00D427B7" w:rsidRPr="00FE71BF" w:rsidRDefault="00D427B7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5EFE1891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Александр был обойщиком старой школы. Он владел высоким мастерством, ему еще была присуща естественная гордость мастера своей работой. Он обсуждал ее только с теми заказчиками, у которых был вкус, которые чувствовали красоту и материала, и работы; всех остальных он отсылал к своим подручным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открыто высказывать свое презрение ему не хотелось.</w:t>
      </w:r>
    </w:p>
    <w:p w14:paraId="550151E9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Мастерская была старая и очень большая, она находилась в подвале, куда вела лестница прямо с тротуара. Работы всегда было много, сам Александр занимался резьбой по дереву и сложной обивкой, более простые заказы выполняли его подручные. Еще не перевелись люди, которым хотелось, чтобы орнамент на мебели был ручной работы, их было немного, но все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таки они были. А как придирчиво они выбирали обивку! Александр не торопил их. Он подолгу серьезно беседовал с ними, обсуждая детали того или другого стиля. Иногда он уходил из мастерской и посещал аукционы или лучшие антикварные магазины, и, куда бы он ни пришел, что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нибудь приобрести или просто молча осмотреть вещи, его всюду встречали как почетного гостя. Кое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что отправлялось к нему на квартиру; мало кто удостоился чести побывать в этом святилище. Квартира Александра находилась на тихой улице в южной части города. Вот уже двадцать лет Александр делил ее со своим лучшим другом Эриком, они оба с одинаковым уважением относились к красивым вещам, которые со временем скопились вокруг них благодаря заботам Александра.</w:t>
      </w:r>
    </w:p>
    <w:p w14:paraId="2EB02C51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Иногда в рабочее время Александр углублялся в чтение. Он читал классиков, в том числе французских и немецких, но чаще всего русских, которые пленяли его своим неистощимым терпением и внушали чувство несокрушимой прочности мира. Нахмурив густые брови, он читал в рабочее время, уединившись где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нибудь в укромном уголке, вся его коренастая фигура выражала глубокую сосредоточенность, и в эти минуты никто не решался его беспокоить.</w:t>
      </w:r>
    </w:p>
    <w:p w14:paraId="37A0DCA5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Когда пришло время расстаться с мастерской, Александр, тщательно все обдумав, выгодно продал ее. Он забрал домой множество разных образцов: кистей, тесьмы под старину, а также альбомов с образчиками обивок и орнамента. Почти все они уже давно вышли из моды, но между тем были красивы, хотя мало кто в этом разбирался. Примерно тогда же Эрик оставил свой банк и вышел на пенсию. Они спрятали образцы Александра в шкаф и выпили шампанского, чтобы отпраздновать обретенную свободу.</w:t>
      </w:r>
    </w:p>
    <w:p w14:paraId="313D68C7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Вначале им было трудно. Они не привыкли целыми днями быть вместе, заняться им было нечем, и это их тяготило. У Эрика болели глаза от телевизора, а Александр любил только многосерийные русские фильмы. Они приобрели стереоустановку и пытались коротать время с помощью кассет и пластинок, которые покупали, если им нравилась упаковка. Их друзья, Яни и Пекка, давали им советы, Александр и Эрик восхищались музыкой, но не любили ее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во всяком случае, не настолько, чтобы ее слушать.</w:t>
      </w:r>
    </w:p>
    <w:p w14:paraId="1BE97509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Выключи,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просил Александр,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музыка мешает мне читать.</w:t>
      </w:r>
    </w:p>
    <w:p w14:paraId="663B8C78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Но вообще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то он потерял прежний вкус к чтению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возможно, книги привлекали его, только пока он читал их украдкой в рабочее время.</w:t>
      </w:r>
    </w:p>
    <w:p w14:paraId="1588CC43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Ты даже страниц не переворачиваешь,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говорил Эрик.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Ты чем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нибудь расстроен?</w:t>
      </w:r>
    </w:p>
    <w:p w14:paraId="3C10D2B3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Голос у Эрика всегда был одинаково ровный, добрый и заботливый. Толстые стекла очков скрывали выражение глаз.</w:t>
      </w:r>
    </w:p>
    <w:p w14:paraId="6C6FE4E2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Нет,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отвечал Александр,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ничем я не расстроен. Можешь слушать дальше, если хочешь.</w:t>
      </w:r>
    </w:p>
    <w:p w14:paraId="1BAC935C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Это не обязательно,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говорил Эрик.</w:t>
      </w:r>
    </w:p>
    <w:p w14:paraId="469E0192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Квартиру убирал Эрик, он протирал мебель специальным составом и каждое утро пылесосил ковры. Утро было самой приятной частью суток. Открывались окна, и, пока друзья пили кофе и читали каждый свою газету, Эрик придумывал, что он приготовит на обед и на ужин, иногда он спрашивал совета у Александра. Александр смеялся и отвечал:</w:t>
      </w:r>
    </w:p>
    <w:p w14:paraId="36AF0D04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Реши сам, пусть это будет для меня сюрпризом. Я знаю, ты меня не разочаруешь.</w:t>
      </w:r>
    </w:p>
    <w:p w14:paraId="74931729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lastRenderedPageBreak/>
        <w:t>Эрик шел в лавку за углом или на рынок, который был немного подальше. Иногда они приглашали на ужин Яни и Пекку и все вместе слушали музыку. Но днем время тянулось бесконечно.</w:t>
      </w:r>
    </w:p>
    <w:p w14:paraId="49EC6F63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Однажды в сентябре Александр начал мастерить игрушечный дом. Впрочем, он еще не знал точно, что это будет. Он сделал маленький овальный столик красного дерева на точеной ножке и два викторианских кресла, которые обил красным бархатом.</w:t>
      </w:r>
    </w:p>
    <w:p w14:paraId="0E7A0D99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Такие маленькие, а совсем как настоящие,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восхитился Эрик.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И как только они у тебя получились! Жаль, что у нас нет знакомых детей.</w:t>
      </w:r>
    </w:p>
    <w:p w14:paraId="7B6857E2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При чем тут дети?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удивился Александр.</w:t>
      </w:r>
    </w:p>
    <w:p w14:paraId="6D0066DE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А для кого же ты это сделал?</w:t>
      </w:r>
    </w:p>
    <w:p w14:paraId="437756E6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Просто взял и сделал,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ответил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Давай попьем кофе?</w:t>
      </w:r>
    </w:p>
    <w:p w14:paraId="544D7FF5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Он смастерил шкаф с застекленными дверцами. Смастерил этажерку с точеными балясинами. Стол в гостиной, за которым Александр работал, был застелен газетами, и Эрик пылесосил ковры два раза в день. В конце концов друзья договорились, что Александр перенесет свои игрушки на кухню. Каждое утро Александр, выпив в гостиной кофе, шел на кухню и погружался в работу. Он сделал мягкий диван, а из тонких медных трубочек смастерил кровать, спинка и изголовье кровати были украшены медными шариками. Ему пришло в голову, что матрац к кровати мог бы сделать Эрик, но мастерить матрац трудно, тут требуется большая точность. Эрик же был человек неискусный и разбирался только в цифрах и домашнем хозяйстве. Поэтому Александр ничего не сказал другу и сделал матрац сам.</w:t>
      </w:r>
    </w:p>
    <w:p w14:paraId="3C32C201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Мебели все прибавлялось, и она становилась все изысканней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мебель для гостиной, мебель для кухни, мебель для террасы и, наконец, просто разностильная мебель, которую обычно хранят на чердаке или в кладовке под лестницей. Все вещи Александр делал одинаково тщательно.</w:t>
      </w:r>
    </w:p>
    <w:p w14:paraId="02497EB4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Потом он сделал окна. Французские окна, чердачные окна, окна, украшенные затейливыми наличниками на карельский манер, и скучные конторские окна. А также двери. С филенками и гладкие, вычурные и простые.</w:t>
      </w:r>
    </w:p>
    <w:p w14:paraId="588E66CD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Когда ты мастеришь мебель, это я понимаю,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Эрик.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Но зачем тебе окна и двери, если у тебя нет дома? И почему ты не убираешь за собой после работы?</w:t>
      </w:r>
    </w:p>
    <w:p w14:paraId="6A0AB524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Это мысль!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воскликнул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Ты мне подал идею.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Он оставил все как было, пошел в гостиную и включил музыку.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Хорошая музыка,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он, но сам ее не слушал.</w:t>
      </w:r>
    </w:p>
    <w:p w14:paraId="37D421C9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Выключи!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крикнул ему Эрик.</w:t>
      </w:r>
    </w:p>
    <w:p w14:paraId="6020F196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Александр послушно выключил музыку и продолжал размышлять. Он решил построить дом, замечательный дом. Но делать чертежей он не стал, пусть дом растет сам по себе, комната за комнатой. Начать следовало с подвала. Александр стал собирать материал. Он поехал за город на старую каменоломню и набрал много красивых каменных осколков для фундамента, потом раздобыл дощечки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осиновые, бальзовые, сосновые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и уставил весь кухонный стол бутылками и банками с клеем, растворителями и красками. Он увлекался все больше и больше. Эрик хотел, чтобы Александр нашел другое место для своего хобби, на кухне нужно готовить пищу, и он не желает есть обед с опилками. Друзья пришли к соглашению и разделили кухню перегородкой из оргалита, доходящей почти до потолка. Окно осталось на половине Эрика, но Александр повесил в своем чулане мощную лампу. Поставил верстак. Кухонный шкаф, оказавшийся в его чулане, освободили от посуды, которую разместили на импровизированных полках в другой половине кухни. Не жалея времени, Александр любовно разложил и развесил в кухонном шкафу свои инструменты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каждый на своем месте, чтобы ими было удобно пользоваться. Закончив работу над подвалом, он занялся столярной мастерской, это была самая настоящая мастерская, только маленькая. В перегородке, разделившей кухню, он сделал небольшое оконце, иногда он выглядывал в него и спрашивал у Эрика:</w:t>
      </w:r>
    </w:p>
    <w:p w14:paraId="6AE0F1F7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Что у нас сегодня на обед?</w:t>
      </w:r>
    </w:p>
    <w:p w14:paraId="52AF6ED7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Или Эрик сам заглядывал к нему.</w:t>
      </w:r>
    </w:p>
    <w:p w14:paraId="2F3C0D57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А что ты сейчас делаешь?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интересовался он.</w:t>
      </w:r>
    </w:p>
    <w:p w14:paraId="2DD89747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lastRenderedPageBreak/>
        <w:t>И Александр осторожно протягивал ему крохотный рубаночек, чтобы Эрик мог выразить свой восторг.</w:t>
      </w:r>
    </w:p>
    <w:p w14:paraId="69303C02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Столярная мастерская была небольшим сарайчиком с косой крышей. Александр нарочно сделал его из старых, посеревших досок, он потратил много усилий на то, чтобы стекло в окне было треснутое, грязное и завешено тряпкой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все как на самом деле. В мастерской стояла деревянная колода, верстачок, лежали крохотные инструменты, до мельчайших подробностей повторявшие настоящие. Никогда в жизни у Александра не было так хорошо на душе. Он наслаждался тишиной. Порой в глубине квартиры, словно в ином мире, звонил телефон.</w:t>
      </w:r>
    </w:p>
    <w:p w14:paraId="7A7B01EC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говорил:</w:t>
      </w:r>
    </w:p>
    <w:p w14:paraId="5C05BBD6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Звонили Яни и Пекка. Надо бы пригласить их на обед.</w:t>
      </w:r>
    </w:p>
    <w:p w14:paraId="6303D961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Да, да, непременно. Вот только закончу мастерскую,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отвечал Александр.</w:t>
      </w:r>
    </w:p>
    <w:p w14:paraId="25B759DF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Он допоздна засиживался со своими игрушками, перестал смотреть телевизор, быстро проглатывал пищу и сразу же снова скрывался в своем углу. Эрик покупал новые кассеты и пускал звук на полную мощность. Когда вечером Александр приходил в спальню, вид у него был отсутствующий и благодушный, засыпал он мгновенно. А рано утром снова принимался за работу, кофе и бутерброды Эрик подавал ему через окошко.</w:t>
      </w:r>
    </w:p>
    <w:p w14:paraId="05FF8E9E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Где ты там?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спросил Эрик.</w:t>
      </w:r>
    </w:p>
    <w:p w14:paraId="380EE544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Его огорченного длинноносого лица было почти не видно, вместо глаз, как пустые зеркала, смотрели стекла очков.</w:t>
      </w:r>
    </w:p>
    <w:p w14:paraId="2E7E3F71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Что ты спросил?</w:t>
      </w:r>
    </w:p>
    <w:p w14:paraId="3C548E72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Где ты? Где ты сейчас находишься?</w:t>
      </w:r>
    </w:p>
    <w:p w14:paraId="12E96E54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На первом этаже,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ответил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Я в кухне. Делаю люк для подвала, очень занятно. Он должен прийтись точно над лестницей, ведущей в подвал.</w:t>
      </w:r>
    </w:p>
    <w:p w14:paraId="203A47DC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Вот именно.</w:t>
      </w:r>
    </w:p>
    <w:p w14:paraId="76E3975D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Что ты имеешь в виду? И почему у тебя такой голос?</w:t>
      </w:r>
    </w:p>
    <w:p w14:paraId="1432BFD3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ответил не сразу:</w:t>
      </w:r>
    </w:p>
    <w:p w14:paraId="79F5D100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Ничего. Как хоть он выглядит, этот твой люк?</w:t>
      </w:r>
    </w:p>
    <w:p w14:paraId="665FD48D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Александр показал крышку люка. Она была прикреплена к полу крохотными петлями, тоненькая цепочка удерживала ее, не позволяя упасть. Под ней скрывалась в темноте лесенка, ведущая в подвал, это была ювелирная работа.</w:t>
      </w:r>
    </w:p>
    <w:p w14:paraId="056A0044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Красиво,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Эрик.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Как тебе пришло в голову сделать этот игрушечный дом?</w:t>
      </w:r>
    </w:p>
    <w:p w14:paraId="4E98D86A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Он не игрушечный, а настоящий,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не задумываясь ответил Александр.</w:t>
      </w:r>
    </w:p>
    <w:p w14:paraId="58B33EB0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Для кого же он?</w:t>
      </w:r>
    </w:p>
    <w:p w14:paraId="6F78BA28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Мало ли для кого. Для нас с тобой, например. Построю все так, как мне хочется. Первый и второй этажи будут с видом на море. Выше</w:t>
      </w:r>
      <w:r w:rsidRPr="00FE71BF">
        <w:rPr>
          <w:rFonts w:ascii="Verdana" w:hAnsi="Verdana"/>
          <w:color w:val="000000"/>
          <w:sz w:val="20"/>
        </w:rPr>
        <w:t xml:space="preserve"> — </w:t>
      </w:r>
      <w:r w:rsidR="00F14DA5" w:rsidRPr="00FE71BF">
        <w:rPr>
          <w:rFonts w:ascii="Verdana" w:hAnsi="Verdana"/>
          <w:color w:val="000000"/>
          <w:sz w:val="20"/>
        </w:rPr>
        <w:t>гостиная.</w:t>
      </w:r>
    </w:p>
    <w:p w14:paraId="058A70AB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Где же будет твоя гостиная?</w:t>
      </w:r>
    </w:p>
    <w:p w14:paraId="2B110566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Александр усмехнулся:</w:t>
      </w:r>
    </w:p>
    <w:p w14:paraId="4708D326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Гостиная будет, к примеру, в Берлине. А мансарда</w:t>
      </w:r>
      <w:r w:rsidRPr="00FE71BF">
        <w:rPr>
          <w:rFonts w:ascii="Verdana" w:hAnsi="Verdana"/>
          <w:color w:val="000000"/>
          <w:sz w:val="20"/>
        </w:rPr>
        <w:t xml:space="preserve"> — </w:t>
      </w:r>
      <w:r w:rsidR="00F14DA5" w:rsidRPr="00FE71BF">
        <w:rPr>
          <w:rFonts w:ascii="Verdana" w:hAnsi="Verdana"/>
          <w:color w:val="000000"/>
          <w:sz w:val="20"/>
        </w:rPr>
        <w:t>в Париже. Там поглядим.</w:t>
      </w:r>
    </w:p>
    <w:p w14:paraId="38994261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осмотрел кухню.</w:t>
      </w:r>
    </w:p>
    <w:p w14:paraId="6A945A74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Ты сделал дровяную плиту?</w:t>
      </w:r>
    </w:p>
    <w:p w14:paraId="585EFE76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Ну и что? Ведь это красиво.</w:t>
      </w:r>
    </w:p>
    <w:p w14:paraId="4F54EB67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Да, но я не смогу ею пользоваться. Это не годится. Если человек привык к современной кухне</w:t>
      </w:r>
      <w:r w:rsidRPr="00FE71BF">
        <w:rPr>
          <w:rFonts w:ascii="Verdana" w:hAnsi="Verdana"/>
          <w:color w:val="000000"/>
          <w:sz w:val="20"/>
        </w:rPr>
        <w:t>...</w:t>
      </w:r>
    </w:p>
    <w:p w14:paraId="07D7B5E6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Привыкнешь и к этой,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Александр.</w:t>
      </w:r>
    </w:p>
    <w:p w14:paraId="7969E61C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Он никогда не подметал в своем чулане. Пол был покрыт толстым слоем стружек, опилок и каменной пыли, Александру нравилось ступать по этой мягкой «почве», созданной его трудом, нравилось, что она все время растет у него под ногами. Эту грязь он разносил по всей квартире, и Эрику приходилось пылесосить ковры по нескольку раз в день.</w:t>
      </w:r>
    </w:p>
    <w:p w14:paraId="6EADAACB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Закончив работу над потолком кухни, Александр задумался об электрическом освещении. В доме должно быть электричество. Он раздобыл необходимый материал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тонкую медную проволоку, лампочки и батарейки от карманного фонарика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и долго трудился над проводкой на первых двух этажах. Что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то у него не ладилось. Ему пришлось менять проводку в междуэтажном перекрытии, и он повредил лестницу. Эрик считал, что дом прекрасно мог бы освещаться снаружи.</w:t>
      </w:r>
    </w:p>
    <w:p w14:paraId="177E19DF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lastRenderedPageBreak/>
        <w:t>— </w:t>
      </w:r>
      <w:r w:rsidR="00F14DA5" w:rsidRPr="00FE71BF">
        <w:rPr>
          <w:rFonts w:ascii="Verdana" w:hAnsi="Verdana"/>
          <w:color w:val="000000"/>
          <w:sz w:val="20"/>
        </w:rPr>
        <w:t>Нет, это невозможно,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возразил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Неужели ты не понимаешь, что дом должен светиться изнутри? Он должен жить. Там, внутри, находимся мы с тобой, а все остальные</w:t>
      </w:r>
      <w:r w:rsidRPr="00FE71BF">
        <w:rPr>
          <w:rFonts w:ascii="Verdana" w:hAnsi="Verdana"/>
          <w:color w:val="000000"/>
          <w:sz w:val="20"/>
        </w:rPr>
        <w:t xml:space="preserve"> — </w:t>
      </w:r>
      <w:r w:rsidR="00F14DA5" w:rsidRPr="00FE71BF">
        <w:rPr>
          <w:rFonts w:ascii="Verdana" w:hAnsi="Verdana"/>
          <w:color w:val="000000"/>
          <w:sz w:val="20"/>
        </w:rPr>
        <w:t>снаружи. Но батарейки почему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то сразу перегорают. А может быть, где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то происходит замыкание.</w:t>
      </w:r>
    </w:p>
    <w:p w14:paraId="5BB337AF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В конце концов он позвонил Яни, у которого был друг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электрик по прозвищу Бой. Бой пришел и осмотрел дом.</w:t>
      </w:r>
    </w:p>
    <w:p w14:paraId="056C0CD8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Эти бездарные батарейки придется выкинуть,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он,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от них толку не будет. Надо поставить в подвале трансформатор.</w:t>
      </w:r>
    </w:p>
    <w:p w14:paraId="1D356CE6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И объяснил подробно, что делать. Весь вечер они толковали об освещении дома и даже за ужином продолжали говорить о проводке.</w:t>
      </w:r>
    </w:p>
    <w:p w14:paraId="259F7066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У нас все пойдет как по маслу,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Бой.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 электричестве ты, конечно, ничего не смыслишь, но я тебя научу. Я тебе все устрою. Чтобы сделать проводку, придется вынуть перекрытие. Свое дело ты знаешь, но в электричестве разбираешься слабовато.</w:t>
      </w:r>
    </w:p>
    <w:p w14:paraId="70A7BF69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Бой начал бывать у них почти каждый вечер, часто он приносил с собой крохотные настольные лампы, бра и даже люстру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все это он находил в магазинах «Сделай сам» или в магазинах игрушек. Он приходил прямо с работы, в спецодежде, и оставлял на коврах грязные следы, но Александр как будто не замечал этого, он восхищался всем, что приносил ему Бой, и внимательно выслушивал его предложения, как улучшить дом.</w:t>
      </w:r>
    </w:p>
    <w:p w14:paraId="6E670E7C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Ты пойми,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говорил Бой,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твой дом еще прославится на весь мир. Но освещение у тебя слабое место. Положись на меня.</w:t>
      </w:r>
    </w:p>
    <w:p w14:paraId="02A3A842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Бой был невысокий и худощавый, верткостью и всеми своими повадками он напоминал белку. Часто он начинал хохотать, обнажая верхние зубы вместе с десной. Он дружески хлопал по спине и Эрика, и Александра, а Эрик этого терпеть не мог. Чтобы его хлопал по спине какой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то коротышка в ботинках на высоком каблуке! Когда Бой приходил, они обычно сперва недолго сидели в гостиной, все втроем, беседуя о всякой всячине, о пустяках, о которых беседуют люди, собравшиеся уходить, но задержавшиеся из вежливости. Потом Александр вставал, спрашивал, не пора ли потихоньку приняться за работу, и они с Боем уходили в чулан. Там их голоса сразу менялись, звучали тише и уверенней. Время от времени Александр и Бой замолкали, задумавшись, что делать дальше с какой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нибудь деталью. Покончив с электричеством, они стали обсуждать конструкцию эркера и винтовой лестницы. Эрик на кухне готовил ужин. Из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за пыли окно в перегородке было закрыто, он слышал только их голоса, не разбирая, о чем они говорят. В этом деловитом обмене вопросами и ответами царило полное взаимопонимание. Их негромкие, порой умолкающие голоса напоминали шелестящий в траве порыв ветра; вот он налетел, потом ослабел, затих и вдруг снова зашелестел листвой. Иногда Бой смеялся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так смеется человек, решивший трудную задачу.</w:t>
      </w:r>
    </w:p>
    <w:p w14:paraId="5B7A8D2B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В декабре Александр делал уже гостиную, он заканчивал французские окна, вставляя кусочки цветного целлофана в сложные переплеты полукруглых рам.</w:t>
      </w:r>
    </w:p>
    <w:p w14:paraId="07869660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вошел к нему в чулан.</w:t>
      </w:r>
    </w:p>
    <w:p w14:paraId="51438CA2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Кстати, о твоем подвале. Я тут разбирал аптечку и нашел пустые баночки из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под мази. Их можно использовать для варенья. Я имею в виду, что их можно заполнить чем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нибудь красным, похожим на варенье, завязать им горлышко и наклеить на них этикетку.</w:t>
      </w:r>
    </w:p>
    <w:p w14:paraId="2776FFB1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Молодец!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воскликнул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Замечательно! Возьми гипс. Я тебе покажу, как смешать его с краской.</w:t>
      </w:r>
    </w:p>
    <w:p w14:paraId="1B3BDECD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занимался «вареньем» на кухонном столе. Дело у него шло на лад; приготовив очередную баночку и наклеив на нее этикетку, он показывал ее через окно, чтобы получить одобрение. В конце концов Александр сказал: хватит, но Эрик продолжал показывать ему баночки, и Александр рассердился.</w:t>
      </w:r>
    </w:p>
    <w:p w14:paraId="62DF2C79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У нас сейчас очень сложная работа,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объяснил он.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Нам не до варенья. Придумай себе какое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нибудь другое занятие.</w:t>
      </w:r>
    </w:p>
    <w:p w14:paraId="26B9FB2B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 xml:space="preserve">Эрик ушел из кухни и включил в гостиной телевизор. Передавали лекцию о металлургической промышленности. Вскоре Александр пришел за ним и сказал, что для подвала нужны яблоки. Только не очень много. Их можно слепить из глины, но только не надо слишком сильно разводить ее водой, а то ничего не получится. Яблоки у Эрика и вправду получились не совсем удачно, так же как огурцы, бананы </w:t>
      </w:r>
      <w:r w:rsidRPr="00FE71BF">
        <w:rPr>
          <w:rFonts w:ascii="Verdana" w:hAnsi="Verdana"/>
          <w:color w:val="000000"/>
          <w:sz w:val="20"/>
        </w:rPr>
        <w:lastRenderedPageBreak/>
        <w:t>и дыни. Но когда их покрасили и сложили в полумраке под лесенкой, их недостатки перестали бросаться в глаза.</w:t>
      </w:r>
    </w:p>
    <w:p w14:paraId="47E578F6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Дом рос все выше и выше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теперь работа шла уже над мансардой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и становился все более причудливым. Александр был буквально одержим своим творением. По утрам он просыпался с мыслью о Доме и, встав, тут же начинал придумывать, как сделать опорные конструкции, винтовую лестницу или шпиль. Никогда еще ему не жилось так легко и свободно. Даже по ночам его перестали мучить страхи и недовольство собой. Теперь стоило ему закрыть глаза, и он оказывался в своем Доме, проверяя, все ли там сделано как надо. Он мысленно переходил из комнаты в комнату, поднимался по лестницам, выходил на балконы, с обостренной придирчивостью осматривал каждую мелочь, проверяя, чтобы все было как следует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безупречно и прекрасно. Он видел башню, которая завершит его работу и увенчает триумф. Иногда по ночам очень тихо, чтобы не разбудить Эрика, он вставал и шел украдкой на кухню в свой чулан. Там он зажигал карманный фонарик, садился на стул и смотрел. Он направлял луч фонарика в одно окно за другим, точно это был лунный свет или огонь маяка. Александр был одержим страстью к совершенству. В этой почти фанатичной страсти к совершенству таилась опасность, но он не замечал этого.</w:t>
      </w:r>
    </w:p>
    <w:p w14:paraId="495E5520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Эрику было поручено обработать наждачной бумагой подоконники и покрасить их в белый цвет. А вот когда он попытался оклеить обоями лестничную площадку, на обоях получились морщины, и их пришлось сорвать.</w:t>
      </w:r>
    </w:p>
    <w:p w14:paraId="42F48BB6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К тому времени, когда многоугольная мансарда начала приобретать форму, Дом достиг уже почти двухметровой высоты, и в чулане больше не помещался. Александр с Боем долго ломали голову над этой проблемой и решили, что надо освободить для работы спальню, другого выхода не было.</w:t>
      </w:r>
    </w:p>
    <w:p w14:paraId="3AA08BDA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Более подходящего места у нас нет,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Верстак можно поставить перед окном. В гостиной ведь этого не сделаешь.</w:t>
      </w:r>
    </w:p>
    <w:p w14:paraId="3C21EFA8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В чьей гостиной?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спросил Эрик.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 твоей или в моей?</w:t>
      </w:r>
    </w:p>
    <w:p w14:paraId="7CF3C21D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Что с тобой?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удивился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Почему ты сердишься? Ведь это очень важно. Нам предстоит делать башню.</w:t>
      </w:r>
    </w:p>
    <w:p w14:paraId="2E6ADAAE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Он взял напрокат две раскладные кровати, которые можно было убирать на день, и поставил их в холле, а широкую двуспальную кровать отодвинул к самой стене. С большой осторожностью Дом перенесли в спальню и поставили на скульптурный станок с вращающейся доской. Здесь, при дневном свете, характер Дома изменился. Все, что в нем казалось сказочным, приобрело поразительно достоверные черты. Неяркий зимний свет заполнил все комнаты Дома. Колонны и длинные балюстрады бросали настоящие мягкие тени, зеленые, красные и синие стекла окон покрывали пол едва заметной радугой. Каждая мелочь, каждый предмет были достоверны, как будто ими пользовались многие поколения. Александр медленно поворачивал Дом на станке.</w:t>
      </w:r>
    </w:p>
    <w:p w14:paraId="545420B3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Вот мы и добрались до чердака,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он.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Теперь будем строить башню.</w:t>
      </w:r>
    </w:p>
    <w:p w14:paraId="3A77448D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Бой заметил:</w:t>
      </w:r>
    </w:p>
    <w:p w14:paraId="0C8DA0AE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Надо что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то придумать с фонарями. Они должны висеть несимметрично, а то у нас не останется места для башни и второй лоджии.</w:t>
      </w:r>
    </w:p>
    <w:p w14:paraId="3059E351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Ты прав,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согласился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Но это не так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то просто. Придется уменьшить одну из комнат. Как думаешь</w:t>
      </w:r>
      <w:r w:rsidRPr="00FE71BF">
        <w:rPr>
          <w:rFonts w:ascii="Verdana" w:hAnsi="Verdana"/>
          <w:color w:val="000000"/>
          <w:sz w:val="20"/>
        </w:rPr>
        <w:t xml:space="preserve"> — </w:t>
      </w:r>
      <w:r w:rsidR="00F14DA5" w:rsidRPr="00FE71BF">
        <w:rPr>
          <w:rFonts w:ascii="Verdana" w:hAnsi="Verdana"/>
          <w:color w:val="000000"/>
          <w:sz w:val="20"/>
        </w:rPr>
        <w:t>какую?</w:t>
      </w:r>
    </w:p>
    <w:p w14:paraId="0372656F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Спальню. Пусть будет поменьше.</w:t>
      </w:r>
    </w:p>
    <w:p w14:paraId="56A9FFFB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Я не согласен,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возразил Эрик.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Это никуда не годится. Спальню нельзя уменьшать. Она и так маленькая, и окно в ней расположено чересчур высоко!</w:t>
      </w:r>
    </w:p>
    <w:p w14:paraId="52CE23EA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Фонари, говоришь?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продолжал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Ты прав, они должны быть несимметричны.</w:t>
      </w:r>
    </w:p>
    <w:p w14:paraId="494498C8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Конечно,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подхватил Бой.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Тогда у нас будет место для лоджии.</w:t>
      </w:r>
    </w:p>
    <w:p w14:paraId="67A60326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Они склонились над верстаком и начали делать набросок сложного профиля крыши.</w:t>
      </w:r>
    </w:p>
    <w:p w14:paraId="66D3C87B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Ужина в этот день Эрик готовить не стал. Сказал, что у него болит голова. И предложил им либо приготовить ужин самостоятельно, либо удовлетвориться бутербродами.</w:t>
      </w:r>
    </w:p>
    <w:p w14:paraId="65BF044D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Ты принял аспирин?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спросил Александр.</w:t>
      </w:r>
    </w:p>
    <w:p w14:paraId="6C14F435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Принял!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ответил Эрик.</w:t>
      </w:r>
    </w:p>
    <w:p w14:paraId="7AE98737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lastRenderedPageBreak/>
        <w:t>Он лежал в гостиной, положив ноги на подлокотник дивана, и глядел в потолок. Ботинки он не снял. Александр принес ему плед.</w:t>
      </w:r>
    </w:p>
    <w:p w14:paraId="6BF553D2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Подними ноги,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Александр и положил на подлокотник газету.</w:t>
      </w:r>
    </w:p>
    <w:p w14:paraId="3D9D8F75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На другой день Александр предложил Эрику сшить для Дома занавески, хотя прекрасно знал, что Эрик никогда в жизни не шил, он не смог бы даже подрубить скатерть.</w:t>
      </w:r>
    </w:p>
    <w:p w14:paraId="60955232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Время шло, и Дом становился все выше и выше. Александр и Бой уже давно покончили с фонарями и занимались теперь сооружением верхней башни. Им хотелось поместить в ней вращающийся прожектор, как на маяке. Каждый вечер неутомимо трудились их «</w:t>
      </w:r>
      <w:r w:rsidRPr="00FE71BF">
        <w:rPr>
          <w:rFonts w:ascii="Verdana" w:hAnsi="Verdana"/>
          <w:color w:val="000000"/>
          <w:sz w:val="20"/>
          <w:lang w:val="en-US"/>
        </w:rPr>
        <w:t>Black</w:t>
      </w:r>
      <w:r w:rsidRPr="00FE71BF">
        <w:rPr>
          <w:rFonts w:ascii="Verdana" w:hAnsi="Verdana"/>
          <w:color w:val="000000"/>
          <w:sz w:val="20"/>
        </w:rPr>
        <w:t xml:space="preserve"> </w:t>
      </w:r>
      <w:r w:rsidRPr="00FE71BF">
        <w:rPr>
          <w:rFonts w:ascii="Verdana" w:hAnsi="Verdana"/>
          <w:color w:val="000000"/>
          <w:sz w:val="20"/>
          <w:lang w:val="en-US"/>
        </w:rPr>
        <w:t>and</w:t>
      </w:r>
      <w:r w:rsidRPr="00FE71BF">
        <w:rPr>
          <w:rFonts w:ascii="Verdana" w:hAnsi="Verdana"/>
          <w:color w:val="000000"/>
          <w:sz w:val="20"/>
        </w:rPr>
        <w:t xml:space="preserve"> </w:t>
      </w:r>
      <w:r w:rsidRPr="00FE71BF">
        <w:rPr>
          <w:rFonts w:ascii="Verdana" w:hAnsi="Verdana"/>
          <w:color w:val="000000"/>
          <w:sz w:val="20"/>
          <w:lang w:val="en-US"/>
        </w:rPr>
        <w:t>Decker</w:t>
      </w:r>
      <w:r w:rsidRPr="00FE71BF">
        <w:rPr>
          <w:rFonts w:ascii="Verdana" w:hAnsi="Verdana"/>
          <w:color w:val="000000"/>
          <w:sz w:val="20"/>
        </w:rPr>
        <w:t>»</w:t>
      </w:r>
      <w:r w:rsidRPr="00FC5F9E">
        <w:rPr>
          <w:rFonts w:ascii="Verdana" w:hAnsi="Verdana"/>
          <w:color w:val="000000"/>
          <w:sz w:val="20"/>
          <w:vertAlign w:val="superscript"/>
          <w:lang w:val="en-US"/>
        </w:rPr>
        <w:footnoteReference w:id="1"/>
      </w:r>
      <w:r w:rsidRPr="00FE71BF">
        <w:rPr>
          <w:rFonts w:ascii="Verdana" w:hAnsi="Verdana"/>
          <w:color w:val="000000"/>
          <w:sz w:val="20"/>
        </w:rPr>
        <w:t>, адски завывали электрическая пила и дрель, а когда они замолкали, в спальне воцарялось мирное молчание. Эрик смотрел телевизор или уходил в ближайший кинотеатр. Александр предлагал ему навестить Яни с Пеккой или еще кого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нибудь, но Эрику не хотелось ходить в гости.</w:t>
      </w:r>
    </w:p>
    <w:p w14:paraId="5B7F2812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К тому же сейчас наш черед приглашать их,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бросал он.</w:t>
      </w:r>
    </w:p>
    <w:p w14:paraId="3831278F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Да, да, я знаю,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отвечал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Вот только закончим Дом. А тогда пусть приходят смотреть. Я ведь тебе говорил, пока мы не закончим, нам нельзя мешать.</w:t>
      </w:r>
    </w:p>
    <w:p w14:paraId="50C77DCD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Бой как будто ничего не замечал. Он весело болтал за едой и думал только о том, как сделать, чтобы прожектор вращался.</w:t>
      </w:r>
    </w:p>
    <w:p w14:paraId="10320E0C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Однажды вечером, когда Александр вышел за сигаретами, Бой с криком распахнул двери гостиной:</w:t>
      </w:r>
    </w:p>
    <w:p w14:paraId="6B519D67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Вращается! Вращается! Получилось!</w:t>
      </w:r>
    </w:p>
    <w:p w14:paraId="3510575A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выключил телевизор и через темную гостиную прошел мимо Боя в спальню. Там свет горел только в Доме, в каждой комнате были зажжены лампы, а из верхней башни на стены спальни через равные промежутки падал то красный, то зеленый свет.</w:t>
      </w:r>
    </w:p>
    <w:p w14:paraId="4EF3F6EE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Ура! Мы победили!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кричал Бой.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Получилось! Свет горит, башня вращается! А? Что скажешь, нравится тебе наш дом?</w:t>
      </w:r>
    </w:p>
    <w:p w14:paraId="0054DD22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Это не ваш дом,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очень тихо ответил Эрик.</w:t>
      </w:r>
    </w:p>
    <w:p w14:paraId="52B41E91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Как не наш? А чей же?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изумился Бой.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Конечно наш! Иди сюда, посмотри с этой стороны. Видишь, какие на стенах отсветы?</w:t>
      </w:r>
    </w:p>
    <w:p w14:paraId="630589E0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даже не шелохнулся, и тогда Бой схватил его за руку.</w:t>
      </w:r>
    </w:p>
    <w:p w14:paraId="66873F7F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Не трогай меня!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рявкнул Эрик.</w:t>
      </w:r>
    </w:p>
    <w:p w14:paraId="6D9BE544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Да не валяй дурака!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Бой и хлопнул Эрика по спине.</w:t>
      </w:r>
    </w:p>
    <w:p w14:paraId="10B764C2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закричал, и голос его сорвался на писк, он стал наугад шарить по верстаку, в полумраке рука его нащупала какой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то инструмент, холодный и твердый. Эрик бросился на Боя и не глядя ударил его. Коловорот угодил Бою в ухо и скользнул по плечу. Бой отпрянул, задев Дом, который чуть не упал, качнувшись на своем пьедестале. Прожектор продолжал вращаться. Бой побежал вокруг Дома.</w:t>
      </w:r>
    </w:p>
    <w:p w14:paraId="66A10E1D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Брось к черту эту штуку! Ты что, спятил?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кричал он.</w:t>
      </w:r>
    </w:p>
    <w:p w14:paraId="4BA74BBF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преследовал его по пятам, он ничего не видел, вращающийся свет маяка изменил комнату до неузнаваемости. Эрик споткнулся. Бой притих.</w:t>
      </w:r>
    </w:p>
    <w:p w14:paraId="6C11B6BA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Я знаю, где ты,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Эрик.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Ты спрятался за Домом!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Он стиснул коловорот и пошел на Боя.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Сейчас я до тебя доберусь и уж на этот раз не промажу!</w:t>
      </w:r>
    </w:p>
    <w:p w14:paraId="7E9BDD53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Брось к черту эту штуку!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повторил Бой, он забился в угол, бежать ему было некуда.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Чего тебе надо?</w:t>
      </w:r>
    </w:p>
    <w:p w14:paraId="3C86BEC0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Эрика начала бить дрожь, ему было ясно одно: он должен ударить, один раз, всего один раз, но сильно. Наверно, у него что</w:t>
      </w:r>
      <w:r w:rsidR="00FE71BF" w:rsidRPr="00FE71BF">
        <w:rPr>
          <w:rFonts w:ascii="Verdana" w:hAnsi="Verdana"/>
          <w:color w:val="000000"/>
          <w:sz w:val="20"/>
        </w:rPr>
        <w:t>-</w:t>
      </w:r>
      <w:r w:rsidRPr="00FE71BF">
        <w:rPr>
          <w:rFonts w:ascii="Verdana" w:hAnsi="Verdana"/>
          <w:color w:val="000000"/>
          <w:sz w:val="20"/>
        </w:rPr>
        <w:t>то случилось с очками, он не видел ничего, кроме света маяка.</w:t>
      </w:r>
    </w:p>
    <w:p w14:paraId="1850A07F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Да погаси ты этот проклятый свет!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крикнул он.</w:t>
      </w:r>
    </w:p>
    <w:p w14:paraId="6829EC52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Бой не шелохнулся.</w:t>
      </w:r>
    </w:p>
    <w:p w14:paraId="2B5BEADE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Погаси свет, чтобы я видел тебя, или я разобью к черту всю эту башню!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Он шагнул к Бою.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Кого мне ударить, тебя или башню?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Теперь его трясло так, что он с трудом держался на ногах. Он повторил:</w:t>
      </w:r>
      <w:r w:rsidRPr="00FE71BF">
        <w:rPr>
          <w:rFonts w:ascii="Verdana" w:hAnsi="Verdana"/>
          <w:color w:val="000000"/>
          <w:sz w:val="20"/>
        </w:rPr>
        <w:t xml:space="preserve"> — </w:t>
      </w:r>
      <w:r w:rsidR="00F14DA5" w:rsidRPr="00FE71BF">
        <w:rPr>
          <w:rFonts w:ascii="Verdana" w:hAnsi="Verdana"/>
          <w:color w:val="000000"/>
          <w:sz w:val="20"/>
        </w:rPr>
        <w:t>Выбирай! Тебя или башню? Тебя?</w:t>
      </w:r>
    </w:p>
    <w:p w14:paraId="004E21C4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Нет,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ответил Бой.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Только не меня!</w:t>
      </w:r>
    </w:p>
    <w:p w14:paraId="50720AE2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снял очки, стекла запотели и мешали ему.</w:t>
      </w:r>
    </w:p>
    <w:p w14:paraId="42186029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lastRenderedPageBreak/>
        <w:t>От этого привычного движения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снять очки и сунуть их в карман</w:t>
      </w:r>
      <w:r w:rsidR="00FE71BF" w:rsidRPr="00FE71BF">
        <w:rPr>
          <w:rFonts w:ascii="Verdana" w:hAnsi="Verdana"/>
          <w:color w:val="000000"/>
          <w:sz w:val="20"/>
        </w:rPr>
        <w:t xml:space="preserve"> — </w:t>
      </w:r>
      <w:r w:rsidRPr="00FE71BF">
        <w:rPr>
          <w:rFonts w:ascii="Verdana" w:hAnsi="Verdana"/>
          <w:color w:val="000000"/>
          <w:sz w:val="20"/>
        </w:rPr>
        <w:t>все непостижимо изменилось. Эрика охватила страшная усталость, он попросил:</w:t>
      </w:r>
    </w:p>
    <w:p w14:paraId="3C2DE7E0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Зажги, пожалуйста, верхний свет. У меня что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то с очками.</w:t>
      </w:r>
    </w:p>
    <w:p w14:paraId="48255431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Когда в комнате вспыхнул свет, Эрик положил коловорот на верстак. Бой осторожно провел по уху и потом посмотрел на руку.</w:t>
      </w:r>
    </w:p>
    <w:p w14:paraId="5B1BB125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Кровь,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он.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Видишь, весь воротник в крови.</w:t>
      </w:r>
    </w:p>
    <w:p w14:paraId="5067AE02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Эрик опустился на пол, ему было дурно. Хлопнула входная дверь. Через минуту в комнату вошел Александр и замер на пороге.</w:t>
      </w:r>
    </w:p>
    <w:p w14:paraId="348B6D33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Что тут происходит?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спросил он.</w:t>
      </w:r>
    </w:p>
    <w:p w14:paraId="63E91BA3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Эрик меня ударил,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Бой.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Видишь, кровь.</w:t>
      </w:r>
    </w:p>
    <w:p w14:paraId="00D61B74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Эрик?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удивился Александр.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Почему ты сидишь на полу? И где твои очки?</w:t>
      </w:r>
    </w:p>
    <w:p w14:paraId="30E7DF73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В кармане. Мне нехорошо.</w:t>
      </w:r>
    </w:p>
    <w:p w14:paraId="4A73FBFF" w14:textId="77777777" w:rsidR="00FE71BF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Что ты сделал?</w:t>
      </w:r>
    </w:p>
    <w:p w14:paraId="5E9733F9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Не знаю,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ответил Эрик.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Но я спас нашу башню. С ней ничего не случилось.</w:t>
      </w:r>
    </w:p>
    <w:p w14:paraId="69B1C0CE" w14:textId="77777777" w:rsidR="00FE71BF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Александр медленно открыл пачку, достал сигарету и закурил.</w:t>
      </w:r>
    </w:p>
    <w:p w14:paraId="633E8782" w14:textId="77777777" w:rsidR="00F14DA5" w:rsidRPr="00FE71BF" w:rsidRDefault="00FE71BF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71BF">
        <w:rPr>
          <w:rFonts w:ascii="Verdana" w:hAnsi="Verdana"/>
          <w:color w:val="000000"/>
          <w:sz w:val="20"/>
        </w:rPr>
        <w:t>— </w:t>
      </w:r>
      <w:r w:rsidR="00F14DA5" w:rsidRPr="00FE71BF">
        <w:rPr>
          <w:rFonts w:ascii="Verdana" w:hAnsi="Verdana"/>
          <w:color w:val="000000"/>
          <w:sz w:val="20"/>
        </w:rPr>
        <w:t>Башня по</w:t>
      </w:r>
      <w:r w:rsidRPr="00FE71BF">
        <w:rPr>
          <w:rFonts w:ascii="Verdana" w:hAnsi="Verdana"/>
          <w:color w:val="000000"/>
          <w:sz w:val="20"/>
        </w:rPr>
        <w:t>-</w:t>
      </w:r>
      <w:r w:rsidR="00F14DA5" w:rsidRPr="00FE71BF">
        <w:rPr>
          <w:rFonts w:ascii="Verdana" w:hAnsi="Verdana"/>
          <w:color w:val="000000"/>
          <w:sz w:val="20"/>
        </w:rPr>
        <w:t>настоящему вращается,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сказал он.</w:t>
      </w:r>
      <w:r w:rsidRPr="00FE71BF">
        <w:rPr>
          <w:rFonts w:ascii="Verdana" w:hAnsi="Verdana"/>
          <w:color w:val="000000"/>
          <w:sz w:val="20"/>
          <w:lang w:val="en-US"/>
        </w:rPr>
        <w:t> </w:t>
      </w:r>
      <w:r w:rsidRPr="00FC5F9E">
        <w:rPr>
          <w:rFonts w:ascii="Verdana" w:hAnsi="Verdana"/>
          <w:color w:val="000000"/>
          <w:sz w:val="20"/>
        </w:rPr>
        <w:t xml:space="preserve">— </w:t>
      </w:r>
      <w:r w:rsidR="00F14DA5" w:rsidRPr="00FE71BF">
        <w:rPr>
          <w:rFonts w:ascii="Verdana" w:hAnsi="Verdana"/>
          <w:color w:val="000000"/>
          <w:sz w:val="20"/>
        </w:rPr>
        <w:t>Ты, Бой, отличный мастер. Теперь полный порядок. Второго такого дома, как у нас с Эриком, нет ни у кого, это точно.</w:t>
      </w:r>
    </w:p>
    <w:p w14:paraId="70E17CE9" w14:textId="77777777" w:rsidR="00F14DA5" w:rsidRPr="00FE71BF" w:rsidRDefault="00F14DA5" w:rsidP="00FE71BF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F14DA5" w:rsidRPr="00FE71BF" w:rsidSect="00FE71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06FE" w14:textId="77777777" w:rsidR="00615B29" w:rsidRDefault="00615B29">
      <w:r>
        <w:separator/>
      </w:r>
    </w:p>
  </w:endnote>
  <w:endnote w:type="continuationSeparator" w:id="0">
    <w:p w14:paraId="1FC2905D" w14:textId="77777777" w:rsidR="00615B29" w:rsidRDefault="00615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3CD67" w14:textId="77777777" w:rsidR="00FE71BF" w:rsidRDefault="00FE71BF" w:rsidP="00875D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9CBA6AF" w14:textId="77777777" w:rsidR="00FE71BF" w:rsidRDefault="00FE71BF" w:rsidP="00FE71B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0ABEE" w14:textId="77777777" w:rsidR="00FE71BF" w:rsidRPr="00FE71BF" w:rsidRDefault="00FE71BF" w:rsidP="00FE71BF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E71BF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C6DDF" w14:textId="77777777" w:rsidR="00FE71BF" w:rsidRDefault="00FE71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A29BE" w14:textId="77777777" w:rsidR="00615B29" w:rsidRDefault="00615B29">
      <w:r>
        <w:separator/>
      </w:r>
    </w:p>
  </w:footnote>
  <w:footnote w:type="continuationSeparator" w:id="0">
    <w:p w14:paraId="37E44881" w14:textId="77777777" w:rsidR="00615B29" w:rsidRDefault="00615B29">
      <w:r>
        <w:continuationSeparator/>
      </w:r>
    </w:p>
  </w:footnote>
  <w:footnote w:id="1">
    <w:p w14:paraId="4FF131BC" w14:textId="77777777" w:rsidR="00D02CBD" w:rsidRDefault="00F14DA5" w:rsidP="00FC5F9E">
      <w:pPr>
        <w:pStyle w:val="FootNote"/>
        <w:spacing w:after="60"/>
        <w:ind w:firstLine="0"/>
      </w:pPr>
      <w:r w:rsidRPr="00FC5F9E">
        <w:rPr>
          <w:vertAlign w:val="superscript"/>
        </w:rPr>
        <w:footnoteRef/>
      </w:r>
      <w:r>
        <w:t xml:space="preserve"> </w:t>
      </w:r>
      <w:r w:rsidRPr="00FC5F9E">
        <w:rPr>
          <w:rFonts w:ascii="Calibri" w:hAnsi="Calibri" w:cs="Calibri"/>
        </w:rPr>
        <w:t>Американская фирма, производящая ручные электроинструменты.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D84EF" w14:textId="77777777" w:rsidR="00FE71BF" w:rsidRDefault="00FE71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3406E" w14:textId="77777777" w:rsidR="00FE71BF" w:rsidRPr="00FE71BF" w:rsidRDefault="00FE71BF" w:rsidP="00FE71BF">
    <w:pPr>
      <w:pStyle w:val="Header"/>
      <w:ind w:firstLine="0"/>
      <w:rPr>
        <w:rFonts w:ascii="Arial" w:hAnsi="Arial" w:cs="Arial"/>
        <w:color w:val="999999"/>
        <w:sz w:val="20"/>
      </w:rPr>
    </w:pPr>
    <w:r w:rsidRPr="00FE71BF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1D93A" w14:textId="77777777" w:rsidR="00FE71BF" w:rsidRDefault="00FE71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427B7"/>
    <w:rsid w:val="00615B29"/>
    <w:rsid w:val="00D02CBD"/>
    <w:rsid w:val="00D427B7"/>
    <w:rsid w:val="00F14DA5"/>
    <w:rsid w:val="00FC5F9E"/>
    <w:rsid w:val="00FE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062362"/>
  <w14:defaultImageDpi w14:val="0"/>
  <w15:docId w15:val="{35593F65-9510-4F26-BEDB-990642E9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E71BF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E71BF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E71BF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E71BF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E71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3422</Words>
  <Characters>19512</Characters>
  <Application>Microsoft Office Word</Application>
  <DocSecurity>0</DocSecurity>
  <Lines>162</Lines>
  <Paragraphs>45</Paragraphs>
  <ScaleCrop>false</ScaleCrop>
  <Manager>Andrey Piskunov</Manager>
  <Company>Библиотека «Артефакт»</Company>
  <LinksUpToDate>false</LinksUpToDate>
  <CharactersWithSpaces>22889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Игрушечный дом</dc:title>
  <dc:subject/>
  <dc:creator>Туве Марика Янссон</dc:creator>
  <cp:keywords/>
  <dc:description/>
  <cp:lastModifiedBy>Andrey Piskunov</cp:lastModifiedBy>
  <cp:revision>4</cp:revision>
  <dcterms:created xsi:type="dcterms:W3CDTF">2025-06-21T02:24:00Z</dcterms:created>
  <dcterms:modified xsi:type="dcterms:W3CDTF">2025-06-21T02:48:00Z</dcterms:modified>
  <cp:category/>
</cp:coreProperties>
</file>