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4B8B" w14:textId="77777777" w:rsidR="001C3825" w:rsidRPr="002B2A55" w:rsidRDefault="001C3825" w:rsidP="002B2A5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B2A55">
        <w:rPr>
          <w:rFonts w:ascii="Verdana" w:hAnsi="Verdana"/>
          <w:color w:val="000000"/>
        </w:rPr>
        <w:t>В городе Хило, штат Гавайи</w:t>
      </w:r>
    </w:p>
    <w:p w14:paraId="5159FDD2" w14:textId="77777777" w:rsidR="00CE4DDC" w:rsidRPr="002B2A55" w:rsidRDefault="00CE4DDC" w:rsidP="002B2A5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B2A55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046B3177" w14:textId="77777777" w:rsidR="001C3825" w:rsidRPr="002B2A55" w:rsidRDefault="001C382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556358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Это случилось незадолго до зимних дождей, туристов уже почти не было. Парень явился однажды вечером, бросил свой рюкзак возле стойки бара и попросил «</w:t>
      </w:r>
      <w:r w:rsidRPr="002B2A55">
        <w:rPr>
          <w:rFonts w:ascii="Verdana" w:hAnsi="Verdana"/>
          <w:color w:val="000000"/>
          <w:sz w:val="20"/>
          <w:lang w:val="en-US"/>
        </w:rPr>
        <w:t>Island</w:t>
      </w:r>
      <w:r w:rsidRPr="002B2A55">
        <w:rPr>
          <w:rFonts w:ascii="Verdana" w:hAnsi="Verdana"/>
          <w:color w:val="000000"/>
          <w:sz w:val="20"/>
        </w:rPr>
        <w:t xml:space="preserve">». Черт его знает, что это за коктейль, но я положила в ром кусочек папайи, и все сошло прекрасно. Парень был очень молодой, слегка загорелый и напоминал мышь в очках. На нем была непременная гавайская рубашка и гирлянда на шее, увядшая дешевка. Он тут же поведал мне о чудесном Приключении, которое пережил в Ваикики: в сумерках на берегу Она подошла к нему с цветами в волосах, все как надо, повесила ему на шею гирлянду и сказала: </w:t>
      </w:r>
      <w:r w:rsidRPr="002B2A55">
        <w:rPr>
          <w:rFonts w:ascii="Verdana" w:hAnsi="Verdana"/>
          <w:color w:val="000000"/>
          <w:sz w:val="20"/>
          <w:lang w:val="en-US"/>
        </w:rPr>
        <w:t>aloha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добро пожаловать. Я их знаю. Они раздеваются в отелях, а орхидеи, уже привядшие, покупают почти задаром, на берегу моря в темноте этого все равно не видно. Когда туристы начинают благодарить, они говорят: пять долларов, или сколько у них хватит наглости потребовать. Я не спросила, сколько стоила его гирлянда.</w:t>
      </w:r>
    </w:p>
    <w:p w14:paraId="29D0FAE4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Меня зовут Франц,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он.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Я путешествую.</w:t>
      </w:r>
    </w:p>
    <w:p w14:paraId="5135C116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Потом спросил, коренная ли я полинезийка.</w:t>
      </w:r>
    </w:p>
    <w:p w14:paraId="163D550B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Коренная, не коренная, не все ли равно.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Я была не в настроении.</w:t>
      </w:r>
    </w:p>
    <w:p w14:paraId="49F437A0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Вскоре он снова подошел и попросил блюдо.</w:t>
      </w:r>
    </w:p>
    <w:p w14:paraId="3906CA8B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Моя гирлянда почему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 мокрая,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он.</w:t>
      </w:r>
    </w:p>
    <w:p w14:paraId="54951308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дала ему блюдо, он положил на него свою увядшую гирлянду и спросил, как называется наш город.</w:t>
      </w:r>
    </w:p>
    <w:p w14:paraId="76080041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Хило.</w:t>
      </w:r>
    </w:p>
    <w:p w14:paraId="2BFEC276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видела, что это ему ни о чем не говорит, тогда я показала отметку под карнизом крыши и рассказала, что в тысяча девятьсот десятом году волна такой высоты одним махом смыла половину Хило и что в тысяча девятьсот шестидесятом году это повторилось. Услыхав мое сообщение, он оживился, глаза у него округлились, и я видела, что это произвело на него сильное впечатление. Потом он пожелал узнать, действующий ли вулкан Мауна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Лоа, но он был недействующий. Франц тут же решил при первой возможности подняться на вершину и осмотреть кратер. Ехать туда на такси было бы слишком дорого. Но ведь можно подняться и пешком, впечатление наверняка будет более сильным. Наконец он спрашивает:</w:t>
      </w:r>
    </w:p>
    <w:p w14:paraId="677704A7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Значит, у вас в последнее время затишье?</w:t>
      </w:r>
    </w:p>
    <w:p w14:paraId="5BFA6810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Как сказать,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отвечаю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Сейчас у нас в любой день могут начаться дожди. Он серьезно кивнул:</w:t>
      </w:r>
    </w:p>
    <w:p w14:paraId="30770F25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Я знаю. Зимние дожди. Долгий период зимних тропических ливней.</w:t>
      </w:r>
    </w:p>
    <w:p w14:paraId="628CD668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Пришли посетители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Фредди и другие парни. Когда я вернулась на свое место, Франц изучал отметку воды и записывал свои наблюдения. Он спросил, можно ли тут где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нибудь устроиться не слишком дорого. Я ответила, что у нас наверху есть две комнаты, правда маленькие, и спросила, сколько дней он собирается тут прожить.</w:t>
      </w:r>
    </w:p>
    <w:p w14:paraId="500A3710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Заранее ничего не могу сказать,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ответил Франц, и видно было, что он очень доволен собой.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Понимаешь, я не люблю ничего решать заранее</w:t>
      </w:r>
      <w:r w:rsidRPr="002B2A55">
        <w:rPr>
          <w:rFonts w:ascii="Verdana" w:hAnsi="Verdana"/>
          <w:color w:val="000000"/>
          <w:sz w:val="20"/>
        </w:rPr>
        <w:t xml:space="preserve"> — </w:t>
      </w:r>
      <w:r w:rsidR="00CE4DDC" w:rsidRPr="002B2A55">
        <w:rPr>
          <w:rFonts w:ascii="Verdana" w:hAnsi="Verdana"/>
          <w:color w:val="000000"/>
          <w:sz w:val="20"/>
        </w:rPr>
        <w:t>например, приезжаю куда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нибудь, плачу вперед, а потом вдруг снимаюсь с места и уезжаю. По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моему, только так и следует путешествовать; во всяком случае, я всегда мечтал путешествовать именно так. Понимаешь? Можно угостить тебя коктейлем «</w:t>
      </w:r>
      <w:r w:rsidR="00CE4DDC" w:rsidRPr="002B2A55">
        <w:rPr>
          <w:rFonts w:ascii="Verdana" w:hAnsi="Verdana"/>
          <w:color w:val="000000"/>
          <w:sz w:val="20"/>
          <w:lang w:val="en-US"/>
        </w:rPr>
        <w:t>Island</w:t>
      </w:r>
      <w:r w:rsidR="00CE4DDC" w:rsidRPr="002B2A55">
        <w:rPr>
          <w:rFonts w:ascii="Verdana" w:hAnsi="Verdana"/>
          <w:color w:val="000000"/>
          <w:sz w:val="20"/>
        </w:rPr>
        <w:t>»?</w:t>
      </w:r>
    </w:p>
    <w:p w14:paraId="32EF2E24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выпил один за другим несколько коктейлей и пришел в сильное возбуждение. Когда он заговорил о Лахаине, я поняла, что ром ему пить нельзя. Старый трактир китобоев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это такое чудо, а их старые корабли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чудо вдвойне. Все настоящее, как описано в книгах, которые он читал еще мальчишкой. Подумать только, и все это сохранилось до сих пор! Я спросила его, не ездил ли он на «сахарном поезде». Оказалось, нет, не было желания.</w:t>
      </w:r>
    </w:p>
    <w:p w14:paraId="1CC9DFF1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Это почему же?</w:t>
      </w:r>
    </w:p>
    <w:p w14:paraId="07A0D142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Да он какой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 ненастоящий,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отвечает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Битком набит туристами, маршрут короткий, только туда и обратно, игрушка из Диснейленда, к Гавайским островам этот поезд не имеет никакого отношения.</w:t>
      </w:r>
    </w:p>
    <w:p w14:paraId="3F888700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Диснейленд?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говорю я и начинаю сердиться.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 xml:space="preserve">В свое время это был замечательный «сахарный поезд», по обе стороны от дороги лежали бескрайние плантации, а какое было движение, сколько сахарного тростника везли на берег! Но </w:t>
      </w:r>
      <w:r w:rsidR="00CE4DDC" w:rsidRPr="002B2A55">
        <w:rPr>
          <w:rFonts w:ascii="Verdana" w:hAnsi="Verdana"/>
          <w:color w:val="000000"/>
          <w:sz w:val="20"/>
        </w:rPr>
        <w:lastRenderedPageBreak/>
        <w:t>теперь с сахарным тростником покончено, и с кофе тоже, теперь всем заправляют американцы. И с орехами тоже покончено.</w:t>
      </w:r>
    </w:p>
    <w:p w14:paraId="73AFE36A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При чем тут орехи?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спрашивает он, и я объясняю, что американцам невыгодно заниматься орехами, они едят орехи только в шоколаде, а такие конфеты производятся на материке, возить же орехи туда и обратно слишком дорого, вот мы и покончили с орехами. У нас покончено со всем, кроме туризма.</w:t>
      </w:r>
    </w:p>
    <w:p w14:paraId="3DB4403C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Франц страшно рассердился, он долго стоял, погрузившись в задумчивость. Потом спросил, уж не американцы ли так испортили и загадили окрестности Лахаины.</w:t>
      </w:r>
    </w:p>
    <w:p w14:paraId="471118D6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Я там не бывала,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ответила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Ты имеешь в виду обычный мусор, что валяется на земле?</w:t>
      </w:r>
    </w:p>
    <w:p w14:paraId="75F297D1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Нет, не обычный, все обстоит гораздо хуже. Он гулял по берегу, сидел под пальмами и смотрел на прибой, а потом прошел немного подальше и угодил прямо на вонючую свалку.</w:t>
      </w:r>
    </w:p>
    <w:p w14:paraId="76B7111A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Понимаешь, на свалку!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воскликнул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Ты себе даже не представляешь, что там творится! Разбитые машины! Колючая проволока, старые железные кровати, ряды хижин с выбитыми окнами, на которых висят рваные занавески, крыши провалились</w:t>
      </w:r>
      <w:r w:rsidRPr="002B2A55">
        <w:rPr>
          <w:rFonts w:ascii="Verdana" w:hAnsi="Verdana"/>
          <w:color w:val="000000"/>
          <w:sz w:val="20"/>
        </w:rPr>
        <w:t>...</w:t>
      </w:r>
    </w:p>
    <w:p w14:paraId="68180D1A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чуть не плакал. И хотел знать, может, и в этом повинны американцы. Я поняла, что надо немного успокоить его, парни уже стали поглядывать в нашу сторону, поэтому я сказала:</w:t>
      </w:r>
    </w:p>
    <w:p w14:paraId="7DBB859E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Ну чего ты расстраиваешься? Все очень просто: люди уезжают на материк, и никому не хочется следить за домом уехавшего соседа. А у государства и без того хватает забот. Туристы же загорают себе на песочке и никогда не ходят далеко. А на экскурсии их возят.</w:t>
      </w:r>
    </w:p>
    <w:p w14:paraId="1E02032C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 понимаю,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он.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Можно угостить тебя еще одним коктейлем?</w:t>
      </w:r>
    </w:p>
    <w:p w14:paraId="4E4083BA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ответила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На сегодня с коктейлями покончено.</w:t>
      </w:r>
    </w:p>
    <w:p w14:paraId="1C0A611F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совсем растерялся.</w:t>
      </w:r>
    </w:p>
    <w:p w14:paraId="553CA0FA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Что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 тут не так,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он.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Почему вы теперь не поете? Почему никто не играет на гитаре, сидя у своих домиков? Не танцует, когда взбредет в голову? Нет, что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 тут не так.</w:t>
      </w:r>
    </w:p>
    <w:p w14:paraId="11F871F0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окончательно мне надоел.</w:t>
      </w:r>
    </w:p>
    <w:p w14:paraId="0337B2DF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У нас все о'кей. А почему, собственно, у нас должно быть так, как ты говоришь? Ты ошибся столетием. Мы теперь стали одним из американских штатов, и никто не обязан играть, петь и плясать, разве что на эстраде. Теперь все думают только о налогах да процентах и никто, кроме туристов, не выставляет себя напоказ.</w:t>
      </w:r>
    </w:p>
    <w:p w14:paraId="0AD5CEB6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Я тебе не верю,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Франц и прибавил через мгновение:</w:t>
      </w:r>
      <w:r w:rsidRPr="002B2A55">
        <w:rPr>
          <w:rFonts w:ascii="Verdana" w:hAnsi="Verdana"/>
          <w:color w:val="000000"/>
          <w:sz w:val="20"/>
        </w:rPr>
        <w:t xml:space="preserve"> — </w:t>
      </w:r>
      <w:r w:rsidR="00CE4DDC" w:rsidRPr="002B2A55">
        <w:rPr>
          <w:rFonts w:ascii="Verdana" w:hAnsi="Verdana"/>
          <w:color w:val="000000"/>
          <w:sz w:val="20"/>
        </w:rPr>
        <w:t>Ты не настоящая полинезийка. Ты недобрая. Я добрее, чем ты.</w:t>
      </w:r>
    </w:p>
    <w:p w14:paraId="4767CA5A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Фредди с парнями ухмылялись в другом конце зала, они слушали наш разговор. Я начала мыть бокалы. Франц вдруг совсем раскис, и я уже пожалела, что обещала ему номер. Нет, с туристами миндальничать не следует.</w:t>
      </w:r>
    </w:p>
    <w:p w14:paraId="73CAABEF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Я приехал слишком поздно!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вдруг зарыдал он.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Это ужасно! Я опоздал!</w:t>
      </w:r>
    </w:p>
    <w:p w14:paraId="4132EB28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 огорчайся,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говорю 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мы еще не скоро закроемся.</w:t>
      </w:r>
    </w:p>
    <w:p w14:paraId="597436C5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Фредди гнусно лыбится, показывает на него парням и подмигивает мне.</w:t>
      </w:r>
    </w:p>
    <w:p w14:paraId="5A660A38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Франц,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говорю 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ступай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ка спать. Но он не обращает внимания на мои слова и пытается объяснить, что я его не так поняла, а потом вдруг заявляет, что идет купаться.</w:t>
      </w:r>
    </w:p>
    <w:p w14:paraId="17A2DA57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Купаться?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удивляюсь я, и все парни прислушиваются к нашему разговору,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Ишь ты! У нас тут водятся акулы. Акулы, понимаешь? Ты что, не видел того американского фильма, в котором акула жрет невинных туристов одного за другим?</w:t>
      </w:r>
    </w:p>
    <w:p w14:paraId="5D9F06D5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Франц опустил голову и поглядел на меня поверх очков, он рассердился, но сам не мог понять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почему. Наконец он произнес с некоторым усилием:</w:t>
      </w:r>
    </w:p>
    <w:p w14:paraId="38D6014E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Я не американец.</w:t>
      </w:r>
    </w:p>
    <w:p w14:paraId="04FCE4B5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Мне эта забава уже наскучила, я дала ему ключ и велела идти спать.</w:t>
      </w:r>
    </w:p>
    <w:p w14:paraId="74DE9F49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Комната номер три. Как поднимешься, сразу направо.</w:t>
      </w:r>
    </w:p>
    <w:p w14:paraId="1B91A1D1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И он ушел, взяв свой рюкзак. Фредди подошел к бару, ткнул пальцем в блюдо с гниющими орхидеями, поднял брови и сказал:</w:t>
      </w:r>
    </w:p>
    <w:p w14:paraId="3CF990CA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  <w:lang w:val="en-US"/>
        </w:rPr>
        <w:t>Wow</w:t>
      </w:r>
      <w:r w:rsidR="00CE4DDC" w:rsidRPr="002B2A55">
        <w:rPr>
          <w:rFonts w:ascii="Verdana" w:hAnsi="Verdana"/>
          <w:color w:val="000000"/>
          <w:sz w:val="20"/>
        </w:rPr>
        <w:t xml:space="preserve">, </w:t>
      </w:r>
      <w:r w:rsidR="00CE4DDC" w:rsidRPr="002B2A55">
        <w:rPr>
          <w:rFonts w:ascii="Verdana" w:hAnsi="Verdana"/>
          <w:color w:val="000000"/>
          <w:sz w:val="20"/>
          <w:lang w:val="en-US"/>
        </w:rPr>
        <w:t>oh</w:t>
      </w:r>
      <w:r w:rsidR="00CE4DDC" w:rsidRPr="002B2A55">
        <w:rPr>
          <w:rFonts w:ascii="Verdana" w:hAnsi="Verdana"/>
          <w:color w:val="000000"/>
          <w:sz w:val="20"/>
        </w:rPr>
        <w:t xml:space="preserve"> </w:t>
      </w:r>
      <w:r w:rsidR="00CE4DDC" w:rsidRPr="002B2A55">
        <w:rPr>
          <w:rFonts w:ascii="Verdana" w:hAnsi="Verdana"/>
          <w:color w:val="000000"/>
          <w:sz w:val="20"/>
          <w:lang w:val="en-US"/>
        </w:rPr>
        <w:t>wow</w:t>
      </w:r>
      <w:r w:rsidR="00CE4DDC" w:rsidRPr="002B2A55">
        <w:rPr>
          <w:rFonts w:ascii="Verdana" w:hAnsi="Verdana"/>
          <w:color w:val="000000"/>
          <w:sz w:val="20"/>
        </w:rPr>
        <w:t>! Это еще что за суп?</w:t>
      </w:r>
    </w:p>
    <w:p w14:paraId="4D346242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А ты разве не знаешь?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удивилась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Уж тебе бы следовало знать это кушанье. Любимый туристский десерт а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ля Ваикики.</w:t>
      </w:r>
    </w:p>
    <w:p w14:paraId="6DAA65C0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lastRenderedPageBreak/>
        <w:t>— </w:t>
      </w:r>
      <w:r w:rsidR="00CE4DDC" w:rsidRPr="002B2A55">
        <w:rPr>
          <w:rFonts w:ascii="Verdana" w:hAnsi="Verdana"/>
          <w:color w:val="000000"/>
          <w:sz w:val="20"/>
        </w:rPr>
        <w:t>Ты насмешишь!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Фредди расхохотался до слез.</w:t>
      </w:r>
    </w:p>
    <w:p w14:paraId="3D0E668B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Закрыв бар, я вышла на улицу и посмотрела на окно Франца: свет был погашен.</w:t>
      </w:r>
    </w:p>
    <w:p w14:paraId="6C80BCA2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В ту же ночь начался дождь. Я зашла к бабушке и на всякий случай включила отопление. Под утро я услышала внизу в баре грохот и как сумасшедшая вскочила с постели: это Франц, вернувшись откуда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то, уронил со стойки медную вазу. Он был совершенно мокрый и совершенно трезвый и без конца просил прощения, что разбудил меня.</w:t>
      </w:r>
    </w:p>
    <w:p w14:paraId="21D18066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 беспокойся,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Очень кстати, у меня много дел.</w:t>
      </w:r>
    </w:p>
    <w:p w14:paraId="7D37921B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Ради бога, прости меня,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говорит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Какой ужас! Какой ужас, я ничего не помню, что было вчера! Со мной это впервые. Что я говорил? Я не нахамил тебе?</w:t>
      </w:r>
    </w:p>
    <w:p w14:paraId="57ED19D5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И все в таком роде. Он попросил меня не зажигать верхний свет, потому что очень красиво, когда за окном льет дождь. Дождь был настоящий, он бушевал, как водопад. Я бросила на порог тряпку и шваброй убрала немного воды. Франц весь дрожал.</w:t>
      </w:r>
    </w:p>
    <w:p w14:paraId="3E04DC51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Кто бы подумал, что во время тропического ливня может быть так холодно,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он.</w:t>
      </w:r>
    </w:p>
    <w:p w14:paraId="5B84E465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отправила его наверх переодеться, а тем временем приготовила ему кофе. И занялась своими делами. Вскоре я заметила, что он сидит и пишет что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в своей тетрадке. Я спросила, не писатель ли он часом или что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нибудь в этом роде.</w:t>
      </w:r>
    </w:p>
    <w:p w14:paraId="143ACFC9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ответил он,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просто я записываю впечатления, чтобы чего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нибудь не забыть. Потом расскажу своим детям и вообще.</w:t>
      </w:r>
    </w:p>
    <w:p w14:paraId="2F42045F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А у тебя есть дети?</w:t>
      </w:r>
    </w:p>
    <w:p w14:paraId="12AE8CC0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ответил он,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но когда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нибудь, наверно, будут. Вот послушай: ночью в декабре перед самым рассветом начались долгие зимние дожди, они обрушились на море и на Хило.</w:t>
      </w:r>
    </w:p>
    <w:p w14:paraId="4D5A6C3A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замолчал и поглядел на меня.</w:t>
      </w:r>
    </w:p>
    <w:p w14:paraId="20F6DC0B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Точно,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Дожди начались сегодня ночью. Тебе не повезло.</w:t>
      </w:r>
    </w:p>
    <w:p w14:paraId="396445D9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Хило,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продолжал он.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Этот город строила тоска по родине. Тут есть японские домики и дома совсем как в Аризоне, на настоящем Диком Западе. И непривычно широкие улицы, их ширина навевает грусть. Почему у вас всюду так много электрических проводов? Все просто опутано ими.</w:t>
      </w:r>
    </w:p>
    <w:p w14:paraId="56D863FB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объяснила ему, что провода необходимы для ангелов, ангелам нужен электрический ток. Разве он не обратил внимания на наши рождественские украшения?</w:t>
      </w:r>
    </w:p>
    <w:p w14:paraId="46807F55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Конечно обратил,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Ангелы и жестяные гибискусы, очень интересно. А почему макушки рождественских елок вы украшаете ананасами?</w:t>
      </w:r>
    </w:p>
    <w:p w14:paraId="4AA1AFFA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Запиши,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Запиши так: макушки своих рождественских елок они всегда украшают ананасами.</w:t>
      </w:r>
    </w:p>
    <w:p w14:paraId="37E8EA54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Я тебя чем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нибудь обидел?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испугался Франц.</w:t>
      </w:r>
    </w:p>
    <w:p w14:paraId="7D72708E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Все в порядке,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Пей кофе, пока он горячий.</w:t>
      </w:r>
    </w:p>
    <w:p w14:paraId="2A54E1D6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Смешно, но я по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своему привязалась к нему, не сразу, а постепенно. Мне всегда нравились люди, которые проявляют искренний интерес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правда, не так навязчиво.</w:t>
      </w:r>
    </w:p>
    <w:p w14:paraId="1568981A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сидел и писал в своей тетради. Время от времени я подходила к нему и говорила, на что следует обратить внимание, например на наш новый торговый центр с образцовым самообслуживанием. Бабушка проснулась в одиннадцать и вышла в бар, чтобы выпить горячего молока. Она всегда садится в дальнем конце зала, я нарочно убрала там часть столиков, чтобы ей было просторнее, бабушка самая толстая женщина из всех, каких я видела, а у нас на островах толстые не редкость. Франц от удивления широко раскрыл глаза: темно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коричневая кожа, длинное ярко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желтое одеяние, седые волосы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бабушка являла собой неповторимое зрелище.</w:t>
      </w:r>
    </w:p>
    <w:p w14:paraId="689FCA40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подошла к столику Франца, чтобы подбодрить его.</w:t>
      </w:r>
    </w:p>
    <w:p w14:paraId="551EEAEA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Вот тебе настоящая полинезийка. Ей девяносто семь лет. Это моя бабушка, вернее, прабабушка, она жила в одной из тех хижин, про которые ты говорил.</w:t>
      </w:r>
    </w:p>
    <w:p w14:paraId="1E2701E7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Франц вспыхнул, но я успокоила его, сказав, что бабушка не понимает по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английски.</w:t>
      </w:r>
    </w:p>
    <w:p w14:paraId="5980CE29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Хочешь поговорить с ней?</w:t>
      </w:r>
    </w:p>
    <w:p w14:paraId="3D71F388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Нет, нет,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прошептал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Большое спасибо, но лучше не надо.</w:t>
      </w:r>
    </w:p>
    <w:p w14:paraId="57986CD1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lastRenderedPageBreak/>
        <w:t>Я видела, что он немного боится бабушки. Она постучала палкой об пол, и я принесла ей еще одну чашку молока.</w:t>
      </w:r>
    </w:p>
    <w:p w14:paraId="0D93618D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Кто это?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спросила бабушка.</w:t>
      </w:r>
    </w:p>
    <w:p w14:paraId="6A12069B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Турист. Он поселился у нас в третьем номере.</w:t>
      </w:r>
    </w:p>
    <w:p w14:paraId="509464D7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Бабушка некоторое время смотрела на Франца, потом сказала, что он чересчур худой, что она хочет угостить его обедом и что я должна показать ему Сад принцессы.</w:t>
      </w:r>
    </w:p>
    <w:p w14:paraId="67ED6199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К двенадцати дождь немного стих. Я повесила на дверь записку и поднялась к Францу. Он разложил на кровати множество карт и красными точками отмечал на них самые интересные места. Подоконник был завален скорлупой кокосовых орехов, ракушками и множеством пальмовых семян, от которых на полу образовалась лужа.</w:t>
      </w:r>
    </w:p>
    <w:p w14:paraId="18C60E17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Меня прислала бабушка,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Она хочет, чтобы я показала тебе Сад принцессы, это недалеко. А потом она приглашает тебя на обед. Таков приказ.</w:t>
      </w:r>
    </w:p>
    <w:p w14:paraId="0117443A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нашла для него плащ, и мы отправились. Вообще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этот Сад знаменит, только мало кто успевает его посмотреть, туристы едут прямо на Мау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на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Лоа. Никаких цветов в Саду нет, одна лишь трава, одевающая пригорок за пригорком по всему берегу. Типичный японский сад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вода, мостики, каменные тумбы со светильниками и деревья, растущие далеко друг от друга. И зарытые камни, над землей видна лишь небольшая часть камня,</w:t>
      </w:r>
    </w:p>
    <w:p w14:paraId="74A11D90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А кто была эта принцесса?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спросил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И когда она жила?</w:t>
      </w:r>
    </w:p>
    <w:p w14:paraId="63F81BDE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Давно,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ответила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Точно не знаю. Но она была полинезийка, это ты можешь записать.</w:t>
      </w:r>
    </w:p>
    <w:p w14:paraId="4051F116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Дождь почти перестал. Мы дошли до самого конца Сада, Францу непременно хотелось подняться на каждый мостик. Там он останавливался, оглядывался по сторонам и объяснял, что мосты расположены так же, как деревья, то есть они красиво смотрятся с любой стороны и не мешают друг другу. Потом он восхищался зарытыми камнями и утверждал, что здесь сказочно красиво.</w:t>
      </w:r>
    </w:p>
    <w:p w14:paraId="229A9FE0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Конечно красиво,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согласилась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Хотя в солнечную погоду тут еще лучше.</w:t>
      </w:r>
    </w:p>
    <w:p w14:paraId="20F427C6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Нет, нет,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возразил Франц,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этот Сад нужно смотреть сквозь дымку дождя. Я видел много мест, которые в солнечную погоду чересчур приторны.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И он стал распространяться на эту тему.</w:t>
      </w:r>
    </w:p>
    <w:p w14:paraId="51A690C6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Дома я занялась бабушкиным обедом, Фредди мимоходом заглянул в бар и поинтересовался, как себя чувствует турист.</w:t>
      </w:r>
    </w:p>
    <w:p w14:paraId="7E0CDE75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Прекрасно,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ответила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Ему нравится дождь. Он разочарован, что у нас нет хижин, и верит, что море кишит большими американскими акулами.</w:t>
      </w:r>
    </w:p>
    <w:p w14:paraId="4EBF293C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Сдохнуть можно!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воскликнул Фредди.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Зачем ты напугала его? По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моему, он хороший парень.</w:t>
      </w:r>
    </w:p>
    <w:p w14:paraId="169DD105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Я не пугала, я только хотела помочь ему. Дождь зарядил сильнее, Франц сидел и писал обо всем, что видел. Бабушка вышла из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за занавески и тотчас же заснула у себя в углу. Я застелила стол нарядной рождественской клеенкой и поставила прибор.</w:t>
      </w:r>
    </w:p>
    <w:p w14:paraId="3F6867B6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А почему только один?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шепотом спросил Франц, он явно нервничал.</w:t>
      </w:r>
    </w:p>
    <w:p w14:paraId="235F821E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 удивляйся, таков обычай,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Бабушка будет есть позже, но ты ее гость. А я ем когда придется. На обед будет курица. И Особый Салат из Тропических Фруктов.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Я нарочно произнесла каждое слово будто с большой буквы, и он был в восторге. Не забыть бы рассказать об этом Фредди</w:t>
      </w:r>
      <w:r w:rsidRPr="002B2A55">
        <w:rPr>
          <w:rFonts w:ascii="Verdana" w:hAnsi="Verdana"/>
          <w:color w:val="000000"/>
          <w:sz w:val="20"/>
        </w:rPr>
        <w:t xml:space="preserve"> — </w:t>
      </w:r>
      <w:r w:rsidR="00CE4DDC" w:rsidRPr="002B2A55">
        <w:rPr>
          <w:rFonts w:ascii="Verdana" w:hAnsi="Verdana"/>
          <w:color w:val="000000"/>
          <w:sz w:val="20"/>
        </w:rPr>
        <w:t xml:space="preserve">Особый Салат из Тропических Фруктов! </w:t>
      </w:r>
      <w:r w:rsidR="00CE4DDC" w:rsidRPr="002B2A55">
        <w:rPr>
          <w:rFonts w:ascii="Verdana" w:hAnsi="Verdana"/>
          <w:color w:val="000000"/>
          <w:sz w:val="20"/>
          <w:lang w:val="en-US"/>
        </w:rPr>
        <w:t>Oh</w:t>
      </w:r>
      <w:r w:rsidR="00CE4DDC" w:rsidRPr="002B2A55">
        <w:rPr>
          <w:rFonts w:ascii="Verdana" w:hAnsi="Verdana"/>
          <w:color w:val="000000"/>
          <w:sz w:val="20"/>
        </w:rPr>
        <w:t xml:space="preserve"> </w:t>
      </w:r>
      <w:r w:rsidR="00CE4DDC" w:rsidRPr="002B2A55">
        <w:rPr>
          <w:rFonts w:ascii="Verdana" w:hAnsi="Verdana"/>
          <w:color w:val="000000"/>
          <w:sz w:val="20"/>
          <w:lang w:val="en-US"/>
        </w:rPr>
        <w:t>wow</w:t>
      </w:r>
      <w:r w:rsidR="00CE4DDC" w:rsidRPr="002B2A55">
        <w:rPr>
          <w:rFonts w:ascii="Verdana" w:hAnsi="Verdana"/>
          <w:color w:val="000000"/>
          <w:sz w:val="20"/>
        </w:rPr>
        <w:t>!</w:t>
      </w:r>
    </w:p>
    <w:p w14:paraId="220F79F0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Бабушка проснулась от собственного храпа и сказала:</w:t>
      </w:r>
    </w:p>
    <w:p w14:paraId="46C5B924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Накорми его получше, он слишком худой. Ты ему сказала, что это я его угощаю?</w:t>
      </w:r>
    </w:p>
    <w:p w14:paraId="2A5C6276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Франц принялся за курицу, и я ушла. Вскоре он подошел к стойке.</w:t>
      </w:r>
    </w:p>
    <w:p w14:paraId="353A0E2D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Я так не могу!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он.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Она все время смотрит на меня, мне кусок в горло не лезет. Ради бога, подойди ко мне.</w:t>
      </w:r>
    </w:p>
    <w:p w14:paraId="0F3EAEDD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подошла.</w:t>
      </w:r>
    </w:p>
    <w:p w14:paraId="72C717F1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Переведи,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попросил Франц и заговорил, как будто читал по бумажке:</w:t>
      </w:r>
      <w:r w:rsidRPr="002B2A55">
        <w:rPr>
          <w:rFonts w:ascii="Verdana" w:hAnsi="Verdana"/>
          <w:color w:val="000000"/>
          <w:sz w:val="20"/>
        </w:rPr>
        <w:t xml:space="preserve"> — </w:t>
      </w:r>
      <w:r w:rsidR="00CE4DDC" w:rsidRPr="002B2A55">
        <w:rPr>
          <w:rFonts w:ascii="Verdana" w:hAnsi="Verdana"/>
          <w:color w:val="000000"/>
          <w:sz w:val="20"/>
        </w:rPr>
        <w:t>Благодаря вам, уважаемая госпожа, я увидел сегодня Сад полинезийской принцессы. Этого я не забуду никогда в жизни.</w:t>
      </w:r>
    </w:p>
    <w:p w14:paraId="5AEE7993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перевела.</w:t>
      </w:r>
    </w:p>
    <w:p w14:paraId="09BAF484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Забудет, не забудет, какая разница,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буркнула бабушка.</w:t>
      </w:r>
    </w:p>
    <w:p w14:paraId="644325F2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lastRenderedPageBreak/>
        <w:t>— </w:t>
      </w:r>
      <w:r w:rsidR="00CE4DDC" w:rsidRPr="002B2A55">
        <w:rPr>
          <w:rFonts w:ascii="Verdana" w:hAnsi="Verdana"/>
          <w:color w:val="000000"/>
          <w:sz w:val="20"/>
        </w:rPr>
        <w:t>Скажи ей,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продолжал Франц,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скажи ей, что на всем вашем архипелаге самое сильное впечатление на меня произвел Хило.</w:t>
      </w:r>
    </w:p>
    <w:p w14:paraId="7F13A561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перевела, тут бабушка оживилась и сказала, что Хило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грязная дыра, которой далеко до Ханалеи на Кауаи, где она родилась.</w:t>
      </w:r>
    </w:p>
    <w:p w14:paraId="2FBC6CBB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Скажи ему,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велела бабушка,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что здесь все не так. Овощи плесневеют, рыба засыпает прежде, чем ее успевают вытащить из моря. Служанки</w:t>
      </w:r>
      <w:r w:rsidRPr="002B2A55">
        <w:rPr>
          <w:rFonts w:ascii="Verdana" w:hAnsi="Verdana"/>
          <w:color w:val="000000"/>
          <w:sz w:val="20"/>
        </w:rPr>
        <w:t xml:space="preserve"> — </w:t>
      </w:r>
      <w:r w:rsidR="00CE4DDC" w:rsidRPr="002B2A55">
        <w:rPr>
          <w:rFonts w:ascii="Verdana" w:hAnsi="Verdana"/>
          <w:color w:val="000000"/>
          <w:sz w:val="20"/>
        </w:rPr>
        <w:t>разряженные бабы, которые слишком много возомнили о себе. Дети даже не умеют танцевать, телевидение показывает не то, что следует, и все это чужеземцы устроили нам назло. В другой раз, когда буду не такой усталой, я ему еще расскажу про Хило.</w:t>
      </w:r>
    </w:p>
    <w:p w14:paraId="6AA40A63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Наступает недолгое молчание.</w:t>
      </w:r>
    </w:p>
    <w:p w14:paraId="322F6A9B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Что она сказала?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шепотом спрашивает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Она на меня сердится?</w:t>
      </w:r>
    </w:p>
    <w:p w14:paraId="601992B3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отвечаю, что бабушка считает, что все мосты, деревья и камни расположены так, чтобы ими можно было любоваться отовсюду. Тут Франц встает и кланяется бабушке, а она говорит, что ей жалко туристов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они все немного полоумные:</w:t>
      </w:r>
    </w:p>
    <w:p w14:paraId="501DC76D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гоняются за тем, чего у них и дома хватает. Фрукты у них на родине выглядят иначе, чем в Хило, это правда, так же как дождь, рыба или женщины. Но уж если на то пошло, эти самые важные на свете вещи есть везде и по сути одинаковы. К тому же ездить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дорого и не нужно.</w:t>
      </w:r>
    </w:p>
    <w:p w14:paraId="217877BE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Когда я кончила переводить, бабушка снова заснула, и в бар вошли посетители. Позже, уже вечером, Франц спросил, понравился ли он бабушке.</w:t>
      </w:r>
    </w:p>
    <w:p w14:paraId="25967104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Да, очень,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ответила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Ей впервые понравился турист. Только она считает, что ты слишком худой.</w:t>
      </w:r>
    </w:p>
    <w:p w14:paraId="177A7AC0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Следующий день Франц просидел за столиком у окна, глядел на дождь и ничего не делал. Впрочем, ему и нечего было делать. Если бы он даже и поднялся на Мауна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Лоа, то из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за испарений все равно не увидел бы кратера. Туристы не видят его даже в ясную погоду, если не поднимутся туда рано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рано утром.</w:t>
      </w:r>
    </w:p>
    <w:p w14:paraId="50C3D87D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У тебя есть время поговорить со мной?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спросил он.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Твоя бабушка сказала, будто всюду все одинаково, но ведь это не так. Ей девяносто семь лет, она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 должна знать, что всюду все разное.</w:t>
      </w:r>
    </w:p>
    <w:p w14:paraId="04550ADB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казался очень огорченным, и я тут же принялась объяснять, что, даже если все примерно одинаково, он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то, во всяком случае, не похож ни на одного человека. В этом вся суть. Бабушка никогда ни одного туриста не угощала обедом, а среди них, можешь поверить, многие были гораздо худее тебя. Кроме того, я слышала, как бабушка говорила, что все люди делают одно и то же, но совершенно по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разному.</w:t>
      </w:r>
    </w:p>
    <w:p w14:paraId="4D8E260F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поинтересовался, когда она это сказала, и я ответила, что это было лет сорок назад, но потом изменила цифру на двадцать. Франц погрузился в подсчеты и размышления, наконец он сказал, что раз бабушка приходится мне прабабушкой, значит, у нас должно быть много и других родственников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тетушек, сестер, кузин и так далее.</w:t>
      </w:r>
    </w:p>
    <w:p w14:paraId="6156F79F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говорю 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нас с бабушкой только двое.</w:t>
      </w:r>
    </w:p>
    <w:p w14:paraId="6066775C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Франц тут же спохватился:</w:t>
      </w:r>
    </w:p>
    <w:p w14:paraId="55FDF424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Неужели тайфун девятьсот десятого года?.. Мне это уже надоело, и я оборвала его:</w:t>
      </w:r>
    </w:p>
    <w:p w14:paraId="0A8BDC41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Нет. Ни девятьсот десятого, ни даже девятьсот шестидесятого.</w:t>
      </w:r>
    </w:p>
    <w:p w14:paraId="328D4E8E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Франц смутился и стал бормотать какие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извинения.</w:t>
      </w:r>
    </w:p>
    <w:p w14:paraId="720B661D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Так у нас и шло. Когда я была в хорошем настроении, я сочиняла всякие байки, но иногда эта игра мне надоедала.</w:t>
      </w:r>
    </w:p>
    <w:p w14:paraId="3A596025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Дожди продолжались, и Франц по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прежнему жил у нас. Один раз он заплатил за номер, но больше денег от него я не видела и начала кое о чем догадываться. Меня поражало уважение, с каким Франц относился к бабушке. Каждый раз, когда она вплывала в зал, он вставал и отвешивал низкий поклон, бабушка, конечно, это видела и была страшно довольна, она слегка наклоняла голову, но выражение ее лица не менялось. Все было прекрасно, пока мне не требовалось переводить, вот тут я начинала сочинять, и мое вранье было шито белыми нитками; сама не знаю, зачем я врала, наверно, потому, что для этого не требовалось никаких усилий.</w:t>
      </w:r>
    </w:p>
    <w:p w14:paraId="11CA3DCA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За номер Франц так и не платил. Он почти ничего не ел, кроме супа, и больше уже не разглядывал свои карты.</w:t>
      </w:r>
    </w:p>
    <w:p w14:paraId="16B139C3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lastRenderedPageBreak/>
        <w:t>Вообще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в моей лжи был некоторый смысл. Например, Франц увидел на берегу красный флажок и решил, что это предостережение от акул. К акулам флажки не имеют никакого отношения, у нас их втыкают в песок, чтобы заметить место, где поставлены сети. Но мне не хотелось разочаровывать Франца, поэтому я легко соглашалась на акул, и Франц записывал это в свою тетрадку.</w:t>
      </w:r>
    </w:p>
    <w:p w14:paraId="2801BD57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Поскольку днем посетителей в баре почти не было, а дождь действовал мне на нервы, я часто беседовала с Францем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главным образом о том, что он называл Жизнью на Островах. Он буквально глотал каждое мое слово, а иногда тут же начинал за мной записывать. Это развлекало меня, и время проходило быстрее. Если иногда я не могла ничего ответить, Франц просил меня пойти и спросить у бабушки. Разумеется, я этого не делала, но придумывала что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нибудь забавное и выдавала за ее слова.</w:t>
      </w:r>
    </w:p>
    <w:p w14:paraId="65C981BA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Какая она умная!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восхищался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Надо прожить сто лет, чтобы стать таким умным.</w:t>
      </w:r>
    </w:p>
    <w:p w14:paraId="7E82B593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Это превратилось в своеобразную игру. Я сочиняла, что хотела, и больше даже не поминала американцев. Девятнадцатый век почти в чистом виде!</w:t>
      </w:r>
    </w:p>
    <w:p w14:paraId="777CD604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  <w:lang w:val="en-US"/>
        </w:rPr>
        <w:t>Wow</w:t>
      </w:r>
      <w:r w:rsidR="00CE4DDC" w:rsidRPr="002B2A55">
        <w:rPr>
          <w:rFonts w:ascii="Verdana" w:hAnsi="Verdana"/>
          <w:color w:val="000000"/>
          <w:sz w:val="20"/>
        </w:rPr>
        <w:t>!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Это просто чудо! Я имею в виду, что все это еще сохранилось. Можешь мне не верить, но до того, как я приехал в Хило и познакомился с тобой, я был ужасно разочарован, у меня как будто почву выбили из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под ног. Наверно, я начал знакомиться с островами не с той стороны.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И он понес чушь о том, что хорошо бы поселиться в одной из покинутых хижин, привести ее в порядок и очистить берег.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Понимаешь, берег не только возле моей хижины, а вообще весь берег. Ведь хорошо, если тут снова станет красиво. Может, меня бы взяли на эту работу? Ведь кто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 убирает тут улицы и поддерживает чистоту? Мне много не надо, только на хлеб насущный.</w:t>
      </w:r>
    </w:p>
    <w:p w14:paraId="0B2B3CFC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почувствовала, что пора немного охладить его пыл, и как можно мягче сказала, что получить разрешение на работу у нас не так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легко, к тому же людей, которые поселяются в брошенных хижинах, рано или поздно с острова высылают. Не могла же я потакать всем его безумствам. Однако желание его мне понравилось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все честно и просто. Франц помолчал, а потом осторожно заговорил о плате за номер. Он заговаривал об этом и раньше, но все обиняками да намеками, его светская осторожность взбесила меня, и я спросила напрямик, есть ли у него деньги и хватит ли ему, чтобы доехать до дому. Да, да, конечно, денег у него много, только они еще не пришли. Он справляется о них каждый день. Ага, подумала я, теперь ясно, почему ты сидишь в Хило.</w:t>
      </w:r>
    </w:p>
    <w:p w14:paraId="14CF47D2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А кто,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спрашиваю,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должен прислать тебе эти деньги? Банк? Фирма? Адвокат?</w:t>
      </w:r>
    </w:p>
    <w:p w14:paraId="6F030692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Оказалось, не совсем так. Добрый друг занял под честное слово и скоро вернет. Сдохнуть можно, как говорит Фредди.</w:t>
      </w:r>
    </w:p>
    <w:p w14:paraId="62201396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А ты ему написал?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спрашиваю я.</w:t>
      </w:r>
    </w:p>
    <w:p w14:paraId="039C47C6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Да, конечно, и писал, и телеграфировал, но ответа нет, наверно, что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нибудь случилось. Правильно. Безусловно. Я сразу поняла, что там случилось. И теперь, опять же по выражению Фредди, я оказалась в положении человека, плюющего против ветра. Что делать с Францем? За это время мы с ним подружились</w:t>
      </w:r>
      <w:r w:rsidRPr="002B2A55">
        <w:rPr>
          <w:rFonts w:ascii="Verdana" w:hAnsi="Verdana"/>
          <w:color w:val="000000"/>
          <w:sz w:val="20"/>
        </w:rPr>
        <w:t xml:space="preserve"> — </w:t>
      </w:r>
      <w:r w:rsidR="00CE4DDC" w:rsidRPr="002B2A55">
        <w:rPr>
          <w:rFonts w:ascii="Verdana" w:hAnsi="Verdana"/>
          <w:color w:val="000000"/>
          <w:sz w:val="20"/>
        </w:rPr>
        <w:t>во всяком случае, я держалась с ним по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дружески. Чтобы прервать беседу, я сказала, что меня ждут дела на заднем дворе, и он тут же предложил мне свою помощь.</w:t>
      </w:r>
    </w:p>
    <w:p w14:paraId="1D7A2816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Нет, нет, тебе с этим не справиться,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отказалась я и, вспомнив про бабушкино молоко, сказала, что, если бабушка придет и постучит палкой об пол, он должен сделать то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 и то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то, а кроме того, показала ему, как подогреть молоко. Франц обрадовался и спросил, не может ли он быть мне полезен чем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нибудь еще. Тогда я сказала, что он должен поддерживать чистоту и порядок в своей комнате, там весь пол усеян семенами, пыльцой и песком.</w:t>
      </w:r>
    </w:p>
    <w:p w14:paraId="72608D76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Когда я вернулась, Франц уже разогрел молоко и, кроме того, открыл множество совершенно ненужных пачек печенья и баночек с соком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все, что нашел на полках, он поставил на бабушкин столик вместе с вазой с пластмассовыми цветами, которая обычно стояла на окне. Бабушка удивилась, но была очень довольна. Именно этот случай и натолкнул меня на мысль поручать ему кое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какую работу, но так, чтобы это не бросалось в глаза.</w:t>
      </w:r>
    </w:p>
    <w:p w14:paraId="7D1FCDEB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lastRenderedPageBreak/>
        <w:t>— </w:t>
      </w:r>
      <w:r w:rsidR="00CE4DDC" w:rsidRPr="002B2A55">
        <w:rPr>
          <w:rFonts w:ascii="Verdana" w:hAnsi="Verdana"/>
          <w:color w:val="000000"/>
          <w:sz w:val="20"/>
        </w:rPr>
        <w:t>Только делай это незаметно,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попросила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Я не хочу выяснять отношения с профсоюзами. Будешь помогать мне понемногу, пока не придут твои деньги.</w:t>
      </w:r>
    </w:p>
    <w:p w14:paraId="482B997F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Но я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знала, что денег этих ему не видать как своих ушей. Весь остаток дня он прибирался наверху, на лестнице и в чулане, и каждый раз, когда он заканчивал очередную работу, я должна была прийти и одобрить ее. Так продолжалось до самого Рождества, и все время шли проливные дожди.</w:t>
      </w:r>
    </w:p>
    <w:p w14:paraId="4BAC70FB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Ты уверена,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спрашивает однажды Франц,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ты уверена, что я заработал уже достаточно, чтобы рассчитаться с тобой и за еду, и за комнату? Ты видела, какой порядок я навел в шкафу под лестницей?</w:t>
      </w:r>
    </w:p>
    <w:p w14:paraId="317730D7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Да, да,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говорю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Ты уже все отработал, у тебя даже останутся лишние деньги.</w:t>
      </w:r>
    </w:p>
    <w:p w14:paraId="449971E9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Тогда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я и узнала, что деньги ему нужны, чтобы угостить бабушку рождественским обедом. Так он решил.</w:t>
      </w:r>
    </w:p>
    <w:p w14:paraId="4DB3CE43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Утром в сочельник я отправила его купить кое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какие украшения для бара к Новому году, наши старые уже истрепались, к тому же за двадцать с лишним лет они всем намозолили глаза. Я дала ему денег и велела посмотреть, как украшен бар Хуалани, который находится за углом, чтобы он знал, что ему нужно купить. Франц отсутствовал очень долго. Вернулся он с обычными блестящими украшениями, все как надо, но половину денег он истратил на орхидеи. Да, да, на орхидеи.</w:t>
      </w:r>
    </w:p>
    <w:p w14:paraId="05FCB949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Они такие дешевые,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он,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сказочно дешевые, а главное, никто на всей улице не украсил бар орхидеями.</w:t>
      </w:r>
    </w:p>
    <w:p w14:paraId="4B5CC9EF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Еще бы,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заметила 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Все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таки это не отель «Хилтон», зачем выставлять себя на посмешище?</w:t>
      </w:r>
    </w:p>
    <w:p w14:paraId="41BBBA4E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ничего не понял и очень расстроился, поэтому я поставила весь этот мусор в банку и сказала, что отнесу букет бабушке как рождественский подарок от Франца.</w:t>
      </w:r>
    </w:p>
    <w:p w14:paraId="59E70C10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вознамерился тут же идти к бабушке, но я сказала, что спешить некуда.</w:t>
      </w:r>
    </w:p>
    <w:p w14:paraId="0FC6B7D4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Нет, давай отнесем их сейчас,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попросил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Она должна получить их как можно скорее.</w:t>
      </w:r>
    </w:p>
    <w:p w14:paraId="5586F6B6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взяла цветы и откинула портьеру в бабушкиной комнате, Франц шел за мной по пятам, отделаться от него было не так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просто.</w:t>
      </w:r>
    </w:p>
    <w:p w14:paraId="35B394E3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Зачем ты их сюда притащила?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спросила бабушка.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Они воняют! Сейчас же унеси их во двор!</w:t>
      </w:r>
    </w:p>
    <w:p w14:paraId="45638A1A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Что она сказала?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прошептал Франц.</w:t>
      </w:r>
    </w:p>
    <w:p w14:paraId="16B5E5C8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Она очень тронута,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ответила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Но у нас на островах есть старинный обычай: если молодой человек дарит цветы очень старой женщине, она в знак благодарности отдает их ему обратно.</w:t>
      </w:r>
    </w:p>
    <w:p w14:paraId="5B3CF76E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Это такой символ?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 горячим интересом спросил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Вроде благословения? Чтобы он подарил их другой, молодой женщине? Таким образом старая как бы благословляет их союз, да?</w:t>
      </w:r>
    </w:p>
    <w:p w14:paraId="4CED25A1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Да, что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 в этом роде,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сказала я, отдала ему его веник, и он унес его к себе в комнату.</w:t>
      </w:r>
    </w:p>
    <w:p w14:paraId="40C97631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Вскоре пришел Фредди пропустить рюмочку перед обедом.</w:t>
      </w:r>
    </w:p>
    <w:p w14:paraId="0BC81470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Как дела?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спросил он, и я сразу поняла, что он имеет в виду Франца, но у меня не было желания рассказывать ему об орхидеях.</w:t>
      </w:r>
    </w:p>
    <w:p w14:paraId="15C4CFFA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Фредди сказал:</w:t>
      </w:r>
    </w:p>
    <w:p w14:paraId="3A6B61A4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Знаешь, он каждое утро ходит убирать берег, и теперь берег стал еще страшнее, чем раньше. Раньше мусор валялся в естественном беспорядке, а он собрал его в кучи. Тебе что, удалось устроить его в службу городской уборки?</w:t>
      </w:r>
    </w:p>
    <w:p w14:paraId="448DB6C8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 говори глупости,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резко сказала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Он слишком молодой. Нас не касается, что и где он делает.</w:t>
      </w:r>
    </w:p>
    <w:p w14:paraId="0BA9E735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Все ясно,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Фредди.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Прости, прости. Я не имею ничего против твоего замечательного юного туриста.</w:t>
      </w:r>
    </w:p>
    <w:p w14:paraId="101799D9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Фредди вел себя глупо, но я промолчала, и он вскоре ушел. Я заперла бар и занялась приготовлением рождественского обеда. Обычно я говорю прямо все, что думаю. В моем духе было бы сразу велеть Фредди заткнуться, но с тех пор, как у нас поселился Франц, я стала врать, как никогда: может, раньше в этом не было необходимости, а может, мне это просто не приходило в голову. Ведь с бабушкой я либо молчу, либо соглашаюсь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да, да.</w:t>
      </w:r>
    </w:p>
    <w:p w14:paraId="7475D925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lastRenderedPageBreak/>
        <w:t>Я готовила рождественский обед, которым Франц хотел угостить бабушку. В своем путеводителе он нашел множество странных блюд и заявил, что это типично гавайские блюда. Типичные или не типичные, кто знает. Я по крайней мере о таких даже не слыхала, даже в отелях таких не готовят. Все это я тут же выложила Францу.</w:t>
      </w:r>
    </w:p>
    <w:p w14:paraId="68184CEF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Значит, дело не в том, что они слишком дорогие или их слишком сложно готовить?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подозрительно спросил он.</w:t>
      </w:r>
    </w:p>
    <w:p w14:paraId="074C6DA1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Конечно, нет! Поверь мне. А главное, я думаю, что бабушке они не понравятся.</w:t>
      </w:r>
    </w:p>
    <w:p w14:paraId="1A16762F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Хорошо,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Согласен. Приготовь что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нибудь, что она любит.</w:t>
      </w:r>
    </w:p>
    <w:p w14:paraId="6AC0A17E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Так что теперь я готовила обед по своему усмотрению, а Франц помогал мне на кухне, когда же он чересчур надоел мне, я отправила его за луком. Бабушка постучала палкой в стену, и я пошла к ней за занавеску, чтобы узнать, что ей нужно.</w:t>
      </w:r>
    </w:p>
    <w:p w14:paraId="7B00565B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Позови сюда своего туриста,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попросила она.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Мне нужно сказать ему одну очень важную вещь.</w:t>
      </w:r>
    </w:p>
    <w:p w14:paraId="56FDDD5D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подождала немного, но Франц не возвращался. Бабушка снова постучала в стену. Я поискала Франца в его комнате, потом на заднем дворе, но там его, конечно, не было. И я продолжала заниматься обедом. Через некоторое время я вышла на улицу и увидела его: он стоял под проливным дождем и смотрел на ангелов, со скрипом бивших крыльями на ветру. Я крикнула, чтобы он сейчас же шел домой, бабушка хочет сказать ему что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очень важное. Франц хотел сперва отнести лук на кухню, но я сказала, чтобы он торопился, время не терпит. Должно быть, я все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таки что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почувствовала. Откинув занавеску, я пропустила Франца вперед. В комнате царил полумрак: у бабушки слабые глаза, она не выносит яркого света.</w:t>
      </w:r>
    </w:p>
    <w:p w14:paraId="64221FCF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Она спит?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шепотом спросил Франц. Я посмотрела на бабушку, она лежала на спине, руки мирно сложены на большом животе.</w:t>
      </w:r>
    </w:p>
    <w:p w14:paraId="0C2B3F0A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Нет,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сказала я Францу,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она не спит. Она умерла.</w:t>
      </w:r>
    </w:p>
    <w:p w14:paraId="721E1941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Как</w:t>
      </w:r>
      <w:r w:rsidRPr="002B2A55">
        <w:rPr>
          <w:rFonts w:ascii="Verdana" w:hAnsi="Verdana"/>
          <w:color w:val="000000"/>
          <w:sz w:val="20"/>
        </w:rPr>
        <w:t xml:space="preserve"> — </w:t>
      </w:r>
      <w:r w:rsidR="00CE4DDC" w:rsidRPr="002B2A55">
        <w:rPr>
          <w:rFonts w:ascii="Verdana" w:hAnsi="Verdana"/>
          <w:color w:val="000000"/>
          <w:sz w:val="20"/>
        </w:rPr>
        <w:t>умерла?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Франц весь напрягся, точно струна.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Ведь еще несколько минут назад она была жива и хотела что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то сказать мне!</w:t>
      </w:r>
    </w:p>
    <w:p w14:paraId="07BBBC6A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 огорчайся,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сказала я.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Бабушка была очень старая, она устала от жизни.</w:t>
      </w:r>
    </w:p>
    <w:p w14:paraId="4837F444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Он был в отчаянии.</w:t>
      </w:r>
    </w:p>
    <w:p w14:paraId="25A2B2AA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Я бросила готовить обед и увела его в бар, и все время он спрашивал у меня, что же, по моему мнению, бабушка хотела сказать ему. Это ужасно волновало его.</w:t>
      </w:r>
    </w:p>
    <w:p w14:paraId="6DACF50D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Вообще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то я была рада, что мне больше не придется переводить и дурачить Франца, но вышло иначе. Он продолжал приставать ко мне:</w:t>
      </w:r>
    </w:p>
    <w:p w14:paraId="1F41F700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ему непременно нужно было знать, о какой важной вещи хотела ему сказать бабушка. В конце концов я не выдержала.</w:t>
      </w:r>
    </w:p>
    <w:p w14:paraId="40AD7778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Что для тебя сейчас самое важное?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спросила я.</w:t>
      </w:r>
    </w:p>
    <w:p w14:paraId="59CD0079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Все! Все!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воскликнул Франц, он заплакал и начал беспорядочно рассказывать, что нет такого человека, который бы сказал ему, как он должен распорядиться своей жизнью, просто ли честно жить или посвятить жизнь какой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нибудь идее, искать ли смысл жизни или принимать все как должное, стараться увидеть как можно больше, жить внешними впечатлениями или углубиться в себя и так далее и тому подобное, по</w:t>
      </w:r>
      <w:r w:rsidRPr="002B2A55">
        <w:rPr>
          <w:rFonts w:ascii="Verdana" w:hAnsi="Verdana"/>
          <w:color w:val="000000"/>
          <w:sz w:val="20"/>
        </w:rPr>
        <w:t>-</w:t>
      </w:r>
      <w:r w:rsidR="00CE4DDC" w:rsidRPr="002B2A55">
        <w:rPr>
          <w:rFonts w:ascii="Verdana" w:hAnsi="Verdana"/>
          <w:color w:val="000000"/>
          <w:sz w:val="20"/>
        </w:rPr>
        <w:t>моему, он сам не понимал половины из того, что говорил.</w:t>
      </w:r>
    </w:p>
    <w:p w14:paraId="2897FF8B" w14:textId="77777777" w:rsidR="002B2A55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В конце концов я налила ему рому и сказала:</w:t>
      </w:r>
    </w:p>
    <w:p w14:paraId="6A334C50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Давай выпьем, помянем ее. Я знаю, ты ей нравился; и она верила, что ты всегда поступишь правильно.</w:t>
      </w:r>
    </w:p>
    <w:p w14:paraId="4D038A94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Это правда?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спросил он и высморкался.</w:t>
      </w:r>
    </w:p>
    <w:p w14:paraId="1BE830BA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Конечно.</w:t>
      </w:r>
    </w:p>
    <w:p w14:paraId="35A204B2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Она так и сказала?</w:t>
      </w:r>
    </w:p>
    <w:p w14:paraId="239AF230" w14:textId="77777777" w:rsidR="002B2A55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Да, только слов ее я точно не помню. Но смысл был такой: ты должен продолжать делать то, что делаешь.</w:t>
      </w:r>
    </w:p>
    <w:p w14:paraId="0A49E6E5" w14:textId="77777777" w:rsidR="00CE4DDC" w:rsidRPr="002B2A55" w:rsidRDefault="002B2A55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— </w:t>
      </w:r>
      <w:r w:rsidR="00CE4DDC" w:rsidRPr="002B2A55">
        <w:rPr>
          <w:rFonts w:ascii="Verdana" w:hAnsi="Verdana"/>
          <w:color w:val="000000"/>
          <w:sz w:val="20"/>
        </w:rPr>
        <w:t>Неужели правда?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изумился Франц.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Ну что ж, так и будет. В девяносто семь лет человек знает, что говорит.</w:t>
      </w:r>
      <w:r w:rsidRPr="002B2A55">
        <w:rPr>
          <w:rFonts w:ascii="Verdana" w:hAnsi="Verdana"/>
          <w:color w:val="000000"/>
          <w:sz w:val="20"/>
          <w:lang w:val="en-US"/>
        </w:rPr>
        <w:t> </w:t>
      </w:r>
      <w:r w:rsidRPr="00BD15D2">
        <w:rPr>
          <w:rFonts w:ascii="Verdana" w:hAnsi="Verdana"/>
          <w:color w:val="000000"/>
          <w:sz w:val="20"/>
        </w:rPr>
        <w:t xml:space="preserve">— </w:t>
      </w:r>
      <w:r w:rsidR="00CE4DDC" w:rsidRPr="002B2A55">
        <w:rPr>
          <w:rFonts w:ascii="Verdana" w:hAnsi="Verdana"/>
          <w:color w:val="000000"/>
          <w:sz w:val="20"/>
        </w:rPr>
        <w:t>Франц успокоился и погрузился в раздумья.</w:t>
      </w:r>
    </w:p>
    <w:p w14:paraId="502B8F4B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lastRenderedPageBreak/>
        <w:t>Конечно, он думал о том, что ему нравится в Хило и он хотел бы тут остаться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с чистой совестью, благословленный бабушкой и оплачиваемый мною; он, очевидно, хотел заняться расчисткой берега</w:t>
      </w:r>
      <w:r w:rsidR="002B2A55" w:rsidRPr="002B2A55">
        <w:rPr>
          <w:rFonts w:ascii="Verdana" w:hAnsi="Verdana"/>
          <w:color w:val="000000"/>
          <w:sz w:val="20"/>
        </w:rPr>
        <w:t xml:space="preserve"> — </w:t>
      </w:r>
      <w:r w:rsidRPr="002B2A55">
        <w:rPr>
          <w:rFonts w:ascii="Verdana" w:hAnsi="Verdana"/>
          <w:color w:val="000000"/>
          <w:sz w:val="20"/>
        </w:rPr>
        <w:t>этого хобби ему хватило бы на всю жизнь.</w:t>
      </w:r>
    </w:p>
    <w:p w14:paraId="3225219D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Если вам интересно, могу сказать, что через несколько лет Франц таки получил разрешение на работу в службе городской уборки, и я освободилась от ответственности за него. Иногда он заходит выпить чего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нибудь, показывает мне ракушки или какую</w:t>
      </w:r>
      <w:r w:rsidR="002B2A55" w:rsidRPr="002B2A55">
        <w:rPr>
          <w:rFonts w:ascii="Verdana" w:hAnsi="Verdana"/>
          <w:color w:val="000000"/>
          <w:sz w:val="20"/>
        </w:rPr>
        <w:t>-</w:t>
      </w:r>
      <w:r w:rsidRPr="002B2A55">
        <w:rPr>
          <w:rFonts w:ascii="Verdana" w:hAnsi="Verdana"/>
          <w:color w:val="000000"/>
          <w:sz w:val="20"/>
        </w:rPr>
        <w:t>нибудь другую находку. Бар завален его находками, я даже изменила название, теперь бар называется «</w:t>
      </w:r>
      <w:r w:rsidRPr="002B2A55">
        <w:rPr>
          <w:rFonts w:ascii="Verdana" w:hAnsi="Verdana"/>
          <w:color w:val="000000"/>
          <w:sz w:val="20"/>
          <w:lang w:val="en-US"/>
        </w:rPr>
        <w:t>Southern</w:t>
      </w:r>
      <w:r w:rsidRPr="002B2A55">
        <w:rPr>
          <w:rFonts w:ascii="Verdana" w:hAnsi="Verdana"/>
          <w:color w:val="000000"/>
          <w:sz w:val="20"/>
        </w:rPr>
        <w:t xml:space="preserve"> </w:t>
      </w:r>
      <w:r w:rsidRPr="002B2A55">
        <w:rPr>
          <w:rFonts w:ascii="Verdana" w:hAnsi="Verdana"/>
          <w:color w:val="000000"/>
          <w:sz w:val="20"/>
          <w:lang w:val="en-US"/>
        </w:rPr>
        <w:t>Seashell</w:t>
      </w:r>
      <w:r w:rsidRPr="002B2A55">
        <w:rPr>
          <w:rFonts w:ascii="Verdana" w:hAnsi="Verdana"/>
          <w:color w:val="000000"/>
          <w:sz w:val="20"/>
        </w:rPr>
        <w:t>»</w:t>
      </w:r>
      <w:r w:rsidRPr="00BD15D2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2B2A55">
        <w:rPr>
          <w:rFonts w:ascii="Verdana" w:hAnsi="Verdana"/>
          <w:color w:val="000000"/>
          <w:sz w:val="20"/>
        </w:rPr>
        <w:t>.</w:t>
      </w:r>
    </w:p>
    <w:p w14:paraId="5587570E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2A55">
        <w:rPr>
          <w:rFonts w:ascii="Verdana" w:hAnsi="Verdana"/>
          <w:color w:val="000000"/>
          <w:sz w:val="20"/>
        </w:rPr>
        <w:t>Со временем я окончательно привыкла обманывать Франца, заботясь о его же благе. Потом он тоже начал меня обманывать, но мы оба относимся к этому как к игре.</w:t>
      </w:r>
    </w:p>
    <w:p w14:paraId="442397D1" w14:textId="77777777" w:rsidR="00CE4DDC" w:rsidRPr="002B2A55" w:rsidRDefault="00CE4DDC" w:rsidP="002B2A5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CE4DDC" w:rsidRPr="002B2A55" w:rsidSect="002B2A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717C7" w14:textId="77777777" w:rsidR="00B774C8" w:rsidRDefault="00B774C8">
      <w:r>
        <w:separator/>
      </w:r>
    </w:p>
  </w:endnote>
  <w:endnote w:type="continuationSeparator" w:id="0">
    <w:p w14:paraId="5E67C90D" w14:textId="77777777" w:rsidR="00B774C8" w:rsidRDefault="00B7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7558" w14:textId="77777777" w:rsidR="002B2A55" w:rsidRDefault="002B2A55" w:rsidP="00875D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B6905B" w14:textId="77777777" w:rsidR="002B2A55" w:rsidRDefault="002B2A55" w:rsidP="002B2A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F850" w14:textId="77777777" w:rsidR="002B2A55" w:rsidRPr="002B2A55" w:rsidRDefault="002B2A55" w:rsidP="002B2A5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B2A5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E152" w14:textId="77777777" w:rsidR="002B2A55" w:rsidRDefault="002B2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DB794" w14:textId="77777777" w:rsidR="00B774C8" w:rsidRDefault="00B774C8">
      <w:r>
        <w:separator/>
      </w:r>
    </w:p>
  </w:footnote>
  <w:footnote w:type="continuationSeparator" w:id="0">
    <w:p w14:paraId="1CD522CE" w14:textId="77777777" w:rsidR="00B774C8" w:rsidRDefault="00B774C8">
      <w:r>
        <w:continuationSeparator/>
      </w:r>
    </w:p>
  </w:footnote>
  <w:footnote w:id="1">
    <w:p w14:paraId="75E976DF" w14:textId="77777777" w:rsidR="00610905" w:rsidRDefault="00CE4DDC" w:rsidP="00BD15D2">
      <w:pPr>
        <w:pStyle w:val="FootNote"/>
        <w:spacing w:after="60"/>
        <w:ind w:firstLine="0"/>
      </w:pPr>
      <w:r w:rsidRPr="00BD15D2">
        <w:rPr>
          <w:vertAlign w:val="superscript"/>
        </w:rPr>
        <w:footnoteRef/>
      </w:r>
      <w:r>
        <w:t xml:space="preserve"> </w:t>
      </w:r>
      <w:r w:rsidRPr="00BD15D2">
        <w:rPr>
          <w:rFonts w:ascii="Calibri" w:hAnsi="Calibri" w:cs="Calibri"/>
        </w:rPr>
        <w:t>Раковина Южных морей (англ.)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C827" w14:textId="77777777" w:rsidR="002B2A55" w:rsidRDefault="002B2A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10B7C" w14:textId="77777777" w:rsidR="002B2A55" w:rsidRPr="002B2A55" w:rsidRDefault="002B2A55" w:rsidP="002B2A55">
    <w:pPr>
      <w:pStyle w:val="Header"/>
      <w:ind w:firstLine="0"/>
      <w:rPr>
        <w:rFonts w:ascii="Arial" w:hAnsi="Arial" w:cs="Arial"/>
        <w:color w:val="999999"/>
        <w:sz w:val="20"/>
      </w:rPr>
    </w:pPr>
    <w:r w:rsidRPr="002B2A5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B7F4" w14:textId="77777777" w:rsidR="002B2A55" w:rsidRDefault="002B2A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3825"/>
    <w:rsid w:val="001C3825"/>
    <w:rsid w:val="002B2A55"/>
    <w:rsid w:val="00610905"/>
    <w:rsid w:val="00B774C8"/>
    <w:rsid w:val="00BD15D2"/>
    <w:rsid w:val="00CE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109443"/>
  <w14:defaultImageDpi w14:val="0"/>
  <w15:docId w15:val="{35593F65-9510-4F26-BEDB-990642E9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B2A5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B2A5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B2A5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B2A5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B2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4480</Words>
  <Characters>25539</Characters>
  <Application>Microsoft Office Word</Application>
  <DocSecurity>0</DocSecurity>
  <Lines>212</Lines>
  <Paragraphs>59</Paragraphs>
  <ScaleCrop>false</ScaleCrop>
  <Manager>Andrey Piskunov</Manager>
  <Company>Библиотека «Артефакт»</Company>
  <LinksUpToDate>false</LinksUpToDate>
  <CharactersWithSpaces>29960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городе Хило, штат Гавайи</dc:title>
  <dc:subject/>
  <dc:creator>Туве Марика Янссон</dc:creator>
  <cp:keywords/>
  <dc:description/>
  <cp:lastModifiedBy>Andrey Piskunov</cp:lastModifiedBy>
  <cp:revision>4</cp:revision>
  <dcterms:created xsi:type="dcterms:W3CDTF">2025-06-21T02:25:00Z</dcterms:created>
  <dcterms:modified xsi:type="dcterms:W3CDTF">2025-06-21T02:48:00Z</dcterms:modified>
  <cp:category/>
</cp:coreProperties>
</file>