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A16F" w14:textId="77777777" w:rsidR="0049721F" w:rsidRPr="00AE6E68" w:rsidRDefault="0049721F" w:rsidP="00AE6E6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E6E68">
        <w:rPr>
          <w:rFonts w:ascii="Verdana" w:hAnsi="Verdana"/>
          <w:color w:val="000000"/>
        </w:rPr>
        <w:t>Великое путешествие</w:t>
      </w:r>
    </w:p>
    <w:p w14:paraId="75782345" w14:textId="77777777" w:rsidR="0085726A" w:rsidRPr="00AE6E68" w:rsidRDefault="0085726A" w:rsidP="00AE6E6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E6E68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1CEE0953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E88759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А что станем делать, когда приедем?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спросила Роза.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Что делают маленькие мышки, когда приезжают?..</w:t>
      </w:r>
    </w:p>
    <w:p w14:paraId="5D9D4523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Елена, лёжа поперёк кровати, потянулась за сигаретами.</w:t>
      </w:r>
    </w:p>
    <w:p w14:paraId="75722774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Сначала,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сказала она,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сдадим вещи в камеру хранения. А потом мы свободны. Утро раннее, и, естественно, светит солнце. Тепло! Мы идем куда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нибудь и пьём, не торопясь, кофе. Потом выбираем приятного вида улицу и начинаем искать отель.</w:t>
      </w:r>
    </w:p>
    <w:p w14:paraId="376081E1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Маленький,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добавила Роза.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А разговаривать с ними в отеле будешь ты. Разговаривает мышка большая.</w:t>
      </w:r>
    </w:p>
    <w:p w14:paraId="0C636E95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Да. Я закажу комнату, на всякий случай только на две ночи, тогда, если захотим, мы сможем переехать в другое место. Потом сходим за нашими чемоданами. Пожалуй, придется поехать в отель на такси.</w:t>
      </w:r>
    </w:p>
    <w:p w14:paraId="5D95F570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А что станем делать потом?</w:t>
      </w:r>
    </w:p>
    <w:p w14:paraId="5CF5A313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Купим фрукты. Цветы и кучу фруктов, они почти ничего не стоят.</w:t>
      </w:r>
    </w:p>
    <w:p w14:paraId="567E047D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сказала:</w:t>
      </w:r>
    </w:p>
    <w:p w14:paraId="3B7F2187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И чтобы апельсины рвать самим. Мы забыли это сделать вчера, когда ездили в Индию. Вообще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то там было слишком жарко. В следующий раз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мой черед выбирать страну. Выбирать будет маленькая мышка.</w:t>
      </w:r>
    </w:p>
    <w:p w14:paraId="17360406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 зевнула и притянула пепельницу к себе. Затем спросила:</w:t>
      </w:r>
    </w:p>
    <w:p w14:paraId="0E4514B4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А когда поедем всерьез?</w:t>
      </w:r>
    </w:p>
    <w:p w14:paraId="0B37EB8D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Роза, не ответив, рассмеялась.</w:t>
      </w:r>
    </w:p>
    <w:p w14:paraId="7B542F80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Нет, смотри на меня. Когда поедем всерьез?</w:t>
      </w:r>
    </w:p>
    <w:p w14:paraId="67AF32F0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Когда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нибудь</w:t>
      </w:r>
      <w:r w:rsidRPr="00AE6E68">
        <w:rPr>
          <w:rFonts w:ascii="Verdana" w:hAnsi="Verdana"/>
          <w:color w:val="000000"/>
          <w:sz w:val="20"/>
        </w:rPr>
        <w:t>...</w:t>
      </w:r>
      <w:r w:rsidR="0085726A" w:rsidRPr="00AE6E68">
        <w:rPr>
          <w:rFonts w:ascii="Verdana" w:hAnsi="Verdana"/>
          <w:color w:val="000000"/>
          <w:sz w:val="20"/>
        </w:rPr>
        <w:t xml:space="preserve"> Времени у нас навалом.</w:t>
      </w:r>
    </w:p>
    <w:p w14:paraId="474221B0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Ты так думаешь? Тебе уже за тридцать, а ты никуда не ездила. Я хочу, чтобы в своё первое путешествие ты отправилась со мной. Хочу показать тебе города и природ, научить тебя смотреть по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новому и рисковать, справляясь в таких местах, которые ты совсем не знаешь, хочу вселить в тебя жизнь, понимаешь?</w:t>
      </w:r>
    </w:p>
    <w:p w14:paraId="4F134A7B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Что ты имеешь в виду: наполнить меня</w:t>
      </w:r>
      <w:r w:rsidRPr="00AE6E68">
        <w:rPr>
          <w:rFonts w:ascii="Verdana" w:hAnsi="Verdana"/>
          <w:color w:val="000000"/>
          <w:sz w:val="20"/>
        </w:rPr>
        <w:t>...</w:t>
      </w:r>
    </w:p>
    <w:p w14:paraId="321D3FF4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 хочу, чтобы ты была автоматом, который отправляется в свой банк и снова домой к маме, и опять в свой банк и снова домой, и делает и думает только то, что привыкла делать и думать</w:t>
      </w:r>
      <w:r w:rsidRPr="00AE6E68">
        <w:rPr>
          <w:rFonts w:ascii="Verdana" w:hAnsi="Verdana"/>
          <w:color w:val="000000"/>
          <w:sz w:val="20"/>
        </w:rPr>
        <w:t>...</w:t>
      </w:r>
      <w:r w:rsidR="0085726A" w:rsidRPr="00AE6E68">
        <w:rPr>
          <w:rFonts w:ascii="Verdana" w:hAnsi="Verdana"/>
          <w:color w:val="000000"/>
          <w:sz w:val="20"/>
        </w:rPr>
        <w:t xml:space="preserve"> Ты недостаточно любопытна. Хочу, чтобы ты пробудилась!</w:t>
      </w:r>
    </w:p>
    <w:p w14:paraId="272B435E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лежала на животе, уткнувшись лицом в подушку, и ничего не говорила.</w:t>
      </w:r>
    </w:p>
    <w:p w14:paraId="41C42AD1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 продолжала:</w:t>
      </w:r>
    </w:p>
    <w:p w14:paraId="1DAB5A36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Разумеется, это из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за твоей мамы. Но неужели это катастрофа, если она побудет без тебя один месяц, несколько недель? Подумай</w:t>
      </w:r>
      <w:r w:rsidRPr="00AE6E68">
        <w:rPr>
          <w:rFonts w:ascii="Verdana" w:hAnsi="Verdana"/>
          <w:color w:val="000000"/>
          <w:sz w:val="20"/>
        </w:rPr>
        <w:t>...</w:t>
      </w:r>
    </w:p>
    <w:p w14:paraId="51B08BA1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 скандаль со мной,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ответила Роза.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Ты ведь знаешь, что из этого ничего не выйдет. Просто ничего не выйдет, и я тебе это уже говорила!</w:t>
      </w:r>
    </w:p>
    <w:p w14:paraId="7CE97A4C" w14:textId="103BEF49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  <w:lang w:val="en-US"/>
        </w:rPr>
        <w:t>O</w:t>
      </w:r>
      <w:r w:rsidR="00F23381">
        <w:rPr>
          <w:rFonts w:ascii="Verdana" w:hAnsi="Verdana"/>
          <w:color w:val="000000"/>
          <w:sz w:val="20"/>
        </w:rPr>
        <w:t>’</w:t>
      </w:r>
      <w:r w:rsidR="0085726A" w:rsidRPr="00AE6E68">
        <w:rPr>
          <w:rFonts w:ascii="Verdana" w:hAnsi="Verdana"/>
          <w:color w:val="000000"/>
          <w:sz w:val="20"/>
          <w:lang w:val="en-US"/>
        </w:rPr>
        <w:t>kay</w:t>
      </w:r>
      <w:r w:rsidR="0085726A" w:rsidRPr="00AE6E68">
        <w:rPr>
          <w:rFonts w:ascii="Verdana" w:hAnsi="Verdana"/>
          <w:color w:val="000000"/>
          <w:sz w:val="20"/>
        </w:rPr>
        <w:t>!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сказала Елена.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Ничего не выйдет, говорить об этом нельзя. Запретная тема</w:t>
      </w:r>
      <w:r w:rsidRPr="00AE6E68">
        <w:rPr>
          <w:rFonts w:ascii="Verdana" w:hAnsi="Verdana"/>
          <w:color w:val="000000"/>
          <w:sz w:val="20"/>
        </w:rPr>
        <w:t xml:space="preserve">... — </w:t>
      </w:r>
      <w:r w:rsidR="0085726A" w:rsidRPr="00AE6E68">
        <w:rPr>
          <w:rFonts w:ascii="Verdana" w:hAnsi="Verdana"/>
          <w:color w:val="000000"/>
          <w:sz w:val="20"/>
        </w:rPr>
        <w:t>Она включила радио и начала тихонько насвистывать в такт музыке. Роза откинула одеяло и встала.</w:t>
      </w:r>
    </w:p>
    <w:p w14:paraId="2405BB82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Ты что, пойдешь домой?</w:t>
      </w:r>
    </w:p>
    <w:p w14:paraId="0AF7347C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Да. Уже двенадцатый час.</w:t>
      </w:r>
    </w:p>
    <w:p w14:paraId="48A52CBF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Комната Елены была большой и очень пустой, мебель ей не нравилась. На стенах</w:t>
      </w:r>
      <w:r w:rsidR="00AE6E68" w:rsidRPr="00AE6E68">
        <w:rPr>
          <w:rFonts w:ascii="Verdana" w:hAnsi="Verdana"/>
          <w:color w:val="000000"/>
          <w:sz w:val="20"/>
        </w:rPr>
        <w:t xml:space="preserve"> — </w:t>
      </w:r>
      <w:r w:rsidRPr="00AE6E68">
        <w:rPr>
          <w:rFonts w:ascii="Verdana" w:hAnsi="Verdana"/>
          <w:color w:val="000000"/>
          <w:sz w:val="20"/>
        </w:rPr>
        <w:t>ничего, вокруг никакого следа всевозможных вещиц, которые постепенно накапливаются в доме, никаких скатёрок и подушечек, одна лишь холодная комната с штабелями книг и кучами бумаг, лежавших большей частью на полу. Телефон стоял также на полу, словно Елена только что переехала.</w:t>
      </w:r>
    </w:p>
    <w:p w14:paraId="03B281F8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Вначале Роза восхищалась отпечатком легкой беспечности, отличавшей эту комнату, позднее же это казалось ей своего рода раздражающим кокетством, комната эта выглядела какой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то беззастенчивой. Роза восклицала:</w:t>
      </w:r>
    </w:p>
    <w:p w14:paraId="7230ADC1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Но почему ты все кладёшь на пол?! и почему так неаккуратно натягиваешь чулки, что то и дело спускаются петли! Говорила я тебя, что не надо так натягивать чулки,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возмущалась Роза.</w:t>
      </w:r>
    </w:p>
    <w:p w14:paraId="5086BAD3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Вызвать такси?</w:t>
      </w:r>
    </w:p>
    <w:p w14:paraId="5BBA1847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Нет. Я пойду.</w:t>
      </w:r>
    </w:p>
    <w:p w14:paraId="0D423DA7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lastRenderedPageBreak/>
        <w:t>— </w:t>
      </w:r>
      <w:r w:rsidR="0085726A" w:rsidRPr="00AE6E68">
        <w:rPr>
          <w:rFonts w:ascii="Verdana" w:hAnsi="Verdana"/>
          <w:color w:val="000000"/>
          <w:sz w:val="20"/>
        </w:rPr>
        <w:t>А я думала, мы попьём чайку. Идет дождь. У маленькой мышки нет дождевика. Надень мой!</w:t>
      </w:r>
    </w:p>
    <w:p w14:paraId="4143EBB0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Хорошо и так, я ничего не хочу.</w:t>
      </w:r>
    </w:p>
    <w:p w14:paraId="65B5855E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Тогда до завтра. Придёшь завтра?</w:t>
      </w:r>
    </w:p>
    <w:p w14:paraId="7FCA5D75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 знаю, что будет завтра,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ответила Роза.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Я не знаю, что будет завтра, может, я позвоню.</w:t>
      </w:r>
    </w:p>
    <w:p w14:paraId="11704A71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 завела свои часы, тёмные волосы упали ей на лицо.</w:t>
      </w:r>
    </w:p>
    <w:p w14:paraId="1BE48B1F" w14:textId="6D9AFF61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  <w:lang w:val="en-US"/>
        </w:rPr>
        <w:t>O</w:t>
      </w:r>
      <w:r w:rsidR="00F23381">
        <w:rPr>
          <w:rFonts w:ascii="Verdana" w:hAnsi="Verdana"/>
          <w:color w:val="000000"/>
          <w:sz w:val="20"/>
        </w:rPr>
        <w:t>’</w:t>
      </w:r>
      <w:r w:rsidR="0085726A" w:rsidRPr="00AE6E68">
        <w:rPr>
          <w:rFonts w:ascii="Verdana" w:hAnsi="Verdana"/>
          <w:color w:val="000000"/>
          <w:sz w:val="20"/>
          <w:lang w:val="en-US"/>
        </w:rPr>
        <w:t>kay</w:t>
      </w:r>
      <w:r w:rsidR="0085726A" w:rsidRPr="00AE6E68">
        <w:rPr>
          <w:rFonts w:ascii="Verdana" w:hAnsi="Verdana"/>
          <w:color w:val="000000"/>
          <w:sz w:val="20"/>
        </w:rPr>
        <w:t>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ответила она,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поступай как знаешь!</w:t>
      </w:r>
    </w:p>
    <w:p w14:paraId="29B9F556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E05AC3F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Она пришла домой и как можно осторожней открыла дверь</w:t>
      </w:r>
      <w:r w:rsidR="00AE6E68" w:rsidRPr="00AE6E68">
        <w:rPr>
          <w:rFonts w:ascii="Verdana" w:hAnsi="Verdana"/>
          <w:color w:val="000000"/>
          <w:sz w:val="20"/>
        </w:rPr>
        <w:t>...</w:t>
      </w:r>
      <w:r w:rsidRPr="00AE6E68">
        <w:rPr>
          <w:rFonts w:ascii="Verdana" w:hAnsi="Verdana"/>
          <w:color w:val="000000"/>
          <w:sz w:val="20"/>
        </w:rPr>
        <w:t xml:space="preserve"> очень медленно, затем вытащила ключ и молча застыла в тёмной прихожей. Однажды она встретила папу на лестнице, он снял ботинки и держал их в руке. Но это ему нисколько не помогло; во всяком случае, он сбил несколько вешалок, он всегда сбивал их, когда пытался не шуметь. Вообще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то он прекрасно знал, что мама не спит.</w:t>
      </w:r>
    </w:p>
    <w:p w14:paraId="1AADDC15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Они отдали его одежду Армии Спасения. Это было уже давным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давно.</w:t>
      </w:r>
    </w:p>
    <w:p w14:paraId="1AE0DA63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Замок снова щёлкнул. Она уронила плащ на пол, сняла ботинки и беззвучно поставила их на место.</w:t>
      </w:r>
    </w:p>
    <w:p w14:paraId="3F26C9C1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Роза, милая,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сказала мама.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Я приготовила тебе немного еды на кухне.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Приятно провела время?</w:t>
      </w:r>
    </w:p>
    <w:p w14:paraId="4E16B705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Очень приятно. Но тебе на самом деле не надо было</w:t>
      </w:r>
      <w:r w:rsidRPr="00AE6E68">
        <w:rPr>
          <w:rFonts w:ascii="Verdana" w:hAnsi="Verdana"/>
          <w:color w:val="000000"/>
          <w:sz w:val="20"/>
        </w:rPr>
        <w:t>...</w:t>
      </w:r>
      <w:r w:rsidR="0085726A" w:rsidRPr="00AE6E68">
        <w:rPr>
          <w:rFonts w:ascii="Verdana" w:hAnsi="Verdana"/>
          <w:color w:val="000000"/>
          <w:sz w:val="20"/>
        </w:rPr>
        <w:t xml:space="preserve"> Я разбудила тебя?</w:t>
      </w:r>
    </w:p>
    <w:p w14:paraId="587826B6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Нет, нет, абсолютно нет!</w:t>
      </w:r>
    </w:p>
    <w:p w14:paraId="1472038A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Широко раскрытыми глазами Роза смотрела в тёплую темень спальни.</w:t>
      </w:r>
    </w:p>
    <w:p w14:paraId="74FE7C6D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У тебя, надеюсь, ничего не болит?</w:t>
      </w:r>
    </w:p>
    <w:p w14:paraId="61F863BF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Да нет, мне так хорошо! Я довольно долго читала. Эта Маргарет Миллер замечательна.</w:t>
      </w:r>
    </w:p>
    <w:p w14:paraId="111783DC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Психологична, ну, ты понимаешь</w:t>
      </w:r>
      <w:r w:rsidR="00AE6E68" w:rsidRPr="00AE6E68">
        <w:rPr>
          <w:rFonts w:ascii="Verdana" w:hAnsi="Verdana"/>
          <w:color w:val="000000"/>
          <w:sz w:val="20"/>
        </w:rPr>
        <w:t>...</w:t>
      </w:r>
      <w:r w:rsidRPr="00AE6E68">
        <w:rPr>
          <w:rFonts w:ascii="Verdana" w:hAnsi="Verdana"/>
          <w:color w:val="000000"/>
          <w:sz w:val="20"/>
        </w:rPr>
        <w:t xml:space="preserve"> не одни только убийства и розыск преступников</w:t>
      </w:r>
      <w:r w:rsidR="00AE6E68" w:rsidRPr="00AE6E68">
        <w:rPr>
          <w:rFonts w:ascii="Verdana" w:hAnsi="Verdana"/>
          <w:color w:val="000000"/>
          <w:sz w:val="20"/>
        </w:rPr>
        <w:t>...</w:t>
      </w:r>
      <w:r w:rsidRPr="00AE6E68">
        <w:rPr>
          <w:rFonts w:ascii="Verdana" w:hAnsi="Verdana"/>
          <w:color w:val="000000"/>
          <w:sz w:val="20"/>
        </w:rPr>
        <w:t xml:space="preserve"> Очень весело! Ты убедишься. Как по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твоему, я смогу почитать ещё что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нибудь из её книг?</w:t>
      </w:r>
    </w:p>
    <w:p w14:paraId="4E2A50DC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Да, я принесу тебе,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обещала Роза и пошла на кухню.</w:t>
      </w:r>
    </w:p>
    <w:p w14:paraId="486CDBC4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Она зажгла лампу и посмотрела на бутерброды. Колбаса, сыр джем и еще сигареты.</w:t>
      </w:r>
    </w:p>
    <w:p w14:paraId="1337D1DC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И ваза с цветами. Она села к столу, охоты читать у неё не было. «Я раздобуду много книг Миллер. В понедельник после работы. Завира я пойду и возьму билеты на этот фильм. Или же я останусь дома на весь вечер. Она не спрашивает, с кем я была, она уже давно не спрашивала. Я устала. Я жутко устала. Мне плохо</w:t>
      </w:r>
      <w:r w:rsidR="00AE6E68" w:rsidRPr="00AE6E68">
        <w:rPr>
          <w:rFonts w:ascii="Verdana" w:hAnsi="Verdana"/>
          <w:color w:val="000000"/>
          <w:sz w:val="20"/>
        </w:rPr>
        <w:t>...</w:t>
      </w:r>
      <w:r w:rsidRPr="00AE6E68">
        <w:rPr>
          <w:rFonts w:ascii="Verdana" w:hAnsi="Verdana"/>
          <w:color w:val="000000"/>
          <w:sz w:val="20"/>
        </w:rPr>
        <w:t>» Поставив бутерброды в холодильник, она погасила свет.</w:t>
      </w:r>
    </w:p>
    <w:p w14:paraId="5F7AAEBA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Мама молчала, пока дочь раздевалась и ложилась спать, только тогда она как обычно сказала:</w:t>
      </w:r>
    </w:p>
    <w:p w14:paraId="008DEC31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Спокойной ночи, моя любимая!</w:t>
      </w:r>
    </w:p>
    <w:p w14:paraId="5FAAC660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И Роза ответила:</w:t>
      </w:r>
    </w:p>
    <w:p w14:paraId="35894205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Спокойной ночи, дорогая!</w:t>
      </w:r>
    </w:p>
    <w:p w14:paraId="6DB68365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Так они говорили друг другу всегда.</w:t>
      </w:r>
    </w:p>
    <w:p w14:paraId="0DDBA1C5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D9C195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Было воскресенье. Мама заплетала свои седые волосы в две маленькие косички, которые закручивала на затылке. Она сидела очень прямо.</w:t>
      </w:r>
    </w:p>
    <w:p w14:paraId="65E441C0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Книга была прислонена к кофеварке, а переворачивая страницу, она всякий раз для верности укрепляла её шпилькой. Шпильки она держала, как обычно, во рту, в старом, жестоко изборождённом морщинами рту.</w:t>
      </w:r>
    </w:p>
    <w:p w14:paraId="00BB4DAD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Она никогда не накидывала халата, а сразу же, немного отдохнув от возни с корсетом и чулками, одевалась и заканчивала свой туалет. приводя в порядок волосы.</w:t>
      </w:r>
    </w:p>
    <w:p w14:paraId="2C9FA10B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обычно говорила:</w:t>
      </w:r>
    </w:p>
    <w:p w14:paraId="02F1E982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В молодости мама могла сидеть на своих волосах. И это по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прежнему самое красивое, что я видела.</w:t>
      </w:r>
    </w:p>
    <w:p w14:paraId="1597DC49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А Елена отвечала:</w:t>
      </w:r>
    </w:p>
    <w:p w14:paraId="7DEA9341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Я знаю. У неё всё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самое красивое, что ты когда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либо видела. Великолепно! Все, то у неё есть и что она делает и говорит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великолепно!</w:t>
      </w:r>
    </w:p>
    <w:p w14:paraId="2B201CB0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А Роза ответила:</w:t>
      </w:r>
    </w:p>
    <w:p w14:paraId="09F955BF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lastRenderedPageBreak/>
        <w:t>— </w:t>
      </w:r>
      <w:r w:rsidR="0085726A" w:rsidRPr="00AE6E68">
        <w:rPr>
          <w:rFonts w:ascii="Verdana" w:hAnsi="Verdana"/>
          <w:color w:val="000000"/>
          <w:sz w:val="20"/>
        </w:rPr>
        <w:t>Ты ревнива! Ты несправедлива! Она делает абсолютно всё, чтобы я чувствовала себя свободной.</w:t>
      </w:r>
    </w:p>
    <w:p w14:paraId="3D5B30A4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Странно,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протяжно повторяла Елена,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пожалуй, странно, что ты себя свободной не чувствуешь. И это очень огорчительно для нас. Вначале Елена приходила к ним домой, к чаю, на обед. Они могла все втроем пойти в кино, и Елена, взяв маму под руку крепко держала её.</w:t>
      </w:r>
    </w:p>
    <w:p w14:paraId="6E65DC84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Я чувствую себя так уверенно,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говорила мама и смеялась.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Ты тащишь меня на буксире, словно настоящий здоровенны мужчина!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А вечером она повторяла: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Как приятно, что у тебя появился такой хороший друг. Надёжный человек, о котором знаешь, чего от него ожидать.</w:t>
      </w:r>
    </w:p>
    <w:p w14:paraId="54C9A518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Теперь Елена у них давным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давно не появлялась. Пока мама, уложив волосы, отдыхала, она спросила, словно невзначай, ни к кому не обращаясь, как поживает Елена.</w:t>
      </w:r>
    </w:p>
    <w:p w14:paraId="56CF6E59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Хорошо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ответила Роза.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Как раз сейчас она очень занята в газете.</w:t>
      </w:r>
    </w:p>
    <w:p w14:paraId="6EC923FF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Мама вернулась назад к кровати, завернулась в одеяло и открыла большой географический атлас.</w:t>
      </w:r>
    </w:p>
    <w:p w14:paraId="3576DB68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Милая Роза,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сказала она,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теперь я их снова где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то забыла, думаю, они в ванной.</w:t>
      </w:r>
    </w:p>
    <w:p w14:paraId="2BCC02AB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пошла за её очками, и мама сказала:</w:t>
      </w:r>
    </w:p>
    <w:p w14:paraId="4C8F2473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Ты ангел. Мне бы повесить их вокруг шеи на ленте, но это придает такой глупый вид.</w:t>
      </w:r>
    </w:p>
    <w:p w14:paraId="2A7630D0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И прислонив атлас к коленям, начала читать; сегодня это была Америка.</w:t>
      </w:r>
    </w:p>
    <w:p w14:paraId="133B57A8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Вскоре было уже совсем поздно для великого путешествия мамы. Оно было запланировано двадцать лет тому назад, нет, гораздо раньше, с самого начала</w:t>
      </w:r>
      <w:r w:rsidR="00AE6E68" w:rsidRPr="00AE6E68">
        <w:rPr>
          <w:rFonts w:ascii="Verdana" w:hAnsi="Verdana"/>
          <w:color w:val="000000"/>
          <w:sz w:val="20"/>
        </w:rPr>
        <w:t xml:space="preserve"> — </w:t>
      </w:r>
      <w:r w:rsidRPr="00AE6E68">
        <w:rPr>
          <w:rFonts w:ascii="Verdana" w:hAnsi="Verdana"/>
          <w:color w:val="000000"/>
          <w:sz w:val="20"/>
        </w:rPr>
        <w:t>в дни раннего детства Розы, когда делались заверения и давались обещания, а детали их, подкрепляемые пылкими объятиями, обсуждались в детской. «Я возьму тебя с собой, украду тебя у папы, мы поедем в джунгли или на Средиземное море</w:t>
      </w:r>
      <w:r w:rsidR="00AE6E68" w:rsidRPr="00AE6E68">
        <w:rPr>
          <w:rFonts w:ascii="Verdana" w:hAnsi="Verdana"/>
          <w:color w:val="000000"/>
          <w:sz w:val="20"/>
        </w:rPr>
        <w:t>...</w:t>
      </w:r>
      <w:r w:rsidRPr="00AE6E68">
        <w:rPr>
          <w:rFonts w:ascii="Verdana" w:hAnsi="Verdana"/>
          <w:color w:val="000000"/>
          <w:sz w:val="20"/>
        </w:rPr>
        <w:t xml:space="preserve"> Я построю тебе замок, где ты станешь королевой». И они рассказывали друг другу, каким будет этот замок и снаружи, и внутри, они по очереди собирались оформить каждую комнату, но тронный зал обставляли вместе.</w:t>
      </w:r>
    </w:p>
    <w:p w14:paraId="669E956E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Время от времени вопрос о путешествии поднимался снова. Меж тем годы шли, но ведь столько всего так никогда и не сбывается! А кроме того, ведь был еще папа.</w:t>
      </w:r>
    </w:p>
    <w:p w14:paraId="6CD78F26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Роза, стоявшая у окна, не оборачиваясь, спросила:</w:t>
      </w:r>
    </w:p>
    <w:p w14:paraId="249B9E1E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Куда бы ты поехала, если бы могла выбирать?</w:t>
      </w:r>
    </w:p>
    <w:p w14:paraId="010D9B60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Возможно, в Гафсу.</w:t>
      </w:r>
    </w:p>
    <w:p w14:paraId="020E6761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В Гафсу? А где она находится?</w:t>
      </w:r>
    </w:p>
    <w:p w14:paraId="7DA09BE0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В Северной Африке. Место, которое называется Гафса.</w:t>
      </w:r>
    </w:p>
    <w:p w14:paraId="1588C916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Но, милая мама, почему именно туда?</w:t>
      </w:r>
    </w:p>
    <w:p w14:paraId="3B972117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Мама засмеялась своим собственным таинственным смехом, который, скорее всего, напоминал лишь забавное хихиканье.</w:t>
      </w:r>
    </w:p>
    <w:p w14:paraId="2FDD4FDD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Гафса звучит приятно на слух, а точно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сама не знаю. Просто пришло мне в голову!</w:t>
      </w:r>
    </w:p>
    <w:p w14:paraId="584DA953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Но ты в самом деле хочешь поехать туда?</w:t>
      </w:r>
    </w:p>
    <w:p w14:paraId="3665BF67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Незачем делать такой печальный вид,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ответила мама,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мне не нужно никуда ехать.</w:t>
      </w:r>
    </w:p>
    <w:p w14:paraId="786C9B9F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Но ты, верно, думаешь, что это все же было бы интересно.</w:t>
      </w:r>
    </w:p>
    <w:p w14:paraId="799B0E5B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Конечно. Конечно, это было бы интересно. Роза сжала губы. Она не видела ни безлюдную воскресную улицу, ни их комнату. Она видела лишь то суматошное время, когда мама внезапно не пожелала больше распоряжаться и брать на себя ответственность.</w:t>
      </w:r>
    </w:p>
    <w:p w14:paraId="4C82B2F7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Казалось, будто все на свете пошло ко дну, не за что держаться. Мама просто отступила; она не хотела ни принимать решения, ни давать советы, а если ее к этому вынуждали, сжимала губы и выходила из комнаты.</w:t>
      </w:r>
    </w:p>
    <w:p w14:paraId="4D189BF3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Тебе лучше знать,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говорила она.</w:t>
      </w:r>
    </w:p>
    <w:p w14:paraId="44239A89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Или:</w:t>
      </w:r>
    </w:p>
    <w:p w14:paraId="24EC4AC5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Этого не знаешь наверняка</w:t>
      </w:r>
      <w:r w:rsidRPr="00AE6E68">
        <w:rPr>
          <w:rFonts w:ascii="Verdana" w:hAnsi="Verdana"/>
          <w:color w:val="000000"/>
          <w:sz w:val="20"/>
        </w:rPr>
        <w:t>...</w:t>
      </w:r>
    </w:p>
    <w:p w14:paraId="17FD289B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Или вообще, ничего не говоря, меняла тему разговора. Это было похоже на неё.</w:t>
      </w:r>
    </w:p>
    <w:p w14:paraId="660B8F42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Это пугает меня,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однажды вечером сказала Роза, а Елена, пожав плечами, ответила:</w:t>
      </w:r>
    </w:p>
    <w:p w14:paraId="6483C5B8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lastRenderedPageBreak/>
        <w:t>— </w:t>
      </w:r>
      <w:r w:rsidR="0085726A" w:rsidRPr="00AE6E68">
        <w:rPr>
          <w:rFonts w:ascii="Verdana" w:hAnsi="Verdana"/>
          <w:color w:val="000000"/>
          <w:sz w:val="20"/>
        </w:rPr>
        <w:t>Естественно. Ясно, ты напугана. Она всю жизнь только и говорила вам, что вы должны делать, и любить, и хотеть, и устраивала всё для вас так, что вы ни шага самостоятельно ступить не могли, ни одна собственная мысль вам в голову не приходила. А потом вдруг она становится старой, а твой папа умирает. И она выпускает бразды правления из рук. Ты что не понимаешь? А теперь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твой черед. Это своего рода смена караула, и она абсолютна права. Такое случается всё время, это неизбежно.</w:t>
      </w:r>
    </w:p>
    <w:p w14:paraId="2E450F84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Она какое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то время разглядывала узенькое, неопределенное лицо Розы с боязливым ртом, а потом грубо подытожила:</w:t>
      </w:r>
    </w:p>
    <w:p w14:paraId="2A711578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Попытайся уяснить себе, что твоя королева больше на в силах править,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и более мягко добавила: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Поди сюда! Нечего вешать нос, я хочу, чтобы ты была свободна и держала нос по ветру. Хоть ненадолго забудь её.</w:t>
      </w:r>
    </w:p>
    <w:p w14:paraId="4F516041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И Роза, отпрянув отрезала:</w:t>
      </w:r>
    </w:p>
    <w:p w14:paraId="7FE67846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Теперь, верно, королевой должна стать ты, не так ли, а?</w:t>
      </w:r>
    </w:p>
    <w:p w14:paraId="47A10D64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Боже мой!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произнесла Елена.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Эти старые дочки со своими маменьками. Никогда мне от них не отделаться. Это безнадежно.</w:t>
      </w:r>
    </w:p>
    <w:p w14:paraId="088B87D4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заплакала, и её утешили.</w:t>
      </w:r>
    </w:p>
    <w:p w14:paraId="6BE682F7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3B2B5B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Она очень боялась, когда Елена впервые пришла к ним. Но с самого начала всё шло хорошо, Елена сумела сделать маму весёлой, даже игривой, ей удалось заставить её рассказывать о своей жизни совершенно по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новому. Все вместе они много смеялись. Роза хохотала, она дух перевести не могла от колоссального облегчения и благодарности. Да и потом, когда Елена приходила, мама продолжала вспоминать о давным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давно минувших событиях, но вовсе не о тех историях, которые её дочь слышала столько раз.</w:t>
      </w:r>
    </w:p>
    <w:p w14:paraId="49FAEBA5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То, что она рассказывала, внезапно обрело краски, все её встречи и странствия, её разочарования и удачи в работе и любви стали убедительными и очень живыми. Это Елена придала им жизнь,</w:t>
      </w:r>
    </w:p>
    <w:p w14:paraId="3A2EEB83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Елена, что нашла подход к маме, развлекая её с несколько небрежно улыбкой, означавшей взаимное понимание. Елена была волшебницей, умевшей извлекать что угодно из своей шляпы. Если только хотела. Но теперь она убрала свою шляпу на полку и больше не приходила.</w:t>
      </w:r>
    </w:p>
    <w:p w14:paraId="350DE0E0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Лучше мне держаться подальше,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сказала Елена.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Что она, собственно говоря, знает?</w:t>
      </w:r>
    </w:p>
    <w:p w14:paraId="7078B482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Ничего. Она ничего не знает о подобных вещах. Но она разочарована тем, что ты больше не приходишь.</w:t>
      </w:r>
    </w:p>
    <w:p w14:paraId="61B1D5D6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Елена, пожав плечами, ответила, что весь её запас исчерпан, и она не любит повторяться. А когда она была у них в последний раз, всё получилось как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то нелепо. Роза знала, что произошло.</w:t>
      </w:r>
    </w:p>
    <w:p w14:paraId="7E656142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Они сидели на диване и смотрели телевизор, а когда экран погас, продолжали сидеть рядом друг с другом. И внезапно тишина стала чересчур напряженной. Ничего общего с передачей она не имела, то был совершенно безликий репортаж о болотных птицах.</w:t>
      </w:r>
    </w:p>
    <w:p w14:paraId="12511E1C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 выпрямилась, а её рука за маминой спиной ощупью искала руку Розы. Роза отпрянула. Тогда Елена положила руку на мамино плечо.</w:t>
      </w:r>
    </w:p>
    <w:p w14:paraId="4CFCD8D6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Птицы,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медленно сказала она,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огромное болото, куда никто не приходит, миля за милей вода, и тростник, и птицы, о которых мы ничего не знаем и которые ничего общего с нами не имеют. Разве это не странно?!</w:t>
      </w:r>
    </w:p>
    <w:p w14:paraId="1B175A38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Мама сидела очень тихо. Потом поднялась и сказала:</w:t>
      </w:r>
    </w:p>
    <w:p w14:paraId="69ECCCF7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Знаешь, ты какая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то наэлектризованная. Руки у тебя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электрические. И засмеялась на свой лад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захихикала. Роза, почувствовав, что покраснела, разглядывала их обеих: Елену, откинувшуюся с улыбкой на спинку дивана, и маму, которая, стоя, смотрела на Елену через плечо. Собственно говоря, ничего не произошло, вообще ничего, лишь взаимный интерес стал слишком сильным и напряженным</w:t>
      </w:r>
      <w:r w:rsidRPr="00AE6E68">
        <w:rPr>
          <w:rFonts w:ascii="Verdana" w:hAnsi="Verdana"/>
          <w:color w:val="000000"/>
          <w:sz w:val="20"/>
        </w:rPr>
        <w:t>...</w:t>
      </w:r>
      <w:r w:rsidR="0085726A" w:rsidRPr="00AE6E68">
        <w:rPr>
          <w:rFonts w:ascii="Verdana" w:hAnsi="Verdana"/>
          <w:color w:val="000000"/>
          <w:sz w:val="20"/>
        </w:rPr>
        <w:t xml:space="preserve"> Елена сразу же после этого ушла.</w:t>
      </w:r>
    </w:p>
    <w:p w14:paraId="3C800988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 xml:space="preserve">«Я должна подарить маме это путешествие. Я должна спешить, вскоре времени на это не будет. Я должна найти одно единственное место, самое лучшее место, вселяющее как покой, так и восхищение, место, достаточно далекое, чтобы быть настоящим путешествием, но не слишком отдаленное, на случай, если она заболеет. </w:t>
      </w:r>
      <w:r w:rsidRPr="00AE6E68">
        <w:rPr>
          <w:rFonts w:ascii="Verdana" w:hAnsi="Verdana"/>
          <w:color w:val="000000"/>
          <w:sz w:val="20"/>
        </w:rPr>
        <w:lastRenderedPageBreak/>
        <w:t>Мне надо вовремя забронировать отели и попытаться получить отпуск в банке. Там не должно быть слишком жарко, надо разузнать про климат. Ехать поездом очень напряжённо, самолёт опасен для старых людей, у них может быть плохо с сердцем при посадке. Если посадка будет слишком жёсткая</w:t>
      </w:r>
      <w:r w:rsidR="00AE6E68" w:rsidRPr="00AE6E68">
        <w:rPr>
          <w:rFonts w:ascii="Verdana" w:hAnsi="Verdana"/>
          <w:color w:val="000000"/>
          <w:sz w:val="20"/>
        </w:rPr>
        <w:t>...</w:t>
      </w:r>
      <w:r w:rsidRPr="00AE6E68">
        <w:rPr>
          <w:rFonts w:ascii="Verdana" w:hAnsi="Verdana"/>
          <w:color w:val="000000"/>
          <w:sz w:val="20"/>
        </w:rPr>
        <w:t>»</w:t>
      </w:r>
    </w:p>
    <w:p w14:paraId="16FA6C2B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Елена, ты бывала в таком месте, которое называется Гафса?</w:t>
      </w:r>
    </w:p>
    <w:p w14:paraId="20146538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Боже упаси! Что это за место? Она хочет туда?</w:t>
      </w:r>
    </w:p>
    <w:p w14:paraId="497BE6A4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Она и сама не знает</w:t>
      </w:r>
      <w:r w:rsidRPr="00AE6E68">
        <w:rPr>
          <w:rFonts w:ascii="Verdana" w:hAnsi="Verdana"/>
          <w:color w:val="000000"/>
          <w:sz w:val="20"/>
        </w:rPr>
        <w:t>...</w:t>
      </w:r>
      <w:r w:rsidR="0085726A" w:rsidRPr="00AE6E68">
        <w:rPr>
          <w:rFonts w:ascii="Verdana" w:hAnsi="Verdana"/>
          <w:color w:val="000000"/>
          <w:sz w:val="20"/>
        </w:rPr>
        <w:t xml:space="preserve"> Она что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то сказала о каком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то месте в Северной Африке, которое называется Гафса.</w:t>
      </w:r>
    </w:p>
    <w:p w14:paraId="314BFE7E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Бедная маленькая мышка,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пожалела Розу Елена,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неужели ты ждёшь, чтоб я спланировала ваш путешествие? Я, наверное, испугаю тебя? Я просила стипендию на поездку и теперь, похоже, получу её.</w:t>
      </w:r>
    </w:p>
    <w:p w14:paraId="4B6EE43D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Она, не отрывая взгляда, смотрела на Розу, и наконец произнесла:</w:t>
      </w:r>
    </w:p>
    <w:p w14:paraId="7836E866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Твоё лицо сжимается. Ничто не может сделать его таким маленьким и серым, как необходимость выбирать и принимать решения.</w:t>
      </w:r>
    </w:p>
    <w:p w14:paraId="6D7E9500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Но у нас ведь есть время, масса времени,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пробормотала Роза.</w:t>
      </w:r>
    </w:p>
    <w:p w14:paraId="2C271C42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 ответила:</w:t>
      </w:r>
    </w:p>
    <w:p w14:paraId="7373E22C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 будь так уверена</w:t>
      </w:r>
      <w:r w:rsidRPr="00AE6E68">
        <w:rPr>
          <w:rFonts w:ascii="Verdana" w:hAnsi="Verdana"/>
          <w:color w:val="000000"/>
          <w:sz w:val="20"/>
        </w:rPr>
        <w:t>...</w:t>
      </w:r>
      <w:r w:rsidR="0085726A" w:rsidRPr="00AE6E68">
        <w:rPr>
          <w:rFonts w:ascii="Verdana" w:hAnsi="Verdana"/>
          <w:color w:val="000000"/>
          <w:sz w:val="20"/>
        </w:rPr>
        <w:t xml:space="preserve"> Затем она легко и беззаботно заговорила о совершенно других вещах, она как бы спряталась от опасности и отрешилась от неё, передав своей подруге.</w:t>
      </w:r>
    </w:p>
    <w:p w14:paraId="3FB895CA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Странный подарок!</w:t>
      </w:r>
    </w:p>
    <w:p w14:paraId="27573E20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F72000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В тот день, в весенне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зимнее воскресенье, мама читала лёжа, как бы путешествуя вдоль берега Южной Америки.</w:t>
      </w:r>
    </w:p>
    <w:p w14:paraId="1B9379B1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Флориана полис,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читала она.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Рио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Гранде, Сан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Педро, Монтевидео. Там течёт река Рио де Плата</w:t>
      </w:r>
      <w:r w:rsidRPr="00AE6E68">
        <w:rPr>
          <w:rFonts w:ascii="Verdana" w:hAnsi="Verdana"/>
          <w:color w:val="000000"/>
          <w:sz w:val="20"/>
        </w:rPr>
        <w:t>...</w:t>
      </w:r>
      <w:r w:rsidR="0085726A" w:rsidRPr="00AE6E68">
        <w:rPr>
          <w:rFonts w:ascii="Verdana" w:hAnsi="Verdana"/>
          <w:color w:val="000000"/>
          <w:sz w:val="20"/>
        </w:rPr>
        <w:t xml:space="preserve"> Сант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Антонио</w:t>
      </w:r>
      <w:r w:rsidRPr="00AE6E68">
        <w:rPr>
          <w:rFonts w:ascii="Verdana" w:hAnsi="Verdana"/>
          <w:color w:val="000000"/>
          <w:sz w:val="20"/>
        </w:rPr>
        <w:t xml:space="preserve">... — </w:t>
      </w:r>
      <w:r w:rsidR="0085726A" w:rsidRPr="00AE6E68">
        <w:rPr>
          <w:rFonts w:ascii="Verdana" w:hAnsi="Verdana"/>
          <w:color w:val="000000"/>
          <w:sz w:val="20"/>
        </w:rPr>
        <w:t>она шептала эти названия.</w:t>
      </w:r>
    </w:p>
    <w:p w14:paraId="03B03F0A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Послушай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ка,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сказала Роза.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Что ты знаешь об этих местах? Ничего! Вообще ничего! Неужели у тебя нет ни малейшего желания почитать о них, узнать побольше? Почему ты никогда не читаешь описания путешествий? Всё время тратишь лишь на книги о всяких убийствах.</w:t>
      </w:r>
    </w:p>
    <w:p w14:paraId="1B6F1DE7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В голосе её звучала злоба, и она сама слышала это.</w:t>
      </w:r>
    </w:p>
    <w:p w14:paraId="10DAF466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Право, не знаю,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ответила мама.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Там такие красивые названия</w:t>
      </w:r>
      <w:r w:rsidRPr="00AE6E68">
        <w:rPr>
          <w:rFonts w:ascii="Verdana" w:hAnsi="Verdana"/>
          <w:color w:val="000000"/>
          <w:sz w:val="20"/>
        </w:rPr>
        <w:t>...</w:t>
      </w:r>
      <w:r w:rsidR="0085726A" w:rsidRPr="00AE6E68">
        <w:rPr>
          <w:rFonts w:ascii="Verdana" w:hAnsi="Verdana"/>
          <w:color w:val="000000"/>
          <w:sz w:val="20"/>
        </w:rPr>
        <w:t xml:space="preserve"> Возможно, мне нравится лишь думать о том, как выглядят эти места</w:t>
      </w:r>
      <w:r w:rsidRPr="00AE6E68">
        <w:rPr>
          <w:rFonts w:ascii="Verdana" w:hAnsi="Verdana"/>
          <w:color w:val="000000"/>
          <w:sz w:val="20"/>
        </w:rPr>
        <w:t>...</w:t>
      </w:r>
      <w:r w:rsidR="0085726A" w:rsidRPr="00AE6E68">
        <w:rPr>
          <w:rFonts w:ascii="Verdana" w:hAnsi="Verdana"/>
          <w:color w:val="000000"/>
          <w:sz w:val="20"/>
        </w:rPr>
        <w:t xml:space="preserve"> И ещё книги об убийствах</w:t>
      </w:r>
      <w:r w:rsidRPr="00AE6E68">
        <w:rPr>
          <w:rFonts w:ascii="Verdana" w:hAnsi="Verdana"/>
          <w:color w:val="000000"/>
          <w:sz w:val="20"/>
        </w:rPr>
        <w:t>...</w:t>
      </w:r>
      <w:r w:rsidR="0085726A" w:rsidRPr="00AE6E68">
        <w:rPr>
          <w:rFonts w:ascii="Verdana" w:hAnsi="Verdana"/>
          <w:color w:val="000000"/>
          <w:sz w:val="20"/>
        </w:rPr>
        <w:t xml:space="preserve"> Знаешь, они так успокаивают. И мне интересно, когда я пытаюсь вычислить убийцу, прежде, чем сам автор раскроет свои карты.</w:t>
      </w:r>
    </w:p>
    <w:p w14:paraId="3ADE997D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Хихикнув, она добавила: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Правда, иногда я заглядываю в конец книги. Невероятно, сколько хлопот они причиняют себе, чтобы одурачить читателя. Большей частью очень интересно. Но я знаю, куда я хочу. В Гафсу можно было бы поехать.</w:t>
      </w:r>
    </w:p>
    <w:p w14:paraId="08B31F3D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И словно вздымающее свои волны море, нахлынула на неё любовь к маме, совершенно беспомощной. Она сказала.</w:t>
      </w:r>
    </w:p>
    <w:p w14:paraId="5AC21DEE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Мы поедем! Поедем куда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нибудь! Поедем сейчас! Но ты теперь абсолютно уверена, что хочешь именно в Гафсу?</w:t>
      </w:r>
    </w:p>
    <w:p w14:paraId="64032B32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Мама сняла очки и улыбнулась.</w:t>
      </w:r>
    </w:p>
    <w:p w14:paraId="689D010B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Роза,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сказала она,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ты не должна так печалиться. Иди сюда! Тебя бросили в одну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одинёшеньку в лесу?</w:t>
      </w:r>
    </w:p>
    <w:p w14:paraId="6A3DE1B4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Они разыграли свою обычную игру. Она как можно ближе прижалась лицом к маминой шее.</w:t>
      </w:r>
    </w:p>
    <w:p w14:paraId="6308A702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Да, меня бросили в лесу.</w:t>
      </w:r>
    </w:p>
    <w:p w14:paraId="5DFBD1CA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А кто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то найдёт тебя?</w:t>
      </w:r>
    </w:p>
    <w:p w14:paraId="20AC18F6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Да, кто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то найдёт меня.</w:t>
      </w:r>
    </w:p>
    <w:p w14:paraId="05466266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И всё время мамины руки ласкали её затылок. Внезапно прикосновения этих рук стали невыносимы, вспыхнув, она вырвалась, но не произнесла ни слова. Мама снова взяла географический атлас и слегка повернулась к стене.</w:t>
      </w:r>
    </w:p>
    <w:p w14:paraId="78398C0A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В два часа дня они поели: на обед была воскресная курица с овощами.</w:t>
      </w:r>
    </w:p>
    <w:p w14:paraId="52BE432F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243D1C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Она опустилась к телефонной будке и позвонила.</w:t>
      </w:r>
    </w:p>
    <w:p w14:paraId="51494F9C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Можно прийти?</w:t>
      </w:r>
    </w:p>
    <w:p w14:paraId="047FF7DB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 xml:space="preserve">Ну, приходи! Только предупреждаю, я не в настроении. Ты знаешь, я ненавижу воскресенья! Каждый раз, когда Роза входила в эту голую серьёзную комнату, её </w:t>
      </w:r>
      <w:r w:rsidR="0085726A" w:rsidRPr="00AE6E68">
        <w:rPr>
          <w:rFonts w:ascii="Verdana" w:hAnsi="Verdana"/>
          <w:color w:val="000000"/>
          <w:sz w:val="20"/>
        </w:rPr>
        <w:lastRenderedPageBreak/>
        <w:t>била дрожь ожидания, беспокойства, казалось, она рискнула ступить на ничейную землю, где можно ожидать чего угодно. В комнате никого не было.</w:t>
      </w:r>
    </w:p>
    <w:p w14:paraId="3C543A6A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Привет!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поздоровалась Елена, стоя в дверях кухни, в пуках она держала два стакана.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По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моему, спиртное понадобится. Почему ты в плаще? Тебе холодно?</w:t>
      </w:r>
    </w:p>
    <w:p w14:paraId="0651D4A5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Здесь чуточку холодно. Я сниму его позднее.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Роза взяла стакан и села.</w:t>
      </w:r>
    </w:p>
    <w:p w14:paraId="0C577325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Ну, маленькая мышка подумала?</w:t>
      </w:r>
    </w:p>
    <w:p w14:paraId="11E90492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О чём ты?</w:t>
      </w:r>
    </w:p>
    <w:p w14:paraId="33611C5F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О, ни о чём,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ответила Елена.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За великое путешествие!</w:t>
      </w:r>
    </w:p>
    <w:p w14:paraId="2F8A3F5B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выпила, не произнеся ни слова.</w:t>
      </w:r>
    </w:p>
    <w:p w14:paraId="65AD4D8A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Когда ты так сидишь,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продолжала Елена,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на самом краю стула и в плаще, ты похожа на пассажирку или даже багаж на железнодорожной станции. Когда отходит поезд? Или вы летите?</w:t>
      </w:r>
    </w:p>
    <w:p w14:paraId="44848BE9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Она кинулась на кровать и закрыла глаза.</w:t>
      </w:r>
    </w:p>
    <w:p w14:paraId="2BF84F40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Воскресенья,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сказала она.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Ненавижу их. Есть у тебя сигареты?</w:t>
      </w:r>
    </w:p>
    <w:p w14:paraId="70050969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бросила свою пачку сигарет, и это был жестокий бросок. Пачка угодила Елене прямо в лицо.</w:t>
      </w:r>
    </w:p>
    <w:p w14:paraId="0C470612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Во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от как,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протянула Елена, не шелохнувшись,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вот как, мышка может и рассердиться. Ну, а как насчёт зажигалки? Попытайся ещё разок!..</w:t>
      </w:r>
    </w:p>
    <w:p w14:paraId="1BC09D02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Ты знаешь,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воскликнула Роза,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ты очень хорошо знаешь, что я не могу уехать и оставить её одну! Это исключено. Мы достаточно поговорили об этом. Нет никого, кто мог бы пожить у неё, пока меня не будет. Я не могу впустить туда чужого человека!</w:t>
      </w:r>
    </w:p>
    <w:p w14:paraId="47541F9B" w14:textId="43A413D6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Хорошо, хорошо,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 xml:space="preserve">сказала Елена. </w:t>
      </w:r>
      <w:r w:rsidR="0085726A" w:rsidRPr="00AE6E68">
        <w:rPr>
          <w:rFonts w:ascii="Verdana" w:hAnsi="Verdana"/>
          <w:color w:val="000000"/>
          <w:sz w:val="20"/>
          <w:lang w:val="en-US"/>
        </w:rPr>
        <w:t>O</w:t>
      </w:r>
      <w:r w:rsidR="00F23381">
        <w:rPr>
          <w:rFonts w:ascii="Verdana" w:hAnsi="Verdana"/>
          <w:color w:val="000000"/>
          <w:sz w:val="20"/>
        </w:rPr>
        <w:t>’</w:t>
      </w:r>
      <w:r w:rsidR="0085726A" w:rsidRPr="00AE6E68">
        <w:rPr>
          <w:rFonts w:ascii="Verdana" w:hAnsi="Verdana"/>
          <w:color w:val="000000"/>
          <w:sz w:val="20"/>
          <w:lang w:val="en-US"/>
        </w:rPr>
        <w:t>kay</w:t>
      </w:r>
      <w:r w:rsidR="0085726A" w:rsidRPr="00AE6E68">
        <w:rPr>
          <w:rFonts w:ascii="Verdana" w:hAnsi="Verdana"/>
          <w:color w:val="000000"/>
          <w:sz w:val="20"/>
        </w:rPr>
        <w:t>. Все ясно. Она не может держать чужого человека. Она может быть только с тобой! Всё ясно.</w:t>
      </w:r>
    </w:p>
    <w:p w14:paraId="014D5AE6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поднялась.</w:t>
      </w:r>
    </w:p>
    <w:p w14:paraId="0FA4D803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Ну, я пойду,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сказала она, чего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то ожидая</w:t>
      </w:r>
      <w:r w:rsidRPr="00AE6E68">
        <w:rPr>
          <w:rFonts w:ascii="Verdana" w:hAnsi="Verdana"/>
          <w:color w:val="000000"/>
          <w:sz w:val="20"/>
        </w:rPr>
        <w:t>...</w:t>
      </w:r>
    </w:p>
    <w:p w14:paraId="41FFB63F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 по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прежнему лежала, глядя в потолок, с незажжённой сигаретой во рту. Где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то в доме играли на пианино, звуки доносились совсем слабо, едва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едва. Там всегда играли по воскресеньям и всегда опереточные мелодии. Она подошла к кровати и щелкнула своей зажигалкой.</w:t>
      </w:r>
    </w:p>
    <w:p w14:paraId="09FF54FC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Теперь я пойду,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повторила она.</w:t>
      </w:r>
    </w:p>
    <w:p w14:paraId="236C0B49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 подняла голову и, опершись на локоть, зажгла сигарету.</w:t>
      </w:r>
    </w:p>
    <w:p w14:paraId="02F9AACB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Как хочешь,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ответила она.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Здесь не так уж весело.</w:t>
      </w:r>
    </w:p>
    <w:p w14:paraId="3F19D4DC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спросила:</w:t>
      </w:r>
    </w:p>
    <w:p w14:paraId="5D07CEB8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Налить тебе?</w:t>
      </w:r>
    </w:p>
    <w:p w14:paraId="0F924EAD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Да, спасибо!</w:t>
      </w:r>
    </w:p>
    <w:p w14:paraId="7AE0F08D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Она взяла стакан на кухне. Здесь не было никаких занавесок, никакой мебели, всё было только белым.</w:t>
      </w:r>
    </w:p>
    <w:p w14:paraId="227949C9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Стоя посреди кухни, Роза почувствовала, что её тошнит, у неё появилось чувство нависающей катастрофы. Что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то противное надвигалось на неё, что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то неотвратимое.</w:t>
      </w:r>
    </w:p>
    <w:p w14:paraId="2210618A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«Я не справлюсь с этим</w:t>
      </w:r>
      <w:r w:rsidR="00AE6E68" w:rsidRPr="00AE6E68">
        <w:rPr>
          <w:rFonts w:ascii="Verdana" w:hAnsi="Verdana"/>
          <w:color w:val="000000"/>
          <w:sz w:val="20"/>
        </w:rPr>
        <w:t>...</w:t>
      </w:r>
      <w:r w:rsidRPr="00AE6E68">
        <w:rPr>
          <w:rFonts w:ascii="Verdana" w:hAnsi="Verdana"/>
          <w:color w:val="000000"/>
          <w:sz w:val="20"/>
        </w:rPr>
        <w:t xml:space="preserve"> Никому с этим не справиться. Но я ведь ничего не обещала, вообще ничего, ведь это была только игра, просто слова, Елене следовало бы понять, что это несерьезно</w:t>
      </w:r>
      <w:r w:rsidR="00AE6E68" w:rsidRPr="00AE6E68">
        <w:rPr>
          <w:rFonts w:ascii="Verdana" w:hAnsi="Verdana"/>
          <w:color w:val="000000"/>
          <w:sz w:val="20"/>
        </w:rPr>
        <w:t>...</w:t>
      </w:r>
      <w:r w:rsidRPr="00AE6E68">
        <w:rPr>
          <w:rFonts w:ascii="Verdana" w:hAnsi="Verdana"/>
          <w:color w:val="000000"/>
          <w:sz w:val="20"/>
        </w:rPr>
        <w:t xml:space="preserve"> Я никуда не поеду! Ни с кем</w:t>
      </w:r>
      <w:r w:rsidR="00AE6E68" w:rsidRPr="00AE6E68">
        <w:rPr>
          <w:rFonts w:ascii="Verdana" w:hAnsi="Verdana"/>
          <w:color w:val="000000"/>
          <w:sz w:val="20"/>
        </w:rPr>
        <w:t>...</w:t>
      </w:r>
      <w:r w:rsidRPr="00AE6E68">
        <w:rPr>
          <w:rFonts w:ascii="Verdana" w:hAnsi="Verdana"/>
          <w:color w:val="000000"/>
          <w:sz w:val="20"/>
        </w:rPr>
        <w:t>»</w:t>
      </w:r>
    </w:p>
    <w:p w14:paraId="697AA37A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Что с тобой?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спросила рядом с ней Елена.</w:t>
      </w:r>
    </w:p>
    <w:p w14:paraId="20DE6FF1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Мне плохо. Меня, кажется, сейчас вырвет!</w:t>
      </w:r>
    </w:p>
    <w:p w14:paraId="10792441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Вот раковина,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сказала Елена.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Наклонись</w:t>
      </w:r>
      <w:r w:rsidRPr="00AE6E68">
        <w:rPr>
          <w:rFonts w:ascii="Verdana" w:hAnsi="Verdana"/>
          <w:color w:val="000000"/>
          <w:sz w:val="20"/>
        </w:rPr>
        <w:t>...</w:t>
      </w:r>
      <w:r w:rsidR="0085726A" w:rsidRPr="00AE6E68">
        <w:rPr>
          <w:rFonts w:ascii="Verdana" w:hAnsi="Verdana"/>
          <w:color w:val="000000"/>
          <w:sz w:val="20"/>
        </w:rPr>
        <w:t xml:space="preserve"> Попробуй! Сунь пальцы в горло.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её сильные руки сжимали лоб Розы, и она повторяла: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Делай так, как я говорю. Пусть тебя вырвет, может, тогда с тобой можно будет поговорить.</w:t>
      </w:r>
    </w:p>
    <w:p w14:paraId="127091D4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Потом она сказала:</w:t>
      </w:r>
    </w:p>
    <w:p w14:paraId="03973F0C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Сядь здесь. Ты боишься меня?</w:t>
      </w:r>
    </w:p>
    <w:p w14:paraId="5C5A5858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Я боюсь разочаровать тебя!</w:t>
      </w:r>
    </w:p>
    <w:p w14:paraId="10FC0F86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Единственное, чего ты в самом деле боишься,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это того, что ты виновата. Всю свою жизнь во всём виновата ты, и поэтому с тобой никогда не бывает весело. Я не хочу с тобой ехать до тех пор, пока ты думаешь, что должна быть где</w:t>
      </w:r>
      <w:r w:rsidRPr="00AE6E68">
        <w:rPr>
          <w:rFonts w:ascii="Verdana" w:hAnsi="Verdana"/>
          <w:color w:val="000000"/>
          <w:sz w:val="20"/>
        </w:rPr>
        <w:t>-</w:t>
      </w:r>
      <w:r w:rsidR="0085726A" w:rsidRPr="00AE6E68">
        <w:rPr>
          <w:rFonts w:ascii="Verdana" w:hAnsi="Verdana"/>
          <w:color w:val="000000"/>
          <w:sz w:val="20"/>
        </w:rPr>
        <w:t>то в другом месте. И твоя мама тоже этого не хочет.</w:t>
      </w:r>
    </w:p>
    <w:p w14:paraId="30EC3C35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ответила:</w:t>
      </w:r>
    </w:p>
    <w:p w14:paraId="71CE7D64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Она не знает, каково мне.</w:t>
      </w:r>
    </w:p>
    <w:p w14:paraId="19AD51C1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lastRenderedPageBreak/>
        <w:t>— </w:t>
      </w:r>
      <w:r w:rsidR="0085726A" w:rsidRPr="00AE6E68">
        <w:rPr>
          <w:rFonts w:ascii="Verdana" w:hAnsi="Verdana"/>
          <w:color w:val="000000"/>
          <w:sz w:val="20"/>
        </w:rPr>
        <w:t>Конечно знает. Она не глупа. Она пытается отпустить тебя на волю, но ты приклеиваешься накрепко и купаешься в собственной совести. Чего ты хочешь?</w:t>
      </w:r>
    </w:p>
    <w:p w14:paraId="2926064C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не ответила.</w:t>
      </w:r>
    </w:p>
    <w:p w14:paraId="32CC5964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Я знаю, сказала Елена.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Охотней всего ты поехала бы со мной вдвоём, и как бы ни беспросветно было бы это путешествие, ты осталась бы довольна, потому что в этом не было бы твоей вины. Не правда ли? Ты была бы спокойна.</w:t>
      </w:r>
    </w:p>
    <w:p w14:paraId="648E2B9D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Но ведь так не получается,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прошептала Роза.</w:t>
      </w:r>
    </w:p>
    <w:p w14:paraId="3D2C2184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Нет. Так не получится.</w:t>
      </w:r>
    </w:p>
    <w:p w14:paraId="610EABFA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 ходила взад</w:t>
      </w:r>
      <w:r w:rsidR="00AE6E68" w:rsidRPr="00AE6E68">
        <w:rPr>
          <w:rFonts w:ascii="Verdana" w:hAnsi="Verdana"/>
          <w:color w:val="000000"/>
          <w:sz w:val="20"/>
        </w:rPr>
        <w:t>-</w:t>
      </w:r>
      <w:r w:rsidRPr="00AE6E68">
        <w:rPr>
          <w:rFonts w:ascii="Verdana" w:hAnsi="Verdana"/>
          <w:color w:val="000000"/>
          <w:sz w:val="20"/>
        </w:rPr>
        <w:t>вперёд по кухне; в конце концов она остановилась за спиной у Розы и, положив руки ей на плечи, спросила:</w:t>
      </w:r>
    </w:p>
    <w:p w14:paraId="0AE88CA9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Чего ты больше всего хочешь именно сейчас? Подумай!</w:t>
      </w:r>
    </w:p>
    <w:p w14:paraId="1668E605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 знаю!</w:t>
      </w:r>
    </w:p>
    <w:p w14:paraId="514D1140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 знаешь. Тогда я скажу тебе, чего ты хочешь. Ты хочешь поехать с мамой на Канарские острова. Там тепло и в меру экзотично. Там есть врачи. И завтра ты пойдёшь и забронируешь места в отеле.</w:t>
      </w:r>
    </w:p>
    <w:p w14:paraId="149BB060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Роза возразила:</w:t>
      </w:r>
    </w:p>
    <w:p w14:paraId="33CA0A79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Но самолёт</w:t>
      </w:r>
      <w:r w:rsidRPr="00AE6E68">
        <w:rPr>
          <w:rFonts w:ascii="Verdana" w:hAnsi="Verdana"/>
          <w:color w:val="000000"/>
          <w:sz w:val="20"/>
        </w:rPr>
        <w:t>...</w:t>
      </w:r>
    </w:p>
    <w:p w14:paraId="69009541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Он садится очень спокойно, она наверняка выдержит. А теперь иди домой! Скажи ей об этом!</w:t>
      </w:r>
    </w:p>
    <w:p w14:paraId="566ABB86" w14:textId="77777777" w:rsidR="00AE6E68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Елена увидела, как лицо сидящей перед ней разглаживается от неслыханного облегчения, оно стало почти красивым. Отпрянув, она сказала:</w:t>
      </w:r>
    </w:p>
    <w:p w14:paraId="57A8E682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 надо благодарности. Ты</w:t>
      </w:r>
      <w:r w:rsidRPr="00AE6E68">
        <w:rPr>
          <w:rFonts w:ascii="Verdana" w:hAnsi="Verdana"/>
          <w:color w:val="000000"/>
          <w:sz w:val="20"/>
        </w:rPr>
        <w:t xml:space="preserve"> — </w:t>
      </w:r>
      <w:r w:rsidR="0085726A" w:rsidRPr="00AE6E68">
        <w:rPr>
          <w:rFonts w:ascii="Verdana" w:hAnsi="Verdana"/>
          <w:color w:val="000000"/>
          <w:sz w:val="20"/>
        </w:rPr>
        <w:t>мышка. Можешь теперь станцевать немного на столе. Но хотя бы радуйся, пока танцуешь.</w:t>
      </w:r>
    </w:p>
    <w:p w14:paraId="059FF979" w14:textId="77777777" w:rsidR="00AE6E68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А потом?!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воскликнула Роза.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А что потом?</w:t>
      </w:r>
    </w:p>
    <w:p w14:paraId="65324E2D" w14:textId="77777777" w:rsidR="0085726A" w:rsidRPr="00AE6E68" w:rsidRDefault="00AE6E68" w:rsidP="00AE6E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AE6E68">
        <w:rPr>
          <w:rFonts w:ascii="Verdana" w:hAnsi="Verdana"/>
          <w:color w:val="000000"/>
          <w:sz w:val="20"/>
        </w:rPr>
        <w:t>— </w:t>
      </w:r>
      <w:r w:rsidR="0085726A" w:rsidRPr="00AE6E68">
        <w:rPr>
          <w:rFonts w:ascii="Verdana" w:hAnsi="Verdana"/>
          <w:color w:val="000000"/>
          <w:sz w:val="20"/>
        </w:rPr>
        <w:t>Не знаю,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>ответила Елена.</w:t>
      </w:r>
      <w:r w:rsidRPr="00AE6E68">
        <w:rPr>
          <w:rFonts w:ascii="Verdana" w:hAnsi="Verdana"/>
          <w:color w:val="000000"/>
          <w:sz w:val="20"/>
          <w:lang w:val="en-US"/>
        </w:rPr>
        <w:t> </w:t>
      </w:r>
      <w:r w:rsidRPr="00F23381">
        <w:rPr>
          <w:rFonts w:ascii="Verdana" w:hAnsi="Verdana"/>
          <w:color w:val="000000"/>
          <w:sz w:val="20"/>
        </w:rPr>
        <w:t xml:space="preserve">— </w:t>
      </w:r>
      <w:r w:rsidR="0085726A" w:rsidRPr="00AE6E68">
        <w:rPr>
          <w:rFonts w:ascii="Verdana" w:hAnsi="Verdana"/>
          <w:color w:val="000000"/>
          <w:sz w:val="20"/>
        </w:rPr>
        <w:t xml:space="preserve">Откуда нам знать, как всё сложится у нас?! </w:t>
      </w:r>
      <w:r w:rsidR="0085726A" w:rsidRPr="00AE6E68">
        <w:rPr>
          <w:rFonts w:ascii="Verdana" w:hAnsi="Verdana"/>
          <w:color w:val="000000"/>
          <w:sz w:val="20"/>
          <w:lang w:val="en-US"/>
        </w:rPr>
        <w:t>Некоторые королевы правят очень долго.</w:t>
      </w:r>
    </w:p>
    <w:p w14:paraId="55EE0F87" w14:textId="77777777" w:rsidR="0085726A" w:rsidRPr="00AE6E68" w:rsidRDefault="0085726A" w:rsidP="00AE6E6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85726A" w:rsidRPr="00AE6E68" w:rsidSect="00AE6E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F760E" w14:textId="77777777" w:rsidR="00AD5A48" w:rsidRDefault="00AD5A48" w:rsidP="00AE6E68">
      <w:r>
        <w:separator/>
      </w:r>
    </w:p>
  </w:endnote>
  <w:endnote w:type="continuationSeparator" w:id="0">
    <w:p w14:paraId="13D278EA" w14:textId="77777777" w:rsidR="00AD5A48" w:rsidRDefault="00AD5A48" w:rsidP="00AE6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ADB0" w14:textId="77777777" w:rsidR="00AE6E68" w:rsidRDefault="00AE6E68" w:rsidP="00875D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30D08CF" w14:textId="77777777" w:rsidR="00AE6E68" w:rsidRDefault="00AE6E68" w:rsidP="00AE6E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932A9" w14:textId="77777777" w:rsidR="00AE6E68" w:rsidRPr="00AE6E68" w:rsidRDefault="00AE6E68" w:rsidP="00AE6E6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E6E6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B923" w14:textId="77777777" w:rsidR="00AE6E68" w:rsidRDefault="00AE6E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68353" w14:textId="77777777" w:rsidR="00AD5A48" w:rsidRDefault="00AD5A48" w:rsidP="00AE6E68">
      <w:r>
        <w:separator/>
      </w:r>
    </w:p>
  </w:footnote>
  <w:footnote w:type="continuationSeparator" w:id="0">
    <w:p w14:paraId="0EE37CFA" w14:textId="77777777" w:rsidR="00AD5A48" w:rsidRDefault="00AD5A48" w:rsidP="00AE6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91AC" w14:textId="77777777" w:rsidR="00AE6E68" w:rsidRDefault="00AE6E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E6A79" w14:textId="77777777" w:rsidR="00AE6E68" w:rsidRPr="00AE6E68" w:rsidRDefault="00AE6E68" w:rsidP="00AE6E68">
    <w:pPr>
      <w:pStyle w:val="Header"/>
      <w:ind w:firstLine="0"/>
      <w:rPr>
        <w:rFonts w:ascii="Arial" w:hAnsi="Arial" w:cs="Arial"/>
        <w:color w:val="999999"/>
        <w:sz w:val="20"/>
      </w:rPr>
    </w:pPr>
    <w:r w:rsidRPr="00AE6E6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D017" w14:textId="77777777" w:rsidR="00AE6E68" w:rsidRDefault="00AE6E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721F"/>
    <w:rsid w:val="0049721F"/>
    <w:rsid w:val="0085726A"/>
    <w:rsid w:val="00AD5A48"/>
    <w:rsid w:val="00AE6E68"/>
    <w:rsid w:val="00F2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F536561"/>
  <w14:defaultImageDpi w14:val="0"/>
  <w15:docId w15:val="{35593F65-9510-4F26-BEDB-990642E9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E6E6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E6E6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E6E6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E6E6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E6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3115</Words>
  <Characters>17760</Characters>
  <Application>Microsoft Office Word</Application>
  <DocSecurity>0</DocSecurity>
  <Lines>148</Lines>
  <Paragraphs>41</Paragraphs>
  <ScaleCrop>false</ScaleCrop>
  <Manager>Andrey Piskunov</Manager>
  <Company>Библиотека «Артефакт»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Великое путешествие</dc:title>
  <dc:subject/>
  <dc:creator>Туве Марика Янссон</dc:creator>
  <cp:keywords/>
  <dc:description/>
  <cp:lastModifiedBy>Andrey Piskunov</cp:lastModifiedBy>
  <cp:revision>4</cp:revision>
  <dcterms:created xsi:type="dcterms:W3CDTF">2025-06-21T02:25:00Z</dcterms:created>
  <dcterms:modified xsi:type="dcterms:W3CDTF">2025-06-21T02:49:00Z</dcterms:modified>
  <cp:category/>
</cp:coreProperties>
</file>