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37B1" w14:textId="77777777" w:rsidR="007A38D5" w:rsidRPr="00FE24EB" w:rsidRDefault="007A38D5" w:rsidP="00FE24E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E24EB">
        <w:rPr>
          <w:rFonts w:ascii="Verdana" w:hAnsi="Verdana"/>
          <w:color w:val="000000"/>
        </w:rPr>
        <w:t>Дочь</w:t>
      </w:r>
    </w:p>
    <w:p w14:paraId="0C9A6D0D" w14:textId="77777777" w:rsidR="000B4811" w:rsidRPr="00FE24EB" w:rsidRDefault="000B4811" w:rsidP="00FE24E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E24EB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1B5646FE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EE4BC0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Привет, мама, это я! Так плохо слышно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я позвоню чуть позже, но тогда ты, возможно, уже заснешь?</w:t>
      </w:r>
    </w:p>
    <w:p w14:paraId="6BDCD78B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45E4B0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(бодро) Ну вот, спи спокойно, ведь я могу позвонить еще раз!</w:t>
      </w:r>
    </w:p>
    <w:p w14:paraId="1E62EAB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D3197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Но мама, послушай, что я скажу: это как раз последнее, чего я хочу! Для меня просто ужасно, если ты сидишь у телефона и ждешь, и ждешь, не делай этого! Я позвоню позже, позвоню когда позвоню! Как ты там?</w:t>
      </w:r>
    </w:p>
    <w:p w14:paraId="6485B44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62599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Но это хорошо! Просто чудесно! А ты заварила себе вечерний чай?</w:t>
      </w:r>
    </w:p>
    <w:p w14:paraId="7013E678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7D8A1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Но, мамочка, нужно! Половина мира живет в одиночестве и во всяком случае заваривает себе чай, ну будь добра! Ведь это легче легкого, ты только попробуй</w:t>
      </w:r>
      <w:r w:rsidR="00FE24EB" w:rsidRPr="00FE24EB">
        <w:rPr>
          <w:rFonts w:ascii="Verdana" w:hAnsi="Verdana"/>
          <w:color w:val="000000"/>
          <w:sz w:val="20"/>
        </w:rPr>
        <w:t>...</w:t>
      </w:r>
    </w:p>
    <w:p w14:paraId="5927A85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71E17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(холодно) Ну хорошо, у тебя нет желания. Превосходно. У тебя нет желания.</w:t>
      </w:r>
    </w:p>
    <w:p w14:paraId="68E3F74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928FE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Нет, тебе кажется, я говорю хорошо, как всегда, я только имею в виду, что ты должна поступать, как тебе хочется. Иногда нет желания, и в дальнейшем ничего с этим не получается, тогда надо заняться чем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то другим, к чему есть желание, не правда ли?</w:t>
      </w:r>
    </w:p>
    <w:p w14:paraId="6DA839DB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C080B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Да, мама, я знаю, знаю. Ну то, что у меня так много дел, а у тебя вообще ничего! Точно. Я знаю это.</w:t>
      </w:r>
    </w:p>
    <w:p w14:paraId="1915E324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B79193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Ну конечно, я благодарна!</w:t>
      </w:r>
    </w:p>
    <w:p w14:paraId="5858A8C4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4F447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Мама, послушай! Ты не посмотришь Кларка Гейбла</w:t>
      </w:r>
      <w:r w:rsidRPr="00EE3409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FE24EB">
        <w:rPr>
          <w:rFonts w:ascii="Verdana" w:hAnsi="Verdana"/>
          <w:color w:val="000000"/>
          <w:sz w:val="20"/>
        </w:rPr>
        <w:t xml:space="preserve"> в девять двадцать, я отметила эту передачу в твоей газете, второй канал. Землетрясение в Сан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Франциско, жутко интересно?!</w:t>
      </w:r>
    </w:p>
    <w:p w14:paraId="68034EB8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EFC47B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Ну хорошо, хорошо, он тебе не нравится. Но «Дети Рая» показывают только после одиннадцати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Не могу понять, почему все, что в самом деле интересно, должны показывать только среди ночи. Но ты ведь могла бы поспать немного между передачами.</w:t>
      </w:r>
    </w:p>
    <w:p w14:paraId="46518224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FA88A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Я могу разбудить тебя вовремя, я позвоню, я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 xml:space="preserve">то во всяком случае бодрствую, ты знаешь, речь идет об этом </w:t>
      </w:r>
      <w:r w:rsidRPr="00FE24EB">
        <w:rPr>
          <w:rFonts w:ascii="Verdana" w:hAnsi="Verdana"/>
          <w:color w:val="000000"/>
          <w:sz w:val="20"/>
          <w:lang w:val="en-US"/>
        </w:rPr>
        <w:t>loyout</w:t>
      </w:r>
      <w:r w:rsidRPr="00EE3409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FE24EB">
        <w:rPr>
          <w:rFonts w:ascii="Verdana" w:hAnsi="Verdana"/>
          <w:color w:val="000000"/>
          <w:sz w:val="20"/>
        </w:rPr>
        <w:t>, который им нужен завтра.</w:t>
      </w:r>
    </w:p>
    <w:p w14:paraId="095945E3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DAD96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 xml:space="preserve">Мой </w:t>
      </w:r>
      <w:r w:rsidRPr="00FE24EB">
        <w:rPr>
          <w:rFonts w:ascii="Verdana" w:hAnsi="Verdana"/>
          <w:i/>
          <w:iCs/>
          <w:color w:val="000000"/>
          <w:sz w:val="20"/>
          <w:lang w:val="en-US"/>
        </w:rPr>
        <w:t>loyout</w:t>
      </w:r>
      <w:r w:rsidR="00FE24EB" w:rsidRPr="00FE24EB">
        <w:rPr>
          <w:rFonts w:ascii="Verdana" w:hAnsi="Verdana"/>
          <w:color w:val="000000"/>
          <w:sz w:val="20"/>
        </w:rPr>
        <w:t xml:space="preserve">, </w:t>
      </w:r>
      <w:r w:rsidRPr="00FE24EB">
        <w:rPr>
          <w:rFonts w:ascii="Verdana" w:hAnsi="Verdana"/>
          <w:color w:val="000000"/>
          <w:sz w:val="20"/>
        </w:rPr>
        <w:t>я ведь рассказывала тебе, как он важен!</w:t>
      </w:r>
    </w:p>
    <w:p w14:paraId="26D3FAC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483F0B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Нет, естественно, ты не можешь все запомнить, не обращай на это внимание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Вообще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то передача о землетрясении очень короткая и ее покажут только в самом конце</w:t>
      </w:r>
      <w:r w:rsidR="00FE24EB" w:rsidRPr="00FE24EB">
        <w:rPr>
          <w:rFonts w:ascii="Verdana" w:hAnsi="Verdana"/>
          <w:color w:val="000000"/>
          <w:sz w:val="20"/>
        </w:rPr>
        <w:t xml:space="preserve"> — </w:t>
      </w:r>
      <w:r w:rsidRPr="00FE24EB">
        <w:rPr>
          <w:rFonts w:ascii="Verdana" w:hAnsi="Verdana"/>
          <w:color w:val="000000"/>
          <w:sz w:val="20"/>
        </w:rPr>
        <w:t>я имею в виду первый фильм, а не «Дети Рая»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Прости, по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моему, я немного устала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(негромко, интенсивно). Знаешь, мама, иногда я бываю такой усталой, такой фундаментально усталой, что просто сажусь и кричу, что теперь я устала, устала от работы и от вас, и от всей чепухи, и я не в силах, и я не успеваю, и что вы скажете на это теперь?</w:t>
      </w:r>
    </w:p>
    <w:p w14:paraId="47A75CE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A467A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Мама, ты понимаешь?</w:t>
      </w:r>
    </w:p>
    <w:p w14:paraId="1028778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7E99E8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Но скажи что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нибудь?</w:t>
      </w:r>
    </w:p>
    <w:p w14:paraId="42E36300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59CB72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Алло! Алло!</w:t>
      </w:r>
    </w:p>
    <w:p w14:paraId="17DEA31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23788E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(вспыльчиво) Ты вся в этом. Замечательно!</w:t>
      </w:r>
    </w:p>
    <w:p w14:paraId="12D4B934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D1BCA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Нет, я не злюсь</w:t>
      </w:r>
      <w:r w:rsidR="00FE24EB" w:rsidRPr="00FE24EB">
        <w:rPr>
          <w:rFonts w:ascii="Verdana" w:hAnsi="Verdana"/>
          <w:color w:val="000000"/>
          <w:sz w:val="20"/>
        </w:rPr>
        <w:t>...</w:t>
      </w:r>
    </w:p>
    <w:p w14:paraId="5A3F5EC8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24121F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Вот как! Да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да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Нет, ничего важного не произошло. Я позвоню в эту ложную контору завтра, такое не должно случаться. Ну а твоя старая подруга, дозвонилась она до тебя?</w:t>
      </w:r>
    </w:p>
    <w:p w14:paraId="1ED80595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5AE232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Ты сказала, вы встретитесь. Но мама! Это было неплохо! На самом деле ты сказала ей, что не выносишь тех, кто состарились, стали глупыми тетками и впали в маразм, и ты сказала ей об этом! Мама, ты просто забавная! Знаешь, я обожаю тебя, когда ты колючая и чуточку едкая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А она, что ответила она?</w:t>
      </w:r>
    </w:p>
    <w:p w14:paraId="19A4736E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ECFF94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Значит, вы вообще не встретитесь?</w:t>
      </w:r>
    </w:p>
    <w:p w14:paraId="2315A895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F1317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Думаешь, никогда?</w:t>
      </w:r>
    </w:p>
    <w:p w14:paraId="1003C48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97332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(разочарованно) Нет, нет, понимаю! Естественно</w:t>
      </w:r>
      <w:r w:rsidR="00FE24EB" w:rsidRPr="00FE24EB">
        <w:rPr>
          <w:rFonts w:ascii="Verdana" w:hAnsi="Verdana"/>
          <w:color w:val="000000"/>
          <w:sz w:val="20"/>
        </w:rPr>
        <w:t>...</w:t>
      </w:r>
    </w:p>
    <w:p w14:paraId="72923D4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45AC0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Да, я здесь.</w:t>
      </w:r>
    </w:p>
    <w:p w14:paraId="5EE55D4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38A425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Нет, отчего мне расстраиваться</w:t>
      </w:r>
      <w:r w:rsidR="00FE24EB" w:rsidRPr="00FE24EB">
        <w:rPr>
          <w:rFonts w:ascii="Verdana" w:hAnsi="Verdana"/>
          <w:color w:val="000000"/>
          <w:sz w:val="20"/>
        </w:rPr>
        <w:t>...</w:t>
      </w:r>
    </w:p>
    <w:p w14:paraId="37FDE520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4BD39E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(горячо). Но мама, любимая, не говори, что тебе хочется встречаться только с людьми молодыми, где я их для тебя найду, им ведь надо успокоить своих собственных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как ты не понимаешь! (пауза). Прости! Прости меня!</w:t>
      </w:r>
    </w:p>
    <w:p w14:paraId="520229D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0B137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Да. Я знаю, сейчас шесть часов. Точно</w:t>
      </w:r>
      <w:r w:rsidR="00FE24EB" w:rsidRPr="00FE24EB">
        <w:rPr>
          <w:rFonts w:ascii="Verdana" w:hAnsi="Verdana"/>
          <w:color w:val="000000"/>
          <w:sz w:val="20"/>
        </w:rPr>
        <w:t xml:space="preserve"> — </w:t>
      </w:r>
      <w:r w:rsidRPr="00FE24EB">
        <w:rPr>
          <w:rFonts w:ascii="Verdana" w:hAnsi="Verdana"/>
          <w:color w:val="000000"/>
          <w:sz w:val="20"/>
        </w:rPr>
        <w:t>шесть часов вечера.</w:t>
      </w:r>
    </w:p>
    <w:p w14:paraId="1BF67C3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084ED4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Но церковные колокола всегда звонят в шесть, вероятно, так надо, это их работа.</w:t>
      </w:r>
    </w:p>
    <w:p w14:paraId="0BC4F6BB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3A2400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Меланхолично? Ну и что же, все что угодно может звучать меланхолично</w:t>
      </w:r>
      <w:r w:rsidR="00FE24EB" w:rsidRPr="00FE24EB">
        <w:rPr>
          <w:rFonts w:ascii="Verdana" w:hAnsi="Verdana"/>
          <w:color w:val="000000"/>
          <w:sz w:val="20"/>
        </w:rPr>
        <w:t xml:space="preserve"> — </w:t>
      </w:r>
      <w:r w:rsidRPr="00FE24EB">
        <w:rPr>
          <w:rFonts w:ascii="Verdana" w:hAnsi="Verdana"/>
          <w:color w:val="000000"/>
          <w:sz w:val="20"/>
        </w:rPr>
        <w:t>дождь, лифт, который поднимается и опускается,</w:t>
      </w:r>
      <w:r w:rsidR="00FE24EB" w:rsidRPr="00FE24EB">
        <w:rPr>
          <w:rFonts w:ascii="Verdana" w:hAnsi="Verdana"/>
          <w:color w:val="000000"/>
          <w:sz w:val="20"/>
          <w:lang w:val="en-US"/>
        </w:rPr>
        <w:t> </w:t>
      </w:r>
      <w:r w:rsidR="00FE24EB" w:rsidRPr="00EE3409">
        <w:rPr>
          <w:rFonts w:ascii="Verdana" w:hAnsi="Verdana"/>
          <w:color w:val="000000"/>
          <w:sz w:val="20"/>
        </w:rPr>
        <w:t xml:space="preserve">— </w:t>
      </w:r>
      <w:r w:rsidRPr="00FE24EB">
        <w:rPr>
          <w:rFonts w:ascii="Verdana" w:hAnsi="Verdana"/>
          <w:color w:val="000000"/>
          <w:sz w:val="20"/>
        </w:rPr>
        <w:t>все что угодно</w:t>
      </w:r>
      <w:r w:rsidR="00FE24EB" w:rsidRPr="00FE24EB">
        <w:rPr>
          <w:rFonts w:ascii="Verdana" w:hAnsi="Verdana"/>
          <w:color w:val="000000"/>
          <w:sz w:val="20"/>
        </w:rPr>
        <w:t>...</w:t>
      </w:r>
    </w:p>
    <w:p w14:paraId="3783D31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45F0F2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Нет, лифт в порядке. Что ты сказала еще?</w:t>
      </w:r>
    </w:p>
    <w:p w14:paraId="31395AB8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5A006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 xml:space="preserve">Но, боже мой, </w:t>
      </w:r>
      <w:r w:rsidRPr="00FE24EB">
        <w:rPr>
          <w:rFonts w:ascii="Verdana" w:hAnsi="Verdana"/>
          <w:i/>
          <w:iCs/>
          <w:color w:val="000000"/>
          <w:sz w:val="20"/>
        </w:rPr>
        <w:t>оказывается</w:t>
      </w:r>
      <w:r w:rsidR="00FE24EB" w:rsidRPr="00FE24EB">
        <w:rPr>
          <w:rFonts w:ascii="Verdana" w:hAnsi="Verdana"/>
          <w:color w:val="000000"/>
          <w:sz w:val="20"/>
        </w:rPr>
        <w:t xml:space="preserve">, </w:t>
      </w:r>
      <w:r w:rsidRPr="00FE24EB">
        <w:rPr>
          <w:rFonts w:ascii="Verdana" w:hAnsi="Verdana"/>
          <w:color w:val="000000"/>
          <w:sz w:val="20"/>
        </w:rPr>
        <w:t>сумерки в шесть часов! Повсюду, и здесь тоже, во всем мире, нет у половины мира или около того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А ты звонишь мне!</w:t>
      </w:r>
    </w:p>
    <w:p w14:paraId="17CEA57F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AFBB72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Да, я знаю, это не ты звонила, ты ждала, что я позвоню тебе!</w:t>
      </w:r>
    </w:p>
    <w:p w14:paraId="09B7097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F312C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 xml:space="preserve">Я не слышу! </w:t>
      </w:r>
      <w:r w:rsidRPr="00FE24EB">
        <w:rPr>
          <w:rFonts w:ascii="Verdana" w:hAnsi="Verdana"/>
          <w:i/>
          <w:iCs/>
          <w:color w:val="000000"/>
          <w:sz w:val="20"/>
        </w:rPr>
        <w:t>Что</w:t>
      </w:r>
      <w:r w:rsidR="00FE24EB" w:rsidRPr="00FE24EB">
        <w:rPr>
          <w:rFonts w:ascii="Verdana" w:hAnsi="Verdana"/>
          <w:color w:val="000000"/>
          <w:sz w:val="20"/>
        </w:rPr>
        <w:t xml:space="preserve">, </w:t>
      </w:r>
      <w:r w:rsidRPr="00FE24EB">
        <w:rPr>
          <w:rFonts w:ascii="Verdana" w:hAnsi="Verdana"/>
          <w:color w:val="000000"/>
          <w:sz w:val="20"/>
        </w:rPr>
        <w:t>что будет слишком поздно?</w:t>
      </w:r>
    </w:p>
    <w:p w14:paraId="0124B33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FB102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Ага! Именно так, ты ничего не имела в виду. Мама, иногда ты, пожалуй, выражаешься не очень ясно. Вообще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то, а теперь послушай меня, именно все наступает слишком поздно, все время, повсюду, ну и что же?</w:t>
      </w:r>
    </w:p>
    <w:p w14:paraId="75A8831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B9C838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Нет, я не думаю, что это наша ошибка, эта ошибка ничейная, это просто так получается!</w:t>
      </w:r>
    </w:p>
    <w:p w14:paraId="5E42F57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CFD05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Нет, ничего особенного я не имела в виду, только так, как говорят</w:t>
      </w:r>
      <w:r w:rsidR="00FE24EB" w:rsidRPr="00FE24EB">
        <w:rPr>
          <w:rFonts w:ascii="Verdana" w:hAnsi="Verdana"/>
          <w:color w:val="000000"/>
          <w:sz w:val="20"/>
        </w:rPr>
        <w:t>...</w:t>
      </w:r>
    </w:p>
    <w:p w14:paraId="44795C7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DD5BE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Да, мама, я ем нормально, каждый день. И я надеваю их, когда выхожу, ты знаешь, что я это делаю!</w:t>
      </w:r>
    </w:p>
    <w:p w14:paraId="0D1AC359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C4E38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lastRenderedPageBreak/>
        <w:t>А теперь я буду чуть необычна и спрошу (игриво</w:t>
      </w:r>
      <w:r w:rsidR="00FE24EB" w:rsidRPr="00FE24EB">
        <w:rPr>
          <w:rFonts w:ascii="Verdana" w:hAnsi="Verdana"/>
          <w:color w:val="000000"/>
          <w:sz w:val="20"/>
        </w:rPr>
        <w:t>-</w:t>
      </w:r>
      <w:r w:rsidRPr="00FE24EB">
        <w:rPr>
          <w:rFonts w:ascii="Verdana" w:hAnsi="Verdana"/>
          <w:color w:val="000000"/>
          <w:sz w:val="20"/>
        </w:rPr>
        <w:t>торжественно). Ты</w:t>
      </w:r>
      <w:r w:rsidR="00FE24EB" w:rsidRPr="00FE24EB">
        <w:rPr>
          <w:rFonts w:ascii="Verdana" w:hAnsi="Verdana"/>
          <w:color w:val="000000"/>
          <w:sz w:val="20"/>
        </w:rPr>
        <w:t xml:space="preserve"> — </w:t>
      </w:r>
      <w:r w:rsidRPr="00FE24EB">
        <w:rPr>
          <w:rFonts w:ascii="Verdana" w:hAnsi="Verdana"/>
          <w:color w:val="000000"/>
          <w:sz w:val="20"/>
        </w:rPr>
        <w:t>приняла</w:t>
      </w:r>
      <w:r w:rsidR="00FE24EB" w:rsidRPr="00FE24EB">
        <w:rPr>
          <w:rFonts w:ascii="Verdana" w:hAnsi="Verdana"/>
          <w:color w:val="000000"/>
          <w:sz w:val="20"/>
        </w:rPr>
        <w:t xml:space="preserve"> — </w:t>
      </w:r>
      <w:r w:rsidRPr="00FE24EB">
        <w:rPr>
          <w:rFonts w:ascii="Verdana" w:hAnsi="Verdana"/>
          <w:color w:val="000000"/>
          <w:sz w:val="20"/>
        </w:rPr>
        <w:t>свои лекарства</w:t>
      </w:r>
      <w:r w:rsidR="00FE24EB" w:rsidRPr="00FE24EB">
        <w:rPr>
          <w:rFonts w:ascii="Verdana" w:hAnsi="Verdana"/>
          <w:color w:val="000000"/>
          <w:sz w:val="20"/>
        </w:rPr>
        <w:t xml:space="preserve"> — </w:t>
      </w:r>
      <w:r w:rsidRPr="00FE24EB">
        <w:rPr>
          <w:rFonts w:ascii="Verdana" w:hAnsi="Verdana"/>
          <w:color w:val="000000"/>
          <w:sz w:val="20"/>
        </w:rPr>
        <w:t>сегодня? Позабавила я тебя?</w:t>
      </w:r>
    </w:p>
    <w:p w14:paraId="5A58B237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B9C678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Нет! Быть может, нет! Но ты приняла лекарства?</w:t>
      </w:r>
    </w:p>
    <w:p w14:paraId="4CFF9EF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8169FB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Почему ты расстроена?.. Перестань! Кончай! Должна ли я приехать сейчас же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Еду автобусом!</w:t>
      </w:r>
    </w:p>
    <w:p w14:paraId="50CB814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2B320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Ты не желаешь?</w:t>
      </w:r>
    </w:p>
    <w:p w14:paraId="562AD09E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921F54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Итак, ты не желаешь, чтобы я пришла. Ты думаешь, мне не надо приходить!</w:t>
      </w:r>
    </w:p>
    <w:p w14:paraId="57C8C2D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E880F6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Что ты говоришь?</w:t>
      </w:r>
    </w:p>
    <w:p w14:paraId="31A82DB1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EDAE5A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Но, пожалуй, это хорошо, что все дни одинаковые, тогда не может случиться ничего хуже, чем оно есть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Что ты сказала?</w:t>
      </w:r>
    </w:p>
    <w:p w14:paraId="08467E60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6AEDE3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Да, любимая, я работаю не слишком много. Все хорошо!</w:t>
      </w:r>
    </w:p>
    <w:p w14:paraId="0834DC1C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ECCBF3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Мама, знаешь, что я думаю, мы отпугиваем</w:t>
      </w:r>
      <w:r w:rsidR="00FE24EB" w:rsidRPr="00FE24EB">
        <w:rPr>
          <w:rFonts w:ascii="Verdana" w:hAnsi="Verdana"/>
          <w:color w:val="000000"/>
          <w:sz w:val="20"/>
        </w:rPr>
        <w:t>...</w:t>
      </w:r>
      <w:r w:rsidRPr="00FE24EB">
        <w:rPr>
          <w:rFonts w:ascii="Verdana" w:hAnsi="Verdana"/>
          <w:color w:val="000000"/>
          <w:sz w:val="20"/>
        </w:rPr>
        <w:t xml:space="preserve"> я имею в виду, мы отпугиваем друг друга, разве это не так? Совершенно ужасно!</w:t>
      </w:r>
    </w:p>
    <w:p w14:paraId="0D5928CF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7F46AC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24EB">
        <w:rPr>
          <w:rFonts w:ascii="Verdana" w:hAnsi="Verdana"/>
          <w:color w:val="000000"/>
          <w:sz w:val="20"/>
        </w:rPr>
        <w:t>Ну хорошо. Целую, целую! Позвоню завтра, чуть раньше шести!</w:t>
      </w:r>
    </w:p>
    <w:p w14:paraId="1DC6F42D" w14:textId="77777777" w:rsidR="000B4811" w:rsidRPr="00FE24EB" w:rsidRDefault="000B4811" w:rsidP="00FE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B4811" w:rsidRPr="00FE24EB" w:rsidSect="00FE2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9E8DA" w14:textId="77777777" w:rsidR="00EB3C8F" w:rsidRDefault="00EB3C8F">
      <w:r>
        <w:separator/>
      </w:r>
    </w:p>
  </w:endnote>
  <w:endnote w:type="continuationSeparator" w:id="0">
    <w:p w14:paraId="4E940C9B" w14:textId="77777777" w:rsidR="00EB3C8F" w:rsidRDefault="00EB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9180" w14:textId="77777777" w:rsidR="00FE24EB" w:rsidRDefault="00FE24EB" w:rsidP="00850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CBFD243" w14:textId="77777777" w:rsidR="00FE24EB" w:rsidRDefault="00FE24EB" w:rsidP="00FE2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4B46" w14:textId="77777777" w:rsidR="00FE24EB" w:rsidRPr="00FE24EB" w:rsidRDefault="00FE24EB" w:rsidP="00FE24E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E24E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060B" w14:textId="77777777" w:rsidR="00FE24EB" w:rsidRDefault="00FE2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FAB3D" w14:textId="77777777" w:rsidR="00EB3C8F" w:rsidRDefault="00EB3C8F">
      <w:r>
        <w:separator/>
      </w:r>
    </w:p>
  </w:footnote>
  <w:footnote w:type="continuationSeparator" w:id="0">
    <w:p w14:paraId="538F91CE" w14:textId="77777777" w:rsidR="00EB3C8F" w:rsidRDefault="00EB3C8F">
      <w:r>
        <w:continuationSeparator/>
      </w:r>
    </w:p>
  </w:footnote>
  <w:footnote w:id="1">
    <w:p w14:paraId="655DEBE8" w14:textId="12C3AAFC" w:rsidR="00BE555C" w:rsidRDefault="000B4811" w:rsidP="00EE3409">
      <w:pPr>
        <w:pStyle w:val="FootNote"/>
        <w:spacing w:after="60"/>
        <w:ind w:firstLine="0"/>
      </w:pPr>
      <w:r w:rsidRPr="00EE3409">
        <w:rPr>
          <w:vertAlign w:val="superscript"/>
        </w:rPr>
        <w:footnoteRef/>
      </w:r>
      <w:r>
        <w:t xml:space="preserve"> </w:t>
      </w:r>
      <w:r w:rsidRPr="00EE3409">
        <w:rPr>
          <w:rFonts w:ascii="Calibri" w:hAnsi="Calibri" w:cs="Calibri"/>
        </w:rPr>
        <w:t>Американский киноактер, звезда Голливуда (1901</w:t>
      </w:r>
      <w:r w:rsidR="00EE3409" w:rsidRPr="00EE3409">
        <w:rPr>
          <w:rFonts w:ascii="Calibri" w:hAnsi="Calibri" w:cs="Calibri"/>
        </w:rPr>
        <w:t>—</w:t>
      </w:r>
      <w:r w:rsidRPr="00EE3409">
        <w:rPr>
          <w:rFonts w:ascii="Calibri" w:hAnsi="Calibri" w:cs="Calibri"/>
        </w:rPr>
        <w:t>1960), стал широко популярен после фильма «Унесенные ветром» (1939), где сыграл роль Ретта Батлера.</w:t>
      </w:r>
    </w:p>
  </w:footnote>
  <w:footnote w:id="2">
    <w:p w14:paraId="5F3004B0" w14:textId="5146B4BA" w:rsidR="00BE555C" w:rsidRDefault="000B4811" w:rsidP="00EE3409">
      <w:pPr>
        <w:pStyle w:val="FootNote"/>
        <w:spacing w:after="60"/>
        <w:ind w:firstLine="0"/>
      </w:pPr>
      <w:r w:rsidRPr="00EE3409">
        <w:rPr>
          <w:vertAlign w:val="superscript"/>
        </w:rPr>
        <w:footnoteRef/>
      </w:r>
      <w:r>
        <w:t xml:space="preserve"> </w:t>
      </w:r>
      <w:r w:rsidRPr="00EE3409">
        <w:rPr>
          <w:rFonts w:ascii="Calibri" w:hAnsi="Calibri" w:cs="Calibri"/>
        </w:rPr>
        <w:t>Эскиз (англ.).</w:t>
      </w:r>
      <w:r w:rsidR="00EE3409">
        <w:rPr>
          <w:rFonts w:ascii="Calibri" w:hAnsi="Calibri" w:cs="Calibri"/>
          <w:lang w:val="en-US"/>
        </w:rPr>
        <w:t xml:space="preserve"> </w:t>
      </w:r>
      <w:r w:rsidRPr="00EE3409">
        <w:rPr>
          <w:rFonts w:ascii="Calibri" w:hAnsi="Calibri" w:cs="Calibri"/>
        </w:rPr>
        <w:t>(искаж.)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D949" w14:textId="77777777" w:rsidR="00FE24EB" w:rsidRDefault="00FE24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4A27E" w14:textId="77777777" w:rsidR="00FE24EB" w:rsidRPr="00FE24EB" w:rsidRDefault="00FE24EB" w:rsidP="00FE24EB">
    <w:pPr>
      <w:pStyle w:val="Header"/>
      <w:ind w:firstLine="0"/>
      <w:rPr>
        <w:rFonts w:ascii="Arial" w:hAnsi="Arial" w:cs="Arial"/>
        <w:color w:val="999999"/>
        <w:sz w:val="20"/>
      </w:rPr>
    </w:pPr>
    <w:r w:rsidRPr="00FE24E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0626" w14:textId="77777777" w:rsidR="00FE24EB" w:rsidRDefault="00FE24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38D5"/>
    <w:rsid w:val="000B4811"/>
    <w:rsid w:val="007A38D5"/>
    <w:rsid w:val="00BE555C"/>
    <w:rsid w:val="00EB3C8F"/>
    <w:rsid w:val="00EE3409"/>
    <w:rsid w:val="00FE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18609B0"/>
  <w14:defaultImageDpi w14:val="0"/>
  <w15:docId w15:val="{96358B32-D7D3-4D7C-A4C1-9B29404F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E24E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E24E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E24E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E24E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E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DC56C-6785-47C2-9AA0-873CE8DE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729</Words>
  <Characters>4158</Characters>
  <Application>Microsoft Office Word</Application>
  <DocSecurity>0</DocSecurity>
  <Lines>34</Lines>
  <Paragraphs>9</Paragraphs>
  <ScaleCrop>false</ScaleCrop>
  <Manager>Andrey Piskunov</Manager>
  <Company>Библиотека «Артефакт»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Дочь</dc:title>
  <dc:subject/>
  <dc:creator>Туве Марика Янссон</dc:creator>
  <cp:keywords/>
  <dc:description/>
  <cp:lastModifiedBy>Andrey Piskunov</cp:lastModifiedBy>
  <cp:revision>4</cp:revision>
  <dcterms:created xsi:type="dcterms:W3CDTF">2025-06-21T06:18:00Z</dcterms:created>
  <dcterms:modified xsi:type="dcterms:W3CDTF">2025-06-21T06:22:00Z</dcterms:modified>
  <cp:category/>
</cp:coreProperties>
</file>