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03F43" w14:textId="77777777" w:rsidR="00386213" w:rsidRPr="00F100A2" w:rsidRDefault="00386213" w:rsidP="00F100A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100A2">
        <w:rPr>
          <w:rFonts w:ascii="Verdana" w:hAnsi="Verdana"/>
          <w:color w:val="000000"/>
        </w:rPr>
        <w:t>Лодка и я</w:t>
      </w:r>
    </w:p>
    <w:p w14:paraId="3CC7E59A" w14:textId="77777777" w:rsidR="00223603" w:rsidRPr="00F100A2" w:rsidRDefault="00223603" w:rsidP="00F100A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100A2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5BC00CF3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BDB578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Когда мне исполнилось двенадцать лет, я получила в подарок гребную шлюпку. Она была длиной в два метра и тридцать пять сантиметров и построена на совесть. Если вы спросите, как называется это суденышко, я отвечу: просто лодка. У меня появился план: обогнуть на лодке весь архипелаг Пеллинге</w:t>
      </w:r>
      <w:r w:rsidRPr="00F100A2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F100A2">
        <w:rPr>
          <w:rFonts w:ascii="Verdana" w:hAnsi="Verdana"/>
          <w:color w:val="000000"/>
          <w:sz w:val="20"/>
        </w:rPr>
        <w:t xml:space="preserve"> со всеми его мелкими скалами и прочим, что находилось внутри и снаружи. План следовало осуществить. Не знаю, почему это было важно. Путешествие могло занять целые сутки, так что стоило взять с собой спальный мешок, а еще хрустящие хлебцы и сок. Как говорит папа, в лодке не должно быть ни одного ненужного предмета.</w:t>
      </w:r>
    </w:p>
    <w:p w14:paraId="15E7ABB7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Выход в море был назначен на двадцатое августа, и никто не должен был знать об этом. Не знаю, как случилось, что мама сунула нос в это дело, может, она увидела, как я доставала спальный мешок из палатки. Она ничего не сказала, но все же дала мне понять: она, мол, все знает и согласна обманывать папу. Он бы никогда не разрешил мне плыть. Вообще</w:t>
      </w:r>
      <w:r w:rsidR="00F100A2" w:rsidRPr="00F100A2">
        <w:rPr>
          <w:rFonts w:ascii="Verdana" w:hAnsi="Verdana"/>
          <w:color w:val="000000"/>
          <w:sz w:val="20"/>
        </w:rPr>
        <w:t>-</w:t>
      </w:r>
      <w:r w:rsidRPr="00F100A2">
        <w:rPr>
          <w:rFonts w:ascii="Verdana" w:hAnsi="Verdana"/>
          <w:color w:val="000000"/>
          <w:sz w:val="20"/>
        </w:rPr>
        <w:t>то я абсолютно уверена в том, что мама никогда не посмела бы обмануть своего родного отца, который не дозволял ей спать в палатке и не разрешал носить матросский воротник. Ужасное было время!</w:t>
      </w:r>
    </w:p>
    <w:p w14:paraId="73B34D57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Во всяком случае, шлюпка и я были готовы к старту. Несколько дней дул зюйд</w:t>
      </w:r>
      <w:r w:rsidR="00F100A2" w:rsidRPr="00F100A2">
        <w:rPr>
          <w:rFonts w:ascii="Verdana" w:hAnsi="Verdana"/>
          <w:color w:val="000000"/>
          <w:sz w:val="20"/>
        </w:rPr>
        <w:t>-</w:t>
      </w:r>
      <w:r w:rsidRPr="00F100A2">
        <w:rPr>
          <w:rFonts w:ascii="Verdana" w:hAnsi="Verdana"/>
          <w:color w:val="000000"/>
          <w:sz w:val="20"/>
        </w:rPr>
        <w:t>вест</w:t>
      </w:r>
      <w:r w:rsidRPr="00F100A2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F100A2">
        <w:rPr>
          <w:rFonts w:ascii="Verdana" w:hAnsi="Verdana"/>
          <w:color w:val="000000"/>
          <w:sz w:val="20"/>
        </w:rPr>
        <w:t>, да такой сильный, что вода в озерах выходила из берегов. Лодка лежала в паводке вплоть до самых поросших травой лужаек, и когда я спустила ее на воду, то киль заскользил по воде, словно по бархату.</w:t>
      </w:r>
    </w:p>
    <w:p w14:paraId="40AAF5D8" w14:textId="77777777" w:rsidR="00F100A2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Как только шлюпка вышла в море, она тут же наткнулась на отмель, но я изо всех сил удерживала ее за поручни и ждала. Небо было пустым и белым, как обычно перед восходом солнца, и чайки подняли ужасный шум. Потом второпях примчалась мама в кофте поверх ночной рубашки. У нее были с собой бутерброды и бутылка померанцевой воды.</w:t>
      </w:r>
    </w:p>
    <w:p w14:paraId="79A64764" w14:textId="77777777" w:rsidR="00223603" w:rsidRPr="00F100A2" w:rsidRDefault="00F100A2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— </w:t>
      </w:r>
      <w:r w:rsidR="00223603" w:rsidRPr="00F100A2">
        <w:rPr>
          <w:rFonts w:ascii="Verdana" w:hAnsi="Verdana"/>
          <w:color w:val="000000"/>
          <w:sz w:val="20"/>
        </w:rPr>
        <w:t>Торопись!</w:t>
      </w:r>
      <w:r w:rsidRPr="00F100A2">
        <w:rPr>
          <w:rFonts w:ascii="Verdana" w:hAnsi="Verdana"/>
          <w:color w:val="000000"/>
          <w:sz w:val="20"/>
          <w:lang w:val="en-US"/>
        </w:rPr>
        <w:t> </w:t>
      </w:r>
      <w:r w:rsidRPr="00E84B67">
        <w:rPr>
          <w:rFonts w:ascii="Verdana" w:hAnsi="Verdana"/>
          <w:color w:val="000000"/>
          <w:sz w:val="20"/>
        </w:rPr>
        <w:t xml:space="preserve">— </w:t>
      </w:r>
      <w:r w:rsidR="00223603" w:rsidRPr="00F100A2">
        <w:rPr>
          <w:rFonts w:ascii="Verdana" w:hAnsi="Verdana"/>
          <w:color w:val="000000"/>
          <w:sz w:val="20"/>
        </w:rPr>
        <w:t>сказала она.</w:t>
      </w:r>
      <w:r w:rsidRPr="00F100A2">
        <w:rPr>
          <w:rFonts w:ascii="Verdana" w:hAnsi="Verdana"/>
          <w:color w:val="000000"/>
          <w:sz w:val="20"/>
          <w:lang w:val="en-US"/>
        </w:rPr>
        <w:t> </w:t>
      </w:r>
      <w:r w:rsidRPr="00E84B67">
        <w:rPr>
          <w:rFonts w:ascii="Verdana" w:hAnsi="Verdana"/>
          <w:color w:val="000000"/>
          <w:sz w:val="20"/>
        </w:rPr>
        <w:t xml:space="preserve">— </w:t>
      </w:r>
      <w:r w:rsidR="00223603" w:rsidRPr="00F100A2">
        <w:rPr>
          <w:rFonts w:ascii="Verdana" w:hAnsi="Verdana"/>
          <w:color w:val="000000"/>
          <w:sz w:val="20"/>
        </w:rPr>
        <w:t>Отправляйся, пока он не проснулся!</w:t>
      </w:r>
    </w:p>
    <w:p w14:paraId="7B0DC50E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Отплытия, собственно говоря, редко получаются такими, как предполагаешь.</w:t>
      </w:r>
    </w:p>
    <w:p w14:paraId="5A4DA27F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Мы вышли в море, встретившее нас волнением, ветер дул попутный и отлично помогал лодке сохранять равновесие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Я напрягала мышцы ног, упираясь в дно шлюпки, и заставляла ее плыть спокойно. Мама, стоя на берегу, довольно долго махала рукой.</w:t>
      </w:r>
    </w:p>
    <w:p w14:paraId="6F5FB814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Папа никогда, бывая в море, не машет рукой. Это делают, только когда ты в беде.</w:t>
      </w:r>
    </w:p>
    <w:p w14:paraId="4625BE38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Волны накатывались на лодку с кормы, но очень скоро я поняла, что это ошибка; нам надо повернуться на все сто градусов, и как можно скорее, чтобы следить за волной. Так что я подождала, пока мы оказались в одной из глубоких впадин, и, круто опустив левое весло вниз, в воду, стала как сумасшедшая грести правым, и в одну секунду мы повернулись, и волны приняли нас в свое лоно как нечто само собой разумеющееся.</w:t>
      </w:r>
    </w:p>
    <w:p w14:paraId="30FF3400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Пока мы, подгоняемые попутным ветром, шли по направлению к самому дальнему мысу, меня вдруг осенило, что, собственно говоря, морю, чтобы быть единовластным, необходима лодка, причем довольно крупная. Возможно, также и островам, если они мелкие. А почему небу не может быть необходима чайка, естественно, если оно безоблачно?</w:t>
      </w:r>
    </w:p>
    <w:p w14:paraId="497AACAE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А потом взошло солнце и светило прямо в глаза и превращало пену на волнах в нежные розы, а мы мчались дальше и, обогнув мыс, внезапно оказались с подветренной стороны. Тишина. Разумеется, был слышен шум моря, но только отдаленно, потому что теперь в лесу шумел ветер. Здесь, на неглубокой отмели, лес сползает прямо вниз поверх прибрежных камней, островки же плавают вокруг, словно букеты цветов, а кругом все зеленеет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мне это знакомо, я бывала здесь раньше.</w:t>
      </w:r>
    </w:p>
    <w:p w14:paraId="023F7066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Я вычерпывала воду из шлюпки, хотя вода едва набралась; потом мы позволили себе недолгий дрейф. Здесь обитают не знающие забот летние гости</w:t>
      </w:r>
      <w:r w:rsidR="00F100A2" w:rsidRPr="00F100A2">
        <w:rPr>
          <w:rFonts w:ascii="Verdana" w:hAnsi="Verdana"/>
          <w:color w:val="000000"/>
          <w:sz w:val="20"/>
        </w:rPr>
        <w:t xml:space="preserve"> — </w:t>
      </w:r>
      <w:r w:rsidRPr="00F100A2">
        <w:rPr>
          <w:rFonts w:ascii="Verdana" w:hAnsi="Verdana"/>
          <w:color w:val="000000"/>
          <w:sz w:val="20"/>
        </w:rPr>
        <w:t xml:space="preserve">папа </w:t>
      </w:r>
      <w:r w:rsidRPr="00F100A2">
        <w:rPr>
          <w:rFonts w:ascii="Verdana" w:hAnsi="Verdana"/>
          <w:color w:val="000000"/>
          <w:sz w:val="20"/>
        </w:rPr>
        <w:lastRenderedPageBreak/>
        <w:t xml:space="preserve">называет их мотыльки и презирает их. К полудню просыпаются они в своих виллах и отправляются вниз, к морю, где с неустойчивых, окрашенных в белый цвет мостков с </w:t>
      </w:r>
      <w:r w:rsidRPr="00F100A2">
        <w:rPr>
          <w:rFonts w:ascii="Verdana" w:hAnsi="Verdana"/>
          <w:i/>
          <w:iCs/>
          <w:color w:val="000000"/>
          <w:sz w:val="20"/>
        </w:rPr>
        <w:t>купальнями</w:t>
      </w:r>
      <w:r w:rsidR="00F100A2" w:rsidRPr="00F100A2">
        <w:rPr>
          <w:rFonts w:ascii="Verdana" w:hAnsi="Verdana"/>
          <w:color w:val="000000"/>
          <w:sz w:val="20"/>
        </w:rPr>
        <w:t xml:space="preserve"> </w:t>
      </w:r>
      <w:r w:rsidRPr="00F100A2">
        <w:rPr>
          <w:rFonts w:ascii="Verdana" w:hAnsi="Verdana"/>
          <w:color w:val="000000"/>
          <w:sz w:val="20"/>
        </w:rPr>
        <w:t>среди шхер прыгают в свои нарядные, сработанные из листового железа, роскошные шлюпки.</w:t>
      </w:r>
    </w:p>
    <w:p w14:paraId="56C79CB8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Папа презирает лодки из листового железа.</w:t>
      </w:r>
    </w:p>
    <w:p w14:paraId="42D42A5E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Он говорит, что их владельцы</w:t>
      </w:r>
      <w:r w:rsidR="00F100A2" w:rsidRPr="00F100A2">
        <w:rPr>
          <w:rFonts w:ascii="Verdana" w:hAnsi="Verdana"/>
          <w:color w:val="000000"/>
          <w:sz w:val="20"/>
        </w:rPr>
        <w:t xml:space="preserve"> — </w:t>
      </w:r>
      <w:r w:rsidRPr="00F100A2">
        <w:rPr>
          <w:rFonts w:ascii="Verdana" w:hAnsi="Verdana"/>
          <w:color w:val="000000"/>
          <w:sz w:val="20"/>
        </w:rPr>
        <w:t>эти юные джазисты и их девицы</w:t>
      </w:r>
      <w:r w:rsidR="00F100A2" w:rsidRPr="00F100A2">
        <w:rPr>
          <w:rFonts w:ascii="Verdana" w:hAnsi="Verdana"/>
          <w:color w:val="000000"/>
          <w:sz w:val="20"/>
        </w:rPr>
        <w:t xml:space="preserve"> — </w:t>
      </w:r>
      <w:r w:rsidRPr="00F100A2">
        <w:rPr>
          <w:rFonts w:ascii="Verdana" w:hAnsi="Verdana"/>
          <w:color w:val="000000"/>
          <w:sz w:val="20"/>
        </w:rPr>
        <w:t>попросту опасны. Они катят в своих лодках с мотором в двадцать лошадиных сил только ради собственного удовольствия и с угрозой для жизни общества, не говоря уже о сетях, расставленных рыбаками.</w:t>
      </w:r>
    </w:p>
    <w:p w14:paraId="606A3BBA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Конечно, я помню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Девушка сидит себе впереди на носу лодки, загорелая, веселая, и волосы у нее летят по ветру. Она любит очарование скорости. Она машет мне рукой, когда они стремительно проносятся мимо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Но это было ужасно давно, давным</w:t>
      </w:r>
      <w:r w:rsidR="00F100A2" w:rsidRPr="00F100A2">
        <w:rPr>
          <w:rFonts w:ascii="Verdana" w:hAnsi="Verdana"/>
          <w:color w:val="000000"/>
          <w:sz w:val="20"/>
        </w:rPr>
        <w:t>-</w:t>
      </w:r>
      <w:r w:rsidRPr="00F100A2">
        <w:rPr>
          <w:rFonts w:ascii="Verdana" w:hAnsi="Verdana"/>
          <w:color w:val="000000"/>
          <w:sz w:val="20"/>
        </w:rPr>
        <w:t>давно</w:t>
      </w:r>
      <w:r w:rsidR="00F100A2" w:rsidRPr="00F100A2">
        <w:rPr>
          <w:rFonts w:ascii="Verdana" w:hAnsi="Verdana"/>
          <w:color w:val="000000"/>
          <w:sz w:val="20"/>
        </w:rPr>
        <w:t>...</w:t>
      </w:r>
    </w:p>
    <w:p w14:paraId="668237C5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Я гребла все дальше и дальше. Кажется, день обещает быть теплым, а в воздухе запахло грозой.</w:t>
      </w:r>
    </w:p>
    <w:p w14:paraId="2CA25B4E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Мало</w:t>
      </w:r>
      <w:r w:rsidR="00F100A2" w:rsidRPr="00F100A2">
        <w:rPr>
          <w:rFonts w:ascii="Verdana" w:hAnsi="Verdana"/>
          <w:color w:val="000000"/>
          <w:sz w:val="20"/>
        </w:rPr>
        <w:t>-</w:t>
      </w:r>
      <w:r w:rsidRPr="00F100A2">
        <w:rPr>
          <w:rFonts w:ascii="Verdana" w:hAnsi="Verdana"/>
          <w:color w:val="000000"/>
          <w:sz w:val="20"/>
        </w:rPr>
        <w:t>помалу поверхность воды заполнилась людьми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кто плывет в лодке, кто рыбачит, а кто купается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летнее веселье, лучше которого нет для малышей, что плещутся на берегу, на плотах, в каноэ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и вдруг</w:t>
      </w:r>
      <w:r w:rsidR="00F100A2" w:rsidRPr="00F100A2">
        <w:rPr>
          <w:rFonts w:ascii="Verdana" w:hAnsi="Verdana"/>
          <w:color w:val="000000"/>
          <w:sz w:val="20"/>
        </w:rPr>
        <w:t xml:space="preserve"> — </w:t>
      </w:r>
      <w:r w:rsidRPr="00F100A2">
        <w:rPr>
          <w:rFonts w:ascii="Verdana" w:hAnsi="Verdana"/>
          <w:color w:val="000000"/>
          <w:sz w:val="20"/>
        </w:rPr>
        <w:t>прямо нам наперерез проплывает с улыбкой на губах, с усами по плечо джазист у руля. «Привет! Хочешь ко мне на буксир?»</w:t>
      </w:r>
    </w:p>
    <w:p w14:paraId="6B9597E6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Я не удостоила его даже взглядом.</w:t>
      </w:r>
    </w:p>
    <w:p w14:paraId="64F14737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Тут появился еще один. Я гребла как сумасшедшая и вдруг увидела девушку с летящими по ветру волосами на носу шлюпки, она помахала мне рукой.</w:t>
      </w:r>
    </w:p>
    <w:p w14:paraId="17460224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Я продолжала грести.</w:t>
      </w:r>
    </w:p>
    <w:p w14:paraId="73CCEDE6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Эта девушка была вовсе не та, а другая, я знаю. Я могла бы помахать ей рукой в ответ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хотя предположительно</w:t>
      </w:r>
      <w:r w:rsidR="00F100A2" w:rsidRPr="00F100A2">
        <w:rPr>
          <w:rFonts w:ascii="Verdana" w:hAnsi="Verdana"/>
          <w:color w:val="000000"/>
          <w:sz w:val="20"/>
        </w:rPr>
        <w:t xml:space="preserve"> — </w:t>
      </w:r>
      <w:r w:rsidRPr="00F100A2">
        <w:rPr>
          <w:rFonts w:ascii="Verdana" w:hAnsi="Verdana"/>
          <w:color w:val="000000"/>
          <w:sz w:val="20"/>
        </w:rPr>
        <w:t>нет, не могла бы. Знали ли эти люди, что они ведут себя глупо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думаю, нет, не знали. Неужели я несправедлива? Думаю, да, несправедлива</w:t>
      </w:r>
      <w:r w:rsidR="00F100A2" w:rsidRPr="00F100A2">
        <w:rPr>
          <w:rFonts w:ascii="Verdana" w:hAnsi="Verdana"/>
          <w:color w:val="000000"/>
          <w:sz w:val="20"/>
        </w:rPr>
        <w:t>...</w:t>
      </w:r>
    </w:p>
    <w:p w14:paraId="17CF940E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Как бы там ни было, а я гребла и гребла все дальше и дальше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и уже приблизилась к тому месту, где открываются широкие морские просторы, где островки постепенно редеют</w:t>
      </w:r>
      <w:r w:rsidR="00F100A2" w:rsidRPr="00F100A2">
        <w:rPr>
          <w:rFonts w:ascii="Verdana" w:hAnsi="Verdana"/>
          <w:color w:val="000000"/>
          <w:sz w:val="20"/>
        </w:rPr>
        <w:t>...</w:t>
      </w:r>
    </w:p>
    <w:p w14:paraId="116FAE89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Становилось прохладно.</w:t>
      </w:r>
    </w:p>
    <w:p w14:paraId="04878242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Теперь я приблизилась к самому важному этапу моего пути, и настало время для раздумий. Я опустила камень, заменявший мне якорь, и надежно закрепила лини в уключинах. Спать показалось мне ненужным, и я вытащила мамины бутерброды. Каждый из них был отдельно завернут в пергамент, а сверху она надписала: «сыр», «колбаса» и т.</w:t>
      </w:r>
      <w:r w:rsidRPr="00F100A2">
        <w:rPr>
          <w:rFonts w:ascii="Verdana" w:hAnsi="Verdana"/>
          <w:color w:val="000000"/>
          <w:sz w:val="20"/>
          <w:lang w:val="en-US"/>
        </w:rPr>
        <w:t> </w:t>
      </w:r>
      <w:r w:rsidRPr="00F100A2">
        <w:rPr>
          <w:rFonts w:ascii="Verdana" w:hAnsi="Verdana"/>
          <w:color w:val="000000"/>
          <w:sz w:val="20"/>
        </w:rPr>
        <w:t>д., а на одном стояло: «Да здравствует свобода!» Смешно! Так что я ограничилась хрустящим хлебцем, открыла мамину бутылку с померанцевой водой и стала разглядывать луну, что уже всходила на небосводе; пока еще большая, она походила на маринованный абрикос. Лунная дорожка протянулась прямо до самой моей лодки, и шум моря был теперь слышен как прежде.</w:t>
      </w:r>
    </w:p>
    <w:p w14:paraId="5D9CD233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Именно здесь был поворотный пункт, здесь начинается путь обратно, а потом я смогу обозначить свой путь на карте дерзкой петлей в виде лассо, наброшенного на целый архипелаг! Теперь же я поплыву к морским заливам; они</w:t>
      </w:r>
      <w:r w:rsidR="00F100A2" w:rsidRPr="00F100A2">
        <w:rPr>
          <w:rFonts w:ascii="Verdana" w:hAnsi="Verdana"/>
          <w:color w:val="000000"/>
          <w:sz w:val="20"/>
        </w:rPr>
        <w:t xml:space="preserve"> — </w:t>
      </w:r>
      <w:r w:rsidRPr="00F100A2">
        <w:rPr>
          <w:rFonts w:ascii="Verdana" w:hAnsi="Verdana"/>
          <w:color w:val="000000"/>
          <w:sz w:val="20"/>
        </w:rPr>
        <w:t>мои личные тайные места для охоты, потому что я знаю их лучше кого бы то ни было и люблю их больше всех.</w:t>
      </w:r>
    </w:p>
    <w:p w14:paraId="6438DF84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Я отправляюсь туда, когда чувствую себя одинокой, и чаще всего, когда ветрено, а ветрено там тоже чаще всего. Морских заливов целых пять, а мысов</w:t>
      </w:r>
      <w:r w:rsidR="00F100A2" w:rsidRPr="00F100A2">
        <w:rPr>
          <w:rFonts w:ascii="Verdana" w:hAnsi="Verdana"/>
          <w:color w:val="000000"/>
          <w:sz w:val="20"/>
        </w:rPr>
        <w:t xml:space="preserve"> — </w:t>
      </w:r>
      <w:r w:rsidRPr="00F100A2">
        <w:rPr>
          <w:rFonts w:ascii="Verdana" w:hAnsi="Verdana"/>
          <w:color w:val="000000"/>
          <w:sz w:val="20"/>
        </w:rPr>
        <w:t>шесть, и покуда хватает глаз, ни одной</w:t>
      </w:r>
      <w:r w:rsidR="00F100A2" w:rsidRPr="00F100A2">
        <w:rPr>
          <w:rFonts w:ascii="Verdana" w:hAnsi="Verdana"/>
          <w:color w:val="000000"/>
          <w:sz w:val="20"/>
        </w:rPr>
        <w:t>-</w:t>
      </w:r>
      <w:r w:rsidRPr="00F100A2">
        <w:rPr>
          <w:rFonts w:ascii="Verdana" w:hAnsi="Verdana"/>
          <w:color w:val="000000"/>
          <w:sz w:val="20"/>
        </w:rPr>
        <w:t>единственной лачуги (домик лоцмана не в счет).</w:t>
      </w:r>
    </w:p>
    <w:p w14:paraId="74E3C7DB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Я хожу медленно и как можно ниже, по самому краю берега; я захожу в каждый залив и разглядываю каждый мыс; ничего нельзя пропустить, потому что это ритуал. Ясное дело, я не могу собрать все, что море выбросило на берег, и надежно укрыть парой камней; но это ведь не имеет ничего общего с ритуалом, так поступает каждый, даже не раздумывая. Теперь мне необходимо впервые увидеть мои тайные места со стороны моря, это очень важно.</w:t>
      </w:r>
    </w:p>
    <w:p w14:paraId="617714E4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Я вытащила камень, заменявший якорь, и мы выплыли прямо на лунную дорожку. А лунная дорожка во время штиля так же прекрасна, как картина художника, а в суровую погоду становится еще прекраснее</w:t>
      </w:r>
      <w:r w:rsidR="00F100A2" w:rsidRPr="00F100A2">
        <w:rPr>
          <w:rFonts w:ascii="Verdana" w:hAnsi="Verdana"/>
          <w:color w:val="000000"/>
          <w:sz w:val="20"/>
        </w:rPr>
        <w:t xml:space="preserve"> — </w:t>
      </w:r>
      <w:r w:rsidRPr="00F100A2">
        <w:rPr>
          <w:rFonts w:ascii="Verdana" w:hAnsi="Verdana"/>
          <w:color w:val="000000"/>
          <w:sz w:val="20"/>
        </w:rPr>
        <w:t>сплошные осколки и россыпи драгоценных камней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это все равно что плыть по усыпанному бриллиантами морю!</w:t>
      </w:r>
    </w:p>
    <w:p w14:paraId="3069643E" w14:textId="77777777" w:rsidR="00F100A2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lastRenderedPageBreak/>
        <w:t>И тут как раз появился папа, я узнала, что это он, потому что увидела его лодку под названием «Пента»</w:t>
      </w:r>
      <w:r w:rsidRPr="00F100A2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выходит, он обнаружил меня, и теперь дело заключалось лишь в том, зол ли он или испытывает облесение, или то и другое, и дам ли я ему сказать что</w:t>
      </w:r>
      <w:r w:rsidR="00F100A2" w:rsidRPr="00F100A2">
        <w:rPr>
          <w:rFonts w:ascii="Verdana" w:hAnsi="Verdana"/>
          <w:color w:val="000000"/>
          <w:sz w:val="20"/>
        </w:rPr>
        <w:t>-</w:t>
      </w:r>
      <w:r w:rsidRPr="00F100A2">
        <w:rPr>
          <w:rFonts w:ascii="Verdana" w:hAnsi="Verdana"/>
          <w:color w:val="000000"/>
          <w:sz w:val="20"/>
        </w:rPr>
        <w:t>то первому или нет</w:t>
      </w:r>
      <w:r w:rsidR="00F100A2"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</w:rPr>
        <w:t xml:space="preserve"> Он выключил мотор, поплыл рядом и, взявшись за поручень, произнес:</w:t>
      </w:r>
    </w:p>
    <w:p w14:paraId="56376A33" w14:textId="77777777" w:rsidR="00223603" w:rsidRPr="00F100A2" w:rsidRDefault="00F100A2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— </w:t>
      </w:r>
      <w:r w:rsidR="00223603" w:rsidRPr="00F100A2">
        <w:rPr>
          <w:rFonts w:ascii="Verdana" w:hAnsi="Verdana"/>
          <w:color w:val="000000"/>
          <w:sz w:val="20"/>
        </w:rPr>
        <w:t>Привет!</w:t>
      </w:r>
    </w:p>
    <w:p w14:paraId="26F211E7" w14:textId="77777777" w:rsidR="00F100A2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Я ответила:</w:t>
      </w:r>
    </w:p>
    <w:p w14:paraId="2FA5898F" w14:textId="77777777" w:rsidR="00F100A2" w:rsidRPr="00F100A2" w:rsidRDefault="00F100A2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— </w:t>
      </w:r>
      <w:r w:rsidR="00223603" w:rsidRPr="00F100A2">
        <w:rPr>
          <w:rFonts w:ascii="Verdana" w:hAnsi="Verdana"/>
          <w:color w:val="000000"/>
          <w:sz w:val="20"/>
        </w:rPr>
        <w:t>Привет, привет!</w:t>
      </w:r>
    </w:p>
    <w:p w14:paraId="7C9B0717" w14:textId="77777777" w:rsidR="00223603" w:rsidRPr="00F100A2" w:rsidRDefault="00F100A2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— </w:t>
      </w:r>
      <w:r w:rsidR="00223603" w:rsidRPr="00F100A2">
        <w:rPr>
          <w:rFonts w:ascii="Verdana" w:hAnsi="Verdana"/>
          <w:color w:val="000000"/>
          <w:sz w:val="20"/>
        </w:rPr>
        <w:t>Перелезай ко мне,</w:t>
      </w:r>
      <w:r w:rsidRPr="00F100A2">
        <w:rPr>
          <w:rFonts w:ascii="Verdana" w:hAnsi="Verdana"/>
          <w:color w:val="000000"/>
          <w:sz w:val="20"/>
          <w:lang w:val="en-US"/>
        </w:rPr>
        <w:t> </w:t>
      </w:r>
      <w:r w:rsidRPr="00E84B67">
        <w:rPr>
          <w:rFonts w:ascii="Verdana" w:hAnsi="Verdana"/>
          <w:color w:val="000000"/>
          <w:sz w:val="20"/>
        </w:rPr>
        <w:t xml:space="preserve">— </w:t>
      </w:r>
      <w:r w:rsidR="00223603" w:rsidRPr="00F100A2">
        <w:rPr>
          <w:rFonts w:ascii="Verdana" w:hAnsi="Verdana"/>
          <w:color w:val="000000"/>
          <w:sz w:val="20"/>
        </w:rPr>
        <w:t>позвал папа,</w:t>
      </w:r>
      <w:r w:rsidRPr="00F100A2">
        <w:rPr>
          <w:rFonts w:ascii="Verdana" w:hAnsi="Verdana"/>
          <w:color w:val="000000"/>
          <w:sz w:val="20"/>
          <w:lang w:val="en-US"/>
        </w:rPr>
        <w:t> </w:t>
      </w:r>
      <w:r w:rsidRPr="00E84B67">
        <w:rPr>
          <w:rFonts w:ascii="Verdana" w:hAnsi="Verdana"/>
          <w:color w:val="000000"/>
          <w:sz w:val="20"/>
        </w:rPr>
        <w:t xml:space="preserve">— </w:t>
      </w:r>
      <w:r w:rsidR="00223603" w:rsidRPr="00F100A2">
        <w:rPr>
          <w:rFonts w:ascii="Verdana" w:hAnsi="Verdana"/>
          <w:color w:val="000000"/>
          <w:sz w:val="20"/>
        </w:rPr>
        <w:t>мы возьмем лодку на буксир, а теперь я задам тебе один вопрос и больше уже не стану спрашивать: почему ты заставляешь свою маму беспокоиться?</w:t>
      </w:r>
      <w:r w:rsidRPr="00F100A2">
        <w:rPr>
          <w:rFonts w:ascii="Verdana" w:hAnsi="Verdana"/>
          <w:color w:val="000000"/>
          <w:sz w:val="20"/>
          <w:lang w:val="en-US"/>
        </w:rPr>
        <w:t> </w:t>
      </w:r>
      <w:r w:rsidRPr="00E84B67">
        <w:rPr>
          <w:rFonts w:ascii="Verdana" w:hAnsi="Verdana"/>
          <w:color w:val="000000"/>
          <w:sz w:val="20"/>
        </w:rPr>
        <w:t xml:space="preserve">— </w:t>
      </w:r>
      <w:r w:rsidR="00223603" w:rsidRPr="00F100A2">
        <w:rPr>
          <w:rFonts w:ascii="Verdana" w:hAnsi="Verdana"/>
          <w:color w:val="000000"/>
          <w:sz w:val="20"/>
        </w:rPr>
        <w:t>Он закрепил линь на корме и добавил:</w:t>
      </w:r>
      <w:r w:rsidRPr="00F100A2">
        <w:rPr>
          <w:rFonts w:ascii="Verdana" w:hAnsi="Verdana"/>
          <w:color w:val="000000"/>
          <w:sz w:val="20"/>
        </w:rPr>
        <w:t xml:space="preserve"> — </w:t>
      </w:r>
      <w:r w:rsidR="00223603" w:rsidRPr="00F100A2">
        <w:rPr>
          <w:rFonts w:ascii="Verdana" w:hAnsi="Verdana"/>
          <w:color w:val="000000"/>
          <w:sz w:val="20"/>
        </w:rPr>
        <w:t>Ты ведешь себя просто опасно</w:t>
      </w:r>
      <w:r w:rsidRPr="00F100A2">
        <w:rPr>
          <w:rFonts w:ascii="Verdana" w:hAnsi="Verdana"/>
          <w:color w:val="000000"/>
          <w:sz w:val="20"/>
        </w:rPr>
        <w:t>...</w:t>
      </w:r>
      <w:r w:rsidRPr="00F100A2">
        <w:rPr>
          <w:rFonts w:ascii="Verdana" w:hAnsi="Verdana"/>
          <w:color w:val="000000"/>
          <w:sz w:val="20"/>
          <w:lang w:val="en-US"/>
        </w:rPr>
        <w:t> </w:t>
      </w:r>
      <w:r w:rsidRPr="00E84B67">
        <w:rPr>
          <w:rFonts w:ascii="Verdana" w:hAnsi="Verdana"/>
          <w:color w:val="000000"/>
          <w:sz w:val="20"/>
        </w:rPr>
        <w:t xml:space="preserve">— </w:t>
      </w:r>
      <w:r w:rsidR="00223603" w:rsidRPr="00F100A2">
        <w:rPr>
          <w:rFonts w:ascii="Verdana" w:hAnsi="Verdana"/>
          <w:color w:val="000000"/>
          <w:sz w:val="20"/>
        </w:rPr>
        <w:t>и включил мотор, так что больше никто не мог произнести ни слова.</w:t>
      </w:r>
    </w:p>
    <w:p w14:paraId="626BFCE2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Я уселась на носу. Лодка плясала за нами следом, будто легкая лань, не зачерпывая ни капли воды. Я знала, что папа любил плавать на своей «Пенте», когда море волнуется, так что я не мешала ему плыть, главным образом интересуясь лишь своими любимыми местами, за которыми наблюдала теперь со стороны моря. Ведь чем дальше мы уплывали, тем больше я понимала, что со стороны моря эти места были не чем иным, как безнадежно скучной финской береговой полосой. Невозможно представить себе, чтобы хоть один</w:t>
      </w:r>
      <w:r w:rsidR="00F100A2" w:rsidRPr="00F100A2">
        <w:rPr>
          <w:rFonts w:ascii="Verdana" w:hAnsi="Verdana"/>
          <w:color w:val="000000"/>
          <w:sz w:val="20"/>
        </w:rPr>
        <w:t>-</w:t>
      </w:r>
      <w:r w:rsidRPr="00F100A2">
        <w:rPr>
          <w:rFonts w:ascii="Verdana" w:hAnsi="Verdana"/>
          <w:color w:val="000000"/>
          <w:sz w:val="20"/>
        </w:rPr>
        <w:t>единственный человек мог высадиться тут на берег, хорошо, что люди держались отсюда как можно дальше, если только они не обладали чувством прекрасного!</w:t>
      </w:r>
    </w:p>
    <w:p w14:paraId="63D149EF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Я сняла шапочку, освободив волосы и дозволив им летать во все стороны, и задумалась о других вещах.</w:t>
      </w:r>
    </w:p>
    <w:p w14:paraId="6F0E3BE0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Папа нашел бутерброды и съел их.</w:t>
      </w:r>
    </w:p>
    <w:p w14:paraId="101BE95A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То была очень красивая ночь. Папа начал, бравируя опасностью, легкомысленно играть с волнами. Иногда он поглядывал на меня, но я сделала вид, будто ничего не замечаю.</w:t>
      </w:r>
    </w:p>
    <w:p w14:paraId="19D3E79B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Начало светать перед заливом у нашего дома, и папа слегка повернул у Наскального камня, искусно описав узкую кривую, но все время слабо держал буксирный трос, чтобы моя лодка легко могла причалить к берегу.</w:t>
      </w:r>
    </w:p>
    <w:p w14:paraId="7168EAD7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Когда мы поднялись в гору, папа сказал, что ты, мол, никогда так больше не сделаешь, заруби это себе на носу.</w:t>
      </w:r>
    </w:p>
    <w:p w14:paraId="61062986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100A2">
        <w:rPr>
          <w:rFonts w:ascii="Verdana" w:hAnsi="Verdana"/>
          <w:color w:val="000000"/>
          <w:sz w:val="20"/>
        </w:rPr>
        <w:t>Мы пожелали друг другу спокойной ночи. Становилось все светлее и светлее, небо было таким же большим и белым, таким, каким бывает обычно перед восходом солнца.</w:t>
      </w:r>
    </w:p>
    <w:p w14:paraId="4473D76A" w14:textId="77777777" w:rsidR="00223603" w:rsidRPr="00F100A2" w:rsidRDefault="00223603" w:rsidP="00F100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223603" w:rsidRPr="00F100A2" w:rsidSect="00F100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63C48" w14:textId="77777777" w:rsidR="009E4F39" w:rsidRDefault="009E4F39">
      <w:r>
        <w:separator/>
      </w:r>
    </w:p>
  </w:endnote>
  <w:endnote w:type="continuationSeparator" w:id="0">
    <w:p w14:paraId="2BBE25B8" w14:textId="77777777" w:rsidR="009E4F39" w:rsidRDefault="009E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29B8C" w14:textId="77777777" w:rsidR="00F100A2" w:rsidRDefault="00F100A2" w:rsidP="00850E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3463288" w14:textId="77777777" w:rsidR="00F100A2" w:rsidRDefault="00F100A2" w:rsidP="00F100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A1C4" w14:textId="77777777" w:rsidR="00F100A2" w:rsidRPr="00F100A2" w:rsidRDefault="00F100A2" w:rsidP="00F100A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100A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946F7" w14:textId="77777777" w:rsidR="00F100A2" w:rsidRDefault="00F100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D2C0E" w14:textId="77777777" w:rsidR="009E4F39" w:rsidRDefault="009E4F39">
      <w:r>
        <w:separator/>
      </w:r>
    </w:p>
  </w:footnote>
  <w:footnote w:type="continuationSeparator" w:id="0">
    <w:p w14:paraId="07F9CBF6" w14:textId="77777777" w:rsidR="009E4F39" w:rsidRDefault="009E4F39">
      <w:r>
        <w:continuationSeparator/>
      </w:r>
    </w:p>
  </w:footnote>
  <w:footnote w:id="1">
    <w:p w14:paraId="267B622D" w14:textId="59059906" w:rsidR="0070005F" w:rsidRDefault="00223603" w:rsidP="00F100A2">
      <w:pPr>
        <w:pStyle w:val="FootNote"/>
        <w:ind w:firstLine="0"/>
      </w:pPr>
      <w:r w:rsidRPr="00F100A2">
        <w:rPr>
          <w:vertAlign w:val="superscript"/>
        </w:rPr>
        <w:footnoteRef/>
      </w:r>
      <w:r>
        <w:t xml:space="preserve"> </w:t>
      </w:r>
      <w:r w:rsidRPr="00F100A2">
        <w:rPr>
          <w:rFonts w:ascii="Calibri" w:hAnsi="Calibri" w:cs="Calibri"/>
        </w:rPr>
        <w:t>Группа островов в Финском заливе, неподалеку от Борго (Порво)</w:t>
      </w:r>
      <w:r w:rsidR="00E84B67">
        <w:rPr>
          <w:rFonts w:ascii="Calibri" w:hAnsi="Calibri" w:cs="Calibri"/>
        </w:rPr>
        <w:t xml:space="preserve"> — </w:t>
      </w:r>
      <w:r w:rsidRPr="00F100A2">
        <w:rPr>
          <w:rFonts w:ascii="Calibri" w:hAnsi="Calibri" w:cs="Calibri"/>
        </w:rPr>
        <w:t>шведскоязычного города у хребта Борго.</w:t>
      </w:r>
    </w:p>
  </w:footnote>
  <w:footnote w:id="2">
    <w:p w14:paraId="66721317" w14:textId="77777777" w:rsidR="0070005F" w:rsidRDefault="00223603" w:rsidP="00F100A2">
      <w:pPr>
        <w:pStyle w:val="FootNote"/>
        <w:ind w:firstLine="0"/>
      </w:pPr>
      <w:r w:rsidRPr="00F100A2">
        <w:rPr>
          <w:vertAlign w:val="superscript"/>
        </w:rPr>
        <w:footnoteRef/>
      </w:r>
      <w:r>
        <w:t xml:space="preserve"> </w:t>
      </w:r>
      <w:r w:rsidRPr="00F100A2">
        <w:rPr>
          <w:rFonts w:ascii="Calibri" w:hAnsi="Calibri" w:cs="Calibri"/>
        </w:rPr>
        <w:t>Юго</w:t>
      </w:r>
      <w:r w:rsidRPr="00F100A2">
        <w:rPr>
          <w:rFonts w:ascii="Calibri" w:hAnsi="Calibri" w:cs="Calibri"/>
        </w:rPr>
        <w:noBreakHyphen/>
        <w:t>западный ветер.</w:t>
      </w:r>
    </w:p>
  </w:footnote>
  <w:footnote w:id="3">
    <w:p w14:paraId="415342C8" w14:textId="2AC93141" w:rsidR="0070005F" w:rsidRDefault="00223603" w:rsidP="00F100A2">
      <w:pPr>
        <w:pStyle w:val="FootNote"/>
        <w:ind w:firstLine="0"/>
      </w:pPr>
      <w:r w:rsidRPr="00F100A2">
        <w:rPr>
          <w:vertAlign w:val="superscript"/>
        </w:rPr>
        <w:footnoteRef/>
      </w:r>
      <w:r>
        <w:t xml:space="preserve"> </w:t>
      </w:r>
      <w:r w:rsidRPr="00F100A2">
        <w:rPr>
          <w:rFonts w:ascii="Calibri" w:hAnsi="Calibri" w:cs="Calibri"/>
        </w:rPr>
        <w:t>Penta</w:t>
      </w:r>
      <w:r w:rsidR="00E84B67">
        <w:rPr>
          <w:rFonts w:ascii="Calibri" w:hAnsi="Calibri" w:cs="Calibri"/>
        </w:rPr>
        <w:t xml:space="preserve"> — </w:t>
      </w:r>
      <w:r w:rsidRPr="00F100A2">
        <w:rPr>
          <w:rFonts w:ascii="Calibri" w:hAnsi="Calibri" w:cs="Calibri"/>
        </w:rPr>
        <w:t>пятигранник (швед.).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1D58" w14:textId="77777777" w:rsidR="00F100A2" w:rsidRDefault="00F100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E7913" w14:textId="77777777" w:rsidR="00F100A2" w:rsidRPr="00F100A2" w:rsidRDefault="00F100A2" w:rsidP="00F100A2">
    <w:pPr>
      <w:pStyle w:val="Header"/>
      <w:ind w:firstLine="0"/>
      <w:rPr>
        <w:rFonts w:ascii="Arial" w:hAnsi="Arial" w:cs="Arial"/>
        <w:color w:val="999999"/>
        <w:sz w:val="20"/>
      </w:rPr>
    </w:pPr>
    <w:r w:rsidRPr="00F100A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0C0C" w14:textId="77777777" w:rsidR="00F100A2" w:rsidRDefault="00F100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6213"/>
    <w:rsid w:val="00223603"/>
    <w:rsid w:val="00386213"/>
    <w:rsid w:val="0070005F"/>
    <w:rsid w:val="009E4F39"/>
    <w:rsid w:val="00E84B67"/>
    <w:rsid w:val="00F1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50375C0"/>
  <w14:defaultImageDpi w14:val="0"/>
  <w15:docId w15:val="{96358B32-D7D3-4D7C-A4C1-9B29404F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100A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100A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100A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100A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10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1425</Words>
  <Characters>8123</Characters>
  <Application>Microsoft Office Word</Application>
  <DocSecurity>0</DocSecurity>
  <Lines>67</Lines>
  <Paragraphs>19</Paragraphs>
  <ScaleCrop>false</ScaleCrop>
  <Manager>Andrey Piskunov</Manager>
  <Company>Библиотека «Артефакт»</Company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Лодка и я</dc:title>
  <dc:subject/>
  <dc:creator>Туве Марика Янссон</dc:creator>
  <cp:keywords/>
  <dc:description/>
  <cp:lastModifiedBy>Andrey Piskunov</cp:lastModifiedBy>
  <cp:revision>4</cp:revision>
  <dcterms:created xsi:type="dcterms:W3CDTF">2025-06-21T06:18:00Z</dcterms:created>
  <dcterms:modified xsi:type="dcterms:W3CDTF">2025-06-21T06:23:00Z</dcterms:modified>
  <cp:category/>
</cp:coreProperties>
</file>