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F72C5" w14:textId="77777777" w:rsidR="00E14ACD" w:rsidRPr="00E644BB" w:rsidRDefault="00E14ACD" w:rsidP="00E644BB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E644BB">
        <w:rPr>
          <w:rFonts w:ascii="Verdana" w:hAnsi="Verdana"/>
          <w:color w:val="000000"/>
        </w:rPr>
        <w:t>Пиратский ром</w:t>
      </w:r>
    </w:p>
    <w:p w14:paraId="1712D04D" w14:textId="77777777" w:rsidR="009C5C76" w:rsidRPr="00E644BB" w:rsidRDefault="009C5C76" w:rsidP="00E644BB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E644BB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47CDE08E" w14:textId="77777777" w:rsidR="00E14ACD" w:rsidRPr="00E644BB" w:rsidRDefault="00E14ACD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02C8579" w14:textId="77777777" w:rsidR="009C5C76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Тем летом Юнна и Мари оставались на острове до сентября. Каждый раз, когда они готовы были перебраться в город, наступало ненастье, и им приходилось снова распаковывать вещи, а когда погода устанавливалась, они думали, почему бы не остаться еще ненадолго. А потом ветер начинал дуть с какой</w:t>
      </w:r>
      <w:r w:rsidR="00E644BB" w:rsidRPr="00E644BB">
        <w:rPr>
          <w:rFonts w:ascii="Verdana" w:hAnsi="Verdana"/>
          <w:color w:val="000000"/>
          <w:sz w:val="20"/>
        </w:rPr>
        <w:t>-</w:t>
      </w:r>
      <w:r w:rsidRPr="00E644BB">
        <w:rPr>
          <w:rFonts w:ascii="Verdana" w:hAnsi="Verdana"/>
          <w:color w:val="000000"/>
          <w:sz w:val="20"/>
        </w:rPr>
        <w:t>нибудь другой стороны</w:t>
      </w:r>
      <w:r w:rsidR="00E644BB" w:rsidRPr="00E644BB">
        <w:rPr>
          <w:rFonts w:ascii="Verdana" w:hAnsi="Verdana"/>
          <w:color w:val="000000"/>
          <w:sz w:val="20"/>
        </w:rPr>
        <w:t>...</w:t>
      </w:r>
    </w:p>
    <w:p w14:paraId="07093D4A" w14:textId="77777777" w:rsidR="009C5C76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Каждую осень о старых фрёкен беспокоились и говорили, что они, наверное, здесь в последний раз</w:t>
      </w:r>
      <w:r w:rsidR="00E644BB" w:rsidRPr="00E644BB">
        <w:rPr>
          <w:rFonts w:ascii="Verdana" w:hAnsi="Verdana"/>
          <w:color w:val="000000"/>
          <w:sz w:val="20"/>
        </w:rPr>
        <w:t>...</w:t>
      </w:r>
    </w:p>
    <w:p w14:paraId="0880FA8E" w14:textId="77777777" w:rsidR="009C5C76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Однажды вечером ветер подул с востока, а восточный ветер хуже всего, поскольку лодка была слишком тяжелой, чтоб вытащить ее на берег, и приходилось оставлять ее на сваях. Шхера напоминала по форме атолл с впадиной посредине, и когда море подступало с востока, через прибрежные горы низвергались целые водопады, стекая вниз по впадинам. С другой стороны, заливая водой остров, вторгались встречные волны, и в узкой полосе прибоя лодке «Виктория» приходилось изо всех сил бороться и биться среди натянутых тросов. Каждый год Юнна проверяла лини и добавляла новые звенья к якорной цепи. Если сила ветра превышала норму, ставились новые, резервные тросы. Фрёкен молча стояли на берегу, смотрели на пляшущую лодку и возвращались обратно в дом.</w:t>
      </w:r>
    </w:p>
    <w:p w14:paraId="5718D5AD" w14:textId="77777777" w:rsidR="00E644BB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Тем поздним вечером случилось нечто необычное, к ним явился посетитель. Он просто вошел, не произнося ни слова, в комнату. Он был очень молод и худ, но вид имел довольно грозный.</w:t>
      </w:r>
    </w:p>
    <w:p w14:paraId="6ECA419C" w14:textId="77777777" w:rsidR="009C5C76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Закрой дверь.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сказала Юнна.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Куда ты поставил лодку?</w:t>
      </w:r>
    </w:p>
    <w:p w14:paraId="6043EFDC" w14:textId="77777777" w:rsidR="00E644BB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Он сделал неопределенный жест рукой и опустился на пол, обхватив руками голову.</w:t>
      </w:r>
    </w:p>
    <w:p w14:paraId="2955C43C" w14:textId="77777777" w:rsidR="009C5C76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Ты вытащил ее?</w:t>
      </w:r>
    </w:p>
    <w:p w14:paraId="5A55E832" w14:textId="77777777" w:rsidR="009C5C76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Он не ответил. Юнна и Мари, взяв карманные фонарики, спустились вниз, к берегу, чтобы посмотреть. Б воде лежала байдарка и билась о прибрежные камни. Старые фрёкен подняли ее повыше.</w:t>
      </w:r>
    </w:p>
    <w:p w14:paraId="2CB99B0F" w14:textId="77777777" w:rsidR="00E644BB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Когда они вернулись, их гость уже разложил свою мокрую одежду по всему полу и стоял, завернувшись в одеяло, у плиты.</w:t>
      </w:r>
    </w:p>
    <w:p w14:paraId="677E6092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Так вот!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сказала Юнна.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Еще немного, и байдарка пошла бы ко дну. Ты что, ничуть не дорожишь своей лодкой?</w:t>
      </w:r>
    </w:p>
    <w:p w14:paraId="764B9DDF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Извините!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сказал он.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Я, быть может, явился немного поздновато</w:t>
      </w:r>
      <w:r w:rsidRPr="00E644BB">
        <w:rPr>
          <w:rFonts w:ascii="Verdana" w:hAnsi="Verdana"/>
          <w:color w:val="000000"/>
          <w:sz w:val="20"/>
        </w:rPr>
        <w:t>...</w:t>
      </w:r>
      <w:r w:rsidR="009C5C76" w:rsidRPr="00E644BB">
        <w:rPr>
          <w:rFonts w:ascii="Verdana" w:hAnsi="Verdana"/>
          <w:color w:val="000000"/>
          <w:sz w:val="20"/>
        </w:rPr>
        <w:t xml:space="preserve"> Леннарт Огрен. Из Лувисы</w:t>
      </w:r>
      <w:r w:rsidR="009C5C76" w:rsidRPr="00AA47AD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="009C5C76" w:rsidRPr="00E644BB">
        <w:rPr>
          <w:rFonts w:ascii="Verdana" w:hAnsi="Verdana"/>
          <w:color w:val="000000"/>
          <w:sz w:val="20"/>
        </w:rPr>
        <w:t>.</w:t>
      </w:r>
    </w:p>
    <w:p w14:paraId="4DF4763D" w14:textId="77777777" w:rsidR="009C5C76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Мари из Хельсингфорса!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представилась Мари.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Ты не слышал сводку погоды?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Она достала носки, куртку и брюки.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Леннарт,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сказала она,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ты можешь переодеться в прихожей.</w:t>
      </w:r>
    </w:p>
    <w:p w14:paraId="3668D050" w14:textId="77777777" w:rsidR="00E644BB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Когда он закрыл дверь, Юнна сказала, что ей, мол, нечего снова с кем</w:t>
      </w:r>
      <w:r w:rsidR="00E644BB" w:rsidRPr="00E644BB">
        <w:rPr>
          <w:rFonts w:ascii="Verdana" w:hAnsi="Verdana"/>
          <w:color w:val="000000"/>
          <w:sz w:val="20"/>
        </w:rPr>
        <w:t>-</w:t>
      </w:r>
      <w:r w:rsidRPr="00E644BB">
        <w:rPr>
          <w:rFonts w:ascii="Verdana" w:hAnsi="Verdana"/>
          <w:color w:val="000000"/>
          <w:sz w:val="20"/>
        </w:rPr>
        <w:t>то нянчиться, а Мари возразила:</w:t>
      </w:r>
    </w:p>
    <w:p w14:paraId="6E0C51D8" w14:textId="77777777" w:rsidR="009C5C76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Ты о чем?! Я не хочу заболеть воспалением легких как раз тогда, когда, мы собираем вещи, вот и все!</w:t>
      </w:r>
    </w:p>
    <w:p w14:paraId="69ACC1EE" w14:textId="77777777" w:rsidR="009C5C76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Леннарт вошел в комнату и сел на кровать; он впервые посмотрел на своих хозяек долгим оценивающим взглядом. В конце концов он вежливо объяснил, что им отнюдь не стоит рассматривать его поведение как сплошное безрассудство, но их можно понять.</w:t>
      </w:r>
    </w:p>
    <w:p w14:paraId="2398A80C" w14:textId="77777777" w:rsidR="00E644BB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Мари развесила его мокрую одежду над очагом; на красной рубашке была надпись: «</w:t>
      </w:r>
      <w:r w:rsidRPr="00E644BB">
        <w:rPr>
          <w:rFonts w:ascii="Verdana" w:hAnsi="Verdana"/>
          <w:color w:val="000000"/>
          <w:sz w:val="20"/>
          <w:lang w:val="en-US"/>
        </w:rPr>
        <w:t>I</w:t>
      </w:r>
      <w:r w:rsidRPr="00E644BB">
        <w:rPr>
          <w:rFonts w:ascii="Verdana" w:hAnsi="Verdana"/>
          <w:color w:val="000000"/>
          <w:sz w:val="20"/>
        </w:rPr>
        <w:t xml:space="preserve"> </w:t>
      </w:r>
      <w:r w:rsidRPr="00E644BB">
        <w:rPr>
          <w:rFonts w:ascii="Verdana" w:hAnsi="Verdana"/>
          <w:color w:val="000000"/>
          <w:sz w:val="20"/>
          <w:lang w:val="en-US"/>
        </w:rPr>
        <w:t>couldn</w:t>
      </w:r>
      <w:r w:rsidRPr="00E644BB">
        <w:rPr>
          <w:rFonts w:ascii="Verdana" w:hAnsi="Verdana"/>
          <w:color w:val="000000"/>
          <w:sz w:val="20"/>
        </w:rPr>
        <w:t>'</w:t>
      </w:r>
      <w:r w:rsidRPr="00E644BB">
        <w:rPr>
          <w:rFonts w:ascii="Verdana" w:hAnsi="Verdana"/>
          <w:color w:val="000000"/>
          <w:sz w:val="20"/>
          <w:lang w:val="en-US"/>
        </w:rPr>
        <w:t>t</w:t>
      </w:r>
      <w:r w:rsidRPr="00E644BB">
        <w:rPr>
          <w:rFonts w:ascii="Verdana" w:hAnsi="Verdana"/>
          <w:color w:val="000000"/>
          <w:sz w:val="20"/>
        </w:rPr>
        <w:t xml:space="preserve"> </w:t>
      </w:r>
      <w:r w:rsidRPr="00E644BB">
        <w:rPr>
          <w:rFonts w:ascii="Verdana" w:hAnsi="Verdana"/>
          <w:color w:val="000000"/>
          <w:sz w:val="20"/>
          <w:lang w:val="en-US"/>
        </w:rPr>
        <w:t>care</w:t>
      </w:r>
      <w:r w:rsidRPr="00E644BB">
        <w:rPr>
          <w:rFonts w:ascii="Verdana" w:hAnsi="Verdana"/>
          <w:color w:val="000000"/>
          <w:sz w:val="20"/>
        </w:rPr>
        <w:t xml:space="preserve"> </w:t>
      </w:r>
      <w:r w:rsidRPr="00E644BB">
        <w:rPr>
          <w:rFonts w:ascii="Verdana" w:hAnsi="Verdana"/>
          <w:color w:val="000000"/>
          <w:sz w:val="20"/>
          <w:lang w:val="en-US"/>
        </w:rPr>
        <w:t>less</w:t>
      </w:r>
      <w:r w:rsidRPr="00E644BB">
        <w:rPr>
          <w:rFonts w:ascii="Verdana" w:hAnsi="Verdana"/>
          <w:color w:val="000000"/>
          <w:sz w:val="20"/>
        </w:rPr>
        <w:t>»</w:t>
      </w:r>
      <w:r w:rsidRPr="00AA47AD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E644BB">
        <w:rPr>
          <w:rFonts w:ascii="Verdana" w:hAnsi="Verdana"/>
          <w:color w:val="000000"/>
          <w:sz w:val="20"/>
        </w:rPr>
        <w:t>.</w:t>
      </w:r>
    </w:p>
    <w:p w14:paraId="32738D02" w14:textId="77777777" w:rsidR="009C5C76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Совершенно отчаянный!..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сказала Юнна.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Чего ты, собственно говоря, добиваешься?..</w:t>
      </w:r>
    </w:p>
    <w:p w14:paraId="15F5457E" w14:textId="77777777" w:rsidR="00E644BB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Леннарт ответил:</w:t>
      </w:r>
    </w:p>
    <w:p w14:paraId="7D77BC59" w14:textId="77777777" w:rsidR="009C5C76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Я хочу умереть.</w:t>
      </w:r>
    </w:p>
    <w:p w14:paraId="7581B0C5" w14:textId="77777777" w:rsidR="00E644BB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Он встал и начал быстро ходить взад</w:t>
      </w:r>
      <w:r w:rsidR="00E644BB" w:rsidRPr="00E644BB">
        <w:rPr>
          <w:rFonts w:ascii="Verdana" w:hAnsi="Verdana"/>
          <w:color w:val="000000"/>
          <w:sz w:val="20"/>
        </w:rPr>
        <w:t>-</w:t>
      </w:r>
      <w:r w:rsidRPr="00E644BB">
        <w:rPr>
          <w:rFonts w:ascii="Verdana" w:hAnsi="Verdana"/>
          <w:color w:val="000000"/>
          <w:sz w:val="20"/>
        </w:rPr>
        <w:t>вперед по комнате, а некоторое время спустя произнес:</w:t>
      </w:r>
    </w:p>
    <w:p w14:paraId="0B675AF3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lastRenderedPageBreak/>
        <w:t>— </w:t>
      </w:r>
      <w:r w:rsidR="009C5C76" w:rsidRPr="00E644BB">
        <w:rPr>
          <w:rFonts w:ascii="Verdana" w:hAnsi="Verdana"/>
          <w:color w:val="000000"/>
          <w:sz w:val="20"/>
        </w:rPr>
        <w:t>Женщины!</w:t>
      </w:r>
    </w:p>
    <w:p w14:paraId="1718C69D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Что ты сказал?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спросила Юнна.</w:t>
      </w:r>
    </w:p>
    <w:p w14:paraId="2C884090" w14:textId="77777777" w:rsidR="009C5C76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Женщины! Что они, собственно говоря, хотят?</w:t>
      </w:r>
    </w:p>
    <w:p w14:paraId="0221B1C1" w14:textId="77777777" w:rsidR="00E644BB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Вода вскипела, и Мари, наполнив его стакан, сказала, что он должен пить, пока не остыло.</w:t>
      </w:r>
    </w:p>
    <w:p w14:paraId="61ACD9A1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Точь</w:t>
      </w:r>
      <w:r w:rsidRPr="00E644BB">
        <w:rPr>
          <w:rFonts w:ascii="Verdana" w:hAnsi="Verdana"/>
          <w:color w:val="000000"/>
          <w:sz w:val="20"/>
        </w:rPr>
        <w:t>-</w:t>
      </w:r>
      <w:r w:rsidR="009C5C76" w:rsidRPr="00E644BB">
        <w:rPr>
          <w:rFonts w:ascii="Verdana" w:hAnsi="Verdana"/>
          <w:color w:val="000000"/>
          <w:sz w:val="20"/>
        </w:rPr>
        <w:t>в</w:t>
      </w:r>
      <w:r w:rsidRPr="00E644BB">
        <w:rPr>
          <w:rFonts w:ascii="Verdana" w:hAnsi="Verdana"/>
          <w:color w:val="000000"/>
          <w:sz w:val="20"/>
        </w:rPr>
        <w:t>-</w:t>
      </w:r>
      <w:r w:rsidR="009C5C76" w:rsidRPr="00E644BB">
        <w:rPr>
          <w:rFonts w:ascii="Verdana" w:hAnsi="Verdana"/>
          <w:color w:val="000000"/>
          <w:sz w:val="20"/>
        </w:rPr>
        <w:t>точь так,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воскликнул Леннарт,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как говорит моя мама! Что это? Пахнет как</w:t>
      </w:r>
      <w:r w:rsidRPr="00E644BB">
        <w:rPr>
          <w:rFonts w:ascii="Verdana" w:hAnsi="Verdana"/>
          <w:color w:val="000000"/>
          <w:sz w:val="20"/>
        </w:rPr>
        <w:t>-</w:t>
      </w:r>
      <w:r w:rsidR="009C5C76" w:rsidRPr="00E644BB">
        <w:rPr>
          <w:rFonts w:ascii="Verdana" w:hAnsi="Verdana"/>
          <w:color w:val="000000"/>
          <w:sz w:val="20"/>
        </w:rPr>
        <w:t>то чудно.</w:t>
      </w:r>
    </w:p>
    <w:p w14:paraId="3F25EF40" w14:textId="77777777" w:rsidR="009C5C76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Это ром и вода, сахар, имбирь и масло. Это называется пиратский ром. Но масло не должно застыть, иначе на вид не будет так аппетитно.</w:t>
      </w:r>
    </w:p>
    <w:p w14:paraId="2D583B19" w14:textId="77777777" w:rsidR="00E644BB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Мари подложила дров в очаг и поставила вариться картошку.</w:t>
      </w:r>
    </w:p>
    <w:p w14:paraId="2CE0078C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Еда!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сказал он.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Никакой еды мне не надо! Меньше всего еды</w:t>
      </w:r>
      <w:r w:rsidRPr="00E644BB">
        <w:rPr>
          <w:rFonts w:ascii="Verdana" w:hAnsi="Verdana"/>
          <w:color w:val="000000"/>
          <w:sz w:val="20"/>
        </w:rPr>
        <w:t>...</w:t>
      </w:r>
    </w:p>
    <w:p w14:paraId="298E5B0E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Хорошо,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согласилась Юнна,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мы уже поели.</w:t>
      </w:r>
    </w:p>
    <w:p w14:paraId="5547EFB7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У меня болит спина. Наверное, что</w:t>
      </w:r>
      <w:r w:rsidRPr="00E644BB">
        <w:rPr>
          <w:rFonts w:ascii="Verdana" w:hAnsi="Verdana"/>
          <w:color w:val="000000"/>
          <w:sz w:val="20"/>
        </w:rPr>
        <w:t>-</w:t>
      </w:r>
      <w:r w:rsidR="009C5C76" w:rsidRPr="00E644BB">
        <w:rPr>
          <w:rFonts w:ascii="Verdana" w:hAnsi="Verdana"/>
          <w:color w:val="000000"/>
          <w:sz w:val="20"/>
        </w:rPr>
        <w:t>то нервное.</w:t>
      </w:r>
    </w:p>
    <w:p w14:paraId="43C43232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Ты слишком долго греб на байдарке. Мы уберем твое весло, чтобы его не сдуло ветром. А теперь сядь где</w:t>
      </w:r>
      <w:r w:rsidRPr="00E644BB">
        <w:rPr>
          <w:rFonts w:ascii="Verdana" w:hAnsi="Verdana"/>
          <w:color w:val="000000"/>
          <w:sz w:val="20"/>
        </w:rPr>
        <w:t>-</w:t>
      </w:r>
      <w:r w:rsidR="009C5C76" w:rsidRPr="00E644BB">
        <w:rPr>
          <w:rFonts w:ascii="Verdana" w:hAnsi="Verdana"/>
          <w:color w:val="000000"/>
          <w:sz w:val="20"/>
        </w:rPr>
        <w:t>нибудь; комната становится совсем маленькой, если кто</w:t>
      </w:r>
      <w:r w:rsidRPr="00E644BB">
        <w:rPr>
          <w:rFonts w:ascii="Verdana" w:hAnsi="Verdana"/>
          <w:color w:val="000000"/>
          <w:sz w:val="20"/>
        </w:rPr>
        <w:t>-</w:t>
      </w:r>
      <w:r w:rsidR="009C5C76" w:rsidRPr="00E644BB">
        <w:rPr>
          <w:rFonts w:ascii="Verdana" w:hAnsi="Verdana"/>
          <w:color w:val="000000"/>
          <w:sz w:val="20"/>
        </w:rPr>
        <w:t>то все время ходит взад</w:t>
      </w:r>
      <w:r w:rsidRPr="00E644BB">
        <w:rPr>
          <w:rFonts w:ascii="Verdana" w:hAnsi="Verdana"/>
          <w:color w:val="000000"/>
          <w:sz w:val="20"/>
        </w:rPr>
        <w:t>-</w:t>
      </w:r>
      <w:r w:rsidR="009C5C76" w:rsidRPr="00E644BB">
        <w:rPr>
          <w:rFonts w:ascii="Verdana" w:hAnsi="Verdana"/>
          <w:color w:val="000000"/>
          <w:sz w:val="20"/>
        </w:rPr>
        <w:t>вперед.</w:t>
      </w:r>
    </w:p>
    <w:p w14:paraId="58C68586" w14:textId="77777777" w:rsidR="009C5C76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Извините!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сказал Леннарт, сев на кровать, и серьезно объяснил:</w:t>
      </w:r>
      <w:r w:rsidRPr="00E644BB">
        <w:rPr>
          <w:rFonts w:ascii="Verdana" w:hAnsi="Verdana"/>
          <w:color w:val="000000"/>
          <w:sz w:val="20"/>
        </w:rPr>
        <w:t xml:space="preserve"> — </w:t>
      </w:r>
      <w:r w:rsidR="009C5C76" w:rsidRPr="00E644BB">
        <w:rPr>
          <w:rFonts w:ascii="Verdana" w:hAnsi="Verdana"/>
          <w:color w:val="000000"/>
          <w:sz w:val="20"/>
        </w:rPr>
        <w:t>Ну, это</w:t>
      </w:r>
      <w:r w:rsidRPr="00E644BB">
        <w:rPr>
          <w:rFonts w:ascii="Verdana" w:hAnsi="Verdana"/>
          <w:color w:val="000000"/>
          <w:sz w:val="20"/>
        </w:rPr>
        <w:t>...</w:t>
      </w:r>
      <w:r w:rsidR="009C5C76" w:rsidRPr="00E644BB">
        <w:rPr>
          <w:rFonts w:ascii="Verdana" w:hAnsi="Verdana"/>
          <w:color w:val="000000"/>
          <w:sz w:val="20"/>
        </w:rPr>
        <w:t xml:space="preserve"> с женщинами</w:t>
      </w:r>
      <w:r w:rsidRPr="00E644BB">
        <w:rPr>
          <w:rFonts w:ascii="Verdana" w:hAnsi="Verdana"/>
          <w:color w:val="000000"/>
          <w:sz w:val="20"/>
        </w:rPr>
        <w:t>...</w:t>
      </w:r>
      <w:r w:rsidR="009C5C76" w:rsidRPr="00E644BB">
        <w:rPr>
          <w:rFonts w:ascii="Verdana" w:hAnsi="Verdana"/>
          <w:color w:val="000000"/>
          <w:sz w:val="20"/>
        </w:rPr>
        <w:t xml:space="preserve"> вам, возможно, не понять, что я имею в виду, вы прожили слишком долго и слишком спокойно, вы в этом не виноваты!</w:t>
      </w:r>
    </w:p>
    <w:p w14:paraId="52FD4BF5" w14:textId="77777777" w:rsidR="00E644BB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Мари спросила:</w:t>
      </w:r>
    </w:p>
    <w:p w14:paraId="5A57CD85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Хочешь еще стаканчик?</w:t>
      </w:r>
    </w:p>
    <w:p w14:paraId="75744726" w14:textId="77777777" w:rsidR="009C5C76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Можно, но лучше без масла. В общем, вы пытаетесь завладеть кем</w:t>
      </w:r>
      <w:r w:rsidRPr="00E644BB">
        <w:rPr>
          <w:rFonts w:ascii="Verdana" w:hAnsi="Verdana"/>
          <w:color w:val="000000"/>
          <w:sz w:val="20"/>
        </w:rPr>
        <w:t>-</w:t>
      </w:r>
      <w:r w:rsidR="009C5C76" w:rsidRPr="00E644BB">
        <w:rPr>
          <w:rFonts w:ascii="Verdana" w:hAnsi="Verdana"/>
          <w:color w:val="000000"/>
          <w:sz w:val="20"/>
        </w:rPr>
        <w:t>то целиком и полностью, не оставляя ни капли свободы! Я понимаю, вы стараетесь сделать как лучше, особенно если у вас жизнь за плечами, но в любом случае вы не можете видеть вещи в истинном свете!</w:t>
      </w:r>
    </w:p>
    <w:p w14:paraId="08DA62DC" w14:textId="77777777" w:rsidR="00E644BB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Юнна сказала:</w:t>
      </w:r>
    </w:p>
    <w:p w14:paraId="3D0F54AF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Единственное, что я могу видеть, это как ты отправляешься отсюда восвояси со своей байдаркой!.. Что ты себе думаешь?</w:t>
      </w:r>
    </w:p>
    <w:p w14:paraId="10309159" w14:textId="77777777" w:rsidR="009C5C76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Думаю умереть!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злобно произнес Леннарт.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Ведь я уже говорил вам!</w:t>
      </w:r>
    </w:p>
    <w:p w14:paraId="3244B9A8" w14:textId="77777777" w:rsidR="00E644BB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Мари спросила:</w:t>
      </w:r>
    </w:p>
    <w:p w14:paraId="11932FF6" w14:textId="77777777" w:rsidR="009C5C76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Но почему?</w:t>
      </w:r>
    </w:p>
    <w:p w14:paraId="56A3A03F" w14:textId="77777777" w:rsidR="00E644BB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Юнна заметила, что Леннарт может взять и умереть завтра, если уж ему так хочется.</w:t>
      </w:r>
    </w:p>
    <w:p w14:paraId="5E476D59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Ты жестокая!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заявил он.</w:t>
      </w:r>
    </w:p>
    <w:p w14:paraId="753ACEB6" w14:textId="77777777" w:rsidR="009C5C76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Разумеется! Ты видишь берег. В окне горит свет, тебе совсем плохо. Люди пускают тебя в дом, и они еще жестоки, а как же?..</w:t>
      </w:r>
    </w:p>
    <w:p w14:paraId="6C192515" w14:textId="77777777" w:rsidR="009C5C76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К их ужасу, Леннарт заплакал</w:t>
      </w:r>
      <w:r w:rsidR="00E644BB" w:rsidRPr="00E644BB">
        <w:rPr>
          <w:rFonts w:ascii="Verdana" w:hAnsi="Verdana"/>
          <w:color w:val="000000"/>
          <w:sz w:val="20"/>
        </w:rPr>
        <w:t xml:space="preserve"> — </w:t>
      </w:r>
      <w:r w:rsidRPr="00E644BB">
        <w:rPr>
          <w:rFonts w:ascii="Verdana" w:hAnsi="Verdana"/>
          <w:color w:val="000000"/>
          <w:sz w:val="20"/>
        </w:rPr>
        <w:t>мучительно и захлебываясь слезами.</w:t>
      </w:r>
    </w:p>
    <w:p w14:paraId="1BB09855" w14:textId="77777777" w:rsidR="00E644BB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Юнна шепнула Мари:</w:t>
      </w:r>
    </w:p>
    <w:p w14:paraId="60D0B88A" w14:textId="77777777" w:rsidR="009C5C76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Помоги ему! Я сказала глупость!</w:t>
      </w:r>
    </w:p>
    <w:p w14:paraId="424460CC" w14:textId="77777777" w:rsidR="009C5C76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Мари села рядом с ним на кровать и стала ждать.</w:t>
      </w:r>
    </w:p>
    <w:p w14:paraId="544243B5" w14:textId="77777777" w:rsidR="00E644BB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В конце концов он произнес:</w:t>
      </w:r>
    </w:p>
    <w:p w14:paraId="0D2C492E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Вы хотите завладеть человеком! Залюбить до смерти!</w:t>
      </w:r>
    </w:p>
    <w:p w14:paraId="770015B1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Конечно, я понимаю,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ответила Мари.</w:t>
      </w:r>
    </w:p>
    <w:p w14:paraId="594D190A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Ничего ты не понимаешь! Почему вы не можете быть просто милыми, я имею в виду</w:t>
      </w:r>
      <w:r w:rsidRPr="00E644BB">
        <w:rPr>
          <w:rFonts w:ascii="Verdana" w:hAnsi="Verdana"/>
          <w:color w:val="000000"/>
          <w:sz w:val="20"/>
        </w:rPr>
        <w:t xml:space="preserve"> — </w:t>
      </w:r>
      <w:r w:rsidR="009C5C76" w:rsidRPr="00E644BB">
        <w:rPr>
          <w:rFonts w:ascii="Verdana" w:hAnsi="Verdana"/>
          <w:color w:val="000000"/>
          <w:sz w:val="20"/>
        </w:rPr>
        <w:t>держаться немного на расстоянии, так, чтобы с вами захотелось встретиться?</w:t>
      </w:r>
    </w:p>
    <w:p w14:paraId="7DC68AA4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Не выпить ли нам по чашечке кофе?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спросила Юнна.</w:t>
      </w:r>
    </w:p>
    <w:p w14:paraId="44C1B901" w14:textId="77777777" w:rsidR="009C5C76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Тихо, Юнна, мы беседуем! Не надо с нами нянчиться!</w:t>
      </w:r>
    </w:p>
    <w:p w14:paraId="56E325EA" w14:textId="77777777" w:rsidR="00E644BB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Мари повернулась к Леннарту и сказала:</w:t>
      </w:r>
    </w:p>
    <w:p w14:paraId="633277F1" w14:textId="77777777" w:rsidR="009C5C76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Ты прав. Это твоя мама! Ведь так?</w:t>
      </w:r>
    </w:p>
    <w:p w14:paraId="22305502" w14:textId="77777777" w:rsidR="00E644BB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Он вскочил и воскликнул:</w:t>
      </w:r>
    </w:p>
    <w:p w14:paraId="3339FC41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Не вмешивай сюда мою маму!</w:t>
      </w:r>
    </w:p>
    <w:p w14:paraId="528F0AE0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Пожалуйста,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сказала Мари,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хорошо, хорошо! Я собираюсь пойти и лечь спать!</w:t>
      </w:r>
    </w:p>
    <w:p w14:paraId="54A1153B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Спи!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согласился Леннарт.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Ты думала о том, что люди третью часть своей жизни спят как ни в чем не бывало, попросту привыкают идти и ложиться спать</w:t>
      </w:r>
      <w:r w:rsidRPr="00E644BB">
        <w:rPr>
          <w:rFonts w:ascii="Verdana" w:hAnsi="Verdana"/>
          <w:color w:val="000000"/>
          <w:sz w:val="20"/>
        </w:rPr>
        <w:t>...</w:t>
      </w:r>
      <w:r w:rsidR="009C5C76" w:rsidRPr="00E644BB">
        <w:rPr>
          <w:rFonts w:ascii="Verdana" w:hAnsi="Verdana"/>
          <w:color w:val="000000"/>
          <w:sz w:val="20"/>
        </w:rPr>
        <w:t xml:space="preserve"> разве я не прав? Никакого любопытства, никакой фантазии!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Он положил руку на плечо Мари.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Погоди немного!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сказал он.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Я объясню одну вещь</w:t>
      </w:r>
      <w:r w:rsidRPr="00E644BB">
        <w:rPr>
          <w:rFonts w:ascii="Verdana" w:hAnsi="Verdana"/>
          <w:color w:val="000000"/>
          <w:sz w:val="20"/>
        </w:rPr>
        <w:t xml:space="preserve"> — </w:t>
      </w:r>
      <w:r w:rsidR="009C5C76" w:rsidRPr="00E644BB">
        <w:rPr>
          <w:rFonts w:ascii="Verdana" w:hAnsi="Verdana"/>
          <w:color w:val="000000"/>
          <w:sz w:val="20"/>
        </w:rPr>
        <w:t>человек</w:t>
      </w:r>
      <w:r w:rsidRPr="00E644BB">
        <w:rPr>
          <w:rFonts w:ascii="Verdana" w:hAnsi="Verdana"/>
          <w:color w:val="000000"/>
          <w:sz w:val="20"/>
        </w:rPr>
        <w:t>...</w:t>
      </w:r>
      <w:r w:rsidR="009C5C76" w:rsidRPr="00E644BB">
        <w:rPr>
          <w:rFonts w:ascii="Verdana" w:hAnsi="Verdana"/>
          <w:color w:val="000000"/>
          <w:sz w:val="20"/>
        </w:rPr>
        <w:t xml:space="preserve"> будто лодка, он отправляется куда</w:t>
      </w:r>
      <w:r w:rsidRPr="00E644BB">
        <w:rPr>
          <w:rFonts w:ascii="Verdana" w:hAnsi="Verdana"/>
          <w:color w:val="000000"/>
          <w:sz w:val="20"/>
        </w:rPr>
        <w:t>-</w:t>
      </w:r>
      <w:r w:rsidR="009C5C76" w:rsidRPr="00E644BB">
        <w:rPr>
          <w:rFonts w:ascii="Verdana" w:hAnsi="Verdana"/>
          <w:color w:val="000000"/>
          <w:sz w:val="20"/>
        </w:rPr>
        <w:t xml:space="preserve">то туда, куда очень долго стремился и о чем </w:t>
      </w:r>
      <w:r w:rsidR="009C5C76" w:rsidRPr="00E644BB">
        <w:rPr>
          <w:rFonts w:ascii="Verdana" w:hAnsi="Verdana"/>
          <w:color w:val="000000"/>
          <w:sz w:val="20"/>
        </w:rPr>
        <w:lastRenderedPageBreak/>
        <w:t>тосковал. Быть может, это остров. Наконец он туда попадает. И именно тогда он стремится оттуда прочь</w:t>
      </w:r>
      <w:r w:rsidRPr="00E644BB">
        <w:rPr>
          <w:rFonts w:ascii="Verdana" w:hAnsi="Verdana"/>
          <w:color w:val="000000"/>
          <w:sz w:val="20"/>
        </w:rPr>
        <w:t xml:space="preserve"> — </w:t>
      </w:r>
      <w:r w:rsidR="009C5C76" w:rsidRPr="00E644BB">
        <w:rPr>
          <w:rFonts w:ascii="Verdana" w:hAnsi="Verdana"/>
          <w:color w:val="000000"/>
          <w:sz w:val="20"/>
        </w:rPr>
        <w:t>дальше, понимаешь</w:t>
      </w:r>
      <w:r w:rsidRPr="00E644BB">
        <w:rPr>
          <w:rFonts w:ascii="Verdana" w:hAnsi="Verdana"/>
          <w:color w:val="000000"/>
          <w:sz w:val="20"/>
        </w:rPr>
        <w:t>...</w:t>
      </w:r>
      <w:r w:rsidR="009C5C76" w:rsidRPr="00E644BB">
        <w:rPr>
          <w:rFonts w:ascii="Verdana" w:hAnsi="Verdana"/>
          <w:color w:val="000000"/>
          <w:sz w:val="20"/>
        </w:rPr>
        <w:t xml:space="preserve"> еще дальше! В неведомое!</w:t>
      </w:r>
    </w:p>
    <w:p w14:paraId="42B85AD1" w14:textId="77777777" w:rsidR="009C5C76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Вот еще!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сказала Юнна.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Хорошо, что ты не проехал дальше, ты мог причалить в Эстонии.</w:t>
      </w:r>
    </w:p>
    <w:p w14:paraId="3580CA5C" w14:textId="77777777" w:rsidR="009C5C76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Ветер усилился и сорвал что</w:t>
      </w:r>
      <w:r w:rsidR="00E644BB" w:rsidRPr="00E644BB">
        <w:rPr>
          <w:rFonts w:ascii="Verdana" w:hAnsi="Verdana"/>
          <w:color w:val="000000"/>
          <w:sz w:val="20"/>
        </w:rPr>
        <w:t>-</w:t>
      </w:r>
      <w:r w:rsidRPr="00E644BB">
        <w:rPr>
          <w:rFonts w:ascii="Verdana" w:hAnsi="Verdana"/>
          <w:color w:val="000000"/>
          <w:sz w:val="20"/>
        </w:rPr>
        <w:t>то за окном, сбросив к подножию горы, видимо, это была байдарка.</w:t>
      </w:r>
    </w:p>
    <w:p w14:paraId="28DFFB5F" w14:textId="77777777" w:rsidR="00E644BB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Пришлось выйти и посмотреть, что с погодой. При свете фонарика они увидели: их лодка «Виктория» лежала совсем низко.</w:t>
      </w:r>
    </w:p>
    <w:p w14:paraId="33BB3E15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Она справится!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решила Юнна.</w:t>
      </w:r>
    </w:p>
    <w:p w14:paraId="31498BEA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Нет!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сказал Леннарт.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Восточный линь слишком туго затянут.</w:t>
      </w:r>
    </w:p>
    <w:p w14:paraId="6D895324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Вовсе нет!</w:t>
      </w:r>
    </w:p>
    <w:p w14:paraId="484782B0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Лодку надо оттащить по меньшей мере сантиметров на двадцать, так, чтобы море не разбило ее. Я попробую?</w:t>
      </w:r>
    </w:p>
    <w:p w14:paraId="7A6D8874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Нет! Оттащить ее</w:t>
      </w:r>
      <w:r w:rsidRPr="00E644BB">
        <w:rPr>
          <w:rFonts w:ascii="Verdana" w:hAnsi="Verdana"/>
          <w:color w:val="000000"/>
          <w:sz w:val="20"/>
        </w:rPr>
        <w:t>...</w:t>
      </w:r>
      <w:r w:rsidR="009C5C76" w:rsidRPr="00E644BB">
        <w:rPr>
          <w:rFonts w:ascii="Verdana" w:hAnsi="Verdana"/>
          <w:color w:val="000000"/>
          <w:sz w:val="20"/>
        </w:rPr>
        <w:t xml:space="preserve"> теперь не получится, поверь мне, я точно знаю. Но если хочешь, можешь спуститься вниз и проверить ватерлинию. Возьми дождевик в прихожей!</w:t>
      </w:r>
    </w:p>
    <w:p w14:paraId="5718C745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Узнаю эти слова!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воскликнул Леннарт.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Возьми дождевик, возьми теплые брюки, ты хорошо оделся? И не возвращайся домой слишком поздно!</w:t>
      </w:r>
    </w:p>
    <w:p w14:paraId="6CA18917" w14:textId="77777777" w:rsidR="009C5C76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Да, мой друг! Я тоже помню</w:t>
      </w:r>
      <w:r w:rsidRPr="00E644BB">
        <w:rPr>
          <w:rFonts w:ascii="Verdana" w:hAnsi="Verdana"/>
          <w:color w:val="000000"/>
          <w:sz w:val="20"/>
        </w:rPr>
        <w:t>...</w:t>
      </w:r>
    </w:p>
    <w:p w14:paraId="0C152E32" w14:textId="77777777" w:rsidR="009C5C76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Ночь стала черной как уголь, хоть глаз выколи. Они видели, как лучик света от карманного фонарика спустился вниз, к подножию горы, и неподвижно остановился.</w:t>
      </w:r>
    </w:p>
    <w:p w14:paraId="2399EAF0" w14:textId="77777777" w:rsidR="00E644BB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Мари спросила:</w:t>
      </w:r>
    </w:p>
    <w:p w14:paraId="62D6CA8F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Что нам с ним делать? Чего он хочет?</w:t>
      </w:r>
    </w:p>
    <w:p w14:paraId="6525B3D4" w14:textId="77777777" w:rsidR="009C5C76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Он сам не знает. Но он в отчаянии.</w:t>
      </w:r>
    </w:p>
    <w:p w14:paraId="7270AAB9" w14:textId="77777777" w:rsidR="00E644BB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Когда Леннарт вернулся, Мари уже легла спать. Он сказал Юнне:</w:t>
      </w:r>
    </w:p>
    <w:p w14:paraId="67526BD2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Я никогда не видел такого красивого и мужественного судна, ни одному человеку такого не выдержать.</w:t>
      </w:r>
    </w:p>
    <w:p w14:paraId="5FFF57CA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Ты прав!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ответила Юнна.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Но «Виктория»</w:t>
      </w:r>
      <w:r w:rsidRPr="00E644BB">
        <w:rPr>
          <w:rFonts w:ascii="Verdana" w:hAnsi="Verdana"/>
          <w:color w:val="000000"/>
          <w:sz w:val="20"/>
        </w:rPr>
        <w:t xml:space="preserve"> — </w:t>
      </w:r>
      <w:r w:rsidR="009C5C76" w:rsidRPr="00E644BB">
        <w:rPr>
          <w:rFonts w:ascii="Verdana" w:hAnsi="Verdana"/>
          <w:color w:val="000000"/>
          <w:sz w:val="20"/>
        </w:rPr>
        <w:t>из дерева, а не из пластмассы. Лодка построена тридцать лет тому назад и волны и ветер ей нипочем.</w:t>
      </w:r>
    </w:p>
    <w:p w14:paraId="61D7CDED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Да, такую лодку и надо иметь!</w:t>
      </w:r>
    </w:p>
    <w:p w14:paraId="2F03EC5E" w14:textId="77777777" w:rsidR="00E644BB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Почему бы нет? Последние настоящие судостроители как раз обитают в здешних краях. Я могу дать тебе адрес.</w:t>
      </w:r>
    </w:p>
    <w:p w14:paraId="448FA1DF" w14:textId="77777777" w:rsidR="009C5C76" w:rsidRPr="00E644BB" w:rsidRDefault="00E644BB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— </w:t>
      </w:r>
      <w:r w:rsidR="009C5C76" w:rsidRPr="00E644BB">
        <w:rPr>
          <w:rFonts w:ascii="Verdana" w:hAnsi="Verdana"/>
          <w:color w:val="000000"/>
          <w:sz w:val="20"/>
        </w:rPr>
        <w:t>Никаких адресов!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ответил Леннарт.</w:t>
      </w:r>
      <w:r w:rsidRPr="00E644BB">
        <w:rPr>
          <w:rFonts w:ascii="Verdana" w:hAnsi="Verdana"/>
          <w:color w:val="000000"/>
          <w:sz w:val="20"/>
          <w:lang w:val="en-US"/>
        </w:rPr>
        <w:t> </w:t>
      </w:r>
      <w:r w:rsidRPr="00AA47AD">
        <w:rPr>
          <w:rFonts w:ascii="Verdana" w:hAnsi="Verdana"/>
          <w:color w:val="000000"/>
          <w:sz w:val="20"/>
        </w:rPr>
        <w:t xml:space="preserve">— </w:t>
      </w:r>
      <w:r w:rsidR="009C5C76" w:rsidRPr="00E644BB">
        <w:rPr>
          <w:rFonts w:ascii="Verdana" w:hAnsi="Verdana"/>
          <w:color w:val="000000"/>
          <w:sz w:val="20"/>
        </w:rPr>
        <w:t>Тогда придется кому</w:t>
      </w:r>
      <w:r w:rsidRPr="00E644BB">
        <w:rPr>
          <w:rFonts w:ascii="Verdana" w:hAnsi="Verdana"/>
          <w:color w:val="000000"/>
          <w:sz w:val="20"/>
        </w:rPr>
        <w:t>-</w:t>
      </w:r>
      <w:r w:rsidR="009C5C76" w:rsidRPr="00E644BB">
        <w:rPr>
          <w:rFonts w:ascii="Verdana" w:hAnsi="Verdana"/>
          <w:color w:val="000000"/>
          <w:sz w:val="20"/>
        </w:rPr>
        <w:t>то писать.</w:t>
      </w:r>
    </w:p>
    <w:p w14:paraId="5541CC0A" w14:textId="77777777" w:rsidR="009C5C76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Мари заснула, пока краем уха прислушивалась к тихой беседе Юнны и Леннарта о лодках, их разговор был долгим и обстоятельным.</w:t>
      </w:r>
    </w:p>
    <w:p w14:paraId="583D8847" w14:textId="77777777" w:rsidR="009C5C76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Утром ветер стих.</w:t>
      </w:r>
    </w:p>
    <w:p w14:paraId="4BA1F42B" w14:textId="77777777" w:rsidR="009C5C76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44BB">
        <w:rPr>
          <w:rFonts w:ascii="Verdana" w:hAnsi="Verdana"/>
          <w:color w:val="000000"/>
          <w:sz w:val="20"/>
        </w:rPr>
        <w:t>Его джинсы высохли, и в один прекрасный день он найдет адрес лодочного мастера у себя в заднем кармане.</w:t>
      </w:r>
    </w:p>
    <w:p w14:paraId="1F20F070" w14:textId="77777777" w:rsidR="009C5C76" w:rsidRPr="00E644BB" w:rsidRDefault="009C5C76" w:rsidP="00E644B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9C5C76" w:rsidRPr="00E644BB" w:rsidSect="00E644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A9194" w14:textId="77777777" w:rsidR="00620D2E" w:rsidRDefault="00620D2E">
      <w:r>
        <w:separator/>
      </w:r>
    </w:p>
  </w:endnote>
  <w:endnote w:type="continuationSeparator" w:id="0">
    <w:p w14:paraId="09A04479" w14:textId="77777777" w:rsidR="00620D2E" w:rsidRDefault="00620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A1979" w14:textId="77777777" w:rsidR="00E644BB" w:rsidRDefault="00E644BB" w:rsidP="005020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90022A0" w14:textId="77777777" w:rsidR="00E644BB" w:rsidRDefault="00E644BB" w:rsidP="00E644B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2CB06" w14:textId="77777777" w:rsidR="00E644BB" w:rsidRPr="00E644BB" w:rsidRDefault="00E644BB" w:rsidP="00E644BB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E644B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110EE" w14:textId="77777777" w:rsidR="00E644BB" w:rsidRDefault="00E6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9C484" w14:textId="77777777" w:rsidR="00620D2E" w:rsidRDefault="00620D2E">
      <w:r>
        <w:separator/>
      </w:r>
    </w:p>
  </w:footnote>
  <w:footnote w:type="continuationSeparator" w:id="0">
    <w:p w14:paraId="1168FDC6" w14:textId="77777777" w:rsidR="00620D2E" w:rsidRDefault="00620D2E">
      <w:r>
        <w:continuationSeparator/>
      </w:r>
    </w:p>
  </w:footnote>
  <w:footnote w:id="1">
    <w:p w14:paraId="113BC170" w14:textId="77777777" w:rsidR="00E008D8" w:rsidRDefault="009C5C76" w:rsidP="00AA47AD">
      <w:pPr>
        <w:pStyle w:val="FootNote"/>
        <w:spacing w:after="60"/>
        <w:ind w:firstLine="0"/>
      </w:pPr>
      <w:r w:rsidRPr="00AA47AD">
        <w:rPr>
          <w:vertAlign w:val="superscript"/>
        </w:rPr>
        <w:footnoteRef/>
      </w:r>
      <w:r>
        <w:t xml:space="preserve"> </w:t>
      </w:r>
      <w:r w:rsidRPr="00AA47AD">
        <w:rPr>
          <w:rFonts w:ascii="Calibri" w:hAnsi="Calibri" w:cs="Calibri"/>
        </w:rPr>
        <w:t>Город в Ньюландской губернии в Южной Финляндии.</w:t>
      </w:r>
    </w:p>
  </w:footnote>
  <w:footnote w:id="2">
    <w:p w14:paraId="3C7891F8" w14:textId="77777777" w:rsidR="00E008D8" w:rsidRDefault="009C5C76" w:rsidP="00AA47AD">
      <w:pPr>
        <w:pStyle w:val="FootNote"/>
        <w:spacing w:after="60"/>
        <w:ind w:firstLine="0"/>
      </w:pPr>
      <w:r w:rsidRPr="00AA47AD">
        <w:rPr>
          <w:vertAlign w:val="superscript"/>
        </w:rPr>
        <w:footnoteRef/>
      </w:r>
      <w:r>
        <w:t xml:space="preserve"> </w:t>
      </w:r>
      <w:r w:rsidRPr="00AA47AD">
        <w:rPr>
          <w:rFonts w:ascii="Calibri" w:hAnsi="Calibri" w:cs="Calibri"/>
        </w:rPr>
        <w:t>Я не нуждаюсь в вашей заботе (англ.).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CB379" w14:textId="77777777" w:rsidR="00E644BB" w:rsidRDefault="00E644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AAAD4" w14:textId="77777777" w:rsidR="00E644BB" w:rsidRPr="00E644BB" w:rsidRDefault="00E644BB" w:rsidP="00E644BB">
    <w:pPr>
      <w:pStyle w:val="Header"/>
      <w:ind w:firstLine="0"/>
      <w:rPr>
        <w:rFonts w:ascii="Arial" w:hAnsi="Arial" w:cs="Arial"/>
        <w:color w:val="999999"/>
        <w:sz w:val="20"/>
      </w:rPr>
    </w:pPr>
    <w:r w:rsidRPr="00E644B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C5311" w14:textId="77777777" w:rsidR="00E644BB" w:rsidRDefault="00E644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4ACD"/>
    <w:rsid w:val="00620D2E"/>
    <w:rsid w:val="009C5C76"/>
    <w:rsid w:val="00AA47AD"/>
    <w:rsid w:val="00E008D8"/>
    <w:rsid w:val="00E14ACD"/>
    <w:rsid w:val="00E6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530F608"/>
  <w14:defaultImageDpi w14:val="0"/>
  <w15:docId w15:val="{31CE3B91-5792-4D85-9CA3-853CD7657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644BB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E644BB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E644BB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644BB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6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6738</Characters>
  <Application>Microsoft Office Word</Application>
  <DocSecurity>0</DocSecurity>
  <Lines>56</Lines>
  <Paragraphs>15</Paragraphs>
  <ScaleCrop>false</ScaleCrop>
  <Manager>Andrey Piskunov</Manager>
  <Company>Библиотека «Артефакт»</Company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Пиратский ром</dc:title>
  <dc:subject/>
  <dc:creator>Туве Марика Янссон</dc:creator>
  <cp:keywords/>
  <dc:description/>
  <cp:lastModifiedBy>Andrey Piskunov</cp:lastModifiedBy>
  <cp:revision>4</cp:revision>
  <dcterms:created xsi:type="dcterms:W3CDTF">2025-06-21T05:50:00Z</dcterms:created>
  <dcterms:modified xsi:type="dcterms:W3CDTF">2025-06-21T05:56:00Z</dcterms:modified>
  <cp:category/>
</cp:coreProperties>
</file>