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594B6" w14:textId="77777777" w:rsidR="00B5257E" w:rsidRPr="00E011DF" w:rsidRDefault="00B5257E" w:rsidP="00E011DF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E011DF">
        <w:rPr>
          <w:rFonts w:ascii="Verdana" w:hAnsi="Verdana"/>
          <w:color w:val="000000"/>
        </w:rPr>
        <w:t>Переписка</w:t>
      </w:r>
    </w:p>
    <w:p w14:paraId="3E470992" w14:textId="77777777" w:rsidR="00CE7AEE" w:rsidRPr="00E011DF" w:rsidRDefault="00CE7AEE" w:rsidP="00E011DF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E011DF">
        <w:rPr>
          <w:rFonts w:ascii="Verdana" w:hAnsi="Verdana"/>
          <w:b w:val="0"/>
          <w:color w:val="000000"/>
          <w:sz w:val="24"/>
        </w:rPr>
        <w:t>Туве Марика Янссон</w:t>
      </w:r>
    </w:p>
    <w:p w14:paraId="4646FED4" w14:textId="77777777" w:rsidR="00CE7AEE" w:rsidRPr="00E011DF" w:rsidRDefault="00CE7AEE" w:rsidP="00E011D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CAAEE39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Дорогая Янссон</w:t>
      </w:r>
      <w:r w:rsidR="00E011DF" w:rsidRPr="00E011DF">
        <w:rPr>
          <w:rFonts w:ascii="Verdana" w:hAnsi="Verdana"/>
          <w:color w:val="000000"/>
          <w:sz w:val="20"/>
        </w:rPr>
        <w:t>-</w:t>
      </w:r>
      <w:r w:rsidRPr="00E011DF">
        <w:rPr>
          <w:rFonts w:ascii="Verdana" w:hAnsi="Verdana"/>
          <w:color w:val="000000"/>
          <w:sz w:val="20"/>
        </w:rPr>
        <w:t>сан,</w:t>
      </w:r>
    </w:p>
    <w:p w14:paraId="3481C711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пишет Вам девочка из Японии.</w:t>
      </w:r>
    </w:p>
    <w:p w14:paraId="71BEA027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Мне тринадцать лет и два месяца,</w:t>
      </w:r>
    </w:p>
    <w:p w14:paraId="3912F539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восемнадцатого января исполнится</w:t>
      </w:r>
    </w:p>
    <w:p w14:paraId="27566BB1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четырнадцать.</w:t>
      </w:r>
    </w:p>
    <w:p w14:paraId="396E32ED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У меня есть мама и две младшие сестренки.</w:t>
      </w:r>
    </w:p>
    <w:p w14:paraId="53A48ED4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Я прочла всё, что Вы написали,</w:t>
      </w:r>
    </w:p>
    <w:p w14:paraId="6B0847F6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а потом читала ещё раз</w:t>
      </w:r>
    </w:p>
    <w:p w14:paraId="37BD8641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и думала про снег и одиночество.</w:t>
      </w:r>
    </w:p>
    <w:p w14:paraId="7CD43604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Токио очень большой город.</w:t>
      </w:r>
    </w:p>
    <w:p w14:paraId="74291F73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Я учу английский и очень стараюсь.</w:t>
      </w:r>
    </w:p>
    <w:p w14:paraId="68A88379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Я люблю Вас и мечтаю</w:t>
      </w:r>
    </w:p>
    <w:p w14:paraId="23C8AD2C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стать такой же старой и мудрой,</w:t>
      </w:r>
    </w:p>
    <w:p w14:paraId="64A84042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как Вы.</w:t>
      </w:r>
    </w:p>
    <w:p w14:paraId="25B60490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Посылаю Вам одно хайку на японском</w:t>
      </w:r>
    </w:p>
    <w:p w14:paraId="52D9C0F5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про цветы сакуры.</w:t>
      </w:r>
    </w:p>
    <w:p w14:paraId="06CC5D23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Вы живёте в лесу?</w:t>
      </w:r>
    </w:p>
    <w:p w14:paraId="691DAAEE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Извините, что пишу Вам.</w:t>
      </w:r>
    </w:p>
    <w:p w14:paraId="3233548A" w14:textId="77777777" w:rsidR="00CE7AEE" w:rsidRPr="00E011DF" w:rsidRDefault="00CE7AEE" w:rsidP="00B64F33">
      <w:pPr>
        <w:pStyle w:val="Cite"/>
        <w:widowControl/>
        <w:suppressAutoHyphens/>
        <w:spacing w:after="60"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Желаю Вам здоровья и долгой жизни.</w:t>
      </w:r>
    </w:p>
    <w:p w14:paraId="763EF112" w14:textId="77777777" w:rsidR="00CE7AEE" w:rsidRPr="00E011DF" w:rsidRDefault="00CE7AEE" w:rsidP="00E011DF">
      <w:pPr>
        <w:pStyle w:val="CiteAuthor"/>
        <w:widowControl/>
        <w:suppressAutoHyphens/>
        <w:ind w:left="0" w:right="0" w:firstLine="283"/>
        <w:rPr>
          <w:rFonts w:ascii="Verdana" w:hAnsi="Verdana"/>
          <w:b w:val="0"/>
          <w:color w:val="000000"/>
          <w:sz w:val="20"/>
        </w:rPr>
      </w:pPr>
      <w:r w:rsidRPr="00E011DF">
        <w:rPr>
          <w:rFonts w:ascii="Verdana" w:hAnsi="Verdana"/>
          <w:b w:val="0"/>
          <w:color w:val="000000"/>
          <w:sz w:val="20"/>
        </w:rPr>
        <w:t>Тамико Атсуми.</w:t>
      </w:r>
    </w:p>
    <w:p w14:paraId="67B32F8E" w14:textId="77777777" w:rsidR="00CE7AEE" w:rsidRPr="00E011DF" w:rsidRDefault="00CE7AEE" w:rsidP="00E011D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03449B4" w14:textId="77777777" w:rsidR="00CE7AEE" w:rsidRPr="00E011DF" w:rsidRDefault="00CE7AEE" w:rsidP="00E011D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0FC668A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Дорогая Янссон</w:t>
      </w:r>
      <w:r w:rsidR="00E011DF" w:rsidRPr="00E011DF">
        <w:rPr>
          <w:rFonts w:ascii="Verdana" w:hAnsi="Verdana"/>
          <w:color w:val="000000"/>
          <w:sz w:val="20"/>
        </w:rPr>
        <w:t>-</w:t>
      </w:r>
      <w:r w:rsidRPr="00E011DF">
        <w:rPr>
          <w:rFonts w:ascii="Verdana" w:hAnsi="Verdana"/>
          <w:color w:val="000000"/>
          <w:sz w:val="20"/>
        </w:rPr>
        <w:t>сан!</w:t>
      </w:r>
    </w:p>
    <w:p w14:paraId="7DF6A867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Прошлый день рожденья был для меня</w:t>
      </w:r>
    </w:p>
    <w:p w14:paraId="7AA76350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очень важным.</w:t>
      </w:r>
    </w:p>
    <w:p w14:paraId="0299E37C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Ваш подарок мне очень дорог.</w:t>
      </w:r>
    </w:p>
    <w:p w14:paraId="64B8C36B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Все любуются Вашим подарком и картиной</w:t>
      </w:r>
    </w:p>
    <w:p w14:paraId="1F2DC2A2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с маленьким островом,</w:t>
      </w:r>
    </w:p>
    <w:p w14:paraId="39907467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на котором Вы живёте.</w:t>
      </w:r>
    </w:p>
    <w:p w14:paraId="75CE6C0E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Она висит над моей кроватью.</w:t>
      </w:r>
    </w:p>
    <w:p w14:paraId="0B1450B9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Сколько одиноких островов в Финляндии?</w:t>
      </w:r>
    </w:p>
    <w:p w14:paraId="25697198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Могут ли все, кто хотят, на них поселиться?</w:t>
      </w:r>
    </w:p>
    <w:p w14:paraId="5937AA63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Я хочу жить на острове.</w:t>
      </w:r>
    </w:p>
    <w:p w14:paraId="47906D75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Я люблю одинокие острова,</w:t>
      </w:r>
    </w:p>
    <w:p w14:paraId="0AC40503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люблю цветы и снег,</w:t>
      </w:r>
    </w:p>
    <w:p w14:paraId="1D00FFF6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но описать всё это Вам не сумею.</w:t>
      </w:r>
    </w:p>
    <w:p w14:paraId="4A6838DD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Я учусь очень прилежно.</w:t>
      </w:r>
    </w:p>
    <w:p w14:paraId="1B5A4E7A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Я читаю Ваши книги на английском.</w:t>
      </w:r>
    </w:p>
    <w:p w14:paraId="72817024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На японском Ваши книги на них не похожи.</w:t>
      </w:r>
    </w:p>
    <w:p w14:paraId="6AB7FC67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Почему они совсем разные?</w:t>
      </w:r>
    </w:p>
    <w:p w14:paraId="2F5AE7D7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Я думаю, что Вы счастливы.</w:t>
      </w:r>
    </w:p>
    <w:p w14:paraId="4D7CF693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Берегите хорошенько Ваше здоровье.</w:t>
      </w:r>
    </w:p>
    <w:p w14:paraId="4E0C4C94" w14:textId="77777777" w:rsidR="00CE7AEE" w:rsidRPr="00E011DF" w:rsidRDefault="00CE7AEE" w:rsidP="00B64F33">
      <w:pPr>
        <w:pStyle w:val="Cite"/>
        <w:widowControl/>
        <w:suppressAutoHyphens/>
        <w:spacing w:after="60"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Желаю Вам долгой жизни.</w:t>
      </w:r>
    </w:p>
    <w:p w14:paraId="48E2A82D" w14:textId="77777777" w:rsidR="00CE7AEE" w:rsidRPr="00E011DF" w:rsidRDefault="00CE7AEE" w:rsidP="00E011DF">
      <w:pPr>
        <w:pStyle w:val="CiteAuthor"/>
        <w:widowControl/>
        <w:suppressAutoHyphens/>
        <w:ind w:left="0" w:right="0" w:firstLine="283"/>
        <w:rPr>
          <w:rFonts w:ascii="Verdana" w:hAnsi="Verdana"/>
          <w:b w:val="0"/>
          <w:color w:val="000000"/>
          <w:sz w:val="20"/>
        </w:rPr>
      </w:pPr>
      <w:r w:rsidRPr="00E011DF">
        <w:rPr>
          <w:rFonts w:ascii="Verdana" w:hAnsi="Verdana"/>
          <w:b w:val="0"/>
          <w:color w:val="000000"/>
          <w:sz w:val="20"/>
        </w:rPr>
        <w:t>Тамико Атсуми.</w:t>
      </w:r>
    </w:p>
    <w:p w14:paraId="3A5A9B18" w14:textId="77777777" w:rsidR="00CE7AEE" w:rsidRPr="00E011DF" w:rsidRDefault="00CE7AEE" w:rsidP="00E011D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0FCABE7" w14:textId="77777777" w:rsidR="00CE7AEE" w:rsidRPr="00E011DF" w:rsidRDefault="00CE7AEE" w:rsidP="00E011D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85BA1FF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Дорогая Янссон</w:t>
      </w:r>
      <w:r w:rsidR="00E011DF" w:rsidRPr="00E011DF">
        <w:rPr>
          <w:rFonts w:ascii="Verdana" w:hAnsi="Verdana"/>
          <w:color w:val="000000"/>
          <w:sz w:val="20"/>
        </w:rPr>
        <w:t>-</w:t>
      </w:r>
      <w:r w:rsidRPr="00E011DF">
        <w:rPr>
          <w:rFonts w:ascii="Verdana" w:hAnsi="Verdana"/>
          <w:color w:val="000000"/>
          <w:sz w:val="20"/>
        </w:rPr>
        <w:t>сан!</w:t>
      </w:r>
    </w:p>
    <w:p w14:paraId="2E628EC0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Вот уже целых пять месяцев и девять дней</w:t>
      </w:r>
    </w:p>
    <w:p w14:paraId="160B30CC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как я жду от Вас весточки.</w:t>
      </w:r>
    </w:p>
    <w:p w14:paraId="465BBBCE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Получили ли Вы мои письма?</w:t>
      </w:r>
    </w:p>
    <w:p w14:paraId="4840A26E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Получили ли мои подарки?</w:t>
      </w:r>
    </w:p>
    <w:p w14:paraId="72A43292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Я о Вас скучаю.</w:t>
      </w:r>
    </w:p>
    <w:p w14:paraId="2034F85D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Я стараюсь хорошо учиться.</w:t>
      </w:r>
    </w:p>
    <w:p w14:paraId="2B28BBDD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Хочу рассказать Вам про своб мечту.</w:t>
      </w:r>
    </w:p>
    <w:p w14:paraId="54BBC9FA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Я мечтаю увидеть чужие страны, говорить</w:t>
      </w:r>
    </w:p>
    <w:p w14:paraId="43405A9B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lastRenderedPageBreak/>
        <w:t>на их языках и понимать их.</w:t>
      </w:r>
    </w:p>
    <w:p w14:paraId="16E0BD89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Я хочу говорить с Вами,</w:t>
      </w:r>
    </w:p>
    <w:p w14:paraId="46D3E059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хочу, чтобы Вы говорили со мной.</w:t>
      </w:r>
    </w:p>
    <w:p w14:paraId="49529D49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Чтобы Вы рассказали, что чувствуешь,</w:t>
      </w:r>
    </w:p>
    <w:p w14:paraId="0168C307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когда вокруг нет домов,</w:t>
      </w:r>
    </w:p>
    <w:p w14:paraId="2B0E9E4A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а на дорогах не видно людей.</w:t>
      </w:r>
    </w:p>
    <w:p w14:paraId="6ADB3FF1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Я хочу понять, как можно писать про снег.</w:t>
      </w:r>
    </w:p>
    <w:p w14:paraId="7830FBB1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Хочу сидеть у Ваших ног и учиться у Вас.</w:t>
      </w:r>
    </w:p>
    <w:p w14:paraId="0A34B68E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Я собираю деньги на поездку.</w:t>
      </w:r>
    </w:p>
    <w:p w14:paraId="234C25CD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Посылаю Вам ещё одно хайку</w:t>
      </w:r>
    </w:p>
    <w:p w14:paraId="3B52F680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про очень старую женщину,</w:t>
      </w:r>
    </w:p>
    <w:p w14:paraId="78C75BD9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которая видит далекие синие горы.</w:t>
      </w:r>
    </w:p>
    <w:p w14:paraId="131B7B63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Она не видела их, когда была молодая,</w:t>
      </w:r>
    </w:p>
    <w:p w14:paraId="205939A4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а теперь ей до них не добраться.</w:t>
      </w:r>
    </w:p>
    <w:p w14:paraId="1A0516A8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Это очень красивое хайку.</w:t>
      </w:r>
    </w:p>
    <w:p w14:paraId="5042E8D9" w14:textId="77777777" w:rsidR="00CE7AEE" w:rsidRPr="00E011DF" w:rsidRDefault="00CE7AEE" w:rsidP="00B64F33">
      <w:pPr>
        <w:pStyle w:val="Cite"/>
        <w:widowControl/>
        <w:suppressAutoHyphens/>
        <w:spacing w:after="60"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Берегите свое здоровье.</w:t>
      </w:r>
    </w:p>
    <w:p w14:paraId="31EBA10D" w14:textId="77777777" w:rsidR="00CE7AEE" w:rsidRPr="00E011DF" w:rsidRDefault="00CE7AEE" w:rsidP="00E011DF">
      <w:pPr>
        <w:pStyle w:val="CiteAuthor"/>
        <w:widowControl/>
        <w:suppressAutoHyphens/>
        <w:ind w:left="0" w:right="0" w:firstLine="283"/>
        <w:rPr>
          <w:rFonts w:ascii="Verdana" w:hAnsi="Verdana"/>
          <w:b w:val="0"/>
          <w:color w:val="000000"/>
          <w:sz w:val="20"/>
        </w:rPr>
      </w:pPr>
      <w:r w:rsidRPr="00E011DF">
        <w:rPr>
          <w:rFonts w:ascii="Verdana" w:hAnsi="Verdana"/>
          <w:b w:val="0"/>
          <w:color w:val="000000"/>
          <w:sz w:val="20"/>
        </w:rPr>
        <w:t>Тамико.</w:t>
      </w:r>
    </w:p>
    <w:p w14:paraId="378E4FDB" w14:textId="77777777" w:rsidR="00CE7AEE" w:rsidRPr="00E011DF" w:rsidRDefault="00CE7AEE" w:rsidP="00E011D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99A601E" w14:textId="77777777" w:rsidR="00CE7AEE" w:rsidRPr="00E011DF" w:rsidRDefault="00CE7AEE" w:rsidP="00E011D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2665DC0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Дорогая Янссон</w:t>
      </w:r>
      <w:r w:rsidR="00E011DF" w:rsidRPr="00E011DF">
        <w:rPr>
          <w:rFonts w:ascii="Verdana" w:hAnsi="Verdana"/>
          <w:color w:val="000000"/>
          <w:sz w:val="20"/>
        </w:rPr>
        <w:t>-</w:t>
      </w:r>
      <w:r w:rsidRPr="00E011DF">
        <w:rPr>
          <w:rFonts w:ascii="Verdana" w:hAnsi="Verdana"/>
          <w:color w:val="000000"/>
          <w:sz w:val="20"/>
        </w:rPr>
        <w:t>сан,</w:t>
      </w:r>
    </w:p>
    <w:p w14:paraId="0C277C73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Вы отправились в далёкое путешествие,</w:t>
      </w:r>
    </w:p>
    <w:p w14:paraId="61DDF841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Вас не было дома целых шесть месяцев.</w:t>
      </w:r>
    </w:p>
    <w:p w14:paraId="1B89C376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Куда Вы ездили, Янссон</w:t>
      </w:r>
      <w:r w:rsidR="00E011DF" w:rsidRPr="00E011DF">
        <w:rPr>
          <w:rFonts w:ascii="Verdana" w:hAnsi="Verdana"/>
          <w:color w:val="000000"/>
          <w:sz w:val="20"/>
        </w:rPr>
        <w:t>-</w:t>
      </w:r>
      <w:r w:rsidRPr="00E011DF">
        <w:rPr>
          <w:rFonts w:ascii="Verdana" w:hAnsi="Verdana"/>
          <w:color w:val="000000"/>
          <w:sz w:val="20"/>
        </w:rPr>
        <w:t>сан?</w:t>
      </w:r>
    </w:p>
    <w:p w14:paraId="0F1C4449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И чему научились в этой поездке?</w:t>
      </w:r>
    </w:p>
    <w:p w14:paraId="4A7463C2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Может быть, Вы взяли с собой кимоно?</w:t>
      </w:r>
    </w:p>
    <w:p w14:paraId="6E23EF00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Оно цвета осени, а осень</w:t>
      </w:r>
      <w:r w:rsidR="00E011DF" w:rsidRPr="00E011DF">
        <w:rPr>
          <w:rFonts w:ascii="Verdana" w:hAnsi="Verdana"/>
          <w:color w:val="000000"/>
          <w:sz w:val="20"/>
        </w:rPr>
        <w:t xml:space="preserve"> — </w:t>
      </w:r>
      <w:r w:rsidRPr="00E011DF">
        <w:rPr>
          <w:rFonts w:ascii="Verdana" w:hAnsi="Verdana"/>
          <w:color w:val="000000"/>
          <w:sz w:val="20"/>
        </w:rPr>
        <w:t>пора путешествий.</w:t>
      </w:r>
    </w:p>
    <w:p w14:paraId="7394D7EC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Вы писали, что время летит очень быстро,</w:t>
      </w:r>
    </w:p>
    <w:p w14:paraId="302C5B91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но, когда я думаю о Вас,</w:t>
      </w:r>
    </w:p>
    <w:p w14:paraId="30C193A2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оно тянется медленно.</w:t>
      </w:r>
    </w:p>
    <w:p w14:paraId="0D496C0C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Я хочу стать старой и мудрой, как Вы.</w:t>
      </w:r>
    </w:p>
    <w:p w14:paraId="54C2B2B1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Ваши письма я храню в тайнике,</w:t>
      </w:r>
    </w:p>
    <w:p w14:paraId="4C4E2231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в красивой шкатрулке,</w:t>
      </w:r>
    </w:p>
    <w:p w14:paraId="6C828F3C" w14:textId="77777777" w:rsidR="00CE7AEE" w:rsidRPr="00E011DF" w:rsidRDefault="00CE7AEE" w:rsidP="00B64F33">
      <w:pPr>
        <w:pStyle w:val="Cite"/>
        <w:widowControl/>
        <w:suppressAutoHyphens/>
        <w:spacing w:after="60"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и читаю их, когда солнце садится.</w:t>
      </w:r>
    </w:p>
    <w:p w14:paraId="67BDDE0A" w14:textId="77777777" w:rsidR="00CE7AEE" w:rsidRPr="00E011DF" w:rsidRDefault="00CE7AEE" w:rsidP="00E011DF">
      <w:pPr>
        <w:pStyle w:val="CiteAuthor"/>
        <w:widowControl/>
        <w:suppressAutoHyphens/>
        <w:ind w:left="0" w:right="0" w:firstLine="283"/>
        <w:rPr>
          <w:rFonts w:ascii="Verdana" w:hAnsi="Verdana"/>
          <w:b w:val="0"/>
          <w:color w:val="000000"/>
          <w:sz w:val="20"/>
        </w:rPr>
      </w:pPr>
      <w:r w:rsidRPr="00E011DF">
        <w:rPr>
          <w:rFonts w:ascii="Verdana" w:hAnsi="Verdana"/>
          <w:b w:val="0"/>
          <w:color w:val="000000"/>
          <w:sz w:val="20"/>
        </w:rPr>
        <w:t>Тамико.</w:t>
      </w:r>
    </w:p>
    <w:p w14:paraId="79FC1F8A" w14:textId="77777777" w:rsidR="00CE7AEE" w:rsidRPr="00E011DF" w:rsidRDefault="00CE7AEE" w:rsidP="00E011D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852DF47" w14:textId="77777777" w:rsidR="00CE7AEE" w:rsidRPr="00E011DF" w:rsidRDefault="00CE7AEE" w:rsidP="00E011D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E4C813A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Милая Янссон</w:t>
      </w:r>
      <w:r w:rsidR="00E011DF" w:rsidRPr="00E011DF">
        <w:rPr>
          <w:rFonts w:ascii="Verdana" w:hAnsi="Verdana"/>
          <w:color w:val="000000"/>
          <w:sz w:val="20"/>
        </w:rPr>
        <w:t>-</w:t>
      </w:r>
      <w:r w:rsidRPr="00E011DF">
        <w:rPr>
          <w:rFonts w:ascii="Verdana" w:hAnsi="Verdana"/>
          <w:color w:val="000000"/>
          <w:sz w:val="20"/>
        </w:rPr>
        <w:t>сан,</w:t>
      </w:r>
    </w:p>
    <w:p w14:paraId="5806977D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значит, вовсе не обязательно быть старой,</w:t>
      </w:r>
    </w:p>
    <w:p w14:paraId="0FEE7559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чтобы писать рассказ о том,</w:t>
      </w:r>
    </w:p>
    <w:p w14:paraId="4A189021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что знаешь, что чувствуешь,</w:t>
      </w:r>
    </w:p>
    <w:p w14:paraId="2B5E0FB1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о чём мечтаешь. чего ждёшь.</w:t>
      </w:r>
    </w:p>
    <w:p w14:paraId="528CBAA3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О, милая Янссон</w:t>
      </w:r>
      <w:r w:rsidR="00E011DF" w:rsidRPr="00E011DF">
        <w:rPr>
          <w:rFonts w:ascii="Verdana" w:hAnsi="Verdana"/>
          <w:color w:val="000000"/>
          <w:sz w:val="20"/>
        </w:rPr>
        <w:t>-</w:t>
      </w:r>
      <w:r w:rsidRPr="00E011DF">
        <w:rPr>
          <w:rFonts w:ascii="Verdana" w:hAnsi="Verdana"/>
          <w:color w:val="000000"/>
          <w:sz w:val="20"/>
        </w:rPr>
        <w:t>сан, стало быть,</w:t>
      </w:r>
    </w:p>
    <w:p w14:paraId="7BE0E809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когда пишешь рассказ,</w:t>
      </w:r>
    </w:p>
    <w:p w14:paraId="7E32A5E4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не надо думать о том, что считают другие,</w:t>
      </w:r>
    </w:p>
    <w:p w14:paraId="78130925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надо оставаться наедине со своим рассказом</w:t>
      </w:r>
    </w:p>
    <w:p w14:paraId="0D52D13F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и чувствовать себя по</w:t>
      </w:r>
      <w:r w:rsidR="00E011DF" w:rsidRPr="00E011DF">
        <w:rPr>
          <w:rFonts w:ascii="Verdana" w:hAnsi="Verdana"/>
          <w:color w:val="000000"/>
          <w:sz w:val="20"/>
        </w:rPr>
        <w:t>-</w:t>
      </w:r>
      <w:r w:rsidRPr="00E011DF">
        <w:rPr>
          <w:rFonts w:ascii="Verdana" w:hAnsi="Verdana"/>
          <w:color w:val="000000"/>
          <w:sz w:val="20"/>
        </w:rPr>
        <w:t>настоящему одинокой.</w:t>
      </w:r>
    </w:p>
    <w:p w14:paraId="3D321AA7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Теперь я поняла, что значит</w:t>
      </w:r>
    </w:p>
    <w:p w14:paraId="46355E6C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любить того, кто от тебя далеко,</w:t>
      </w:r>
    </w:p>
    <w:p w14:paraId="08742257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и поспешу написать об этом.</w:t>
      </w:r>
    </w:p>
    <w:p w14:paraId="6A56138F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Вот еще одно хайку, оно про ручей,</w:t>
      </w:r>
    </w:p>
    <w:p w14:paraId="03393862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который так радуется весне,</w:t>
      </w:r>
    </w:p>
    <w:p w14:paraId="4534BC80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что всем становится весело.</w:t>
      </w:r>
    </w:p>
    <w:p w14:paraId="13305D7C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Перевести его я не успею.</w:t>
      </w:r>
    </w:p>
    <w:p w14:paraId="417F2681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Напишите, когда мне приехать.</w:t>
      </w:r>
    </w:p>
    <w:p w14:paraId="45F4EF24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Деньги я накопила, и надеюсь,</w:t>
      </w:r>
    </w:p>
    <w:p w14:paraId="60870E78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что на поездку мне дадут стипендию.</w:t>
      </w:r>
    </w:p>
    <w:p w14:paraId="3842FBFE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Какой у вас самый красивый месяц</w:t>
      </w:r>
    </w:p>
    <w:p w14:paraId="7CCA1669" w14:textId="77777777" w:rsidR="00CE7AEE" w:rsidRPr="00E011DF" w:rsidRDefault="00CE7AEE" w:rsidP="00B64F33">
      <w:pPr>
        <w:pStyle w:val="Cite"/>
        <w:widowControl/>
        <w:suppressAutoHyphens/>
        <w:spacing w:after="60"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для нашей встречи?</w:t>
      </w:r>
    </w:p>
    <w:p w14:paraId="6FCAC3DC" w14:textId="77777777" w:rsidR="00CE7AEE" w:rsidRPr="00E011DF" w:rsidRDefault="00CE7AEE" w:rsidP="00E011DF">
      <w:pPr>
        <w:pStyle w:val="CiteAuthor"/>
        <w:widowControl/>
        <w:suppressAutoHyphens/>
        <w:ind w:left="0" w:right="0" w:firstLine="283"/>
        <w:rPr>
          <w:rFonts w:ascii="Verdana" w:hAnsi="Verdana"/>
          <w:b w:val="0"/>
          <w:color w:val="000000"/>
          <w:sz w:val="20"/>
        </w:rPr>
      </w:pPr>
      <w:r w:rsidRPr="00E011DF">
        <w:rPr>
          <w:rFonts w:ascii="Verdana" w:hAnsi="Verdana"/>
          <w:b w:val="0"/>
          <w:color w:val="000000"/>
          <w:sz w:val="20"/>
        </w:rPr>
        <w:t>Тамико.</w:t>
      </w:r>
    </w:p>
    <w:p w14:paraId="50C8C9BB" w14:textId="77777777" w:rsidR="00CE7AEE" w:rsidRPr="00E011DF" w:rsidRDefault="00CE7AEE" w:rsidP="00E011D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1EFD9AF" w14:textId="77777777" w:rsidR="00CE7AEE" w:rsidRPr="00E011DF" w:rsidRDefault="00CE7AEE" w:rsidP="00E011D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97EE4BE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Дорогая Янссон</w:t>
      </w:r>
      <w:r w:rsidR="00E011DF" w:rsidRPr="00E011DF">
        <w:rPr>
          <w:rFonts w:ascii="Verdana" w:hAnsi="Verdana"/>
          <w:color w:val="000000"/>
          <w:sz w:val="20"/>
        </w:rPr>
        <w:t>-</w:t>
      </w:r>
      <w:r w:rsidRPr="00E011DF">
        <w:rPr>
          <w:rFonts w:ascii="Verdana" w:hAnsi="Verdana"/>
          <w:color w:val="000000"/>
          <w:sz w:val="20"/>
        </w:rPr>
        <w:t>сан,</w:t>
      </w:r>
    </w:p>
    <w:p w14:paraId="041A2285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Спасибо за короткое письмо.</w:t>
      </w:r>
    </w:p>
    <w:p w14:paraId="79AB0574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Я поняла, что лес в Финляндии</w:t>
      </w:r>
    </w:p>
    <w:p w14:paraId="30FD3BBC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очень большой и море большое,</w:t>
      </w:r>
    </w:p>
    <w:p w14:paraId="7DE97A3A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а Ваш дом очень маленький.</w:t>
      </w:r>
    </w:p>
    <w:p w14:paraId="01030899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Это красивая мысль, что с писателем</w:t>
      </w:r>
    </w:p>
    <w:p w14:paraId="6C6D7D11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нужно встречаться лишь в его книгах.</w:t>
      </w:r>
    </w:p>
    <w:p w14:paraId="3F63EAD1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Я всё время учусь.</w:t>
      </w:r>
    </w:p>
    <w:p w14:paraId="773419AE" w14:textId="77777777" w:rsidR="00CE7AEE" w:rsidRPr="00E011DF" w:rsidRDefault="00CE7AEE" w:rsidP="00B64F33">
      <w:pPr>
        <w:pStyle w:val="Cite"/>
        <w:widowControl/>
        <w:suppressAutoHyphens/>
        <w:spacing w:after="60"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Желаю Вам долгой жизни.</w:t>
      </w:r>
    </w:p>
    <w:p w14:paraId="24CA2C89" w14:textId="77777777" w:rsidR="00CE7AEE" w:rsidRPr="00E011DF" w:rsidRDefault="00CE7AEE" w:rsidP="00E011DF">
      <w:pPr>
        <w:pStyle w:val="CiteAuthor"/>
        <w:widowControl/>
        <w:suppressAutoHyphens/>
        <w:ind w:left="0" w:right="0" w:firstLine="283"/>
        <w:rPr>
          <w:rFonts w:ascii="Verdana" w:hAnsi="Verdana"/>
          <w:b w:val="0"/>
          <w:color w:val="000000"/>
          <w:sz w:val="20"/>
        </w:rPr>
      </w:pPr>
      <w:r w:rsidRPr="00E011DF">
        <w:rPr>
          <w:rFonts w:ascii="Verdana" w:hAnsi="Verdana"/>
          <w:b w:val="0"/>
          <w:color w:val="000000"/>
          <w:sz w:val="20"/>
        </w:rPr>
        <w:t>Ваша Тамико Атсуми.</w:t>
      </w:r>
    </w:p>
    <w:p w14:paraId="7B1B5537" w14:textId="77777777" w:rsidR="00CE7AEE" w:rsidRPr="00E011DF" w:rsidRDefault="00CE7AEE" w:rsidP="00E011D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2A109D4" w14:textId="77777777" w:rsidR="00CE7AEE" w:rsidRPr="00E011DF" w:rsidRDefault="00CE7AEE" w:rsidP="00E011D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702E4C1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Моя Янссон</w:t>
      </w:r>
      <w:r w:rsidR="00E011DF" w:rsidRPr="00E011DF">
        <w:rPr>
          <w:rFonts w:ascii="Verdana" w:hAnsi="Verdana"/>
          <w:color w:val="000000"/>
          <w:sz w:val="20"/>
        </w:rPr>
        <w:t>-</w:t>
      </w:r>
      <w:r w:rsidRPr="00E011DF">
        <w:rPr>
          <w:rFonts w:ascii="Verdana" w:hAnsi="Verdana"/>
          <w:color w:val="000000"/>
          <w:sz w:val="20"/>
        </w:rPr>
        <w:t>сан,</w:t>
      </w:r>
    </w:p>
    <w:p w14:paraId="250E98AE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сегодня весь день шёл снег,</w:t>
      </w:r>
    </w:p>
    <w:p w14:paraId="3C041983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я научилась писать про него.</w:t>
      </w:r>
    </w:p>
    <w:p w14:paraId="04538951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Сегодня умерла моя мама.</w:t>
      </w:r>
    </w:p>
    <w:p w14:paraId="13C789EC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В Японии, когда становишься старший в семье,</w:t>
      </w:r>
    </w:p>
    <w:p w14:paraId="6902DDA0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из дома нельзя уезжать, да я и сама не хочу.</w:t>
      </w:r>
    </w:p>
    <w:p w14:paraId="2DFD3A7D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Надеюсь, Вы поймёте меня, Янссон</w:t>
      </w:r>
      <w:r w:rsidR="00E011DF" w:rsidRPr="00E011DF">
        <w:rPr>
          <w:rFonts w:ascii="Verdana" w:hAnsi="Verdana"/>
          <w:color w:val="000000"/>
          <w:sz w:val="20"/>
        </w:rPr>
        <w:t>-</w:t>
      </w:r>
      <w:r w:rsidRPr="00E011DF">
        <w:rPr>
          <w:rFonts w:ascii="Verdana" w:hAnsi="Verdana"/>
          <w:color w:val="000000"/>
          <w:sz w:val="20"/>
        </w:rPr>
        <w:t>сан.</w:t>
      </w:r>
    </w:p>
    <w:p w14:paraId="66B98E72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Спасибо Вам.</w:t>
      </w:r>
    </w:p>
    <w:p w14:paraId="779A9EBA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Шлю Вам стихотворение Лан Ши Юаня,</w:t>
      </w:r>
    </w:p>
    <w:p w14:paraId="01C83452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великого древнего китайского поэта.</w:t>
      </w:r>
    </w:p>
    <w:p w14:paraId="788BCCE2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На Ваш язык его перевели Альф Хенрикссон</w:t>
      </w:r>
    </w:p>
    <w:p w14:paraId="263FE28E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и Ван Тэу Йи:</w:t>
      </w:r>
    </w:p>
    <w:p w14:paraId="7BE33414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«Ветры глухие доносят резкие крики</w:t>
      </w:r>
    </w:p>
    <w:p w14:paraId="5651E2F1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диких гусей.</w:t>
      </w:r>
    </w:p>
    <w:p w14:paraId="1E7C252C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Сколько снега вокруг! А небо холодное, серое.</w:t>
      </w:r>
    </w:p>
    <w:p w14:paraId="1BAAD8DC" w14:textId="77777777" w:rsidR="00CE7AEE" w:rsidRPr="00E011DF" w:rsidRDefault="00CE7AEE" w:rsidP="00E011D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Что я могу тебе подарить на прощанье?</w:t>
      </w:r>
    </w:p>
    <w:p w14:paraId="044E3B87" w14:textId="77777777" w:rsidR="00CE7AEE" w:rsidRPr="00E011DF" w:rsidRDefault="00CE7AEE" w:rsidP="00B64F33">
      <w:pPr>
        <w:pStyle w:val="Cite"/>
        <w:widowControl/>
        <w:suppressAutoHyphens/>
        <w:spacing w:after="60"/>
        <w:ind w:left="0" w:right="0" w:firstLine="283"/>
        <w:rPr>
          <w:rFonts w:ascii="Verdana" w:hAnsi="Verdana"/>
          <w:color w:val="000000"/>
          <w:sz w:val="20"/>
        </w:rPr>
      </w:pPr>
      <w:r w:rsidRPr="00E011DF">
        <w:rPr>
          <w:rFonts w:ascii="Verdana" w:hAnsi="Verdana"/>
          <w:color w:val="000000"/>
          <w:sz w:val="20"/>
        </w:rPr>
        <w:t>Только синие горы, но они будут вечно с тобой».</w:t>
      </w:r>
    </w:p>
    <w:p w14:paraId="126A7DE3" w14:textId="73E09849" w:rsidR="00CE7AEE" w:rsidRPr="00B64F33" w:rsidRDefault="00CE7AEE" w:rsidP="00B64F33">
      <w:pPr>
        <w:pStyle w:val="CiteAuthor"/>
        <w:widowControl/>
        <w:suppressAutoHyphens/>
        <w:ind w:left="0" w:right="0" w:firstLine="283"/>
        <w:rPr>
          <w:rFonts w:ascii="Verdana" w:hAnsi="Verdana"/>
          <w:b w:val="0"/>
          <w:color w:val="000000"/>
          <w:sz w:val="20"/>
          <w:lang w:val="en-US"/>
        </w:rPr>
      </w:pPr>
      <w:r w:rsidRPr="00E011DF">
        <w:rPr>
          <w:rFonts w:ascii="Verdana" w:hAnsi="Verdana"/>
          <w:b w:val="0"/>
          <w:color w:val="000000"/>
          <w:sz w:val="20"/>
          <w:lang w:val="en-US"/>
        </w:rPr>
        <w:t>Тамико.</w:t>
      </w:r>
    </w:p>
    <w:sectPr w:rsidR="00CE7AEE" w:rsidRPr="00B64F33" w:rsidSect="00E011D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2741B7" w14:textId="77777777" w:rsidR="00D43C5D" w:rsidRDefault="00D43C5D" w:rsidP="00E011DF">
      <w:r>
        <w:separator/>
      </w:r>
    </w:p>
  </w:endnote>
  <w:endnote w:type="continuationSeparator" w:id="0">
    <w:p w14:paraId="7DCD9D03" w14:textId="77777777" w:rsidR="00D43C5D" w:rsidRDefault="00D43C5D" w:rsidP="00E01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42D3E" w14:textId="77777777" w:rsidR="00E011DF" w:rsidRDefault="00E011DF" w:rsidP="00EF570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07F895CB" w14:textId="77777777" w:rsidR="00E011DF" w:rsidRDefault="00E011DF" w:rsidP="00E011D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A7C40" w14:textId="77777777" w:rsidR="00E011DF" w:rsidRPr="00E011DF" w:rsidRDefault="00E011DF" w:rsidP="00E011DF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E011DF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09FAF" w14:textId="77777777" w:rsidR="00E011DF" w:rsidRDefault="00E011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8383EC" w14:textId="77777777" w:rsidR="00D43C5D" w:rsidRDefault="00D43C5D" w:rsidP="00E011DF">
      <w:r>
        <w:separator/>
      </w:r>
    </w:p>
  </w:footnote>
  <w:footnote w:type="continuationSeparator" w:id="0">
    <w:p w14:paraId="5BDB9C57" w14:textId="77777777" w:rsidR="00D43C5D" w:rsidRDefault="00D43C5D" w:rsidP="00E011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76323" w14:textId="77777777" w:rsidR="00E011DF" w:rsidRDefault="00E011D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23F96" w14:textId="77777777" w:rsidR="00E011DF" w:rsidRPr="00E011DF" w:rsidRDefault="00E011DF" w:rsidP="00E011DF">
    <w:pPr>
      <w:pStyle w:val="Header"/>
      <w:ind w:firstLine="0"/>
      <w:rPr>
        <w:rFonts w:ascii="Arial" w:hAnsi="Arial" w:cs="Arial"/>
        <w:color w:val="999999"/>
        <w:sz w:val="20"/>
      </w:rPr>
    </w:pPr>
    <w:r w:rsidRPr="00E011DF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554EB" w14:textId="77777777" w:rsidR="00E011DF" w:rsidRDefault="00E011D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5257E"/>
    <w:rsid w:val="00B5257E"/>
    <w:rsid w:val="00B64F33"/>
    <w:rsid w:val="00CE7AEE"/>
    <w:rsid w:val="00D43C5D"/>
    <w:rsid w:val="00E01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90B9B44"/>
  <w14:defaultImageDpi w14:val="0"/>
  <w15:docId w15:val="{FDB7EF24-5BC9-4A89-89F3-BC20230BE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E011DF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E011DF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E011DF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E011DF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E011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585</Words>
  <Characters>3340</Characters>
  <Application>Microsoft Office Word</Application>
  <DocSecurity>0</DocSecurity>
  <Lines>27</Lines>
  <Paragraphs>7</Paragraphs>
  <ScaleCrop>false</ScaleCrop>
  <Manager>Andrey Piskunov</Manager>
  <Company>Библиотека «Артефакт»</Company>
  <LinksUpToDate>false</LinksUpToDate>
  <CharactersWithSpaces>3918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Переписка</dc:title>
  <dc:subject/>
  <dc:creator>Туве Марика Янссон</dc:creator>
  <cp:keywords/>
  <dc:description/>
  <cp:lastModifiedBy>Andrey Piskunov</cp:lastModifiedBy>
  <cp:revision>4</cp:revision>
  <dcterms:created xsi:type="dcterms:W3CDTF">2025-06-21T04:42:00Z</dcterms:created>
  <dcterms:modified xsi:type="dcterms:W3CDTF">2025-06-21T05:02:00Z</dcterms:modified>
  <cp:category/>
</cp:coreProperties>
</file>