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0FAA1" w14:textId="77777777" w:rsidR="000D284A" w:rsidRPr="006609A7" w:rsidRDefault="000D284A" w:rsidP="006609A7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6609A7">
        <w:rPr>
          <w:rFonts w:ascii="Verdana" w:hAnsi="Verdana"/>
          <w:color w:val="000000"/>
        </w:rPr>
        <w:t>Чужой город</w:t>
      </w:r>
    </w:p>
    <w:p w14:paraId="068BBA46" w14:textId="77777777" w:rsidR="0004241B" w:rsidRPr="006609A7" w:rsidRDefault="0004241B" w:rsidP="006609A7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6609A7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3975C35B" w14:textId="77777777" w:rsidR="0004241B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5D44F2D" w14:textId="77777777" w:rsidR="0004241B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Мой внук и его жена давно приглашали меня погостить у них; они писали, что дедушка, мол, должен поскорее выбраться из холода и темноты, пока не поздно.</w:t>
      </w:r>
    </w:p>
    <w:p w14:paraId="6CEE585F" w14:textId="77777777" w:rsidR="0004241B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Я не очень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то люблю путешествовать, но решил принять их любезное приглашение. К тому же у них месяц назад родилась дочка</w:t>
      </w:r>
      <w:r w:rsidR="006609A7" w:rsidRPr="006609A7">
        <w:rPr>
          <w:rFonts w:ascii="Verdana" w:hAnsi="Verdana"/>
          <w:color w:val="000000"/>
          <w:sz w:val="20"/>
        </w:rPr>
        <w:t>...</w:t>
      </w:r>
      <w:r w:rsidRPr="006609A7">
        <w:rPr>
          <w:rFonts w:ascii="Verdana" w:hAnsi="Verdana"/>
          <w:color w:val="000000"/>
          <w:sz w:val="20"/>
        </w:rPr>
        <w:t xml:space="preserve"> Нет, кажется, год тому назад. Они объяснили, что длительный перелет будет для меня утомительным, и удобнее всего сделать посадку, переночевать в приличном отеле и на следующий день продолжить полет. Это было ни к чему, но я с ними согласился.</w:t>
      </w:r>
    </w:p>
    <w:p w14:paraId="0EC12B6D" w14:textId="77777777" w:rsidR="0004241B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Когда самолет шел на посадку, было уже темно.</w:t>
      </w:r>
    </w:p>
    <w:p w14:paraId="23ABB244" w14:textId="77777777" w:rsidR="0004241B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В зале аэропорта я обнаружил, что забыл свою шляпу и хотел было пройти назад в самолет, но на паспортном контроле меня не пропустили. От долгого сидения у меня занемели ноги. Я нарисовал шляпу на обложке билета, но они меня не поняли и показали на следующее окно. Я представил все бумаги</w:t>
      </w:r>
      <w:r w:rsidR="006609A7" w:rsidRPr="006609A7">
        <w:rPr>
          <w:rFonts w:ascii="Verdana" w:hAnsi="Verdana"/>
          <w:color w:val="000000"/>
          <w:sz w:val="20"/>
        </w:rPr>
        <w:t xml:space="preserve"> — </w:t>
      </w:r>
      <w:r w:rsidRPr="006609A7">
        <w:rPr>
          <w:rFonts w:ascii="Verdana" w:hAnsi="Verdana"/>
          <w:color w:val="000000"/>
          <w:sz w:val="20"/>
        </w:rPr>
        <w:t>все бумаги, которые мне дал мой заботливый и аккуратный сын. Между прочим, большинство из них были уже проверены и проштампованы, но я показал их тоже, на всякий случай; во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первых, я был сильно обескуражен потерей шляпы, а во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вторых, терпеть не могу летать. В конце концов я понял, что они желают знать, сколько у меня при себе денег. Я достал бумажник и предоставил им самим посчитать; кое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что еще я нашарил в карманах. Эта процедура заняла уйму времени, почти все остальные пассажиры уже исчезли, и я боялся пропустить автобус в город. Меня отослали к другому окошку, куда я, по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моему, уже обращался. Я начал нервничать, видно, они поняли это и, обратив наконец на меня внимание, проверили мой багаж. Я никак не мог объяснить им, что волнуюсь исключительно из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за потери шляпы и боюсь пропустить автобус. Ну и, разумеется, из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за того, что терпеть не могу самолеты, правда, об этом я уже упоминал. Они позвали пожилого господина, который спокойно поглядев на меня и на мой рисунок, сказал, очевидно, что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то вроде: «Неужели не понятно, что этот пассажир потерял свою шляпу». Во всяком случае, я почувствовал, что меня поняли, и нисколько не удивился, когда меня отослали еще к одному окну, откуда провели в маленькую комнату, где было полным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полно шляп, перчаток, зонтов и тому подобных вещей. Я достал свой рисунок и, чтобы им было понятнее, заштриховал его черным. Все пассажиры уже ушли, и в зале начали гасить свет; тележки с багажом покатили прочь, и я понял, что от меня хотят поскорее отделаться. Я указал на шляпу на полке и постучал тростью по полу. Когда мне подали ее, я понял, что шляпа не моя, но вся эта история так измотала меня, что я напялил эту шляпенцию на голову, подписал какую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то бумажку; разумеется, я поставил подпись не на той карточке, где надо, и им пришлось оформлять новый документ.</w:t>
      </w:r>
    </w:p>
    <w:p w14:paraId="0CE2A0FD" w14:textId="77777777" w:rsidR="0004241B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Наконец я выбрался на улицу. Она была пуста. Какая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то непонятная пустота, окружающая, как обычно, аэродромы, простиралась во все стороны. Ночь была холодная и туманная. Я прислушался к далекому шуму города, и меня охватило странное ощущение чего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то нереального. Но я тут же сказал себе: «Волноваться нет причины, правда, ситуация не слишком приятная, но она больше никогда не повторится. Успокойся. Наберись терпения». Я собрался уже было вернуться и попросить кого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нибудь заказать мне такси, ведь слово «такси» звучит, поди, одинаково на всех языках, к тому же можно нарисовать маленький автомобильчик. Но мне почему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 xml:space="preserve">то ужасно не хотелось возвращаться в темный зал аэропорта. Быть может, последний самолет уже улетел, а прибытия больше не ожидают, откуда мне знать, какое расписание у этих противных </w:t>
      </w:r>
      <w:r w:rsidRPr="006609A7">
        <w:rPr>
          <w:rFonts w:ascii="Verdana" w:hAnsi="Verdana"/>
          <w:i/>
          <w:iCs/>
          <w:color w:val="000000"/>
          <w:sz w:val="20"/>
        </w:rPr>
        <w:t>летательных машин</w:t>
      </w:r>
      <w:r w:rsidR="006609A7" w:rsidRPr="006609A7">
        <w:rPr>
          <w:rFonts w:ascii="Verdana" w:hAnsi="Verdana"/>
          <w:color w:val="000000"/>
          <w:sz w:val="20"/>
        </w:rPr>
        <w:t xml:space="preserve">, </w:t>
      </w:r>
      <w:r w:rsidRPr="006609A7">
        <w:rPr>
          <w:rFonts w:ascii="Verdana" w:hAnsi="Verdana"/>
          <w:color w:val="000000"/>
          <w:sz w:val="20"/>
        </w:rPr>
        <w:t>как их называли в дни моей молодости! Ноги у меня болели, настроение было скверное. Улица казалась нескончаемой с длинными темными промежутками между фонарями. Я вспомнил, что здесь экономят электричество.</w:t>
      </w:r>
    </w:p>
    <w:p w14:paraId="6D46CBEB" w14:textId="77777777" w:rsidR="0004241B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Я стал ждать. Меня снова начало мучить сознание того, что память все чаще изменяет мне, это фатальное чувство часто охватывает меня именно тогда, когда я вынужден чего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то ждать. Я не могу не замечать, что стал повторяться, Рассказывать одно и то же по нескольку раз одному и тому же человеку, но замечаю это только позднее, с неизменным чувством стыда. Слова исчезают из памяти, как шляпы, как лица и имена.</w:t>
      </w:r>
    </w:p>
    <w:p w14:paraId="5009F78C" w14:textId="77777777" w:rsidR="0004241B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lastRenderedPageBreak/>
        <w:t>Когда я стоял и ждал такси, в голову мне закралась кошмарная мысль, сначала это было неясное подозрение, которое постепенно росло, крепло и превратилось в уверенность. Я понял, что забыл название отеля. Позабыл его напрочь окончательно и бесповоротно. Я достал все свои бумаги и тщательно просмотрел их, никакого намека. Разложил их ка чемодане, встал на колени чтобы при свете фонаря разглядеть хорошенько все записи, еще раз пошарил в карманах</w:t>
      </w:r>
      <w:r w:rsidR="006609A7" w:rsidRPr="006609A7">
        <w:rPr>
          <w:rFonts w:ascii="Verdana" w:hAnsi="Verdana"/>
          <w:color w:val="000000"/>
          <w:sz w:val="20"/>
        </w:rPr>
        <w:t xml:space="preserve"> — </w:t>
      </w:r>
      <w:r w:rsidRPr="006609A7">
        <w:rPr>
          <w:rFonts w:ascii="Verdana" w:hAnsi="Verdana"/>
          <w:color w:val="000000"/>
          <w:sz w:val="20"/>
        </w:rPr>
        <w:t>ничего. Мой аккуратный сын наверняка дал мне бумажку, подтверждающую, что гостиничный номер оплачен. Но где она могла быть? Где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нибудь в зале аэропорта? В самолете? Нет, я непременно должен вспомнить название отеля. Но как я ни напрягал свой мозг, ничего не получалось. И мне было известно, что номер в любом из здешних отелей нужно бронировать задолго до приезда. Теперь я уже не знал, зачем мне такси. От волнения я вспотел и снял шляпу. Между прочим она была те мала и сильно сжимала голову! И тут при тусклом свете фонаря я разглядел на чужой шляпе фамилию, владелец шляпы написал ее на подкладке. Я надел очки. И в самом деле, там была фамилия и адрес. Это было уже кое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что хотя и слабое, но утешение, соломинка, за которую я уцепился. Все же какая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то информация, попытался сбросить с себя усталость. Когда я устаю, память вовсе ускользает от меня. Я подумал, что необходимо собраться с мыслями, быть внимательным, принять нужное решение, не распускаться, а не то и в самом деле можно заблудиться, потеряться. И нельзя повторяться. Люди это сразу замечают, становятся подчеркнуто вежливыми, до обидного участливыми. Я тут же понимаю, что повторялся, хотя спохватываюсь уже после</w:t>
      </w:r>
      <w:r w:rsidR="006609A7" w:rsidRPr="006609A7">
        <w:rPr>
          <w:rFonts w:ascii="Verdana" w:hAnsi="Verdana"/>
          <w:color w:val="000000"/>
          <w:sz w:val="20"/>
        </w:rPr>
        <w:t>...</w:t>
      </w:r>
      <w:r w:rsidRPr="006609A7">
        <w:rPr>
          <w:rFonts w:ascii="Verdana" w:hAnsi="Verdana"/>
          <w:color w:val="000000"/>
          <w:sz w:val="20"/>
        </w:rPr>
        <w:t xml:space="preserve"> однако, я уже об этом рассказывал.</w:t>
      </w:r>
    </w:p>
    <w:p w14:paraId="296A9565" w14:textId="77777777" w:rsidR="0004241B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Но вот подошло такси, эта машина катила по длинной улице, постепенно приближаясь ко мне,</w:t>
      </w:r>
      <w:r w:rsidR="006609A7" w:rsidRPr="006609A7">
        <w:rPr>
          <w:rFonts w:ascii="Verdana" w:hAnsi="Verdana"/>
          <w:color w:val="000000"/>
          <w:sz w:val="20"/>
          <w:lang w:val="en-US"/>
        </w:rPr>
        <w:t> </w:t>
      </w:r>
      <w:r w:rsidR="006609A7" w:rsidRPr="00FD3343">
        <w:rPr>
          <w:rFonts w:ascii="Verdana" w:hAnsi="Verdana"/>
          <w:color w:val="000000"/>
          <w:sz w:val="20"/>
        </w:rPr>
        <w:t xml:space="preserve">— </w:t>
      </w:r>
      <w:r w:rsidRPr="006609A7">
        <w:rPr>
          <w:rFonts w:ascii="Verdana" w:hAnsi="Verdana"/>
          <w:color w:val="000000"/>
          <w:sz w:val="20"/>
        </w:rPr>
        <w:t>Дорогу тусклыми фарами, и наконец остановилась возле меня. Я, естественно, показал шоферу шляпу с адресом. Он, не говоря ни слова, поехал в город. Я решил отключиться и отдохнуть. Путь был неблизкий, мы ехали мимо домов с темными окнами, туман сгущался. Когда машина остановилась, я достал бумажник, шофер выключил счетчик и молча ждал. Под конец он сказал: «Доллары». Я стал подавать их ему, один за другим. Мне было трудно понять, сколько я ему должен, он только поднимал плечи и смотрел на меня. Могу вам сказать, что, когда я наконец вылез из такси со своим чемоданом, мне уже было лихо, я проклинал эту поездку.</w:t>
      </w:r>
    </w:p>
    <w:p w14:paraId="78F20DDE" w14:textId="77777777" w:rsidR="0004241B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Я очутился перед старинным, пожалуй, средневековым домом, на совершенно пустой площади.</w:t>
      </w:r>
    </w:p>
    <w:p w14:paraId="790AF71B" w14:textId="77777777" w:rsidR="0004241B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Отворив ворота, я решил, что мне повезло, ведь они вполне могли бы быть запертыми. Лестницы, коридоры с высокими потолками, номера квартир, но ни одной фамилии</w:t>
      </w:r>
      <w:r w:rsidR="006609A7" w:rsidRPr="006609A7">
        <w:rPr>
          <w:rFonts w:ascii="Verdana" w:hAnsi="Verdana"/>
          <w:color w:val="000000"/>
          <w:sz w:val="20"/>
        </w:rPr>
        <w:t>...</w:t>
      </w:r>
      <w:r w:rsidRPr="006609A7">
        <w:rPr>
          <w:rFonts w:ascii="Verdana" w:hAnsi="Verdana"/>
          <w:color w:val="000000"/>
          <w:sz w:val="20"/>
        </w:rPr>
        <w:t xml:space="preserve"> Я поменял очки, надел самые сильные, те, что надеваю, когда вожусь с марками, и прочитал адрес на шляпе. Спасибо человеку, потрудившемуся отчетливо написать свой длинный адрес. Ага, номер Двенадцать. Я постучал, и дверь мгновенно открылась.</w:t>
      </w:r>
    </w:p>
    <w:p w14:paraId="34B6B195" w14:textId="77777777" w:rsidR="0004241B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Я вообразил, что шляпа принадлежит пожилому господину, ну, господину, который полагает, что может забыть где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нибудь. Но он оказался совсем молодым, высоким, с мощной фигурой и гривой блестящих темных волос. Разумеется, мне следовало бы выучить хотя бы несколько фраз, скажем, «добрый вечер», «извините», «к сожалению, я не говорю на вашем языке»</w:t>
      </w:r>
      <w:r w:rsidR="006609A7" w:rsidRPr="006609A7">
        <w:rPr>
          <w:rFonts w:ascii="Verdana" w:hAnsi="Verdana"/>
          <w:color w:val="000000"/>
          <w:sz w:val="20"/>
        </w:rPr>
        <w:t>...</w:t>
      </w:r>
      <w:r w:rsidRPr="006609A7">
        <w:rPr>
          <w:rFonts w:ascii="Verdana" w:hAnsi="Verdana"/>
          <w:color w:val="000000"/>
          <w:sz w:val="20"/>
        </w:rPr>
        <w:t xml:space="preserve"> Но я только протянул ему шляпу и сказал: «</w:t>
      </w:r>
      <w:r w:rsidRPr="006609A7">
        <w:rPr>
          <w:rFonts w:ascii="Verdana" w:hAnsi="Verdana"/>
          <w:color w:val="000000"/>
          <w:sz w:val="20"/>
          <w:lang w:val="en-US"/>
        </w:rPr>
        <w:t>Sorry</w:t>
      </w:r>
      <w:r w:rsidRPr="006609A7">
        <w:rPr>
          <w:rFonts w:ascii="Verdana" w:hAnsi="Verdana"/>
          <w:color w:val="000000"/>
          <w:sz w:val="20"/>
        </w:rPr>
        <w:t>»</w:t>
      </w:r>
      <w:r w:rsidRPr="00FD3343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6609A7">
        <w:rPr>
          <w:rFonts w:ascii="Verdana" w:hAnsi="Verdana"/>
          <w:color w:val="000000"/>
          <w:sz w:val="20"/>
        </w:rPr>
        <w:t>. Он помедлил немного, быть может, подумал, что следует положить что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нибудь в шляпу, я быстро перевернул шляпу вверх тульей и снова сказал: «</w:t>
      </w:r>
      <w:r w:rsidRPr="006609A7">
        <w:rPr>
          <w:rFonts w:ascii="Verdana" w:hAnsi="Verdana"/>
          <w:color w:val="000000"/>
          <w:sz w:val="20"/>
          <w:lang w:val="en-US"/>
        </w:rPr>
        <w:t>Sorry</w:t>
      </w:r>
      <w:r w:rsidRPr="006609A7">
        <w:rPr>
          <w:rFonts w:ascii="Verdana" w:hAnsi="Verdana"/>
          <w:color w:val="000000"/>
          <w:sz w:val="20"/>
        </w:rPr>
        <w:t>».</w:t>
      </w:r>
    </w:p>
    <w:p w14:paraId="5FC774D2" w14:textId="77777777" w:rsidR="006609A7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Он улыбнулся и спросил:</w:t>
      </w:r>
    </w:p>
    <w:p w14:paraId="01D99860" w14:textId="77777777" w:rsidR="0004241B" w:rsidRPr="006609A7" w:rsidRDefault="006609A7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— </w:t>
      </w:r>
      <w:r w:rsidR="0004241B" w:rsidRPr="006609A7">
        <w:rPr>
          <w:rFonts w:ascii="Verdana" w:hAnsi="Verdana"/>
          <w:color w:val="000000"/>
          <w:sz w:val="20"/>
          <w:lang w:val="en-US"/>
        </w:rPr>
        <w:t>Can</w:t>
      </w:r>
      <w:r w:rsidR="0004241B" w:rsidRPr="006609A7">
        <w:rPr>
          <w:rFonts w:ascii="Verdana" w:hAnsi="Verdana"/>
          <w:color w:val="000000"/>
          <w:sz w:val="20"/>
        </w:rPr>
        <w:t xml:space="preserve"> </w:t>
      </w:r>
      <w:r w:rsidR="0004241B" w:rsidRPr="006609A7">
        <w:rPr>
          <w:rFonts w:ascii="Verdana" w:hAnsi="Verdana"/>
          <w:color w:val="000000"/>
          <w:sz w:val="20"/>
          <w:lang w:val="en-US"/>
        </w:rPr>
        <w:t>I</w:t>
      </w:r>
      <w:r w:rsidR="0004241B" w:rsidRPr="006609A7">
        <w:rPr>
          <w:rFonts w:ascii="Verdana" w:hAnsi="Verdana"/>
          <w:color w:val="000000"/>
          <w:sz w:val="20"/>
        </w:rPr>
        <w:t xml:space="preserve"> </w:t>
      </w:r>
      <w:r w:rsidR="0004241B" w:rsidRPr="006609A7">
        <w:rPr>
          <w:rFonts w:ascii="Verdana" w:hAnsi="Verdana"/>
          <w:color w:val="000000"/>
          <w:sz w:val="20"/>
          <w:lang w:val="en-US"/>
        </w:rPr>
        <w:t>help</w:t>
      </w:r>
      <w:r w:rsidR="0004241B" w:rsidRPr="006609A7">
        <w:rPr>
          <w:rFonts w:ascii="Verdana" w:hAnsi="Verdana"/>
          <w:color w:val="000000"/>
          <w:sz w:val="20"/>
        </w:rPr>
        <w:t xml:space="preserve"> </w:t>
      </w:r>
      <w:r w:rsidR="0004241B" w:rsidRPr="006609A7">
        <w:rPr>
          <w:rFonts w:ascii="Verdana" w:hAnsi="Verdana"/>
          <w:color w:val="000000"/>
          <w:sz w:val="20"/>
          <w:lang w:val="en-US"/>
        </w:rPr>
        <w:t>you</w:t>
      </w:r>
      <w:r w:rsidR="0004241B" w:rsidRPr="006609A7">
        <w:rPr>
          <w:rFonts w:ascii="Verdana" w:hAnsi="Verdana"/>
          <w:color w:val="000000"/>
          <w:sz w:val="20"/>
        </w:rPr>
        <w:t>?</w:t>
      </w:r>
      <w:r w:rsidR="0004241B" w:rsidRPr="00FD3343">
        <w:rPr>
          <w:rFonts w:ascii="Verdana" w:hAnsi="Verdana"/>
          <w:color w:val="000000"/>
          <w:sz w:val="20"/>
          <w:vertAlign w:val="superscript"/>
          <w:lang w:val="en-US"/>
        </w:rPr>
        <w:footnoteReference w:id="2"/>
      </w:r>
    </w:p>
    <w:p w14:paraId="13B74690" w14:textId="77777777" w:rsidR="006609A7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Я вздохнул с огромным облегчением.</w:t>
      </w:r>
    </w:p>
    <w:p w14:paraId="791AB1D1" w14:textId="77777777" w:rsidR="0004241B" w:rsidRPr="006609A7" w:rsidRDefault="006609A7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— </w:t>
      </w:r>
      <w:r w:rsidR="0004241B" w:rsidRPr="006609A7">
        <w:rPr>
          <w:rFonts w:ascii="Verdana" w:hAnsi="Verdana"/>
          <w:color w:val="000000"/>
          <w:sz w:val="20"/>
        </w:rPr>
        <w:t>Это ваша шляпа, не правда ли?</w:t>
      </w:r>
      <w:r w:rsidRPr="006609A7">
        <w:rPr>
          <w:rFonts w:ascii="Verdana" w:hAnsi="Verdana"/>
          <w:color w:val="000000"/>
          <w:sz w:val="20"/>
          <w:lang w:val="en-US"/>
        </w:rPr>
        <w:t> </w:t>
      </w:r>
      <w:r w:rsidRPr="00FD3343">
        <w:rPr>
          <w:rFonts w:ascii="Verdana" w:hAnsi="Verdana"/>
          <w:color w:val="000000"/>
          <w:sz w:val="20"/>
        </w:rPr>
        <w:t xml:space="preserve">— </w:t>
      </w:r>
      <w:r w:rsidR="0004241B" w:rsidRPr="006609A7">
        <w:rPr>
          <w:rFonts w:ascii="Verdana" w:hAnsi="Verdana"/>
          <w:color w:val="000000"/>
          <w:sz w:val="20"/>
        </w:rPr>
        <w:t>спросил я.</w:t>
      </w:r>
      <w:r w:rsidRPr="006609A7">
        <w:rPr>
          <w:rFonts w:ascii="Verdana" w:hAnsi="Verdana"/>
          <w:color w:val="000000"/>
          <w:sz w:val="20"/>
          <w:lang w:val="en-US"/>
        </w:rPr>
        <w:t> </w:t>
      </w:r>
      <w:r w:rsidRPr="00FD3343">
        <w:rPr>
          <w:rFonts w:ascii="Verdana" w:hAnsi="Verdana"/>
          <w:color w:val="000000"/>
          <w:sz w:val="20"/>
        </w:rPr>
        <w:t xml:space="preserve">— </w:t>
      </w:r>
      <w:r w:rsidR="0004241B" w:rsidRPr="006609A7">
        <w:rPr>
          <w:rFonts w:ascii="Verdana" w:hAnsi="Verdana"/>
          <w:color w:val="000000"/>
          <w:sz w:val="20"/>
        </w:rPr>
        <w:t>Весьма сожалею, я взял ее по ошибке</w:t>
      </w:r>
      <w:r w:rsidRPr="006609A7">
        <w:rPr>
          <w:rFonts w:ascii="Verdana" w:hAnsi="Verdana"/>
          <w:color w:val="000000"/>
          <w:sz w:val="20"/>
        </w:rPr>
        <w:t>...</w:t>
      </w:r>
      <w:r w:rsidR="0004241B" w:rsidRPr="006609A7">
        <w:rPr>
          <w:rFonts w:ascii="Verdana" w:hAnsi="Verdana"/>
          <w:color w:val="000000"/>
          <w:sz w:val="20"/>
        </w:rPr>
        <w:t xml:space="preserve"> Взгляните, ведь это правильные адрес и фамилия?</w:t>
      </w:r>
    </w:p>
    <w:p w14:paraId="102495EA" w14:textId="77777777" w:rsidR="006609A7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Он взглянул и сказал:</w:t>
      </w:r>
    </w:p>
    <w:p w14:paraId="6697F691" w14:textId="77777777" w:rsidR="006609A7" w:rsidRPr="006609A7" w:rsidRDefault="006609A7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— </w:t>
      </w:r>
      <w:r w:rsidR="0004241B" w:rsidRPr="006609A7">
        <w:rPr>
          <w:rFonts w:ascii="Verdana" w:hAnsi="Verdana"/>
          <w:color w:val="000000"/>
          <w:sz w:val="20"/>
        </w:rPr>
        <w:t>Поразительно. Это шляпа моего кузена. Он жил здесь полгода назад. А где она была?</w:t>
      </w:r>
    </w:p>
    <w:p w14:paraId="6EDAFA3B" w14:textId="77777777" w:rsidR="006609A7" w:rsidRPr="006609A7" w:rsidRDefault="006609A7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lastRenderedPageBreak/>
        <w:t>— </w:t>
      </w:r>
      <w:r w:rsidR="0004241B" w:rsidRPr="006609A7">
        <w:rPr>
          <w:rFonts w:ascii="Verdana" w:hAnsi="Verdana"/>
          <w:color w:val="000000"/>
          <w:sz w:val="20"/>
        </w:rPr>
        <w:t>В самолете.</w:t>
      </w:r>
    </w:p>
    <w:p w14:paraId="61BE964D" w14:textId="77777777" w:rsidR="0004241B" w:rsidRPr="006609A7" w:rsidRDefault="006609A7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— </w:t>
      </w:r>
      <w:r w:rsidR="0004241B" w:rsidRPr="006609A7">
        <w:rPr>
          <w:rFonts w:ascii="Verdana" w:hAnsi="Verdana"/>
          <w:color w:val="000000"/>
          <w:sz w:val="20"/>
        </w:rPr>
        <w:t>Понятно. Ему приходится иногда летать самолетом. По служебным делам. Входите, вечер холодный. Очень любезно с вашей стороны привезти эту шляпу, да еще в такое позднее время.</w:t>
      </w:r>
    </w:p>
    <w:p w14:paraId="67990553" w14:textId="77777777" w:rsidR="0004241B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Комната была маленькая, при свете одинокой настольной лампы я увидел, что здесь царит уютный беспорядок. Повсюду книги, газеты, стопки бумаг. И довольно холодно.</w:t>
      </w:r>
    </w:p>
    <w:p w14:paraId="746E3CEE" w14:textId="77777777" w:rsidR="0004241B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Он спросил, откуда я и знаю ли город. Ах вот оно что, проездом. Обычно люди здесь редко останавливаются проездом. Разве что по службе. Как насчет чашечки чаю?</w:t>
      </w:r>
    </w:p>
    <w:p w14:paraId="4424795C" w14:textId="77777777" w:rsidR="0004241B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Он снял с камина чайник, достал чашки. Я наблюдал за его спокойными движениями. Время от времени он с улыбкой поглядывал на меня. Я испытывал большое облегчение, сидя у него, распивая чай и без всякого волнения пытаясь вспомнить название отеля. Я ужасно устал. Задав несколько вежливых вопросов, он замолчал, но это молчание было приятным.</w:t>
      </w:r>
    </w:p>
    <w:p w14:paraId="4650A4D9" w14:textId="77777777" w:rsidR="006609A7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Под конец я выразил удивление, что у него много книг. Мол, нынче нелегко достать книги, которые хочешь иметь.</w:t>
      </w:r>
    </w:p>
    <w:p w14:paraId="1ED0FE4A" w14:textId="77777777" w:rsidR="006609A7" w:rsidRPr="006609A7" w:rsidRDefault="006609A7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— </w:t>
      </w:r>
      <w:r w:rsidR="0004241B" w:rsidRPr="006609A7">
        <w:rPr>
          <w:rFonts w:ascii="Verdana" w:hAnsi="Verdana"/>
          <w:color w:val="000000"/>
          <w:sz w:val="20"/>
        </w:rPr>
        <w:t>Да, вовсе даже нелегко,</w:t>
      </w:r>
      <w:r w:rsidRPr="006609A7">
        <w:rPr>
          <w:rFonts w:ascii="Verdana" w:hAnsi="Verdana"/>
          <w:color w:val="000000"/>
          <w:sz w:val="20"/>
          <w:lang w:val="en-US"/>
        </w:rPr>
        <w:t> </w:t>
      </w:r>
      <w:r w:rsidRPr="00FD3343">
        <w:rPr>
          <w:rFonts w:ascii="Verdana" w:hAnsi="Verdana"/>
          <w:color w:val="000000"/>
          <w:sz w:val="20"/>
        </w:rPr>
        <w:t xml:space="preserve">— </w:t>
      </w:r>
      <w:r w:rsidR="0004241B" w:rsidRPr="006609A7">
        <w:rPr>
          <w:rFonts w:ascii="Verdana" w:hAnsi="Verdana"/>
          <w:color w:val="000000"/>
          <w:sz w:val="20"/>
        </w:rPr>
        <w:t>ответил он.</w:t>
      </w:r>
      <w:r w:rsidRPr="006609A7">
        <w:rPr>
          <w:rFonts w:ascii="Verdana" w:hAnsi="Verdana"/>
          <w:color w:val="000000"/>
          <w:sz w:val="20"/>
          <w:lang w:val="en-US"/>
        </w:rPr>
        <w:t> </w:t>
      </w:r>
      <w:r w:rsidRPr="00FD3343">
        <w:rPr>
          <w:rFonts w:ascii="Verdana" w:hAnsi="Verdana"/>
          <w:color w:val="000000"/>
          <w:sz w:val="20"/>
        </w:rPr>
        <w:t xml:space="preserve">— </w:t>
      </w:r>
      <w:r w:rsidR="0004241B" w:rsidRPr="006609A7">
        <w:rPr>
          <w:rFonts w:ascii="Verdana" w:hAnsi="Verdana"/>
          <w:color w:val="000000"/>
          <w:sz w:val="20"/>
        </w:rPr>
        <w:t>Люди заранее справляются о том, что будет напечатано, и рыщут в поисках книг, стоят в очередях. Я, по правде говоря, горжусь своей библиотекой.</w:t>
      </w:r>
    </w:p>
    <w:p w14:paraId="52B80E1C" w14:textId="77777777" w:rsidR="006609A7" w:rsidRPr="006609A7" w:rsidRDefault="006609A7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— </w:t>
      </w:r>
      <w:r w:rsidR="0004241B" w:rsidRPr="006609A7">
        <w:rPr>
          <w:rFonts w:ascii="Verdana" w:hAnsi="Verdana"/>
          <w:color w:val="000000"/>
          <w:sz w:val="20"/>
        </w:rPr>
        <w:t>Может, вы и сами пишете?</w:t>
      </w:r>
    </w:p>
    <w:p w14:paraId="7A022EF8" w14:textId="77777777" w:rsidR="006609A7" w:rsidRPr="006609A7" w:rsidRDefault="006609A7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— </w:t>
      </w:r>
      <w:r w:rsidR="0004241B" w:rsidRPr="006609A7">
        <w:rPr>
          <w:rFonts w:ascii="Verdana" w:hAnsi="Verdana"/>
          <w:color w:val="000000"/>
          <w:sz w:val="20"/>
        </w:rPr>
        <w:t>Нет, не пишу. Разве что статейки иногда.</w:t>
      </w:r>
    </w:p>
    <w:p w14:paraId="40D0E863" w14:textId="77777777" w:rsidR="006609A7" w:rsidRPr="006609A7" w:rsidRDefault="006609A7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— </w:t>
      </w:r>
      <w:r w:rsidR="0004241B" w:rsidRPr="006609A7">
        <w:rPr>
          <w:rFonts w:ascii="Verdana" w:hAnsi="Verdana"/>
          <w:color w:val="000000"/>
          <w:sz w:val="20"/>
        </w:rPr>
        <w:t>А какие книги вас интересуют?</w:t>
      </w:r>
    </w:p>
    <w:p w14:paraId="29700764" w14:textId="77777777" w:rsidR="0004241B" w:rsidRPr="006609A7" w:rsidRDefault="006609A7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— </w:t>
      </w:r>
      <w:r w:rsidR="0004241B" w:rsidRPr="006609A7">
        <w:rPr>
          <w:rFonts w:ascii="Verdana" w:hAnsi="Verdana"/>
          <w:color w:val="000000"/>
          <w:sz w:val="20"/>
        </w:rPr>
        <w:t>Самые разные,</w:t>
      </w:r>
      <w:r w:rsidRPr="006609A7">
        <w:rPr>
          <w:rFonts w:ascii="Verdana" w:hAnsi="Verdana"/>
          <w:color w:val="000000"/>
          <w:sz w:val="20"/>
          <w:lang w:val="en-US"/>
        </w:rPr>
        <w:t> </w:t>
      </w:r>
      <w:r w:rsidRPr="00FD3343">
        <w:rPr>
          <w:rFonts w:ascii="Verdana" w:hAnsi="Verdana"/>
          <w:color w:val="000000"/>
          <w:sz w:val="20"/>
        </w:rPr>
        <w:t xml:space="preserve">— </w:t>
      </w:r>
      <w:r w:rsidR="0004241B" w:rsidRPr="006609A7">
        <w:rPr>
          <w:rFonts w:ascii="Verdana" w:hAnsi="Verdana"/>
          <w:color w:val="000000"/>
          <w:sz w:val="20"/>
        </w:rPr>
        <w:t>ответил он с улыбкой.</w:t>
      </w:r>
    </w:p>
    <w:p w14:paraId="49D8509C" w14:textId="77777777" w:rsidR="006609A7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Я скромно сообщил, что опубликовал кое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что на тему возрастных изменений и предложил присылать ему свои опусы, если его это интересует.</w:t>
      </w:r>
    </w:p>
    <w:p w14:paraId="0A993CE1" w14:textId="77777777" w:rsidR="0004241B" w:rsidRPr="006609A7" w:rsidRDefault="006609A7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— </w:t>
      </w:r>
      <w:r w:rsidR="0004241B" w:rsidRPr="006609A7">
        <w:rPr>
          <w:rFonts w:ascii="Verdana" w:hAnsi="Verdana"/>
          <w:color w:val="000000"/>
          <w:sz w:val="20"/>
        </w:rPr>
        <w:t>Буду весьма благодарен. Надеюсь, ваши книги дойдут до меня. Почта нынче не слишком</w:t>
      </w:r>
      <w:r w:rsidRPr="006609A7">
        <w:rPr>
          <w:rFonts w:ascii="Verdana" w:hAnsi="Verdana"/>
          <w:color w:val="000000"/>
          <w:sz w:val="20"/>
        </w:rPr>
        <w:t>-</w:t>
      </w:r>
      <w:r w:rsidR="0004241B" w:rsidRPr="006609A7">
        <w:rPr>
          <w:rFonts w:ascii="Verdana" w:hAnsi="Verdana"/>
          <w:color w:val="000000"/>
          <w:sz w:val="20"/>
        </w:rPr>
        <w:t>то надежная.</w:t>
      </w:r>
    </w:p>
    <w:p w14:paraId="33C12CCD" w14:textId="77777777" w:rsidR="006609A7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Настало время уходить, было уже очень поздно. Мой чемодан стоял у дверей. Разумеется, нужно заказать такси. Я обшарил комнату взглядом в поисках телефона. Он поймал мой взгляд и сказал:</w:t>
      </w:r>
    </w:p>
    <w:p w14:paraId="14E07CA2" w14:textId="77777777" w:rsidR="0004241B" w:rsidRPr="006609A7" w:rsidRDefault="006609A7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— </w:t>
      </w:r>
      <w:r w:rsidR="0004241B" w:rsidRPr="006609A7">
        <w:rPr>
          <w:rFonts w:ascii="Verdana" w:hAnsi="Verdana"/>
          <w:color w:val="000000"/>
          <w:sz w:val="20"/>
        </w:rPr>
        <w:t>Нет, телефона у меня нет. Но я могу выйти на улицу и поймать такси, это вовсе не трудно. Вам придется только немного подождать.</w:t>
      </w:r>
    </w:p>
    <w:p w14:paraId="031A0342" w14:textId="77777777" w:rsidR="006609A7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Он поднялся. Когда он дошел до двери, я воскликнул:</w:t>
      </w:r>
    </w:p>
    <w:p w14:paraId="17FBBB7E" w14:textId="77777777" w:rsidR="0004241B" w:rsidRPr="006609A7" w:rsidRDefault="006609A7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— </w:t>
      </w:r>
      <w:r w:rsidR="0004241B" w:rsidRPr="006609A7">
        <w:rPr>
          <w:rFonts w:ascii="Verdana" w:hAnsi="Verdana"/>
          <w:color w:val="000000"/>
          <w:sz w:val="20"/>
        </w:rPr>
        <w:t>Одну секунду!.. Весьма сожалею, пренеприятная история</w:t>
      </w:r>
      <w:r w:rsidRPr="006609A7">
        <w:rPr>
          <w:rFonts w:ascii="Verdana" w:hAnsi="Verdana"/>
          <w:color w:val="000000"/>
          <w:sz w:val="20"/>
        </w:rPr>
        <w:t>...</w:t>
      </w:r>
      <w:r w:rsidRPr="006609A7">
        <w:rPr>
          <w:rFonts w:ascii="Verdana" w:hAnsi="Verdana"/>
          <w:color w:val="000000"/>
          <w:sz w:val="20"/>
          <w:lang w:val="en-US"/>
        </w:rPr>
        <w:t> </w:t>
      </w:r>
      <w:r w:rsidRPr="00FD3343">
        <w:rPr>
          <w:rFonts w:ascii="Verdana" w:hAnsi="Verdana"/>
          <w:color w:val="000000"/>
          <w:sz w:val="20"/>
        </w:rPr>
        <w:t xml:space="preserve">— </w:t>
      </w:r>
      <w:r w:rsidR="0004241B" w:rsidRPr="006609A7">
        <w:rPr>
          <w:rFonts w:ascii="Verdana" w:hAnsi="Verdana"/>
          <w:color w:val="000000"/>
          <w:sz w:val="20"/>
        </w:rPr>
        <w:t>Сконфуженный, я пытался обратить все в шутку.</w:t>
      </w:r>
      <w:r w:rsidRPr="006609A7">
        <w:rPr>
          <w:rFonts w:ascii="Verdana" w:hAnsi="Verdana"/>
          <w:color w:val="000000"/>
          <w:sz w:val="20"/>
          <w:lang w:val="en-US"/>
        </w:rPr>
        <w:t> </w:t>
      </w:r>
      <w:r w:rsidRPr="00FD3343">
        <w:rPr>
          <w:rFonts w:ascii="Verdana" w:hAnsi="Verdana"/>
          <w:color w:val="000000"/>
          <w:sz w:val="20"/>
        </w:rPr>
        <w:t xml:space="preserve">— </w:t>
      </w:r>
      <w:r w:rsidR="0004241B" w:rsidRPr="006609A7">
        <w:rPr>
          <w:rFonts w:ascii="Verdana" w:hAnsi="Verdana"/>
          <w:color w:val="000000"/>
          <w:sz w:val="20"/>
        </w:rPr>
        <w:t>К вопросу о возрастных изменениях</w:t>
      </w:r>
      <w:r w:rsidRPr="006609A7">
        <w:rPr>
          <w:rFonts w:ascii="Verdana" w:hAnsi="Verdana"/>
          <w:color w:val="000000"/>
          <w:sz w:val="20"/>
        </w:rPr>
        <w:t>...</w:t>
      </w:r>
      <w:r w:rsidR="0004241B" w:rsidRPr="006609A7">
        <w:rPr>
          <w:rFonts w:ascii="Verdana" w:hAnsi="Verdana"/>
          <w:color w:val="000000"/>
          <w:sz w:val="20"/>
        </w:rPr>
        <w:t xml:space="preserve"> Не знаю, как это могло случиться, но я забыл название отеля, где мне забронирован номер.</w:t>
      </w:r>
    </w:p>
    <w:p w14:paraId="2F549350" w14:textId="77777777" w:rsidR="0004241B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Хозяин квартиры не засмеялся, не стал подыскивать вежливых фраз для оправдания моей забывчивости, а, подумав немного, предложил мне переночевать у него, коль скоро номер в отеле получить мне не удастся. Я счел излишним отклонять из приличия его предложение. Сказав, что у него иной раз ночевала целая дюжина гостей, он достал спальный мешок и пообещал разбудить меня вовремя, чтобы я мог успеть к самолету. Спать мне было предложено в его постели. Я согласился.</w:t>
      </w:r>
    </w:p>
    <w:p w14:paraId="5AA439EE" w14:textId="77777777" w:rsidR="006609A7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Я, слава Богу, еще не успел раздеться, как в дверь постучали. Вошла молодая темноволосая женщина. Бросив на меня равнодушный взгляд, она подошла к окну и, осторожно раздвинув шторы, поглядела на улицу. Они начали быстро о чем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то говорить. Слов их я не понял, однако догадался: случилось что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то важное. Он стал ходить взад и вперед по комнате, открывать ящики, доставать какие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то бумаги, быстро просматривать их и пихать в сумку. Было ясно, что он торопился, но движения его были по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прежнему спокойными и размеренными. Под конец он повернулся ко мне и сказал:</w:t>
      </w:r>
    </w:p>
    <w:p w14:paraId="694F3F71" w14:textId="77777777" w:rsidR="0004241B" w:rsidRPr="006609A7" w:rsidRDefault="006609A7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— </w:t>
      </w:r>
      <w:r w:rsidR="0004241B" w:rsidRPr="006609A7">
        <w:rPr>
          <w:rFonts w:ascii="Verdana" w:hAnsi="Verdana"/>
          <w:color w:val="000000"/>
          <w:sz w:val="20"/>
        </w:rPr>
        <w:t>К сожалению, я должен уехать. Но вы можете спать спокойно, моя приятельница вовремя разбудит вас. Не забудьте про книги, я буду очень рад получить их.</w:t>
      </w:r>
    </w:p>
    <w:p w14:paraId="2041C60B" w14:textId="77777777" w:rsidR="0004241B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Я только кивнул, не желая задерживать его. Когда они ушли, я стал прислушиваться. Послышались шаги на лестнице, потом хлопнула дверь в подъезде. Я продолжал прислушиваться. Шаги на площади. В переулке. Я лег в кровать и попытался заснуть.</w:t>
      </w:r>
    </w:p>
    <w:p w14:paraId="16574E5E" w14:textId="77777777" w:rsidR="0004241B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lastRenderedPageBreak/>
        <w:t>Примерно полчаса спустя кто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то начал барабанить в дверь, в коридоре кто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то что</w:t>
      </w:r>
      <w:r w:rsidR="006609A7" w:rsidRPr="006609A7">
        <w:rPr>
          <w:rFonts w:ascii="Verdana" w:hAnsi="Verdana"/>
          <w:color w:val="000000"/>
          <w:sz w:val="20"/>
        </w:rPr>
        <w:t>-</w:t>
      </w:r>
      <w:r w:rsidRPr="006609A7">
        <w:rPr>
          <w:rFonts w:ascii="Verdana" w:hAnsi="Verdana"/>
          <w:color w:val="000000"/>
          <w:sz w:val="20"/>
        </w:rPr>
        <w:t>то кричал на непонятном мне языке. Я вскочил и открыл дверь. Я настолько устал, что с трудом разглядел людей в униформе, сплошные униформы, они заполонили всю комнату. Меня заставили показать паспорт, авиабилеты. Эти люди перевернули все в комнате вверх дном, рылись в ящиках И шкафах. А я тем временем думал: «Мой друг спасен, он успел уйти».</w:t>
      </w:r>
    </w:p>
    <w:p w14:paraId="2E6632BB" w14:textId="77777777" w:rsidR="0004241B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6609A7">
        <w:rPr>
          <w:rFonts w:ascii="Verdana" w:hAnsi="Verdana"/>
          <w:color w:val="000000"/>
          <w:sz w:val="20"/>
        </w:rPr>
        <w:t>Молодая женщина утром пришла и разбудила меня. Она раздобыла такси и проводила меня в аэропорт. Мне показалось, что она не позволила шоферу требовать у меня доллары, во всяком случае, он разозлился. Я даже не сумел поблагодарить свою провожатую на ее языке, но она, кажется, все же поняла меня.</w:t>
      </w:r>
    </w:p>
    <w:p w14:paraId="21B50DD2" w14:textId="77777777" w:rsidR="0004241B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6609A7">
        <w:rPr>
          <w:rFonts w:ascii="Verdana" w:hAnsi="Verdana"/>
          <w:color w:val="000000"/>
          <w:sz w:val="20"/>
        </w:rPr>
        <w:t xml:space="preserve">Как вам уже известно, я часто повторяюсь, но этот случай я точно еще никому не рассказывал. </w:t>
      </w:r>
      <w:r w:rsidRPr="006609A7">
        <w:rPr>
          <w:rFonts w:ascii="Verdana" w:hAnsi="Verdana"/>
          <w:color w:val="000000"/>
          <w:sz w:val="20"/>
          <w:lang w:val="en-US"/>
        </w:rPr>
        <w:t>Если не ошибаюсь.</w:t>
      </w:r>
    </w:p>
    <w:p w14:paraId="39DFFB9E" w14:textId="77777777" w:rsidR="0004241B" w:rsidRPr="006609A7" w:rsidRDefault="0004241B" w:rsidP="006609A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04241B" w:rsidRPr="006609A7" w:rsidSect="006609A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3EC9D" w14:textId="77777777" w:rsidR="0084392D" w:rsidRDefault="0084392D">
      <w:r>
        <w:separator/>
      </w:r>
    </w:p>
  </w:endnote>
  <w:endnote w:type="continuationSeparator" w:id="0">
    <w:p w14:paraId="5C6DC2D5" w14:textId="77777777" w:rsidR="0084392D" w:rsidRDefault="00843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F8BD5" w14:textId="77777777" w:rsidR="006609A7" w:rsidRDefault="006609A7" w:rsidP="00EF570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3843F32" w14:textId="77777777" w:rsidR="006609A7" w:rsidRDefault="006609A7" w:rsidP="006609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5BE3E" w14:textId="77777777" w:rsidR="006609A7" w:rsidRPr="006609A7" w:rsidRDefault="006609A7" w:rsidP="006609A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6609A7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5BEBC" w14:textId="77777777" w:rsidR="006609A7" w:rsidRDefault="006609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78DD" w14:textId="77777777" w:rsidR="0084392D" w:rsidRDefault="0084392D">
      <w:r>
        <w:separator/>
      </w:r>
    </w:p>
  </w:footnote>
  <w:footnote w:type="continuationSeparator" w:id="0">
    <w:p w14:paraId="6ECF9741" w14:textId="77777777" w:rsidR="0084392D" w:rsidRDefault="0084392D">
      <w:r>
        <w:continuationSeparator/>
      </w:r>
    </w:p>
  </w:footnote>
  <w:footnote w:id="1">
    <w:p w14:paraId="17260D18" w14:textId="77777777" w:rsidR="00F04F1C" w:rsidRDefault="0004241B" w:rsidP="00FD3343">
      <w:pPr>
        <w:pStyle w:val="FootNote"/>
        <w:spacing w:after="60"/>
        <w:ind w:firstLine="0"/>
      </w:pPr>
      <w:r w:rsidRPr="00FD3343">
        <w:rPr>
          <w:vertAlign w:val="superscript"/>
        </w:rPr>
        <w:footnoteRef/>
      </w:r>
      <w:r>
        <w:t xml:space="preserve"> </w:t>
      </w:r>
      <w:r w:rsidRPr="00FD3343">
        <w:rPr>
          <w:rFonts w:ascii="Calibri" w:hAnsi="Calibri" w:cs="Calibri"/>
        </w:rPr>
        <w:t>Извините (англ.).</w:t>
      </w:r>
    </w:p>
  </w:footnote>
  <w:footnote w:id="2">
    <w:p w14:paraId="29D10831" w14:textId="77777777" w:rsidR="00F04F1C" w:rsidRDefault="0004241B" w:rsidP="00FD3343">
      <w:pPr>
        <w:pStyle w:val="FootNote"/>
        <w:spacing w:after="60"/>
        <w:ind w:firstLine="0"/>
      </w:pPr>
      <w:r w:rsidRPr="00FD3343">
        <w:rPr>
          <w:vertAlign w:val="superscript"/>
        </w:rPr>
        <w:footnoteRef/>
      </w:r>
      <w:r>
        <w:t xml:space="preserve"> </w:t>
      </w:r>
      <w:r w:rsidRPr="00FD3343">
        <w:rPr>
          <w:rFonts w:ascii="Calibri" w:hAnsi="Calibri" w:cs="Calibri"/>
        </w:rPr>
        <w:t>Могу я помочь вам? (англ.)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64848" w14:textId="77777777" w:rsidR="006609A7" w:rsidRDefault="006609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6FE72" w14:textId="77777777" w:rsidR="006609A7" w:rsidRPr="006609A7" w:rsidRDefault="006609A7" w:rsidP="006609A7">
    <w:pPr>
      <w:pStyle w:val="Header"/>
      <w:ind w:firstLine="0"/>
      <w:rPr>
        <w:rFonts w:ascii="Arial" w:hAnsi="Arial" w:cs="Arial"/>
        <w:color w:val="999999"/>
        <w:sz w:val="20"/>
      </w:rPr>
    </w:pPr>
    <w:r w:rsidRPr="006609A7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09496" w14:textId="77777777" w:rsidR="006609A7" w:rsidRDefault="006609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284A"/>
    <w:rsid w:val="0004241B"/>
    <w:rsid w:val="000D284A"/>
    <w:rsid w:val="006609A7"/>
    <w:rsid w:val="0084392D"/>
    <w:rsid w:val="00F04F1C"/>
    <w:rsid w:val="00FD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773EDB1"/>
  <w14:defaultImageDpi w14:val="0"/>
  <w15:docId w15:val="{FDB7EF24-5BC9-4A89-89F3-BC20230BE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6609A7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6609A7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6609A7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6609A7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660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1825</Words>
  <Characters>10409</Characters>
  <Application>Microsoft Office Word</Application>
  <DocSecurity>0</DocSecurity>
  <Lines>86</Lines>
  <Paragraphs>24</Paragraphs>
  <ScaleCrop>false</ScaleCrop>
  <Manager>Andrey Piskunov</Manager>
  <Company>Библиотека «Артефакт»</Company>
  <LinksUpToDate>false</LinksUpToDate>
  <CharactersWithSpaces>12210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Чужой город</dc:title>
  <dc:subject/>
  <dc:creator>Туве Марика Янссон</dc:creator>
  <cp:keywords/>
  <dc:description/>
  <cp:lastModifiedBy>Andrey Piskunov</cp:lastModifiedBy>
  <cp:revision>4</cp:revision>
  <dcterms:created xsi:type="dcterms:W3CDTF">2025-06-21T04:42:00Z</dcterms:created>
  <dcterms:modified xsi:type="dcterms:W3CDTF">2025-06-21T05:00:00Z</dcterms:modified>
  <cp:category/>
</cp:coreProperties>
</file>