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0DEF5" w14:textId="77777777" w:rsidR="004423CB" w:rsidRPr="004B2538" w:rsidRDefault="004423CB" w:rsidP="004B2538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4B2538">
        <w:rPr>
          <w:rFonts w:ascii="Verdana" w:hAnsi="Verdana"/>
          <w:color w:val="000000"/>
        </w:rPr>
        <w:t>Женщина, одолжившая память</w:t>
      </w:r>
    </w:p>
    <w:p w14:paraId="50B60E3B" w14:textId="77777777" w:rsidR="002E2230" w:rsidRPr="004B2538" w:rsidRDefault="002E2230" w:rsidP="004B2538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4B2538">
        <w:rPr>
          <w:rFonts w:ascii="Verdana" w:hAnsi="Verdana"/>
          <w:b w:val="0"/>
          <w:color w:val="000000"/>
          <w:sz w:val="24"/>
        </w:rPr>
        <w:t>Туве Марика Янссон</w:t>
      </w:r>
    </w:p>
    <w:p w14:paraId="734CD43B" w14:textId="77777777" w:rsidR="002E2230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576E3BA" w14:textId="77777777" w:rsidR="004B2538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Парадный подъезд с его цветными оконными витражами был таким же темным и холодным, как пятнадцать лет тому назад. Гипсовый орнамент на потолке частично обрушился. И совсем как пятнадцать лет тому назад, уборщица фру Лундблад занималась тем, что мыла лестницу. Она подняла глаза, когда дверь открылась, и с неподдельной радостью воскликнула:</w:t>
      </w:r>
    </w:p>
    <w:p w14:paraId="1D0B3FFF" w14:textId="77777777" w:rsidR="002E2230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Да нет, не может быть, неужели это Маленькая Фрёкен! Столько лет прожить вдали от родины. И одета точь</w:t>
      </w:r>
      <w:r w:rsidRPr="004B2538">
        <w:rPr>
          <w:rFonts w:ascii="Verdana" w:hAnsi="Verdana"/>
          <w:color w:val="000000"/>
          <w:sz w:val="20"/>
        </w:rPr>
        <w:t>-</w:t>
      </w:r>
      <w:r w:rsidR="002E2230" w:rsidRPr="004B2538">
        <w:rPr>
          <w:rFonts w:ascii="Verdana" w:hAnsi="Verdana"/>
          <w:color w:val="000000"/>
          <w:sz w:val="20"/>
        </w:rPr>
        <w:t>в</w:t>
      </w:r>
      <w:r w:rsidRPr="004B2538">
        <w:rPr>
          <w:rFonts w:ascii="Verdana" w:hAnsi="Verdana"/>
          <w:color w:val="000000"/>
          <w:sz w:val="20"/>
        </w:rPr>
        <w:t>-</w:t>
      </w:r>
      <w:r w:rsidR="002E2230" w:rsidRPr="004B2538">
        <w:rPr>
          <w:rFonts w:ascii="Verdana" w:hAnsi="Verdana"/>
          <w:color w:val="000000"/>
          <w:sz w:val="20"/>
        </w:rPr>
        <w:t xml:space="preserve">точь так же, как прежде: </w:t>
      </w:r>
      <w:r w:rsidR="002E2230" w:rsidRPr="004B2538">
        <w:rPr>
          <w:rFonts w:ascii="Verdana" w:hAnsi="Verdana"/>
          <w:color w:val="000000"/>
          <w:sz w:val="20"/>
          <w:lang w:val="en-US"/>
        </w:rPr>
        <w:t>trenchcoat</w:t>
      </w:r>
      <w:r w:rsidR="002E2230" w:rsidRPr="00BB00CD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="002E2230" w:rsidRPr="004B2538">
        <w:rPr>
          <w:rFonts w:ascii="Verdana" w:hAnsi="Verdana"/>
          <w:color w:val="000000"/>
          <w:sz w:val="20"/>
        </w:rPr>
        <w:t xml:space="preserve"> и без шляпки!</w:t>
      </w:r>
    </w:p>
    <w:p w14:paraId="53A2E2EA" w14:textId="77777777" w:rsidR="004B2538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Стелла взбежала вверх по лестнице и почти робко остановилась перед фру Лундблад; между ними было много общего, но не было привычки отниматься или здороваться за руку.</w:t>
      </w:r>
    </w:p>
    <w:p w14:paraId="2AE81D93" w14:textId="77777777" w:rsidR="002E2230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Все как прежде,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сказала Стелла.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Дорогая фру Лундблад, как поживает ваша семья? Шарлотта? Эдвин?</w:t>
      </w:r>
    </w:p>
    <w:p w14:paraId="25C35FD4" w14:textId="77777777" w:rsidR="004B2538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Фру Лундблад отодвинула ведро в сторону и сказала, что Шарлотта по</w:t>
      </w:r>
      <w:r w:rsidR="004B2538" w:rsidRPr="004B2538">
        <w:rPr>
          <w:rFonts w:ascii="Verdana" w:hAnsi="Verdana"/>
          <w:color w:val="000000"/>
          <w:sz w:val="20"/>
        </w:rPr>
        <w:t>-</w:t>
      </w:r>
      <w:r w:rsidRPr="004B2538">
        <w:rPr>
          <w:rFonts w:ascii="Verdana" w:hAnsi="Verdana"/>
          <w:color w:val="000000"/>
          <w:sz w:val="20"/>
        </w:rPr>
        <w:t>прежнему с удовольствием катается на велосипеде Фрёкен, но только после отъезда Фрёкен они стали снимать загородом маленький летний домик. У Эдвина хорошая работа в страховом агентстве.</w:t>
      </w:r>
    </w:p>
    <w:p w14:paraId="5340102C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А господин Лундблад?</w:t>
      </w:r>
    </w:p>
    <w:p w14:paraId="5BB93EC0" w14:textId="77777777" w:rsidR="002E2230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Он скончался шесть лет тому назад,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ответила фру Лундблад.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Скончался тихо и без особых страданий. Я вижу, вы, Фрёкен, пришли с цветами. Они, верно, для нее, для той, что живет наверху в вашей старой мастерской, Фрёкен. Есть у вас время на перекур?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Она села на ступеньку.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Похоже, у вас та же марка сигарет, что и в прежние времена. Да, так! А вы, Маленькая Фрёкен, уехали и прославились своими картинами!.. Мы</w:t>
      </w:r>
      <w:r w:rsidRPr="004B2538">
        <w:rPr>
          <w:rFonts w:ascii="Verdana" w:hAnsi="Verdana"/>
          <w:color w:val="000000"/>
          <w:sz w:val="20"/>
        </w:rPr>
        <w:t>-</w:t>
      </w:r>
      <w:r w:rsidR="002E2230" w:rsidRPr="004B2538">
        <w:rPr>
          <w:rFonts w:ascii="Verdana" w:hAnsi="Verdana"/>
          <w:color w:val="000000"/>
          <w:sz w:val="20"/>
        </w:rPr>
        <w:t>то уж читали о вас в газетах, так что позвольте вас поздравить также и от имени моей семьи. Картины все такие же, как тогда?</w:t>
      </w:r>
    </w:p>
    <w:p w14:paraId="6CA932A0" w14:textId="77777777" w:rsidR="004B2538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Стелла засмеялась:</w:t>
      </w:r>
    </w:p>
    <w:p w14:paraId="32080D07" w14:textId="77777777" w:rsidR="002E2230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Вовсе нет, они</w:t>
      </w:r>
      <w:r w:rsidRPr="004B2538">
        <w:rPr>
          <w:rFonts w:ascii="Verdana" w:hAnsi="Verdana"/>
          <w:color w:val="000000"/>
          <w:sz w:val="20"/>
        </w:rPr>
        <w:t xml:space="preserve"> — </w:t>
      </w:r>
      <w:r w:rsidR="002E2230" w:rsidRPr="004B2538">
        <w:rPr>
          <w:rFonts w:ascii="Verdana" w:hAnsi="Verdana"/>
          <w:color w:val="000000"/>
          <w:sz w:val="20"/>
        </w:rPr>
        <w:t>большие, они не пройдут в дверь там, наверху! Вот такие огромные!</w:t>
      </w:r>
    </w:p>
    <w:p w14:paraId="79E88468" w14:textId="77777777" w:rsidR="002E2230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Она расставила руки.</w:t>
      </w:r>
    </w:p>
    <w:p w14:paraId="682C72D4" w14:textId="77777777" w:rsidR="004B2538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Миг</w:t>
      </w:r>
      <w:r w:rsidR="004B2538" w:rsidRPr="004B2538">
        <w:rPr>
          <w:rFonts w:ascii="Verdana" w:hAnsi="Verdana"/>
          <w:color w:val="000000"/>
          <w:sz w:val="20"/>
        </w:rPr>
        <w:t xml:space="preserve"> — </w:t>
      </w:r>
      <w:r w:rsidRPr="004B2538">
        <w:rPr>
          <w:rFonts w:ascii="Verdana" w:hAnsi="Verdana"/>
          <w:color w:val="000000"/>
          <w:sz w:val="20"/>
        </w:rPr>
        <w:t>и лестничная клетка наполнилась звуками танцевальной музыки, но ее почти сразу же выключили. Стелла узнала</w:t>
      </w:r>
      <w:r w:rsidR="004B2538" w:rsidRPr="004B2538">
        <w:rPr>
          <w:rFonts w:ascii="Verdana" w:hAnsi="Verdana"/>
          <w:color w:val="000000"/>
          <w:sz w:val="20"/>
        </w:rPr>
        <w:t>...</w:t>
      </w:r>
      <w:r w:rsidRPr="004B2538">
        <w:rPr>
          <w:rFonts w:ascii="Verdana" w:hAnsi="Verdana"/>
          <w:color w:val="000000"/>
          <w:sz w:val="20"/>
        </w:rPr>
        <w:t xml:space="preserve"> Это был </w:t>
      </w:r>
      <w:r w:rsidRPr="004B2538">
        <w:rPr>
          <w:rFonts w:ascii="Verdana" w:hAnsi="Verdana"/>
          <w:color w:val="000000"/>
          <w:sz w:val="20"/>
          <w:lang w:val="en-US"/>
        </w:rPr>
        <w:t>Evening</w:t>
      </w:r>
      <w:r w:rsidRPr="004B2538">
        <w:rPr>
          <w:rFonts w:ascii="Verdana" w:hAnsi="Verdana"/>
          <w:color w:val="000000"/>
          <w:sz w:val="20"/>
        </w:rPr>
        <w:t xml:space="preserve"> </w:t>
      </w:r>
      <w:r w:rsidRPr="004B2538">
        <w:rPr>
          <w:rFonts w:ascii="Verdana" w:hAnsi="Verdana"/>
          <w:color w:val="000000"/>
          <w:sz w:val="20"/>
          <w:lang w:val="en-US"/>
        </w:rPr>
        <w:t>Blues</w:t>
      </w:r>
      <w:r w:rsidRPr="00BB00CD">
        <w:rPr>
          <w:rFonts w:ascii="Verdana" w:hAnsi="Verdana"/>
          <w:color w:val="000000"/>
          <w:sz w:val="20"/>
          <w:vertAlign w:val="superscript"/>
          <w:lang w:val="en-US"/>
        </w:rPr>
        <w:footnoteReference w:id="2"/>
      </w:r>
      <w:r w:rsidRPr="004B2538">
        <w:rPr>
          <w:rFonts w:ascii="Verdana" w:hAnsi="Verdana"/>
          <w:color w:val="000000"/>
          <w:sz w:val="20"/>
        </w:rPr>
        <w:t>. «Наша с Себастьяном мелодия. У нее сохранились мои старые граммофонные пластинки</w:t>
      </w:r>
      <w:r w:rsidR="004B2538" w:rsidRPr="004B2538">
        <w:rPr>
          <w:rFonts w:ascii="Verdana" w:hAnsi="Verdana"/>
          <w:color w:val="000000"/>
          <w:sz w:val="20"/>
        </w:rPr>
        <w:t>...</w:t>
      </w:r>
      <w:r w:rsidRPr="004B2538">
        <w:rPr>
          <w:rFonts w:ascii="Verdana" w:hAnsi="Verdana"/>
          <w:color w:val="000000"/>
          <w:sz w:val="20"/>
        </w:rPr>
        <w:t>»</w:t>
      </w:r>
    </w:p>
    <w:p w14:paraId="0C3E2255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Вот так она и живет, старый уже человек,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сказала фру Лундблад и бросила в ведро окурок сигареты.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На пять лет старше вас, Фрёкен, а кажется, будто у нее вечный бал; но к ней никто не приходит, там пусто. Все было иначе, когда там, наверху, жили вы, Фрёкен. А все эти артисты, что взбегали по лестнице! Веселое было времечко! Целый день они работали, а вечером приходили сюда, играли и пели, а вы, Фрёкен, готовили спагетти на всю компанию, она же, что там наверху, таскалась за всеми и пыталась подражать. А потом,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продолжала, понизив голое, фру Лундблад,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потом ей пришлось жить там долгое время, потому что у нее не было средств снимать жилье у самой себя. И когда вы, Фрёкен, получили стипендию и уехали за границу, она заняла всю комнату. Целых пятнадцать лет прошло с тех пор! Нет, нет, ничего не объясняйте, я знаю то, что знаю. Отгадайте, Фрёкен, как мы называли вашу мастерскую? Ласточкино гнездо! Но ласточки улетели. И все так, как говорят старики: когда ласточки снимаются с места, это значит, что дому изменило счастье. Ведь одна ласточка погоды не делает. Да, больше я ничего не скажу, так что я ничего не говорила. А теперь, пожалуй, продолжу мыть лестницу. Вообще, с задней стороны дома, во дворе, установлен лифт. Хотите воспользоваться случаем и попробовать?..</w:t>
      </w:r>
    </w:p>
    <w:p w14:paraId="46B7DF42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Может, в другой раз. Скажите мне, фру Лундблад, неужели я действительно бегала наверх, по всем этим лестницам?</w:t>
      </w:r>
    </w:p>
    <w:p w14:paraId="16FCD2A7" w14:textId="77777777" w:rsidR="002E2230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Да</w:t>
      </w:r>
      <w:r w:rsidRPr="004B2538">
        <w:rPr>
          <w:rFonts w:ascii="Verdana" w:hAnsi="Verdana"/>
          <w:color w:val="000000"/>
          <w:sz w:val="20"/>
        </w:rPr>
        <w:t xml:space="preserve"> — </w:t>
      </w:r>
      <w:r w:rsidR="002E2230" w:rsidRPr="004B2538">
        <w:rPr>
          <w:rFonts w:ascii="Verdana" w:hAnsi="Verdana"/>
          <w:color w:val="000000"/>
          <w:sz w:val="20"/>
        </w:rPr>
        <w:t>да, Маленькая Фрёкен, вы бегали. Но время</w:t>
      </w:r>
      <w:r w:rsidRPr="004B2538">
        <w:rPr>
          <w:rFonts w:ascii="Verdana" w:hAnsi="Verdana"/>
          <w:color w:val="000000"/>
          <w:sz w:val="20"/>
        </w:rPr>
        <w:t xml:space="preserve"> — </w:t>
      </w:r>
      <w:r w:rsidR="002E2230" w:rsidRPr="004B2538">
        <w:rPr>
          <w:rFonts w:ascii="Verdana" w:hAnsi="Verdana"/>
          <w:color w:val="000000"/>
          <w:sz w:val="20"/>
        </w:rPr>
        <w:t>оно идет.</w:t>
      </w:r>
    </w:p>
    <w:p w14:paraId="7C2A04D1" w14:textId="77777777" w:rsidR="002E2230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На дверях было множество табличек с новыми именами.</w:t>
      </w:r>
    </w:p>
    <w:p w14:paraId="7307AFF2" w14:textId="77777777" w:rsidR="002E2230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lastRenderedPageBreak/>
        <w:t>Да, естественно, я бегала, может, только потому, что мне хотелось бегать и я не могла остановиться.</w:t>
      </w:r>
    </w:p>
    <w:p w14:paraId="08F5D805" w14:textId="77777777" w:rsidR="004B2538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Дверь мастерской была перекрашена в другой цвет, но дверной молоток с маленьким, желтой меди львом был тот же</w:t>
      </w:r>
      <w:r w:rsidR="004B2538" w:rsidRPr="004B2538">
        <w:rPr>
          <w:rFonts w:ascii="Verdana" w:hAnsi="Verdana"/>
          <w:color w:val="000000"/>
          <w:sz w:val="20"/>
        </w:rPr>
        <w:t xml:space="preserve"> — </w:t>
      </w:r>
      <w:r w:rsidRPr="004B2538">
        <w:rPr>
          <w:rFonts w:ascii="Verdana" w:hAnsi="Verdana"/>
          <w:color w:val="000000"/>
          <w:sz w:val="20"/>
        </w:rPr>
        <w:t>подарок Себастьяна. Ванда крикнула из</w:t>
      </w:r>
      <w:r w:rsidR="004B2538" w:rsidRPr="004B2538">
        <w:rPr>
          <w:rFonts w:ascii="Verdana" w:hAnsi="Verdana"/>
          <w:color w:val="000000"/>
          <w:sz w:val="20"/>
        </w:rPr>
        <w:t>-</w:t>
      </w:r>
      <w:r w:rsidRPr="004B2538">
        <w:rPr>
          <w:rFonts w:ascii="Verdana" w:hAnsi="Verdana"/>
          <w:color w:val="000000"/>
          <w:sz w:val="20"/>
        </w:rPr>
        <w:t>за двери:</w:t>
      </w:r>
    </w:p>
    <w:p w14:paraId="5A6CEA18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Кто там? Это</w:t>
      </w:r>
      <w:r w:rsidRPr="004B2538">
        <w:rPr>
          <w:rFonts w:ascii="Verdana" w:hAnsi="Verdana"/>
          <w:color w:val="000000"/>
          <w:sz w:val="20"/>
        </w:rPr>
        <w:t xml:space="preserve"> — </w:t>
      </w:r>
      <w:r w:rsidR="002E2230" w:rsidRPr="004B2538">
        <w:rPr>
          <w:rFonts w:ascii="Verdana" w:hAnsi="Verdana"/>
          <w:color w:val="000000"/>
          <w:sz w:val="20"/>
        </w:rPr>
        <w:t>Стелла?</w:t>
      </w:r>
    </w:p>
    <w:p w14:paraId="1F5D6FFD" w14:textId="77777777" w:rsidR="002E2230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Да, это я, Стелла.</w:t>
      </w:r>
    </w:p>
    <w:p w14:paraId="5E9E0B82" w14:textId="77777777" w:rsidR="004B2538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Прошло некоторое время, прежде чем дверь открылась.</w:t>
      </w:r>
    </w:p>
    <w:p w14:paraId="702C68D1" w14:textId="77777777" w:rsidR="002E2230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Дорогая, как приятно!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воскликнула Ванда.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Подумать только, наконец</w:t>
      </w:r>
      <w:r w:rsidRPr="004B2538">
        <w:rPr>
          <w:rFonts w:ascii="Verdana" w:hAnsi="Verdana"/>
          <w:color w:val="000000"/>
          <w:sz w:val="20"/>
        </w:rPr>
        <w:t>-</w:t>
      </w:r>
      <w:r w:rsidR="002E2230" w:rsidRPr="004B2538">
        <w:rPr>
          <w:rFonts w:ascii="Verdana" w:hAnsi="Verdana"/>
          <w:color w:val="000000"/>
          <w:sz w:val="20"/>
        </w:rPr>
        <w:t>то ты здесь! Чтобы открыть дверь, нужно немного времени, но ты ведь понимаешь</w:t>
      </w:r>
      <w:r w:rsidRPr="004B2538">
        <w:rPr>
          <w:rFonts w:ascii="Verdana" w:hAnsi="Verdana"/>
          <w:color w:val="000000"/>
          <w:sz w:val="20"/>
        </w:rPr>
        <w:t>...</w:t>
      </w:r>
      <w:r w:rsidR="002E2230" w:rsidRPr="004B2538">
        <w:rPr>
          <w:rFonts w:ascii="Verdana" w:hAnsi="Verdana"/>
          <w:color w:val="000000"/>
          <w:sz w:val="20"/>
        </w:rPr>
        <w:t xml:space="preserve"> Теперь стало так, что никаких мер предосторожности не хватает</w:t>
      </w:r>
      <w:r w:rsidRPr="004B2538">
        <w:rPr>
          <w:rFonts w:ascii="Verdana" w:hAnsi="Verdana"/>
          <w:color w:val="000000"/>
          <w:sz w:val="20"/>
        </w:rPr>
        <w:t>...</w:t>
      </w:r>
      <w:r w:rsidR="002E2230" w:rsidRPr="004B2538">
        <w:rPr>
          <w:rFonts w:ascii="Verdana" w:hAnsi="Verdana"/>
          <w:color w:val="000000"/>
          <w:sz w:val="20"/>
        </w:rPr>
        <w:t xml:space="preserve"> Предохранительная цепочка, секретный замок, все</w:t>
      </w:r>
      <w:r w:rsidRPr="004B2538">
        <w:rPr>
          <w:rFonts w:ascii="Verdana" w:hAnsi="Verdana"/>
          <w:color w:val="000000"/>
          <w:sz w:val="20"/>
        </w:rPr>
        <w:t>...</w:t>
      </w:r>
      <w:r w:rsidR="002E2230" w:rsidRPr="004B2538">
        <w:rPr>
          <w:rFonts w:ascii="Verdana" w:hAnsi="Verdana"/>
          <w:color w:val="000000"/>
          <w:sz w:val="20"/>
        </w:rPr>
        <w:t xml:space="preserve"> Но это вызвано необходимостью, исключительно необходимостью</w:t>
      </w:r>
      <w:r w:rsidRPr="004B2538">
        <w:rPr>
          <w:rFonts w:ascii="Verdana" w:hAnsi="Verdana"/>
          <w:color w:val="000000"/>
          <w:sz w:val="20"/>
        </w:rPr>
        <w:t xml:space="preserve"> — </w:t>
      </w:r>
      <w:r w:rsidR="002E2230" w:rsidRPr="004B2538">
        <w:rPr>
          <w:rFonts w:ascii="Verdana" w:hAnsi="Verdana"/>
          <w:color w:val="000000"/>
          <w:sz w:val="20"/>
        </w:rPr>
        <w:t>воры грабят! День и ночь приходится бояться, они приезжают в больших крытых машинах, забирают все и уезжают</w:t>
      </w:r>
      <w:r w:rsidRPr="004B2538">
        <w:rPr>
          <w:rFonts w:ascii="Verdana" w:hAnsi="Verdana"/>
          <w:color w:val="000000"/>
          <w:sz w:val="20"/>
        </w:rPr>
        <w:t>...</w:t>
      </w:r>
      <w:r w:rsidR="002E2230" w:rsidRPr="004B2538">
        <w:rPr>
          <w:rFonts w:ascii="Verdana" w:hAnsi="Verdana"/>
          <w:color w:val="000000"/>
          <w:sz w:val="20"/>
        </w:rPr>
        <w:t xml:space="preserve"> Оставляют пустоту, понимаешь, пустоту! Но только не у меня! Здесь все заперто. На замок. Но входи же и посмотри, как я живу! Цветы, очень мило</w:t>
      </w:r>
      <w:r w:rsidRPr="004B2538">
        <w:rPr>
          <w:rFonts w:ascii="Verdana" w:hAnsi="Verdana"/>
          <w:color w:val="000000"/>
          <w:sz w:val="20"/>
        </w:rPr>
        <w:t>...</w:t>
      </w:r>
    </w:p>
    <w:p w14:paraId="72BE1E06" w14:textId="77777777" w:rsidR="004B2538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Отложив в сторону цветы, завернутые в целлофан, она неотрывно разглядывала Стеллу, все тем же блеклым пристальным взглядом, взгляд не изменился, но лицо несколько отяжелело. Все тот же настойчивый голос. Стены по</w:t>
      </w:r>
      <w:r w:rsidR="004B2538" w:rsidRPr="004B2538">
        <w:rPr>
          <w:rFonts w:ascii="Verdana" w:hAnsi="Verdana"/>
          <w:color w:val="000000"/>
          <w:sz w:val="20"/>
        </w:rPr>
        <w:t>-</w:t>
      </w:r>
      <w:r w:rsidRPr="004B2538">
        <w:rPr>
          <w:rFonts w:ascii="Verdana" w:hAnsi="Verdana"/>
          <w:color w:val="000000"/>
          <w:sz w:val="20"/>
        </w:rPr>
        <w:t>прежнему были покрыты белой известью, но все остальное в этой очень маленькой комнате было новое и чужое, нагромождение мебели, ламп, безделушек, драпировок</w:t>
      </w:r>
      <w:r w:rsidR="004B2538" w:rsidRPr="004B2538">
        <w:rPr>
          <w:rFonts w:ascii="Verdana" w:hAnsi="Verdana"/>
          <w:color w:val="000000"/>
          <w:sz w:val="20"/>
        </w:rPr>
        <w:t>...</w:t>
      </w:r>
      <w:r w:rsidRPr="004B2538">
        <w:rPr>
          <w:rFonts w:ascii="Verdana" w:hAnsi="Verdana"/>
          <w:color w:val="000000"/>
          <w:sz w:val="20"/>
        </w:rPr>
        <w:t xml:space="preserve"> Было слишком тепло. Стелла сняла плащ. Изменившаяся комната пугала ее, комната как бы сжалась и снова выросла, словно молодой кустарник на сплошной вырубке.</w:t>
      </w:r>
    </w:p>
    <w:p w14:paraId="0292AF04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Садись же,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сказала Ванда,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что тебе предложить? Вермут? Или красное вино, обычно в те времена я подавала вам красное вино и спагетти! Постоянно красное вино и спагетти! Значит, ты наконец вернулась. Сколько лет прошло с тех пор</w:t>
      </w:r>
      <w:r w:rsidRPr="004B2538">
        <w:rPr>
          <w:rFonts w:ascii="Verdana" w:hAnsi="Verdana"/>
          <w:color w:val="000000"/>
          <w:sz w:val="20"/>
        </w:rPr>
        <w:t>...</w:t>
      </w:r>
      <w:r w:rsidR="002E2230" w:rsidRPr="004B2538">
        <w:rPr>
          <w:rFonts w:ascii="Verdana" w:hAnsi="Verdana"/>
          <w:color w:val="000000"/>
          <w:sz w:val="20"/>
        </w:rPr>
        <w:t xml:space="preserve"> нет, не будем считать. Ну да, теперь ты</w:t>
      </w:r>
      <w:r w:rsidRPr="004B2538">
        <w:rPr>
          <w:rFonts w:ascii="Verdana" w:hAnsi="Verdana"/>
          <w:color w:val="000000"/>
          <w:sz w:val="20"/>
        </w:rPr>
        <w:t xml:space="preserve"> — </w:t>
      </w:r>
      <w:r w:rsidR="002E2230" w:rsidRPr="004B2538">
        <w:rPr>
          <w:rFonts w:ascii="Verdana" w:hAnsi="Verdana"/>
          <w:color w:val="000000"/>
          <w:sz w:val="20"/>
        </w:rPr>
        <w:t>здесь. А сколько открыток я тебе написала</w:t>
      </w:r>
      <w:r w:rsidRPr="004B2538">
        <w:rPr>
          <w:rFonts w:ascii="Verdana" w:hAnsi="Verdana"/>
          <w:color w:val="000000"/>
          <w:sz w:val="20"/>
        </w:rPr>
        <w:t>...</w:t>
      </w:r>
      <w:r w:rsidR="002E2230" w:rsidRPr="004B2538">
        <w:rPr>
          <w:rFonts w:ascii="Verdana" w:hAnsi="Verdana"/>
          <w:color w:val="000000"/>
          <w:sz w:val="20"/>
        </w:rPr>
        <w:t xml:space="preserve"> Но ты только и делаешь, что исчезаешь, великая художница исчезает в великом Молчании. Вот так</w:t>
      </w:r>
      <w:r w:rsidRPr="004B2538">
        <w:rPr>
          <w:rFonts w:ascii="Verdana" w:hAnsi="Verdana"/>
          <w:color w:val="000000"/>
          <w:sz w:val="20"/>
        </w:rPr>
        <w:t>-</w:t>
      </w:r>
      <w:r w:rsidR="002E2230" w:rsidRPr="004B2538">
        <w:rPr>
          <w:rFonts w:ascii="Verdana" w:hAnsi="Verdana"/>
          <w:color w:val="000000"/>
          <w:sz w:val="20"/>
        </w:rPr>
        <w:t>то!</w:t>
      </w:r>
    </w:p>
    <w:p w14:paraId="5050D00B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Но, конечно же, я писала,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возразила Стелла.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Довольно долго. Но от тебя не было ни слуху ни духу</w:t>
      </w:r>
      <w:r w:rsidRPr="004B2538">
        <w:rPr>
          <w:rFonts w:ascii="Verdana" w:hAnsi="Verdana"/>
          <w:color w:val="000000"/>
          <w:sz w:val="20"/>
        </w:rPr>
        <w:t>...</w:t>
      </w:r>
    </w:p>
    <w:p w14:paraId="474A1A8D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Милая Стелла, не обращай на это внимание, не думай об этом, забудем обо всем</w:t>
      </w:r>
      <w:r w:rsidRPr="004B2538">
        <w:rPr>
          <w:rFonts w:ascii="Verdana" w:hAnsi="Verdana"/>
          <w:color w:val="000000"/>
          <w:sz w:val="20"/>
        </w:rPr>
        <w:t>...</w:t>
      </w:r>
      <w:r w:rsidR="002E2230" w:rsidRPr="004B2538">
        <w:rPr>
          <w:rFonts w:ascii="Verdana" w:hAnsi="Verdana"/>
          <w:color w:val="000000"/>
          <w:sz w:val="20"/>
        </w:rPr>
        <w:t xml:space="preserve"> Теперь ты снова здесь. Как тебе моя милая берлога? Мала и без претензий, но уютна, не правда ли? А главное, атмосфера.</w:t>
      </w:r>
    </w:p>
    <w:p w14:paraId="00E97AED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Очень красиво. А сколько красивой мебели.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Стелла закрыла глаза, чтобы вспомнить свою мастерскую. Вот там была скамья, там стоял верстак, все эти ящики из</w:t>
      </w:r>
      <w:r w:rsidRPr="004B2538">
        <w:rPr>
          <w:rFonts w:ascii="Verdana" w:hAnsi="Verdana"/>
          <w:color w:val="000000"/>
          <w:sz w:val="20"/>
        </w:rPr>
        <w:t>-</w:t>
      </w:r>
      <w:r w:rsidR="002E2230" w:rsidRPr="004B2538">
        <w:rPr>
          <w:rFonts w:ascii="Verdana" w:hAnsi="Verdana"/>
          <w:color w:val="000000"/>
          <w:sz w:val="20"/>
        </w:rPr>
        <w:t>под сахара</w:t>
      </w:r>
      <w:r w:rsidRPr="004B2538">
        <w:rPr>
          <w:rFonts w:ascii="Verdana" w:hAnsi="Verdana"/>
          <w:color w:val="000000"/>
          <w:sz w:val="20"/>
        </w:rPr>
        <w:t>...</w:t>
      </w:r>
      <w:r w:rsidR="002E2230" w:rsidRPr="004B2538">
        <w:rPr>
          <w:rFonts w:ascii="Verdana" w:hAnsi="Verdana"/>
          <w:color w:val="000000"/>
          <w:sz w:val="20"/>
        </w:rPr>
        <w:t xml:space="preserve"> И незашторенное окно, выходившее во двор.</w:t>
      </w:r>
    </w:p>
    <w:p w14:paraId="181D9890" w14:textId="77777777" w:rsidR="002E2230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Ты устала?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спросила Ванда.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У тебя ужасно усталый вид. Круги под глазами. Но теперь, вернувшись из большого мира, ты можешь немного отдохнуть и успокоиться.</w:t>
      </w:r>
    </w:p>
    <w:p w14:paraId="42728436" w14:textId="77777777" w:rsidR="004B2538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Стелла сказала:</w:t>
      </w:r>
    </w:p>
    <w:p w14:paraId="3E46DDED" w14:textId="77777777" w:rsidR="002E2230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Я попыталась вспомнить мастерскую. Здесь так счастливо жилось! Подумать только, семь лет молодости! Ванда, сколько времени, собственно говоря, длится молодость?</w:t>
      </w:r>
    </w:p>
    <w:p w14:paraId="3FBCA836" w14:textId="77777777" w:rsidR="004B2538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Ванда ответила довольно резко:</w:t>
      </w:r>
    </w:p>
    <w:p w14:paraId="438DF4A9" w14:textId="77777777" w:rsidR="002E2230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У тебя</w:t>
      </w:r>
      <w:r w:rsidRPr="004B2538">
        <w:rPr>
          <w:rFonts w:ascii="Verdana" w:hAnsi="Verdana"/>
          <w:color w:val="000000"/>
          <w:sz w:val="20"/>
        </w:rPr>
        <w:t xml:space="preserve"> — </w:t>
      </w:r>
      <w:r w:rsidR="002E2230" w:rsidRPr="004B2538">
        <w:rPr>
          <w:rFonts w:ascii="Verdana" w:hAnsi="Verdana"/>
          <w:color w:val="000000"/>
          <w:sz w:val="20"/>
        </w:rPr>
        <w:t>слишком долго, Звездоглазка</w:t>
      </w:r>
      <w:r w:rsidR="002E2230" w:rsidRPr="00BB00CD">
        <w:rPr>
          <w:rFonts w:ascii="Verdana" w:hAnsi="Verdana"/>
          <w:color w:val="000000"/>
          <w:sz w:val="20"/>
          <w:vertAlign w:val="superscript"/>
          <w:lang w:val="en-US"/>
        </w:rPr>
        <w:footnoteReference w:id="3"/>
      </w:r>
      <w:r w:rsidR="002E2230" w:rsidRPr="004B2538">
        <w:rPr>
          <w:rFonts w:ascii="Verdana" w:hAnsi="Verdana"/>
          <w:color w:val="000000"/>
          <w:sz w:val="20"/>
        </w:rPr>
        <w:t>. Да, мы называли тебя Звездоглазка, красиво, не правда ли? Ты была так наивна и верила всему, что тебе говорили. Чему угодно!</w:t>
      </w:r>
    </w:p>
    <w:p w14:paraId="37EFD774" w14:textId="77777777" w:rsidR="004B2538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Стелла подошла к окну, отдернула драпировки и посмотрела на серый, совершенно обычный, но по</w:t>
      </w:r>
      <w:r w:rsidR="004B2538" w:rsidRPr="004B2538">
        <w:rPr>
          <w:rFonts w:ascii="Verdana" w:hAnsi="Verdana"/>
          <w:color w:val="000000"/>
          <w:sz w:val="20"/>
        </w:rPr>
        <w:t>-</w:t>
      </w:r>
      <w:r w:rsidRPr="004B2538">
        <w:rPr>
          <w:rFonts w:ascii="Verdana" w:hAnsi="Verdana"/>
          <w:color w:val="000000"/>
          <w:sz w:val="20"/>
        </w:rPr>
        <w:t>прежнему чарующий двор со всеми его окнами и вдруг вспомнила: «Здесь я стояла с Себастьяном. Мы смотрели вдаль за все эти крыши. И дальше</w:t>
      </w:r>
      <w:r w:rsidR="004B2538" w:rsidRPr="004B2538">
        <w:rPr>
          <w:rFonts w:ascii="Verdana" w:hAnsi="Verdana"/>
          <w:color w:val="000000"/>
          <w:sz w:val="20"/>
        </w:rPr>
        <w:t xml:space="preserve"> — </w:t>
      </w:r>
      <w:r w:rsidRPr="004B2538">
        <w:rPr>
          <w:rFonts w:ascii="Verdana" w:hAnsi="Verdana"/>
          <w:color w:val="000000"/>
          <w:sz w:val="20"/>
        </w:rPr>
        <w:t>через гавань, и еще дальше</w:t>
      </w:r>
      <w:r w:rsidR="004B2538" w:rsidRPr="004B2538">
        <w:rPr>
          <w:rFonts w:ascii="Verdana" w:hAnsi="Verdana"/>
          <w:color w:val="000000"/>
          <w:sz w:val="20"/>
        </w:rPr>
        <w:t xml:space="preserve"> — </w:t>
      </w:r>
      <w:r w:rsidRPr="004B2538">
        <w:rPr>
          <w:rFonts w:ascii="Verdana" w:hAnsi="Verdana"/>
          <w:color w:val="000000"/>
          <w:sz w:val="20"/>
        </w:rPr>
        <w:t>через море, через весь мир, которым мы будем владеть, за который будем бороться и побеждать. О, это окно!» Она обернулась к Ванде:</w:t>
      </w:r>
    </w:p>
    <w:p w14:paraId="072951BD" w14:textId="77777777" w:rsidR="002E2230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Ты сказала, что я верила чему угодно. Но ведь было столько всего, во что можно было верить, разве не так? И вероятно, стоило в это верить, разве не так?</w:t>
      </w:r>
    </w:p>
    <w:p w14:paraId="573175E8" w14:textId="77777777" w:rsidR="004B2538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lastRenderedPageBreak/>
        <w:t>Опустились сумерки, и Ванда зажгла все свои лампы под шелковыми абажурами. Она сказала:</w:t>
      </w:r>
    </w:p>
    <w:p w14:paraId="1F85329B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Тебе было весело в этой комнате, не правда ли? Тебе было весело семь лет, вплоть до самого последнего праздника, моего прощального праздника. Помнишь его?</w:t>
      </w:r>
    </w:p>
    <w:p w14:paraId="53F3184F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Помню ли я его! Мы произносили ужасно высокие слова, мы были так глубокомысленны! Кажется, это было в июне, и солнце взошло в два часа ночи. И тогда я залезла на стол и воскликнула: «Да здравствует солнце!» А русский, который сидел под столом и пел</w:t>
      </w:r>
      <w:r w:rsidRPr="004B2538">
        <w:rPr>
          <w:rFonts w:ascii="Verdana" w:hAnsi="Verdana"/>
          <w:color w:val="000000"/>
          <w:sz w:val="20"/>
        </w:rPr>
        <w:t>...</w:t>
      </w:r>
      <w:r w:rsidR="002E2230" w:rsidRPr="004B2538">
        <w:rPr>
          <w:rFonts w:ascii="Verdana" w:hAnsi="Verdana"/>
          <w:color w:val="000000"/>
          <w:sz w:val="20"/>
        </w:rPr>
        <w:t xml:space="preserve"> откуда он, собственно говоря, взялся?</w:t>
      </w:r>
    </w:p>
    <w:p w14:paraId="2FF86ACA" w14:textId="77777777" w:rsidR="002E2230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Русский? Он был один из тех, кто постоянно водил с вами компанию</w:t>
      </w:r>
      <w:r w:rsidRPr="004B2538">
        <w:rPr>
          <w:rFonts w:ascii="Verdana" w:hAnsi="Verdana"/>
          <w:color w:val="000000"/>
          <w:sz w:val="20"/>
        </w:rPr>
        <w:t>...</w:t>
      </w:r>
      <w:r w:rsidR="002E2230" w:rsidRPr="004B2538">
        <w:rPr>
          <w:rFonts w:ascii="Verdana" w:hAnsi="Verdana"/>
          <w:color w:val="000000"/>
          <w:sz w:val="20"/>
        </w:rPr>
        <w:t xml:space="preserve"> ведь вы были такие жалкие. А вас было много, слишком много! Но я разрешала всем приходить. Приводи их с собой,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говорила я,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приводи их непременно с собой. Таковы мои принципы. Уж если праздник, то с большим размахом! Вас было двадцать два человека, двадцать два. Я сосчитала вас. Это был один из лучших праздников, которые я устраивала в честь своих друзей.</w:t>
      </w:r>
    </w:p>
    <w:p w14:paraId="682583EC" w14:textId="77777777" w:rsidR="004B2538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Стелла сказала:</w:t>
      </w:r>
    </w:p>
    <w:p w14:paraId="0242EBF3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Что ты имеешь в виду? Ведь это был мой праздник?</w:t>
      </w:r>
    </w:p>
    <w:p w14:paraId="5C627C61" w14:textId="77777777" w:rsidR="002E2230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Ну да, ну да, если тебе так хочется, я устроила для тебя прощальный прием, так что некоторым образом это был и твой праздник. А потом ты уехала утренним поездом.</w:t>
      </w:r>
    </w:p>
    <w:p w14:paraId="494A6A6F" w14:textId="77777777" w:rsidR="004B2538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«Да</w:t>
      </w:r>
      <w:r w:rsidR="004B2538" w:rsidRPr="004B2538">
        <w:rPr>
          <w:rFonts w:ascii="Verdana" w:hAnsi="Verdana"/>
          <w:color w:val="000000"/>
          <w:sz w:val="20"/>
        </w:rPr>
        <w:t>...</w:t>
      </w:r>
      <w:r w:rsidRPr="004B2538">
        <w:rPr>
          <w:rFonts w:ascii="Verdana" w:hAnsi="Verdana"/>
          <w:color w:val="000000"/>
          <w:sz w:val="20"/>
        </w:rPr>
        <w:t xml:space="preserve"> Утренним поездом,</w:t>
      </w:r>
      <w:r w:rsidR="004B2538" w:rsidRPr="004B2538">
        <w:rPr>
          <w:rFonts w:ascii="Verdana" w:hAnsi="Verdana"/>
          <w:color w:val="000000"/>
          <w:sz w:val="20"/>
          <w:lang w:val="en-US"/>
        </w:rPr>
        <w:t> </w:t>
      </w:r>
      <w:r w:rsidR="004B2538" w:rsidRPr="00BB00CD">
        <w:rPr>
          <w:rFonts w:ascii="Verdana" w:hAnsi="Verdana"/>
          <w:color w:val="000000"/>
          <w:sz w:val="20"/>
        </w:rPr>
        <w:t xml:space="preserve">— </w:t>
      </w:r>
      <w:r w:rsidRPr="004B2538">
        <w:rPr>
          <w:rFonts w:ascii="Verdana" w:hAnsi="Verdana"/>
          <w:color w:val="000000"/>
          <w:sz w:val="20"/>
        </w:rPr>
        <w:t>подумала Стелла.</w:t>
      </w:r>
      <w:r w:rsidR="004B2538" w:rsidRPr="004B2538">
        <w:rPr>
          <w:rFonts w:ascii="Verdana" w:hAnsi="Verdana"/>
          <w:color w:val="000000"/>
          <w:sz w:val="20"/>
          <w:lang w:val="en-US"/>
        </w:rPr>
        <w:t> </w:t>
      </w:r>
      <w:r w:rsidR="004B2538" w:rsidRPr="00BB00CD">
        <w:rPr>
          <w:rFonts w:ascii="Verdana" w:hAnsi="Verdana"/>
          <w:color w:val="000000"/>
          <w:sz w:val="20"/>
        </w:rPr>
        <w:t xml:space="preserve">— </w:t>
      </w:r>
      <w:r w:rsidRPr="004B2538">
        <w:rPr>
          <w:rFonts w:ascii="Verdana" w:hAnsi="Verdana"/>
          <w:color w:val="000000"/>
          <w:sz w:val="20"/>
        </w:rPr>
        <w:t>Себастьян провожал меня к поезду. Какое было чудесное летнее утро</w:t>
      </w:r>
      <w:r w:rsidR="004B2538" w:rsidRPr="004B2538">
        <w:rPr>
          <w:rFonts w:ascii="Verdana" w:hAnsi="Verdana"/>
          <w:color w:val="000000"/>
          <w:sz w:val="20"/>
        </w:rPr>
        <w:t>...</w:t>
      </w:r>
      <w:r w:rsidRPr="004B2538">
        <w:rPr>
          <w:rFonts w:ascii="Verdana" w:hAnsi="Verdana"/>
          <w:color w:val="000000"/>
          <w:sz w:val="20"/>
        </w:rPr>
        <w:t xml:space="preserve"> Он обещал приехать следом за мной, как только выяснит все относительно своей стипендии и как только я найду для нас мастерскую, или комнату, дешевую гостиницу, все, что угодно, где мы смогли бы работать</w:t>
      </w:r>
      <w:r w:rsidR="004B2538" w:rsidRPr="004B2538">
        <w:rPr>
          <w:rFonts w:ascii="Verdana" w:hAnsi="Verdana"/>
          <w:color w:val="000000"/>
          <w:sz w:val="20"/>
        </w:rPr>
        <w:t>...</w:t>
      </w:r>
      <w:r w:rsidRPr="004B2538">
        <w:rPr>
          <w:rFonts w:ascii="Verdana" w:hAnsi="Verdana"/>
          <w:color w:val="000000"/>
          <w:sz w:val="20"/>
        </w:rPr>
        <w:t xml:space="preserve"> У него редко бывало постоянное жилье, я должна была послать свой адрес Ванде</w:t>
      </w:r>
      <w:r w:rsidR="004B2538" w:rsidRPr="004B2538">
        <w:rPr>
          <w:rFonts w:ascii="Verdana" w:hAnsi="Verdana"/>
          <w:color w:val="000000"/>
          <w:sz w:val="20"/>
        </w:rPr>
        <w:t>...</w:t>
      </w:r>
      <w:r w:rsidRPr="004B2538">
        <w:rPr>
          <w:rFonts w:ascii="Verdana" w:hAnsi="Verdana"/>
          <w:color w:val="000000"/>
          <w:sz w:val="20"/>
        </w:rPr>
        <w:t xml:space="preserve"> „Прощай, любимый, береги себя!“ И поезд загудел и ринулся в далекий мир».</w:t>
      </w:r>
    </w:p>
    <w:p w14:paraId="46E202F5" w14:textId="77777777" w:rsidR="002E2230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Стелла! Не думай об этом моем празднике. Но ты, верно, помнишь, что это я жила здесь. Да, я жила здесь. Будь честна, разве не я жила здесь? Ну да, ты сама видишь.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Ванда положила свою руку на руку Стеллы и ласково продолжала:</w:t>
      </w:r>
      <w:r w:rsidRPr="004B2538">
        <w:rPr>
          <w:rFonts w:ascii="Verdana" w:hAnsi="Verdana"/>
          <w:color w:val="000000"/>
          <w:sz w:val="20"/>
        </w:rPr>
        <w:t xml:space="preserve"> — </w:t>
      </w:r>
      <w:r w:rsidR="002E2230" w:rsidRPr="004B2538">
        <w:rPr>
          <w:rFonts w:ascii="Verdana" w:hAnsi="Verdana"/>
          <w:color w:val="000000"/>
          <w:sz w:val="20"/>
        </w:rPr>
        <w:t>Забавно, до чего обманчива бывает память. Но об этом не стоит беспокоиться, это</w:t>
      </w:r>
      <w:r w:rsidRPr="004B2538">
        <w:rPr>
          <w:rFonts w:ascii="Verdana" w:hAnsi="Verdana"/>
          <w:color w:val="000000"/>
          <w:sz w:val="20"/>
        </w:rPr>
        <w:t xml:space="preserve"> — </w:t>
      </w:r>
      <w:r w:rsidR="002E2230" w:rsidRPr="004B2538">
        <w:rPr>
          <w:rFonts w:ascii="Verdana" w:hAnsi="Verdana"/>
          <w:color w:val="000000"/>
          <w:sz w:val="20"/>
        </w:rPr>
        <w:t>абсолютно естественно. Ты и сейчас такая же желанная гостья, как и в те времена. Ты всегда была готова помочь, ты помогала мне всем, чем могла, чистила лук и выносила помойное ведро</w:t>
      </w:r>
      <w:r w:rsidRPr="004B2538">
        <w:rPr>
          <w:rFonts w:ascii="Verdana" w:hAnsi="Verdana"/>
          <w:color w:val="000000"/>
          <w:sz w:val="20"/>
        </w:rPr>
        <w:t>...</w:t>
      </w:r>
      <w:r w:rsidR="002E2230" w:rsidRPr="004B2538">
        <w:rPr>
          <w:rFonts w:ascii="Verdana" w:hAnsi="Verdana"/>
          <w:color w:val="000000"/>
          <w:sz w:val="20"/>
        </w:rPr>
        <w:t xml:space="preserve"> И принимала участие во всем происходившем, ты была наша милая бедная Звездоглазка</w:t>
      </w:r>
      <w:r w:rsidRPr="004B2538">
        <w:rPr>
          <w:rFonts w:ascii="Verdana" w:hAnsi="Verdana"/>
          <w:color w:val="000000"/>
          <w:sz w:val="20"/>
        </w:rPr>
        <w:t>...</w:t>
      </w:r>
      <w:r w:rsidR="002E2230" w:rsidRPr="004B2538">
        <w:rPr>
          <w:rFonts w:ascii="Verdana" w:hAnsi="Verdana"/>
          <w:color w:val="000000"/>
          <w:sz w:val="20"/>
        </w:rPr>
        <w:t xml:space="preserve"> Погоди немного, лифт</w:t>
      </w:r>
      <w:r w:rsidRPr="004B2538">
        <w:rPr>
          <w:rFonts w:ascii="Verdana" w:hAnsi="Verdana"/>
          <w:color w:val="000000"/>
          <w:sz w:val="20"/>
        </w:rPr>
        <w:t>...</w:t>
      </w:r>
    </w:p>
    <w:p w14:paraId="67985AA7" w14:textId="77777777" w:rsidR="004B2538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Было отчетливо слышно, как поднимается лифт.</w:t>
      </w:r>
    </w:p>
    <w:p w14:paraId="5ADA96DA" w14:textId="77777777" w:rsidR="002E2230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Четвертый этаж,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сказала Ванда.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Забавно, как часто он поднимается на четвертый этаж. Да, все как всегда, все, и теперь ты сидишь на своем прежнем месте, как раз между Ингегерд и Томми, а я</w:t>
      </w:r>
      <w:r w:rsidRPr="004B2538">
        <w:rPr>
          <w:rFonts w:ascii="Verdana" w:hAnsi="Verdana"/>
          <w:color w:val="000000"/>
          <w:sz w:val="20"/>
        </w:rPr>
        <w:t xml:space="preserve"> — </w:t>
      </w:r>
      <w:r w:rsidR="002E2230" w:rsidRPr="004B2538">
        <w:rPr>
          <w:rFonts w:ascii="Verdana" w:hAnsi="Verdana"/>
          <w:color w:val="000000"/>
          <w:sz w:val="20"/>
        </w:rPr>
        <w:t>на диване против Бенну. Себастьян обычно сидел на подоконнике. Вы болтали без конца об искусстве, вас интересовали лишь ваши собственные дела. А многие ли из вас стали знамениты, можешь мне сказать?</w:t>
      </w:r>
    </w:p>
    <w:p w14:paraId="0EDA0F67" w14:textId="77777777" w:rsidR="004B2538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Стелла ответила:</w:t>
      </w:r>
    </w:p>
    <w:p w14:paraId="5E8D8C9A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Я так мало знаю о том, что сталось с тех пор с друзьями.</w:t>
      </w:r>
    </w:p>
    <w:p w14:paraId="7757D3E6" w14:textId="77777777" w:rsidR="002E2230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Ты не знаешь? Разве никто из них тебе не писал? Ну, как это может быть, Стелла, дружок!</w:t>
      </w:r>
    </w:p>
    <w:p w14:paraId="7F69043B" w14:textId="77777777" w:rsidR="004B2538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Стелла закурила сигарету, а затем сказала:</w:t>
      </w:r>
    </w:p>
    <w:p w14:paraId="7AD43800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Я послала свой адрес тебе. Я просила тебя передать его моим друзьям.</w:t>
      </w:r>
    </w:p>
    <w:p w14:paraId="3A755FD8" w14:textId="77777777" w:rsidR="002E2230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Ты послала его мне? Погоди минутку, сигарета не раскурилась, вот тебе зажигалка. Возьми зажигалку, твои руки начали дрожать, только чуть</w:t>
      </w:r>
      <w:r w:rsidRPr="004B2538">
        <w:rPr>
          <w:rFonts w:ascii="Verdana" w:hAnsi="Verdana"/>
          <w:color w:val="000000"/>
          <w:sz w:val="20"/>
        </w:rPr>
        <w:t>-</w:t>
      </w:r>
      <w:r w:rsidR="002E2230" w:rsidRPr="004B2538">
        <w:rPr>
          <w:rFonts w:ascii="Verdana" w:hAnsi="Verdana"/>
          <w:color w:val="000000"/>
          <w:sz w:val="20"/>
        </w:rPr>
        <w:t>чуть, только чуть</w:t>
      </w:r>
      <w:r w:rsidRPr="004B2538">
        <w:rPr>
          <w:rFonts w:ascii="Verdana" w:hAnsi="Verdana"/>
          <w:color w:val="000000"/>
          <w:sz w:val="20"/>
        </w:rPr>
        <w:t>-</w:t>
      </w:r>
      <w:r w:rsidR="002E2230" w:rsidRPr="004B2538">
        <w:rPr>
          <w:rFonts w:ascii="Verdana" w:hAnsi="Verdana"/>
          <w:color w:val="000000"/>
          <w:sz w:val="20"/>
        </w:rPr>
        <w:t>чуть, нечего обращать на это внимание. Как бы там ни было, но Себастьян, некоторым образом, стал довольно знаменит. Но ты ведь знаешь, как бывает с великими людьми, они забывают тех, кто верил в них, когда они были чуточку менее значительны. Ты не выпьешь вина?</w:t>
      </w:r>
    </w:p>
    <w:p w14:paraId="43EAC772" w14:textId="77777777" w:rsidR="004B2538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Стелла спросила:</w:t>
      </w:r>
    </w:p>
    <w:p w14:paraId="20F2426C" w14:textId="77777777" w:rsidR="002E2230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Ты знаешь, как он поживает сейчас? Ты знаешь, где он?</w:t>
      </w:r>
    </w:p>
    <w:p w14:paraId="08EAF331" w14:textId="77777777" w:rsidR="004B2538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Лифт снова зашумел, они сидели молча.</w:t>
      </w:r>
    </w:p>
    <w:p w14:paraId="38805CFE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lastRenderedPageBreak/>
        <w:t>— </w:t>
      </w:r>
      <w:r w:rsidR="002E2230" w:rsidRPr="004B2538">
        <w:rPr>
          <w:rFonts w:ascii="Verdana" w:hAnsi="Verdana"/>
          <w:color w:val="000000"/>
          <w:sz w:val="20"/>
        </w:rPr>
        <w:t>Пятый этаж,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заметила Ванда.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По</w:t>
      </w:r>
      <w:r w:rsidRPr="004B2538">
        <w:rPr>
          <w:rFonts w:ascii="Verdana" w:hAnsi="Verdana"/>
          <w:color w:val="000000"/>
          <w:sz w:val="20"/>
        </w:rPr>
        <w:t>-</w:t>
      </w:r>
      <w:r w:rsidR="002E2230" w:rsidRPr="004B2538">
        <w:rPr>
          <w:rFonts w:ascii="Verdana" w:hAnsi="Verdana"/>
          <w:color w:val="000000"/>
          <w:sz w:val="20"/>
        </w:rPr>
        <w:t>моему, теперь пора приступить к спагетти. А</w:t>
      </w:r>
      <w:r w:rsidR="002E2230" w:rsidRPr="004B2538">
        <w:rPr>
          <w:rFonts w:ascii="Verdana" w:hAnsi="Verdana"/>
          <w:color w:val="000000"/>
          <w:sz w:val="20"/>
          <w:lang w:val="en-US"/>
        </w:rPr>
        <w:t>l</w:t>
      </w:r>
      <w:r w:rsidR="002E2230" w:rsidRPr="004B2538">
        <w:rPr>
          <w:rFonts w:ascii="Verdana" w:hAnsi="Verdana"/>
          <w:color w:val="000000"/>
          <w:sz w:val="20"/>
        </w:rPr>
        <w:t xml:space="preserve"> </w:t>
      </w:r>
      <w:r w:rsidR="002E2230" w:rsidRPr="004B2538">
        <w:rPr>
          <w:rFonts w:ascii="Verdana" w:hAnsi="Verdana"/>
          <w:color w:val="000000"/>
          <w:sz w:val="20"/>
          <w:lang w:val="en-US"/>
        </w:rPr>
        <w:t>burro</w:t>
      </w:r>
      <w:r w:rsidR="002E2230" w:rsidRPr="00BB00CD">
        <w:rPr>
          <w:rFonts w:ascii="Verdana" w:hAnsi="Verdana"/>
          <w:color w:val="000000"/>
          <w:sz w:val="20"/>
          <w:vertAlign w:val="superscript"/>
          <w:lang w:val="en-US"/>
        </w:rPr>
        <w:footnoteReference w:id="4"/>
      </w:r>
      <w:r w:rsidR="002E2230" w:rsidRPr="004B2538">
        <w:rPr>
          <w:rFonts w:ascii="Verdana" w:hAnsi="Verdana"/>
          <w:color w:val="000000"/>
          <w:sz w:val="20"/>
        </w:rPr>
        <w:t xml:space="preserve">. В настоящее время с </w:t>
      </w:r>
      <w:r w:rsidR="002E2230" w:rsidRPr="004B2538">
        <w:rPr>
          <w:rFonts w:ascii="Verdana" w:hAnsi="Verdana"/>
          <w:color w:val="000000"/>
          <w:sz w:val="20"/>
          <w:lang w:val="en-US"/>
        </w:rPr>
        <w:t>parmigiano</w:t>
      </w:r>
      <w:r w:rsidR="002E2230" w:rsidRPr="004B2538">
        <w:rPr>
          <w:rFonts w:ascii="Verdana" w:hAnsi="Verdana"/>
          <w:color w:val="000000"/>
          <w:sz w:val="20"/>
        </w:rPr>
        <w:t>!</w:t>
      </w:r>
      <w:r w:rsidR="002E2230" w:rsidRPr="00BB00CD">
        <w:rPr>
          <w:rFonts w:ascii="Verdana" w:hAnsi="Verdana"/>
          <w:color w:val="000000"/>
          <w:sz w:val="20"/>
          <w:vertAlign w:val="superscript"/>
          <w:lang w:val="en-US"/>
        </w:rPr>
        <w:footnoteReference w:id="5"/>
      </w:r>
      <w:r w:rsidR="002E2230" w:rsidRPr="004B2538">
        <w:rPr>
          <w:rFonts w:ascii="Verdana" w:hAnsi="Verdana"/>
          <w:color w:val="000000"/>
          <w:sz w:val="20"/>
        </w:rPr>
        <w:t xml:space="preserve"> Ты любишь </w:t>
      </w:r>
      <w:r w:rsidR="002E2230" w:rsidRPr="004B2538">
        <w:rPr>
          <w:rFonts w:ascii="Verdana" w:hAnsi="Verdana"/>
          <w:color w:val="000000"/>
          <w:sz w:val="20"/>
          <w:lang w:val="en-US"/>
        </w:rPr>
        <w:t>parmigiano</w:t>
      </w:r>
      <w:r w:rsidR="002E2230" w:rsidRPr="004B2538">
        <w:rPr>
          <w:rFonts w:ascii="Verdana" w:hAnsi="Verdana"/>
          <w:color w:val="000000"/>
          <w:sz w:val="20"/>
        </w:rPr>
        <w:t>?</w:t>
      </w:r>
    </w:p>
    <w:p w14:paraId="2F7C4CF9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Да, спасибо! Ты по</w:t>
      </w:r>
      <w:r w:rsidRPr="004B2538">
        <w:rPr>
          <w:rFonts w:ascii="Verdana" w:hAnsi="Verdana"/>
          <w:color w:val="000000"/>
          <w:sz w:val="20"/>
        </w:rPr>
        <w:t>-</w:t>
      </w:r>
      <w:r w:rsidR="002E2230" w:rsidRPr="004B2538">
        <w:rPr>
          <w:rFonts w:ascii="Verdana" w:hAnsi="Verdana"/>
          <w:color w:val="000000"/>
          <w:sz w:val="20"/>
        </w:rPr>
        <w:t>прежнему служишь в городской конторе?</w:t>
      </w:r>
    </w:p>
    <w:p w14:paraId="4EA1B7FC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Конечно служу</w:t>
      </w:r>
      <w:r w:rsidRPr="004B2538">
        <w:rPr>
          <w:rFonts w:ascii="Verdana" w:hAnsi="Verdana"/>
          <w:color w:val="000000"/>
          <w:sz w:val="20"/>
        </w:rPr>
        <w:t xml:space="preserve"> — </w:t>
      </w:r>
      <w:r w:rsidR="002E2230" w:rsidRPr="004B2538">
        <w:rPr>
          <w:rFonts w:ascii="Verdana" w:hAnsi="Verdana"/>
          <w:color w:val="000000"/>
          <w:sz w:val="20"/>
        </w:rPr>
        <w:t>как и все, в ожидании пенсии. Вообще</w:t>
      </w:r>
      <w:r w:rsidRPr="004B2538">
        <w:rPr>
          <w:rFonts w:ascii="Verdana" w:hAnsi="Verdana"/>
          <w:color w:val="000000"/>
          <w:sz w:val="20"/>
        </w:rPr>
        <w:t>-</w:t>
      </w:r>
      <w:r w:rsidR="002E2230" w:rsidRPr="004B2538">
        <w:rPr>
          <w:rFonts w:ascii="Verdana" w:hAnsi="Verdana"/>
          <w:color w:val="000000"/>
          <w:sz w:val="20"/>
        </w:rPr>
        <w:t>то, получила повышение. Я теперь</w:t>
      </w:r>
      <w:r w:rsidRPr="004B2538">
        <w:rPr>
          <w:rFonts w:ascii="Verdana" w:hAnsi="Verdana"/>
          <w:color w:val="000000"/>
          <w:sz w:val="20"/>
        </w:rPr>
        <w:t xml:space="preserve"> — </w:t>
      </w:r>
      <w:r w:rsidR="002E2230" w:rsidRPr="004B2538">
        <w:rPr>
          <w:rFonts w:ascii="Verdana" w:hAnsi="Verdana"/>
          <w:color w:val="000000"/>
          <w:sz w:val="20"/>
        </w:rPr>
        <w:t>шеф отдела.</w:t>
      </w:r>
    </w:p>
    <w:p w14:paraId="2D1C1BFC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Повышение? А чем еще ты занимаешься? Хобби у тебя прежнее, ты все так же ходишь по вечерам на гимнастику?</w:t>
      </w:r>
    </w:p>
    <w:p w14:paraId="2A6A596E" w14:textId="77777777" w:rsidR="002E2230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По вечерам? Ты сошла с ума! В этом городе после шести вечера не смеешь носа на улицу высунуть!</w:t>
      </w:r>
    </w:p>
    <w:p w14:paraId="4CF5A45B" w14:textId="77777777" w:rsidR="004B2538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Войдя в кухонный уголок</w:t>
      </w:r>
      <w:r w:rsidRPr="00BB00CD">
        <w:rPr>
          <w:rFonts w:ascii="Verdana" w:hAnsi="Verdana"/>
          <w:color w:val="000000"/>
          <w:sz w:val="20"/>
          <w:vertAlign w:val="superscript"/>
          <w:lang w:val="en-US"/>
        </w:rPr>
        <w:footnoteReference w:id="6"/>
      </w:r>
      <w:r w:rsidRPr="004B2538">
        <w:rPr>
          <w:rFonts w:ascii="Verdana" w:hAnsi="Verdana"/>
          <w:color w:val="000000"/>
          <w:sz w:val="20"/>
        </w:rPr>
        <w:t>, Ванда поставила кипятить воду. А потом накрыла на стол.</w:t>
      </w:r>
    </w:p>
    <w:p w14:paraId="06AF1745" w14:textId="77777777" w:rsidR="002E2230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Хочешь посмотреть фотографии Яска?</w:t>
      </w:r>
    </w:p>
    <w:p w14:paraId="061C6E3D" w14:textId="77777777" w:rsidR="002E2230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Альбом был красивый, с довольно скверными фотографиями, изображавшими стайку молодых смеющихся людей, тесно прижавшихся друг к другу</w:t>
      </w:r>
      <w:r w:rsidR="004B2538" w:rsidRPr="004B2538">
        <w:rPr>
          <w:rFonts w:ascii="Verdana" w:hAnsi="Verdana"/>
          <w:color w:val="000000"/>
          <w:sz w:val="20"/>
        </w:rPr>
        <w:t>...</w:t>
      </w:r>
      <w:r w:rsidRPr="004B2538">
        <w:rPr>
          <w:rFonts w:ascii="Verdana" w:hAnsi="Verdana"/>
          <w:color w:val="000000"/>
          <w:sz w:val="20"/>
        </w:rPr>
        <w:t xml:space="preserve"> На маскараде, на береговом склоне</w:t>
      </w:r>
      <w:r w:rsidR="004B2538" w:rsidRPr="004B2538">
        <w:rPr>
          <w:rFonts w:ascii="Verdana" w:hAnsi="Verdana"/>
          <w:color w:val="000000"/>
          <w:sz w:val="20"/>
        </w:rPr>
        <w:t xml:space="preserve"> — </w:t>
      </w:r>
      <w:r w:rsidRPr="004B2538">
        <w:rPr>
          <w:rFonts w:ascii="Verdana" w:hAnsi="Verdana"/>
          <w:color w:val="000000"/>
          <w:sz w:val="20"/>
        </w:rPr>
        <w:t>на ветру, идущими куда</w:t>
      </w:r>
      <w:r w:rsidR="004B2538" w:rsidRPr="004B2538">
        <w:rPr>
          <w:rFonts w:ascii="Verdana" w:hAnsi="Verdana"/>
          <w:color w:val="000000"/>
          <w:sz w:val="20"/>
        </w:rPr>
        <w:t>-</w:t>
      </w:r>
      <w:r w:rsidRPr="004B2538">
        <w:rPr>
          <w:rFonts w:ascii="Verdana" w:hAnsi="Verdana"/>
          <w:color w:val="000000"/>
          <w:sz w:val="20"/>
        </w:rPr>
        <w:t>то с мольбертами в руках. Фотографии просто обескураживающие и не представляющие ни малейшего интереса для тех, кто не изображен на них.</w:t>
      </w:r>
    </w:p>
    <w:p w14:paraId="0BBDC82B" w14:textId="77777777" w:rsidR="004B2538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Стелла сказала:</w:t>
      </w:r>
    </w:p>
    <w:p w14:paraId="0AB4E155" w14:textId="77777777" w:rsidR="002E2230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Вот этот снимок сделан на Хамнхольмене. Я стояла рядом с Себастьяном, на мне</w:t>
      </w:r>
      <w:r w:rsidRPr="004B2538">
        <w:rPr>
          <w:rFonts w:ascii="Verdana" w:hAnsi="Verdana"/>
          <w:color w:val="000000"/>
          <w:sz w:val="20"/>
        </w:rPr>
        <w:t xml:space="preserve"> — </w:t>
      </w:r>
      <w:r w:rsidR="002E2230" w:rsidRPr="004B2538">
        <w:rPr>
          <w:rFonts w:ascii="Verdana" w:hAnsi="Verdana"/>
          <w:color w:val="000000"/>
          <w:sz w:val="20"/>
        </w:rPr>
        <w:t>белое платье. Лоскуток от платья еще остался.</w:t>
      </w:r>
    </w:p>
    <w:p w14:paraId="583526D6" w14:textId="77777777" w:rsidR="004B2538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Посмотрев на фотографию, Ванда сказала:</w:t>
      </w:r>
    </w:p>
    <w:p w14:paraId="0A1FB8FC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Это не ты, это</w:t>
      </w:r>
      <w:r w:rsidRPr="004B2538">
        <w:rPr>
          <w:rFonts w:ascii="Verdana" w:hAnsi="Verdana"/>
          <w:color w:val="000000"/>
          <w:sz w:val="20"/>
        </w:rPr>
        <w:t xml:space="preserve"> — </w:t>
      </w:r>
      <w:r w:rsidR="002E2230" w:rsidRPr="004B2538">
        <w:rPr>
          <w:rFonts w:ascii="Verdana" w:hAnsi="Verdana"/>
          <w:color w:val="000000"/>
          <w:sz w:val="20"/>
        </w:rPr>
        <w:t>кто</w:t>
      </w:r>
      <w:r w:rsidRPr="004B2538">
        <w:rPr>
          <w:rFonts w:ascii="Verdana" w:hAnsi="Verdana"/>
          <w:color w:val="000000"/>
          <w:sz w:val="20"/>
        </w:rPr>
        <w:t>-</w:t>
      </w:r>
      <w:r w:rsidR="002E2230" w:rsidRPr="004B2538">
        <w:rPr>
          <w:rFonts w:ascii="Verdana" w:hAnsi="Verdana"/>
          <w:color w:val="000000"/>
          <w:sz w:val="20"/>
        </w:rPr>
        <w:t>то другой. Фотографию засветили, и мне пришлось отрезать край. Ты любишь кетчуп?</w:t>
      </w:r>
    </w:p>
    <w:p w14:paraId="7E085BD5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Нет, не люблю. Ты знаешь, где сейчас Себастьян?</w:t>
      </w:r>
    </w:p>
    <w:p w14:paraId="21B7F4BD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Быть может, знаю. Но видишь ли, дружок, этот адрес</w:t>
      </w:r>
      <w:r w:rsidRPr="004B2538">
        <w:rPr>
          <w:rFonts w:ascii="Verdana" w:hAnsi="Verdana"/>
          <w:color w:val="000000"/>
          <w:sz w:val="20"/>
        </w:rPr>
        <w:t xml:space="preserve"> — </w:t>
      </w:r>
      <w:r w:rsidR="002E2230" w:rsidRPr="004B2538">
        <w:rPr>
          <w:rFonts w:ascii="Verdana" w:hAnsi="Verdana"/>
          <w:color w:val="000000"/>
          <w:sz w:val="20"/>
        </w:rPr>
        <w:t>секретный, я обещала его никому не давать. Что бы обо мне ни говорили, я, во всяком случае, лояльна. Вообще</w:t>
      </w:r>
      <w:r w:rsidRPr="004B2538">
        <w:rPr>
          <w:rFonts w:ascii="Verdana" w:hAnsi="Verdana"/>
          <w:color w:val="000000"/>
          <w:sz w:val="20"/>
        </w:rPr>
        <w:t>-</w:t>
      </w:r>
      <w:r w:rsidR="002E2230" w:rsidRPr="004B2538">
        <w:rPr>
          <w:rFonts w:ascii="Verdana" w:hAnsi="Verdana"/>
          <w:color w:val="000000"/>
          <w:sz w:val="20"/>
        </w:rPr>
        <w:t>то</w:t>
      </w:r>
      <w:r w:rsidRPr="004B2538">
        <w:rPr>
          <w:rFonts w:ascii="Verdana" w:hAnsi="Verdana"/>
          <w:color w:val="000000"/>
          <w:sz w:val="20"/>
        </w:rPr>
        <w:t xml:space="preserve"> — </w:t>
      </w:r>
      <w:r w:rsidR="002E2230" w:rsidRPr="004B2538">
        <w:rPr>
          <w:rFonts w:ascii="Verdana" w:hAnsi="Verdana"/>
          <w:color w:val="000000"/>
          <w:sz w:val="20"/>
        </w:rPr>
        <w:t>это не Хамнхольмен, это Эггшер. И тебя в тот раз в компании не было. Забавные вещи происходят с человеческой памятью! Кое</w:t>
      </w:r>
      <w:r w:rsidRPr="004B2538">
        <w:rPr>
          <w:rFonts w:ascii="Verdana" w:hAnsi="Verdana"/>
          <w:color w:val="000000"/>
          <w:sz w:val="20"/>
        </w:rPr>
        <w:t>-</w:t>
      </w:r>
      <w:r w:rsidR="002E2230" w:rsidRPr="004B2538">
        <w:rPr>
          <w:rFonts w:ascii="Verdana" w:hAnsi="Verdana"/>
          <w:color w:val="000000"/>
          <w:sz w:val="20"/>
        </w:rPr>
        <w:t>что исчезает, а кое</w:t>
      </w:r>
      <w:r w:rsidRPr="004B2538">
        <w:rPr>
          <w:rFonts w:ascii="Verdana" w:hAnsi="Verdana"/>
          <w:color w:val="000000"/>
          <w:sz w:val="20"/>
        </w:rPr>
        <w:t>-</w:t>
      </w:r>
      <w:r w:rsidR="002E2230" w:rsidRPr="004B2538">
        <w:rPr>
          <w:rFonts w:ascii="Verdana" w:hAnsi="Verdana"/>
          <w:color w:val="000000"/>
          <w:sz w:val="20"/>
        </w:rPr>
        <w:t>что никогда не забывается. Твои воспоминания важны для тебя? Будь откровенна, подумай</w:t>
      </w:r>
      <w:r w:rsidRPr="004B2538">
        <w:rPr>
          <w:rFonts w:ascii="Verdana" w:hAnsi="Verdana"/>
          <w:color w:val="000000"/>
          <w:sz w:val="20"/>
        </w:rPr>
        <w:t>...</w:t>
      </w:r>
      <w:r w:rsidR="002E2230" w:rsidRPr="004B2538">
        <w:rPr>
          <w:rFonts w:ascii="Verdana" w:hAnsi="Verdana"/>
          <w:color w:val="000000"/>
          <w:sz w:val="20"/>
        </w:rPr>
        <w:t xml:space="preserve"> то время, когда вам так легко жилось, эта комната</w:t>
      </w:r>
      <w:r w:rsidRPr="004B2538">
        <w:rPr>
          <w:rFonts w:ascii="Verdana" w:hAnsi="Verdana"/>
          <w:color w:val="000000"/>
          <w:sz w:val="20"/>
        </w:rPr>
        <w:t>...</w:t>
      </w:r>
      <w:r w:rsidR="002E2230" w:rsidRPr="004B2538">
        <w:rPr>
          <w:rFonts w:ascii="Verdana" w:hAnsi="Verdana"/>
          <w:color w:val="000000"/>
          <w:sz w:val="20"/>
        </w:rPr>
        <w:t xml:space="preserve"> Тебе хочется обратно, в прошлое, ты тоскуешь, не так ли?</w:t>
      </w:r>
    </w:p>
    <w:p w14:paraId="2934C1F7" w14:textId="77777777" w:rsidR="002E2230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Теперь больше не хочется,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ответила Стелла.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Кажется, вода закипела.</w:t>
      </w:r>
    </w:p>
    <w:p w14:paraId="6801E942" w14:textId="77777777" w:rsidR="004B2538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Но вода не кипела, газ в баллонах кончился.</w:t>
      </w:r>
    </w:p>
    <w:p w14:paraId="2C5E8296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Я ужасно огорчена,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сказала Ванда.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Надеюсь, ты простишь меня?! Я могу спуститься вниз и одолжить газовый баллон у фру Лундблад, но она</w:t>
      </w:r>
      <w:r w:rsidRPr="004B2538">
        <w:rPr>
          <w:rFonts w:ascii="Verdana" w:hAnsi="Verdana"/>
          <w:color w:val="000000"/>
          <w:sz w:val="20"/>
        </w:rPr>
        <w:t xml:space="preserve"> — </w:t>
      </w:r>
      <w:r w:rsidR="002E2230" w:rsidRPr="004B2538">
        <w:rPr>
          <w:rFonts w:ascii="Verdana" w:hAnsi="Verdana"/>
          <w:color w:val="000000"/>
          <w:sz w:val="20"/>
        </w:rPr>
        <w:t>такая неприятная</w:t>
      </w:r>
      <w:r w:rsidRPr="004B2538">
        <w:rPr>
          <w:rFonts w:ascii="Verdana" w:hAnsi="Verdana"/>
          <w:color w:val="000000"/>
          <w:sz w:val="20"/>
        </w:rPr>
        <w:t>...</w:t>
      </w:r>
    </w:p>
    <w:p w14:paraId="40C486C4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Оставь</w:t>
      </w:r>
      <w:r w:rsidRPr="004B2538">
        <w:rPr>
          <w:rFonts w:ascii="Verdana" w:hAnsi="Verdana"/>
          <w:color w:val="000000"/>
          <w:sz w:val="20"/>
        </w:rPr>
        <w:t>...</w:t>
      </w:r>
      <w:r w:rsidR="002E2230" w:rsidRPr="004B2538">
        <w:rPr>
          <w:rFonts w:ascii="Verdana" w:hAnsi="Verdana"/>
          <w:color w:val="000000"/>
          <w:sz w:val="20"/>
        </w:rPr>
        <w:t xml:space="preserve"> Она, наверное, моет лестницу.</w:t>
      </w:r>
    </w:p>
    <w:p w14:paraId="4E72D19D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Ты встретила ее? Что она сказала?</w:t>
      </w:r>
    </w:p>
    <w:p w14:paraId="25E047A8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Мы поболтали немного о том о сем.</w:t>
      </w:r>
    </w:p>
    <w:p w14:paraId="2829C6C8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А что она говорила обо мне?</w:t>
      </w:r>
    </w:p>
    <w:p w14:paraId="65BBBCD2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Ничего.</w:t>
      </w:r>
    </w:p>
    <w:p w14:paraId="6E47C025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Ты уверена?</w:t>
      </w:r>
    </w:p>
    <w:p w14:paraId="51A32EF2" w14:textId="77777777" w:rsidR="002E2230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Да, она ничего о тебе не сказала. Ванда, здесь очень тепло, ты не можешь ненадолго открыть окно?</w:t>
      </w:r>
    </w:p>
    <w:p w14:paraId="7C4CDC24" w14:textId="77777777" w:rsidR="004B2538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Весенний вечер, прохладный и живительный, ворвался в комнату.</w:t>
      </w:r>
    </w:p>
    <w:p w14:paraId="2BA6564D" w14:textId="77777777" w:rsidR="002E2230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О, это окно!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сказала Ванда.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Тут вы стояли и смеялись, ты с Себастьяном</w:t>
      </w:r>
      <w:r w:rsidRPr="004B2538">
        <w:rPr>
          <w:rFonts w:ascii="Verdana" w:hAnsi="Verdana"/>
          <w:color w:val="000000"/>
          <w:sz w:val="20"/>
        </w:rPr>
        <w:t>...</w:t>
      </w:r>
      <w:r w:rsidR="002E2230" w:rsidRPr="004B2538">
        <w:rPr>
          <w:rFonts w:ascii="Verdana" w:hAnsi="Verdana"/>
          <w:color w:val="000000"/>
          <w:sz w:val="20"/>
        </w:rPr>
        <w:t xml:space="preserve"> Вы смеялись над нами. Что вас так забавляло? Над кем вы смеялись?</w:t>
      </w:r>
    </w:p>
    <w:p w14:paraId="2749A051" w14:textId="77777777" w:rsidR="004B2538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Голос Ванды, бесстрастно</w:t>
      </w:r>
      <w:r w:rsidR="004B2538" w:rsidRPr="004B2538">
        <w:rPr>
          <w:rFonts w:ascii="Verdana" w:hAnsi="Verdana"/>
          <w:color w:val="000000"/>
          <w:sz w:val="20"/>
        </w:rPr>
        <w:t>-</w:t>
      </w:r>
      <w:r w:rsidRPr="004B2538">
        <w:rPr>
          <w:rFonts w:ascii="Verdana" w:hAnsi="Verdana"/>
          <w:color w:val="000000"/>
          <w:sz w:val="20"/>
        </w:rPr>
        <w:t>настойчивый и властный, вывел Стеллу из себя; в приступе внезапного гнева она ответила:</w:t>
      </w:r>
    </w:p>
    <w:p w14:paraId="4E97FCD2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Ни над кем! Или над всеми и над всем! Над чем угодно, потому что мы были счастливы! Мы смотрели друг на друга и смеялись, мы играли. Неужели так трудно понять?</w:t>
      </w:r>
    </w:p>
    <w:p w14:paraId="37CAE360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Но почему ты злишься?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огорченно спросила Ванда.</w:t>
      </w:r>
    </w:p>
    <w:p w14:paraId="7D81A09B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Я устала. Ты слишком много болтаешь.</w:t>
      </w:r>
    </w:p>
    <w:p w14:paraId="70FB4621" w14:textId="77777777" w:rsidR="002E2230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lastRenderedPageBreak/>
        <w:t>— </w:t>
      </w:r>
      <w:r w:rsidR="002E2230" w:rsidRPr="004B2538">
        <w:rPr>
          <w:rFonts w:ascii="Verdana" w:hAnsi="Verdana"/>
          <w:color w:val="000000"/>
          <w:sz w:val="20"/>
        </w:rPr>
        <w:t>Разве? Как глупо, какое легкомыслие с моей стороны. Я ведь вижу, что тебе живется несладко.</w:t>
      </w:r>
    </w:p>
    <w:p w14:paraId="72BE4883" w14:textId="77777777" w:rsidR="004B2538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Ты так переменилась. Что</w:t>
      </w:r>
      <w:r w:rsidR="004B2538" w:rsidRPr="004B2538">
        <w:rPr>
          <w:rFonts w:ascii="Verdana" w:hAnsi="Verdana"/>
          <w:color w:val="000000"/>
          <w:sz w:val="20"/>
        </w:rPr>
        <w:t>-</w:t>
      </w:r>
      <w:r w:rsidRPr="004B2538">
        <w:rPr>
          <w:rFonts w:ascii="Verdana" w:hAnsi="Verdana"/>
          <w:color w:val="000000"/>
          <w:sz w:val="20"/>
        </w:rPr>
        <w:t>нибудь стряслось? Расскажи мне, Стелла! Садись сюда, на диван. Тебя взволновали эти фотографии? Но это ведь лишь невинные старые воспоминания, чего же их бояться!</w:t>
      </w:r>
    </w:p>
    <w:p w14:paraId="08F0B26B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Да, ты права, они</w:t>
      </w:r>
      <w:r w:rsidRPr="004B2538">
        <w:rPr>
          <w:rFonts w:ascii="Verdana" w:hAnsi="Verdana"/>
          <w:color w:val="000000"/>
          <w:sz w:val="20"/>
        </w:rPr>
        <w:t xml:space="preserve"> — </w:t>
      </w:r>
      <w:r w:rsidR="002E2230" w:rsidRPr="004B2538">
        <w:rPr>
          <w:rFonts w:ascii="Verdana" w:hAnsi="Verdana"/>
          <w:color w:val="000000"/>
          <w:sz w:val="20"/>
        </w:rPr>
        <w:t>невинные. В этой мастерской также обитала невинность. Это было место, где царила доброжелательность, где все было ясно, где работали и верили друг другу, это было честно, понимаешь. Я всегда вспоминаю о мастерской, когда не могу заснуть.</w:t>
      </w:r>
    </w:p>
    <w:p w14:paraId="14F96AD8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Ты плохо спишь? Но это нехорошо. Совсем нехорошо. Стелла, послушай меня, ты сама на себя не похожа. Ты советовалась с врачом? И то, что ты забываешь разные вещи</w:t>
      </w:r>
      <w:r w:rsidRPr="004B2538">
        <w:rPr>
          <w:rFonts w:ascii="Verdana" w:hAnsi="Verdana"/>
          <w:color w:val="000000"/>
          <w:sz w:val="20"/>
        </w:rPr>
        <w:t>...</w:t>
      </w:r>
      <w:r w:rsidR="002E2230" w:rsidRPr="004B2538">
        <w:rPr>
          <w:rFonts w:ascii="Verdana" w:hAnsi="Verdana"/>
          <w:color w:val="000000"/>
          <w:sz w:val="20"/>
        </w:rPr>
        <w:t xml:space="preserve"> Хотя это, пожалуй, не так страшно, не думай об этом.</w:t>
      </w:r>
    </w:p>
    <w:p w14:paraId="3F84AE3F" w14:textId="77777777" w:rsidR="002E2230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Лифт!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закричала Стелла,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Он снова поднимается. Разве ты не слышишь, что лифт поднимается!</w:t>
      </w:r>
    </w:p>
    <w:p w14:paraId="601D6F31" w14:textId="77777777" w:rsidR="002E2230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На этот раз он поднимался на пятый этаж.</w:t>
      </w:r>
    </w:p>
    <w:p w14:paraId="643F8F81" w14:textId="77777777" w:rsidR="004B2538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Ванда закрыла окно и наполнила бокалы. Она снова заговорила:</w:t>
      </w:r>
    </w:p>
    <w:p w14:paraId="7571267F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Он покупал мне иногда граммофонные пластинки, хотя они стоили недешево. И другие великие артисты также приносили время от времени пластинки. Даже свои собственные</w:t>
      </w:r>
      <w:r w:rsidRPr="004B2538">
        <w:rPr>
          <w:rFonts w:ascii="Verdana" w:hAnsi="Verdana"/>
          <w:color w:val="000000"/>
          <w:sz w:val="20"/>
        </w:rPr>
        <w:t>...</w:t>
      </w:r>
      <w:r w:rsidR="002E2230" w:rsidRPr="004B2538">
        <w:rPr>
          <w:rFonts w:ascii="Verdana" w:hAnsi="Verdana"/>
          <w:color w:val="000000"/>
          <w:sz w:val="20"/>
        </w:rPr>
        <w:t xml:space="preserve"> Мы танцевали. Вплоть до восхода солнца, и знаешь, что я делала тогда? Я вставала на стол и, чокаясь с вами, кричала: «Да здравствует солнце!» И, когда праздник подходил к концу и все уходили домой и оставались только мы одни, мы с Себастьяном</w:t>
      </w:r>
      <w:r w:rsidRPr="004B2538">
        <w:rPr>
          <w:rFonts w:ascii="Verdana" w:hAnsi="Verdana"/>
          <w:color w:val="000000"/>
          <w:sz w:val="20"/>
        </w:rPr>
        <w:t>...</w:t>
      </w:r>
      <w:r w:rsidR="002E2230" w:rsidRPr="004B2538">
        <w:rPr>
          <w:rFonts w:ascii="Verdana" w:hAnsi="Verdana"/>
          <w:color w:val="000000"/>
          <w:sz w:val="20"/>
        </w:rPr>
        <w:t xml:space="preserve"> Стелла? Хочешь послушать музыку? Старая граммофонная пластинка, он подарил ее мне. </w:t>
      </w:r>
      <w:r w:rsidR="002E2230" w:rsidRPr="004B2538">
        <w:rPr>
          <w:rFonts w:ascii="Verdana" w:hAnsi="Verdana"/>
          <w:color w:val="000000"/>
          <w:sz w:val="20"/>
          <w:lang w:val="en-US"/>
        </w:rPr>
        <w:t>Evening</w:t>
      </w:r>
      <w:r w:rsidR="002E2230" w:rsidRPr="004B2538">
        <w:rPr>
          <w:rFonts w:ascii="Verdana" w:hAnsi="Verdana"/>
          <w:color w:val="000000"/>
          <w:sz w:val="20"/>
        </w:rPr>
        <w:t xml:space="preserve"> </w:t>
      </w:r>
      <w:r w:rsidR="002E2230" w:rsidRPr="004B2538">
        <w:rPr>
          <w:rFonts w:ascii="Verdana" w:hAnsi="Verdana"/>
          <w:color w:val="000000"/>
          <w:sz w:val="20"/>
          <w:lang w:val="en-US"/>
        </w:rPr>
        <w:t>Blues</w:t>
      </w:r>
      <w:r w:rsidR="002E2230" w:rsidRPr="004B2538">
        <w:rPr>
          <w:rFonts w:ascii="Verdana" w:hAnsi="Verdana"/>
          <w:color w:val="000000"/>
          <w:sz w:val="20"/>
        </w:rPr>
        <w:t>.</w:t>
      </w:r>
    </w:p>
    <w:p w14:paraId="10DEBFCA" w14:textId="77777777" w:rsidR="002E2230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Нет, не сейчас.</w:t>
      </w:r>
    </w:p>
    <w:p w14:paraId="4C70605B" w14:textId="77777777" w:rsidR="002E2230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У Стеллы разболелась голова, она чувствовала мучительную боль в затылке. Этот лифт снова поднимался, почти до самой крыши.</w:t>
      </w:r>
    </w:p>
    <w:p w14:paraId="0E2D50D6" w14:textId="77777777" w:rsidR="004B2538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В этой изменившейся комнате был всего лишь один</w:t>
      </w:r>
      <w:r w:rsidR="004B2538" w:rsidRPr="004B2538">
        <w:rPr>
          <w:rFonts w:ascii="Verdana" w:hAnsi="Verdana"/>
          <w:color w:val="000000"/>
          <w:sz w:val="20"/>
        </w:rPr>
        <w:t>-</w:t>
      </w:r>
      <w:r w:rsidRPr="004B2538">
        <w:rPr>
          <w:rFonts w:ascii="Verdana" w:hAnsi="Verdana"/>
          <w:color w:val="000000"/>
          <w:sz w:val="20"/>
        </w:rPr>
        <w:t>единственный предмет, который она узнала,</w:t>
      </w:r>
      <w:r w:rsidR="004B2538" w:rsidRPr="004B2538">
        <w:rPr>
          <w:rFonts w:ascii="Verdana" w:hAnsi="Verdana"/>
          <w:color w:val="000000"/>
          <w:sz w:val="20"/>
          <w:lang w:val="en-US"/>
        </w:rPr>
        <w:t> </w:t>
      </w:r>
      <w:r w:rsidR="004B2538" w:rsidRPr="00BB00CD">
        <w:rPr>
          <w:rFonts w:ascii="Verdana" w:hAnsi="Verdana"/>
          <w:color w:val="000000"/>
          <w:sz w:val="20"/>
        </w:rPr>
        <w:t xml:space="preserve">— </w:t>
      </w:r>
      <w:r w:rsidRPr="004B2538">
        <w:rPr>
          <w:rFonts w:ascii="Verdana" w:hAnsi="Verdana"/>
          <w:color w:val="000000"/>
          <w:sz w:val="20"/>
        </w:rPr>
        <w:t>книжная полка; протянув руку, она коснулась ее.</w:t>
      </w:r>
    </w:p>
    <w:p w14:paraId="7B82EA0B" w14:textId="77777777" w:rsidR="002E2230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Я смастерила ее однажды вечером,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сказала Ванда.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Она довольно хорошо сделана, не правда ли?</w:t>
      </w:r>
    </w:p>
    <w:p w14:paraId="6859B310" w14:textId="77777777" w:rsidR="004B2538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Стелла воскликнула:</w:t>
      </w:r>
    </w:p>
    <w:p w14:paraId="54374B72" w14:textId="77777777" w:rsidR="002E2230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Неправда! Это</w:t>
      </w:r>
      <w:r w:rsidRPr="004B2538">
        <w:rPr>
          <w:rFonts w:ascii="Verdana" w:hAnsi="Verdana"/>
          <w:color w:val="000000"/>
          <w:sz w:val="20"/>
        </w:rPr>
        <w:t xml:space="preserve"> — </w:t>
      </w:r>
      <w:r w:rsidR="002E2230" w:rsidRPr="004B2538">
        <w:rPr>
          <w:rFonts w:ascii="Verdana" w:hAnsi="Verdana"/>
          <w:color w:val="000000"/>
          <w:sz w:val="20"/>
        </w:rPr>
        <w:t>моя книжная полка, я сама ее смастерила!</w:t>
      </w:r>
    </w:p>
    <w:p w14:paraId="68563E10" w14:textId="77777777" w:rsidR="004B2538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Ванда откинулась на спинку кресла и, слегка улыбнувшись, произнесла:</w:t>
      </w:r>
    </w:p>
    <w:p w14:paraId="4F97C9FF" w14:textId="77777777" w:rsidR="002E2230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Что ты говоришь? Старая книжная полка? Ты получишь ее, получишь в подарок. Стелла, дружок, я боюсь за тебя. Где ты потеряла свои глазки</w:t>
      </w:r>
      <w:r w:rsidRPr="004B2538">
        <w:rPr>
          <w:rFonts w:ascii="Verdana" w:hAnsi="Verdana"/>
          <w:color w:val="000000"/>
          <w:sz w:val="20"/>
        </w:rPr>
        <w:t>-</w:t>
      </w:r>
      <w:r w:rsidR="002E2230" w:rsidRPr="004B2538">
        <w:rPr>
          <w:rFonts w:ascii="Verdana" w:hAnsi="Verdana"/>
          <w:color w:val="000000"/>
          <w:sz w:val="20"/>
        </w:rPr>
        <w:t>звездочки? Что с тобой, можешь мне сказать? Ну вот, ты снова берешь сигарету. Ты слишком много куришь. У тебя</w:t>
      </w:r>
      <w:r w:rsidRPr="004B2538">
        <w:rPr>
          <w:rFonts w:ascii="Verdana" w:hAnsi="Verdana"/>
          <w:color w:val="000000"/>
          <w:sz w:val="20"/>
        </w:rPr>
        <w:t xml:space="preserve"> — </w:t>
      </w:r>
      <w:r w:rsidR="002E2230" w:rsidRPr="004B2538">
        <w:rPr>
          <w:rFonts w:ascii="Verdana" w:hAnsi="Verdana"/>
          <w:color w:val="000000"/>
          <w:sz w:val="20"/>
        </w:rPr>
        <w:t>нездоровый вид. Расслабься, прошу тебя. Не пытайся вспоминать, как все было, тебя охватывает лишь неуверенность и печаль. Не правда ли, будь откровенна, тебя охватывает лишь неуверенность и печаль? Это было так давно, и ты знаешь: годы не пощадили тебя. И вообще</w:t>
      </w:r>
      <w:r w:rsidRPr="004B2538">
        <w:rPr>
          <w:rFonts w:ascii="Verdana" w:hAnsi="Verdana"/>
          <w:color w:val="000000"/>
          <w:sz w:val="20"/>
        </w:rPr>
        <w:t xml:space="preserve"> — </w:t>
      </w:r>
      <w:r w:rsidR="002E2230" w:rsidRPr="004B2538">
        <w:rPr>
          <w:rFonts w:ascii="Verdana" w:hAnsi="Verdana"/>
          <w:color w:val="000000"/>
          <w:sz w:val="20"/>
        </w:rPr>
        <w:t>что такое книжная полка?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ровно ничего. Подумай о чем</w:t>
      </w:r>
      <w:r w:rsidRPr="004B2538">
        <w:rPr>
          <w:rFonts w:ascii="Verdana" w:hAnsi="Verdana"/>
          <w:color w:val="000000"/>
          <w:sz w:val="20"/>
        </w:rPr>
        <w:t>-</w:t>
      </w:r>
      <w:r w:rsidR="002E2230" w:rsidRPr="004B2538">
        <w:rPr>
          <w:rFonts w:ascii="Verdana" w:hAnsi="Verdana"/>
          <w:color w:val="000000"/>
          <w:sz w:val="20"/>
        </w:rPr>
        <w:t>нибудь приятном. Ты помнишь Томми? Он был так мил, ты ему нравилась. Он говорил всегда: «Мы должны оберегать нашу бедную милую Звездоглазку, ей все славно, она верит всему, что ей говорят, она</w:t>
      </w:r>
      <w:r w:rsidRPr="004B2538">
        <w:rPr>
          <w:rFonts w:ascii="Verdana" w:hAnsi="Verdana"/>
          <w:color w:val="000000"/>
          <w:sz w:val="20"/>
        </w:rPr>
        <w:t xml:space="preserve"> — </w:t>
      </w:r>
      <w:r w:rsidR="002E2230" w:rsidRPr="004B2538">
        <w:rPr>
          <w:rFonts w:ascii="Verdana" w:hAnsi="Verdana"/>
          <w:color w:val="000000"/>
          <w:sz w:val="20"/>
        </w:rPr>
        <w:t>наше маленькое помойное ведро, куда все бросают и для всего находится место</w:t>
      </w:r>
      <w:r w:rsidRPr="004B2538">
        <w:rPr>
          <w:rFonts w:ascii="Verdana" w:hAnsi="Verdana"/>
          <w:color w:val="000000"/>
          <w:sz w:val="20"/>
        </w:rPr>
        <w:t>...</w:t>
      </w:r>
      <w:r w:rsidR="002E2230" w:rsidRPr="004B2538">
        <w:rPr>
          <w:rFonts w:ascii="Verdana" w:hAnsi="Verdana"/>
          <w:color w:val="000000"/>
          <w:sz w:val="20"/>
        </w:rPr>
        <w:t>»</w:t>
      </w:r>
    </w:p>
    <w:p w14:paraId="0D2D21D8" w14:textId="77777777" w:rsidR="004B2538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Стелла прервала ее:</w:t>
      </w:r>
    </w:p>
    <w:p w14:paraId="177805A8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Пожалуй, не будем больше говорить о тех временах. Поговорим о том, что происходит именно сейчас. За стенами этого дома.</w:t>
      </w:r>
    </w:p>
    <w:p w14:paraId="727DBB9F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Что ты имеешь в виду, говоря «за стенами этого дома»?</w:t>
      </w:r>
    </w:p>
    <w:p w14:paraId="5C93A870" w14:textId="77777777" w:rsidR="002E2230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Во всем мире, о великих переворотах, о всех бурных событиях, обо всем важном, что происходит все время, повсюду. Мы можем поговорить об этом.</w:t>
      </w:r>
    </w:p>
    <w:p w14:paraId="27B1BD43" w14:textId="77777777" w:rsidR="004B2538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Видя, что Ванда не понимает, она добавила:</w:t>
      </w:r>
    </w:p>
    <w:p w14:paraId="68B66E62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О том, что мы читаем в газетах.</w:t>
      </w:r>
    </w:p>
    <w:p w14:paraId="39B58489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Я не выписываю газет,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сказала Ванда.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Стало быть, ты нравилась Томми. Ты нравилась всем моим друзьям; можешь мне поверить</w:t>
      </w:r>
      <w:r w:rsidRPr="004B2538">
        <w:rPr>
          <w:rFonts w:ascii="Verdana" w:hAnsi="Verdana"/>
          <w:color w:val="000000"/>
          <w:sz w:val="20"/>
        </w:rPr>
        <w:t xml:space="preserve"> — </w:t>
      </w:r>
      <w:r w:rsidR="002E2230" w:rsidRPr="004B2538">
        <w:rPr>
          <w:rFonts w:ascii="Verdana" w:hAnsi="Verdana"/>
          <w:color w:val="000000"/>
          <w:sz w:val="20"/>
        </w:rPr>
        <w:t>ничего общего с состраданием в этом не было</w:t>
      </w:r>
      <w:r w:rsidRPr="004B2538">
        <w:rPr>
          <w:rFonts w:ascii="Verdana" w:hAnsi="Verdana"/>
          <w:color w:val="000000"/>
          <w:sz w:val="20"/>
        </w:rPr>
        <w:t>...</w:t>
      </w:r>
    </w:p>
    <w:p w14:paraId="03AA5AEF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Лифт!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воскликнула Стелла.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Он снова поднимается.</w:t>
      </w:r>
    </w:p>
    <w:p w14:paraId="396F2A2A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Да, он снова поднимается.</w:t>
      </w:r>
    </w:p>
    <w:p w14:paraId="78B14E98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Ты ждешь кого</w:t>
      </w:r>
      <w:r w:rsidRPr="004B2538">
        <w:rPr>
          <w:rFonts w:ascii="Verdana" w:hAnsi="Verdana"/>
          <w:color w:val="000000"/>
          <w:sz w:val="20"/>
        </w:rPr>
        <w:t>-</w:t>
      </w:r>
      <w:r w:rsidR="002E2230" w:rsidRPr="004B2538">
        <w:rPr>
          <w:rFonts w:ascii="Verdana" w:hAnsi="Verdana"/>
          <w:color w:val="000000"/>
          <w:sz w:val="20"/>
        </w:rPr>
        <w:t>нибудь или боишься?</w:t>
      </w:r>
    </w:p>
    <w:p w14:paraId="4521060B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Чего боюсь?</w:t>
      </w:r>
    </w:p>
    <w:p w14:paraId="1EF1B255" w14:textId="77777777" w:rsidR="002E2230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lastRenderedPageBreak/>
        <w:t>— </w:t>
      </w:r>
      <w:r w:rsidR="002E2230" w:rsidRPr="004B2538">
        <w:rPr>
          <w:rFonts w:ascii="Verdana" w:hAnsi="Verdana"/>
          <w:color w:val="000000"/>
          <w:sz w:val="20"/>
        </w:rPr>
        <w:t>Воров, Ванда, всех воров, что явятся и отнимут твои вещи!</w:t>
      </w:r>
    </w:p>
    <w:p w14:paraId="395334A8" w14:textId="77777777" w:rsidR="004B2538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Ванда пристально посмотрела на свою гостью и произнесла:</w:t>
      </w:r>
    </w:p>
    <w:p w14:paraId="4817D956" w14:textId="77777777" w:rsidR="002E2230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Не будь ребенком! Сюда никто не явится.</w:t>
      </w:r>
    </w:p>
    <w:p w14:paraId="55F99CF2" w14:textId="77777777" w:rsidR="004B2538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Немного погодя она продолжала:</w:t>
      </w:r>
    </w:p>
    <w:p w14:paraId="6406CE8C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Ты напоминаешь мне кое</w:t>
      </w:r>
      <w:r w:rsidRPr="004B2538">
        <w:rPr>
          <w:rFonts w:ascii="Verdana" w:hAnsi="Verdana"/>
          <w:color w:val="000000"/>
          <w:sz w:val="20"/>
        </w:rPr>
        <w:t>-</w:t>
      </w:r>
      <w:r w:rsidR="002E2230" w:rsidRPr="004B2538">
        <w:rPr>
          <w:rFonts w:ascii="Verdana" w:hAnsi="Verdana"/>
          <w:color w:val="000000"/>
          <w:sz w:val="20"/>
        </w:rPr>
        <w:t>кого, ну одну из тех, кого было жаль и кто приходил сюда, только чтобы поесть. Она ела и ела и никогда не произносила ни слова. Как забавно</w:t>
      </w:r>
      <w:r w:rsidRPr="004B2538">
        <w:rPr>
          <w:rFonts w:ascii="Verdana" w:hAnsi="Verdana"/>
          <w:color w:val="000000"/>
          <w:sz w:val="20"/>
        </w:rPr>
        <w:t xml:space="preserve"> — </w:t>
      </w:r>
      <w:r w:rsidR="002E2230" w:rsidRPr="004B2538">
        <w:rPr>
          <w:rFonts w:ascii="Verdana" w:hAnsi="Verdana"/>
          <w:color w:val="000000"/>
          <w:sz w:val="20"/>
        </w:rPr>
        <w:t>она была похожа на тебя. Бедняга! Она всюду следовала за мной по пятам. И знаешь, что она сказала однажды. «Ты такая сильная, ты</w:t>
      </w:r>
      <w:r w:rsidRPr="004B2538">
        <w:rPr>
          <w:rFonts w:ascii="Verdana" w:hAnsi="Verdana"/>
          <w:color w:val="000000"/>
          <w:sz w:val="20"/>
        </w:rPr>
        <w:t xml:space="preserve"> — </w:t>
      </w:r>
      <w:r w:rsidR="002E2230" w:rsidRPr="004B2538">
        <w:rPr>
          <w:rFonts w:ascii="Verdana" w:hAnsi="Verdana"/>
          <w:color w:val="000000"/>
          <w:sz w:val="20"/>
        </w:rPr>
        <w:t>словно ток высокого напряжения</w:t>
      </w:r>
      <w:r w:rsidRPr="004B2538">
        <w:rPr>
          <w:rFonts w:ascii="Verdana" w:hAnsi="Verdana"/>
          <w:color w:val="000000"/>
          <w:sz w:val="20"/>
        </w:rPr>
        <w:t>...</w:t>
      </w:r>
      <w:r w:rsidR="002E2230" w:rsidRPr="004B2538">
        <w:rPr>
          <w:rFonts w:ascii="Verdana" w:hAnsi="Verdana"/>
          <w:color w:val="000000"/>
          <w:sz w:val="20"/>
        </w:rPr>
        <w:t xml:space="preserve"> С тобой идешь быстрее, с тобой живешь полной жизнью!» А потом она исчезла. Никто не знал куда, и никого это не интересовало</w:t>
      </w:r>
      <w:r w:rsidRPr="004B2538">
        <w:rPr>
          <w:rFonts w:ascii="Verdana" w:hAnsi="Verdana"/>
          <w:color w:val="000000"/>
          <w:sz w:val="20"/>
        </w:rPr>
        <w:t>...</w:t>
      </w:r>
      <w:r w:rsidR="002E2230" w:rsidRPr="004B2538">
        <w:rPr>
          <w:rFonts w:ascii="Verdana" w:hAnsi="Verdana"/>
          <w:color w:val="000000"/>
          <w:sz w:val="20"/>
        </w:rPr>
        <w:t xml:space="preserve"> Стелла? Что с тобой? Тебе</w:t>
      </w:r>
      <w:r w:rsidRPr="004B2538">
        <w:rPr>
          <w:rFonts w:ascii="Verdana" w:hAnsi="Verdana"/>
          <w:color w:val="000000"/>
          <w:sz w:val="20"/>
        </w:rPr>
        <w:t xml:space="preserve"> — </w:t>
      </w:r>
      <w:r w:rsidR="002E2230" w:rsidRPr="004B2538">
        <w:rPr>
          <w:rFonts w:ascii="Verdana" w:hAnsi="Verdana"/>
          <w:color w:val="000000"/>
          <w:sz w:val="20"/>
        </w:rPr>
        <w:t>нехорошо?</w:t>
      </w:r>
    </w:p>
    <w:p w14:paraId="742EBA81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Да</w:t>
      </w:r>
      <w:r w:rsidRPr="004B2538">
        <w:rPr>
          <w:rFonts w:ascii="Verdana" w:hAnsi="Verdana"/>
          <w:color w:val="000000"/>
          <w:sz w:val="20"/>
        </w:rPr>
        <w:t>...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ответила Стелла.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Мне нехорошо, у тебя есть аспирин?</w:t>
      </w:r>
    </w:p>
    <w:p w14:paraId="3FB5EB69" w14:textId="77777777" w:rsidR="002E2230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Конечно, сейчас</w:t>
      </w:r>
      <w:r w:rsidRPr="004B2538">
        <w:rPr>
          <w:rFonts w:ascii="Verdana" w:hAnsi="Verdana"/>
          <w:color w:val="000000"/>
          <w:sz w:val="20"/>
        </w:rPr>
        <w:t>...</w:t>
      </w:r>
      <w:r w:rsidR="002E2230" w:rsidRPr="004B2538">
        <w:rPr>
          <w:rFonts w:ascii="Verdana" w:hAnsi="Verdana"/>
          <w:color w:val="000000"/>
          <w:sz w:val="20"/>
        </w:rPr>
        <w:t xml:space="preserve"> Прошу тебя, дружок, ляг на диван, хоть ненадолго. Да, да, я настаиваю на этом. У тебя ужасный вид, тебе необходимо отдохнуть. Ни слова. Обещай мне пойти к доктору, ведь это так просто!</w:t>
      </w:r>
    </w:p>
    <w:p w14:paraId="4115016C" w14:textId="77777777" w:rsidR="004B2538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Глубокий сон все ближе подкрадывался к Стелле, комната исчезла. Неотступный голос продолжал ближе шептать:</w:t>
      </w:r>
    </w:p>
    <w:p w14:paraId="5DE463C0" w14:textId="77777777" w:rsidR="002E2230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Тебе хорошо? В этой комнате ты у себя дома, здесь можно забыться и расслабиться</w:t>
      </w:r>
      <w:r w:rsidRPr="004B2538">
        <w:rPr>
          <w:rFonts w:ascii="Verdana" w:hAnsi="Verdana"/>
          <w:color w:val="000000"/>
          <w:sz w:val="20"/>
        </w:rPr>
        <w:t>...</w:t>
      </w:r>
      <w:r w:rsidR="002E2230" w:rsidRPr="004B2538">
        <w:rPr>
          <w:rFonts w:ascii="Verdana" w:hAnsi="Verdana"/>
          <w:color w:val="000000"/>
          <w:sz w:val="20"/>
        </w:rPr>
        <w:t xml:space="preserve"> Они приходят, они все приходят в мою комнату, они стоят за дверью, в ожидании, и я слышу их, и позволяю им войти, они все говорят и говорят</w:t>
      </w:r>
      <w:r w:rsidRPr="004B2538">
        <w:rPr>
          <w:rFonts w:ascii="Verdana" w:hAnsi="Verdana"/>
          <w:color w:val="000000"/>
          <w:sz w:val="20"/>
        </w:rPr>
        <w:t>...</w:t>
      </w:r>
      <w:r w:rsidR="002E2230" w:rsidRPr="004B2538">
        <w:rPr>
          <w:rFonts w:ascii="Verdana" w:hAnsi="Verdana"/>
          <w:color w:val="000000"/>
          <w:sz w:val="20"/>
        </w:rPr>
        <w:t xml:space="preserve"> Заботы, заботы, заботы. Затем говорю я. Абсолютно откровенно, честно, ведь надо быть честной, не правда ли? Не надо говорить много, надо говорить обдуманно, верно? Но ты мерзнешь?! Подожди, я подоткну тебе одеяло, плотно</w:t>
      </w:r>
      <w:r w:rsidRPr="004B2538">
        <w:rPr>
          <w:rFonts w:ascii="Verdana" w:hAnsi="Verdana"/>
          <w:color w:val="000000"/>
          <w:sz w:val="20"/>
        </w:rPr>
        <w:t>-</w:t>
      </w:r>
      <w:r w:rsidR="002E2230" w:rsidRPr="004B2538">
        <w:rPr>
          <w:rFonts w:ascii="Verdana" w:hAnsi="Verdana"/>
          <w:color w:val="000000"/>
          <w:sz w:val="20"/>
        </w:rPr>
        <w:t>плотно</w:t>
      </w:r>
      <w:r w:rsidRPr="004B2538">
        <w:rPr>
          <w:rFonts w:ascii="Verdana" w:hAnsi="Verdana"/>
          <w:color w:val="000000"/>
          <w:sz w:val="20"/>
        </w:rPr>
        <w:t>...</w:t>
      </w:r>
      <w:r w:rsidR="002E2230" w:rsidRPr="004B2538">
        <w:rPr>
          <w:rFonts w:ascii="Verdana" w:hAnsi="Verdana"/>
          <w:color w:val="000000"/>
          <w:sz w:val="20"/>
        </w:rPr>
        <w:t xml:space="preserve"> с головой</w:t>
      </w:r>
      <w:r w:rsidRPr="004B2538">
        <w:rPr>
          <w:rFonts w:ascii="Verdana" w:hAnsi="Verdana"/>
          <w:color w:val="000000"/>
          <w:sz w:val="20"/>
        </w:rPr>
        <w:t>...</w:t>
      </w:r>
      <w:r w:rsidR="002E2230" w:rsidRPr="004B2538">
        <w:rPr>
          <w:rFonts w:ascii="Verdana" w:hAnsi="Verdana"/>
          <w:color w:val="000000"/>
          <w:sz w:val="20"/>
        </w:rPr>
        <w:t xml:space="preserve"> Нет, нет, позволь мне позаботиться о тебе</w:t>
      </w:r>
      <w:r w:rsidRPr="004B2538">
        <w:rPr>
          <w:rFonts w:ascii="Verdana" w:hAnsi="Verdana"/>
          <w:color w:val="000000"/>
          <w:sz w:val="20"/>
        </w:rPr>
        <w:t xml:space="preserve"> — </w:t>
      </w:r>
      <w:r w:rsidR="002E2230" w:rsidRPr="004B2538">
        <w:rPr>
          <w:rFonts w:ascii="Verdana" w:hAnsi="Verdana"/>
          <w:color w:val="000000"/>
          <w:sz w:val="20"/>
        </w:rPr>
        <w:t>разве я не права, нужна смелость, чтобы быть честным?</w:t>
      </w:r>
    </w:p>
    <w:p w14:paraId="1DD39C96" w14:textId="77777777" w:rsidR="004B2538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Стелла закричала:</w:t>
      </w:r>
    </w:p>
    <w:p w14:paraId="5A2AE62E" w14:textId="77777777" w:rsidR="002E2230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Отстань от меня!</w:t>
      </w:r>
    </w:p>
    <w:p w14:paraId="3ACD5BB0" w14:textId="77777777" w:rsidR="004B2538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Но одеяло ползло по ее лицу, а голос продолжал:</w:t>
      </w:r>
    </w:p>
    <w:p w14:paraId="734334C5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Я сказала ему, что я думаю, я сказала честно: она душит тебя, избавься от нее</w:t>
      </w:r>
      <w:r w:rsidRPr="004B2538">
        <w:rPr>
          <w:rFonts w:ascii="Verdana" w:hAnsi="Verdana"/>
          <w:color w:val="000000"/>
          <w:sz w:val="20"/>
        </w:rPr>
        <w:t>...</w:t>
      </w:r>
    </w:p>
    <w:p w14:paraId="744C4E7E" w14:textId="77777777" w:rsidR="002E2230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Лифт!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закричала Стелла, и руки на миг ослабли.</w:t>
      </w:r>
    </w:p>
    <w:p w14:paraId="2E6C2B64" w14:textId="77777777" w:rsidR="004B2538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Она вскочила и побежала. Ванда по</w:t>
      </w:r>
      <w:r w:rsidR="004B2538" w:rsidRPr="004B2538">
        <w:rPr>
          <w:rFonts w:ascii="Verdana" w:hAnsi="Verdana"/>
          <w:color w:val="000000"/>
          <w:sz w:val="20"/>
        </w:rPr>
        <w:t>-</w:t>
      </w:r>
      <w:r w:rsidRPr="004B2538">
        <w:rPr>
          <w:rFonts w:ascii="Verdana" w:hAnsi="Verdana"/>
          <w:color w:val="000000"/>
          <w:sz w:val="20"/>
        </w:rPr>
        <w:t>прежнему сидела на диване.</w:t>
      </w:r>
    </w:p>
    <w:p w14:paraId="06C9594C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Стелла? Что ты ищешь?</w:t>
      </w:r>
    </w:p>
    <w:p w14:paraId="75737466" w14:textId="77777777" w:rsidR="002E2230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Сумку, мою сумку!</w:t>
      </w:r>
    </w:p>
    <w:p w14:paraId="69456B4F" w14:textId="77777777" w:rsidR="004B2538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Ванда засмеялась и заметила:</w:t>
      </w:r>
    </w:p>
    <w:p w14:paraId="27329216" w14:textId="77777777" w:rsidR="002E2230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Я, во всяком случае, ее не украла. Она, вероятно, где</w:t>
      </w:r>
      <w:r w:rsidRPr="004B2538">
        <w:rPr>
          <w:rFonts w:ascii="Verdana" w:hAnsi="Verdana"/>
          <w:color w:val="000000"/>
          <w:sz w:val="20"/>
        </w:rPr>
        <w:t>-</w:t>
      </w:r>
      <w:r w:rsidR="002E2230" w:rsidRPr="004B2538">
        <w:rPr>
          <w:rFonts w:ascii="Verdana" w:hAnsi="Verdana"/>
          <w:color w:val="000000"/>
          <w:sz w:val="20"/>
        </w:rPr>
        <w:t>то здесь, я заперла дверь изнутри. Садись и успокойся, я расскажу тебе, как обстоят дела. Выпей еще немного вина. Не хочешь? Видишь ли, быть дома, в своей комнате, где все</w:t>
      </w:r>
      <w:r w:rsidRPr="004B2538">
        <w:rPr>
          <w:rFonts w:ascii="Verdana" w:hAnsi="Verdana"/>
          <w:color w:val="000000"/>
          <w:sz w:val="20"/>
        </w:rPr>
        <w:t xml:space="preserve"> — </w:t>
      </w:r>
      <w:r w:rsidR="002E2230" w:rsidRPr="004B2538">
        <w:rPr>
          <w:rFonts w:ascii="Verdana" w:hAnsi="Verdana"/>
          <w:color w:val="000000"/>
          <w:sz w:val="20"/>
        </w:rPr>
        <w:t>твоя собственность и все на месте, где все, что случилось, и все, что говорилось,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также остается, все остается в стенах, все обволакивает тебя, как теплый плащ, и он становится все плотнее и плотнее</w:t>
      </w:r>
      <w:r w:rsidRPr="004B2538">
        <w:rPr>
          <w:rFonts w:ascii="Verdana" w:hAnsi="Verdana"/>
          <w:color w:val="000000"/>
          <w:sz w:val="20"/>
        </w:rPr>
        <w:t>...</w:t>
      </w:r>
      <w:r w:rsidR="002E2230" w:rsidRPr="004B2538">
        <w:rPr>
          <w:rFonts w:ascii="Verdana" w:hAnsi="Verdana"/>
          <w:color w:val="000000"/>
          <w:sz w:val="20"/>
        </w:rPr>
        <w:t xml:space="preserve"> ты не веришь мне? У меня есть доказательства. Они</w:t>
      </w:r>
      <w:r w:rsidRPr="004B2538">
        <w:rPr>
          <w:rFonts w:ascii="Verdana" w:hAnsi="Verdana"/>
          <w:color w:val="000000"/>
          <w:sz w:val="20"/>
        </w:rPr>
        <w:t xml:space="preserve"> — </w:t>
      </w:r>
      <w:r w:rsidR="002E2230" w:rsidRPr="004B2538">
        <w:rPr>
          <w:rFonts w:ascii="Verdana" w:hAnsi="Verdana"/>
          <w:color w:val="000000"/>
          <w:sz w:val="20"/>
        </w:rPr>
        <w:t>на пленке. Будь добра, прислушайся, и ты поймешь.</w:t>
      </w:r>
    </w:p>
    <w:p w14:paraId="5A1B2E68" w14:textId="77777777" w:rsidR="002E2230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Это был непонятный хаос голосов и фальшивой музыки.</w:t>
      </w:r>
    </w:p>
    <w:p w14:paraId="5FD03282" w14:textId="77777777" w:rsidR="004B2538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Ванда закричала:</w:t>
      </w:r>
    </w:p>
    <w:p w14:paraId="512E8030" w14:textId="77777777" w:rsidR="002E2230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Ты слышишь, не правда ли? Это</w:t>
      </w:r>
      <w:r w:rsidRPr="004B2538">
        <w:rPr>
          <w:rFonts w:ascii="Verdana" w:hAnsi="Verdana"/>
          <w:color w:val="000000"/>
          <w:sz w:val="20"/>
        </w:rPr>
        <w:t xml:space="preserve"> — </w:t>
      </w:r>
      <w:r w:rsidR="002E2230" w:rsidRPr="004B2538">
        <w:rPr>
          <w:rFonts w:ascii="Verdana" w:hAnsi="Verdana"/>
          <w:color w:val="000000"/>
          <w:sz w:val="20"/>
        </w:rPr>
        <w:t>доказательство, разве не так? Вот это разбился стакан, ты слышала?..</w:t>
      </w:r>
    </w:p>
    <w:p w14:paraId="7FF89EE7" w14:textId="77777777" w:rsidR="004B2538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Стелла стояла у дверей, держа в охапке сумку и плащ:</w:t>
      </w:r>
    </w:p>
    <w:p w14:paraId="7FF51294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Ванда, выпусти меня! Дай мне уйти!</w:t>
      </w:r>
    </w:p>
    <w:p w14:paraId="77D6B1F8" w14:textId="77777777" w:rsidR="004B2538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Нет, не уходи, прошу тебя, не уходи, останься еще ненадолго, только на минутку, ведь так много времени прошло, а нам еще надо о стольком поговорить</w:t>
      </w:r>
      <w:r w:rsidRPr="004B2538">
        <w:rPr>
          <w:rFonts w:ascii="Verdana" w:hAnsi="Verdana"/>
          <w:color w:val="000000"/>
          <w:sz w:val="20"/>
        </w:rPr>
        <w:t>...</w:t>
      </w:r>
      <w:r w:rsidR="002E2230" w:rsidRPr="004B2538">
        <w:rPr>
          <w:rFonts w:ascii="Verdana" w:hAnsi="Verdana"/>
          <w:color w:val="000000"/>
          <w:sz w:val="20"/>
        </w:rPr>
        <w:t xml:space="preserve"> Чего ты боишься, еще не поздно, Вовсе нет, на улицах еще пока не опасно, чуть позднее ты можешь вызвать такси, а я провожу тебя вниз и посмотрю, как ты уехала</w:t>
      </w:r>
      <w:r w:rsidRPr="004B2538">
        <w:rPr>
          <w:rFonts w:ascii="Verdana" w:hAnsi="Verdana"/>
          <w:color w:val="000000"/>
          <w:sz w:val="20"/>
        </w:rPr>
        <w:t>...</w:t>
      </w:r>
      <w:r w:rsidR="002E2230" w:rsidRPr="004B2538">
        <w:rPr>
          <w:rFonts w:ascii="Verdana" w:hAnsi="Verdana"/>
          <w:color w:val="000000"/>
          <w:sz w:val="20"/>
        </w:rPr>
        <w:t xml:space="preserve"> Стелла? Тебе не надо беспокоиться</w:t>
      </w:r>
      <w:r w:rsidRPr="004B2538">
        <w:rPr>
          <w:rFonts w:ascii="Verdana" w:hAnsi="Verdana"/>
          <w:color w:val="000000"/>
          <w:sz w:val="20"/>
        </w:rPr>
        <w:t>...</w:t>
      </w:r>
      <w:r w:rsidR="002E2230" w:rsidRPr="004B2538">
        <w:rPr>
          <w:rFonts w:ascii="Verdana" w:hAnsi="Verdana"/>
          <w:color w:val="000000"/>
          <w:sz w:val="20"/>
        </w:rPr>
        <w:t xml:space="preserve"> Я имею в виду, если у тебя в сумке много денег, если ты боишься, чтобы тебя не обокрали</w:t>
      </w:r>
      <w:r w:rsidRPr="004B2538">
        <w:rPr>
          <w:rFonts w:ascii="Verdana" w:hAnsi="Verdana"/>
          <w:color w:val="000000"/>
          <w:sz w:val="20"/>
        </w:rPr>
        <w:t>...</w:t>
      </w:r>
    </w:p>
    <w:p w14:paraId="02768131" w14:textId="77777777" w:rsidR="002E2230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Меня уже обокрали,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ответила Стелла.</w:t>
      </w:r>
      <w:r w:rsidRPr="004B2538">
        <w:rPr>
          <w:rFonts w:ascii="Verdana" w:hAnsi="Verdana"/>
          <w:color w:val="000000"/>
          <w:sz w:val="20"/>
          <w:lang w:val="en-US"/>
        </w:rPr>
        <w:t> </w:t>
      </w:r>
      <w:r w:rsidRPr="00BB00CD">
        <w:rPr>
          <w:rFonts w:ascii="Verdana" w:hAnsi="Verdana"/>
          <w:color w:val="000000"/>
          <w:sz w:val="20"/>
        </w:rPr>
        <w:t xml:space="preserve">— </w:t>
      </w:r>
      <w:r w:rsidR="002E2230" w:rsidRPr="004B2538">
        <w:rPr>
          <w:rFonts w:ascii="Verdana" w:hAnsi="Verdana"/>
          <w:color w:val="000000"/>
          <w:sz w:val="20"/>
        </w:rPr>
        <w:t>Выпусти меня!</w:t>
      </w:r>
    </w:p>
    <w:p w14:paraId="1746DF4A" w14:textId="77777777" w:rsidR="004B2538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Ванда подошла к двери и коснулась руки Стеллы:</w:t>
      </w:r>
    </w:p>
    <w:p w14:paraId="14F0CCFD" w14:textId="77777777" w:rsidR="002E2230" w:rsidRPr="004B2538" w:rsidRDefault="004B2538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— </w:t>
      </w:r>
      <w:r w:rsidR="002E2230" w:rsidRPr="004B2538">
        <w:rPr>
          <w:rFonts w:ascii="Verdana" w:hAnsi="Verdana"/>
          <w:color w:val="000000"/>
          <w:sz w:val="20"/>
        </w:rPr>
        <w:t>Стелла, неужели это из</w:t>
      </w:r>
      <w:r w:rsidRPr="004B2538">
        <w:rPr>
          <w:rFonts w:ascii="Verdana" w:hAnsi="Verdana"/>
          <w:color w:val="000000"/>
          <w:sz w:val="20"/>
        </w:rPr>
        <w:t>-</w:t>
      </w:r>
      <w:r w:rsidR="002E2230" w:rsidRPr="004B2538">
        <w:rPr>
          <w:rFonts w:ascii="Verdana" w:hAnsi="Verdana"/>
          <w:color w:val="000000"/>
          <w:sz w:val="20"/>
        </w:rPr>
        <w:t>за книжной полки? Я отдам ее тебе. Я охотно отдам ее тебе! Она</w:t>
      </w:r>
      <w:r w:rsidRPr="004B2538">
        <w:rPr>
          <w:rFonts w:ascii="Verdana" w:hAnsi="Verdana"/>
          <w:color w:val="000000"/>
          <w:sz w:val="20"/>
        </w:rPr>
        <w:t xml:space="preserve"> — </w:t>
      </w:r>
      <w:r w:rsidR="002E2230" w:rsidRPr="004B2538">
        <w:rPr>
          <w:rFonts w:ascii="Verdana" w:hAnsi="Verdana"/>
          <w:color w:val="000000"/>
          <w:sz w:val="20"/>
        </w:rPr>
        <w:t>небольшая, можешь взять ее с собой в такси. Как ты ужасно выглядишь, не обращайся со мной так дурно</w:t>
      </w:r>
      <w:r w:rsidRPr="004B2538">
        <w:rPr>
          <w:rFonts w:ascii="Verdana" w:hAnsi="Verdana"/>
          <w:color w:val="000000"/>
          <w:sz w:val="20"/>
        </w:rPr>
        <w:t>...</w:t>
      </w:r>
    </w:p>
    <w:p w14:paraId="74F4CBBE" w14:textId="77777777" w:rsidR="002E2230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lastRenderedPageBreak/>
        <w:t>Ее рука все еще касалась руки Стеллы</w:t>
      </w:r>
      <w:r w:rsidR="004B2538" w:rsidRPr="004B2538">
        <w:rPr>
          <w:rFonts w:ascii="Verdana" w:hAnsi="Verdana"/>
          <w:color w:val="000000"/>
          <w:sz w:val="20"/>
        </w:rPr>
        <w:t>...</w:t>
      </w:r>
      <w:r w:rsidRPr="004B2538">
        <w:rPr>
          <w:rFonts w:ascii="Verdana" w:hAnsi="Verdana"/>
          <w:color w:val="000000"/>
          <w:sz w:val="20"/>
        </w:rPr>
        <w:t xml:space="preserve"> Стелла взяла ее руку в свою и, не произнося ни слова, подождала, пока все не успокоится. Ванда отперла дверь и отошла в сторону. Стелла спускалась вниз по лестнице с ужасным и безутешным чувством освобождения. Там, где лестница делала поворот, она обернулась, чтобы помахать рукой, но дверь была уже заперта. Включили </w:t>
      </w:r>
      <w:r w:rsidRPr="004B2538">
        <w:rPr>
          <w:rFonts w:ascii="Verdana" w:hAnsi="Verdana"/>
          <w:color w:val="000000"/>
          <w:sz w:val="20"/>
          <w:lang w:val="en-US"/>
        </w:rPr>
        <w:t>Evening</w:t>
      </w:r>
      <w:r w:rsidRPr="004B2538">
        <w:rPr>
          <w:rFonts w:ascii="Verdana" w:hAnsi="Verdana"/>
          <w:color w:val="000000"/>
          <w:sz w:val="20"/>
        </w:rPr>
        <w:t xml:space="preserve"> </w:t>
      </w:r>
      <w:r w:rsidRPr="004B2538">
        <w:rPr>
          <w:rFonts w:ascii="Verdana" w:hAnsi="Verdana"/>
          <w:color w:val="000000"/>
          <w:sz w:val="20"/>
          <w:lang w:val="en-US"/>
        </w:rPr>
        <w:t>Blues</w:t>
      </w:r>
      <w:r w:rsidRPr="004B2538">
        <w:rPr>
          <w:rFonts w:ascii="Verdana" w:hAnsi="Verdana"/>
          <w:color w:val="000000"/>
          <w:sz w:val="20"/>
        </w:rPr>
        <w:t>, но музыка почти тут же смолкла.</w:t>
      </w:r>
    </w:p>
    <w:p w14:paraId="6E391CF3" w14:textId="77777777" w:rsidR="002E2230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2538">
        <w:rPr>
          <w:rFonts w:ascii="Verdana" w:hAnsi="Verdana"/>
          <w:color w:val="000000"/>
          <w:sz w:val="20"/>
        </w:rPr>
        <w:t>Густой туман спустился на город, первый весенним туман. Это хорошо; теперь хоть знаешь, что лед мало</w:t>
      </w:r>
      <w:r w:rsidR="004B2538" w:rsidRPr="004B2538">
        <w:rPr>
          <w:rFonts w:ascii="Verdana" w:hAnsi="Verdana"/>
          <w:color w:val="000000"/>
          <w:sz w:val="20"/>
        </w:rPr>
        <w:t>-</w:t>
      </w:r>
      <w:r w:rsidRPr="004B2538">
        <w:rPr>
          <w:rFonts w:ascii="Verdana" w:hAnsi="Verdana"/>
          <w:color w:val="000000"/>
          <w:sz w:val="20"/>
        </w:rPr>
        <w:t>помалу тронется.</w:t>
      </w:r>
    </w:p>
    <w:p w14:paraId="201889E5" w14:textId="77777777" w:rsidR="002E2230" w:rsidRPr="004B2538" w:rsidRDefault="002E2230" w:rsidP="004B253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2E2230" w:rsidRPr="004B2538" w:rsidSect="004B253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95714" w14:textId="77777777" w:rsidR="009C3CFE" w:rsidRDefault="009C3CFE">
      <w:r>
        <w:separator/>
      </w:r>
    </w:p>
  </w:endnote>
  <w:endnote w:type="continuationSeparator" w:id="0">
    <w:p w14:paraId="43273113" w14:textId="77777777" w:rsidR="009C3CFE" w:rsidRDefault="009C3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B96E2" w14:textId="77777777" w:rsidR="004B2538" w:rsidRDefault="004B2538" w:rsidP="00EF57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0A8399D" w14:textId="77777777" w:rsidR="004B2538" w:rsidRDefault="004B2538" w:rsidP="004B253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318BD" w14:textId="77777777" w:rsidR="004B2538" w:rsidRPr="004B2538" w:rsidRDefault="004B2538" w:rsidP="004B2538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4B2538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1E459" w14:textId="77777777" w:rsidR="004B2538" w:rsidRDefault="004B25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39C0C" w14:textId="77777777" w:rsidR="009C3CFE" w:rsidRDefault="009C3CFE">
      <w:r>
        <w:separator/>
      </w:r>
    </w:p>
  </w:footnote>
  <w:footnote w:type="continuationSeparator" w:id="0">
    <w:p w14:paraId="107ECF34" w14:textId="77777777" w:rsidR="009C3CFE" w:rsidRDefault="009C3CFE">
      <w:r>
        <w:continuationSeparator/>
      </w:r>
    </w:p>
  </w:footnote>
  <w:footnote w:id="1">
    <w:p w14:paraId="3C74E6A6" w14:textId="77777777" w:rsidR="00B608B3" w:rsidRDefault="002E2230" w:rsidP="00BB00CD">
      <w:pPr>
        <w:pStyle w:val="FootNote"/>
        <w:spacing w:after="60"/>
        <w:ind w:firstLine="0"/>
      </w:pPr>
      <w:r w:rsidRPr="00BB00CD">
        <w:rPr>
          <w:vertAlign w:val="superscript"/>
        </w:rPr>
        <w:footnoteRef/>
      </w:r>
      <w:r>
        <w:t xml:space="preserve"> </w:t>
      </w:r>
      <w:r w:rsidRPr="00BB00CD">
        <w:rPr>
          <w:rFonts w:ascii="Calibri" w:hAnsi="Calibri" w:cs="Calibri"/>
        </w:rPr>
        <w:t>Укороченный плащ шинельного покроя (англ.).</w:t>
      </w:r>
    </w:p>
  </w:footnote>
  <w:footnote w:id="2">
    <w:p w14:paraId="6BC136FC" w14:textId="77777777" w:rsidR="00B608B3" w:rsidRDefault="002E2230" w:rsidP="00BB00CD">
      <w:pPr>
        <w:pStyle w:val="FootNote"/>
        <w:spacing w:after="60"/>
        <w:ind w:firstLine="0"/>
      </w:pPr>
      <w:r w:rsidRPr="00BB00CD">
        <w:rPr>
          <w:vertAlign w:val="superscript"/>
        </w:rPr>
        <w:footnoteRef/>
      </w:r>
      <w:r>
        <w:t xml:space="preserve"> </w:t>
      </w:r>
      <w:r w:rsidRPr="00BB00CD">
        <w:rPr>
          <w:rFonts w:ascii="Calibri" w:hAnsi="Calibri" w:cs="Calibri"/>
        </w:rPr>
        <w:t>Вечерний блюз (англ.).</w:t>
      </w:r>
    </w:p>
  </w:footnote>
  <w:footnote w:id="3">
    <w:p w14:paraId="6E6742BA" w14:textId="1EAF111E" w:rsidR="00B608B3" w:rsidRDefault="002E2230" w:rsidP="00BB00CD">
      <w:pPr>
        <w:pStyle w:val="FootNote"/>
        <w:spacing w:after="60"/>
        <w:ind w:firstLine="0"/>
      </w:pPr>
      <w:r w:rsidRPr="00BB00CD">
        <w:rPr>
          <w:vertAlign w:val="superscript"/>
        </w:rPr>
        <w:footnoteRef/>
      </w:r>
      <w:r>
        <w:t xml:space="preserve"> </w:t>
      </w:r>
      <w:r w:rsidRPr="00BB00CD">
        <w:rPr>
          <w:rFonts w:ascii="Calibri" w:hAnsi="Calibri" w:cs="Calibri"/>
        </w:rPr>
        <w:t>Героиня известной одноименной сказки финляндского писателя Сакариаса Топелиуса (1818</w:t>
      </w:r>
      <w:r w:rsidR="00BB00CD" w:rsidRPr="00BB00CD">
        <w:rPr>
          <w:rFonts w:ascii="Calibri" w:hAnsi="Calibri" w:cs="Calibri"/>
        </w:rPr>
        <w:t>—</w:t>
      </w:r>
      <w:r w:rsidRPr="00BB00CD">
        <w:rPr>
          <w:rFonts w:ascii="Calibri" w:hAnsi="Calibri" w:cs="Calibri"/>
        </w:rPr>
        <w:t>1898).</w:t>
      </w:r>
    </w:p>
  </w:footnote>
  <w:footnote w:id="4">
    <w:p w14:paraId="0A77CA0B" w14:textId="77777777" w:rsidR="00B608B3" w:rsidRDefault="002E2230" w:rsidP="00BB00CD">
      <w:pPr>
        <w:pStyle w:val="FootNote"/>
        <w:spacing w:after="60"/>
        <w:ind w:firstLine="0"/>
      </w:pPr>
      <w:r w:rsidRPr="00BB00CD">
        <w:rPr>
          <w:vertAlign w:val="superscript"/>
        </w:rPr>
        <w:footnoteRef/>
      </w:r>
      <w:r>
        <w:t xml:space="preserve"> </w:t>
      </w:r>
      <w:r w:rsidRPr="00BB00CD">
        <w:rPr>
          <w:rFonts w:ascii="Calibri" w:hAnsi="Calibri" w:cs="Calibri"/>
        </w:rPr>
        <w:t>Со сливочным маслом (ит.).</w:t>
      </w:r>
    </w:p>
  </w:footnote>
  <w:footnote w:id="5">
    <w:p w14:paraId="308EADD6" w14:textId="5061F372" w:rsidR="00B608B3" w:rsidRDefault="002E2230" w:rsidP="00BB00CD">
      <w:pPr>
        <w:pStyle w:val="FootNote"/>
        <w:spacing w:after="60"/>
        <w:ind w:firstLine="0"/>
      </w:pPr>
      <w:r w:rsidRPr="00BB00CD">
        <w:rPr>
          <w:vertAlign w:val="superscript"/>
        </w:rPr>
        <w:footnoteRef/>
      </w:r>
      <w:r>
        <w:t xml:space="preserve"> </w:t>
      </w:r>
      <w:r w:rsidRPr="00BB00CD">
        <w:rPr>
          <w:rFonts w:ascii="Calibri" w:hAnsi="Calibri" w:cs="Calibri"/>
        </w:rPr>
        <w:t>Пармезан</w:t>
      </w:r>
      <w:r w:rsidR="00BB00CD">
        <w:rPr>
          <w:rFonts w:ascii="Calibri" w:hAnsi="Calibri" w:cs="Calibri"/>
        </w:rPr>
        <w:t xml:space="preserve"> — </w:t>
      </w:r>
      <w:r w:rsidRPr="00BB00CD">
        <w:rPr>
          <w:rFonts w:ascii="Calibri" w:hAnsi="Calibri" w:cs="Calibri"/>
        </w:rPr>
        <w:t>сорт сыра (ит.).</w:t>
      </w:r>
    </w:p>
  </w:footnote>
  <w:footnote w:id="6">
    <w:p w14:paraId="6CAFBA2A" w14:textId="77777777" w:rsidR="00B608B3" w:rsidRDefault="002E2230" w:rsidP="00BB00CD">
      <w:pPr>
        <w:pStyle w:val="FootNote"/>
        <w:spacing w:after="60"/>
        <w:ind w:firstLine="0"/>
      </w:pPr>
      <w:r w:rsidRPr="00BB00CD">
        <w:rPr>
          <w:vertAlign w:val="superscript"/>
        </w:rPr>
        <w:footnoteRef/>
      </w:r>
      <w:r>
        <w:t xml:space="preserve"> </w:t>
      </w:r>
      <w:r w:rsidRPr="00BB00CD">
        <w:rPr>
          <w:rFonts w:ascii="Calibri" w:hAnsi="Calibri" w:cs="Calibri"/>
        </w:rPr>
        <w:t>Часто встречающийся в Скандинавии и Финляндии угол или ниша, где находится кухонное оборудование. Иногда такой уголок составляет часть жилой комнаты, столовой или гостиной.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C8F51" w14:textId="77777777" w:rsidR="004B2538" w:rsidRDefault="004B25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64D2B" w14:textId="77777777" w:rsidR="004B2538" w:rsidRPr="004B2538" w:rsidRDefault="004B2538" w:rsidP="004B2538">
    <w:pPr>
      <w:pStyle w:val="Header"/>
      <w:ind w:firstLine="0"/>
      <w:rPr>
        <w:rFonts w:ascii="Arial" w:hAnsi="Arial" w:cs="Arial"/>
        <w:color w:val="999999"/>
        <w:sz w:val="20"/>
      </w:rPr>
    </w:pPr>
    <w:r w:rsidRPr="004B2538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58888" w14:textId="77777777" w:rsidR="004B2538" w:rsidRDefault="004B25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423CB"/>
    <w:rsid w:val="002E2230"/>
    <w:rsid w:val="004423CB"/>
    <w:rsid w:val="004B2538"/>
    <w:rsid w:val="009C3CFE"/>
    <w:rsid w:val="00B608B3"/>
    <w:rsid w:val="00BB0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F92CE31"/>
  <w14:defaultImageDpi w14:val="0"/>
  <w15:docId w15:val="{FDB7EF24-5BC9-4A89-89F3-BC20230BE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4B2538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4B2538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4B2538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4B2538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4B25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3145</Words>
  <Characters>17929</Characters>
  <Application>Microsoft Office Word</Application>
  <DocSecurity>0</DocSecurity>
  <Lines>149</Lines>
  <Paragraphs>42</Paragraphs>
  <ScaleCrop>false</ScaleCrop>
  <Manager>Andrey Piskunov</Manager>
  <Company>Библиотека «Артефакт»</Company>
  <LinksUpToDate>false</LinksUpToDate>
  <CharactersWithSpaces>21032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Женщина, одолжившая память</dc:title>
  <dc:subject/>
  <dc:creator>Туве Марика Янссон</dc:creator>
  <cp:keywords/>
  <dc:description/>
  <cp:lastModifiedBy>Andrey Piskunov</cp:lastModifiedBy>
  <cp:revision>4</cp:revision>
  <dcterms:created xsi:type="dcterms:W3CDTF">2025-06-21T04:42:00Z</dcterms:created>
  <dcterms:modified xsi:type="dcterms:W3CDTF">2025-06-21T05:00:00Z</dcterms:modified>
  <cp:category/>
</cp:coreProperties>
</file>