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86FAC" w14:textId="77777777" w:rsidR="007206C5" w:rsidRPr="003E36B1" w:rsidRDefault="007206C5" w:rsidP="003E36B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E36B1">
        <w:rPr>
          <w:rFonts w:ascii="Verdana" w:hAnsi="Verdana"/>
          <w:color w:val="000000"/>
        </w:rPr>
        <w:t>Путешествие налегке</w:t>
      </w:r>
    </w:p>
    <w:p w14:paraId="6190EA55" w14:textId="77777777" w:rsidR="00901942" w:rsidRPr="003E36B1" w:rsidRDefault="00901942" w:rsidP="003E36B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E36B1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0F7A9859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333D29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Не могу описать, какое облегчение я ощутил, когда наконец убрали трап! Только тогда, нет, пожалуй, позднее, когда теплоход отошел от пристани на такое расстояние, что с берега перестали кричать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спрашивать мой адрес, вопить, будто случилось нечто ужасное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я почувствовал себя уверенно. Вам просто не понять охватившего меня головокружительного ощущения свободы. Я расстегнул плащ, достал дрожащими руками трубку, однако зажечь ее не смог, продолжал сжимать зубами, это некоторым образом помогает держать все окружающее на расстоянии. Чтобы не видеть город, я прошел на нос теплохода и, как беспечный пассажир, облокотился на поручни. Небо было голубое, маленькие облака казались мне капризными, блуждающими наугад ради собственного удовольствия. Все осталось позади, все и вся утратило какое бы то ни было значение. Ни тебе телефонных звонков, ни писем, ни незваных гостей. Не стану распространяться, скажу только, что я заранее обо всем позаботился, все продумал до малейшей детали. Еще накануне я написал все необходимые письма и сообщил о своем внезапном отъезде, даже не подумав извиниться. Занятие это было тяжелое и заняло весь день. Разумеется, я не сообщил никому, куда еду, когда вернусь и, вообще, вернусь ли когда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нибудь. Цветами я предоставил заниматься жене дворника; эти усталые растения вечно чахли, как я ни старался ухаживать за ними; они меня раздражали, и я не хотел их больше видеть.</w:t>
      </w:r>
    </w:p>
    <w:p w14:paraId="61BE3BE3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Быть может, вам интересно знать, что я взял с собой? Только самое необходимое! Я всегда мечтал путешествовать налегке бодрым неторопливым шагом, ну, скажем, по залу аэропорта, небрежно покачивая маленьким чемоданчиком, обгоняя нервничающих людей с тяжелым багажом! На этот раз мне впервые удалось взять с собой минимум вещей, я, не колеблясь, решил не брать фамильные реликвии и милые пустяки, напоминающие о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одним словом, о каких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мгновениях жизни, о нет, это мне было вовсе ни к чему. Чемодан мой был так же легок, как мое легкомысленное настроение, я взял с собой лишь то, что требуется для ночевки в отеле. В своей квартире я не оставил никаких инструкций, но перед отъездом навел чистоту и порядок, на что я большой мастер. Это был последний штрих. И за все это время телефон не зазвонил ни разу. Хороший знак. Стало быть, ни один из этих, ни один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однако я не хочу сейчас говорить о них, мне больше нет до них дела, нет, они ни на миг не заняли мои мысли. Итак, я отключил телефон и проверил содержимое своего бумажника: паспорт, билеты, дорожные чеки, пенсионная книжка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Я бросил взгляд в окно и убедился, что на стоянке есть такси, запер двери и бросил ключи в почтовый ящик. По старой привычке я не вошел в лифт, терпеть не могу ездить в лифте. На третьем этаже я споткнулся, схватился за перила и замер на несколько секунд. Меня аж в жар бросило. Подумать только, а вдруг я и в самом деле упал бы, вывихнул ногу или, того хуже, сломал? Вот ужас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то. Все было бы напрасно, ничего было бы не исправить. В другой раз я уже не смог бы собраться и решиться уехать. Уже сидя в такси, я все никак не мог успокоиться и принялся оживленно беседовать с шофером, говорил что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про раннюю весну, стал расспрашивать про его работу, но он отвечал мне весьма неохотно, и я наконец замолчал. К чему мне было его расспрашивать, ведь меня теперь вовсе ничто не интересовало! Какое мне дело до шофера и его проблем! Мы приехали на пристань задолго до отплытия теплохода, шофер достал мой чемодан, я поблагодарил его и дал ему на чай. Он даже не улыбнулся. Меня это неприятно задело, но зато человек, который проверял билеты, обошелся со мной очень любезно.</w:t>
      </w:r>
    </w:p>
    <w:p w14:paraId="5A0C662E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 xml:space="preserve">Итак, мое путешествие началось. Постепенно на палубе похолодало, здесь было довольно пусто, я решил, что пассажиры ушли в ресторан, и неторопливо отправился искать свою каюту. Я сразу понял, что буду в каюте не один: на одной кровати лежали пальто, портфель и зонт, а на полу стояли два элегантных чемодана. Я незаметно отодвинул их. Ведь я требовал, нет, ясно выразил желание поселиться в отдельной каюте; спать в отдельной комнате было всегда важно для меня, а сейчас, когда я собирался в полной мере насладиться новой жизнью, это мне было просто необходимо. Идти жаловаться пассажирскому помощнику не имело смысла, он тут же ответил бы, что свободных кают на теплоходе нет, и исправить эту ошибку никак </w:t>
      </w:r>
      <w:r w:rsidRPr="003E36B1">
        <w:rPr>
          <w:rFonts w:ascii="Verdana" w:hAnsi="Verdana"/>
          <w:color w:val="000000"/>
          <w:sz w:val="20"/>
        </w:rPr>
        <w:lastRenderedPageBreak/>
        <w:t>нельзя, разве что заставить моего соседа провести бессонную ночь в кресле на палубе. Туалетные принадлежности моего соседа были очень дорогие, особенно сильно меня поразила электрическая зубная щетка и маникюрный набор с монограммой «А. С.». Я достал свою зубную щетку и все, без чего, как мне представлялось, обойтись ух никак нельзя, положил свою пижаму на свою постель и попытался ощутить, голоден ли я. Одна мысль о ресторане вызвала во мне отвращение, я решил пропустить ужин и удовольствоваться рюмкой спиртного в баре. В это время здесь было довольно пусто. Я уселся у стойки на высокий стул, уперся ногами в металлические перила, ограждающие каждый бар на свете, и зажег трубку.</w:t>
      </w:r>
    </w:p>
    <w:p w14:paraId="28B8D013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Будьте добры «</w:t>
      </w:r>
      <w:r w:rsidR="00901942" w:rsidRPr="003E36B1">
        <w:rPr>
          <w:rFonts w:ascii="Verdana" w:hAnsi="Verdana"/>
          <w:color w:val="000000"/>
          <w:sz w:val="20"/>
          <w:lang w:val="en-US"/>
        </w:rPr>
        <w:t>Black</w:t>
      </w:r>
      <w:r w:rsidR="00901942" w:rsidRPr="003E36B1">
        <w:rPr>
          <w:rFonts w:ascii="Verdana" w:hAnsi="Verdana"/>
          <w:color w:val="000000"/>
          <w:sz w:val="20"/>
        </w:rPr>
        <w:t xml:space="preserve"> </w:t>
      </w:r>
      <w:r w:rsidR="00901942" w:rsidRPr="003E36B1">
        <w:rPr>
          <w:rFonts w:ascii="Verdana" w:hAnsi="Verdana"/>
          <w:color w:val="000000"/>
          <w:sz w:val="20"/>
          <w:lang w:val="en-US"/>
        </w:rPr>
        <w:t>and</w:t>
      </w:r>
      <w:r w:rsidR="00901942" w:rsidRPr="003E36B1">
        <w:rPr>
          <w:rFonts w:ascii="Verdana" w:hAnsi="Verdana"/>
          <w:color w:val="000000"/>
          <w:sz w:val="20"/>
        </w:rPr>
        <w:t xml:space="preserve"> </w:t>
      </w:r>
      <w:r w:rsidR="00901942" w:rsidRPr="003E36B1">
        <w:rPr>
          <w:rFonts w:ascii="Verdana" w:hAnsi="Verdana"/>
          <w:color w:val="000000"/>
          <w:sz w:val="20"/>
          <w:lang w:val="en-US"/>
        </w:rPr>
        <w:t>White</w:t>
      </w:r>
      <w:r w:rsidR="00901942" w:rsidRPr="003E36B1">
        <w:rPr>
          <w:rFonts w:ascii="Verdana" w:hAnsi="Verdana"/>
          <w:color w:val="000000"/>
          <w:sz w:val="20"/>
        </w:rPr>
        <w:t>»</w:t>
      </w:r>
      <w:r w:rsidR="00901942" w:rsidRPr="00D22CFB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901942" w:rsidRPr="003E36B1">
        <w:rPr>
          <w:rFonts w:ascii="Verdana" w:hAnsi="Verdana"/>
          <w:color w:val="000000"/>
          <w:sz w:val="20"/>
        </w:rPr>
        <w:t>,</w:t>
      </w:r>
      <w:r w:rsidRPr="003E36B1">
        <w:rPr>
          <w:rFonts w:ascii="Verdana" w:hAnsi="Verdana"/>
          <w:color w:val="000000"/>
          <w:sz w:val="20"/>
        </w:rPr>
        <w:t xml:space="preserve"> — </w:t>
      </w:r>
      <w:r w:rsidR="00901942" w:rsidRPr="003E36B1">
        <w:rPr>
          <w:rFonts w:ascii="Verdana" w:hAnsi="Verdana"/>
          <w:color w:val="000000"/>
          <w:sz w:val="20"/>
        </w:rPr>
        <w:t>сказал я, взял стакан, коротко кивнул, показывая всем своим видом, что в беседу вступать не намерен, и принялся размышлять об Идее своего путешествия. Ехать, сам не зная куда, ощущая себя ничем не связанным, не отвечать за то, что осталось позади, ничего не планировать, не думать о будущем. Вкушать душевный покой. Мне захотелось вспомнить предыдущие поездки, и я с удивлением понял, что никогда не путешествовал один. Вначале я ездил с мамой на Майорку или Канарские острова. Когда мама умерла, я съездил с кузеном Херманом в Любек и Гамбург. Он только и делал, что ходил по музеям, и это приводило его в уныние; ему не довелось изучать живопись, и это его ужасно огорчало. Это было малоприятное путешествие. Потом я ездил с Вальстремами, они никак не могли решить, разводиться им или нет, и надумали поехать втроем. Куда же мы отправились?.. Ах да, конечно в Венецию. По утрам они ругались. Нет, эта поездка тоже была неудачной. А потом поездка с группой в Ленинград. Но там был жуткий холод</w:t>
      </w:r>
      <w:r w:rsidRPr="003E36B1">
        <w:rPr>
          <w:rFonts w:ascii="Verdana" w:hAnsi="Verdana"/>
          <w:color w:val="000000"/>
          <w:sz w:val="20"/>
        </w:rPr>
        <w:t>...</w:t>
      </w:r>
      <w:r w:rsidR="00901942" w:rsidRPr="003E36B1">
        <w:rPr>
          <w:rFonts w:ascii="Verdana" w:hAnsi="Verdana"/>
          <w:color w:val="000000"/>
          <w:sz w:val="20"/>
        </w:rPr>
        <w:t xml:space="preserve"> еще я составил компанию тете Хильде, которая боялась ездить одна</w:t>
      </w:r>
      <w:r w:rsidRPr="003E36B1">
        <w:rPr>
          <w:rFonts w:ascii="Verdana" w:hAnsi="Verdana"/>
          <w:color w:val="000000"/>
          <w:sz w:val="20"/>
        </w:rPr>
        <w:t>...</w:t>
      </w:r>
      <w:r w:rsidR="00901942" w:rsidRPr="003E36B1">
        <w:rPr>
          <w:rFonts w:ascii="Verdana" w:hAnsi="Verdana"/>
          <w:color w:val="000000"/>
          <w:sz w:val="20"/>
        </w:rPr>
        <w:t xml:space="preserve"> Правда, только до Мариехамна. Помню, мы побывали там в Морском музее. Вы поймете меня: когда я мысленно повторил все свои путешествия, сомнения в правильности моего решения окончательно исчезли. Я повернулся к бармену и сказал:</w:t>
      </w:r>
    </w:p>
    <w:p w14:paraId="551328D1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Еще виски,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и с довольным видом оглядел бар.</w:t>
      </w:r>
    </w:p>
    <w:p w14:paraId="5B11B171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Сюда начали стекаться люди, сытые, веселые. Они садились за столики, заказывали кофе и напитки, толпились вокруг меня у стойки. Вообще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то, я терпеть не могу толкотню и стараюсь по мере возможности избегать ее в трамвае и автобусе, но в этот вечер мне было даже как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уютно и надежно в этой толпе. Пожилой господин с сигарой деликатным жестом дал понять, что ему нужна моя пепельница.</w:t>
      </w:r>
    </w:p>
    <w:p w14:paraId="50D11BE2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Пожалуйста,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ответил я ему и хотел даже извиниться, но вовремя опомнился, мне это было вовсе ни к чему.</w:t>
      </w:r>
    </w:p>
    <w:p w14:paraId="01279328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Уверенным и небрежным жестом я подвинул пепельницу ближе к нему и с безучастным видом уставился на свое отражение в зеркале позади батареи бутылок. Вам не кажется, что в барах есть что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специфическое? Атмосфера самых немыслимых случайностей, убежища на нелегком пути от желаемого к неизбежному. Однако я должен признать, что посещал бары крайне редко. Я взглянул на свое лицо в зеркале, и оно вдруг показалось мне довольно симпатичным. Пожалуй, прежде я не удосуживался столь внимательно разглядывать свою внешность. Худощавое лицо, довольно красивые, немного удивленные глаза, волосы, правда, седые, но импозантно пушистые, падающая на лоб прядь, пожалуй, придает физиономии выражение озабоченной внимательности. А может быть, внимательной озабоченности. Нет, просто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напросто внимательности. Я осушил стакан и внезапно почувствовал непреодолимую потребность выговориться, однако решил умерить свой пыл. Во всяком случае, разве это не был подходящий момент, чтобы, нет, не слушать кого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нибудь, а самому выговориться? В мужском обществе, в баре. Я мог бы, например, будто невзначай упомянуть о своей значительной роли в работе Почтового управления. Нет, ни в коем случае. Лучше казаться загадочным, не говорить, кто я такой, а ограничиться намеками.</w:t>
      </w:r>
    </w:p>
    <w:p w14:paraId="66452824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Сидящий слева молодой человек показался мне крайне нервозным, он все время менял позу, ерзал на стуле и старался держать в поле зрения все, что происходило в баре. Я повернулся направо и сказал:</w:t>
      </w:r>
    </w:p>
    <w:p w14:paraId="0621D948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Однако здесь много народу нынче вечером.</w:t>
      </w:r>
    </w:p>
    <w:p w14:paraId="5B9942D2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lastRenderedPageBreak/>
        <w:t>Мой сосед погасил о пепельницу сигару и сказал, что корабль забит до отказа, что сила ветра</w:t>
      </w:r>
      <w:r w:rsidR="003E36B1" w:rsidRPr="003E36B1">
        <w:rPr>
          <w:rFonts w:ascii="Verdana" w:hAnsi="Verdana"/>
          <w:color w:val="000000"/>
          <w:sz w:val="20"/>
        </w:rPr>
        <w:t xml:space="preserve"> — </w:t>
      </w:r>
      <w:r w:rsidRPr="003E36B1">
        <w:rPr>
          <w:rFonts w:ascii="Verdana" w:hAnsi="Verdana"/>
          <w:color w:val="000000"/>
          <w:sz w:val="20"/>
        </w:rPr>
        <w:t>восемь метров в секунду и что к вечеру ветер усилится. Мне понравилась его спокойная и деловая манера говорить, захотелось узнать, пенсионер он или нет и зачем едет в Лондон. По правде говоря, я сам удивился, что меня это вдруг заинтересовало. Ведь любопытство и сострадание мне абсолютно чужды, и я, зная, сколь сильна потребность людей изливать душу и жаловаться на свои беды, изо всех сил стараюсь не вызывать их на откровенность. За свою Долгую жизнь я, понятно, наслушался всякого, Да и поделом мне. Но в эту минуту я, будучи На пути к новой, абсолютно свободной жизни, осторожно спросил:</w:t>
      </w:r>
    </w:p>
    <w:p w14:paraId="21A55DD0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Вы едете в Лондон? По делам?</w:t>
      </w:r>
    </w:p>
    <w:p w14:paraId="600CC123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Нет, я люблю морские путешествия.</w:t>
      </w:r>
    </w:p>
    <w:p w14:paraId="645A4DFB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понимающе кивнул. Мне было видно в зеркале его лицо, довольно тяжелое, помятое, отвислые усы, усталые глаза. Одежда на нем была дорогая и элегантная, «континентальная»,</w:t>
      </w:r>
      <w:r w:rsidR="003E36B1" w:rsidRPr="003E36B1">
        <w:rPr>
          <w:rFonts w:ascii="Verdana" w:hAnsi="Verdana"/>
          <w:color w:val="000000"/>
          <w:sz w:val="20"/>
          <w:lang w:val="en-US"/>
        </w:rPr>
        <w:t> </w:t>
      </w:r>
      <w:r w:rsidR="003E36B1" w:rsidRPr="00D22CFB">
        <w:rPr>
          <w:rFonts w:ascii="Verdana" w:hAnsi="Verdana"/>
          <w:color w:val="000000"/>
          <w:sz w:val="20"/>
        </w:rPr>
        <w:t xml:space="preserve">— </w:t>
      </w:r>
      <w:r w:rsidRPr="003E36B1">
        <w:rPr>
          <w:rFonts w:ascii="Verdana" w:hAnsi="Verdana"/>
          <w:color w:val="000000"/>
          <w:sz w:val="20"/>
        </w:rPr>
        <w:t>я надеюсь, вы понимаете, что я хочу этим сказать.</w:t>
      </w:r>
    </w:p>
    <w:p w14:paraId="776E7018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Я еще с молодых лет понял,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продолжал он,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что беспрестанно путешествовать на корабле обходится, включая питание, значительно дешевле, чем жить в городе.</w:t>
      </w:r>
    </w:p>
    <w:p w14:paraId="62CF47B8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смотрел на него с восторгом, но он больше ничего не сказал. К счастью, он, очевидно, был не любитель откровенничать. Где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наверху под потолком упорно и назойливо зудела музыка. Люди стали болтать все оживленнее, нагруженные рюмками и стаканами подносы доставлялись к столикам с поразительной точностью и быстротой. «Вот я сижу с заядлым путешественником,</w:t>
      </w:r>
      <w:r w:rsidR="003E36B1" w:rsidRPr="003E36B1">
        <w:rPr>
          <w:rFonts w:ascii="Verdana" w:hAnsi="Verdana"/>
          <w:color w:val="000000"/>
          <w:sz w:val="20"/>
          <w:lang w:val="en-US"/>
        </w:rPr>
        <w:t> </w:t>
      </w:r>
      <w:r w:rsidR="003E36B1" w:rsidRPr="00D22CFB">
        <w:rPr>
          <w:rFonts w:ascii="Verdana" w:hAnsi="Verdana"/>
          <w:color w:val="000000"/>
          <w:sz w:val="20"/>
        </w:rPr>
        <w:t xml:space="preserve">— </w:t>
      </w:r>
      <w:r w:rsidRPr="003E36B1">
        <w:rPr>
          <w:rFonts w:ascii="Verdana" w:hAnsi="Verdana"/>
          <w:color w:val="000000"/>
          <w:sz w:val="20"/>
        </w:rPr>
        <w:t>пришло мне в голову,</w:t>
      </w:r>
      <w:r w:rsidR="003E36B1" w:rsidRPr="003E36B1">
        <w:rPr>
          <w:rFonts w:ascii="Verdana" w:hAnsi="Verdana"/>
          <w:color w:val="000000"/>
          <w:sz w:val="20"/>
          <w:lang w:val="en-US"/>
        </w:rPr>
        <w:t> </w:t>
      </w:r>
      <w:r w:rsidR="003E36B1" w:rsidRPr="00D22CFB">
        <w:rPr>
          <w:rFonts w:ascii="Verdana" w:hAnsi="Verdana"/>
          <w:color w:val="000000"/>
          <w:sz w:val="20"/>
        </w:rPr>
        <w:t xml:space="preserve">— </w:t>
      </w:r>
      <w:r w:rsidRPr="003E36B1">
        <w:rPr>
          <w:rFonts w:ascii="Verdana" w:hAnsi="Verdana"/>
          <w:color w:val="000000"/>
          <w:sz w:val="20"/>
        </w:rPr>
        <w:t>с человеком, который сумел взять от жизни все и знает, что говорит». И тут он достал бумажник и показал мне фотографию своей семьи и собаки. Это был сигнал опасности. Я мгновенно почувствовал острое разочарование. Однако с какой стати мой спутник должен был отличаться от всех прочих? Во всяком случае, я, решив не давать ему втянуть меня в пространную беседу, взглянул на фотографию и сказал обычный вежливый комплимент. Его жена, дети и собаки имели весьма обычный вид, разве что отличались некоторым самодовольством. Он вздохнул, из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за шума я не услышал его вздоха, но его широкие плечи поднялись и опустились одновременно со вздохом. Очевидно, дома у него было не все ладно. Обычная история. Даже у такого вот элегантного путешественника с сигарой в золотом мундштуке и семейной фотографией на фоне собственного бассейна! Я быстро начал говорить о каких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топустяках, о преимуществе путешествовать налегке и тому подобном, намереваясь поскорее найти подходящий повод, чтобы деликатно удалиться. С целью намекнуть о своем намерении я достал ключ от каюты, положил его рядом со стаканом и попытался привлечь внимание бармена, что было, разумеется, бесполезно; толкучка у стойки была ужасная, клиенты излагали свои желания так громко и нетерпеливо, что бедняга совсем зашился.</w:t>
      </w:r>
    </w:p>
    <w:p w14:paraId="44FF598D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Два «</w:t>
      </w:r>
      <w:r w:rsidR="00901942" w:rsidRPr="003E36B1">
        <w:rPr>
          <w:rFonts w:ascii="Verdana" w:hAnsi="Verdana"/>
          <w:color w:val="000000"/>
          <w:sz w:val="20"/>
          <w:lang w:val="en-US"/>
        </w:rPr>
        <w:t>Black</w:t>
      </w:r>
      <w:r w:rsidR="00901942" w:rsidRPr="003E36B1">
        <w:rPr>
          <w:rFonts w:ascii="Verdana" w:hAnsi="Verdana"/>
          <w:color w:val="000000"/>
          <w:sz w:val="20"/>
        </w:rPr>
        <w:t xml:space="preserve"> </w:t>
      </w:r>
      <w:r w:rsidR="00901942" w:rsidRPr="003E36B1">
        <w:rPr>
          <w:rFonts w:ascii="Verdana" w:hAnsi="Verdana"/>
          <w:color w:val="000000"/>
          <w:sz w:val="20"/>
          <w:lang w:val="en-US"/>
        </w:rPr>
        <w:t>and</w:t>
      </w:r>
      <w:r w:rsidR="00901942" w:rsidRPr="003E36B1">
        <w:rPr>
          <w:rFonts w:ascii="Verdana" w:hAnsi="Verdana"/>
          <w:color w:val="000000"/>
          <w:sz w:val="20"/>
        </w:rPr>
        <w:t xml:space="preserve"> </w:t>
      </w:r>
      <w:r w:rsidR="00901942" w:rsidRPr="003E36B1">
        <w:rPr>
          <w:rFonts w:ascii="Verdana" w:hAnsi="Verdana"/>
          <w:color w:val="000000"/>
          <w:sz w:val="20"/>
          <w:lang w:val="en-US"/>
        </w:rPr>
        <w:t>White</w:t>
      </w:r>
      <w:r w:rsidR="00901942" w:rsidRPr="003E36B1">
        <w:rPr>
          <w:rFonts w:ascii="Verdana" w:hAnsi="Verdana"/>
          <w:color w:val="000000"/>
          <w:sz w:val="20"/>
        </w:rPr>
        <w:t>»,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сказал мой спутник негромко, но столь весомо и отчетливо, что его слова моментально были услышаны. Он выразительно поглядел на меня и поднял стакан. Я понял, что пропал.</w:t>
      </w:r>
    </w:p>
    <w:p w14:paraId="131B4BCB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Благодарю,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ответил я ему.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Не мешает выпить на сон грядущий. Однако время уже позднее.</w:t>
      </w:r>
    </w:p>
    <w:p w14:paraId="19376EDC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Не за что благодарить меня, господин Меландер,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ответил он.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Меня зовут Коннау.</w:t>
      </w:r>
    </w:p>
    <w:p w14:paraId="7EA4A5AA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И он положил свой ключ рядом с моим.</w:t>
      </w:r>
    </w:p>
    <w:p w14:paraId="0D74705C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Невероятно! Как вы узнали мою фамилию?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воскликнул я.</w:t>
      </w:r>
    </w:p>
    <w:p w14:paraId="470727CD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Очень просто,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ответил он.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Я видел, как вы выходили из каюты. На вашем чемодане висит этикетка с четко выведенной фамилией.</w:t>
      </w:r>
    </w:p>
    <w:p w14:paraId="788ECE04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Внезапно молодой человек, сидящий слева, резко наклонился к стойке, толкнув меня, и сердито потребовал «</w:t>
      </w:r>
      <w:r w:rsidRPr="003E36B1">
        <w:rPr>
          <w:rFonts w:ascii="Verdana" w:hAnsi="Verdana"/>
          <w:color w:val="000000"/>
          <w:sz w:val="20"/>
          <w:lang w:val="en-US"/>
        </w:rPr>
        <w:t>Cuba</w:t>
      </w:r>
      <w:r w:rsidRPr="003E36B1">
        <w:rPr>
          <w:rFonts w:ascii="Verdana" w:hAnsi="Verdana"/>
          <w:color w:val="000000"/>
          <w:sz w:val="20"/>
        </w:rPr>
        <w:t xml:space="preserve"> </w:t>
      </w:r>
      <w:r w:rsidRPr="003E36B1">
        <w:rPr>
          <w:rFonts w:ascii="Verdana" w:hAnsi="Verdana"/>
          <w:color w:val="000000"/>
          <w:sz w:val="20"/>
          <w:lang w:val="en-US"/>
        </w:rPr>
        <w:t>libre</w:t>
      </w:r>
      <w:r w:rsidRPr="003E36B1">
        <w:rPr>
          <w:rFonts w:ascii="Verdana" w:hAnsi="Verdana"/>
          <w:color w:val="000000"/>
          <w:sz w:val="20"/>
        </w:rPr>
        <w:t>»</w:t>
      </w:r>
      <w:r w:rsidRPr="00D22CFB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3E36B1">
        <w:rPr>
          <w:rFonts w:ascii="Verdana" w:hAnsi="Verdana"/>
          <w:color w:val="000000"/>
          <w:sz w:val="20"/>
        </w:rPr>
        <w:t>, который он заказал давным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давно. Мол, всем кому попало приносят их заказы, а он должен ждать, старая история! Мистер Коннау холодно взглянул на юнца и сказал мне:</w:t>
      </w:r>
    </w:p>
    <w:p w14:paraId="19827AE6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Мне кажется, нам пора уходить отсюда.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Но мое облегчение тут же улетучилось, когда он добавил:</w:t>
      </w:r>
      <w:r w:rsidRPr="003E36B1">
        <w:rPr>
          <w:rFonts w:ascii="Verdana" w:hAnsi="Verdana"/>
          <w:color w:val="000000"/>
          <w:sz w:val="20"/>
        </w:rPr>
        <w:t xml:space="preserve"> — </w:t>
      </w:r>
      <w:r w:rsidR="00901942" w:rsidRPr="003E36B1">
        <w:rPr>
          <w:rFonts w:ascii="Verdana" w:hAnsi="Verdana"/>
          <w:color w:val="000000"/>
          <w:sz w:val="20"/>
        </w:rPr>
        <w:t>У меня в каюте есть виски, ведь ночь длинная.</w:t>
      </w:r>
    </w:p>
    <w:p w14:paraId="3DB17E61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lastRenderedPageBreak/>
        <w:t>Что оставалось делать? Сказать, что я не ужинал? Он все равно стал бы ждать меня в каюте. Он поднялся, рослый, самодовольный, решительный. Я, разумеется, пожелал оплатить половину счета, но он жестом отверг мое предложение и направился к двери. Я пошел за ним. Мы втиснулись в битком набитый лифт. На теплоходе была уйма народа, люди толпились у игровых автоматов, сидели на лестницах, их юные отпрыски с криками носились взад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вперед, и меня снова охватил страх. Когда мы наконец добрались до каюты, я дрожал с головы до ног. Мистер Коннау убрал на место свой багаж, достал бутылку виски и поставил на маленький столик у окна два серебряных бокала, которые он тоже прихватил с собой. Потом сел на койку, которая под ним затрещала, для него она оказалась слишком хрупкой и тесной. Каюта была первого класса, мне обещали отдельную, с баром, этаким элегантным шкафчиком, где хранятся прохладительные напитки, чипсы и соленые орешки. Я открыл дверцу бара.</w:t>
      </w:r>
    </w:p>
    <w:p w14:paraId="5D4A2B40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О нет, только не с содовой,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сказал мистер Коннау.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Виски нужно пить на шотландский манер, с обыкновенной водой. Мой отец был шотландцем.</w:t>
      </w:r>
    </w:p>
    <w:p w14:paraId="016A1231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поспешил в ванную, наполнил стакан из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под зубной щетки водой и чуть не споткнулся о слишком высокий порог.</w:t>
      </w:r>
    </w:p>
    <w:p w14:paraId="5D489068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Лед нужен?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спросил я.</w:t>
      </w:r>
    </w:p>
    <w:p w14:paraId="43D8BEDF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Он покачал головой. Налив немного воды, он откинулся назад и помолчал. Мое настроение внезапно переменилось, спокойствия как не бывало. Я был абсолютно уверен, что он будет сидеть и пить еще несколько часов.</w:t>
      </w:r>
    </w:p>
    <w:p w14:paraId="6D1F5530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  <w:lang w:val="en-US"/>
        </w:rPr>
        <w:t>To</w:t>
      </w:r>
      <w:r w:rsidR="00901942" w:rsidRPr="003E36B1">
        <w:rPr>
          <w:rFonts w:ascii="Verdana" w:hAnsi="Verdana"/>
          <w:color w:val="000000"/>
          <w:sz w:val="20"/>
        </w:rPr>
        <w:t xml:space="preserve"> </w:t>
      </w:r>
      <w:r w:rsidR="00901942" w:rsidRPr="003E36B1">
        <w:rPr>
          <w:rFonts w:ascii="Verdana" w:hAnsi="Verdana"/>
          <w:color w:val="000000"/>
          <w:sz w:val="20"/>
          <w:lang w:val="en-US"/>
        </w:rPr>
        <w:t>you</w:t>
      </w:r>
      <w:r w:rsidR="00901942" w:rsidRPr="00D22CFB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901942" w:rsidRPr="003E36B1">
        <w:rPr>
          <w:rFonts w:ascii="Verdana" w:hAnsi="Verdana"/>
          <w:color w:val="000000"/>
          <w:sz w:val="20"/>
        </w:rPr>
        <w:t>,</w:t>
      </w:r>
      <w:r w:rsidRPr="003E36B1">
        <w:rPr>
          <w:rFonts w:ascii="Verdana" w:hAnsi="Verdana"/>
          <w:color w:val="000000"/>
          <w:sz w:val="20"/>
        </w:rPr>
        <w:t xml:space="preserve"> — </w:t>
      </w:r>
      <w:r w:rsidR="00901942" w:rsidRPr="003E36B1">
        <w:rPr>
          <w:rFonts w:ascii="Verdana" w:hAnsi="Verdana"/>
          <w:color w:val="000000"/>
          <w:sz w:val="20"/>
        </w:rPr>
        <w:t>сказал он.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Все в жизни повторяется.</w:t>
      </w:r>
    </w:p>
    <w:p w14:paraId="66140D05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 xml:space="preserve">То </w:t>
      </w:r>
      <w:r w:rsidR="00901942" w:rsidRPr="003E36B1">
        <w:rPr>
          <w:rFonts w:ascii="Verdana" w:hAnsi="Verdana"/>
          <w:color w:val="000000"/>
          <w:sz w:val="20"/>
          <w:lang w:val="en-US"/>
        </w:rPr>
        <w:t>you</w:t>
      </w:r>
      <w:r w:rsidR="00901942" w:rsidRPr="003E36B1">
        <w:rPr>
          <w:rFonts w:ascii="Verdana" w:hAnsi="Verdana"/>
          <w:color w:val="000000"/>
          <w:sz w:val="20"/>
        </w:rPr>
        <w:t>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ответил я.</w:t>
      </w:r>
    </w:p>
    <w:p w14:paraId="2A4458F3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Едешь, едешь, то туда, то сюда. И знаешь точно, куда приедешь. Каждый раз одно и то же. Домой и из дома, из дома и снова домой.</w:t>
      </w:r>
    </w:p>
    <w:p w14:paraId="1B153DD8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Вовсе не обязательно,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возразил я.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Бывают случаи</w:t>
      </w:r>
      <w:r w:rsidRPr="003E36B1">
        <w:rPr>
          <w:rFonts w:ascii="Verdana" w:hAnsi="Verdana"/>
          <w:color w:val="000000"/>
          <w:sz w:val="20"/>
        </w:rPr>
        <w:t>...</w:t>
      </w:r>
    </w:p>
    <w:p w14:paraId="18F23999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Но он прервал меня. Я собирался рассказать ему, что понятия не имею, где остановлюсь, что я даже не заказал номер в отеле. Мне хотелось нарисовать ему романтическую картину моей новой, свободной, можно сказать, беспечной жизни, но он уже начал излагать мне свои проблемы: жена, дети, дом, собака, которая умерла при трагических обстоятельствах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Я полностью отключился. Пожалуй, впервые в жизни я замкнулся в себе, решив, что ни за что не стану сочувствовать, ведь это кошмарное чувство, я повторяю, кошмарное, не раз доставляло мне, да и окружающим, жуткие неприятности. Теперь вы, быть может, поймете, почему я уехал, все бросив? Быть может, вы почувствуете, насколько я устал, устал до отвращения постоянно жалеть кого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нибудь?</w:t>
      </w:r>
    </w:p>
    <w:p w14:paraId="1F9869EB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Разумеется, я жалел людей. Ведь каждого мучит какая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нибудь тайная печаль, разочарование, страх или стыд, нечто неизбывное. И стоит какому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нибудь бедолаге только повстречаться со мной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у них просто какой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нюх на меня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Ну вот, потому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я и сбежал от них.</w:t>
      </w:r>
    </w:p>
    <w:p w14:paraId="35240CDA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слушал мистера Коннау вполуха, и в груди у меня все сильнее закипал несвойственный мне гнев. Я опустошил стакан и резко оборвал своего собеседника:</w:t>
      </w:r>
    </w:p>
    <w:p w14:paraId="430DCEAD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А что вы от них ожидали? Ведь вы явно избаловали их. А может, и напугали! Дайте им быть самостоятельными, пусть они делают что хотят!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Возможно, виски повлияло на меня, потому что я решительно добавил:</w:t>
      </w:r>
      <w:r w:rsidRPr="003E36B1">
        <w:rPr>
          <w:rFonts w:ascii="Verdana" w:hAnsi="Verdana"/>
          <w:color w:val="000000"/>
          <w:sz w:val="20"/>
        </w:rPr>
        <w:t xml:space="preserve"> — </w:t>
      </w:r>
      <w:r w:rsidR="00901942" w:rsidRPr="003E36B1">
        <w:rPr>
          <w:rFonts w:ascii="Verdana" w:hAnsi="Verdana"/>
          <w:color w:val="000000"/>
          <w:sz w:val="20"/>
        </w:rPr>
        <w:t>Прекратите давить на них! Оставьте их всех в покое! И про дом забудьте!</w:t>
      </w:r>
    </w:p>
    <w:p w14:paraId="03BEA7A1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Но он почти не слушал меня и снова достал фотографии.</w:t>
      </w:r>
    </w:p>
    <w:p w14:paraId="44318ABA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Мне кажется, что жалобы людей в основном похожи друг на друга, во всяком случае, будничные проблемы почти одинаковы, ну разумеется, если крыша не протекает, есть что положить в рот и жизни ничто не угрожает, я надеюсь, вы понимаете, что я имею в виду. По моим наблюдениям, судьбы людей, не считая катастроф, повторяются довольно однообразно; он или она изменяет, либо разлюбили, надоела работа, лопнул воздушный шарик амбиций или мечты, время вдруг начинает бежать с ужасающей быстротой, члены семьи ведут себя как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непонятно, пугающе, дружба как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совершенно незаметно переходит во вражду, силы уходят на какие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пустячные дела, а, долг и обязанность не дают покоя,</w:t>
      </w:r>
      <w:r w:rsidR="003E36B1" w:rsidRPr="003E36B1">
        <w:rPr>
          <w:rFonts w:ascii="Verdana" w:hAnsi="Verdana"/>
          <w:color w:val="000000"/>
          <w:sz w:val="20"/>
          <w:lang w:val="en-US"/>
        </w:rPr>
        <w:t> </w:t>
      </w:r>
      <w:r w:rsidR="003E36B1" w:rsidRPr="00D22CFB">
        <w:rPr>
          <w:rFonts w:ascii="Verdana" w:hAnsi="Verdana"/>
          <w:color w:val="000000"/>
          <w:sz w:val="20"/>
        </w:rPr>
        <w:t xml:space="preserve">— </w:t>
      </w:r>
      <w:r w:rsidRPr="003E36B1">
        <w:rPr>
          <w:rFonts w:ascii="Verdana" w:hAnsi="Verdana"/>
          <w:color w:val="000000"/>
          <w:sz w:val="20"/>
        </w:rPr>
        <w:t xml:space="preserve">и все это вместе вызывает безотчетное чувство неуверенности, страха. Старая </w:t>
      </w:r>
      <w:r w:rsidRPr="003E36B1">
        <w:rPr>
          <w:rFonts w:ascii="Verdana" w:hAnsi="Verdana"/>
          <w:color w:val="000000"/>
          <w:sz w:val="20"/>
        </w:rPr>
        <w:lastRenderedPageBreak/>
        <w:t>история. Поводов для недовольства жизнью не счесть, они возникают постоянно, мне хорошо известны все оттенки огорчений и неудовольствий. Пора бы мне к этому привыкнуть и иметь на все готовый совет, но я на это не способен. Да и можно ли найти такие советы, которым стоит следовать наверняка? Волей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неволей приходится просто выслушивать каждого. Между прочим, похоже, что никто и не ждет дельных советов, каждый продолжает без конца поверять тебе свои горести, вцепившись в тебя мертвой хваткой. И вот теперь мне приходилось сидеть с мистером Коннау и отчаянно пытаться не сочувствовать ему. Да, путешествие мне предстояло утомительное и долгое. В данный момент он рассказывал о том, как его никто не понимал в детстве.</w:t>
      </w:r>
    </w:p>
    <w:p w14:paraId="3BA3E719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Началась качка, правда, не очень сильная. Меня никогда не укачивает в море. Однако я решительно сказал:</w:t>
      </w:r>
    </w:p>
    <w:p w14:paraId="19E588A5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Меня начинает подташнивать, мистер Коннау.</w:t>
      </w:r>
    </w:p>
    <w:p w14:paraId="15B7DE43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Не мистер Коннау, а Альберт. Разве я не просил тебя называть меня запросто Альбертом? И вот этот страх</w:t>
      </w:r>
      <w:r w:rsidRPr="003E36B1">
        <w:rPr>
          <w:rFonts w:ascii="Verdana" w:hAnsi="Verdana"/>
          <w:color w:val="000000"/>
          <w:sz w:val="20"/>
        </w:rPr>
        <w:t>...</w:t>
      </w:r>
    </w:p>
    <w:p w14:paraId="49D66C48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Альберт, мне надо подняться на палубу и подышать свежим воздухом. Я чувствую себя скверно.</w:t>
      </w:r>
    </w:p>
    <w:p w14:paraId="4204EBFC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Пустяки,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возразил он.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Выпей немедленно чистого виски. А воздуха тебе и здесь хватит вволю.</w:t>
      </w:r>
    </w:p>
    <w:p w14:paraId="51DDF69E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Вы, верно, знаете, что иллюминаторы задраены намертво, но он тем не менее удивительно ловко с ним справился, резкий порыв влажного ледяного воздуха ударил мне в лицо с такой силой, что я чуть на задохнулся. Гардины взлетели вверх, мой стакан упал на пол.</w:t>
      </w:r>
    </w:p>
    <w:p w14:paraId="4B4ADD98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Отлично,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бодро сказал он.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Недурно я справился с этим окном. Знаешь, а ведь я когда</w:t>
      </w:r>
      <w:r w:rsidRPr="003E36B1">
        <w:rPr>
          <w:rFonts w:ascii="Verdana" w:hAnsi="Verdana"/>
          <w:color w:val="000000"/>
          <w:sz w:val="20"/>
        </w:rPr>
        <w:t>-</w:t>
      </w:r>
      <w:r w:rsidR="00901942" w:rsidRPr="003E36B1">
        <w:rPr>
          <w:rFonts w:ascii="Verdana" w:hAnsi="Verdana"/>
          <w:color w:val="000000"/>
          <w:sz w:val="20"/>
        </w:rPr>
        <w:t>то мечтал стать боксером.</w:t>
      </w:r>
    </w:p>
    <w:p w14:paraId="1223F407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надел плащ.</w:t>
      </w:r>
    </w:p>
    <w:p w14:paraId="085561ED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Послушай, Альберт, а чем ты, собственно говоря, занимаешься?</w:t>
      </w:r>
    </w:p>
    <w:p w14:paraId="4E9A691C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Бизнесом,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коротко ответил он.</w:t>
      </w:r>
    </w:p>
    <w:p w14:paraId="14BF30DD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Видно, мой вопрос заставил его приуныть.</w:t>
      </w:r>
    </w:p>
    <w:p w14:paraId="05C25206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Наступило долгое молчание. Мы выпили. Время от времени наш стол обдавали соленые брызги. Я попытался неудачно пошутить, сказав, что у нас в стаканах прибавилось водички, и тут, к своему ужасу, увидел, как в глазах мистера Коннау появились слезы и его лицо исказилось.</w:t>
      </w:r>
    </w:p>
    <w:p w14:paraId="0AD16B74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Тебе этого не понять. Ты не знаешь, каково мне сейчас</w:t>
      </w:r>
      <w:r w:rsidRPr="003E36B1">
        <w:rPr>
          <w:rFonts w:ascii="Verdana" w:hAnsi="Verdana"/>
          <w:color w:val="000000"/>
          <w:sz w:val="20"/>
        </w:rPr>
        <w:t>...</w:t>
      </w:r>
    </w:p>
    <w:p w14:paraId="1F13E841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просто не выношу слез, стоит кому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нибудь заплакать при мне, я пропал. Я тут же готов обещать что угодно: вечную дружбу, деньги (хотя в данном случае дело было не в них), свою постель, выполнение любого поручения. И надо же было этому большому сильному человеку заплакать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Я пришел в отчаянье, вскочил, стал предлагать все, что приходило на ум,</w:t>
      </w:r>
      <w:r w:rsidR="003E36B1" w:rsidRPr="003E36B1">
        <w:rPr>
          <w:rFonts w:ascii="Verdana" w:hAnsi="Verdana"/>
          <w:color w:val="000000"/>
          <w:sz w:val="20"/>
          <w:lang w:val="en-US"/>
        </w:rPr>
        <w:t> </w:t>
      </w:r>
      <w:r w:rsidR="003E36B1" w:rsidRPr="00D22CFB">
        <w:rPr>
          <w:rFonts w:ascii="Verdana" w:hAnsi="Verdana"/>
          <w:color w:val="000000"/>
          <w:sz w:val="20"/>
        </w:rPr>
        <w:t xml:space="preserve">— </w:t>
      </w:r>
      <w:r w:rsidRPr="003E36B1">
        <w:rPr>
          <w:rFonts w:ascii="Verdana" w:hAnsi="Verdana"/>
          <w:color w:val="000000"/>
          <w:sz w:val="20"/>
        </w:rPr>
        <w:t>пойти в ночной клуб, в бассейн, куда угодно. Но тут теплоход сильно качнуло, и я влетел в объятия мистера Коннау. Он вцепился в меня, словно утопающий, и прижался лицом к моему плечу. Это было ужасно. Мое положение было во многих отношениях крайне неудобным. В такой ситуации я еще никогда не оказывался. К счастью, теплоход основательно качнуло еще раз, в окно влетел целый шквал соленых брызг. Мистер Коннау рванулся к столику, он успел спасти свою бутылку и принялся закрывать иллюминатор. Я выскочил в коридор, помчался наугад, потом остановился в полном изнеможении перевести дух. Вокруг было пусто и тихо. Я выглянул в открытую дверь и увидел палубу. Довольно большое пространство заставлено креслами, у многих из них спинки уже откинуты. Некоторые пассажиры уже спали, завернувшись в одеяла. Я осторожно прошел на нижнюю палубу, взял одеяло и выбрал кресло у самой стенки. Великолепно! Наконец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можно уснуть, погрузиться в тишину и забытье. У меня ужасно болела голова, одежда намокла, но меня это мало беспокоило. Я натянул одеяло на голову и растворился в абсолютном, безразличном покое.</w:t>
      </w:r>
    </w:p>
    <w:p w14:paraId="59C1D868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Проснувшись, я не сразу понял, где нахожусь. Кто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пытался стянуть с меня одеяло. Женский голос повторял: «Это мое кресло, номер тридцать один. У меня есть на него квитанция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>» Я сел, совершенно ошеломленный, и стал извиняться, объясняя, что занял это кресло случайно, мол, освещение здесь плохое, и я очень сожалею</w:t>
      </w:r>
      <w:r w:rsidR="003E36B1" w:rsidRPr="003E36B1">
        <w:rPr>
          <w:rFonts w:ascii="Verdana" w:hAnsi="Verdana"/>
          <w:color w:val="000000"/>
          <w:sz w:val="20"/>
        </w:rPr>
        <w:t>...</w:t>
      </w:r>
    </w:p>
    <w:p w14:paraId="7C9802F7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lastRenderedPageBreak/>
        <w:t>— </w:t>
      </w:r>
      <w:r w:rsidR="00901942" w:rsidRPr="003E36B1">
        <w:rPr>
          <w:rFonts w:ascii="Verdana" w:hAnsi="Verdana"/>
          <w:color w:val="000000"/>
          <w:sz w:val="20"/>
        </w:rPr>
        <w:t>Ничего,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уныло ответила женщина,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я привыкла к подобным недоразумениям.</w:t>
      </w:r>
    </w:p>
    <w:p w14:paraId="6EB6C13A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Голова у меня разболелась еще сильнее, к тому же я ужасно замерз. Почти все кресла были заняты спящими пассажирами, я просто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напросто уселся на пол и стал массировать затылок.</w:t>
      </w:r>
    </w:p>
    <w:p w14:paraId="741FC5E1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У вас что, нет квитанции?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строго спросила женщина.</w:t>
      </w:r>
    </w:p>
    <w:p w14:paraId="01F733AA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Нет.</w:t>
      </w:r>
    </w:p>
    <w:p w14:paraId="0385BC08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Вы потеряли ее? Все каюты заняты. И здесь, на палубе, ни одного свободного места.</w:t>
      </w:r>
    </w:p>
    <w:p w14:paraId="3C8B2606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ничего не ответил. Может, они разрешат мне спать хотя бы на полу.</w:t>
      </w:r>
    </w:p>
    <w:p w14:paraId="413E779B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Где вы так промокли?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продолжала она.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От вас разит виски. Мой сын Херберт тоже пьет виски. Один раз он упал в озеро.</w:t>
      </w:r>
    </w:p>
    <w:p w14:paraId="147F5226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Она сидела, закутавшись в мое одеяло до подбородка и положив шляпу к ногам, маленькая, костлявая, седовласая, с загорелым лицом и крошечными пронзительными глазками.</w:t>
      </w:r>
    </w:p>
    <w:p w14:paraId="737F314D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Мой чемодан стоит вон там. Принесите его сюда, если сможете. В таком месте, как это, надежнее держать свои вещи рядом с собой. Осторожнее, не поломайте коробку с печеньем. Я везу ее Херберту.</w:t>
      </w:r>
    </w:p>
    <w:p w14:paraId="71934B55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Чуть погодя пришли еще пассажиры и стали искать свои кресла. Теплоход сильно качало, кого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 поодаль стошнило в бумажный мешок.</w:t>
      </w:r>
    </w:p>
    <w:p w14:paraId="3ABDFF87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В Лондоне все будет по</w:t>
      </w:r>
      <w:r w:rsidRPr="003E36B1">
        <w:rPr>
          <w:rFonts w:ascii="Verdana" w:hAnsi="Verdana"/>
          <w:color w:val="000000"/>
          <w:sz w:val="20"/>
        </w:rPr>
        <w:t>-</w:t>
      </w:r>
      <w:r w:rsidR="00901942" w:rsidRPr="003E36B1">
        <w:rPr>
          <w:rFonts w:ascii="Verdana" w:hAnsi="Verdana"/>
          <w:color w:val="000000"/>
          <w:sz w:val="20"/>
        </w:rPr>
        <w:t>другому,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сказала старая дама, подвинув чемодан поближе к своему креслу.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Нужно только отыскать его адрес. Вы не подскажете, где узнают адреса?</w:t>
      </w:r>
    </w:p>
    <w:p w14:paraId="2600BD6E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Нет,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ответил я.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Но, быть может, пассажирский помощник</w:t>
      </w:r>
      <w:r w:rsidRPr="003E36B1">
        <w:rPr>
          <w:rFonts w:ascii="Verdana" w:hAnsi="Verdana"/>
          <w:color w:val="000000"/>
          <w:sz w:val="20"/>
        </w:rPr>
        <w:t>...</w:t>
      </w:r>
    </w:p>
    <w:p w14:paraId="056FE135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И вы собираетесь спать так всю ночь?</w:t>
      </w:r>
    </w:p>
    <w:p w14:paraId="301F633B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Да, я очень устал.</w:t>
      </w:r>
    </w:p>
    <w:p w14:paraId="3F2E9205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Понимаю. Виски стоит дорого,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добавила она чуть погодя.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Вы ничего не ели?</w:t>
      </w:r>
    </w:p>
    <w:p w14:paraId="78A49D82" w14:textId="77777777" w:rsidR="003E36B1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Нет.</w:t>
      </w:r>
    </w:p>
    <w:p w14:paraId="5E3B804E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Так я и думала. У них есть еда в гриль</w:t>
      </w:r>
      <w:r w:rsidRPr="003E36B1">
        <w:rPr>
          <w:rFonts w:ascii="Verdana" w:hAnsi="Verdana"/>
          <w:color w:val="000000"/>
          <w:sz w:val="20"/>
        </w:rPr>
        <w:t>-</w:t>
      </w:r>
      <w:r w:rsidR="00901942" w:rsidRPr="003E36B1">
        <w:rPr>
          <w:rFonts w:ascii="Verdana" w:hAnsi="Verdana"/>
          <w:color w:val="000000"/>
          <w:sz w:val="20"/>
        </w:rPr>
        <w:t>баре. Но мне он не по карману.</w:t>
      </w:r>
    </w:p>
    <w:p w14:paraId="2BB628BF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свернулся калачиком на полу, запахнул поплотнее плащ и тщетно попытался уснуть. Как могла эта старуха отправиться в Лондон, даже не зная адреса сына? Ведь ее непременно задержат при сходе на берег. Времена нынче таковы, что нужно предъявить бумагу, к кому едешь, и иметь определенную сумму денег, а не то тебя не впустят в страну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Откуда она сама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то? Верно, из глухой провинции. Она испекла сыну печенье</w:t>
      </w:r>
      <w:r w:rsidR="003E36B1" w:rsidRPr="003E36B1">
        <w:rPr>
          <w:rFonts w:ascii="Verdana" w:hAnsi="Verdana"/>
          <w:color w:val="000000"/>
          <w:sz w:val="20"/>
        </w:rPr>
        <w:t>...</w:t>
      </w:r>
      <w:r w:rsidRPr="003E36B1">
        <w:rPr>
          <w:rFonts w:ascii="Verdana" w:hAnsi="Verdana"/>
          <w:color w:val="000000"/>
          <w:sz w:val="20"/>
        </w:rPr>
        <w:t xml:space="preserve"> Господи, до чего же люди беспомощны и бестолковы!</w:t>
      </w:r>
    </w:p>
    <w:p w14:paraId="0645FD42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Я поспал немного и снова проснулся. Она храпела, свесив руку с кресла. Рука у нее была усталая, морщинистая, загорелая, на пальце дня широких обручальных кольца. Теперь затошнило многих, и воздух стал просто невыносимым. Я решил выти на верхнюю открытую палубу. Из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за давнего отвращения к лифтам, я стал подниматься по лестнице и остановился напротив гриль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бара, где люди все еще сидели и жевали. После некоторого колебания купил несколько больших бутербродов и бутылку пива. Потом снова спустился вниз и пошел на прежнее место. Старуха не спала.</w:t>
      </w:r>
    </w:p>
    <w:p w14:paraId="46118699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Ах, как вы добры,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сказала она и тут же принялась уписывать бутерброды.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Оставить вам половину?</w:t>
      </w:r>
    </w:p>
    <w:p w14:paraId="29656936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Но есть мне уже расхотелось. Я сидел и думал, сколько ей понадобится денег, чтобы сойти на берег. Найдется ли в Лондоне какой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нибудь благотворительный отель, готовый приютить заблудившуюся путешественницу? Нужно будет спросить пассажирского помощника, он, наверное, знает</w:t>
      </w:r>
      <w:r w:rsidR="003E36B1" w:rsidRPr="003E36B1">
        <w:rPr>
          <w:rFonts w:ascii="Verdana" w:hAnsi="Verdana"/>
          <w:color w:val="000000"/>
          <w:sz w:val="20"/>
        </w:rPr>
        <w:t>...</w:t>
      </w:r>
    </w:p>
    <w:p w14:paraId="3281F6FD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Меня зовут Эмма Фагерберг,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сообщила она.</w:t>
      </w:r>
    </w:p>
    <w:p w14:paraId="3EED0E7E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Лежавший рядом пассажир высунул голову из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под одеяла и сказал:</w:t>
      </w:r>
    </w:p>
    <w:p w14:paraId="2751D5A9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Хватит болтать! Не дают заснуть.</w:t>
      </w:r>
    </w:p>
    <w:p w14:paraId="097E7EBA" w14:textId="77777777" w:rsidR="003E36B1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Эмма Фагерберг вытащила из</w:t>
      </w:r>
      <w:r w:rsidR="003E36B1" w:rsidRPr="003E36B1">
        <w:rPr>
          <w:rFonts w:ascii="Verdana" w:hAnsi="Verdana"/>
          <w:color w:val="000000"/>
          <w:sz w:val="20"/>
        </w:rPr>
        <w:t>-</w:t>
      </w:r>
      <w:r w:rsidRPr="003E36B1">
        <w:rPr>
          <w:rFonts w:ascii="Verdana" w:hAnsi="Verdana"/>
          <w:color w:val="000000"/>
          <w:sz w:val="20"/>
        </w:rPr>
        <w:t>под подушки сумочку.</w:t>
      </w:r>
    </w:p>
    <w:p w14:paraId="54D0603D" w14:textId="77777777" w:rsidR="00901942" w:rsidRPr="003E36B1" w:rsidRDefault="003E36B1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36B1">
        <w:rPr>
          <w:rFonts w:ascii="Verdana" w:hAnsi="Verdana"/>
          <w:color w:val="000000"/>
          <w:sz w:val="20"/>
        </w:rPr>
        <w:t>— </w:t>
      </w:r>
      <w:r w:rsidR="00901942" w:rsidRPr="003E36B1">
        <w:rPr>
          <w:rFonts w:ascii="Verdana" w:hAnsi="Verdana"/>
          <w:color w:val="000000"/>
          <w:sz w:val="20"/>
        </w:rPr>
        <w:t>Вы такой добрый,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прошептала она.</w:t>
      </w:r>
      <w:r w:rsidRPr="003E36B1">
        <w:rPr>
          <w:rFonts w:ascii="Verdana" w:hAnsi="Verdana"/>
          <w:color w:val="000000"/>
          <w:sz w:val="20"/>
          <w:lang w:val="en-US"/>
        </w:rPr>
        <w:t> </w:t>
      </w:r>
      <w:r w:rsidRPr="00D22CFB">
        <w:rPr>
          <w:rFonts w:ascii="Verdana" w:hAnsi="Verdana"/>
          <w:color w:val="000000"/>
          <w:sz w:val="20"/>
        </w:rPr>
        <w:t xml:space="preserve">— </w:t>
      </w:r>
      <w:r w:rsidR="00901942" w:rsidRPr="003E36B1">
        <w:rPr>
          <w:rFonts w:ascii="Verdana" w:hAnsi="Verdana"/>
          <w:color w:val="000000"/>
          <w:sz w:val="20"/>
        </w:rPr>
        <w:t>Я покажу вам фотографию моего сына. Вот таким был Херберт в четыре года. Снимок плоховатый, но у меня есть еще много, получше этого</w:t>
      </w:r>
      <w:r w:rsidRPr="003E36B1">
        <w:rPr>
          <w:rFonts w:ascii="Verdana" w:hAnsi="Verdana"/>
          <w:color w:val="000000"/>
          <w:sz w:val="20"/>
        </w:rPr>
        <w:t>...</w:t>
      </w:r>
    </w:p>
    <w:p w14:paraId="5908E69D" w14:textId="77777777" w:rsidR="00901942" w:rsidRPr="003E36B1" w:rsidRDefault="00901942" w:rsidP="003E36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901942" w:rsidRPr="003E36B1" w:rsidSect="003E36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5802A" w14:textId="77777777" w:rsidR="003B2FD2" w:rsidRDefault="003B2FD2">
      <w:r>
        <w:separator/>
      </w:r>
    </w:p>
  </w:endnote>
  <w:endnote w:type="continuationSeparator" w:id="0">
    <w:p w14:paraId="2CE7B8A5" w14:textId="77777777" w:rsidR="003B2FD2" w:rsidRDefault="003B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DCBA" w14:textId="77777777" w:rsidR="003E36B1" w:rsidRDefault="003E36B1" w:rsidP="00EF57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D3BB299" w14:textId="77777777" w:rsidR="003E36B1" w:rsidRDefault="003E36B1" w:rsidP="003E36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BE13" w14:textId="77777777" w:rsidR="003E36B1" w:rsidRPr="003E36B1" w:rsidRDefault="003E36B1" w:rsidP="003E36B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E36B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9AAF" w14:textId="77777777" w:rsidR="003E36B1" w:rsidRDefault="003E36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0B29" w14:textId="77777777" w:rsidR="003B2FD2" w:rsidRDefault="003B2FD2">
      <w:r>
        <w:separator/>
      </w:r>
    </w:p>
  </w:footnote>
  <w:footnote w:type="continuationSeparator" w:id="0">
    <w:p w14:paraId="6EC71CE1" w14:textId="77777777" w:rsidR="003B2FD2" w:rsidRDefault="003B2FD2">
      <w:r>
        <w:continuationSeparator/>
      </w:r>
    </w:p>
  </w:footnote>
  <w:footnote w:id="1">
    <w:p w14:paraId="10D4049F" w14:textId="39107FD9" w:rsidR="000B3110" w:rsidRDefault="00901942" w:rsidP="00D22CFB">
      <w:pPr>
        <w:pStyle w:val="FootNote"/>
        <w:spacing w:after="60"/>
        <w:ind w:firstLine="0"/>
      </w:pPr>
      <w:r w:rsidRPr="00D22CFB">
        <w:rPr>
          <w:vertAlign w:val="superscript"/>
        </w:rPr>
        <w:footnoteRef/>
      </w:r>
      <w:r>
        <w:t xml:space="preserve"> </w:t>
      </w:r>
      <w:r w:rsidRPr="00D22CFB">
        <w:rPr>
          <w:rFonts w:ascii="Calibri" w:hAnsi="Calibri" w:cs="Calibri"/>
        </w:rPr>
        <w:t>«Черное и белое»</w:t>
      </w:r>
      <w:r w:rsidR="00D22CFB">
        <w:rPr>
          <w:rFonts w:ascii="Calibri" w:hAnsi="Calibri" w:cs="Calibri"/>
        </w:rPr>
        <w:t xml:space="preserve"> — </w:t>
      </w:r>
      <w:r w:rsidRPr="00D22CFB">
        <w:rPr>
          <w:rFonts w:ascii="Calibri" w:hAnsi="Calibri" w:cs="Calibri"/>
        </w:rPr>
        <w:t>название виски (англ.).</w:t>
      </w:r>
    </w:p>
  </w:footnote>
  <w:footnote w:id="2">
    <w:p w14:paraId="30C1FEFC" w14:textId="7BF1F4D9" w:rsidR="000B3110" w:rsidRDefault="00901942" w:rsidP="00D22CFB">
      <w:pPr>
        <w:pStyle w:val="FootNote"/>
        <w:spacing w:after="60"/>
        <w:ind w:firstLine="0"/>
      </w:pPr>
      <w:r w:rsidRPr="00D22CFB">
        <w:rPr>
          <w:vertAlign w:val="superscript"/>
        </w:rPr>
        <w:footnoteRef/>
      </w:r>
      <w:r>
        <w:t xml:space="preserve"> </w:t>
      </w:r>
      <w:r w:rsidRPr="00D22CFB">
        <w:rPr>
          <w:rFonts w:ascii="Calibri" w:hAnsi="Calibri" w:cs="Calibri"/>
        </w:rPr>
        <w:t>«Свободная Куба»</w:t>
      </w:r>
      <w:r w:rsidR="00D22CFB">
        <w:rPr>
          <w:rFonts w:ascii="Calibri" w:hAnsi="Calibri" w:cs="Calibri"/>
        </w:rPr>
        <w:t xml:space="preserve"> — </w:t>
      </w:r>
      <w:r w:rsidRPr="00D22CFB">
        <w:rPr>
          <w:rFonts w:ascii="Calibri" w:hAnsi="Calibri" w:cs="Calibri"/>
        </w:rPr>
        <w:t>название коктейля (исп.).</w:t>
      </w:r>
    </w:p>
  </w:footnote>
  <w:footnote w:id="3">
    <w:p w14:paraId="1D5FDE5E" w14:textId="77777777" w:rsidR="000B3110" w:rsidRDefault="00901942" w:rsidP="00D22CFB">
      <w:pPr>
        <w:pStyle w:val="FootNote"/>
        <w:spacing w:after="60"/>
        <w:ind w:firstLine="0"/>
      </w:pPr>
      <w:r w:rsidRPr="00D22CFB">
        <w:rPr>
          <w:vertAlign w:val="superscript"/>
        </w:rPr>
        <w:footnoteRef/>
      </w:r>
      <w:r>
        <w:t xml:space="preserve"> </w:t>
      </w:r>
      <w:r w:rsidRPr="00D22CFB">
        <w:rPr>
          <w:rFonts w:ascii="Calibri" w:hAnsi="Calibri" w:cs="Calibri"/>
        </w:rPr>
        <w:t>За вас (англ.).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AF9F" w14:textId="77777777" w:rsidR="003E36B1" w:rsidRDefault="003E36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9DEA" w14:textId="77777777" w:rsidR="003E36B1" w:rsidRPr="003E36B1" w:rsidRDefault="003E36B1" w:rsidP="003E36B1">
    <w:pPr>
      <w:pStyle w:val="Header"/>
      <w:ind w:firstLine="0"/>
      <w:rPr>
        <w:rFonts w:ascii="Arial" w:hAnsi="Arial" w:cs="Arial"/>
        <w:color w:val="999999"/>
        <w:sz w:val="20"/>
      </w:rPr>
    </w:pPr>
    <w:r w:rsidRPr="003E36B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7A95D" w14:textId="77777777" w:rsidR="003E36B1" w:rsidRDefault="003E36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06C5"/>
    <w:rsid w:val="000B3110"/>
    <w:rsid w:val="003B2FD2"/>
    <w:rsid w:val="003E36B1"/>
    <w:rsid w:val="007206C5"/>
    <w:rsid w:val="00901942"/>
    <w:rsid w:val="00D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45206F4"/>
  <w14:defaultImageDpi w14:val="0"/>
  <w15:docId w15:val="{FDB7EF24-5BC9-4A89-89F3-BC20230B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E36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E36B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E36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E36B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E3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3456</Words>
  <Characters>19704</Characters>
  <Application>Microsoft Office Word</Application>
  <DocSecurity>0</DocSecurity>
  <Lines>164</Lines>
  <Paragraphs>46</Paragraphs>
  <ScaleCrop>false</ScaleCrop>
  <Manager>Andrey Piskunov</Manager>
  <Company>Библиотека «Артефакт»</Company>
  <LinksUpToDate>false</LinksUpToDate>
  <CharactersWithSpaces>23114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Путешествие налегке</dc:title>
  <dc:subject/>
  <dc:creator>Туве Марика Янссон</dc:creator>
  <cp:keywords/>
  <dc:description/>
  <cp:lastModifiedBy>Andrey Piskunov</cp:lastModifiedBy>
  <cp:revision>4</cp:revision>
  <dcterms:created xsi:type="dcterms:W3CDTF">2025-06-21T04:42:00Z</dcterms:created>
  <dcterms:modified xsi:type="dcterms:W3CDTF">2025-06-21T05:00:00Z</dcterms:modified>
  <cp:category/>
</cp:coreProperties>
</file>