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718C8" w14:textId="77777777" w:rsidR="001C3437" w:rsidRPr="00A31D13" w:rsidRDefault="001C3437" w:rsidP="00A31D13">
      <w:pPr>
        <w:pStyle w:val="Heading1"/>
        <w:widowControl/>
        <w:suppressAutoHyphens/>
        <w:jc w:val="both"/>
        <w:rPr>
          <w:rFonts w:ascii="Verdana" w:hAnsi="Verdana"/>
          <w:color w:val="000000"/>
        </w:rPr>
      </w:pPr>
      <w:r w:rsidRPr="00A31D13">
        <w:rPr>
          <w:rFonts w:ascii="Verdana" w:hAnsi="Verdana"/>
          <w:color w:val="000000"/>
        </w:rPr>
        <w:t>Райский сад</w:t>
      </w:r>
    </w:p>
    <w:p w14:paraId="7A9E97AF" w14:textId="77777777" w:rsidR="00A237B4" w:rsidRPr="00A31D13" w:rsidRDefault="00A237B4" w:rsidP="00A31D13">
      <w:pPr>
        <w:pStyle w:val="Heading1"/>
        <w:widowControl/>
        <w:suppressAutoHyphens/>
        <w:jc w:val="both"/>
        <w:rPr>
          <w:rFonts w:ascii="Verdana" w:hAnsi="Verdana"/>
          <w:b w:val="0"/>
          <w:color w:val="000000"/>
          <w:sz w:val="24"/>
        </w:rPr>
      </w:pPr>
      <w:r w:rsidRPr="00A31D13">
        <w:rPr>
          <w:rFonts w:ascii="Verdana" w:hAnsi="Verdana"/>
          <w:b w:val="0"/>
          <w:color w:val="000000"/>
          <w:sz w:val="24"/>
        </w:rPr>
        <w:t>Туве Марика Янссон</w:t>
      </w:r>
    </w:p>
    <w:p w14:paraId="312DFC0D" w14:textId="77777777" w:rsidR="001C3437" w:rsidRPr="00A31D13" w:rsidRDefault="001C3437" w:rsidP="00A31D13">
      <w:pPr>
        <w:widowControl/>
        <w:suppressAutoHyphens/>
        <w:ind w:firstLine="283"/>
        <w:rPr>
          <w:rFonts w:ascii="Verdana" w:hAnsi="Verdana"/>
          <w:color w:val="000000"/>
          <w:sz w:val="20"/>
        </w:rPr>
      </w:pPr>
    </w:p>
    <w:p w14:paraId="4C2B52B8"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Однажды февральским днем в горное селение к западу от Аликанте прибыла профессор Виктория Юханссон. Селение, где ей предстояло жить некоторое время у своей крестной дочери Элисабет, было небольшим и очень старым. Узкие дома, плотно прилегающие друг к другу, карабкались вверх по горному склону, точь</w:t>
      </w:r>
      <w:r w:rsidR="00A31D13" w:rsidRPr="00A31D13">
        <w:rPr>
          <w:rFonts w:ascii="Verdana" w:hAnsi="Verdana"/>
          <w:color w:val="000000"/>
          <w:sz w:val="20"/>
        </w:rPr>
        <w:t>-</w:t>
      </w:r>
      <w:r w:rsidRPr="00A31D13">
        <w:rPr>
          <w:rFonts w:ascii="Verdana" w:hAnsi="Verdana"/>
          <w:color w:val="000000"/>
          <w:sz w:val="20"/>
        </w:rPr>
        <w:t>в</w:t>
      </w:r>
      <w:r w:rsidR="00A31D13" w:rsidRPr="00A31D13">
        <w:rPr>
          <w:rFonts w:ascii="Verdana" w:hAnsi="Verdana"/>
          <w:color w:val="000000"/>
          <w:sz w:val="20"/>
        </w:rPr>
        <w:t>-</w:t>
      </w:r>
      <w:r w:rsidRPr="00A31D13">
        <w:rPr>
          <w:rFonts w:ascii="Verdana" w:hAnsi="Verdana"/>
          <w:color w:val="000000"/>
          <w:sz w:val="20"/>
        </w:rPr>
        <w:t>точь как на красочных открытках с видами здешних мест, которые Элисабет время от времени посылала своей крестной матери.</w:t>
      </w:r>
    </w:p>
    <w:p w14:paraId="35112813"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Поездка была долгой и утомительной. Виктория была несколько разочарована тем, что Элисабет не встретила ее в аэропорту, как они договорились, хотя, скорее, быть может, удивлена; они обе так долго готовились к этой поездке и так искренне ждали ее. Колокольчика у ворот не было. Виктория постучала в ворота, но в ответ ничего, кроме того, что две пестрые кошки шмыгнули вниз со стены и замяукали. Тогда Виктория вытащила из ручной сумки запасные ключи Элисабет и вошла в патио</w:t>
      </w:r>
      <w:r w:rsidRPr="003F7A44">
        <w:rPr>
          <w:rFonts w:ascii="Verdana" w:hAnsi="Verdana"/>
          <w:color w:val="000000"/>
          <w:sz w:val="20"/>
          <w:vertAlign w:val="superscript"/>
          <w:lang w:val="en-US"/>
        </w:rPr>
        <w:footnoteReference w:id="1"/>
      </w:r>
      <w:r w:rsidRPr="00A31D13">
        <w:rPr>
          <w:rFonts w:ascii="Verdana" w:hAnsi="Verdana"/>
          <w:color w:val="000000"/>
          <w:sz w:val="20"/>
        </w:rPr>
        <w:t>. Оно было небольшим, но почти таким, каким и должно быть: вымощенный камнем дворик, растения в выстроенных, как на параде, пузатых глиняных горшках, а над головой</w:t>
      </w:r>
      <w:r w:rsidR="00A31D13" w:rsidRPr="00A31D13">
        <w:rPr>
          <w:rFonts w:ascii="Verdana" w:hAnsi="Verdana"/>
          <w:color w:val="000000"/>
          <w:sz w:val="20"/>
        </w:rPr>
        <w:t xml:space="preserve"> — </w:t>
      </w:r>
      <w:r w:rsidRPr="00A31D13">
        <w:rPr>
          <w:rFonts w:ascii="Verdana" w:hAnsi="Verdana"/>
          <w:color w:val="000000"/>
          <w:sz w:val="20"/>
        </w:rPr>
        <w:t>легкий покров зелени. Виктория поставила чемоданы и сказала самой себе: «Ага, патио». Патио казалось таким надежным, оно отвечало ее мечтам об этой дальней чужеземной саране. Поскольку Элисабет дома не было, Виктория отперла следующую дверь. После яркого солнечного света комната казалась совершенно темной. Там было лишь одно</w:t>
      </w:r>
      <w:r w:rsidR="00A31D13" w:rsidRPr="00A31D13">
        <w:rPr>
          <w:rFonts w:ascii="Verdana" w:hAnsi="Verdana"/>
          <w:color w:val="000000"/>
          <w:sz w:val="20"/>
        </w:rPr>
        <w:t>-</w:t>
      </w:r>
      <w:r w:rsidRPr="00A31D13">
        <w:rPr>
          <w:rFonts w:ascii="Verdana" w:hAnsi="Verdana"/>
          <w:color w:val="000000"/>
          <w:sz w:val="20"/>
        </w:rPr>
        <w:t>единственное окошко, совсем маленькое. Его обрамляла ярко</w:t>
      </w:r>
      <w:r w:rsidR="00A31D13" w:rsidRPr="00A31D13">
        <w:rPr>
          <w:rFonts w:ascii="Verdana" w:hAnsi="Verdana"/>
          <w:color w:val="000000"/>
          <w:sz w:val="20"/>
        </w:rPr>
        <w:t>-</w:t>
      </w:r>
      <w:r w:rsidRPr="00A31D13">
        <w:rPr>
          <w:rFonts w:ascii="Verdana" w:hAnsi="Verdana"/>
          <w:color w:val="000000"/>
          <w:sz w:val="20"/>
        </w:rPr>
        <w:t>зеленая листва, усеянная апельсинами. «Можно бы высунуться из окна и сорвать фрукты,</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подумала усталая Виктория,</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если бы точно знать, чье это дерево</w:t>
      </w:r>
      <w:r w:rsidR="00A31D13" w:rsidRPr="00A31D13">
        <w:rPr>
          <w:rFonts w:ascii="Verdana" w:hAnsi="Verdana"/>
          <w:color w:val="000000"/>
          <w:sz w:val="20"/>
        </w:rPr>
        <w:t xml:space="preserve"> — </w:t>
      </w:r>
      <w:r w:rsidRPr="00A31D13">
        <w:rPr>
          <w:rFonts w:ascii="Verdana" w:hAnsi="Verdana"/>
          <w:color w:val="000000"/>
          <w:sz w:val="20"/>
        </w:rPr>
        <w:t>Элисабет или, возможно, соседей</w:t>
      </w:r>
      <w:r w:rsidR="00A31D13" w:rsidRPr="00A31D13">
        <w:rPr>
          <w:rFonts w:ascii="Verdana" w:hAnsi="Verdana"/>
          <w:color w:val="000000"/>
          <w:sz w:val="20"/>
        </w:rPr>
        <w:t>...</w:t>
      </w:r>
      <w:r w:rsidRPr="00A31D13">
        <w:rPr>
          <w:rFonts w:ascii="Verdana" w:hAnsi="Verdana"/>
          <w:color w:val="000000"/>
          <w:sz w:val="20"/>
        </w:rPr>
        <w:t>» Стояла мертвая тишина. И тут она увидела, что в комнате полнейший беспорядок, все разбросано: платья, бумаги, остатки еды, повсюду следы тревожной спешки, а посредине стола</w:t>
      </w:r>
      <w:r w:rsidR="00A31D13" w:rsidRPr="00A31D13">
        <w:rPr>
          <w:rFonts w:ascii="Verdana" w:hAnsi="Verdana"/>
          <w:color w:val="000000"/>
          <w:sz w:val="20"/>
        </w:rPr>
        <w:t xml:space="preserve"> — </w:t>
      </w:r>
      <w:r w:rsidRPr="00A31D13">
        <w:rPr>
          <w:rFonts w:ascii="Verdana" w:hAnsi="Verdana"/>
          <w:color w:val="000000"/>
          <w:sz w:val="20"/>
        </w:rPr>
        <w:t>письмо. Виктория прочитала его стоя: «Дорогая крестная только что узнала мама тяжело больна сейчас же вылетаю самолетом. Надеюсь ты справишься ужасно огорчена что так получилось если газовый баллон кончится Хосе что из кафе возле площади поможет тебе и с дровами тоже он немного говорит по</w:t>
      </w:r>
      <w:r w:rsidR="00A31D13" w:rsidRPr="00A31D13">
        <w:rPr>
          <w:rFonts w:ascii="Verdana" w:hAnsi="Verdana"/>
          <w:color w:val="000000"/>
          <w:sz w:val="20"/>
        </w:rPr>
        <w:t>-</w:t>
      </w:r>
      <w:r w:rsidRPr="00A31D13">
        <w:rPr>
          <w:rFonts w:ascii="Verdana" w:hAnsi="Verdana"/>
          <w:color w:val="000000"/>
          <w:sz w:val="20"/>
        </w:rPr>
        <w:t xml:space="preserve">французски спешу Твоя Элисабет. </w:t>
      </w:r>
      <w:r w:rsidRPr="00A31D13">
        <w:rPr>
          <w:rFonts w:ascii="Verdana" w:hAnsi="Verdana"/>
          <w:color w:val="000000"/>
          <w:sz w:val="20"/>
          <w:lang w:val="en-US"/>
        </w:rPr>
        <w:t>P</w:t>
      </w:r>
      <w:r w:rsidRPr="00A31D13">
        <w:rPr>
          <w:rFonts w:ascii="Verdana" w:hAnsi="Verdana"/>
          <w:color w:val="000000"/>
          <w:sz w:val="20"/>
        </w:rPr>
        <w:t xml:space="preserve">. </w:t>
      </w:r>
      <w:r w:rsidRPr="00A31D13">
        <w:rPr>
          <w:rFonts w:ascii="Verdana" w:hAnsi="Verdana"/>
          <w:color w:val="000000"/>
          <w:sz w:val="20"/>
          <w:lang w:val="en-US"/>
        </w:rPr>
        <w:t>S</w:t>
      </w:r>
      <w:r w:rsidRPr="00A31D13">
        <w:rPr>
          <w:rFonts w:ascii="Verdana" w:hAnsi="Verdana"/>
          <w:color w:val="000000"/>
          <w:sz w:val="20"/>
        </w:rPr>
        <w:t>. Надо бы написать тебе поподробней но не успела».</w:t>
      </w:r>
    </w:p>
    <w:p w14:paraId="6E3B2276"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«Бедное дитя,</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подумала Виктория,</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и надо же, чтобы Хильда заболела именно в такой момент</w:t>
      </w:r>
      <w:r w:rsidR="00A31D13" w:rsidRPr="00A31D13">
        <w:rPr>
          <w:rFonts w:ascii="Verdana" w:hAnsi="Verdana"/>
          <w:color w:val="000000"/>
          <w:sz w:val="20"/>
        </w:rPr>
        <w:t>...</w:t>
      </w:r>
      <w:r w:rsidRPr="00A31D13">
        <w:rPr>
          <w:rFonts w:ascii="Verdana" w:hAnsi="Verdana"/>
          <w:color w:val="000000"/>
          <w:sz w:val="20"/>
        </w:rPr>
        <w:t xml:space="preserve"> Но она была болезненной уже тогда, и взбираться на холмы ей было не под силу. В тот раз, когда мы ездили в Шотландию, должно быть, это было в тысяча девятьсот</w:t>
      </w:r>
      <w:r w:rsidR="00A31D13" w:rsidRPr="00A31D13">
        <w:rPr>
          <w:rFonts w:ascii="Verdana" w:hAnsi="Verdana"/>
          <w:color w:val="000000"/>
          <w:sz w:val="20"/>
        </w:rPr>
        <w:t>...</w:t>
      </w:r>
      <w:r w:rsidRPr="00A31D13">
        <w:rPr>
          <w:rFonts w:ascii="Verdana" w:hAnsi="Verdana"/>
          <w:color w:val="000000"/>
          <w:sz w:val="20"/>
        </w:rPr>
        <w:t xml:space="preserve"> ну да, во всяком случае, мы были очень молоды. Но ездить с ней было довольно обременительно</w:t>
      </w:r>
      <w:r w:rsidR="00A31D13" w:rsidRPr="00A31D13">
        <w:rPr>
          <w:rFonts w:ascii="Verdana" w:hAnsi="Verdana"/>
          <w:color w:val="000000"/>
          <w:sz w:val="20"/>
        </w:rPr>
        <w:t>...</w:t>
      </w:r>
      <w:r w:rsidRPr="00A31D13">
        <w:rPr>
          <w:rFonts w:ascii="Verdana" w:hAnsi="Verdana"/>
          <w:color w:val="000000"/>
          <w:sz w:val="20"/>
        </w:rPr>
        <w:t xml:space="preserve"> она вечно хныкала. Мы часто говорили о том, чтобы поехать в „</w:t>
      </w:r>
      <w:r w:rsidRPr="00A31D13">
        <w:rPr>
          <w:rFonts w:ascii="Verdana" w:hAnsi="Verdana"/>
          <w:color w:val="000000"/>
          <w:sz w:val="20"/>
          <w:lang w:val="en-US"/>
        </w:rPr>
        <w:t>Das</w:t>
      </w:r>
      <w:r w:rsidRPr="00A31D13">
        <w:rPr>
          <w:rFonts w:ascii="Verdana" w:hAnsi="Verdana"/>
          <w:color w:val="000000"/>
          <w:sz w:val="20"/>
        </w:rPr>
        <w:t xml:space="preserve"> </w:t>
      </w:r>
      <w:r w:rsidRPr="00A31D13">
        <w:rPr>
          <w:rFonts w:ascii="Verdana" w:hAnsi="Verdana"/>
          <w:color w:val="000000"/>
          <w:sz w:val="20"/>
          <w:lang w:val="en-US"/>
        </w:rPr>
        <w:t>Land</w:t>
      </w:r>
      <w:r w:rsidRPr="00A31D13">
        <w:rPr>
          <w:rFonts w:ascii="Verdana" w:hAnsi="Verdana"/>
          <w:color w:val="000000"/>
          <w:sz w:val="20"/>
        </w:rPr>
        <w:t xml:space="preserve">, </w:t>
      </w:r>
      <w:r w:rsidRPr="00A31D13">
        <w:rPr>
          <w:rFonts w:ascii="Verdana" w:hAnsi="Verdana"/>
          <w:color w:val="000000"/>
          <w:sz w:val="20"/>
          <w:lang w:val="en-US"/>
        </w:rPr>
        <w:t>wo</w:t>
      </w:r>
      <w:r w:rsidRPr="00A31D13">
        <w:rPr>
          <w:rFonts w:ascii="Verdana" w:hAnsi="Verdana"/>
          <w:color w:val="000000"/>
          <w:sz w:val="20"/>
        </w:rPr>
        <w:t xml:space="preserve"> </w:t>
      </w:r>
      <w:r w:rsidRPr="00A31D13">
        <w:rPr>
          <w:rFonts w:ascii="Verdana" w:hAnsi="Verdana"/>
          <w:color w:val="000000"/>
          <w:sz w:val="20"/>
          <w:lang w:val="en-US"/>
        </w:rPr>
        <w:t>die</w:t>
      </w:r>
      <w:r w:rsidRPr="00A31D13">
        <w:rPr>
          <w:rFonts w:ascii="Verdana" w:hAnsi="Verdana"/>
          <w:color w:val="000000"/>
          <w:sz w:val="20"/>
        </w:rPr>
        <w:t xml:space="preserve"> </w:t>
      </w:r>
      <w:r w:rsidRPr="00A31D13">
        <w:rPr>
          <w:rFonts w:ascii="Verdana" w:hAnsi="Verdana"/>
          <w:color w:val="000000"/>
          <w:sz w:val="20"/>
          <w:lang w:val="en-US"/>
        </w:rPr>
        <w:t>Citronen</w:t>
      </w:r>
      <w:r w:rsidRPr="00A31D13">
        <w:rPr>
          <w:rFonts w:ascii="Verdana" w:hAnsi="Verdana"/>
          <w:color w:val="000000"/>
          <w:sz w:val="20"/>
        </w:rPr>
        <w:t xml:space="preserve"> </w:t>
      </w:r>
      <w:r w:rsidRPr="00A31D13">
        <w:rPr>
          <w:rFonts w:ascii="Verdana" w:hAnsi="Verdana"/>
          <w:color w:val="000000"/>
          <w:sz w:val="20"/>
          <w:lang w:val="en-US"/>
        </w:rPr>
        <w:t>bliihen</w:t>
      </w:r>
      <w:r w:rsidRPr="00A31D13">
        <w:rPr>
          <w:rFonts w:ascii="Verdana" w:hAnsi="Verdana"/>
          <w:color w:val="000000"/>
          <w:sz w:val="20"/>
        </w:rPr>
        <w:t>“</w:t>
      </w:r>
      <w:r w:rsidRPr="003F7A44">
        <w:rPr>
          <w:rFonts w:ascii="Verdana" w:hAnsi="Verdana"/>
          <w:color w:val="000000"/>
          <w:sz w:val="20"/>
          <w:vertAlign w:val="superscript"/>
          <w:lang w:val="en-US"/>
        </w:rPr>
        <w:footnoteReference w:id="2"/>
      </w:r>
      <w:r w:rsidRPr="00A31D13">
        <w:rPr>
          <w:rFonts w:ascii="Verdana" w:hAnsi="Verdana"/>
          <w:color w:val="000000"/>
          <w:sz w:val="20"/>
        </w:rPr>
        <w:t xml:space="preserve"> или в Испанию</w:t>
      </w:r>
      <w:r w:rsidR="00A31D13" w:rsidRPr="00A31D13">
        <w:rPr>
          <w:rFonts w:ascii="Verdana" w:hAnsi="Verdana"/>
          <w:color w:val="000000"/>
          <w:sz w:val="20"/>
        </w:rPr>
        <w:t>...</w:t>
      </w:r>
      <w:r w:rsidRPr="00A31D13">
        <w:rPr>
          <w:rFonts w:ascii="Verdana" w:hAnsi="Verdana"/>
          <w:color w:val="000000"/>
          <w:sz w:val="20"/>
        </w:rPr>
        <w:t xml:space="preserve"> Я напишу ей. И Элисабет тоже. Но всему свое время, надо все делать постепенно. Интересно, как зажигают газовую плиту</w:t>
      </w:r>
      <w:r w:rsidR="00A31D13" w:rsidRPr="00A31D13">
        <w:rPr>
          <w:rFonts w:ascii="Verdana" w:hAnsi="Verdana"/>
          <w:color w:val="000000"/>
          <w:sz w:val="20"/>
        </w:rPr>
        <w:t>...</w:t>
      </w:r>
      <w:r w:rsidRPr="00A31D13">
        <w:rPr>
          <w:rFonts w:ascii="Verdana" w:hAnsi="Verdana"/>
          <w:color w:val="000000"/>
          <w:sz w:val="20"/>
        </w:rPr>
        <w:t>»</w:t>
      </w:r>
    </w:p>
    <w:p w14:paraId="6DA60698"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сняла шляпу. Сидя на стуле с прямой спинкой, в побеленной чопорной комнате Хильды, она попыталась и дальше думать о подруге своей юности. Но образ Хильды становился все более и более туманным, едва ли чем</w:t>
      </w:r>
      <w:r w:rsidR="00A31D13" w:rsidRPr="00A31D13">
        <w:rPr>
          <w:rFonts w:ascii="Verdana" w:hAnsi="Verdana"/>
          <w:color w:val="000000"/>
          <w:sz w:val="20"/>
        </w:rPr>
        <w:t>-</w:t>
      </w:r>
      <w:r w:rsidRPr="00A31D13">
        <w:rPr>
          <w:rFonts w:ascii="Verdana" w:hAnsi="Verdana"/>
          <w:color w:val="000000"/>
          <w:sz w:val="20"/>
        </w:rPr>
        <w:t>то иным, нежели почти наполовину забытым угрызением совести. Виктория закурила третью за этот день сигарету и посвятила себя разглядыванию окна с апельсинами.</w:t>
      </w:r>
    </w:p>
    <w:p w14:paraId="1557EDA2"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Юханссон была в свое время чрезвычайно любимым учителем, она умела пробудить интерес учеников, ее неожиданные паузы не имели ничего общего с рассеянностью; во время этих пауз формулировалась идея, которую следовало изложить с абсолютной ясностью. Да и позднее, в университете, где она читала курс лекций по филологии Севера, Виктория внушала всем большое уважение, несмотря на свою мягкость и тотальное неумение что</w:t>
      </w:r>
      <w:r w:rsidR="00A31D13" w:rsidRPr="00A31D13">
        <w:rPr>
          <w:rFonts w:ascii="Verdana" w:hAnsi="Verdana"/>
          <w:color w:val="000000"/>
          <w:sz w:val="20"/>
        </w:rPr>
        <w:t>-</w:t>
      </w:r>
      <w:r w:rsidRPr="00A31D13">
        <w:rPr>
          <w:rFonts w:ascii="Verdana" w:hAnsi="Verdana"/>
          <w:color w:val="000000"/>
          <w:sz w:val="20"/>
        </w:rPr>
        <w:t>либо хулить или навести хоть какой</w:t>
      </w:r>
      <w:r w:rsidR="00A31D13" w:rsidRPr="00A31D13">
        <w:rPr>
          <w:rFonts w:ascii="Verdana" w:hAnsi="Verdana"/>
          <w:color w:val="000000"/>
          <w:sz w:val="20"/>
        </w:rPr>
        <w:t>-</w:t>
      </w:r>
      <w:r w:rsidRPr="00A31D13">
        <w:rPr>
          <w:rFonts w:ascii="Verdana" w:hAnsi="Verdana"/>
          <w:color w:val="000000"/>
          <w:sz w:val="20"/>
        </w:rPr>
        <w:t>нибудь порядок в своих бумагах и заметках, которые она вечно теряла или забывала.</w:t>
      </w:r>
    </w:p>
    <w:p w14:paraId="69440F6E"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lastRenderedPageBreak/>
        <w:t xml:space="preserve">Возможно, причиной этого уважения была беспомощная непрактичность Виктории, обезоруживавшая ее учеников, и постоянная ее доброжелательность, пресекавшая всяческую попытку критиканства или насмешки. И кроме того, она внушала уверенность; Виктория казалась надежной уже издалека: невысокая крепкая фигура, которая в тупоносых туфлях спокойно шагала тебе навстречу. Виктория любила ходить в </w:t>
      </w:r>
      <w:r w:rsidRPr="00A31D13">
        <w:rPr>
          <w:rFonts w:ascii="Verdana" w:hAnsi="Verdana"/>
          <w:color w:val="000000"/>
          <w:sz w:val="20"/>
          <w:lang w:val="en-US"/>
        </w:rPr>
        <w:t>trenchcoat</w:t>
      </w:r>
      <w:r w:rsidRPr="00A31D13">
        <w:rPr>
          <w:rFonts w:ascii="Verdana" w:hAnsi="Verdana"/>
          <w:color w:val="000000"/>
          <w:sz w:val="20"/>
        </w:rPr>
        <w:t xml:space="preserve"> и вообще в широких платьях, но это не мешало тому, что ее </w:t>
      </w:r>
      <w:r w:rsidRPr="00A31D13">
        <w:rPr>
          <w:rFonts w:ascii="Verdana" w:hAnsi="Verdana"/>
          <w:color w:val="000000"/>
          <w:sz w:val="20"/>
          <w:lang w:val="en-US"/>
        </w:rPr>
        <w:t>tatercape</w:t>
      </w:r>
      <w:r w:rsidRPr="003F7A44">
        <w:rPr>
          <w:rFonts w:ascii="Verdana" w:hAnsi="Verdana"/>
          <w:color w:val="000000"/>
          <w:sz w:val="20"/>
          <w:vertAlign w:val="superscript"/>
          <w:lang w:val="en-US"/>
        </w:rPr>
        <w:footnoteReference w:id="3"/>
      </w:r>
      <w:r w:rsidRPr="00A31D13">
        <w:rPr>
          <w:rFonts w:ascii="Verdana" w:hAnsi="Verdana"/>
          <w:color w:val="000000"/>
          <w:sz w:val="20"/>
        </w:rPr>
        <w:t xml:space="preserve"> была из шиншиллы, а жемчуг</w:t>
      </w:r>
      <w:r w:rsidR="00A31D13" w:rsidRPr="00A31D13">
        <w:rPr>
          <w:rFonts w:ascii="Verdana" w:hAnsi="Verdana"/>
          <w:color w:val="000000"/>
          <w:sz w:val="20"/>
        </w:rPr>
        <w:t xml:space="preserve"> — </w:t>
      </w:r>
      <w:r w:rsidRPr="00A31D13">
        <w:rPr>
          <w:rFonts w:ascii="Verdana" w:hAnsi="Verdana"/>
          <w:color w:val="000000"/>
          <w:sz w:val="20"/>
        </w:rPr>
        <w:t>натуральный. Она надевала свое жемчужное ожерелье, когда к ней приходили в гости ученики.</w:t>
      </w:r>
    </w:p>
    <w:p w14:paraId="7310D5E9"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Еще до того, как Виктория начала работать в университете, она имела обыкновение устраивать для них раз в неделю небольшие </w:t>
      </w:r>
      <w:r w:rsidRPr="00A31D13">
        <w:rPr>
          <w:rFonts w:ascii="Verdana" w:hAnsi="Verdana"/>
          <w:color w:val="000000"/>
          <w:sz w:val="20"/>
          <w:lang w:val="en-US"/>
        </w:rPr>
        <w:t>party</w:t>
      </w:r>
      <w:r w:rsidRPr="003F7A44">
        <w:rPr>
          <w:rFonts w:ascii="Verdana" w:hAnsi="Verdana"/>
          <w:color w:val="000000"/>
          <w:sz w:val="20"/>
          <w:vertAlign w:val="superscript"/>
          <w:lang w:val="en-US"/>
        </w:rPr>
        <w:footnoteReference w:id="4"/>
      </w:r>
      <w:r w:rsidRPr="00A31D13">
        <w:rPr>
          <w:rFonts w:ascii="Verdana" w:hAnsi="Verdana"/>
          <w:color w:val="000000"/>
          <w:sz w:val="20"/>
        </w:rPr>
        <w:t>; в те времена она угощала их горячим шоколадом с пирожными, потом</w:t>
      </w:r>
      <w:r w:rsidR="00A31D13" w:rsidRPr="00A31D13">
        <w:rPr>
          <w:rFonts w:ascii="Verdana" w:hAnsi="Verdana"/>
          <w:color w:val="000000"/>
          <w:sz w:val="20"/>
        </w:rPr>
        <w:t xml:space="preserve"> — </w:t>
      </w:r>
      <w:r w:rsidRPr="00A31D13">
        <w:rPr>
          <w:rFonts w:ascii="Verdana" w:hAnsi="Verdana"/>
          <w:color w:val="000000"/>
          <w:sz w:val="20"/>
        </w:rPr>
        <w:t>мартини с маслинами, и можно было, если захочешь, привести с собой своего друга. Кому</w:t>
      </w:r>
      <w:r w:rsidR="00A31D13" w:rsidRPr="00A31D13">
        <w:rPr>
          <w:rFonts w:ascii="Verdana" w:hAnsi="Verdana"/>
          <w:color w:val="000000"/>
          <w:sz w:val="20"/>
        </w:rPr>
        <w:t>-</w:t>
      </w:r>
      <w:r w:rsidRPr="00A31D13">
        <w:rPr>
          <w:rFonts w:ascii="Verdana" w:hAnsi="Verdana"/>
          <w:color w:val="000000"/>
          <w:sz w:val="20"/>
        </w:rPr>
        <w:t>то это могло показаться несколько преувеличенной любезностью, но все в конце концов тушевались пред само собой разумеющимся восприятием жизни Викторией; ее не стоило критиковать, ее поступки можно было лишь принимать или нет. Когда молодые люди приходили в гости к Виктории, они держали пари: с чем она не справилась на сей раз; это становилось своего рода игрой. Быть может, она не вытащила пробку из мартини, или же пробка провалилась в бутылку, в квартире погас свет, и никак не исправить повреждение, окно не закрыть, какой</w:t>
      </w:r>
      <w:r w:rsidR="00A31D13" w:rsidRPr="00A31D13">
        <w:rPr>
          <w:rFonts w:ascii="Verdana" w:hAnsi="Verdana"/>
          <w:color w:val="000000"/>
          <w:sz w:val="20"/>
        </w:rPr>
        <w:t>-</w:t>
      </w:r>
      <w:r w:rsidRPr="00A31D13">
        <w:rPr>
          <w:rFonts w:ascii="Verdana" w:hAnsi="Verdana"/>
          <w:color w:val="000000"/>
          <w:sz w:val="20"/>
        </w:rPr>
        <w:t>то важный документ завалился за книжную полку и так далее</w:t>
      </w:r>
      <w:r w:rsidR="00A31D13" w:rsidRPr="00A31D13">
        <w:rPr>
          <w:rFonts w:ascii="Verdana" w:hAnsi="Verdana"/>
          <w:color w:val="000000"/>
          <w:sz w:val="20"/>
        </w:rPr>
        <w:t>...</w:t>
      </w:r>
      <w:r w:rsidRPr="00A31D13">
        <w:rPr>
          <w:rFonts w:ascii="Verdana" w:hAnsi="Verdana"/>
          <w:color w:val="000000"/>
          <w:sz w:val="20"/>
        </w:rPr>
        <w:t xml:space="preserve"> С известной нежностью приводили они все в порядок, а потом смеясь говорили: «Милая старушка Виктория». Элисабет, возможно, не принадлежала к числу лучших ее учеников, но была прелестна, просто очень прелестна.</w:t>
      </w:r>
    </w:p>
    <w:p w14:paraId="67EB3B83"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Комнату на верхнем этаже в доме Хильды, предназначенную для Виктории, Элисабет привела в порядок. Халат положен на кровать, букет камнеломки, пепельница</w:t>
      </w:r>
      <w:r w:rsidR="00A31D13" w:rsidRPr="00A31D13">
        <w:rPr>
          <w:rFonts w:ascii="Verdana" w:hAnsi="Verdana"/>
          <w:color w:val="000000"/>
          <w:sz w:val="20"/>
        </w:rPr>
        <w:t xml:space="preserve"> — </w:t>
      </w:r>
      <w:r w:rsidRPr="00A31D13">
        <w:rPr>
          <w:rFonts w:ascii="Verdana" w:hAnsi="Verdana"/>
          <w:color w:val="000000"/>
          <w:sz w:val="20"/>
        </w:rPr>
        <w:t>на столе. А самое большое внимание со стороны Элисабет</w:t>
      </w:r>
      <w:r w:rsidR="00A31D13" w:rsidRPr="00A31D13">
        <w:rPr>
          <w:rFonts w:ascii="Verdana" w:hAnsi="Verdana"/>
          <w:color w:val="000000"/>
          <w:sz w:val="20"/>
        </w:rPr>
        <w:t xml:space="preserve"> — </w:t>
      </w:r>
      <w:r w:rsidRPr="00A31D13">
        <w:rPr>
          <w:rFonts w:ascii="Verdana" w:hAnsi="Verdana"/>
          <w:color w:val="000000"/>
          <w:sz w:val="20"/>
        </w:rPr>
        <w:t>книга Стенли Гарднера</w:t>
      </w:r>
      <w:r w:rsidRPr="003F7A44">
        <w:rPr>
          <w:rFonts w:ascii="Verdana" w:hAnsi="Verdana"/>
          <w:color w:val="000000"/>
          <w:sz w:val="20"/>
          <w:vertAlign w:val="superscript"/>
          <w:lang w:val="en-US"/>
        </w:rPr>
        <w:footnoteReference w:id="5"/>
      </w:r>
      <w:r w:rsidR="00A31D13" w:rsidRPr="00A31D13">
        <w:rPr>
          <w:rFonts w:ascii="Verdana" w:hAnsi="Verdana"/>
          <w:color w:val="000000"/>
          <w:sz w:val="20"/>
        </w:rPr>
        <w:t xml:space="preserve"> — </w:t>
      </w:r>
      <w:r w:rsidRPr="00A31D13">
        <w:rPr>
          <w:rFonts w:ascii="Verdana" w:hAnsi="Verdana"/>
          <w:color w:val="000000"/>
          <w:sz w:val="20"/>
        </w:rPr>
        <w:t>милое дитя не забыло, что Виктория питает слабость к детективам.</w:t>
      </w:r>
    </w:p>
    <w:p w14:paraId="4656F1C6"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Окошко здесь было таким же маленьким, но зато сверху видны были длинные кривые террасы, что, поднимаясь все выше и выше, окаймляли горный склон белыми и розовыми рядами цветущих миндальных деревьев. Элисабет рассказывала о террасах, удерживавших землю от обвалов и строившихся столетиями, она говорила, что в нынешние времена не много найдется таких людей, какие умеют строить стены на старинный манер, без строительного раствора, но как бы обрамляя каждый камень тончайшей деревянной инкрустацией. Виктория как раз чрезвычайно интересовалась стенами; однажды за городом она пыталась исправить каменный причал у берега, но если уж у тебя нет практической сноровки, то ее у тебя, к сожалению, и не будет.</w:t>
      </w:r>
    </w:p>
    <w:p w14:paraId="108602F6"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Еще одна маленькая лесенка вела вверх, на террасу на крыше. И оттуда внезапно открывались просторы невероятной красоты. Перед Викторией с безумной величавостью простирались горные цепи, а внизу, в глубокой чаше долины, сама Виктория была меньше блохи. Пейзаж казался трагическим, торжественным и абсолютно замкнутым. Какое влияние оказывал он на людей? От него веяло совершеннейшим одиночеством. Виктория молча стояла и прислушивалась, а потом вдруг заметила, что тишина была не абсолютной: то время от времени</w:t>
      </w:r>
      <w:r w:rsidR="00A31D13" w:rsidRPr="00A31D13">
        <w:rPr>
          <w:rFonts w:ascii="Verdana" w:hAnsi="Verdana"/>
          <w:color w:val="000000"/>
          <w:sz w:val="20"/>
        </w:rPr>
        <w:t xml:space="preserve"> — </w:t>
      </w:r>
      <w:r w:rsidRPr="00A31D13">
        <w:rPr>
          <w:rFonts w:ascii="Verdana" w:hAnsi="Verdana"/>
          <w:color w:val="000000"/>
          <w:sz w:val="20"/>
        </w:rPr>
        <w:t>собачий лай, то внизу на проселочной дороге у городка</w:t>
      </w:r>
      <w:r w:rsidR="00A31D13" w:rsidRPr="00A31D13">
        <w:rPr>
          <w:rFonts w:ascii="Verdana" w:hAnsi="Verdana"/>
          <w:color w:val="000000"/>
          <w:sz w:val="20"/>
        </w:rPr>
        <w:t xml:space="preserve"> — </w:t>
      </w:r>
      <w:r w:rsidRPr="00A31D13">
        <w:rPr>
          <w:rFonts w:ascii="Verdana" w:hAnsi="Verdana"/>
          <w:color w:val="000000"/>
          <w:sz w:val="20"/>
        </w:rPr>
        <w:t>автомобиль, а очень</w:t>
      </w:r>
      <w:r w:rsidR="00A31D13" w:rsidRPr="00A31D13">
        <w:rPr>
          <w:rFonts w:ascii="Verdana" w:hAnsi="Verdana"/>
          <w:color w:val="000000"/>
          <w:sz w:val="20"/>
        </w:rPr>
        <w:t>-</w:t>
      </w:r>
      <w:r w:rsidRPr="00A31D13">
        <w:rPr>
          <w:rFonts w:ascii="Verdana" w:hAnsi="Verdana"/>
          <w:color w:val="000000"/>
          <w:sz w:val="20"/>
        </w:rPr>
        <w:t>очень далеко</w:t>
      </w:r>
      <w:r w:rsidR="00A31D13" w:rsidRPr="00A31D13">
        <w:rPr>
          <w:rFonts w:ascii="Verdana" w:hAnsi="Verdana"/>
          <w:color w:val="000000"/>
          <w:sz w:val="20"/>
        </w:rPr>
        <w:t xml:space="preserve"> — </w:t>
      </w:r>
      <w:r w:rsidRPr="00A31D13">
        <w:rPr>
          <w:rFonts w:ascii="Verdana" w:hAnsi="Verdana"/>
          <w:color w:val="000000"/>
          <w:sz w:val="20"/>
        </w:rPr>
        <w:t>звон церковных колоколов. «Все познается в сравнении,</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думала она,</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ведь и море становится более просторным, если видишь несколько островов, прерывающих линию горизонта</w:t>
      </w:r>
      <w:r w:rsidR="00A31D13" w:rsidRPr="00A31D13">
        <w:rPr>
          <w:rFonts w:ascii="Verdana" w:hAnsi="Verdana"/>
          <w:color w:val="000000"/>
          <w:sz w:val="20"/>
        </w:rPr>
        <w:t>...</w:t>
      </w:r>
      <w:r w:rsidRPr="00A31D13">
        <w:rPr>
          <w:rFonts w:ascii="Verdana" w:hAnsi="Verdana"/>
          <w:color w:val="000000"/>
          <w:sz w:val="20"/>
        </w:rPr>
        <w:t xml:space="preserve"> Необходимы контрасты. А теперь, теперь я думаю, что этот трудный день оказался довольно длинным для меня. Я не стану распаковывать вещи и не стану готовить еду. Пойду лягу».</w:t>
      </w:r>
    </w:p>
    <w:p w14:paraId="002C5C88"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Сон Виктории преисполнен мирным покоем и таинственными картинами. Перед восходом солнца запели петухи, в селении, должно быть, было множество петухов. </w:t>
      </w:r>
      <w:r w:rsidRPr="00A31D13">
        <w:rPr>
          <w:rFonts w:ascii="Verdana" w:hAnsi="Verdana"/>
          <w:color w:val="000000"/>
          <w:sz w:val="20"/>
        </w:rPr>
        <w:lastRenderedPageBreak/>
        <w:t>Настало утро. В комнате стало ужасно холодно, особенно остыл каменный пол. Виктория надела на себя все шерстяные вещи, какие только у нее были, и спустилась вниз по лестнице, открыла окошко обрамленное ярко</w:t>
      </w:r>
      <w:r w:rsidR="00A31D13" w:rsidRPr="00A31D13">
        <w:rPr>
          <w:rFonts w:ascii="Verdana" w:hAnsi="Verdana"/>
          <w:color w:val="000000"/>
          <w:sz w:val="20"/>
        </w:rPr>
        <w:t>-</w:t>
      </w:r>
      <w:r w:rsidRPr="00A31D13">
        <w:rPr>
          <w:rFonts w:ascii="Verdana" w:hAnsi="Verdana"/>
          <w:color w:val="000000"/>
          <w:sz w:val="20"/>
        </w:rPr>
        <w:t>зеленой листвой, усеянной апельсинами и высунулась наружу; она держала в руке апельсин, но не могла заставить себя сорвать его, каким</w:t>
      </w:r>
      <w:r w:rsidR="00A31D13" w:rsidRPr="00A31D13">
        <w:rPr>
          <w:rFonts w:ascii="Verdana" w:hAnsi="Verdana"/>
          <w:color w:val="000000"/>
          <w:sz w:val="20"/>
        </w:rPr>
        <w:t>-</w:t>
      </w:r>
      <w:r w:rsidRPr="00A31D13">
        <w:rPr>
          <w:rFonts w:ascii="Verdana" w:hAnsi="Verdana"/>
          <w:color w:val="000000"/>
          <w:sz w:val="20"/>
        </w:rPr>
        <w:t>то образом это было бы не в ее стиле. Пожалуй, лучше выпить чашку чаю.</w:t>
      </w:r>
    </w:p>
    <w:p w14:paraId="40E6739F"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Слава Богу, горелка зажглась, газовый баллон еще не кончился. Был в кухне еще другой аппарат, который, возможно, имел отношение к теплой воде. Виктория осторожно нажала на кнопку, и аппарат, обеспокоенно шипя, зашумел, так что она снова выключила его и вскипятила чай на конфорке. Холодильник был полон мелких аккуратных полиэтиленовых пакетов, она открыла один из них, но поняла, что в нем промороженная каракатица, и снова быстро закрыла пакет. Баночка с джемом показалась ей такой, какой ей и должно быть. Возможно, именно эта добропорядочная баночка омрачила мысли Виктории: «Вторгаться в жизнь другого человека, в холодильник Элисабет, в ее постель, в ее исполненный страха отъезд</w:t>
      </w:r>
      <w:r w:rsidR="00A31D13" w:rsidRPr="00A31D13">
        <w:rPr>
          <w:rFonts w:ascii="Verdana" w:hAnsi="Verdana"/>
          <w:color w:val="000000"/>
          <w:sz w:val="20"/>
        </w:rPr>
        <w:t>...</w:t>
      </w:r>
      <w:r w:rsidRPr="00A31D13">
        <w:rPr>
          <w:rFonts w:ascii="Verdana" w:hAnsi="Verdana"/>
          <w:color w:val="000000"/>
          <w:sz w:val="20"/>
        </w:rPr>
        <w:t xml:space="preserve"> Я эгоистична. Что мне известно об Элисабет? В умывальной комнате</w:t>
      </w:r>
      <w:r w:rsidR="00A31D13" w:rsidRPr="00A31D13">
        <w:rPr>
          <w:rFonts w:ascii="Verdana" w:hAnsi="Verdana"/>
          <w:color w:val="000000"/>
          <w:sz w:val="20"/>
        </w:rPr>
        <w:t xml:space="preserve"> — </w:t>
      </w:r>
      <w:r w:rsidRPr="00A31D13">
        <w:rPr>
          <w:rFonts w:ascii="Verdana" w:hAnsi="Verdana"/>
          <w:color w:val="000000"/>
          <w:sz w:val="20"/>
        </w:rPr>
        <w:t>безопасная бритва, может, ему пришлось куда</w:t>
      </w:r>
      <w:r w:rsidR="00A31D13" w:rsidRPr="00A31D13">
        <w:rPr>
          <w:rFonts w:ascii="Verdana" w:hAnsi="Verdana"/>
          <w:color w:val="000000"/>
          <w:sz w:val="20"/>
        </w:rPr>
        <w:t>-</w:t>
      </w:r>
      <w:r w:rsidRPr="00A31D13">
        <w:rPr>
          <w:rFonts w:ascii="Verdana" w:hAnsi="Verdana"/>
          <w:color w:val="000000"/>
          <w:sz w:val="20"/>
        </w:rPr>
        <w:t>то переехать из</w:t>
      </w:r>
      <w:r w:rsidR="00A31D13" w:rsidRPr="00A31D13">
        <w:rPr>
          <w:rFonts w:ascii="Verdana" w:hAnsi="Verdana"/>
          <w:color w:val="000000"/>
          <w:sz w:val="20"/>
        </w:rPr>
        <w:t>-</w:t>
      </w:r>
      <w:r w:rsidRPr="00A31D13">
        <w:rPr>
          <w:rFonts w:ascii="Verdana" w:hAnsi="Verdana"/>
          <w:color w:val="000000"/>
          <w:sz w:val="20"/>
        </w:rPr>
        <w:t>за меня?»</w:t>
      </w:r>
    </w:p>
    <w:p w14:paraId="63EE66AA"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надела плащ и шляпу, налила молока кошкам и вышла. Утро было прохладным, солнце едва перевалило через гребни гор. Улица заканчивалась у рынка маленькой красивой площадью с фонтаном посредине и несколькими деревьями, на которых листва еще не появилась; надо будет выяснить, что это за деревья. Быть может, платаны? Там был магазин и кафе, о котором писана Элисабет, кафе, принадлежавшее некоему Хосе, и большой желтый почтовый ящик, показавшийся Виктории каким</w:t>
      </w:r>
      <w:r w:rsidR="00A31D13" w:rsidRPr="00A31D13">
        <w:rPr>
          <w:rFonts w:ascii="Verdana" w:hAnsi="Verdana"/>
          <w:color w:val="000000"/>
          <w:sz w:val="20"/>
        </w:rPr>
        <w:t>-</w:t>
      </w:r>
      <w:r w:rsidRPr="00A31D13">
        <w:rPr>
          <w:rFonts w:ascii="Verdana" w:hAnsi="Verdana"/>
          <w:color w:val="000000"/>
          <w:sz w:val="20"/>
        </w:rPr>
        <w:t>то по</w:t>
      </w:r>
      <w:r w:rsidR="00A31D13" w:rsidRPr="00A31D13">
        <w:rPr>
          <w:rFonts w:ascii="Verdana" w:hAnsi="Verdana"/>
          <w:color w:val="000000"/>
          <w:sz w:val="20"/>
        </w:rPr>
        <w:t>-</w:t>
      </w:r>
      <w:r w:rsidRPr="00A31D13">
        <w:rPr>
          <w:rFonts w:ascii="Verdana" w:hAnsi="Verdana"/>
          <w:color w:val="000000"/>
          <w:sz w:val="20"/>
        </w:rPr>
        <w:t>домашнему уютным и надежным. Надо купить марки и послать красивые открытки нескольким старым ученикам. Все двери были еще заперты. Какой</w:t>
      </w:r>
      <w:r w:rsidR="00A31D13" w:rsidRPr="00A31D13">
        <w:rPr>
          <w:rFonts w:ascii="Verdana" w:hAnsi="Verdana"/>
          <w:color w:val="000000"/>
          <w:sz w:val="20"/>
        </w:rPr>
        <w:t>-</w:t>
      </w:r>
      <w:r w:rsidRPr="00A31D13">
        <w:rPr>
          <w:rFonts w:ascii="Verdana" w:hAnsi="Verdana"/>
          <w:color w:val="000000"/>
          <w:sz w:val="20"/>
        </w:rPr>
        <w:t>то старый человек пересек площадь, и они поздоровались. «Теперь я здесь живу,</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подумала Виктория, и легкий холодок радости пробежал у нее по спине,</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со мной, проходя мимо, здороваются</w:t>
      </w:r>
      <w:r w:rsidR="00A31D13" w:rsidRPr="00A31D13">
        <w:rPr>
          <w:rFonts w:ascii="Verdana" w:hAnsi="Verdana"/>
          <w:color w:val="000000"/>
          <w:sz w:val="20"/>
        </w:rPr>
        <w:t>...</w:t>
      </w:r>
      <w:r w:rsidRPr="00A31D13">
        <w:rPr>
          <w:rFonts w:ascii="Verdana" w:hAnsi="Verdana"/>
          <w:color w:val="000000"/>
          <w:sz w:val="20"/>
        </w:rPr>
        <w:t xml:space="preserve"> Все будет хорошо».</w:t>
      </w:r>
    </w:p>
    <w:p w14:paraId="4BE5700F"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 тени патио она раскрыла книгу «Путеводитель туристов» с самыми обычными выражениями: «Не будете ли вы столь любезны</w:t>
      </w:r>
      <w:r w:rsidR="00A31D13" w:rsidRPr="00A31D13">
        <w:rPr>
          <w:rFonts w:ascii="Verdana" w:hAnsi="Verdana"/>
          <w:color w:val="000000"/>
          <w:sz w:val="20"/>
        </w:rPr>
        <w:t>...</w:t>
      </w:r>
      <w:r w:rsidRPr="00A31D13">
        <w:rPr>
          <w:rFonts w:ascii="Verdana" w:hAnsi="Verdana"/>
          <w:color w:val="000000"/>
          <w:sz w:val="20"/>
        </w:rPr>
        <w:t xml:space="preserve"> Я огорчен, прошу прощения, где мне найти сапожника, портного, магазин сувениров, салон красоты</w:t>
      </w:r>
      <w:r w:rsidR="00A31D13" w:rsidRPr="00A31D13">
        <w:rPr>
          <w:rFonts w:ascii="Verdana" w:hAnsi="Verdana"/>
          <w:color w:val="000000"/>
          <w:sz w:val="20"/>
        </w:rPr>
        <w:t>...</w:t>
      </w:r>
      <w:r w:rsidRPr="00A31D13">
        <w:rPr>
          <w:rFonts w:ascii="Verdana" w:hAnsi="Verdana"/>
          <w:color w:val="000000"/>
          <w:sz w:val="20"/>
        </w:rPr>
        <w:t>»</w:t>
      </w:r>
    </w:p>
    <w:p w14:paraId="3C08C34B"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Около двенадцати в ворота постучали и вошел молодой человек с ящиком. Он улыбнулся и стал что</w:t>
      </w:r>
      <w:r w:rsidR="00A31D13" w:rsidRPr="00A31D13">
        <w:rPr>
          <w:rFonts w:ascii="Verdana" w:hAnsi="Verdana"/>
          <w:color w:val="000000"/>
          <w:sz w:val="20"/>
        </w:rPr>
        <w:t>-</w:t>
      </w:r>
      <w:r w:rsidRPr="00A31D13">
        <w:rPr>
          <w:rFonts w:ascii="Verdana" w:hAnsi="Verdana"/>
          <w:color w:val="000000"/>
          <w:sz w:val="20"/>
        </w:rPr>
        <w:t>то объяснять, чего Виктория не поняла. Затем он начал сверлить большую дырку в стене. Странно, тебе кажется, что ты научился произносить множество красивых и общеупотребительных слов на испанском языке, но, когда заходит речь о чем</w:t>
      </w:r>
      <w:r w:rsidR="00A31D13" w:rsidRPr="00A31D13">
        <w:rPr>
          <w:rFonts w:ascii="Verdana" w:hAnsi="Verdana"/>
          <w:color w:val="000000"/>
          <w:sz w:val="20"/>
        </w:rPr>
        <w:t>-</w:t>
      </w:r>
      <w:r w:rsidRPr="00A31D13">
        <w:rPr>
          <w:rFonts w:ascii="Verdana" w:hAnsi="Verdana"/>
          <w:color w:val="000000"/>
          <w:sz w:val="20"/>
        </w:rPr>
        <w:t>то конкретном, все слова куда</w:t>
      </w:r>
      <w:r w:rsidR="00A31D13" w:rsidRPr="00A31D13">
        <w:rPr>
          <w:rFonts w:ascii="Verdana" w:hAnsi="Verdana"/>
          <w:color w:val="000000"/>
          <w:sz w:val="20"/>
        </w:rPr>
        <w:t>-</w:t>
      </w:r>
      <w:r w:rsidRPr="00A31D13">
        <w:rPr>
          <w:rFonts w:ascii="Verdana" w:hAnsi="Verdana"/>
          <w:color w:val="000000"/>
          <w:sz w:val="20"/>
        </w:rPr>
        <w:t>то исчезают. Виктория предложила молодому человеку вина, сигареты, она суетилась вокруг него до тех пор, пока дырка не была готова. А потом он ушел. Чуть позднее он явился снова, также красиво улыбнулся и преподнес ей громадный букет, просто куст мимозы. Виктория была ошеломлена. Мимоза, которую покупают только маленькими</w:t>
      </w:r>
      <w:r w:rsidR="00A31D13" w:rsidRPr="00A31D13">
        <w:rPr>
          <w:rFonts w:ascii="Verdana" w:hAnsi="Verdana"/>
          <w:color w:val="000000"/>
          <w:sz w:val="20"/>
        </w:rPr>
        <w:t>-</w:t>
      </w:r>
      <w:r w:rsidRPr="00A31D13">
        <w:rPr>
          <w:rFonts w:ascii="Verdana" w:hAnsi="Verdana"/>
          <w:color w:val="000000"/>
          <w:sz w:val="20"/>
        </w:rPr>
        <w:t>премаленькими веточками кому</w:t>
      </w:r>
      <w:r w:rsidR="00A31D13" w:rsidRPr="00A31D13">
        <w:rPr>
          <w:rFonts w:ascii="Verdana" w:hAnsi="Verdana"/>
          <w:color w:val="000000"/>
          <w:sz w:val="20"/>
        </w:rPr>
        <w:t>-</w:t>
      </w:r>
      <w:r w:rsidRPr="00A31D13">
        <w:rPr>
          <w:rFonts w:ascii="Verdana" w:hAnsi="Verdana"/>
          <w:color w:val="000000"/>
          <w:sz w:val="20"/>
        </w:rPr>
        <w:t>нибудь на день рождения</w:t>
      </w:r>
      <w:r w:rsidR="00A31D13" w:rsidRPr="00A31D13">
        <w:rPr>
          <w:rFonts w:ascii="Verdana" w:hAnsi="Verdana"/>
          <w:color w:val="000000"/>
          <w:sz w:val="20"/>
        </w:rPr>
        <w:t>...</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словно бы чужая страна признала ее, невероятно, надо будет рассказать об этом Элисабет.</w:t>
      </w:r>
    </w:p>
    <w:p w14:paraId="3738F7E7"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Теперь он заливал дырку цементом. Он убрал за собой, посмотрел на Викторию и засмеялся.</w:t>
      </w:r>
    </w:p>
    <w:p w14:paraId="1F8B22BA"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Очень красивая работа,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застенчиво 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Очень, очень красиво!</w:t>
      </w:r>
    </w:p>
    <w:p w14:paraId="37BFE9D3"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Когда на следующий день в ворота постучали, Виктория решила, что пришел тот же молодой человек, быть может, продолжить возню со стеной, но за воротами стояла рыжеволосая женщина, говорившая по</w:t>
      </w:r>
      <w:r w:rsidR="00A31D13" w:rsidRPr="00A31D13">
        <w:rPr>
          <w:rFonts w:ascii="Verdana" w:hAnsi="Verdana"/>
          <w:color w:val="000000"/>
          <w:sz w:val="20"/>
        </w:rPr>
        <w:t>-</w:t>
      </w:r>
      <w:r w:rsidRPr="00A31D13">
        <w:rPr>
          <w:rFonts w:ascii="Verdana" w:hAnsi="Verdana"/>
          <w:color w:val="000000"/>
          <w:sz w:val="20"/>
        </w:rPr>
        <w:t>английски и пожелавшая увидеться с Элисабет. С ней были четыре маленькие собачки.</w:t>
      </w:r>
    </w:p>
    <w:p w14:paraId="587A1C97"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Ах, как мило!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воскликнула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Входите, ради Бога! Сколько собачек! Садитесь! К сожалению, Элисабет нет дома; бедная девочка вынуждена была уехать, ее мама заболела</w:t>
      </w:r>
      <w:r w:rsidRPr="00A31D13">
        <w:rPr>
          <w:rFonts w:ascii="Verdana" w:hAnsi="Verdana"/>
          <w:color w:val="000000"/>
          <w:sz w:val="20"/>
        </w:rPr>
        <w:t>...</w:t>
      </w:r>
      <w:r w:rsidR="00A237B4" w:rsidRPr="00A31D13">
        <w:rPr>
          <w:rFonts w:ascii="Verdana" w:hAnsi="Verdana"/>
          <w:color w:val="000000"/>
          <w:sz w:val="20"/>
        </w:rPr>
        <w:t xml:space="preserve"> Я</w:t>
      </w:r>
      <w:r w:rsidRPr="00A31D13">
        <w:rPr>
          <w:rFonts w:ascii="Verdana" w:hAnsi="Verdana"/>
          <w:color w:val="000000"/>
          <w:sz w:val="20"/>
        </w:rPr>
        <w:t xml:space="preserve"> — </w:t>
      </w:r>
      <w:r w:rsidR="00A237B4" w:rsidRPr="00A31D13">
        <w:rPr>
          <w:rFonts w:ascii="Verdana" w:hAnsi="Verdana"/>
          <w:color w:val="000000"/>
          <w:sz w:val="20"/>
        </w:rPr>
        <w:t>крестная мать Элисабет</w:t>
      </w:r>
      <w:r w:rsidRPr="00A31D13">
        <w:rPr>
          <w:rFonts w:ascii="Verdana" w:hAnsi="Verdana"/>
          <w:color w:val="000000"/>
          <w:sz w:val="20"/>
        </w:rPr>
        <w:t xml:space="preserve"> — </w:t>
      </w:r>
      <w:r w:rsidR="00A237B4" w:rsidRPr="00A31D13">
        <w:rPr>
          <w:rFonts w:ascii="Verdana" w:hAnsi="Verdana"/>
          <w:color w:val="000000"/>
          <w:sz w:val="20"/>
        </w:rPr>
        <w:t>Виктория Юханссон. Не могу ли я пригласить вас на чашку чаю?</w:t>
      </w:r>
    </w:p>
    <w:p w14:paraId="5FA7BDFF"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Жозефина О’Салливан,</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представилась гостья Виктории.</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Спасибо, быть может, обойдемся без чаю, никаких не нужных хлопот</w:t>
      </w:r>
      <w:r w:rsidRPr="00A31D13">
        <w:rPr>
          <w:rFonts w:ascii="Verdana" w:hAnsi="Verdana"/>
          <w:color w:val="000000"/>
          <w:sz w:val="20"/>
        </w:rPr>
        <w:t>...</w:t>
      </w:r>
      <w:r w:rsidR="00A237B4" w:rsidRPr="00A31D13">
        <w:rPr>
          <w:rFonts w:ascii="Verdana" w:hAnsi="Verdana"/>
          <w:color w:val="000000"/>
          <w:sz w:val="20"/>
        </w:rPr>
        <w:t xml:space="preserve"> Хотя у Элисабет обычно стоит в кухонном шкафу немного вина.</w:t>
      </w:r>
    </w:p>
    <w:p w14:paraId="4130C41E"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поискала в шкафу Элисабет и нашла полбутылки виски.</w:t>
      </w:r>
    </w:p>
    <w:p w14:paraId="06E07CA2"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lastRenderedPageBreak/>
        <w:t>Собачки улеглись у самого стула, на котором сидела Жозефина, а через некоторое время парочка собачонок прыгнула в ее объятия.</w:t>
      </w:r>
    </w:p>
    <w:p w14:paraId="6D19FC22"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Ваше здоровье!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провозгласила Виктория, она не любила виски.</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Вы давно здесь живете, мисс О’Салливан?</w:t>
      </w:r>
    </w:p>
    <w:p w14:paraId="18EAA7C7"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Всего лишь год. Но большинство людей в здешней колонии живут здесь гораздо дольше.</w:t>
      </w:r>
    </w:p>
    <w:p w14:paraId="7D3347D8"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 колонии?</w:t>
      </w:r>
    </w:p>
    <w:p w14:paraId="33581F68"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в английский колонии. Тут есть и несколько американцев. Жить здесь дешево.</w:t>
      </w:r>
    </w:p>
    <w:p w14:paraId="56B9AF06"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И красиво,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добавила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Так спокойно, настоящий рай!</w:t>
      </w:r>
    </w:p>
    <w:p w14:paraId="2C7C55A5"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Жозефина засмеялась, ее маленькое личико сморщилось и стало гораздо старше.</w:t>
      </w:r>
    </w:p>
    <w:p w14:paraId="38EE53F6"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Прогнав собачонок с коленей, она осушила свой стакан.</w:t>
      </w:r>
    </w:p>
    <w:p w14:paraId="2A17E6F9"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Они, кажется, очень преданы вам,</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Можно налить еще?</w:t>
      </w:r>
    </w:p>
    <w:p w14:paraId="7204B9CB"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спасибо!</w:t>
      </w:r>
    </w:p>
    <w:p w14:paraId="3A588AB2"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Сигареты?</w:t>
      </w:r>
    </w:p>
    <w:p w14:paraId="71CDA282"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Спасибо, у меня есть.</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Жозефина долгое время молчала, она закурила свою сигарету, сделала несколько затяжек и резко бросила недокуренную сигарету в пепельницу.</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Вы говорите</w:t>
      </w:r>
      <w:r w:rsidRPr="00A31D13">
        <w:rPr>
          <w:rFonts w:ascii="Verdana" w:hAnsi="Verdana"/>
          <w:color w:val="000000"/>
          <w:sz w:val="20"/>
        </w:rPr>
        <w:t xml:space="preserve"> — </w:t>
      </w:r>
      <w:r w:rsidR="00A237B4" w:rsidRPr="00A31D13">
        <w:rPr>
          <w:rFonts w:ascii="Verdana" w:hAnsi="Verdana"/>
          <w:color w:val="000000"/>
          <w:sz w:val="20"/>
        </w:rPr>
        <w:t>рай! Но здесь тоже есть свои змеи! Бродить тут уже небезопасно. И нет никого, кто бы навел хоть мало</w:t>
      </w:r>
      <w:r w:rsidRPr="00A31D13">
        <w:rPr>
          <w:rFonts w:ascii="Verdana" w:hAnsi="Verdana"/>
          <w:color w:val="000000"/>
          <w:sz w:val="20"/>
        </w:rPr>
        <w:t>-</w:t>
      </w:r>
      <w:r w:rsidR="00A237B4" w:rsidRPr="00A31D13">
        <w:rPr>
          <w:rFonts w:ascii="Verdana" w:hAnsi="Verdana"/>
          <w:color w:val="000000"/>
          <w:sz w:val="20"/>
        </w:rPr>
        <w:t>мальский порядок.</w:t>
      </w:r>
    </w:p>
    <w:p w14:paraId="78E038E1"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Но испанцы</w:t>
      </w:r>
      <w:r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начала было Виктория.</w:t>
      </w:r>
    </w:p>
    <w:p w14:paraId="4CF3000E"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Жозефина нетерпеливо прервала ее:</w:t>
      </w:r>
    </w:p>
    <w:p w14:paraId="2155FDB8"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 не понимаете. Но, ради Бога, не беспокойтесь об этом.</w:t>
      </w:r>
    </w:p>
    <w:p w14:paraId="7AF32D25"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Одна из собачонок снова прыгнула к ней на колени, остальные съежились под стулом.</w:t>
      </w:r>
    </w:p>
    <w:p w14:paraId="5E17D236"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сказала:</w:t>
      </w:r>
    </w:p>
    <w:p w14:paraId="52E83F80"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Какая жалость, что Элисабет не дома. Могу я чем</w:t>
      </w:r>
      <w:r w:rsidRPr="00A31D13">
        <w:rPr>
          <w:rFonts w:ascii="Verdana" w:hAnsi="Verdana"/>
          <w:color w:val="000000"/>
          <w:sz w:val="20"/>
        </w:rPr>
        <w:t>-</w:t>
      </w:r>
      <w:r w:rsidR="00A237B4" w:rsidRPr="00A31D13">
        <w:rPr>
          <w:rFonts w:ascii="Verdana" w:hAnsi="Verdana"/>
          <w:color w:val="000000"/>
          <w:sz w:val="20"/>
        </w:rPr>
        <w:t>нибудь помочь?</w:t>
      </w:r>
    </w:p>
    <w:p w14:paraId="32D90231"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Нет. Вы не понимаете.</w:t>
      </w:r>
    </w:p>
    <w:p w14:paraId="4A35F2D5"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Несколько мотоциклов проехало мимо, и снова воцарилась тишина.</w:t>
      </w:r>
    </w:p>
    <w:p w14:paraId="12B1B7D6"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Никому нет до этого дела! Никому!</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 внезапной горячностью воскликнула Жозефина.</w:t>
      </w:r>
    </w:p>
    <w:p w14:paraId="46E65A25"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Самая маленькая собачонка вскочила и залаяла.</w:t>
      </w:r>
    </w:p>
    <w:p w14:paraId="0E1D0946"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На место!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крикнула ее хозяйка.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На место! А вы, вы с вашим раем! Если бы кто</w:t>
      </w:r>
      <w:r w:rsidRPr="00A31D13">
        <w:rPr>
          <w:rFonts w:ascii="Verdana" w:hAnsi="Verdana"/>
          <w:color w:val="000000"/>
          <w:sz w:val="20"/>
        </w:rPr>
        <w:t>-</w:t>
      </w:r>
      <w:r w:rsidR="00A237B4" w:rsidRPr="00A31D13">
        <w:rPr>
          <w:rFonts w:ascii="Verdana" w:hAnsi="Verdana"/>
          <w:color w:val="000000"/>
          <w:sz w:val="20"/>
        </w:rPr>
        <w:t>нибудь поклялся отнять у вас жизнь, как бы вы назвали это тогда?</w:t>
      </w:r>
    </w:p>
    <w:p w14:paraId="0AF96F04"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Тут залаяли все собачки.</w:t>
      </w:r>
    </w:p>
    <w:p w14:paraId="1E24A2DA"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сказала:</w:t>
      </w:r>
    </w:p>
    <w:p w14:paraId="7E885A16"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Мне кажется, им нужно выйти!</w:t>
      </w:r>
    </w:p>
    <w:p w14:paraId="4FF4F67A"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Когда она вывела собак в патио и вернулась обратно, ее гостья стояла у окна, повернувшись спиной к комнате. Виктория ждала.</w:t>
      </w:r>
    </w:p>
    <w:p w14:paraId="03A08329"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Смит</w:t>
      </w:r>
      <w:r w:rsidRPr="00A31D13">
        <w:rPr>
          <w:rFonts w:ascii="Verdana" w:hAnsi="Verdana"/>
          <w:color w:val="000000"/>
          <w:sz w:val="20"/>
        </w:rPr>
        <w:t xml:space="preserve"> — </w:t>
      </w:r>
      <w:r w:rsidR="00A237B4" w:rsidRPr="00A31D13">
        <w:rPr>
          <w:rFonts w:ascii="Verdana" w:hAnsi="Verdana"/>
          <w:color w:val="000000"/>
          <w:sz w:val="20"/>
        </w:rPr>
        <w:t>фамилия этой женщины,</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снова начала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Подумаешь!</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Теперь она говорила спокойно, сжав зубы:</w:t>
      </w:r>
      <w:r w:rsidRPr="00A31D13">
        <w:rPr>
          <w:rFonts w:ascii="Verdana" w:hAnsi="Verdana"/>
          <w:color w:val="000000"/>
          <w:sz w:val="20"/>
        </w:rPr>
        <w:t xml:space="preserve"> — </w:t>
      </w:r>
      <w:r w:rsidR="00A237B4" w:rsidRPr="00A31D13">
        <w:rPr>
          <w:rFonts w:ascii="Verdana" w:hAnsi="Verdana"/>
          <w:color w:val="000000"/>
          <w:sz w:val="20"/>
        </w:rPr>
        <w:t>Смит, представьте себе. Ходит по всему селению, размахивает ножом и говорит, что убьет меня. А я живу с ней по соседству. За стеной. Она ненавидит собак и стереомузыку, она подсовывает письма с угрозами под дверь и строит гримасы моей уборщице, а на прошлой неделе срезала мою мимозу! Я пошла в полицию, но они сказали: пока что</w:t>
      </w:r>
      <w:r w:rsidRPr="00A31D13">
        <w:rPr>
          <w:rFonts w:ascii="Verdana" w:hAnsi="Verdana"/>
          <w:color w:val="000000"/>
          <w:sz w:val="20"/>
        </w:rPr>
        <w:t>-</w:t>
      </w:r>
      <w:r w:rsidR="00A237B4" w:rsidRPr="00A31D13">
        <w:rPr>
          <w:rFonts w:ascii="Verdana" w:hAnsi="Verdana"/>
          <w:color w:val="000000"/>
          <w:sz w:val="20"/>
        </w:rPr>
        <w:t>нибудь не случится, ничего нельзя сделать, иными словами, пока мне не перережут горло.</w:t>
      </w:r>
    </w:p>
    <w:p w14:paraId="3FD47165"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А мимоза была высокая?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спросила Виктория.</w:t>
      </w:r>
    </w:p>
    <w:p w14:paraId="540EFDB1"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Жозефина бросила на нее сердитый взгляд.</w:t>
      </w:r>
    </w:p>
    <w:p w14:paraId="5E274C83"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Метр высотой,</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отрезала она.</w:t>
      </w:r>
    </w:p>
    <w:p w14:paraId="24AF15EF"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А как реагируют на это собаки?</w:t>
      </w:r>
    </w:p>
    <w:p w14:paraId="6BE92B38"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Они, само собой, лают.</w:t>
      </w:r>
    </w:p>
    <w:p w14:paraId="6B2BE26D"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Мисс О’Салливан, не совершайте опрометчивых поступков. «Убить»</w:t>
      </w:r>
      <w:r w:rsidRPr="00A31D13">
        <w:rPr>
          <w:rFonts w:ascii="Verdana" w:hAnsi="Verdana"/>
          <w:color w:val="000000"/>
          <w:sz w:val="20"/>
        </w:rPr>
        <w:t xml:space="preserve"> — </w:t>
      </w:r>
      <w:r w:rsidR="00A237B4" w:rsidRPr="00A31D13">
        <w:rPr>
          <w:rFonts w:ascii="Verdana" w:hAnsi="Verdana"/>
          <w:color w:val="000000"/>
          <w:sz w:val="20"/>
        </w:rPr>
        <w:t>слишком громкое слово, нужно не раз подумать, прежде чем осторожно произнести его. Здесь довольно холодно, что, если зажечь огонь? Мне кажется, дрова Элисабет в патио.</w:t>
      </w:r>
    </w:p>
    <w:p w14:paraId="0D9A5CC6"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 патио лежали большие поленья оливковых деревьев и какие</w:t>
      </w:r>
      <w:r w:rsidR="00A31D13" w:rsidRPr="00A31D13">
        <w:rPr>
          <w:rFonts w:ascii="Verdana" w:hAnsi="Verdana"/>
          <w:color w:val="000000"/>
          <w:sz w:val="20"/>
        </w:rPr>
        <w:t>-</w:t>
      </w:r>
      <w:r w:rsidRPr="00A31D13">
        <w:rPr>
          <w:rFonts w:ascii="Verdana" w:hAnsi="Verdana"/>
          <w:color w:val="000000"/>
          <w:sz w:val="20"/>
        </w:rPr>
        <w:t>то мохнатые ветви; Жозефина принялась разжигать огонь, и он разгорелся ярко</w:t>
      </w:r>
      <w:r w:rsidR="00A31D13" w:rsidRPr="00A31D13">
        <w:rPr>
          <w:rFonts w:ascii="Verdana" w:hAnsi="Verdana"/>
          <w:color w:val="000000"/>
          <w:sz w:val="20"/>
        </w:rPr>
        <w:t>-</w:t>
      </w:r>
      <w:r w:rsidRPr="00A31D13">
        <w:rPr>
          <w:rFonts w:ascii="Verdana" w:hAnsi="Verdana"/>
          <w:color w:val="000000"/>
          <w:sz w:val="20"/>
        </w:rPr>
        <w:t>голубыми языками пламени.</w:t>
      </w:r>
    </w:p>
    <w:p w14:paraId="75E5BE11"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Как красиво горит,</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Совсем иначе</w:t>
      </w:r>
      <w:r w:rsidRPr="00A31D13">
        <w:rPr>
          <w:rFonts w:ascii="Verdana" w:hAnsi="Verdana"/>
          <w:color w:val="000000"/>
          <w:sz w:val="20"/>
        </w:rPr>
        <w:t>...</w:t>
      </w:r>
      <w:r w:rsidR="00A237B4" w:rsidRPr="00A31D13">
        <w:rPr>
          <w:rFonts w:ascii="Verdana" w:hAnsi="Verdana"/>
          <w:color w:val="000000"/>
          <w:sz w:val="20"/>
        </w:rPr>
        <w:t xml:space="preserve"> Совсем не так, как дома.</w:t>
      </w:r>
    </w:p>
    <w:p w14:paraId="09B97D7A"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lastRenderedPageBreak/>
        <w:t>Виктория вспомнила своих учеников, приходивших к ней рассказать о чем</w:t>
      </w:r>
      <w:r w:rsidR="00A31D13" w:rsidRPr="00A31D13">
        <w:rPr>
          <w:rFonts w:ascii="Verdana" w:hAnsi="Verdana"/>
          <w:color w:val="000000"/>
          <w:sz w:val="20"/>
        </w:rPr>
        <w:t>-</w:t>
      </w:r>
      <w:r w:rsidRPr="00A31D13">
        <w:rPr>
          <w:rFonts w:ascii="Verdana" w:hAnsi="Verdana"/>
          <w:color w:val="000000"/>
          <w:sz w:val="20"/>
        </w:rPr>
        <w:t>либо ужасном; и всегда становилось чуточку легче, если разжигали огонь в печке.</w:t>
      </w:r>
    </w:p>
    <w:p w14:paraId="2C0F68FE"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Она сказала:</w:t>
      </w:r>
    </w:p>
    <w:p w14:paraId="663BB089"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Мисс О’Салливан, я серьезно подумаю о вашей проблеме и попытаюсь найти способ вам помочь. Но мне придется подумать как следует.</w:t>
      </w:r>
    </w:p>
    <w:p w14:paraId="1AF076ED"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Жозефина повернулась к Виктории, вся ее осанка как</w:t>
      </w:r>
      <w:r w:rsidR="00A31D13" w:rsidRPr="00A31D13">
        <w:rPr>
          <w:rFonts w:ascii="Verdana" w:hAnsi="Verdana"/>
          <w:color w:val="000000"/>
          <w:sz w:val="20"/>
        </w:rPr>
        <w:t>-</w:t>
      </w:r>
      <w:r w:rsidRPr="00A31D13">
        <w:rPr>
          <w:rFonts w:ascii="Verdana" w:hAnsi="Verdana"/>
          <w:color w:val="000000"/>
          <w:sz w:val="20"/>
        </w:rPr>
        <w:t>то изменилась, расслабилась, лицо ее утратило напряженность, и она прошептала:</w:t>
      </w:r>
    </w:p>
    <w:p w14:paraId="160F1EF1"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 в самом деле хотите мне помочь? Всерьез? Могу я на вас положиться, да?</w:t>
      </w:r>
    </w:p>
    <w:p w14:paraId="5D22C9E8"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Естественно,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ответила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Это необходимо уладить. А теперь вы идите домой и попытайтесь подумать о чем</w:t>
      </w:r>
      <w:r w:rsidRPr="00A31D13">
        <w:rPr>
          <w:rFonts w:ascii="Verdana" w:hAnsi="Verdana"/>
          <w:color w:val="000000"/>
          <w:sz w:val="20"/>
        </w:rPr>
        <w:t>-</w:t>
      </w:r>
      <w:r w:rsidR="00A237B4" w:rsidRPr="00A31D13">
        <w:rPr>
          <w:rFonts w:ascii="Verdana" w:hAnsi="Verdana"/>
          <w:color w:val="000000"/>
          <w:sz w:val="20"/>
        </w:rPr>
        <w:t>то другом.</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Она чуть было не сказала: «Возьмите увлекательный детектив», но вовремя остановилась.</w:t>
      </w:r>
    </w:p>
    <w:p w14:paraId="1AA8B8A1"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Когда Жозефина ушла со своими собаками, Виктория достала бумагу и ручку, закурила сигарету и расположилась у огня. Она была очень взбудоражена. Сначала она написала: «Дело Жозефины», затем, немного поразмыслив, изменила формулировку: «Женщина с ножом».</w:t>
      </w:r>
    </w:p>
    <w:p w14:paraId="55BFA8D1"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1.</w:t>
      </w:r>
      <w:r w:rsidRPr="00A31D13">
        <w:rPr>
          <w:rFonts w:ascii="Verdana" w:hAnsi="Verdana"/>
          <w:color w:val="000000"/>
          <w:sz w:val="20"/>
          <w:lang w:val="en-US"/>
        </w:rPr>
        <w:t> </w:t>
      </w:r>
      <w:r w:rsidRPr="00A31D13">
        <w:rPr>
          <w:rFonts w:ascii="Verdana" w:hAnsi="Verdana"/>
          <w:color w:val="000000"/>
          <w:sz w:val="20"/>
        </w:rPr>
        <w:t xml:space="preserve">«Женщину с ножом» я обозначу </w:t>
      </w:r>
      <w:r w:rsidRPr="00A31D13">
        <w:rPr>
          <w:rFonts w:ascii="Verdana" w:hAnsi="Verdana"/>
          <w:color w:val="000000"/>
          <w:sz w:val="20"/>
          <w:lang w:val="en-US"/>
        </w:rPr>
        <w:t>X</w:t>
      </w:r>
      <w:r w:rsidRPr="00A31D13">
        <w:rPr>
          <w:rFonts w:ascii="Verdana" w:hAnsi="Verdana"/>
          <w:color w:val="000000"/>
          <w:sz w:val="20"/>
        </w:rPr>
        <w:t>.</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это лучше, чем Смит, интересно, кто главная зачинщица</w:t>
      </w:r>
      <w:r w:rsidR="00A31D13" w:rsidRPr="00A31D13">
        <w:rPr>
          <w:rFonts w:ascii="Verdana" w:hAnsi="Verdana"/>
          <w:color w:val="000000"/>
          <w:sz w:val="20"/>
        </w:rPr>
        <w:t xml:space="preserve"> — </w:t>
      </w:r>
      <w:r w:rsidRPr="00A31D13">
        <w:rPr>
          <w:rFonts w:ascii="Verdana" w:hAnsi="Verdana"/>
          <w:color w:val="000000"/>
          <w:sz w:val="20"/>
        </w:rPr>
        <w:t>она или Ж.? Или они обе. (Констатация факта; полиция</w:t>
      </w:r>
      <w:r w:rsidR="00A31D13" w:rsidRPr="00A31D13">
        <w:rPr>
          <w:rFonts w:ascii="Verdana" w:hAnsi="Verdana"/>
          <w:color w:val="000000"/>
          <w:sz w:val="20"/>
        </w:rPr>
        <w:t xml:space="preserve"> — </w:t>
      </w:r>
      <w:r w:rsidRPr="00A31D13">
        <w:rPr>
          <w:rFonts w:ascii="Verdana" w:hAnsi="Verdana"/>
          <w:color w:val="000000"/>
          <w:sz w:val="20"/>
          <w:lang w:val="en-US"/>
        </w:rPr>
        <w:t>out</w:t>
      </w:r>
      <w:r w:rsidRPr="003F7A44">
        <w:rPr>
          <w:rFonts w:ascii="Verdana" w:hAnsi="Verdana"/>
          <w:color w:val="000000"/>
          <w:sz w:val="20"/>
          <w:vertAlign w:val="superscript"/>
          <w:lang w:val="en-US"/>
        </w:rPr>
        <w:footnoteReference w:id="6"/>
      </w:r>
      <w:r w:rsidRPr="00A31D13">
        <w:rPr>
          <w:rFonts w:ascii="Verdana" w:hAnsi="Verdana"/>
          <w:color w:val="000000"/>
          <w:sz w:val="20"/>
        </w:rPr>
        <w:t>, не желает помочь.)</w:t>
      </w:r>
    </w:p>
    <w:p w14:paraId="34BC39D6"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2.</w:t>
      </w:r>
      <w:r w:rsidRPr="00A31D13">
        <w:rPr>
          <w:rFonts w:ascii="Verdana" w:hAnsi="Verdana"/>
          <w:color w:val="000000"/>
          <w:sz w:val="20"/>
          <w:lang w:val="en-US"/>
        </w:rPr>
        <w:t> </w:t>
      </w:r>
      <w:r w:rsidRPr="00A31D13">
        <w:rPr>
          <w:rFonts w:ascii="Verdana" w:hAnsi="Verdana"/>
          <w:color w:val="000000"/>
          <w:sz w:val="20"/>
        </w:rPr>
        <w:t xml:space="preserve">Выяснить, разрешено ли бегать по всей округе и грозить людям ножом в Испании. Могли бы, по крайней мере, оштрафовать </w:t>
      </w:r>
      <w:r w:rsidRPr="00A31D13">
        <w:rPr>
          <w:rFonts w:ascii="Verdana" w:hAnsi="Verdana"/>
          <w:color w:val="000000"/>
          <w:sz w:val="20"/>
          <w:lang w:val="en-US"/>
        </w:rPr>
        <w:t>X</w:t>
      </w:r>
      <w:r w:rsidRPr="00A31D13">
        <w:rPr>
          <w:rFonts w:ascii="Verdana" w:hAnsi="Verdana"/>
          <w:color w:val="000000"/>
          <w:sz w:val="20"/>
        </w:rPr>
        <w:t>. за такое шокирующее поведение, но это, возможно, сделает ее еще более агрессивной. И какое оружие она избрала? Стилет? Кухонный нож? Кажется, это</w:t>
      </w:r>
      <w:r w:rsidR="00A31D13" w:rsidRPr="00A31D13">
        <w:rPr>
          <w:rFonts w:ascii="Verdana" w:hAnsi="Verdana"/>
          <w:color w:val="000000"/>
          <w:sz w:val="20"/>
        </w:rPr>
        <w:t xml:space="preserve"> — </w:t>
      </w:r>
      <w:r w:rsidRPr="00A31D13">
        <w:rPr>
          <w:rFonts w:ascii="Verdana" w:hAnsi="Verdana"/>
          <w:color w:val="000000"/>
          <w:sz w:val="20"/>
        </w:rPr>
        <w:t xml:space="preserve">важная деталь, разумеется, психологически. Что я знаю о </w:t>
      </w:r>
      <w:r w:rsidRPr="00A31D13">
        <w:rPr>
          <w:rFonts w:ascii="Verdana" w:hAnsi="Verdana"/>
          <w:color w:val="000000"/>
          <w:sz w:val="20"/>
          <w:lang w:val="en-US"/>
        </w:rPr>
        <w:t>X</w:t>
      </w:r>
      <w:r w:rsidRPr="00A31D13">
        <w:rPr>
          <w:rFonts w:ascii="Verdana" w:hAnsi="Verdana"/>
          <w:color w:val="000000"/>
          <w:sz w:val="20"/>
        </w:rPr>
        <w:t>.? Ничего.</w:t>
      </w:r>
    </w:p>
    <w:p w14:paraId="34038D67"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3.</w:t>
      </w:r>
      <w:r w:rsidRPr="00A31D13">
        <w:rPr>
          <w:rFonts w:ascii="Verdana" w:hAnsi="Verdana"/>
          <w:color w:val="000000"/>
          <w:sz w:val="20"/>
          <w:lang w:val="en-US"/>
        </w:rPr>
        <w:t> </w:t>
      </w:r>
      <w:r w:rsidRPr="00A31D13">
        <w:rPr>
          <w:rFonts w:ascii="Verdana" w:hAnsi="Verdana"/>
          <w:color w:val="000000"/>
          <w:sz w:val="20"/>
        </w:rPr>
        <w:t>Мотив. Собаки и стереомузыка</w:t>
      </w:r>
      <w:r w:rsidR="00A31D13" w:rsidRPr="00A31D13">
        <w:rPr>
          <w:rFonts w:ascii="Verdana" w:hAnsi="Verdana"/>
          <w:color w:val="000000"/>
          <w:sz w:val="20"/>
        </w:rPr>
        <w:t>...</w:t>
      </w:r>
      <w:r w:rsidRPr="00A31D13">
        <w:rPr>
          <w:rFonts w:ascii="Verdana" w:hAnsi="Verdana"/>
          <w:color w:val="000000"/>
          <w:sz w:val="20"/>
        </w:rPr>
        <w:t xml:space="preserve"> Этого недостаточно, должно быть что</w:t>
      </w:r>
      <w:r w:rsidR="00A31D13" w:rsidRPr="00A31D13">
        <w:rPr>
          <w:rFonts w:ascii="Verdana" w:hAnsi="Verdana"/>
          <w:color w:val="000000"/>
          <w:sz w:val="20"/>
        </w:rPr>
        <w:t>-</w:t>
      </w:r>
      <w:r w:rsidRPr="00A31D13">
        <w:rPr>
          <w:rFonts w:ascii="Verdana" w:hAnsi="Verdana"/>
          <w:color w:val="000000"/>
          <w:sz w:val="20"/>
        </w:rPr>
        <w:t>нибудь еще, более значительное. Выяснить мотив.</w:t>
      </w:r>
    </w:p>
    <w:p w14:paraId="075466E9"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4.</w:t>
      </w:r>
      <w:r w:rsidRPr="00A31D13">
        <w:rPr>
          <w:rFonts w:ascii="Verdana" w:hAnsi="Verdana"/>
          <w:color w:val="000000"/>
          <w:sz w:val="20"/>
          <w:lang w:val="en-US"/>
        </w:rPr>
        <w:t> </w:t>
      </w:r>
      <w:r w:rsidRPr="00A31D13">
        <w:rPr>
          <w:rFonts w:ascii="Verdana" w:hAnsi="Verdana"/>
          <w:color w:val="000000"/>
          <w:sz w:val="20"/>
        </w:rPr>
        <w:t xml:space="preserve">Как выяснить? Наладить контакт с </w:t>
      </w:r>
      <w:r w:rsidRPr="00A31D13">
        <w:rPr>
          <w:rFonts w:ascii="Verdana" w:hAnsi="Verdana"/>
          <w:color w:val="000000"/>
          <w:sz w:val="20"/>
          <w:lang w:val="en-US"/>
        </w:rPr>
        <w:t>X</w:t>
      </w:r>
      <w:r w:rsidRPr="00A31D13">
        <w:rPr>
          <w:rFonts w:ascii="Verdana" w:hAnsi="Verdana"/>
          <w:color w:val="000000"/>
          <w:sz w:val="20"/>
        </w:rPr>
        <w:t xml:space="preserve">. Срочное ли это дело? Говорит ли Ж. правду? Не симулирует ли она? Не поговорить ли с </w:t>
      </w:r>
      <w:r w:rsidRPr="00A31D13">
        <w:rPr>
          <w:rFonts w:ascii="Verdana" w:hAnsi="Verdana"/>
          <w:color w:val="000000"/>
          <w:sz w:val="20"/>
          <w:lang w:val="en-US"/>
        </w:rPr>
        <w:t>X</w:t>
      </w:r>
      <w:r w:rsidRPr="00A31D13">
        <w:rPr>
          <w:rFonts w:ascii="Verdana" w:hAnsi="Verdana"/>
          <w:color w:val="000000"/>
          <w:sz w:val="20"/>
        </w:rPr>
        <w:t>., но дипломатично.</w:t>
      </w:r>
    </w:p>
    <w:p w14:paraId="4BFCBEDA"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Огонь горел, теперь в комнате было очень тепло. Виктория решила, что, поскольку у всех здесь посреди бела дня</w:t>
      </w:r>
      <w:r w:rsidR="00A31D13" w:rsidRPr="00A31D13">
        <w:rPr>
          <w:rFonts w:ascii="Verdana" w:hAnsi="Verdana"/>
          <w:color w:val="000000"/>
          <w:sz w:val="20"/>
        </w:rPr>
        <w:t xml:space="preserve"> — </w:t>
      </w:r>
      <w:r w:rsidRPr="00A31D13">
        <w:rPr>
          <w:rFonts w:ascii="Verdana" w:hAnsi="Verdana"/>
          <w:color w:val="000000"/>
          <w:sz w:val="20"/>
        </w:rPr>
        <w:t>сиеста</w:t>
      </w:r>
      <w:r w:rsidRPr="003F7A44">
        <w:rPr>
          <w:rFonts w:ascii="Verdana" w:hAnsi="Verdana"/>
          <w:color w:val="000000"/>
          <w:sz w:val="20"/>
          <w:vertAlign w:val="superscript"/>
          <w:lang w:val="en-US"/>
        </w:rPr>
        <w:footnoteReference w:id="7"/>
      </w:r>
      <w:r w:rsidRPr="00A31D13">
        <w:rPr>
          <w:rFonts w:ascii="Verdana" w:hAnsi="Verdana"/>
          <w:color w:val="000000"/>
          <w:sz w:val="20"/>
        </w:rPr>
        <w:t>, она тоже может с чистой совестью принять в этом участие. Замечательная привычка, следовало бы ввести этот обычай в Скандинавии.</w:t>
      </w:r>
    </w:p>
    <w:p w14:paraId="3A32929A"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нанесла визит Хосе в его кафе, дала ему свою визитную карточку, а его жене</w:t>
      </w:r>
      <w:r w:rsidR="00A31D13" w:rsidRPr="00A31D13">
        <w:rPr>
          <w:rFonts w:ascii="Verdana" w:hAnsi="Verdana"/>
          <w:color w:val="000000"/>
          <w:sz w:val="20"/>
        </w:rPr>
        <w:t xml:space="preserve"> — </w:t>
      </w:r>
      <w:r w:rsidRPr="00A31D13">
        <w:rPr>
          <w:rFonts w:ascii="Verdana" w:hAnsi="Verdana"/>
          <w:color w:val="000000"/>
          <w:sz w:val="20"/>
        </w:rPr>
        <w:t>коробку шоколадных конфет, предназначенных, собственно говоря, для Элисабет. Когда Хосе подал ей кофе, она немного поболтала о погоде, о красоте природы и спросила, поддерживает ли он контакт с иностранцами в этом селении.</w:t>
      </w:r>
    </w:p>
    <w:p w14:paraId="412EFCE1"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Он пожал плечами.</w:t>
      </w:r>
    </w:p>
    <w:p w14:paraId="42A822E6"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Все больше заняты сами собой,</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 он.</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Здесь живут пенсионеры. Большей частью женщины, вы понимаете</w:t>
      </w:r>
      <w:r w:rsidRPr="00A31D13">
        <w:rPr>
          <w:rFonts w:ascii="Verdana" w:hAnsi="Verdana"/>
          <w:color w:val="000000"/>
          <w:sz w:val="20"/>
        </w:rPr>
        <w:t>...</w:t>
      </w:r>
      <w:r w:rsidR="00A237B4" w:rsidRPr="00A31D13">
        <w:rPr>
          <w:rFonts w:ascii="Verdana" w:hAnsi="Verdana"/>
          <w:color w:val="000000"/>
          <w:sz w:val="20"/>
        </w:rPr>
        <w:t xml:space="preserve"> они живут дольше.</w:t>
      </w:r>
    </w:p>
    <w:p w14:paraId="474F9F41"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Чем они занимаются?</w:t>
      </w:r>
    </w:p>
    <w:p w14:paraId="549D6850"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Ходят друг к другу с визитами,</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ответил, усмехнувшись, Хосе.</w:t>
      </w:r>
    </w:p>
    <w:p w14:paraId="35B7ADE3"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как бы невзначай упомянула, что слышала об одной из дам, некоей мисс Смит; она, Виктория, быть может, посетит ее на днях.</w:t>
      </w:r>
    </w:p>
    <w:p w14:paraId="6296BBB9"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 самом деле?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спросил Хосе.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Вот как, значит?</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Он повернулся к жене, стоявшей за прилавком и прислушивавшейся к их беседе:</w:t>
      </w:r>
      <w:r w:rsidRPr="00A31D13">
        <w:rPr>
          <w:rFonts w:ascii="Verdana" w:hAnsi="Verdana"/>
          <w:color w:val="000000"/>
          <w:sz w:val="20"/>
        </w:rPr>
        <w:t xml:space="preserve"> — </w:t>
      </w:r>
      <w:r w:rsidR="00A237B4" w:rsidRPr="00A31D13">
        <w:rPr>
          <w:rFonts w:ascii="Verdana" w:hAnsi="Verdana"/>
          <w:color w:val="000000"/>
          <w:sz w:val="20"/>
        </w:rPr>
        <w:t>Каталина, слышала последние новости, эта миссис профессор собирается нанести визит фрёкен Смит!</w:t>
      </w:r>
    </w:p>
    <w:p w14:paraId="4BAC9561"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Сохрани Бог!</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Каталина.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Она никогда не войдет к ней в дом.</w:t>
      </w:r>
    </w:p>
    <w:p w14:paraId="36EB76AB"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К дому, в котором Жозефина жила по соседству с </w:t>
      </w:r>
      <w:r w:rsidRPr="00A31D13">
        <w:rPr>
          <w:rFonts w:ascii="Verdana" w:hAnsi="Verdana"/>
          <w:color w:val="000000"/>
          <w:sz w:val="20"/>
          <w:lang w:val="en-US"/>
        </w:rPr>
        <w:t>X</w:t>
      </w:r>
      <w:r w:rsidRPr="00A31D13">
        <w:rPr>
          <w:rFonts w:ascii="Verdana" w:hAnsi="Verdana"/>
          <w:color w:val="000000"/>
          <w:sz w:val="20"/>
        </w:rPr>
        <w:t xml:space="preserve">., вела длинная ужасная лестница. Когда Виктория поднялась наверх, она присела на одну из низеньких каменных стен, подождать и прочитать список испанских слов. Прошло очень много времени, прежде чем </w:t>
      </w:r>
      <w:r w:rsidRPr="00A31D13">
        <w:rPr>
          <w:rFonts w:ascii="Verdana" w:hAnsi="Verdana"/>
          <w:color w:val="000000"/>
          <w:sz w:val="20"/>
          <w:lang w:val="en-US"/>
        </w:rPr>
        <w:t>X</w:t>
      </w:r>
      <w:r w:rsidRPr="00A31D13">
        <w:rPr>
          <w:rFonts w:ascii="Verdana" w:hAnsi="Verdana"/>
          <w:color w:val="000000"/>
          <w:sz w:val="20"/>
        </w:rPr>
        <w:t xml:space="preserve">. вышла из своих ворот, заперла их и молча постояла, словно не зная, куда ей идти. Но во всяком случае, в руках у нее была хозяйственная сумка, так что, вероятно, она шла в магазин. </w:t>
      </w:r>
      <w:r w:rsidRPr="00A31D13">
        <w:rPr>
          <w:rFonts w:ascii="Verdana" w:hAnsi="Verdana"/>
          <w:color w:val="000000"/>
          <w:sz w:val="20"/>
          <w:lang w:val="en-US"/>
        </w:rPr>
        <w:t>X</w:t>
      </w:r>
      <w:r w:rsidRPr="00A31D13">
        <w:rPr>
          <w:rFonts w:ascii="Verdana" w:hAnsi="Verdana"/>
          <w:color w:val="000000"/>
          <w:sz w:val="20"/>
        </w:rPr>
        <w:t>. была совсем маленького роста и вовсе не казалась ужасно опасной. Волосы у нее были седые, и никакого намека на прическу. И никакого ножа. Но вот она сдвинулась с места.</w:t>
      </w:r>
    </w:p>
    <w:p w14:paraId="02343C17"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Извините,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Я так плохо себя чувствую. Где я могла бы выпить стакан воды?</w:t>
      </w:r>
    </w:p>
    <w:p w14:paraId="28F1FA26"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lastRenderedPageBreak/>
        <w:t>— </w:t>
      </w:r>
      <w:r w:rsidR="00A237B4" w:rsidRPr="00A31D13">
        <w:rPr>
          <w:rFonts w:ascii="Verdana" w:hAnsi="Verdana"/>
          <w:color w:val="000000"/>
          <w:sz w:val="20"/>
        </w:rPr>
        <w:t>У колонки на площади,</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ответила </w:t>
      </w:r>
      <w:r w:rsidR="00A237B4" w:rsidRPr="00A31D13">
        <w:rPr>
          <w:rFonts w:ascii="Verdana" w:hAnsi="Verdana"/>
          <w:color w:val="000000"/>
          <w:sz w:val="20"/>
          <w:lang w:val="en-US"/>
        </w:rPr>
        <w:t>X</w:t>
      </w:r>
      <w:r w:rsidR="00A237B4" w:rsidRPr="00A31D13">
        <w:rPr>
          <w:rFonts w:ascii="Verdana" w:hAnsi="Verdana"/>
          <w:color w:val="000000"/>
          <w:sz w:val="20"/>
        </w:rPr>
        <w:t>.</w:t>
      </w:r>
    </w:p>
    <w:p w14:paraId="66165BB2"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Глаза у нее были подозрительные и очень темные.</w:t>
      </w:r>
    </w:p>
    <w:p w14:paraId="02C8AEFC"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 думаю, что я в состоянии так далеко пройти</w:t>
      </w:r>
      <w:r w:rsidRPr="00A31D13">
        <w:rPr>
          <w:rFonts w:ascii="Verdana" w:hAnsi="Verdana"/>
          <w:color w:val="000000"/>
          <w:sz w:val="20"/>
        </w:rPr>
        <w:t>...</w:t>
      </w:r>
      <w:r w:rsidR="00A237B4" w:rsidRPr="00A31D13">
        <w:rPr>
          <w:rFonts w:ascii="Verdana" w:hAnsi="Verdana"/>
          <w:color w:val="000000"/>
          <w:sz w:val="20"/>
        </w:rPr>
        <w:t xml:space="preserve"> Жарко, и я не привыкла</w:t>
      </w:r>
      <w:r w:rsidRPr="00A31D13">
        <w:rPr>
          <w:rFonts w:ascii="Verdana" w:hAnsi="Verdana"/>
          <w:color w:val="000000"/>
          <w:sz w:val="20"/>
        </w:rPr>
        <w:t>...</w:t>
      </w:r>
    </w:p>
    <w:p w14:paraId="67ED9B90"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И таким вот образом Виктория все же вошла в маленький узкий домик, где жила </w:t>
      </w:r>
      <w:r w:rsidRPr="00A31D13">
        <w:rPr>
          <w:rFonts w:ascii="Verdana" w:hAnsi="Verdana"/>
          <w:color w:val="000000"/>
          <w:sz w:val="20"/>
          <w:lang w:val="en-US"/>
        </w:rPr>
        <w:t>X</w:t>
      </w:r>
      <w:r w:rsidRPr="00A31D13">
        <w:rPr>
          <w:rFonts w:ascii="Verdana" w:hAnsi="Verdana"/>
          <w:color w:val="000000"/>
          <w:sz w:val="20"/>
        </w:rPr>
        <w:t>. Теперь Виктории в самом деле было нехорошо, так как она не привыкла обманывать.</w:t>
      </w:r>
    </w:p>
    <w:p w14:paraId="2175CEFD"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lang w:val="en-US"/>
        </w:rPr>
        <w:t>X</w:t>
      </w:r>
      <w:r w:rsidRPr="00A31D13">
        <w:rPr>
          <w:rFonts w:ascii="Verdana" w:hAnsi="Verdana"/>
          <w:color w:val="000000"/>
          <w:sz w:val="20"/>
        </w:rPr>
        <w:t>. поставила перед ней на стол стакан воды и пошла обратно к дверям; через некоторое время она спросила, не лучше ли Виктории.</w:t>
      </w:r>
    </w:p>
    <w:p w14:paraId="3F928B10"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 совсем,</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откровенно ответила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Простите меня, моя милая, но не могли бы вы ненадолго присесть. Надеюсь, это не солнечный удар</w:t>
      </w:r>
      <w:r w:rsidRPr="00A31D13">
        <w:rPr>
          <w:rFonts w:ascii="Verdana" w:hAnsi="Verdana"/>
          <w:color w:val="000000"/>
          <w:sz w:val="20"/>
        </w:rPr>
        <w:t>...</w:t>
      </w:r>
    </w:p>
    <w:p w14:paraId="73EDC5C4"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lang w:val="en-US"/>
        </w:rPr>
        <w:t>X</w:t>
      </w:r>
      <w:r w:rsidRPr="00A31D13">
        <w:rPr>
          <w:rFonts w:ascii="Verdana" w:hAnsi="Verdana"/>
          <w:color w:val="000000"/>
          <w:sz w:val="20"/>
        </w:rPr>
        <w:t>. присела на стул возле дверей.</w:t>
      </w:r>
    </w:p>
    <w:p w14:paraId="03C8F20F"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Я не привыкла к жаре,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продолжала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Вы не слышали, не бывало ли солнечного удара у кого</w:t>
      </w:r>
      <w:r w:rsidRPr="00A31D13">
        <w:rPr>
          <w:rFonts w:ascii="Verdana" w:hAnsi="Verdana"/>
          <w:color w:val="000000"/>
          <w:sz w:val="20"/>
        </w:rPr>
        <w:t>-</w:t>
      </w:r>
      <w:r w:rsidR="00A237B4" w:rsidRPr="00A31D13">
        <w:rPr>
          <w:rFonts w:ascii="Verdana" w:hAnsi="Verdana"/>
          <w:color w:val="000000"/>
          <w:sz w:val="20"/>
        </w:rPr>
        <w:t>либо в колонии?</w:t>
      </w:r>
    </w:p>
    <w:p w14:paraId="4EFAD4AF"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Нет,</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презрительно ответила </w:t>
      </w:r>
      <w:r w:rsidR="00A237B4" w:rsidRPr="00A31D13">
        <w:rPr>
          <w:rFonts w:ascii="Verdana" w:hAnsi="Verdana"/>
          <w:color w:val="000000"/>
          <w:sz w:val="20"/>
          <w:lang w:val="en-US"/>
        </w:rPr>
        <w:t>X</w:t>
      </w:r>
      <w:r w:rsidR="00A237B4"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Но если бы у кого</w:t>
      </w:r>
      <w:r w:rsidRPr="00A31D13">
        <w:rPr>
          <w:rFonts w:ascii="Verdana" w:hAnsi="Verdana"/>
          <w:color w:val="000000"/>
          <w:sz w:val="20"/>
        </w:rPr>
        <w:t>-</w:t>
      </w:r>
      <w:r w:rsidR="00A237B4" w:rsidRPr="00A31D13">
        <w:rPr>
          <w:rFonts w:ascii="Verdana" w:hAnsi="Verdana"/>
          <w:color w:val="000000"/>
          <w:sz w:val="20"/>
        </w:rPr>
        <w:t>нибудь он и был, меня это нисколько не удивило бы. Половину своего времени они только и делают, что жарятся на солнце.</w:t>
      </w:r>
    </w:p>
    <w:p w14:paraId="07BE1000"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А другую половину?</w:t>
      </w:r>
    </w:p>
    <w:p w14:paraId="21787BFC"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Приемы. Сами увидите. Пьют коктейли, и сплетничают, и болтают всякую чушь, ни о чем. И недели не пройдет, как вы с головой окунетесь во все это, вы ведь принадлежите к числу избранных.</w:t>
      </w:r>
    </w:p>
    <w:p w14:paraId="26393DED"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Сохрани меня Бог,</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Это звучит ужасно.</w:t>
      </w:r>
    </w:p>
    <w:p w14:paraId="7D097C98"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lang w:val="en-US"/>
        </w:rPr>
        <w:t>X</w:t>
      </w:r>
      <w:r w:rsidRPr="00A31D13">
        <w:rPr>
          <w:rFonts w:ascii="Verdana" w:hAnsi="Verdana"/>
          <w:color w:val="000000"/>
          <w:sz w:val="20"/>
        </w:rPr>
        <w:t>., отставив хозяйственную сумку в сторону, заговорила горячо, но несколько понизив голос:</w:t>
      </w:r>
    </w:p>
    <w:p w14:paraId="6FFDC8B4"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это ужасно, они вторгаются в один покинутый дом за другим и приводят их в порядок; внутри</w:t>
      </w:r>
      <w:r w:rsidRPr="00A31D13">
        <w:rPr>
          <w:rFonts w:ascii="Verdana" w:hAnsi="Verdana"/>
          <w:color w:val="000000"/>
          <w:sz w:val="20"/>
        </w:rPr>
        <w:t xml:space="preserve"> — </w:t>
      </w:r>
      <w:r w:rsidR="00A237B4" w:rsidRPr="00A31D13">
        <w:rPr>
          <w:rFonts w:ascii="Verdana" w:hAnsi="Verdana"/>
          <w:color w:val="000000"/>
          <w:sz w:val="20"/>
        </w:rPr>
        <w:t>все, насколько это им доступно, модернизируют, но снаружи дом должен оставаться примитивным и романтическим. Эти люди живут такой легкой жизнью! Они просто срослись со своими автомобилями и собачонками. Египетские кузнечики! Я живу здесь с самого начала, уже двадцать лет! Чего только я не насмотрелась! Они подрывают все вокруг.</w:t>
      </w:r>
    </w:p>
    <w:p w14:paraId="76099A66"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Как смоковница,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заметила Виктория.</w:t>
      </w:r>
    </w:p>
    <w:p w14:paraId="69752261"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Что вы имеете в виду?</w:t>
      </w:r>
    </w:p>
    <w:p w14:paraId="4DB4CFA9"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Смоковницу! Моя крестница Элисабет рассказывала мне о смоковнице. Ее корни простираются очень далеко, они могут подрывать каменные стены и дороги, все что угодно. Они не оставляют места для чего</w:t>
      </w:r>
      <w:r w:rsidRPr="00A31D13">
        <w:rPr>
          <w:rFonts w:ascii="Verdana" w:hAnsi="Verdana"/>
          <w:color w:val="000000"/>
          <w:sz w:val="20"/>
        </w:rPr>
        <w:t>-</w:t>
      </w:r>
      <w:r w:rsidR="00A237B4" w:rsidRPr="00A31D13">
        <w:rPr>
          <w:rFonts w:ascii="Verdana" w:hAnsi="Verdana"/>
          <w:color w:val="000000"/>
          <w:sz w:val="20"/>
        </w:rPr>
        <w:t>либо другого.</w:t>
      </w:r>
    </w:p>
    <w:p w14:paraId="2C8F59DE"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подтвердила </w:t>
      </w:r>
      <w:r w:rsidR="00A237B4" w:rsidRPr="00A31D13">
        <w:rPr>
          <w:rFonts w:ascii="Verdana" w:hAnsi="Verdana"/>
          <w:color w:val="000000"/>
          <w:sz w:val="20"/>
          <w:lang w:val="en-US"/>
        </w:rPr>
        <w:t>X</w:t>
      </w:r>
      <w:r w:rsidR="00A237B4"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места для чего</w:t>
      </w:r>
      <w:r w:rsidRPr="00A31D13">
        <w:rPr>
          <w:rFonts w:ascii="Verdana" w:hAnsi="Verdana"/>
          <w:color w:val="000000"/>
          <w:sz w:val="20"/>
        </w:rPr>
        <w:t>-</w:t>
      </w:r>
      <w:r w:rsidR="00A237B4" w:rsidRPr="00A31D13">
        <w:rPr>
          <w:rFonts w:ascii="Verdana" w:hAnsi="Verdana"/>
          <w:color w:val="000000"/>
          <w:sz w:val="20"/>
        </w:rPr>
        <w:t>либо другого не остается. И не известно, что еще будет!</w:t>
      </w:r>
    </w:p>
    <w:p w14:paraId="12775A77"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Она поднялась и в ожидании встала у двери.</w:t>
      </w:r>
    </w:p>
    <w:p w14:paraId="07D63F48"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На обратном пути Виктория пыталась представить себе, что испытывает человек, оказавшийся абсолютно вне общества. Мысль об этом была не нова и уже давно тяготила ее,</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мысль об учениках, которые были изолированы от всего, чем занимались их товарищи; они приходили к ней и спрашивали, что же им делать. «Весьма огорчительная ситуация, по</w:t>
      </w:r>
      <w:r w:rsidR="00A31D13" w:rsidRPr="00A31D13">
        <w:rPr>
          <w:rFonts w:ascii="Verdana" w:hAnsi="Verdana"/>
          <w:color w:val="000000"/>
          <w:sz w:val="20"/>
        </w:rPr>
        <w:t>-</w:t>
      </w:r>
      <w:r w:rsidRPr="00A31D13">
        <w:rPr>
          <w:rFonts w:ascii="Verdana" w:hAnsi="Verdana"/>
          <w:color w:val="000000"/>
          <w:sz w:val="20"/>
        </w:rPr>
        <w:t>настоящему сложная». Виктория разорвала свои записи о женщине с ножом. Но «Дело Жозефины» никоим образом не было исчерпано, оно только вступило в новую фазу.</w:t>
      </w:r>
    </w:p>
    <w:p w14:paraId="41465B8A"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На следующее утро к Виктории ворвалась Жозефина со всеми своими собачонками; уже в дверях она закричала:</w:t>
      </w:r>
    </w:p>
    <w:p w14:paraId="43328151"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Профессор, дорогой профессор Виктория, говорят, вы были у нее! Что она сказала обо мне?</w:t>
      </w:r>
    </w:p>
    <w:p w14:paraId="0397E582"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Ничего.</w:t>
      </w:r>
    </w:p>
    <w:p w14:paraId="754C60F9"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Но что</w:t>
      </w:r>
      <w:r w:rsidRPr="00A31D13">
        <w:rPr>
          <w:rFonts w:ascii="Verdana" w:hAnsi="Verdana"/>
          <w:color w:val="000000"/>
          <w:sz w:val="20"/>
        </w:rPr>
        <w:t>-</w:t>
      </w:r>
      <w:r w:rsidR="00A237B4" w:rsidRPr="00A31D13">
        <w:rPr>
          <w:rFonts w:ascii="Verdana" w:hAnsi="Verdana"/>
          <w:color w:val="000000"/>
          <w:sz w:val="20"/>
        </w:rPr>
        <w:t>то же она говорила, верно?</w:t>
      </w:r>
    </w:p>
    <w:p w14:paraId="0E312BDE"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погладив самую маленькую и самую нервную собачонку, сказала:</w:t>
      </w:r>
    </w:p>
    <w:p w14:paraId="0F6C9D6C"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Я думаю, эта женщина страшно одинока.</w:t>
      </w:r>
    </w:p>
    <w:p w14:paraId="54DFED6F"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И ничего другого!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воскликнула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Вы ничего больше не узнали, кроме того, что она одинока? Это я могла бы сказать вам с самого начала</w:t>
      </w:r>
      <w:r w:rsidRPr="00A31D13">
        <w:rPr>
          <w:rFonts w:ascii="Verdana" w:hAnsi="Verdana"/>
          <w:color w:val="000000"/>
          <w:sz w:val="20"/>
        </w:rPr>
        <w:t>...</w:t>
      </w:r>
      <w:r w:rsidR="00A237B4" w:rsidRPr="00A31D13">
        <w:rPr>
          <w:rFonts w:ascii="Verdana" w:hAnsi="Verdana"/>
          <w:color w:val="000000"/>
          <w:sz w:val="20"/>
        </w:rPr>
        <w:t xml:space="preserve"> Почему она ненавидит именно меня, хотела бы я знать!</w:t>
      </w:r>
    </w:p>
    <w:p w14:paraId="2DA493D1"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Дорогая мисс О’Салливан!</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Успокойтесь. Я всего лишь в самом начале расследования.</w:t>
      </w:r>
    </w:p>
    <w:p w14:paraId="1DC78043"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И она подумала, рассердившись на самое себя: «Расследование! Как претенциозно, я слишком начиталась детективов</w:t>
      </w:r>
      <w:r w:rsidR="00A31D13" w:rsidRPr="00A31D13">
        <w:rPr>
          <w:rFonts w:ascii="Verdana" w:hAnsi="Verdana"/>
          <w:color w:val="000000"/>
          <w:sz w:val="20"/>
        </w:rPr>
        <w:t>...</w:t>
      </w:r>
      <w:r w:rsidRPr="00A31D13">
        <w:rPr>
          <w:rFonts w:ascii="Verdana" w:hAnsi="Verdana"/>
          <w:color w:val="000000"/>
          <w:sz w:val="20"/>
        </w:rPr>
        <w:t>»</w:t>
      </w:r>
    </w:p>
    <w:p w14:paraId="09903AD2"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lastRenderedPageBreak/>
        <w:t>Она быстро сказала:</w:t>
      </w:r>
    </w:p>
    <w:p w14:paraId="7D2D51C4"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 ведь знаете</w:t>
      </w:r>
      <w:r w:rsidRPr="00A31D13">
        <w:rPr>
          <w:rFonts w:ascii="Verdana" w:hAnsi="Verdana"/>
          <w:color w:val="000000"/>
          <w:sz w:val="20"/>
        </w:rPr>
        <w:t>...</w:t>
      </w:r>
      <w:r w:rsidR="00A237B4" w:rsidRPr="00A31D13">
        <w:rPr>
          <w:rFonts w:ascii="Verdana" w:hAnsi="Verdana"/>
          <w:color w:val="000000"/>
          <w:sz w:val="20"/>
        </w:rPr>
        <w:t xml:space="preserve"> Люди могут воспринимать некоторые вещи превратно, по какой</w:t>
      </w:r>
      <w:r w:rsidRPr="00A31D13">
        <w:rPr>
          <w:rFonts w:ascii="Verdana" w:hAnsi="Verdana"/>
          <w:color w:val="000000"/>
          <w:sz w:val="20"/>
        </w:rPr>
        <w:t>-</w:t>
      </w:r>
      <w:r w:rsidR="00A237B4" w:rsidRPr="00A31D13">
        <w:rPr>
          <w:rFonts w:ascii="Verdana" w:hAnsi="Verdana"/>
          <w:color w:val="000000"/>
          <w:sz w:val="20"/>
        </w:rPr>
        <w:t>то совершенно мелкой причине, быть может, из</w:t>
      </w:r>
      <w:r w:rsidRPr="00A31D13">
        <w:rPr>
          <w:rFonts w:ascii="Verdana" w:hAnsi="Verdana"/>
          <w:color w:val="000000"/>
          <w:sz w:val="20"/>
        </w:rPr>
        <w:t>-</w:t>
      </w:r>
      <w:r w:rsidR="00A237B4" w:rsidRPr="00A31D13">
        <w:rPr>
          <w:rFonts w:ascii="Verdana" w:hAnsi="Verdana"/>
          <w:color w:val="000000"/>
          <w:sz w:val="20"/>
        </w:rPr>
        <w:t>за разочарования, а потом все только растет и растет, как снежный ком, в ненужном направлении, покуда не рухнет</w:t>
      </w:r>
      <w:r w:rsidRPr="00A31D13">
        <w:rPr>
          <w:rFonts w:ascii="Verdana" w:hAnsi="Verdana"/>
          <w:color w:val="000000"/>
          <w:sz w:val="20"/>
        </w:rPr>
        <w:t>...</w:t>
      </w:r>
    </w:p>
    <w:p w14:paraId="4EA6D758"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 защищаете ее?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запальчиво крикнула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Что вы еще можете мне сказать? Одинока, одинока</w:t>
      </w:r>
      <w:r w:rsidRPr="00A31D13">
        <w:rPr>
          <w:rFonts w:ascii="Verdana" w:hAnsi="Verdana"/>
          <w:color w:val="000000"/>
          <w:sz w:val="20"/>
        </w:rPr>
        <w:t xml:space="preserve"> — </w:t>
      </w:r>
      <w:r w:rsidR="00A237B4" w:rsidRPr="00A31D13">
        <w:rPr>
          <w:rFonts w:ascii="Verdana" w:hAnsi="Verdana"/>
          <w:color w:val="000000"/>
          <w:sz w:val="20"/>
        </w:rPr>
        <w:t>я</w:t>
      </w:r>
      <w:r w:rsidRPr="00A31D13">
        <w:rPr>
          <w:rFonts w:ascii="Verdana" w:hAnsi="Verdana"/>
          <w:color w:val="000000"/>
          <w:sz w:val="20"/>
        </w:rPr>
        <w:t>-</w:t>
      </w:r>
      <w:r w:rsidR="00A237B4" w:rsidRPr="00A31D13">
        <w:rPr>
          <w:rFonts w:ascii="Verdana" w:hAnsi="Verdana"/>
          <w:color w:val="000000"/>
          <w:sz w:val="20"/>
        </w:rPr>
        <w:t>то тут, пожалуй, ни при чем! Вы обещали</w:t>
      </w:r>
      <w:r w:rsidRPr="00A31D13">
        <w:rPr>
          <w:rFonts w:ascii="Verdana" w:hAnsi="Verdana"/>
          <w:color w:val="000000"/>
          <w:sz w:val="20"/>
        </w:rPr>
        <w:t>...</w:t>
      </w:r>
    </w:p>
    <w:p w14:paraId="71A030A5"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знаю, я обещала. Но присядьте, не желаете ли стаканчик виски?</w:t>
      </w:r>
    </w:p>
    <w:p w14:paraId="29771670"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Пожалуй, только совсем маленький,</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рассерженно ответила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Мне надо к Уайнрайтам.</w:t>
      </w:r>
    </w:p>
    <w:p w14:paraId="58A4A120"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У них прием?</w:t>
      </w:r>
    </w:p>
    <w:p w14:paraId="3EC62BAE"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у них прием.</w:t>
      </w:r>
    </w:p>
    <w:p w14:paraId="538690FF"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Послушайте меня,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я ищу мотив ее поступков, и мне кажется, я его нашла. Она превратила вас в своего рода символ</w:t>
      </w:r>
      <w:r w:rsidRPr="00A31D13">
        <w:rPr>
          <w:rFonts w:ascii="Verdana" w:hAnsi="Verdana"/>
          <w:color w:val="000000"/>
          <w:sz w:val="20"/>
        </w:rPr>
        <w:t>...</w:t>
      </w:r>
    </w:p>
    <w:p w14:paraId="6C7557DB"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Но Жозефина не пожелала прислушиваться к ее словам, теперь она начала болтать о леди Олдфилд, которая хотела бы пригласить профессора Викторию на свой прием в следующий четверг, прием</w:t>
      </w:r>
      <w:r w:rsidR="00A31D13" w:rsidRPr="00A31D13">
        <w:rPr>
          <w:rFonts w:ascii="Verdana" w:hAnsi="Verdana"/>
          <w:color w:val="000000"/>
          <w:sz w:val="20"/>
        </w:rPr>
        <w:t xml:space="preserve"> — </w:t>
      </w:r>
      <w:r w:rsidRPr="00A31D13">
        <w:rPr>
          <w:rFonts w:ascii="Verdana" w:hAnsi="Verdana"/>
          <w:color w:val="000000"/>
          <w:sz w:val="20"/>
        </w:rPr>
        <w:t>сугубо интеллектуальный, будет лишь самый узкий круг избранных</w:t>
      </w:r>
      <w:r w:rsidR="00A31D13" w:rsidRPr="00A31D13">
        <w:rPr>
          <w:rFonts w:ascii="Verdana" w:hAnsi="Verdana"/>
          <w:color w:val="000000"/>
          <w:sz w:val="20"/>
        </w:rPr>
        <w:t>...</w:t>
      </w:r>
      <w:r w:rsidRPr="00A31D13">
        <w:rPr>
          <w:rFonts w:ascii="Verdana" w:hAnsi="Verdana"/>
          <w:color w:val="000000"/>
          <w:sz w:val="20"/>
        </w:rPr>
        <w:t xml:space="preserve"> Они не имеют ничего против того, чтобы расширить колонию.</w:t>
      </w:r>
    </w:p>
    <w:p w14:paraId="6CB868DD"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«Пригласите </w:t>
      </w:r>
      <w:r w:rsidRPr="00A31D13">
        <w:rPr>
          <w:rFonts w:ascii="Verdana" w:hAnsi="Verdana"/>
          <w:color w:val="000000"/>
          <w:sz w:val="20"/>
          <w:lang w:val="en-US"/>
        </w:rPr>
        <w:t>X</w:t>
      </w:r>
      <w:r w:rsidRPr="00A31D13">
        <w:rPr>
          <w:rFonts w:ascii="Verdana" w:hAnsi="Verdana"/>
          <w:color w:val="000000"/>
          <w:sz w:val="20"/>
        </w:rPr>
        <w:t>.,</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сердито подумала Виктория,</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я не желаю иметь ничего общего с их колонией, пусть расширяют ее, как им угодно».</w:t>
      </w:r>
    </w:p>
    <w:p w14:paraId="799BCD4F"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Жозефина внезапно замолчала и, уставившись на Викторию, спросила:</w:t>
      </w:r>
    </w:p>
    <w:p w14:paraId="6920469C"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 чем дело, почему у вас такой вид? Вы больше не хотите мне помогать?</w:t>
      </w:r>
    </w:p>
    <w:p w14:paraId="1641B2B4"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Конечно хочу. Но вы должны попытаться понять, что у фрёкен Смит серьезная проблема</w:t>
      </w:r>
      <w:r w:rsidRPr="00A31D13">
        <w:rPr>
          <w:rFonts w:ascii="Verdana" w:hAnsi="Verdana"/>
          <w:color w:val="000000"/>
          <w:sz w:val="20"/>
        </w:rPr>
        <w:t>...</w:t>
      </w:r>
    </w:p>
    <w:p w14:paraId="717169AC"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Вот как,</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прервала ее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вы защищаете ее! Вы должны понять, что она опасна, не верьте ее словам, она</w:t>
      </w:r>
      <w:r w:rsidRPr="00A31D13">
        <w:rPr>
          <w:rFonts w:ascii="Verdana" w:hAnsi="Verdana"/>
          <w:color w:val="000000"/>
          <w:sz w:val="20"/>
        </w:rPr>
        <w:t xml:space="preserve"> — </w:t>
      </w:r>
      <w:r w:rsidR="00A237B4" w:rsidRPr="00A31D13">
        <w:rPr>
          <w:rFonts w:ascii="Verdana" w:hAnsi="Verdana"/>
          <w:color w:val="000000"/>
          <w:sz w:val="20"/>
        </w:rPr>
        <w:t>ведьма, способна исказить все на свете и превратить белое в черном, я это знаю! Я запрещаю вам встречаться с ней.</w:t>
      </w:r>
    </w:p>
    <w:p w14:paraId="26EFD3DD"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почувствовала, как вспыхнуло ее лицо, она заговорила, но ее снова прервали:</w:t>
      </w:r>
    </w:p>
    <w:p w14:paraId="599F79CF"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да, я знаю, что вы хотите сказать, но с ней вообще говорить не стоит. Идите в полицию, если хотите чем</w:t>
      </w:r>
      <w:r w:rsidRPr="00A31D13">
        <w:rPr>
          <w:rFonts w:ascii="Verdana" w:hAnsi="Verdana"/>
          <w:color w:val="000000"/>
          <w:sz w:val="20"/>
        </w:rPr>
        <w:t>-</w:t>
      </w:r>
      <w:r w:rsidR="00A237B4" w:rsidRPr="00A31D13">
        <w:rPr>
          <w:rFonts w:ascii="Verdana" w:hAnsi="Verdana"/>
          <w:color w:val="000000"/>
          <w:sz w:val="20"/>
        </w:rPr>
        <w:t>то помочь, идите в сумасшедший дом! Она</w:t>
      </w:r>
      <w:r w:rsidRPr="00A31D13">
        <w:rPr>
          <w:rFonts w:ascii="Verdana" w:hAnsi="Verdana"/>
          <w:color w:val="000000"/>
          <w:sz w:val="20"/>
        </w:rPr>
        <w:t xml:space="preserve"> — </w:t>
      </w:r>
      <w:r w:rsidR="00A237B4" w:rsidRPr="00A31D13">
        <w:rPr>
          <w:rFonts w:ascii="Verdana" w:hAnsi="Verdana"/>
          <w:color w:val="000000"/>
          <w:sz w:val="20"/>
        </w:rPr>
        <w:t>психопатка, ее надо остановить!</w:t>
      </w:r>
    </w:p>
    <w:p w14:paraId="5610E0B3"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Одна из собак залаяла.</w:t>
      </w:r>
    </w:p>
    <w:p w14:paraId="60891F72"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Мисс О’Салливан,</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совершенно изможденная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может быть, мы обсудим этот вопрос в другой раз. Простите, мне надо написать важное письмо.</w:t>
      </w:r>
    </w:p>
    <w:p w14:paraId="07885240"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«Я была неприветлива,</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подумала она,</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довела до того, что меня оскорбили, это было ненужно. Но кто такая эта Жозефина, она едва ли достигла даже среднего возраста, чтобы распоряжаться мною и запрещать делать то, что я считаю правильным?! Глупости! Я имею право злиться. Я хорошо знаю: молоды вы или стары, разница не так уж велика, как можно было бы подумать. Одна</w:t>
      </w:r>
      <w:r w:rsidR="00A31D13" w:rsidRPr="00A31D13">
        <w:rPr>
          <w:rFonts w:ascii="Verdana" w:hAnsi="Verdana"/>
          <w:color w:val="000000"/>
          <w:sz w:val="20"/>
        </w:rPr>
        <w:t xml:space="preserve"> — </w:t>
      </w:r>
      <w:r w:rsidRPr="00A31D13">
        <w:rPr>
          <w:rFonts w:ascii="Verdana" w:hAnsi="Verdana"/>
          <w:color w:val="000000"/>
          <w:sz w:val="20"/>
        </w:rPr>
        <w:t>вне этого общества, другая пытается навязать мне себя, все</w:t>
      </w:r>
      <w:r w:rsidR="00A31D13" w:rsidRPr="00A31D13">
        <w:rPr>
          <w:rFonts w:ascii="Verdana" w:hAnsi="Verdana"/>
          <w:color w:val="000000"/>
          <w:sz w:val="20"/>
        </w:rPr>
        <w:t xml:space="preserve"> — </w:t>
      </w:r>
      <w:r w:rsidRPr="00A31D13">
        <w:rPr>
          <w:rFonts w:ascii="Verdana" w:hAnsi="Verdana"/>
          <w:color w:val="000000"/>
          <w:sz w:val="20"/>
        </w:rPr>
        <w:t>худо. Она говорит: „Психопатка. Психопатка, которую надо остановить“. Существует немало способов остановить</w:t>
      </w:r>
      <w:r w:rsidR="00A31D13" w:rsidRPr="00A31D13">
        <w:rPr>
          <w:rFonts w:ascii="Verdana" w:hAnsi="Verdana"/>
          <w:color w:val="000000"/>
          <w:sz w:val="20"/>
        </w:rPr>
        <w:t>...</w:t>
      </w:r>
      <w:r w:rsidRPr="00A31D13">
        <w:rPr>
          <w:rFonts w:ascii="Verdana" w:hAnsi="Verdana"/>
          <w:color w:val="000000"/>
          <w:sz w:val="20"/>
        </w:rPr>
        <w:t>»</w:t>
      </w:r>
    </w:p>
    <w:p w14:paraId="13C82211" w14:textId="77777777" w:rsidR="00A237B4" w:rsidRPr="00A31D13" w:rsidRDefault="00A237B4" w:rsidP="00A31D13">
      <w:pPr>
        <w:widowControl/>
        <w:suppressAutoHyphens/>
        <w:ind w:firstLine="283"/>
        <w:rPr>
          <w:rFonts w:ascii="Verdana" w:hAnsi="Verdana"/>
          <w:color w:val="000000"/>
          <w:sz w:val="20"/>
        </w:rPr>
      </w:pPr>
    </w:p>
    <w:p w14:paraId="7FCF9E38"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«Дорогая Хильда!</w:t>
      </w:r>
    </w:p>
    <w:p w14:paraId="5AF5C573"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Здесь, в твоем прекрасном доме предо мной встает столько воспоминаний о наших давних поездках в незапамятные времена в Шотландию и в Ирландию. Помнишь, как мы собирали весенние цветы где</w:t>
      </w:r>
      <w:r w:rsidR="00A31D13" w:rsidRPr="00A31D13">
        <w:rPr>
          <w:rFonts w:ascii="Verdana" w:hAnsi="Verdana"/>
          <w:color w:val="000000"/>
          <w:sz w:val="20"/>
        </w:rPr>
        <w:t>-</w:t>
      </w:r>
      <w:r w:rsidRPr="00A31D13">
        <w:rPr>
          <w:rFonts w:ascii="Verdana" w:hAnsi="Verdana"/>
          <w:color w:val="000000"/>
          <w:sz w:val="20"/>
        </w:rPr>
        <w:t>то возле Галуея? И поставили их потом в консервной банке на подоконник? На днях я нашла первые весенние цветы у обочины, но они</w:t>
      </w:r>
      <w:r w:rsidR="00A31D13" w:rsidRPr="00A31D13">
        <w:rPr>
          <w:rFonts w:ascii="Verdana" w:hAnsi="Verdana"/>
          <w:color w:val="000000"/>
          <w:sz w:val="20"/>
        </w:rPr>
        <w:t>...</w:t>
      </w:r>
      <w:r w:rsidRPr="00A31D13">
        <w:rPr>
          <w:rFonts w:ascii="Verdana" w:hAnsi="Verdana"/>
          <w:color w:val="000000"/>
          <w:sz w:val="20"/>
        </w:rPr>
        <w:t>»</w:t>
      </w:r>
    </w:p>
    <w:p w14:paraId="21A4B767"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«Нет, нехорошо. Сентиментально. И, собственно говоря, насколько серьезно она больна?»</w:t>
      </w:r>
    </w:p>
    <w:p w14:paraId="471CB01A"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«Дорогая Хильда,</w:t>
      </w:r>
    </w:p>
    <w:p w14:paraId="329CAC70"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Здесь так спокойно и гармонично».</w:t>
      </w:r>
    </w:p>
    <w:p w14:paraId="3F901A1B"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«Нет, чепуха». И образ Хильды снова поплыл в тумане.</w:t>
      </w:r>
    </w:p>
    <w:p w14:paraId="16465A59"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«Можно было бы и тогда поболтать друг с другом. Вообще</w:t>
      </w:r>
      <w:r w:rsidR="00A31D13" w:rsidRPr="00A31D13">
        <w:rPr>
          <w:rFonts w:ascii="Verdana" w:hAnsi="Verdana"/>
          <w:color w:val="000000"/>
          <w:sz w:val="20"/>
        </w:rPr>
        <w:t>-</w:t>
      </w:r>
      <w:r w:rsidRPr="00A31D13">
        <w:rPr>
          <w:rFonts w:ascii="Verdana" w:hAnsi="Verdana"/>
          <w:color w:val="000000"/>
          <w:sz w:val="20"/>
        </w:rPr>
        <w:t xml:space="preserve">то, наши путешествия были не очень веселые, но можно было обсудить разные дела и попытаться </w:t>
      </w:r>
      <w:r w:rsidRPr="00A31D13">
        <w:rPr>
          <w:rFonts w:ascii="Verdana" w:hAnsi="Verdana"/>
          <w:color w:val="000000"/>
          <w:sz w:val="20"/>
        </w:rPr>
        <w:lastRenderedPageBreak/>
        <w:t>выяснить, почему все получилось не так, как хотелось; она ли стесняла мою свободу, мое веселое любопытство, или же это я запугала ее, вогнала в визгливую беспомощность? Вообще, все это чрезвычайно интересно. Может, я напишу ей немного позднее».</w:t>
      </w:r>
    </w:p>
    <w:p w14:paraId="2404C853"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Выйдя из дома, Виктория постучала в ворота дома, где жила </w:t>
      </w:r>
      <w:r w:rsidRPr="00A31D13">
        <w:rPr>
          <w:rFonts w:ascii="Verdana" w:hAnsi="Verdana"/>
          <w:color w:val="000000"/>
          <w:sz w:val="20"/>
          <w:lang w:val="en-US"/>
        </w:rPr>
        <w:t>X</w:t>
      </w:r>
      <w:r w:rsidRPr="00A31D13">
        <w:rPr>
          <w:rFonts w:ascii="Verdana" w:hAnsi="Verdana"/>
          <w:color w:val="000000"/>
          <w:sz w:val="20"/>
        </w:rPr>
        <w:t xml:space="preserve">., даже не предположив заранее, что она ей скажет. </w:t>
      </w:r>
      <w:r w:rsidRPr="00A31D13">
        <w:rPr>
          <w:rFonts w:ascii="Verdana" w:hAnsi="Verdana"/>
          <w:color w:val="000000"/>
          <w:sz w:val="20"/>
          <w:lang w:val="en-US"/>
        </w:rPr>
        <w:t>X</w:t>
      </w:r>
      <w:r w:rsidRPr="00A31D13">
        <w:rPr>
          <w:rFonts w:ascii="Verdana" w:hAnsi="Verdana"/>
          <w:color w:val="000000"/>
          <w:sz w:val="20"/>
        </w:rPr>
        <w:t>., молчаливая, с абсолютно замкнутым лицом, впустила ее</w:t>
      </w:r>
      <w:r w:rsidR="00A31D13" w:rsidRPr="00A31D13">
        <w:rPr>
          <w:rFonts w:ascii="Verdana" w:hAnsi="Verdana"/>
          <w:color w:val="000000"/>
          <w:sz w:val="20"/>
        </w:rPr>
        <w:t>...</w:t>
      </w:r>
    </w:p>
    <w:p w14:paraId="6685D046"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Добрый вечер,</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у меня, собственно, никаких дел нет, у меня появилось лишь желание зайти.</w:t>
      </w:r>
    </w:p>
    <w:p w14:paraId="3693E925"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Стало быть, это визит,</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сказала </w:t>
      </w:r>
      <w:r w:rsidR="00A237B4" w:rsidRPr="00A31D13">
        <w:rPr>
          <w:rFonts w:ascii="Verdana" w:hAnsi="Verdana"/>
          <w:color w:val="000000"/>
          <w:sz w:val="20"/>
          <w:lang w:val="en-US"/>
        </w:rPr>
        <w:t>X</w:t>
      </w:r>
      <w:r w:rsidR="00A237B4"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Насколько я понимаю, своего рода социальное посещение. Вы уже приняты в их колонию?</w:t>
      </w:r>
    </w:p>
    <w:p w14:paraId="6363F081"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Нет. Полагаю, мне лучше держаться подальше от нее.</w:t>
      </w:r>
    </w:p>
    <w:p w14:paraId="0C0E6A52"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Садитесь. Хотите что</w:t>
      </w:r>
      <w:r w:rsidRPr="00A31D13">
        <w:rPr>
          <w:rFonts w:ascii="Verdana" w:hAnsi="Verdana"/>
          <w:color w:val="000000"/>
          <w:sz w:val="20"/>
        </w:rPr>
        <w:t>-</w:t>
      </w:r>
      <w:r w:rsidR="00A237B4" w:rsidRPr="00A31D13">
        <w:rPr>
          <w:rFonts w:ascii="Verdana" w:hAnsi="Verdana"/>
          <w:color w:val="000000"/>
          <w:sz w:val="20"/>
        </w:rPr>
        <w:t>нибудь выпить?</w:t>
      </w:r>
    </w:p>
    <w:p w14:paraId="20117D05"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Нет, спасибо, не сегодня. Мне ничего не надо.</w:t>
      </w:r>
    </w:p>
    <w:p w14:paraId="59F5E941"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После долгого молчания </w:t>
      </w:r>
      <w:r w:rsidRPr="00A31D13">
        <w:rPr>
          <w:rFonts w:ascii="Verdana" w:hAnsi="Verdana"/>
          <w:color w:val="000000"/>
          <w:sz w:val="20"/>
          <w:lang w:val="en-US"/>
        </w:rPr>
        <w:t>X</w:t>
      </w:r>
      <w:r w:rsidRPr="00A31D13">
        <w:rPr>
          <w:rFonts w:ascii="Verdana" w:hAnsi="Verdana"/>
          <w:color w:val="000000"/>
          <w:sz w:val="20"/>
        </w:rPr>
        <w:t>. высказалась:</w:t>
      </w:r>
    </w:p>
    <w:p w14:paraId="4A02448B"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И никакой беседы? Вообще ничего? Ни малейшего утешения несчастной одинокой затворнице?</w:t>
      </w:r>
    </w:p>
    <w:p w14:paraId="540C71D8"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Вам эта роль не подходит. Но ведь вы совершенно правы. Во всяком случае, одинокие затворницы меня интересуют. Но они бывают разные.</w:t>
      </w:r>
    </w:p>
    <w:p w14:paraId="7C785424"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Я знаю, что вы имеете в виду,</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сказала </w:t>
      </w:r>
      <w:r w:rsidR="00A237B4" w:rsidRPr="00A31D13">
        <w:rPr>
          <w:rFonts w:ascii="Verdana" w:hAnsi="Verdana"/>
          <w:color w:val="000000"/>
          <w:sz w:val="20"/>
          <w:lang w:val="en-US"/>
        </w:rPr>
        <w:t>X</w:t>
      </w:r>
      <w:r w:rsidR="00A237B4"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Я знаю точно, что вы скажете. Существует разного рода одиночество. Вынужденное и избранное самим человеком.</w:t>
      </w:r>
    </w:p>
    <w:p w14:paraId="2F40DFC4"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тотчас согласилась:</w:t>
      </w:r>
    </w:p>
    <w:p w14:paraId="66D53140"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 совершенно правы. И нет необходимости развивать дальше эту тему. Но если понимать друг друга без слов, остается лишь, собственно говоря, немного поболтать, не правда ли? Такое со мной уже случалось, не часто, но иногда. Уютная тишина</w:t>
      </w:r>
      <w:r w:rsidRPr="00A31D13">
        <w:rPr>
          <w:rFonts w:ascii="Verdana" w:hAnsi="Verdana"/>
          <w:color w:val="000000"/>
          <w:sz w:val="20"/>
        </w:rPr>
        <w:t xml:space="preserve"> — </w:t>
      </w:r>
      <w:r w:rsidR="00A237B4" w:rsidRPr="00A31D13">
        <w:rPr>
          <w:rFonts w:ascii="Verdana" w:hAnsi="Verdana"/>
          <w:color w:val="000000"/>
          <w:sz w:val="20"/>
        </w:rPr>
        <w:t>это приятно.</w:t>
      </w:r>
    </w:p>
    <w:p w14:paraId="1BCF564B"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Хозяйка зажгла лампу на столе. «Что я делаю,</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подумала Виктория,</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не значит ли это</w:t>
      </w:r>
      <w:r w:rsidR="00A31D13" w:rsidRPr="00A31D13">
        <w:rPr>
          <w:rFonts w:ascii="Verdana" w:hAnsi="Verdana"/>
          <w:color w:val="000000"/>
          <w:sz w:val="20"/>
        </w:rPr>
        <w:t xml:space="preserve"> — </w:t>
      </w:r>
      <w:r w:rsidRPr="00A31D13">
        <w:rPr>
          <w:rFonts w:ascii="Verdana" w:hAnsi="Verdana"/>
          <w:color w:val="000000"/>
          <w:sz w:val="20"/>
        </w:rPr>
        <w:t>быть нелояльной по отношению к Жозефине? Но я ведь пытаюсь больше узнать, исследовать, понять, чтобы помочь».</w:t>
      </w:r>
    </w:p>
    <w:p w14:paraId="7C2E4040"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Скажите мне одну вещь,</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спросила </w:t>
      </w:r>
      <w:r w:rsidR="00A237B4" w:rsidRPr="00A31D13">
        <w:rPr>
          <w:rFonts w:ascii="Verdana" w:hAnsi="Verdana"/>
          <w:color w:val="000000"/>
          <w:sz w:val="20"/>
          <w:lang w:val="en-US"/>
        </w:rPr>
        <w:t>X</w:t>
      </w:r>
      <w:r w:rsidR="00A237B4"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вы</w:t>
      </w:r>
      <w:r w:rsidRPr="00A31D13">
        <w:rPr>
          <w:rFonts w:ascii="Verdana" w:hAnsi="Verdana"/>
          <w:color w:val="000000"/>
          <w:sz w:val="20"/>
        </w:rPr>
        <w:t xml:space="preserve"> — </w:t>
      </w:r>
      <w:r w:rsidR="00A237B4" w:rsidRPr="00A31D13">
        <w:rPr>
          <w:rFonts w:ascii="Verdana" w:hAnsi="Verdana"/>
          <w:color w:val="000000"/>
          <w:sz w:val="20"/>
        </w:rPr>
        <w:t>человек любопытный?</w:t>
      </w:r>
    </w:p>
    <w:p w14:paraId="1563E29F"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может быть. Или, скорее, интересующийся.</w:t>
      </w:r>
    </w:p>
    <w:p w14:paraId="33F99B8B"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Мной?</w:t>
      </w:r>
    </w:p>
    <w:p w14:paraId="09D0FCAA"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Всем и всеми.</w:t>
      </w:r>
    </w:p>
    <w:p w14:paraId="3179BF14"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Воспринимаете ли вы меня как человека опасного?</w:t>
      </w:r>
    </w:p>
    <w:p w14:paraId="26A43A62"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Нет, что вы, нет.</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Виктория помедлила немного и сказала, возможно, излишне поспешно:</w:t>
      </w:r>
      <w:r w:rsidRPr="00A31D13">
        <w:rPr>
          <w:rFonts w:ascii="Verdana" w:hAnsi="Verdana"/>
          <w:color w:val="000000"/>
          <w:sz w:val="20"/>
        </w:rPr>
        <w:t xml:space="preserve"> — </w:t>
      </w:r>
      <w:r w:rsidR="00A237B4" w:rsidRPr="00A31D13">
        <w:rPr>
          <w:rFonts w:ascii="Verdana" w:hAnsi="Verdana"/>
          <w:color w:val="000000"/>
          <w:sz w:val="20"/>
        </w:rPr>
        <w:t>У меня была скороварка, которую мне кто</w:t>
      </w:r>
      <w:r w:rsidRPr="00A31D13">
        <w:rPr>
          <w:rFonts w:ascii="Verdana" w:hAnsi="Verdana"/>
          <w:color w:val="000000"/>
          <w:sz w:val="20"/>
        </w:rPr>
        <w:t>-</w:t>
      </w:r>
      <w:r w:rsidR="00A237B4" w:rsidRPr="00A31D13">
        <w:rPr>
          <w:rFonts w:ascii="Verdana" w:hAnsi="Verdana"/>
          <w:color w:val="000000"/>
          <w:sz w:val="20"/>
        </w:rPr>
        <w:t>то подарил. Чтобы сварить, например, кашу. Вот она</w:t>
      </w:r>
      <w:r w:rsidRPr="00A31D13">
        <w:rPr>
          <w:rFonts w:ascii="Verdana" w:hAnsi="Verdana"/>
          <w:color w:val="000000"/>
          <w:sz w:val="20"/>
        </w:rPr>
        <w:t xml:space="preserve"> — </w:t>
      </w:r>
      <w:r w:rsidR="00A237B4" w:rsidRPr="00A31D13">
        <w:rPr>
          <w:rFonts w:ascii="Verdana" w:hAnsi="Verdana"/>
          <w:color w:val="000000"/>
          <w:sz w:val="20"/>
        </w:rPr>
        <w:t>опасна, она взорвалась, давление изнутри было явно слишком сильным.</w:t>
      </w:r>
    </w:p>
    <w:p w14:paraId="05608C75"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Весьма правдоподобно,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сказала </w:t>
      </w:r>
      <w:r w:rsidR="00A237B4" w:rsidRPr="00A31D13">
        <w:rPr>
          <w:rFonts w:ascii="Verdana" w:hAnsi="Verdana"/>
          <w:color w:val="000000"/>
          <w:sz w:val="20"/>
          <w:lang w:val="en-US"/>
        </w:rPr>
        <w:t>X</w:t>
      </w:r>
      <w:r w:rsidR="00A237B4"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Это доказывает лишь, что не стоит пользоваться приборами, если не знаешь их конструкции. Что вы с ней сделали?</w:t>
      </w:r>
    </w:p>
    <w:p w14:paraId="63F92996"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А что я должна была сделать? Она развалилась. Жаль, такой прекрасный прибор.</w:t>
      </w:r>
    </w:p>
    <w:p w14:paraId="68BD4B76"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Ну вот, она снова за свое,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сказала </w:t>
      </w:r>
      <w:r w:rsidR="00A237B4" w:rsidRPr="00A31D13">
        <w:rPr>
          <w:rFonts w:ascii="Verdana" w:hAnsi="Verdana"/>
          <w:color w:val="000000"/>
          <w:sz w:val="20"/>
          <w:lang w:val="en-US"/>
        </w:rPr>
        <w:t>X</w:t>
      </w:r>
      <w:r w:rsidR="00A237B4"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Опера. Ничего другого у нее нет. Ненавижу оперу.</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Музыка из соседней квартиры была на удивление отчетливо слышна.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А вы любите оперу?</w:t>
      </w:r>
    </w:p>
    <w:p w14:paraId="4104E441"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 особенно,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ответила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я больше люблю Новоорлеанский джаз</w:t>
      </w:r>
      <w:r w:rsidR="00A237B4" w:rsidRPr="003F7A44">
        <w:rPr>
          <w:rFonts w:ascii="Verdana" w:hAnsi="Verdana"/>
          <w:color w:val="000000"/>
          <w:sz w:val="20"/>
          <w:vertAlign w:val="superscript"/>
          <w:lang w:val="en-US"/>
        </w:rPr>
        <w:footnoteReference w:id="8"/>
      </w:r>
      <w:r w:rsidR="00A237B4" w:rsidRPr="00A31D13">
        <w:rPr>
          <w:rFonts w:ascii="Verdana" w:hAnsi="Verdana"/>
          <w:color w:val="000000"/>
          <w:sz w:val="20"/>
        </w:rPr>
        <w:t>. И еще классический. Когда я вышла на пенсию, я получила в подарок от учеников стереофонический приемник. Я очень хорошо с ним справляюсь.</w:t>
      </w:r>
    </w:p>
    <w:p w14:paraId="73B56B26"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Виктория вытащила свои сигареты и вопросительно посмотрела на </w:t>
      </w:r>
      <w:r w:rsidRPr="00A31D13">
        <w:rPr>
          <w:rFonts w:ascii="Verdana" w:hAnsi="Verdana"/>
          <w:color w:val="000000"/>
          <w:sz w:val="20"/>
          <w:lang w:val="en-US"/>
        </w:rPr>
        <w:t>X</w:t>
      </w:r>
      <w:r w:rsidRPr="00A31D13">
        <w:rPr>
          <w:rFonts w:ascii="Verdana" w:hAnsi="Verdana"/>
          <w:color w:val="000000"/>
          <w:sz w:val="20"/>
        </w:rPr>
        <w:t>.</w:t>
      </w:r>
    </w:p>
    <w:p w14:paraId="11DC9355"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Пожалуйста, курите,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чуть нетерпеливо произнесла хозяйка дома.</w:t>
      </w:r>
    </w:p>
    <w:p w14:paraId="560CE78A"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Наступила тишина.</w:t>
      </w:r>
    </w:p>
    <w:p w14:paraId="481B73CC"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Наконец </w:t>
      </w:r>
      <w:r w:rsidRPr="00A31D13">
        <w:rPr>
          <w:rFonts w:ascii="Verdana" w:hAnsi="Verdana"/>
          <w:color w:val="000000"/>
          <w:sz w:val="20"/>
          <w:lang w:val="en-US"/>
        </w:rPr>
        <w:t>X</w:t>
      </w:r>
      <w:r w:rsidRPr="00A31D13">
        <w:rPr>
          <w:rFonts w:ascii="Verdana" w:hAnsi="Verdana"/>
          <w:color w:val="000000"/>
          <w:sz w:val="20"/>
        </w:rPr>
        <w:t>. снова заговорила:</w:t>
      </w:r>
    </w:p>
    <w:p w14:paraId="60362AB4"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 в самом деле не знаете, зачем пришли ко мне?</w:t>
      </w:r>
    </w:p>
    <w:p w14:paraId="1911342D"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не ответила.</w:t>
      </w:r>
    </w:p>
    <w:p w14:paraId="440B74B2"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 производите впечатление человека откровенного. А ведь так легко пойти на поводу у обстоятельств. Но вы пришли не по адресу, будьте осторожны. Здесь для таких, как вы,</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опасно.</w:t>
      </w:r>
    </w:p>
    <w:p w14:paraId="06889C0C"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lastRenderedPageBreak/>
        <w:t>— </w:t>
      </w:r>
      <w:r w:rsidR="00A237B4" w:rsidRPr="00A31D13">
        <w:rPr>
          <w:rFonts w:ascii="Verdana" w:hAnsi="Verdana"/>
          <w:color w:val="000000"/>
          <w:sz w:val="20"/>
        </w:rPr>
        <w:t>Значит, вы полагаете,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медленно 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что на меня, вероятно, легко воздействовать?</w:t>
      </w:r>
    </w:p>
    <w:p w14:paraId="41D7217F"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Приблизительно так.</w:t>
      </w:r>
    </w:p>
    <w:p w14:paraId="752CD442"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И что я не могу занять определенную позицию, решиться на что</w:t>
      </w:r>
      <w:r w:rsidRPr="00A31D13">
        <w:rPr>
          <w:rFonts w:ascii="Verdana" w:hAnsi="Verdana"/>
          <w:color w:val="000000"/>
          <w:sz w:val="20"/>
        </w:rPr>
        <w:t>-</w:t>
      </w:r>
      <w:r w:rsidR="00A237B4" w:rsidRPr="00A31D13">
        <w:rPr>
          <w:rFonts w:ascii="Verdana" w:hAnsi="Verdana"/>
          <w:color w:val="000000"/>
          <w:sz w:val="20"/>
        </w:rPr>
        <w:t>либо?</w:t>
      </w:r>
    </w:p>
    <w:p w14:paraId="53D7E0FC"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 очень умны,</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сказала </w:t>
      </w:r>
      <w:r w:rsidR="00A237B4" w:rsidRPr="00A31D13">
        <w:rPr>
          <w:rFonts w:ascii="Verdana" w:hAnsi="Verdana"/>
          <w:color w:val="000000"/>
          <w:sz w:val="20"/>
          <w:lang w:val="en-US"/>
        </w:rPr>
        <w:t>X</w:t>
      </w:r>
      <w:r w:rsidR="00A237B4" w:rsidRPr="00A31D13">
        <w:rPr>
          <w:rFonts w:ascii="Verdana" w:hAnsi="Verdana"/>
          <w:color w:val="000000"/>
          <w:sz w:val="20"/>
        </w:rPr>
        <w:t>.</w:t>
      </w:r>
    </w:p>
    <w:p w14:paraId="1BDF0AE0"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вздохнула и, не докурив сигарету, поднялась.</w:t>
      </w:r>
    </w:p>
    <w:p w14:paraId="56B0F95B"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Я подумаю,</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она.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У вас ужасные лестницы, когда поднимаешься. Но спуститься вниз никогда не составляет труда.</w:t>
      </w:r>
    </w:p>
    <w:p w14:paraId="5E5B0AEC"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Настали сумерки. Виктория подошла к низкой каменной стене, окаймлявшей самую высокую вершину селения, и вот она снова увидела эти красивые голубые дымки, поднимавшиеся в тени горного склона прямо ввысь этим безветренным вечером. Здешние жители, вероятно, жгли листву и сухие ветви, точь</w:t>
      </w:r>
      <w:r w:rsidR="00A31D13" w:rsidRPr="00A31D13">
        <w:rPr>
          <w:rFonts w:ascii="Verdana" w:hAnsi="Verdana"/>
          <w:color w:val="000000"/>
          <w:sz w:val="20"/>
        </w:rPr>
        <w:t>-</w:t>
      </w:r>
      <w:r w:rsidRPr="00A31D13">
        <w:rPr>
          <w:rFonts w:ascii="Verdana" w:hAnsi="Verdana"/>
          <w:color w:val="000000"/>
          <w:sz w:val="20"/>
        </w:rPr>
        <w:t>в</w:t>
      </w:r>
      <w:r w:rsidR="00A31D13" w:rsidRPr="00A31D13">
        <w:rPr>
          <w:rFonts w:ascii="Verdana" w:hAnsi="Verdana"/>
          <w:color w:val="000000"/>
          <w:sz w:val="20"/>
        </w:rPr>
        <w:t>-</w:t>
      </w:r>
      <w:r w:rsidRPr="00A31D13">
        <w:rPr>
          <w:rFonts w:ascii="Verdana" w:hAnsi="Verdana"/>
          <w:color w:val="000000"/>
          <w:sz w:val="20"/>
        </w:rPr>
        <w:t>точь как у них дома, весной.</w:t>
      </w:r>
    </w:p>
    <w:p w14:paraId="65BEEB08"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«Да, мне нужно остерегаться, нужно знать, чего я хочу, кто та, кого пытаюсь защитить и от кого?.. Она абсолютно права. Сейчас пойду домой и позанимаюсь испанским. Как сказать: „Извините, не может ли кто</w:t>
      </w:r>
      <w:r w:rsidR="00A31D13" w:rsidRPr="00A31D13">
        <w:rPr>
          <w:rFonts w:ascii="Verdana" w:hAnsi="Verdana"/>
          <w:color w:val="000000"/>
          <w:sz w:val="20"/>
        </w:rPr>
        <w:t>-</w:t>
      </w:r>
      <w:r w:rsidRPr="00A31D13">
        <w:rPr>
          <w:rFonts w:ascii="Verdana" w:hAnsi="Verdana"/>
          <w:color w:val="000000"/>
          <w:sz w:val="20"/>
        </w:rPr>
        <w:t>нибудь помочь мне со стиркой?“»</w:t>
      </w:r>
    </w:p>
    <w:p w14:paraId="684B6FF0"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Однажды вечером Виктория отправилась совсем в другую сторону, нежели обычно, и побрела куда глаза глядят; проулок вывел ее на тропинку, мало</w:t>
      </w:r>
      <w:r w:rsidR="00A31D13" w:rsidRPr="00A31D13">
        <w:rPr>
          <w:rFonts w:ascii="Verdana" w:hAnsi="Verdana"/>
          <w:color w:val="000000"/>
          <w:sz w:val="20"/>
        </w:rPr>
        <w:t>-</w:t>
      </w:r>
      <w:r w:rsidRPr="00A31D13">
        <w:rPr>
          <w:rFonts w:ascii="Verdana" w:hAnsi="Verdana"/>
          <w:color w:val="000000"/>
          <w:sz w:val="20"/>
        </w:rPr>
        <w:t>помалу затерявшуюся среди камней, где росли оливковые деревья; деревья казались неслыханно старыми. Мертвые ветви деревьев свисали как попало. Под оливковыми деревьями паслась отара овец, грязно</w:t>
      </w:r>
      <w:r w:rsidR="00A31D13" w:rsidRPr="00A31D13">
        <w:rPr>
          <w:rFonts w:ascii="Verdana" w:hAnsi="Verdana"/>
          <w:color w:val="000000"/>
          <w:sz w:val="20"/>
        </w:rPr>
        <w:t>-</w:t>
      </w:r>
      <w:r w:rsidRPr="00A31D13">
        <w:rPr>
          <w:rFonts w:ascii="Verdana" w:hAnsi="Verdana"/>
          <w:color w:val="000000"/>
          <w:sz w:val="20"/>
        </w:rPr>
        <w:t>желтые спины, склоненные головы</w:t>
      </w:r>
      <w:r w:rsidR="00A31D13" w:rsidRPr="00A31D13">
        <w:rPr>
          <w:rFonts w:ascii="Verdana" w:hAnsi="Verdana"/>
          <w:color w:val="000000"/>
          <w:sz w:val="20"/>
        </w:rPr>
        <w:t xml:space="preserve"> — </w:t>
      </w:r>
      <w:r w:rsidRPr="00A31D13">
        <w:rPr>
          <w:rFonts w:ascii="Verdana" w:hAnsi="Verdana"/>
          <w:color w:val="000000"/>
          <w:sz w:val="20"/>
        </w:rPr>
        <w:t>все в той же самой смиренной позе жертвы. Виктория споткнулась о какой</w:t>
      </w:r>
      <w:r w:rsidR="00A31D13" w:rsidRPr="00A31D13">
        <w:rPr>
          <w:rFonts w:ascii="Verdana" w:hAnsi="Verdana"/>
          <w:color w:val="000000"/>
          <w:sz w:val="20"/>
        </w:rPr>
        <w:t>-</w:t>
      </w:r>
      <w:r w:rsidRPr="00A31D13">
        <w:rPr>
          <w:rFonts w:ascii="Verdana" w:hAnsi="Verdana"/>
          <w:color w:val="000000"/>
          <w:sz w:val="20"/>
        </w:rPr>
        <w:t>то пластиковый мешок и тут же увидела, что случайно оказалась на мусорной свалке одной из тех окраин, которые, само собой разумеется, окружают даже рай, если там живут люди. Нелепо, но она загрустила. И именно в этот момент яркие лучи заходящего солнца прорвались сквозь брешь в горной цепи, и за одну секунду сумрачный пейзаж изменился и раскрылся во всей красе. Оливковые деревья и овцы, которые паслись у подножия, окутались пламенеющей дымкой, и пред глазами Виктории предстала внезапно неожиданная картина, преисполненная библейской силы и тайны. Виктории показалось, что она никогда не видела ничего столь прекрасного. И ей вспомнился один театральный художник, который однажды заявил: «Моя работа заключается в том, чтобы рисовать лучами света, только и только в этом. Нужными мне лучами и в нужный момент».</w:t>
      </w:r>
    </w:p>
    <w:p w14:paraId="311248D1"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Прошло совсем немного времени, и солнце скрылось, но прежде, чем краски успели поблекнуть, Виктория повернулась и медленно направилась обратно к своему дому.</w:t>
      </w:r>
    </w:p>
    <w:p w14:paraId="258052B8"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«Дорогая Хильда, передаю тебе всего лишь привет, потому что мне так радостно сегодня вечером. Твой испанский пейзаж</w:t>
      </w:r>
      <w:r w:rsidR="00A31D13" w:rsidRPr="00A31D13">
        <w:rPr>
          <w:rFonts w:ascii="Verdana" w:hAnsi="Verdana"/>
          <w:color w:val="000000"/>
          <w:sz w:val="20"/>
        </w:rPr>
        <w:t xml:space="preserve"> — </w:t>
      </w:r>
      <w:r w:rsidRPr="00A31D13">
        <w:rPr>
          <w:rFonts w:ascii="Verdana" w:hAnsi="Verdana"/>
          <w:color w:val="000000"/>
          <w:sz w:val="20"/>
        </w:rPr>
        <w:t>нечто</w:t>
      </w:r>
      <w:r w:rsidR="00A31D13" w:rsidRPr="00A31D13">
        <w:rPr>
          <w:rFonts w:ascii="Verdana" w:hAnsi="Verdana"/>
          <w:color w:val="000000"/>
          <w:sz w:val="20"/>
        </w:rPr>
        <w:t xml:space="preserve"> — </w:t>
      </w:r>
      <w:r w:rsidRPr="00A31D13">
        <w:rPr>
          <w:rFonts w:ascii="Verdana" w:hAnsi="Verdana"/>
          <w:color w:val="000000"/>
          <w:sz w:val="20"/>
        </w:rPr>
        <w:t>гораздо выше моего понимания, и я погружена в мечты гораздо больше и сильнее, чем когда</w:t>
      </w:r>
      <w:r w:rsidR="00A31D13" w:rsidRPr="00A31D13">
        <w:rPr>
          <w:rFonts w:ascii="Verdana" w:hAnsi="Verdana"/>
          <w:color w:val="000000"/>
          <w:sz w:val="20"/>
        </w:rPr>
        <w:t>-</w:t>
      </w:r>
      <w:r w:rsidRPr="00A31D13">
        <w:rPr>
          <w:rFonts w:ascii="Verdana" w:hAnsi="Verdana"/>
          <w:color w:val="000000"/>
          <w:sz w:val="20"/>
        </w:rPr>
        <w:t>либо прежде. Не можем ли мы побыть здесь немного вместе, когда ты поправишься? Я не уверена в том, что мы правильно организовывали наши совместные путешествия, и это</w:t>
      </w:r>
      <w:r w:rsidR="00A31D13" w:rsidRPr="00A31D13">
        <w:rPr>
          <w:rFonts w:ascii="Verdana" w:hAnsi="Verdana"/>
          <w:color w:val="000000"/>
          <w:sz w:val="20"/>
        </w:rPr>
        <w:t xml:space="preserve"> — </w:t>
      </w:r>
      <w:r w:rsidRPr="00A31D13">
        <w:rPr>
          <w:rFonts w:ascii="Verdana" w:hAnsi="Verdana"/>
          <w:color w:val="000000"/>
          <w:sz w:val="20"/>
        </w:rPr>
        <w:t>прежде всего</w:t>
      </w:r>
      <w:r w:rsidR="00A31D13" w:rsidRPr="00A31D13">
        <w:rPr>
          <w:rFonts w:ascii="Verdana" w:hAnsi="Verdana"/>
          <w:color w:val="000000"/>
          <w:sz w:val="20"/>
        </w:rPr>
        <w:t xml:space="preserve"> — </w:t>
      </w:r>
      <w:r w:rsidRPr="00A31D13">
        <w:rPr>
          <w:rFonts w:ascii="Verdana" w:hAnsi="Verdana"/>
          <w:color w:val="000000"/>
          <w:sz w:val="20"/>
        </w:rPr>
        <w:t xml:space="preserve">моя ошибка. Не нужно спешить, рваться то туда, то сюда, как это делала я, теперь я приобрела большой опыт. Ты понимаешь, можно просто жить, смотреть вокруг, пока в самом деле не увидишь, не </w:t>
      </w:r>
      <w:r w:rsidRPr="00A31D13">
        <w:rPr>
          <w:rFonts w:ascii="Verdana" w:hAnsi="Verdana"/>
          <w:i/>
          <w:iCs/>
          <w:color w:val="000000"/>
          <w:sz w:val="20"/>
        </w:rPr>
        <w:t>увидишь</w:t>
      </w:r>
      <w:r w:rsidR="00A31D13" w:rsidRPr="00A31D13">
        <w:rPr>
          <w:rFonts w:ascii="Verdana" w:hAnsi="Verdana"/>
          <w:color w:val="000000"/>
          <w:sz w:val="20"/>
        </w:rPr>
        <w:t xml:space="preserve"> </w:t>
      </w:r>
      <w:r w:rsidRPr="00A31D13">
        <w:rPr>
          <w:rFonts w:ascii="Verdana" w:hAnsi="Verdana"/>
          <w:color w:val="000000"/>
          <w:sz w:val="20"/>
        </w:rPr>
        <w:t>все иначе, можно ведь и говорить об этом, говорить о чем угодно и чувствовать себя свободно друг с другом. Разве не слишком торопишься, когда ты молод? Что ты об этом думаешь? Обещай мне, что мы сделаем новую попытку увидеть мир, почему бы нам ее не сделать?</w:t>
      </w:r>
    </w:p>
    <w:p w14:paraId="46F219AF"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Крепко обнимаю. Виктория».</w:t>
      </w:r>
    </w:p>
    <w:p w14:paraId="50D03B4B" w14:textId="77777777" w:rsidR="00A237B4" w:rsidRPr="00A31D13" w:rsidRDefault="00A237B4" w:rsidP="00A31D13">
      <w:pPr>
        <w:widowControl/>
        <w:suppressAutoHyphens/>
        <w:ind w:firstLine="283"/>
        <w:rPr>
          <w:rFonts w:ascii="Verdana" w:hAnsi="Verdana"/>
          <w:color w:val="000000"/>
          <w:sz w:val="20"/>
        </w:rPr>
      </w:pPr>
    </w:p>
    <w:p w14:paraId="5F7F9B97"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Наступило воскресное утро, Виктория проснулась под звон колоколов, далеких манящих церковных колоколов. «Надо бы пойти в церковь</w:t>
      </w:r>
      <w:r w:rsidR="00A31D13" w:rsidRPr="00A31D13">
        <w:rPr>
          <w:rFonts w:ascii="Verdana" w:hAnsi="Verdana"/>
          <w:color w:val="000000"/>
          <w:sz w:val="20"/>
        </w:rPr>
        <w:t xml:space="preserve"> — </w:t>
      </w:r>
      <w:r w:rsidRPr="00A31D13">
        <w:rPr>
          <w:rFonts w:ascii="Verdana" w:hAnsi="Verdana"/>
          <w:color w:val="000000"/>
          <w:sz w:val="20"/>
        </w:rPr>
        <w:t>неплохая идея и полезная,</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подумала она.</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 xml:space="preserve">Хотя бы один раз». Но, собираясь надеть туфли, она заметила свои ботинки, предназначенные для дальних странствий, стоявшие в углу, и подумала: «Какое красивое утро!» И в самом Деле было бы глупо не выяснить, куда ведет та проселочная дорога, большая проселочная дорога внизу. А когда пасмурно, можно ведь зайти и в церковь. Итак, Виктория надела ботинки для дальних странствий, а в сумку положила бутылку соку, сигареты и книгу «Самые </w:t>
      </w:r>
      <w:r w:rsidRPr="00A31D13">
        <w:rPr>
          <w:rFonts w:ascii="Verdana" w:hAnsi="Verdana"/>
          <w:color w:val="000000"/>
          <w:sz w:val="20"/>
        </w:rPr>
        <w:lastRenderedPageBreak/>
        <w:t>употребительные выражения для туристов». Если прогулка окажется утомительной, приятно будет почитать, лежа в траве под апельсиновым деревом.</w:t>
      </w:r>
    </w:p>
    <w:p w14:paraId="3D80C68C"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Теперь и в полдень было еще прохладно и приятно. По обеим сторонам дороги росли большие фруктовые деревья, ветви их клонились к земле под тяжестью апельсинов и лимонов; абсолютно райские сады</w:t>
      </w:r>
      <w:r w:rsidR="00A31D13" w:rsidRPr="00A31D13">
        <w:rPr>
          <w:rFonts w:ascii="Verdana" w:hAnsi="Verdana"/>
          <w:color w:val="000000"/>
          <w:sz w:val="20"/>
        </w:rPr>
        <w:t xml:space="preserve"> — </w:t>
      </w:r>
      <w:r w:rsidRPr="00A31D13">
        <w:rPr>
          <w:rFonts w:ascii="Verdana" w:hAnsi="Verdana"/>
          <w:color w:val="000000"/>
          <w:sz w:val="20"/>
        </w:rPr>
        <w:t>но они были огорожены забором. Никто даже не шевелился там, среди деревьев, трава была высокая и совершенно нетронутая. «Калитка наверняка заперта. Но можно попытаться,</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подумала Виктория,</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пролезть между перекладинами забора под ветки и, словно в зеленом гроте, спрятаться там от всего мира, время от времени срывать апельсин и, естественно, совать кожуру в карман</w:t>
      </w:r>
      <w:r w:rsidR="00A31D13" w:rsidRPr="00A31D13">
        <w:rPr>
          <w:rFonts w:ascii="Verdana" w:hAnsi="Verdana"/>
          <w:color w:val="000000"/>
          <w:sz w:val="20"/>
        </w:rPr>
        <w:t>...</w:t>
      </w:r>
      <w:r w:rsidRPr="00A31D13">
        <w:rPr>
          <w:rFonts w:ascii="Verdana" w:hAnsi="Verdana"/>
          <w:color w:val="000000"/>
          <w:sz w:val="20"/>
        </w:rPr>
        <w:t>»</w:t>
      </w:r>
    </w:p>
    <w:p w14:paraId="104DC8C5"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По дороге из селения шла женщина, женщина в черном. Это была </w:t>
      </w:r>
      <w:r w:rsidRPr="00A31D13">
        <w:rPr>
          <w:rFonts w:ascii="Verdana" w:hAnsi="Verdana"/>
          <w:color w:val="000000"/>
          <w:sz w:val="20"/>
          <w:lang w:val="en-US"/>
        </w:rPr>
        <w:t>X</w:t>
      </w:r>
      <w:r w:rsidRPr="00A31D13">
        <w:rPr>
          <w:rFonts w:ascii="Verdana" w:hAnsi="Verdana"/>
          <w:color w:val="000000"/>
          <w:sz w:val="20"/>
        </w:rPr>
        <w:t>.</w:t>
      </w:r>
    </w:p>
    <w:p w14:paraId="131BF43A"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Доброе утро!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закричала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Вы идете вниз, в город? Не пойти ли нам вместе?</w:t>
      </w:r>
    </w:p>
    <w:p w14:paraId="32751390"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На какой</w:t>
      </w:r>
      <w:r w:rsidR="00A31D13" w:rsidRPr="00A31D13">
        <w:rPr>
          <w:rFonts w:ascii="Verdana" w:hAnsi="Verdana"/>
          <w:color w:val="000000"/>
          <w:sz w:val="20"/>
        </w:rPr>
        <w:t>-</w:t>
      </w:r>
      <w:r w:rsidRPr="00A31D13">
        <w:rPr>
          <w:rFonts w:ascii="Verdana" w:hAnsi="Verdana"/>
          <w:color w:val="000000"/>
          <w:sz w:val="20"/>
        </w:rPr>
        <w:t xml:space="preserve">то миг </w:t>
      </w:r>
      <w:r w:rsidRPr="00A31D13">
        <w:rPr>
          <w:rFonts w:ascii="Verdana" w:hAnsi="Verdana"/>
          <w:color w:val="000000"/>
          <w:sz w:val="20"/>
          <w:lang w:val="en-US"/>
        </w:rPr>
        <w:t>X</w:t>
      </w:r>
      <w:r w:rsidRPr="00A31D13">
        <w:rPr>
          <w:rFonts w:ascii="Verdana" w:hAnsi="Verdana"/>
          <w:color w:val="000000"/>
          <w:sz w:val="20"/>
        </w:rPr>
        <w:t>. остановилась.</w:t>
      </w:r>
    </w:p>
    <w:p w14:paraId="507C4185"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Нет,</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ответила она.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Не сегодня.</w:t>
      </w:r>
    </w:p>
    <w:p w14:paraId="49EA6CB9"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Я чуточку поразмышляла</w:t>
      </w:r>
      <w:r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начала было Виктория, но </w:t>
      </w:r>
      <w:r w:rsidR="00A237B4" w:rsidRPr="00A31D13">
        <w:rPr>
          <w:rFonts w:ascii="Verdana" w:hAnsi="Verdana"/>
          <w:color w:val="000000"/>
          <w:sz w:val="20"/>
          <w:lang w:val="en-US"/>
        </w:rPr>
        <w:t>X</w:t>
      </w:r>
      <w:r w:rsidR="00A237B4" w:rsidRPr="00A31D13">
        <w:rPr>
          <w:rFonts w:ascii="Verdana" w:hAnsi="Verdana"/>
          <w:color w:val="000000"/>
          <w:sz w:val="20"/>
        </w:rPr>
        <w:t xml:space="preserve">. отвернулась от нее и пошла своей дорогой вниз в долину. Словно черная ворона, озаренная солнцем, пролетела кружась мимо. Виктория почувствовала себя оскорбленной; во всяком случае, между ними состоялся как бы абсолютно конфиденциальный разговор, в котором </w:t>
      </w:r>
      <w:r w:rsidR="00A237B4" w:rsidRPr="00A31D13">
        <w:rPr>
          <w:rFonts w:ascii="Verdana" w:hAnsi="Verdana"/>
          <w:color w:val="000000"/>
          <w:sz w:val="20"/>
          <w:lang w:val="en-US"/>
        </w:rPr>
        <w:t>X</w:t>
      </w:r>
      <w:r w:rsidR="00A237B4" w:rsidRPr="00A31D13">
        <w:rPr>
          <w:rFonts w:ascii="Verdana" w:hAnsi="Verdana"/>
          <w:color w:val="000000"/>
          <w:sz w:val="20"/>
        </w:rPr>
        <w:t>., без сомнения, одержала верх. Разумеется, она могла бы быть повежливей.</w:t>
      </w:r>
    </w:p>
    <w:p w14:paraId="4159D424"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«Девочки,</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подумала Виктория,</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обременительны, начиная с самого первого класса школы. Мальчики</w:t>
      </w:r>
      <w:r w:rsidR="00A31D13" w:rsidRPr="00A31D13">
        <w:rPr>
          <w:rFonts w:ascii="Verdana" w:hAnsi="Verdana"/>
          <w:color w:val="000000"/>
          <w:sz w:val="20"/>
        </w:rPr>
        <w:t xml:space="preserve"> — </w:t>
      </w:r>
      <w:r w:rsidRPr="00A31D13">
        <w:rPr>
          <w:rFonts w:ascii="Verdana" w:hAnsi="Verdana"/>
          <w:color w:val="000000"/>
          <w:sz w:val="20"/>
        </w:rPr>
        <w:t>лучше, всегда знаешь, с кем имеешь дело».</w:t>
      </w:r>
    </w:p>
    <w:p w14:paraId="2E2C483D"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Усевшись у обочины, она вытащила бутылку соку и «Самые употребительные выражения для туристов» и подумала о том, как пойдет обратно, в гору. Снова становилось жарко; все время то ледяной холод, то чрезмерная жара.</w:t>
      </w:r>
    </w:p>
    <w:p w14:paraId="73DC19DC"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Но вот из селения выехал автомобиль; он остановился и загудел, дверца хлопнула, и из машины вышла Жозефина со своими собачонками; она шаталась из стороны в сторону и, смеясь, уселась у обочины проселочной дороги.</w:t>
      </w:r>
    </w:p>
    <w:p w14:paraId="5DD8F49F"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Миссис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закричал кто</w:t>
      </w:r>
      <w:r w:rsidRPr="00A31D13">
        <w:rPr>
          <w:rFonts w:ascii="Verdana" w:hAnsi="Verdana"/>
          <w:color w:val="000000"/>
          <w:sz w:val="20"/>
        </w:rPr>
        <w:t>-</w:t>
      </w:r>
      <w:r w:rsidR="00A237B4" w:rsidRPr="00A31D13">
        <w:rPr>
          <w:rFonts w:ascii="Verdana" w:hAnsi="Verdana"/>
          <w:color w:val="000000"/>
          <w:sz w:val="20"/>
        </w:rPr>
        <w:t>то из машины.</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Едемте с нами на фиесту. На карнавал! Скорее. Поспешите, быть может, он уже начался!</w:t>
      </w:r>
    </w:p>
    <w:p w14:paraId="672D6096"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Маленькое лицо Жозефины, окаймленное двумя длинными косами, сплетенными из ее удивительных рыжих волос, казалось еще меньше; на голове у нее был бант, вокруг шеи</w:t>
      </w:r>
      <w:r w:rsidR="00A31D13" w:rsidRPr="00A31D13">
        <w:rPr>
          <w:rFonts w:ascii="Verdana" w:hAnsi="Verdana"/>
          <w:color w:val="000000"/>
          <w:sz w:val="20"/>
        </w:rPr>
        <w:t xml:space="preserve"> — </w:t>
      </w:r>
      <w:r w:rsidRPr="00A31D13">
        <w:rPr>
          <w:rFonts w:ascii="Verdana" w:hAnsi="Verdana"/>
          <w:color w:val="000000"/>
          <w:sz w:val="20"/>
        </w:rPr>
        <w:t>стеклянные жемчужины, и, насколько Виктория понимала, она нарядилась индианкой. На поясе у нее</w:t>
      </w:r>
      <w:r w:rsidR="00A31D13" w:rsidRPr="00A31D13">
        <w:rPr>
          <w:rFonts w:ascii="Verdana" w:hAnsi="Verdana"/>
          <w:color w:val="000000"/>
          <w:sz w:val="20"/>
        </w:rPr>
        <w:t xml:space="preserve"> — </w:t>
      </w:r>
      <w:r w:rsidRPr="00A31D13">
        <w:rPr>
          <w:rFonts w:ascii="Verdana" w:hAnsi="Verdana"/>
          <w:color w:val="000000"/>
          <w:sz w:val="20"/>
        </w:rPr>
        <w:t>нож. Жозефина воскликнула:</w:t>
      </w:r>
    </w:p>
    <w:p w14:paraId="52DF38C0"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Я похищаю профессора!</w:t>
      </w:r>
    </w:p>
    <w:p w14:paraId="58910AEB"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поднялась и спросила</w:t>
      </w:r>
      <w:r w:rsidR="00A31D13" w:rsidRPr="00A31D13">
        <w:rPr>
          <w:rFonts w:ascii="Verdana" w:hAnsi="Verdana"/>
          <w:color w:val="000000"/>
          <w:sz w:val="20"/>
        </w:rPr>
        <w:t xml:space="preserve"> — </w:t>
      </w:r>
      <w:r w:rsidRPr="00A31D13">
        <w:rPr>
          <w:rFonts w:ascii="Verdana" w:hAnsi="Verdana"/>
          <w:color w:val="000000"/>
          <w:sz w:val="20"/>
        </w:rPr>
        <w:t>настоящий ли это карнавал?</w:t>
      </w:r>
    </w:p>
    <w:p w14:paraId="4F5CCC29"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Самый большой в году,</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заверила ее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Все делают всё, что душе угодно, и плюют на все запреты, все доступно, понимаете, доступно! Поторопитесь, у нас есть еще время. Мы погудели у ваших ворот, но вас дома не было</w:t>
      </w:r>
      <w:r w:rsidRPr="00A31D13">
        <w:rPr>
          <w:rFonts w:ascii="Verdana" w:hAnsi="Verdana"/>
          <w:color w:val="000000"/>
          <w:sz w:val="20"/>
        </w:rPr>
        <w:t>...</w:t>
      </w:r>
      <w:r w:rsidR="00A237B4" w:rsidRPr="00A31D13">
        <w:rPr>
          <w:rFonts w:ascii="Verdana" w:hAnsi="Verdana"/>
          <w:color w:val="000000"/>
          <w:sz w:val="20"/>
        </w:rPr>
        <w:t xml:space="preserve"> Это</w:t>
      </w:r>
      <w:r w:rsidRPr="00A31D13">
        <w:rPr>
          <w:rFonts w:ascii="Verdana" w:hAnsi="Verdana"/>
          <w:color w:val="000000"/>
          <w:sz w:val="20"/>
        </w:rPr>
        <w:t xml:space="preserve"> — </w:t>
      </w:r>
      <w:r w:rsidR="00A237B4" w:rsidRPr="00A31D13">
        <w:rPr>
          <w:rFonts w:ascii="Verdana" w:hAnsi="Verdana"/>
          <w:color w:val="000000"/>
          <w:sz w:val="20"/>
        </w:rPr>
        <w:t>Мейбл, это</w:t>
      </w:r>
      <w:r w:rsidRPr="00A31D13">
        <w:rPr>
          <w:rFonts w:ascii="Verdana" w:hAnsi="Verdana"/>
          <w:color w:val="000000"/>
          <w:sz w:val="20"/>
        </w:rPr>
        <w:t xml:space="preserve"> — </w:t>
      </w:r>
      <w:r w:rsidR="00A237B4" w:rsidRPr="00A31D13">
        <w:rPr>
          <w:rFonts w:ascii="Verdana" w:hAnsi="Verdana"/>
          <w:color w:val="000000"/>
          <w:sz w:val="20"/>
        </w:rPr>
        <w:t>Эллен, а это</w:t>
      </w:r>
      <w:r w:rsidRPr="00A31D13">
        <w:rPr>
          <w:rFonts w:ascii="Verdana" w:hAnsi="Verdana"/>
          <w:color w:val="000000"/>
          <w:sz w:val="20"/>
        </w:rPr>
        <w:t xml:space="preserve"> — </w:t>
      </w:r>
      <w:r w:rsidR="00A237B4" w:rsidRPr="00A31D13">
        <w:rPr>
          <w:rFonts w:ascii="Verdana" w:hAnsi="Verdana"/>
          <w:color w:val="000000"/>
          <w:sz w:val="20"/>
        </w:rPr>
        <w:t>Джекки. Вот, глотните немного, и нам пора на праздник!</w:t>
      </w:r>
    </w:p>
    <w:p w14:paraId="36112539"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Это снова было виски. Машина мчалась вниз с леденящей душу скоростью. Одна из подруг Жозефины запела. Виктория со страхом высматривала, не идет ли где</w:t>
      </w:r>
      <w:r w:rsidR="00A31D13" w:rsidRPr="00A31D13">
        <w:rPr>
          <w:rFonts w:ascii="Verdana" w:hAnsi="Verdana"/>
          <w:color w:val="000000"/>
          <w:sz w:val="20"/>
        </w:rPr>
        <w:t>-</w:t>
      </w:r>
      <w:r w:rsidRPr="00A31D13">
        <w:rPr>
          <w:rFonts w:ascii="Verdana" w:hAnsi="Verdana"/>
          <w:color w:val="000000"/>
          <w:sz w:val="20"/>
        </w:rPr>
        <w:t xml:space="preserve">нибудь </w:t>
      </w:r>
      <w:r w:rsidRPr="00A31D13">
        <w:rPr>
          <w:rFonts w:ascii="Verdana" w:hAnsi="Verdana"/>
          <w:color w:val="000000"/>
          <w:sz w:val="20"/>
          <w:lang w:val="en-US"/>
        </w:rPr>
        <w:t>X</w:t>
      </w:r>
      <w:r w:rsidRPr="00A31D13">
        <w:rPr>
          <w:rFonts w:ascii="Verdana" w:hAnsi="Verdana"/>
          <w:color w:val="000000"/>
          <w:sz w:val="20"/>
        </w:rPr>
        <w:t xml:space="preserve">. Нехорошо, если </w:t>
      </w:r>
      <w:r w:rsidRPr="00A31D13">
        <w:rPr>
          <w:rFonts w:ascii="Verdana" w:hAnsi="Verdana"/>
          <w:color w:val="000000"/>
          <w:sz w:val="20"/>
          <w:lang w:val="en-US"/>
        </w:rPr>
        <w:t>X</w:t>
      </w:r>
      <w:r w:rsidRPr="00A31D13">
        <w:rPr>
          <w:rFonts w:ascii="Verdana" w:hAnsi="Verdana"/>
          <w:color w:val="000000"/>
          <w:sz w:val="20"/>
        </w:rPr>
        <w:t>. увидит ее, перебежчицу во вражеский лагерь, вместе с Жозефиной, в самом центре колонии</w:t>
      </w:r>
      <w:r w:rsidR="00A31D13" w:rsidRPr="00A31D13">
        <w:rPr>
          <w:rFonts w:ascii="Verdana" w:hAnsi="Verdana"/>
          <w:color w:val="000000"/>
          <w:sz w:val="20"/>
        </w:rPr>
        <w:t>...</w:t>
      </w:r>
      <w:r w:rsidRPr="00A31D13">
        <w:rPr>
          <w:rFonts w:ascii="Verdana" w:hAnsi="Verdana"/>
          <w:color w:val="000000"/>
          <w:sz w:val="20"/>
        </w:rPr>
        <w:t xml:space="preserve"> Она вся сжалась, пытаясь сделаться как можно более неприметной, и ожесточенно подумала: «Что я имею в виду под словом „перебежчица“</w:t>
      </w:r>
      <w:r w:rsidR="00A31D13" w:rsidRPr="00A31D13">
        <w:rPr>
          <w:rFonts w:ascii="Verdana" w:hAnsi="Verdana"/>
          <w:color w:val="000000"/>
          <w:sz w:val="20"/>
        </w:rPr>
        <w:t xml:space="preserve"> — </w:t>
      </w:r>
      <w:r w:rsidRPr="00A31D13">
        <w:rPr>
          <w:rFonts w:ascii="Verdana" w:hAnsi="Verdana"/>
          <w:color w:val="000000"/>
          <w:sz w:val="20"/>
        </w:rPr>
        <w:t xml:space="preserve">перебежчица в какую сторону? Если бы Жозефина увидела, как я бреду по дороге вместе с </w:t>
      </w:r>
      <w:r w:rsidRPr="00A31D13">
        <w:rPr>
          <w:rFonts w:ascii="Verdana" w:hAnsi="Verdana"/>
          <w:color w:val="000000"/>
          <w:sz w:val="20"/>
          <w:lang w:val="en-US"/>
        </w:rPr>
        <w:t>X</w:t>
      </w:r>
      <w:r w:rsidRPr="00A31D13">
        <w:rPr>
          <w:rFonts w:ascii="Verdana" w:hAnsi="Verdana"/>
          <w:color w:val="000000"/>
          <w:sz w:val="20"/>
        </w:rPr>
        <w:t>., что бы она обо мне подумала? А, собственно говоря, разве это так важно, что они думают и полагают?..»</w:t>
      </w:r>
    </w:p>
    <w:p w14:paraId="4ACDDDDD"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Они были уже внизу, в селении, и встречала их музыка.</w:t>
      </w:r>
    </w:p>
    <w:p w14:paraId="56C53F2D"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Еще один маленький глоток,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одна из колонисток.</w:t>
      </w:r>
    </w:p>
    <w:p w14:paraId="68157DA8"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Нет, спасибо, пожалуй, не сейчас.</w:t>
      </w:r>
    </w:p>
    <w:p w14:paraId="1B828DD8"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Выйдя из машины, они медленно продвигались сквозь толпы людей, так и кишевших на тесных улицах. Жозефина держала Викторию за руку и шутливо восклицала:</w:t>
      </w:r>
    </w:p>
    <w:p w14:paraId="7A885BF3"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Дайте дорогу! Дайте дорогу! Я похитила настоящего профессора!</w:t>
      </w:r>
    </w:p>
    <w:p w14:paraId="5C3C7A3A"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Это было крайне неловко и неприятно.</w:t>
      </w:r>
    </w:p>
    <w:p w14:paraId="1729F424"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lastRenderedPageBreak/>
        <w:t>Повсюду</w:t>
      </w:r>
      <w:r w:rsidR="00A31D13" w:rsidRPr="00A31D13">
        <w:rPr>
          <w:rFonts w:ascii="Verdana" w:hAnsi="Verdana"/>
          <w:color w:val="000000"/>
          <w:sz w:val="20"/>
        </w:rPr>
        <w:t xml:space="preserve"> — </w:t>
      </w:r>
      <w:r w:rsidRPr="00A31D13">
        <w:rPr>
          <w:rFonts w:ascii="Verdana" w:hAnsi="Verdana"/>
          <w:color w:val="000000"/>
          <w:sz w:val="20"/>
        </w:rPr>
        <w:t>толпы людей, воздушные шары, крики, смех. Маленькие дети ехали верхом на плечах у своих пап; тут был и громко поющий херувим в светло</w:t>
      </w:r>
      <w:r w:rsidR="00A31D13" w:rsidRPr="00A31D13">
        <w:rPr>
          <w:rFonts w:ascii="Verdana" w:hAnsi="Verdana"/>
          <w:color w:val="000000"/>
          <w:sz w:val="20"/>
        </w:rPr>
        <w:t>-</w:t>
      </w:r>
      <w:r w:rsidRPr="00A31D13">
        <w:rPr>
          <w:rFonts w:ascii="Verdana" w:hAnsi="Verdana"/>
          <w:color w:val="000000"/>
          <w:sz w:val="20"/>
        </w:rPr>
        <w:t>желтом парике, тут был и рогатый крохотный дьявол, и Зорро</w:t>
      </w:r>
      <w:r w:rsidRPr="003F7A44">
        <w:rPr>
          <w:rFonts w:ascii="Verdana" w:hAnsi="Verdana"/>
          <w:color w:val="000000"/>
          <w:sz w:val="20"/>
          <w:vertAlign w:val="superscript"/>
          <w:lang w:val="en-US"/>
        </w:rPr>
        <w:footnoteReference w:id="9"/>
      </w:r>
      <w:r w:rsidR="00A31D13" w:rsidRPr="00A31D13">
        <w:rPr>
          <w:rFonts w:ascii="Verdana" w:hAnsi="Verdana"/>
          <w:color w:val="000000"/>
          <w:sz w:val="20"/>
        </w:rPr>
        <w:t>...</w:t>
      </w:r>
      <w:r w:rsidRPr="00A31D13">
        <w:rPr>
          <w:rFonts w:ascii="Verdana" w:hAnsi="Verdana"/>
          <w:color w:val="000000"/>
          <w:sz w:val="20"/>
        </w:rPr>
        <w:t xml:space="preserve"> и завесы из конфетти, взметающиеся ввысь над площадью.</w:t>
      </w:r>
    </w:p>
    <w:p w14:paraId="3F87C03A"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Милая мисс О’Салливан!</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молила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Оставьте меня в покое, мне незачем подходить ближе</w:t>
      </w:r>
      <w:r w:rsidRPr="00A31D13">
        <w:rPr>
          <w:rFonts w:ascii="Verdana" w:hAnsi="Verdana"/>
          <w:color w:val="000000"/>
          <w:sz w:val="20"/>
        </w:rPr>
        <w:t>...</w:t>
      </w:r>
    </w:p>
    <w:p w14:paraId="55E63EEB"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Но ее все</w:t>
      </w:r>
      <w:r w:rsidR="00A31D13" w:rsidRPr="00A31D13">
        <w:rPr>
          <w:rFonts w:ascii="Verdana" w:hAnsi="Verdana"/>
          <w:color w:val="000000"/>
          <w:sz w:val="20"/>
        </w:rPr>
        <w:t>-</w:t>
      </w:r>
      <w:r w:rsidRPr="00A31D13">
        <w:rPr>
          <w:rFonts w:ascii="Verdana" w:hAnsi="Verdana"/>
          <w:color w:val="000000"/>
          <w:sz w:val="20"/>
        </w:rPr>
        <w:t>таки проталкивали вперед, вплотную к необычайному шествию, в самую гущу фиесты, в смешение красок и движения, под дождем оливковых ветвей и цветов. На многих из плясавших были маски</w:t>
      </w:r>
      <w:r w:rsidR="00A31D13" w:rsidRPr="00A31D13">
        <w:rPr>
          <w:rFonts w:ascii="Verdana" w:hAnsi="Verdana"/>
          <w:color w:val="000000"/>
          <w:sz w:val="20"/>
        </w:rPr>
        <w:t xml:space="preserve"> — </w:t>
      </w:r>
      <w:r w:rsidRPr="00A31D13">
        <w:rPr>
          <w:rFonts w:ascii="Verdana" w:hAnsi="Verdana"/>
          <w:color w:val="000000"/>
          <w:sz w:val="20"/>
        </w:rPr>
        <w:t>ужасающие маски, выражавшие презрение, восторг, невыносимую боль; движения плясавших казались Виктории хаотичными, их красочные наряды излишне кричащими,</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но вот к ним приблизились вплотную тесные молчаливые ряды разодетых ребятишек. Виктория не сводила глаз с маленькой серьезной девчушки, наконец, с дрожью узнавания в голосе, она прошептала про себя:</w:t>
      </w:r>
    </w:p>
    <w:p w14:paraId="7D08B301"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это же</w:t>
      </w:r>
      <w:r w:rsidRPr="00A31D13">
        <w:rPr>
          <w:rFonts w:ascii="Verdana" w:hAnsi="Verdana"/>
          <w:color w:val="000000"/>
          <w:sz w:val="20"/>
        </w:rPr>
        <w:t xml:space="preserve"> — </w:t>
      </w:r>
      <w:r w:rsidR="00A237B4" w:rsidRPr="00A31D13">
        <w:rPr>
          <w:rFonts w:ascii="Verdana" w:hAnsi="Verdana"/>
          <w:color w:val="000000"/>
          <w:sz w:val="20"/>
        </w:rPr>
        <w:t>инфанта Веласкеса</w:t>
      </w:r>
      <w:r w:rsidR="00A237B4" w:rsidRPr="003F7A44">
        <w:rPr>
          <w:rFonts w:ascii="Verdana" w:hAnsi="Verdana"/>
          <w:color w:val="000000"/>
          <w:sz w:val="20"/>
          <w:vertAlign w:val="superscript"/>
          <w:lang w:val="en-US"/>
        </w:rPr>
        <w:footnoteReference w:id="10"/>
      </w:r>
      <w:r w:rsidR="00A237B4" w:rsidRPr="00A31D13">
        <w:rPr>
          <w:rFonts w:ascii="Verdana" w:hAnsi="Verdana"/>
          <w:color w:val="000000"/>
          <w:sz w:val="20"/>
        </w:rPr>
        <w:t>, это</w:t>
      </w:r>
      <w:r w:rsidRPr="00A31D13">
        <w:rPr>
          <w:rFonts w:ascii="Verdana" w:hAnsi="Verdana"/>
          <w:color w:val="000000"/>
          <w:sz w:val="20"/>
        </w:rPr>
        <w:t xml:space="preserve"> — </w:t>
      </w:r>
      <w:r w:rsidR="00A237B4" w:rsidRPr="00A31D13">
        <w:rPr>
          <w:rFonts w:ascii="Verdana" w:hAnsi="Verdana"/>
          <w:color w:val="000000"/>
          <w:sz w:val="20"/>
        </w:rPr>
        <w:t>она. Так красива!</w:t>
      </w:r>
    </w:p>
    <w:p w14:paraId="51C8344F"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Мимо, под аркой, украшенной цветами мимозы и камнеломки, прошествовали и инквизиторы, в сопровождении Самой Прекрасной из Всех. Виктории показалось, что у Самой Пре</w:t>
      </w:r>
      <w:r w:rsidR="00A31D13" w:rsidRPr="00A31D13">
        <w:rPr>
          <w:rFonts w:ascii="Verdana" w:hAnsi="Verdana"/>
          <w:color w:val="000000"/>
          <w:sz w:val="20"/>
        </w:rPr>
        <w:t>-</w:t>
      </w:r>
      <w:r w:rsidRPr="00A31D13">
        <w:rPr>
          <w:rFonts w:ascii="Verdana" w:hAnsi="Verdana"/>
          <w:color w:val="000000"/>
          <w:sz w:val="20"/>
        </w:rPr>
        <w:t>красной из Всех испуганный вид. Вот прошли фигурки</w:t>
      </w:r>
      <w:r w:rsidR="00A31D13" w:rsidRPr="00A31D13">
        <w:rPr>
          <w:rFonts w:ascii="Verdana" w:hAnsi="Verdana"/>
          <w:color w:val="000000"/>
          <w:sz w:val="20"/>
        </w:rPr>
        <w:t>-</w:t>
      </w:r>
      <w:r w:rsidRPr="00A31D13">
        <w:rPr>
          <w:rFonts w:ascii="Verdana" w:hAnsi="Verdana"/>
          <w:color w:val="000000"/>
          <w:sz w:val="20"/>
        </w:rPr>
        <w:t>паутинки из Мертвого Леса, затем прогулочным шагом</w:t>
      </w:r>
      <w:r w:rsidR="00A31D13" w:rsidRPr="00A31D13">
        <w:rPr>
          <w:rFonts w:ascii="Verdana" w:hAnsi="Verdana"/>
          <w:color w:val="000000"/>
          <w:sz w:val="20"/>
        </w:rPr>
        <w:t xml:space="preserve"> — </w:t>
      </w:r>
      <w:r w:rsidRPr="00A31D13">
        <w:rPr>
          <w:rFonts w:ascii="Verdana" w:hAnsi="Verdana"/>
          <w:color w:val="000000"/>
          <w:sz w:val="20"/>
        </w:rPr>
        <w:t>несколько бутылок из</w:t>
      </w:r>
      <w:r w:rsidR="00A31D13" w:rsidRPr="00A31D13">
        <w:rPr>
          <w:rFonts w:ascii="Verdana" w:hAnsi="Verdana"/>
          <w:color w:val="000000"/>
          <w:sz w:val="20"/>
        </w:rPr>
        <w:t>-</w:t>
      </w:r>
      <w:r w:rsidRPr="00A31D13">
        <w:rPr>
          <w:rFonts w:ascii="Verdana" w:hAnsi="Verdana"/>
          <w:color w:val="000000"/>
          <w:sz w:val="20"/>
        </w:rPr>
        <w:t>под виски. Виктория обернулась, чтобы улыбнуться Жозефине, но та уже исчезла.</w:t>
      </w:r>
    </w:p>
    <w:p w14:paraId="088B99C9"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«Надо попытаться описать все это Хильде, напишу ей сегодня же вечером, это подбодрит ее. Смотрите, смотрите, у скольких людей исполняется их мечта. Сколько всего можно вообразить себе, и наконец</w:t>
      </w:r>
      <w:r w:rsidR="00A31D13" w:rsidRPr="00A31D13">
        <w:rPr>
          <w:rFonts w:ascii="Verdana" w:hAnsi="Verdana"/>
          <w:color w:val="000000"/>
          <w:sz w:val="20"/>
        </w:rPr>
        <w:t>-</w:t>
      </w:r>
      <w:r w:rsidRPr="00A31D13">
        <w:rPr>
          <w:rFonts w:ascii="Verdana" w:hAnsi="Verdana"/>
          <w:color w:val="000000"/>
          <w:sz w:val="20"/>
        </w:rPr>
        <w:t>то стать кем</w:t>
      </w:r>
      <w:r w:rsidR="00A31D13" w:rsidRPr="00A31D13">
        <w:rPr>
          <w:rFonts w:ascii="Verdana" w:hAnsi="Verdana"/>
          <w:color w:val="000000"/>
          <w:sz w:val="20"/>
        </w:rPr>
        <w:t>-</w:t>
      </w:r>
      <w:r w:rsidRPr="00A31D13">
        <w:rPr>
          <w:rFonts w:ascii="Verdana" w:hAnsi="Verdana"/>
          <w:color w:val="000000"/>
          <w:sz w:val="20"/>
        </w:rPr>
        <w:t>то другим</w:t>
      </w:r>
      <w:r w:rsidR="00A31D13" w:rsidRPr="00A31D13">
        <w:rPr>
          <w:rFonts w:ascii="Verdana" w:hAnsi="Verdana"/>
          <w:color w:val="000000"/>
          <w:sz w:val="20"/>
        </w:rPr>
        <w:t>...</w:t>
      </w:r>
      <w:r w:rsidRPr="00A31D13">
        <w:rPr>
          <w:rFonts w:ascii="Verdana" w:hAnsi="Verdana"/>
          <w:color w:val="000000"/>
          <w:sz w:val="20"/>
        </w:rPr>
        <w:t xml:space="preserve"> Это удивительно</w:t>
      </w:r>
      <w:r w:rsidR="00A31D13" w:rsidRPr="00A31D13">
        <w:rPr>
          <w:rFonts w:ascii="Verdana" w:hAnsi="Verdana"/>
          <w:color w:val="000000"/>
          <w:sz w:val="20"/>
        </w:rPr>
        <w:t>...</w:t>
      </w:r>
      <w:r w:rsidRPr="00A31D13">
        <w:rPr>
          <w:rFonts w:ascii="Verdana" w:hAnsi="Verdana"/>
          <w:color w:val="000000"/>
          <w:sz w:val="20"/>
        </w:rPr>
        <w:t xml:space="preserve"> почему у нас не бывает карнавалов, они, право, были бы нам нужны</w:t>
      </w:r>
      <w:r w:rsidR="00A31D13" w:rsidRPr="00A31D13">
        <w:rPr>
          <w:rFonts w:ascii="Verdana" w:hAnsi="Verdana"/>
          <w:color w:val="000000"/>
          <w:sz w:val="20"/>
        </w:rPr>
        <w:t>...</w:t>
      </w:r>
      <w:r w:rsidRPr="00A31D13">
        <w:rPr>
          <w:rFonts w:ascii="Verdana" w:hAnsi="Verdana"/>
          <w:color w:val="000000"/>
          <w:sz w:val="20"/>
        </w:rPr>
        <w:t xml:space="preserve"> Вот женщина</w:t>
      </w:r>
      <w:r w:rsidR="00A31D13" w:rsidRPr="00A31D13">
        <w:rPr>
          <w:rFonts w:ascii="Verdana" w:hAnsi="Verdana"/>
          <w:color w:val="000000"/>
          <w:sz w:val="20"/>
        </w:rPr>
        <w:t>...</w:t>
      </w:r>
      <w:r w:rsidRPr="00A31D13">
        <w:rPr>
          <w:rFonts w:ascii="Verdana" w:hAnsi="Verdana"/>
          <w:color w:val="000000"/>
          <w:sz w:val="20"/>
        </w:rPr>
        <w:t xml:space="preserve"> она наверняка мечтала стать отважным и рыцарственным Робином Гудом, взгляните только на эти длинные перья на ее шляпе! Взгляните на этих веселых мужчин</w:t>
      </w:r>
      <w:r w:rsidR="00A31D13" w:rsidRPr="00A31D13">
        <w:rPr>
          <w:rFonts w:ascii="Verdana" w:hAnsi="Verdana"/>
          <w:color w:val="000000"/>
          <w:sz w:val="20"/>
        </w:rPr>
        <w:t>...</w:t>
      </w:r>
      <w:r w:rsidRPr="00A31D13">
        <w:rPr>
          <w:rFonts w:ascii="Verdana" w:hAnsi="Verdana"/>
          <w:color w:val="000000"/>
          <w:sz w:val="20"/>
        </w:rPr>
        <w:t xml:space="preserve"> они наверняка танцуют танец своей мечты</w:t>
      </w:r>
      <w:r w:rsidR="00A31D13" w:rsidRPr="00A31D13">
        <w:rPr>
          <w:rFonts w:ascii="Verdana" w:hAnsi="Verdana"/>
          <w:color w:val="000000"/>
          <w:sz w:val="20"/>
        </w:rPr>
        <w:t xml:space="preserve"> — </w:t>
      </w:r>
      <w:r w:rsidRPr="00A31D13">
        <w:rPr>
          <w:rFonts w:ascii="Verdana" w:hAnsi="Verdana"/>
          <w:color w:val="000000"/>
          <w:sz w:val="20"/>
        </w:rPr>
        <w:t>мечты о том, чтобы стать женщинами! Взгляните, какая у них прекрасная грудь!»</w:t>
      </w:r>
    </w:p>
    <w:p w14:paraId="6E977AC0"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Музыка не смолкала, Виктория увидела Тореадора и его быка, они яростно сражались друг с другом, люди громко кричали и рвались вперед</w:t>
      </w:r>
      <w:r w:rsidR="00A31D13" w:rsidRPr="00A31D13">
        <w:rPr>
          <w:rFonts w:ascii="Verdana" w:hAnsi="Verdana"/>
          <w:color w:val="000000"/>
          <w:sz w:val="20"/>
        </w:rPr>
        <w:t>...</w:t>
      </w:r>
      <w:r w:rsidRPr="00A31D13">
        <w:rPr>
          <w:rFonts w:ascii="Verdana" w:hAnsi="Verdana"/>
          <w:color w:val="000000"/>
          <w:sz w:val="20"/>
        </w:rPr>
        <w:t xml:space="preserve"> Да, это была великолепная фиеста!</w:t>
      </w:r>
    </w:p>
    <w:p w14:paraId="444D0392"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Появилась машина с бандитами. Перед ней в пустом пространстве обнажившейся улицы танцевала </w:t>
      </w:r>
      <w:r w:rsidRPr="00A31D13">
        <w:rPr>
          <w:rFonts w:ascii="Verdana" w:hAnsi="Verdana"/>
          <w:color w:val="000000"/>
          <w:sz w:val="20"/>
          <w:lang w:val="en-US"/>
        </w:rPr>
        <w:t>X</w:t>
      </w:r>
      <w:r w:rsidRPr="00A31D13">
        <w:rPr>
          <w:rFonts w:ascii="Verdana" w:hAnsi="Verdana"/>
          <w:color w:val="000000"/>
          <w:sz w:val="20"/>
        </w:rPr>
        <w:t xml:space="preserve">., такая же черная, как машина бандитов. Она размахивала длинным блестящим ножом. На самом деле это был кухонный нож. Музыка заиграла </w:t>
      </w:r>
      <w:r w:rsidRPr="00A31D13">
        <w:rPr>
          <w:rFonts w:ascii="Verdana" w:hAnsi="Verdana"/>
          <w:color w:val="000000"/>
          <w:sz w:val="20"/>
          <w:lang w:val="en-US"/>
        </w:rPr>
        <w:t>Espafla</w:t>
      </w:r>
      <w:r w:rsidRPr="00A31D13">
        <w:rPr>
          <w:rFonts w:ascii="Verdana" w:hAnsi="Verdana"/>
          <w:color w:val="000000"/>
          <w:sz w:val="20"/>
        </w:rPr>
        <w:t xml:space="preserve"> </w:t>
      </w:r>
      <w:r w:rsidRPr="00A31D13">
        <w:rPr>
          <w:rFonts w:ascii="Verdana" w:hAnsi="Verdana"/>
          <w:color w:val="000000"/>
          <w:sz w:val="20"/>
          <w:lang w:val="en-US"/>
        </w:rPr>
        <w:t>Cani</w:t>
      </w:r>
      <w:r w:rsidRPr="003F7A44">
        <w:rPr>
          <w:rFonts w:ascii="Verdana" w:hAnsi="Verdana"/>
          <w:color w:val="000000"/>
          <w:sz w:val="20"/>
          <w:vertAlign w:val="superscript"/>
          <w:lang w:val="en-US"/>
        </w:rPr>
        <w:footnoteReference w:id="11"/>
      </w:r>
      <w:r w:rsidRPr="00A31D13">
        <w:rPr>
          <w:rFonts w:ascii="Verdana" w:hAnsi="Verdana"/>
          <w:color w:val="000000"/>
          <w:sz w:val="20"/>
        </w:rPr>
        <w:t>. И в следующий миг Виктория увидела, как на середину улицы ринулась Жозефина, в руках у нее тоже был нож.</w:t>
      </w:r>
    </w:p>
    <w:p w14:paraId="598EE090"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закричала она.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Остановитесь! Вернитесь обратно!</w:t>
      </w:r>
    </w:p>
    <w:p w14:paraId="5949DD10"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Обе женщины кружились одна вокруг другой перед бандитским автомобилем, делали внезапные выпады, потом отступали назад, публика кричала «браво» и хлопала в ладоши в такт музыке. Виктория снова закричала:</w:t>
      </w:r>
    </w:p>
    <w:p w14:paraId="01B2861C"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 xml:space="preserve">Остановитесь! </w:t>
      </w:r>
      <w:r w:rsidR="00A237B4" w:rsidRPr="00A31D13">
        <w:rPr>
          <w:rFonts w:ascii="Verdana" w:hAnsi="Verdana"/>
          <w:color w:val="000000"/>
          <w:sz w:val="20"/>
          <w:lang w:val="en-US"/>
        </w:rPr>
        <w:t>Pericoloso</w:t>
      </w:r>
      <w:r w:rsidR="00A237B4" w:rsidRPr="00A31D13">
        <w:rPr>
          <w:rFonts w:ascii="Verdana" w:hAnsi="Verdana"/>
          <w:color w:val="000000"/>
          <w:sz w:val="20"/>
        </w:rPr>
        <w:t>!</w:t>
      </w:r>
      <w:r w:rsidR="00A237B4" w:rsidRPr="003F7A44">
        <w:rPr>
          <w:rFonts w:ascii="Verdana" w:hAnsi="Verdana"/>
          <w:color w:val="000000"/>
          <w:sz w:val="20"/>
          <w:vertAlign w:val="superscript"/>
          <w:lang w:val="en-US"/>
        </w:rPr>
        <w:footnoteReference w:id="12"/>
      </w:r>
      <w:r w:rsidR="00A237B4" w:rsidRPr="00A31D13">
        <w:rPr>
          <w:rFonts w:ascii="Verdana" w:hAnsi="Verdana"/>
          <w:color w:val="000000"/>
          <w:sz w:val="20"/>
        </w:rPr>
        <w:t xml:space="preserve"> Это</w:t>
      </w:r>
      <w:r w:rsidRPr="00A31D13">
        <w:rPr>
          <w:rFonts w:ascii="Verdana" w:hAnsi="Verdana"/>
          <w:color w:val="000000"/>
          <w:sz w:val="20"/>
        </w:rPr>
        <w:t xml:space="preserve"> — </w:t>
      </w:r>
      <w:r w:rsidR="00A237B4" w:rsidRPr="00A31D13">
        <w:rPr>
          <w:rFonts w:ascii="Verdana" w:hAnsi="Verdana"/>
          <w:color w:val="000000"/>
          <w:sz w:val="20"/>
        </w:rPr>
        <w:t>опасно!</w:t>
      </w:r>
    </w:p>
    <w:p w14:paraId="38CF84BD"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Но никто не обращал на нее внимание, а обе женщины начали притопывать ногами, они все приближались друг к другу, они кружились и снова, танцуя, отходили в сторону, именно сейчас их танец был единственным привлекавшим интерес зрителей. Жозефине было трудно держаться на ногах. Кто</w:t>
      </w:r>
      <w:r w:rsidR="00A31D13" w:rsidRPr="00A31D13">
        <w:rPr>
          <w:rFonts w:ascii="Verdana" w:hAnsi="Verdana"/>
          <w:color w:val="000000"/>
          <w:sz w:val="20"/>
        </w:rPr>
        <w:t>-</w:t>
      </w:r>
      <w:r w:rsidRPr="00A31D13">
        <w:rPr>
          <w:rFonts w:ascii="Verdana" w:hAnsi="Verdana"/>
          <w:color w:val="000000"/>
          <w:sz w:val="20"/>
        </w:rPr>
        <w:t>то за спиной Виктории сказал, что они притопывают неверно, что это вовсе не настоящие испанки. Виктория обернулась и прошипела:</w:t>
      </w:r>
    </w:p>
    <w:p w14:paraId="0C2412B8"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Осел! Замолчите, вам этого не понять! Речь идет о жизни и смерти.</w:t>
      </w:r>
    </w:p>
    <w:p w14:paraId="5EEECEF8"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Процессия медленно двинулась дальше, и Виктория последовала за ней, протискиваясь вперед без всяких извинений. Она увидела, что Жозефина пошатнулась и выронила нож. </w:t>
      </w:r>
      <w:r w:rsidRPr="00A31D13">
        <w:rPr>
          <w:rFonts w:ascii="Verdana" w:hAnsi="Verdana"/>
          <w:color w:val="000000"/>
          <w:sz w:val="20"/>
          <w:lang w:val="en-US"/>
        </w:rPr>
        <w:t>X</w:t>
      </w:r>
      <w:r w:rsidRPr="00A31D13">
        <w:rPr>
          <w:rFonts w:ascii="Verdana" w:hAnsi="Verdana"/>
          <w:color w:val="000000"/>
          <w:sz w:val="20"/>
        </w:rPr>
        <w:t xml:space="preserve">. подобрала его, отдала Жозефине, и они продолжали кружиться одна вокруг другой, словно кошки на заднем дворе. </w:t>
      </w:r>
      <w:r w:rsidRPr="00A31D13">
        <w:rPr>
          <w:rFonts w:ascii="Verdana" w:hAnsi="Verdana"/>
          <w:color w:val="000000"/>
          <w:sz w:val="20"/>
        </w:rPr>
        <w:lastRenderedPageBreak/>
        <w:t>Собачонки Жозефины бегали туда</w:t>
      </w:r>
      <w:r w:rsidR="00A31D13" w:rsidRPr="00A31D13">
        <w:rPr>
          <w:rFonts w:ascii="Verdana" w:hAnsi="Verdana"/>
          <w:color w:val="000000"/>
          <w:sz w:val="20"/>
        </w:rPr>
        <w:t>-</w:t>
      </w:r>
      <w:r w:rsidRPr="00A31D13">
        <w:rPr>
          <w:rFonts w:ascii="Verdana" w:hAnsi="Verdana"/>
          <w:color w:val="000000"/>
          <w:sz w:val="20"/>
        </w:rPr>
        <w:t xml:space="preserve">сюда перед </w:t>
      </w:r>
      <w:r w:rsidRPr="00A31D13">
        <w:rPr>
          <w:rFonts w:ascii="Verdana" w:hAnsi="Verdana"/>
          <w:color w:val="000000"/>
          <w:sz w:val="20"/>
          <w:lang w:val="en-US"/>
        </w:rPr>
        <w:t>X</w:t>
      </w:r>
      <w:r w:rsidRPr="00A31D13">
        <w:rPr>
          <w:rFonts w:ascii="Verdana" w:hAnsi="Verdana"/>
          <w:color w:val="000000"/>
          <w:sz w:val="20"/>
        </w:rPr>
        <w:t>., насколько им хватало храбрости, и лаяли как одержимые, а музыка продолжала греметь. Но вот шествие замедлило ход, а вскоре и вовсе остановилось. Жозефина качнулась к радиатору бандитской машины и крепко уцепилась за него обеими руками.</w:t>
      </w:r>
    </w:p>
    <w:p w14:paraId="0A86EDCB"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lang w:val="en-US"/>
        </w:rPr>
        <w:t>X</w:t>
      </w:r>
      <w:r w:rsidRPr="00A31D13">
        <w:rPr>
          <w:rFonts w:ascii="Verdana" w:hAnsi="Verdana"/>
          <w:color w:val="000000"/>
          <w:sz w:val="20"/>
        </w:rPr>
        <w:t>. медленно направилась к ней, и Виктория закричала:</w:t>
      </w:r>
    </w:p>
    <w:p w14:paraId="755D3539"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Нет!</w:t>
      </w:r>
    </w:p>
    <w:p w14:paraId="13CFB98E"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Рука </w:t>
      </w:r>
      <w:r w:rsidRPr="00A31D13">
        <w:rPr>
          <w:rFonts w:ascii="Verdana" w:hAnsi="Verdana"/>
          <w:color w:val="000000"/>
          <w:sz w:val="20"/>
          <w:lang w:val="en-US"/>
        </w:rPr>
        <w:t>X</w:t>
      </w:r>
      <w:r w:rsidRPr="00A31D13">
        <w:rPr>
          <w:rFonts w:ascii="Verdana" w:hAnsi="Verdana"/>
          <w:color w:val="000000"/>
          <w:sz w:val="20"/>
        </w:rPr>
        <w:t>. с ножом поднялась, несколько быстрых движений</w:t>
      </w:r>
      <w:r w:rsidR="00A31D13" w:rsidRPr="00A31D13">
        <w:rPr>
          <w:rFonts w:ascii="Verdana" w:hAnsi="Verdana"/>
          <w:color w:val="000000"/>
          <w:sz w:val="20"/>
        </w:rPr>
        <w:t xml:space="preserve"> — </w:t>
      </w:r>
      <w:r w:rsidRPr="00A31D13">
        <w:rPr>
          <w:rFonts w:ascii="Verdana" w:hAnsi="Verdana"/>
          <w:color w:val="000000"/>
          <w:sz w:val="20"/>
        </w:rPr>
        <w:t xml:space="preserve">и </w:t>
      </w:r>
      <w:r w:rsidRPr="00A31D13">
        <w:rPr>
          <w:rFonts w:ascii="Verdana" w:hAnsi="Verdana"/>
          <w:color w:val="000000"/>
          <w:sz w:val="20"/>
          <w:lang w:val="en-US"/>
        </w:rPr>
        <w:t>X</w:t>
      </w:r>
      <w:r w:rsidRPr="00A31D13">
        <w:rPr>
          <w:rFonts w:ascii="Verdana" w:hAnsi="Verdana"/>
          <w:color w:val="000000"/>
          <w:sz w:val="20"/>
        </w:rPr>
        <w:t>. отсекла рыжие косы Жозефины, а затем, презрительно бросив их на дорогу, пошла прочь. Люди расступились, пропуская ее, и все это произошло чрезвычайно быстро. Мелодия сменилась на «</w:t>
      </w:r>
      <w:r w:rsidRPr="00A31D13">
        <w:rPr>
          <w:rFonts w:ascii="Verdana" w:hAnsi="Verdana"/>
          <w:color w:val="000000"/>
          <w:sz w:val="20"/>
          <w:lang w:val="en-US"/>
        </w:rPr>
        <w:t>Never</w:t>
      </w:r>
      <w:r w:rsidRPr="00A31D13">
        <w:rPr>
          <w:rFonts w:ascii="Verdana" w:hAnsi="Verdana"/>
          <w:color w:val="000000"/>
          <w:sz w:val="20"/>
        </w:rPr>
        <w:t xml:space="preserve"> </w:t>
      </w:r>
      <w:r w:rsidRPr="00A31D13">
        <w:rPr>
          <w:rFonts w:ascii="Verdana" w:hAnsi="Verdana"/>
          <w:color w:val="000000"/>
          <w:sz w:val="20"/>
          <w:lang w:val="en-US"/>
        </w:rPr>
        <w:t>on</w:t>
      </w:r>
      <w:r w:rsidRPr="00A31D13">
        <w:rPr>
          <w:rFonts w:ascii="Verdana" w:hAnsi="Verdana"/>
          <w:color w:val="000000"/>
          <w:sz w:val="20"/>
        </w:rPr>
        <w:t xml:space="preserve"> </w:t>
      </w:r>
      <w:r w:rsidRPr="00A31D13">
        <w:rPr>
          <w:rFonts w:ascii="Verdana" w:hAnsi="Verdana"/>
          <w:color w:val="000000"/>
          <w:sz w:val="20"/>
          <w:lang w:val="en-US"/>
        </w:rPr>
        <w:t>a</w:t>
      </w:r>
      <w:r w:rsidRPr="00A31D13">
        <w:rPr>
          <w:rFonts w:ascii="Verdana" w:hAnsi="Verdana"/>
          <w:color w:val="000000"/>
          <w:sz w:val="20"/>
        </w:rPr>
        <w:t xml:space="preserve"> </w:t>
      </w:r>
      <w:r w:rsidRPr="00A31D13">
        <w:rPr>
          <w:rFonts w:ascii="Verdana" w:hAnsi="Verdana"/>
          <w:color w:val="000000"/>
          <w:sz w:val="20"/>
          <w:lang w:val="en-US"/>
        </w:rPr>
        <w:t>Sunday</w:t>
      </w:r>
      <w:r w:rsidRPr="00A31D13">
        <w:rPr>
          <w:rFonts w:ascii="Verdana" w:hAnsi="Verdana"/>
          <w:color w:val="000000"/>
          <w:sz w:val="20"/>
        </w:rPr>
        <w:t>»</w:t>
      </w:r>
      <w:r w:rsidRPr="003F7A44">
        <w:rPr>
          <w:rFonts w:ascii="Verdana" w:hAnsi="Verdana"/>
          <w:color w:val="000000"/>
          <w:sz w:val="20"/>
          <w:vertAlign w:val="superscript"/>
          <w:lang w:val="en-US"/>
        </w:rPr>
        <w:footnoteReference w:id="13"/>
      </w:r>
      <w:r w:rsidRPr="00A31D13">
        <w:rPr>
          <w:rFonts w:ascii="Verdana" w:hAnsi="Verdana"/>
          <w:color w:val="000000"/>
          <w:sz w:val="20"/>
        </w:rPr>
        <w:t>, и внезапно плотная толпа людей преградила дорогу Виктории, а ей хотелось только скорее попасть домой. Мало</w:t>
      </w:r>
      <w:r w:rsidR="00A31D13" w:rsidRPr="00A31D13">
        <w:rPr>
          <w:rFonts w:ascii="Verdana" w:hAnsi="Verdana"/>
          <w:color w:val="000000"/>
          <w:sz w:val="20"/>
        </w:rPr>
        <w:t>-</w:t>
      </w:r>
      <w:r w:rsidRPr="00A31D13">
        <w:rPr>
          <w:rFonts w:ascii="Verdana" w:hAnsi="Verdana"/>
          <w:color w:val="000000"/>
          <w:sz w:val="20"/>
        </w:rPr>
        <w:t>помалу ей удалось свернуть с площади на совершенно пустынную улочку, она села возле кафе передохнуть. Какой</w:t>
      </w:r>
      <w:r w:rsidR="00A31D13" w:rsidRPr="00A31D13">
        <w:rPr>
          <w:rFonts w:ascii="Verdana" w:hAnsi="Verdana"/>
          <w:color w:val="000000"/>
          <w:sz w:val="20"/>
        </w:rPr>
        <w:t>-</w:t>
      </w:r>
      <w:r w:rsidRPr="00A31D13">
        <w:rPr>
          <w:rFonts w:ascii="Verdana" w:hAnsi="Verdana"/>
          <w:color w:val="000000"/>
          <w:sz w:val="20"/>
        </w:rPr>
        <w:t>то господин подошел к ней и сказал:</w:t>
      </w:r>
    </w:p>
    <w:p w14:paraId="230E3B27"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Извините, что мешаю. Я</w:t>
      </w:r>
      <w:r w:rsidRPr="00A31D13">
        <w:rPr>
          <w:rFonts w:ascii="Verdana" w:hAnsi="Verdana"/>
          <w:color w:val="000000"/>
          <w:sz w:val="20"/>
        </w:rPr>
        <w:t xml:space="preserve"> — </w:t>
      </w:r>
      <w:r w:rsidR="00A237B4" w:rsidRPr="00A31D13">
        <w:rPr>
          <w:rFonts w:ascii="Verdana" w:hAnsi="Verdana"/>
          <w:color w:val="000000"/>
          <w:sz w:val="20"/>
        </w:rPr>
        <w:t>американец. Это вы обозвали меня ослом?</w:t>
      </w:r>
    </w:p>
    <w:p w14:paraId="74001457"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А вы осел и есть,</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устало ответила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Если топаешь ногами, ровно ничего не значит, по</w:t>
      </w:r>
      <w:r w:rsidRPr="00A31D13">
        <w:rPr>
          <w:rFonts w:ascii="Verdana" w:hAnsi="Verdana"/>
          <w:color w:val="000000"/>
          <w:sz w:val="20"/>
        </w:rPr>
        <w:t>-</w:t>
      </w:r>
      <w:r w:rsidR="00A237B4" w:rsidRPr="00A31D13">
        <w:rPr>
          <w:rFonts w:ascii="Verdana" w:hAnsi="Verdana"/>
          <w:color w:val="000000"/>
          <w:sz w:val="20"/>
        </w:rPr>
        <w:t>испански это или нет: топают ногами от злости. Как по</w:t>
      </w:r>
      <w:r w:rsidRPr="00A31D13">
        <w:rPr>
          <w:rFonts w:ascii="Verdana" w:hAnsi="Verdana"/>
          <w:color w:val="000000"/>
          <w:sz w:val="20"/>
        </w:rPr>
        <w:t>-</w:t>
      </w:r>
      <w:r w:rsidR="00A237B4" w:rsidRPr="00A31D13">
        <w:rPr>
          <w:rFonts w:ascii="Verdana" w:hAnsi="Verdana"/>
          <w:color w:val="000000"/>
          <w:sz w:val="20"/>
        </w:rPr>
        <w:t>вашему, где мне найти такси?</w:t>
      </w:r>
    </w:p>
    <w:p w14:paraId="42195141"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У меня машина за углом,</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 тот.</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Я из Хьюстона, штат Техас.</w:t>
      </w:r>
    </w:p>
    <w:p w14:paraId="604F09FF"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Всю дорогу к селению он рассказывал ей о своей семье и о своей работе. Они обменялись адресами и обещали присылать открытки друг другу.</w:t>
      </w:r>
    </w:p>
    <w:p w14:paraId="533F5E3E"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Вытянувшись на кровати в прохладной темноте, Виктория пыталась составить верное представление о том, что произошло. Вендетта</w:t>
      </w:r>
      <w:r w:rsidR="00A31D13" w:rsidRPr="00A31D13">
        <w:rPr>
          <w:rFonts w:ascii="Verdana" w:hAnsi="Verdana"/>
          <w:color w:val="000000"/>
          <w:sz w:val="20"/>
        </w:rPr>
        <w:t xml:space="preserve"> — </w:t>
      </w:r>
      <w:r w:rsidRPr="00A31D13">
        <w:rPr>
          <w:rFonts w:ascii="Verdana" w:hAnsi="Verdana"/>
          <w:color w:val="000000"/>
          <w:sz w:val="20"/>
        </w:rPr>
        <w:t>очевидна и явно завершена в драматическом ключе. «А теперь,</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подумала Виктория,</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 xml:space="preserve">теперь ничего худого уже не произойдет, кроме того, что Жозефине придется поменять прическу, а </w:t>
      </w:r>
      <w:r w:rsidRPr="00A31D13">
        <w:rPr>
          <w:rFonts w:ascii="Verdana" w:hAnsi="Verdana"/>
          <w:color w:val="000000"/>
          <w:sz w:val="20"/>
          <w:lang w:val="en-US"/>
        </w:rPr>
        <w:t>X</w:t>
      </w:r>
      <w:r w:rsidRPr="00A31D13">
        <w:rPr>
          <w:rFonts w:ascii="Verdana" w:hAnsi="Verdana"/>
          <w:color w:val="000000"/>
          <w:sz w:val="20"/>
        </w:rPr>
        <w:t>. будут еще больше порицать и она окажется еще в большей изоляции. Она проиграла, она вела себя недостойно. Я должна попытаться быть справедливой. Естественней всего, вероятно, держаться в стороне от происшедшего, но что общего между сочувствием и справедливостью</w:t>
      </w:r>
      <w:r w:rsidR="00A31D13" w:rsidRPr="00A31D13">
        <w:rPr>
          <w:rFonts w:ascii="Verdana" w:hAnsi="Verdana"/>
          <w:color w:val="000000"/>
          <w:sz w:val="20"/>
        </w:rPr>
        <w:t>...</w:t>
      </w:r>
      <w:r w:rsidRPr="00A31D13">
        <w:rPr>
          <w:rFonts w:ascii="Verdana" w:hAnsi="Verdana"/>
          <w:color w:val="000000"/>
          <w:sz w:val="20"/>
        </w:rPr>
        <w:t xml:space="preserve"> Ведь я обещала помочь Жозефине. Но сейчас </w:t>
      </w:r>
      <w:r w:rsidRPr="00A31D13">
        <w:rPr>
          <w:rFonts w:ascii="Verdana" w:hAnsi="Verdana"/>
          <w:color w:val="000000"/>
          <w:sz w:val="20"/>
          <w:lang w:val="en-US"/>
        </w:rPr>
        <w:t>X</w:t>
      </w:r>
      <w:r w:rsidRPr="00A31D13">
        <w:rPr>
          <w:rFonts w:ascii="Verdana" w:hAnsi="Verdana"/>
          <w:color w:val="000000"/>
          <w:sz w:val="20"/>
        </w:rPr>
        <w:t>. интересует меня больше</w:t>
      </w:r>
      <w:r w:rsidR="00A31D13" w:rsidRPr="00A31D13">
        <w:rPr>
          <w:rFonts w:ascii="Verdana" w:hAnsi="Verdana"/>
          <w:color w:val="000000"/>
          <w:sz w:val="20"/>
        </w:rPr>
        <w:t xml:space="preserve"> — </w:t>
      </w:r>
      <w:r w:rsidRPr="00A31D13">
        <w:rPr>
          <w:rFonts w:ascii="Verdana" w:hAnsi="Verdana"/>
          <w:color w:val="000000"/>
          <w:sz w:val="20"/>
        </w:rPr>
        <w:t>я не объективна. С учениками было столь же трудно,</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как они следили за тем, на чью сторону я встала! Они доводили меня до отчаяния, разделяя все на белое и черное</w:t>
      </w:r>
      <w:r w:rsidR="00A31D13" w:rsidRPr="00A31D13">
        <w:rPr>
          <w:rFonts w:ascii="Verdana" w:hAnsi="Verdana"/>
          <w:color w:val="000000"/>
          <w:sz w:val="20"/>
        </w:rPr>
        <w:t>...</w:t>
      </w:r>
      <w:r w:rsidRPr="00A31D13">
        <w:rPr>
          <w:rFonts w:ascii="Verdana" w:hAnsi="Verdana"/>
          <w:color w:val="000000"/>
          <w:sz w:val="20"/>
        </w:rPr>
        <w:t xml:space="preserve"> Где, собственно говоря, то, что абсолютно, абсолютно с позиции „либо</w:t>
      </w:r>
      <w:r w:rsidR="00A31D13" w:rsidRPr="00A31D13">
        <w:rPr>
          <w:rFonts w:ascii="Verdana" w:hAnsi="Verdana"/>
          <w:color w:val="000000"/>
          <w:sz w:val="20"/>
        </w:rPr>
        <w:t>-</w:t>
      </w:r>
      <w:r w:rsidRPr="00A31D13">
        <w:rPr>
          <w:rFonts w:ascii="Verdana" w:hAnsi="Verdana"/>
          <w:color w:val="000000"/>
          <w:sz w:val="20"/>
        </w:rPr>
        <w:t>либо“; каким</w:t>
      </w:r>
      <w:r w:rsidR="00A31D13" w:rsidRPr="00A31D13">
        <w:rPr>
          <w:rFonts w:ascii="Verdana" w:hAnsi="Verdana"/>
          <w:color w:val="000000"/>
          <w:sz w:val="20"/>
        </w:rPr>
        <w:t>-</w:t>
      </w:r>
      <w:r w:rsidRPr="00A31D13">
        <w:rPr>
          <w:rFonts w:ascii="Verdana" w:hAnsi="Verdana"/>
          <w:color w:val="000000"/>
          <w:sz w:val="20"/>
        </w:rPr>
        <w:t>то образом все оказываются правы, и это понятно, и тогда ты становишься нерешительным и скромным, и пытаешься относиться терпимо ко всем</w:t>
      </w:r>
      <w:r w:rsidR="00A31D13" w:rsidRPr="00A31D13">
        <w:rPr>
          <w:rFonts w:ascii="Verdana" w:hAnsi="Verdana"/>
          <w:color w:val="000000"/>
          <w:sz w:val="20"/>
        </w:rPr>
        <w:t>...</w:t>
      </w:r>
      <w:r w:rsidRPr="00A31D13">
        <w:rPr>
          <w:rFonts w:ascii="Verdana" w:hAnsi="Verdana"/>
          <w:color w:val="000000"/>
          <w:sz w:val="20"/>
        </w:rPr>
        <w:t xml:space="preserve"> Но все те приемы, что я устраивала для учеников, были, во всяком случае, попыткой, предположим, неуклюжей, а быть может, и трусливой, но попыткой без больших потерь вывести ребят из их мелких, крайне бюрократических кружков и всем вместе стать цивилизованными и дружелюбными, прислушиваться к другим и по возможности чуточку больше их понимать. Мои методы были хороши. Я думаю, надо попытаться еще раз и здесь.</w:t>
      </w:r>
    </w:p>
    <w:p w14:paraId="410F4BDC"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Может, устроить праздник для всей колонии? Нет, только для Жозефины и </w:t>
      </w:r>
      <w:r w:rsidRPr="00A31D13">
        <w:rPr>
          <w:rFonts w:ascii="Verdana" w:hAnsi="Verdana"/>
          <w:color w:val="000000"/>
          <w:sz w:val="20"/>
          <w:lang w:val="en-US"/>
        </w:rPr>
        <w:t>X</w:t>
      </w:r>
      <w:r w:rsidRPr="00A31D13">
        <w:rPr>
          <w:rFonts w:ascii="Verdana" w:hAnsi="Verdana"/>
          <w:color w:val="000000"/>
          <w:sz w:val="20"/>
        </w:rPr>
        <w:t>.».</w:t>
      </w:r>
    </w:p>
    <w:p w14:paraId="02DE20E0"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Телеграмма пришла чуть позднее вечером: «Мама умерла сегодня утром просто заснула но это кажется невероятным не беспокойся скажи Хосе если крыша начнет протекать не беспокойся Элисабет».</w:t>
      </w:r>
    </w:p>
    <w:p w14:paraId="1E9FDEB6"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 первую минуту Виктория решила, что ей надо срочно возвратиться домой, чтобы помочь Элисабет. Но, может, все</w:t>
      </w:r>
      <w:r w:rsidR="00A31D13" w:rsidRPr="00A31D13">
        <w:rPr>
          <w:rFonts w:ascii="Verdana" w:hAnsi="Verdana"/>
          <w:color w:val="000000"/>
          <w:sz w:val="20"/>
        </w:rPr>
        <w:t>-</w:t>
      </w:r>
      <w:r w:rsidRPr="00A31D13">
        <w:rPr>
          <w:rFonts w:ascii="Verdana" w:hAnsi="Verdana"/>
          <w:color w:val="000000"/>
          <w:sz w:val="20"/>
        </w:rPr>
        <w:t>таки не надо</w:t>
      </w:r>
      <w:r w:rsidR="00A31D13" w:rsidRPr="00A31D13">
        <w:rPr>
          <w:rFonts w:ascii="Verdana" w:hAnsi="Verdana"/>
          <w:color w:val="000000"/>
          <w:sz w:val="20"/>
        </w:rPr>
        <w:t>...</w:t>
      </w:r>
      <w:r w:rsidRPr="00A31D13">
        <w:rPr>
          <w:rFonts w:ascii="Verdana" w:hAnsi="Verdana"/>
          <w:color w:val="000000"/>
          <w:sz w:val="20"/>
        </w:rPr>
        <w:t xml:space="preserve"> Она села у стола и стала снова и снова перечитывать телеграмму; что там с этой крышей, почему она должна протекать</w:t>
      </w:r>
      <w:r w:rsidR="00A31D13" w:rsidRPr="00A31D13">
        <w:rPr>
          <w:rFonts w:ascii="Verdana" w:hAnsi="Verdana"/>
          <w:color w:val="000000"/>
          <w:sz w:val="20"/>
        </w:rPr>
        <w:t>...</w:t>
      </w:r>
      <w:r w:rsidRPr="00A31D13">
        <w:rPr>
          <w:rFonts w:ascii="Verdana" w:hAnsi="Verdana"/>
          <w:color w:val="000000"/>
          <w:sz w:val="20"/>
        </w:rPr>
        <w:t xml:space="preserve"> так странно</w:t>
      </w:r>
      <w:r w:rsidR="00A31D13" w:rsidRPr="00A31D13">
        <w:rPr>
          <w:rFonts w:ascii="Verdana" w:hAnsi="Verdana"/>
          <w:color w:val="000000"/>
          <w:sz w:val="20"/>
        </w:rPr>
        <w:t>...</w:t>
      </w:r>
      <w:r w:rsidRPr="00A31D13">
        <w:rPr>
          <w:rFonts w:ascii="Verdana" w:hAnsi="Verdana"/>
          <w:color w:val="000000"/>
          <w:sz w:val="20"/>
        </w:rPr>
        <w:t xml:space="preserve"> Через некоторое время она вышла на балкон и вылила на крышу несколько ведер воды. Вниз ничего не потекло.</w:t>
      </w:r>
    </w:p>
    <w:p w14:paraId="762F9B79"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И вдруг, на удивление мучительно, Виктория начала горевать о своей умершей подруге юности Хильде</w:t>
      </w:r>
      <w:r w:rsidR="00A31D13" w:rsidRPr="00A31D13">
        <w:rPr>
          <w:rFonts w:ascii="Verdana" w:hAnsi="Verdana"/>
          <w:color w:val="000000"/>
          <w:sz w:val="20"/>
        </w:rPr>
        <w:t xml:space="preserve"> — </w:t>
      </w:r>
      <w:r w:rsidRPr="00A31D13">
        <w:rPr>
          <w:rFonts w:ascii="Verdana" w:hAnsi="Verdana"/>
          <w:color w:val="000000"/>
          <w:sz w:val="20"/>
        </w:rPr>
        <w:t>та никогда не понимала, как легко она становится в тягость другим.</w:t>
      </w:r>
    </w:p>
    <w:p w14:paraId="1B6C5A02"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Выброшу</w:t>
      </w:r>
      <w:r w:rsidRPr="00A31D13">
        <w:rPr>
          <w:rFonts w:ascii="Verdana" w:hAnsi="Verdana"/>
          <w:color w:val="000000"/>
          <w:sz w:val="20"/>
        </w:rPr>
        <w:t>-</w:t>
      </w:r>
      <w:r w:rsidR="00A237B4" w:rsidRPr="00A31D13">
        <w:rPr>
          <w:rFonts w:ascii="Verdana" w:hAnsi="Verdana"/>
          <w:color w:val="000000"/>
          <w:sz w:val="20"/>
        </w:rPr>
        <w:t>ка я эту ужасную каракатицу из холодильника! Занесу в дом блюдечко для молока; ведь эти кошки не пьют молоко, во всяком случае, эти испанские кошки</w:t>
      </w:r>
      <w:r w:rsidRPr="00A31D13">
        <w:rPr>
          <w:rFonts w:ascii="Verdana" w:hAnsi="Verdana"/>
          <w:color w:val="000000"/>
          <w:sz w:val="20"/>
        </w:rPr>
        <w:t xml:space="preserve"> — </w:t>
      </w:r>
      <w:r w:rsidR="00A237B4" w:rsidRPr="00A31D13">
        <w:rPr>
          <w:rFonts w:ascii="Verdana" w:hAnsi="Verdana"/>
          <w:color w:val="000000"/>
          <w:sz w:val="20"/>
        </w:rPr>
        <w:t>даже кошки здесь не такие, какими должны быть!</w:t>
      </w:r>
    </w:p>
    <w:p w14:paraId="26C5CBAE"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 тот вечер Виктория пошла в кафе и заказала стаканчик «</w:t>
      </w:r>
      <w:r w:rsidRPr="00A31D13">
        <w:rPr>
          <w:rFonts w:ascii="Verdana" w:hAnsi="Verdana"/>
          <w:color w:val="000000"/>
          <w:sz w:val="20"/>
          <w:lang w:val="en-US"/>
        </w:rPr>
        <w:t>Cuba</w:t>
      </w:r>
      <w:r w:rsidRPr="00A31D13">
        <w:rPr>
          <w:rFonts w:ascii="Verdana" w:hAnsi="Verdana"/>
          <w:color w:val="000000"/>
          <w:sz w:val="20"/>
        </w:rPr>
        <w:t xml:space="preserve"> </w:t>
      </w:r>
      <w:r w:rsidRPr="00A31D13">
        <w:rPr>
          <w:rFonts w:ascii="Verdana" w:hAnsi="Verdana"/>
          <w:color w:val="000000"/>
          <w:sz w:val="20"/>
          <w:lang w:val="en-US"/>
        </w:rPr>
        <w:t>libre</w:t>
      </w:r>
      <w:r w:rsidRPr="00A31D13">
        <w:rPr>
          <w:rFonts w:ascii="Verdana" w:hAnsi="Verdana"/>
          <w:color w:val="000000"/>
          <w:sz w:val="20"/>
        </w:rPr>
        <w:t>»</w:t>
      </w:r>
      <w:r w:rsidRPr="003F7A44">
        <w:rPr>
          <w:rFonts w:ascii="Verdana" w:hAnsi="Verdana"/>
          <w:color w:val="000000"/>
          <w:sz w:val="20"/>
          <w:vertAlign w:val="superscript"/>
          <w:lang w:val="en-US"/>
        </w:rPr>
        <w:footnoteReference w:id="14"/>
      </w:r>
      <w:r w:rsidRPr="00A31D13">
        <w:rPr>
          <w:rFonts w:ascii="Verdana" w:hAnsi="Verdana"/>
          <w:color w:val="000000"/>
          <w:sz w:val="20"/>
        </w:rPr>
        <w:t>; она спросила Хосе, что пьют дикие кошки, когда хотят пить.</w:t>
      </w:r>
    </w:p>
    <w:p w14:paraId="0D239A98"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lastRenderedPageBreak/>
        <w:t>Хосе засмеялся и сказал:</w:t>
      </w:r>
    </w:p>
    <w:p w14:paraId="29EE7E87"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Они вылизывают росу.</w:t>
      </w:r>
    </w:p>
    <w:p w14:paraId="3D78DB8F"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Прежде чем уснуть, Виктория убаюкивала себя приятной мыслью: хорошо бы стать испанской кошкой и найти на восходе солнца подходящий росник</w:t>
      </w:r>
      <w:r w:rsidRPr="003F7A44">
        <w:rPr>
          <w:rFonts w:ascii="Verdana" w:hAnsi="Verdana"/>
          <w:color w:val="000000"/>
          <w:sz w:val="20"/>
          <w:vertAlign w:val="superscript"/>
          <w:lang w:val="en-US"/>
        </w:rPr>
        <w:footnoteReference w:id="15"/>
      </w:r>
      <w:r w:rsidRPr="00A31D13">
        <w:rPr>
          <w:rFonts w:ascii="Verdana" w:hAnsi="Verdana"/>
          <w:color w:val="000000"/>
          <w:sz w:val="20"/>
        </w:rPr>
        <w:t>(если у них в этой стране вообще есть росник).</w:t>
      </w:r>
    </w:p>
    <w:p w14:paraId="608BC09C"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написала приглашения на торжественный ужин, ей нелегко дались официальные формулировки и каллиграфия. Торжественный ужин должен был состояться в ресторане Хосе, в единственном здесь ресторане. Он находился за кафе, на веранде, откуда открывался прекрасный вид на долину, словно выполненный по заказу для проезжающих тут летом туристов.</w:t>
      </w:r>
    </w:p>
    <w:p w14:paraId="6C68FB55"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 ресторане будет хорошо»,</w:t>
      </w:r>
      <w:r w:rsidR="00A31D13" w:rsidRPr="00A31D13">
        <w:rPr>
          <w:rFonts w:ascii="Verdana" w:hAnsi="Verdana"/>
          <w:color w:val="000000"/>
          <w:sz w:val="20"/>
          <w:lang w:val="en-US"/>
        </w:rPr>
        <w:t> </w:t>
      </w:r>
      <w:r w:rsidR="00A31D13" w:rsidRPr="003F7A44">
        <w:rPr>
          <w:rFonts w:ascii="Verdana" w:hAnsi="Verdana"/>
          <w:color w:val="000000"/>
          <w:sz w:val="20"/>
        </w:rPr>
        <w:t xml:space="preserve">— </w:t>
      </w:r>
      <w:r w:rsidRPr="00A31D13">
        <w:rPr>
          <w:rFonts w:ascii="Verdana" w:hAnsi="Verdana"/>
          <w:color w:val="000000"/>
          <w:sz w:val="20"/>
        </w:rPr>
        <w:t>подумала Виктория и пошла обсудить этот вопрос с Хосе. В кафе было довольно людно. Она поздоровалась с Хосе и Каталиной и спросила, не выпьют ли они с ней по стаканчику, ей, мол, нужен совет по одному чрезвычайно важному и личному вопросу. Каталина улыбнулась, поблагодарила и сказала «нет», у нее нет времени, но Хосе принес два стаканчика «</w:t>
      </w:r>
      <w:r w:rsidRPr="00A31D13">
        <w:rPr>
          <w:rFonts w:ascii="Verdana" w:hAnsi="Verdana"/>
          <w:color w:val="000000"/>
          <w:sz w:val="20"/>
          <w:lang w:val="en-US"/>
        </w:rPr>
        <w:t>Cuba</w:t>
      </w:r>
      <w:r w:rsidRPr="00A31D13">
        <w:rPr>
          <w:rFonts w:ascii="Verdana" w:hAnsi="Verdana"/>
          <w:color w:val="000000"/>
          <w:sz w:val="20"/>
        </w:rPr>
        <w:t xml:space="preserve"> </w:t>
      </w:r>
      <w:r w:rsidRPr="00A31D13">
        <w:rPr>
          <w:rFonts w:ascii="Verdana" w:hAnsi="Verdana"/>
          <w:color w:val="000000"/>
          <w:sz w:val="20"/>
          <w:lang w:val="en-US"/>
        </w:rPr>
        <w:t>libre</w:t>
      </w:r>
      <w:r w:rsidRPr="00A31D13">
        <w:rPr>
          <w:rFonts w:ascii="Verdana" w:hAnsi="Verdana"/>
          <w:color w:val="000000"/>
          <w:sz w:val="20"/>
        </w:rPr>
        <w:t>» и поставил их на столик возле стеклянных дверей на веранде. Виктория прямо перешла к делу:</w:t>
      </w:r>
    </w:p>
    <w:p w14:paraId="127EE3D8"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Я предполагаю устроить торжественный ужин и пригласить двоих гостей, ужин этот должен быть отменным. Я полагаюсь на ваш опыт в кулинарии и хотела бы обсудить меню. Не следует ли выбрать основным блюдом телятину?</w:t>
      </w:r>
    </w:p>
    <w:p w14:paraId="28F7819A"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Абсолютно</w:t>
      </w:r>
      <w:r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ответил чрезвычайно заинтригованный Хосе.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Я предлагаю </w:t>
      </w:r>
      <w:r w:rsidR="00A237B4" w:rsidRPr="00A31D13">
        <w:rPr>
          <w:rFonts w:ascii="Verdana" w:hAnsi="Verdana"/>
          <w:color w:val="000000"/>
          <w:sz w:val="20"/>
          <w:lang w:val="en-US"/>
        </w:rPr>
        <w:t>Cordero</w:t>
      </w:r>
      <w:r w:rsidR="00A237B4" w:rsidRPr="00A31D13">
        <w:rPr>
          <w:rFonts w:ascii="Verdana" w:hAnsi="Verdana"/>
          <w:color w:val="000000"/>
          <w:sz w:val="20"/>
        </w:rPr>
        <w:t xml:space="preserve"> </w:t>
      </w:r>
      <w:r w:rsidR="00A237B4" w:rsidRPr="00A31D13">
        <w:rPr>
          <w:rFonts w:ascii="Verdana" w:hAnsi="Verdana"/>
          <w:color w:val="000000"/>
          <w:sz w:val="20"/>
          <w:lang w:val="en-US"/>
        </w:rPr>
        <w:t>con</w:t>
      </w:r>
      <w:r w:rsidR="00A237B4" w:rsidRPr="00A31D13">
        <w:rPr>
          <w:rFonts w:ascii="Verdana" w:hAnsi="Verdana"/>
          <w:color w:val="000000"/>
          <w:sz w:val="20"/>
        </w:rPr>
        <w:t xml:space="preserve"> </w:t>
      </w:r>
      <w:r w:rsidR="00A237B4" w:rsidRPr="00A31D13">
        <w:rPr>
          <w:rFonts w:ascii="Verdana" w:hAnsi="Verdana"/>
          <w:color w:val="000000"/>
          <w:sz w:val="20"/>
          <w:lang w:val="en-US"/>
        </w:rPr>
        <w:t>guisantes</w:t>
      </w:r>
      <w:r w:rsidR="00A237B4" w:rsidRPr="003F7A44">
        <w:rPr>
          <w:rFonts w:ascii="Verdana" w:hAnsi="Verdana"/>
          <w:color w:val="000000"/>
          <w:sz w:val="20"/>
          <w:vertAlign w:val="superscript"/>
          <w:lang w:val="en-US"/>
        </w:rPr>
        <w:footnoteReference w:id="16"/>
      </w:r>
      <w:r w:rsidR="00A237B4" w:rsidRPr="00A31D13">
        <w:rPr>
          <w:rFonts w:ascii="Verdana" w:hAnsi="Verdana"/>
          <w:color w:val="000000"/>
          <w:sz w:val="20"/>
        </w:rPr>
        <w:t>.</w:t>
      </w:r>
    </w:p>
    <w:p w14:paraId="3A33CA43"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Звучит хорошо,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одобрила Виктория и задумчиво кивнула со знанием дела. А «закуски», следовательно, называются </w:t>
      </w:r>
      <w:r w:rsidR="00A237B4" w:rsidRPr="00A31D13">
        <w:rPr>
          <w:rFonts w:ascii="Verdana" w:hAnsi="Verdana"/>
          <w:color w:val="000000"/>
          <w:sz w:val="20"/>
          <w:lang w:val="en-US"/>
        </w:rPr>
        <w:t>entremeses</w:t>
      </w:r>
      <w:r w:rsidR="00A237B4" w:rsidRPr="00A31D13">
        <w:rPr>
          <w:rFonts w:ascii="Verdana" w:hAnsi="Verdana"/>
          <w:color w:val="000000"/>
          <w:sz w:val="20"/>
        </w:rPr>
        <w:t>?</w:t>
      </w:r>
    </w:p>
    <w:p w14:paraId="6FE33398"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 xml:space="preserve">А как насчет </w:t>
      </w:r>
      <w:r w:rsidR="00A237B4" w:rsidRPr="00A31D13">
        <w:rPr>
          <w:rFonts w:ascii="Verdana" w:hAnsi="Verdana"/>
          <w:color w:val="000000"/>
          <w:sz w:val="20"/>
          <w:lang w:val="en-US"/>
        </w:rPr>
        <w:t>gambas</w:t>
      </w:r>
      <w:r w:rsidR="00A237B4" w:rsidRPr="00A31D13">
        <w:rPr>
          <w:rFonts w:ascii="Verdana" w:hAnsi="Verdana"/>
          <w:color w:val="000000"/>
          <w:sz w:val="20"/>
        </w:rPr>
        <w:t xml:space="preserve"> </w:t>
      </w:r>
      <w:r w:rsidR="00A237B4" w:rsidRPr="00A31D13">
        <w:rPr>
          <w:rFonts w:ascii="Verdana" w:hAnsi="Verdana"/>
          <w:color w:val="000000"/>
          <w:sz w:val="20"/>
          <w:lang w:val="en-US"/>
        </w:rPr>
        <w:t>fritas</w:t>
      </w:r>
      <w:r w:rsidR="00A237B4" w:rsidRPr="00A31D13">
        <w:rPr>
          <w:rFonts w:ascii="Verdana" w:hAnsi="Verdana"/>
          <w:color w:val="000000"/>
          <w:sz w:val="20"/>
        </w:rPr>
        <w:t xml:space="preserve">? </w:t>
      </w:r>
      <w:r w:rsidR="00A237B4" w:rsidRPr="003F7A44">
        <w:rPr>
          <w:rFonts w:ascii="Verdana" w:hAnsi="Verdana"/>
          <w:color w:val="000000"/>
          <w:sz w:val="20"/>
          <w:vertAlign w:val="superscript"/>
          <w:lang w:val="en-US"/>
        </w:rPr>
        <w:footnoteReference w:id="17"/>
      </w:r>
    </w:p>
    <w:p w14:paraId="7A3F4474"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знала, что «</w:t>
      </w:r>
      <w:r w:rsidRPr="00A31D13">
        <w:rPr>
          <w:rFonts w:ascii="Verdana" w:hAnsi="Verdana"/>
          <w:color w:val="000000"/>
          <w:sz w:val="20"/>
          <w:lang w:val="en-US"/>
        </w:rPr>
        <w:t>gambas</w:t>
      </w:r>
      <w:r w:rsidRPr="00A31D13">
        <w:rPr>
          <w:rFonts w:ascii="Verdana" w:hAnsi="Verdana"/>
          <w:color w:val="000000"/>
          <w:sz w:val="20"/>
        </w:rPr>
        <w:t>»</w:t>
      </w:r>
      <w:r w:rsidR="00A31D13" w:rsidRPr="00A31D13">
        <w:rPr>
          <w:rFonts w:ascii="Verdana" w:hAnsi="Verdana"/>
          <w:color w:val="000000"/>
          <w:sz w:val="20"/>
        </w:rPr>
        <w:t xml:space="preserve"> — </w:t>
      </w:r>
      <w:r w:rsidRPr="00A31D13">
        <w:rPr>
          <w:rFonts w:ascii="Verdana" w:hAnsi="Verdana"/>
          <w:color w:val="000000"/>
          <w:sz w:val="20"/>
        </w:rPr>
        <w:t>«креветки», и одним жестом отвергла это предложение</w:t>
      </w:r>
      <w:r w:rsidR="00A31D13" w:rsidRPr="00A31D13">
        <w:rPr>
          <w:rFonts w:ascii="Verdana" w:hAnsi="Verdana"/>
          <w:color w:val="000000"/>
          <w:sz w:val="20"/>
        </w:rPr>
        <w:t>...</w:t>
      </w:r>
      <w:r w:rsidRPr="00A31D13">
        <w:rPr>
          <w:rFonts w:ascii="Verdana" w:hAnsi="Verdana"/>
          <w:color w:val="000000"/>
          <w:sz w:val="20"/>
        </w:rPr>
        <w:t xml:space="preserve"> нет, креветки всегда подавали, когда она устраивала торжественные приемы у себя дома. Она спросила:</w:t>
      </w:r>
    </w:p>
    <w:p w14:paraId="68320841"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Может, что</w:t>
      </w:r>
      <w:r w:rsidRPr="00A31D13">
        <w:rPr>
          <w:rFonts w:ascii="Verdana" w:hAnsi="Verdana"/>
          <w:color w:val="000000"/>
          <w:sz w:val="20"/>
        </w:rPr>
        <w:t>-</w:t>
      </w:r>
      <w:r w:rsidR="00A237B4" w:rsidRPr="00A31D13">
        <w:rPr>
          <w:rFonts w:ascii="Verdana" w:hAnsi="Verdana"/>
          <w:color w:val="000000"/>
          <w:sz w:val="20"/>
        </w:rPr>
        <w:t>нибудь более экзотическое?</w:t>
      </w:r>
    </w:p>
    <w:p w14:paraId="62739807"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lang w:val="en-US"/>
        </w:rPr>
        <w:t>Erizos</w:t>
      </w:r>
      <w:r w:rsidR="00A237B4" w:rsidRPr="00A31D13">
        <w:rPr>
          <w:rFonts w:ascii="Verdana" w:hAnsi="Verdana"/>
          <w:color w:val="000000"/>
          <w:sz w:val="20"/>
        </w:rPr>
        <w:t xml:space="preserve"> </w:t>
      </w:r>
      <w:r w:rsidR="00A237B4" w:rsidRPr="00A31D13">
        <w:rPr>
          <w:rFonts w:ascii="Verdana" w:hAnsi="Verdana"/>
          <w:color w:val="000000"/>
          <w:sz w:val="20"/>
          <w:lang w:val="en-US"/>
        </w:rPr>
        <w:t>naturales</w:t>
      </w:r>
      <w:r w:rsidR="00A237B4" w:rsidRPr="003F7A44">
        <w:rPr>
          <w:rFonts w:ascii="Verdana" w:hAnsi="Verdana"/>
          <w:color w:val="000000"/>
          <w:sz w:val="20"/>
          <w:vertAlign w:val="superscript"/>
          <w:lang w:val="en-US"/>
        </w:rPr>
        <w:footnoteReference w:id="18"/>
      </w:r>
      <w:r w:rsidR="00A237B4" w:rsidRPr="00A31D13">
        <w:rPr>
          <w:rFonts w:ascii="Verdana" w:hAnsi="Verdana"/>
          <w:color w:val="000000"/>
          <w:sz w:val="20"/>
        </w:rPr>
        <w:t>.</w:t>
      </w:r>
    </w:p>
    <w:p w14:paraId="079C2C66"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Ну да, все зависит от</w:t>
      </w:r>
      <w:r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загадочно добавила Виктория, ей не очень хотелось просить перевести ей название блюда.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И на столе должна быть мимоза, охапка мимозы. Только не цветы миндаля, было бы жалко миндаль. А вино?</w:t>
      </w:r>
    </w:p>
    <w:p w14:paraId="0D5FEF18"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w:t>
      </w:r>
      <w:r w:rsidR="00A237B4" w:rsidRPr="00A31D13">
        <w:rPr>
          <w:rFonts w:ascii="Verdana" w:hAnsi="Verdana"/>
          <w:color w:val="000000"/>
          <w:sz w:val="20"/>
          <w:lang w:val="en-US"/>
        </w:rPr>
        <w:t>Privilegio</w:t>
      </w:r>
      <w:r w:rsidR="00A237B4" w:rsidRPr="00A31D13">
        <w:rPr>
          <w:rFonts w:ascii="Verdana" w:hAnsi="Verdana"/>
          <w:color w:val="000000"/>
          <w:sz w:val="20"/>
        </w:rPr>
        <w:t xml:space="preserve"> </w:t>
      </w:r>
      <w:r w:rsidR="00A237B4" w:rsidRPr="00A31D13">
        <w:rPr>
          <w:rFonts w:ascii="Verdana" w:hAnsi="Verdana"/>
          <w:color w:val="000000"/>
          <w:sz w:val="20"/>
          <w:lang w:val="en-US"/>
        </w:rPr>
        <w:t>del</w:t>
      </w:r>
      <w:r w:rsidR="00A237B4" w:rsidRPr="00A31D13">
        <w:rPr>
          <w:rFonts w:ascii="Verdana" w:hAnsi="Verdana"/>
          <w:color w:val="000000"/>
          <w:sz w:val="20"/>
        </w:rPr>
        <w:t xml:space="preserve"> </w:t>
      </w:r>
      <w:r w:rsidR="00A237B4" w:rsidRPr="00A31D13">
        <w:rPr>
          <w:rFonts w:ascii="Verdana" w:hAnsi="Verdana"/>
          <w:color w:val="000000"/>
          <w:sz w:val="20"/>
          <w:lang w:val="en-US"/>
        </w:rPr>
        <w:t>Rey</w:t>
      </w:r>
      <w:r w:rsidR="00A237B4" w:rsidRPr="00A31D13">
        <w:rPr>
          <w:rFonts w:ascii="Verdana" w:hAnsi="Verdana"/>
          <w:color w:val="000000"/>
          <w:sz w:val="20"/>
        </w:rPr>
        <w:t>»</w:t>
      </w:r>
      <w:r w:rsidR="00A237B4" w:rsidRPr="003F7A44">
        <w:rPr>
          <w:rFonts w:ascii="Verdana" w:hAnsi="Verdana"/>
          <w:color w:val="000000"/>
          <w:sz w:val="20"/>
          <w:vertAlign w:val="superscript"/>
          <w:lang w:val="en-US"/>
        </w:rPr>
        <w:footnoteReference w:id="19"/>
      </w:r>
      <w:r w:rsidR="00A237B4" w:rsidRPr="00A31D13">
        <w:rPr>
          <w:rFonts w:ascii="Verdana" w:hAnsi="Verdana"/>
          <w:color w:val="000000"/>
          <w:sz w:val="20"/>
        </w:rPr>
        <w:t>,</w:t>
      </w:r>
      <w:r w:rsidRPr="00A31D13">
        <w:rPr>
          <w:rFonts w:ascii="Verdana" w:hAnsi="Verdana"/>
          <w:color w:val="000000"/>
          <w:sz w:val="20"/>
        </w:rPr>
        <w:t xml:space="preserve"> — </w:t>
      </w:r>
      <w:r w:rsidR="00A237B4" w:rsidRPr="00A31D13">
        <w:rPr>
          <w:rFonts w:ascii="Verdana" w:hAnsi="Verdana"/>
          <w:color w:val="000000"/>
          <w:sz w:val="20"/>
        </w:rPr>
        <w:t>не колеблясь ответил Хосе.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Только «</w:t>
      </w:r>
      <w:r w:rsidR="00A237B4" w:rsidRPr="00A31D13">
        <w:rPr>
          <w:rFonts w:ascii="Verdana" w:hAnsi="Verdana"/>
          <w:color w:val="000000"/>
          <w:sz w:val="20"/>
          <w:lang w:val="en-US"/>
        </w:rPr>
        <w:t>Privilegio</w:t>
      </w:r>
      <w:r w:rsidR="00A237B4" w:rsidRPr="00A31D13">
        <w:rPr>
          <w:rFonts w:ascii="Verdana" w:hAnsi="Verdana"/>
          <w:color w:val="000000"/>
          <w:sz w:val="20"/>
        </w:rPr>
        <w:t xml:space="preserve"> </w:t>
      </w:r>
      <w:r w:rsidR="00A237B4" w:rsidRPr="00A31D13">
        <w:rPr>
          <w:rFonts w:ascii="Verdana" w:hAnsi="Verdana"/>
          <w:color w:val="000000"/>
          <w:sz w:val="20"/>
          <w:lang w:val="en-US"/>
        </w:rPr>
        <w:t>del</w:t>
      </w:r>
      <w:r w:rsidR="00A237B4" w:rsidRPr="00A31D13">
        <w:rPr>
          <w:rFonts w:ascii="Verdana" w:hAnsi="Verdana"/>
          <w:color w:val="000000"/>
          <w:sz w:val="20"/>
        </w:rPr>
        <w:t xml:space="preserve"> </w:t>
      </w:r>
      <w:r w:rsidR="00A237B4" w:rsidRPr="00A31D13">
        <w:rPr>
          <w:rFonts w:ascii="Verdana" w:hAnsi="Verdana"/>
          <w:color w:val="000000"/>
          <w:sz w:val="20"/>
          <w:lang w:val="en-US"/>
        </w:rPr>
        <w:t>Rey</w:t>
      </w:r>
      <w:r w:rsidR="00A237B4" w:rsidRPr="00A31D13">
        <w:rPr>
          <w:rFonts w:ascii="Verdana" w:hAnsi="Verdana"/>
          <w:color w:val="000000"/>
          <w:sz w:val="20"/>
        </w:rPr>
        <w:t>». Не могу ли я попросить вас, миссис профессор, отведать это вино? Оно</w:t>
      </w:r>
      <w:r w:rsidRPr="00A31D13">
        <w:rPr>
          <w:rFonts w:ascii="Verdana" w:hAnsi="Verdana"/>
          <w:color w:val="000000"/>
          <w:sz w:val="20"/>
        </w:rPr>
        <w:t xml:space="preserve"> — </w:t>
      </w:r>
      <w:r w:rsidR="00A237B4" w:rsidRPr="00A31D13">
        <w:rPr>
          <w:rFonts w:ascii="Verdana" w:hAnsi="Verdana"/>
          <w:color w:val="000000"/>
          <w:sz w:val="20"/>
        </w:rPr>
        <w:t>очень знаменито.</w:t>
      </w:r>
    </w:p>
    <w:p w14:paraId="34641B60"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 удовольствием!</w:t>
      </w:r>
    </w:p>
    <w:p w14:paraId="7F7AF96E"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Хосе ушел и вернулся с двумя большими стаканами. Виктория попробовала вино. Она милостиво кивнула и осведомилась, какого оно года</w:t>
      </w:r>
      <w:r w:rsidR="00A31D13" w:rsidRPr="00A31D13">
        <w:rPr>
          <w:rFonts w:ascii="Verdana" w:hAnsi="Verdana"/>
          <w:color w:val="000000"/>
          <w:sz w:val="20"/>
        </w:rPr>
        <w:t>...</w:t>
      </w:r>
      <w:r w:rsidRPr="00A31D13">
        <w:rPr>
          <w:rFonts w:ascii="Verdana" w:hAnsi="Verdana"/>
          <w:color w:val="000000"/>
          <w:sz w:val="20"/>
        </w:rPr>
        <w:t xml:space="preserve"> Они продолжили свое серьезное обсуждение меню. Местные же жители следили за тем, что происходит, понимая, что речь идет о чем</w:t>
      </w:r>
      <w:r w:rsidR="00A31D13" w:rsidRPr="00A31D13">
        <w:rPr>
          <w:rFonts w:ascii="Verdana" w:hAnsi="Verdana"/>
          <w:color w:val="000000"/>
          <w:sz w:val="20"/>
        </w:rPr>
        <w:t>-</w:t>
      </w:r>
      <w:r w:rsidRPr="00A31D13">
        <w:rPr>
          <w:rFonts w:ascii="Verdana" w:hAnsi="Verdana"/>
          <w:color w:val="000000"/>
          <w:sz w:val="20"/>
        </w:rPr>
        <w:t>то важном.</w:t>
      </w:r>
    </w:p>
    <w:p w14:paraId="2BBFDCB6"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Хосе спросил:</w:t>
      </w:r>
    </w:p>
    <w:p w14:paraId="7A82ED62" w14:textId="77777777" w:rsidR="00A31D13" w:rsidRPr="00A31D13" w:rsidRDefault="00A31D13" w:rsidP="00A31D13">
      <w:pPr>
        <w:widowControl/>
        <w:suppressAutoHyphens/>
        <w:ind w:firstLine="283"/>
        <w:rPr>
          <w:rFonts w:ascii="Verdana" w:hAnsi="Verdana"/>
          <w:color w:val="000000"/>
          <w:sz w:val="20"/>
          <w:lang w:val="es-ES"/>
        </w:rPr>
      </w:pPr>
      <w:r w:rsidRPr="00A31D13">
        <w:rPr>
          <w:rFonts w:ascii="Verdana" w:hAnsi="Verdana"/>
          <w:color w:val="000000"/>
          <w:sz w:val="20"/>
        </w:rPr>
        <w:t>— </w:t>
      </w:r>
      <w:r w:rsidR="00A237B4" w:rsidRPr="00A31D13">
        <w:rPr>
          <w:rFonts w:ascii="Verdana" w:hAnsi="Verdana"/>
          <w:color w:val="000000"/>
          <w:sz w:val="20"/>
        </w:rPr>
        <w:t xml:space="preserve">А что предлагаете вы, миссис профессор? </w:t>
      </w:r>
      <w:r w:rsidR="00A237B4" w:rsidRPr="00A31D13">
        <w:rPr>
          <w:rFonts w:ascii="Verdana" w:hAnsi="Verdana"/>
          <w:color w:val="000000"/>
          <w:sz w:val="20"/>
          <w:lang w:val="es-ES"/>
        </w:rPr>
        <w:t>En salade verde mez clada</w:t>
      </w:r>
      <w:r w:rsidR="00A237B4" w:rsidRPr="003F7A44">
        <w:rPr>
          <w:rFonts w:ascii="Verdana" w:hAnsi="Verdana"/>
          <w:color w:val="000000"/>
          <w:sz w:val="20"/>
          <w:vertAlign w:val="superscript"/>
          <w:lang w:val="en-US"/>
        </w:rPr>
        <w:footnoteReference w:id="20"/>
      </w:r>
      <w:r w:rsidR="00A237B4" w:rsidRPr="00A31D13">
        <w:rPr>
          <w:rFonts w:ascii="Verdana" w:hAnsi="Verdana"/>
          <w:color w:val="000000"/>
          <w:sz w:val="20"/>
          <w:lang w:val="en-US"/>
        </w:rPr>
        <w:t>или</w:t>
      </w:r>
      <w:r w:rsidR="00A237B4" w:rsidRPr="00A31D13">
        <w:rPr>
          <w:rFonts w:ascii="Verdana" w:hAnsi="Verdana"/>
          <w:color w:val="000000"/>
          <w:sz w:val="20"/>
          <w:lang w:val="es-ES"/>
        </w:rPr>
        <w:t xml:space="preserve"> Chalot </w:t>
      </w:r>
      <w:r w:rsidR="00A237B4" w:rsidRPr="00A31D13">
        <w:rPr>
          <w:rFonts w:ascii="Verdana" w:hAnsi="Verdana"/>
          <w:color w:val="000000"/>
          <w:sz w:val="20"/>
          <w:lang w:val="en-US"/>
        </w:rPr>
        <w:t>у</w:t>
      </w:r>
      <w:r w:rsidR="00A237B4" w:rsidRPr="00A31D13">
        <w:rPr>
          <w:rFonts w:ascii="Verdana" w:hAnsi="Verdana"/>
          <w:color w:val="000000"/>
          <w:sz w:val="20"/>
          <w:lang w:val="es-ES"/>
        </w:rPr>
        <w:t xml:space="preserve"> remo</w:t>
      </w:r>
      <w:r w:rsidRPr="00A31D13">
        <w:rPr>
          <w:rFonts w:ascii="Verdana" w:hAnsi="Verdana"/>
          <w:color w:val="000000"/>
          <w:sz w:val="20"/>
          <w:lang w:val="es-ES"/>
        </w:rPr>
        <w:t>-</w:t>
      </w:r>
      <w:r w:rsidR="00A237B4" w:rsidRPr="00A31D13">
        <w:rPr>
          <w:rFonts w:ascii="Verdana" w:hAnsi="Verdana"/>
          <w:color w:val="000000"/>
          <w:sz w:val="20"/>
          <w:lang w:val="es-ES"/>
        </w:rPr>
        <w:t xml:space="preserve">laches? </w:t>
      </w:r>
      <w:r w:rsidR="00A237B4" w:rsidRPr="003F7A44">
        <w:rPr>
          <w:rFonts w:ascii="Verdana" w:hAnsi="Verdana"/>
          <w:color w:val="000000"/>
          <w:sz w:val="20"/>
          <w:vertAlign w:val="superscript"/>
          <w:lang w:val="en-US"/>
        </w:rPr>
        <w:footnoteReference w:id="21"/>
      </w:r>
    </w:p>
    <w:p w14:paraId="0BD9BC72" w14:textId="77777777" w:rsidR="00A31D13" w:rsidRPr="00A31D13" w:rsidRDefault="00A31D13" w:rsidP="00A31D13">
      <w:pPr>
        <w:widowControl/>
        <w:suppressAutoHyphens/>
        <w:ind w:firstLine="283"/>
        <w:rPr>
          <w:rFonts w:ascii="Verdana" w:hAnsi="Verdana"/>
          <w:color w:val="000000"/>
          <w:sz w:val="20"/>
        </w:rPr>
      </w:pPr>
      <w:r w:rsidRPr="003F7A44">
        <w:rPr>
          <w:rFonts w:ascii="Verdana" w:hAnsi="Verdana"/>
          <w:color w:val="000000"/>
          <w:sz w:val="20"/>
        </w:rPr>
        <w:t>—</w:t>
      </w:r>
      <w:r w:rsidRPr="00A31D13">
        <w:rPr>
          <w:rFonts w:ascii="Verdana" w:hAnsi="Verdana"/>
          <w:color w:val="000000"/>
          <w:sz w:val="20"/>
          <w:lang w:val="es-ES"/>
        </w:rPr>
        <w:t> </w:t>
      </w:r>
      <w:r w:rsidR="00A237B4" w:rsidRPr="00A31D13">
        <w:rPr>
          <w:rFonts w:ascii="Verdana" w:hAnsi="Verdana"/>
          <w:color w:val="000000"/>
          <w:sz w:val="20"/>
        </w:rPr>
        <w:t xml:space="preserve">Естественно </w:t>
      </w:r>
      <w:r w:rsidR="00A237B4" w:rsidRPr="00A31D13">
        <w:rPr>
          <w:rFonts w:ascii="Verdana" w:hAnsi="Verdana"/>
          <w:color w:val="000000"/>
          <w:sz w:val="20"/>
          <w:lang w:val="en-US"/>
        </w:rPr>
        <w:t>Ensalade</w:t>
      </w:r>
      <w:r w:rsidR="00A237B4" w:rsidRPr="00A31D13">
        <w:rPr>
          <w:rFonts w:ascii="Verdana" w:hAnsi="Verdana"/>
          <w:color w:val="000000"/>
          <w:sz w:val="20"/>
        </w:rPr>
        <w:t xml:space="preserve"> </w:t>
      </w:r>
      <w:r w:rsidR="00A237B4" w:rsidRPr="00A31D13">
        <w:rPr>
          <w:rFonts w:ascii="Verdana" w:hAnsi="Verdana"/>
          <w:color w:val="000000"/>
          <w:sz w:val="20"/>
          <w:lang w:val="en-US"/>
        </w:rPr>
        <w:t>verde</w:t>
      </w:r>
      <w:r w:rsidR="00A237B4" w:rsidRPr="00A31D13">
        <w:rPr>
          <w:rFonts w:ascii="Verdana" w:hAnsi="Verdana"/>
          <w:color w:val="000000"/>
          <w:sz w:val="20"/>
        </w:rPr>
        <w:t>.</w:t>
      </w:r>
    </w:p>
    <w:p w14:paraId="3B1F0DFF"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Естественно,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почтительно согласился Хосе.</w:t>
      </w:r>
    </w:p>
    <w:p w14:paraId="3168CC66"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И сыр,</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Виктория.</w:t>
      </w:r>
    </w:p>
    <w:p w14:paraId="1C7639F3"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Только сыр? И никакого десерта?</w:t>
      </w:r>
    </w:p>
    <w:p w14:paraId="7E99F165"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Мне кажется, один сыр</w:t>
      </w:r>
      <w:r w:rsidRPr="00A31D13">
        <w:rPr>
          <w:rFonts w:ascii="Verdana" w:hAnsi="Verdana"/>
          <w:color w:val="000000"/>
          <w:sz w:val="20"/>
        </w:rPr>
        <w:t xml:space="preserve"> — </w:t>
      </w:r>
      <w:r w:rsidR="00A237B4" w:rsidRPr="00A31D13">
        <w:rPr>
          <w:rFonts w:ascii="Verdana" w:hAnsi="Verdana"/>
          <w:color w:val="000000"/>
          <w:sz w:val="20"/>
        </w:rPr>
        <w:t>элегантнее. А потом</w:t>
      </w:r>
      <w:r w:rsidRPr="00A31D13">
        <w:rPr>
          <w:rFonts w:ascii="Verdana" w:hAnsi="Verdana"/>
          <w:color w:val="000000"/>
          <w:sz w:val="20"/>
        </w:rPr>
        <w:t xml:space="preserve"> — </w:t>
      </w:r>
      <w:r w:rsidR="00A237B4" w:rsidRPr="00A31D13">
        <w:rPr>
          <w:rFonts w:ascii="Verdana" w:hAnsi="Verdana"/>
          <w:color w:val="000000"/>
          <w:sz w:val="20"/>
        </w:rPr>
        <w:t>кофе.</w:t>
      </w:r>
    </w:p>
    <w:p w14:paraId="72CEB2E3"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Хосе поднял руки:</w:t>
      </w:r>
    </w:p>
    <w:p w14:paraId="7EB1B0C3" w14:textId="77777777" w:rsidR="00A31D13" w:rsidRPr="00A31D13" w:rsidRDefault="00A31D13" w:rsidP="00A31D13">
      <w:pPr>
        <w:widowControl/>
        <w:suppressAutoHyphens/>
        <w:ind w:firstLine="283"/>
        <w:rPr>
          <w:rFonts w:ascii="Verdana" w:hAnsi="Verdana"/>
          <w:color w:val="000000"/>
          <w:sz w:val="20"/>
          <w:lang w:val="es-ES"/>
        </w:rPr>
      </w:pPr>
      <w:r w:rsidRPr="00A31D13">
        <w:rPr>
          <w:rFonts w:ascii="Verdana" w:hAnsi="Verdana"/>
          <w:color w:val="000000"/>
          <w:sz w:val="20"/>
        </w:rPr>
        <w:lastRenderedPageBreak/>
        <w:t>— </w:t>
      </w:r>
      <w:r w:rsidR="00A237B4" w:rsidRPr="00A31D13">
        <w:rPr>
          <w:rFonts w:ascii="Verdana" w:hAnsi="Verdana"/>
          <w:color w:val="000000"/>
          <w:sz w:val="20"/>
        </w:rPr>
        <w:t>Дорогая миссис профессор, это</w:t>
      </w:r>
      <w:r w:rsidRPr="00A31D13">
        <w:rPr>
          <w:rFonts w:ascii="Verdana" w:hAnsi="Verdana"/>
          <w:color w:val="000000"/>
          <w:sz w:val="20"/>
        </w:rPr>
        <w:t xml:space="preserve"> — </w:t>
      </w:r>
      <w:r w:rsidR="00A237B4" w:rsidRPr="00A31D13">
        <w:rPr>
          <w:rFonts w:ascii="Verdana" w:hAnsi="Verdana"/>
          <w:color w:val="000000"/>
          <w:sz w:val="20"/>
        </w:rPr>
        <w:t>невозможно, немыслимо! Никакой по</w:t>
      </w:r>
      <w:r w:rsidRPr="00A31D13">
        <w:rPr>
          <w:rFonts w:ascii="Verdana" w:hAnsi="Verdana"/>
          <w:color w:val="000000"/>
          <w:sz w:val="20"/>
        </w:rPr>
        <w:t>-</w:t>
      </w:r>
      <w:r w:rsidR="00A237B4" w:rsidRPr="00A31D13">
        <w:rPr>
          <w:rFonts w:ascii="Verdana" w:hAnsi="Verdana"/>
          <w:color w:val="000000"/>
          <w:sz w:val="20"/>
        </w:rPr>
        <w:t xml:space="preserve">настоящему прекрасный званый вечер невозможен без десерта! </w:t>
      </w:r>
      <w:r w:rsidR="00A237B4" w:rsidRPr="00A31D13">
        <w:rPr>
          <w:rFonts w:ascii="Verdana" w:hAnsi="Verdana"/>
          <w:color w:val="000000"/>
          <w:sz w:val="20"/>
          <w:lang w:val="es-ES"/>
        </w:rPr>
        <w:t>Crema de Cafe Dolores yancs</w:t>
      </w:r>
      <w:r w:rsidR="00A237B4" w:rsidRPr="003F7A44">
        <w:rPr>
          <w:rFonts w:ascii="Verdana" w:hAnsi="Verdana"/>
          <w:color w:val="000000"/>
          <w:sz w:val="20"/>
          <w:vertAlign w:val="superscript"/>
          <w:lang w:val="en-US"/>
        </w:rPr>
        <w:footnoteReference w:id="22"/>
      </w:r>
      <w:r w:rsidR="00A237B4" w:rsidRPr="00A31D13">
        <w:rPr>
          <w:rFonts w:ascii="Verdana" w:hAnsi="Verdana"/>
          <w:color w:val="000000"/>
          <w:sz w:val="20"/>
          <w:lang w:val="es-ES"/>
        </w:rPr>
        <w:t>, Pastel Infanta</w:t>
      </w:r>
      <w:r w:rsidR="00A237B4" w:rsidRPr="003F7A44">
        <w:rPr>
          <w:rFonts w:ascii="Verdana" w:hAnsi="Verdana"/>
          <w:color w:val="000000"/>
          <w:sz w:val="20"/>
          <w:vertAlign w:val="superscript"/>
          <w:lang w:val="en-US"/>
        </w:rPr>
        <w:footnoteReference w:id="23"/>
      </w:r>
      <w:r w:rsidR="00A237B4" w:rsidRPr="00A31D13">
        <w:rPr>
          <w:rFonts w:ascii="Verdana" w:hAnsi="Verdana"/>
          <w:color w:val="000000"/>
          <w:sz w:val="20"/>
          <w:lang w:val="es-ES"/>
        </w:rPr>
        <w:t>, Platanos ala Canaria</w:t>
      </w:r>
      <w:r w:rsidR="00A237B4" w:rsidRPr="003F7A44">
        <w:rPr>
          <w:rFonts w:ascii="Verdana" w:hAnsi="Verdana"/>
          <w:color w:val="000000"/>
          <w:sz w:val="20"/>
          <w:vertAlign w:val="superscript"/>
          <w:lang w:val="en-US"/>
        </w:rPr>
        <w:footnoteReference w:id="24"/>
      </w:r>
      <w:r w:rsidR="00A237B4" w:rsidRPr="00A31D13">
        <w:rPr>
          <w:rFonts w:ascii="Verdana" w:hAnsi="Verdana"/>
          <w:color w:val="000000"/>
          <w:sz w:val="20"/>
          <w:lang w:val="es-ES"/>
        </w:rPr>
        <w:t>, Amor frio</w:t>
      </w:r>
      <w:r w:rsidR="00A237B4" w:rsidRPr="003F7A44">
        <w:rPr>
          <w:rFonts w:ascii="Verdana" w:hAnsi="Verdana"/>
          <w:color w:val="000000"/>
          <w:sz w:val="20"/>
          <w:vertAlign w:val="superscript"/>
          <w:lang w:val="en-US"/>
        </w:rPr>
        <w:footnoteReference w:id="25"/>
      </w:r>
      <w:r w:rsidRPr="00A31D13">
        <w:rPr>
          <w:rFonts w:ascii="Verdana" w:hAnsi="Verdana"/>
          <w:color w:val="000000"/>
          <w:sz w:val="20"/>
          <w:lang w:val="es-ES"/>
        </w:rPr>
        <w:t>...</w:t>
      </w:r>
    </w:p>
    <w:p w14:paraId="01D72440" w14:textId="77777777" w:rsidR="00A31D13" w:rsidRPr="00A31D13" w:rsidRDefault="00A31D13" w:rsidP="00A31D13">
      <w:pPr>
        <w:widowControl/>
        <w:suppressAutoHyphens/>
        <w:ind w:firstLine="283"/>
        <w:rPr>
          <w:rFonts w:ascii="Verdana" w:hAnsi="Verdana"/>
          <w:color w:val="000000"/>
          <w:sz w:val="20"/>
        </w:rPr>
      </w:pPr>
      <w:r w:rsidRPr="003F7A44">
        <w:rPr>
          <w:rFonts w:ascii="Verdana" w:hAnsi="Verdana"/>
          <w:color w:val="000000"/>
          <w:sz w:val="20"/>
        </w:rPr>
        <w:t>—</w:t>
      </w:r>
      <w:r w:rsidRPr="00A31D13">
        <w:rPr>
          <w:rFonts w:ascii="Verdana" w:hAnsi="Verdana"/>
          <w:color w:val="000000"/>
          <w:sz w:val="20"/>
          <w:lang w:val="es-ES"/>
        </w:rPr>
        <w:t> </w:t>
      </w:r>
      <w:r w:rsidR="00A237B4" w:rsidRPr="00A31D13">
        <w:rPr>
          <w:rFonts w:ascii="Verdana" w:hAnsi="Verdana"/>
          <w:color w:val="000000"/>
          <w:sz w:val="20"/>
        </w:rPr>
        <w:t>Это так важно?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удивленно спросила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Как называется это последнее блюдо?</w:t>
      </w:r>
    </w:p>
    <w:p w14:paraId="35966505"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lang w:val="en-US"/>
        </w:rPr>
        <w:t>Amor</w:t>
      </w:r>
      <w:r w:rsidR="00A237B4" w:rsidRPr="00A31D13">
        <w:rPr>
          <w:rFonts w:ascii="Verdana" w:hAnsi="Verdana"/>
          <w:color w:val="000000"/>
          <w:sz w:val="20"/>
        </w:rPr>
        <w:t xml:space="preserve"> </w:t>
      </w:r>
      <w:r w:rsidR="00A237B4" w:rsidRPr="00A31D13">
        <w:rPr>
          <w:rFonts w:ascii="Verdana" w:hAnsi="Verdana"/>
          <w:color w:val="000000"/>
          <w:sz w:val="20"/>
          <w:lang w:val="en-US"/>
        </w:rPr>
        <w:t>frio</w:t>
      </w:r>
      <w:r w:rsidR="00A237B4" w:rsidRPr="00A31D13">
        <w:rPr>
          <w:rFonts w:ascii="Verdana" w:hAnsi="Verdana"/>
          <w:color w:val="000000"/>
          <w:sz w:val="20"/>
        </w:rPr>
        <w:t>!</w:t>
      </w:r>
    </w:p>
    <w:p w14:paraId="65AE4C61"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 означает ли это, примерно, «холодная любовь»?</w:t>
      </w:r>
    </w:p>
    <w:p w14:paraId="6AB514BB"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Примерно.</w:t>
      </w:r>
    </w:p>
    <w:p w14:paraId="3FE92E90"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Тогда подходит,</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хихикнув, 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Затем еще одна важная деталь: на столе должны быть апельсины, большая ваза с апельсинами. И не надо обрывать листья.</w:t>
      </w:r>
    </w:p>
    <w:p w14:paraId="6FAC21FA"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Она увидела, что Хосе не одобрил ее идею, и внезапно ей показалось, будто он удручен. Тогда она вытащила свои приглашения и спросила, не окажет ли он любезность передать их гостям. Более учтиво, если приглашения придут не по почте.</w:t>
      </w:r>
    </w:p>
    <w:p w14:paraId="39A06197"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Совещание закончилось.</w:t>
      </w:r>
    </w:p>
    <w:p w14:paraId="58CCBBBD"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На следующий день все уже рассказывали о том, что неприступная миссис профессор дает ужин на широкую ногу в ресторане Хосе. Затея с апельсинами воспринималась как нечто весьма юмористическое. А всеобщей темой для разговоров был состав гостей. Насколько известно, отказов на приглашения еще не последовало. Все понимали, что теперь отношения между Жозефиной и </w:t>
      </w:r>
      <w:r w:rsidRPr="00A31D13">
        <w:rPr>
          <w:rFonts w:ascii="Verdana" w:hAnsi="Verdana"/>
          <w:color w:val="000000"/>
          <w:sz w:val="20"/>
          <w:lang w:val="en-US"/>
        </w:rPr>
        <w:t>X</w:t>
      </w:r>
      <w:r w:rsidRPr="00A31D13">
        <w:rPr>
          <w:rFonts w:ascii="Verdana" w:hAnsi="Verdana"/>
          <w:color w:val="000000"/>
          <w:sz w:val="20"/>
        </w:rPr>
        <w:t>. совершенно изменятся и о них придется судить с совершенно другой точки зрения, разумеется, в зависимости от исхода званого ужина Виктории.</w:t>
      </w:r>
    </w:p>
    <w:p w14:paraId="414B325A"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Этот важный вечер был красив и нежен. Виктория оделась особо тщательно. Жемчуг на шее был предназначен только для гостей, но шиншилла</w:t>
      </w:r>
      <w:r w:rsidR="00A31D13" w:rsidRPr="00A31D13">
        <w:rPr>
          <w:rFonts w:ascii="Verdana" w:hAnsi="Verdana"/>
          <w:color w:val="000000"/>
          <w:sz w:val="20"/>
        </w:rPr>
        <w:t xml:space="preserve"> — </w:t>
      </w:r>
      <w:r w:rsidRPr="00A31D13">
        <w:rPr>
          <w:rFonts w:ascii="Verdana" w:hAnsi="Verdana"/>
          <w:color w:val="000000"/>
          <w:sz w:val="20"/>
        </w:rPr>
        <w:t>для того, чтобы произвести впечатление на всю колонию. Кафе было переполнено местными жителями, но на веранде никого не было; колония не удостоила Викторию чести</w:t>
      </w:r>
      <w:r w:rsidR="00A31D13" w:rsidRPr="00A31D13">
        <w:rPr>
          <w:rFonts w:ascii="Verdana" w:hAnsi="Verdana"/>
          <w:color w:val="000000"/>
          <w:sz w:val="20"/>
        </w:rPr>
        <w:t xml:space="preserve"> — </w:t>
      </w:r>
      <w:r w:rsidRPr="00A31D13">
        <w:rPr>
          <w:rFonts w:ascii="Verdana" w:hAnsi="Verdana"/>
          <w:color w:val="000000"/>
          <w:sz w:val="20"/>
        </w:rPr>
        <w:t>выказать свое любопытство.</w:t>
      </w:r>
    </w:p>
    <w:p w14:paraId="7CD787B9"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Гостьи явились вовремя, каждая отдельно, Жозефина на этот раз без собак. Виктория поднялась и приветствовала обеих женщин. Хосе вышел в белом переднике и подал «</w:t>
      </w:r>
      <w:r w:rsidRPr="00A31D13">
        <w:rPr>
          <w:rFonts w:ascii="Verdana" w:hAnsi="Verdana"/>
          <w:color w:val="000000"/>
          <w:sz w:val="20"/>
          <w:lang w:val="en-US"/>
        </w:rPr>
        <w:t>Privilegio</w:t>
      </w:r>
      <w:r w:rsidRPr="00A31D13">
        <w:rPr>
          <w:rFonts w:ascii="Verdana" w:hAnsi="Verdana"/>
          <w:color w:val="000000"/>
          <w:sz w:val="20"/>
        </w:rPr>
        <w:t xml:space="preserve"> </w:t>
      </w:r>
      <w:r w:rsidRPr="00A31D13">
        <w:rPr>
          <w:rFonts w:ascii="Verdana" w:hAnsi="Verdana"/>
          <w:color w:val="000000"/>
          <w:sz w:val="20"/>
          <w:lang w:val="en-US"/>
        </w:rPr>
        <w:t>del</w:t>
      </w:r>
      <w:r w:rsidRPr="00A31D13">
        <w:rPr>
          <w:rFonts w:ascii="Verdana" w:hAnsi="Verdana"/>
          <w:color w:val="000000"/>
          <w:sz w:val="20"/>
        </w:rPr>
        <w:t xml:space="preserve"> </w:t>
      </w:r>
      <w:r w:rsidRPr="00A31D13">
        <w:rPr>
          <w:rFonts w:ascii="Verdana" w:hAnsi="Verdana"/>
          <w:color w:val="000000"/>
          <w:sz w:val="20"/>
          <w:lang w:val="en-US"/>
        </w:rPr>
        <w:t>Rey</w:t>
      </w:r>
      <w:r w:rsidRPr="00A31D13">
        <w:rPr>
          <w:rFonts w:ascii="Verdana" w:hAnsi="Verdana"/>
          <w:color w:val="000000"/>
          <w:sz w:val="20"/>
        </w:rPr>
        <w:t>».</w:t>
      </w:r>
    </w:p>
    <w:p w14:paraId="737ECD06"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Как мило, что вы пришли,</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Я хочу провозгласить тост и выпить с вами еще и потому, что считаю вас обеих чрезвычайно энергичными и мужественными дамами. Поднимем наши бокалы за весну, за начало всех начал!</w:t>
      </w:r>
    </w:p>
    <w:p w14:paraId="628C5318"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Жозефина побывала в городской парикмахерской, и голова ее была увенчана вызывающей удивление огромной копной рыжих волос.</w:t>
      </w:r>
    </w:p>
    <w:p w14:paraId="3C5C998F"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Очень приятно,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она.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Искренне признаюсь: очень приятно.</w:t>
      </w:r>
    </w:p>
    <w:p w14:paraId="477BD49F"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Гостьи Виктории были крайне насторожены и, казалось, явились к преподавателю на экзамен.</w:t>
      </w:r>
    </w:p>
    <w:p w14:paraId="7498B126"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обвела жестом прекрасный пейзаж, горы, цветущую долину и сказала:</w:t>
      </w:r>
    </w:p>
    <w:p w14:paraId="20D0F365"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Знаете, в прежние времена, когда я еще преподавала, многие мои ученики мечтали о путешествиях, быть может, в такие места, как эти, когда</w:t>
      </w:r>
      <w:r w:rsidRPr="00A31D13">
        <w:rPr>
          <w:rFonts w:ascii="Verdana" w:hAnsi="Verdana"/>
          <w:color w:val="000000"/>
          <w:sz w:val="20"/>
        </w:rPr>
        <w:t>-</w:t>
      </w:r>
      <w:r w:rsidR="00A237B4" w:rsidRPr="00A31D13">
        <w:rPr>
          <w:rFonts w:ascii="Verdana" w:hAnsi="Verdana"/>
          <w:color w:val="000000"/>
          <w:sz w:val="20"/>
        </w:rPr>
        <w:t>нибудь, когда у них появятся на это средства. Мы часто говорили о том, куда бы мы хотели поехать, и перед нами простиралась карта всех стран мира. Было так весело!</w:t>
      </w:r>
    </w:p>
    <w:p w14:paraId="0B163573"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Обратившись к </w:t>
      </w:r>
      <w:r w:rsidRPr="00A31D13">
        <w:rPr>
          <w:rFonts w:ascii="Verdana" w:hAnsi="Verdana"/>
          <w:color w:val="000000"/>
          <w:sz w:val="20"/>
          <w:lang w:val="en-US"/>
        </w:rPr>
        <w:t>X</w:t>
      </w:r>
      <w:r w:rsidRPr="00A31D13">
        <w:rPr>
          <w:rFonts w:ascii="Verdana" w:hAnsi="Verdana"/>
          <w:color w:val="000000"/>
          <w:sz w:val="20"/>
        </w:rPr>
        <w:t xml:space="preserve">., Виктория спросила, как получилось, что она приехала именно сюда, в этот городок. </w:t>
      </w:r>
      <w:r w:rsidRPr="00A31D13">
        <w:rPr>
          <w:rFonts w:ascii="Verdana" w:hAnsi="Verdana"/>
          <w:color w:val="000000"/>
          <w:sz w:val="20"/>
          <w:lang w:val="en-US"/>
        </w:rPr>
        <w:t>X</w:t>
      </w:r>
      <w:r w:rsidRPr="00A31D13">
        <w:rPr>
          <w:rFonts w:ascii="Verdana" w:hAnsi="Verdana"/>
          <w:color w:val="000000"/>
          <w:sz w:val="20"/>
        </w:rPr>
        <w:t>, слегка пожав плечами, ответила:</w:t>
      </w:r>
    </w:p>
    <w:p w14:paraId="6E0D2264"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Я ухаживала здесь за одной старой родственницей</w:t>
      </w:r>
      <w:r w:rsidRPr="00A31D13">
        <w:rPr>
          <w:rFonts w:ascii="Verdana" w:hAnsi="Verdana"/>
          <w:color w:val="000000"/>
          <w:sz w:val="20"/>
        </w:rPr>
        <w:t xml:space="preserve"> — </w:t>
      </w:r>
      <w:r w:rsidR="00A237B4" w:rsidRPr="00A31D13">
        <w:rPr>
          <w:rFonts w:ascii="Verdana" w:hAnsi="Verdana"/>
          <w:color w:val="000000"/>
          <w:sz w:val="20"/>
        </w:rPr>
        <w:t>довольно долго. Когда она умерла, мне достался ее дом.</w:t>
      </w:r>
    </w:p>
    <w:p w14:paraId="08ED3737"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 тоскуете по своему дому?</w:t>
      </w:r>
    </w:p>
    <w:p w14:paraId="0F6BE737"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Нет. Но иногда я думаю о зеленых лужайках.</w:t>
      </w:r>
    </w:p>
    <w:p w14:paraId="3991DF3B"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Разумеется, о зеленых лужайках!</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оживленно подхватила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 лугах!</w:t>
      </w:r>
    </w:p>
    <w:p w14:paraId="2C2DA164"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lastRenderedPageBreak/>
        <w:t>— </w:t>
      </w:r>
      <w:r w:rsidR="00A237B4" w:rsidRPr="00A31D13">
        <w:rPr>
          <w:rFonts w:ascii="Verdana" w:hAnsi="Verdana"/>
          <w:color w:val="000000"/>
          <w:sz w:val="20"/>
        </w:rPr>
        <w:t>Здесь нельзя погулять по траве, здесь одни лишь апельсиновые деревья. Но ведь можно подняться в горы, там никаких изгородей нет.</w:t>
      </w:r>
    </w:p>
    <w:p w14:paraId="6D9553B0"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Там одни лишь камни,</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Я пыталась</w:t>
      </w:r>
      <w:r w:rsidRPr="00A31D13">
        <w:rPr>
          <w:rFonts w:ascii="Verdana" w:hAnsi="Verdana"/>
          <w:color w:val="000000"/>
          <w:sz w:val="20"/>
        </w:rPr>
        <w:t>...</w:t>
      </w:r>
    </w:p>
    <w:p w14:paraId="14B88964"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Она прервала саму себя, когда Хосе вышел на веранду и стал накрывать на стол. Когда он вышел, она нетерпеливо повторила:</w:t>
      </w:r>
    </w:p>
    <w:p w14:paraId="067B7DF3"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Одни лишь камни. И в доме темно. Всегда темно.</w:t>
      </w:r>
    </w:p>
    <w:p w14:paraId="4A9B84BB"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это так,</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Но ведь нужно лишь выйти за дверь? Не правда ли?</w:t>
      </w:r>
    </w:p>
    <w:p w14:paraId="4B3FCF47"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Гостьи не ответили. Довольно долго стояла тишина. </w:t>
      </w:r>
      <w:r w:rsidRPr="00A31D13">
        <w:rPr>
          <w:rFonts w:ascii="Verdana" w:hAnsi="Verdana"/>
          <w:color w:val="000000"/>
          <w:sz w:val="20"/>
          <w:lang w:val="en-US"/>
        </w:rPr>
        <w:t>X</w:t>
      </w:r>
      <w:r w:rsidRPr="00A31D13">
        <w:rPr>
          <w:rFonts w:ascii="Verdana" w:hAnsi="Verdana"/>
          <w:color w:val="000000"/>
          <w:sz w:val="20"/>
        </w:rPr>
        <w:t>. была занята едой, но Жозефина лишь для вида ковыряла в тарелке. Виктория снова взяла слово. Она рассказывала веселые истории о своих учениках, о своей неприспособленности и как ученики помогали ей наводить порядок, так же как Жозефина обогрела своим присутствием дом, где она живет, а мисс Смит позволила отдохнуть в своем доме в тот раз, когда она устала и почувствовала себя плохо.</w:t>
      </w:r>
    </w:p>
    <w:p w14:paraId="69FFAC5C"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И вовсе вам не было плохо,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прервала ее </w:t>
      </w:r>
      <w:r w:rsidR="00A237B4" w:rsidRPr="00A31D13">
        <w:rPr>
          <w:rFonts w:ascii="Verdana" w:hAnsi="Verdana"/>
          <w:color w:val="000000"/>
          <w:sz w:val="20"/>
          <w:lang w:val="en-US"/>
        </w:rPr>
        <w:t>X</w:t>
      </w:r>
      <w:r w:rsidR="00A237B4" w:rsidRPr="00A31D13">
        <w:rPr>
          <w:rFonts w:ascii="Verdana" w:hAnsi="Verdana"/>
          <w:color w:val="000000"/>
          <w:sz w:val="20"/>
        </w:rPr>
        <w:t>. и заговорила теперь со спокойной уверенностью:</w:t>
      </w:r>
      <w:r w:rsidRPr="00A31D13">
        <w:rPr>
          <w:rFonts w:ascii="Verdana" w:hAnsi="Verdana"/>
          <w:color w:val="000000"/>
          <w:sz w:val="20"/>
        </w:rPr>
        <w:t xml:space="preserve"> — </w:t>
      </w:r>
      <w:r w:rsidR="00A237B4" w:rsidRPr="00A31D13">
        <w:rPr>
          <w:rFonts w:ascii="Verdana" w:hAnsi="Verdana"/>
          <w:color w:val="000000"/>
          <w:sz w:val="20"/>
        </w:rPr>
        <w:t>Вы чувствовали себя прекрасно, вы просто гуляли и шпионили в ее пользу.</w:t>
      </w:r>
    </w:p>
    <w:p w14:paraId="10842FE6"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ответила с облегчением:</w:t>
      </w:r>
    </w:p>
    <w:p w14:paraId="3A2E424D"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Совершенно верно, мисс Смит. Я тогда вела себя плохо. Но откровенность за откровенность: хорошо ли грозиться убить человека и строить гримасы его прислуге?</w:t>
      </w:r>
    </w:p>
    <w:p w14:paraId="1BB26336"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Жозефина засмеялась и наконец</w:t>
      </w:r>
      <w:r w:rsidR="00A31D13" w:rsidRPr="00A31D13">
        <w:rPr>
          <w:rFonts w:ascii="Verdana" w:hAnsi="Verdana"/>
          <w:color w:val="000000"/>
          <w:sz w:val="20"/>
        </w:rPr>
        <w:t>-</w:t>
      </w:r>
      <w:r w:rsidRPr="00A31D13">
        <w:rPr>
          <w:rFonts w:ascii="Verdana" w:hAnsi="Verdana"/>
          <w:color w:val="000000"/>
          <w:sz w:val="20"/>
        </w:rPr>
        <w:t>то принялась за еду.</w:t>
      </w:r>
    </w:p>
    <w:p w14:paraId="2594BCED"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А у вас, Жозефина О’Салливан,</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продолжала справедливости ради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неужели у вас и вправду никакой другой музыки, кроме оперной, нет?</w:t>
      </w:r>
    </w:p>
    <w:p w14:paraId="56208D50"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Нет,</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сердито ответила Жозефина.</w:t>
      </w:r>
    </w:p>
    <w:p w14:paraId="39DA1F43"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Хосе снова появился на веранде, он сновал вокруг них, спрашивая, все ли в порядке.</w:t>
      </w:r>
    </w:p>
    <w:p w14:paraId="7FEE2813"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Спасибо, все замечательно,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отвечала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не принесете ли еще одну бутылку вашего великолепного вина?</w:t>
      </w:r>
    </w:p>
    <w:p w14:paraId="6E845FD4"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Он поклонился и ушел. Вскоре на столе появилось вино.</w:t>
      </w:r>
    </w:p>
    <w:p w14:paraId="675D3CD4"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Взглянув на долину, Виктория сказала:</w:t>
      </w:r>
    </w:p>
    <w:p w14:paraId="7EF371BF"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Как тихо!</w:t>
      </w:r>
    </w:p>
    <w:p w14:paraId="5C5F9955"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Тишина,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заметила </w:t>
      </w:r>
      <w:r w:rsidR="00A237B4" w:rsidRPr="00A31D13">
        <w:rPr>
          <w:rFonts w:ascii="Verdana" w:hAnsi="Verdana"/>
          <w:color w:val="000000"/>
          <w:sz w:val="20"/>
          <w:lang w:val="en-US"/>
        </w:rPr>
        <w:t>X</w:t>
      </w:r>
      <w:r w:rsidR="00A237B4"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это нечто такое, к чему питаешь слабость, не правда ли? Когда остается совсем мало тем для разговора, если чувствуешь себя отлично, когда что</w:t>
      </w:r>
      <w:r w:rsidRPr="00A31D13">
        <w:rPr>
          <w:rFonts w:ascii="Verdana" w:hAnsi="Verdana"/>
          <w:color w:val="000000"/>
          <w:sz w:val="20"/>
        </w:rPr>
        <w:t>-</w:t>
      </w:r>
      <w:r w:rsidR="00A237B4" w:rsidRPr="00A31D13">
        <w:rPr>
          <w:rFonts w:ascii="Verdana" w:hAnsi="Verdana"/>
          <w:color w:val="000000"/>
          <w:sz w:val="20"/>
        </w:rPr>
        <w:t>то недосказано, или как еще?</w:t>
      </w:r>
    </w:p>
    <w:p w14:paraId="5A8A2FEA"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покраснела.</w:t>
      </w:r>
    </w:p>
    <w:p w14:paraId="025CFC47"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Высказывание,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утратив свою непринужденность, сказала она,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теряет свой смысл, если его повторяют в искаженном виде.</w:t>
      </w:r>
    </w:p>
    <w:p w14:paraId="4446E238"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Жозефина одарила Викторию понимающим взглядом, кисло улыбнулась и пожала плечами.</w:t>
      </w:r>
    </w:p>
    <w:p w14:paraId="6E61618C"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Трапеза продолжалась.</w:t>
      </w:r>
    </w:p>
    <w:p w14:paraId="28E83B96"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Апельсины были поданы очень красиво, на черенке каждого плода сохранились зеленые листья. Виктория взяла один и сказала, что Хосе, в самом деле, сделал все, что в его силах.</w:t>
      </w:r>
    </w:p>
    <w:p w14:paraId="7042A98E"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Ерунда,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ответила </w:t>
      </w:r>
      <w:r w:rsidR="00A237B4" w:rsidRPr="00A31D13">
        <w:rPr>
          <w:rFonts w:ascii="Verdana" w:hAnsi="Verdana"/>
          <w:color w:val="000000"/>
          <w:sz w:val="20"/>
          <w:lang w:val="en-US"/>
        </w:rPr>
        <w:t>X</w:t>
      </w:r>
      <w:r w:rsidR="00A237B4"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Он думает, что мы</w:t>
      </w:r>
      <w:r w:rsidRPr="00A31D13">
        <w:rPr>
          <w:rFonts w:ascii="Verdana" w:hAnsi="Verdana"/>
          <w:color w:val="000000"/>
          <w:sz w:val="20"/>
        </w:rPr>
        <w:t xml:space="preserve"> — </w:t>
      </w:r>
      <w:r w:rsidR="00A237B4" w:rsidRPr="00A31D13">
        <w:rPr>
          <w:rFonts w:ascii="Verdana" w:hAnsi="Verdana"/>
          <w:color w:val="000000"/>
          <w:sz w:val="20"/>
        </w:rPr>
        <w:t>туристы. Ни один местный житель не ест апельсины.</w:t>
      </w:r>
    </w:p>
    <w:p w14:paraId="486F920A"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сказала:</w:t>
      </w:r>
    </w:p>
    <w:p w14:paraId="7B42615F"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Это была моя идея, а вовсе не Хосе. Апельсины следует понимать как своего рода символ, как декорацию.</w:t>
      </w:r>
    </w:p>
    <w:p w14:paraId="3C9E6E40"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Какой же символ?</w:t>
      </w:r>
    </w:p>
    <w:p w14:paraId="24F86717"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Быть может, как мечту, как представление о райском дереве. Как нечто недоступное. Я здесь постоянно думаю об апельсинах.</w:t>
      </w:r>
    </w:p>
    <w:p w14:paraId="6897AF06"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Я почти понимаю!</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воскликнула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Ни в малейшей степени не зазорно, если на столе стоят апельсины! В России на стол ставят яблоки. Я знаю, что имеет в виду Виктория. О, она</w:t>
      </w:r>
      <w:r w:rsidRPr="00A31D13">
        <w:rPr>
          <w:rFonts w:ascii="Verdana" w:hAnsi="Verdana"/>
          <w:color w:val="000000"/>
          <w:sz w:val="20"/>
        </w:rPr>
        <w:t xml:space="preserve"> — </w:t>
      </w:r>
      <w:r w:rsidR="00A237B4" w:rsidRPr="00A31D13">
        <w:rPr>
          <w:rFonts w:ascii="Verdana" w:hAnsi="Verdana"/>
          <w:color w:val="000000"/>
          <w:sz w:val="20"/>
        </w:rPr>
        <w:t>необыкновенная.</w:t>
      </w:r>
    </w:p>
    <w:p w14:paraId="1E2278EF"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Какая новость!</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чрезвычайно сухо произнесла </w:t>
      </w:r>
      <w:r w:rsidR="00A237B4" w:rsidRPr="00A31D13">
        <w:rPr>
          <w:rFonts w:ascii="Verdana" w:hAnsi="Verdana"/>
          <w:color w:val="000000"/>
          <w:sz w:val="20"/>
          <w:lang w:val="en-US"/>
        </w:rPr>
        <w:t>X</w:t>
      </w:r>
      <w:r w:rsidR="00A237B4" w:rsidRPr="00A31D13">
        <w:rPr>
          <w:rFonts w:ascii="Verdana" w:hAnsi="Verdana"/>
          <w:color w:val="000000"/>
          <w:sz w:val="20"/>
        </w:rPr>
        <w:t>.</w:t>
      </w:r>
    </w:p>
    <w:p w14:paraId="2B86370D"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На проселочной дороге прямо под верандой остановилось несколько мальчишек, они показывали пальцем на веранду и время от времени выкрикивали какие</w:t>
      </w:r>
      <w:r w:rsidR="00A31D13" w:rsidRPr="00A31D13">
        <w:rPr>
          <w:rFonts w:ascii="Verdana" w:hAnsi="Verdana"/>
          <w:color w:val="000000"/>
          <w:sz w:val="20"/>
        </w:rPr>
        <w:t>-</w:t>
      </w:r>
      <w:r w:rsidRPr="00A31D13">
        <w:rPr>
          <w:rFonts w:ascii="Verdana" w:hAnsi="Verdana"/>
          <w:color w:val="000000"/>
          <w:sz w:val="20"/>
        </w:rPr>
        <w:t>то слова по</w:t>
      </w:r>
      <w:r w:rsidR="00A31D13" w:rsidRPr="00A31D13">
        <w:rPr>
          <w:rFonts w:ascii="Verdana" w:hAnsi="Verdana"/>
          <w:color w:val="000000"/>
          <w:sz w:val="20"/>
        </w:rPr>
        <w:t>-</w:t>
      </w:r>
      <w:r w:rsidRPr="00A31D13">
        <w:rPr>
          <w:rFonts w:ascii="Verdana" w:hAnsi="Verdana"/>
          <w:color w:val="000000"/>
          <w:sz w:val="20"/>
        </w:rPr>
        <w:t>испански.</w:t>
      </w:r>
    </w:p>
    <w:p w14:paraId="56FAB979"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lastRenderedPageBreak/>
        <w:t>— </w:t>
      </w:r>
      <w:r w:rsidR="00A237B4" w:rsidRPr="00A31D13">
        <w:rPr>
          <w:rFonts w:ascii="Verdana" w:hAnsi="Verdana"/>
          <w:color w:val="000000"/>
          <w:sz w:val="20"/>
        </w:rPr>
        <w:t>Чего они хотят?</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спросила Виктория.</w:t>
      </w:r>
    </w:p>
    <w:p w14:paraId="6BAA494C"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lang w:val="en-US"/>
        </w:rPr>
        <w:t>X</w:t>
      </w:r>
      <w:r w:rsidRPr="00A31D13">
        <w:rPr>
          <w:rFonts w:ascii="Verdana" w:hAnsi="Verdana"/>
          <w:color w:val="000000"/>
          <w:sz w:val="20"/>
        </w:rPr>
        <w:t>. взглянула на Жозефину и предупредительно объяснила:</w:t>
      </w:r>
    </w:p>
    <w:p w14:paraId="7ECAC97D"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Они говорят, что там сидит тетенька, которая устроила спектакль на карнавале, ну та, что танцевала рядом с бандитским автомобилем</w:t>
      </w:r>
      <w:r w:rsidRPr="00A31D13">
        <w:rPr>
          <w:rFonts w:ascii="Verdana" w:hAnsi="Verdana"/>
          <w:color w:val="000000"/>
          <w:sz w:val="20"/>
        </w:rPr>
        <w:t>...</w:t>
      </w:r>
    </w:p>
    <w:p w14:paraId="44A0BB5E"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Они имеют в виду ее, а не меня!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воскликнула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Это она так вела себя, верно? Виктория, вы же знаете, как все было!</w:t>
      </w:r>
    </w:p>
    <w:p w14:paraId="6540E1D5"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Виктории внезапно захотелось сделать замечание, сказать: «Девочки, девочки!» Но она сдержалась.</w:t>
      </w:r>
    </w:p>
    <w:p w14:paraId="05249CAC"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Из ресторана вышел Хосе и прогнал мальчишек, вылив на них поток возмущенных слов на испанском языке.</w:t>
      </w:r>
    </w:p>
    <w:p w14:paraId="689B225D"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Но вот солнце скрылось за горами и в тот же миг стало по</w:t>
      </w:r>
      <w:r w:rsidR="00A31D13" w:rsidRPr="00A31D13">
        <w:rPr>
          <w:rFonts w:ascii="Verdana" w:hAnsi="Verdana"/>
          <w:color w:val="000000"/>
          <w:sz w:val="20"/>
        </w:rPr>
        <w:t>-</w:t>
      </w:r>
      <w:r w:rsidRPr="00A31D13">
        <w:rPr>
          <w:rFonts w:ascii="Verdana" w:hAnsi="Verdana"/>
          <w:color w:val="000000"/>
          <w:sz w:val="20"/>
        </w:rPr>
        <w:t>вечернему прохладно. Внезапно рассердившись, Виктория сказала:</w:t>
      </w:r>
    </w:p>
    <w:p w14:paraId="22822640"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Дорогие дамы! Для меня этот карнавал был чем</w:t>
      </w:r>
      <w:r w:rsidRPr="00A31D13">
        <w:rPr>
          <w:rFonts w:ascii="Verdana" w:hAnsi="Verdana"/>
          <w:color w:val="000000"/>
          <w:sz w:val="20"/>
        </w:rPr>
        <w:t>-</w:t>
      </w:r>
      <w:r w:rsidR="00A237B4" w:rsidRPr="00A31D13">
        <w:rPr>
          <w:rFonts w:ascii="Verdana" w:hAnsi="Verdana"/>
          <w:color w:val="000000"/>
          <w:sz w:val="20"/>
        </w:rPr>
        <w:t>то совершенно невероятным. И я понимаю, что веселый праздник подобного рода может кого угодно заставить потерять голову и действовать необдуманно. Поверьте мне, я теряла самообладание гораздо чаще, чем мне бы хотелось. Но потом я пытаюсь забыть о случившемся и надеюсь, что другие тоже забудут.</w:t>
      </w:r>
    </w:p>
    <w:p w14:paraId="76021E44"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Она подала знак Хосе, он вошел с новой бутылкой, а она сказала:</w:t>
      </w:r>
    </w:p>
    <w:p w14:paraId="4A501FAC"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Это очень хорошее вино. Его пьют в спокойном и задумчивом настроении. Дорогие дамы, за что мы будем пить?</w:t>
      </w:r>
    </w:p>
    <w:p w14:paraId="7EDBE4D2"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За вас,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воскликнула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За справедливость! За справедливость, которая все</w:t>
      </w:r>
      <w:r w:rsidRPr="00A31D13">
        <w:rPr>
          <w:rFonts w:ascii="Verdana" w:hAnsi="Verdana"/>
          <w:color w:val="000000"/>
          <w:sz w:val="20"/>
        </w:rPr>
        <w:t>-</w:t>
      </w:r>
      <w:r w:rsidR="00A237B4" w:rsidRPr="00A31D13">
        <w:rPr>
          <w:rFonts w:ascii="Verdana" w:hAnsi="Verdana"/>
          <w:color w:val="000000"/>
          <w:sz w:val="20"/>
        </w:rPr>
        <w:t>таки всегда торжествует!</w:t>
      </w:r>
    </w:p>
    <w:p w14:paraId="54E6363D"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Она наверняка выпила несколько рюмок, прежде чем выйти из дома</w:t>
      </w:r>
      <w:r w:rsidR="00A31D13" w:rsidRPr="00A31D13">
        <w:rPr>
          <w:rFonts w:ascii="Verdana" w:hAnsi="Verdana"/>
          <w:color w:val="000000"/>
          <w:sz w:val="20"/>
        </w:rPr>
        <w:t>...</w:t>
      </w:r>
      <w:r w:rsidRPr="00A31D13">
        <w:rPr>
          <w:rFonts w:ascii="Verdana" w:hAnsi="Verdana"/>
          <w:color w:val="000000"/>
          <w:sz w:val="20"/>
        </w:rPr>
        <w:t xml:space="preserve"> на всякий случай.</w:t>
      </w:r>
    </w:p>
    <w:p w14:paraId="1EBB9602"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А как вам нравится ее новая прическа?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спросила </w:t>
      </w:r>
      <w:r w:rsidR="00A237B4" w:rsidRPr="00A31D13">
        <w:rPr>
          <w:rFonts w:ascii="Verdana" w:hAnsi="Verdana"/>
          <w:color w:val="000000"/>
          <w:sz w:val="20"/>
          <w:lang w:val="en-US"/>
        </w:rPr>
        <w:t>X</w:t>
      </w:r>
      <w:r w:rsidR="00A237B4" w:rsidRPr="00A31D13">
        <w:rPr>
          <w:rFonts w:ascii="Verdana" w:hAnsi="Verdana"/>
          <w:color w:val="000000"/>
          <w:sz w:val="20"/>
        </w:rPr>
        <w:t>., не притрагиваясь к своему вину.</w:t>
      </w:r>
    </w:p>
    <w:p w14:paraId="1D768805"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Виктория поправила </w:t>
      </w:r>
      <w:r w:rsidRPr="00A31D13">
        <w:rPr>
          <w:rFonts w:ascii="Verdana" w:hAnsi="Verdana"/>
          <w:color w:val="000000"/>
          <w:sz w:val="20"/>
          <w:lang w:val="en-US"/>
        </w:rPr>
        <w:t>X</w:t>
      </w:r>
      <w:r w:rsidRPr="00A31D13">
        <w:rPr>
          <w:rFonts w:ascii="Verdana" w:hAnsi="Verdana"/>
          <w:color w:val="000000"/>
          <w:sz w:val="20"/>
        </w:rPr>
        <w:t>.:</w:t>
      </w:r>
    </w:p>
    <w:p w14:paraId="674CF19E"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 xml:space="preserve">Как вам нравится новая прическа </w:t>
      </w:r>
      <w:r w:rsidR="00A237B4" w:rsidRPr="00A31D13">
        <w:rPr>
          <w:rFonts w:ascii="Verdana" w:hAnsi="Verdana"/>
          <w:i/>
          <w:iCs/>
          <w:color w:val="000000"/>
          <w:sz w:val="20"/>
        </w:rPr>
        <w:t>Жозефины</w:t>
      </w:r>
      <w:r w:rsidR="00A237B4" w:rsidRPr="00A31D13">
        <w:rPr>
          <w:rFonts w:ascii="Verdana" w:hAnsi="Verdana"/>
          <w:color w:val="000000"/>
          <w:sz w:val="20"/>
        </w:rPr>
        <w:t xml:space="preserve"> ? Я считаю, что она молодит ее.</w:t>
      </w:r>
    </w:p>
    <w:p w14:paraId="0DDE3762"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Тут она почувствовала, что очень устала, и решила переложить всю дальнейшую ответственность за ужин на своих гостей. Извинившись, она встала и, спасая себя, направилась в дамскую комнату. Вид из окошка здесь был так же красив, как и на веранде, но она не обратила на него особого внимания. «Собственно говоря, немного жестоко было оставить их наедине друг с другом, с таким же успехом я могла бы не уходить. Теперь они сидят и молчат. Я потерпела неудачу. Мне бы надо научиться оставлять людей в покое, пусть они устраивают свои спектакли сами для себя. А я</w:t>
      </w:r>
      <w:r w:rsidR="00A31D13" w:rsidRPr="00A31D13">
        <w:rPr>
          <w:rFonts w:ascii="Verdana" w:hAnsi="Verdana"/>
          <w:color w:val="000000"/>
          <w:sz w:val="20"/>
        </w:rPr>
        <w:t xml:space="preserve"> — </w:t>
      </w:r>
      <w:r w:rsidRPr="00A31D13">
        <w:rPr>
          <w:rFonts w:ascii="Verdana" w:hAnsi="Verdana"/>
          <w:color w:val="000000"/>
          <w:sz w:val="20"/>
        </w:rPr>
        <w:t>словно овчарка, которая носится сломя голову, желая собрать все стадо и навести порядок». Эта мысль позабавила Викторию. Она решила заказать коньяк к кофе.</w:t>
      </w:r>
    </w:p>
    <w:p w14:paraId="20FF5D2E"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Когда она проходила обратно через кафе, навстречу ей вышел Хосе и шепотом заговорщика спросил:</w:t>
      </w:r>
    </w:p>
    <w:p w14:paraId="7FA6787C"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Как дела?</w:t>
      </w:r>
    </w:p>
    <w:p w14:paraId="306937E4"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Вероятно, наладятся,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ответила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полагаю, все будет хорошо. Еда, вино, интерьер, все великолепно. Я думаю, мы возьмем немного коньяку к кофе.</w:t>
      </w:r>
    </w:p>
    <w:p w14:paraId="4F91EFA2"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Ее гостьи сидели прямые, как свечи. Разговор у них явно был нелегкий.</w:t>
      </w:r>
    </w:p>
    <w:p w14:paraId="2CA2F078"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Дорогая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Жозефина. Чувствовалось, что она напряжена.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Мы тут подумали</w:t>
      </w:r>
      <w:r w:rsidRPr="00A31D13">
        <w:rPr>
          <w:rFonts w:ascii="Verdana" w:hAnsi="Verdana"/>
          <w:color w:val="000000"/>
          <w:sz w:val="20"/>
        </w:rPr>
        <w:t>...</w:t>
      </w:r>
    </w:p>
    <w:p w14:paraId="01F0048A"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Во</w:t>
      </w:r>
      <w:r w:rsidRPr="00A31D13">
        <w:rPr>
          <w:rFonts w:ascii="Verdana" w:hAnsi="Verdana"/>
          <w:color w:val="000000"/>
          <w:sz w:val="20"/>
        </w:rPr>
        <w:t>-</w:t>
      </w:r>
      <w:r w:rsidR="00A237B4" w:rsidRPr="00A31D13">
        <w:rPr>
          <w:rFonts w:ascii="Verdana" w:hAnsi="Verdana"/>
          <w:color w:val="000000"/>
          <w:sz w:val="20"/>
        </w:rPr>
        <w:t>первых, спасибо,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оборвала ее </w:t>
      </w:r>
      <w:r w:rsidR="00A237B4" w:rsidRPr="00A31D13">
        <w:rPr>
          <w:rFonts w:ascii="Verdana" w:hAnsi="Verdana"/>
          <w:color w:val="000000"/>
          <w:sz w:val="20"/>
          <w:lang w:val="en-US"/>
        </w:rPr>
        <w:t>X</w:t>
      </w:r>
      <w:r w:rsidR="00A237B4" w:rsidRPr="00A31D13">
        <w:rPr>
          <w:rFonts w:ascii="Verdana" w:hAnsi="Verdana"/>
          <w:color w:val="000000"/>
          <w:sz w:val="20"/>
        </w:rPr>
        <w:t>.</w:t>
      </w:r>
    </w:p>
    <w:p w14:paraId="6FEAC68C"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мы хотим поблагодарить вас за вашу неслыханную любезность и великодушие, это был удивительный ужин, такой изысканный, каждая деталь продумана</w:t>
      </w:r>
      <w:r w:rsidRPr="00A31D13">
        <w:rPr>
          <w:rFonts w:ascii="Verdana" w:hAnsi="Verdana"/>
          <w:color w:val="000000"/>
          <w:sz w:val="20"/>
        </w:rPr>
        <w:t>...</w:t>
      </w:r>
    </w:p>
    <w:p w14:paraId="1CCFCD58"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Минутку,</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сказала </w:t>
      </w:r>
      <w:r w:rsidR="00A237B4" w:rsidRPr="00A31D13">
        <w:rPr>
          <w:rFonts w:ascii="Verdana" w:hAnsi="Verdana"/>
          <w:color w:val="000000"/>
          <w:sz w:val="20"/>
          <w:lang w:val="en-US"/>
        </w:rPr>
        <w:t>X</w:t>
      </w:r>
      <w:r w:rsidR="00A237B4"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вам надо собраться с мыслями. Короче говоря, Виктория, вы дали нам шанс. Можно ли представить себе, что Жозефина и я теперь по</w:t>
      </w:r>
      <w:r w:rsidRPr="00A31D13">
        <w:rPr>
          <w:rFonts w:ascii="Verdana" w:hAnsi="Verdana"/>
          <w:color w:val="000000"/>
          <w:sz w:val="20"/>
        </w:rPr>
        <w:t>-</w:t>
      </w:r>
      <w:r w:rsidR="00A237B4" w:rsidRPr="00A31D13">
        <w:rPr>
          <w:rFonts w:ascii="Verdana" w:hAnsi="Verdana"/>
          <w:color w:val="000000"/>
          <w:sz w:val="20"/>
        </w:rPr>
        <w:t>прежнему будем плохо относиться друг к другу?</w:t>
      </w:r>
    </w:p>
    <w:p w14:paraId="6B056356"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Невозможно,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ответила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 всей души надеюсь. А вот и коньяк! За что мы выпьем на этот раз?</w:t>
      </w:r>
    </w:p>
    <w:p w14:paraId="48C0C730"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Ни за что,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ответила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Я слишком много болтала. Думаю, мне пора домой. Собаки весь вечер были одни.</w:t>
      </w:r>
    </w:p>
    <w:p w14:paraId="26A65A79"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У них слишком короткие ножки,</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заметила </w:t>
      </w:r>
      <w:r w:rsidR="00A237B4" w:rsidRPr="00A31D13">
        <w:rPr>
          <w:rFonts w:ascii="Verdana" w:hAnsi="Verdana"/>
          <w:color w:val="000000"/>
          <w:sz w:val="20"/>
          <w:lang w:val="en-US"/>
        </w:rPr>
        <w:t>X</w:t>
      </w:r>
      <w:r w:rsidR="00A237B4" w:rsidRPr="00A31D13">
        <w:rPr>
          <w:rFonts w:ascii="Verdana" w:hAnsi="Verdana"/>
          <w:color w:val="000000"/>
          <w:sz w:val="20"/>
        </w:rPr>
        <w:t>.</w:t>
      </w:r>
    </w:p>
    <w:p w14:paraId="56E9AC39"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подняла рюмку и сказала:</w:t>
      </w:r>
    </w:p>
    <w:p w14:paraId="5D80DF7F"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lastRenderedPageBreak/>
        <w:t>— </w:t>
      </w:r>
      <w:r w:rsidR="00A237B4" w:rsidRPr="00A31D13">
        <w:rPr>
          <w:rFonts w:ascii="Verdana" w:hAnsi="Verdana"/>
          <w:color w:val="000000"/>
          <w:sz w:val="20"/>
        </w:rPr>
        <w:t>Дорогие дамы, вы занимаетесь ерундой. Полагаю, что после кофе мы посвятим себя исключительно созерцанию сумерек.</w:t>
      </w:r>
    </w:p>
    <w:p w14:paraId="340AEE58"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Они прошли через кафе, где все беседы тут же смолкли, и вышли на площадь.</w:t>
      </w:r>
    </w:p>
    <w:p w14:paraId="22666C54"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Холодно,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Жозефина и попыталась застегнуть на шее шиншиллу Виктории.</w:t>
      </w:r>
    </w:p>
    <w:p w14:paraId="4E569B7F"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Перестаньте!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 xml:space="preserve">сказала </w:t>
      </w:r>
      <w:r w:rsidR="00A237B4" w:rsidRPr="00A31D13">
        <w:rPr>
          <w:rFonts w:ascii="Verdana" w:hAnsi="Verdana"/>
          <w:color w:val="000000"/>
          <w:sz w:val="20"/>
          <w:lang w:val="en-US"/>
        </w:rPr>
        <w:t>X</w:t>
      </w:r>
      <w:r w:rsidR="00A237B4" w:rsidRPr="00A31D13">
        <w:rPr>
          <w:rFonts w:ascii="Verdana" w:hAnsi="Verdana"/>
          <w:color w:val="000000"/>
          <w:sz w:val="20"/>
        </w:rPr>
        <w:t>.</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Виктория сама знает, мерзнет она или нет. Перестаньте делать вид, будто вы очень заботливы.</w:t>
      </w:r>
    </w:p>
    <w:p w14:paraId="6B982DD4"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Жозефина взорвалась:</w:t>
      </w:r>
    </w:p>
    <w:p w14:paraId="4822FDEC"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 думаете, что все знаете лучше всех! Вы ничего не знаете о Виктории, вообще ничего!</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И она, оставив их, пошла одна по переулку.</w:t>
      </w:r>
    </w:p>
    <w:p w14:paraId="017433C2"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Не обращайте внимания,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Виктория.</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Пожалуй, утром она все поймет.</w:t>
      </w:r>
    </w:p>
    <w:p w14:paraId="61F257F7"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Вы так думаете?</w:t>
      </w:r>
    </w:p>
    <w:p w14:paraId="29258B4E"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 я так думаю. Утром все может измениться.</w:t>
      </w:r>
    </w:p>
    <w:p w14:paraId="205DF5D9"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не стала объяснять подробней, что для нее каждое новое утро</w:t>
      </w:r>
      <w:r w:rsidR="00A31D13" w:rsidRPr="00A31D13">
        <w:rPr>
          <w:rFonts w:ascii="Verdana" w:hAnsi="Verdana"/>
          <w:color w:val="000000"/>
          <w:sz w:val="20"/>
        </w:rPr>
        <w:t xml:space="preserve"> — </w:t>
      </w:r>
      <w:r w:rsidRPr="00A31D13">
        <w:rPr>
          <w:rFonts w:ascii="Verdana" w:hAnsi="Verdana"/>
          <w:color w:val="000000"/>
          <w:sz w:val="20"/>
        </w:rPr>
        <w:t>своего рода, радостный вызов жизни, то же самое, что новые перспективы, неожиданные сюрпризы, пожалуй, даже новое понимание жизни, да просто</w:t>
      </w:r>
      <w:r w:rsidR="00A31D13" w:rsidRPr="00A31D13">
        <w:rPr>
          <w:rFonts w:ascii="Verdana" w:hAnsi="Verdana"/>
          <w:color w:val="000000"/>
          <w:sz w:val="20"/>
        </w:rPr>
        <w:t>-</w:t>
      </w:r>
      <w:r w:rsidRPr="00A31D13">
        <w:rPr>
          <w:rFonts w:ascii="Verdana" w:hAnsi="Verdana"/>
          <w:color w:val="000000"/>
          <w:sz w:val="20"/>
        </w:rPr>
        <w:t>напросто все в мире ужасно интересно и увлекательно. Фактически, за этот вечер она и так разглагольствовала более чем достаточно. И теперь она упомянула лишь, что Хосе обещал после девяти часов принести дрова, ей нужно еще подмести патио и попросить его сложить дрова в том углу, где растут бугенвильи.</w:t>
      </w:r>
    </w:p>
    <w:p w14:paraId="4FAD3663"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lang w:val="en-US"/>
        </w:rPr>
        <w:t>X</w:t>
      </w:r>
      <w:r w:rsidRPr="00A31D13">
        <w:rPr>
          <w:rFonts w:ascii="Verdana" w:hAnsi="Verdana"/>
          <w:color w:val="000000"/>
          <w:sz w:val="20"/>
        </w:rPr>
        <w:t>. улыбнулась:</w:t>
      </w:r>
    </w:p>
    <w:p w14:paraId="430C426A"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Ерунда, моя дорогая Виктория! Вы говорите о незначительных вещах, не так ли? Сколько мелких огорчений и забот! Каждый новый день заполнен то одним, то другим; посмотрите на Жозефину, вот она идет. Полдня выгуливает своих собачонок и слушает оперы, а остальные полдня бегает на никому не нужные приемы. Все это, чтобы быть оскорбленной, стать популярной, крепко держаться за свою маленькую гордость</w:t>
      </w:r>
      <w:r w:rsidRPr="00A31D13">
        <w:rPr>
          <w:rFonts w:ascii="Verdana" w:hAnsi="Verdana"/>
          <w:color w:val="000000"/>
          <w:sz w:val="20"/>
        </w:rPr>
        <w:t>...</w:t>
      </w:r>
      <w:r w:rsidR="00A237B4" w:rsidRPr="00A31D13">
        <w:rPr>
          <w:rFonts w:ascii="Verdana" w:hAnsi="Verdana"/>
          <w:color w:val="000000"/>
          <w:sz w:val="20"/>
        </w:rPr>
        <w:t xml:space="preserve"> А вы, вы, которая</w:t>
      </w:r>
      <w:r w:rsidRPr="00A31D13">
        <w:rPr>
          <w:rFonts w:ascii="Verdana" w:hAnsi="Verdana"/>
          <w:color w:val="000000"/>
          <w:sz w:val="20"/>
        </w:rPr>
        <w:t xml:space="preserve"> — </w:t>
      </w:r>
      <w:r w:rsidR="00A237B4" w:rsidRPr="00A31D13">
        <w:rPr>
          <w:rFonts w:ascii="Verdana" w:hAnsi="Verdana"/>
          <w:color w:val="000000"/>
          <w:sz w:val="20"/>
        </w:rPr>
        <w:t>подлинная Виктория, вы опускаетесь до того, чтобы демонстрировать всем доброжелательную терпимость, да, насмотрелась я на вас тогда, в той машине! Подождите, не надо слов, я понимаю, что такой, как вы, трудно произнести «нет», но у вас нет никакой идеи, ни у кого из вас нет всепоглощающей идеи, вы смешиваете ваши напитки и ваши чувства с водой. Разве вы не понимаете, что у вас нет ни одной</w:t>
      </w:r>
      <w:r w:rsidRPr="00A31D13">
        <w:rPr>
          <w:rFonts w:ascii="Verdana" w:hAnsi="Verdana"/>
          <w:color w:val="000000"/>
          <w:sz w:val="20"/>
        </w:rPr>
        <w:t>-</w:t>
      </w:r>
      <w:r w:rsidR="00A237B4" w:rsidRPr="00A31D13">
        <w:rPr>
          <w:rFonts w:ascii="Verdana" w:hAnsi="Verdana"/>
          <w:color w:val="000000"/>
          <w:sz w:val="20"/>
        </w:rPr>
        <w:t>единственной яркой, ничем не разбавленной идеи.</w:t>
      </w:r>
    </w:p>
    <w:p w14:paraId="485CBD2A"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Они пошли дальше и наткнулись на Жозефину. Она сидела на ступеньке длинной лестницы, которая вела наверх, к ее дому.</w:t>
      </w:r>
    </w:p>
    <w:p w14:paraId="28D1DA3D"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 xml:space="preserve">Виктория сказала </w:t>
      </w:r>
      <w:r w:rsidRPr="00A31D13">
        <w:rPr>
          <w:rFonts w:ascii="Verdana" w:hAnsi="Verdana"/>
          <w:color w:val="000000"/>
          <w:sz w:val="20"/>
          <w:lang w:val="en-US"/>
        </w:rPr>
        <w:t>X</w:t>
      </w:r>
      <w:r w:rsidRPr="00A31D13">
        <w:rPr>
          <w:rFonts w:ascii="Verdana" w:hAnsi="Verdana"/>
          <w:color w:val="000000"/>
          <w:sz w:val="20"/>
        </w:rPr>
        <w:t>.:</w:t>
      </w:r>
    </w:p>
    <w:p w14:paraId="15AE11CE"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Идеи бывают разные. Ненавидеть колонию</w:t>
      </w:r>
      <w:r w:rsidRPr="00A31D13">
        <w:rPr>
          <w:rFonts w:ascii="Verdana" w:hAnsi="Verdana"/>
          <w:color w:val="000000"/>
          <w:sz w:val="20"/>
        </w:rPr>
        <w:t xml:space="preserve"> — </w:t>
      </w:r>
      <w:r w:rsidR="00A237B4" w:rsidRPr="00A31D13">
        <w:rPr>
          <w:rFonts w:ascii="Verdana" w:hAnsi="Verdana"/>
          <w:color w:val="000000"/>
          <w:sz w:val="20"/>
        </w:rPr>
        <w:t>идея не особо привлекательная. Вообще</w:t>
      </w:r>
      <w:r w:rsidRPr="00A31D13">
        <w:rPr>
          <w:rFonts w:ascii="Verdana" w:hAnsi="Verdana"/>
          <w:color w:val="000000"/>
          <w:sz w:val="20"/>
        </w:rPr>
        <w:t>-</w:t>
      </w:r>
      <w:r w:rsidR="00A237B4" w:rsidRPr="00A31D13">
        <w:rPr>
          <w:rFonts w:ascii="Verdana" w:hAnsi="Verdana"/>
          <w:color w:val="000000"/>
          <w:sz w:val="20"/>
        </w:rPr>
        <w:t>то, она, как мне кажется, к этому времени уже хорошенько разбавлена. Вы должны создать новую идею, по возможности более жизненно пригодную. Или, разумеется, отказаться вообще.</w:t>
      </w:r>
    </w:p>
    <w:p w14:paraId="51EDD5CA"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Что вы подразумеваете под этими словами</w:t>
      </w:r>
      <w:r w:rsidRPr="00A31D13">
        <w:rPr>
          <w:rFonts w:ascii="Verdana" w:hAnsi="Verdana"/>
          <w:color w:val="000000"/>
          <w:sz w:val="20"/>
        </w:rPr>
        <w:t xml:space="preserve"> — </w:t>
      </w:r>
      <w:r w:rsidR="00A237B4" w:rsidRPr="00A31D13">
        <w:rPr>
          <w:rFonts w:ascii="Verdana" w:hAnsi="Verdana"/>
          <w:color w:val="000000"/>
          <w:sz w:val="20"/>
        </w:rPr>
        <w:t>«отказаться вообще»?</w:t>
      </w:r>
    </w:p>
    <w:p w14:paraId="2C2F8AF0"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Ну, примерно, найти себя в том, чтобы быть совершенно обыкновенной, полагаю, это достаточно интересно.</w:t>
      </w:r>
    </w:p>
    <w:p w14:paraId="36F1E9E3"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Ха</w:t>
      </w:r>
      <w:r w:rsidRPr="00A31D13">
        <w:rPr>
          <w:rFonts w:ascii="Verdana" w:hAnsi="Verdana"/>
          <w:color w:val="000000"/>
          <w:sz w:val="20"/>
        </w:rPr>
        <w:t>-</w:t>
      </w:r>
      <w:r w:rsidR="00A237B4" w:rsidRPr="00A31D13">
        <w:rPr>
          <w:rFonts w:ascii="Verdana" w:hAnsi="Verdana"/>
          <w:color w:val="000000"/>
          <w:sz w:val="20"/>
        </w:rPr>
        <w:t>ха, вот видите,</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сказала Жозефина,</w:t>
      </w:r>
      <w:r w:rsidRPr="00A31D13">
        <w:rPr>
          <w:rFonts w:ascii="Verdana" w:hAnsi="Verdana"/>
          <w:color w:val="000000"/>
          <w:sz w:val="20"/>
          <w:lang w:val="en-US"/>
        </w:rPr>
        <w:t> </w:t>
      </w:r>
      <w:r w:rsidRPr="003F7A44">
        <w:rPr>
          <w:rFonts w:ascii="Verdana" w:hAnsi="Verdana"/>
          <w:color w:val="000000"/>
          <w:sz w:val="20"/>
        </w:rPr>
        <w:t xml:space="preserve">— </w:t>
      </w:r>
      <w:r w:rsidR="00A237B4" w:rsidRPr="00A31D13">
        <w:rPr>
          <w:rFonts w:ascii="Verdana" w:hAnsi="Verdana"/>
          <w:color w:val="000000"/>
          <w:sz w:val="20"/>
        </w:rPr>
        <w:t>совершенно обыкновенной, как Виктория. Это и есть необыкновенно.</w:t>
      </w:r>
    </w:p>
    <w:p w14:paraId="79A674FD" w14:textId="77777777" w:rsidR="00A31D13"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lang w:val="en-US"/>
        </w:rPr>
        <w:t>X</w:t>
      </w:r>
      <w:r w:rsidRPr="00A31D13">
        <w:rPr>
          <w:rFonts w:ascii="Verdana" w:hAnsi="Verdana"/>
          <w:color w:val="000000"/>
          <w:sz w:val="20"/>
        </w:rPr>
        <w:t>. помогла ей подняться на ноги и сказала:</w:t>
      </w:r>
    </w:p>
    <w:p w14:paraId="01E311B7" w14:textId="77777777" w:rsidR="00A31D13"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Да</w:t>
      </w:r>
      <w:r w:rsidRPr="00A31D13">
        <w:rPr>
          <w:rFonts w:ascii="Verdana" w:hAnsi="Verdana"/>
          <w:color w:val="000000"/>
          <w:sz w:val="20"/>
        </w:rPr>
        <w:t>-</w:t>
      </w:r>
      <w:r w:rsidR="00A237B4" w:rsidRPr="00A31D13">
        <w:rPr>
          <w:rFonts w:ascii="Verdana" w:hAnsi="Verdana"/>
          <w:color w:val="000000"/>
          <w:sz w:val="20"/>
        </w:rPr>
        <w:t>да. Пойдемте же. Спокойной ночи, Виктория!</w:t>
      </w:r>
    </w:p>
    <w:p w14:paraId="7F2B3A12" w14:textId="77777777" w:rsidR="00A237B4" w:rsidRPr="00A31D13" w:rsidRDefault="00A31D13" w:rsidP="00A31D13">
      <w:pPr>
        <w:widowControl/>
        <w:suppressAutoHyphens/>
        <w:ind w:firstLine="283"/>
        <w:rPr>
          <w:rFonts w:ascii="Verdana" w:hAnsi="Verdana"/>
          <w:color w:val="000000"/>
          <w:sz w:val="20"/>
        </w:rPr>
      </w:pPr>
      <w:r w:rsidRPr="00A31D13">
        <w:rPr>
          <w:rFonts w:ascii="Verdana" w:hAnsi="Verdana"/>
          <w:color w:val="000000"/>
          <w:sz w:val="20"/>
        </w:rPr>
        <w:t>— </w:t>
      </w:r>
      <w:r w:rsidR="00A237B4" w:rsidRPr="00A31D13">
        <w:rPr>
          <w:rFonts w:ascii="Verdana" w:hAnsi="Verdana"/>
          <w:color w:val="000000"/>
          <w:sz w:val="20"/>
        </w:rPr>
        <w:t>Спокойной ночи.</w:t>
      </w:r>
    </w:p>
    <w:p w14:paraId="385FC545"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Виктория постояла некоторое время, глядя, как они вместе поднимаются наверх по длинной утомительной лестнице.</w:t>
      </w:r>
    </w:p>
    <w:p w14:paraId="4D1FB4DE" w14:textId="77777777" w:rsidR="00A237B4" w:rsidRPr="00A31D13" w:rsidRDefault="00A237B4" w:rsidP="00A31D13">
      <w:pPr>
        <w:widowControl/>
        <w:suppressAutoHyphens/>
        <w:ind w:firstLine="283"/>
        <w:rPr>
          <w:rFonts w:ascii="Verdana" w:hAnsi="Verdana"/>
          <w:color w:val="000000"/>
          <w:sz w:val="20"/>
        </w:rPr>
      </w:pPr>
      <w:r w:rsidRPr="00A31D13">
        <w:rPr>
          <w:rFonts w:ascii="Verdana" w:hAnsi="Verdana"/>
          <w:color w:val="000000"/>
          <w:sz w:val="20"/>
        </w:rPr>
        <w:t>Многие видели их в тот вечер</w:t>
      </w:r>
      <w:r w:rsidR="00A31D13" w:rsidRPr="00A31D13">
        <w:rPr>
          <w:rFonts w:ascii="Verdana" w:hAnsi="Verdana"/>
          <w:color w:val="000000"/>
          <w:sz w:val="20"/>
        </w:rPr>
        <w:t>...</w:t>
      </w:r>
    </w:p>
    <w:p w14:paraId="546A8974" w14:textId="77777777" w:rsidR="00A237B4" w:rsidRPr="00A31D13" w:rsidRDefault="00A237B4" w:rsidP="00A31D13">
      <w:pPr>
        <w:widowControl/>
        <w:suppressAutoHyphens/>
        <w:ind w:firstLine="283"/>
        <w:rPr>
          <w:rFonts w:ascii="Verdana" w:hAnsi="Verdana"/>
          <w:color w:val="000000"/>
          <w:sz w:val="20"/>
          <w:lang w:val="en-US"/>
        </w:rPr>
      </w:pPr>
      <w:r w:rsidRPr="00A31D13">
        <w:rPr>
          <w:rFonts w:ascii="Verdana" w:hAnsi="Verdana"/>
          <w:color w:val="000000"/>
          <w:sz w:val="20"/>
        </w:rPr>
        <w:t xml:space="preserve">На следующей неделе </w:t>
      </w:r>
      <w:r w:rsidRPr="00A31D13">
        <w:rPr>
          <w:rFonts w:ascii="Verdana" w:hAnsi="Verdana"/>
          <w:color w:val="000000"/>
          <w:sz w:val="20"/>
          <w:lang w:val="en-US"/>
        </w:rPr>
        <w:t>X</w:t>
      </w:r>
      <w:r w:rsidRPr="00A31D13">
        <w:rPr>
          <w:rFonts w:ascii="Verdana" w:hAnsi="Verdana"/>
          <w:color w:val="000000"/>
          <w:sz w:val="20"/>
        </w:rPr>
        <w:t xml:space="preserve">. была приглашена к Уайнрайтам. И даже к Леди Олдфилд, хотя в Узкий Круг колонии она не вошла, прежде чем колония не убедилась в том, что мисс Смит обладает определенными интересными особенностями характера, которые самым приятным образом могут подстегнуть их светскую жизнь. </w:t>
      </w:r>
      <w:r w:rsidRPr="00A31D13">
        <w:rPr>
          <w:rFonts w:ascii="Verdana" w:hAnsi="Verdana"/>
          <w:color w:val="000000"/>
          <w:sz w:val="20"/>
          <w:lang w:val="en-US"/>
        </w:rPr>
        <w:t>Но произошло это лишь осенней порой.</w:t>
      </w:r>
    </w:p>
    <w:p w14:paraId="16281B0F" w14:textId="77777777" w:rsidR="00A237B4" w:rsidRPr="00A31D13" w:rsidRDefault="00A237B4" w:rsidP="00A31D13">
      <w:pPr>
        <w:widowControl/>
        <w:suppressAutoHyphens/>
        <w:ind w:firstLine="283"/>
        <w:rPr>
          <w:rFonts w:ascii="Verdana" w:hAnsi="Verdana"/>
          <w:color w:val="000000"/>
          <w:sz w:val="20"/>
          <w:lang w:val="en-US"/>
        </w:rPr>
      </w:pPr>
    </w:p>
    <w:sectPr w:rsidR="00A237B4" w:rsidRPr="00A31D13" w:rsidSect="00A31D1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9B1C2" w14:textId="77777777" w:rsidR="008E2A58" w:rsidRDefault="008E2A58">
      <w:r>
        <w:separator/>
      </w:r>
    </w:p>
  </w:endnote>
  <w:endnote w:type="continuationSeparator" w:id="0">
    <w:p w14:paraId="086014C7" w14:textId="77777777" w:rsidR="008E2A58" w:rsidRDefault="008E2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40969" w14:textId="77777777" w:rsidR="00A31D13" w:rsidRDefault="00A31D13" w:rsidP="00EF570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89D417" w14:textId="77777777" w:rsidR="00A31D13" w:rsidRDefault="00A31D13" w:rsidP="00A31D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7ACA" w14:textId="77777777" w:rsidR="00A31D13" w:rsidRPr="00A31D13" w:rsidRDefault="00A31D13" w:rsidP="00A31D13">
    <w:pPr>
      <w:pStyle w:val="Footer"/>
      <w:ind w:right="360" w:firstLine="0"/>
      <w:rPr>
        <w:rFonts w:ascii="Arial" w:hAnsi="Arial" w:cs="Arial"/>
        <w:color w:val="999999"/>
        <w:sz w:val="20"/>
      </w:rPr>
    </w:pPr>
    <w:r w:rsidRPr="00A31D1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D1CA4" w14:textId="77777777" w:rsidR="00A31D13" w:rsidRDefault="00A31D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34461" w14:textId="77777777" w:rsidR="008E2A58" w:rsidRDefault="008E2A58">
      <w:r>
        <w:separator/>
      </w:r>
    </w:p>
  </w:footnote>
  <w:footnote w:type="continuationSeparator" w:id="0">
    <w:p w14:paraId="627512FE" w14:textId="77777777" w:rsidR="008E2A58" w:rsidRDefault="008E2A58">
      <w:r>
        <w:continuationSeparator/>
      </w:r>
    </w:p>
  </w:footnote>
  <w:footnote w:id="1">
    <w:p w14:paraId="054A65FD"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Внутренний дворик (исп.).</w:t>
      </w:r>
    </w:p>
  </w:footnote>
  <w:footnote w:id="2">
    <w:p w14:paraId="123753A2" w14:textId="08F535BE"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„Я знаю край, где цветут лимоны…“ (нем.)</w:t>
      </w:r>
      <w:r w:rsidR="003F7A44">
        <w:rPr>
          <w:rFonts w:ascii="Calibri" w:hAnsi="Calibri" w:cs="Calibri"/>
        </w:rPr>
        <w:t xml:space="preserve"> — </w:t>
      </w:r>
      <w:r w:rsidRPr="003F7A44">
        <w:rPr>
          <w:rFonts w:ascii="Calibri" w:hAnsi="Calibri" w:cs="Calibri"/>
        </w:rPr>
        <w:t>первая строка из стихотворения И.</w:t>
      </w:r>
      <w:r w:rsidRPr="003F7A44">
        <w:rPr>
          <w:rFonts w:ascii="Calibri" w:hAnsi="Calibri" w:cs="Calibri"/>
        </w:rPr>
        <w:noBreakHyphen/>
        <w:t>В. Гёте. Имеется в виду Италия.</w:t>
      </w:r>
    </w:p>
  </w:footnote>
  <w:footnote w:id="3">
    <w:p w14:paraId="6F903495"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Накидка, горжетка (англ.). Здесь: палантин.</w:t>
      </w:r>
    </w:p>
  </w:footnote>
  <w:footnote w:id="4">
    <w:p w14:paraId="0A3E23F4"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Приемы (англ.).</w:t>
      </w:r>
    </w:p>
  </w:footnote>
  <w:footnote w:id="5">
    <w:p w14:paraId="0CF609CE" w14:textId="0BBDE9C3"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Эрл Стенли Гарднер (1889</w:t>
      </w:r>
      <w:r w:rsidR="003F7A44" w:rsidRPr="003F7A44">
        <w:rPr>
          <w:rFonts w:ascii="Calibri" w:hAnsi="Calibri" w:cs="Calibri"/>
        </w:rPr>
        <w:t>—</w:t>
      </w:r>
      <w:r w:rsidRPr="003F7A44">
        <w:rPr>
          <w:rFonts w:ascii="Calibri" w:hAnsi="Calibri" w:cs="Calibri"/>
        </w:rPr>
        <w:t>1970)</w:t>
      </w:r>
      <w:r w:rsidR="003F7A44">
        <w:rPr>
          <w:rFonts w:ascii="Calibri" w:hAnsi="Calibri" w:cs="Calibri"/>
        </w:rPr>
        <w:t xml:space="preserve"> — </w:t>
      </w:r>
      <w:r w:rsidRPr="003F7A44">
        <w:rPr>
          <w:rFonts w:ascii="Calibri" w:hAnsi="Calibri" w:cs="Calibri"/>
        </w:rPr>
        <w:t>американский мастер детектива, автор огромного количества романов (в 1933 году сложил начало сериалу из 72 книг), переведенных на 37 языков мира. В 1988 году его имя вошло в книгу рекордов Гиннеса.</w:t>
      </w:r>
    </w:p>
  </w:footnote>
  <w:footnote w:id="6">
    <w:p w14:paraId="55E2E639"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Здесь: вышла из игры (англ.).</w:t>
      </w:r>
    </w:p>
  </w:footnote>
  <w:footnote w:id="7">
    <w:p w14:paraId="7CA6EFFF"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Полуденный отдых, послеобеденный сон (исп.).</w:t>
      </w:r>
    </w:p>
  </w:footnote>
  <w:footnote w:id="8">
    <w:p w14:paraId="2B51FAEE"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Раннее направление джаза в Америке, берущее начало в Новом Орлеане.</w:t>
      </w:r>
    </w:p>
  </w:footnote>
  <w:footnote w:id="9">
    <w:p w14:paraId="03144884"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Непобедимый герой одноименного приключенческого фильма.</w:t>
      </w:r>
    </w:p>
  </w:footnote>
  <w:footnote w:id="10">
    <w:p w14:paraId="3C2EB171" w14:textId="3A7F93DC"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Великий испанский художник Родригес де Сильва Веласкес (1599</w:t>
      </w:r>
      <w:r w:rsidR="003F7A44" w:rsidRPr="003F7A44">
        <w:rPr>
          <w:rFonts w:ascii="Calibri" w:hAnsi="Calibri" w:cs="Calibri"/>
        </w:rPr>
        <w:t>—</w:t>
      </w:r>
      <w:r w:rsidRPr="003F7A44">
        <w:rPr>
          <w:rFonts w:ascii="Calibri" w:hAnsi="Calibri" w:cs="Calibri"/>
        </w:rPr>
        <w:t>1660) неоднократно рисовал инфанту Маргариту.</w:t>
      </w:r>
    </w:p>
  </w:footnote>
  <w:footnote w:id="11">
    <w:p w14:paraId="665A0C73"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Цыганскую Испанку (исп.).</w:t>
      </w:r>
    </w:p>
  </w:footnote>
  <w:footnote w:id="12">
    <w:p w14:paraId="279C84CD" w14:textId="77F5312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Это</w:t>
      </w:r>
      <w:r w:rsidR="003F7A44">
        <w:rPr>
          <w:rFonts w:ascii="Calibri" w:hAnsi="Calibri" w:cs="Calibri"/>
        </w:rPr>
        <w:t xml:space="preserve"> — </w:t>
      </w:r>
      <w:r w:rsidRPr="003F7A44">
        <w:rPr>
          <w:rFonts w:ascii="Calibri" w:hAnsi="Calibri" w:cs="Calibri"/>
        </w:rPr>
        <w:t>опасно! (исп.)</w:t>
      </w:r>
    </w:p>
  </w:footnote>
  <w:footnote w:id="13">
    <w:p w14:paraId="3A9F6AF7"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«Только не в воскресенье!» (англ.)</w:t>
      </w:r>
    </w:p>
  </w:footnote>
  <w:footnote w:id="14">
    <w:p w14:paraId="10D74BF1"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«Свободная Куба» (исп.).</w:t>
      </w:r>
    </w:p>
  </w:footnote>
  <w:footnote w:id="15">
    <w:p w14:paraId="2E891798" w14:textId="003864C0"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Луговая трава с зеленоватыми цветами</w:t>
      </w:r>
      <w:r w:rsidR="003F7A44">
        <w:rPr>
          <w:rFonts w:ascii="Calibri" w:hAnsi="Calibri" w:cs="Calibri"/>
        </w:rPr>
        <w:t xml:space="preserve"> — </w:t>
      </w:r>
      <w:r w:rsidRPr="003F7A44">
        <w:rPr>
          <w:rFonts w:ascii="Calibri" w:hAnsi="Calibri" w:cs="Calibri"/>
        </w:rPr>
        <w:t>манжетка.</w:t>
      </w:r>
    </w:p>
  </w:footnote>
  <w:footnote w:id="16">
    <w:p w14:paraId="5C5B0127"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Барашек с горошком (исп.).</w:t>
      </w:r>
    </w:p>
  </w:footnote>
  <w:footnote w:id="17">
    <w:p w14:paraId="2A481454"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Жареных креветок (исп.).</w:t>
      </w:r>
    </w:p>
  </w:footnote>
  <w:footnote w:id="18">
    <w:p w14:paraId="2A40A838"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Морские ежи (исп.).</w:t>
      </w:r>
    </w:p>
  </w:footnote>
  <w:footnote w:id="19">
    <w:p w14:paraId="0D822DAF"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«Привилегия короля» (исп.).</w:t>
      </w:r>
    </w:p>
  </w:footnote>
  <w:footnote w:id="20">
    <w:p w14:paraId="561F5509"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Зеленый салат (исп.).</w:t>
      </w:r>
    </w:p>
  </w:footnote>
  <w:footnote w:id="21">
    <w:p w14:paraId="0B0E1888"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Лук и свекла (исп.).</w:t>
      </w:r>
    </w:p>
  </w:footnote>
  <w:footnote w:id="22">
    <w:p w14:paraId="36CFE037"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Кофейный крем Долорес (исп.).</w:t>
      </w:r>
    </w:p>
  </w:footnote>
  <w:footnote w:id="23">
    <w:p w14:paraId="5FD96A68"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Пирожные «Инфанта» (исп.).</w:t>
      </w:r>
    </w:p>
  </w:footnote>
  <w:footnote w:id="24">
    <w:p w14:paraId="32D3FC1D"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Бананы по</w:t>
      </w:r>
      <w:r w:rsidRPr="003F7A44">
        <w:rPr>
          <w:rFonts w:ascii="Calibri" w:hAnsi="Calibri" w:cs="Calibri"/>
        </w:rPr>
        <w:noBreakHyphen/>
        <w:t>канарски (исп.).</w:t>
      </w:r>
    </w:p>
  </w:footnote>
  <w:footnote w:id="25">
    <w:p w14:paraId="097BA055" w14:textId="77777777" w:rsidR="00FE02D2" w:rsidRDefault="00A237B4" w:rsidP="003F7A44">
      <w:pPr>
        <w:pStyle w:val="FootNote"/>
        <w:spacing w:after="60"/>
        <w:ind w:firstLine="0"/>
      </w:pPr>
      <w:r w:rsidRPr="003F7A44">
        <w:rPr>
          <w:vertAlign w:val="superscript"/>
        </w:rPr>
        <w:footnoteRef/>
      </w:r>
      <w:r>
        <w:t xml:space="preserve"> </w:t>
      </w:r>
      <w:r w:rsidRPr="003F7A44">
        <w:rPr>
          <w:rFonts w:ascii="Calibri" w:hAnsi="Calibri" w:cs="Calibri"/>
        </w:rPr>
        <w:t>Холодная любовь (исп.).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76D16" w14:textId="77777777" w:rsidR="00A31D13" w:rsidRDefault="00A31D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9F8DA" w14:textId="77777777" w:rsidR="00A31D13" w:rsidRPr="00A31D13" w:rsidRDefault="00A31D13" w:rsidP="00A31D13">
    <w:pPr>
      <w:pStyle w:val="Header"/>
      <w:ind w:firstLine="0"/>
      <w:rPr>
        <w:rFonts w:ascii="Arial" w:hAnsi="Arial" w:cs="Arial"/>
        <w:color w:val="999999"/>
        <w:sz w:val="20"/>
      </w:rPr>
    </w:pPr>
    <w:r w:rsidRPr="00A31D1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E147D" w14:textId="77777777" w:rsidR="00A31D13" w:rsidRDefault="00A31D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3437"/>
    <w:rsid w:val="001C3437"/>
    <w:rsid w:val="003F7A44"/>
    <w:rsid w:val="008E2A58"/>
    <w:rsid w:val="00A237B4"/>
    <w:rsid w:val="00A31D13"/>
    <w:rsid w:val="00FE0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E9522A"/>
  <w14:defaultImageDpi w14:val="0"/>
  <w15:docId w15:val="{FDB7EF24-5BC9-4A89-89F3-BC20230BE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31D13"/>
    <w:pPr>
      <w:tabs>
        <w:tab w:val="center" w:pos="4844"/>
        <w:tab w:val="right" w:pos="9689"/>
      </w:tabs>
    </w:pPr>
  </w:style>
  <w:style w:type="character" w:customStyle="1" w:styleId="HeaderChar">
    <w:name w:val="Header Char"/>
    <w:link w:val="Header"/>
    <w:uiPriority w:val="99"/>
    <w:rsid w:val="00A31D13"/>
    <w:rPr>
      <w:rFonts w:ascii="Times New Roman" w:hAnsi="Times New Roman"/>
      <w:sz w:val="24"/>
      <w:szCs w:val="24"/>
      <w:lang w:val="ru-RU"/>
    </w:rPr>
  </w:style>
  <w:style w:type="paragraph" w:styleId="Footer">
    <w:name w:val="footer"/>
    <w:basedOn w:val="Normal"/>
    <w:link w:val="FooterChar"/>
    <w:uiPriority w:val="99"/>
    <w:unhideWhenUsed/>
    <w:rsid w:val="00A31D13"/>
    <w:pPr>
      <w:tabs>
        <w:tab w:val="center" w:pos="4844"/>
        <w:tab w:val="right" w:pos="9689"/>
      </w:tabs>
    </w:pPr>
  </w:style>
  <w:style w:type="character" w:customStyle="1" w:styleId="FooterChar">
    <w:name w:val="Footer Char"/>
    <w:link w:val="Footer"/>
    <w:uiPriority w:val="99"/>
    <w:rsid w:val="00A31D13"/>
    <w:rPr>
      <w:rFonts w:ascii="Times New Roman" w:hAnsi="Times New Roman"/>
      <w:sz w:val="24"/>
      <w:szCs w:val="24"/>
      <w:lang w:val="ru-RU"/>
    </w:rPr>
  </w:style>
  <w:style w:type="character" w:styleId="PageNumber">
    <w:name w:val="page number"/>
    <w:basedOn w:val="DefaultParagraphFont"/>
    <w:uiPriority w:val="99"/>
    <w:semiHidden/>
    <w:unhideWhenUsed/>
    <w:rsid w:val="00A31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8788</Words>
  <Characters>50098</Characters>
  <Application>Microsoft Office Word</Application>
  <DocSecurity>0</DocSecurity>
  <Lines>417</Lines>
  <Paragraphs>117</Paragraphs>
  <ScaleCrop>false</ScaleCrop>
  <Manager>Andrey Piskunov</Manager>
  <Company>Библиотека «Артефакт»</Company>
  <LinksUpToDate>false</LinksUpToDate>
  <CharactersWithSpaces>58769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Райский сад</dc:title>
  <dc:subject/>
  <dc:creator>Туве Марика Янссон</dc:creator>
  <cp:keywords/>
  <dc:description/>
  <cp:lastModifiedBy>Andrey Piskunov</cp:lastModifiedBy>
  <cp:revision>4</cp:revision>
  <dcterms:created xsi:type="dcterms:W3CDTF">2025-06-21T04:42:00Z</dcterms:created>
  <dcterms:modified xsi:type="dcterms:W3CDTF">2025-06-21T04:59:00Z</dcterms:modified>
  <cp:category/>
</cp:coreProperties>
</file>