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3C0A8" w14:textId="77777777" w:rsidR="00521A07" w:rsidRPr="006802BA" w:rsidRDefault="00521A07" w:rsidP="006802B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6802BA">
        <w:rPr>
          <w:rFonts w:ascii="Verdana" w:hAnsi="Verdana"/>
          <w:color w:val="000000"/>
        </w:rPr>
        <w:t>Смерть учителя гимнастики</w:t>
      </w:r>
    </w:p>
    <w:p w14:paraId="57B2A9F2" w14:textId="77777777" w:rsidR="000D642C" w:rsidRPr="006802BA" w:rsidRDefault="000D642C" w:rsidP="006802B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6802BA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7C2E9C9A" w14:textId="77777777" w:rsidR="00521A07" w:rsidRPr="006802BA" w:rsidRDefault="00521A07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233AAB2B" w14:textId="77777777" w:rsidR="000D642C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Однажды весной, как раз когда во всей окрестности возле Камбре начали зеленеть деревья, случилось нечто странное и трагическое, надолго взволновавшее Южно</w:t>
      </w:r>
      <w:r w:rsidR="006802BA" w:rsidRPr="006802BA">
        <w:rPr>
          <w:rFonts w:ascii="Verdana" w:hAnsi="Verdana"/>
          <w:color w:val="000000"/>
          <w:sz w:val="20"/>
        </w:rPr>
        <w:t>-</w:t>
      </w:r>
      <w:r w:rsidRPr="006802BA">
        <w:rPr>
          <w:rFonts w:ascii="Verdana" w:hAnsi="Verdana"/>
          <w:color w:val="000000"/>
          <w:sz w:val="20"/>
        </w:rPr>
        <w:t xml:space="preserve">Латинскую школу для мальчиков; их учитель гимнастики повесился во время </w:t>
      </w:r>
      <w:r w:rsidRPr="006802BA">
        <w:rPr>
          <w:rFonts w:ascii="Verdana" w:hAnsi="Verdana"/>
          <w:color w:val="000000"/>
          <w:sz w:val="20"/>
          <w:lang w:val="en-US"/>
        </w:rPr>
        <w:t>weekend</w:t>
      </w:r>
      <w:r w:rsidRPr="006802BA">
        <w:rPr>
          <w:rFonts w:ascii="Verdana" w:hAnsi="Verdana"/>
          <w:color w:val="000000"/>
          <w:sz w:val="20"/>
        </w:rPr>
        <w:t>’</w:t>
      </w:r>
      <w:r w:rsidRPr="006802BA">
        <w:rPr>
          <w:rFonts w:ascii="Verdana" w:hAnsi="Verdana"/>
          <w:color w:val="000000"/>
          <w:sz w:val="20"/>
          <w:lang w:val="en-US"/>
        </w:rPr>
        <w:t>a</w:t>
      </w:r>
      <w:r w:rsidRPr="006802BA">
        <w:rPr>
          <w:rFonts w:ascii="Verdana" w:hAnsi="Verdana"/>
          <w:color w:val="000000"/>
          <w:sz w:val="20"/>
        </w:rPr>
        <w:t xml:space="preserve"> в гимнастическом зале. Привратник обнаружил его в субботу вечером. Временно уроки гимнастики в младших классах заменили рисованием, а интеллектуально</w:t>
      </w:r>
      <w:r w:rsidR="006802BA" w:rsidRPr="006802BA">
        <w:rPr>
          <w:rFonts w:ascii="Verdana" w:hAnsi="Verdana"/>
          <w:color w:val="000000"/>
          <w:sz w:val="20"/>
        </w:rPr>
        <w:t>-</w:t>
      </w:r>
      <w:r w:rsidRPr="006802BA">
        <w:rPr>
          <w:rFonts w:ascii="Verdana" w:hAnsi="Verdana"/>
          <w:color w:val="000000"/>
          <w:sz w:val="20"/>
        </w:rPr>
        <w:t>литературные занятия для мальчиков, почти для всех без исключения, приобрели крайне болезненный характер.</w:t>
      </w:r>
    </w:p>
    <w:p w14:paraId="1CC567C4" w14:textId="77777777" w:rsidR="000D642C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В день похорон школа была закрыта. По мнению ректора, это печальное событие было связано с неудачным зачетом, зачетом, необходимым для того, чтобы стать директором школы гимнастики, но многие думали совершенно иначе. Это касалось маленького леска, расположенного на расстоянии километра к западу от школы и предназначенного для сплошной вырубки. Лесок был маленький, занимавший едва ли пол гектара. Туда учитель гимнастики водил по воскресеньям своих учеников. И ходила молва, будто он разрезал колючую проволоку вокруг местности, которой «Высотное здание и Комп» окружила лесок, чтобы люди не распоясывались бы там прежде, чем его срубят. Общепринятое же мнение было таково, что трагедия эта, мягко сказано, сильно преувеличена и, собственно говоря, выглядит абсолютно ненужной.</w:t>
      </w:r>
    </w:p>
    <w:p w14:paraId="5C2A8732" w14:textId="77777777" w:rsidR="000D642C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В день похорон Анри Пиво вместе со своей женой Флоренс, которую все называли Фло, выехали из города; они были приглашены на обед к компаньону Анри из строительной компании</w:t>
      </w:r>
      <w:r w:rsidR="006802BA" w:rsidRPr="006802BA">
        <w:rPr>
          <w:rFonts w:ascii="Verdana" w:hAnsi="Verdana"/>
          <w:color w:val="000000"/>
          <w:sz w:val="20"/>
        </w:rPr>
        <w:t xml:space="preserve"> — </w:t>
      </w:r>
      <w:r w:rsidRPr="006802BA">
        <w:rPr>
          <w:rFonts w:ascii="Verdana" w:hAnsi="Verdana"/>
          <w:color w:val="000000"/>
          <w:sz w:val="20"/>
        </w:rPr>
        <w:t>Мишелю. Вереница автомобилей двигалась очень медленно и подолгу останавливалась. Им предстояло два часа езды.</w:t>
      </w:r>
    </w:p>
    <w:p w14:paraId="66915D75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 xml:space="preserve">Когда Фло бывала в дурном настроении, лицо ее становилось </w:t>
      </w:r>
      <w:r w:rsidRPr="006802BA">
        <w:rPr>
          <w:rFonts w:ascii="Verdana" w:hAnsi="Verdana"/>
          <w:bCs/>
          <w:i/>
          <w:iCs/>
          <w:color w:val="000000"/>
          <w:sz w:val="20"/>
        </w:rPr>
        <w:t>у</w:t>
      </w:r>
      <w:r w:rsidR="006802BA" w:rsidRPr="006802BA">
        <w:rPr>
          <w:rFonts w:ascii="Verdana" w:hAnsi="Verdana"/>
          <w:bCs/>
          <w:color w:val="000000"/>
          <w:sz w:val="20"/>
        </w:rPr>
        <w:t xml:space="preserve"> </w:t>
      </w:r>
      <w:r w:rsidRPr="006802BA">
        <w:rPr>
          <w:rFonts w:ascii="Verdana" w:hAnsi="Verdana"/>
          <w:color w:val="000000"/>
          <w:sz w:val="20"/>
        </w:rPr>
        <w:t>же, а уголки выразительных глаз заметно опускались, отчего глаза казались больше, чем обычно; Анри имел обыкновение шутить по поводу мозаичных глаз Фло</w:t>
      </w:r>
      <w:r w:rsidR="006802BA" w:rsidRPr="006802BA">
        <w:rPr>
          <w:rFonts w:ascii="Verdana" w:hAnsi="Verdana"/>
          <w:color w:val="000000"/>
          <w:sz w:val="20"/>
        </w:rPr>
        <w:t xml:space="preserve"> — </w:t>
      </w:r>
      <w:r w:rsidRPr="006802BA">
        <w:rPr>
          <w:rFonts w:ascii="Verdana" w:hAnsi="Verdana"/>
          <w:color w:val="000000"/>
          <w:sz w:val="20"/>
        </w:rPr>
        <w:t>красиво причесанные густые волосы сочетались с этой мозаикой, но очкам не было места в этой картине. Сам Анри был наделен тем, что принято называть приятной мужественной внешностью, надежной и несколько неопределенной, она не очень запечатлялась в памяти.</w:t>
      </w:r>
    </w:p>
    <w:p w14:paraId="71BB389A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Так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так,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сказала Фло,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мы снова крепко застряли. Ненавижу сидеть в пробке, каким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то образом это унизительно, чувствуешь себя несвободной. Живи я в другом городе, у меня не хватило бы наглости приглашать гостей на обед. Вместо этого мы могли бы пойти на похороны.</w:t>
      </w:r>
    </w:p>
    <w:p w14:paraId="367769C0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Он сказал:</w:t>
      </w:r>
    </w:p>
    <w:p w14:paraId="1E20C3B1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Но ты ведь думала, что это незачем.</w:t>
      </w:r>
    </w:p>
    <w:p w14:paraId="6A002814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Незачем</w:t>
      </w:r>
      <w:r w:rsidRPr="006802BA">
        <w:rPr>
          <w:rFonts w:ascii="Verdana" w:hAnsi="Verdana"/>
          <w:color w:val="000000"/>
          <w:sz w:val="20"/>
        </w:rPr>
        <w:t>...</w:t>
      </w:r>
      <w:r w:rsidR="000D642C" w:rsidRPr="006802BA">
        <w:rPr>
          <w:rFonts w:ascii="Verdana" w:hAnsi="Verdana"/>
          <w:color w:val="000000"/>
          <w:sz w:val="20"/>
        </w:rPr>
        <w:t xml:space="preserve"> незачем, сколько разговоров! И почему Мишель и его жена не пригласили вместе с нами мальчиков, во всяком случае они бы пообедали, неужели она забыла, что у нас есть дети?!</w:t>
      </w:r>
    </w:p>
    <w:p w14:paraId="230E6BBF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Но им ведь надо было куда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то пойти поиграть в футбол. Да и какое им дело до приглашения Николь?!</w:t>
      </w:r>
    </w:p>
    <w:p w14:paraId="7B48481D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Анри, ты ведь знаешь, как поступают; кое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кто приглашает в гости, чтобы другие могли поблагодарить и отказаться, а потом все довольны.</w:t>
      </w:r>
    </w:p>
    <w:p w14:paraId="1F03768D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Вереница машин тронулась. Через некоторое время он сказал:</w:t>
      </w:r>
    </w:p>
    <w:p w14:paraId="62E7B5FE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Тебе она не нравится.</w:t>
      </w:r>
    </w:p>
    <w:p w14:paraId="6E3DC902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Мы встречались всего один раз. В семье Шатен. Мне никто и ничто не нравится.</w:t>
      </w:r>
    </w:p>
    <w:p w14:paraId="5355359B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Ландшафт вокруг был плоский и пустынный, с повторяющимися кварталами покосившихся высотных домов, бензоколонок, все обычное, как вечная беседа в салонах, без конца повторяющаяся и безликая.</w:t>
      </w:r>
    </w:p>
    <w:p w14:paraId="06F65A19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Анри!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сказала она.</w:t>
      </w:r>
    </w:p>
    <w:p w14:paraId="33EB1BF1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Да, любимая!</w:t>
      </w:r>
    </w:p>
    <w:p w14:paraId="5D9BC27E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Я думаю только об этом.</w:t>
      </w:r>
    </w:p>
    <w:p w14:paraId="3B8142BA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Знаю. Мальчики говорили что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нибудь, они спрашивали?</w:t>
      </w:r>
    </w:p>
    <w:p w14:paraId="68E9A313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Нет!</w:t>
      </w:r>
    </w:p>
    <w:p w14:paraId="6621F102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Но во всяком случае они знают?</w:t>
      </w:r>
    </w:p>
    <w:p w14:paraId="3F27C327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Анри, милый, это знает вся школа. Какой здесь ужасный вид. Где же их дома?</w:t>
      </w:r>
    </w:p>
    <w:p w14:paraId="73767872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Они еще не начали строить, это лесная вырубка.</w:t>
      </w:r>
    </w:p>
    <w:p w14:paraId="22F79FFB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lastRenderedPageBreak/>
        <w:t>— </w:t>
      </w:r>
      <w:r w:rsidR="000D642C" w:rsidRPr="006802BA">
        <w:rPr>
          <w:rFonts w:ascii="Verdana" w:hAnsi="Verdana"/>
          <w:color w:val="000000"/>
          <w:sz w:val="20"/>
        </w:rPr>
        <w:t>Лесная вырубка?</w:t>
      </w:r>
    </w:p>
    <w:p w14:paraId="10C12FB0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Они вырубили лес, а это вырубка.</w:t>
      </w:r>
    </w:p>
    <w:p w14:paraId="5E4F1BB2" w14:textId="77777777" w:rsidR="000D642C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Он тотчас понял, что его реплика была неудачной, и ждал, когда она скажет что</w:t>
      </w:r>
      <w:r w:rsidR="006802BA" w:rsidRPr="006802BA">
        <w:rPr>
          <w:rFonts w:ascii="Verdana" w:hAnsi="Verdana"/>
          <w:color w:val="000000"/>
          <w:sz w:val="20"/>
        </w:rPr>
        <w:t>-</w:t>
      </w:r>
      <w:r w:rsidRPr="006802BA">
        <w:rPr>
          <w:rFonts w:ascii="Verdana" w:hAnsi="Verdana"/>
          <w:color w:val="000000"/>
          <w:sz w:val="20"/>
        </w:rPr>
        <w:t>нибудь о деревьях и как он сам объяснит ей: что будет, если здесь станут строить дома и так далее, что люди важнее деревьев, что их стало слишком много и им надо где</w:t>
      </w:r>
      <w:r w:rsidR="006802BA" w:rsidRPr="006802BA">
        <w:rPr>
          <w:rFonts w:ascii="Verdana" w:hAnsi="Verdana"/>
          <w:color w:val="000000"/>
          <w:sz w:val="20"/>
        </w:rPr>
        <w:t>-</w:t>
      </w:r>
      <w:r w:rsidRPr="006802BA">
        <w:rPr>
          <w:rFonts w:ascii="Verdana" w:hAnsi="Verdana"/>
          <w:color w:val="000000"/>
          <w:sz w:val="20"/>
        </w:rPr>
        <w:t>то жить.</w:t>
      </w:r>
    </w:p>
    <w:p w14:paraId="1BE674AD" w14:textId="77777777" w:rsidR="000D642C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Но Фло молчала. Она протерла свои очки краем юбки и лишь через несколько миль вернулась к тому, что им в любом случае следовало бы пойти на похороны.</w:t>
      </w:r>
    </w:p>
    <w:p w14:paraId="7316D1BC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Он возразил:</w:t>
      </w:r>
    </w:p>
    <w:p w14:paraId="4D78FEAD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Мы никого не знаем. Ни одному человеку не было бы дела до того, приехали мы на похороны или нет.</w:t>
      </w:r>
    </w:p>
    <w:p w14:paraId="35CF038C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Анри! Мне худо!</w:t>
      </w:r>
    </w:p>
    <w:p w14:paraId="61C7DD63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Но мы не можем остановиться именно здесь. По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настоящему худо? Ведь обычно ты хорошо переносишь автомобиль?</w:t>
      </w:r>
    </w:p>
    <w:p w14:paraId="4B84FC66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У тебя есть коньяк?</w:t>
      </w:r>
    </w:p>
    <w:p w14:paraId="47D3C24D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В сумке.</w:t>
      </w:r>
    </w:p>
    <w:p w14:paraId="21D1D75F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За окном по</w:t>
      </w:r>
      <w:r w:rsidR="006802BA" w:rsidRPr="006802BA">
        <w:rPr>
          <w:rFonts w:ascii="Verdana" w:hAnsi="Verdana"/>
          <w:color w:val="000000"/>
          <w:sz w:val="20"/>
        </w:rPr>
        <w:t>-</w:t>
      </w:r>
      <w:r w:rsidRPr="006802BA">
        <w:rPr>
          <w:rFonts w:ascii="Verdana" w:hAnsi="Verdana"/>
          <w:color w:val="000000"/>
          <w:sz w:val="20"/>
        </w:rPr>
        <w:t>прежнему мелькал пустынный ландшафт.</w:t>
      </w:r>
    </w:p>
    <w:p w14:paraId="0A40115C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Знаешь что?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спросила Фло.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Это приглашение на обед совершенно бесполезное.</w:t>
      </w:r>
    </w:p>
    <w:p w14:paraId="56E6B297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Собрав все свое терпение, он ответил:</w:t>
      </w:r>
    </w:p>
    <w:p w14:paraId="6B5E1F39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Ошибаешься. Оно вовсе не бесполезное. Если я работаю вместе с Мишелем и они с женой приглашают нас на обед, то вовсе не бесполезно, если мы приедем к ним. И ты это знаешь!</w:t>
      </w:r>
    </w:p>
    <w:p w14:paraId="14E0BBC8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Да, я знаю, прости</w:t>
      </w:r>
      <w:r w:rsidRPr="006802BA">
        <w:rPr>
          <w:rFonts w:ascii="Verdana" w:hAnsi="Verdana"/>
          <w:color w:val="000000"/>
          <w:sz w:val="20"/>
        </w:rPr>
        <w:t>...</w:t>
      </w:r>
      <w:r w:rsidR="000D642C" w:rsidRPr="006802BA">
        <w:rPr>
          <w:rFonts w:ascii="Verdana" w:hAnsi="Verdana"/>
          <w:color w:val="000000"/>
          <w:sz w:val="20"/>
        </w:rPr>
        <w:t xml:space="preserve"> прости. Вы просто строите ваши дома</w:t>
      </w:r>
      <w:r w:rsidRPr="006802BA">
        <w:rPr>
          <w:rFonts w:ascii="Verdana" w:hAnsi="Verdana"/>
          <w:color w:val="000000"/>
          <w:sz w:val="20"/>
        </w:rPr>
        <w:t>...</w:t>
      </w:r>
    </w:p>
    <w:p w14:paraId="0C9094B1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Фло, прошу тебя! Попытайся быть любезной вечером. Это важно для меня.</w:t>
      </w:r>
    </w:p>
    <w:p w14:paraId="21A50426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Разумеется! Это правда. Я попытаюсь.</w:t>
      </w:r>
    </w:p>
    <w:p w14:paraId="529CE1F9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Тебе лучше?</w:t>
      </w:r>
    </w:p>
    <w:p w14:paraId="6795E1D3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Может, немного.</w:t>
      </w:r>
    </w:p>
    <w:p w14:paraId="7C0549B8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Любимая моя Фло, не думай об этой истории с ним, с этим учителем. Такое случается время от времени, к сожалению. Люди слишком слабы, они не справляются, они сдаются. Но все повторяется снова. Ты понимаешь, жизнь продолжается, точь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в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точь такая же. А через какую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нибудь неделю у детей будет новый учитель гимнастики.</w:t>
      </w:r>
    </w:p>
    <w:p w14:paraId="71EA1186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Она резко повернулась к мужу, посмотрела на его спокойный профиль и воскликнула:</w:t>
      </w:r>
    </w:p>
    <w:p w14:paraId="3BAF4148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Ничего не будет таким же! И он не был слабым, совершенно не был, он был таким сильным, что не выдержал все это! А мы ему не помогли!</w:t>
      </w:r>
    </w:p>
    <w:p w14:paraId="4D684DE2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Наконец они очутились за городом среди красивых частных коттеджей и вышли из машины. Анри взял цветы, плащ Фло и сказал:</w:t>
      </w:r>
    </w:p>
    <w:p w14:paraId="3580B211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Теперь мы сделаем все, что в наших силах, не правда ли? А потом снова поедем домой, и ты будешь спать завтра утром сколько захочешь.</w:t>
      </w:r>
    </w:p>
    <w:p w14:paraId="253BFD49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Дом Николь и Мишеля выглядел шедевром архитектуры, изысканным украшением, где ничто ничему не мешало. Фло пришла на ум мысль о вернисаже, откуда нельзя улизнуть, пока тот, кто выставляет картины, может увидеть, что ты уходишь. Николь была похожа на свой дом: высокая, красивая и почти недосягаемая.</w:t>
      </w:r>
    </w:p>
    <w:p w14:paraId="09709B76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Флоренс,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сказала она, дружок, я так рада, что Анри привез вас сюда. Мишель, к сожалению, придет немного позже. Он обещал позвонить. Опять эти ужасные конференции. Все время, все время!</w:t>
      </w:r>
    </w:p>
    <w:p w14:paraId="4008AB59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Я знаю,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ответил Анри.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 xml:space="preserve">Я понимаю. </w:t>
      </w:r>
      <w:r w:rsidR="000D642C" w:rsidRPr="006802BA">
        <w:rPr>
          <w:rFonts w:ascii="Verdana" w:hAnsi="Verdana"/>
          <w:color w:val="000000"/>
          <w:sz w:val="20"/>
          <w:lang w:val="en-US"/>
        </w:rPr>
        <w:t>Business</w:t>
      </w:r>
      <w:r w:rsidR="000D642C" w:rsidRPr="006802BA">
        <w:rPr>
          <w:rFonts w:ascii="Verdana" w:hAnsi="Verdana"/>
          <w:color w:val="000000"/>
          <w:sz w:val="20"/>
        </w:rPr>
        <w:t xml:space="preserve"> </w:t>
      </w:r>
      <w:r w:rsidR="000D642C" w:rsidRPr="006802BA">
        <w:rPr>
          <w:rFonts w:ascii="Verdana" w:hAnsi="Verdana"/>
          <w:color w:val="000000"/>
          <w:sz w:val="20"/>
          <w:lang w:val="en-US"/>
        </w:rPr>
        <w:t>first</w:t>
      </w:r>
      <w:r w:rsidR="000D642C" w:rsidRPr="006802BA">
        <w:rPr>
          <w:rFonts w:ascii="Verdana" w:hAnsi="Verdana"/>
          <w:color w:val="000000"/>
          <w:sz w:val="20"/>
        </w:rPr>
        <w:t>!</w:t>
      </w:r>
      <w:r w:rsidR="000D642C" w:rsidRPr="002E6257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="000D642C" w:rsidRPr="006802BA">
        <w:rPr>
          <w:rFonts w:ascii="Verdana" w:hAnsi="Verdana"/>
          <w:color w:val="000000"/>
          <w:sz w:val="20"/>
        </w:rPr>
        <w:t xml:space="preserve"> Как мило вы накрыли на стол, Николь! Просто великолепно!</w:t>
      </w:r>
    </w:p>
    <w:p w14:paraId="27A258FD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В конце трапезы Анри поднял свой бокал и с любезной, само собой разумеющейся обходительностью, что столь легко ему давалась, поблагодарил хозяйку, сравнив ее с драгоценным камнем в совершенной оправе. Элегантно и весело ввернул он в свой тост рассказ о рыбалке с Мишелем в прежние времена, а также абсолютно новый анекдот, имеющий отношение к строительной отрасли, и закончил поэтической цитатой в связи с наступающей весной.</w:t>
      </w:r>
    </w:p>
    <w:p w14:paraId="1A3CABB8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lastRenderedPageBreak/>
        <w:t>— </w:t>
      </w:r>
      <w:r w:rsidR="000D642C" w:rsidRPr="006802BA">
        <w:rPr>
          <w:rFonts w:ascii="Verdana" w:hAnsi="Verdana"/>
          <w:color w:val="000000"/>
          <w:sz w:val="20"/>
        </w:rPr>
        <w:t>Спасибо, дорогие друзья,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поблагодарила Николь, спасибо</w:t>
      </w:r>
      <w:r w:rsidRPr="006802BA">
        <w:rPr>
          <w:rFonts w:ascii="Verdana" w:hAnsi="Verdana"/>
          <w:color w:val="000000"/>
          <w:sz w:val="20"/>
        </w:rPr>
        <w:t>...</w:t>
      </w:r>
      <w:r w:rsidR="000D642C" w:rsidRPr="006802BA">
        <w:rPr>
          <w:rFonts w:ascii="Verdana" w:hAnsi="Verdana"/>
          <w:color w:val="000000"/>
          <w:sz w:val="20"/>
        </w:rPr>
        <w:t xml:space="preserve"> Спасибо! Могу только сказать, как приятно, что вы у нас есть. А теперь, пожалуй, выпьем по чашечке кофе с коньяком в нашей гостиной. Мне очень интересно, что скажет Флоренс об ее отделке и интерьере. Подождите немного, всего один миг, я включу прожектор.</w:t>
      </w:r>
    </w:p>
    <w:p w14:paraId="24946219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Анри,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шепнула Фло.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Все идет хорошо? Не слишком ли я молчалива?</w:t>
      </w:r>
    </w:p>
    <w:p w14:paraId="6B843205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Хорошо. Все идет отлично! Любимая, не забывай, что это важно для меня!</w:t>
      </w:r>
    </w:p>
    <w:p w14:paraId="497FDAF5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Она уклонилась от протянутой им руки и сказала:</w:t>
      </w:r>
    </w:p>
    <w:p w14:paraId="48FFCDA2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Я знаю, знаю, ужасно важно! Вы строите большие дома.</w:t>
      </w:r>
    </w:p>
    <w:p w14:paraId="18809785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Николь вернулась обратно, она объяснила, что сад должен освещаться снаружи еще больше, но он не достаточно хорошо благоустроен.</w:t>
      </w:r>
    </w:p>
    <w:p w14:paraId="184190BA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Вы не должны обращать внимание на то, что свет входит в комнату.</w:t>
      </w:r>
    </w:p>
    <w:p w14:paraId="2659E705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Фло переспросила:</w:t>
      </w:r>
    </w:p>
    <w:p w14:paraId="62006E2D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Что входит в комнату? Когда он входит</w:t>
      </w:r>
      <w:r w:rsidRPr="006802BA">
        <w:rPr>
          <w:rFonts w:ascii="Verdana" w:hAnsi="Verdana"/>
          <w:color w:val="000000"/>
          <w:sz w:val="20"/>
        </w:rPr>
        <w:t>...</w:t>
      </w:r>
    </w:p>
    <w:p w14:paraId="458F9980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Как уютно, в самом деле уютно,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сказал Анри.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Здесь многое изменилось за последнее время!</w:t>
      </w:r>
    </w:p>
    <w:p w14:paraId="3100A595" w14:textId="77777777" w:rsidR="000D642C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Сквозь стеклянную стену они увидели прямоугольную травянистую лужайку, освещенную бенгальскими огнями и огороженную стеной.</w:t>
      </w:r>
    </w:p>
    <w:p w14:paraId="00DD160E" w14:textId="77777777" w:rsidR="000D642C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Анри,</w:t>
      </w:r>
      <w:r w:rsidR="006802BA" w:rsidRPr="006802BA">
        <w:rPr>
          <w:rFonts w:ascii="Verdana" w:hAnsi="Verdana"/>
          <w:color w:val="000000"/>
          <w:sz w:val="20"/>
          <w:lang w:val="en-US"/>
        </w:rPr>
        <w:t> </w:t>
      </w:r>
      <w:r w:rsidR="006802BA" w:rsidRPr="002E6257">
        <w:rPr>
          <w:rFonts w:ascii="Verdana" w:hAnsi="Verdana"/>
          <w:color w:val="000000"/>
          <w:sz w:val="20"/>
        </w:rPr>
        <w:t xml:space="preserve">— </w:t>
      </w:r>
      <w:r w:rsidRPr="006802BA">
        <w:rPr>
          <w:rFonts w:ascii="Verdana" w:hAnsi="Verdana"/>
          <w:color w:val="000000"/>
          <w:sz w:val="20"/>
        </w:rPr>
        <w:t>прошептала Фло.</w:t>
      </w:r>
      <w:r w:rsidR="006802BA" w:rsidRPr="006802BA">
        <w:rPr>
          <w:rFonts w:ascii="Verdana" w:hAnsi="Verdana"/>
          <w:color w:val="000000"/>
          <w:sz w:val="20"/>
          <w:lang w:val="en-US"/>
        </w:rPr>
        <w:t> </w:t>
      </w:r>
      <w:r w:rsidR="006802BA" w:rsidRPr="002E6257">
        <w:rPr>
          <w:rFonts w:ascii="Verdana" w:hAnsi="Verdana"/>
          <w:color w:val="000000"/>
          <w:sz w:val="20"/>
        </w:rPr>
        <w:t xml:space="preserve">— </w:t>
      </w:r>
      <w:r w:rsidRPr="006802BA">
        <w:rPr>
          <w:rFonts w:ascii="Verdana" w:hAnsi="Verdana"/>
          <w:color w:val="000000"/>
          <w:sz w:val="20"/>
        </w:rPr>
        <w:t>Они у тебя в кармане</w:t>
      </w:r>
      <w:r w:rsidR="006802BA" w:rsidRPr="006802BA">
        <w:rPr>
          <w:rFonts w:ascii="Verdana" w:hAnsi="Verdana"/>
          <w:color w:val="000000"/>
          <w:sz w:val="20"/>
        </w:rPr>
        <w:t>...</w:t>
      </w:r>
    </w:p>
    <w:p w14:paraId="3CA3D128" w14:textId="77777777" w:rsidR="000D642C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Он дал ей темные очки.</w:t>
      </w:r>
    </w:p>
    <w:p w14:paraId="739BBC9A" w14:textId="77777777" w:rsidR="000D642C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 xml:space="preserve">Николь болтала о </w:t>
      </w:r>
      <w:r w:rsidRPr="006802BA">
        <w:rPr>
          <w:rFonts w:ascii="Verdana" w:hAnsi="Verdana"/>
          <w:color w:val="000000"/>
          <w:sz w:val="20"/>
          <w:lang w:val="en-US"/>
        </w:rPr>
        <w:t>monsieur</w:t>
      </w:r>
      <w:r w:rsidRPr="002E6257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  <w:r w:rsidRPr="006802BA">
        <w:rPr>
          <w:rFonts w:ascii="Verdana" w:hAnsi="Verdana"/>
          <w:color w:val="000000"/>
          <w:sz w:val="20"/>
        </w:rPr>
        <w:t xml:space="preserve"> Дешамп, о его оригинальном и вместе с тем современно сдержанном искусстве интерьера. Дорогостоящий господин, но великолепен. Ничего, что могло бы помешать, все чисто, просторно и на своем месте. Взгляните на фиолетовые и буро</w:t>
      </w:r>
      <w:r w:rsidR="006802BA" w:rsidRPr="006802BA">
        <w:rPr>
          <w:rFonts w:ascii="Verdana" w:hAnsi="Verdana"/>
          <w:color w:val="000000"/>
          <w:sz w:val="20"/>
        </w:rPr>
        <w:t>-</w:t>
      </w:r>
      <w:r w:rsidRPr="006802BA">
        <w:rPr>
          <w:rFonts w:ascii="Verdana" w:hAnsi="Verdana"/>
          <w:color w:val="000000"/>
          <w:sz w:val="20"/>
        </w:rPr>
        <w:t>зеленые цвета сирени! Они вписываются в общий фон. Как искусно, не правда ли? Особенно увядшие цветы.</w:t>
      </w:r>
    </w:p>
    <w:p w14:paraId="389F59C8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Фло стало внезапно трудно фиксировать на чем</w:t>
      </w:r>
      <w:r w:rsidR="006802BA" w:rsidRPr="006802BA">
        <w:rPr>
          <w:rFonts w:ascii="Verdana" w:hAnsi="Verdana"/>
          <w:color w:val="000000"/>
          <w:sz w:val="20"/>
        </w:rPr>
        <w:t>-</w:t>
      </w:r>
      <w:r w:rsidRPr="006802BA">
        <w:rPr>
          <w:rFonts w:ascii="Verdana" w:hAnsi="Verdana"/>
          <w:color w:val="000000"/>
          <w:sz w:val="20"/>
        </w:rPr>
        <w:t>то свой взгляд, следить за слишком быстрой манерой хозяйки говорить, она осторожно спросила:</w:t>
      </w:r>
    </w:p>
    <w:p w14:paraId="54440E9E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Но зачем вы ставите мертвые цветы? И что вписывается в общий фон?</w:t>
      </w:r>
    </w:p>
    <w:p w14:paraId="51F1AFBE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Николь засмеялась своим звучным ясным смехом.</w:t>
      </w:r>
    </w:p>
    <w:p w14:paraId="3FEFFEE4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Мертвые цветы? Но, дружок, тогда, разумеется, бросается в глаза, что все остальное</w:t>
      </w:r>
      <w:r w:rsidRPr="006802BA">
        <w:rPr>
          <w:rFonts w:ascii="Verdana" w:hAnsi="Verdana"/>
          <w:color w:val="000000"/>
          <w:sz w:val="20"/>
        </w:rPr>
        <w:t xml:space="preserve"> — </w:t>
      </w:r>
      <w:r w:rsidR="000D642C" w:rsidRPr="006802BA">
        <w:rPr>
          <w:rFonts w:ascii="Verdana" w:hAnsi="Verdana"/>
          <w:color w:val="000000"/>
          <w:sz w:val="20"/>
        </w:rPr>
        <w:t>живое! Вы выпьете коньяк?</w:t>
      </w:r>
    </w:p>
    <w:p w14:paraId="751235C2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Нет, спасибо! Я за рулем!</w:t>
      </w:r>
    </w:p>
    <w:p w14:paraId="56A557E0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Ну а Флоренс? Малюсенькую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премалюсенькую рюмку!</w:t>
      </w:r>
    </w:p>
    <w:p w14:paraId="202904B8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Да, спасибо! И не обязательно малюсенькую. Фло медленно добавила:</w:t>
      </w:r>
    </w:p>
    <w:p w14:paraId="60A6C03D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Если б я только могла понять</w:t>
      </w:r>
      <w:r w:rsidRPr="006802BA">
        <w:rPr>
          <w:rFonts w:ascii="Verdana" w:hAnsi="Verdana"/>
          <w:color w:val="000000"/>
          <w:sz w:val="20"/>
        </w:rPr>
        <w:t>...</w:t>
      </w:r>
    </w:p>
    <w:p w14:paraId="7829C33E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Анри прервал ее.</w:t>
      </w:r>
    </w:p>
    <w:p w14:paraId="75340E9E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Как жаль, что Мишель не смог быть дома.</w:t>
      </w:r>
    </w:p>
    <w:p w14:paraId="6921AF38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Да, не правда ли! Но он обещал приехать. Боже, как я устала от его конференций! Все время</w:t>
      </w:r>
      <w:r w:rsidRPr="006802BA">
        <w:rPr>
          <w:rFonts w:ascii="Verdana" w:hAnsi="Verdana"/>
          <w:color w:val="000000"/>
          <w:sz w:val="20"/>
        </w:rPr>
        <w:t xml:space="preserve"> — </w:t>
      </w:r>
      <w:r w:rsidR="000D642C" w:rsidRPr="006802BA">
        <w:rPr>
          <w:rFonts w:ascii="Verdana" w:hAnsi="Verdana"/>
          <w:color w:val="000000"/>
          <w:sz w:val="20"/>
        </w:rPr>
        <w:t>конференции, конференции</w:t>
      </w:r>
      <w:r w:rsidRPr="006802BA">
        <w:rPr>
          <w:rFonts w:ascii="Verdana" w:hAnsi="Verdana"/>
          <w:color w:val="000000"/>
          <w:sz w:val="20"/>
        </w:rPr>
        <w:t>...</w:t>
      </w:r>
    </w:p>
    <w:p w14:paraId="4C4BDFDE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Разумеется, Николь! Мне это знакомо. Но Мишель ведь понимает всю свою ответственность.</w:t>
      </w:r>
    </w:p>
    <w:p w14:paraId="15D83067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Фло повторила:</w:t>
      </w:r>
    </w:p>
    <w:p w14:paraId="21C59059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Если б я только могла понять почему. Почему он это сделал</w:t>
      </w:r>
      <w:r w:rsidRPr="006802BA">
        <w:rPr>
          <w:rFonts w:ascii="Verdana" w:hAnsi="Verdana"/>
          <w:color w:val="000000"/>
          <w:sz w:val="20"/>
        </w:rPr>
        <w:t>...</w:t>
      </w:r>
    </w:p>
    <w:p w14:paraId="333F7143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Фло,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прервал ее Анри, но она горячо продолжала:</w:t>
      </w:r>
    </w:p>
    <w:p w14:paraId="23E8E365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Почему? Ведь не идут и не вешаются из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за пустяков!</w:t>
      </w:r>
    </w:p>
    <w:p w14:paraId="38685B2E" w14:textId="77777777" w:rsidR="000D642C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Она опорожнила свой бокал и посмотрела прямо на Николь.</w:t>
      </w:r>
    </w:p>
    <w:p w14:paraId="167EC41D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Николь слегка приподняла плечи, но быстро взглянув в сторону Анри, отвернулась.</w:t>
      </w:r>
    </w:p>
    <w:p w14:paraId="18363C31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Простите, но позвольте мне поговорить об этом, нам необходимо попытаться понять, что же с ним произошло, не правда ли? Что он имел в виду всем тем, что сказал тогда, в тот раз, когда мы не слушали его, Анри? Мы не прислушивались, а это было важно!</w:t>
      </w:r>
    </w:p>
    <w:p w14:paraId="73AFEB5B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Николь, глубоко вздохнув, произнесла:</w:t>
      </w:r>
    </w:p>
    <w:p w14:paraId="3EE4EDCE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Ведь речь идет об учителе гимнастики из школы, не правда ли? Я слышала об этом. В самом деле печальная история. Но вы ведь почти не знали его?</w:t>
      </w:r>
    </w:p>
    <w:p w14:paraId="6F83D977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Фло не слушала. Опустив лицо, обрамленное тяжелой копной волос, она пыталась вспомнить</w:t>
      </w:r>
      <w:r w:rsidR="006802BA" w:rsidRPr="006802BA">
        <w:rPr>
          <w:rFonts w:ascii="Verdana" w:hAnsi="Verdana"/>
          <w:color w:val="000000"/>
          <w:sz w:val="20"/>
        </w:rPr>
        <w:t>...</w:t>
      </w:r>
    </w:p>
    <w:p w14:paraId="303A9E12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lastRenderedPageBreak/>
        <w:t>— </w:t>
      </w:r>
      <w:r w:rsidR="000D642C" w:rsidRPr="006802BA">
        <w:rPr>
          <w:rFonts w:ascii="Verdana" w:hAnsi="Verdana"/>
          <w:color w:val="000000"/>
          <w:sz w:val="20"/>
        </w:rPr>
        <w:t>Было что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то важное во всем, что проходит мимо тебя, потому что не</w:t>
      </w:r>
      <w:r w:rsidRPr="006802BA">
        <w:rPr>
          <w:rFonts w:ascii="Verdana" w:hAnsi="Verdana"/>
          <w:color w:val="000000"/>
          <w:sz w:val="20"/>
        </w:rPr>
        <w:t>...</w:t>
      </w:r>
      <w:r w:rsidR="000D642C" w:rsidRPr="006802BA">
        <w:rPr>
          <w:rFonts w:ascii="Verdana" w:hAnsi="Verdana"/>
          <w:color w:val="000000"/>
          <w:sz w:val="20"/>
        </w:rPr>
        <w:t xml:space="preserve"> Нет, подожди немного. Он полагал, что все время, пока живешь, нужно</w:t>
      </w:r>
      <w:r w:rsidRPr="006802BA">
        <w:rPr>
          <w:rFonts w:ascii="Verdana" w:hAnsi="Verdana"/>
          <w:color w:val="000000"/>
          <w:sz w:val="20"/>
        </w:rPr>
        <w:t>...</w:t>
      </w:r>
    </w:p>
    <w:p w14:paraId="53CEEB7C" w14:textId="77777777" w:rsidR="000D642C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Неужели теперь слишком поздно? Что было так важно?</w:t>
      </w:r>
    </w:p>
    <w:p w14:paraId="442CD0CF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Обернувшись к Николь, Анри быстро объяснил:</w:t>
      </w:r>
    </w:p>
    <w:p w14:paraId="06536A19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Он ходил со своего рода листком протеста, ну вы знаете. И хотел, чтобы родители учеников подписали его.</w:t>
      </w:r>
    </w:p>
    <w:p w14:paraId="4919ECD7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Вот как!</w:t>
      </w:r>
    </w:p>
    <w:p w14:paraId="029FD0F2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Фло выпрямилась и воскликнула:</w:t>
      </w:r>
    </w:p>
    <w:p w14:paraId="481F896A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А мы не подписали!</w:t>
      </w:r>
    </w:p>
    <w:p w14:paraId="7CE77582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Флоренс, мой дорогой друг, этого всегда следует остерегаться. Никогда ничего не знаешь заранее. Они всегда имеют в виду совсем другое, а не то, что говорят, а потом ты увяз, Мишель и я понимаем это лучше, чем многие другие. Это может быть связано с политикой.</w:t>
      </w:r>
    </w:p>
    <w:p w14:paraId="5693F070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Нет, речь шла о лесе.</w:t>
      </w:r>
    </w:p>
    <w:p w14:paraId="047BEE67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Фло, любимая, это не имеет ничего общего с тем делом!</w:t>
      </w:r>
    </w:p>
    <w:p w14:paraId="2175A69C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Зазвонил телефон, и Николь быстро поднялась. Пока она отсутствовала, Фло спросила:</w:t>
      </w:r>
    </w:p>
    <w:p w14:paraId="39856333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Думаешь, он повесился?</w:t>
      </w:r>
    </w:p>
    <w:p w14:paraId="4D3B5BAA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Милая Фло, оставь это. Не теперь!</w:t>
      </w:r>
    </w:p>
    <w:p w14:paraId="7938752D" w14:textId="77777777" w:rsidR="000D642C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Хозяйка вернулась. Неправильно набран номер.</w:t>
      </w:r>
    </w:p>
    <w:p w14:paraId="05F4392F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Я думала, это Мишель. Вы не выпили ваш кофе? Позвольте, я добавлю немного горячей воды.</w:t>
      </w:r>
    </w:p>
    <w:p w14:paraId="0542810A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Кофе!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воскликнул Анри.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Почему теперь не пользуются термосом! Я вспоминаю, как уютно бывало в те времена, когда мы с Мишелем выезжали рыбачить</w:t>
      </w:r>
      <w:r w:rsidRPr="006802BA">
        <w:rPr>
          <w:rFonts w:ascii="Verdana" w:hAnsi="Verdana"/>
          <w:color w:val="000000"/>
          <w:sz w:val="20"/>
        </w:rPr>
        <w:t>...</w:t>
      </w:r>
    </w:p>
    <w:p w14:paraId="635D229D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Но Фло повторила свой вопрос:</w:t>
      </w:r>
    </w:p>
    <w:p w14:paraId="0705D3E7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Что ты имеешь в виду, говоря, что это не имеет ничего общего с тем делом?</w:t>
      </w:r>
    </w:p>
    <w:p w14:paraId="059F09DB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Ничего. Поверь мне, ничего. Это совершенно не имеет никакого отношения к лесу.</w:t>
      </w:r>
    </w:p>
    <w:p w14:paraId="4149CE3B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Николь отворила стеклянные двери, ведущие в сад. Моросил мелкий дождик, совсем слабо. Она ненадолго задержалась на пороге, вдыхая мягкий влажный ночной воздух. Ей хотелось, чтобы Мишель наконец вернулся домой, чтобы помочь ей, она хотела, чтобы у его компаньонов</w:t>
      </w:r>
      <w:r w:rsidR="006802BA" w:rsidRPr="006802BA">
        <w:rPr>
          <w:rFonts w:ascii="Verdana" w:hAnsi="Verdana"/>
          <w:color w:val="000000"/>
          <w:sz w:val="20"/>
        </w:rPr>
        <w:t>-</w:t>
      </w:r>
      <w:r w:rsidRPr="006802BA">
        <w:rPr>
          <w:rFonts w:ascii="Verdana" w:hAnsi="Verdana"/>
          <w:color w:val="000000"/>
          <w:sz w:val="20"/>
        </w:rPr>
        <w:t>бизнесменов не было бы жен. Красивая, высокая Николь горячо желала: пусть ту жизнь, что она создала из покоя и удовольствий, жизнь, насколько это возможно не нарушаемую всем уродливым и непонятным, что вторгается извне, оставят в покое. Почему бы им не поговорить о чем</w:t>
      </w:r>
      <w:r w:rsidR="006802BA" w:rsidRPr="006802BA">
        <w:rPr>
          <w:rFonts w:ascii="Verdana" w:hAnsi="Verdana"/>
          <w:color w:val="000000"/>
          <w:sz w:val="20"/>
        </w:rPr>
        <w:t>-</w:t>
      </w:r>
      <w:r w:rsidRPr="006802BA">
        <w:rPr>
          <w:rFonts w:ascii="Verdana" w:hAnsi="Verdana"/>
          <w:color w:val="000000"/>
          <w:sz w:val="20"/>
        </w:rPr>
        <w:t>нибудь приятном, ведь это так легко?</w:t>
      </w:r>
    </w:p>
    <w:p w14:paraId="477985B3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Леса,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сказала она, отодвигая незаметно графин с коньяком чуть подальше,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я всегда была очарована лесами. Однажды у нас с Мишелем выдалась совершенно свободная неделя в Дании. Эти неправдоподобные буковые леса! Тогда тоже была весна. Совершенно невероятно! Анри, не попробуете ли сигару?</w:t>
      </w:r>
    </w:p>
    <w:p w14:paraId="1C0AFCD2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Да это же наша с Мишелем старая любимая марка!</w:t>
      </w:r>
    </w:p>
    <w:p w14:paraId="6C91C121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Они улыбнулись друг другу.</w:t>
      </w:r>
    </w:p>
    <w:p w14:paraId="2EAAFBB6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Знаете что,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сказала Фло,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я люблю запах сигар. Ощущение, словно никто и ничто не торопится.</w:t>
      </w:r>
    </w:p>
    <w:p w14:paraId="70873E2B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Это так верно!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благодарно воскликнула Николь.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Не то что сигареты! Немного «Виши»?</w:t>
      </w:r>
    </w:p>
    <w:p w14:paraId="0F68FBA6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Нет, спасибо!</w:t>
      </w:r>
    </w:p>
    <w:p w14:paraId="498AC4E1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Фло рассматривала красивую хозяйку дома, та внезапно показалась ей такой дружелюбной и простой, она почти застенчиво взяла ее за руку и доверилась ей.</w:t>
      </w:r>
    </w:p>
    <w:p w14:paraId="6BAFC0B4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Николь, возможно вам понятно, я все время думаю об этом. Ощущение такое, что ему причинили зло, не подписав этот листок.</w:t>
      </w:r>
    </w:p>
    <w:p w14:paraId="5080B8D8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Телефон зазвонил снова, и снова номер оказался неправильным. Вернувшись, Николь пылала благородным негодованием.</w:t>
      </w:r>
    </w:p>
    <w:p w14:paraId="75400F41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Флоренс, милая,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сказала она,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какая была бы разница, если бы подписали? Возможно, совесть Ваша стала бы чище. Вообще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то, приходило ли вам когда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нибудь в голову, что испытывать угрызения совести чрезвычайно претенциозно. Где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 xml:space="preserve">то я читала, что когда люди умирают, были ли они дружелюбны или недружелюбны, все равно их мучает нечистая совесть, это просто свойственно людям, и нечего </w:t>
      </w:r>
      <w:r w:rsidR="000D642C" w:rsidRPr="006802BA">
        <w:rPr>
          <w:rFonts w:ascii="Verdana" w:hAnsi="Verdana"/>
          <w:color w:val="000000"/>
          <w:sz w:val="20"/>
        </w:rPr>
        <w:lastRenderedPageBreak/>
        <w:t>принимать это всерьез. Мучает ли ваших мальчиков нечистая совесть? Нет! Они наверняка гоняют мяч или что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то в этом роде.</w:t>
      </w:r>
    </w:p>
    <w:p w14:paraId="35963A2F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Наступила абсолютная тишина.</w:t>
      </w:r>
    </w:p>
    <w:p w14:paraId="5F42E36E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Минутку,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сказал Анри.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Послушайте теперь меня. Вы обе! Его ученики, в том числе наши мальчики, побывали там и разрезали колючую проволоку во многих местах.</w:t>
      </w:r>
    </w:p>
    <w:p w14:paraId="241BE24E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Они сделали это!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воскликнула Фло.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Как прекрасно!</w:t>
      </w:r>
    </w:p>
    <w:p w14:paraId="5CC5A107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Но как им это удалось? Думаю, это могло бы вас утешить!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сказала Николь.</w:t>
      </w:r>
    </w:p>
    <w:p w14:paraId="24BF6974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Фло рассмеялась.</w:t>
      </w:r>
    </w:p>
    <w:p w14:paraId="5E3D4DCC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Видите ли, моя дорогая Николь, они приняли это всерьез! Это ли не доказательство их благородства, или нет? Они не пожимали плечами и не отмахивались от всего этого как от скучной истории!</w:t>
      </w:r>
    </w:p>
    <w:p w14:paraId="70DE6FF6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Николь медленно краснела.</w:t>
      </w:r>
    </w:p>
    <w:p w14:paraId="207A1CF1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Говорили о каком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то зачете. Возможно ли, что они в самом деле сдают зачет? Обыкновенному учителю гимнастики? А он не справился с этим, пошел и</w:t>
      </w:r>
      <w:r w:rsidRPr="006802BA">
        <w:rPr>
          <w:rFonts w:ascii="Verdana" w:hAnsi="Verdana"/>
          <w:color w:val="000000"/>
          <w:sz w:val="20"/>
        </w:rPr>
        <w:t>...</w:t>
      </w:r>
      <w:r w:rsidR="000D642C" w:rsidRPr="006802BA">
        <w:rPr>
          <w:rFonts w:ascii="Verdana" w:hAnsi="Verdana"/>
          <w:color w:val="000000"/>
          <w:sz w:val="20"/>
        </w:rPr>
        <w:t xml:space="preserve"> о Боже! Что он должен был сделать?</w:t>
      </w:r>
    </w:p>
    <w:p w14:paraId="07B504AC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Анри ответил весьма кратко:</w:t>
      </w:r>
    </w:p>
    <w:p w14:paraId="4680FA06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Влезть в петлю. Чтобы стать штатным директором школы гимнастики.</w:t>
      </w:r>
    </w:p>
    <w:p w14:paraId="5D049337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А он не мог этого сделать?</w:t>
      </w:r>
    </w:p>
    <w:p w14:paraId="1390996C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Нет. Он пытался ежегодно</w:t>
      </w:r>
      <w:r w:rsidRPr="006802BA">
        <w:rPr>
          <w:rFonts w:ascii="Verdana" w:hAnsi="Verdana"/>
          <w:color w:val="000000"/>
          <w:sz w:val="20"/>
        </w:rPr>
        <w:t>...</w:t>
      </w:r>
    </w:p>
    <w:p w14:paraId="2D5A820D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Он пошел и повесился. На веревке? Он был старый? Или слишком толстый?</w:t>
      </w:r>
    </w:p>
    <w:p w14:paraId="043C00F2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Фло поднялась из</w:t>
      </w:r>
      <w:r w:rsidR="006802BA" w:rsidRPr="006802BA">
        <w:rPr>
          <w:rFonts w:ascii="Verdana" w:hAnsi="Verdana"/>
          <w:color w:val="000000"/>
          <w:sz w:val="20"/>
        </w:rPr>
        <w:t>-</w:t>
      </w:r>
      <w:r w:rsidRPr="006802BA">
        <w:rPr>
          <w:rFonts w:ascii="Verdana" w:hAnsi="Verdana"/>
          <w:color w:val="000000"/>
          <w:sz w:val="20"/>
        </w:rPr>
        <w:t>за стола.</w:t>
      </w:r>
    </w:p>
    <w:p w14:paraId="0CFCFDB0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Он был единственным человеком, который что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то попытался сделать. И он хотел этого так сильно, что смог умереть за это. И никто ему не помог!</w:t>
      </w:r>
    </w:p>
    <w:p w14:paraId="609CFE23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Николь была уже по</w:t>
      </w:r>
      <w:r w:rsidR="006802BA" w:rsidRPr="006802BA">
        <w:rPr>
          <w:rFonts w:ascii="Verdana" w:hAnsi="Verdana"/>
          <w:color w:val="000000"/>
          <w:sz w:val="20"/>
        </w:rPr>
        <w:t>-</w:t>
      </w:r>
      <w:r w:rsidRPr="006802BA">
        <w:rPr>
          <w:rFonts w:ascii="Verdana" w:hAnsi="Verdana"/>
          <w:color w:val="000000"/>
          <w:sz w:val="20"/>
        </w:rPr>
        <w:t>настоящему взволнована, она выдавила из себя:</w:t>
      </w:r>
    </w:p>
    <w:p w14:paraId="01CE5D36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Ему, вероятно, пришлось, карабкаться наверх самому!</w:t>
      </w:r>
    </w:p>
    <w:p w14:paraId="64DA8195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Николь,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предупредил ее Анри.</w:t>
      </w:r>
    </w:p>
    <w:p w14:paraId="2DAA2E56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Некоторое время было тихо, слышался лишь шум автомобилей, проезжавших за стенами дома.</w:t>
      </w:r>
    </w:p>
    <w:p w14:paraId="74C077B9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Флоренс,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сказала Николь,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я понимаю, вы пережили неприятные минуты, я понимаю вас прекрасно, абсолютно! Но неужели его так утешило бы теперь, если бы вы написали свое имя на его листе. Вы только подумайте!</w:t>
      </w:r>
    </w:p>
    <w:p w14:paraId="16BDF649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Не знаю. Возможно, в утешении нуждаюсь я</w:t>
      </w:r>
      <w:r w:rsidRPr="006802BA">
        <w:rPr>
          <w:rFonts w:ascii="Verdana" w:hAnsi="Verdana"/>
          <w:color w:val="000000"/>
          <w:sz w:val="20"/>
        </w:rPr>
        <w:t>...</w:t>
      </w:r>
      <w:r w:rsidR="000D642C" w:rsidRPr="006802BA">
        <w:rPr>
          <w:rFonts w:ascii="Verdana" w:hAnsi="Verdana"/>
          <w:color w:val="000000"/>
          <w:sz w:val="20"/>
        </w:rPr>
        <w:t xml:space="preserve"> Но я не слушала его. Он что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то говорил о том, что мы несчастны и даже не знаем об этом, стало быть, ничего лучше уже быть не могло</w:t>
      </w:r>
      <w:r w:rsidRPr="006802BA">
        <w:rPr>
          <w:rFonts w:ascii="Verdana" w:hAnsi="Verdana"/>
          <w:color w:val="000000"/>
          <w:sz w:val="20"/>
        </w:rPr>
        <w:t>...</w:t>
      </w:r>
      <w:r w:rsidR="000D642C" w:rsidRPr="006802BA">
        <w:rPr>
          <w:rFonts w:ascii="Verdana" w:hAnsi="Verdana"/>
          <w:color w:val="000000"/>
          <w:sz w:val="20"/>
        </w:rPr>
        <w:t xml:space="preserve"> Неужели все так просто, Анри? Что было так просто? Имело это отношение к природе?</w:t>
      </w:r>
    </w:p>
    <w:p w14:paraId="109E0E96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Фло, не начнем ли мы понемногу собираться домой?</w:t>
      </w:r>
    </w:p>
    <w:p w14:paraId="1AA24F96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С выступлениями этих зеленых давным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давно покончено</w:t>
      </w:r>
      <w:r w:rsidRPr="006802BA">
        <w:rPr>
          <w:rFonts w:ascii="Verdana" w:hAnsi="Verdana"/>
          <w:color w:val="000000"/>
          <w:sz w:val="20"/>
        </w:rPr>
        <w:t>...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начала было Николь, но ее резко прервали.</w:t>
      </w:r>
    </w:p>
    <w:p w14:paraId="5FD3DEB8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Этих зеленых, говорите вы, зеленых! Вы не понимаете! Вообще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то здесь нет ни единого цвета, который можно было бы назвать зеленым, даже трава по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настоящему не зеленая, здесь одни только ужасные декоративные цвета</w:t>
      </w:r>
      <w:r w:rsidRPr="006802BA">
        <w:rPr>
          <w:rFonts w:ascii="Verdana" w:hAnsi="Verdana"/>
          <w:color w:val="000000"/>
          <w:sz w:val="20"/>
        </w:rPr>
        <w:t xml:space="preserve"> — </w:t>
      </w:r>
      <w:r w:rsidR="000D642C" w:rsidRPr="006802BA">
        <w:rPr>
          <w:rFonts w:ascii="Verdana" w:hAnsi="Verdana"/>
          <w:color w:val="000000"/>
          <w:sz w:val="20"/>
        </w:rPr>
        <w:t>совершенно безвкусные! Нет, не говори ни слова, я знаю, что веду себя плохо! Где мои очки, я имею в виду другие, те, что были на мне, когда мы приехали!</w:t>
      </w:r>
    </w:p>
    <w:p w14:paraId="5E141FA5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Анри протянул ей очки и сказал:</w:t>
      </w:r>
    </w:p>
    <w:p w14:paraId="450EDEDF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Николь, я в самом деле думаю, что нам пора собираться домой!</w:t>
      </w:r>
    </w:p>
    <w:p w14:paraId="6688FA5C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Правда, пора? А я подумала о маленьких бутербродах на ночь?</w:t>
      </w:r>
    </w:p>
    <w:p w14:paraId="2FF98419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В другой раз. Кроме того, у нас дома мальчики.</w:t>
      </w:r>
    </w:p>
    <w:p w14:paraId="124D8369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Конечно, естественно. Как они вообще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то поживают?</w:t>
      </w:r>
    </w:p>
    <w:p w14:paraId="42B6FBD5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Чудесно! Просто чудесно!</w:t>
      </w:r>
    </w:p>
    <w:p w14:paraId="00E7E610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Николь,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сказала Фло,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я знаю, я была ужасна. Это непростительно. Но вы, вероятно, должны были бы все понять, если бы увидели его. Он был в каком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то смысле таким невинным. И любознательным, и интересующимся всем, и готовым рисковать. А теперь скажите мне</w:t>
      </w:r>
      <w:r w:rsidRPr="006802BA">
        <w:rPr>
          <w:rFonts w:ascii="Verdana" w:hAnsi="Verdana"/>
          <w:color w:val="000000"/>
          <w:sz w:val="20"/>
        </w:rPr>
        <w:t xml:space="preserve"> — </w:t>
      </w:r>
      <w:r w:rsidR="000D642C" w:rsidRPr="006802BA">
        <w:rPr>
          <w:rFonts w:ascii="Verdana" w:hAnsi="Verdana"/>
          <w:color w:val="000000"/>
          <w:sz w:val="20"/>
        </w:rPr>
        <w:t>как кто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нибудь из нас сможет справиться с чем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либо, если такой человек, как он</w:t>
      </w:r>
      <w:r w:rsidRPr="006802BA">
        <w:rPr>
          <w:rFonts w:ascii="Verdana" w:hAnsi="Verdana"/>
          <w:color w:val="000000"/>
          <w:sz w:val="20"/>
        </w:rPr>
        <w:t>...</w:t>
      </w:r>
    </w:p>
    <w:p w14:paraId="5B719275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Дорогая Флоренс, естественно, вы взволнованы; право же, легко сделать людей боязливыми и неуверенными, играть в лесу в Тарзана</w:t>
      </w:r>
      <w:r w:rsidR="000D642C" w:rsidRPr="002E6257">
        <w:rPr>
          <w:rFonts w:ascii="Verdana" w:hAnsi="Verdana"/>
          <w:color w:val="000000"/>
          <w:sz w:val="20"/>
          <w:vertAlign w:val="superscript"/>
          <w:lang w:val="en-US"/>
        </w:rPr>
        <w:footnoteReference w:id="3"/>
      </w:r>
      <w:r w:rsidR="000D642C" w:rsidRPr="006802BA">
        <w:rPr>
          <w:rFonts w:ascii="Verdana" w:hAnsi="Verdana"/>
          <w:color w:val="000000"/>
          <w:sz w:val="20"/>
        </w:rPr>
        <w:t xml:space="preserve"> и говорить, что все </w:t>
      </w:r>
      <w:r w:rsidR="000D642C" w:rsidRPr="006802BA">
        <w:rPr>
          <w:rFonts w:ascii="Verdana" w:hAnsi="Verdana"/>
          <w:color w:val="000000"/>
          <w:sz w:val="20"/>
        </w:rPr>
        <w:lastRenderedPageBreak/>
        <w:t>могло бы быть таким простым и счастливым, а потом пойти и повеситься. Думаю, это значит обмануться. И стать несчастным, не зная об этом. Какая мысль! Если не знаешь об этом, то, верно, ты не несчастен!</w:t>
      </w:r>
    </w:p>
    <w:p w14:paraId="2F0C7783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Конечно, можно быть таким, как он!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воскликнула Фло.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И он не обманывал никого, это мы обманули его!</w:t>
      </w:r>
    </w:p>
    <w:p w14:paraId="0C5195D7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Она потянулась за коньяком и наполнила свой стакан:</w:t>
      </w:r>
    </w:p>
    <w:p w14:paraId="30EE03E4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Я желаю, пусть что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нибудь будет так же важно для меня, чтоб я могла умереть за это!</w:t>
      </w:r>
    </w:p>
    <w:p w14:paraId="361810CE" w14:textId="77777777" w:rsidR="000D642C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После этих слов она прошла через стеклянные двери.</w:t>
      </w:r>
    </w:p>
    <w:p w14:paraId="5449738B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Зазвонил телефон. Анри ждал, он очень устал. Но вот Николь вернулась. Звонил Мишель, просил передать большой привет и сказал, что вернется, как только сможет.</w:t>
      </w:r>
    </w:p>
    <w:p w14:paraId="20E28AFE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Вы, верно, можете остаться еще немного? Бутерброд на ночь? Мишель будет так разочарован!</w:t>
      </w:r>
    </w:p>
    <w:p w14:paraId="2DFAF08A" w14:textId="77777777" w:rsidR="000D642C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Они оба посмотрели в сад. Фло не было видно.</w:t>
      </w:r>
    </w:p>
    <w:p w14:paraId="0EEAB5CD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Анри сказал:</w:t>
      </w:r>
    </w:p>
    <w:p w14:paraId="5D4D40E1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Может, подождем немного?</w:t>
      </w:r>
    </w:p>
    <w:p w14:paraId="77BED58C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Не думаю, что будет дождь,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заметила Николь.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Мы собирались поставить в саду небольшую скульптуру</w:t>
      </w:r>
      <w:r w:rsidRPr="006802BA">
        <w:rPr>
          <w:rFonts w:ascii="Verdana" w:hAnsi="Verdana"/>
          <w:color w:val="000000"/>
          <w:sz w:val="20"/>
        </w:rPr>
        <w:t xml:space="preserve"> — </w:t>
      </w:r>
      <w:r w:rsidR="000D642C" w:rsidRPr="006802BA">
        <w:rPr>
          <w:rFonts w:ascii="Verdana" w:hAnsi="Verdana"/>
          <w:color w:val="000000"/>
          <w:sz w:val="20"/>
        </w:rPr>
        <w:t>фавна или мальчика, который держит рыбу.</w:t>
      </w:r>
    </w:p>
    <w:p w14:paraId="6F134595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Думаю, надо мальчика.</w:t>
      </w:r>
    </w:p>
    <w:p w14:paraId="51614A5B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Думаете? Он будет стоять посредине. Мы уберем эти кусты, у них такой захламленный вид, нельзя ведь жить в джунглях, не правда ли?</w:t>
      </w:r>
    </w:p>
    <w:p w14:paraId="1C6E6E2F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Нет,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сказал Анри.</w:t>
      </w:r>
    </w:p>
    <w:p w14:paraId="5385D4D8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За стеной как раз есть дерево, но оно затеняет всю площадку, где пьют кофе.</w:t>
      </w:r>
    </w:p>
    <w:p w14:paraId="50433F28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Естественно,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ответил Анри.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Может, выйдем и немного подышим?</w:t>
      </w:r>
    </w:p>
    <w:p w14:paraId="3EDAAF75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Фло было нехорошо. Что</w:t>
      </w:r>
      <w:r w:rsidR="006802BA" w:rsidRPr="006802BA">
        <w:rPr>
          <w:rFonts w:ascii="Verdana" w:hAnsi="Verdana"/>
          <w:color w:val="000000"/>
          <w:sz w:val="20"/>
        </w:rPr>
        <w:t>-</w:t>
      </w:r>
      <w:r w:rsidRPr="006802BA">
        <w:rPr>
          <w:rFonts w:ascii="Verdana" w:hAnsi="Verdana"/>
          <w:color w:val="000000"/>
          <w:sz w:val="20"/>
        </w:rPr>
        <w:t>то случилось с ее очками, и стены вокруг травянистого прямоугольника лужайки казались совершенно нереальными</w:t>
      </w:r>
      <w:r w:rsidR="006802BA" w:rsidRPr="006802BA">
        <w:rPr>
          <w:rFonts w:ascii="Verdana" w:hAnsi="Verdana"/>
          <w:color w:val="000000"/>
          <w:sz w:val="20"/>
        </w:rPr>
        <w:t xml:space="preserve"> — </w:t>
      </w:r>
      <w:r w:rsidRPr="006802BA">
        <w:rPr>
          <w:rFonts w:ascii="Verdana" w:hAnsi="Verdana"/>
          <w:color w:val="000000"/>
          <w:sz w:val="20"/>
        </w:rPr>
        <w:t>они подступали все ближе со всех сторон. Она уронила свой стакан на пол из терракотовых плиток возле садового гриля.</w:t>
      </w:r>
    </w:p>
    <w:p w14:paraId="6689F1BF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Николь! Какая ужасная, ужасная стена!</w:t>
      </w:r>
    </w:p>
    <w:p w14:paraId="550C08D9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Фло подошла вплотную к Николь и продолжила:</w:t>
      </w:r>
    </w:p>
    <w:p w14:paraId="49BC4C37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Что бы вы сказали о ком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то, я говорю, о ком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то, кто могучим скачком перелетел бы через вашу стену, просто перелетел, о том, кто в сто раз умнее и нежнее нас, кто просто явился, легкий как перышко и свободный, и стоял бы там, и смотрел сквозь стену, и знал!..</w:t>
      </w:r>
    </w:p>
    <w:p w14:paraId="57C4BC96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Николь ответила, очень тихо и безжалостно:</w:t>
      </w:r>
    </w:p>
    <w:p w14:paraId="3183A1D5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Предположительно с помощью лианы? Или, может, веревки? Не так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то легко улавливать ваши хрупкие намерения и мысли, милая Флоренс, уж не Тарзана ли вы имеете в виду, или своего рода Иисуса, или, возможно, вашего замечательного учителя гимнастики?</w:t>
      </w:r>
    </w:p>
    <w:p w14:paraId="21E42BF7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Всех!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закричала Фло.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Всех! Но, если бы он явился, вы никогда не узнали бы его и никогда не приняли бы! Я знаю это.</w:t>
      </w:r>
    </w:p>
    <w:p w14:paraId="4977766D" w14:textId="77777777" w:rsidR="000D642C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Она растянулась на траве, подперев лицо руками.</w:t>
      </w:r>
    </w:p>
    <w:p w14:paraId="07070952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Анри сказал:</w:t>
      </w:r>
    </w:p>
    <w:p w14:paraId="33FD3A79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Николь, я сожалею!</w:t>
      </w:r>
    </w:p>
    <w:p w14:paraId="14B909D4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Не огорчайтесь. Я так легко все забываю. Не хотите остаться в комнате для гостей? Это не причинит никакого беспокойства!</w:t>
      </w:r>
    </w:p>
    <w:p w14:paraId="19BAC3A3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Спасибо, спасибо, но мы, пожалуй, поедем домой. Через некоторое время.</w:t>
      </w:r>
    </w:p>
    <w:p w14:paraId="2CF011D8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Но она ведь не может лежать на земле, трава совсем мокрая</w:t>
      </w:r>
      <w:r w:rsidRPr="006802BA">
        <w:rPr>
          <w:rFonts w:ascii="Verdana" w:hAnsi="Verdana"/>
          <w:color w:val="000000"/>
          <w:sz w:val="20"/>
        </w:rPr>
        <w:t>...</w:t>
      </w:r>
    </w:p>
    <w:p w14:paraId="10E945D7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Пусть поспит.</w:t>
      </w:r>
    </w:p>
    <w:p w14:paraId="60290FB0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Он бережно обнял Николь за плечи и сказал:</w:t>
      </w:r>
    </w:p>
    <w:p w14:paraId="224BB0D3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Вы самая лучшая жена, которая могла быть у Мишеля. Вы подходите друг другу! Фло и я тоже подходим друг другу. Не можем ли мы немного посидеть здесь молча? Нет, ни слова! Пусть будет тихо.</w:t>
      </w:r>
    </w:p>
    <w:p w14:paraId="4CCB58FB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Они сели на стулья возле садового гриля. Ночь была необычайно теплая для такой весны. Они слышали только шум проезжавших мимо машин. Николь откинулась на спинку стула и закрыла глаза.</w:t>
      </w:r>
    </w:p>
    <w:p w14:paraId="30217638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lastRenderedPageBreak/>
        <w:t>— </w:t>
      </w:r>
      <w:r w:rsidR="000D642C" w:rsidRPr="006802BA">
        <w:rPr>
          <w:rFonts w:ascii="Verdana" w:hAnsi="Verdana"/>
          <w:color w:val="000000"/>
          <w:sz w:val="20"/>
        </w:rPr>
        <w:t>Анри? Знаете</w:t>
      </w:r>
      <w:r w:rsidRPr="006802BA">
        <w:rPr>
          <w:rFonts w:ascii="Verdana" w:hAnsi="Verdana"/>
          <w:color w:val="000000"/>
          <w:sz w:val="20"/>
        </w:rPr>
        <w:t>...</w:t>
      </w:r>
      <w:r w:rsidR="000D642C" w:rsidRPr="006802BA">
        <w:rPr>
          <w:rFonts w:ascii="Verdana" w:hAnsi="Verdana"/>
          <w:color w:val="000000"/>
          <w:sz w:val="20"/>
        </w:rPr>
        <w:t xml:space="preserve"> мне становится чуточку жутко, когда ночью совсем тихо.</w:t>
      </w:r>
    </w:p>
    <w:p w14:paraId="0EC0FE71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В самом деле?</w:t>
      </w:r>
    </w:p>
    <w:p w14:paraId="1CEDDC17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Да, чуточку неприятно. Даже страшно! Здесь ведь постоянно толпится народ, у Мишеля столько знакомых, но когда они уезжают, а он засыпает, слышишь только шум машин, что почти всю ночь проезжают мимо. Но есть такое время, когда даже машины не проезжают. Понимаете, тогда стоит абсолютная тишина.</w:t>
      </w:r>
    </w:p>
    <w:p w14:paraId="6C212A2E" w14:textId="77777777" w:rsidR="000D642C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Анри зажег одну из сигар Мишеля.</w:t>
      </w:r>
    </w:p>
    <w:p w14:paraId="4F5C2005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Она продолжала.</w:t>
      </w:r>
    </w:p>
    <w:p w14:paraId="1C453CA8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А это дерево за стеной, что отбрасывает тень</w:t>
      </w:r>
      <w:r w:rsidRPr="006802BA">
        <w:rPr>
          <w:rFonts w:ascii="Verdana" w:hAnsi="Verdana"/>
          <w:color w:val="000000"/>
          <w:sz w:val="20"/>
        </w:rPr>
        <w:t>...</w:t>
      </w:r>
    </w:p>
    <w:p w14:paraId="2734AE88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Да, это дерево?</w:t>
      </w:r>
    </w:p>
    <w:p w14:paraId="2B186569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Один мальчик как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то влез на него. Соседи послали его сюда спросить, не засорился ли и у нас сток. И вместо того чтобы позвонить, он перебрался через стену с помощью веревки.</w:t>
      </w:r>
    </w:p>
    <w:p w14:paraId="61F723FE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Анри сказал:</w:t>
      </w:r>
    </w:p>
    <w:p w14:paraId="612C9F9D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Возможно, он играл в Тарзана</w:t>
      </w:r>
      <w:r w:rsidRPr="006802BA">
        <w:rPr>
          <w:rFonts w:ascii="Verdana" w:hAnsi="Verdana"/>
          <w:color w:val="000000"/>
          <w:sz w:val="20"/>
        </w:rPr>
        <w:t>...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и резко оборвал самого себя.</w:t>
      </w:r>
    </w:p>
    <w:p w14:paraId="07F429CC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Он выбрался обратно так же?</w:t>
      </w:r>
    </w:p>
    <w:p w14:paraId="3CF42FD5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Я не следила за ним.</w:t>
      </w:r>
    </w:p>
    <w:p w14:paraId="7EDBC51C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Фло села в траве и спросила:</w:t>
      </w:r>
    </w:p>
    <w:p w14:paraId="5025AEFE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Когда у вас засорился сток? Не засорился? Николь, вечер был очень приятный. Я прощаю вас. Мы все прощены.</w:t>
      </w:r>
    </w:p>
    <w:p w14:paraId="50B72ECC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Она поднялась и вошла в дом.</w:t>
      </w:r>
    </w:p>
    <w:p w14:paraId="1E8B30DD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Николь,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сказал Анри.</w:t>
      </w:r>
    </w:p>
    <w:p w14:paraId="5CDE3F36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Он искал нужные слова, и она тотчас пришла ему на помощь:</w:t>
      </w:r>
    </w:p>
    <w:p w14:paraId="552BEBE8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Благодарить не за что. Так мило принимать вас у себя. Вы должны как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нибудь прийти, когда Мишель будет дома. Вы все взяли? Ничего не забыли?</w:t>
      </w:r>
    </w:p>
    <w:p w14:paraId="110615B3" w14:textId="77777777" w:rsidR="000D642C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Ее большие синие глаза были так же красивы, как всегда, в них не читалось и тени недовольства.</w:t>
      </w:r>
    </w:p>
    <w:p w14:paraId="317B3584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Она добавила:</w:t>
      </w:r>
    </w:p>
    <w:p w14:paraId="5EC0D95A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Вы знаете, дорогой друг, все забывается так легко.</w:t>
      </w:r>
    </w:p>
    <w:p w14:paraId="275F27B7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В машине Фло заснула. Проснувшись через час, она спросила:</w:t>
      </w:r>
    </w:p>
    <w:p w14:paraId="08835F0A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Надо мне написать ей письмо?</w:t>
      </w:r>
    </w:p>
    <w:p w14:paraId="32E1C804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Нет, не думаю. Не надо тревожить людей, которые легко забывают.</w:t>
      </w:r>
    </w:p>
    <w:p w14:paraId="1AC322F0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Почему ты не злишься? Ты больше никогда не сможешь взять меня с собой туда.</w:t>
      </w:r>
    </w:p>
    <w:p w14:paraId="4B2010BA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Конечно смогу. Лучше как можно скорее!</w:t>
      </w:r>
    </w:p>
    <w:p w14:paraId="282E8A9C" w14:textId="77777777" w:rsidR="000D642C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Она немного посмотрела на него, а потом по</w:t>
      </w:r>
      <w:r w:rsidR="006802BA" w:rsidRPr="006802BA">
        <w:rPr>
          <w:rFonts w:ascii="Verdana" w:hAnsi="Verdana"/>
          <w:color w:val="000000"/>
          <w:sz w:val="20"/>
        </w:rPr>
        <w:t>-</w:t>
      </w:r>
      <w:r w:rsidRPr="006802BA">
        <w:rPr>
          <w:rFonts w:ascii="Verdana" w:hAnsi="Verdana"/>
          <w:color w:val="000000"/>
          <w:sz w:val="20"/>
        </w:rPr>
        <w:t>прежнему стала глядеть прямо пред собой. Начинающийся дождь придал блеск асфальту. Через полуоткрытое окошко автомобиля к ним доносился аромат мокрой травы.</w:t>
      </w:r>
    </w:p>
    <w:p w14:paraId="1C8850C0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Через некоторое время Анри рассказал о дереве, на которое он забрался, когда был малышом. А потом не осмелился спуститься обратно вниз, он просидел там весь день напролет.</w:t>
      </w:r>
    </w:p>
    <w:p w14:paraId="348E9391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Я жутко боялся,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сказал он.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А еще страшнее казалось то, что все будут смеяться надо мной.</w:t>
      </w:r>
    </w:p>
    <w:p w14:paraId="5CBFF5E5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Кто</w:t>
      </w:r>
      <w:r w:rsidRPr="006802BA">
        <w:rPr>
          <w:rFonts w:ascii="Verdana" w:hAnsi="Verdana"/>
          <w:color w:val="000000"/>
          <w:sz w:val="20"/>
        </w:rPr>
        <w:t>-</w:t>
      </w:r>
      <w:r w:rsidR="000D642C" w:rsidRPr="006802BA">
        <w:rPr>
          <w:rFonts w:ascii="Verdana" w:hAnsi="Verdana"/>
          <w:color w:val="000000"/>
          <w:sz w:val="20"/>
        </w:rPr>
        <w:t>то пришел и спас тебя?</w:t>
      </w:r>
    </w:p>
    <w:p w14:paraId="4B493253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Нет. Я слез вниз сам. Я плакал от испуга. А потом снова вскарабкался вверх, в тот же миг.</w:t>
      </w:r>
    </w:p>
    <w:p w14:paraId="521C75B7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Да,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сказала Фло.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Понимаю.</w:t>
      </w:r>
    </w:p>
    <w:p w14:paraId="28DCC5F9" w14:textId="77777777" w:rsidR="000D642C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Немного машин было на шоссе той ночью. Анри представил себя Николь, которая лежала и прислушивалась к шуму автомобилей, они появлялись по одному, и ее одиночество становилось еще больше. «Великолепная женщина,</w:t>
      </w:r>
      <w:r w:rsidR="006802BA" w:rsidRPr="006802BA">
        <w:rPr>
          <w:rFonts w:ascii="Verdana" w:hAnsi="Verdana"/>
          <w:color w:val="000000"/>
          <w:sz w:val="20"/>
          <w:lang w:val="en-US"/>
        </w:rPr>
        <w:t> </w:t>
      </w:r>
      <w:r w:rsidR="006802BA" w:rsidRPr="002E6257">
        <w:rPr>
          <w:rFonts w:ascii="Verdana" w:hAnsi="Verdana"/>
          <w:color w:val="000000"/>
          <w:sz w:val="20"/>
        </w:rPr>
        <w:t xml:space="preserve">— </w:t>
      </w:r>
      <w:r w:rsidRPr="006802BA">
        <w:rPr>
          <w:rFonts w:ascii="Verdana" w:hAnsi="Verdana"/>
          <w:color w:val="000000"/>
          <w:sz w:val="20"/>
        </w:rPr>
        <w:t>думал он.</w:t>
      </w:r>
      <w:r w:rsidR="006802BA" w:rsidRPr="006802BA">
        <w:rPr>
          <w:rFonts w:ascii="Verdana" w:hAnsi="Verdana"/>
          <w:color w:val="000000"/>
          <w:sz w:val="20"/>
          <w:lang w:val="en-US"/>
        </w:rPr>
        <w:t> </w:t>
      </w:r>
      <w:r w:rsidR="006802BA" w:rsidRPr="002E6257">
        <w:rPr>
          <w:rFonts w:ascii="Verdana" w:hAnsi="Verdana"/>
          <w:color w:val="000000"/>
          <w:sz w:val="20"/>
        </w:rPr>
        <w:t xml:space="preserve">— </w:t>
      </w:r>
      <w:r w:rsidRPr="006802BA">
        <w:rPr>
          <w:rFonts w:ascii="Verdana" w:hAnsi="Verdana"/>
          <w:color w:val="000000"/>
          <w:sz w:val="20"/>
        </w:rPr>
        <w:t>По</w:t>
      </w:r>
      <w:r w:rsidR="006802BA" w:rsidRPr="006802BA">
        <w:rPr>
          <w:rFonts w:ascii="Verdana" w:hAnsi="Verdana"/>
          <w:color w:val="000000"/>
          <w:sz w:val="20"/>
        </w:rPr>
        <w:t>-</w:t>
      </w:r>
      <w:r w:rsidRPr="006802BA">
        <w:rPr>
          <w:rFonts w:ascii="Verdana" w:hAnsi="Verdana"/>
          <w:color w:val="000000"/>
          <w:sz w:val="20"/>
        </w:rPr>
        <w:t>видимому, жить с ней легко. У меня</w:t>
      </w:r>
      <w:r w:rsidR="006802BA" w:rsidRPr="006802BA">
        <w:rPr>
          <w:rFonts w:ascii="Verdana" w:hAnsi="Verdana"/>
          <w:color w:val="000000"/>
          <w:sz w:val="20"/>
        </w:rPr>
        <w:t xml:space="preserve"> — </w:t>
      </w:r>
      <w:r w:rsidRPr="006802BA">
        <w:rPr>
          <w:rFonts w:ascii="Verdana" w:hAnsi="Verdana"/>
          <w:color w:val="000000"/>
          <w:sz w:val="20"/>
        </w:rPr>
        <w:t>женщина с трудным характером. Все хорошо!»</w:t>
      </w:r>
    </w:p>
    <w:p w14:paraId="38A3A8CA" w14:textId="77777777" w:rsidR="006802BA" w:rsidRPr="006802BA" w:rsidRDefault="000D642C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Когда они подъезжали к своему дому, он почти мимоходом спросил:</w:t>
      </w:r>
    </w:p>
    <w:p w14:paraId="798F2439" w14:textId="77777777" w:rsidR="006802BA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Что это значит: быть несчастным и знать об этом?</w:t>
      </w:r>
    </w:p>
    <w:p w14:paraId="036D8C8E" w14:textId="77777777" w:rsidR="000D642C" w:rsidRPr="006802BA" w:rsidRDefault="006802BA" w:rsidP="006802B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— </w:t>
      </w:r>
      <w:r w:rsidR="000D642C" w:rsidRPr="006802BA">
        <w:rPr>
          <w:rFonts w:ascii="Verdana" w:hAnsi="Verdana"/>
          <w:color w:val="000000"/>
          <w:sz w:val="20"/>
        </w:rPr>
        <w:t>Возможно, это не так опасно,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ответила Фло.</w:t>
      </w:r>
      <w:r w:rsidRPr="006802BA">
        <w:rPr>
          <w:rFonts w:ascii="Verdana" w:hAnsi="Verdana"/>
          <w:color w:val="000000"/>
          <w:sz w:val="20"/>
          <w:lang w:val="en-US"/>
        </w:rPr>
        <w:t> </w:t>
      </w:r>
      <w:r w:rsidRPr="002E6257">
        <w:rPr>
          <w:rFonts w:ascii="Verdana" w:hAnsi="Verdana"/>
          <w:color w:val="000000"/>
          <w:sz w:val="20"/>
        </w:rPr>
        <w:t xml:space="preserve">— </w:t>
      </w:r>
      <w:r w:rsidR="000D642C" w:rsidRPr="006802BA">
        <w:rPr>
          <w:rFonts w:ascii="Verdana" w:hAnsi="Verdana"/>
          <w:color w:val="000000"/>
          <w:sz w:val="20"/>
        </w:rPr>
        <w:t>Думаю, это не так опасно. Думаю, если знаешь об этом, это не опасно.</w:t>
      </w:r>
    </w:p>
    <w:p w14:paraId="08B1BF59" w14:textId="11016F2E" w:rsidR="000D642C" w:rsidRPr="006802BA" w:rsidRDefault="000D642C" w:rsidP="002E625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802BA">
        <w:rPr>
          <w:rFonts w:ascii="Verdana" w:hAnsi="Verdana"/>
          <w:color w:val="000000"/>
          <w:sz w:val="20"/>
        </w:rPr>
        <w:t>Мальчики уже легли спать. Анри завел будильник и собрал бумаги, которые ему нужны были для работы назавтра. Платье Фло было покрыто пятнами от земли и травы, он замочил его в ванной.</w:t>
      </w:r>
    </w:p>
    <w:sectPr w:rsidR="000D642C" w:rsidRPr="006802BA" w:rsidSect="00680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EA2CE" w14:textId="77777777" w:rsidR="00E04075" w:rsidRDefault="00E04075">
      <w:r>
        <w:separator/>
      </w:r>
    </w:p>
  </w:endnote>
  <w:endnote w:type="continuationSeparator" w:id="0">
    <w:p w14:paraId="4AC75A91" w14:textId="77777777" w:rsidR="00E04075" w:rsidRDefault="00E04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F9EBF" w14:textId="77777777" w:rsidR="006802BA" w:rsidRDefault="006802BA" w:rsidP="00EF57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0709C30E" w14:textId="77777777" w:rsidR="006802BA" w:rsidRDefault="006802BA" w:rsidP="006802B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D1C86" w14:textId="77777777" w:rsidR="006802BA" w:rsidRPr="006802BA" w:rsidRDefault="006802BA" w:rsidP="006802B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802B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0BAD5" w14:textId="77777777" w:rsidR="006802BA" w:rsidRDefault="006802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D7344" w14:textId="77777777" w:rsidR="00E04075" w:rsidRDefault="00E04075">
      <w:r>
        <w:separator/>
      </w:r>
    </w:p>
  </w:footnote>
  <w:footnote w:type="continuationSeparator" w:id="0">
    <w:p w14:paraId="154F9258" w14:textId="77777777" w:rsidR="00E04075" w:rsidRDefault="00E04075">
      <w:r>
        <w:continuationSeparator/>
      </w:r>
    </w:p>
  </w:footnote>
  <w:footnote w:id="1">
    <w:p w14:paraId="3CA4713E" w14:textId="77777777" w:rsidR="001C73DE" w:rsidRDefault="000D642C" w:rsidP="002E6257">
      <w:pPr>
        <w:pStyle w:val="FootNote"/>
        <w:spacing w:after="60"/>
        <w:ind w:firstLine="0"/>
      </w:pPr>
      <w:r w:rsidRPr="002E6257">
        <w:rPr>
          <w:vertAlign w:val="superscript"/>
        </w:rPr>
        <w:footnoteRef/>
      </w:r>
      <w:r>
        <w:t xml:space="preserve"> </w:t>
      </w:r>
      <w:r w:rsidRPr="002E6257">
        <w:rPr>
          <w:rFonts w:ascii="Calibri" w:hAnsi="Calibri" w:cs="Calibri"/>
        </w:rPr>
        <w:t>Бизнес прежде всего (англ.).</w:t>
      </w:r>
    </w:p>
  </w:footnote>
  <w:footnote w:id="2">
    <w:p w14:paraId="0B992D52" w14:textId="77777777" w:rsidR="001C73DE" w:rsidRDefault="000D642C" w:rsidP="002E6257">
      <w:pPr>
        <w:pStyle w:val="FootNote"/>
        <w:spacing w:after="60"/>
        <w:ind w:firstLine="0"/>
      </w:pPr>
      <w:r w:rsidRPr="002E6257">
        <w:rPr>
          <w:vertAlign w:val="superscript"/>
        </w:rPr>
        <w:footnoteRef/>
      </w:r>
      <w:r>
        <w:t xml:space="preserve"> </w:t>
      </w:r>
      <w:r w:rsidRPr="002E6257">
        <w:rPr>
          <w:rFonts w:ascii="Calibri" w:hAnsi="Calibri" w:cs="Calibri"/>
        </w:rPr>
        <w:t>Господин (фр.).</w:t>
      </w:r>
    </w:p>
  </w:footnote>
  <w:footnote w:id="3">
    <w:p w14:paraId="0E6C5572" w14:textId="510A5D83" w:rsidR="001C73DE" w:rsidRDefault="000D642C" w:rsidP="002E6257">
      <w:pPr>
        <w:pStyle w:val="FootNote"/>
        <w:spacing w:after="60"/>
        <w:ind w:firstLine="0"/>
      </w:pPr>
      <w:r w:rsidRPr="002E6257">
        <w:rPr>
          <w:vertAlign w:val="superscript"/>
        </w:rPr>
        <w:footnoteRef/>
      </w:r>
      <w:r>
        <w:t xml:space="preserve"> </w:t>
      </w:r>
      <w:r w:rsidRPr="002E6257">
        <w:rPr>
          <w:rFonts w:ascii="Calibri" w:hAnsi="Calibri" w:cs="Calibri"/>
        </w:rPr>
        <w:t>Герой 23 приключенческих романов, принадлежащих перу популярного американского писателя Эдгара Райса Берроуза (1875</w:t>
      </w:r>
      <w:r w:rsidR="002E6257" w:rsidRPr="002E6257">
        <w:rPr>
          <w:rFonts w:ascii="Calibri" w:hAnsi="Calibri" w:cs="Calibri"/>
        </w:rPr>
        <w:t>—</w:t>
      </w:r>
      <w:r w:rsidRPr="002E6257">
        <w:rPr>
          <w:rFonts w:ascii="Calibri" w:hAnsi="Calibri" w:cs="Calibri"/>
        </w:rPr>
        <w:t>1950).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DD40D" w14:textId="77777777" w:rsidR="006802BA" w:rsidRDefault="006802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9E755" w14:textId="77777777" w:rsidR="006802BA" w:rsidRPr="006802BA" w:rsidRDefault="006802BA" w:rsidP="006802BA">
    <w:pPr>
      <w:pStyle w:val="Header"/>
      <w:ind w:firstLine="0"/>
      <w:rPr>
        <w:rFonts w:ascii="Arial" w:hAnsi="Arial" w:cs="Arial"/>
        <w:color w:val="999999"/>
        <w:sz w:val="20"/>
      </w:rPr>
    </w:pPr>
    <w:r w:rsidRPr="006802B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7904F" w14:textId="77777777" w:rsidR="006802BA" w:rsidRDefault="006802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1A07"/>
    <w:rsid w:val="000D642C"/>
    <w:rsid w:val="001C73DE"/>
    <w:rsid w:val="002E6257"/>
    <w:rsid w:val="00521A07"/>
    <w:rsid w:val="006802BA"/>
    <w:rsid w:val="00E0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77498D8"/>
  <w14:defaultImageDpi w14:val="0"/>
  <w15:docId w15:val="{FDB7EF24-5BC9-4A89-89F3-BC20230B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802BA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6802B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802BA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6802B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80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3321</Words>
  <Characters>18935</Characters>
  <Application>Microsoft Office Word</Application>
  <DocSecurity>0</DocSecurity>
  <Lines>157</Lines>
  <Paragraphs>44</Paragraphs>
  <ScaleCrop>false</ScaleCrop>
  <Manager>Andrey Piskunov</Manager>
  <Company>Библиотека «Артефакт»</Company>
  <LinksUpToDate>false</LinksUpToDate>
  <CharactersWithSpaces>22212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Смерть учителя гимнастики</dc:title>
  <dc:subject/>
  <dc:creator>Туве Марика Янссон</dc:creator>
  <cp:keywords/>
  <dc:description/>
  <cp:lastModifiedBy>Andrey Piskunov</cp:lastModifiedBy>
  <cp:revision>4</cp:revision>
  <dcterms:created xsi:type="dcterms:W3CDTF">2025-06-21T04:42:00Z</dcterms:created>
  <dcterms:modified xsi:type="dcterms:W3CDTF">2025-06-21T04:57:00Z</dcterms:modified>
  <cp:category/>
</cp:coreProperties>
</file>