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1C7A1" w14:textId="77777777" w:rsidR="00A23451" w:rsidRPr="00881287" w:rsidRDefault="00A23451" w:rsidP="0088128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81287">
        <w:rPr>
          <w:rFonts w:ascii="Verdana" w:hAnsi="Verdana"/>
          <w:color w:val="000000"/>
        </w:rPr>
        <w:t>Чайки</w:t>
      </w:r>
    </w:p>
    <w:p w14:paraId="20943299" w14:textId="77777777" w:rsidR="00296080" w:rsidRPr="00881287" w:rsidRDefault="00296080" w:rsidP="0088128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81287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7065D984" w14:textId="77777777" w:rsidR="00A23451" w:rsidRPr="00881287" w:rsidRDefault="00A23451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56972A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 снова открыл сумки и чемоданы, уже в третий раз.</w:t>
      </w:r>
    </w:p>
    <w:p w14:paraId="2AF1E3A0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Но, Арне, любимый,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сказала Эльса,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мы никогда не тронемся в путь, если ты не будешь доверять нашим спискам. Мы ведь составляли их неделями!</w:t>
      </w:r>
    </w:p>
    <w:p w14:paraId="1CB641E6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Знаю, знаю, не шуми, мне нужно проверить всего лишь несколько мелочей</w:t>
      </w:r>
      <w:r w:rsidRPr="00881287">
        <w:rPr>
          <w:rFonts w:ascii="Verdana" w:hAnsi="Verdana"/>
          <w:color w:val="000000"/>
          <w:sz w:val="20"/>
        </w:rPr>
        <w:t>...</w:t>
      </w:r>
    </w:p>
    <w:p w14:paraId="170AE70E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Его худое лицо сморщилось от страха, а руки снова начали дрожать.</w:t>
      </w:r>
    </w:p>
    <w:p w14:paraId="184EB70A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«Ему постепенно станет лучше»,</w:t>
      </w:r>
      <w:r w:rsidR="00881287" w:rsidRPr="00881287">
        <w:rPr>
          <w:rFonts w:ascii="Verdana" w:hAnsi="Verdana"/>
          <w:color w:val="000000"/>
          <w:sz w:val="20"/>
          <w:lang w:val="en-US"/>
        </w:rPr>
        <w:t> </w:t>
      </w:r>
      <w:r w:rsidR="00881287" w:rsidRPr="00F646C5">
        <w:rPr>
          <w:rFonts w:ascii="Verdana" w:hAnsi="Verdana"/>
          <w:color w:val="000000"/>
          <w:sz w:val="20"/>
        </w:rPr>
        <w:t xml:space="preserve">— </w:t>
      </w:r>
      <w:r w:rsidRPr="00881287">
        <w:rPr>
          <w:rFonts w:ascii="Verdana" w:hAnsi="Verdana"/>
          <w:color w:val="000000"/>
          <w:sz w:val="20"/>
        </w:rPr>
        <w:t>думала она.</w:t>
      </w:r>
    </w:p>
    <w:p w14:paraId="1ED0C1E4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«Ему постепенно станет хорошо,</w:t>
      </w:r>
      <w:r w:rsidR="00881287" w:rsidRPr="00881287">
        <w:rPr>
          <w:rFonts w:ascii="Verdana" w:hAnsi="Verdana"/>
          <w:color w:val="000000"/>
          <w:sz w:val="20"/>
          <w:lang w:val="en-US"/>
        </w:rPr>
        <w:t> </w:t>
      </w:r>
      <w:r w:rsidR="00881287" w:rsidRPr="00F646C5">
        <w:rPr>
          <w:rFonts w:ascii="Verdana" w:hAnsi="Verdana"/>
          <w:color w:val="000000"/>
          <w:sz w:val="20"/>
        </w:rPr>
        <w:t xml:space="preserve">— </w:t>
      </w:r>
      <w:r w:rsidRPr="00881287">
        <w:rPr>
          <w:rFonts w:ascii="Verdana" w:hAnsi="Verdana"/>
          <w:color w:val="000000"/>
          <w:sz w:val="20"/>
        </w:rPr>
        <w:t>так сказал врач,</w:t>
      </w:r>
      <w:r w:rsidR="00881287" w:rsidRPr="00881287">
        <w:rPr>
          <w:rFonts w:ascii="Verdana" w:hAnsi="Verdana"/>
          <w:color w:val="000000"/>
          <w:sz w:val="20"/>
          <w:lang w:val="en-US"/>
        </w:rPr>
        <w:t> </w:t>
      </w:r>
      <w:r w:rsidR="00881287" w:rsidRPr="00F646C5">
        <w:rPr>
          <w:rFonts w:ascii="Verdana" w:hAnsi="Verdana"/>
          <w:color w:val="000000"/>
          <w:sz w:val="20"/>
        </w:rPr>
        <w:t xml:space="preserve">— </w:t>
      </w:r>
      <w:r w:rsidRPr="00881287">
        <w:rPr>
          <w:rFonts w:ascii="Verdana" w:hAnsi="Verdana"/>
          <w:color w:val="000000"/>
          <w:sz w:val="20"/>
        </w:rPr>
        <w:t>месяц полного покоя, и ничего больше. Он переутомился, и виновата в этом школа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>»</w:t>
      </w:r>
    </w:p>
    <w:p w14:paraId="49AB17B4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Эльса? Который час? Как по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твоему, уже слишком поздно звонить ректору</w:t>
      </w:r>
      <w:r w:rsidR="00296080" w:rsidRPr="00F646C5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296080" w:rsidRPr="00881287">
        <w:rPr>
          <w:rFonts w:ascii="Verdana" w:hAnsi="Verdana"/>
          <w:color w:val="000000"/>
          <w:sz w:val="20"/>
        </w:rPr>
        <w:t>? Только чтобы объяснить ему, объяснить до конца, я имею в виду, чтоб ему все стало понятно.</w:t>
      </w:r>
    </w:p>
    <w:p w14:paraId="43B91FFE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Нет. Не звони опять, не нужно. Не думай об этом.</w:t>
      </w:r>
    </w:p>
    <w:p w14:paraId="300D37AE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1DD0FA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Но естественно, он думает об этом, думает все время. Правда, они давным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 xml:space="preserve">давно решили, что </w:t>
      </w:r>
      <w:r w:rsidRPr="00881287">
        <w:rPr>
          <w:rFonts w:ascii="Verdana" w:hAnsi="Verdana"/>
          <w:i/>
          <w:iCs/>
          <w:color w:val="000000"/>
          <w:sz w:val="20"/>
        </w:rPr>
        <w:t>это</w:t>
      </w:r>
      <w:r w:rsidR="00881287" w:rsidRPr="00881287">
        <w:rPr>
          <w:rFonts w:ascii="Verdana" w:hAnsi="Verdana"/>
          <w:color w:val="000000"/>
          <w:sz w:val="20"/>
        </w:rPr>
        <w:t xml:space="preserve"> — </w:t>
      </w:r>
      <w:r w:rsidRPr="00881287">
        <w:rPr>
          <w:rFonts w:ascii="Verdana" w:hAnsi="Verdana"/>
          <w:color w:val="000000"/>
          <w:sz w:val="20"/>
        </w:rPr>
        <w:t>прошение об отставке, которую не принимают всерьез; они понимают, они хотят, чтоб он вернулся обратно, когда выздоровеет</w:t>
      </w:r>
      <w:r w:rsidR="00881287" w:rsidRPr="00881287">
        <w:rPr>
          <w:rFonts w:ascii="Verdana" w:hAnsi="Verdana"/>
          <w:color w:val="000000"/>
          <w:sz w:val="20"/>
        </w:rPr>
        <w:t>...</w:t>
      </w:r>
    </w:p>
    <w:p w14:paraId="40E6B43A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Повернувшись к жене, Арне сказал настойчиво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устало</w:t>
      </w:r>
      <w:r w:rsidR="00881287" w:rsidRPr="00881287">
        <w:rPr>
          <w:rFonts w:ascii="Verdana" w:hAnsi="Verdana"/>
          <w:color w:val="000000"/>
          <w:sz w:val="20"/>
        </w:rPr>
        <w:t xml:space="preserve"> — </w:t>
      </w:r>
      <w:r w:rsidRPr="00881287">
        <w:rPr>
          <w:rFonts w:ascii="Verdana" w:hAnsi="Verdana"/>
          <w:color w:val="000000"/>
          <w:sz w:val="20"/>
        </w:rPr>
        <w:t>он повторял это уже сотни раз:</w:t>
      </w:r>
    </w:p>
    <w:p w14:paraId="6D9CF1C1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Проклятая школа! Проклятая малышня!</w:t>
      </w:r>
    </w:p>
    <w:p w14:paraId="38F36D67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Она ответила:</w:t>
      </w:r>
    </w:p>
    <w:p w14:paraId="6DB8DEA8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Тебе бы учеников постарше. Твои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слишком малы, они плохо схватывают. Но надо понимать</w:t>
      </w:r>
      <w:r w:rsidRPr="00881287">
        <w:rPr>
          <w:rFonts w:ascii="Verdana" w:hAnsi="Verdana"/>
          <w:color w:val="000000"/>
          <w:sz w:val="20"/>
        </w:rPr>
        <w:t>...</w:t>
      </w:r>
    </w:p>
    <w:p w14:paraId="6842D5DB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Вот как? Их надо понимать? Да они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маленькие чертенята, способные на все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я говорю тебе, на все,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только чтобы уничтожить мою работу и превратить мою жизнь в ад</w:t>
      </w:r>
      <w:r w:rsidRPr="00881287">
        <w:rPr>
          <w:rFonts w:ascii="Verdana" w:hAnsi="Verdana"/>
          <w:color w:val="000000"/>
          <w:sz w:val="20"/>
        </w:rPr>
        <w:t>...</w:t>
      </w:r>
    </w:p>
    <w:p w14:paraId="67131217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Арне, перестань! Успокойся!</w:t>
      </w:r>
    </w:p>
    <w:p w14:paraId="61A9ECE5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Вот именно: успокойся. Великолепно! Скажу тебе, что больше всего на свете меня беспокоит, когда меня пытаются успокоить!</w:t>
      </w:r>
    </w:p>
    <w:p w14:paraId="4EF206A6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Эльса начала хохотать, ее напряжение разрядилось страшным смехом</w:t>
      </w:r>
      <w:r w:rsidR="00881287" w:rsidRPr="00881287">
        <w:rPr>
          <w:rFonts w:ascii="Verdana" w:hAnsi="Verdana"/>
          <w:color w:val="000000"/>
          <w:sz w:val="20"/>
        </w:rPr>
        <w:t xml:space="preserve"> — </w:t>
      </w:r>
      <w:r w:rsidRPr="00881287">
        <w:rPr>
          <w:rFonts w:ascii="Verdana" w:hAnsi="Verdana"/>
          <w:color w:val="000000"/>
          <w:sz w:val="20"/>
        </w:rPr>
        <w:t>смехом, внезапно сделавшим ее лицо прекрасным.</w:t>
      </w:r>
    </w:p>
    <w:p w14:paraId="35F5F901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 закричал:</w:t>
      </w:r>
    </w:p>
    <w:p w14:paraId="385E6804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Идиотка! Ненормальная!</w:t>
      </w:r>
    </w:p>
    <w:p w14:paraId="18C93454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 яростно опрокинул чемодан на пол и, повернувшись к ней спиной, закрыл лицо руками.</w:t>
      </w:r>
    </w:p>
    <w:p w14:paraId="79E929F1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Эльса очень тихо сказала:</w:t>
      </w:r>
    </w:p>
    <w:p w14:paraId="00FB01EF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Сожалею</w:t>
      </w:r>
      <w:r w:rsidRPr="00881287">
        <w:rPr>
          <w:rFonts w:ascii="Verdana" w:hAnsi="Verdana"/>
          <w:color w:val="000000"/>
          <w:sz w:val="20"/>
        </w:rPr>
        <w:t>...</w:t>
      </w:r>
      <w:r w:rsidR="00296080" w:rsidRPr="00881287">
        <w:rPr>
          <w:rFonts w:ascii="Verdana" w:hAnsi="Verdana"/>
          <w:color w:val="000000"/>
          <w:sz w:val="20"/>
        </w:rPr>
        <w:t xml:space="preserve"> Иди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ка сюда!</w:t>
      </w:r>
    </w:p>
    <w:p w14:paraId="3885D935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 подошел к стулу, на котором она сидела, и, опустив голову ей на руки, сказал:</w:t>
      </w:r>
    </w:p>
    <w:p w14:paraId="01EAA69E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Расскажи еще раз, как все будет!</w:t>
      </w:r>
    </w:p>
    <w:p w14:paraId="2206AA9B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Мы подплываем все ближе и ближе к берегу. Папина лодка очень маленькая, но сработана надежно. Это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наше свадебное путешествие. Ты сидишь на носу, ты никогда прежде не был в шхерах. Увидев каждую новую шхеру, ты думаешь: это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та, что нам нужна, но нет, нам надо в самую дальнюю глубь моря, к островку, который кажется лишь тенью на горизонте.</w:t>
      </w:r>
    </w:p>
    <w:p w14:paraId="74CBC06B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А когда мы высадимся на берег, это</w:t>
      </w:r>
      <w:r w:rsidR="00881287" w:rsidRPr="00881287">
        <w:rPr>
          <w:rFonts w:ascii="Verdana" w:hAnsi="Verdana"/>
          <w:color w:val="000000"/>
          <w:sz w:val="20"/>
        </w:rPr>
        <w:t xml:space="preserve"> — </w:t>
      </w:r>
      <w:r w:rsidRPr="00881287">
        <w:rPr>
          <w:rFonts w:ascii="Verdana" w:hAnsi="Verdana"/>
          <w:color w:val="000000"/>
          <w:sz w:val="20"/>
        </w:rPr>
        <w:t>больше уже не папин остров, это</w:t>
      </w:r>
      <w:r w:rsidR="00881287" w:rsidRPr="00881287">
        <w:rPr>
          <w:rFonts w:ascii="Verdana" w:hAnsi="Verdana"/>
          <w:color w:val="000000"/>
          <w:sz w:val="20"/>
        </w:rPr>
        <w:t xml:space="preserve"> — </w:t>
      </w:r>
      <w:r w:rsidRPr="00881287">
        <w:rPr>
          <w:rFonts w:ascii="Verdana" w:hAnsi="Verdana"/>
          <w:color w:val="000000"/>
          <w:sz w:val="20"/>
        </w:rPr>
        <w:t>наш собственный, на много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много недель; и город, и все люди исчезают все дальше и дальше, а под конец их вообще не видно, и у нас нет с ними ничего общего. Лишь одно сплошное спокойствие. Сейчас, весной, дни и ночи бывают безветренны, беззвучны, можно сказать, прозрачны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 xml:space="preserve"> Ни единая лодка не проходит мимо, долго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долго</w:t>
      </w:r>
      <w:r w:rsidR="00881287" w:rsidRPr="00881287">
        <w:rPr>
          <w:rFonts w:ascii="Verdana" w:hAnsi="Verdana"/>
          <w:color w:val="000000"/>
          <w:sz w:val="20"/>
        </w:rPr>
        <w:t>...</w:t>
      </w:r>
    </w:p>
    <w:p w14:paraId="47A1BDFC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Она замолчала, а он спросил:</w:t>
      </w:r>
    </w:p>
    <w:p w14:paraId="230242CB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Ну а потом?</w:t>
      </w:r>
    </w:p>
    <w:p w14:paraId="28C91BD9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 xml:space="preserve">Нам не надо будет работать. Никаких переводов. Ни почты, ни телефона. Ничего, что нам было раньше необходимо. Мы почти не открываем привезенные с </w:t>
      </w:r>
      <w:r w:rsidR="00296080" w:rsidRPr="00881287">
        <w:rPr>
          <w:rFonts w:ascii="Verdana" w:hAnsi="Verdana"/>
          <w:color w:val="000000"/>
          <w:sz w:val="20"/>
        </w:rPr>
        <w:lastRenderedPageBreak/>
        <w:t>собой книги. Мы не рыбачим, не садовничаем. Мы только ждем, когда нам чего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нибудь захочется, а если не захочется, то, значит, это вообще не важно.</w:t>
      </w:r>
    </w:p>
    <w:p w14:paraId="463E0CDA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Ну а если нам чего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нибудь захочется?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задал он свой вечный вопрос, и она ответила:</w:t>
      </w:r>
    </w:p>
    <w:p w14:paraId="557FE9CD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Тогда мы играем. Играем в какую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нибудь совершенно ненужную игру.</w:t>
      </w:r>
    </w:p>
    <w:p w14:paraId="273938D0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А с кем ты обычно играешь на острове?</w:t>
      </w:r>
    </w:p>
    <w:p w14:paraId="59454726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Засмеявшись, она ответила:</w:t>
      </w:r>
    </w:p>
    <w:p w14:paraId="51C75080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С птицами.</w:t>
      </w:r>
    </w:p>
    <w:p w14:paraId="66681437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 сел и посмотрел на нее:</w:t>
      </w:r>
    </w:p>
    <w:p w14:paraId="41DC7A64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Да, с птицами, с морскими птицами. Я всю зиму собираю и сушу для них хлеб. А когда приплываю на шхеру весной, мне стоит только свистнуть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и они узнают меня, и тогда повсюду хлопают белые крылья, птицы клюют на лету хлеб из моих рук. Это прекраснейшая из игр, какую только можно себе представить!</w:t>
      </w:r>
    </w:p>
    <w:p w14:paraId="42502432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Они оба встали, Эльса подняла руки и показала, как к ней подлетает большая чайка, и рассказала, какое испытываешь ощущение, когда крыло слегка задевает твою щеку, так мягко! И когда плоские холодные лапки чаек находят опору на твоей руке, так доверительно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 xml:space="preserve"> Она рассказывала больше уже не для него, а для самой себя, она говорила о своей собственной чайке, той, которая возвращалась каждую весну обратно на шхеру и стучала клювом в оконное стекло, она называла ее Казимирой.</w:t>
      </w:r>
    </w:p>
    <w:p w14:paraId="17897226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Какое имя!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сказал Арне.</w:t>
      </w:r>
    </w:p>
    <w:p w14:paraId="0EECE96F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Да, не правда ли интересное?!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Обвив его руками, Эльса заглянула ему в лицо: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Как по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твоему, может, нам сейчас лечь спать?</w:t>
      </w:r>
    </w:p>
    <w:p w14:paraId="31C401B2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Конечно, но ты ведь знаешь: нынче я сплю чуточку беспокойно, я боюсь разбудить тебя. Принести тебе сок или воду?</w:t>
      </w:r>
    </w:p>
    <w:p w14:paraId="4781D03F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Воду,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ответила Эльса.</w:t>
      </w:r>
    </w:p>
    <w:p w14:paraId="5A1EDEC5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551C42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Они отправились в путь только под вечер. Теплые лучи заходящего солнца еще покоились медля над морем, и небо было совершенно спокойно и неописуемо прекрасно. Крупные острова остались уже позади, и теперь им встречались лишь очень невысокие шхеры, подчеркивавшие невидимую линию горизонта. Арне сидел на носу, иногда он оборачивался, и они улыбались друг другу. Она обратила его внимание на длинную цепь перелетных птиц, державших путь над их головами к северу; она показала ему на нескольких морянок, что пролетели мимо, прямо над своими отражениями в воде, мелькая с быстротой молнии стремительными крыльями. Она закричала:</w:t>
      </w:r>
    </w:p>
    <w:p w14:paraId="7529F101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Комитет по приему гостей!</w:t>
      </w:r>
    </w:p>
    <w:p w14:paraId="650FBC41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Но шум мотора не позволил ему расслышать ее слова.</w:t>
      </w:r>
    </w:p>
    <w:p w14:paraId="27B6046C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И вот они у цели. Облако кричащих, белых как мел морских птиц поднялось в вечернее небо, казалось, несколько сотен птиц парят над их головами. Арне стоял с причальным канатом в руках, глядя, как они кружат в воздухе.</w:t>
      </w:r>
    </w:p>
    <w:p w14:paraId="0CD471EA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Они успокоятся,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сказала Эльса.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Но ты пойми, именно сейчас они кладут яйца. Единственное, что нам необходимо,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это быть поосторожнее с теми гнездами, что совсем близко от нашей лачуги.</w:t>
      </w:r>
    </w:p>
    <w:p w14:paraId="4D22C6D8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Они пришвартовались и вынесли из лодки багаж; она дала ему ключ отпереть лачугу, состоявшую из одной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единственной низенькой комнаты с четырьмя окнами. В комнате молчаливо застыла сырая прохлада. Из каждого окна видно было бескрайнее море.</w:t>
      </w:r>
    </w:p>
    <w:p w14:paraId="4A332615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Абсолютно нереально,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сказал Арне,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это все равно что очутиться на горной вершине или, быть может, внутри воздушного шара. Думаю, ночью я буду спать. Как по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твоему, пожалуй, распакуем вещи утром? И нам вовсе незачем зажигать свечи.</w:t>
      </w:r>
    </w:p>
    <w:p w14:paraId="2748D6C3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Нет, нам вообще ничего не надо делать,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ответила Эльса.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Все хорошо.</w:t>
      </w:r>
    </w:p>
    <w:p w14:paraId="3063B63B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52C288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Перед восходом солнца птицы подняли такой яростный крик, словно тысячи обезумевших крылатых обитателей шхер подстрекали самих себя к нападению на людей; их лапки топтали железную крышу, казалось, тысячи птиц окружали лачугу со всех сторон, они были повсюду.</w:t>
      </w:r>
    </w:p>
    <w:p w14:paraId="0DFDD817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Разбудив Эльсу, Арне спросил:</w:t>
      </w:r>
    </w:p>
    <w:p w14:paraId="5E57A76C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Что это с ними?</w:t>
      </w:r>
    </w:p>
    <w:p w14:paraId="63BEB57F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lastRenderedPageBreak/>
        <w:t>— </w:t>
      </w:r>
      <w:r w:rsidR="00296080" w:rsidRPr="00881287">
        <w:rPr>
          <w:rFonts w:ascii="Verdana" w:hAnsi="Verdana"/>
          <w:color w:val="000000"/>
          <w:sz w:val="20"/>
        </w:rPr>
        <w:t>По утрам всегда так,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ответила она.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Одна птица закричит, и тогда начинают кричать другие, но через какое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то время они смолкают. Поспим еще?</w:t>
      </w:r>
    </w:p>
    <w:p w14:paraId="2645AC1E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Взяв его руку в свою, она тут же заснула. Птицы продолжали кричать. Он попытался не обращать на их крики внимания, но почувствовал, как его старый страх подползает все ближе и ближе, его ужасный страх перед звуками, перед всем, неподдающимся контролю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 xml:space="preserve"> И тогда он нашел спасение лишь в воспоминании о прошедшей ночи и снова захотел обрести защиту, а птицы уже ничего не значили для него.</w:t>
      </w:r>
    </w:p>
    <w:p w14:paraId="59E8D2B7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Когда солнце взошло, всю комнату затопили яркие лучи</w:t>
      </w:r>
      <w:r w:rsidR="00881287" w:rsidRPr="00881287">
        <w:rPr>
          <w:rFonts w:ascii="Verdana" w:hAnsi="Verdana"/>
          <w:color w:val="000000"/>
          <w:sz w:val="20"/>
        </w:rPr>
        <w:t xml:space="preserve"> — </w:t>
      </w:r>
      <w:r w:rsidRPr="00881287">
        <w:rPr>
          <w:rFonts w:ascii="Verdana" w:hAnsi="Verdana"/>
          <w:color w:val="000000"/>
          <w:sz w:val="20"/>
        </w:rPr>
        <w:t>розовые и оранжевые, а вокруг лачуги все смолкло, было совершенно тихо.</w:t>
      </w:r>
    </w:p>
    <w:p w14:paraId="53E88BD3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«Я учусь спокойствию,</w:t>
      </w:r>
      <w:r w:rsidR="00881287" w:rsidRPr="00881287">
        <w:rPr>
          <w:rFonts w:ascii="Verdana" w:hAnsi="Verdana"/>
          <w:color w:val="000000"/>
          <w:sz w:val="20"/>
          <w:lang w:val="en-US"/>
        </w:rPr>
        <w:t> </w:t>
      </w:r>
      <w:r w:rsidR="00881287" w:rsidRPr="00F646C5">
        <w:rPr>
          <w:rFonts w:ascii="Verdana" w:hAnsi="Verdana"/>
          <w:color w:val="000000"/>
          <w:sz w:val="20"/>
        </w:rPr>
        <w:t xml:space="preserve">— </w:t>
      </w:r>
      <w:r w:rsidRPr="00881287">
        <w:rPr>
          <w:rFonts w:ascii="Verdana" w:hAnsi="Verdana"/>
          <w:color w:val="000000"/>
          <w:sz w:val="20"/>
        </w:rPr>
        <w:t>думал он,</w:t>
      </w:r>
      <w:r w:rsidR="00881287" w:rsidRPr="00881287">
        <w:rPr>
          <w:rFonts w:ascii="Verdana" w:hAnsi="Verdana"/>
          <w:color w:val="000000"/>
          <w:sz w:val="20"/>
          <w:lang w:val="en-US"/>
        </w:rPr>
        <w:t> </w:t>
      </w:r>
      <w:r w:rsidR="00881287" w:rsidRPr="00F646C5">
        <w:rPr>
          <w:rFonts w:ascii="Verdana" w:hAnsi="Verdana"/>
          <w:color w:val="000000"/>
          <w:sz w:val="20"/>
        </w:rPr>
        <w:t xml:space="preserve">— </w:t>
      </w:r>
      <w:r w:rsidRPr="00881287">
        <w:rPr>
          <w:rFonts w:ascii="Verdana" w:hAnsi="Verdana"/>
          <w:color w:val="000000"/>
          <w:sz w:val="20"/>
        </w:rPr>
        <w:t>я научусь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>»</w:t>
      </w:r>
    </w:p>
    <w:p w14:paraId="1B48F339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A795D1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Они пили утренний кофе.</w:t>
      </w:r>
    </w:p>
    <w:p w14:paraId="302B5109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Внезапно раздался стук в окно. Эльса вскочила и закричала:</w:t>
      </w:r>
    </w:p>
    <w:p w14:paraId="08D0A582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Это Казимира! Она вернулась!</w:t>
      </w:r>
    </w:p>
    <w:p w14:paraId="476A1A88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К стеклу вплотную прижалась огромная чайка, вся ее поза, казалось, выражала нетерпение.</w:t>
      </w:r>
    </w:p>
    <w:p w14:paraId="4C88B6FC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Арне спросил:</w:t>
      </w:r>
    </w:p>
    <w:p w14:paraId="33E0CABF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Есть еще кофе?</w:t>
      </w:r>
    </w:p>
    <w:p w14:paraId="51CEDC20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Сейчас подогрею</w:t>
      </w:r>
      <w:r w:rsidRPr="00881287">
        <w:rPr>
          <w:rFonts w:ascii="Verdana" w:hAnsi="Verdana"/>
          <w:color w:val="000000"/>
          <w:sz w:val="20"/>
        </w:rPr>
        <w:t>...</w:t>
      </w:r>
      <w:r w:rsidR="00296080" w:rsidRPr="00881287">
        <w:rPr>
          <w:rFonts w:ascii="Verdana" w:hAnsi="Verdana"/>
          <w:color w:val="000000"/>
          <w:sz w:val="20"/>
        </w:rPr>
        <w:t xml:space="preserve"> Подожди немного</w:t>
      </w:r>
      <w:r w:rsidRPr="00881287">
        <w:rPr>
          <w:rFonts w:ascii="Verdana" w:hAnsi="Verdana"/>
          <w:color w:val="000000"/>
          <w:sz w:val="20"/>
        </w:rPr>
        <w:t>...</w:t>
      </w:r>
    </w:p>
    <w:p w14:paraId="07DF9032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Она быстро смочила сухой хлеб, разрезала корку сыра для чайки на мелкие кусочки. Все было вынесено тут же на крыльцо. Эльса издала птичий посвист и подняла своими красивыми округлыми руками мисочку повыше. Казимира, подлетев, уселась ей на руку и стала клевать.</w:t>
      </w:r>
    </w:p>
    <w:p w14:paraId="26AB761A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Видишь!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закричала Эльса,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Она помнит меня!</w:t>
      </w:r>
    </w:p>
    <w:p w14:paraId="1ADE962B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Арне спросил:</w:t>
      </w:r>
    </w:p>
    <w:p w14:paraId="6833B77A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Сколько лет живут птицы?</w:t>
      </w:r>
    </w:p>
    <w:p w14:paraId="2312A494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До сорока, в лучшем случае.</w:t>
      </w:r>
    </w:p>
    <w:p w14:paraId="1D4092C4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И они всегда возвращаются?..</w:t>
      </w:r>
    </w:p>
    <w:p w14:paraId="514B2A3D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Всегда.</w:t>
      </w:r>
    </w:p>
    <w:p w14:paraId="4BA05979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9565B3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Гагу первым увидел Арне. Она сидела на яйцах под кустом близ крыльца, едва различимая на фоне серо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бурой весенней земли.</w:t>
      </w:r>
    </w:p>
    <w:p w14:paraId="3B6B6FB3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Это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доброе предзнаменование,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серьезно сказала Эльса.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Подумать только, она не улетела, хотя мы и приплыли сюда</w:t>
      </w:r>
      <w:r w:rsidRPr="00881287">
        <w:rPr>
          <w:rFonts w:ascii="Verdana" w:hAnsi="Verdana"/>
          <w:color w:val="000000"/>
          <w:sz w:val="20"/>
        </w:rPr>
        <w:t>...</w:t>
      </w:r>
      <w:r w:rsidR="00296080" w:rsidRPr="00881287">
        <w:rPr>
          <w:rFonts w:ascii="Verdana" w:hAnsi="Verdana"/>
          <w:color w:val="000000"/>
          <w:sz w:val="20"/>
        </w:rPr>
        <w:t xml:space="preserve"> Теперь она останется у нас до тех пор, пока не вылупятся птенцы. Разве не мило?!</w:t>
      </w:r>
    </w:p>
    <w:p w14:paraId="23A9008B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Арне, очарованный, рассматривал гагу, длинный профиль птицы, казалось, выражал терпение и глубокомыслие. Гага лежала совершенно спокойно.</w:t>
      </w:r>
    </w:p>
    <w:p w14:paraId="25869829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 сказал:</w:t>
      </w:r>
    </w:p>
    <w:p w14:paraId="37881132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Я никогда раньше не видел гагу. Посижу немножко на крыльце.</w:t>
      </w:r>
    </w:p>
    <w:p w14:paraId="7A087CC2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Посиди, любимый. А я распакую вещи.</w:t>
      </w:r>
    </w:p>
    <w:p w14:paraId="32A71743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Арне долго сидел</w:t>
      </w:r>
      <w:r w:rsidR="00881287" w:rsidRPr="00881287">
        <w:rPr>
          <w:rFonts w:ascii="Verdana" w:hAnsi="Verdana"/>
          <w:color w:val="000000"/>
          <w:sz w:val="20"/>
        </w:rPr>
        <w:t xml:space="preserve"> — </w:t>
      </w:r>
      <w:r w:rsidRPr="00881287">
        <w:rPr>
          <w:rFonts w:ascii="Verdana" w:hAnsi="Verdana"/>
          <w:color w:val="000000"/>
          <w:sz w:val="20"/>
        </w:rPr>
        <w:t>сидел, глядя на эту неподвижную птицу, на эту умную птицу, понимавшую, что бояться ей нечего.</w:t>
      </w:r>
    </w:p>
    <w:p w14:paraId="4F3437AF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Потом чрезвычайно медленно прошел мимо нее и направился дальше по острову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 xml:space="preserve"> Они приблизились к берегу озера, эти неистовые рои орущих птиц, они то и дело пикировали у него над головой. Они подлетали целеустремленно и злобно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 xml:space="preserve"> И он стал кричать им в ответ, панически размахивая руками. Он чувствовал, как их крылья, подобно молнии, ударяются о его голову; внезапно кто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то злобно клюнул его. Он сел на корточки, закрыл лицо руками и позвал:</w:t>
      </w:r>
    </w:p>
    <w:p w14:paraId="21492651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Эльса! Эльса!</w:t>
      </w:r>
    </w:p>
    <w:p w14:paraId="0E4FC0EE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Она подбежала и тоже закричала:</w:t>
      </w:r>
    </w:p>
    <w:p w14:paraId="24A91339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Здесь же их гнезда! На этой стороне острова масса птичьих гнезд, мне надо было предупредить тебя</w:t>
      </w:r>
      <w:r w:rsidRPr="00881287">
        <w:rPr>
          <w:rFonts w:ascii="Verdana" w:hAnsi="Verdana"/>
          <w:color w:val="000000"/>
          <w:sz w:val="20"/>
        </w:rPr>
        <w:t>...</w:t>
      </w:r>
    </w:p>
    <w:p w14:paraId="0553445B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Они спустились вниз к лачуге, он бросился на кровать и уставился в стену.</w:t>
      </w:r>
    </w:p>
    <w:p w14:paraId="667217F2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Я так огорчена,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сказала она.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Они очень агрессивны в это время года, их стало слишком много</w:t>
      </w:r>
      <w:r w:rsidRPr="00881287">
        <w:rPr>
          <w:rFonts w:ascii="Verdana" w:hAnsi="Verdana"/>
          <w:color w:val="000000"/>
          <w:sz w:val="20"/>
        </w:rPr>
        <w:t>...</w:t>
      </w:r>
      <w:r w:rsidR="00296080" w:rsidRPr="00881287">
        <w:rPr>
          <w:rFonts w:ascii="Verdana" w:hAnsi="Verdana"/>
          <w:color w:val="000000"/>
          <w:sz w:val="20"/>
        </w:rPr>
        <w:t xml:space="preserve"> И если их отгонять, они становятся еще хуже</w:t>
      </w:r>
      <w:r w:rsidRPr="00881287">
        <w:rPr>
          <w:rFonts w:ascii="Verdana" w:hAnsi="Verdana"/>
          <w:color w:val="000000"/>
          <w:sz w:val="20"/>
        </w:rPr>
        <w:t>...</w:t>
      </w:r>
    </w:p>
    <w:p w14:paraId="420D844B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Знаю. В каждом классе слишком много детей, в каждом чертовом классе. И если их выгонять, они становятся еще хуже. Ничего больше не говори. Я хочу спать.</w:t>
      </w:r>
    </w:p>
    <w:p w14:paraId="1B9901DF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E98C92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lastRenderedPageBreak/>
        <w:t>Под вечер он вышел взглянуть на гагу. Вблизи на холме парочка чаек, быстро и коротко вскрикивая, исполняла диковинный танец; неистово хлопая крыльями, петушок осаждал свою курочку.</w:t>
      </w:r>
    </w:p>
    <w:p w14:paraId="35C29E99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Арне снова вошел в дом.</w:t>
      </w:r>
    </w:p>
    <w:p w14:paraId="064B1A18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Скотские страсти,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сказал он,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Отвратительно!</w:t>
      </w:r>
    </w:p>
    <w:p w14:paraId="0A34BB47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Ты так считаешь? А я считаю, это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красиво. Сварить сегодня овощной суп или, пожалуй, лучше курицу?</w:t>
      </w:r>
    </w:p>
    <w:p w14:paraId="24013AE2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Свари что хочешь, мне все равно.</w:t>
      </w:r>
    </w:p>
    <w:p w14:paraId="5E3CAA65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61CAAB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Эльса лежала без сна, слушая, как кричат морянки. Раньше она радовалась, что расскажет ему о морянках, этих таинственных птицах, попросит его послушать их призывные клики, далеко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далеко в море, но после этой истории с чайками она уже не осмеливалась заговаривать о птицах. Его руки снова начали дрожать, и уже много дней он не выходил из дома. Он добирался только до крыльца, где сидел, глядя на гагу, а однажды сказал:</w:t>
      </w:r>
    </w:p>
    <w:p w14:paraId="3AA8E421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Она производит впечатление всем довольного существа, не правда ли?</w:t>
      </w:r>
    </w:p>
    <w:p w14:paraId="7C448FF0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И еще спросил, когда вылупятся птенцы.</w:t>
      </w:r>
    </w:p>
    <w:p w14:paraId="6D52F51A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Эльсе пришлось отваживать Казимиру от дома. Чтобы она перестала стучать в стекло, Эльса убрала ящик, на который обычно салилась птица, спрятала и ее мисочку для еды. Но куда бы ни шла Эльса, большая птица летела следом за ней, и она слышала ее жалобный, вкрадчивый писк. Арне смотрел на все это, словно бы иронически комментировал происходящее; в конце концов она тоже перестала выходить из домика; только когда муж читал или спал, она быстро делала все, что нужно по хозяйству вне дома, швыряла Казимире еду на холм и поскорее убегала в дом. Эльса и Арне стали преувеличенно осторожны друг с другом и говорили лишь о совершенно безобидных будничных мелочах.</w:t>
      </w:r>
    </w:p>
    <w:p w14:paraId="2291DDA9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Однажды ночью ветер переменился и задул с северо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востока. От перемены ветра Эльса, как обычно, почему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то проснулась и подошла к окну посмотреть, надежно ли пришвартована лодка.</w:t>
      </w:r>
    </w:p>
    <w:p w14:paraId="50F14F92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Арне,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сказала она,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лодка пришвартована ненадежно, канаты дергаются.</w:t>
      </w:r>
    </w:p>
    <w:p w14:paraId="54867033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Внизу, на берегу, она поостереглась объяснять, что ему нужно сделать, но времени у него было достаточно, и он весьма сносно укрепил канаты. Птицы держались спокойно.</w:t>
      </w:r>
    </w:p>
    <w:p w14:paraId="448B3E67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Утром Арне показался ей гораздо веселее, таким она его давным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давно не видела. Слава Богу, наконец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то он хоть чуточку повеселел. Как всегда, он пошел посмотреть на гагу. Она спала под кустом роз.</w:t>
      </w:r>
    </w:p>
    <w:p w14:paraId="2CE5C225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Она спит,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прошептал он.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Скоро появятся листья, и тогда ей будет еще спокойнее. Ты тоже так считаешь?</w:t>
      </w:r>
    </w:p>
    <w:p w14:paraId="0555DF49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Конечно,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ответила Эльса.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Тогда ей будет совсем хорошо. Пройдемся немного вдоль берега, поищем каких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нибудь дровишек. У нас нет больше неколотых дров, а чурбаки в очаге не горят.</w:t>
      </w:r>
    </w:p>
    <w:p w14:paraId="4A639ED4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Все устроится,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сказал Арне.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Пойду и наколю дров. Для меня это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пустяк, и много времени не отнимет.</w:t>
      </w:r>
    </w:p>
    <w:p w14:paraId="6AD10467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Она отпустила его, забыв о чайке, которая каждую весну сидела в гнезде возле поленницы, и только через некоторое время, вспомнив об этом, выскочила из лачуги и стала звать его домой. Но было уже поздно, он сам вошел с топором, висевшим у него в руке, бросился на кровать и сказал:</w:t>
      </w:r>
    </w:p>
    <w:p w14:paraId="6FA2D801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Там было три яйца.</w:t>
      </w:r>
    </w:p>
    <w:p w14:paraId="5545907A" w14:textId="77777777" w:rsidR="00881287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Что ты говоришь?</w:t>
      </w:r>
    </w:p>
    <w:p w14:paraId="68C48ABC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Три яйца. Это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три птицы. Я бросил их в море. Гнездо тоже,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Немного помолчав, он добавил:</w:t>
      </w:r>
      <w:r w:rsidRPr="00881287">
        <w:rPr>
          <w:rFonts w:ascii="Verdana" w:hAnsi="Verdana"/>
          <w:color w:val="000000"/>
          <w:sz w:val="20"/>
        </w:rPr>
        <w:t xml:space="preserve"> — </w:t>
      </w:r>
      <w:r w:rsidR="00296080" w:rsidRPr="00881287">
        <w:rPr>
          <w:rFonts w:ascii="Verdana" w:hAnsi="Verdana"/>
          <w:color w:val="000000"/>
          <w:sz w:val="20"/>
        </w:rPr>
        <w:t>Гнездо уплыло прочь. Но яйца пошли ко дну, как камни</w:t>
      </w:r>
      <w:r w:rsidRPr="00881287">
        <w:rPr>
          <w:rFonts w:ascii="Verdana" w:hAnsi="Verdana"/>
          <w:color w:val="000000"/>
          <w:sz w:val="20"/>
        </w:rPr>
        <w:t>...</w:t>
      </w:r>
      <w:r w:rsidR="00296080" w:rsidRPr="00881287">
        <w:rPr>
          <w:rFonts w:ascii="Verdana" w:hAnsi="Verdana"/>
          <w:color w:val="000000"/>
          <w:sz w:val="20"/>
        </w:rPr>
        <w:t xml:space="preserve"> канули прямо вниз.</w:t>
      </w:r>
    </w:p>
    <w:p w14:paraId="570B3625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Эльса смотрела на его источавшую неприступную недоброжелательность спину, и у нее внезапно пропало всякое желание сказать ему, что если разорить гнездо морской птицы, она соорудит новое и будет класть яйца точь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в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 xml:space="preserve">точь на том же самом месте. Она спустилась вниз к поленнице, нашла «место преступления» и заложила его целиком камнями, а потом стала ждать за навесом, когда чайка вернется обратно. Птица осмотрела камни, попыталась сесть на них, затем снова поднялась, </w:t>
      </w:r>
      <w:r w:rsidRPr="00881287">
        <w:rPr>
          <w:rFonts w:ascii="Verdana" w:hAnsi="Verdana"/>
          <w:color w:val="000000"/>
          <w:sz w:val="20"/>
        </w:rPr>
        <w:lastRenderedPageBreak/>
        <w:t>обошла камни кругом, снова тихонько посидела на них некоторое время, затем набрала в клюв сухой травы и неуклюже стала запихивать ее между камнями.</w:t>
      </w:r>
    </w:p>
    <w:p w14:paraId="64292033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Идиотство,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прошептала Эльса.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Проклятая, глупая</w:t>
      </w:r>
      <w:r w:rsidRPr="00881287">
        <w:rPr>
          <w:rFonts w:ascii="Verdana" w:hAnsi="Verdana"/>
          <w:color w:val="000000"/>
          <w:sz w:val="20"/>
        </w:rPr>
        <w:t>...</w:t>
      </w:r>
    </w:p>
    <w:p w14:paraId="18C540E9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Сдерживая рыдания, она внезапно почувствовала, что бесконечно устала от Арне, от всех его надуманных страхов, от его претенциозной чувствительности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 xml:space="preserve"> Она побежала в дом и, усевшись на край кровати, точно и со всеми страшными подробностями рассказала о чайке, искавшей яйца, которые она высиживала. Он молча слушал, но в конце концов перевернулся на спину и только пристально посмотрел на нее. Затем, улыбнувшись, спросил:</w:t>
      </w:r>
    </w:p>
    <w:p w14:paraId="6257F233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А во что будем играть теперь? Будем пугать друг друга? Искать яйца чайки? Ты ведь сказала, что мы придумаем какую</w:t>
      </w:r>
      <w:r w:rsidRPr="00881287">
        <w:rPr>
          <w:rFonts w:ascii="Verdana" w:hAnsi="Verdana"/>
          <w:color w:val="000000"/>
          <w:sz w:val="20"/>
        </w:rPr>
        <w:t>-</w:t>
      </w:r>
      <w:r w:rsidR="00296080" w:rsidRPr="00881287">
        <w:rPr>
          <w:rFonts w:ascii="Verdana" w:hAnsi="Verdana"/>
          <w:color w:val="000000"/>
          <w:sz w:val="20"/>
        </w:rPr>
        <w:t>нибудь веселую игру, которая никому совершенно не нужна.</w:t>
      </w:r>
    </w:p>
    <w:p w14:paraId="62F37A46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Эльса поднялась; она подошла к столику, на котором мыла посуду, и стала энергично собирать корм в мисочку Казимиры, затем открыла дверь и свистнула.</w:t>
      </w:r>
    </w:p>
    <w:p w14:paraId="31A6B0EA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Арне закричал:</w:t>
      </w:r>
    </w:p>
    <w:p w14:paraId="62DDC08C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Ты мешаешь гаге! Ты не можешь кормить это чаечье отродье хотя бы по другую сторону от дома?</w:t>
      </w:r>
    </w:p>
    <w:p w14:paraId="703095E5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Чайка прилетела. Все с тем же упорным пронзительным криком, с теми же сильными мягкими крыльями, гладившими лицо Эльсы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 xml:space="preserve"> Но вот чайка села ей на руку, Эльса громко захохотала, уронила мисочку и, несмотря на могучее сопротивление крыльев, обхватила чайку обеими руками</w:t>
      </w:r>
      <w:r w:rsidR="00881287" w:rsidRPr="00881287">
        <w:rPr>
          <w:rFonts w:ascii="Verdana" w:hAnsi="Verdana"/>
          <w:color w:val="000000"/>
          <w:sz w:val="20"/>
        </w:rPr>
        <w:t>...</w:t>
      </w:r>
      <w:r w:rsidRPr="00881287">
        <w:rPr>
          <w:rFonts w:ascii="Verdana" w:hAnsi="Verdana"/>
          <w:color w:val="000000"/>
          <w:sz w:val="20"/>
        </w:rPr>
        <w:t xml:space="preserve"> Все было так, как представляла себе Эльса, абсолютно так, гладкая, как шелк, и крепкая, неимоверно живучая сила, плененная ее руками! Внезапно, с быстротою секунды пронзило ее редкостное и неистово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яростное ощущение радости объятия. Но это ликующее ощущение покинуло ее, как только огромная птица, резко высвободившись, взлетела, плавно заскользила над берегом и исчезла. Было необычайно тихо. Эльса по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прежнему стояла не оборачиваясь.</w:t>
      </w:r>
    </w:p>
    <w:p w14:paraId="12F366A2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Арне сказал:</w:t>
      </w:r>
    </w:p>
    <w:p w14:paraId="1EB512D2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Я видел вас вместе.</w:t>
      </w:r>
    </w:p>
    <w:p w14:paraId="239FBE15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Его глухой голос был отдаленно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чужим.</w:t>
      </w:r>
    </w:p>
    <w:p w14:paraId="424C0385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В тот день была мягкая пасмурная погода, располагавшая к задумчивости, погода, когда, кажется, все застывает. На кусте роз уже появились мелкие светло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зеленые листочки. Арне не смотрел на гагу, но он все время знал, что она там, на своем месте, что она</w:t>
      </w:r>
      <w:r w:rsidR="00881287" w:rsidRPr="00881287">
        <w:rPr>
          <w:rFonts w:ascii="Verdana" w:hAnsi="Verdana"/>
          <w:color w:val="000000"/>
          <w:sz w:val="20"/>
        </w:rPr>
        <w:t xml:space="preserve"> — </w:t>
      </w:r>
      <w:r w:rsidRPr="00881287">
        <w:rPr>
          <w:rFonts w:ascii="Verdana" w:hAnsi="Verdana"/>
          <w:color w:val="000000"/>
          <w:sz w:val="20"/>
        </w:rPr>
        <w:t>подруга, которая не изменит.</w:t>
      </w:r>
    </w:p>
    <w:p w14:paraId="792FE1A0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Надо было, во всяком случае, взять с собой радиоприемник, но они ведь решили пожить наконец в долгой, благословенной тишине, да, такой у них был план. К вечеру с моря поднялся густой туман и принес с собой еще более глубокую тишину. Остров внезапно стал нереальным, он уменьшился в размерах, а четыре окна их домика словно облепило толстым белым шерстяным покровом. Все птицы, казалось, исчезли. Но это была как раз такая погода, в которой нуждалась гага, чтобы отвести своих птенцов вниз, к морю.</w:t>
      </w:r>
    </w:p>
    <w:p w14:paraId="3CEFAEF0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Эльса приготовила вечерний чай. Они пили чай, каждый читая свою книгу. После чая Арне вышел на крыльцо. Он вышел вовремя: он увидел, как его гага медленно спускается с холма, а за ней, выстроившись в один ряд, движутся птенцы. Это было невероятное, фантастическое, столь замечательное зрелище, что он окликнул Эльсу, пусть она тоже посмотрит,</w:t>
      </w:r>
      <w:r w:rsidR="00881287" w:rsidRPr="00881287">
        <w:rPr>
          <w:rFonts w:ascii="Verdana" w:hAnsi="Verdana"/>
          <w:color w:val="000000"/>
          <w:sz w:val="20"/>
          <w:lang w:val="en-US"/>
        </w:rPr>
        <w:t> </w:t>
      </w:r>
      <w:r w:rsidR="00881287" w:rsidRPr="00F646C5">
        <w:rPr>
          <w:rFonts w:ascii="Verdana" w:hAnsi="Verdana"/>
          <w:color w:val="000000"/>
          <w:sz w:val="20"/>
        </w:rPr>
        <w:t xml:space="preserve">— </w:t>
      </w:r>
      <w:r w:rsidRPr="00881287">
        <w:rPr>
          <w:rFonts w:ascii="Verdana" w:hAnsi="Verdana"/>
          <w:color w:val="000000"/>
          <w:sz w:val="20"/>
        </w:rPr>
        <w:t>и в тот же миг послышалось хлопанье могучих крыльев, и огромная белая птица, ринувшись на одного из птенцов, схватила его, и прямо на глазах охваченного ужасом пред своей беспомощностью Арне гагачонок постепенно исчезал в разверстом клюве птицы. Арне громко закричал и кинулся, чтобы защитить птенца. Он поднял камень и бросил его в чайку. Арне никогда не мог попасть в цель, но на этот раз ему удалось метко кинуть камень; раскинув крылья, птица лежала на склоне холма, словно распустившийся цветок, она была белее тумана, а ножка гагачонка по</w:t>
      </w:r>
      <w:r w:rsidR="00881287" w:rsidRPr="00881287">
        <w:rPr>
          <w:rFonts w:ascii="Verdana" w:hAnsi="Verdana"/>
          <w:color w:val="000000"/>
          <w:sz w:val="20"/>
        </w:rPr>
        <w:t>-</w:t>
      </w:r>
      <w:r w:rsidRPr="00881287">
        <w:rPr>
          <w:rFonts w:ascii="Verdana" w:hAnsi="Verdana"/>
          <w:color w:val="000000"/>
          <w:sz w:val="20"/>
        </w:rPr>
        <w:t>прежнему торчала у нее из клюва.</w:t>
      </w:r>
    </w:p>
    <w:p w14:paraId="5216F1BF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Эльса, я убийца!</w:t>
      </w:r>
      <w:r w:rsidRPr="00881287">
        <w:rPr>
          <w:rFonts w:ascii="Verdana" w:hAnsi="Verdana"/>
          <w:color w:val="000000"/>
          <w:sz w:val="20"/>
          <w:lang w:val="en-US"/>
        </w:rPr>
        <w:t> </w:t>
      </w:r>
      <w:r w:rsidRPr="00F646C5">
        <w:rPr>
          <w:rFonts w:ascii="Verdana" w:hAnsi="Verdana"/>
          <w:color w:val="000000"/>
          <w:sz w:val="20"/>
        </w:rPr>
        <w:t xml:space="preserve">— </w:t>
      </w:r>
      <w:r w:rsidR="00296080" w:rsidRPr="00881287">
        <w:rPr>
          <w:rFonts w:ascii="Verdana" w:hAnsi="Verdana"/>
          <w:color w:val="000000"/>
          <w:sz w:val="20"/>
        </w:rPr>
        <w:t>закричал он.</w:t>
      </w:r>
    </w:p>
    <w:p w14:paraId="55450DF1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Она, стоя рядом с ним, легко коснулась его руки и сказала:</w:t>
      </w:r>
    </w:p>
    <w:p w14:paraId="5534C36C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— </w:t>
      </w:r>
      <w:r w:rsidR="00296080" w:rsidRPr="00881287">
        <w:rPr>
          <w:rFonts w:ascii="Verdana" w:hAnsi="Verdana"/>
          <w:color w:val="000000"/>
          <w:sz w:val="20"/>
        </w:rPr>
        <w:t>Смотри, они идут дальше.</w:t>
      </w:r>
    </w:p>
    <w:p w14:paraId="6439DD26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Гага и птенцы продолжали спускаться вниз, к воде, теперь они двигались в тумане.</w:t>
      </w:r>
    </w:p>
    <w:p w14:paraId="1AE5EF9F" w14:textId="77777777" w:rsidR="00881287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t>Он повернулся к ней:</w:t>
      </w:r>
    </w:p>
    <w:p w14:paraId="0226610F" w14:textId="77777777" w:rsidR="00296080" w:rsidRPr="00881287" w:rsidRDefault="00881287" w:rsidP="008812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81287">
        <w:rPr>
          <w:rFonts w:ascii="Verdana" w:hAnsi="Verdana"/>
          <w:color w:val="000000"/>
          <w:sz w:val="20"/>
        </w:rPr>
        <w:lastRenderedPageBreak/>
        <w:t>— </w:t>
      </w:r>
      <w:r w:rsidR="00296080" w:rsidRPr="00881287">
        <w:rPr>
          <w:rFonts w:ascii="Verdana" w:hAnsi="Verdana"/>
          <w:color w:val="000000"/>
          <w:sz w:val="20"/>
        </w:rPr>
        <w:t>Ты не понимаешь, что произошло! Я убил Казимиру, я случайно попал в нее, в твою Казимиру!</w:t>
      </w:r>
    </w:p>
    <w:p w14:paraId="15663C11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81287">
        <w:rPr>
          <w:rFonts w:ascii="Verdana" w:hAnsi="Verdana"/>
          <w:color w:val="000000"/>
          <w:sz w:val="20"/>
        </w:rPr>
        <w:t>Арне был страшно взволнован; подняв мертвую птицу за одно крыло, он пошел на берег</w:t>
      </w:r>
      <w:r w:rsidR="00881287" w:rsidRPr="00881287">
        <w:rPr>
          <w:rFonts w:ascii="Verdana" w:hAnsi="Verdana"/>
          <w:color w:val="000000"/>
          <w:sz w:val="20"/>
        </w:rPr>
        <w:t xml:space="preserve"> — </w:t>
      </w:r>
      <w:r w:rsidRPr="00881287">
        <w:rPr>
          <w:rFonts w:ascii="Verdana" w:hAnsi="Verdana"/>
          <w:color w:val="000000"/>
          <w:sz w:val="20"/>
        </w:rPr>
        <w:t xml:space="preserve">бросить ее в море. Эльса смотрела ему вслед, решив промолчать о том, что убил он другую, серебристую чайку с желтым клювом и серыми ножками. </w:t>
      </w:r>
      <w:r w:rsidRPr="00881287">
        <w:rPr>
          <w:rFonts w:ascii="Verdana" w:hAnsi="Verdana"/>
          <w:color w:val="000000"/>
          <w:sz w:val="20"/>
          <w:lang w:val="en-US"/>
        </w:rPr>
        <w:t>И что Казимира, естественно, никогда больше не вернется сюда.</w:t>
      </w:r>
    </w:p>
    <w:p w14:paraId="0E1B13D3" w14:textId="77777777" w:rsidR="00296080" w:rsidRPr="00881287" w:rsidRDefault="00296080" w:rsidP="0088128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296080" w:rsidRPr="00881287" w:rsidSect="008812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A023F" w14:textId="77777777" w:rsidR="00BC6086" w:rsidRDefault="00BC6086">
      <w:r>
        <w:separator/>
      </w:r>
    </w:p>
  </w:endnote>
  <w:endnote w:type="continuationSeparator" w:id="0">
    <w:p w14:paraId="42EFD54C" w14:textId="77777777" w:rsidR="00BC6086" w:rsidRDefault="00BC6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6295" w14:textId="77777777" w:rsidR="00881287" w:rsidRDefault="00881287" w:rsidP="00EF57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EA9CB7E" w14:textId="77777777" w:rsidR="00881287" w:rsidRDefault="00881287" w:rsidP="008812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1775" w14:textId="77777777" w:rsidR="00881287" w:rsidRPr="00881287" w:rsidRDefault="00881287" w:rsidP="0088128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8128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168A" w14:textId="77777777" w:rsidR="00881287" w:rsidRDefault="008812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ED9F9" w14:textId="77777777" w:rsidR="00BC6086" w:rsidRDefault="00BC6086">
      <w:r>
        <w:separator/>
      </w:r>
    </w:p>
  </w:footnote>
  <w:footnote w:type="continuationSeparator" w:id="0">
    <w:p w14:paraId="19FDA79A" w14:textId="77777777" w:rsidR="00BC6086" w:rsidRDefault="00BC6086">
      <w:r>
        <w:continuationSeparator/>
      </w:r>
    </w:p>
  </w:footnote>
  <w:footnote w:id="1">
    <w:p w14:paraId="23972C19" w14:textId="77777777" w:rsidR="0033474A" w:rsidRDefault="00296080" w:rsidP="00F646C5">
      <w:pPr>
        <w:pStyle w:val="FootNote"/>
        <w:spacing w:after="60"/>
        <w:ind w:firstLine="0"/>
      </w:pPr>
      <w:r w:rsidRPr="00F646C5">
        <w:rPr>
          <w:vertAlign w:val="superscript"/>
        </w:rPr>
        <w:footnoteRef/>
      </w:r>
      <w:r>
        <w:t xml:space="preserve"> </w:t>
      </w:r>
      <w:r w:rsidRPr="00F646C5">
        <w:rPr>
          <w:rFonts w:ascii="Calibri" w:hAnsi="Calibri" w:cs="Calibri"/>
        </w:rPr>
        <w:t>Директор учебных заведений, в том числе школ и гимназий, в Швеции.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D10D" w14:textId="77777777" w:rsidR="00881287" w:rsidRDefault="008812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7DD8" w14:textId="77777777" w:rsidR="00881287" w:rsidRPr="00881287" w:rsidRDefault="00881287" w:rsidP="00881287">
    <w:pPr>
      <w:pStyle w:val="Header"/>
      <w:ind w:firstLine="0"/>
      <w:rPr>
        <w:rFonts w:ascii="Arial" w:hAnsi="Arial" w:cs="Arial"/>
        <w:color w:val="999999"/>
        <w:sz w:val="20"/>
      </w:rPr>
    </w:pPr>
    <w:r w:rsidRPr="0088128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E282" w14:textId="77777777" w:rsidR="00881287" w:rsidRDefault="008812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3451"/>
    <w:rsid w:val="00296080"/>
    <w:rsid w:val="0033474A"/>
    <w:rsid w:val="00881287"/>
    <w:rsid w:val="00A23451"/>
    <w:rsid w:val="00BC6086"/>
    <w:rsid w:val="00F6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D0570E1"/>
  <w14:defaultImageDpi w14:val="0"/>
  <w15:docId w15:val="{FDB7EF24-5BC9-4A89-89F3-BC20230B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8128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8128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8128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8128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81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2547</Words>
  <Characters>14521</Characters>
  <Application>Microsoft Office Word</Application>
  <DocSecurity>0</DocSecurity>
  <Lines>121</Lines>
  <Paragraphs>34</Paragraphs>
  <ScaleCrop>false</ScaleCrop>
  <Manager>Andrey Piskunov</Manager>
  <Company>Библиотека «Артефакт»</Company>
  <LinksUpToDate>false</LinksUpToDate>
  <CharactersWithSpaces>17034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Чайки</dc:title>
  <dc:subject/>
  <dc:creator>Туве Марика Янссон</dc:creator>
  <cp:keywords/>
  <dc:description/>
  <cp:lastModifiedBy>Andrey Piskunov</cp:lastModifiedBy>
  <cp:revision>4</cp:revision>
  <dcterms:created xsi:type="dcterms:W3CDTF">2025-06-21T04:42:00Z</dcterms:created>
  <dcterms:modified xsi:type="dcterms:W3CDTF">2025-06-21T04:56:00Z</dcterms:modified>
  <cp:category/>
</cp:coreProperties>
</file>