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BCD93" w14:textId="77777777" w:rsidR="00137903" w:rsidRPr="0040517B" w:rsidRDefault="00137903" w:rsidP="0040517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0517B">
        <w:rPr>
          <w:rFonts w:ascii="Verdana" w:hAnsi="Verdana"/>
          <w:color w:val="000000"/>
        </w:rPr>
        <w:t>По весне</w:t>
      </w:r>
    </w:p>
    <w:p w14:paraId="5A1A5046" w14:textId="77777777" w:rsidR="00D749BC" w:rsidRPr="00E52A22" w:rsidRDefault="00D749BC" w:rsidP="0040517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0517B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3E867F65" w14:textId="77777777" w:rsidR="00D749BC" w:rsidRPr="00E52A22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A5C3D8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По утрам, еще до рассвета, снегоочистители лихо объезжают квартал; широко и глухо скребя, прокладывают они дорожки на тротуарах. И ничто не делает отдых и тепло столь глубоким, как то, когда прислушиваешься к звукам уборки снега и, уже проснувшись, переворачиваешься на другой бок и снова засыпаешь. Иногда я лежу поперек на моей широкой кровати, иногда наискосок, мне нравится, когда вокруг много места.</w:t>
      </w:r>
    </w:p>
    <w:p w14:paraId="0F57093E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Все больше и больше снега сбрасывается во мраке и непременно убирается прочь, а днем с моря пробирается туман, и снежные туманы стояли у нас нынче долгое время, и приходилось бродить в полумраке.</w:t>
      </w:r>
    </w:p>
    <w:p w14:paraId="190A45D9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Ночью была гроза, возможно, то была гроза</w:t>
      </w:r>
      <w:r w:rsidR="0040517B" w:rsidRPr="0040517B">
        <w:rPr>
          <w:rFonts w:ascii="Verdana" w:hAnsi="Verdana"/>
          <w:color w:val="000000"/>
          <w:sz w:val="20"/>
        </w:rPr>
        <w:t xml:space="preserve"> — </w:t>
      </w:r>
      <w:r w:rsidRPr="0040517B">
        <w:rPr>
          <w:rFonts w:ascii="Verdana" w:hAnsi="Verdana"/>
          <w:color w:val="000000"/>
          <w:sz w:val="20"/>
        </w:rPr>
        <w:t>несколько сильных толчков, не далеких ударов грома, а скорее сотрясений, случившихся прямо в нашем доме. Утром небо казалось совершенно прозрачным и было преисполнено переливающегося через край света, а позднее, днем, снег начал таять. Тяжелые мокрые груды снега падали с крыши вниз, а там шел непрерывный процесс сдвига и преображения; капли, барабанящие по листовому железу, и текущая вода, и все время этот призывный побуждающий сильный свет. Я вышла на улицу. Звук низвергающейся воды был почти страшен, вода журчала и струилась по тротуару, и все время слышались шлепки падающего снега.</w:t>
      </w:r>
    </w:p>
    <w:p w14:paraId="3A2663C2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При этой обнаженности света все следы зимы виднеются не только на лицах, всё вокруг становится отчетливым и, пронизанное светом, выворачивается наизнанку. Все выходят из своих нор. Возможно, они пережили зиму в страхе или, быть может, в одиночестве, по желанию либо по принуждению, но теперь они выходят и пытаются обрести себя на берегу, у воды, так они поступают всегда.</w:t>
      </w:r>
    </w:p>
    <w:p w14:paraId="6DCDDFB7" w14:textId="77777777" w:rsidR="0040517B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Легче пройти мимо друг друга под покровом холода и мрака, мы же остановились и говорили о том, что настала весна. Я сказала:</w:t>
      </w:r>
    </w:p>
    <w:p w14:paraId="0E0C724F" w14:textId="77777777" w:rsidR="00D749BC" w:rsidRPr="0040517B" w:rsidRDefault="0040517B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— </w:t>
      </w:r>
      <w:r w:rsidR="00D749BC" w:rsidRPr="0040517B">
        <w:rPr>
          <w:rFonts w:ascii="Verdana" w:hAnsi="Verdana"/>
          <w:color w:val="000000"/>
          <w:sz w:val="20"/>
        </w:rPr>
        <w:t>Посмотри когда</w:t>
      </w:r>
      <w:r w:rsidRPr="0040517B">
        <w:rPr>
          <w:rFonts w:ascii="Verdana" w:hAnsi="Verdana"/>
          <w:color w:val="000000"/>
          <w:sz w:val="20"/>
        </w:rPr>
        <w:t>-</w:t>
      </w:r>
      <w:r w:rsidR="00D749BC" w:rsidRPr="0040517B">
        <w:rPr>
          <w:rFonts w:ascii="Verdana" w:hAnsi="Verdana"/>
          <w:color w:val="000000"/>
          <w:sz w:val="20"/>
        </w:rPr>
        <w:t>нибудь ввысь!</w:t>
      </w:r>
      <w:r w:rsidRPr="0040517B">
        <w:rPr>
          <w:rFonts w:ascii="Verdana" w:hAnsi="Verdana"/>
          <w:color w:val="000000"/>
          <w:sz w:val="20"/>
          <w:lang w:val="en-US"/>
        </w:rPr>
        <w:t> </w:t>
      </w:r>
      <w:r w:rsidRPr="00E52A22">
        <w:rPr>
          <w:rFonts w:ascii="Verdana" w:hAnsi="Verdana"/>
          <w:color w:val="000000"/>
          <w:sz w:val="20"/>
        </w:rPr>
        <w:t xml:space="preserve">— </w:t>
      </w:r>
      <w:r w:rsidR="00D749BC" w:rsidRPr="0040517B">
        <w:rPr>
          <w:rFonts w:ascii="Verdana" w:hAnsi="Verdana"/>
          <w:color w:val="000000"/>
          <w:sz w:val="20"/>
        </w:rPr>
        <w:t>Но я вовсе не это имела в виду</w:t>
      </w:r>
      <w:r w:rsidRPr="0040517B">
        <w:rPr>
          <w:rFonts w:ascii="Verdana" w:hAnsi="Verdana"/>
          <w:color w:val="000000"/>
          <w:sz w:val="20"/>
        </w:rPr>
        <w:t>...</w:t>
      </w:r>
    </w:p>
    <w:p w14:paraId="0E89F9DF" w14:textId="77777777" w:rsidR="0040517B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А он спросил:</w:t>
      </w:r>
    </w:p>
    <w:p w14:paraId="5E43AA30" w14:textId="77777777" w:rsidR="00D749BC" w:rsidRPr="0040517B" w:rsidRDefault="0040517B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— </w:t>
      </w:r>
      <w:r w:rsidR="00D749BC" w:rsidRPr="0040517B">
        <w:rPr>
          <w:rFonts w:ascii="Verdana" w:hAnsi="Verdana"/>
          <w:color w:val="000000"/>
          <w:sz w:val="20"/>
        </w:rPr>
        <w:t>Как поживаешь?</w:t>
      </w:r>
      <w:r w:rsidRPr="0040517B">
        <w:rPr>
          <w:rFonts w:ascii="Verdana" w:hAnsi="Verdana"/>
          <w:color w:val="000000"/>
          <w:sz w:val="20"/>
          <w:lang w:val="en-US"/>
        </w:rPr>
        <w:t> </w:t>
      </w:r>
      <w:r w:rsidRPr="00E52A22">
        <w:rPr>
          <w:rFonts w:ascii="Verdana" w:hAnsi="Verdana"/>
          <w:color w:val="000000"/>
          <w:sz w:val="20"/>
        </w:rPr>
        <w:t xml:space="preserve">— </w:t>
      </w:r>
      <w:r w:rsidR="00D749BC" w:rsidRPr="0040517B">
        <w:rPr>
          <w:rFonts w:ascii="Verdana" w:hAnsi="Verdana"/>
          <w:color w:val="000000"/>
          <w:sz w:val="20"/>
        </w:rPr>
        <w:t>И ничего особого не имел в виду.</w:t>
      </w:r>
    </w:p>
    <w:p w14:paraId="64E4ECE5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Так я полагала.</w:t>
      </w:r>
    </w:p>
    <w:p w14:paraId="3D60F7E4" w14:textId="77777777" w:rsidR="0040517B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Мы не могли избавиться друг от друга, так как шли одним и тем же путем</w:t>
      </w:r>
      <w:r w:rsidR="0040517B" w:rsidRPr="0040517B">
        <w:rPr>
          <w:rFonts w:ascii="Verdana" w:hAnsi="Verdana"/>
          <w:color w:val="000000"/>
          <w:sz w:val="20"/>
        </w:rPr>
        <w:t xml:space="preserve"> — </w:t>
      </w:r>
      <w:r w:rsidRPr="0040517B">
        <w:rPr>
          <w:rFonts w:ascii="Verdana" w:hAnsi="Verdana"/>
          <w:color w:val="000000"/>
          <w:sz w:val="20"/>
        </w:rPr>
        <w:t>вниз, за угол, а там, по крайней мере, никаких переулков не было. Как течет и капает повсюду, а солнце светит и слепит глаза, все повторяется снова, подумать только, на что способна природа!.. Ведь абсолютно невероятно то, что всегда находится еще одна возможность</w:t>
      </w:r>
      <w:r w:rsidR="0040517B" w:rsidRPr="0040517B">
        <w:rPr>
          <w:rFonts w:ascii="Verdana" w:hAnsi="Verdana"/>
          <w:color w:val="000000"/>
          <w:sz w:val="20"/>
        </w:rPr>
        <w:t>...</w:t>
      </w:r>
      <w:r w:rsidRPr="0040517B">
        <w:rPr>
          <w:rFonts w:ascii="Verdana" w:hAnsi="Verdana"/>
          <w:color w:val="000000"/>
          <w:sz w:val="20"/>
        </w:rPr>
        <w:t xml:space="preserve"> и я спросила:</w:t>
      </w:r>
    </w:p>
    <w:p w14:paraId="4C12B27B" w14:textId="77777777" w:rsidR="0040517B" w:rsidRPr="0040517B" w:rsidRDefault="0040517B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— </w:t>
      </w:r>
      <w:r w:rsidR="00D749BC" w:rsidRPr="0040517B">
        <w:rPr>
          <w:rFonts w:ascii="Verdana" w:hAnsi="Verdana"/>
          <w:color w:val="000000"/>
          <w:sz w:val="20"/>
        </w:rPr>
        <w:t>Есть у тебя кто</w:t>
      </w:r>
      <w:r w:rsidRPr="0040517B">
        <w:rPr>
          <w:rFonts w:ascii="Verdana" w:hAnsi="Verdana"/>
          <w:color w:val="000000"/>
          <w:sz w:val="20"/>
        </w:rPr>
        <w:t>-</w:t>
      </w:r>
      <w:r w:rsidR="00D749BC" w:rsidRPr="0040517B">
        <w:rPr>
          <w:rFonts w:ascii="Verdana" w:hAnsi="Verdana"/>
          <w:color w:val="000000"/>
          <w:sz w:val="20"/>
        </w:rPr>
        <w:t>нибудь или ты один?</w:t>
      </w:r>
    </w:p>
    <w:p w14:paraId="0455EB8F" w14:textId="77777777" w:rsidR="00D749BC" w:rsidRPr="0040517B" w:rsidRDefault="0040517B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— </w:t>
      </w:r>
      <w:r w:rsidR="00D749BC" w:rsidRPr="0040517B">
        <w:rPr>
          <w:rFonts w:ascii="Verdana" w:hAnsi="Verdana"/>
          <w:color w:val="000000"/>
          <w:sz w:val="20"/>
        </w:rPr>
        <w:t>Нет, у меня никого нет,</w:t>
      </w:r>
      <w:r w:rsidRPr="0040517B">
        <w:rPr>
          <w:rFonts w:ascii="Verdana" w:hAnsi="Verdana"/>
          <w:color w:val="000000"/>
          <w:sz w:val="20"/>
          <w:lang w:val="en-US"/>
        </w:rPr>
        <w:t> </w:t>
      </w:r>
      <w:r w:rsidRPr="00E52A22">
        <w:rPr>
          <w:rFonts w:ascii="Verdana" w:hAnsi="Verdana"/>
          <w:color w:val="000000"/>
          <w:sz w:val="20"/>
        </w:rPr>
        <w:t xml:space="preserve">— </w:t>
      </w:r>
      <w:r w:rsidR="00D749BC" w:rsidRPr="0040517B">
        <w:rPr>
          <w:rFonts w:ascii="Verdana" w:hAnsi="Verdana"/>
          <w:color w:val="000000"/>
          <w:sz w:val="20"/>
        </w:rPr>
        <w:t>совершенно обыденно ответил он.</w:t>
      </w:r>
    </w:p>
    <w:p w14:paraId="6F3A7C60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А я добавила: мол, это жаль, вот так по весне. Итак, мы обменялись сообщением, которое имело известный смысл, даже если было очень кратким, и расстались не без чувства собственного достоинства. Я пошла дальше, наискосок через площадь и наблюдая, как все струится и стекает; вода в водосточных канавах была почти чистая, а под причалами солнце буравило лед, что сгорал дотла, распадаясь на тонкие и острые как иглы пласты. Я слыхала, что именно грозовая погода заставляет лед вскрываться. Ему, кого я встретила, можно было позвонить по телефону. Он мог сопровождать меня вниз к берегу, но возможно, все</w:t>
      </w:r>
      <w:r w:rsidR="0040517B" w:rsidRPr="0040517B">
        <w:rPr>
          <w:rFonts w:ascii="Verdana" w:hAnsi="Verdana"/>
          <w:color w:val="000000"/>
          <w:sz w:val="20"/>
        </w:rPr>
        <w:t>-</w:t>
      </w:r>
      <w:r w:rsidRPr="0040517B">
        <w:rPr>
          <w:rFonts w:ascii="Verdana" w:hAnsi="Verdana"/>
          <w:color w:val="000000"/>
          <w:sz w:val="20"/>
        </w:rPr>
        <w:t>таки и не мог. Большие лужи были свободны от воды возле клоак, туда стекался весь мусор</w:t>
      </w:r>
      <w:r w:rsidR="0040517B" w:rsidRPr="0040517B">
        <w:rPr>
          <w:rFonts w:ascii="Verdana" w:hAnsi="Verdana"/>
          <w:color w:val="000000"/>
          <w:sz w:val="20"/>
        </w:rPr>
        <w:t xml:space="preserve"> — </w:t>
      </w:r>
      <w:r w:rsidRPr="0040517B">
        <w:rPr>
          <w:rFonts w:ascii="Verdana" w:hAnsi="Verdana"/>
          <w:color w:val="000000"/>
          <w:sz w:val="20"/>
        </w:rPr>
        <w:t>ботва с полей, листья и прочие отходы, вся городская грязь и сор, что пузырились и сверкали в солнечном свете. Преисполненные надежд, они, качаясь на мольных волнах, плыли к берегу, но, быть может, что</w:t>
      </w:r>
      <w:r w:rsidR="0040517B" w:rsidRPr="0040517B">
        <w:rPr>
          <w:rFonts w:ascii="Verdana" w:hAnsi="Verdana"/>
          <w:color w:val="000000"/>
          <w:sz w:val="20"/>
        </w:rPr>
        <w:t>-</w:t>
      </w:r>
      <w:r w:rsidRPr="0040517B">
        <w:rPr>
          <w:rFonts w:ascii="Verdana" w:hAnsi="Verdana"/>
          <w:color w:val="000000"/>
          <w:sz w:val="20"/>
        </w:rPr>
        <w:t>то мало</w:t>
      </w:r>
      <w:r w:rsidR="0040517B" w:rsidRPr="0040517B">
        <w:rPr>
          <w:rFonts w:ascii="Verdana" w:hAnsi="Verdana"/>
          <w:color w:val="000000"/>
          <w:sz w:val="20"/>
        </w:rPr>
        <w:t>-</w:t>
      </w:r>
      <w:r w:rsidRPr="0040517B">
        <w:rPr>
          <w:rFonts w:ascii="Verdana" w:hAnsi="Verdana"/>
          <w:color w:val="000000"/>
          <w:sz w:val="20"/>
        </w:rPr>
        <w:t>помалу гнало их туда, а огромные волны разделяли их и помогали им, все возможно.</w:t>
      </w:r>
    </w:p>
    <w:p w14:paraId="31C26E41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Я шла вдоль берега, окаймлявшего город, в котором жила, пока не оказалась у самого дальнего мыса.</w:t>
      </w:r>
      <w:r w:rsidRPr="0040517B">
        <w:rPr>
          <w:rFonts w:ascii="Verdana" w:hAnsi="Verdana"/>
          <w:color w:val="000000"/>
          <w:sz w:val="20"/>
          <w:lang w:val="en-US"/>
        </w:rPr>
        <w:t> </w:t>
      </w:r>
      <w:r w:rsidRPr="0040517B">
        <w:rPr>
          <w:rFonts w:ascii="Verdana" w:hAnsi="Verdana"/>
          <w:color w:val="000000"/>
          <w:sz w:val="20"/>
        </w:rPr>
        <w:t>И там были они все, люди зимы, что казались черными в этот чудовищно ослепляющий весенний день.</w:t>
      </w:r>
      <w:r w:rsidRPr="0040517B">
        <w:rPr>
          <w:rFonts w:ascii="Verdana" w:hAnsi="Verdana"/>
          <w:color w:val="000000"/>
          <w:sz w:val="20"/>
          <w:lang w:val="en-US"/>
        </w:rPr>
        <w:t> </w:t>
      </w:r>
      <w:r w:rsidRPr="0040517B">
        <w:rPr>
          <w:rFonts w:ascii="Verdana" w:hAnsi="Verdana"/>
          <w:color w:val="000000"/>
          <w:sz w:val="20"/>
        </w:rPr>
        <w:t>По одному, по двое, либо каждый сам по себе сидели они на ступеньках, ведущих в гору, с поднятыми вверх лицами, застывшие и торжественные, словно птицы. Быть может, все</w:t>
      </w:r>
      <w:r w:rsidR="0040517B" w:rsidRPr="0040517B">
        <w:rPr>
          <w:rFonts w:ascii="Verdana" w:hAnsi="Verdana"/>
          <w:color w:val="000000"/>
          <w:sz w:val="20"/>
        </w:rPr>
        <w:t>-</w:t>
      </w:r>
      <w:r w:rsidRPr="0040517B">
        <w:rPr>
          <w:rFonts w:ascii="Verdana" w:hAnsi="Verdana"/>
          <w:color w:val="000000"/>
          <w:sz w:val="20"/>
        </w:rPr>
        <w:t xml:space="preserve">таки ему должно было пойти со мной. Они стояли на причалах, только и делали, что стояли совершенно молча, каждый погруженный в самого себя. Лед был совсем темный, он казался </w:t>
      </w:r>
      <w:r w:rsidRPr="0040517B">
        <w:rPr>
          <w:rFonts w:ascii="Verdana" w:hAnsi="Verdana"/>
          <w:color w:val="000000"/>
          <w:sz w:val="20"/>
        </w:rPr>
        <w:lastRenderedPageBreak/>
        <w:t>мягким и податливым, а весь ландшафт покоился словно на пороге или, быть может, на волне, готовый двинуться, решиться на что</w:t>
      </w:r>
      <w:r w:rsidR="0040517B" w:rsidRPr="0040517B">
        <w:rPr>
          <w:rFonts w:ascii="Verdana" w:hAnsi="Verdana"/>
          <w:color w:val="000000"/>
          <w:sz w:val="20"/>
        </w:rPr>
        <w:t>-</w:t>
      </w:r>
      <w:r w:rsidRPr="0040517B">
        <w:rPr>
          <w:rFonts w:ascii="Verdana" w:hAnsi="Verdana"/>
          <w:color w:val="000000"/>
          <w:sz w:val="20"/>
        </w:rPr>
        <w:t>то,</w:t>
      </w:r>
      <w:r w:rsidR="0040517B" w:rsidRPr="0040517B">
        <w:rPr>
          <w:rFonts w:ascii="Verdana" w:hAnsi="Verdana"/>
          <w:color w:val="000000"/>
          <w:sz w:val="20"/>
          <w:lang w:val="en-US"/>
        </w:rPr>
        <w:t> </w:t>
      </w:r>
      <w:r w:rsidR="0040517B" w:rsidRPr="00E52A22">
        <w:rPr>
          <w:rFonts w:ascii="Verdana" w:hAnsi="Verdana"/>
          <w:color w:val="000000"/>
          <w:sz w:val="20"/>
        </w:rPr>
        <w:t xml:space="preserve">— </w:t>
      </w:r>
      <w:r w:rsidRPr="0040517B">
        <w:rPr>
          <w:rFonts w:ascii="Verdana" w:hAnsi="Verdana"/>
          <w:color w:val="000000"/>
          <w:sz w:val="20"/>
        </w:rPr>
        <w:t>примерно так думала я, думала быстро и неясно. Затем я решила позвонить ему завтра, сегодня.</w:t>
      </w:r>
    </w:p>
    <w:p w14:paraId="0B0C855D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517B">
        <w:rPr>
          <w:rFonts w:ascii="Verdana" w:hAnsi="Verdana"/>
          <w:color w:val="000000"/>
          <w:sz w:val="20"/>
        </w:rPr>
        <w:t>Ночью я услыхала: снова работают снегоочистители. Утро было пасмурным и очень холодным. Я не позвонила; что, собственно говоря, я могла бы сказать? Снова пошел снег, окутывал комнату, наполнял приятным полумраком; сугробы всё росли и росли, снег заглушил все звуки, кроме скрежета снегоочистителей внизу на улице</w:t>
      </w:r>
      <w:r w:rsidR="0040517B" w:rsidRPr="0040517B">
        <w:rPr>
          <w:rFonts w:ascii="Verdana" w:hAnsi="Verdana"/>
          <w:color w:val="000000"/>
          <w:sz w:val="20"/>
        </w:rPr>
        <w:t>...</w:t>
      </w:r>
      <w:r w:rsidRPr="0040517B">
        <w:rPr>
          <w:rFonts w:ascii="Verdana" w:hAnsi="Verdana"/>
          <w:color w:val="000000"/>
          <w:sz w:val="20"/>
        </w:rPr>
        <w:t xml:space="preserve"> Вот так обстоят дела с этой долгой весной здесь, в нашей стране.</w:t>
      </w:r>
    </w:p>
    <w:p w14:paraId="7A64FAC7" w14:textId="77777777" w:rsidR="00D749BC" w:rsidRPr="0040517B" w:rsidRDefault="00D749BC" w:rsidP="004051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D749BC" w:rsidRPr="0040517B" w:rsidSect="004051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73447" w14:textId="77777777" w:rsidR="00DB0466" w:rsidRDefault="00DB0466" w:rsidP="0040517B">
      <w:r>
        <w:separator/>
      </w:r>
    </w:p>
  </w:endnote>
  <w:endnote w:type="continuationSeparator" w:id="0">
    <w:p w14:paraId="487108D9" w14:textId="77777777" w:rsidR="00DB0466" w:rsidRDefault="00DB0466" w:rsidP="00405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34E1A" w14:textId="77777777" w:rsidR="0040517B" w:rsidRDefault="0040517B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9D82505" w14:textId="77777777" w:rsidR="0040517B" w:rsidRDefault="0040517B" w:rsidP="004051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053B" w14:textId="77777777" w:rsidR="0040517B" w:rsidRPr="0040517B" w:rsidRDefault="0040517B" w:rsidP="0040517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0517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B0CD0" w14:textId="77777777" w:rsidR="0040517B" w:rsidRDefault="00405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D1AB4" w14:textId="77777777" w:rsidR="00DB0466" w:rsidRDefault="00DB0466" w:rsidP="0040517B">
      <w:r>
        <w:separator/>
      </w:r>
    </w:p>
  </w:footnote>
  <w:footnote w:type="continuationSeparator" w:id="0">
    <w:p w14:paraId="082CE18A" w14:textId="77777777" w:rsidR="00DB0466" w:rsidRDefault="00DB0466" w:rsidP="00405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88DA" w14:textId="77777777" w:rsidR="0040517B" w:rsidRDefault="00405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7DFE" w14:textId="77777777" w:rsidR="0040517B" w:rsidRPr="0040517B" w:rsidRDefault="0040517B" w:rsidP="0040517B">
    <w:pPr>
      <w:pStyle w:val="Header"/>
      <w:ind w:firstLine="0"/>
      <w:rPr>
        <w:rFonts w:ascii="Arial" w:hAnsi="Arial" w:cs="Arial"/>
        <w:color w:val="999999"/>
        <w:sz w:val="20"/>
      </w:rPr>
    </w:pPr>
    <w:r w:rsidRPr="0040517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EB9C8" w14:textId="77777777" w:rsidR="0040517B" w:rsidRDefault="004051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7903"/>
    <w:rsid w:val="00137903"/>
    <w:rsid w:val="0040517B"/>
    <w:rsid w:val="00D749BC"/>
    <w:rsid w:val="00DB0466"/>
    <w:rsid w:val="00E5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EF5411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0517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0517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0517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0517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0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3822</Characters>
  <Application>Microsoft Office Word</Application>
  <DocSecurity>0</DocSecurity>
  <Lines>31</Lines>
  <Paragraphs>8</Paragraphs>
  <ScaleCrop>false</ScaleCrop>
  <Manager>Andrey Piskunov</Manager>
  <Company>Библиотека «Артефакт»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весне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2025-06-20T20:37:00Z</dcterms:modified>
  <cp:category/>
</cp:coreProperties>
</file>