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058A" w:rsidRPr="0080769F" w:rsidRDefault="00B3058A" w:rsidP="0080769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0769F">
        <w:rPr>
          <w:rFonts w:ascii="Verdana" w:hAnsi="Verdana"/>
          <w:color w:val="000000"/>
        </w:rPr>
        <w:t>Блестящий проигрыш</w:t>
      </w:r>
    </w:p>
    <w:p w:rsidR="00FE6CDE" w:rsidRPr="0080769F" w:rsidRDefault="00FE6CDE" w:rsidP="0080769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0769F">
        <w:rPr>
          <w:rFonts w:ascii="Verdana" w:hAnsi="Verdana"/>
          <w:b w:val="0"/>
          <w:color w:val="000000"/>
          <w:sz w:val="24"/>
        </w:rPr>
        <w:t>Александр Петрович Казанцев</w:t>
      </w:r>
    </w:p>
    <w:p w:rsidR="00B3058A" w:rsidRPr="0080769F" w:rsidRDefault="00B3058A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Творчество старейшего советского фантаста А.П.Казанцева многогранно: он пишет романы и повести, рассказы и стихи. В 1981 году ему была присуждена премия по научной фантастике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Аэлита</w:t>
      </w:r>
      <w:r w:rsidR="0080769F" w:rsidRPr="0080769F">
        <w:rPr>
          <w:rFonts w:ascii="Verdana" w:hAnsi="Verdana"/>
          <w:color w:val="000000"/>
          <w:sz w:val="20"/>
        </w:rPr>
        <w:t>»,</w:t>
      </w:r>
      <w:r w:rsidRPr="0080769F">
        <w:rPr>
          <w:rFonts w:ascii="Verdana" w:hAnsi="Verdana"/>
          <w:color w:val="000000"/>
          <w:sz w:val="20"/>
        </w:rPr>
        <w:t xml:space="preserve"> учрежденная Союзом писателей РСФСР и журналом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Уральский следопыт</w:t>
      </w:r>
      <w:r w:rsidR="0080769F" w:rsidRPr="0080769F">
        <w:rPr>
          <w:rFonts w:ascii="Verdana" w:hAnsi="Verdana"/>
          <w:color w:val="000000"/>
          <w:sz w:val="20"/>
        </w:rPr>
        <w:t>».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Александр Петрович</w:t>
      </w:r>
      <w:r w:rsidR="0080769F" w:rsidRPr="0080769F">
        <w:rPr>
          <w:rFonts w:ascii="Verdana" w:hAnsi="Verdana"/>
          <w:color w:val="000000"/>
          <w:sz w:val="20"/>
        </w:rPr>
        <w:t xml:space="preserve"> — </w:t>
      </w:r>
      <w:r w:rsidRPr="0080769F">
        <w:rPr>
          <w:rFonts w:ascii="Verdana" w:hAnsi="Verdana"/>
          <w:color w:val="000000"/>
          <w:sz w:val="20"/>
        </w:rPr>
        <w:t>международный мастер по шахматной композиции. Новый его рассказ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Блестящий проигрыш</w:t>
      </w:r>
      <w:r w:rsidR="0080769F" w:rsidRPr="0080769F">
        <w:rPr>
          <w:rFonts w:ascii="Verdana" w:hAnsi="Verdana"/>
          <w:color w:val="000000"/>
          <w:sz w:val="20"/>
        </w:rPr>
        <w:t xml:space="preserve">» </w:t>
      </w:r>
      <w:r w:rsidRPr="0080769F">
        <w:rPr>
          <w:rFonts w:ascii="Verdana" w:hAnsi="Verdana"/>
          <w:color w:val="000000"/>
          <w:sz w:val="20"/>
        </w:rPr>
        <w:t>может быть отнесен к жанру приключений: это</w:t>
      </w:r>
      <w:r w:rsidR="0080769F" w:rsidRPr="0080769F">
        <w:rPr>
          <w:rFonts w:ascii="Verdana" w:hAnsi="Verdana"/>
          <w:color w:val="000000"/>
          <w:sz w:val="20"/>
        </w:rPr>
        <w:t xml:space="preserve"> — </w:t>
      </w:r>
      <w:r w:rsidRPr="0080769F">
        <w:rPr>
          <w:rFonts w:ascii="Verdana" w:hAnsi="Verdana"/>
          <w:color w:val="000000"/>
          <w:sz w:val="20"/>
        </w:rPr>
        <w:t>приключение мысли. Шахматисты увидят в рассказе красоту и изящество этюда, над созданием которого автор трудился около двух десятков лет. Читатели, далекие от шахмат, познакомятся с новой гранью таланта А.П.Казанцева.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Тогда еще не был построен Центральный Дом литераторов. Клуб писателей помещался в старинном особняке на улице Воровского, рядом с домом Союза писателей, где поселил когда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то великий Толстой семью графа Ростова в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Войне и мире</w:t>
      </w:r>
      <w:r w:rsidR="0080769F" w:rsidRPr="0080769F">
        <w:rPr>
          <w:rFonts w:ascii="Verdana" w:hAnsi="Verdana"/>
          <w:color w:val="000000"/>
          <w:sz w:val="20"/>
        </w:rPr>
        <w:t>».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Матч шахматистов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Писатели</w:t>
      </w:r>
      <w:r w:rsidR="0080769F" w:rsidRPr="0080769F">
        <w:rPr>
          <w:rFonts w:ascii="Verdana" w:hAnsi="Verdana"/>
          <w:color w:val="000000"/>
          <w:sz w:val="20"/>
        </w:rPr>
        <w:t xml:space="preserve"> — </w:t>
      </w:r>
      <w:r w:rsidRPr="0080769F">
        <w:rPr>
          <w:rFonts w:ascii="Verdana" w:hAnsi="Verdana"/>
          <w:color w:val="000000"/>
          <w:sz w:val="20"/>
        </w:rPr>
        <w:t>ученые</w:t>
      </w:r>
      <w:r w:rsidR="0080769F" w:rsidRPr="0080769F">
        <w:rPr>
          <w:rFonts w:ascii="Verdana" w:hAnsi="Verdana"/>
          <w:color w:val="000000"/>
          <w:sz w:val="20"/>
        </w:rPr>
        <w:t>»,</w:t>
      </w:r>
      <w:r w:rsidRPr="0080769F">
        <w:rPr>
          <w:rFonts w:ascii="Verdana" w:hAnsi="Verdana"/>
          <w:color w:val="000000"/>
          <w:sz w:val="20"/>
        </w:rPr>
        <w:t xml:space="preserve"> организованный Клубом писателей и московским Домом ученых, должен был состояться в нижней гостиной с камином, примыкавшей к большому дубовому залу с винтовой лестницей на антресоли. С нее якобы свалился подвыпивший император Александр </w:t>
      </w:r>
      <w:r w:rsidRPr="0080769F">
        <w:rPr>
          <w:rFonts w:ascii="Verdana" w:hAnsi="Verdana"/>
          <w:color w:val="000000"/>
          <w:sz w:val="20"/>
          <w:lang w:val="en-US"/>
        </w:rPr>
        <w:t>III</w:t>
      </w:r>
      <w:r w:rsidRPr="0080769F">
        <w:rPr>
          <w:rFonts w:ascii="Verdana" w:hAnsi="Verdana"/>
          <w:color w:val="000000"/>
          <w:sz w:val="20"/>
        </w:rPr>
        <w:t>. Ныне это ресторанный зал Центрального Дома литераторов.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Матч состоялся на десяти досках. В ту пору я не считался еще ни мастером, ни тем более международным мастером, но играл, быть может, сильнее, чем теперь, когда этими почетными званиями награжден за этюдную композицию.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Меня посадили на третью доску. На первой честь литераторов защищал капитан команды А.А., полный тезка великого Алехина,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человек неожиданностей</w:t>
      </w:r>
      <w:r w:rsidR="0080769F" w:rsidRPr="0080769F">
        <w:rPr>
          <w:rFonts w:ascii="Verdana" w:hAnsi="Verdana"/>
          <w:color w:val="000000"/>
          <w:sz w:val="20"/>
        </w:rPr>
        <w:t>».</w:t>
      </w:r>
      <w:r w:rsidRPr="0080769F">
        <w:rPr>
          <w:rFonts w:ascii="Verdana" w:hAnsi="Verdana"/>
          <w:color w:val="000000"/>
          <w:sz w:val="20"/>
        </w:rPr>
        <w:t xml:space="preserve"> Он считался неукротимым игроком в блиц, обладал феноменальной памятью, знал, когда и в каком турнире какое место занял любой его участник. И любил сверкать острословием и знанием необыкновенных событий из шахматной и не только шахматной жизни. Это о нем, ходячем энциклопедисте, кажется, сам Виктор Борисович Шкловский говорил, что, ежели А.А. чего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нибудь не знает, надо послать за слесарем. Слыл А.А. большим чудаком и словно ставил своей целью удивлять людей. Так, спустя несколько лет после матча, о котором пойдет речь, он удивил, более того, поразил и ошеломил работников Мосгаза, потребовав отключения своей холостяцкой квартиры в многоэтажном доме близ Смоленской площади от газа... Оказалось, что выполнить такое несуразное требование куда труднее, чем газифицировать новостройку. Потребовались несчетные согласования, разрешения, резолюции... И только упрямая настойчивость нашего шахматного Капитана позволила ему настоять на своем праве жить в Москве без газа!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Эта настойчивость и способность удивлять, несомненно, помогали его шахматным успехам. Проигрывать он не любил и всякий раз удивлялся этому сам.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К шахматам он относился прежде всего как к спорту.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Очко любой ценой!</w:t>
      </w:r>
      <w:r w:rsidR="0080769F" w:rsidRPr="0080769F">
        <w:rPr>
          <w:rFonts w:ascii="Verdana" w:hAnsi="Verdana"/>
          <w:color w:val="000000"/>
          <w:sz w:val="20"/>
        </w:rPr>
        <w:t xml:space="preserve">» — </w:t>
      </w:r>
      <w:r w:rsidRPr="0080769F">
        <w:rPr>
          <w:rFonts w:ascii="Verdana" w:hAnsi="Verdana"/>
          <w:color w:val="000000"/>
          <w:sz w:val="20"/>
        </w:rPr>
        <w:t>вот его девиз. Правило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пьес туше, пьес жуе</w:t>
      </w:r>
      <w:r w:rsidR="0080769F" w:rsidRPr="0080769F">
        <w:rPr>
          <w:rFonts w:ascii="Verdana" w:hAnsi="Verdana"/>
          <w:color w:val="000000"/>
          <w:sz w:val="20"/>
        </w:rPr>
        <w:t xml:space="preserve">» </w:t>
      </w:r>
      <w:r w:rsidRPr="0080769F">
        <w:rPr>
          <w:rFonts w:ascii="Verdana" w:hAnsi="Verdana"/>
          <w:color w:val="000000"/>
          <w:sz w:val="20"/>
        </w:rPr>
        <w:t>он почитал в шахматах основным, чем часто огорчал нашего шахматиста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Поэта, игравшего на десятой доске, который обычно просил у Капитана ход обратно, но слышал неумолимое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Тронул пешку</w:t>
      </w:r>
      <w:r w:rsidR="0080769F" w:rsidRPr="0080769F">
        <w:rPr>
          <w:rFonts w:ascii="Verdana" w:hAnsi="Verdana"/>
          <w:color w:val="000000"/>
          <w:sz w:val="20"/>
        </w:rPr>
        <w:t xml:space="preserve"> — </w:t>
      </w:r>
      <w:r w:rsidRPr="0080769F">
        <w:rPr>
          <w:rFonts w:ascii="Verdana" w:hAnsi="Verdana"/>
          <w:color w:val="000000"/>
          <w:sz w:val="20"/>
        </w:rPr>
        <w:t>бей!</w:t>
      </w:r>
      <w:r w:rsidR="0080769F" w:rsidRPr="0080769F">
        <w:rPr>
          <w:rFonts w:ascii="Verdana" w:hAnsi="Verdana"/>
          <w:color w:val="000000"/>
          <w:sz w:val="20"/>
        </w:rPr>
        <w:t>».</w:t>
      </w:r>
      <w:r w:rsidRPr="0080769F">
        <w:rPr>
          <w:rFonts w:ascii="Verdana" w:hAnsi="Verdana"/>
          <w:color w:val="000000"/>
          <w:sz w:val="20"/>
        </w:rPr>
        <w:t xml:space="preserve"> Играл же Поэт скверно, но самозабвенно. Уже пожилой в то время, высокий, грузноватый и совсем седой, он обладал неистощимым юмором и был всеобщим любимцем, расточая шуточные стишки и эпиграммы по любому поводу. Это он поддразнивал в двадцатых годах Маяковского в споре с поэтом Атуевым</w:t>
      </w:r>
      <w:r w:rsidR="0080769F" w:rsidRPr="0080769F">
        <w:rPr>
          <w:rFonts w:ascii="Verdana" w:hAnsi="Verdana"/>
          <w:color w:val="000000"/>
          <w:sz w:val="20"/>
        </w:rPr>
        <w:t> — «</w:t>
      </w:r>
      <w:r w:rsidRPr="0080769F">
        <w:rPr>
          <w:rFonts w:ascii="Verdana" w:hAnsi="Verdana"/>
          <w:color w:val="000000"/>
          <w:sz w:val="20"/>
        </w:rPr>
        <w:t>Ату его, Атуева!</w:t>
      </w:r>
      <w:r w:rsidR="0080769F" w:rsidRPr="0080769F">
        <w:rPr>
          <w:rFonts w:ascii="Verdana" w:hAnsi="Verdana"/>
          <w:color w:val="000000"/>
          <w:sz w:val="20"/>
        </w:rPr>
        <w:t>».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 xml:space="preserve">Особенно сильных шахматистов среди нашей команды не было, и наибольшей известностью в шахматном мире пользовался писатель Абрам Соломонович Гурвич. Ныне он признанный классик шахматного этюда, разработавший его эстетику. Тогда же, после перенесенной болезни, ограничившей его подвижность, играть он не стал, а пристроился у моей доски, как собрат по этюдам, наблюдателем. Когда он был здоров, то прославился не только как первый театральный критик, гроза драматургов и режиссеров, но и как непревзойденный бильярдист. Помню рассказы о нем Константина Георгиевича Паустовского, обучавшего меня не только писательской, но и бильярдной премудрости. Гурвич, оказывается, мог кончить </w:t>
      </w:r>
      <w:r w:rsidRPr="0080769F">
        <w:rPr>
          <w:rFonts w:ascii="Verdana" w:hAnsi="Verdana"/>
          <w:color w:val="000000"/>
          <w:sz w:val="20"/>
        </w:rPr>
        <w:lastRenderedPageBreak/>
        <w:t>бильярдную партию (американку)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с одного кия</w:t>
      </w:r>
      <w:r w:rsidR="0080769F" w:rsidRPr="0080769F">
        <w:rPr>
          <w:rFonts w:ascii="Verdana" w:hAnsi="Verdana"/>
          <w:color w:val="000000"/>
          <w:sz w:val="20"/>
        </w:rPr>
        <w:t>».</w:t>
      </w:r>
      <w:r w:rsidRPr="0080769F">
        <w:rPr>
          <w:rFonts w:ascii="Verdana" w:hAnsi="Verdana"/>
          <w:color w:val="000000"/>
          <w:sz w:val="20"/>
        </w:rPr>
        <w:t>.. То есть не давая партнеру даже хоть раз ударить по шару. Разумеется, в том случае, когда первый удар был за ним.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Первый удар на моей доске был не за мной. Моим противником оказался стройный инженер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полковник, который, в отличие от меня, уже снявшего полковничьи погоны, явился к нам вместе с профессорами и доцентами в полной военной форме. Я удивился, что полковник играет за Дом ученых, когда война уже кончилась. Его фамилия ничего мне не сказала. Он крепко, по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мужски, до боли в моей кисти пожал мне руку и уселся за белые фигуры. Молодое лицо оттенялось совершенно седыми волосами. А ему едва ли стукнуло сорок лет!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Много позже я узнал, что это ему, незадолго до войны закончившему курс Института тонкой химической технологии, за его студенческую дипломную работу присвоили не только звание инженера, но и ученую степень кандидата химических наук! Его ждала блестящая научная будущность! А шахматная?..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Партия наша складывалась своеобразно. Короли взаимно вторглись в пределы противника, белые ради этого даже пожертвовали пешку, которая, однако, не сулила мне каких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либо шансов. Наш Капитан выиграл, вызвав примененным дебютом удивление партнера. Его примеру последовали еще три наших писателя, двое сделали ничьи. Поэт, конечно же, проиграл, потому что брать ходы обратно в матче не полагалось. Правда, он нашел иное оправдание своему поражению, заявив, что его погубила слишком красивая девушка, стоявшая за спиной у противника и наблюдавшая за игрой.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Это была моя молодая жена, с которой я не успел познакомить Поэта. Кстати говоря, она совсем не знала шахмат.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Великолепный седовласый Поэт поднялся во весь свой могучий рост и протянул руку выигравшему у него старичку: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Поздравляю от души,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Приготовьте беляши!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И добавил: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Страсть как их люблю.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Непременно приду!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Вместе со своим противником и девушкой, погубившей его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смертную (в отличие от бессмертной андерсоновской) партию</w:t>
      </w:r>
      <w:r w:rsidR="0080769F" w:rsidRPr="0080769F">
        <w:rPr>
          <w:rFonts w:ascii="Verdana" w:hAnsi="Verdana"/>
          <w:color w:val="000000"/>
          <w:sz w:val="20"/>
        </w:rPr>
        <w:t>»,</w:t>
      </w:r>
      <w:r w:rsidRPr="0080769F">
        <w:rPr>
          <w:rFonts w:ascii="Verdana" w:hAnsi="Verdana"/>
          <w:color w:val="000000"/>
          <w:sz w:val="20"/>
        </w:rPr>
        <w:t xml:space="preserve"> Поэт перекочевал к моей доске, где борьба должна была решить исход матча, ибо после окончания девяти партий литераторы вели в счете с преимуществом в одно очко.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Я слышал, как за моей спиной наш Капитан А.А. громко рассуждал о великом искусстве незабвенного Капабланки делать ничьи, угрожая тем самым самому существованию шахмат. Капитан старался, чтобы я услышал его и понял, что обязан сделать ничью любой ценой.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Впрочем, положение на доске, пожалуй, было равное, несмотря на недостачу белой пешки. (Диаграмма 1.) Во всяком случае, мне беспокоиться, казалось бы, не приходилось.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 xml:space="preserve">Белые сыграли: 37.Ке1, напав на мою ладью и грозя вторжением своей ладьи на е2. Легко убедиться, что шах ладьей 37.Ле1+ вел просто к потере пешки </w:t>
      </w:r>
      <w:r w:rsidRPr="0080769F">
        <w:rPr>
          <w:rFonts w:ascii="Verdana" w:hAnsi="Verdana"/>
          <w:color w:val="000000"/>
          <w:sz w:val="20"/>
          <w:lang w:val="en-US"/>
        </w:rPr>
        <w:t>g</w:t>
      </w:r>
      <w:r w:rsidRPr="0080769F">
        <w:rPr>
          <w:rFonts w:ascii="Verdana" w:hAnsi="Verdana"/>
          <w:color w:val="000000"/>
          <w:sz w:val="20"/>
        </w:rPr>
        <w:t xml:space="preserve">2 и давал мало шансов на продолжение атаки. Ходом коня мой противник и защищал (по крайней мере от короля) пешку </w:t>
      </w:r>
      <w:r w:rsidRPr="0080769F">
        <w:rPr>
          <w:rFonts w:ascii="Verdana" w:hAnsi="Verdana"/>
          <w:color w:val="000000"/>
          <w:sz w:val="20"/>
          <w:lang w:val="en-US"/>
        </w:rPr>
        <w:t>g</w:t>
      </w:r>
      <w:r w:rsidRPr="0080769F">
        <w:rPr>
          <w:rFonts w:ascii="Verdana" w:hAnsi="Verdana"/>
          <w:color w:val="000000"/>
          <w:sz w:val="20"/>
        </w:rPr>
        <w:t>2 и вселял надежды на многообещающую атаку. Спокойной игрой свести эти шансы к нулю, вероятно, не составило бы труда. Скажем: 37...Ле3 и на 38.Ф</w:t>
      </w:r>
      <w:r w:rsidRPr="0080769F">
        <w:rPr>
          <w:rFonts w:ascii="Verdana" w:hAnsi="Verdana"/>
          <w:color w:val="000000"/>
          <w:sz w:val="20"/>
          <w:lang w:val="en-US"/>
        </w:rPr>
        <w:t>b</w:t>
      </w:r>
      <w:r w:rsidRPr="0080769F">
        <w:rPr>
          <w:rFonts w:ascii="Verdana" w:hAnsi="Verdana"/>
          <w:color w:val="000000"/>
          <w:sz w:val="20"/>
        </w:rPr>
        <w:t>1 Ф</w:t>
      </w:r>
      <w:r w:rsidRPr="0080769F">
        <w:rPr>
          <w:rFonts w:ascii="Verdana" w:hAnsi="Verdana"/>
          <w:color w:val="000000"/>
          <w:sz w:val="20"/>
          <w:lang w:val="en-US"/>
        </w:rPr>
        <w:t>d</w:t>
      </w:r>
      <w:r w:rsidRPr="0080769F">
        <w:rPr>
          <w:rFonts w:ascii="Verdana" w:hAnsi="Verdana"/>
          <w:color w:val="000000"/>
          <w:sz w:val="20"/>
        </w:rPr>
        <w:t>1 39.Ф:</w:t>
      </w:r>
      <w:r w:rsidRPr="0080769F">
        <w:rPr>
          <w:rFonts w:ascii="Verdana" w:hAnsi="Verdana"/>
          <w:color w:val="000000"/>
          <w:sz w:val="20"/>
          <w:lang w:val="en-US"/>
        </w:rPr>
        <w:t>f</w:t>
      </w:r>
      <w:r w:rsidRPr="0080769F">
        <w:rPr>
          <w:rFonts w:ascii="Verdana" w:hAnsi="Verdana"/>
          <w:color w:val="000000"/>
          <w:sz w:val="20"/>
        </w:rPr>
        <w:t>5 Ф:е1 40.Л:е3 Ф:е3 41.Ф:</w:t>
      </w:r>
      <w:r w:rsidRPr="0080769F">
        <w:rPr>
          <w:rFonts w:ascii="Verdana" w:hAnsi="Verdana"/>
          <w:color w:val="000000"/>
          <w:sz w:val="20"/>
          <w:lang w:val="en-US"/>
        </w:rPr>
        <w:t>d</w:t>
      </w:r>
      <w:r w:rsidRPr="0080769F">
        <w:rPr>
          <w:rFonts w:ascii="Verdana" w:hAnsi="Verdana"/>
          <w:color w:val="000000"/>
          <w:sz w:val="20"/>
        </w:rPr>
        <w:t xml:space="preserve">5 </w:t>
      </w:r>
      <w:r w:rsidRPr="0080769F">
        <w:rPr>
          <w:rFonts w:ascii="Verdana" w:hAnsi="Verdana"/>
          <w:color w:val="000000"/>
          <w:sz w:val="20"/>
          <w:lang w:val="en-US"/>
        </w:rPr>
        <w:t>g</w:t>
      </w:r>
      <w:r w:rsidRPr="0080769F">
        <w:rPr>
          <w:rFonts w:ascii="Verdana" w:hAnsi="Verdana"/>
          <w:color w:val="000000"/>
          <w:sz w:val="20"/>
        </w:rPr>
        <w:t>4+ 42.</w:t>
      </w:r>
      <w:r w:rsidRPr="0080769F">
        <w:rPr>
          <w:rFonts w:ascii="Verdana" w:hAnsi="Verdana"/>
          <w:color w:val="000000"/>
          <w:sz w:val="20"/>
          <w:lang w:val="en-US"/>
        </w:rPr>
        <w:t>Kph</w:t>
      </w:r>
      <w:r w:rsidRPr="0080769F">
        <w:rPr>
          <w:rFonts w:ascii="Verdana" w:hAnsi="Verdana"/>
          <w:color w:val="000000"/>
          <w:sz w:val="20"/>
        </w:rPr>
        <w:t xml:space="preserve">5 </w:t>
      </w:r>
      <w:r w:rsidRPr="0080769F">
        <w:rPr>
          <w:rFonts w:ascii="Verdana" w:hAnsi="Verdana"/>
          <w:color w:val="000000"/>
          <w:sz w:val="20"/>
          <w:lang w:val="en-US"/>
        </w:rPr>
        <w:t>gh</w:t>
      </w:r>
      <w:r w:rsidRPr="0080769F">
        <w:rPr>
          <w:rFonts w:ascii="Verdana" w:hAnsi="Verdana"/>
          <w:color w:val="000000"/>
          <w:sz w:val="20"/>
        </w:rPr>
        <w:t xml:space="preserve"> 43.</w:t>
      </w:r>
      <w:r w:rsidRPr="0080769F">
        <w:rPr>
          <w:rFonts w:ascii="Verdana" w:hAnsi="Verdana"/>
          <w:color w:val="000000"/>
          <w:sz w:val="20"/>
          <w:lang w:val="en-US"/>
        </w:rPr>
        <w:t>gh</w:t>
      </w:r>
      <w:r w:rsidRPr="0080769F">
        <w:rPr>
          <w:rFonts w:ascii="Verdana" w:hAnsi="Verdana"/>
          <w:color w:val="000000"/>
          <w:sz w:val="20"/>
        </w:rPr>
        <w:t xml:space="preserve"> Ф:</w:t>
      </w:r>
      <w:r w:rsidRPr="0080769F">
        <w:rPr>
          <w:rFonts w:ascii="Verdana" w:hAnsi="Verdana"/>
          <w:color w:val="000000"/>
          <w:sz w:val="20"/>
          <w:lang w:val="en-US"/>
        </w:rPr>
        <w:t>h</w:t>
      </w:r>
      <w:r w:rsidRPr="0080769F">
        <w:rPr>
          <w:rFonts w:ascii="Verdana" w:hAnsi="Verdana"/>
          <w:color w:val="000000"/>
          <w:sz w:val="20"/>
        </w:rPr>
        <w:t>3</w:t>
      </w:r>
      <w:r w:rsidR="0080769F" w:rsidRPr="0080769F">
        <w:rPr>
          <w:rFonts w:ascii="Verdana" w:hAnsi="Verdana"/>
          <w:color w:val="000000"/>
          <w:sz w:val="20"/>
        </w:rPr>
        <w:t xml:space="preserve"> — </w:t>
      </w:r>
      <w:r w:rsidRPr="0080769F">
        <w:rPr>
          <w:rFonts w:ascii="Verdana" w:hAnsi="Verdana"/>
          <w:color w:val="000000"/>
          <w:sz w:val="20"/>
        </w:rPr>
        <w:t>ничья!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Все это я рассчитал, времени до контроля у меня было достаточно (в отличие от моего противника!), но... Вариант показался и длинным и скучным. К тому же рядом со мной сидел художник шахмат Гурвич, а напротив стояла, смотря не столько на доску, сколько на меня, вызывая мой ответный взгляд влюбленного,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слишком красивая</w:t>
      </w:r>
      <w:r w:rsidR="0080769F" w:rsidRPr="0080769F">
        <w:rPr>
          <w:rFonts w:ascii="Verdana" w:hAnsi="Verdana"/>
          <w:color w:val="000000"/>
          <w:sz w:val="20"/>
        </w:rPr>
        <w:t>»,</w:t>
      </w:r>
      <w:r w:rsidRPr="0080769F">
        <w:rPr>
          <w:rFonts w:ascii="Verdana" w:hAnsi="Verdana"/>
          <w:color w:val="000000"/>
          <w:sz w:val="20"/>
        </w:rPr>
        <w:t xml:space="preserve"> по словам Поэта,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девушка</w:t>
      </w:r>
      <w:r w:rsidR="0080769F" w:rsidRPr="0080769F">
        <w:rPr>
          <w:rFonts w:ascii="Verdana" w:hAnsi="Verdana"/>
          <w:color w:val="000000"/>
          <w:sz w:val="20"/>
        </w:rPr>
        <w:t xml:space="preserve">» — </w:t>
      </w:r>
      <w:r w:rsidRPr="0080769F">
        <w:rPr>
          <w:rFonts w:ascii="Verdana" w:hAnsi="Verdana"/>
          <w:color w:val="000000"/>
          <w:sz w:val="20"/>
        </w:rPr>
        <w:t>моя молодая жена. И мне захотелось покрасоваться перед ней и блеснуть замашками этюдиста. Пусть, в отличие от Гурвича, она не поймет отражения своей красоты на шахматной доске, но, быть может, услышит восторженные восклицания окружающих! У партнера на часах ожил флажок. И я сделал безумный цейтнотный ход</w:t>
      </w:r>
      <w:r w:rsidR="0080769F" w:rsidRPr="0080769F">
        <w:rPr>
          <w:rFonts w:ascii="Verdana" w:hAnsi="Verdana"/>
          <w:color w:val="000000"/>
          <w:sz w:val="20"/>
        </w:rPr>
        <w:t xml:space="preserve"> — </w:t>
      </w:r>
      <w:r w:rsidRPr="0080769F">
        <w:rPr>
          <w:rFonts w:ascii="Verdana" w:hAnsi="Verdana"/>
          <w:color w:val="000000"/>
          <w:sz w:val="20"/>
        </w:rPr>
        <w:t>пожертвовал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на ровном месте</w:t>
      </w:r>
      <w:r w:rsidR="0080769F" w:rsidRPr="0080769F">
        <w:rPr>
          <w:rFonts w:ascii="Verdana" w:hAnsi="Verdana"/>
          <w:color w:val="000000"/>
          <w:sz w:val="20"/>
        </w:rPr>
        <w:t xml:space="preserve">» </w:t>
      </w:r>
      <w:r w:rsidRPr="0080769F">
        <w:rPr>
          <w:rFonts w:ascii="Verdana" w:hAnsi="Verdana"/>
          <w:color w:val="000000"/>
          <w:sz w:val="20"/>
        </w:rPr>
        <w:t>ладью! Все ахнули.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37...Л</w:t>
      </w:r>
      <w:r w:rsidRPr="0080769F">
        <w:rPr>
          <w:rFonts w:ascii="Verdana" w:hAnsi="Verdana"/>
          <w:color w:val="000000"/>
          <w:sz w:val="20"/>
          <w:lang w:val="en-US"/>
        </w:rPr>
        <w:t>h</w:t>
      </w:r>
      <w:r w:rsidRPr="0080769F">
        <w:rPr>
          <w:rFonts w:ascii="Verdana" w:hAnsi="Verdana"/>
          <w:color w:val="000000"/>
          <w:sz w:val="20"/>
        </w:rPr>
        <w:t>3+.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lastRenderedPageBreak/>
        <w:t>Противник мой вздрогнул. Ход был неожиданным. Флажок на его часах грозно поднимался, а он думал...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 xml:space="preserve">План мой, как мне казалось, был ярок и верен: оживить черную пешку </w:t>
      </w:r>
      <w:r w:rsidRPr="0080769F">
        <w:rPr>
          <w:rFonts w:ascii="Verdana" w:hAnsi="Verdana"/>
          <w:color w:val="000000"/>
          <w:sz w:val="20"/>
          <w:lang w:val="en-US"/>
        </w:rPr>
        <w:t>g</w:t>
      </w:r>
      <w:r w:rsidRPr="0080769F">
        <w:rPr>
          <w:rFonts w:ascii="Verdana" w:hAnsi="Verdana"/>
          <w:color w:val="000000"/>
          <w:sz w:val="20"/>
        </w:rPr>
        <w:t xml:space="preserve">5, с темпом перебросить ее на </w:t>
      </w:r>
      <w:r w:rsidRPr="0080769F">
        <w:rPr>
          <w:rFonts w:ascii="Verdana" w:hAnsi="Verdana"/>
          <w:color w:val="000000"/>
          <w:sz w:val="20"/>
          <w:lang w:val="en-US"/>
        </w:rPr>
        <w:t>h</w:t>
      </w:r>
      <w:r w:rsidRPr="0080769F">
        <w:rPr>
          <w:rFonts w:ascii="Verdana" w:hAnsi="Verdana"/>
          <w:color w:val="000000"/>
          <w:sz w:val="20"/>
        </w:rPr>
        <w:t xml:space="preserve">3, откуда она будет стремиться превратиться в ферзя на </w:t>
      </w:r>
      <w:r w:rsidRPr="0080769F">
        <w:rPr>
          <w:rFonts w:ascii="Verdana" w:hAnsi="Verdana"/>
          <w:color w:val="000000"/>
          <w:sz w:val="20"/>
          <w:lang w:val="en-US"/>
        </w:rPr>
        <w:t>h</w:t>
      </w:r>
      <w:r w:rsidRPr="0080769F">
        <w:rPr>
          <w:rFonts w:ascii="Verdana" w:hAnsi="Verdana"/>
          <w:color w:val="000000"/>
          <w:sz w:val="20"/>
        </w:rPr>
        <w:t>1!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Молодой полковник с седой головой взглянул на часы и нерешительно взял ладью пешкой</w:t>
      </w:r>
      <w:r w:rsidR="0080769F" w:rsidRPr="0080769F">
        <w:rPr>
          <w:rFonts w:ascii="Verdana" w:hAnsi="Verdana"/>
          <w:color w:val="000000"/>
          <w:sz w:val="20"/>
        </w:rPr>
        <w:t xml:space="preserve"> — </w:t>
      </w:r>
      <w:r w:rsidRPr="0080769F">
        <w:rPr>
          <w:rFonts w:ascii="Verdana" w:hAnsi="Verdana"/>
          <w:color w:val="000000"/>
          <w:sz w:val="20"/>
        </w:rPr>
        <w:t>38.</w:t>
      </w:r>
      <w:r w:rsidRPr="0080769F">
        <w:rPr>
          <w:rFonts w:ascii="Verdana" w:hAnsi="Verdana"/>
          <w:color w:val="000000"/>
          <w:sz w:val="20"/>
          <w:lang w:val="en-US"/>
        </w:rPr>
        <w:t>gh</w:t>
      </w:r>
      <w:r w:rsidRPr="0080769F">
        <w:rPr>
          <w:rFonts w:ascii="Verdana" w:hAnsi="Verdana"/>
          <w:color w:val="000000"/>
          <w:sz w:val="20"/>
        </w:rPr>
        <w:t>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Собственно, ничего другого ему и не оставалось. И совершенно напрасно возвышавшийся над зрителями наш Поэт внятно, с расстановкой по слогам произнес: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Не вижу здесь лад я,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Коль гибнет так ладья!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Я взглянул на Гурвича. Он был непроницаем, но мне показалось, что он укоризненно качнул головой.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Я не давал опомниться загнанному в цейтнот противнику.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 xml:space="preserve">Вот позиция, стоявшая тогда на доске. Ход черных. (Диаграмма 2.) Но есть ли у белых выигрыш? Неужели моему дерзкому плану оживления пешки </w:t>
      </w:r>
      <w:r w:rsidRPr="0080769F">
        <w:rPr>
          <w:rFonts w:ascii="Verdana" w:hAnsi="Verdana"/>
          <w:color w:val="000000"/>
          <w:sz w:val="20"/>
          <w:lang w:val="en-US"/>
        </w:rPr>
        <w:t>g</w:t>
      </w:r>
      <w:r w:rsidRPr="0080769F">
        <w:rPr>
          <w:rFonts w:ascii="Verdana" w:hAnsi="Verdana"/>
          <w:color w:val="000000"/>
          <w:sz w:val="20"/>
        </w:rPr>
        <w:t xml:space="preserve"> можно противопоставить другой план?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И я стал выполнять свой план: 38...</w:t>
      </w:r>
      <w:r w:rsidRPr="0080769F">
        <w:rPr>
          <w:rFonts w:ascii="Verdana" w:hAnsi="Verdana"/>
          <w:color w:val="000000"/>
          <w:sz w:val="20"/>
          <w:lang w:val="en-US"/>
        </w:rPr>
        <w:t>g</w:t>
      </w:r>
      <w:r w:rsidRPr="0080769F">
        <w:rPr>
          <w:rFonts w:ascii="Verdana" w:hAnsi="Verdana"/>
          <w:color w:val="000000"/>
          <w:sz w:val="20"/>
        </w:rPr>
        <w:t>4+ 39.</w:t>
      </w:r>
      <w:r w:rsidRPr="0080769F">
        <w:rPr>
          <w:rFonts w:ascii="Verdana" w:hAnsi="Verdana"/>
          <w:color w:val="000000"/>
          <w:sz w:val="20"/>
          <w:lang w:val="en-US"/>
        </w:rPr>
        <w:t>Kph</w:t>
      </w:r>
      <w:r w:rsidRPr="0080769F">
        <w:rPr>
          <w:rFonts w:ascii="Verdana" w:hAnsi="Verdana"/>
          <w:color w:val="000000"/>
          <w:sz w:val="20"/>
        </w:rPr>
        <w:t>5!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Противник сыграл быстро. У него не было времени. Я и теперь не знаю, почему он двинул короля вперед, а не отошел назад? Тогда не получился бы финал, который он не мог</w:t>
      </w:r>
      <w:r w:rsidR="0080769F" w:rsidRPr="0080769F">
        <w:rPr>
          <w:rFonts w:ascii="Verdana" w:hAnsi="Verdana"/>
          <w:color w:val="000000"/>
          <w:sz w:val="20"/>
        </w:rPr>
        <w:t xml:space="preserve"> — </w:t>
      </w:r>
      <w:r w:rsidRPr="0080769F">
        <w:rPr>
          <w:rFonts w:ascii="Verdana" w:hAnsi="Verdana"/>
          <w:color w:val="000000"/>
          <w:sz w:val="20"/>
        </w:rPr>
        <w:t>честное слово!</w:t>
      </w:r>
      <w:r w:rsidR="0080769F" w:rsidRPr="0080769F">
        <w:rPr>
          <w:rFonts w:ascii="Verdana" w:hAnsi="Verdana"/>
          <w:color w:val="000000"/>
          <w:sz w:val="20"/>
        </w:rPr>
        <w:t xml:space="preserve"> — </w:t>
      </w:r>
      <w:r w:rsidRPr="0080769F">
        <w:rPr>
          <w:rFonts w:ascii="Verdana" w:hAnsi="Verdana"/>
          <w:color w:val="000000"/>
          <w:sz w:val="20"/>
        </w:rPr>
        <w:t>не мог видеть в цейтноте! 39...</w:t>
      </w:r>
      <w:r w:rsidRPr="0080769F">
        <w:rPr>
          <w:rFonts w:ascii="Verdana" w:hAnsi="Verdana"/>
          <w:color w:val="000000"/>
          <w:sz w:val="20"/>
          <w:lang w:val="en-US"/>
        </w:rPr>
        <w:t>gh</w:t>
      </w:r>
      <w:r w:rsidRPr="0080769F">
        <w:rPr>
          <w:rFonts w:ascii="Verdana" w:hAnsi="Verdana"/>
          <w:color w:val="000000"/>
          <w:sz w:val="20"/>
        </w:rPr>
        <w:t>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 xml:space="preserve">Я осуществил свой замысел. Пешка </w:t>
      </w:r>
      <w:r w:rsidRPr="0080769F">
        <w:rPr>
          <w:rFonts w:ascii="Verdana" w:hAnsi="Verdana"/>
          <w:color w:val="000000"/>
          <w:sz w:val="20"/>
          <w:lang w:val="en-US"/>
        </w:rPr>
        <w:t>g</w:t>
      </w:r>
      <w:r w:rsidRPr="0080769F">
        <w:rPr>
          <w:rFonts w:ascii="Verdana" w:hAnsi="Verdana"/>
          <w:color w:val="000000"/>
          <w:sz w:val="20"/>
        </w:rPr>
        <w:t xml:space="preserve"> превратилась в грозную проходную, но... нашла коса на камень. На доске, по существу, завязалась не только борьба фигур, но и борьба планов! Чей план окажется дальновиднее и результативнее? Конечно, король мой открылся. Ладья могла его шаховать. Но я предвидел это и считал, что закроюсь от шаха конем, который надежно подкреплен пешкой </w:t>
      </w:r>
      <w:r w:rsidRPr="0080769F">
        <w:rPr>
          <w:rFonts w:ascii="Verdana" w:hAnsi="Verdana"/>
          <w:color w:val="000000"/>
          <w:sz w:val="20"/>
          <w:lang w:val="en-US"/>
        </w:rPr>
        <w:t>f</w:t>
      </w:r>
      <w:r w:rsidRPr="0080769F">
        <w:rPr>
          <w:rFonts w:ascii="Verdana" w:hAnsi="Verdana"/>
          <w:color w:val="000000"/>
          <w:sz w:val="20"/>
        </w:rPr>
        <w:t>5. Так оно и случилось. Партнер мой сделал последний до истечения времени ход: 40.Л</w:t>
      </w:r>
      <w:r w:rsidRPr="0080769F">
        <w:rPr>
          <w:rFonts w:ascii="Verdana" w:hAnsi="Verdana"/>
          <w:color w:val="000000"/>
          <w:sz w:val="20"/>
          <w:lang w:val="en-US"/>
        </w:rPr>
        <w:t>g</w:t>
      </w:r>
      <w:r w:rsidRPr="0080769F">
        <w:rPr>
          <w:rFonts w:ascii="Verdana" w:hAnsi="Verdana"/>
          <w:color w:val="000000"/>
          <w:sz w:val="20"/>
        </w:rPr>
        <w:t xml:space="preserve">7+ </w:t>
      </w:r>
      <w:r w:rsidRPr="0080769F">
        <w:rPr>
          <w:rFonts w:ascii="Verdana" w:hAnsi="Verdana"/>
          <w:color w:val="000000"/>
          <w:sz w:val="20"/>
          <w:lang w:val="en-US"/>
        </w:rPr>
        <w:t>Kg</w:t>
      </w:r>
      <w:r w:rsidRPr="0080769F">
        <w:rPr>
          <w:rFonts w:ascii="Verdana" w:hAnsi="Verdana"/>
          <w:color w:val="000000"/>
          <w:sz w:val="20"/>
        </w:rPr>
        <w:t>4!</w:t>
      </w:r>
      <w:r w:rsidR="0080769F" w:rsidRPr="0080769F">
        <w:rPr>
          <w:rFonts w:ascii="Verdana" w:hAnsi="Verdana"/>
          <w:color w:val="000000"/>
          <w:sz w:val="20"/>
        </w:rPr>
        <w:t xml:space="preserve"> — </w:t>
      </w:r>
      <w:r w:rsidRPr="0080769F">
        <w:rPr>
          <w:rFonts w:ascii="Verdana" w:hAnsi="Verdana"/>
          <w:color w:val="000000"/>
          <w:sz w:val="20"/>
        </w:rPr>
        <w:t>как и было задумано!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 xml:space="preserve">Казалось, все в порядке! Моя ожившая пешка на </w:t>
      </w:r>
      <w:r w:rsidRPr="0080769F">
        <w:rPr>
          <w:rFonts w:ascii="Verdana" w:hAnsi="Verdana"/>
          <w:color w:val="000000"/>
          <w:sz w:val="20"/>
          <w:lang w:val="en-US"/>
        </w:rPr>
        <w:t>h</w:t>
      </w:r>
      <w:r w:rsidRPr="0080769F">
        <w:rPr>
          <w:rFonts w:ascii="Verdana" w:hAnsi="Verdana"/>
          <w:color w:val="000000"/>
          <w:sz w:val="20"/>
        </w:rPr>
        <w:t>3 доставит белым достаточно хлопот. Как они теперь пойдут, какой ход будет записан при откладывании партии? Ждать придется до завтра!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Я осмотрел зрителей. Жена улыбнулась мне, и я был вознагражден за свое шахматное ухарство. Капитан А.А. хлопнул меня по плечу и, наклонившись к моему уху, шепнул: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Ничья! Молоток! Правда, не капабланковская. Вычурная...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Моей ничьей было достаточно для выигрыша матча.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Я встал и вместе с друзьями отошел к камину, огромному, глубокому, где когда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то завораживающе пылали угли. Гурвич захватил шахматную доску и, засунув ее в камин, поставил ее там на решетку (наверно, чтобы не видны были варианты), расставил отложенную позицию.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Ничья, говорите?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обратился он к А. А.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Подождите, как бы атака не привела к мату.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К мату?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презрительно усмехнулся Капитан.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Ваши маты бывают только в задачах. Ллойд там... или, куда ни шло, наш Петров. Еще Пушкину понравилась его задачка</w:t>
      </w:r>
      <w:r w:rsidRPr="0080769F">
        <w:rPr>
          <w:rFonts w:ascii="Verdana" w:hAnsi="Verdana"/>
          <w:color w:val="000000"/>
          <w:sz w:val="20"/>
        </w:rPr>
        <w:t> — «</w:t>
      </w:r>
      <w:r w:rsidR="00FE6CDE" w:rsidRPr="0080769F">
        <w:rPr>
          <w:rFonts w:ascii="Verdana" w:hAnsi="Verdana"/>
          <w:color w:val="000000"/>
          <w:sz w:val="20"/>
        </w:rPr>
        <w:t>бегство Наполеона из Москвы</w:t>
      </w:r>
      <w:r w:rsidRPr="0080769F">
        <w:rPr>
          <w:rFonts w:ascii="Verdana" w:hAnsi="Verdana"/>
          <w:color w:val="000000"/>
          <w:sz w:val="20"/>
        </w:rPr>
        <w:t>».</w:t>
      </w:r>
      <w:r w:rsidR="00FE6CDE" w:rsidRPr="0080769F">
        <w:rPr>
          <w:rFonts w:ascii="Verdana" w:hAnsi="Verdana"/>
          <w:color w:val="000000"/>
          <w:sz w:val="20"/>
        </w:rPr>
        <w:t xml:space="preserve"> Здесь Наполеоном, извините, не пахнет. Анахронизм это, с позволения сказать!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Но позволения как раз и нет!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отпарировал Гурвич.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Все результативные партии заканчиваются матом. Правда, не все доводятся до него. Но мат венчает удачную атаку на короля.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Атака, говорите? Так она захлебнется, как котенок в колодце! продолжал Капитан.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 xml:space="preserve">Одна пешка </w:t>
      </w:r>
      <w:r w:rsidR="00FE6CDE" w:rsidRPr="0080769F">
        <w:rPr>
          <w:rFonts w:ascii="Verdana" w:hAnsi="Verdana"/>
          <w:color w:val="000000"/>
          <w:sz w:val="20"/>
          <w:lang w:val="en-US"/>
        </w:rPr>
        <w:t>h</w:t>
      </w:r>
      <w:r w:rsidR="00FE6CDE" w:rsidRPr="0080769F">
        <w:rPr>
          <w:rFonts w:ascii="Verdana" w:hAnsi="Verdana"/>
          <w:color w:val="000000"/>
          <w:sz w:val="20"/>
        </w:rPr>
        <w:t xml:space="preserve"> чего стоит!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Жена понимала, что спорят из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за меня, что я взбудоражил всех, но что все равно пора идти домой. И она передала мне это взглядом. Но я сделал вид, что не понял.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К камину подошел Поэт и продекламировал, глядя на мою жену: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А как он ловко съел ладью! Пешченкой раз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и нет, адью!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Капитан наблюдал, как полковник заклеивает и передает судье конверт: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Интересно, какой ход он записал?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Скорее всего 41.Л:</w:t>
      </w:r>
      <w:r w:rsidR="00FE6CDE" w:rsidRPr="0080769F">
        <w:rPr>
          <w:rFonts w:ascii="Verdana" w:hAnsi="Verdana"/>
          <w:color w:val="000000"/>
          <w:sz w:val="20"/>
          <w:lang w:val="en-US"/>
        </w:rPr>
        <w:t>g</w:t>
      </w:r>
      <w:r w:rsidR="00FE6CDE" w:rsidRPr="0080769F">
        <w:rPr>
          <w:rFonts w:ascii="Verdana" w:hAnsi="Verdana"/>
          <w:color w:val="000000"/>
          <w:sz w:val="20"/>
        </w:rPr>
        <w:t>4+,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отозвался Гурвич.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Что? Жертва качества!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удивился Капитан.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Зачем?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 xml:space="preserve">И он взял белую ладью черной пешкой: 41... </w:t>
      </w:r>
      <w:r w:rsidR="00FE6CDE" w:rsidRPr="0080769F">
        <w:rPr>
          <w:rFonts w:ascii="Verdana" w:hAnsi="Verdana"/>
          <w:color w:val="000000"/>
          <w:sz w:val="20"/>
          <w:lang w:val="en-US"/>
        </w:rPr>
        <w:t>fg</w:t>
      </w:r>
      <w:r w:rsidR="00FE6CDE" w:rsidRPr="0080769F">
        <w:rPr>
          <w:rFonts w:ascii="Verdana" w:hAnsi="Verdana"/>
          <w:color w:val="000000"/>
          <w:sz w:val="20"/>
        </w:rPr>
        <w:t>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И что же? (Диаграмма 3.)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 xml:space="preserve">А вот теперь шах слоном, чтобы затормозить пешку </w:t>
      </w:r>
      <w:r w:rsidR="00FE6CDE" w:rsidRPr="0080769F">
        <w:rPr>
          <w:rFonts w:ascii="Verdana" w:hAnsi="Verdana"/>
          <w:color w:val="000000"/>
          <w:sz w:val="20"/>
          <w:lang w:val="en-US"/>
        </w:rPr>
        <w:t>h</w:t>
      </w:r>
      <w:r w:rsidR="00FE6CDE" w:rsidRPr="0080769F">
        <w:rPr>
          <w:rFonts w:ascii="Verdana" w:hAnsi="Verdana"/>
          <w:color w:val="000000"/>
          <w:sz w:val="20"/>
        </w:rPr>
        <w:t>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показал Гурвич: 42.С</w:t>
      </w:r>
      <w:r w:rsidR="00FE6CDE" w:rsidRPr="0080769F">
        <w:rPr>
          <w:rFonts w:ascii="Verdana" w:hAnsi="Verdana"/>
          <w:color w:val="000000"/>
          <w:sz w:val="20"/>
          <w:lang w:val="en-US"/>
        </w:rPr>
        <w:t>c</w:t>
      </w:r>
      <w:r w:rsidR="00FE6CDE" w:rsidRPr="0080769F">
        <w:rPr>
          <w:rFonts w:ascii="Verdana" w:hAnsi="Verdana"/>
          <w:color w:val="000000"/>
          <w:sz w:val="20"/>
        </w:rPr>
        <w:t xml:space="preserve">5+ </w:t>
      </w:r>
      <w:r w:rsidR="00FE6CDE" w:rsidRPr="0080769F">
        <w:rPr>
          <w:rFonts w:ascii="Verdana" w:hAnsi="Verdana"/>
          <w:color w:val="000000"/>
          <w:sz w:val="20"/>
          <w:lang w:val="en-US"/>
        </w:rPr>
        <w:t>Kph</w:t>
      </w:r>
      <w:r w:rsidR="00FE6CDE" w:rsidRPr="0080769F">
        <w:rPr>
          <w:rFonts w:ascii="Verdana" w:hAnsi="Verdana"/>
          <w:color w:val="000000"/>
          <w:sz w:val="20"/>
        </w:rPr>
        <w:t>2.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Собака не лает, когда зарыта. Так где?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спросил Капитан.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Все дело в том, знает ли он этюды, есть ли у него эстетический шахматный глаз?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загадочно произнес Гурвич.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Что за</w:t>
      </w:r>
      <w:r w:rsidRPr="0080769F">
        <w:rPr>
          <w:rFonts w:ascii="Verdana" w:hAnsi="Verdana"/>
          <w:color w:val="000000"/>
          <w:sz w:val="20"/>
        </w:rPr>
        <w:t xml:space="preserve"> «</w:t>
      </w:r>
      <w:r w:rsidR="00FE6CDE" w:rsidRPr="0080769F">
        <w:rPr>
          <w:rFonts w:ascii="Verdana" w:hAnsi="Verdana"/>
          <w:color w:val="000000"/>
          <w:sz w:val="20"/>
        </w:rPr>
        <w:t>клеточная эстетика</w:t>
      </w:r>
      <w:r w:rsidRPr="0080769F">
        <w:rPr>
          <w:rFonts w:ascii="Verdana" w:hAnsi="Verdana"/>
          <w:color w:val="000000"/>
          <w:sz w:val="20"/>
        </w:rPr>
        <w:t xml:space="preserve">»? — </w:t>
      </w:r>
      <w:r w:rsidR="00FE6CDE" w:rsidRPr="0080769F">
        <w:rPr>
          <w:rFonts w:ascii="Verdana" w:hAnsi="Verdana"/>
          <w:color w:val="000000"/>
          <w:sz w:val="20"/>
        </w:rPr>
        <w:t>возмутился А. А.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Надеваю</w:t>
      </w:r>
      <w:r w:rsidRPr="0080769F">
        <w:rPr>
          <w:rFonts w:ascii="Verdana" w:hAnsi="Verdana"/>
          <w:color w:val="000000"/>
          <w:sz w:val="20"/>
        </w:rPr>
        <w:t xml:space="preserve"> «</w:t>
      </w:r>
      <w:r w:rsidR="00FE6CDE" w:rsidRPr="0080769F">
        <w:rPr>
          <w:rFonts w:ascii="Verdana" w:hAnsi="Verdana"/>
          <w:color w:val="000000"/>
          <w:sz w:val="20"/>
        </w:rPr>
        <w:t>эстетические очки</w:t>
      </w:r>
      <w:r w:rsidRPr="0080769F">
        <w:rPr>
          <w:rFonts w:ascii="Verdana" w:hAnsi="Verdana"/>
          <w:color w:val="000000"/>
          <w:sz w:val="20"/>
        </w:rPr>
        <w:t>»,</w:t>
      </w:r>
      <w:r w:rsidR="00FE6CDE" w:rsidRPr="0080769F">
        <w:rPr>
          <w:rFonts w:ascii="Verdana" w:hAnsi="Verdana"/>
          <w:color w:val="000000"/>
          <w:sz w:val="20"/>
        </w:rPr>
        <w:t xml:space="preserve"> не подыщу рифмы. Что надо увидеть? спросил Поэт.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Блестящую матовую комбинацию,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заверил Гурвич.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Да что он, Алехин, что ли?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возмутился Капитан.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Или все мы тут слепые котята?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Просто вам нужна ничья, вот ее вы и видите. Алехин, конечно, разгадал бы позицию! Решил этюд!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Он не Алехин, а Сахаров, Борис Андреевич,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вмешался я.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Мы прежде с ним не встречались. Не знаю его отношения к этюдам, но нам с Абрамом Соломоновичем, этюдистам, в отложенной позиции действительно видится мат.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«</w:t>
      </w:r>
      <w:r w:rsidR="00FE6CDE" w:rsidRPr="0080769F">
        <w:rPr>
          <w:rFonts w:ascii="Verdana" w:hAnsi="Verdana"/>
          <w:color w:val="000000"/>
          <w:sz w:val="20"/>
        </w:rPr>
        <w:t>Видится, кажется</w:t>
      </w:r>
      <w:r w:rsidRPr="0080769F">
        <w:rPr>
          <w:rFonts w:ascii="Verdana" w:hAnsi="Verdana"/>
          <w:color w:val="000000"/>
          <w:sz w:val="20"/>
        </w:rPr>
        <w:t>»!</w:t>
      </w:r>
      <w:r w:rsidR="00FE6CDE" w:rsidRPr="0080769F">
        <w:rPr>
          <w:rFonts w:ascii="Verdana" w:hAnsi="Verdana"/>
          <w:color w:val="000000"/>
          <w:sz w:val="20"/>
        </w:rPr>
        <w:t xml:space="preserve"> Раньше в таком случае крестились. А теперь все басурмане. Так что за нечистая здесь сила? Покажите,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потребовал Капитан.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Покажем?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спросил меня Гурвич.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 xml:space="preserve">Я молча кивнул и двинул вражеского ферзя, грозя матом, на </w:t>
      </w:r>
      <w:r w:rsidRPr="0080769F">
        <w:rPr>
          <w:rFonts w:ascii="Verdana" w:hAnsi="Verdana"/>
          <w:color w:val="000000"/>
          <w:sz w:val="20"/>
          <w:lang w:val="en-US"/>
        </w:rPr>
        <w:t>g</w:t>
      </w:r>
      <w:r w:rsidR="0080769F" w:rsidRPr="0080769F">
        <w:rPr>
          <w:rFonts w:ascii="Verdana" w:hAnsi="Verdana"/>
          <w:color w:val="000000"/>
          <w:sz w:val="20"/>
        </w:rPr>
        <w:t>1–4</w:t>
      </w:r>
      <w:r w:rsidRPr="0080769F">
        <w:rPr>
          <w:rFonts w:ascii="Verdana" w:hAnsi="Verdana"/>
          <w:color w:val="000000"/>
          <w:sz w:val="20"/>
        </w:rPr>
        <w:t>3.Ф</w:t>
      </w:r>
      <w:r w:rsidRPr="0080769F">
        <w:rPr>
          <w:rFonts w:ascii="Verdana" w:hAnsi="Verdana"/>
          <w:color w:val="000000"/>
          <w:sz w:val="20"/>
          <w:lang w:val="en-US"/>
        </w:rPr>
        <w:t>f</w:t>
      </w:r>
      <w:r w:rsidRPr="0080769F">
        <w:rPr>
          <w:rFonts w:ascii="Verdana" w:hAnsi="Verdana"/>
          <w:color w:val="000000"/>
          <w:sz w:val="20"/>
        </w:rPr>
        <w:t>1!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Капитан оттеснил меня от камина и стукнул фигурой по доске: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Есть защита!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43...</w:t>
      </w:r>
      <w:r w:rsidR="00FE6CDE" w:rsidRPr="0080769F">
        <w:rPr>
          <w:rFonts w:ascii="Verdana" w:hAnsi="Verdana"/>
          <w:color w:val="000000"/>
          <w:sz w:val="20"/>
          <w:lang w:val="en-US"/>
        </w:rPr>
        <w:t>Cg</w:t>
      </w:r>
      <w:r w:rsidR="00FE6CDE" w:rsidRPr="0080769F">
        <w:rPr>
          <w:rFonts w:ascii="Verdana" w:hAnsi="Verdana"/>
          <w:color w:val="000000"/>
          <w:sz w:val="20"/>
        </w:rPr>
        <w:t>2! Нате, выкусите! Пожалуйте бриться! Какой уж тут выигрыш! Не до жиру...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Друзья впоследствии подтрунивали над ним, говоря, что он потому отказался от газовой плиты, что грел чайник темпераментом.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Все смотрели в камин на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пылающую там позицию</w:t>
      </w:r>
      <w:r w:rsidR="0080769F" w:rsidRPr="0080769F">
        <w:rPr>
          <w:rFonts w:ascii="Verdana" w:hAnsi="Verdana"/>
          <w:color w:val="000000"/>
          <w:sz w:val="20"/>
        </w:rPr>
        <w:t xml:space="preserve">» </w:t>
      </w:r>
      <w:r w:rsidRPr="0080769F">
        <w:rPr>
          <w:rFonts w:ascii="Verdana" w:hAnsi="Verdana"/>
          <w:color w:val="000000"/>
          <w:sz w:val="20"/>
        </w:rPr>
        <w:t>и переглядывались.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 xml:space="preserve">Так ради какой псевдоэстетики жертвовали вы ладью на </w:t>
      </w:r>
      <w:r w:rsidR="00FE6CDE" w:rsidRPr="0080769F">
        <w:rPr>
          <w:rFonts w:ascii="Verdana" w:hAnsi="Verdana"/>
          <w:color w:val="000000"/>
          <w:sz w:val="20"/>
          <w:lang w:val="en-US"/>
        </w:rPr>
        <w:t>g</w:t>
      </w:r>
      <w:r w:rsidR="00FE6CDE" w:rsidRPr="0080769F">
        <w:rPr>
          <w:rFonts w:ascii="Verdana" w:hAnsi="Verdana"/>
          <w:color w:val="000000"/>
          <w:sz w:val="20"/>
        </w:rPr>
        <w:t>4? Покажите нам, несмышленышам,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требовал Капитан.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Покажем?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опять спросил меня Гурвич.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Я снова молча кивнул и дал шах конем собственному королю: 44.К</w:t>
      </w:r>
      <w:r w:rsidRPr="0080769F">
        <w:rPr>
          <w:rFonts w:ascii="Verdana" w:hAnsi="Verdana"/>
          <w:color w:val="000000"/>
          <w:sz w:val="20"/>
          <w:lang w:val="en-US"/>
        </w:rPr>
        <w:t>f</w:t>
      </w:r>
      <w:r w:rsidRPr="0080769F">
        <w:rPr>
          <w:rFonts w:ascii="Verdana" w:hAnsi="Verdana"/>
          <w:color w:val="000000"/>
          <w:sz w:val="20"/>
        </w:rPr>
        <w:t>3+. (Диаграмма 4.)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Ну уж позвольте, мушкетеры!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возопил, втискивая свое громоздкое тело в камин, Поэт.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Знаем мы этих этюдистов, стрекулистов. У них все построено, как у рыбаков, на приманке. Клюнет рыбка, и он ее вытащит. А мы не клюнем и тогда</w:t>
      </w:r>
      <w:r w:rsidRPr="0080769F">
        <w:rPr>
          <w:rFonts w:ascii="Verdana" w:hAnsi="Verdana"/>
          <w:color w:val="000000"/>
          <w:sz w:val="20"/>
        </w:rPr>
        <w:t xml:space="preserve"> «</w:t>
      </w:r>
      <w:r w:rsidR="00FE6CDE" w:rsidRPr="0080769F">
        <w:rPr>
          <w:rFonts w:ascii="Verdana" w:hAnsi="Verdana"/>
          <w:color w:val="000000"/>
          <w:sz w:val="20"/>
        </w:rPr>
        <w:t>дырка</w:t>
      </w:r>
      <w:r w:rsidRPr="0080769F">
        <w:rPr>
          <w:rFonts w:ascii="Verdana" w:hAnsi="Verdana"/>
          <w:color w:val="000000"/>
          <w:sz w:val="20"/>
        </w:rPr>
        <w:t xml:space="preserve">» — </w:t>
      </w:r>
      <w:r w:rsidR="00FE6CDE" w:rsidRPr="0080769F">
        <w:rPr>
          <w:rFonts w:ascii="Verdana" w:hAnsi="Verdana"/>
          <w:color w:val="000000"/>
          <w:sz w:val="20"/>
        </w:rPr>
        <w:t>опровержение этюда!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Бывает, конечно,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согласился Гурвич.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Хотите отойти королем, пойти на размен? Пожалуйста.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Хода обратно не попрошу,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заявил Поэт и сделал ход: 44.</w:t>
      </w:r>
      <w:r w:rsidR="00FE6CDE" w:rsidRPr="0080769F">
        <w:rPr>
          <w:rFonts w:ascii="Verdana" w:hAnsi="Verdana"/>
          <w:color w:val="000000"/>
          <w:sz w:val="20"/>
          <w:lang w:val="en-US"/>
        </w:rPr>
        <w:t>Kpg</w:t>
      </w:r>
      <w:r w:rsidR="00FE6CDE" w:rsidRPr="0080769F">
        <w:rPr>
          <w:rFonts w:ascii="Verdana" w:hAnsi="Verdana"/>
          <w:color w:val="000000"/>
          <w:sz w:val="20"/>
        </w:rPr>
        <w:t>3.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Гурвич усмехнулся и показал вариант: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45.</w:t>
      </w:r>
      <w:r w:rsidR="00FE6CDE" w:rsidRPr="0080769F">
        <w:rPr>
          <w:rFonts w:ascii="Verdana" w:hAnsi="Verdana"/>
          <w:color w:val="000000"/>
          <w:sz w:val="20"/>
          <w:lang w:val="en-US"/>
        </w:rPr>
        <w:t>K</w:t>
      </w:r>
      <w:r w:rsidR="00FE6CDE" w:rsidRPr="0080769F">
        <w:rPr>
          <w:rFonts w:ascii="Verdana" w:hAnsi="Verdana"/>
          <w:color w:val="000000"/>
          <w:sz w:val="20"/>
        </w:rPr>
        <w:t>:</w:t>
      </w:r>
      <w:r w:rsidR="00FE6CDE" w:rsidRPr="0080769F">
        <w:rPr>
          <w:rFonts w:ascii="Verdana" w:hAnsi="Verdana"/>
          <w:color w:val="000000"/>
          <w:sz w:val="20"/>
          <w:lang w:val="en-US"/>
        </w:rPr>
        <w:t>d</w:t>
      </w:r>
      <w:r w:rsidR="00FE6CDE" w:rsidRPr="0080769F">
        <w:rPr>
          <w:rFonts w:ascii="Verdana" w:hAnsi="Verdana"/>
          <w:color w:val="000000"/>
          <w:sz w:val="20"/>
        </w:rPr>
        <w:t>2 С:</w:t>
      </w:r>
      <w:r w:rsidR="00FE6CDE" w:rsidRPr="0080769F">
        <w:rPr>
          <w:rFonts w:ascii="Verdana" w:hAnsi="Verdana"/>
          <w:color w:val="000000"/>
          <w:sz w:val="20"/>
          <w:lang w:val="en-US"/>
        </w:rPr>
        <w:t>f</w:t>
      </w:r>
      <w:r w:rsidR="00FE6CDE" w:rsidRPr="0080769F">
        <w:rPr>
          <w:rFonts w:ascii="Verdana" w:hAnsi="Verdana"/>
          <w:color w:val="000000"/>
          <w:sz w:val="20"/>
        </w:rPr>
        <w:t>1 46.</w:t>
      </w:r>
      <w:r w:rsidR="00FE6CDE" w:rsidRPr="0080769F">
        <w:rPr>
          <w:rFonts w:ascii="Verdana" w:hAnsi="Verdana"/>
          <w:color w:val="000000"/>
          <w:sz w:val="20"/>
          <w:lang w:val="en-US"/>
        </w:rPr>
        <w:t>K</w:t>
      </w:r>
      <w:r w:rsidR="00FE6CDE" w:rsidRPr="0080769F">
        <w:rPr>
          <w:rFonts w:ascii="Verdana" w:hAnsi="Verdana"/>
          <w:color w:val="000000"/>
          <w:sz w:val="20"/>
        </w:rPr>
        <w:t>:</w:t>
      </w:r>
      <w:r w:rsidR="00FE6CDE" w:rsidRPr="0080769F">
        <w:rPr>
          <w:rFonts w:ascii="Verdana" w:hAnsi="Verdana"/>
          <w:color w:val="000000"/>
          <w:sz w:val="20"/>
          <w:lang w:val="en-US"/>
        </w:rPr>
        <w:t>f</w:t>
      </w:r>
      <w:r w:rsidR="00FE6CDE" w:rsidRPr="0080769F">
        <w:rPr>
          <w:rFonts w:ascii="Verdana" w:hAnsi="Verdana"/>
          <w:color w:val="000000"/>
          <w:sz w:val="20"/>
        </w:rPr>
        <w:t xml:space="preserve">1 </w:t>
      </w:r>
      <w:r w:rsidR="00FE6CDE" w:rsidRPr="0080769F">
        <w:rPr>
          <w:rFonts w:ascii="Verdana" w:hAnsi="Verdana"/>
          <w:color w:val="000000"/>
          <w:sz w:val="20"/>
          <w:lang w:val="en-US"/>
        </w:rPr>
        <w:t>Kpf</w:t>
      </w:r>
      <w:r w:rsidR="00FE6CDE" w:rsidRPr="0080769F">
        <w:rPr>
          <w:rFonts w:ascii="Verdana" w:hAnsi="Verdana"/>
          <w:color w:val="000000"/>
          <w:sz w:val="20"/>
        </w:rPr>
        <w:t>3! 47.</w:t>
      </w:r>
      <w:r w:rsidR="00FE6CDE" w:rsidRPr="0080769F">
        <w:rPr>
          <w:rFonts w:ascii="Verdana" w:hAnsi="Verdana"/>
          <w:color w:val="000000"/>
          <w:sz w:val="20"/>
          <w:lang w:val="en-US"/>
        </w:rPr>
        <w:t>Kph</w:t>
      </w:r>
      <w:r w:rsidR="00FE6CDE" w:rsidRPr="0080769F">
        <w:rPr>
          <w:rFonts w:ascii="Verdana" w:hAnsi="Verdana"/>
          <w:color w:val="000000"/>
          <w:sz w:val="20"/>
        </w:rPr>
        <w:t>4!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это очень важный ход! (Диаграмма 5.).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47...</w:t>
      </w:r>
      <w:r w:rsidR="00FE6CDE" w:rsidRPr="0080769F">
        <w:rPr>
          <w:rFonts w:ascii="Verdana" w:hAnsi="Verdana"/>
          <w:color w:val="000000"/>
          <w:sz w:val="20"/>
          <w:lang w:val="en-US"/>
        </w:rPr>
        <w:t>Kpg</w:t>
      </w:r>
      <w:r w:rsidR="00FE6CDE" w:rsidRPr="0080769F">
        <w:rPr>
          <w:rFonts w:ascii="Verdana" w:hAnsi="Verdana"/>
          <w:color w:val="000000"/>
          <w:sz w:val="20"/>
        </w:rPr>
        <w:t>2 48.</w:t>
      </w:r>
      <w:r w:rsidR="00FE6CDE" w:rsidRPr="0080769F">
        <w:rPr>
          <w:rFonts w:ascii="Verdana" w:hAnsi="Verdana"/>
          <w:color w:val="000000"/>
          <w:sz w:val="20"/>
          <w:lang w:val="en-US"/>
        </w:rPr>
        <w:t>Ke</w:t>
      </w:r>
      <w:r w:rsidR="00FE6CDE" w:rsidRPr="0080769F">
        <w:rPr>
          <w:rFonts w:ascii="Verdana" w:hAnsi="Verdana"/>
          <w:color w:val="000000"/>
          <w:sz w:val="20"/>
        </w:rPr>
        <w:t xml:space="preserve">3+ </w:t>
      </w:r>
      <w:r w:rsidR="00FE6CDE" w:rsidRPr="0080769F">
        <w:rPr>
          <w:rFonts w:ascii="Verdana" w:hAnsi="Verdana"/>
          <w:color w:val="000000"/>
          <w:sz w:val="20"/>
          <w:lang w:val="en-US"/>
        </w:rPr>
        <w:t>Kpf</w:t>
      </w:r>
      <w:r w:rsidR="00FE6CDE" w:rsidRPr="0080769F">
        <w:rPr>
          <w:rFonts w:ascii="Verdana" w:hAnsi="Verdana"/>
          <w:color w:val="000000"/>
          <w:sz w:val="20"/>
        </w:rPr>
        <w:t>3 49.</w:t>
      </w:r>
      <w:r w:rsidR="00FE6CDE" w:rsidRPr="0080769F">
        <w:rPr>
          <w:rFonts w:ascii="Verdana" w:hAnsi="Verdana"/>
          <w:color w:val="000000"/>
          <w:sz w:val="20"/>
          <w:lang w:val="en-US"/>
        </w:rPr>
        <w:t>K</w:t>
      </w:r>
      <w:r w:rsidR="00FE6CDE" w:rsidRPr="0080769F">
        <w:rPr>
          <w:rFonts w:ascii="Verdana" w:hAnsi="Verdana"/>
          <w:color w:val="000000"/>
          <w:sz w:val="20"/>
        </w:rPr>
        <w:t>:</w:t>
      </w:r>
      <w:r w:rsidR="00FE6CDE" w:rsidRPr="0080769F">
        <w:rPr>
          <w:rFonts w:ascii="Verdana" w:hAnsi="Verdana"/>
          <w:color w:val="000000"/>
          <w:sz w:val="20"/>
          <w:lang w:val="en-US"/>
        </w:rPr>
        <w:t>g</w:t>
      </w:r>
      <w:r w:rsidR="00FE6CDE" w:rsidRPr="0080769F">
        <w:rPr>
          <w:rFonts w:ascii="Verdana" w:hAnsi="Verdana"/>
          <w:color w:val="000000"/>
          <w:sz w:val="20"/>
        </w:rPr>
        <w:t xml:space="preserve">4 </w:t>
      </w:r>
      <w:r w:rsidR="00FE6CDE" w:rsidRPr="0080769F">
        <w:rPr>
          <w:rFonts w:ascii="Verdana" w:hAnsi="Verdana"/>
          <w:color w:val="000000"/>
          <w:sz w:val="20"/>
          <w:lang w:val="en-US"/>
        </w:rPr>
        <w:t>Kpg</w:t>
      </w:r>
      <w:r w:rsidR="00FE6CDE" w:rsidRPr="0080769F">
        <w:rPr>
          <w:rFonts w:ascii="Verdana" w:hAnsi="Verdana"/>
          <w:color w:val="000000"/>
          <w:sz w:val="20"/>
        </w:rPr>
        <w:t>2 50.</w:t>
      </w:r>
      <w:r w:rsidR="00FE6CDE" w:rsidRPr="0080769F">
        <w:rPr>
          <w:rFonts w:ascii="Verdana" w:hAnsi="Verdana"/>
          <w:color w:val="000000"/>
          <w:sz w:val="20"/>
          <w:lang w:val="en-US"/>
        </w:rPr>
        <w:t>Cd</w:t>
      </w:r>
      <w:r w:rsidR="00FE6CDE" w:rsidRPr="0080769F">
        <w:rPr>
          <w:rFonts w:ascii="Verdana" w:hAnsi="Verdana"/>
          <w:color w:val="000000"/>
          <w:sz w:val="20"/>
        </w:rPr>
        <w:t>6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и белые выигрывают!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Ишь какой хитрец! Беру ход обратно после вашего важного хода королем: 47...</w:t>
      </w:r>
      <w:r w:rsidR="00FE6CDE" w:rsidRPr="0080769F">
        <w:rPr>
          <w:rFonts w:ascii="Verdana" w:hAnsi="Verdana"/>
          <w:color w:val="000000"/>
          <w:sz w:val="20"/>
          <w:lang w:val="en-US"/>
        </w:rPr>
        <w:t>g</w:t>
      </w:r>
      <w:r w:rsidR="00FE6CDE" w:rsidRPr="0080769F">
        <w:rPr>
          <w:rFonts w:ascii="Verdana" w:hAnsi="Verdana"/>
          <w:color w:val="000000"/>
          <w:sz w:val="20"/>
        </w:rPr>
        <w:t>3!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попробуйте</w:t>
      </w:r>
      <w:r w:rsidRPr="0080769F">
        <w:rPr>
          <w:rFonts w:ascii="Verdana" w:hAnsi="Verdana"/>
          <w:color w:val="000000"/>
          <w:sz w:val="20"/>
        </w:rPr>
        <w:t>-</w:t>
      </w:r>
      <w:r w:rsidR="00FE6CDE" w:rsidRPr="0080769F">
        <w:rPr>
          <w:rFonts w:ascii="Verdana" w:hAnsi="Verdana"/>
          <w:color w:val="000000"/>
          <w:sz w:val="20"/>
        </w:rPr>
        <w:t>ка взять пешку? А?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А мы другую возьмем,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улыбнулся Гурвич.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 xml:space="preserve">48. </w:t>
      </w:r>
      <w:r w:rsidR="00FE6CDE" w:rsidRPr="0080769F">
        <w:rPr>
          <w:rFonts w:ascii="Verdana" w:hAnsi="Verdana"/>
          <w:color w:val="000000"/>
          <w:sz w:val="20"/>
          <w:lang w:val="en-US"/>
        </w:rPr>
        <w:t>Kp</w:t>
      </w:r>
      <w:r w:rsidR="00FE6CDE" w:rsidRPr="0080769F">
        <w:rPr>
          <w:rFonts w:ascii="Verdana" w:hAnsi="Verdana"/>
          <w:color w:val="000000"/>
          <w:sz w:val="20"/>
        </w:rPr>
        <w:t>:</w:t>
      </w:r>
      <w:r w:rsidR="00FE6CDE" w:rsidRPr="0080769F">
        <w:rPr>
          <w:rFonts w:ascii="Verdana" w:hAnsi="Verdana"/>
          <w:color w:val="000000"/>
          <w:sz w:val="20"/>
          <w:lang w:val="en-US"/>
        </w:rPr>
        <w:t>h</w:t>
      </w:r>
      <w:r w:rsidR="00FE6CDE" w:rsidRPr="0080769F">
        <w:rPr>
          <w:rFonts w:ascii="Verdana" w:hAnsi="Verdana"/>
          <w:color w:val="000000"/>
          <w:sz w:val="20"/>
        </w:rPr>
        <w:t xml:space="preserve">3 </w:t>
      </w:r>
      <w:r w:rsidR="00FE6CDE" w:rsidRPr="0080769F">
        <w:rPr>
          <w:rFonts w:ascii="Verdana" w:hAnsi="Verdana"/>
          <w:color w:val="000000"/>
          <w:sz w:val="20"/>
          <w:lang w:val="en-US"/>
        </w:rPr>
        <w:t>g</w:t>
      </w:r>
      <w:r w:rsidR="00FE6CDE" w:rsidRPr="0080769F">
        <w:rPr>
          <w:rFonts w:ascii="Verdana" w:hAnsi="Verdana"/>
          <w:color w:val="000000"/>
          <w:sz w:val="20"/>
        </w:rPr>
        <w:t>2 49.</w:t>
      </w:r>
      <w:r w:rsidR="00FE6CDE" w:rsidRPr="0080769F">
        <w:rPr>
          <w:rFonts w:ascii="Verdana" w:hAnsi="Verdana"/>
          <w:color w:val="000000"/>
          <w:sz w:val="20"/>
          <w:lang w:val="en-US"/>
        </w:rPr>
        <w:t>Kh</w:t>
      </w:r>
      <w:r w:rsidR="00FE6CDE" w:rsidRPr="0080769F">
        <w:rPr>
          <w:rFonts w:ascii="Verdana" w:hAnsi="Verdana"/>
          <w:color w:val="000000"/>
          <w:sz w:val="20"/>
        </w:rPr>
        <w:t>2+ (Диаграмма 6.),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и вы, черные, проиграли.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Черные не вы, а мы!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неожиданно вмешался Капитан.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Вернемся назад. Благо шахматисты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единственные, кто владеет</w:t>
      </w:r>
      <w:r w:rsidRPr="0080769F">
        <w:rPr>
          <w:rFonts w:ascii="Verdana" w:hAnsi="Verdana"/>
          <w:color w:val="000000"/>
          <w:sz w:val="20"/>
        </w:rPr>
        <w:t xml:space="preserve"> «</w:t>
      </w:r>
      <w:r w:rsidR="00FE6CDE" w:rsidRPr="0080769F">
        <w:rPr>
          <w:rFonts w:ascii="Verdana" w:hAnsi="Verdana"/>
          <w:color w:val="000000"/>
          <w:sz w:val="20"/>
        </w:rPr>
        <w:t>машиной времени</w:t>
      </w:r>
      <w:r w:rsidRPr="0080769F">
        <w:rPr>
          <w:rFonts w:ascii="Verdana" w:hAnsi="Verdana"/>
          <w:color w:val="000000"/>
          <w:sz w:val="20"/>
        </w:rPr>
        <w:t xml:space="preserve">» </w:t>
      </w:r>
      <w:r w:rsidR="00FE6CDE" w:rsidRPr="0080769F">
        <w:rPr>
          <w:rFonts w:ascii="Verdana" w:hAnsi="Verdana"/>
          <w:color w:val="000000"/>
          <w:sz w:val="20"/>
        </w:rPr>
        <w:t xml:space="preserve">и может начинать сначала, при анализах, разумеется. Значит, придется после шаха конем на </w:t>
      </w:r>
      <w:r w:rsidR="00FE6CDE" w:rsidRPr="0080769F">
        <w:rPr>
          <w:rFonts w:ascii="Verdana" w:hAnsi="Verdana"/>
          <w:color w:val="000000"/>
          <w:sz w:val="20"/>
          <w:lang w:val="en-US"/>
        </w:rPr>
        <w:t>f</w:t>
      </w:r>
      <w:r w:rsidR="00FE6CDE" w:rsidRPr="0080769F">
        <w:rPr>
          <w:rFonts w:ascii="Verdana" w:hAnsi="Verdana"/>
          <w:color w:val="000000"/>
          <w:sz w:val="20"/>
        </w:rPr>
        <w:t>3 брать его пешкой.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Тогда последует заключительная фаза комбинации,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показал я: 44...</w:t>
      </w:r>
      <w:r w:rsidR="00FE6CDE" w:rsidRPr="0080769F">
        <w:rPr>
          <w:rFonts w:ascii="Verdana" w:hAnsi="Verdana"/>
          <w:color w:val="000000"/>
          <w:sz w:val="20"/>
          <w:lang w:val="en-US"/>
        </w:rPr>
        <w:t>gf</w:t>
      </w:r>
      <w:r w:rsidR="00FE6CDE" w:rsidRPr="0080769F">
        <w:rPr>
          <w:rFonts w:ascii="Verdana" w:hAnsi="Verdana"/>
          <w:color w:val="000000"/>
          <w:sz w:val="20"/>
        </w:rPr>
        <w:t xml:space="preserve"> 45.Ф</w:t>
      </w:r>
      <w:r w:rsidR="00FE6CDE" w:rsidRPr="0080769F">
        <w:rPr>
          <w:rFonts w:ascii="Verdana" w:hAnsi="Verdana"/>
          <w:color w:val="000000"/>
          <w:sz w:val="20"/>
          <w:lang w:val="en-US"/>
        </w:rPr>
        <w:t>f</w:t>
      </w:r>
      <w:r w:rsidR="00FE6CDE" w:rsidRPr="0080769F">
        <w:rPr>
          <w:rFonts w:ascii="Verdana" w:hAnsi="Verdana"/>
          <w:color w:val="000000"/>
          <w:sz w:val="20"/>
        </w:rPr>
        <w:t xml:space="preserve">1+ </w:t>
      </w:r>
      <w:r w:rsidR="00FE6CDE" w:rsidRPr="0080769F">
        <w:rPr>
          <w:rFonts w:ascii="Verdana" w:hAnsi="Verdana"/>
          <w:color w:val="000000"/>
          <w:sz w:val="20"/>
          <w:lang w:val="en-US"/>
        </w:rPr>
        <w:t>Kpg</w:t>
      </w:r>
      <w:r w:rsidR="00FE6CDE" w:rsidRPr="0080769F">
        <w:rPr>
          <w:rFonts w:ascii="Verdana" w:hAnsi="Verdana"/>
          <w:color w:val="000000"/>
          <w:sz w:val="20"/>
        </w:rPr>
        <w:t>3 46.Ф</w:t>
      </w:r>
      <w:r w:rsidR="00FE6CDE" w:rsidRPr="0080769F">
        <w:rPr>
          <w:rFonts w:ascii="Verdana" w:hAnsi="Verdana"/>
          <w:color w:val="000000"/>
          <w:sz w:val="20"/>
          <w:lang w:val="en-US"/>
        </w:rPr>
        <w:t>f</w:t>
      </w:r>
      <w:r w:rsidR="00FE6CDE" w:rsidRPr="0080769F">
        <w:rPr>
          <w:rFonts w:ascii="Verdana" w:hAnsi="Verdana"/>
          <w:color w:val="000000"/>
          <w:sz w:val="20"/>
        </w:rPr>
        <w:t>2+.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Ферзя</w:t>
      </w:r>
      <w:r w:rsidRPr="0080769F">
        <w:rPr>
          <w:rFonts w:ascii="Verdana" w:hAnsi="Verdana"/>
          <w:color w:val="000000"/>
          <w:sz w:val="20"/>
        </w:rPr>
        <w:t>-</w:t>
      </w:r>
      <w:r w:rsidR="00FE6CDE" w:rsidRPr="0080769F">
        <w:rPr>
          <w:rFonts w:ascii="Verdana" w:hAnsi="Verdana"/>
          <w:color w:val="000000"/>
          <w:sz w:val="20"/>
        </w:rPr>
        <w:t>то зачем зевать?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крикнул Поэт и, дотянувшись длинной рукой до доски, схватил белого ферзя.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Я поставил на его место черного и объявил: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  <w:lang w:val="en-US"/>
        </w:rPr>
        <w:t>Cd</w:t>
      </w:r>
      <w:r w:rsidR="00FE6CDE" w:rsidRPr="0080769F">
        <w:rPr>
          <w:rFonts w:ascii="Verdana" w:hAnsi="Verdana"/>
          <w:color w:val="000000"/>
          <w:sz w:val="20"/>
        </w:rPr>
        <w:t>6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мат! (Диаграмма 7.)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Обратите внимание,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заметил Гурвич.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 xml:space="preserve">Все фигуры передвинулись. Целых четыре поля вокруг черного короля заняты его пришедшими на эти места фигурами: </w:t>
      </w:r>
      <w:r w:rsidR="00FE6CDE" w:rsidRPr="0080769F">
        <w:rPr>
          <w:rFonts w:ascii="Verdana" w:hAnsi="Verdana"/>
          <w:color w:val="000000"/>
          <w:sz w:val="20"/>
        </w:rPr>
        <w:lastRenderedPageBreak/>
        <w:t>двумя пешками, слоном и даже ферзем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четыре активных блокирования! И белый король оказался на месте, чтобы принять участие в матовой картине.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Неужели он видел ее, когда пошел королем вперед?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прошептал я.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Все это позволило белым,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не слушая меня, продолжал Гурвич,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дать мат единственным оставшимся у них слоном. Не без помощи защитников, заметьте. Совсем как при досадном голе на футбольном поле.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Вы бы еще пенальти перенесли на шахматную доску,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сердито буркнул Капитан.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И мат дан не с краю доски. Это тоже красивее,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продолжал Гурвич. Вот в этом и заключается эстетика на клетчатой доске.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И он взглянул на Капитана.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Высшая красота, как и в жизни, в торжестве мысли над грубой силой!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И Гурвич назидательно постукал пальцами по группе сгрудившихся черных фигур.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Эстетика, эстетика! Чего тут восхищаться!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вскипел Капитан.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Мы же проиграли эту партию. И матч не выиграли!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Но зато какой мат получили,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улыбнулся Гурвич.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Блестящий проигрыш!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всплеснул руками Капитан, вложив в эти слова весь сарказм, на который был способен.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Поэт заключил спор тут же придуманным четверостишием: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Кто бывает рад,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Когда получит мат?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Конечно, этюдист!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Попробуй разберись!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Мы разобрались в позиции и стали расходиться. Жене хотелось домой. Она и так стоически провела здесь вечер, утверждая, что ей были интересны люди и их переживания, а не фигурки, переставляемые на доске. Однако меня что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то удерживало. Мы прошли через дубовый зал, и я заметил своего моложавого, но седого полковника. Он кого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то ожидал. Оказывается, меня!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Подойдя к нам и извинившись перед моей женой, он несколько застенчиво обратился ко мне: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Я очень рад, что встретился за доской с этюдистом.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Почему? Вас интересуют этюды или способность этюдиста к практической игре?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Видите ли... я сам немного этюдист. Хочется показать вам некоторые мои слабенькие этюды.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Мы переглянулись с женой и вернулись в гостиную, где столбиком стояли на столе еще не унесенные комплекты шахмат.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Какие же этюды вы составляете, Борис Андреевич?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поинтересовался я.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Стремлюсь выразить что</w:t>
      </w:r>
      <w:r w:rsidRPr="0080769F">
        <w:rPr>
          <w:rFonts w:ascii="Verdana" w:hAnsi="Verdana"/>
          <w:color w:val="000000"/>
          <w:sz w:val="20"/>
        </w:rPr>
        <w:t>-</w:t>
      </w:r>
      <w:r w:rsidR="00FE6CDE" w:rsidRPr="0080769F">
        <w:rPr>
          <w:rFonts w:ascii="Verdana" w:hAnsi="Verdana"/>
          <w:color w:val="000000"/>
          <w:sz w:val="20"/>
        </w:rPr>
        <w:t>нибудь необыкновенное, хотя я совсем не</w:t>
      </w:r>
      <w:r w:rsidRPr="0080769F">
        <w:rPr>
          <w:rFonts w:ascii="Verdana" w:hAnsi="Verdana"/>
          <w:color w:val="000000"/>
          <w:sz w:val="20"/>
        </w:rPr>
        <w:t xml:space="preserve"> «</w:t>
      </w:r>
      <w:r w:rsidR="00FE6CDE" w:rsidRPr="0080769F">
        <w:rPr>
          <w:rFonts w:ascii="Verdana" w:hAnsi="Verdana"/>
          <w:color w:val="000000"/>
          <w:sz w:val="20"/>
        </w:rPr>
        <w:t>гений, парадоксов друг</w:t>
      </w:r>
      <w:r w:rsidRPr="0080769F">
        <w:rPr>
          <w:rFonts w:ascii="Verdana" w:hAnsi="Verdana"/>
          <w:color w:val="000000"/>
          <w:sz w:val="20"/>
        </w:rPr>
        <w:t>».</w:t>
      </w:r>
      <w:r w:rsidR="00FE6CDE" w:rsidRPr="0080769F">
        <w:rPr>
          <w:rFonts w:ascii="Verdana" w:hAnsi="Verdana"/>
          <w:color w:val="000000"/>
          <w:sz w:val="20"/>
        </w:rPr>
        <w:t xml:space="preserve"> Вот, например, мой самый первый этюд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мат одним конем в середине доски.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Представьте, мой первый этюд тоже был на такую тему, только конь был превращенный. А еще какие темы вас занимали?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Да вот еще... Этюд несовершенный, конечно, не все поля вокруг короля активно блокируются пешками, но все</w:t>
      </w:r>
      <w:r w:rsidRPr="0080769F">
        <w:rPr>
          <w:rFonts w:ascii="Verdana" w:hAnsi="Verdana"/>
          <w:color w:val="000000"/>
          <w:sz w:val="20"/>
        </w:rPr>
        <w:t>-</w:t>
      </w:r>
      <w:r w:rsidR="00FE6CDE" w:rsidRPr="0080769F">
        <w:rPr>
          <w:rFonts w:ascii="Verdana" w:hAnsi="Verdana"/>
          <w:color w:val="000000"/>
          <w:sz w:val="20"/>
        </w:rPr>
        <w:t>таки получился мат в середине доски одним слоном.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Одним слоном?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не веря ушам, переспросил я.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Да, но вокруг черного короля, к сожалению, одни лишь пешки, фигур нет.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Я ужаснулся. Только жена заметила это, но, как и я, постаралась не подать виду. Она наблюдала, какие страсти владеют людьми, всего лишь смотрящими на шахматную доску. Ей было непонятно, но занятно.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Мне очень нравятся этюды Гурвича. Жаль, что он не играл сегодня, продолжал Сахаров.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Мне близки его взгляды на этюды.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У нас общие вкусы,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заметил я, пристально глядя в лицо недавнему противнику. И я решился: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Скажите, Борис Андреевич, почему вы так долго думали над записанным ходом? Увидели этюд?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Знаете, так бывает в шахматах. Вдруг покажется. Хотите, я покажу вам записанный ход?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Нет! Зачем же!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запротестовал я.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Это против правил!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Это правила для игроков, а мы с вами этюдисты, художники!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Если хотите оказать мне доверие, то я им не воспользуюсь.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Но я воспользовался! Неожиданно для себя воспользовался, едва он назвал записанный ход</w:t>
      </w:r>
      <w:r w:rsidR="0080769F" w:rsidRPr="0080769F">
        <w:rPr>
          <w:rFonts w:ascii="Verdana" w:hAnsi="Verdana"/>
          <w:color w:val="000000"/>
          <w:sz w:val="20"/>
        </w:rPr>
        <w:t xml:space="preserve"> — </w:t>
      </w:r>
      <w:r w:rsidRPr="0080769F">
        <w:rPr>
          <w:rFonts w:ascii="Verdana" w:hAnsi="Verdana"/>
          <w:color w:val="000000"/>
          <w:sz w:val="20"/>
        </w:rPr>
        <w:t>41.Л:</w:t>
      </w:r>
      <w:r w:rsidRPr="0080769F">
        <w:rPr>
          <w:rFonts w:ascii="Verdana" w:hAnsi="Verdana"/>
          <w:color w:val="000000"/>
          <w:sz w:val="20"/>
          <w:lang w:val="en-US"/>
        </w:rPr>
        <w:t>g</w:t>
      </w:r>
      <w:r w:rsidRPr="0080769F">
        <w:rPr>
          <w:rFonts w:ascii="Verdana" w:hAnsi="Verdana"/>
          <w:color w:val="000000"/>
          <w:sz w:val="20"/>
        </w:rPr>
        <w:t>4!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Если вы записанным ходом жертвуете мне качество, то я сдаю вам партию,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объявил я.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Что вы! Зачем?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запротестовал он.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Нам предстоит еще сложная игра!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Даже красивая, этюдная. Я покажу вам ее. Мат одним слоном.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Вы решили подшутить надо мной!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Седой полковник стал сразу серьезным, подобранным, почти оскорбленным.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Отнюдь нет!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И я быстро расставил отложенную позицию и показал наше с Гурвичем ее решение.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Мат одним слоном при четырех активных блокированиях,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торжествующе сказал я.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Пешками, слоном и даже ферзем!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Борис Андреевич нахмурился.</w:t>
      </w:r>
    </w:p>
    <w:p w:rsidR="0080769F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Я не видел этого финала,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отрезал он.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Вы зря сдали партию. Могли бы встретиться завтра.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Мы встретимся! Еще встретимся,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пообещал я.</w:t>
      </w:r>
    </w:p>
    <w:p w:rsidR="0080769F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Он снова жестко пожал мне ладонь и учтиво поцеловал жене руку. Она смотрела на него, стройного, удаляющегося с высоко поднятой головой.</w:t>
      </w:r>
    </w:p>
    <w:p w:rsidR="00FE6CDE" w:rsidRPr="0080769F" w:rsidRDefault="0080769F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— </w:t>
      </w:r>
      <w:r w:rsidR="00FE6CDE" w:rsidRPr="0080769F">
        <w:rPr>
          <w:rFonts w:ascii="Verdana" w:hAnsi="Verdana"/>
          <w:color w:val="000000"/>
          <w:sz w:val="20"/>
        </w:rPr>
        <w:t>Зачем же было обыгрывать самого себя?</w:t>
      </w:r>
      <w:r w:rsidRPr="0080769F">
        <w:rPr>
          <w:rFonts w:ascii="Verdana" w:hAnsi="Verdana"/>
          <w:color w:val="000000"/>
          <w:sz w:val="20"/>
        </w:rPr>
        <w:t xml:space="preserve"> — </w:t>
      </w:r>
      <w:r w:rsidR="00FE6CDE" w:rsidRPr="0080769F">
        <w:rPr>
          <w:rFonts w:ascii="Verdana" w:hAnsi="Verdana"/>
          <w:color w:val="000000"/>
          <w:sz w:val="20"/>
        </w:rPr>
        <w:t>обернулась ко мне жена. Ей действительно было непонятно. А понял ли я?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 xml:space="preserve">...Я до сих пор не знаю, ради чего Сахаров пожертвовал свою ладью на </w:t>
      </w:r>
      <w:r w:rsidRPr="0080769F">
        <w:rPr>
          <w:rFonts w:ascii="Verdana" w:hAnsi="Verdana"/>
          <w:color w:val="000000"/>
          <w:sz w:val="20"/>
          <w:lang w:val="en-US"/>
        </w:rPr>
        <w:t>g</w:t>
      </w:r>
      <w:r w:rsidRPr="0080769F">
        <w:rPr>
          <w:rFonts w:ascii="Verdana" w:hAnsi="Verdana"/>
          <w:color w:val="000000"/>
          <w:sz w:val="20"/>
        </w:rPr>
        <w:t>4? Директор крупнейшего научно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исследовательского института, доктор химических наук, профессор, член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корреспондент Академии наук СССР, лауреат Ленинской премии и вместе с тем мастер спорта СССР по шахматной композиции Борис Андреевич Сахаров не оставил любимые шахматы. Случилось так, что ему привелось заменить меня на посту руководителя советских шахматных композиторов и вице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президента Постоянной комиссии по шахматной композиции ФИДЕ.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Когда четверть века спустя я предложил Борису Андреевичу вернуться к его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детскому этюду</w:t>
      </w:r>
      <w:r w:rsidR="0080769F" w:rsidRPr="0080769F">
        <w:rPr>
          <w:rFonts w:ascii="Verdana" w:hAnsi="Verdana"/>
          <w:color w:val="000000"/>
          <w:sz w:val="20"/>
        </w:rPr>
        <w:t xml:space="preserve">» </w:t>
      </w:r>
      <w:r w:rsidRPr="0080769F">
        <w:rPr>
          <w:rFonts w:ascii="Verdana" w:hAnsi="Verdana"/>
          <w:color w:val="000000"/>
          <w:sz w:val="20"/>
        </w:rPr>
        <w:t>с матом одним слоном на середине доски, отразившемся на сыгранной нами когда</w:t>
      </w:r>
      <w:r w:rsidR="0080769F" w:rsidRPr="0080769F">
        <w:rPr>
          <w:rFonts w:ascii="Verdana" w:hAnsi="Verdana"/>
          <w:color w:val="000000"/>
          <w:sz w:val="20"/>
        </w:rPr>
        <w:t>-</w:t>
      </w:r>
      <w:r w:rsidRPr="0080769F">
        <w:rPr>
          <w:rFonts w:ascii="Verdana" w:hAnsi="Verdana"/>
          <w:color w:val="000000"/>
          <w:sz w:val="20"/>
        </w:rPr>
        <w:t>то партии, он охотно согласился на совместное творчество.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Наша партия не сохранилась в записи, хотя Гурвич советовал мне убрать все лишние фигуры и представить идею в чистом, этюдном виде. Вдвоем с Сахаровым мы много работали над этой сверкнувшей идеей и, смею сказать, подружились. Но воплотить в корректной форме наш замысел нам никак не удавалось. И уже после его безвременной кончины, всегда помня о нем, я опубликовал в своей книге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Дар Каиссы</w:t>
      </w:r>
      <w:r w:rsidR="0080769F" w:rsidRPr="0080769F">
        <w:rPr>
          <w:rFonts w:ascii="Verdana" w:hAnsi="Verdana"/>
          <w:color w:val="000000"/>
          <w:sz w:val="20"/>
        </w:rPr>
        <w:t xml:space="preserve">» </w:t>
      </w:r>
      <w:r w:rsidRPr="0080769F">
        <w:rPr>
          <w:rFonts w:ascii="Verdana" w:hAnsi="Verdana"/>
          <w:color w:val="000000"/>
          <w:sz w:val="20"/>
        </w:rPr>
        <w:t>в очерке</w:t>
      </w:r>
      <w:r w:rsidR="0080769F" w:rsidRPr="0080769F">
        <w:rPr>
          <w:rFonts w:ascii="Verdana" w:hAnsi="Verdana"/>
          <w:color w:val="000000"/>
          <w:sz w:val="20"/>
        </w:rPr>
        <w:t xml:space="preserve"> «</w:t>
      </w:r>
      <w:r w:rsidRPr="0080769F">
        <w:rPr>
          <w:rFonts w:ascii="Verdana" w:hAnsi="Verdana"/>
          <w:color w:val="000000"/>
          <w:sz w:val="20"/>
        </w:rPr>
        <w:t>Поэты не умирают</w:t>
      </w:r>
      <w:r w:rsidR="0080769F" w:rsidRPr="0080769F">
        <w:rPr>
          <w:rFonts w:ascii="Verdana" w:hAnsi="Verdana"/>
          <w:color w:val="000000"/>
          <w:sz w:val="20"/>
        </w:rPr>
        <w:t xml:space="preserve">» </w:t>
      </w:r>
      <w:r w:rsidRPr="0080769F">
        <w:rPr>
          <w:rFonts w:ascii="Verdana" w:hAnsi="Verdana"/>
          <w:color w:val="000000"/>
          <w:sz w:val="20"/>
        </w:rPr>
        <w:t>получившуюся у нас позицию. Гурвича уже не было, чтобы оценить, насколько в ней воплощены его идеи о шахматной эстетике. Но сам я не слишком одобрял наш общий этюд. И пытался, пытался и пытался найти иное воплощение замысла. Однако терпел крушение за крушением.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И только сейчас, спустя столько лет, я, наконец, могу показать, как, возможно, протекала наша с Борисом Андреевичем партия, завершившаяся этюдом, который я посвящаю его памяти.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769F">
        <w:rPr>
          <w:rFonts w:ascii="Verdana" w:hAnsi="Verdana"/>
          <w:color w:val="000000"/>
          <w:sz w:val="20"/>
        </w:rPr>
        <w:t>Я сохранил в этом этюде первый ход за черными, поскольку с этого начинается борьба идей, в которой торжествует комбинация с матом одним слоном.</w:t>
      </w:r>
    </w:p>
    <w:p w:rsidR="00FE6CDE" w:rsidRPr="0080769F" w:rsidRDefault="00FE6CDE" w:rsidP="008076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FE6CDE" w:rsidRPr="0080769F" w:rsidSect="008076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769F" w:rsidRDefault="0080769F" w:rsidP="0080769F">
      <w:r>
        <w:separator/>
      </w:r>
    </w:p>
  </w:endnote>
  <w:endnote w:type="continuationSeparator" w:id="0">
    <w:p w:rsidR="0080769F" w:rsidRDefault="0080769F" w:rsidP="00807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769F" w:rsidRDefault="0080769F" w:rsidP="00AA11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0769F" w:rsidRDefault="0080769F" w:rsidP="008076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769F" w:rsidRPr="0080769F" w:rsidRDefault="0080769F" w:rsidP="0080769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0769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769F" w:rsidRDefault="008076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769F" w:rsidRDefault="0080769F" w:rsidP="0080769F">
      <w:r>
        <w:separator/>
      </w:r>
    </w:p>
  </w:footnote>
  <w:footnote w:type="continuationSeparator" w:id="0">
    <w:p w:rsidR="0080769F" w:rsidRDefault="0080769F" w:rsidP="00807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769F" w:rsidRDefault="008076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769F" w:rsidRPr="0080769F" w:rsidRDefault="0080769F" w:rsidP="0080769F">
    <w:pPr>
      <w:pStyle w:val="Header"/>
      <w:ind w:firstLine="0"/>
      <w:rPr>
        <w:rFonts w:ascii="Arial" w:hAnsi="Arial" w:cs="Arial"/>
        <w:color w:val="999999"/>
        <w:sz w:val="20"/>
      </w:rPr>
    </w:pPr>
    <w:r w:rsidRPr="0080769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769F" w:rsidRDefault="008076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3058A"/>
    <w:rsid w:val="0080769F"/>
    <w:rsid w:val="00B3058A"/>
    <w:rsid w:val="00FE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90CE96FA-FAF8-4F69-AA0E-CFBF60E5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0769F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69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0769F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69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07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3210</Words>
  <Characters>17337</Characters>
  <Application>Microsoft Office Word</Application>
  <DocSecurity>0</DocSecurity>
  <Lines>339</Lines>
  <Paragraphs>159</Paragraphs>
  <ScaleCrop>false</ScaleCrop>
  <Manager>Andrey Piskunov</Manager>
  <Company>Библиотека «Артефакт»</Company>
  <LinksUpToDate>false</LinksUpToDate>
  <CharactersWithSpaces>20388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Блестящий проигрыш</dc:title>
  <dc:subject/>
  <dc:creator>Александр Петрович Казанцев</dc:creator>
  <cp:keywords/>
  <dc:description/>
  <cp:lastModifiedBy>Andrey Piskunov</cp:lastModifiedBy>
  <cp:revision>2</cp:revision>
  <dcterms:created xsi:type="dcterms:W3CDTF">2025-06-19T23:24:00Z</dcterms:created>
  <dcterms:modified xsi:type="dcterms:W3CDTF">2025-06-19T23:24:00Z</dcterms:modified>
  <cp:category/>
</cp:coreProperties>
</file>