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E2DD" w14:textId="77777777" w:rsidR="00883854" w:rsidRPr="007E27B2" w:rsidRDefault="00883854" w:rsidP="007E27B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7E27B2">
        <w:rPr>
          <w:rFonts w:ascii="Verdana" w:hAnsi="Verdana"/>
          <w:color w:val="000000"/>
        </w:rPr>
        <w:t>Электронное сердце</w:t>
      </w:r>
    </w:p>
    <w:p w14:paraId="77FFF1E7" w14:textId="77777777" w:rsidR="004F566C" w:rsidRPr="007E27B2" w:rsidRDefault="004F566C" w:rsidP="007E27B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7E27B2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14:paraId="30F01EE9" w14:textId="77777777" w:rsidR="00883854" w:rsidRPr="007E27B2" w:rsidRDefault="00883854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DE8B0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Из кабинета заведующего лабораторией слышались звуки рояля.</w:t>
      </w:r>
    </w:p>
    <w:p w14:paraId="2287DF0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Профессор Евгений Петрович Кунегин, несмотря на свои всего лишь сорок лет, был признанным авторитетом в области электронно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вычислительных машин. Будучи холостяком, он отдавал им всего себя без остатка.</w:t>
      </w:r>
    </w:p>
    <w:p w14:paraId="51843A2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даже рояль, доставшийся ему от матери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пианистки, с согласия директора института перетащил в свою лабораторию. Музыкального образования он не имел, но с завидным упорством разучивал Лунную сонату, что, по его убеждению, помогало ему решать сложнейшие математические задачи и генерировать новые идеи. Потому все сотрудники Кунегина, услышав Бетховена, ходили на цыпочках.</w:t>
      </w:r>
    </w:p>
    <w:p w14:paraId="58B7DAD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однажды в нарушение установившихся правил в дверь занятого музыкой профессора постучали.</w:t>
      </w:r>
    </w:p>
    <w:p w14:paraId="20540AF5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Соната оборвалась, а дверь резко распахнулась.</w:t>
      </w:r>
    </w:p>
    <w:p w14:paraId="53351518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Ну, кто там еще?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раздраженно спросил Кунегин.</w:t>
      </w:r>
    </w:p>
    <w:p w14:paraId="36772D7C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Перед ним робко стояла девушка. Она ясными глазами смотрела на статного красивого Евгения Кунегина, о котором так много слышала. Он был не только видным ученым, но и мастером спорта по теннису.</w:t>
      </w:r>
    </w:p>
    <w:p w14:paraId="1518B9E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Простите, пожалуйста,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пролепетала она.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Меня направил к вам академик Пушкарев.</w:t>
      </w:r>
    </w:p>
    <w:p w14:paraId="709F9951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А, так вы аспирантка Татьяна Лагина?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протянул Кунегин.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Александр Сергеевич, добрая душа, звонил о вас.</w:t>
      </w:r>
    </w:p>
    <w:p w14:paraId="35C9BB8D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оглядела кабинет. Отделанные деревянными панелями стены. Огромному столу и концертному роялю тесно рядом.</w:t>
      </w:r>
    </w:p>
    <w:p w14:paraId="172CE54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Может быть, я не вовремя?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спросила она.</w:t>
      </w:r>
    </w:p>
    <w:p w14:paraId="306441C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Конечно, не вовремя! Я работал. Я всегда работаю.</w:t>
      </w:r>
    </w:p>
    <w:p w14:paraId="113BAA7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И не выключаете радио?</w:t>
      </w:r>
    </w:p>
    <w:p w14:paraId="390640F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сам играл, с вашего позволения. Это организует мысль.</w:t>
      </w:r>
    </w:p>
    <w:p w14:paraId="3FF5FE2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Ах вот как, простите. А я когда играю, так ни о чем уже думать не могу.</w:t>
      </w:r>
    </w:p>
    <w:p w14:paraId="5B23ABC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Играете? Отлично! А вот что думать не можете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худо.</w:t>
      </w:r>
    </w:p>
    <w:p w14:paraId="0282D9E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Нет, почему же! Я думаю...</w:t>
      </w:r>
    </w:p>
    <w:p w14:paraId="70EF15A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Вот и прекрасно! Подумаем вместе над темой вашей диссертации.</w:t>
      </w:r>
    </w:p>
    <w:p w14:paraId="1F1E056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 вы станете моим руководителем?</w:t>
      </w:r>
    </w:p>
    <w:p w14:paraId="5DC3171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Допустим. Итак, тема! Пусть она окажется в русле современных направлений, поддающихся математическому анализу. Обернемся лицом к будущему.</w:t>
      </w:r>
    </w:p>
    <w:p w14:paraId="2058B34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Оно тоже поддается математическому анализу?</w:t>
      </w:r>
    </w:p>
    <w:p w14:paraId="05E37FC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Конечно! Экстраполяция. Топология. Векторы! Говоря о будущем, оглянемся назад. Вам не помешает музыка?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И профессор включил радио. Видимо, он знал, что сейчас передают Бетховена.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Что характеризует развитие человечества? Да вы садитесь, не на корте же мы с вами, хотя вы и будете сейчас принимать мои мячи.</w:t>
      </w:r>
    </w:p>
    <w:p w14:paraId="03AA5B07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не умею.</w:t>
      </w:r>
    </w:p>
    <w:p w14:paraId="3972CB9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Учитесь принимать, по крайней мере, математические мячи. Итак, развитие цивилизации характеризуется уровнем энерговооруженности, которая растет по экспоненте. По круто направленной вверх кривой со степенным показателем. Таким образом, продолжая эту кривую...</w:t>
      </w:r>
    </w:p>
    <w:p w14:paraId="03F88A7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Экстраполируя.</w:t>
      </w:r>
    </w:p>
    <w:p w14:paraId="70E3C1D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Верно! Экстраполируя ее в будущее, мы можем судить об энерговооруженности грядущего.</w:t>
      </w:r>
    </w:p>
    <w:p w14:paraId="6C8FC55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До овладения беспредельной энергией?</w:t>
      </w:r>
    </w:p>
    <w:p w14:paraId="6293A1F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Во всяком случае, до овладения энергией всех светил Галактики, в которой развился Разум.</w:t>
      </w:r>
    </w:p>
    <w:p w14:paraId="54B902C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 же так? Ведь источники энергии отстоят один от другого на тысячи световых лет. Их нельзя разом использовать.</w:t>
      </w:r>
    </w:p>
    <w:p w14:paraId="58AB7C4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Для математики эти частности значения не имеют. Она оперирует чистыми величинами. Не так давно у нас в Бюракане (Армения) состоялся международный научный симпозиум по проблемам связи с внеземными цивилизациями. Ваша тема рядом.</w:t>
      </w:r>
    </w:p>
    <w:p w14:paraId="45CBABA6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Но я ничего не знаю о внеземных цивилизациях.</w:t>
      </w:r>
    </w:p>
    <w:p w14:paraId="3184E2D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— </w:t>
      </w:r>
      <w:r w:rsidR="004F566C" w:rsidRPr="007E27B2">
        <w:rPr>
          <w:rFonts w:ascii="Verdana" w:hAnsi="Verdana"/>
          <w:color w:val="000000"/>
          <w:sz w:val="20"/>
        </w:rPr>
        <w:t>И не надо. Займемся будущим человечества, вычислим его с помощью экстраполяции, как вы предложили.</w:t>
      </w:r>
    </w:p>
    <w:p w14:paraId="51FE016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Я? Но я еще не очень поняла.</w:t>
      </w:r>
    </w:p>
    <w:p w14:paraId="1889B7D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Профессор Минский из Калифорнийского политехнического института привел на симпозиуме прогноз грядущего одного из своих коллег по симпозиуму.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Профессор взял со стола книгу, нашел нужную страницу и процитировал:</w:t>
      </w:r>
      <w:r w:rsidRPr="007E27B2">
        <w:rPr>
          <w:rFonts w:ascii="Verdana" w:hAnsi="Verdana"/>
          <w:color w:val="000000"/>
          <w:sz w:val="20"/>
        </w:rPr>
        <w:t> — «</w:t>
      </w:r>
      <w:r w:rsidR="004F566C" w:rsidRPr="007E27B2">
        <w:rPr>
          <w:rFonts w:ascii="Verdana" w:hAnsi="Verdana"/>
          <w:color w:val="000000"/>
          <w:sz w:val="20"/>
        </w:rPr>
        <w:t>...очень сильно развитые цивилизации должны быть не биологического, а скорее всего кибернетического типа и распространяться на колоссальные области</w:t>
      </w:r>
      <w:r w:rsidRPr="007E27B2">
        <w:rPr>
          <w:rFonts w:ascii="Verdana" w:hAnsi="Verdana"/>
          <w:color w:val="000000"/>
          <w:sz w:val="20"/>
        </w:rPr>
        <w:t>».</w:t>
      </w:r>
    </w:p>
    <w:p w14:paraId="765DCB7A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Простите, Евгений Петрович!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 ужасом прервала девушка.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Это как же понять? Людей не будет?</w:t>
      </w:r>
    </w:p>
    <w:p w14:paraId="0753FF8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Конечно. Слушайте дальше: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Существование биологических систем (то есть людей вроде нас с вами) в среде, обладающей колоссальными энергетическими ресурсами, было бы чрезвычайно трудным ...вредное действие излучения, которое для нас могло бы стать фатальным, для кибернетических систем не играет никакой роли...</w:t>
      </w:r>
      <w:r w:rsidRPr="007E27B2">
        <w:rPr>
          <w:rFonts w:ascii="Verdana" w:hAnsi="Verdana"/>
          <w:color w:val="000000"/>
          <w:sz w:val="20"/>
        </w:rPr>
        <w:t xml:space="preserve">» — </w:t>
      </w:r>
      <w:r w:rsidR="004F566C" w:rsidRPr="007E27B2">
        <w:rPr>
          <w:rFonts w:ascii="Verdana" w:hAnsi="Verdana"/>
          <w:color w:val="000000"/>
          <w:sz w:val="20"/>
        </w:rPr>
        <w:t>Зачем же нужно столько энергии, если людей нет?</w:t>
      </w:r>
    </w:p>
    <w:p w14:paraId="3C7DDF3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Останется Разум. А люди изживут себя. Человечество уже достигло кризисного уровня развития. Загрязнило среду обитания, создало средства уничтожения, способные погубить все живое. Потому цитирую дальше: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Эволюцию таких кибернетических цивилизаций можно описать как логическое, абиологическое развитие уже известной нам разумной жизни</w:t>
      </w:r>
      <w:r w:rsidRPr="007E27B2">
        <w:rPr>
          <w:rFonts w:ascii="Verdana" w:hAnsi="Verdana"/>
          <w:color w:val="000000"/>
          <w:sz w:val="20"/>
        </w:rPr>
        <w:t>».</w:t>
      </w:r>
    </w:p>
    <w:p w14:paraId="43E820C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То есть без нас, без живых организмов? Одни железки?</w:t>
      </w:r>
    </w:p>
    <w:p w14:paraId="3B3E8B86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Профессор Минский так обосновывает эту мысль. Читаю: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... за последние 15 лет мы увеличили разум компьютеров в 106 раз, и я просто как игрок в покер скажу, что на руках у меня имеется доказательство существования искусственного разума. Это докторская диссертация Вайногреда из Массачусетского технологического института</w:t>
      </w:r>
      <w:r w:rsidRPr="007E27B2">
        <w:rPr>
          <w:rFonts w:ascii="Verdana" w:hAnsi="Verdana"/>
          <w:color w:val="000000"/>
          <w:sz w:val="20"/>
        </w:rPr>
        <w:t>».</w:t>
      </w:r>
      <w:r w:rsidR="004F566C" w:rsidRPr="007E27B2">
        <w:rPr>
          <w:rFonts w:ascii="Verdana" w:hAnsi="Verdana"/>
          <w:color w:val="000000"/>
          <w:sz w:val="20"/>
        </w:rPr>
        <w:t xml:space="preserve"> Чуете? Вайногред. Если прочитать по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русски английскую транскрипцию, то будет...</w:t>
      </w:r>
    </w:p>
    <w:p w14:paraId="697B589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Виноград,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догадалась Таня.</w:t>
      </w:r>
    </w:p>
    <w:p w14:paraId="3C035D1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Верно! Некий Виноград замахнулся на докторскую диссертацию. Мы с вами будем поскромнее, но если хотите, то и более дерзкими. Профессор Минский сообщает дальше, что в диссертации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...мы находим программу для компьютера... с объемом памяти 10б бит</w:t>
      </w:r>
      <w:r w:rsidRPr="007E27B2">
        <w:rPr>
          <w:rFonts w:ascii="Verdana" w:hAnsi="Verdana"/>
          <w:color w:val="000000"/>
          <w:sz w:val="20"/>
        </w:rPr>
        <w:t>».</w:t>
      </w:r>
      <w:r w:rsidR="004F566C" w:rsidRPr="007E27B2">
        <w:rPr>
          <w:rFonts w:ascii="Verdana" w:hAnsi="Verdana"/>
          <w:color w:val="000000"/>
          <w:sz w:val="20"/>
        </w:rPr>
        <w:t xml:space="preserve"> И он выразил сомнение, что для сверхразумного существа потребовалось бы 1012 бит. Как вам это нравится?</w:t>
      </w:r>
    </w:p>
    <w:p w14:paraId="681653C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Мне не нравится заменять человека машиной.</w:t>
      </w:r>
    </w:p>
    <w:p w14:paraId="3B99DEA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Почему?</w:t>
      </w:r>
    </w:p>
    <w:p w14:paraId="18FE835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Потому что человек не только думает, вычисляет, запоминает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это может делать машина,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но и чувствует.</w:t>
      </w:r>
    </w:p>
    <w:p w14:paraId="77011A3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Вот, вот! Вы начинаете мне нравиться, милая Таня. Правильно! Чувствовать. Вот мы и займемся с вами электронными чувствами машин.</w:t>
      </w:r>
    </w:p>
    <w:p w14:paraId="00585F2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 так?</w:t>
      </w:r>
    </w:p>
    <w:p w14:paraId="5946BEE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Машина, для которой вы будете готовить программу, неизмеримо совершеннее прежних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поколений машин</w:t>
      </w:r>
      <w:r w:rsidRPr="007E27B2">
        <w:rPr>
          <w:rFonts w:ascii="Verdana" w:hAnsi="Verdana"/>
          <w:color w:val="000000"/>
          <w:sz w:val="20"/>
        </w:rPr>
        <w:t>».</w:t>
      </w:r>
      <w:r w:rsidR="004F566C" w:rsidRPr="007E27B2">
        <w:rPr>
          <w:rFonts w:ascii="Verdana" w:hAnsi="Verdana"/>
          <w:color w:val="000000"/>
          <w:sz w:val="20"/>
        </w:rPr>
        <w:t xml:space="preserve"> Как вы знаете, она построена на лазерах, и ее память и быстродействие позволят, как я думаю, получить от такой машины эффект не только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электронного ума</w:t>
      </w:r>
      <w:r w:rsidRPr="007E27B2">
        <w:rPr>
          <w:rFonts w:ascii="Verdana" w:hAnsi="Verdana"/>
          <w:color w:val="000000"/>
          <w:sz w:val="20"/>
        </w:rPr>
        <w:t>»,</w:t>
      </w:r>
      <w:r w:rsidR="004F566C" w:rsidRPr="007E27B2">
        <w:rPr>
          <w:rFonts w:ascii="Verdana" w:hAnsi="Verdana"/>
          <w:color w:val="000000"/>
          <w:sz w:val="20"/>
        </w:rPr>
        <w:t xml:space="preserve"> но и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электронного сердца</w:t>
      </w:r>
      <w:r w:rsidRPr="007E27B2">
        <w:rPr>
          <w:rFonts w:ascii="Verdana" w:hAnsi="Verdana"/>
          <w:color w:val="000000"/>
          <w:sz w:val="20"/>
        </w:rPr>
        <w:t>».</w:t>
      </w:r>
      <w:r w:rsidR="004F566C" w:rsidRPr="007E27B2">
        <w:rPr>
          <w:rFonts w:ascii="Verdana" w:hAnsi="Verdana"/>
          <w:color w:val="000000"/>
          <w:sz w:val="20"/>
        </w:rPr>
        <w:t xml:space="preserve"> Я имею в виду не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электрическое сердце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насос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или электрический стимулятор, регулирующий больной орган, а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сердце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как символ чувств, эмоций, поэтического проникновения в суть явлений.</w:t>
      </w:r>
    </w:p>
    <w:p w14:paraId="0A172B3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Поэтического?</w:t>
      </w:r>
    </w:p>
    <w:p w14:paraId="35E1D02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Конечно. Вы специалистка по математическому обеспечению ЭВМ?</w:t>
      </w:r>
    </w:p>
    <w:p w14:paraId="32FAFC4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Да, я окончила факультет автоматики и вычислительной техники Московского энергетического института.</w:t>
      </w:r>
    </w:p>
    <w:p w14:paraId="61ABF0C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Вот, вот! Птенчик, выпавший из гнезда. Теперь будете оперяться.</w:t>
      </w:r>
    </w:p>
    <w:p w14:paraId="1C41C23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постараюсь. Но как математически выразить чувства?</w:t>
      </w:r>
    </w:p>
    <w:p w14:paraId="21C568D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Математика может все! ЭВМ старой конструкции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всего лишь примитивная бабушка нашей Машеньки (назовем так нашу замечательную лазерную электронно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вычислительную машину).</w:t>
      </w:r>
    </w:p>
    <w:p w14:paraId="2D54C3C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Машенька? Как интересно!</w:t>
      </w:r>
    </w:p>
    <w:p w14:paraId="27E836F6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Так вот. Бабушка нашей Машеньки сочинила следующие стихи:</w:t>
      </w:r>
    </w:p>
    <w:p w14:paraId="12914AA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Первая зелень пробилась до сроков.</w:t>
      </w:r>
    </w:p>
    <w:p w14:paraId="6AE9562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Бухли стволы, наливались соком.</w:t>
      </w:r>
    </w:p>
    <w:p w14:paraId="149B41E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воздухе пахло промокшей корою.</w:t>
      </w:r>
    </w:p>
    <w:p w14:paraId="233C210C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Где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то весна брела стороною.</w:t>
      </w:r>
    </w:p>
    <w:p w14:paraId="54CC92F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Записали? Каково?</w:t>
      </w:r>
    </w:p>
    <w:p w14:paraId="472DE94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Записала, но мне не очень нравится.</w:t>
      </w:r>
    </w:p>
    <w:p w14:paraId="475A94A5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Это почему же? Разве здесь нет рифмы, ритма, стихотворности, если можно так условно выразиться?</w:t>
      </w:r>
    </w:p>
    <w:p w14:paraId="7905479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Все верно. Я поверял с помощью математической матрицы.</w:t>
      </w:r>
    </w:p>
    <w:p w14:paraId="5A98814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«</w:t>
      </w:r>
      <w:r w:rsidR="004F566C" w:rsidRPr="007E27B2">
        <w:rPr>
          <w:rFonts w:ascii="Verdana" w:hAnsi="Verdana"/>
          <w:color w:val="000000"/>
          <w:sz w:val="20"/>
        </w:rPr>
        <w:t>Стихотворность</w:t>
      </w:r>
      <w:r w:rsidRPr="007E27B2">
        <w:rPr>
          <w:rFonts w:ascii="Verdana" w:hAnsi="Verdana"/>
          <w:color w:val="000000"/>
          <w:sz w:val="20"/>
        </w:rPr>
        <w:t>»,</w:t>
      </w:r>
      <w:r w:rsidR="004F566C" w:rsidRPr="007E27B2">
        <w:rPr>
          <w:rFonts w:ascii="Verdana" w:hAnsi="Verdana"/>
          <w:color w:val="000000"/>
          <w:sz w:val="20"/>
        </w:rPr>
        <w:t xml:space="preserve"> как вы сказали, может быть, и есть, но поэзии не чувствуется.</w:t>
      </w:r>
    </w:p>
    <w:p w14:paraId="27A3C8A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Докажите.</w:t>
      </w:r>
    </w:p>
    <w:p w14:paraId="5156467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Пожалуйста.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Первая зелень пробилась...</w:t>
      </w:r>
      <w:r w:rsidRPr="007E27B2">
        <w:rPr>
          <w:rFonts w:ascii="Verdana" w:hAnsi="Verdana"/>
          <w:color w:val="000000"/>
          <w:sz w:val="20"/>
        </w:rPr>
        <w:t xml:space="preserve">» — </w:t>
      </w:r>
      <w:r w:rsidR="004F566C" w:rsidRPr="007E27B2">
        <w:rPr>
          <w:rFonts w:ascii="Verdana" w:hAnsi="Verdana"/>
          <w:color w:val="000000"/>
          <w:sz w:val="20"/>
        </w:rPr>
        <w:t>это еще куда ни шло, поэтично, но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до сроков</w:t>
      </w:r>
      <w:r w:rsidRPr="007E27B2">
        <w:rPr>
          <w:rFonts w:ascii="Verdana" w:hAnsi="Verdana"/>
          <w:color w:val="000000"/>
          <w:sz w:val="20"/>
        </w:rPr>
        <w:t xml:space="preserve">» — </w:t>
      </w:r>
      <w:r w:rsidR="004F566C" w:rsidRPr="007E27B2">
        <w:rPr>
          <w:rFonts w:ascii="Verdana" w:hAnsi="Verdana"/>
          <w:color w:val="000000"/>
          <w:sz w:val="20"/>
        </w:rPr>
        <w:t>канцеляризм. Он убивает начало строчки. Так же и во второй</w:t>
      </w:r>
      <w:r w:rsidRPr="007E27B2">
        <w:rPr>
          <w:rFonts w:ascii="Verdana" w:hAnsi="Verdana"/>
          <w:color w:val="000000"/>
          <w:sz w:val="20"/>
        </w:rPr>
        <w:t> — «</w:t>
      </w:r>
      <w:r w:rsidR="004F566C" w:rsidRPr="007E27B2">
        <w:rPr>
          <w:rFonts w:ascii="Verdana" w:hAnsi="Verdana"/>
          <w:color w:val="000000"/>
          <w:sz w:val="20"/>
        </w:rPr>
        <w:t>стволы наливались соком</w:t>
      </w:r>
      <w:r w:rsidRPr="007E27B2">
        <w:rPr>
          <w:rFonts w:ascii="Verdana" w:hAnsi="Verdana"/>
          <w:color w:val="000000"/>
          <w:sz w:val="20"/>
        </w:rPr>
        <w:t xml:space="preserve">» — </w:t>
      </w:r>
      <w:r w:rsidR="004F566C" w:rsidRPr="007E27B2">
        <w:rPr>
          <w:rFonts w:ascii="Verdana" w:hAnsi="Verdana"/>
          <w:color w:val="000000"/>
          <w:sz w:val="20"/>
        </w:rPr>
        <w:t>здесь что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то можно ощутить. Но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бухли</w:t>
      </w:r>
      <w:r w:rsidRPr="007E27B2">
        <w:rPr>
          <w:rFonts w:ascii="Verdana" w:hAnsi="Verdana"/>
          <w:color w:val="000000"/>
          <w:sz w:val="20"/>
        </w:rPr>
        <w:t xml:space="preserve">» — </w:t>
      </w:r>
      <w:r w:rsidR="004F566C" w:rsidRPr="007E27B2">
        <w:rPr>
          <w:rFonts w:ascii="Verdana" w:hAnsi="Verdana"/>
          <w:color w:val="000000"/>
          <w:sz w:val="20"/>
        </w:rPr>
        <w:t>некрасиво. Дальше:</w:t>
      </w:r>
      <w:r w:rsidRPr="007E27B2">
        <w:rPr>
          <w:rFonts w:ascii="Verdana" w:hAnsi="Verdana"/>
          <w:color w:val="000000"/>
          <w:sz w:val="20"/>
        </w:rPr>
        <w:t xml:space="preserve"> «В воздухе пахло... да еще „промокшей корою“.</w:t>
      </w:r>
      <w:r w:rsidR="004F566C" w:rsidRPr="007E27B2">
        <w:rPr>
          <w:rFonts w:ascii="Verdana" w:hAnsi="Verdana"/>
          <w:color w:val="000000"/>
          <w:sz w:val="20"/>
        </w:rPr>
        <w:t xml:space="preserve"> Фи!.. Где ж здесь поэзия? Просто информация, бесстрастное сообщение, не прошедшее сквозь поэтическое чувство автора.</w:t>
      </w:r>
    </w:p>
    <w:p w14:paraId="75D98D0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Молодец! Аи да Таня, молодец!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зааплодировал Кунегин.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У вас есть шансы выиграть у меня один сет... из шести.</w:t>
      </w:r>
    </w:p>
    <w:p w14:paraId="360545C7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не умею.</w:t>
      </w:r>
    </w:p>
    <w:p w14:paraId="0352A82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 на рояле играть умеете?</w:t>
      </w:r>
    </w:p>
    <w:p w14:paraId="1509B73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Немного. Училась. Но играю плохо.</w:t>
      </w:r>
    </w:p>
    <w:p w14:paraId="30C7553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И я играю плохо, но не учился. Так вот: пусть машина наша, на несколько порядков более совершенная, чем та, что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бухала сроками</w:t>
      </w:r>
      <w:r w:rsidRPr="007E27B2">
        <w:rPr>
          <w:rFonts w:ascii="Verdana" w:hAnsi="Verdana"/>
          <w:color w:val="000000"/>
          <w:sz w:val="20"/>
        </w:rPr>
        <w:t>»,</w:t>
      </w:r>
      <w:r w:rsidR="004F566C" w:rsidRPr="007E27B2">
        <w:rPr>
          <w:rFonts w:ascii="Verdana" w:hAnsi="Verdana"/>
          <w:color w:val="000000"/>
          <w:sz w:val="20"/>
        </w:rPr>
        <w:t xml:space="preserve"> распознает истинную поэзию там, где она наверняка существует, в музыке великих композиторов. Это и будет вашей темой.</w:t>
      </w:r>
    </w:p>
    <w:p w14:paraId="6A1BDB7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не поняла.</w:t>
      </w:r>
    </w:p>
    <w:p w14:paraId="49C04E6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Каких композиторов вы любите?</w:t>
      </w:r>
    </w:p>
    <w:p w14:paraId="718DD41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Скрябина, Шуберта, Шопена...</w:t>
      </w:r>
    </w:p>
    <w:p w14:paraId="690F239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Прекрасно! Шопена! Третий этюд его знаете?</w:t>
      </w:r>
    </w:p>
    <w:p w14:paraId="04D4530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Конечно.</w:t>
      </w:r>
    </w:p>
    <w:p w14:paraId="60814BB1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Знаете вокальное произведение на его основе? Поэт положил слова на готовую музыку. Сейчас вспомню:</w:t>
      </w:r>
    </w:p>
    <w:p w14:paraId="5B41A89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Лето прошло. Лист в полях опал,</w:t>
      </w:r>
    </w:p>
    <w:p w14:paraId="00ED2976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так тоскливо стало на лугу...</w:t>
      </w:r>
    </w:p>
    <w:p w14:paraId="255C325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Потом: А порой бывало, Сколько их летало...</w:t>
      </w:r>
    </w:p>
    <w:p w14:paraId="5D04F0D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О счастье мечта, Ты отнята, ты отнята...</w:t>
      </w:r>
    </w:p>
    <w:p w14:paraId="2198C316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то в этом роде. Поняли?</w:t>
      </w:r>
    </w:p>
    <w:p w14:paraId="7C80E3BA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 совсем.</w:t>
      </w:r>
    </w:p>
    <w:p w14:paraId="77AD545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Слушайте, вы, кажется, зря начали мне нравиться. Мячи надо отбивать на лету.</w:t>
      </w:r>
    </w:p>
    <w:p w14:paraId="4F8ABFD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исправлюсь.</w:t>
      </w:r>
    </w:p>
    <w:p w14:paraId="18ED7FC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Начнем с Шопена. Выберите наиболее подходящие его произведения. Напитайте машину Шопеном. И не только его музыкой. Дайте Машеньке запомнить все, что сами знаете об этом великом композиторе, о его трагической судьбе, о добровольном изгнании, о болезни, о горячей преданности родине, о любви к людям, о жажде свободы... ну и все, все, что сами узнаете о нем.</w:t>
      </w:r>
    </w:p>
    <w:p w14:paraId="6A4BE0B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поняла. И Машенька должна будет найти слова на музыку Шопена.</w:t>
      </w:r>
    </w:p>
    <w:p w14:paraId="7BF99EA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 найти слова, а выразить музыку поэтическими словами. Что же касается техники стиха, то вам придется заложить в машину все правила стихосложения, ямбы, хореи всякие... словом, выработать алгоритм стихотворной техники. Математически это не слишком трудно. Пусть выучит наизусть, запишет в своей памяти всех поэтов, начиная с Пушкина и кончая Евтушенко. И мы с Машенькой утрем нос всяким виноградам. А? Как вы думаете?</w:t>
      </w:r>
    </w:p>
    <w:p w14:paraId="32477CE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Профессор! Я так счастлива! Какой вы...</w:t>
      </w:r>
    </w:p>
    <w:p w14:paraId="7B8E76E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Ну, ну! Откуда вы знаете, какой я? Вы еще узнаете... и, может быть, не обрадуетесь.</w:t>
      </w:r>
    </w:p>
    <w:p w14:paraId="2374CB2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Нет, я рада! Рада! И ничто меня не переубедит.</w:t>
      </w:r>
    </w:p>
    <w:p w14:paraId="52A31AA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Так начинайте хоть сегодня! Отправляйтесь в библиотеку. Насыщайтесь сначала сами, а потом передадите частичку себя Машеньке.</w:t>
      </w:r>
    </w:p>
    <w:p w14:paraId="5642069B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— </w:t>
      </w:r>
      <w:r w:rsidR="004F566C" w:rsidRPr="007E27B2">
        <w:rPr>
          <w:rFonts w:ascii="Verdana" w:hAnsi="Verdana"/>
          <w:color w:val="000000"/>
          <w:sz w:val="20"/>
        </w:rPr>
        <w:t>Я готова хоть всю себя!..</w:t>
      </w:r>
    </w:p>
    <w:p w14:paraId="3E0439E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Сказать по секрету, то, очарованная молодым профессором, его внешностью, эрудицией, дерзостью, Таня Лагина имела скорее в виду его, а не машину. Но она, конечно, не призналась бы в этом ни Евгению Кунегину, ни самой себе...</w:t>
      </w:r>
    </w:p>
    <w:p w14:paraId="432E4BB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Так началась работа аспирантки Тани Лагиной у Евгения Кунегина.</w:t>
      </w:r>
    </w:p>
    <w:p w14:paraId="621B0AB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Потянулись рабочие будни, которые казались Тане сплошным праздником. Звучала музыка Шопена, которую впитывала в себя лазерная электронно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вычислительная машина Машенька.</w:t>
      </w:r>
    </w:p>
    <w:p w14:paraId="4277C00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Кстати, она меньше всего напоминала машину.</w:t>
      </w:r>
    </w:p>
    <w:p w14:paraId="070F0F2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У нее не было никаких вращающихся частей, колес, осей, цилиндров, зубчаток. Она представляла собой набор огромных, под самый потолок, шкафов с сотами, наподобие пчелиных, окруженных белыми панелями с бегающими по ним огоньками сигнальных лампочек.</w:t>
      </w:r>
    </w:p>
    <w:p w14:paraId="67C45A7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Они говорили, что машина живет, действует, размышляет, может быть, даже чувствует.</w:t>
      </w:r>
    </w:p>
    <w:p w14:paraId="72CFCCF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старалась привыкнуть к этой громаде проводов, полупроводников, лазеров и приборов, которые имели на нее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выход</w:t>
      </w:r>
      <w:r w:rsidR="007E27B2" w:rsidRPr="007E27B2">
        <w:rPr>
          <w:rFonts w:ascii="Verdana" w:hAnsi="Verdana"/>
          <w:color w:val="000000"/>
          <w:sz w:val="20"/>
        </w:rPr>
        <w:t xml:space="preserve">» </w:t>
      </w:r>
      <w:r w:rsidRPr="007E27B2">
        <w:rPr>
          <w:rFonts w:ascii="Verdana" w:hAnsi="Verdana"/>
          <w:color w:val="000000"/>
          <w:sz w:val="20"/>
        </w:rPr>
        <w:t>в виде самопишущей электрической машинки. Она и печатала все, что хотела передать Машенька своей наставнице.</w:t>
      </w:r>
    </w:p>
    <w:p w14:paraId="28F706F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переводила на машинный язык, понятный Машеньке, все, что могла узнать о Шопене. И радовалась всякий раз, получая от машины машинописный ответ, воспринимая его как общение с живым существом. Машенька всякий раз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сердечно благодарила</w:t>
      </w:r>
      <w:r w:rsidR="007E27B2" w:rsidRPr="007E27B2">
        <w:rPr>
          <w:rFonts w:ascii="Verdana" w:hAnsi="Verdana"/>
          <w:color w:val="000000"/>
          <w:sz w:val="20"/>
        </w:rPr>
        <w:t xml:space="preserve">» </w:t>
      </w:r>
      <w:r w:rsidRPr="007E27B2">
        <w:rPr>
          <w:rFonts w:ascii="Verdana" w:hAnsi="Verdana"/>
          <w:color w:val="000000"/>
          <w:sz w:val="20"/>
        </w:rPr>
        <w:t>Таню за получение очередной порции информации. Она была очень вежливая, эта Машенька. Таня мысленно нарисовала себе ее портрет в виде привлекательной девушки, своей подружки, которую воображала перед собой на месте пульта. Но эта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подружка</w:t>
      </w:r>
      <w:r w:rsidR="007E27B2" w:rsidRPr="007E27B2">
        <w:rPr>
          <w:rFonts w:ascii="Verdana" w:hAnsi="Verdana"/>
          <w:color w:val="000000"/>
          <w:sz w:val="20"/>
        </w:rPr>
        <w:t xml:space="preserve">» </w:t>
      </w:r>
      <w:r w:rsidRPr="007E27B2">
        <w:rPr>
          <w:rFonts w:ascii="Verdana" w:hAnsi="Verdana"/>
          <w:color w:val="000000"/>
          <w:sz w:val="20"/>
        </w:rPr>
        <w:t>была поистине ненасытной, память ее была бездонна, в ней умещались и стихи, и тексты, и музыка, и самые обыкновенные человеческие размышления, которыми Таня стала безыскусно делиться с Машенькой.</w:t>
      </w:r>
    </w:p>
    <w:p w14:paraId="27D3B0B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самыми радостными минутами для Тани были появления профессора Евгения Кунегина. Он влетал в лабораторию как вихрь. Он проверял математические выкладки Тани, шутил, смеялся, радовался. Это он первый заметил, что Таня с Машенькой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подружились</w:t>
      </w:r>
      <w:r w:rsidR="007E27B2" w:rsidRPr="007E27B2">
        <w:rPr>
          <w:rFonts w:ascii="Verdana" w:hAnsi="Verdana"/>
          <w:color w:val="000000"/>
          <w:sz w:val="20"/>
        </w:rPr>
        <w:t>».</w:t>
      </w:r>
    </w:p>
    <w:p w14:paraId="7F2F14A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Тане казалось, что он доволен ею, хотя она пока что ничем не проявила себя на работе. Впрочем, дело было за Машенькой. И она сказала наконец свое слово.</w:t>
      </w:r>
    </w:p>
    <w:p w14:paraId="4C39138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Она выбрала едва ли не самую коротенькую прелюдию Шопена, Восьмую, построенную на теме изящной мазурки, о ней говорилось, что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прелюдия фа диез минор проникнута трепетно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взволнованным чувством и в ней господствует романтический порыв и драматизм</w:t>
      </w:r>
      <w:r w:rsidR="007E27B2" w:rsidRPr="007E27B2">
        <w:rPr>
          <w:rFonts w:ascii="Verdana" w:hAnsi="Verdana"/>
          <w:color w:val="000000"/>
          <w:sz w:val="20"/>
        </w:rPr>
        <w:t>».</w:t>
      </w:r>
    </w:p>
    <w:p w14:paraId="44AF046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отыскала, что сам Роберт Шуман в связи с появлением прелюдий Шопена сказал о нем: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Он есть и остается самым смелым, самым гордым гением нашего времени</w:t>
      </w:r>
      <w:r w:rsidR="007E27B2" w:rsidRPr="007E27B2">
        <w:rPr>
          <w:rFonts w:ascii="Verdana" w:hAnsi="Verdana"/>
          <w:color w:val="000000"/>
          <w:sz w:val="20"/>
        </w:rPr>
        <w:t>».</w:t>
      </w:r>
    </w:p>
    <w:p w14:paraId="09499009" w14:textId="30D2C9AA" w:rsidR="004F566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Машина отпечатала такой поэтический текст на музыку Восьмой прелюдии Шопена.</w:t>
      </w:r>
    </w:p>
    <w:p w14:paraId="218F4F02" w14:textId="77777777" w:rsidR="00B276E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2752DA" w14:textId="77BC1FFF" w:rsidR="004F566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Л</w:t>
      </w:r>
      <w:r w:rsidR="004F566C" w:rsidRPr="007E27B2">
        <w:rPr>
          <w:rFonts w:ascii="Verdana" w:hAnsi="Verdana"/>
          <w:color w:val="000000"/>
          <w:sz w:val="20"/>
        </w:rPr>
        <w:t>ишь для МЕНЯ</w:t>
      </w:r>
    </w:p>
    <w:p w14:paraId="0DA26E2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 рек без берега,</w:t>
      </w:r>
    </w:p>
    <w:p w14:paraId="2B67C846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 жара без огня,</w:t>
      </w:r>
    </w:p>
    <w:p w14:paraId="477AE89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Без корня дерева</w:t>
      </w:r>
    </w:p>
    <w:p w14:paraId="5138D2E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без тебя меня.</w:t>
      </w:r>
    </w:p>
    <w:p w14:paraId="0C00962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 без тебя меня,</w:t>
      </w:r>
    </w:p>
    <w:p w14:paraId="0D8E328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Как роз без запаха,</w:t>
      </w:r>
    </w:p>
    <w:p w14:paraId="2334903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Как нет рожденья дня</w:t>
      </w:r>
    </w:p>
    <w:p w14:paraId="328DC33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 зарей на западе.</w:t>
      </w:r>
    </w:p>
    <w:p w14:paraId="0387973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Порой мне кажется:</w:t>
      </w:r>
    </w:p>
    <w:p w14:paraId="03BFBD5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Застыну в камень я,</w:t>
      </w:r>
    </w:p>
    <w:p w14:paraId="6DD08A1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Пока не скажешь сам,</w:t>
      </w:r>
    </w:p>
    <w:p w14:paraId="744DED5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 ты лишь для меня!</w:t>
      </w:r>
    </w:p>
    <w:p w14:paraId="6C96245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 ты лишь для меня,</w:t>
      </w:r>
    </w:p>
    <w:p w14:paraId="56FD682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Судьбой намечено,</w:t>
      </w:r>
    </w:p>
    <w:p w14:paraId="5290DFA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Сердечным пламенем</w:t>
      </w:r>
    </w:p>
    <w:p w14:paraId="1AE0FAD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Дано навечно мне!</w:t>
      </w:r>
    </w:p>
    <w:p w14:paraId="1A358361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02BBAE" w14:textId="072464A3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испугалась. Только Машенька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машина знала ее сокровенное, только с ней языком математических формул поделилась она своим робким чувством к Евгению Кунегину. Она, Машенька, как бы стала для Тани той самой няней, которой пушкинская Татьяна читала письмо к своему Евгению. Таня Лагина никогда не решилась бы на такое безрассудство. Это сделала за нее в стихах на музыку Шопена безгласная машинакомпьютер.</w:t>
      </w:r>
    </w:p>
    <w:p w14:paraId="37E6CBF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Будь что будет! Невозможно догадаться, что Таня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откровенничала</w:t>
      </w:r>
      <w:r w:rsidR="007E27B2" w:rsidRPr="007E27B2">
        <w:rPr>
          <w:rFonts w:ascii="Verdana" w:hAnsi="Verdana"/>
          <w:color w:val="000000"/>
          <w:sz w:val="20"/>
        </w:rPr>
        <w:t xml:space="preserve">» </w:t>
      </w:r>
      <w:r w:rsidRPr="007E27B2">
        <w:rPr>
          <w:rFonts w:ascii="Verdana" w:hAnsi="Verdana"/>
          <w:color w:val="000000"/>
          <w:sz w:val="20"/>
        </w:rPr>
        <w:t>с электронными шкафами. Да, Таня всегда может это отрицать! Нельзя же шкаф считать живым существом, да еще и таким, которое выдает сокровенные тайны!</w:t>
      </w:r>
    </w:p>
    <w:p w14:paraId="2C2AAC3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Кунегин распорядился перенести рояль в лабораторию, где помещалась Машенька. Таня пригласила известную певицу, сама аккомпанировала ей, готовясь к концерту.</w:t>
      </w:r>
    </w:p>
    <w:p w14:paraId="7C1CFD96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Евгений Кунегин явился на концерт с иголочки одетый (как на премьеру в консерватории, шутил он). Даже принес два букета цветов. Один он вручил певице, а другой...</w:t>
      </w:r>
    </w:p>
    <w:p w14:paraId="7F395441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Это вам с Машенькой,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передал он второй букет Тане.</w:t>
      </w:r>
    </w:p>
    <w:p w14:paraId="5562500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Певица положила свой букет на рояль и спела первое произведение Машины на музыку Шопена.</w:t>
      </w:r>
    </w:p>
    <w:p w14:paraId="37A5E81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Оно прозвучало откровением и для Тани и для Кунегина. И нежданно, к величайшей радости Тани, сблизило их, снесло какие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то преграды, стоявшие между ними.</w:t>
      </w:r>
    </w:p>
    <w:p w14:paraId="72C5FE11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Кунегин был оживлен, галантен, весел! Он торжествовал первую победу.</w:t>
      </w:r>
    </w:p>
    <w:p w14:paraId="30B0BD1A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Это ведь по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настоящему поэтично!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не уставал повторять он, провожая певицу.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Конечно, это еще не Блок, но...</w:t>
      </w:r>
    </w:p>
    <w:p w14:paraId="075349B8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Признаться, я не прочь познакомиться с этим поэтом,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смеясь, отвечала та.</w:t>
      </w:r>
    </w:p>
    <w:p w14:paraId="213FBEF5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лабораторию Кунегин вернулся, едва не приплясывая.</w:t>
      </w:r>
    </w:p>
    <w:p w14:paraId="258D8FCD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Ну, дорогая моя подопечная! Приглашаю вас отпраздновать нашу победу... в Абрамцево. Знаю там одно чудесное местечко, есть там парк и маленькая речка.</w:t>
      </w:r>
    </w:p>
    <w:p w14:paraId="42D27A4C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Речка, протекавшая через знаменитую усадьбу Аксакова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Мамонтова, была действительно маленькая.</w:t>
      </w:r>
    </w:p>
    <w:p w14:paraId="1FAA92BF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Наша Воря, не река, а горе!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шутил Евгений Кунегин, гуляя с Таней по заросшим берегам. Представьтека себе Аксакова, который сидел вот тут и писал свой трактат о рыбной ловле.</w:t>
      </w:r>
    </w:p>
    <w:p w14:paraId="6DCC7AC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наслаждалась хорошим настроением Евгения Кунегина, она была счастлива.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Ах, если б навеки так было!</w:t>
      </w:r>
      <w:r w:rsidR="007E27B2" w:rsidRPr="007E27B2">
        <w:rPr>
          <w:rFonts w:ascii="Verdana" w:hAnsi="Verdana"/>
          <w:color w:val="000000"/>
          <w:sz w:val="20"/>
        </w:rPr>
        <w:t xml:space="preserve">» </w:t>
      </w:r>
      <w:r w:rsidRPr="007E27B2">
        <w:rPr>
          <w:rFonts w:ascii="Verdana" w:hAnsi="Verdana"/>
          <w:color w:val="000000"/>
          <w:sz w:val="20"/>
        </w:rPr>
        <w:t>И по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особенному пленяли ее русские просторы, бугристые поля с лесистой каймой, извилистая зеленая поросль, за которой угадывалась невидимая речка.</w:t>
      </w:r>
    </w:p>
    <w:p w14:paraId="588E485B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Они забрели в лес. Запах был там пьянящий, у Тани кружилась голова. Они собирали незабудки. Таня восхищалась их голубой россыпью, а верный себе Евгений Кунегин принялся подсчитывать, сколько незабудок можно найти на одном гектаре абрамцевского леса.</w:t>
      </w:r>
    </w:p>
    <w:p w14:paraId="657AA9D7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Сколько же?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смеялась Таня.</w:t>
      </w:r>
    </w:p>
    <w:p w14:paraId="2DD294B1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107 штук,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серьезно ответил профессор.</w:t>
      </w:r>
    </w:p>
    <w:p w14:paraId="029F203F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Они вернулись в Москву на электричке вместе с веселыми туристами и пели с ними смешные песни.</w:t>
      </w:r>
    </w:p>
    <w:p w14:paraId="2DA4D17A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Ну, дорогая моя подопечная,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прощаясь, говорил Тане Кунегин. Давайте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ка теперь знакомить Машеньку с каким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нибудь композитором, более близким нам по времени. Найти бы этакую глыбу чувств, новатора, фантазера...</w:t>
      </w:r>
    </w:p>
    <w:p w14:paraId="2704FED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Скрябин!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обрадовалась Таня.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Вы вспомнили, что я назвала его в числе своих любимых.</w:t>
      </w:r>
    </w:p>
    <w:p w14:paraId="05B0DCC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Допустим, допустим. Может быть, я это и имел в виду.</w:t>
      </w:r>
    </w:p>
    <w:p w14:paraId="6D12053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Хорошо, я буду знакомить Машеньку со Скрябиным.</w:t>
      </w:r>
    </w:p>
    <w:p w14:paraId="675E3FA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 xml:space="preserve">Валяйте. С каждым своим шагом вы приближаетесь к степени кандидата наук и вместе с тем приближаете человечество к передаче им эстафеты разума не просто умным компьютерам, а тонко чувствующим эмоциональным машинам типа Машеньки. </w:t>
      </w:r>
      <w:r w:rsidR="004F566C" w:rsidRPr="007E27B2">
        <w:rPr>
          <w:rFonts w:ascii="Verdana" w:hAnsi="Verdana"/>
          <w:color w:val="000000"/>
          <w:sz w:val="20"/>
        </w:rPr>
        <w:lastRenderedPageBreak/>
        <w:t>Они воспримут все богатства человеческой культуры, а Машенька будет у них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прародительницей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Евой.</w:t>
      </w:r>
    </w:p>
    <w:p w14:paraId="25BBF60E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Ева?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смеялась Таня.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Нет, она Машенька!</w:t>
      </w:r>
    </w:p>
    <w:p w14:paraId="36DB468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начался второй этап работы Тани в лаборатории Кунегина, вторая часть ее ненаписанного романа. Освещена она была музыкой Скрябина, которой наслаждалась Таня, насыщая машину. Смелые его фантазии о сочетании музыки и цвета увлекали ее.</w:t>
      </w:r>
    </w:p>
    <w:p w14:paraId="152CD7C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 трепетной надеждой ждала Таня следующего выходного дня, почему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то решив, что Кунегин снова пригласит ее в Абрамцево. Прошлая поездка казалась ей сном.</w:t>
      </w:r>
    </w:p>
    <w:p w14:paraId="745D9127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Евгений Кунегин молчал. Пришлось пойти ему на помощь:</w:t>
      </w:r>
    </w:p>
    <w:p w14:paraId="44966C0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Евгений Петрович,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робко обратилась она к нему.</w:t>
      </w:r>
    </w:p>
    <w:p w14:paraId="59BBCAF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Да?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отозвался он, перебирая ее бумаги с формулами.</w:t>
      </w:r>
    </w:p>
    <w:p w14:paraId="1466784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Вы помните незабудки?</w:t>
      </w:r>
    </w:p>
    <w:p w14:paraId="3A2193D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Какие там еще незабудки?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недовольно отозвался профессор.</w:t>
      </w:r>
    </w:p>
    <w:p w14:paraId="35305FB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Ну, такие маленькие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малюсенькие цветочки.</w:t>
      </w:r>
    </w:p>
    <w:p w14:paraId="1BD5B2F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Извините, не знаю. Я плохой ботаник.</w:t>
      </w:r>
    </w:p>
    <w:p w14:paraId="703ECD3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Евгений Петрович! Да что вы, право! Вы еще подсчитывали, сколько можно найти незабудочек на одном гектаре абрамцевского леса. 107 штук.</w:t>
      </w:r>
    </w:p>
    <w:p w14:paraId="3453DF5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Ах, 107 штук! Так бы сразу и сказали, а то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незабудки</w:t>
      </w:r>
      <w:r w:rsidRPr="007E27B2">
        <w:rPr>
          <w:rFonts w:ascii="Verdana" w:hAnsi="Verdana"/>
          <w:color w:val="000000"/>
          <w:sz w:val="20"/>
        </w:rPr>
        <w:t>».</w:t>
      </w:r>
      <w:r w:rsidR="004F566C" w:rsidRPr="007E27B2">
        <w:rPr>
          <w:rFonts w:ascii="Verdana" w:hAnsi="Verdana"/>
          <w:color w:val="000000"/>
          <w:sz w:val="20"/>
        </w:rPr>
        <w:t xml:space="preserve"> Чертовня какая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то! Кстати, не забудьте, что в научных экспериментах нужно быть смелее. А то вы скоро превратитесь в рабыню скромности.</w:t>
      </w:r>
    </w:p>
    <w:p w14:paraId="10AC1281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Рабыню скромности?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удивилась Таня. И вдруг отчаянно покраснела. Ей показалось, что Евгений Кунегин о чем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то догадался, самом запретном. Но, по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видимому, он просто ничего не помнил! Это было так обидно, что Таня, едва профессор ушел, готова была плакать. Но нужно было работать, насыщать Машеньку. А как ее было насыщать, когда Таня была полна обиды на ничего не помнящего Евгения Кунегина?</w:t>
      </w:r>
    </w:p>
    <w:p w14:paraId="344EA90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тогда Таня стала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беседовать</w:t>
      </w:r>
      <w:r w:rsidR="007E27B2" w:rsidRPr="007E27B2">
        <w:rPr>
          <w:rFonts w:ascii="Verdana" w:hAnsi="Verdana"/>
          <w:color w:val="000000"/>
          <w:sz w:val="20"/>
        </w:rPr>
        <w:t>»,</w:t>
      </w:r>
      <w:r w:rsidRPr="007E27B2">
        <w:rPr>
          <w:rFonts w:ascii="Verdana" w:hAnsi="Verdana"/>
          <w:color w:val="000000"/>
          <w:sz w:val="20"/>
        </w:rPr>
        <w:t xml:space="preserve"> правда, на математическом языке, со своей Машенькой, как с близкой подружкой, поверяла ей девичьи тайны и обиды...</w:t>
      </w:r>
    </w:p>
    <w:p w14:paraId="48B7DE1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Евгений Кунегин ничего этого не знал. В назначенный день он явился прослушать новое произведение машины на музыку Скрябина. Но букетов, как в прошлый раз, не принес, забыл.</w:t>
      </w:r>
    </w:p>
    <w:p w14:paraId="1CB332CD" w14:textId="77777777" w:rsidR="00B276E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Знакомая уже певица спела Пятую прелюдию из 11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го сочинения Скрябина с такими стихами:</w:t>
      </w:r>
    </w:p>
    <w:p w14:paraId="12243289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D0030D" w14:textId="11B35BCF" w:rsidR="004F566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ТЫ НЕ ПОМНИШЬ</w:t>
      </w:r>
    </w:p>
    <w:p w14:paraId="28D5C3DB" w14:textId="77777777" w:rsidR="00B276E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11FCB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Ты не помнишь!</w:t>
      </w:r>
    </w:p>
    <w:p w14:paraId="6819B18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Ничего не помнишь!</w:t>
      </w:r>
    </w:p>
    <w:p w14:paraId="3CBC843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Ни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Царицы скромниц</w:t>
      </w:r>
      <w:r w:rsidR="007E27B2" w:rsidRPr="007E27B2">
        <w:rPr>
          <w:rFonts w:ascii="Verdana" w:hAnsi="Verdana"/>
          <w:color w:val="000000"/>
          <w:sz w:val="20"/>
        </w:rPr>
        <w:t>»,</w:t>
      </w:r>
      <w:r w:rsidRPr="007E27B2">
        <w:rPr>
          <w:rFonts w:ascii="Verdana" w:hAnsi="Verdana"/>
          <w:color w:val="000000"/>
          <w:sz w:val="20"/>
        </w:rPr>
        <w:t xml:space="preserve"> Ни всего, что сон лишь...</w:t>
      </w:r>
    </w:p>
    <w:p w14:paraId="2728718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Дух берез и мяты Надышаться просит.</w:t>
      </w:r>
    </w:p>
    <w:p w14:paraId="5598B33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На траве примятой Незабудок проседь.</w:t>
      </w:r>
    </w:p>
    <w:p w14:paraId="5E2131E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Мы бежим к реке, Я держу в руке Милый твой букет.</w:t>
      </w:r>
    </w:p>
    <w:p w14:paraId="3A83753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Вещих незабудок Вечно не забуду.</w:t>
      </w:r>
    </w:p>
    <w:p w14:paraId="60343E6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Ты же не помнишь!..</w:t>
      </w:r>
    </w:p>
    <w:p w14:paraId="1D24F449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49FE0E" w14:textId="2BC7701E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Кунегин нахмурился и проворчал: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Чертовня какая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то...</w:t>
      </w:r>
    </w:p>
    <w:p w14:paraId="64A451B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Вам не понравилась музыка?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тревожно спросила Таня.</w:t>
      </w:r>
    </w:p>
    <w:p w14:paraId="0EE022F7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Нет, музыка чудесная, тонкая, проникновенная. А ну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ка прочтите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ка мне еще раз это Машино стихотворение.</w:t>
      </w:r>
    </w:p>
    <w:p w14:paraId="47AA21C4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послушно прочла стихи.</w:t>
      </w:r>
    </w:p>
    <w:p w14:paraId="64DE335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Ошибка,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сказал профессор.</w:t>
      </w:r>
    </w:p>
    <w:p w14:paraId="3B649A5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Какая ошибка?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испугалась Таня.</w:t>
      </w:r>
    </w:p>
    <w:p w14:paraId="1D81367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говорил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рабыня скромности</w:t>
      </w:r>
      <w:r w:rsidRPr="007E27B2">
        <w:rPr>
          <w:rFonts w:ascii="Verdana" w:hAnsi="Verdana"/>
          <w:color w:val="000000"/>
          <w:sz w:val="20"/>
        </w:rPr>
        <w:t>»,</w:t>
      </w:r>
      <w:r w:rsidR="004F566C" w:rsidRPr="007E27B2">
        <w:rPr>
          <w:rFonts w:ascii="Verdana" w:hAnsi="Verdana"/>
          <w:color w:val="000000"/>
          <w:sz w:val="20"/>
        </w:rPr>
        <w:t xml:space="preserve"> а тут царица скромниц. И вообще мы с вами с букетиками к речке не бегали.</w:t>
      </w:r>
    </w:p>
    <w:p w14:paraId="01129A8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Вы считаете, что Машенька слишком поверхностно воспринимает поэтическую ситуацию? Я думала, Евгений Петрович, что, возможно, полезно будет насытить машину мыслями такого тонкого психолога, как Стефан Цвейг.</w:t>
      </w:r>
    </w:p>
    <w:p w14:paraId="41BE916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Стефан Цвейг?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удивился Кунегин.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Он ведь не писал музыки.</w:t>
      </w:r>
    </w:p>
    <w:p w14:paraId="46DCA88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— </w:t>
      </w:r>
      <w:r w:rsidR="004F566C" w:rsidRPr="007E27B2">
        <w:rPr>
          <w:rFonts w:ascii="Verdana" w:hAnsi="Verdana"/>
          <w:color w:val="000000"/>
          <w:sz w:val="20"/>
        </w:rPr>
        <w:t>Зато писал о музыкантах и вообще тонко понимал человеческую душу, все ее изгибы, горечь, страдания, поэзию...</w:t>
      </w:r>
    </w:p>
    <w:p w14:paraId="1A3B453A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 что ж,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задумчиво протянул профессор.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Пожалуй, это будет приемлемее, чем пересказ машине путевых впечатлений о посещении одной подмосковной усадьбы.</w:t>
      </w:r>
    </w:p>
    <w:p w14:paraId="6EDB7C49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не знала, куда деться от смущения, и пролепетала: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Тогда я тотчас принесу Цвейга.</w:t>
      </w:r>
    </w:p>
    <w:p w14:paraId="753C01E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Допустим, допустим. Какой математический вывод следует из этого сделать?</w:t>
      </w:r>
    </w:p>
    <w:p w14:paraId="1A216DF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имела в виду, что, может быть, появится когданибудь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Память сердца</w:t>
      </w:r>
      <w:r w:rsidRPr="007E27B2">
        <w:rPr>
          <w:rFonts w:ascii="Verdana" w:hAnsi="Verdana"/>
          <w:color w:val="000000"/>
          <w:sz w:val="20"/>
        </w:rPr>
        <w:t xml:space="preserve">». — </w:t>
      </w:r>
      <w:r w:rsidR="004F566C" w:rsidRPr="007E27B2">
        <w:rPr>
          <w:rFonts w:ascii="Verdana" w:hAnsi="Verdana"/>
          <w:color w:val="000000"/>
          <w:sz w:val="20"/>
        </w:rPr>
        <w:t>И добавила: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Память электронного сердца</w:t>
      </w:r>
      <w:r w:rsidRPr="007E27B2">
        <w:rPr>
          <w:rFonts w:ascii="Verdana" w:hAnsi="Verdana"/>
          <w:color w:val="000000"/>
          <w:sz w:val="20"/>
        </w:rPr>
        <w:t>».</w:t>
      </w:r>
    </w:p>
    <w:p w14:paraId="0F8419A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Вы все еще надеетесь на электронное сердце?</w:t>
      </w:r>
    </w:p>
    <w:p w14:paraId="59D9311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Но ведь это же тема моей диссертации!</w:t>
      </w:r>
    </w:p>
    <w:p w14:paraId="7C3C8715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Диссертации, диссертации,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проворчал Кунегин.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Диссертация Царицы скромниц о букете незабудок в 107 штук. Как бы это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дитя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не оказалось мертворожденным. Ладно. Готовьте Машеньку к Цвейгу.</w:t>
      </w:r>
    </w:p>
    <w:p w14:paraId="39172106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он удалился, оставив Таню в полной растерянности.</w:t>
      </w:r>
    </w:p>
    <w:p w14:paraId="475AA85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Таня стала насыщать машину произведениями Стефана Цвейга, а в лаборатории продолжала звучать музыка Шопена, параллельно с текстом воспринимаемая машиной.</w:t>
      </w:r>
    </w:p>
    <w:p w14:paraId="7BF8DE2E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назначенный срок Евгений Кунегин задал Тане вопрос: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Чем теперь вы с Машенькой меня ошеломите?</w:t>
      </w:r>
    </w:p>
    <w:p w14:paraId="15707CF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Письмом Незнакомки.</w:t>
      </w:r>
    </w:p>
    <w:p w14:paraId="17775CD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Вы с ума сошли, Таня!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возмутился Кунегин.</w:t>
      </w:r>
    </w:p>
    <w:p w14:paraId="593050C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Это же соавторство Машеньки со Стефаном Цвейгом.</w:t>
      </w:r>
    </w:p>
    <w:p w14:paraId="2D98E65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Чертовня какая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то! В средние века вас сожгли бы на костре.</w:t>
      </w:r>
    </w:p>
    <w:p w14:paraId="5DC9B34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Разве вы на коне и в латах не отбили бы меня?</w:t>
      </w:r>
    </w:p>
    <w:p w14:paraId="1DF0A26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Напротив. Подбросил бы смолистых дров в огонь.</w:t>
      </w:r>
    </w:p>
    <w:p w14:paraId="33935F47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 сердитесь, Евгений Петрович. Лучше прослушайте. Певица уже ждет.</w:t>
      </w:r>
    </w:p>
    <w:p w14:paraId="37BAE50F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Евгений Петрович уселся на стуле посередине комнаты:</w:t>
      </w:r>
    </w:p>
    <w:p w14:paraId="17F2481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Будем считать</w:t>
      </w:r>
      <w:r w:rsidRPr="007E27B2">
        <w:rPr>
          <w:rFonts w:ascii="Verdana" w:hAnsi="Verdana"/>
          <w:color w:val="000000"/>
          <w:sz w:val="20"/>
        </w:rPr>
        <w:t> —п</w:t>
      </w:r>
      <w:r w:rsidR="004F566C" w:rsidRPr="007E27B2">
        <w:rPr>
          <w:rFonts w:ascii="Verdana" w:hAnsi="Verdana"/>
          <w:color w:val="000000"/>
          <w:sz w:val="20"/>
        </w:rPr>
        <w:t>олный аншлаг,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объявил он.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Какая музыка?</w:t>
      </w:r>
    </w:p>
    <w:p w14:paraId="44C56E4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Четвертая прелюдия Шопена,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ответила Таня.О ней говорится, что исполнена глубокой печали.</w:t>
      </w:r>
    </w:p>
    <w:p w14:paraId="65258425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Что ж,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вздохнул Кунегин,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печальте меня, печальте...</w:t>
      </w:r>
    </w:p>
    <w:p w14:paraId="6B4B692A" w14:textId="2DBC4FA4" w:rsidR="004F566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Певица спела:</w:t>
      </w:r>
    </w:p>
    <w:p w14:paraId="2C48061E" w14:textId="77777777" w:rsidR="00B276E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0E556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Ты не знал, кто скрыт вуалью тонкой, не знал, что ты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избранник Незнакомки.</w:t>
      </w:r>
    </w:p>
    <w:p w14:paraId="0BEF7F6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Но, как в ее безумном сне, ты вместе с ней в шальную ночь забыл все сны.</w:t>
      </w:r>
    </w:p>
    <w:p w14:paraId="7DF664B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У вас был сын!</w:t>
      </w:r>
    </w:p>
    <w:p w14:paraId="7083587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 жарче страсти!</w:t>
      </w:r>
    </w:p>
    <w:p w14:paraId="79E6854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 ярче счастья!</w:t>
      </w:r>
    </w:p>
    <w:p w14:paraId="1B94EFB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Ведь в нем жил ты!</w:t>
      </w:r>
    </w:p>
    <w:p w14:paraId="3BBCBBA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сын наш мертв.</w:t>
      </w:r>
    </w:p>
    <w:p w14:paraId="5278121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путь мой стерт.</w:t>
      </w:r>
    </w:p>
    <w:p w14:paraId="635BECE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Прощай!..</w:t>
      </w:r>
    </w:p>
    <w:p w14:paraId="6EAED043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9D2CBE" w14:textId="621F87EF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Тягостной была последующая тишина. Открывшаяся в коридоре дверь словно всхлипнула, застонала. Певица поспешно ушла. Таня провожала ее, а Кунегин не двинулся с места.</w:t>
      </w:r>
    </w:p>
    <w:p w14:paraId="20CA5D67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Когда Таня вернулась, он накинулся на нее:</w:t>
      </w:r>
    </w:p>
    <w:p w14:paraId="0E6DECD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Ну, знаете ли! Вы еще и ребеночка сюда приплели! Мне нельзя слова вымолвить, чтобы вы с вашей Машенькой не подцепили бы его и не всунули в свою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поэзию</w:t>
      </w:r>
      <w:r w:rsidRPr="007E27B2">
        <w:rPr>
          <w:rFonts w:ascii="Verdana" w:hAnsi="Verdana"/>
          <w:color w:val="000000"/>
          <w:sz w:val="20"/>
        </w:rPr>
        <w:t>».</w:t>
      </w:r>
    </w:p>
    <w:p w14:paraId="2A24E02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Разве вы говорили о ребеночке?</w:t>
      </w:r>
    </w:p>
    <w:p w14:paraId="63B9354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говорил о вашей диссертации, которая подобна мертворожденному дитяте. И вот вам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пожалуйста. Ребенок в мертвом виде по Цвейгу подается на самых высоких нотах. Нет, дорогая моя! Так у нас дальше не пойдет. Вы превращаете машину в электронное зеркало собственных чувств. Кончать пора, закругляться, закольцовываться с вашей темой. Древние мудрецы еще в Греции говорили, что кольцо, окружность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воплощение геометрического идеала.</w:t>
      </w:r>
    </w:p>
    <w:p w14:paraId="533CD1B5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— </w:t>
      </w:r>
      <w:r w:rsidR="004F566C" w:rsidRPr="007E27B2">
        <w:rPr>
          <w:rFonts w:ascii="Verdana" w:hAnsi="Verdana"/>
          <w:color w:val="000000"/>
          <w:sz w:val="20"/>
        </w:rPr>
        <w:t>Евгений Петрович!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взмолилась Таня.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Не выгоняйте меня из лаборатории. Я уже не могу без нее, без Машеньки, без... вас,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добавила она почти шепотом.</w:t>
      </w:r>
    </w:p>
    <w:p w14:paraId="5F45F773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Кунегин смягчился: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Ну так что вы еще хотите?</w:t>
      </w:r>
    </w:p>
    <w:p w14:paraId="1A32E9C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Разрешите мне самый последний эксперимент. Еще с одним великим композитором трагической судьбы. Он так мало жил, но так много оставил людям шедевров: симфоний, песен, баллад. В том числе на слова Гете.</w:t>
      </w:r>
    </w:p>
    <w:p w14:paraId="2E3FE39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Вы что ж, хотите, чтобы Машенька состязалась с Гете?</w:t>
      </w:r>
    </w:p>
    <w:p w14:paraId="640BFA31" w14:textId="43787E85" w:rsidR="004F566C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 что вы! А помните:</w:t>
      </w:r>
    </w:p>
    <w:p w14:paraId="009A889D" w14:textId="77777777" w:rsidR="00B276E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8A02D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Кто скачет, кто мчится</w:t>
      </w:r>
    </w:p>
    <w:p w14:paraId="5B9ADDA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Под хладною мглой?</w:t>
      </w:r>
    </w:p>
    <w:p w14:paraId="5F36EFD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Седок запоздалый,</w:t>
      </w:r>
    </w:p>
    <w:p w14:paraId="599BFB92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 ним сын молодой...</w:t>
      </w:r>
    </w:p>
    <w:p w14:paraId="619F165F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0F0287" w14:textId="4377AFC6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Представьте себе... Допустим, помню. Перевод Жуковского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Лесной царь</w:t>
      </w:r>
      <w:r w:rsidRPr="007E27B2">
        <w:rPr>
          <w:rFonts w:ascii="Verdana" w:hAnsi="Verdana"/>
          <w:color w:val="000000"/>
          <w:sz w:val="20"/>
        </w:rPr>
        <w:t>».</w:t>
      </w:r>
    </w:p>
    <w:p w14:paraId="6AE0E3D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Тогда позвольте насытить Машеньку Шубертом.</w:t>
      </w:r>
    </w:p>
    <w:p w14:paraId="5092619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Валяйте. Пусть выдаст балладу с сюжетом. Но покороче.</w:t>
      </w:r>
    </w:p>
    <w:p w14:paraId="1AB5A7D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не могу влиять на машину, Евгений Петрович.</w:t>
      </w:r>
    </w:p>
    <w:p w14:paraId="45F54E88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Знаем мы, как вы не влияете. Все вы тут заодно!</w:t>
      </w:r>
    </w:p>
    <w:p w14:paraId="6ED2864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он ушел.</w:t>
      </w:r>
    </w:p>
    <w:p w14:paraId="1D77427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принялась за работу.</w:t>
      </w:r>
    </w:p>
    <w:p w14:paraId="033CB64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машинном зале</w:t>
      </w:r>
      <w:r w:rsidR="007E27B2" w:rsidRPr="007E27B2">
        <w:rPr>
          <w:rFonts w:ascii="Verdana" w:hAnsi="Verdana"/>
          <w:color w:val="000000"/>
          <w:sz w:val="20"/>
        </w:rPr>
        <w:t xml:space="preserve">» </w:t>
      </w:r>
      <w:r w:rsidRPr="007E27B2">
        <w:rPr>
          <w:rFonts w:ascii="Verdana" w:hAnsi="Verdana"/>
          <w:color w:val="000000"/>
          <w:sz w:val="20"/>
        </w:rPr>
        <w:t>зазвучал Шуберт, начиная с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Лесного царя</w:t>
      </w:r>
      <w:r w:rsidR="007E27B2" w:rsidRPr="007E27B2">
        <w:rPr>
          <w:rFonts w:ascii="Verdana" w:hAnsi="Verdana"/>
          <w:color w:val="000000"/>
          <w:sz w:val="20"/>
        </w:rPr>
        <w:t>»,</w:t>
      </w:r>
      <w:r w:rsidRPr="007E27B2">
        <w:rPr>
          <w:rFonts w:ascii="Verdana" w:hAnsi="Verdana"/>
          <w:color w:val="000000"/>
          <w:sz w:val="20"/>
        </w:rPr>
        <w:t xml:space="preserve"> кончая неоконченной симфонией.</w:t>
      </w:r>
    </w:p>
    <w:p w14:paraId="4B2A8C3A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под эту музыку Таня звонила Кунегину по телефону: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Евгений Петрович, Машенька совершенно неожиданно выдала балладу для двух голосов, мужского и женского.</w:t>
      </w:r>
    </w:p>
    <w:p w14:paraId="3A52684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Скажите пожалуйста! Какую еще там балладу?</w:t>
      </w:r>
    </w:p>
    <w:p w14:paraId="06769EF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Балладу о перстне.</w:t>
      </w:r>
    </w:p>
    <w:p w14:paraId="0FBE4926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Час от часу не легче! Стоило вам сказать о закольцовывании диссертации, об окружности, как ваша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работающая без суфлера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электронная поэтесса выдает вам дуэт о перстне.</w:t>
      </w:r>
    </w:p>
    <w:p w14:paraId="1208E63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Но мне нужно пригласить двух артистов. Как их оплатить?</w:t>
      </w:r>
    </w:p>
    <w:p w14:paraId="7A7564C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Какая проза рядом с поэзией! Обращайтесь к директору.</w:t>
      </w:r>
    </w:p>
    <w:p w14:paraId="04A9515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уже обращалась. Александр Сергеевич разрешил.</w:t>
      </w:r>
    </w:p>
    <w:p w14:paraId="6EA1242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На то он и добрая душа, чтобы разрешать. А я тут при чем?</w:t>
      </w:r>
    </w:p>
    <w:p w14:paraId="36F3FD6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Вам слушать надо завтра утром.</w:t>
      </w:r>
    </w:p>
    <w:p w14:paraId="494E06C1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Приду. Забронируйте мне единственное место в вашем зале.</w:t>
      </w:r>
    </w:p>
    <w:p w14:paraId="5165F0E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он пришел, поставил стул на середину лаборатории и уселся на него верхом, положив подбородок на спинку стула.</w:t>
      </w:r>
    </w:p>
    <w:p w14:paraId="4ED6CE9D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Таня, севшая за рояль, певица и приглашенный вновь баритон тихо переговаривались, устанавливая ноты.</w:t>
      </w:r>
    </w:p>
    <w:p w14:paraId="21C145F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Публика неистовствует!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сказал профессор.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Нет программок. На какую музыку будет исполняться баллада, о которой Франц Шуберт не имел представления?</w:t>
      </w:r>
    </w:p>
    <w:p w14:paraId="0EA4C70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Экспромт ля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бемоль мажор,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пояснила Таня.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Но в этом замечательном экспромте заложены все те мысли, которые расшифровала электронно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вычислительная машина.</w:t>
      </w:r>
    </w:p>
    <w:p w14:paraId="627526C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Допустим, допустим,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пробурчал Кунегин.</w:t>
      </w:r>
    </w:p>
    <w:p w14:paraId="435D46B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До сих пор не могу в это поверить,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заметил баритон.</w:t>
      </w:r>
    </w:p>
    <w:p w14:paraId="6C6F54BD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Нам не привыкать. Боюсь, ЭВМ скоро совсем завладеет нашей лабораторией и выставит отсюда людей, раньше, чем это произойдет когда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нибудь со всем человечеством.</w:t>
      </w:r>
    </w:p>
    <w:p w14:paraId="0612CA9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Вы шутите, профессор?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изумился баритон.</w:t>
      </w:r>
    </w:p>
    <w:p w14:paraId="19F2433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Нимало. Это мнение выдающихся умов науки.</w:t>
      </w:r>
    </w:p>
    <w:p w14:paraId="7E0A733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Но ваша машина, судя по ее произведениям, чувствует не вместо человека, а как человек,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сказал баритон.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Зачем ей это, если предстоит заменить слабые человеческие особи более холодным, железным, что ли, началом.</w:t>
      </w:r>
    </w:p>
    <w:p w14:paraId="71F21E8D" w14:textId="2F2A1ED8" w:rsidR="004F566C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Пока не берусь ответить на ваш вопрос. Мы экспериментируем. Отрицательный результат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тоже результат опыта. Поэтому послушаем.</w:t>
      </w:r>
    </w:p>
    <w:p w14:paraId="7DEE0042" w14:textId="77777777" w:rsidR="00B276E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8AFBE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певцы исполнили: БАЛЛАДА О ПЕРСТНЕ</w:t>
      </w:r>
    </w:p>
    <w:p w14:paraId="1EEE064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Вприпрыжку, девчушкой Я по лесу шла.</w:t>
      </w:r>
    </w:p>
    <w:p w14:paraId="2C73073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лесу на опушке Я перстень нашла.</w:t>
      </w:r>
    </w:p>
    <w:p w14:paraId="53E9934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нем щурился камень Кошачьим глазком,</w:t>
      </w:r>
    </w:p>
    <w:p w14:paraId="42C364F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Играл огоньками, Как в глади морской.</w:t>
      </w:r>
    </w:p>
    <w:p w14:paraId="5D04C8E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Я перстню сказала Желанье свое,</w:t>
      </w:r>
    </w:p>
    <w:p w14:paraId="1B9BD46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мне показалось: С тобой мы вдвоем.</w:t>
      </w:r>
    </w:p>
    <w:p w14:paraId="442F694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 большего счастья, Чем вместе кружить,</w:t>
      </w:r>
    </w:p>
    <w:p w14:paraId="69E5982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Чем быть твоей частью.</w:t>
      </w:r>
    </w:p>
    <w:p w14:paraId="280C3E6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Тобою век жить!</w:t>
      </w:r>
    </w:p>
    <w:p w14:paraId="78C2F4D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лопнуло небо.</w:t>
      </w:r>
    </w:p>
    <w:p w14:paraId="6A38E7B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Блеск трещин слепил.</w:t>
      </w:r>
    </w:p>
    <w:p w14:paraId="241EA6C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Со мною ты не был.</w:t>
      </w:r>
    </w:p>
    <w:p w14:paraId="46F21DA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Упала без сил.</w:t>
      </w:r>
    </w:p>
    <w:p w14:paraId="516964D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Со мною ты не был.</w:t>
      </w:r>
    </w:p>
    <w:p w14:paraId="534D802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Упала без сил.</w:t>
      </w:r>
    </w:p>
    <w:p w14:paraId="5F39B33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Бабуся с клюкою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Откуда взялась?</w:t>
      </w:r>
    </w:p>
    <w:p w14:paraId="439DA33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Дала мне настою, А перстень взяла.</w:t>
      </w:r>
    </w:p>
    <w:p w14:paraId="118B6B7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сразу забылись Колечко, гроза,</w:t>
      </w:r>
    </w:p>
    <w:p w14:paraId="2CA5AE8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вместе мы были, Как лист и роса.</w:t>
      </w:r>
    </w:p>
    <w:p w14:paraId="6B267BF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годы промчались, Как день грозовой.</w:t>
      </w:r>
    </w:p>
    <w:p w14:paraId="3E6F832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вот повстречались Мы снова с тобой.</w:t>
      </w:r>
    </w:p>
    <w:p w14:paraId="5707854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вот повстречались Мы снова с тобой...</w:t>
      </w:r>
    </w:p>
    <w:p w14:paraId="568FBB6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Так где ж та опушка, Огонь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перстенек,</w:t>
      </w:r>
    </w:p>
    <w:p w14:paraId="6315E98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где та девчушка И с ней паренек?</w:t>
      </w:r>
    </w:p>
    <w:p w14:paraId="5AAD1BA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Ужель заблудилась В знакомом лесу,</w:t>
      </w:r>
    </w:p>
    <w:p w14:paraId="3E0B1C01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все мне приснилось В шальную грозу?</w:t>
      </w:r>
    </w:p>
    <w:p w14:paraId="4B3E24A2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Друг мой!</w:t>
      </w:r>
    </w:p>
    <w:p w14:paraId="2A1045A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Мне рассказать тебе трудно.</w:t>
      </w:r>
    </w:p>
    <w:p w14:paraId="4D4BDEB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Видно, по жизни пройти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Много болот перейти.</w:t>
      </w:r>
    </w:p>
    <w:p w14:paraId="72AD142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Счастье!</w:t>
      </w:r>
    </w:p>
    <w:p w14:paraId="74EA58E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Нету над временем власти!</w:t>
      </w:r>
    </w:p>
    <w:p w14:paraId="5D60ABB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Взглянь, заросло все лицо.</w:t>
      </w:r>
    </w:p>
    <w:p w14:paraId="60A9898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Вновь не найдется кольцо.</w:t>
      </w:r>
    </w:p>
    <w:p w14:paraId="630E541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Право!</w:t>
      </w:r>
    </w:p>
    <w:p w14:paraId="37BCD1D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Вот он, мой перстень с оправой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Дар постылой жены.</w:t>
      </w:r>
    </w:p>
    <w:p w14:paraId="61CB1CF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знак горючей вины Прими.</w:t>
      </w:r>
    </w:p>
    <w:p w14:paraId="482407B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Возьми!</w:t>
      </w:r>
    </w:p>
    <w:p w14:paraId="2949410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Ах!</w:t>
      </w:r>
    </w:p>
    <w:p w14:paraId="7A50E7A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Возьми, надень Мой крест,</w:t>
      </w:r>
    </w:p>
    <w:p w14:paraId="0CD32B3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не ходи В тот лес..,</w:t>
      </w:r>
    </w:p>
    <w:p w14:paraId="1C2E808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Нет! Ночью безлунной Я в лес тот пойду.</w:t>
      </w:r>
    </w:p>
    <w:p w14:paraId="3F058BD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Избушку колдуньи В болотах найду.</w:t>
      </w:r>
    </w:p>
    <w:p w14:paraId="52D1A36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Пусть леший с совою Ведут без дорог,</w:t>
      </w:r>
    </w:p>
    <w:p w14:paraId="4F773F8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Пусть ведьма с клюкою Взойдет на порог,</w:t>
      </w:r>
    </w:p>
    <w:p w14:paraId="2CCDCB7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За перстень с оправой, За крест золотой</w:t>
      </w:r>
    </w:p>
    <w:p w14:paraId="6E03FD8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Возьмет она травы И сварит настой.</w:t>
      </w:r>
    </w:p>
    <w:p w14:paraId="2A23228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Возьмет она травы И сварит настой.</w:t>
      </w:r>
    </w:p>
    <w:p w14:paraId="20F15FB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Я выпью то зелье При свете свечи,</w:t>
      </w:r>
    </w:p>
    <w:p w14:paraId="66F1461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Чтоб птицы не пели, Чтоб смолкли ручьи,</w:t>
      </w:r>
    </w:p>
    <w:p w14:paraId="511BE2E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Чтоб сердце остыло, Напрасно любя,</w:t>
      </w:r>
    </w:p>
    <w:p w14:paraId="35DCE1B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Чтоб я позабыла Навеки тебя.</w:t>
      </w:r>
    </w:p>
    <w:p w14:paraId="75CBA72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Навеки тебя...</w:t>
      </w:r>
    </w:p>
    <w:p w14:paraId="20D8918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Навеки тебя!..</w:t>
      </w:r>
    </w:p>
    <w:p w14:paraId="6DCFCDD1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53ECBE" w14:textId="2E8CE23B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Профессор застыл в задумчивости.</w:t>
      </w:r>
    </w:p>
    <w:p w14:paraId="41AE02C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Исполнители на цыпочках покинули лабораторию.</w:t>
      </w:r>
    </w:p>
    <w:p w14:paraId="4BAE3AC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Таня вернулась и выжидательно остановилась перед Евгением Кунегиным.</w:t>
      </w:r>
    </w:p>
    <w:p w14:paraId="7611C8FE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С грохотом полетел отброшенный профессором стул:</w:t>
      </w:r>
    </w:p>
    <w:p w14:paraId="2358BD46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Итак, моя дорогая, давайте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ка позабывать навеки стены этой лаборатории.</w:t>
      </w:r>
    </w:p>
    <w:p w14:paraId="1E61E9C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Что вы! Евгений Петрович!</w:t>
      </w:r>
    </w:p>
    <w:p w14:paraId="2D52CF8A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 давно Евгений Петрович. Сорок лет! Но я должен подвести итог вашим стараньям. Вместо того чтобы обучить машину выражать поэтические чувства композиторов, написавших предложенную ей музыку, вы превратили сложнейшую лазерную электронно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вычислительную машину в электронное зеркало не столько собственных чувств, сколь дамских причуд. Отсюда и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мальчики кровавые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Цвейга, и приворотное зелье купринской Олеси с болот Беловежской пущи. С меня хватит. Здесь не цирк, а научное учреждение. Мне нужно создавать искусственный интеллект, изучить природу человеческих чувств и возможность их воспроизведения, а не... а не новые варианты эпистолярного жанра, неизвестные во времена пушкинской Татьяны.</w:t>
      </w:r>
    </w:p>
    <w:p w14:paraId="5CF09CD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Евгений Петрович! Пощадите!</w:t>
      </w:r>
    </w:p>
    <w:p w14:paraId="15BE281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 всякий скажет вам, что я скажу. К беде неискренность ведет.</w:t>
      </w:r>
    </w:p>
    <w:p w14:paraId="3B15E75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Но ведь я же искренняя, искренняя! Я не виновата, что Машенька все угадывает, все понимает. Она же замечательная, как вы сами знаете!</w:t>
      </w:r>
    </w:p>
    <w:p w14:paraId="525878F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Я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то знаю, очень хорошо знаю. Например, знаю, что нам с вами не по пути.</w:t>
      </w:r>
    </w:p>
    <w:p w14:paraId="2724F0A6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Вот как?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всхлипнула Таня, потом заговорила, глотая слезы. Хорошо, Евгений Петрович. Я уйду, уйду, раз вы этого хотите. Я откажусь от вашего руководства, хотя никогда не желала бы ничего другого. Я отказываюсь от выбранной вами для меня темы диссертации. И вы больше меня не увидите. Я завтра же уеду в Ленинград, к маме. Она работает у академика Гранина. Я уверена, что и мне там найдется местечко и тема диссертации. Пожалуйста!..</w:t>
      </w:r>
    </w:p>
    <w:p w14:paraId="4F30D92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Гранин, Гранин! Академик! Генерал от кибернетики! Куда уж нам гоняться. Хотите уезжать? Скатертью дорожка! Дозвольте, подсажу в карету.</w:t>
      </w:r>
    </w:p>
    <w:p w14:paraId="2006DC7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 смейтесь надо мной!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воскликнула Таня и разрыдалась.</w:t>
      </w:r>
    </w:p>
    <w:p w14:paraId="4244CFB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 вот! Теперь слезы! Раствор натрий хлор в воде с кое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какими примесями. Хорошо, что вы хоть лазерную электронную машину, как заправскую Машеньку, не научили слезы пускать. Еще пробило бы изоляцию, чего доброго!..</w:t>
      </w:r>
    </w:p>
    <w:p w14:paraId="64E2984B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Ну и смейтесь, смейтесь, смейтесь!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кричала Таня, выбегая из лаборатории.</w:t>
      </w:r>
    </w:p>
    <w:p w14:paraId="63F96124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Профессор некоторое время ходил взад и вперед, потом со стуком поставил на место упавший стул и с горькой иронией произнес:</w:t>
      </w:r>
    </w:p>
    <w:p w14:paraId="7110917E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Один! Один! О, жалкий жребий мой!..</w:t>
      </w:r>
    </w:p>
    <w:p w14:paraId="23AA92C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профессор Кунегин действительно остался один, без помощников. Он никого из своих сотрудников не подпускал к заветной теме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электронного сердца</w:t>
      </w:r>
      <w:r w:rsidR="007E27B2" w:rsidRPr="007E27B2">
        <w:rPr>
          <w:rFonts w:ascii="Verdana" w:hAnsi="Verdana"/>
          <w:color w:val="000000"/>
          <w:sz w:val="20"/>
        </w:rPr>
        <w:t>».</w:t>
      </w:r>
    </w:p>
    <w:p w14:paraId="61CE780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Только Таня была его спутницей в дремучем лесу исканий. И Тани с ним не стало.</w:t>
      </w:r>
    </w:p>
    <w:p w14:paraId="48E0395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 по себе было ему в его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научном одиночестве</w:t>
      </w:r>
      <w:r w:rsidR="007E27B2" w:rsidRPr="007E27B2">
        <w:rPr>
          <w:rFonts w:ascii="Verdana" w:hAnsi="Verdana"/>
          <w:color w:val="000000"/>
          <w:sz w:val="20"/>
        </w:rPr>
        <w:t>».</w:t>
      </w:r>
    </w:p>
    <w:p w14:paraId="5D04249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он не хотел уступать. Один так один! И он решает продолжать начатую с Таней Лагиной работу.</w:t>
      </w:r>
    </w:p>
    <w:p w14:paraId="02FD270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Машенька насыщена прекрасной музыкой, глубокими мыслями, в ней заложена сама поэзия! Нужно только умело запрограммировать ее на выдачу подлинного поэтического произведения. И сейчас это сделает он сам, Кунегин, без всяких дамских слабостей! Уж он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то не будет беседовать с электронной машиной, как с подружкой или собутыльником. Машина получит математические формулы в чистом виде: теория графов, тензорный анализ, векторы, дифференциальные и интегральные исчисления. Никакой навязанной лирики! Она должна прийти изнутри!.. Из машинного нутра!..</w:t>
      </w:r>
    </w:p>
    <w:p w14:paraId="44CEED6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Евгений Кунегин, слушая вместе с машиной скрябинскую музыку, принимается за программирование Машеньки. Он пытается исступленной работой заглушить подавленное состояние, в которое впал после ухода Тани.</w:t>
      </w:r>
    </w:p>
    <w:p w14:paraId="5176EC5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он добьется своего! Он создаст не просто электронный ум, но и выявит электронные эмоции. Наследники человечества, которым люди уступят свое место на Земле, должны обладать всем богатством чувств своих предшественников и создателей.</w:t>
      </w:r>
    </w:p>
    <w:p w14:paraId="5A56184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скрещение усилий пылкого профессора, пытавшегося заморозить свои чувства, и быстродействия холодной машины, искавшей выражения горячих человеческих чувств, дали неожиданный результат.</w:t>
      </w:r>
    </w:p>
    <w:p w14:paraId="33EF397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Профессору некуда было отступать. Певца он пригласил заблаговременно, пришлось ему с научной беспристрастностью прослушать поэтическое произведение машины на музыку Второго этюда Скрябина. Тани не было, поэтому певцу аккомпонировала сама Машенька, в памяти которой были записаны лучшие исполнители, в том числе и этого произведения.</w:t>
      </w:r>
    </w:p>
    <w:p w14:paraId="23A1E51F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7D1905" w14:textId="5817C9B4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ПАМЯТЬ СЕРДЦА</w:t>
      </w:r>
    </w:p>
    <w:p w14:paraId="5EDF0764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35BFE5" w14:textId="14DF8ADD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Грустный мир воспоминаний!</w:t>
      </w:r>
    </w:p>
    <w:p w14:paraId="6E0F570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Все они, как в речке камни,</w:t>
      </w:r>
    </w:p>
    <w:p w14:paraId="5D8AB98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Зыбкой тенью в глубине</w:t>
      </w:r>
    </w:p>
    <w:p w14:paraId="2DFB5D6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Лежат во мне, На самом дне.</w:t>
      </w:r>
    </w:p>
    <w:p w14:paraId="1F3B4CE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Память сердца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злая память.</w:t>
      </w:r>
    </w:p>
    <w:p w14:paraId="4102FA6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Миражами душу манит.</w:t>
      </w:r>
    </w:p>
    <w:p w14:paraId="2A4C7D16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даль ушедшую зовет</w:t>
      </w:r>
    </w:p>
    <w:p w14:paraId="536775A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Под вечный лед, Забвенья лед.</w:t>
      </w:r>
    </w:p>
    <w:p w14:paraId="43197E8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Если б жить сначала,</w:t>
      </w:r>
    </w:p>
    <w:p w14:paraId="4416F7D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Чтоб все прежним стало,</w:t>
      </w:r>
    </w:p>
    <w:p w14:paraId="402F29A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Чтоб с тобою вместе</w:t>
      </w:r>
    </w:p>
    <w:p w14:paraId="6C5CF19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Петь бы наши песни.</w:t>
      </w:r>
    </w:p>
    <w:p w14:paraId="44ADCBA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Сердце не остыло.</w:t>
      </w:r>
    </w:p>
    <w:p w14:paraId="5A69D74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Будет все как было.</w:t>
      </w:r>
    </w:p>
    <w:p w14:paraId="2975697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Будет ли как было?</w:t>
      </w:r>
    </w:p>
    <w:p w14:paraId="185B881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Горький плод моих стараний</w:t>
      </w:r>
    </w:p>
    <w:p w14:paraId="0A80CB5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Может только больно ранить.</w:t>
      </w:r>
    </w:p>
    <w:p w14:paraId="0A05EBE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Я вернусь к своей весне,</w:t>
      </w:r>
    </w:p>
    <w:p w14:paraId="2036C25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лишь во сне, В последнем сне.</w:t>
      </w:r>
    </w:p>
    <w:p w14:paraId="6FCA9F3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реке холодной тонет Тепло твоей ладони.</w:t>
      </w:r>
    </w:p>
    <w:p w14:paraId="4B4B7E8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Счастья касалась память,</w:t>
      </w:r>
    </w:p>
    <w:p w14:paraId="2A42416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Явью, казалось, станет,</w:t>
      </w:r>
    </w:p>
    <w:p w14:paraId="4AD330D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Но, оказалось, канет В тень на дно.</w:t>
      </w:r>
    </w:p>
    <w:p w14:paraId="23061CC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Ах, в сердце ночь, в душе темно...</w:t>
      </w:r>
    </w:p>
    <w:p w14:paraId="3C89A766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ты со мной.</w:t>
      </w:r>
    </w:p>
    <w:p w14:paraId="07E7CFF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Всегда со мной!..</w:t>
      </w:r>
    </w:p>
    <w:p w14:paraId="76664754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23183E" w14:textId="2D2B6FA1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Обескураженный, в смятенных чувствах, простился Евгений Петрович с певцом, высоко отозвавглимся о поэтическом тексте исполненного произведения.</w:t>
      </w:r>
    </w:p>
    <w:p w14:paraId="5465DB9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Кунегин был другого мнения. Собственно, другого мнения не о поэтическом тексте, а о его соответствии с научной задачей, которую он перед собой ставил.</w:t>
      </w:r>
    </w:p>
    <w:p w14:paraId="62A6EEC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Как могла машина неведомыми путями разобраться в его собственных переживаниях? Как она узнала его внутреннее состояние? Его тоску по ушедшей Тане, которую он сам отверг? И как она могла подслушать их разговор с Таней о памяти сердца? Чудес на свете не бывает. С машиной общался только он сам, значит... значит, он сам и заложил в нее все это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понимание</w:t>
      </w:r>
      <w:r w:rsidR="007E27B2" w:rsidRPr="007E27B2">
        <w:rPr>
          <w:rFonts w:ascii="Verdana" w:hAnsi="Verdana"/>
          <w:color w:val="000000"/>
          <w:sz w:val="20"/>
        </w:rPr>
        <w:t>»,</w:t>
      </w:r>
      <w:r w:rsidRPr="007E27B2">
        <w:rPr>
          <w:rFonts w:ascii="Verdana" w:hAnsi="Verdana"/>
          <w:color w:val="000000"/>
          <w:sz w:val="20"/>
        </w:rPr>
        <w:t xml:space="preserve"> передал ей в виде математических символов собственную исповедь!</w:t>
      </w:r>
    </w:p>
    <w:p w14:paraId="392217FD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совершенно подавленном состоянии застал растерянного Евгения Кунегина директор института Александр Сергеевич Пушкарев: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Ну, Женя, о чем ваши мысли?</w:t>
      </w:r>
    </w:p>
    <w:p w14:paraId="6BFF0F63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Сказать по правде? Допустим, о Ленинграде.</w:t>
      </w:r>
    </w:p>
    <w:p w14:paraId="32FE37E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Люблю тебя, Петра творенье,</w:t>
      </w:r>
    </w:p>
    <w:p w14:paraId="5DB4A61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Люблю твой строгий, стройный вид,</w:t>
      </w:r>
    </w:p>
    <w:p w14:paraId="76557BA7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Невы державное теченье, Береговой ее гранит...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процитировал академик.</w:t>
      </w:r>
    </w:p>
    <w:p w14:paraId="48759CB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Нет, пожалуй, не о Неве думаю, а об академике Гранине. Давно с ним не виделся,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словно оправдывался Кунегин.</w:t>
      </w:r>
    </w:p>
    <w:p w14:paraId="63092936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 академику вам надо ехать, Женя, не с пустыми руками. А вы пока что на положении генерала без армии.</w:t>
      </w:r>
    </w:p>
    <w:p w14:paraId="717EE09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Что верно, то верно, Александр Сергеевич.</w:t>
      </w:r>
    </w:p>
    <w:p w14:paraId="2B7A26B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 xml:space="preserve">Нужны вам, Женя, помощники более крупного калибра, чем аспиранты. Каюсь, сам к вам аспирантку Лагину присылал. В том виноват. Но хочу исправить свою вину. Есть на примете солидный человек. Ланской Владимир Николаевич. Участник </w:t>
      </w:r>
      <w:r w:rsidR="004F566C" w:rsidRPr="007E27B2">
        <w:rPr>
          <w:rFonts w:ascii="Verdana" w:hAnsi="Verdana"/>
          <w:color w:val="000000"/>
          <w:sz w:val="20"/>
        </w:rPr>
        <w:lastRenderedPageBreak/>
        <w:t>Великой Отечественной войны, офицер запаса, стал кибернетиком, кандидатом физико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математических наук. Мечтает о докторской. Вот вам бы его заинтересовать своей идеей об искусственном интеллекте. Потянет.</w:t>
      </w:r>
    </w:p>
    <w:p w14:paraId="082C270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Что ж, Александр Сергеевич. Я не против сотрудничества с серьезным человеком. А то... я и впрямь кукую тут сам с собой.</w:t>
      </w:r>
    </w:p>
    <w:p w14:paraId="20E2FF22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Вот завтра поутру и покукуете вдвоем на мосту Кукушкине.</w:t>
      </w:r>
    </w:p>
    <w:p w14:paraId="3F6273EC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утром к профессору Кунегину явился человек лет пятидесяти с былой военной выправкой: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Разрешите войти, товарищ профессор?</w:t>
      </w:r>
    </w:p>
    <w:p w14:paraId="3F0603E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Входите, входите, товарищ Ланской. Подполковник, кажется? Вам известно направление моей работы?</w:t>
      </w:r>
    </w:p>
    <w:p w14:paraId="64D035E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Так точно, товарищ профессор.</w:t>
      </w:r>
    </w:p>
    <w:p w14:paraId="22B0538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Лазерная электронно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вычислительная машина уже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заряжена</w:t>
      </w:r>
      <w:r w:rsidRPr="007E27B2">
        <w:rPr>
          <w:rFonts w:ascii="Verdana" w:hAnsi="Verdana"/>
          <w:color w:val="000000"/>
          <w:sz w:val="20"/>
        </w:rPr>
        <w:t>»,</w:t>
      </w:r>
      <w:r w:rsidR="004F566C" w:rsidRPr="007E27B2">
        <w:rPr>
          <w:rFonts w:ascii="Verdana" w:hAnsi="Verdana"/>
          <w:color w:val="000000"/>
          <w:sz w:val="20"/>
        </w:rPr>
        <w:t xml:space="preserve"> если можно так выразиться, музыкой Шопена, Скрябина, Шуберта, стихотворениями многих поэтов, психологическими этюдами Стефана Цвейга.</w:t>
      </w:r>
    </w:p>
    <w:p w14:paraId="61814AD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Хорошо бы еще Бетховена вспомнить. Исполин!</w:t>
      </w:r>
    </w:p>
    <w:p w14:paraId="382204E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Бетховен? Да!.. Гора! Горный хребет! Им займемся, не возражаю. Но пока вспомним Шопена. Он подобен горному ущелью, цветущей долине, куда сбегают бурные реки.</w:t>
      </w:r>
    </w:p>
    <w:p w14:paraId="0C23257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Это точно.</w:t>
      </w:r>
    </w:p>
    <w:p w14:paraId="3B609F9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Вот и попробуйте получить поэтический текст на одно из произведений Шопена, но... без всяких там дамских штучек, а то ваша предшественница расчувствовалась тут и все на машину свалила.</w:t>
      </w:r>
    </w:p>
    <w:p w14:paraId="04D6620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Вас понял. По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мужски.</w:t>
      </w:r>
    </w:p>
    <w:p w14:paraId="2F7AA28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И чтобы для мужского голоса.</w:t>
      </w:r>
    </w:p>
    <w:p w14:paraId="0EB9A036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 если на фоне женского хора? Впечатляло бы.</w:t>
      </w:r>
    </w:p>
    <w:p w14:paraId="0243ED9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Можно и так. Впрочем, не нам с вами это решать. Ничем не насиловать машину. Предоставить ей полную свободу выбора.</w:t>
      </w:r>
    </w:p>
    <w:p w14:paraId="02FDA52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Разрешите сесть за разработку алгоритма?</w:t>
      </w:r>
    </w:p>
    <w:p w14:paraId="57B4811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Вот ваше место. Столик, правда, маловат, дамский еще...</w:t>
      </w:r>
    </w:p>
    <w:p w14:paraId="42CA00C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Ничего. Обойдусь. По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полевому. Разрешите начинать?</w:t>
      </w:r>
    </w:p>
    <w:p w14:paraId="5A8BF2C2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Валяйте. Все материалы в этом шкафу. Картотека магнитная. Что хотите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по коду сразу получите.</w:t>
      </w:r>
    </w:p>
    <w:p w14:paraId="45ECE5F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Так началась новая стадия работы с Машенькой.</w:t>
      </w:r>
    </w:p>
    <w:p w14:paraId="2C3F7812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На следующий день Кунегин застал своего нового сотрудника за столом, заваленным бумагами. На них он заметил выцветшую фотографию молодого военного.</w:t>
      </w:r>
    </w:p>
    <w:p w14:paraId="19EE129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Кто это?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спросил Кунегин.</w:t>
      </w:r>
    </w:p>
    <w:p w14:paraId="5D4D2D8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Фронтовой друг. Однолетками были. Погиб смертью храбрых, как раз когда я ранен был.</w:t>
      </w:r>
    </w:p>
    <w:p w14:paraId="74D9B1F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Совсем мальчик.</w:t>
      </w:r>
    </w:p>
    <w:p w14:paraId="5E8C797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 какой парень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то! Здесь рядом с нами сидел бы, науку двигал...</w:t>
      </w:r>
    </w:p>
    <w:p w14:paraId="4E1BA68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Значит, в том, что мы с вами сделаем, будет и его капля.</w:t>
      </w:r>
    </w:p>
    <w:p w14:paraId="15CFCDDA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Будет, товарищ профессор, и еще какая капля будет!..</w:t>
      </w:r>
    </w:p>
    <w:p w14:paraId="6018EB0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Продолжайте, Владимир Николаевич. Вы, я вижу, дополняете музыку Шопена по собственному подбору.</w:t>
      </w:r>
    </w:p>
    <w:p w14:paraId="36FC51C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Так точно, товарищ профессор. Разрешите пригласить дуэт?</w:t>
      </w:r>
    </w:p>
    <w:p w14:paraId="08DA96B7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Значит, все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таки с женским хором? Валяйте.</w:t>
      </w:r>
    </w:p>
    <w:p w14:paraId="44D4A646" w14:textId="4CCB6B88" w:rsidR="004F566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вскоре профессор и Ланской, который сам на рояле не играл, прослушали Двадцатую прелюдию Шопена до минор, о которой, как отыскал Ланской, говорилось, что она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образ траурной процессии, выписанный с необычайным лаконизмом</w:t>
      </w:r>
      <w:r w:rsidR="007E27B2" w:rsidRPr="007E27B2">
        <w:rPr>
          <w:rFonts w:ascii="Verdana" w:hAnsi="Verdana"/>
          <w:color w:val="000000"/>
          <w:sz w:val="20"/>
        </w:rPr>
        <w:t>».</w:t>
      </w:r>
    </w:p>
    <w:p w14:paraId="32E930BA" w14:textId="77777777" w:rsidR="00B276E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FBA352" w14:textId="36FF0DC3" w:rsidR="004F566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СМЕРТЬ ГЕРОЯ</w:t>
      </w:r>
    </w:p>
    <w:p w14:paraId="71BFC289" w14:textId="77777777" w:rsidR="00B276E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B55D1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Взвей стяг!</w:t>
      </w:r>
    </w:p>
    <w:p w14:paraId="64C17FE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Изгнан враг.</w:t>
      </w:r>
    </w:p>
    <w:p w14:paraId="6E5438AC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Бей вслед</w:t>
      </w:r>
    </w:p>
    <w:p w14:paraId="300F1F7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Звон побед!</w:t>
      </w:r>
    </w:p>
    <w:p w14:paraId="4F35D66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Шквал, смерч.</w:t>
      </w:r>
    </w:p>
    <w:p w14:paraId="5F6E97D6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Рядом смерть.</w:t>
      </w:r>
    </w:p>
    <w:p w14:paraId="30C3E0F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Строй, стой!</w:t>
      </w:r>
    </w:p>
    <w:p w14:paraId="6599E64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Пал Герой.</w:t>
      </w:r>
    </w:p>
    <w:p w14:paraId="5C24126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Чей сын?</w:t>
      </w:r>
    </w:p>
    <w:p w14:paraId="6EE1CBE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Чей жених?</w:t>
      </w:r>
    </w:p>
    <w:p w14:paraId="6757833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Кровь, стынь.</w:t>
      </w:r>
    </w:p>
    <w:p w14:paraId="2352381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Кровь, звени.</w:t>
      </w:r>
    </w:p>
    <w:p w14:paraId="243E930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За свой</w:t>
      </w:r>
    </w:p>
    <w:p w14:paraId="0F9BA17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Край родной</w:t>
      </w:r>
    </w:p>
    <w:p w14:paraId="608DA92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 час злой</w:t>
      </w:r>
    </w:p>
    <w:p w14:paraId="359FC22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Пал Герой.</w:t>
      </w:r>
    </w:p>
    <w:p w14:paraId="4CE7D20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Без слез</w:t>
      </w:r>
    </w:p>
    <w:p w14:paraId="7470D5B7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Сердца стон.</w:t>
      </w:r>
    </w:p>
    <w:p w14:paraId="27C3CDC2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Без слез</w:t>
      </w:r>
    </w:p>
    <w:p w14:paraId="1DB9641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Наш поклон.</w:t>
      </w:r>
    </w:p>
    <w:p w14:paraId="6C42A82A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Свет звезд</w:t>
      </w:r>
    </w:p>
    <w:p w14:paraId="543A483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Вместо слез.</w:t>
      </w:r>
    </w:p>
    <w:p w14:paraId="5AF17B03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Боль скрой.</w:t>
      </w:r>
    </w:p>
    <w:p w14:paraId="0E0E77D5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0906CA" w14:textId="6496F3A9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Вы разрешите заняться Бетховеном?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догнал его у дверей Ланской.</w:t>
      </w:r>
    </w:p>
    <w:p w14:paraId="5E56786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 забудьте,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многозначительно сказал Кунегин,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как ценил его Владимир Ильич.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И он скользнул взглядом по портрету Ленина, висевшему в лаборатории.</w:t>
      </w:r>
    </w:p>
    <w:p w14:paraId="36550AF7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 можно!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воскликнул Ланской.</w:t>
      </w:r>
    </w:p>
    <w:p w14:paraId="77926484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Теперь в лаборатории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искусственного разума</w:t>
      </w:r>
      <w:r w:rsidR="007E27B2" w:rsidRPr="007E27B2">
        <w:rPr>
          <w:rFonts w:ascii="Verdana" w:hAnsi="Verdana"/>
          <w:color w:val="000000"/>
          <w:sz w:val="20"/>
        </w:rPr>
        <w:t xml:space="preserve">» </w:t>
      </w:r>
      <w:r w:rsidRPr="007E27B2">
        <w:rPr>
          <w:rFonts w:ascii="Verdana" w:hAnsi="Verdana"/>
          <w:color w:val="000000"/>
          <w:sz w:val="20"/>
        </w:rPr>
        <w:t>гремел Бетховен уже не только из профессорского кабинета. В его музыку Ланской почему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то вплетал некоторые революционные песни и песни гражданской войны, к материалам о судьбе Бетховена он добавил план ГОЭЛРО и книгу Уэллса о России. Человек он был дотошный и работал усердно.</w:t>
      </w:r>
    </w:p>
    <w:p w14:paraId="46272466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трагическая судьба гения, утратившего главное чувство музыканта слух, но сохранившего веру в будущее, неся людям в своих произведениях все ту же силу, радость и счастье, была усвоена лазерной памятью электронной машины.</w:t>
      </w:r>
    </w:p>
    <w:p w14:paraId="66AC2E0D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Когда задача, поставленная перед машиной новым ее наставником, была решена, состоялся такой телефонный разговор между Ланским и певцом, приглашенным для очередного лабораторного концерта.</w:t>
      </w:r>
    </w:p>
    <w:p w14:paraId="766F901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Что теперь петь будем?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поинтересовался тот.</w:t>
      </w:r>
    </w:p>
    <w:p w14:paraId="30F8E89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«</w:t>
      </w:r>
      <w:r w:rsidR="004F566C" w:rsidRPr="007E27B2">
        <w:rPr>
          <w:rFonts w:ascii="Verdana" w:hAnsi="Verdana"/>
          <w:color w:val="000000"/>
          <w:sz w:val="20"/>
        </w:rPr>
        <w:t>Аппассионату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Бетховена.</w:t>
      </w:r>
    </w:p>
    <w:p w14:paraId="57FF3E3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«</w:t>
      </w:r>
      <w:r w:rsidR="004F566C" w:rsidRPr="007E27B2">
        <w:rPr>
          <w:rFonts w:ascii="Verdana" w:hAnsi="Verdana"/>
          <w:color w:val="000000"/>
          <w:sz w:val="20"/>
        </w:rPr>
        <w:t>Аппассионату</w:t>
      </w:r>
      <w:r w:rsidRPr="007E27B2">
        <w:rPr>
          <w:rFonts w:ascii="Verdana" w:hAnsi="Verdana"/>
          <w:color w:val="000000"/>
          <w:sz w:val="20"/>
        </w:rPr>
        <w:t>»?</w:t>
      </w:r>
      <w:r w:rsidR="004F566C" w:rsidRPr="007E27B2">
        <w:rPr>
          <w:rFonts w:ascii="Verdana" w:hAnsi="Verdana"/>
          <w:color w:val="000000"/>
          <w:sz w:val="20"/>
        </w:rPr>
        <w:t xml:space="preserve"> Ваша машина просто ошиблась. Эту вещь нельзя петь.</w:t>
      </w:r>
    </w:p>
    <w:p w14:paraId="7602DCF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Так думаете? А знаете, что легло в основу главной темы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Аппассионаты</w:t>
      </w:r>
      <w:r w:rsidRPr="007E27B2">
        <w:rPr>
          <w:rFonts w:ascii="Verdana" w:hAnsi="Verdana"/>
          <w:color w:val="000000"/>
          <w:sz w:val="20"/>
        </w:rPr>
        <w:t>»?</w:t>
      </w:r>
    </w:p>
    <w:p w14:paraId="66E485F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Простите, я не знаю фортепьянной музыки. Я вокалист.</w:t>
      </w:r>
    </w:p>
    <w:p w14:paraId="67F332A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Марсельезу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когда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нибудь пели?</w:t>
      </w:r>
    </w:p>
    <w:p w14:paraId="77EB5B8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Еще бы! Великая песня Великой французской революции!</w:t>
      </w:r>
    </w:p>
    <w:p w14:paraId="1B22431A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 не потому ли Ленин любил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Аппассионату</w:t>
      </w:r>
      <w:r w:rsidRPr="007E27B2">
        <w:rPr>
          <w:rFonts w:ascii="Verdana" w:hAnsi="Verdana"/>
          <w:color w:val="000000"/>
          <w:sz w:val="20"/>
        </w:rPr>
        <w:t>»?</w:t>
      </w:r>
    </w:p>
    <w:p w14:paraId="0C74EAD4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Как? Неужели? Вот не думал! Присылайте ноты. И ваш машинный текст.</w:t>
      </w:r>
    </w:p>
    <w:p w14:paraId="7C618B3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Хотите сказать, поэтический текст?</w:t>
      </w:r>
    </w:p>
    <w:p w14:paraId="4526089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Простите, товарищ Ланской. Вы просто в угол меня забиваете. С вашей предшественницей мне как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то легче было.</w:t>
      </w:r>
    </w:p>
    <w:p w14:paraId="5F24FD7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Легче, когда пусто. Желанная тяжесть не тянет.</w:t>
      </w:r>
    </w:p>
    <w:p w14:paraId="291DCD26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Нет, нет, ничего! Я готов. Я ведь тоже участник вашего эксперимента. И горжусь этим.</w:t>
      </w:r>
    </w:p>
    <w:p w14:paraId="23076A82" w14:textId="77777777" w:rsidR="00B276E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А еще через некоторое время профессор Кунегин в зале, где стояли теперь два стула, слушал эпическую вещь:</w:t>
      </w:r>
    </w:p>
    <w:p w14:paraId="4E0E2C0F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5406BD" w14:textId="10BD29AC" w:rsidR="004F566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ЛЮБИМАЯ СОНАТА</w:t>
      </w:r>
    </w:p>
    <w:p w14:paraId="43F46661" w14:textId="77777777" w:rsidR="00B276EC" w:rsidRPr="007E27B2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937BFD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Мир звуков.</w:t>
      </w:r>
    </w:p>
    <w:p w14:paraId="4E08988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Теснятся идеи.</w:t>
      </w:r>
    </w:p>
    <w:p w14:paraId="3ACFC05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Бетховен.</w:t>
      </w:r>
    </w:p>
    <w:p w14:paraId="4F11BE63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Все ярко, зримо.</w:t>
      </w:r>
    </w:p>
    <w:p w14:paraId="76C1C96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«</w:t>
      </w:r>
      <w:r w:rsidR="004F566C" w:rsidRPr="007E27B2">
        <w:rPr>
          <w:rFonts w:ascii="Verdana" w:hAnsi="Verdana"/>
          <w:color w:val="000000"/>
          <w:sz w:val="20"/>
        </w:rPr>
        <w:t>Вихри враждебные веют...</w:t>
      </w:r>
      <w:r w:rsidRPr="007E27B2">
        <w:rPr>
          <w:rFonts w:ascii="Verdana" w:hAnsi="Verdana"/>
          <w:color w:val="000000"/>
          <w:sz w:val="20"/>
        </w:rPr>
        <w:t>»</w:t>
      </w:r>
    </w:p>
    <w:p w14:paraId="03598FA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«</w:t>
      </w:r>
      <w:r w:rsidR="004F566C" w:rsidRPr="007E27B2">
        <w:rPr>
          <w:rFonts w:ascii="Verdana" w:hAnsi="Verdana"/>
          <w:color w:val="000000"/>
          <w:sz w:val="20"/>
        </w:rPr>
        <w:t>И все должны мы неудержимо!..</w:t>
      </w:r>
      <w:r w:rsidRPr="007E27B2">
        <w:rPr>
          <w:rFonts w:ascii="Verdana" w:hAnsi="Verdana"/>
          <w:color w:val="000000"/>
          <w:sz w:val="20"/>
        </w:rPr>
        <w:t>»</w:t>
      </w:r>
    </w:p>
    <w:p w14:paraId="1DE7C0F9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Что скажет фантаст и мечтатель?</w:t>
      </w:r>
    </w:p>
    <w:p w14:paraId="5EE2CDB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Как будто</w:t>
      </w:r>
      <w:r w:rsidR="007E27B2" w:rsidRPr="007E27B2">
        <w:rPr>
          <w:rFonts w:ascii="Verdana" w:hAnsi="Verdana"/>
          <w:color w:val="000000"/>
          <w:sz w:val="20"/>
        </w:rPr>
        <w:t> — «</w:t>
      </w:r>
      <w:r w:rsidRPr="007E27B2">
        <w:rPr>
          <w:rFonts w:ascii="Verdana" w:hAnsi="Verdana"/>
          <w:color w:val="000000"/>
          <w:sz w:val="20"/>
        </w:rPr>
        <w:t>во мгле Россия</w:t>
      </w:r>
      <w:r w:rsidR="007E27B2" w:rsidRPr="007E27B2">
        <w:rPr>
          <w:rFonts w:ascii="Verdana" w:hAnsi="Verdana"/>
          <w:color w:val="000000"/>
          <w:sz w:val="20"/>
        </w:rPr>
        <w:t>»?</w:t>
      </w:r>
    </w:p>
    <w:p w14:paraId="3DFC088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Нет!</w:t>
      </w:r>
    </w:p>
    <w:p w14:paraId="08E1063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Сегодня неважное платье.</w:t>
      </w:r>
    </w:p>
    <w:p w14:paraId="3BB7D1D5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Но завтра индустрии сила.</w:t>
      </w:r>
    </w:p>
    <w:p w14:paraId="144CEB20" w14:textId="77777777" w:rsidR="00B276E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Мечта</w:t>
      </w:r>
      <w:r w:rsidR="007E27B2" w:rsidRPr="007E27B2">
        <w:rPr>
          <w:rFonts w:ascii="Verdana" w:hAnsi="Verdana"/>
          <w:color w:val="000000"/>
          <w:sz w:val="20"/>
        </w:rPr>
        <w:t xml:space="preserve"> — </w:t>
      </w:r>
      <w:r w:rsidRPr="007E27B2">
        <w:rPr>
          <w:rFonts w:ascii="Verdana" w:hAnsi="Verdana"/>
          <w:color w:val="000000"/>
          <w:sz w:val="20"/>
        </w:rPr>
        <w:t>луч мысли летящей,</w:t>
      </w:r>
    </w:p>
    <w:p w14:paraId="15F9A329" w14:textId="3E59C0F9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Веха в поле чистом,</w:t>
      </w:r>
    </w:p>
    <w:p w14:paraId="23A4A151" w14:textId="77777777" w:rsidR="00B276E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Мечтателем стать</w:t>
      </w:r>
    </w:p>
    <w:p w14:paraId="24F51A03" w14:textId="16ED2B59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Это быть настоящим коммунистом.</w:t>
      </w:r>
    </w:p>
    <w:p w14:paraId="69F3AED1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Сделать край темноты светозарным,</w:t>
      </w:r>
    </w:p>
    <w:p w14:paraId="44867DF0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План</w:t>
      </w:r>
      <w:r w:rsidR="007E27B2" w:rsidRPr="007E27B2">
        <w:rPr>
          <w:rFonts w:ascii="Verdana" w:hAnsi="Verdana"/>
          <w:color w:val="000000"/>
          <w:sz w:val="20"/>
        </w:rPr>
        <w:t>-</w:t>
      </w:r>
      <w:r w:rsidRPr="007E27B2">
        <w:rPr>
          <w:rFonts w:ascii="Verdana" w:hAnsi="Verdana"/>
          <w:color w:val="000000"/>
          <w:sz w:val="20"/>
        </w:rPr>
        <w:t>зарю окрылить Советской властью,</w:t>
      </w:r>
    </w:p>
    <w:p w14:paraId="769A3D3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Стать для мира мечтой легендарной,</w:t>
      </w:r>
    </w:p>
    <w:p w14:paraId="162C8AA8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Труд и подвиг считать высшим счастьем</w:t>
      </w:r>
    </w:p>
    <w:p w14:paraId="45D010BE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видеть за мглою бывшей,</w:t>
      </w:r>
    </w:p>
    <w:p w14:paraId="3D14667C" w14:textId="77777777" w:rsidR="00B276EC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Как крестьянину и солдату</w:t>
      </w:r>
    </w:p>
    <w:p w14:paraId="5A1F2E53" w14:textId="66FE1910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Рабочий, руки отмывши,</w:t>
      </w:r>
    </w:p>
    <w:p w14:paraId="7941162B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Сыграет</w:t>
      </w:r>
      <w:r w:rsidR="007E27B2" w:rsidRPr="007E27B2">
        <w:rPr>
          <w:rFonts w:ascii="Verdana" w:hAnsi="Verdana"/>
          <w:color w:val="000000"/>
          <w:sz w:val="20"/>
        </w:rPr>
        <w:t xml:space="preserve"> «</w:t>
      </w:r>
      <w:r w:rsidRPr="007E27B2">
        <w:rPr>
          <w:rFonts w:ascii="Verdana" w:hAnsi="Verdana"/>
          <w:color w:val="000000"/>
          <w:sz w:val="20"/>
        </w:rPr>
        <w:t>Аппассионату</w:t>
      </w:r>
      <w:r w:rsidR="007E27B2" w:rsidRPr="007E27B2">
        <w:rPr>
          <w:rFonts w:ascii="Verdana" w:hAnsi="Verdana"/>
          <w:color w:val="000000"/>
          <w:sz w:val="20"/>
        </w:rPr>
        <w:t>».</w:t>
      </w:r>
    </w:p>
    <w:p w14:paraId="6793AD32" w14:textId="77777777" w:rsidR="00B276EC" w:rsidRDefault="00B276E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FC5EAA" w14:textId="1208683D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Профессор Кунегин встал во время исполнения вещи и дослушал ее, скрестив руки на груди и опустив лохматую голову. Потом, вскинув ее, посмотрел на портрет Ленина.</w:t>
      </w:r>
    </w:p>
    <w:p w14:paraId="7CC88116" w14:textId="77777777" w:rsidR="007E27B2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Певец, откашлявшись, осторожно вышел из лаборатории. Ланской подошел к своему руководителю. Оба мысленно продолжали слышать музыку Бетховена.</w:t>
      </w:r>
    </w:p>
    <w:p w14:paraId="330D275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Мне кажется, наша Маша превзошла сама себя,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почтительно обратился Ланской к профессору.</w:t>
      </w:r>
    </w:p>
    <w:p w14:paraId="1AAA583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Что? Какая Маша? Ее Таней звали,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словно очнулся Кунегин.</w:t>
      </w:r>
    </w:p>
    <w:p w14:paraId="1407379C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Нет. Я про машину, Евгений Петрович.</w:t>
      </w:r>
    </w:p>
    <w:p w14:paraId="73ED184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Ах, Ланской, Ланской! И ничего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то мы с вами не поняли!.. Не понимали!.. За решеткой из формул сидели, глухослепые...</w:t>
      </w:r>
    </w:p>
    <w:p w14:paraId="69C9A6B2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Простите, не понял. Но ведь все, что наша машина нашла у великих композиторов, все, что она расшифровала в их творчестве, глубоко эмоционально. Не правда ли?</w:t>
      </w:r>
    </w:p>
    <w:p w14:paraId="780CF65E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Допустим, эмоционально, не спорю.</w:t>
      </w:r>
    </w:p>
    <w:p w14:paraId="2454701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Значит, машина обладает эмоциями, электронными эмоциями, которые мы ищем.</w:t>
      </w:r>
    </w:p>
    <w:p w14:paraId="565C99E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Эх вы! Не Ланской вы, а Ленский, ну прямо Ленский! Вам бы, подполковник, волосы до плеч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да в поэты!..</w:t>
      </w:r>
    </w:p>
    <w:p w14:paraId="3988858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Простите, но пока что машина стала поэтессой, а не я. Мне и двух строчек не срифмовать.</w:t>
      </w:r>
    </w:p>
    <w:p w14:paraId="4576C99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Поэтессой,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раздраженно перебил Кунегин.</w:t>
      </w:r>
      <w:r w:rsidRPr="007E27B2">
        <w:rPr>
          <w:rFonts w:ascii="Verdana" w:hAnsi="Verdana"/>
          <w:color w:val="000000"/>
          <w:sz w:val="20"/>
        </w:rPr>
        <w:t xml:space="preserve"> — </w:t>
      </w:r>
      <w:r w:rsidR="004F566C" w:rsidRPr="007E27B2">
        <w:rPr>
          <w:rFonts w:ascii="Verdana" w:hAnsi="Verdana"/>
          <w:color w:val="000000"/>
          <w:sz w:val="20"/>
        </w:rPr>
        <w:t>Поэтессой стала, да не машина! Почему, когда ее программировала влюбленная девочка, она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пела</w:t>
      </w:r>
      <w:r w:rsidRPr="007E27B2">
        <w:rPr>
          <w:rFonts w:ascii="Verdana" w:hAnsi="Verdana"/>
          <w:color w:val="000000"/>
          <w:sz w:val="20"/>
        </w:rPr>
        <w:t xml:space="preserve">» </w:t>
      </w:r>
      <w:r w:rsidR="004F566C" w:rsidRPr="007E27B2">
        <w:rPr>
          <w:rFonts w:ascii="Verdana" w:hAnsi="Verdana"/>
          <w:color w:val="000000"/>
          <w:sz w:val="20"/>
        </w:rPr>
        <w:t>о любви, о незабудках, потом о перстне и разлуке навеки.</w:t>
      </w:r>
    </w:p>
    <w:p w14:paraId="79202E8B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Виноват. Не знаю, право...</w:t>
      </w:r>
    </w:p>
    <w:p w14:paraId="62A68D65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 надо знать! Нам надо знать, если мы с вами настоящие ученые, а не званьеносители, которые выводят на орбиту пустые идеи! Почему машина узнает в Двадцатой прелюдии Шопена строчки реквиема? Почему в творчестве Бетховена выбирает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Аппассионату</w:t>
      </w:r>
      <w:r w:rsidRPr="007E27B2">
        <w:rPr>
          <w:rFonts w:ascii="Verdana" w:hAnsi="Verdana"/>
          <w:color w:val="000000"/>
          <w:sz w:val="20"/>
        </w:rPr>
        <w:t>»?</w:t>
      </w:r>
    </w:p>
    <w:p w14:paraId="2A8B421F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В самом деле почему?</w:t>
      </w:r>
    </w:p>
    <w:p w14:paraId="3B745E5A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Ответ надо искать в том, куда смотрел человек, ее наставник!</w:t>
      </w:r>
    </w:p>
    <w:p w14:paraId="7A547A49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Как? Неужели портреты?</w:t>
      </w:r>
    </w:p>
    <w:p w14:paraId="15E4295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Да. И портреты тоже. Вы знаете, что такое подсознание? Портреты стояли перед глазами того, кто направлял, определял работу машины. А она, машина, лишь воспроизводила, понимаете, воспроизводила его чувства, человеческие, а не машинные, эмоции!</w:t>
      </w:r>
    </w:p>
    <w:p w14:paraId="6D1210B8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Профессор, куда же вы?</w:t>
      </w:r>
    </w:p>
    <w:p w14:paraId="69184C31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Куда? На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Красную стрелу</w:t>
      </w:r>
      <w:r w:rsidRPr="007E27B2">
        <w:rPr>
          <w:rFonts w:ascii="Verdana" w:hAnsi="Verdana"/>
          <w:color w:val="000000"/>
          <w:sz w:val="20"/>
        </w:rPr>
        <w:t>».</w:t>
      </w:r>
      <w:r w:rsidR="004F566C" w:rsidRPr="007E27B2">
        <w:rPr>
          <w:rFonts w:ascii="Verdana" w:hAnsi="Verdana"/>
          <w:color w:val="000000"/>
          <w:sz w:val="20"/>
        </w:rPr>
        <w:t xml:space="preserve"> Еще успею.</w:t>
      </w:r>
    </w:p>
    <w:p w14:paraId="642FDCA0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Зачем?</w:t>
      </w:r>
    </w:p>
    <w:p w14:paraId="1B2FC463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lastRenderedPageBreak/>
        <w:t>— </w:t>
      </w:r>
      <w:r w:rsidR="004F566C" w:rsidRPr="007E27B2">
        <w:rPr>
          <w:rFonts w:ascii="Verdana" w:hAnsi="Verdana"/>
          <w:color w:val="000000"/>
          <w:sz w:val="20"/>
        </w:rPr>
        <w:t>Надо сказать кое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кому, что никогда машина не заменит человека на земле, что бы там ни говорили ученые мужи на научных симпозиумах! И я вместе с ними...</w:t>
      </w:r>
    </w:p>
    <w:p w14:paraId="128DD0C6" w14:textId="77777777" w:rsidR="007E27B2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А как же с искусственным интеллектом?</w:t>
      </w:r>
    </w:p>
    <w:p w14:paraId="658F085B" w14:textId="77777777" w:rsidR="004F566C" w:rsidRPr="007E27B2" w:rsidRDefault="007E27B2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— </w:t>
      </w:r>
      <w:r w:rsidR="004F566C" w:rsidRPr="007E27B2">
        <w:rPr>
          <w:rFonts w:ascii="Verdana" w:hAnsi="Verdana"/>
          <w:color w:val="000000"/>
          <w:sz w:val="20"/>
        </w:rPr>
        <w:t>Можно создать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электронный ум</w:t>
      </w:r>
      <w:r w:rsidRPr="007E27B2">
        <w:rPr>
          <w:rFonts w:ascii="Verdana" w:hAnsi="Verdana"/>
          <w:color w:val="000000"/>
          <w:sz w:val="20"/>
        </w:rPr>
        <w:t>»,</w:t>
      </w:r>
      <w:r w:rsidR="004F566C" w:rsidRPr="007E27B2">
        <w:rPr>
          <w:rFonts w:ascii="Verdana" w:hAnsi="Verdana"/>
          <w:color w:val="000000"/>
          <w:sz w:val="20"/>
        </w:rPr>
        <w:t xml:space="preserve"> но нельзя создать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электронное сердце</w:t>
      </w:r>
      <w:r w:rsidRPr="007E27B2">
        <w:rPr>
          <w:rFonts w:ascii="Verdana" w:hAnsi="Verdana"/>
          <w:color w:val="000000"/>
          <w:sz w:val="20"/>
        </w:rPr>
        <w:t>»!</w:t>
      </w:r>
      <w:r w:rsidR="004F566C" w:rsidRPr="007E27B2">
        <w:rPr>
          <w:rFonts w:ascii="Verdana" w:hAnsi="Verdana"/>
          <w:color w:val="000000"/>
          <w:sz w:val="20"/>
        </w:rPr>
        <w:t xml:space="preserve"> Пусть это отрицание и будет вашей докторской! Не успокоюсь, пока не скажу об этом кое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кому. И боюсь услышать в ответ:</w:t>
      </w:r>
      <w:r w:rsidRPr="007E27B2">
        <w:rPr>
          <w:rFonts w:ascii="Verdana" w:hAnsi="Verdana"/>
          <w:color w:val="000000"/>
          <w:sz w:val="20"/>
        </w:rPr>
        <w:t xml:space="preserve"> «</w:t>
      </w:r>
      <w:r w:rsidR="004F566C" w:rsidRPr="007E27B2">
        <w:rPr>
          <w:rFonts w:ascii="Verdana" w:hAnsi="Verdana"/>
          <w:color w:val="000000"/>
          <w:sz w:val="20"/>
        </w:rPr>
        <w:t>Я другому делу отдана и буду век ему верна</w:t>
      </w:r>
      <w:r w:rsidRPr="007E27B2">
        <w:rPr>
          <w:rFonts w:ascii="Verdana" w:hAnsi="Verdana"/>
          <w:color w:val="000000"/>
          <w:sz w:val="20"/>
        </w:rPr>
        <w:t>».</w:t>
      </w:r>
      <w:r w:rsidR="004F566C" w:rsidRPr="007E27B2">
        <w:rPr>
          <w:rFonts w:ascii="Verdana" w:hAnsi="Verdana"/>
          <w:color w:val="000000"/>
          <w:sz w:val="20"/>
        </w:rPr>
        <w:t xml:space="preserve"> Но я все</w:t>
      </w:r>
      <w:r w:rsidRPr="007E27B2">
        <w:rPr>
          <w:rFonts w:ascii="Verdana" w:hAnsi="Verdana"/>
          <w:color w:val="000000"/>
          <w:sz w:val="20"/>
        </w:rPr>
        <w:t>-</w:t>
      </w:r>
      <w:r w:rsidR="004F566C" w:rsidRPr="007E27B2">
        <w:rPr>
          <w:rFonts w:ascii="Verdana" w:hAnsi="Verdana"/>
          <w:color w:val="000000"/>
          <w:sz w:val="20"/>
        </w:rPr>
        <w:t>таки попробую!</w:t>
      </w:r>
    </w:p>
    <w:p w14:paraId="3B406F63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E27B2">
        <w:rPr>
          <w:rFonts w:ascii="Verdana" w:hAnsi="Verdana"/>
          <w:color w:val="000000"/>
          <w:sz w:val="20"/>
        </w:rPr>
        <w:t>И дверь захлопнулась за ним.</w:t>
      </w:r>
    </w:p>
    <w:p w14:paraId="31FE0B1F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E27B2">
        <w:rPr>
          <w:rFonts w:ascii="Verdana" w:hAnsi="Verdana"/>
          <w:color w:val="000000"/>
          <w:sz w:val="20"/>
          <w:lang w:val="en-US"/>
        </w:rPr>
        <w:t>Без фантазии нет науки.</w:t>
      </w:r>
    </w:p>
    <w:p w14:paraId="79FD7C26" w14:textId="77777777" w:rsidR="004F566C" w:rsidRPr="007E27B2" w:rsidRDefault="004F566C" w:rsidP="007E27B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4F566C" w:rsidRPr="007E27B2" w:rsidSect="007E27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FC857" w14:textId="77777777" w:rsidR="00CA06CB" w:rsidRDefault="00CA06CB" w:rsidP="007E27B2">
      <w:r>
        <w:separator/>
      </w:r>
    </w:p>
  </w:endnote>
  <w:endnote w:type="continuationSeparator" w:id="0">
    <w:p w14:paraId="1968A973" w14:textId="77777777" w:rsidR="00CA06CB" w:rsidRDefault="00CA06CB" w:rsidP="007E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E458" w14:textId="77777777" w:rsidR="007E27B2" w:rsidRDefault="007E27B2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37C53B" w14:textId="77777777" w:rsidR="007E27B2" w:rsidRDefault="007E27B2" w:rsidP="007E27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DB44" w14:textId="77777777" w:rsidR="007E27B2" w:rsidRPr="007E27B2" w:rsidRDefault="007E27B2" w:rsidP="007E27B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E27B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AECC" w14:textId="77777777" w:rsidR="007E27B2" w:rsidRDefault="007E2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B3272" w14:textId="77777777" w:rsidR="00CA06CB" w:rsidRDefault="00CA06CB" w:rsidP="007E27B2">
      <w:r>
        <w:separator/>
      </w:r>
    </w:p>
  </w:footnote>
  <w:footnote w:type="continuationSeparator" w:id="0">
    <w:p w14:paraId="461D8A5D" w14:textId="77777777" w:rsidR="00CA06CB" w:rsidRDefault="00CA06CB" w:rsidP="007E2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5FCE6" w14:textId="77777777" w:rsidR="007E27B2" w:rsidRDefault="007E27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703B" w14:textId="77777777" w:rsidR="007E27B2" w:rsidRPr="007E27B2" w:rsidRDefault="007E27B2" w:rsidP="007E27B2">
    <w:pPr>
      <w:pStyle w:val="Header"/>
      <w:ind w:firstLine="0"/>
      <w:rPr>
        <w:rFonts w:ascii="Arial" w:hAnsi="Arial" w:cs="Arial"/>
        <w:color w:val="999999"/>
        <w:sz w:val="20"/>
      </w:rPr>
    </w:pPr>
    <w:r w:rsidRPr="007E27B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ABCAB" w14:textId="77777777" w:rsidR="007E27B2" w:rsidRDefault="007E27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3854"/>
    <w:rsid w:val="004F566C"/>
    <w:rsid w:val="007E27B2"/>
    <w:rsid w:val="00883854"/>
    <w:rsid w:val="00B276EC"/>
    <w:rsid w:val="00CA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D36B7E0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E27B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E27B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E27B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E27B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E2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6048</Words>
  <Characters>34477</Characters>
  <Application>Microsoft Office Word</Application>
  <DocSecurity>0</DocSecurity>
  <Lines>287</Lines>
  <Paragraphs>80</Paragraphs>
  <ScaleCrop>false</ScaleCrop>
  <Manager>Andrey Piskunov</Manager>
  <Company>Библиотека «Артефакт»</Company>
  <LinksUpToDate>false</LinksUpToDate>
  <CharactersWithSpaces>40445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Электронное сердце</dc:title>
  <dc:subject/>
  <dc:creator>Александр Петрович Казанцев</dc:creator>
  <cp:keywords/>
  <dc:description/>
  <cp:lastModifiedBy>Andrey Piskunov</cp:lastModifiedBy>
  <cp:revision>4</cp:revision>
  <dcterms:created xsi:type="dcterms:W3CDTF">2025-06-19T23:25:00Z</dcterms:created>
  <dcterms:modified xsi:type="dcterms:W3CDTF">2025-06-19T23:53:00Z</dcterms:modified>
  <cp:category/>
</cp:coreProperties>
</file>