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A8234" w14:textId="77777777" w:rsidR="00DE1B56" w:rsidRPr="003B0B00" w:rsidRDefault="00DE1B56" w:rsidP="003B0B0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B0B00">
        <w:rPr>
          <w:rFonts w:ascii="Verdana" w:hAnsi="Verdana"/>
          <w:color w:val="000000"/>
        </w:rPr>
        <w:t>Находка</w:t>
      </w:r>
    </w:p>
    <w:p w14:paraId="2B7AC965" w14:textId="77777777" w:rsidR="004D3C09" w:rsidRDefault="00BE09C8" w:rsidP="003B0B00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3B0B00">
        <w:rPr>
          <w:rFonts w:ascii="Verdana" w:hAnsi="Verdana"/>
          <w:b w:val="0"/>
          <w:color w:val="000000"/>
          <w:sz w:val="24"/>
        </w:rPr>
        <w:t>Александр Петрович Казанцев</w:t>
      </w:r>
    </w:p>
    <w:p w14:paraId="37E105CE" w14:textId="77777777" w:rsidR="004D3C09" w:rsidRDefault="004D3C09" w:rsidP="003B0B00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</w:p>
    <w:p w14:paraId="37E105CE" w14:textId="77777777" w:rsidR="004D3C09" w:rsidRDefault="004D3C09" w:rsidP="004D3C0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5607A5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pt;height:244.65pt">
            <v:imagedata r:id="rId6" o:title=""/>
          </v:shape>
        </w:pict>
      </w:r>
    </w:p>
    <w:p w14:paraId="682DFE2F" w14:textId="4EA8749F" w:rsidR="004D3C09" w:rsidRDefault="004D3C09" w:rsidP="004D3C0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82DFE2F" w14:textId="4EA8749F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«Георгий Седов» за одну навигацию должен был сделать два рейса, на каждый из которых пятнадцать лет назад требовался не один год.</w:t>
      </w:r>
    </w:p>
    <w:p w14:paraId="477D498F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Первый рейс после посещения многих островов заканчивался на острове Диком. Там корабль должен был запастись углем, принять на борт новых пассажиров, взять грузы.</w:t>
      </w:r>
    </w:p>
    <w:p w14:paraId="2C7BCFC9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Капитан Борис Ефимович вздыхал всякий раз, когда вспоминал о неизбежной стоянке в порту, о погрузке, о разговорах с начальством. Лишь выходя на мостик, он снова обретал покой и становился искусным моряком, который давно сменил страх на осторожность.</w:t>
      </w:r>
    </w:p>
    <w:p w14:paraId="24DF2DE2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Прищурясь, он разглядывал далекий берег очередного острова. Там свирепствовал сильный прибой. Борис Ефимович второй день упрямо выжидал. Он ни за что не соглашался рисковать кунгасами и подвергать опасности моряков.</w:t>
      </w:r>
    </w:p>
    <w:p w14:paraId="20F0051B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Так и не дождались мы погоды. Отправились к соседнему архипелагу. Там воспользовались льдами, усмирившими волнение, погрузились и пошли обратно к негостеприимному острову.</w:t>
      </w:r>
    </w:p>
    <w:p w14:paraId="330093A8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Прибой стихал. Капитан все еще выжидал. Нетаев упрашивал, чтобы ему позволили водить катер, доставлять к берегу кунгасы.</w:t>
      </w:r>
    </w:p>
    <w:p w14:paraId="382D6C5F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Однако повел катер второй штурман. Волнение все еще было слишком сильным. Капитан не расставался с биноклем.</w:t>
      </w:r>
    </w:p>
    <w:p w14:paraId="41A35845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Извозчик он, а не штурман!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закричал вдруг Борис Ефимович.</w:t>
      </w:r>
    </w:p>
    <w:p w14:paraId="327E2E27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Мы с Нетаевым взялись за бинокли.</w:t>
      </w:r>
      <w:r w:rsidR="003B0B00" w:rsidRPr="003B0B00">
        <w:rPr>
          <w:rFonts w:ascii="Verdana" w:hAnsi="Verdana"/>
          <w:color w:val="000000"/>
          <w:sz w:val="20"/>
          <w:lang w:val="en-US"/>
        </w:rPr>
        <w:t> </w:t>
      </w:r>
      <w:r w:rsidR="003B0B00" w:rsidRPr="004D3C09">
        <w:rPr>
          <w:rFonts w:ascii="Verdana" w:hAnsi="Verdana"/>
          <w:color w:val="000000"/>
          <w:sz w:val="20"/>
        </w:rPr>
        <w:t xml:space="preserve">— </w:t>
      </w:r>
      <w:r w:rsidRPr="003B0B00">
        <w:rPr>
          <w:rFonts w:ascii="Verdana" w:hAnsi="Verdana"/>
          <w:color w:val="000000"/>
          <w:sz w:val="20"/>
        </w:rPr>
        <w:t>Не так развернулся!</w:t>
      </w:r>
      <w:r w:rsidR="003B0B00" w:rsidRPr="003B0B00">
        <w:rPr>
          <w:rFonts w:ascii="Verdana" w:hAnsi="Verdana"/>
          <w:color w:val="000000"/>
          <w:sz w:val="20"/>
          <w:lang w:val="en-US"/>
        </w:rPr>
        <w:t> </w:t>
      </w:r>
      <w:r w:rsidR="003B0B00" w:rsidRPr="004D3C09">
        <w:rPr>
          <w:rFonts w:ascii="Verdana" w:hAnsi="Verdana"/>
          <w:color w:val="000000"/>
          <w:sz w:val="20"/>
        </w:rPr>
        <w:t xml:space="preserve">— </w:t>
      </w:r>
      <w:r w:rsidRPr="003B0B00">
        <w:rPr>
          <w:rFonts w:ascii="Verdana" w:hAnsi="Verdana"/>
          <w:color w:val="000000"/>
          <w:sz w:val="20"/>
        </w:rPr>
        <w:t>сердился Борис Ефимович.</w:t>
      </w:r>
      <w:r w:rsidR="003B0B00" w:rsidRPr="003B0B00">
        <w:rPr>
          <w:rFonts w:ascii="Verdana" w:hAnsi="Verdana"/>
          <w:color w:val="000000"/>
          <w:sz w:val="20"/>
          <w:lang w:val="en-US"/>
        </w:rPr>
        <w:t> </w:t>
      </w:r>
      <w:r w:rsidR="003B0B00" w:rsidRPr="004D3C09">
        <w:rPr>
          <w:rFonts w:ascii="Verdana" w:hAnsi="Verdana"/>
          <w:color w:val="000000"/>
          <w:sz w:val="20"/>
        </w:rPr>
        <w:t xml:space="preserve">— </w:t>
      </w:r>
      <w:r w:rsidRPr="003B0B00">
        <w:rPr>
          <w:rFonts w:ascii="Verdana" w:hAnsi="Verdana"/>
          <w:color w:val="000000"/>
          <w:sz w:val="20"/>
        </w:rPr>
        <w:t>Теперь кунгас повалило набок, вот волны и взлетают над ним.</w:t>
      </w:r>
    </w:p>
    <w:p w14:paraId="2DBD54E7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Капитан побежал в радиорубку и вернулся оттуда злой.</w:t>
      </w:r>
    </w:p>
    <w:p w14:paraId="536EE760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Все промокли до нитки,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сказал он.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Пошли греться на полярную станцию. Катер идет обратно. Ох, и встречу я его! Иван Васильевич,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обратился он к Нетаеву,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катер вы поведете. Пойдите переоденьтесь.</w:t>
      </w:r>
    </w:p>
    <w:p w14:paraId="60AF3653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Молодой штурман бросился в свою каюту.</w:t>
      </w:r>
    </w:p>
    <w:p w14:paraId="3CC3EFEF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При встрече провинившегося второго штурмана с капитаном я не присутствовал, но легко мог себе ее представить.</w:t>
      </w:r>
    </w:p>
    <w:p w14:paraId="43D87F3D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Катер повел Нетаев. «Петушок» буксировал второй кунгас с грузом, который ни в коем случае нельзя было подмочить. Там были продукты и радиоаппаратура.</w:t>
      </w:r>
    </w:p>
    <w:p w14:paraId="639611B6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А молодец этот штурманок,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говорил мне вечером капитан,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не дал кунгасу перевернуться. Нетаеву можно доверять.</w:t>
      </w:r>
    </w:p>
    <w:p w14:paraId="0F32690F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Я радовался за своего приятеля.</w:t>
      </w:r>
    </w:p>
    <w:p w14:paraId="1BF5142E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lastRenderedPageBreak/>
        <w:t>Капитан стал читать только что полученную радиограмму. Лицо его, обычно мягкое, добродушное, тотчас изменилось.</w:t>
      </w:r>
    </w:p>
    <w:p w14:paraId="2413F73D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Ну, вот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Я их берег всю навигацию. Теперь отдавай! Оказывается, он получил приказ идти к Устью и передать там кунгасы какому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то незадачливому капитану, растерявшему свои плавсредства во время шторма.</w:t>
      </w:r>
    </w:p>
    <w:p w14:paraId="2D00A06D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Рейс «Седова» заканчивался. На Диком он должен был получить новые кунгасы.</w:t>
      </w:r>
    </w:p>
    <w:p w14:paraId="0C173118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Ворча и вздыхая, капитан отправился к Устью.</w:t>
      </w:r>
    </w:p>
    <w:p w14:paraId="70C321BC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На следующий день ранним утром мы с волнением разглядывали материк.</w:t>
      </w:r>
    </w:p>
    <w:p w14:paraId="08F21619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Состоялась передача кунгасов.</w:t>
      </w:r>
    </w:p>
    <w:p w14:paraId="4A4666AB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Скажите им,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приказал капитан Нетаеву,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что мы уходим на север. Второй раз кунгасы оттуда будет трудновато доставить.</w:t>
      </w:r>
    </w:p>
    <w:p w14:paraId="09DD80B2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Нетаев все это передал в точности. По его словам, старший помощник незадачливого капитана чувствовал себя при этом неважно.</w:t>
      </w:r>
    </w:p>
    <w:p w14:paraId="119EE696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Корабль «Георгий Седов» направился к острову Дикому.</w:t>
      </w:r>
    </w:p>
    <w:p w14:paraId="1800CBA1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Знакомая нам бухта. Справа скалистый остров в россыпи камней, суровый и неприветливый. На нем несколько двухэтажных домов, вышка ветряка с хлопотливо вертящимися крыльями и огромная мачта.</w:t>
      </w:r>
    </w:p>
    <w:p w14:paraId="7190AFBC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На материке</w:t>
      </w:r>
      <w:r w:rsidR="003B0B00" w:rsidRPr="003B0B00">
        <w:rPr>
          <w:rFonts w:ascii="Verdana" w:hAnsi="Verdana"/>
          <w:color w:val="000000"/>
          <w:sz w:val="20"/>
        </w:rPr>
        <w:t xml:space="preserve"> — </w:t>
      </w:r>
      <w:r w:rsidRPr="003B0B00">
        <w:rPr>
          <w:rFonts w:ascii="Verdana" w:hAnsi="Verdana"/>
          <w:color w:val="000000"/>
          <w:sz w:val="20"/>
        </w:rPr>
        <w:t>по левую руку</w:t>
      </w:r>
      <w:r w:rsidR="003B0B00" w:rsidRPr="003B0B00">
        <w:rPr>
          <w:rFonts w:ascii="Verdana" w:hAnsi="Verdana"/>
          <w:color w:val="000000"/>
          <w:sz w:val="20"/>
        </w:rPr>
        <w:t xml:space="preserve"> — </w:t>
      </w:r>
      <w:r w:rsidRPr="003B0B00">
        <w:rPr>
          <w:rFonts w:ascii="Verdana" w:hAnsi="Verdana"/>
          <w:color w:val="000000"/>
          <w:sz w:val="20"/>
        </w:rPr>
        <w:t>тоже двухэтажные дома, расположенные амфитеатром. У причала корабли. Названий не разберешь.</w:t>
      </w:r>
    </w:p>
    <w:p w14:paraId="56B2ADBD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Борис Ефимович по всем правилам встал на рейд. Причал в порту предназначался «Седову». Однако какой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то пароход совершенно незаконно, как уверял Борис Ефимович, прошмыгнул к причалу и занял наше место.</w:t>
      </w:r>
    </w:p>
    <w:p w14:paraId="1FC021F9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Борис Ефимович сидел в каюте. В порту, когда прекращалась качка, когда не слышно было шороха трущихся о борт льдин, капитан был неузнаваем. Он растерянно сказал своему старшему помощнику, чтобы тот как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нибудь «уладил портовые дела». Сам он трудился над рейсовым донесением, кряхтел и все советовался со мной, как написать ту или иную фразу.</w:t>
      </w:r>
    </w:p>
    <w:p w14:paraId="28E42008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Потом, нарядившись в парадную форму, Борис Ефимович с мученическим видом съехал на берег. Отправился с официальными визитами к портовому начальству.</w:t>
      </w:r>
    </w:p>
    <w:p w14:paraId="52AD8CD3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Другие капитаны завладели и местами у причалов, и погрузочными средствами. Наш капитан вернулся с берега, ничего не добившись.</w:t>
      </w:r>
    </w:p>
    <w:p w14:paraId="67006426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Тут его надо подменять,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шепнул мне старший помощник капитана, молодой человек, еще недавно плававший на военных кораблях.</w:t>
      </w:r>
    </w:p>
    <w:p w14:paraId="150EFC6B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Старпом вернулся, все уладив. Борис Ефимович был очень доволен и ехать на берег еще раз категорически отказался.</w:t>
      </w:r>
    </w:p>
    <w:p w14:paraId="7AF65CF3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На острове Диком я встретился с местным старожилом Панченко, седым полярником, бывшим матросом. Он провел меня в радиоцентр и показал знаменитую книгу, хранителем которой он здесь считался. В старой конторской книге с толстым переплетом были собраны автографы многих путешественников.</w:t>
      </w:r>
    </w:p>
    <w:p w14:paraId="5858CC70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Тут замечательные записи есть,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 гордостью говорил он мне, прищурившись.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Вот, например, в тысяча девятьсот восемнадцатом году написано по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норвежски: «Уверен, что в этой прекрасной бухте будут стоять на рейде десятки кораблей. Руал Амундсен». Известный полярник был. Он Южный полюс открыл, а через Северный путь ему пройти не удалось. Его «Мод» три года шла по Северному морскому пути. Два раза пришлось зимовать. Радиограммы в ту пору пешком ходили. Чтобы дать о себе знать, пришлось ему послать двух матросов на Дикий. Один из них погиб. Другой совсем немного не дошел до нас, тоже замерз. Его могила в порту, возле новых домов. А вот Нансен</w:t>
      </w:r>
      <w:r w:rsidRPr="003B0B00">
        <w:rPr>
          <w:rFonts w:ascii="Verdana" w:hAnsi="Verdana"/>
          <w:color w:val="000000"/>
          <w:sz w:val="20"/>
        </w:rPr>
        <w:t xml:space="preserve"> — </w:t>
      </w:r>
      <w:r w:rsidR="00BE09C8" w:rsidRPr="003B0B00">
        <w:rPr>
          <w:rFonts w:ascii="Verdana" w:hAnsi="Verdana"/>
          <w:color w:val="000000"/>
          <w:sz w:val="20"/>
        </w:rPr>
        <w:t>тот прямо говорил: «Северный морской путь</w:t>
      </w:r>
      <w:r w:rsidRPr="003B0B00">
        <w:rPr>
          <w:rFonts w:ascii="Verdana" w:hAnsi="Verdana"/>
          <w:color w:val="000000"/>
          <w:sz w:val="20"/>
        </w:rPr>
        <w:t xml:space="preserve"> — </w:t>
      </w:r>
      <w:r w:rsidR="00BE09C8" w:rsidRPr="003B0B00">
        <w:rPr>
          <w:rFonts w:ascii="Verdana" w:hAnsi="Verdana"/>
          <w:color w:val="000000"/>
          <w:sz w:val="20"/>
        </w:rPr>
        <w:t>иллюзия, чаровавшая исследователей в течение веков». Ничего себе «иллюзия»! У нас на Диком капитаны из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за причалов дерутся.</w:t>
      </w:r>
    </w:p>
    <w:p w14:paraId="61A7CFC2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Панченко раздраженно указал мне на стенную карту:</w:t>
      </w:r>
    </w:p>
    <w:p w14:paraId="7DDA34F7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Иллюзии иностранных мореплавателей! Русские здесь не иллюзиями занимались. И совершенно напрасно, по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моему, не стерты до сих пор всякие нерусские названия с этой карты. Вот, например, Земля Франца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Иосифа. Случайно наткнулись на нее австрияки, когда их корабль безнадежно в дрейфующие льды вмерз. А что Земля эта существует, задолго до них знаменитый русский ученый Кропоткин указал. Так же и с многими другими землями. Вот посмотрите,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Панченко подвел меня к окну.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Видите? Это гидрографическое судно «Норд». Я вам расскажу, какое на этом судне открытие сделали.</w:t>
      </w:r>
    </w:p>
    <w:p w14:paraId="372EF2B9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lastRenderedPageBreak/>
        <w:t>От радиста я услышал интереснейшую историю. Она начиналась в тундре. В тундре шел человек.</w:t>
      </w:r>
    </w:p>
    <w:p w14:paraId="1F227AF3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Высокий, с широкой спиной, он не сгибался под тяжестью заплечного мешка, не чувствовал и ружья, висевшего за его правым плечом стволом вниз, чтобы легче было вскинуть.</w:t>
      </w:r>
    </w:p>
    <w:p w14:paraId="08D38AA8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Одет он был в ватную куртку и такие же штаны, заправленные в ичиги, кожа которых ссыхается прямо на ноге, принимая ее форму. В такой обуви можно пройти сотни километров и никогда не сбить ног.</w:t>
      </w:r>
    </w:p>
    <w:p w14:paraId="367B025C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Человек внимательно оглядывал тундру. Привлекали его холмы, северный скат которых был еще покрыт снегом. Подходя к белым пятнам, он внимательно вглядывался в них, иногда раскапывал снег. Засохшая прошлогодняя растительность особенно интересовала его. Однако, убедившись, что это всего лишь трава, он равнодушно отправлялся дальше.</w:t>
      </w:r>
    </w:p>
    <w:p w14:paraId="28164729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Увидев вдали оленей, он сворачивал к ним. Видимо, искал встречи с людьми.</w:t>
      </w:r>
    </w:p>
    <w:p w14:paraId="79B4AB29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Ненцы интересовались одиноким путником.</w:t>
      </w:r>
    </w:p>
    <w:p w14:paraId="231737BC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Золото ищешь?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спрашивали они.</w:t>
      </w:r>
    </w:p>
    <w:p w14:paraId="4CC1FA3E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Нет, не золото,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отвечал человек.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Скажите, не слыхали ли вы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Находили здесь прежде огромных животных, вмерзших в землю? На бугре, скажем, снег подтаял, а под ним</w:t>
      </w:r>
      <w:r w:rsidRPr="003B0B00">
        <w:rPr>
          <w:rFonts w:ascii="Verdana" w:hAnsi="Verdana"/>
          <w:color w:val="000000"/>
          <w:sz w:val="20"/>
        </w:rPr>
        <w:t xml:space="preserve"> — </w:t>
      </w:r>
      <w:r w:rsidR="00BE09C8" w:rsidRPr="003B0B00">
        <w:rPr>
          <w:rFonts w:ascii="Verdana" w:hAnsi="Verdana"/>
          <w:color w:val="000000"/>
          <w:sz w:val="20"/>
        </w:rPr>
        <w:t>странная такая трава, волокнистая, длинная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Это шерсть тех животных. Они давно на земле жили, все вымерли.</w:t>
      </w:r>
    </w:p>
    <w:p w14:paraId="48A9F949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Зачем тебе старый животный? Возьми у нас оленя.</w:t>
      </w:r>
    </w:p>
    <w:p w14:paraId="3BCD3A6A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Молодой ученый качал головой. Сняв шапку, он привычным движением проводил ладонью по длинным светлым волосам и продолжал выспрашивать о загадочных древних животных.</w:t>
      </w:r>
    </w:p>
    <w:p w14:paraId="4B46C6A1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Ненцы удивлялись.</w:t>
      </w:r>
    </w:p>
    <w:p w14:paraId="753EEB52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Странный какой! Не охотник. Нет, не охотник! Не геолог. Нет, не геолог, тот камни ищет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Зачем тебе дохлый животный?</w:t>
      </w:r>
    </w:p>
    <w:p w14:paraId="09D6AB05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Были старики, которые помнили об огромных тушах, найденных в слое вечной мерзлоты.</w:t>
      </w:r>
    </w:p>
    <w:p w14:paraId="0B6B869B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Песцы ели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ничего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У нас голод был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Мы тоже ели. Ничего мясо. Олень лучше.</w:t>
      </w:r>
    </w:p>
    <w:p w14:paraId="3717AD18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Но это было давно. Туши найденных мамонтов не сохранились.</w:t>
      </w:r>
    </w:p>
    <w:p w14:paraId="225841D2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Молодой ученый продолжал свой путь по тундре.</w:t>
      </w:r>
    </w:p>
    <w:p w14:paraId="2EE1CF6F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Однажды старик ненец, до того морщинистый, что даже узкие глаза его походили на морщины, сказал ученому:</w:t>
      </w:r>
    </w:p>
    <w:p w14:paraId="27DFAD5E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Плыви на остров Ледяной. Тут недалеко бот стоит, он тебя возьмет. Там во льду что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то видно. Какая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то туша. Я сам видел. Не знаю что.</w:t>
      </w:r>
    </w:p>
    <w:p w14:paraId="4B0AB308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Ученый тотчас отправился в бухту, где стоял гидрографический бот, и представился капитану:</w:t>
      </w:r>
    </w:p>
    <w:p w14:paraId="74832979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Аспирант Академии наук Александр Львович Низовский. Поставил себе задачу найти сохранившегося в вечной мерзлоте мамонта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Тушу мамонта,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поправился молодой человек.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Подумайте, капитан, сама природа в нетронутом виде бережет для нас в слое вечной мерзлоты остатки древней флоры и фауны!</w:t>
      </w:r>
    </w:p>
    <w:p w14:paraId="66DAF28D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Голос Низовского звенел, серые его глаза расширились.</w:t>
      </w:r>
    </w:p>
    <w:p w14:paraId="78980521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Капитан погладил свою холеную черную бороду. Ему понравился молодой ученый. Можно будет подойти вместе с ним к Ледяному.</w:t>
      </w:r>
    </w:p>
    <w:p w14:paraId="7B09B121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Остров оказался «молодым островом», покрыт льдом, поверх которого образовался земной покров. Острову не было и тысячи лет.</w:t>
      </w:r>
    </w:p>
    <w:p w14:paraId="3DDD3FCA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С юга остров оттаивал, там и обнажился старый материковый лед.</w:t>
      </w:r>
    </w:p>
    <w:p w14:paraId="6BE50B83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Капитан дал ученому шлюпку и нескольких матросов.</w:t>
      </w:r>
    </w:p>
    <w:p w14:paraId="4CF78658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Через месяц Александр Львович Низовский появился на острове Диком. Он был необычайно взволнован и предложил прочесть полярникам лекцию о сделанном им на острове Ледяном открытии.</w:t>
      </w:r>
    </w:p>
    <w:p w14:paraId="4EE9AB38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 столовую радиоцентра собрались все свободные от смены полярники. На катере прибыли рабочие из порта. Народу набилось столько, что лектор едва протискался к своему месту.</w:t>
      </w:r>
    </w:p>
    <w:p w14:paraId="755A6798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 xml:space="preserve">Это был высокий, широкоплечий человек, с гордо закинутой красивой головой, с серыми глазами, которые расширялись, когда он начинал увлекаться. У него была </w:t>
      </w:r>
      <w:r w:rsidRPr="003B0B00">
        <w:rPr>
          <w:rFonts w:ascii="Verdana" w:hAnsi="Verdana"/>
          <w:color w:val="000000"/>
          <w:sz w:val="20"/>
        </w:rPr>
        <w:lastRenderedPageBreak/>
        <w:t>привычка проводить рукой по светлым волосам и застывать в такой позе. Его голос звенел. Все присутствующие слушали его с удовольствием.</w:t>
      </w:r>
    </w:p>
    <w:p w14:paraId="284533C6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Ученый рассказывал, как подошла их шлюпка к зеленоватой ледяной стене, над которой виднелся песчаный обрыв.</w:t>
      </w:r>
    </w:p>
    <w:p w14:paraId="01DFE8A8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Это и был обнажившийся лед,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говорил Низовский.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Море вгрызалось в него, подтачивало снизу.</w:t>
      </w:r>
    </w:p>
    <w:p w14:paraId="05ED3194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Я первый заметил ледяную пещеру с нависшим сводом, образовавшуюся у самой воды, и указал на нее матросам.</w:t>
      </w:r>
    </w:p>
    <w:p w14:paraId="7793A540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Волны прибоя разбивались в пещере, наполняя ее пеной и брызгами.</w:t>
      </w:r>
    </w:p>
    <w:p w14:paraId="763778B4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Будь прибой сильнее, нам никогда не удалось бы проникнуть в пещеру и увидеть в ней что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нибудь. На наше счастье, было сравнительно тихо. Светило яркое солнце.</w:t>
      </w:r>
    </w:p>
    <w:p w14:paraId="491E9B09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Мы осторожно вошли на шлюпке в пещеру. Солнечные лучи проникали через лед, и свод казался светящимся.</w:t>
      </w:r>
    </w:p>
    <w:p w14:paraId="362E75AC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Я стал вглядываться в лед. Как и объяснял мне старик ненец, сквозь освещенную солнцем толщу льда действительно можно было заметить какое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то темное пятно. Я попросил подъехать возможно ближе к этому пятну.</w:t>
      </w:r>
    </w:p>
    <w:p w14:paraId="2F651350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«Тут что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то торчит белое</w:t>
      </w:r>
      <w:r w:rsidR="003B0B00" w:rsidRPr="003B0B00">
        <w:rPr>
          <w:rFonts w:ascii="Verdana" w:hAnsi="Verdana"/>
          <w:color w:val="000000"/>
          <w:sz w:val="20"/>
        </w:rPr>
        <w:t>...</w:t>
      </w:r>
      <w:r w:rsidRPr="003B0B00">
        <w:rPr>
          <w:rFonts w:ascii="Verdana" w:hAnsi="Verdana"/>
          <w:color w:val="000000"/>
          <w:sz w:val="20"/>
        </w:rPr>
        <w:t>»</w:t>
      </w:r>
      <w:r w:rsidR="003B0B00" w:rsidRPr="003B0B00">
        <w:rPr>
          <w:rFonts w:ascii="Verdana" w:hAnsi="Verdana"/>
          <w:color w:val="000000"/>
          <w:sz w:val="20"/>
        </w:rPr>
        <w:t xml:space="preserve"> — </w:t>
      </w:r>
      <w:r w:rsidRPr="003B0B00">
        <w:rPr>
          <w:rFonts w:ascii="Verdana" w:hAnsi="Verdana"/>
          <w:color w:val="000000"/>
          <w:sz w:val="20"/>
        </w:rPr>
        <w:t>указал мне один из матросов.</w:t>
      </w:r>
    </w:p>
    <w:p w14:paraId="53A2B702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Мы подгребли к ледяной стене.</w:t>
      </w:r>
    </w:p>
    <w:p w14:paraId="2453A47D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Из льда торчал изогнутый белый ствол</w:t>
      </w:r>
      <w:r w:rsidR="003B0B00" w:rsidRPr="003B0B00">
        <w:rPr>
          <w:rFonts w:ascii="Verdana" w:hAnsi="Verdana"/>
          <w:color w:val="000000"/>
          <w:sz w:val="20"/>
        </w:rPr>
        <w:t>...</w:t>
      </w:r>
      <w:r w:rsidRPr="003B0B00">
        <w:rPr>
          <w:rFonts w:ascii="Verdana" w:hAnsi="Verdana"/>
          <w:color w:val="000000"/>
          <w:sz w:val="20"/>
        </w:rPr>
        <w:t xml:space="preserve"> может быть, вмерзший в лед плавник?</w:t>
      </w:r>
    </w:p>
    <w:p w14:paraId="37DA244E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Шлюпка подошла вплотную. Держась за холодную, ледяную стену, я перебирал по ней руками по мере движения шлюпки.</w:t>
      </w:r>
    </w:p>
    <w:p w14:paraId="46AF9675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Наконец я ухватился рукой за выступавший изо льда ствол и похолодел от волнения. Сомнений быть не могло: клык!</w:t>
      </w:r>
    </w:p>
    <w:p w14:paraId="592BE357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Из льда торчал желтоватый, изогнутый, покрытый чуть потрескавшейся коркой бивень мамонта!</w:t>
      </w:r>
    </w:p>
    <w:p w14:paraId="03BD5C79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Вглядываясь в толщу льда, я отчетливо видел темное пятно. Оно не могло быть ничем иным, как сохранившейся тушей мамонта, клык которого я ощущал под своей ладонью.</w:t>
      </w:r>
    </w:p>
    <w:p w14:paraId="12913599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Мамонт на острове Ледяном, на острове, который образовался лишь несколько столетий назад! Это же опровергает все существовавшие гипотезы о времени вымирания мамонтов!</w:t>
      </w:r>
    </w:p>
    <w:p w14:paraId="67C1E56D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Я везу теперь это сенсационное сообщение!</w:t>
      </w:r>
    </w:p>
    <w:p w14:paraId="148B854E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Мне трудно сдержать себя и не открыть вам свою заветную мечту! Сейчас я чувствую себя ближе к осуществлению ее, чем когда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либо.</w:t>
      </w:r>
    </w:p>
    <w:p w14:paraId="4785BABB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За несколько сот лет в Сибири не произошло каких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либо коренных изменений, которые могли бы вызвать ускоренное вымирание мамонтов. Если мамонт был жив несколько сот лет тому назад, то нет никаких оснований утверждать, что он не может жить и сейчас!..</w:t>
      </w:r>
    </w:p>
    <w:p w14:paraId="70597704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По залу пронесся общий вздох. Кое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кто поднялся со своего места, чтобы лучше видеть смелого ученого.</w:t>
      </w:r>
    </w:p>
    <w:p w14:paraId="3337C18D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Да, да!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продолжал Низовский, откидывая назад волосы и застывая с поднятой рукой.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Север Сибири еще слишком мало исследован. Есть часть тундры, есть горные кряжи, где не бывала нога человека. Именно там и надо искать еще живущих мамонтов. И я уверен, что мы найдем живых мамонтов! Я уже предвижу создание мамонтового заповедника на Севере. Будут приняты меры к увеличению поголовья мамонтового стада</w:t>
      </w:r>
      <w:r w:rsidRPr="003B0B00">
        <w:rPr>
          <w:rFonts w:ascii="Verdana" w:hAnsi="Verdana"/>
          <w:color w:val="000000"/>
          <w:sz w:val="20"/>
        </w:rPr>
        <w:t>...</w:t>
      </w:r>
    </w:p>
    <w:p w14:paraId="7D0903AE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Лектор был прерван аплодисментами. Чуть расширив свои светлые горящие глаза, он продолжал:</w:t>
      </w:r>
    </w:p>
    <w:p w14:paraId="5DDF12A9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Мы увидимся с вами на будущий год. На пароходе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холодильнике, годном для перевозки туши мамонта, я вернусь сюда со специальной экспедицией. Мы извлечем из льда острова Ледяного мамонта и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И отправимся на поиски других мамонтов, живых мамонтов. И мы найдем их!</w:t>
      </w:r>
    </w:p>
    <w:p w14:paraId="51DBBF53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Лекция имела небывалый успех. Многие полярники изъявили желание сопровождать Низовского в предстоящей экспедиции.</w:t>
      </w:r>
    </w:p>
    <w:p w14:paraId="7647BC80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Моряки с одного из стоящих на рейде кораблей, слушавшие лекцию, рассказали о ней всему экипажу, и корабль, сделав небольшой крюк, завернул к острову Ледяному. Моряки побывали в так красочно описанной Низовским пещере и своими глазами видели торчащий из льда клык. Темного пятна во льду они увидеть не могли, потому что солнце было скрыто тучами.</w:t>
      </w:r>
    </w:p>
    <w:p w14:paraId="3917632D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lastRenderedPageBreak/>
        <w:t>Следующим летом в бухте острова Дикого бросил якорь гидрографический бот «Норд». На нем и приплыл аспирант Низовский, мечтавший о корабле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холодильнике для перевозки туши мамонта.</w:t>
      </w:r>
    </w:p>
    <w:p w14:paraId="514485BF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Вместе с Низовским прибыл академик Бондарев.</w:t>
      </w:r>
    </w:p>
    <w:p w14:paraId="4CCBC667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Афанасий Васильевич Бондарев был низенький старик с седыми волосами и седой короткой, но обнимающей все лицо бородой. Нрава он был ворчливого. Низовский был очень недоволен, потому что старик категорически воспротивился снаряжению парохода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холодильника.</w:t>
      </w:r>
    </w:p>
    <w:p w14:paraId="40874B57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Вы не доверяете мне!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возмущался Низовский. Академик возражал:</w:t>
      </w:r>
    </w:p>
    <w:p w14:paraId="21620DFE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Мамонт, если он действительно есть, а я в этом сомневаюсь, пролежит еще год. Надо сначала убедиться, что это мамонт.</w:t>
      </w:r>
    </w:p>
    <w:p w14:paraId="49BF8464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готов был всплеснуть руками, обрушить на старика поток красноречия, повернуться и уйти из кабинета академика, хлопнув дверью. Но вместо всего этого, опустив голову, он тихо проговорил:</w:t>
      </w:r>
    </w:p>
    <w:p w14:paraId="5346D63B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Я буду рад сопутствовать вам, Афанасий Васильевич.</w:t>
      </w:r>
    </w:p>
    <w:p w14:paraId="5F957078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Да уж, конечно, сопутствовать придется, не отвертитесь, голубчик</w:t>
      </w:r>
      <w:r w:rsidRPr="003B0B00">
        <w:rPr>
          <w:rFonts w:ascii="Verdana" w:hAnsi="Verdana"/>
          <w:color w:val="000000"/>
          <w:sz w:val="20"/>
        </w:rPr>
        <w:t>...</w:t>
      </w:r>
    </w:p>
    <w:p w14:paraId="0308A009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Академик знал еще отца Низовского, который погиб во время ленинградской блокады, и очень уважал его. К Александру Львовичу он относился строго, но внимательно. Его смелых гипотез о живых мамонтах не разделял и, больше того, осуждал его за публичные высказывания.</w:t>
      </w:r>
    </w:p>
    <w:p w14:paraId="7CF03715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Гидрографический бот «Норд» получил задание наряду с другими исследованиями посетить остров Ледяной.</w:t>
      </w:r>
    </w:p>
    <w:p w14:paraId="267E1B37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«Норд» бросил якорь с юга от острова. Капитан бота, статный моряк с выхоленной черной бородой, спускавшейся ему на грудь, долго разглядывал берег в бинокль.</w:t>
      </w:r>
    </w:p>
    <w:p w14:paraId="4EE6DDD4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На шлюпке идти нельзя,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сказал он.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Прибой слишком силен.</w:t>
      </w:r>
    </w:p>
    <w:p w14:paraId="09D8E77C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Расстроенный Низовский расхаживал по палубе.</w:t>
      </w:r>
    </w:p>
    <w:p w14:paraId="61352EE0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Его раздражала медлительная осторожность капитана и ворчливое спокойствие академика, усевшегося играть в шахматы с капитаном. Играть в шахматы, когда корабль стоял в виду острова, сохранившего в неприкосновении мамонта!</w:t>
      </w:r>
    </w:p>
    <w:p w14:paraId="5054355E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«Несомненно, мамонт попал на остров зимой, когда море было сковано льдом,</w:t>
      </w:r>
      <w:r w:rsidR="003B0B00" w:rsidRPr="003B0B00">
        <w:rPr>
          <w:rFonts w:ascii="Verdana" w:hAnsi="Verdana"/>
          <w:color w:val="000000"/>
          <w:sz w:val="20"/>
          <w:lang w:val="en-US"/>
        </w:rPr>
        <w:t> </w:t>
      </w:r>
      <w:r w:rsidR="003B0B00" w:rsidRPr="004D3C09">
        <w:rPr>
          <w:rFonts w:ascii="Verdana" w:hAnsi="Verdana"/>
          <w:color w:val="000000"/>
          <w:sz w:val="20"/>
        </w:rPr>
        <w:t xml:space="preserve">— </w:t>
      </w:r>
      <w:r w:rsidRPr="003B0B00">
        <w:rPr>
          <w:rFonts w:ascii="Verdana" w:hAnsi="Verdana"/>
          <w:color w:val="000000"/>
          <w:sz w:val="20"/>
        </w:rPr>
        <w:t>размышлял Низовский.</w:t>
      </w:r>
      <w:r w:rsidR="003B0B00" w:rsidRPr="003B0B00">
        <w:rPr>
          <w:rFonts w:ascii="Verdana" w:hAnsi="Verdana"/>
          <w:color w:val="000000"/>
          <w:sz w:val="20"/>
          <w:lang w:val="en-US"/>
        </w:rPr>
        <w:t> </w:t>
      </w:r>
      <w:r w:rsidR="003B0B00" w:rsidRPr="004D3C09">
        <w:rPr>
          <w:rFonts w:ascii="Verdana" w:hAnsi="Verdana"/>
          <w:color w:val="000000"/>
          <w:sz w:val="20"/>
        </w:rPr>
        <w:t xml:space="preserve">— </w:t>
      </w:r>
      <w:r w:rsidRPr="003B0B00">
        <w:rPr>
          <w:rFonts w:ascii="Verdana" w:hAnsi="Verdana"/>
          <w:color w:val="000000"/>
          <w:sz w:val="20"/>
        </w:rPr>
        <w:t>И, не найдя здесь пищи, погиб. Его тушу занесло снегом, который не растаял в холодное лето. В следующую зиму снегу нанесло еще больше. Под давлением верхних слоев и под влиянием летнего оттаивания слежавшийся снег постепенно превращался в лед, слой которого все увеличивался».</w:t>
      </w:r>
    </w:p>
    <w:p w14:paraId="499049DD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Расхаживая по палубе, Низовский уже воображал себя докладывающим на сессии Академии наук.</w:t>
      </w:r>
    </w:p>
    <w:p w14:paraId="3F6E80A5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По его мнению, туша мамонта оказалась вмороженной в лед.</w:t>
      </w:r>
    </w:p>
    <w:p w14:paraId="0D4A2039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 ледовитых морях происходит периодическое опускание и поднимание островов.</w:t>
      </w:r>
    </w:p>
    <w:p w14:paraId="6FC2DBDB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Покрытый льдом остров опустился, и морские волны занесли ледяную поверхность песком, который предохранил лед от таяния.</w:t>
      </w:r>
    </w:p>
    <w:p w14:paraId="217966C2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 последние годы остров был снова приподнят над поверхностью моря. Волны смыли с берега прикрывавший лед песок. Под влиянием общего потепления Арктики лед стал оттаивать. Таким образом и обнаружилось место, где когда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то упал погибший мамонт.</w:t>
      </w:r>
    </w:p>
    <w:p w14:paraId="4967E03E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шел в свою тесную каютку и принимался лихорадочно писать. Еще в этом году ой защитит диссертацию, получит звание кандидата. В следующих экспедициях он сможет обходиться без опеки ворчливого старика, который не хочет верить очевидности.</w:t>
      </w:r>
    </w:p>
    <w:p w14:paraId="3112741B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представлял себя исследующим какой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нибудь северный горный хребет. Там, в долине, защищенной со всех сторон от ветров, питаясь скудной северной растительностью, живут гигантские мохнатые животные, напоминающие слонов.</w:t>
      </w:r>
    </w:p>
    <w:p w14:paraId="2BFCF186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На одной из скал будет устроен наблюдательный пункт с телескопами. Туристы, прилетающие на горный аэродром, смогут наблюдать своими глазами жизнь диких доисторических животных. Может быть, удастся перевезти один из экземпляров в Москву, в зоопарк</w:t>
      </w:r>
      <w:r w:rsidR="003B0B00" w:rsidRPr="003B0B00">
        <w:rPr>
          <w:rFonts w:ascii="Verdana" w:hAnsi="Verdana"/>
          <w:color w:val="000000"/>
          <w:sz w:val="20"/>
        </w:rPr>
        <w:t>...</w:t>
      </w:r>
    </w:p>
    <w:p w14:paraId="21CA609F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мысленно читал дощечку с надписью:</w:t>
      </w:r>
    </w:p>
    <w:p w14:paraId="6BE97D6A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«Мамонт. Считался вымершим доисторическим животным. Привезен в зоопарк из долины</w:t>
      </w:r>
      <w:r w:rsidR="003B0B00" w:rsidRPr="003B0B00">
        <w:rPr>
          <w:rFonts w:ascii="Verdana" w:hAnsi="Verdana"/>
          <w:color w:val="000000"/>
          <w:sz w:val="20"/>
        </w:rPr>
        <w:t>...</w:t>
      </w:r>
      <w:r w:rsidRPr="003B0B00">
        <w:rPr>
          <w:rFonts w:ascii="Verdana" w:hAnsi="Verdana"/>
          <w:color w:val="000000"/>
          <w:sz w:val="20"/>
        </w:rPr>
        <w:t xml:space="preserve"> из долины Низовского».</w:t>
      </w:r>
    </w:p>
    <w:p w14:paraId="777D3A8C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lastRenderedPageBreak/>
        <w:t>Молодой ученый выходил на палубу и вглядывался в скучные очертания острова. Его освещенная ледяная стена казалась не изумрудно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зеленоватой, как в прошлый раз, а серой. Внизу виднелась белая кромка прибоя.</w:t>
      </w:r>
    </w:p>
    <w:p w14:paraId="1A3C148F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проклинал прибой.</w:t>
      </w:r>
    </w:p>
    <w:p w14:paraId="0DED63A1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Неделю простоял бот вблизи острова Ледяного. Капитан уже поговаривал о необходимости отправиться в другое место и на обратном пути зайти сюда. Низовский был в отчаянии. К счастью, академик заупрямился. Не веря в существование мамонта, он все же не желал отойти от острова Ледяного.</w:t>
      </w:r>
    </w:p>
    <w:p w14:paraId="6713DB5F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На следующий день прибой утих.</w:t>
      </w:r>
    </w:p>
    <w:p w14:paraId="7FD3BB14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На катере и двух шлюпках ученые, сопровождавшие их рабочие и добровольно вызвавшиеся помогать моряки отправились к ледяной пещере.</w:t>
      </w:r>
    </w:p>
    <w:p w14:paraId="78BCD9DC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и академик сидели в моторном катере. Они первыми подошли к ледяному обрыву.</w:t>
      </w:r>
    </w:p>
    <w:p w14:paraId="7FFEC6D4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Какая жалость, что нет солнца,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сокрушался Низовский.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Я боюсь, что мы не увидим темного пятна туши мамонта.</w:t>
      </w:r>
    </w:p>
    <w:p w14:paraId="6C1EA13C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Клык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то, надеюсь, будет виден и без солнца,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проворчал Афанасий Васильевич.</w:t>
      </w:r>
    </w:p>
    <w:p w14:paraId="6E1C5C20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Конечно!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отозвался Низовский и, обращаясь к второму штурману, сидевшему у руля, скомандовал:</w:t>
      </w:r>
      <w:r w:rsidRPr="003B0B00">
        <w:rPr>
          <w:rFonts w:ascii="Verdana" w:hAnsi="Verdana"/>
          <w:color w:val="000000"/>
          <w:sz w:val="20"/>
        </w:rPr>
        <w:t xml:space="preserve"> — </w:t>
      </w:r>
      <w:r w:rsidR="00BE09C8" w:rsidRPr="003B0B00">
        <w:rPr>
          <w:rFonts w:ascii="Verdana" w:hAnsi="Verdana"/>
          <w:color w:val="000000"/>
          <w:sz w:val="20"/>
        </w:rPr>
        <w:t>Держите вдоль правой стенки, убавьте ход. Самый тихий! Я буду перебирать руками по стене.</w:t>
      </w:r>
    </w:p>
    <w:p w14:paraId="51073607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Без солнца в пещере было сумрачно. Низовский с волнением всматривался в полумрак. Вдруг клык исчез? Но этого не может быть. Клык был прочно вморожен в лед. Но вода за год могла растопить лед</w:t>
      </w:r>
      <w:r w:rsidR="003B0B00" w:rsidRPr="003B0B00">
        <w:rPr>
          <w:rFonts w:ascii="Verdana" w:hAnsi="Verdana"/>
          <w:color w:val="000000"/>
          <w:sz w:val="20"/>
        </w:rPr>
        <w:t>...</w:t>
      </w:r>
      <w:r w:rsidRPr="003B0B00">
        <w:rPr>
          <w:rFonts w:ascii="Verdana" w:hAnsi="Verdana"/>
          <w:color w:val="000000"/>
          <w:sz w:val="20"/>
        </w:rPr>
        <w:t xml:space="preserve"> Почему он не постарался в прошлый раз вырубить клык из льда? Какая непростительная оплошность</w:t>
      </w:r>
      <w:r w:rsidR="003B0B00" w:rsidRPr="003B0B00">
        <w:rPr>
          <w:rFonts w:ascii="Verdana" w:hAnsi="Verdana"/>
          <w:color w:val="000000"/>
          <w:sz w:val="20"/>
        </w:rPr>
        <w:t>...</w:t>
      </w:r>
      <w:r w:rsidRPr="003B0B00">
        <w:rPr>
          <w:rFonts w:ascii="Verdana" w:hAnsi="Verdana"/>
          <w:color w:val="000000"/>
          <w:sz w:val="20"/>
        </w:rPr>
        <w:t xml:space="preserve"> Но ведь он хотел достать непременно всего мамонта, не отделяя от него даже клыка.</w:t>
      </w:r>
    </w:p>
    <w:p w14:paraId="1CB094DE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Вот он! Вижу!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крикнул матрос с носа катера. Мотор звонко постукивал. Низовский готов был поверить, что это стучит его сердце.</w:t>
      </w:r>
    </w:p>
    <w:p w14:paraId="3D4BD8D2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Стоп!</w:t>
      </w:r>
    </w:p>
    <w:p w14:paraId="21C9D7C4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Мотор заглох. Катер, шелестя бортом о лед, едва двигался вперед.</w:t>
      </w:r>
    </w:p>
    <w:p w14:paraId="57674E1F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Бивень!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торжественно воскликнул Низовский.</w:t>
      </w:r>
    </w:p>
    <w:p w14:paraId="312CE5E3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Бивень?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переспросил академик, поднимаясь во весь рост.</w:t>
      </w:r>
    </w:p>
    <w:p w14:paraId="227BFB26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Он дотянулся до торчащего из льда белого ствола и ощупал его. Потом стал рассматривать со всех сторон.</w:t>
      </w:r>
    </w:p>
    <w:p w14:paraId="095EB7CD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И в самом деле, бивень</w:t>
      </w:r>
      <w:r w:rsidRPr="003B0B00">
        <w:rPr>
          <w:rFonts w:ascii="Verdana" w:hAnsi="Verdana"/>
          <w:color w:val="000000"/>
          <w:sz w:val="20"/>
        </w:rPr>
        <w:t>...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озадаченно произнес он.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Это даже странно.</w:t>
      </w:r>
    </w:p>
    <w:p w14:paraId="11BDE288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Я же вам докладывал, Афанасий Васильевич,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начал было Низовский, но старик махнул на него рукой.</w:t>
      </w:r>
    </w:p>
    <w:p w14:paraId="3CA83194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замолчал. В пещере было тихо. Слышалось легкое плескание воды и далекие голоса из подходивших к ледяному гроту шлюпок.</w:t>
      </w:r>
    </w:p>
    <w:p w14:paraId="1B82E11F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Мамонтова кость,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заключил академик.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Странно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не может быть!</w:t>
      </w:r>
    </w:p>
    <w:p w14:paraId="07031A63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Так ведь вот она! Вот!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торжествующе повторял Низовский.</w:t>
      </w:r>
    </w:p>
    <w:p w14:paraId="1D17FD51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Свод и стены ледяной пещеры засветились.</w:t>
      </w:r>
    </w:p>
    <w:p w14:paraId="3C5DCC7D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Солнце! Солнце! Какое счастье!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крикнул Низовский.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Смотрите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вот сюда смотрите! Вы видите темное пятно?</w:t>
      </w:r>
    </w:p>
    <w:p w14:paraId="757ABCDC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Моряки, рабочие, ученые</w:t>
      </w:r>
      <w:r w:rsidR="003B0B00" w:rsidRPr="003B0B00">
        <w:rPr>
          <w:rFonts w:ascii="Verdana" w:hAnsi="Verdana"/>
          <w:color w:val="000000"/>
          <w:sz w:val="20"/>
        </w:rPr>
        <w:t xml:space="preserve"> — </w:t>
      </w:r>
      <w:r w:rsidRPr="003B0B00">
        <w:rPr>
          <w:rFonts w:ascii="Verdana" w:hAnsi="Verdana"/>
          <w:color w:val="000000"/>
          <w:sz w:val="20"/>
        </w:rPr>
        <w:t>все вперили взоры в ледяной монолит.</w:t>
      </w:r>
    </w:p>
    <w:p w14:paraId="00AC41E1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Темное расплывчатое пятно было теперь отчетливо видно. Воображение придавало ему самые фантастические формы.</w:t>
      </w:r>
    </w:p>
    <w:p w14:paraId="6B681540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Он, должно быть, на боку лежит,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заметил матрос.</w:t>
      </w:r>
    </w:p>
    <w:p w14:paraId="13042127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Ясно, на боку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Не на спину же лапками кверху ляжет,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сказал рабочий.</w:t>
      </w:r>
    </w:p>
    <w:p w14:paraId="20789F93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Чего же вы ждете?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заторопился академик.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Скорее обкалывайте лед, освобождайте клык! Где кирка? Где лом? Я тоже помогать буду.</w:t>
      </w:r>
    </w:p>
    <w:p w14:paraId="4E8E8C0A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схватил лом, но не отдал его старику. Он сам обрушивал сокрушительные удары на ледяную стену. Осколки льда стучали по борту катера. Несколько человек с ожесточением рубили многовековой лед.</w:t>
      </w:r>
    </w:p>
    <w:p w14:paraId="4D9F39F8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Осторожнее, не повредите клыка. Оставляйте на нем слой льда,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распоряжался Афанасий Васильевич, толкаясь среди рабочих и мешая им.</w:t>
      </w:r>
    </w:p>
    <w:p w14:paraId="707FACDE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Шевелится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шевелится клык,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сказал один из рабочих.</w:t>
      </w:r>
    </w:p>
    <w:p w14:paraId="6D17AF51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Как шевелится?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почти в ужасе переспросил Низовский.</w:t>
      </w:r>
    </w:p>
    <w:p w14:paraId="40AD9B34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Если раскачивать,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пояснил рабочий.</w:t>
      </w:r>
    </w:p>
    <w:p w14:paraId="5F27FF91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lastRenderedPageBreak/>
        <w:t>Академик ухватился за конец клыка и стал раскачивать. Клык подался. Еще несколько ударов ломом</w:t>
      </w:r>
      <w:r w:rsidR="003B0B00" w:rsidRPr="003B0B00">
        <w:rPr>
          <w:rFonts w:ascii="Verdana" w:hAnsi="Verdana"/>
          <w:color w:val="000000"/>
          <w:sz w:val="20"/>
        </w:rPr>
        <w:t>...</w:t>
      </w:r>
    </w:p>
    <w:p w14:paraId="1C844A2D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Давай сюда, давай!.. Теперь тяни. Бери на себя!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увлеченно командовал старик.</w:t>
      </w:r>
    </w:p>
    <w:p w14:paraId="1A1E546D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Через минуту огромный изогнутый клык, едва поместившись в катере, лежал на его дне.</w:t>
      </w:r>
    </w:p>
    <w:p w14:paraId="1899964B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Как жаль, что его пришлось отделить от туши,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сокрушенно сказал Низовский.</w:t>
      </w:r>
    </w:p>
    <w:p w14:paraId="572773AA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А вот мы его сейчас рассмотрим. Скалывайте лед, скалывайте!</w:t>
      </w:r>
    </w:p>
    <w:p w14:paraId="1F8D3858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Подошли две отставшие шлюпки. По указанию Низовского рабочие стали расширять и углублять отверстие, из которого был вынут клык.</w:t>
      </w:r>
    </w:p>
    <w:p w14:paraId="07B75DEA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Странно, очень странно,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бормотал академик, рассматривая гигантскую кость.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Несомненно, Мамонтова кость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Но вот почему она так тщательно опилена?</w:t>
      </w:r>
    </w:p>
    <w:p w14:paraId="209A9A99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Как опилена?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поразился Низовский.</w:t>
      </w:r>
    </w:p>
    <w:p w14:paraId="6629A916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А вот, не угодно ли?</w:t>
      </w:r>
    </w:p>
    <w:p w14:paraId="67489219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Молодой ученый склонился над костью, которую постепенно освобождали от льда. Когда лед был удален с конца бивня, все могли убедиться, что кость тщательно опилена каким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то инструментом.</w:t>
      </w:r>
    </w:p>
    <w:p w14:paraId="6619B281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Ничего не понимаю</w:t>
      </w:r>
      <w:r w:rsidRPr="003B0B00">
        <w:rPr>
          <w:rFonts w:ascii="Verdana" w:hAnsi="Verdana"/>
          <w:color w:val="000000"/>
          <w:sz w:val="20"/>
        </w:rPr>
        <w:t>...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прошептал молодой ученый.</w:t>
      </w:r>
    </w:p>
    <w:p w14:paraId="02E1EE83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Любопытно, очень любопытно!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бормотал старик, склоняясь над клыком.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Тем любопытнее, что ваш мамонт, молодой человек, очевидно, был ручным. Он позволял делать резцом изображения на своих клыках. Вот, не угодно ли?</w:t>
      </w:r>
    </w:p>
    <w:p w14:paraId="3087BD6E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Вне себя от изумления Низовский рассматривал клык, на котором у опиленного основания была резьба. Отчетливо можно было разобрать затейливую вязь.</w:t>
      </w:r>
    </w:p>
    <w:p w14:paraId="627AF463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Тяжело дыша, Низовский встал с колен и сел на скамью.</w:t>
      </w:r>
    </w:p>
    <w:p w14:paraId="21FE5920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Что же это? Что же это такое?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спрашивал он старика.</w:t>
      </w:r>
    </w:p>
    <w:p w14:paraId="35ADEE54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Любопытно, очень любопытно,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сказал тот.</w:t>
      </w:r>
    </w:p>
    <w:p w14:paraId="6C9CCDDA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Давайте рубить! Давайте рубить лед!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предложил Низовский.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Мы должны открыть тайну темного пятна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Если это не мамонт, то что же это такое?</w:t>
      </w:r>
    </w:p>
    <w:p w14:paraId="56920D05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Что ж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это будет любопытно,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согласился академик. Говорил он как бы нехотя, все продолжая разглядывать клык с резьбой.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А ведь он был к чему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то прикреплен. Смотрите, на нем даже канавки сделаны.</w:t>
      </w:r>
    </w:p>
    <w:p w14:paraId="3C0A5727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 чему же он мог быть прикреплен?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поразился Низовский.</w:t>
      </w:r>
    </w:p>
    <w:p w14:paraId="73BE40F1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Ну, например, к носу ладьи или коча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как еще в древности называли челны.</w:t>
      </w:r>
    </w:p>
    <w:p w14:paraId="64CE4C38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 носу челна?</w:t>
      </w:r>
    </w:p>
    <w:p w14:paraId="594EE51F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Находку доставили на корабль.</w:t>
      </w:r>
    </w:p>
    <w:p w14:paraId="42B8BBDD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Двое суток во льду прокладывался ход к таинственному темному пятну.</w:t>
      </w:r>
    </w:p>
    <w:p w14:paraId="440BF2D0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не выходил из пещеры.</w:t>
      </w:r>
    </w:p>
    <w:p w14:paraId="196EF420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Афанасий Васильевич не съезжал больше на берег и сидел в каюте капитана, играя с ним в шахматы; злополучный клык лежал тут же на полу.</w:t>
      </w:r>
    </w:p>
    <w:p w14:paraId="50982BF1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Вахтенный помощник капитана постучал в дверь.</w:t>
      </w:r>
    </w:p>
    <w:p w14:paraId="78DA9EDB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Войдите,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разрешил капитан, поглаживая свою роскошную бороду.</w:t>
      </w:r>
    </w:p>
    <w:p w14:paraId="760D1D62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Катер идет от берега.</w:t>
      </w:r>
    </w:p>
    <w:p w14:paraId="702D331B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Не вовремя,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заметил капитан.</w:t>
      </w:r>
    </w:p>
    <w:p w14:paraId="110E926A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Я потому и доложил.</w:t>
      </w:r>
    </w:p>
    <w:p w14:paraId="7713ACDE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Бросив незаконченную партию, академик вышел на палубу.</w:t>
      </w:r>
    </w:p>
    <w:p w14:paraId="48DBC1F9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Катер подошел к борту. В нем стоял Низовский. Он что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то кричал академику, но разобрать слов было нельзя. Наконец он поднялся по штормтрапу.</w:t>
      </w:r>
    </w:p>
    <w:p w14:paraId="31AD5B14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Афанасий Васильевич!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закричал он, едва его голова поднялась над палубой.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Это оказалась туша</w:t>
      </w:r>
      <w:r w:rsidRPr="003B0B00">
        <w:rPr>
          <w:rFonts w:ascii="Verdana" w:hAnsi="Verdana"/>
          <w:color w:val="000000"/>
          <w:sz w:val="20"/>
        </w:rPr>
        <w:t>...</w:t>
      </w:r>
    </w:p>
    <w:p w14:paraId="628BDE23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Туша кита?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перегнувшись через реллинги, спросил старик.</w:t>
      </w:r>
    </w:p>
    <w:p w14:paraId="2AD5D6AF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Откуда вы знаете?</w:t>
      </w:r>
    </w:p>
    <w:p w14:paraId="6899B59D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Конечно, туша кита,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сказал старик и пошел в каюту доигрывать партию.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Я так и знал, что это туша кита,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говорил академик капитану.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Вам шах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Теперь вашему королю не поздоровится. Думаю, что бот может отправляться в свой дальнейший путь.</w:t>
      </w:r>
    </w:p>
    <w:p w14:paraId="6BD93128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Простите, Афанасий Васильевич, сейчас мой ход,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сказал капитан.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Чем же объясняете появление клыка на острове?</w:t>
      </w:r>
    </w:p>
    <w:p w14:paraId="063FC5AB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Китобои. Древние китобои! Очевидно, они украсили клыком нос своего корабля или челна</w:t>
      </w:r>
      <w:r w:rsidRPr="003B0B00">
        <w:rPr>
          <w:rFonts w:ascii="Verdana" w:hAnsi="Verdana"/>
          <w:color w:val="000000"/>
          <w:sz w:val="20"/>
        </w:rPr>
        <w:t>...</w:t>
      </w:r>
    </w:p>
    <w:p w14:paraId="578EE798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lastRenderedPageBreak/>
        <w:t>— </w:t>
      </w:r>
      <w:r w:rsidR="00BE09C8" w:rsidRPr="003B0B00">
        <w:rPr>
          <w:rFonts w:ascii="Verdana" w:hAnsi="Verdana"/>
          <w:color w:val="000000"/>
          <w:sz w:val="20"/>
        </w:rPr>
        <w:t>Сдаюсь,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сказал капитан.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Я пойду распоряжусь о снятии с якоря.</w:t>
      </w:r>
    </w:p>
    <w:p w14:paraId="20578E15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Проходя мимо Низовского, капитан погладил бороду, улыбнулся и, не удержавшись, сказал:</w:t>
      </w:r>
    </w:p>
    <w:p w14:paraId="59F289A1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Вот тебе и живой мамонт! Низовский покраснел.</w:t>
      </w:r>
    </w:p>
    <w:p w14:paraId="4896C2B3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Сославшись на головную боль, он ушел в свою каюту и заперся в ней. Напрасно капитан стучался к нему. Низовский не открывал. Не вышел он на палубу, даже услышав, что на корабле поднялся шум. Низовский подумал: это бот снимается с якоря, покидая остров Ледяной.</w:t>
      </w:r>
    </w:p>
    <w:p w14:paraId="5AB8255E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Но на самом деле шум поднялся, когда с острова прибыли на шлюпках матросы и рабочие. Они сообщили, что обнаружили за тушей кита</w:t>
      </w:r>
      <w:r w:rsidR="003B0B00" w:rsidRPr="003B0B00">
        <w:rPr>
          <w:rFonts w:ascii="Verdana" w:hAnsi="Verdana"/>
          <w:color w:val="000000"/>
          <w:sz w:val="20"/>
        </w:rPr>
        <w:t>...</w:t>
      </w:r>
      <w:r w:rsidRPr="003B0B00">
        <w:rPr>
          <w:rFonts w:ascii="Verdana" w:hAnsi="Verdana"/>
          <w:color w:val="000000"/>
          <w:sz w:val="20"/>
        </w:rPr>
        <w:t xml:space="preserve"> сруб.</w:t>
      </w:r>
    </w:p>
    <w:p w14:paraId="657E66E8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Академик забыл обо всем на свете, даже о существовании своего молодого помощника. Он поспешно спустился в моторный катер и потребовал как можно скорее доставить его в пещеру.</w:t>
      </w:r>
    </w:p>
    <w:p w14:paraId="3D3EB15E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Как это часто бывает с молодыми людьми, Низовский от огорчения уснул.</w:t>
      </w:r>
    </w:p>
    <w:p w14:paraId="292729E2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На рассвете кто</w:t>
      </w:r>
      <w:r w:rsidR="003B0B00" w:rsidRPr="003B0B00">
        <w:rPr>
          <w:rFonts w:ascii="Verdana" w:hAnsi="Verdana"/>
          <w:color w:val="000000"/>
          <w:sz w:val="20"/>
        </w:rPr>
        <w:t>-</w:t>
      </w:r>
      <w:r w:rsidRPr="003B0B00">
        <w:rPr>
          <w:rFonts w:ascii="Verdana" w:hAnsi="Verdana"/>
          <w:color w:val="000000"/>
          <w:sz w:val="20"/>
        </w:rPr>
        <w:t>то забарабанил в его дверь. Ничего не понимая, он вскочил с койки и открыл каюту.</w:t>
      </w:r>
    </w:p>
    <w:p w14:paraId="5E7E888F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Спите, батенька мой, спите?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угрожающе начал академик.</w:t>
      </w:r>
    </w:p>
    <w:p w14:paraId="3749BE66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Низовский юркнул на койку и прикрылся одеялом.</w:t>
      </w:r>
    </w:p>
    <w:p w14:paraId="231A30D7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Не угодно ли полюбоваться, что вы нашли, аспирант Низовский?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все так же угрожающе продолжал Афанасий Васильевич.</w:t>
      </w:r>
    </w:p>
    <w:p w14:paraId="3ED05D28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Встревоженный Низовский смотрел, как академик торжественно положил ему на одеяло колчан и стрелы. Низовский протер глаза.</w:t>
      </w:r>
    </w:p>
    <w:p w14:paraId="5A929215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Сруб обнаружили,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улыбнулся академик.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Понимаете, за китом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то сруб оказался,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словно по секрету сказал Афанасий Васильевич и вдруг громко вскрикнул:</w:t>
      </w:r>
      <w:r w:rsidRPr="003B0B00">
        <w:rPr>
          <w:rFonts w:ascii="Verdana" w:hAnsi="Verdana"/>
          <w:color w:val="000000"/>
          <w:sz w:val="20"/>
        </w:rPr>
        <w:t xml:space="preserve"> — </w:t>
      </w:r>
      <w:r w:rsidR="00BE09C8" w:rsidRPr="003B0B00">
        <w:rPr>
          <w:rFonts w:ascii="Verdana" w:hAnsi="Verdana"/>
          <w:color w:val="000000"/>
          <w:sz w:val="20"/>
        </w:rPr>
        <w:t>А вот это! Вы только поглядите на это!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старик, прищурившись, уставился на Низовского. Выждав мгновение, он положил ему на ладонь несколько кусочков металла неровной формы.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Словно зубилом вырублены, не правда ли?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допрашивал он.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А? Ну, то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то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Именно вырублены! Потому и рубль называется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Это действительно рубленые монеты!</w:t>
      </w:r>
    </w:p>
    <w:p w14:paraId="43FB2591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Монеты?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вскричал Низовский, соскакивая с койки и подхватывая упавшие было колчан и стрелы.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Монеты? Каких же времен?</w:t>
      </w:r>
    </w:p>
    <w:p w14:paraId="14DD01C5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Времен Дмитрия Донского, голубчик! Дмитрия Донского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Куликовская битва, батенька!..</w:t>
      </w:r>
    </w:p>
    <w:p w14:paraId="7D99B116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Да это почище живого мамонта!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взволновался молодой человек.</w:t>
      </w:r>
    </w:p>
    <w:p w14:paraId="0C2BA6FC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B1CD1E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Узнав эту историю, я не удержался и отправился на бот «Норд».</w:t>
      </w:r>
    </w:p>
    <w:p w14:paraId="1D16BAE3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Я видел и академика Бондарева и Низовского. Они показывали мне чудесные находки, я держал в своих руках древние русские монеты, найденные на арктическом острове.</w:t>
      </w:r>
    </w:p>
    <w:p w14:paraId="0C0C58C8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Академик, поглаживая свою бороду, говорил серьезно, чуть косясь на своего молодого помощника:</w:t>
      </w:r>
    </w:p>
    <w:p w14:paraId="50B6B19E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Александр Львович сделал на острове Ледяном открытие особой важности. Его находки доказывают, что русские много сотен лет назад бывали в Арктике, открыли ее, охотились здесь на китов, вели торговлю, имели что</w:t>
      </w:r>
      <w:r w:rsidRPr="003B0B00">
        <w:rPr>
          <w:rFonts w:ascii="Verdana" w:hAnsi="Verdana"/>
          <w:color w:val="000000"/>
          <w:sz w:val="20"/>
        </w:rPr>
        <w:t>-</w:t>
      </w:r>
      <w:r w:rsidR="00BE09C8" w:rsidRPr="003B0B00">
        <w:rPr>
          <w:rFonts w:ascii="Verdana" w:hAnsi="Verdana"/>
          <w:color w:val="000000"/>
          <w:sz w:val="20"/>
        </w:rPr>
        <w:t>то вроде факторий. Тут исконная наша земля,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и академик посмотрел в круглый иллюминатор, через который виднелся низкий берег и суровое, свинцовое море.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Поднимать буду через Географическое общество вопрос. Давно пора стирать с арктических карт лишние иностранные имена. Не мало полярных земель и в Антарктике и в Арктике открыты нами, русскими</w:t>
      </w:r>
      <w:r w:rsidRPr="003B0B00">
        <w:rPr>
          <w:rFonts w:ascii="Verdana" w:hAnsi="Verdana"/>
          <w:color w:val="000000"/>
          <w:sz w:val="20"/>
        </w:rPr>
        <w:t>...</w:t>
      </w:r>
      <w:r w:rsidR="00BE09C8" w:rsidRPr="003B0B00">
        <w:rPr>
          <w:rFonts w:ascii="Verdana" w:hAnsi="Verdana"/>
          <w:color w:val="000000"/>
          <w:sz w:val="20"/>
        </w:rPr>
        <w:t xml:space="preserve"> Это исконные наши места.</w:t>
      </w:r>
    </w:p>
    <w:p w14:paraId="0BC8E6C0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Я простился с учеными.</w:t>
      </w:r>
    </w:p>
    <w:p w14:paraId="3548F9E4" w14:textId="77777777" w:rsidR="003B0B00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А как же мамонты?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спросил я тихо Низовского.</w:t>
      </w:r>
    </w:p>
    <w:p w14:paraId="4BA764C3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Я все равно буду их искать,</w:t>
      </w:r>
      <w:r w:rsidRPr="003B0B00">
        <w:rPr>
          <w:rFonts w:ascii="Verdana" w:hAnsi="Verdana"/>
          <w:color w:val="000000"/>
          <w:sz w:val="20"/>
          <w:lang w:val="en-US"/>
        </w:rPr>
        <w:t> </w:t>
      </w:r>
      <w:r w:rsidRPr="004D3C09">
        <w:rPr>
          <w:rFonts w:ascii="Verdana" w:hAnsi="Verdana"/>
          <w:color w:val="000000"/>
          <w:sz w:val="20"/>
        </w:rPr>
        <w:t xml:space="preserve">— </w:t>
      </w:r>
      <w:r w:rsidR="00BE09C8" w:rsidRPr="003B0B00">
        <w:rPr>
          <w:rFonts w:ascii="Verdana" w:hAnsi="Verdana"/>
          <w:color w:val="000000"/>
          <w:sz w:val="20"/>
        </w:rPr>
        <w:t>также тихо ответил мне Низовский.</w:t>
      </w:r>
    </w:p>
    <w:p w14:paraId="6FD16ADF" w14:textId="77777777" w:rsidR="003B0B00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Но старик обладал тонким слухом. Он улыбнулся и сказал:</w:t>
      </w:r>
    </w:p>
    <w:p w14:paraId="4FFDEBA4" w14:textId="77777777" w:rsidR="00BE09C8" w:rsidRPr="003B0B00" w:rsidRDefault="003B0B00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— </w:t>
      </w:r>
      <w:r w:rsidR="00BE09C8" w:rsidRPr="003B0B00">
        <w:rPr>
          <w:rFonts w:ascii="Verdana" w:hAnsi="Verdana"/>
          <w:color w:val="000000"/>
          <w:sz w:val="20"/>
        </w:rPr>
        <w:t>Он найдет, непременно найдет. Он специально для этого к вам на «Георгия Седова» перебирается. Хочет проверить, не забрался ли какой шалопай мамонт на Холодную Землю.</w:t>
      </w:r>
    </w:p>
    <w:p w14:paraId="5B45CB84" w14:textId="77777777" w:rsidR="00BE09C8" w:rsidRPr="003B0B00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Мне было приятно, что знакомство с Низовским не кончается.</w:t>
      </w:r>
    </w:p>
    <w:p w14:paraId="1396236F" w14:textId="77777777" w:rsidR="004D3C09" w:rsidRDefault="00BE09C8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B0B00">
        <w:rPr>
          <w:rFonts w:ascii="Verdana" w:hAnsi="Verdana"/>
          <w:color w:val="000000"/>
          <w:sz w:val="20"/>
        </w:rPr>
        <w:t>Ученые проводили меня до трапа.</w:t>
      </w:r>
    </w:p>
    <w:p w14:paraId="285AE630" w14:textId="77777777" w:rsidR="004D3C09" w:rsidRDefault="004D3C09" w:rsidP="003B0B0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5AE630" w14:textId="77777777" w:rsidR="004D3C09" w:rsidRDefault="004D3C09" w:rsidP="004D3C0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7E5BCCB5">
          <v:shape id="_x0000_i1026" type="#_x0000_t75" style="width:179.35pt;height:201.35pt">
            <v:imagedata r:id="rId7" o:title=""/>
          </v:shape>
        </w:pict>
      </w:r>
    </w:p>
    <w:p w14:paraId="3AD874E8" w14:textId="423D7F47" w:rsidR="004D3C09" w:rsidRDefault="004D3C09" w:rsidP="004D3C0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AD874E8" w14:textId="423D7F47" w:rsidR="004D3C09" w:rsidRPr="003B0B00" w:rsidRDefault="004D3C09" w:rsidP="003B0B0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4D3C09" w:rsidRPr="003B0B00" w:rsidSect="003B0B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EF0CC" w14:textId="77777777" w:rsidR="00971123" w:rsidRDefault="00971123" w:rsidP="003B0B00">
      <w:r>
        <w:separator/>
      </w:r>
    </w:p>
  </w:endnote>
  <w:endnote w:type="continuationSeparator" w:id="0">
    <w:p w14:paraId="31BBBEBD" w14:textId="77777777" w:rsidR="00971123" w:rsidRDefault="00971123" w:rsidP="003B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386F" w14:textId="77777777" w:rsidR="003B0B00" w:rsidRDefault="003B0B00" w:rsidP="00AA11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5EDE8FE" w14:textId="77777777" w:rsidR="003B0B00" w:rsidRDefault="003B0B00" w:rsidP="003B0B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0153" w14:textId="77777777" w:rsidR="003B0B00" w:rsidRPr="003B0B00" w:rsidRDefault="003B0B00" w:rsidP="003B0B0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B0B0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CE31" w14:textId="77777777" w:rsidR="003B0B00" w:rsidRDefault="003B0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E24DD" w14:textId="77777777" w:rsidR="00971123" w:rsidRDefault="00971123" w:rsidP="003B0B00">
      <w:r>
        <w:separator/>
      </w:r>
    </w:p>
  </w:footnote>
  <w:footnote w:type="continuationSeparator" w:id="0">
    <w:p w14:paraId="4A25E578" w14:textId="77777777" w:rsidR="00971123" w:rsidRDefault="00971123" w:rsidP="003B0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B8E9" w14:textId="77777777" w:rsidR="003B0B00" w:rsidRDefault="003B0B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02F94" w14:textId="77777777" w:rsidR="003B0B00" w:rsidRPr="003B0B00" w:rsidRDefault="003B0B00" w:rsidP="003B0B00">
    <w:pPr>
      <w:pStyle w:val="Header"/>
      <w:ind w:firstLine="0"/>
      <w:rPr>
        <w:rFonts w:ascii="Arial" w:hAnsi="Arial" w:cs="Arial"/>
        <w:color w:val="999999"/>
        <w:sz w:val="20"/>
      </w:rPr>
    </w:pPr>
    <w:r w:rsidRPr="003B0B0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9BC5" w14:textId="77777777" w:rsidR="003B0B00" w:rsidRDefault="003B0B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1B56"/>
    <w:rsid w:val="003B0B00"/>
    <w:rsid w:val="004D3C09"/>
    <w:rsid w:val="00971123"/>
    <w:rsid w:val="00BE09C8"/>
    <w:rsid w:val="00DE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C00FE1"/>
  <w14:defaultImageDpi w14:val="0"/>
  <w15:docId w15:val="{90CE96FA-FAF8-4F69-AA0E-CFBF60E5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B0B0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B0B0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B0B0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B0B0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B0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3987</Words>
  <Characters>22727</Characters>
  <Application>Microsoft Office Word</Application>
  <DocSecurity>0</DocSecurity>
  <Lines>189</Lines>
  <Paragraphs>53</Paragraphs>
  <ScaleCrop>false</ScaleCrop>
  <Manager>Andrey Piskunov</Manager>
  <Company>Библиотека «Артефакт»</Company>
  <LinksUpToDate>false</LinksUpToDate>
  <CharactersWithSpaces>26661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Находка</dc:title>
  <dc:subject/>
  <dc:creator>Александр Петрович Казанцев</dc:creator>
  <cp:keywords/>
  <dc:description/>
  <cp:lastModifiedBy>Andrey Piskunov</cp:lastModifiedBy>
  <cp:revision>4</cp:revision>
  <dcterms:created xsi:type="dcterms:W3CDTF">2025-06-19T23:25:00Z</dcterms:created>
  <dcterms:modified xsi:type="dcterms:W3CDTF">2025-06-19T23:46:00Z</dcterms:modified>
  <cp:category/>
</cp:coreProperties>
</file>