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AD75C" w14:textId="77777777" w:rsidR="000F760A" w:rsidRPr="009D767E" w:rsidRDefault="000F760A" w:rsidP="009D767E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9D767E">
        <w:rPr>
          <w:rFonts w:ascii="Verdana" w:hAnsi="Verdana"/>
          <w:color w:val="000000"/>
        </w:rPr>
        <w:t>Нарушитель</w:t>
      </w:r>
    </w:p>
    <w:p w14:paraId="7B14DC4E" w14:textId="77777777" w:rsidR="000C0E39" w:rsidRPr="009D767E" w:rsidRDefault="000C0E39" w:rsidP="009D767E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9D767E">
        <w:rPr>
          <w:rFonts w:ascii="Verdana" w:hAnsi="Verdana"/>
          <w:b w:val="0"/>
          <w:color w:val="000000"/>
          <w:sz w:val="24"/>
        </w:rPr>
        <w:t>Александр Петрович Казанцев</w:t>
      </w:r>
    </w:p>
    <w:p w14:paraId="6A548E26" w14:textId="77777777" w:rsidR="000F760A" w:rsidRPr="009D767E" w:rsidRDefault="000F760A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6E85D40" w14:textId="4005E585" w:rsidR="000C0E39" w:rsidRPr="00900032" w:rsidRDefault="000C0E39" w:rsidP="009D767E">
      <w:pPr>
        <w:widowControl/>
        <w:suppressAutoHyphens/>
        <w:ind w:firstLine="283"/>
        <w:rPr>
          <w:rFonts w:ascii="Verdana" w:hAnsi="Verdana"/>
          <w:i/>
          <w:iCs/>
          <w:color w:val="000000"/>
          <w:sz w:val="20"/>
        </w:rPr>
      </w:pPr>
      <w:r w:rsidRPr="00900032">
        <w:rPr>
          <w:rFonts w:ascii="Verdana" w:hAnsi="Verdana"/>
          <w:i/>
          <w:iCs/>
          <w:color w:val="000000"/>
          <w:sz w:val="20"/>
        </w:rPr>
        <w:t>О подобном случае сообщали</w:t>
      </w:r>
      <w:r w:rsidR="009D767E" w:rsidRPr="00900032">
        <w:rPr>
          <w:rFonts w:ascii="Verdana" w:hAnsi="Verdana"/>
          <w:i/>
          <w:iCs/>
          <w:color w:val="000000"/>
          <w:sz w:val="20"/>
        </w:rPr>
        <w:t xml:space="preserve"> «</w:t>
      </w:r>
      <w:r w:rsidRPr="00900032">
        <w:rPr>
          <w:rFonts w:ascii="Verdana" w:hAnsi="Verdana"/>
          <w:i/>
          <w:iCs/>
          <w:color w:val="000000"/>
          <w:sz w:val="20"/>
        </w:rPr>
        <w:t>Известия</w:t>
      </w:r>
      <w:r w:rsidR="009D767E" w:rsidRPr="00900032">
        <w:rPr>
          <w:rFonts w:ascii="Verdana" w:hAnsi="Verdana"/>
          <w:i/>
          <w:iCs/>
          <w:color w:val="000000"/>
          <w:sz w:val="20"/>
        </w:rPr>
        <w:t>»</w:t>
      </w:r>
      <w:r w:rsidR="00900032" w:rsidRPr="00900032">
        <w:rPr>
          <w:rFonts w:ascii="Verdana" w:hAnsi="Verdana"/>
          <w:i/>
          <w:iCs/>
          <w:color w:val="000000"/>
          <w:sz w:val="20"/>
        </w:rPr>
        <w:t xml:space="preserve"> </w:t>
      </w:r>
      <w:r w:rsidRPr="00900032">
        <w:rPr>
          <w:rFonts w:ascii="Verdana" w:hAnsi="Verdana"/>
          <w:i/>
          <w:iCs/>
          <w:color w:val="000000"/>
          <w:sz w:val="20"/>
        </w:rPr>
        <w:t>19 августа 1968 года со ссылкой</w:t>
      </w:r>
      <w:r w:rsidR="00900032" w:rsidRPr="00900032">
        <w:rPr>
          <w:rFonts w:ascii="Verdana" w:hAnsi="Verdana"/>
          <w:i/>
          <w:iCs/>
          <w:color w:val="000000"/>
          <w:sz w:val="20"/>
        </w:rPr>
        <w:t xml:space="preserve"> </w:t>
      </w:r>
      <w:r w:rsidRPr="00900032">
        <w:rPr>
          <w:rFonts w:ascii="Verdana" w:hAnsi="Verdana"/>
          <w:i/>
          <w:iCs/>
          <w:color w:val="000000"/>
          <w:sz w:val="20"/>
        </w:rPr>
        <w:t>на то, что в истории авиации такое бывало.</w:t>
      </w:r>
    </w:p>
    <w:p w14:paraId="3D42F077" w14:textId="77777777" w:rsidR="00900032" w:rsidRPr="009D767E" w:rsidRDefault="00900032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4B4E6AB8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Как всегда, в нашей</w:t>
      </w:r>
      <w:r w:rsidR="009D767E" w:rsidRPr="009D767E">
        <w:rPr>
          <w:rFonts w:ascii="Verdana" w:hAnsi="Verdana"/>
          <w:color w:val="000000"/>
          <w:sz w:val="20"/>
        </w:rPr>
        <w:t xml:space="preserve"> «</w:t>
      </w:r>
      <w:r w:rsidRPr="009D767E">
        <w:rPr>
          <w:rFonts w:ascii="Verdana" w:hAnsi="Verdana"/>
          <w:color w:val="000000"/>
          <w:sz w:val="20"/>
        </w:rPr>
        <w:t>кают</w:t>
      </w:r>
      <w:r w:rsidR="009D767E" w:rsidRPr="009D767E">
        <w:rPr>
          <w:rFonts w:ascii="Verdana" w:hAnsi="Verdana"/>
          <w:color w:val="000000"/>
          <w:sz w:val="20"/>
        </w:rPr>
        <w:t>-</w:t>
      </w:r>
      <w:r w:rsidRPr="009D767E">
        <w:rPr>
          <w:rFonts w:ascii="Verdana" w:hAnsi="Verdana"/>
          <w:color w:val="000000"/>
          <w:sz w:val="20"/>
        </w:rPr>
        <w:t>компании</w:t>
      </w:r>
      <w:r w:rsidR="009D767E" w:rsidRPr="009D767E">
        <w:rPr>
          <w:rFonts w:ascii="Verdana" w:hAnsi="Verdana"/>
          <w:color w:val="000000"/>
          <w:sz w:val="20"/>
        </w:rPr>
        <w:t xml:space="preserve">» </w:t>
      </w:r>
      <w:r w:rsidRPr="009D767E">
        <w:rPr>
          <w:rFonts w:ascii="Verdana" w:hAnsi="Verdana"/>
          <w:color w:val="000000"/>
          <w:sz w:val="20"/>
        </w:rPr>
        <w:t>рассказывали о необычном.</w:t>
      </w:r>
    </w:p>
    <w:p w14:paraId="1A60E219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Особое впечатление оставила история о знаменитой посадке воздушного гиганта Ту</w:t>
      </w:r>
      <w:r w:rsidR="009D767E" w:rsidRPr="009D767E">
        <w:rPr>
          <w:rFonts w:ascii="Verdana" w:hAnsi="Verdana"/>
          <w:color w:val="000000"/>
          <w:sz w:val="20"/>
        </w:rPr>
        <w:t>-</w:t>
      </w:r>
      <w:r w:rsidRPr="009D767E">
        <w:rPr>
          <w:rFonts w:ascii="Verdana" w:hAnsi="Verdana"/>
          <w:color w:val="000000"/>
          <w:sz w:val="20"/>
        </w:rPr>
        <w:t>114 без переднего колеса. При взлете оно заклинилось, и резиновые покрышки сгорели.</w:t>
      </w:r>
    </w:p>
    <w:p w14:paraId="11CE96FA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Командир решил не возвращаться на аэродром, а лететь с Дальнего Востока до Москвы, чтобы истратить в пути все горючее и попытаться посадить облегченную машину только на колеса, расположенные под крыльями, подобно птице, садящейся на лапы. Но одно дело птица, а другое дело исполинский лайнер.</w:t>
      </w:r>
    </w:p>
    <w:p w14:paraId="3D82A9A5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Весь долгий перелет пассажиры не подозревали, какая опасность им грозит. Экипаж вел себя невозмутимо, а бортпроводница с милой улыбкой разносила завтраки, газеты, журналы и конфетки перед посадкой.</w:t>
      </w:r>
    </w:p>
    <w:p w14:paraId="58B2FAF4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На посадочном поле под Москвой их ожидали красные пожарные машины, кремовые санитарные с красными крестами и черные</w:t>
      </w:r>
      <w:r w:rsidR="009D767E" w:rsidRPr="009D767E">
        <w:rPr>
          <w:rFonts w:ascii="Verdana" w:hAnsi="Verdana"/>
          <w:color w:val="000000"/>
          <w:sz w:val="20"/>
        </w:rPr>
        <w:t xml:space="preserve"> «</w:t>
      </w:r>
      <w:r w:rsidRPr="009D767E">
        <w:rPr>
          <w:rFonts w:ascii="Verdana" w:hAnsi="Verdana"/>
          <w:color w:val="000000"/>
          <w:sz w:val="20"/>
        </w:rPr>
        <w:t>Волги</w:t>
      </w:r>
      <w:r w:rsidR="009D767E" w:rsidRPr="009D767E">
        <w:rPr>
          <w:rFonts w:ascii="Verdana" w:hAnsi="Verdana"/>
          <w:color w:val="000000"/>
          <w:sz w:val="20"/>
        </w:rPr>
        <w:t xml:space="preserve">» </w:t>
      </w:r>
      <w:r w:rsidRPr="009D767E">
        <w:rPr>
          <w:rFonts w:ascii="Verdana" w:hAnsi="Verdana"/>
          <w:color w:val="000000"/>
          <w:sz w:val="20"/>
        </w:rPr>
        <w:t>и</w:t>
      </w:r>
      <w:r w:rsidR="009D767E" w:rsidRPr="009D767E">
        <w:rPr>
          <w:rFonts w:ascii="Verdana" w:hAnsi="Verdana"/>
          <w:color w:val="000000"/>
          <w:sz w:val="20"/>
        </w:rPr>
        <w:t xml:space="preserve"> «</w:t>
      </w:r>
      <w:r w:rsidRPr="009D767E">
        <w:rPr>
          <w:rFonts w:ascii="Verdana" w:hAnsi="Verdana"/>
          <w:color w:val="000000"/>
          <w:sz w:val="20"/>
        </w:rPr>
        <w:t>Чайки</w:t>
      </w:r>
      <w:r w:rsidR="009D767E" w:rsidRPr="009D767E">
        <w:rPr>
          <w:rFonts w:ascii="Verdana" w:hAnsi="Verdana"/>
          <w:color w:val="000000"/>
          <w:sz w:val="20"/>
        </w:rPr>
        <w:t>»,</w:t>
      </w:r>
      <w:r w:rsidRPr="009D767E">
        <w:rPr>
          <w:rFonts w:ascii="Verdana" w:hAnsi="Verdana"/>
          <w:color w:val="000000"/>
          <w:sz w:val="20"/>
        </w:rPr>
        <w:t xml:space="preserve"> на которых примчались те, кто отвечал за полет и безопасность пассажиров. Приехал даже сам главный конструктор самолета Андрей Николаевич Туполев.</w:t>
      </w:r>
    </w:p>
    <w:p w14:paraId="65523E93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Все обошлось благополучно. Пилот совершил чудо.</w:t>
      </w:r>
    </w:p>
    <w:p w14:paraId="1F3788BD" w14:textId="77777777" w:rsidR="009D767E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Переместив грузы и пассажиров в хвост корабля, он сел на</w:t>
      </w:r>
      <w:r w:rsidR="009D767E" w:rsidRPr="009D767E">
        <w:rPr>
          <w:rFonts w:ascii="Verdana" w:hAnsi="Verdana"/>
          <w:color w:val="000000"/>
          <w:sz w:val="20"/>
        </w:rPr>
        <w:t xml:space="preserve"> «</w:t>
      </w:r>
      <w:r w:rsidRPr="009D767E">
        <w:rPr>
          <w:rFonts w:ascii="Verdana" w:hAnsi="Verdana"/>
          <w:color w:val="000000"/>
          <w:sz w:val="20"/>
        </w:rPr>
        <w:t>задние лапы</w:t>
      </w:r>
      <w:r w:rsidR="009D767E" w:rsidRPr="009D767E">
        <w:rPr>
          <w:rFonts w:ascii="Verdana" w:hAnsi="Verdana"/>
          <w:color w:val="000000"/>
          <w:sz w:val="20"/>
        </w:rPr>
        <w:t xml:space="preserve">» </w:t>
      </w:r>
      <w:r w:rsidRPr="009D767E">
        <w:rPr>
          <w:rFonts w:ascii="Verdana" w:hAnsi="Verdana"/>
          <w:color w:val="000000"/>
          <w:sz w:val="20"/>
        </w:rPr>
        <w:t>с</w:t>
      </w:r>
      <w:r w:rsidR="009D767E" w:rsidRPr="009D767E">
        <w:rPr>
          <w:rFonts w:ascii="Verdana" w:hAnsi="Verdana"/>
          <w:color w:val="000000"/>
          <w:sz w:val="20"/>
        </w:rPr>
        <w:t xml:space="preserve"> «</w:t>
      </w:r>
      <w:r w:rsidRPr="009D767E">
        <w:rPr>
          <w:rFonts w:ascii="Verdana" w:hAnsi="Verdana"/>
          <w:color w:val="000000"/>
          <w:sz w:val="20"/>
        </w:rPr>
        <w:t>задранным носом</w:t>
      </w:r>
      <w:r w:rsidR="009D767E" w:rsidRPr="009D767E">
        <w:rPr>
          <w:rFonts w:ascii="Verdana" w:hAnsi="Verdana"/>
          <w:color w:val="000000"/>
          <w:sz w:val="20"/>
        </w:rPr>
        <w:t>».</w:t>
      </w:r>
      <w:r w:rsidRPr="009D767E">
        <w:rPr>
          <w:rFonts w:ascii="Verdana" w:hAnsi="Verdana"/>
          <w:color w:val="000000"/>
          <w:sz w:val="20"/>
        </w:rPr>
        <w:t xml:space="preserve"> Но переволновались все крепко. Все, кроме ничего не подозревавших во время полета пассажиров, один из которых так и проспал все опасное время. Бортпроводница, как все признали, была на высоте!</w:t>
      </w:r>
    </w:p>
    <w:p w14:paraId="30856D63" w14:textId="77777777" w:rsidR="009D767E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— </w:t>
      </w:r>
      <w:r w:rsidR="000C0E39" w:rsidRPr="009D767E">
        <w:rPr>
          <w:rFonts w:ascii="Verdana" w:hAnsi="Verdana"/>
          <w:color w:val="000000"/>
          <w:sz w:val="20"/>
        </w:rPr>
        <w:t>Да,</w:t>
      </w:r>
      <w:r w:rsidRPr="009D767E">
        <w:rPr>
          <w:rFonts w:ascii="Verdana" w:hAnsi="Verdana"/>
          <w:color w:val="000000"/>
          <w:sz w:val="20"/>
        </w:rPr>
        <w:t xml:space="preserve"> — </w:t>
      </w:r>
      <w:r w:rsidR="000C0E39" w:rsidRPr="009D767E">
        <w:rPr>
          <w:rFonts w:ascii="Verdana" w:hAnsi="Verdana"/>
          <w:color w:val="000000"/>
          <w:sz w:val="20"/>
        </w:rPr>
        <w:t>многозначительно сказал подполковник милиции, сухопарый человек с впалыми щеками и пристальными серыми глазами.</w:t>
      </w:r>
      <w:r w:rsidRPr="009D767E">
        <w:rPr>
          <w:rFonts w:ascii="Verdana" w:hAnsi="Verdana"/>
          <w:color w:val="000000"/>
          <w:sz w:val="20"/>
        </w:rPr>
        <w:t xml:space="preserve"> — </w:t>
      </w:r>
      <w:r w:rsidR="000C0E39" w:rsidRPr="009D767E">
        <w:rPr>
          <w:rFonts w:ascii="Verdana" w:hAnsi="Verdana"/>
          <w:color w:val="000000"/>
          <w:sz w:val="20"/>
        </w:rPr>
        <w:t>Недаром летчикам желают не столько счастливого пути, сколько</w:t>
      </w:r>
      <w:r w:rsidRPr="009D767E">
        <w:rPr>
          <w:rFonts w:ascii="Verdana" w:hAnsi="Verdana"/>
          <w:color w:val="000000"/>
          <w:sz w:val="20"/>
        </w:rPr>
        <w:t xml:space="preserve"> «</w:t>
      </w:r>
      <w:r w:rsidR="000C0E39" w:rsidRPr="009D767E">
        <w:rPr>
          <w:rFonts w:ascii="Verdana" w:hAnsi="Verdana"/>
          <w:color w:val="000000"/>
          <w:sz w:val="20"/>
        </w:rPr>
        <w:t>счастливых посадок</w:t>
      </w:r>
      <w:r w:rsidRPr="009D767E">
        <w:rPr>
          <w:rFonts w:ascii="Verdana" w:hAnsi="Verdana"/>
          <w:color w:val="000000"/>
          <w:sz w:val="20"/>
        </w:rPr>
        <w:t>».</w:t>
      </w:r>
      <w:r w:rsidR="000C0E39" w:rsidRPr="009D767E">
        <w:rPr>
          <w:rFonts w:ascii="Verdana" w:hAnsi="Verdana"/>
          <w:color w:val="000000"/>
          <w:sz w:val="20"/>
        </w:rPr>
        <w:t xml:space="preserve"> Припоминается мне история с одним нарушителем.</w:t>
      </w:r>
    </w:p>
    <w:p w14:paraId="09C247AF" w14:textId="77777777" w:rsidR="000C0E39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— </w:t>
      </w:r>
      <w:r w:rsidR="000C0E39" w:rsidRPr="009D767E">
        <w:rPr>
          <w:rFonts w:ascii="Verdana" w:hAnsi="Verdana"/>
          <w:color w:val="000000"/>
          <w:sz w:val="20"/>
        </w:rPr>
        <w:t>Ну вот! При чем тут нарушитель,</w:t>
      </w:r>
      <w:r w:rsidRPr="009D767E">
        <w:rPr>
          <w:rFonts w:ascii="Verdana" w:hAnsi="Verdana"/>
          <w:color w:val="000000"/>
          <w:sz w:val="20"/>
        </w:rPr>
        <w:t xml:space="preserve"> — </w:t>
      </w:r>
      <w:r w:rsidR="000C0E39" w:rsidRPr="009D767E">
        <w:rPr>
          <w:rFonts w:ascii="Verdana" w:hAnsi="Verdana"/>
          <w:color w:val="000000"/>
          <w:sz w:val="20"/>
        </w:rPr>
        <w:t>недовольно сказал один из слушателей.</w:t>
      </w:r>
    </w:p>
    <w:p w14:paraId="7D44BA72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Но на него зашикали и попросили подполковника рассказать.</w:t>
      </w:r>
    </w:p>
    <w:p w14:paraId="50B19841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Он встал, оказавшись человеком высокого роста.</w:t>
      </w:r>
    </w:p>
    <w:p w14:paraId="482AE4BB" w14:textId="77777777" w:rsidR="009D767E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На груди у него красовалась многоярусная колодка, говорящая об орденах, полученных, вероятно, не только за службу в милиции. Он подошел к нам поближе и сел:</w:t>
      </w:r>
    </w:p>
    <w:p w14:paraId="3095C216" w14:textId="77777777" w:rsidR="009D767E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— </w:t>
      </w:r>
      <w:r w:rsidR="000C0E39" w:rsidRPr="009D767E">
        <w:rPr>
          <w:rFonts w:ascii="Verdana" w:hAnsi="Verdana"/>
          <w:color w:val="000000"/>
          <w:sz w:val="20"/>
        </w:rPr>
        <w:t>В милицию я попал уже после демобилизации, когда война кончилась. Так и остался на этой службе. Работал в Заполярье. Хотел соединить привычную воинскую дисциплину с романтикой.</w:t>
      </w:r>
      <w:r w:rsidRPr="009D767E">
        <w:rPr>
          <w:rFonts w:ascii="Verdana" w:hAnsi="Verdana"/>
          <w:color w:val="000000"/>
          <w:sz w:val="20"/>
        </w:rPr>
        <w:t xml:space="preserve"> — </w:t>
      </w:r>
      <w:r w:rsidR="000C0E39" w:rsidRPr="009D767E">
        <w:rPr>
          <w:rFonts w:ascii="Verdana" w:hAnsi="Verdana"/>
          <w:color w:val="000000"/>
          <w:sz w:val="20"/>
        </w:rPr>
        <w:t>И он пристально оглядел своих слушателей.</w:t>
      </w:r>
    </w:p>
    <w:p w14:paraId="7C438BE6" w14:textId="77777777" w:rsidR="000C0E39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— </w:t>
      </w:r>
      <w:r w:rsidR="000C0E39" w:rsidRPr="009D767E">
        <w:rPr>
          <w:rFonts w:ascii="Verdana" w:hAnsi="Verdana"/>
          <w:color w:val="000000"/>
          <w:sz w:val="20"/>
        </w:rPr>
        <w:t>А после Заполярья назначили меня начальником отделения ГАИ</w:t>
      </w:r>
      <w:r w:rsidRPr="009D767E">
        <w:rPr>
          <w:rFonts w:ascii="Verdana" w:hAnsi="Verdana"/>
          <w:color w:val="000000"/>
          <w:sz w:val="20"/>
        </w:rPr>
        <w:t>-</w:t>
      </w:r>
      <w:r w:rsidR="000C0E39" w:rsidRPr="009D767E">
        <w:rPr>
          <w:rFonts w:ascii="Verdana" w:hAnsi="Verdana"/>
          <w:color w:val="000000"/>
          <w:sz w:val="20"/>
        </w:rPr>
        <w:t>БД (автоинспекции и безопасности движения) под МосквуОднажды требовалось мне попасть к определенному часу на Шереметьевский аэродром. Подмосковное шоссе, которое я опекал, одно из самых трудных: узкое, еще не полностью реконструированное, забитое машинами, особенно в часы</w:t>
      </w:r>
      <w:r w:rsidRPr="009D767E">
        <w:rPr>
          <w:rFonts w:ascii="Verdana" w:hAnsi="Verdana"/>
          <w:color w:val="000000"/>
          <w:sz w:val="20"/>
        </w:rPr>
        <w:t xml:space="preserve"> «</w:t>
      </w:r>
      <w:r w:rsidR="000C0E39" w:rsidRPr="009D767E">
        <w:rPr>
          <w:rFonts w:ascii="Verdana" w:hAnsi="Verdana"/>
          <w:color w:val="000000"/>
          <w:sz w:val="20"/>
        </w:rPr>
        <w:t>пик</w:t>
      </w:r>
      <w:r w:rsidRPr="009D767E">
        <w:rPr>
          <w:rFonts w:ascii="Verdana" w:hAnsi="Verdana"/>
          <w:color w:val="000000"/>
          <w:sz w:val="20"/>
        </w:rPr>
        <w:t>».</w:t>
      </w:r>
    </w:p>
    <w:p w14:paraId="465AE274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Предвидя это, я выехал пораньше. Но грузовой поток уже шел в город. Времени у меня было достаточно, я не торопился, пристроился в хвост какому</w:t>
      </w:r>
      <w:r w:rsidR="009D767E" w:rsidRPr="009D767E">
        <w:rPr>
          <w:rFonts w:ascii="Verdana" w:hAnsi="Verdana"/>
          <w:color w:val="000000"/>
          <w:sz w:val="20"/>
        </w:rPr>
        <w:t>-</w:t>
      </w:r>
      <w:r w:rsidRPr="009D767E">
        <w:rPr>
          <w:rFonts w:ascii="Verdana" w:hAnsi="Verdana"/>
          <w:color w:val="000000"/>
          <w:sz w:val="20"/>
        </w:rPr>
        <w:t>то самосвалу.</w:t>
      </w:r>
    </w:p>
    <w:p w14:paraId="27AE4533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Вдруг мимо меня со свистом пролетел огромный бензовоз и пошел в обгон после запрещающего знака.</w:t>
      </w:r>
    </w:p>
    <w:p w14:paraId="63A16CD3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Я добавил газу, чтобы догнать нарушителя. Но не такая это простая задача оказалась. Лихач несся по левой стороне шоссе, заставляя встречные машины сворачивать на обочину. Безобразие! И зачем только конструкторы допускают такие скорости у грузовых машин!</w:t>
      </w:r>
    </w:p>
    <w:p w14:paraId="42D8B671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Конечно, из мотоцикла можно было и больше выжать.</w:t>
      </w:r>
    </w:p>
    <w:p w14:paraId="0EDBD416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Но не мог же я идти в лоб на встречные машины, подобно нарушителю. И тогда пришлось мне съехать на правую обочину и обгонять колонну машин справа.</w:t>
      </w:r>
    </w:p>
    <w:p w14:paraId="22640AF6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Ну, знаете ли, тут уж я лихаческую скорость в полной мере ощутил. Вытрясло меня так, как мне самому хотелось бы вытрясти этого нарушителя.</w:t>
      </w:r>
    </w:p>
    <w:p w14:paraId="73055755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 xml:space="preserve">Пришел мне на помощь закрытый шлагбаум переезда. Все же лихач умудрился незаконно встать перед самым шлагбаумом во втором ряду. Тут я к нему и подъехал. </w:t>
      </w:r>
      <w:r w:rsidRPr="009D767E">
        <w:rPr>
          <w:rFonts w:ascii="Verdana" w:hAnsi="Verdana"/>
          <w:color w:val="000000"/>
          <w:sz w:val="20"/>
        </w:rPr>
        <w:lastRenderedPageBreak/>
        <w:t>Остановил мотоцикл на обочине, подхожу и скрепя сердце приветствую нарушителя по всей форме, как генерала какого. Прошу предъявить удостоверение на право вождения. К нам постовой инспектор спешит из нашего отделения, Семечкин.</w:t>
      </w:r>
    </w:p>
    <w:p w14:paraId="2EF43B29" w14:textId="77777777" w:rsidR="009D767E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Водитель высунулся из кабины, но я на него так был зол, что даже в лицо ему на посмотрел. Гляжу в небо с белыми шарфами от самолетов и руку к машине протягиваю. Вручил он мне права. Взглянул я на них, на фотографию, потом на дверцу кабины...</w:t>
      </w:r>
    </w:p>
    <w:p w14:paraId="6A8E614B" w14:textId="77777777" w:rsidR="009D767E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— </w:t>
      </w:r>
      <w:r w:rsidR="000C0E39" w:rsidRPr="009D767E">
        <w:rPr>
          <w:rFonts w:ascii="Verdana" w:hAnsi="Verdana"/>
          <w:color w:val="000000"/>
          <w:sz w:val="20"/>
        </w:rPr>
        <w:t>И что же?</w:t>
      </w:r>
      <w:r w:rsidRPr="009D767E">
        <w:rPr>
          <w:rFonts w:ascii="Verdana" w:hAnsi="Verdana"/>
          <w:color w:val="000000"/>
          <w:sz w:val="20"/>
        </w:rPr>
        <w:t xml:space="preserve"> — </w:t>
      </w:r>
      <w:r w:rsidR="000C0E39" w:rsidRPr="009D767E">
        <w:rPr>
          <w:rFonts w:ascii="Verdana" w:hAnsi="Verdana"/>
          <w:color w:val="000000"/>
          <w:sz w:val="20"/>
        </w:rPr>
        <w:t>не утерпел мой сосед.</w:t>
      </w:r>
      <w:r w:rsidRPr="009D767E">
        <w:rPr>
          <w:rFonts w:ascii="Verdana" w:hAnsi="Verdana"/>
          <w:color w:val="000000"/>
          <w:sz w:val="20"/>
        </w:rPr>
        <w:t xml:space="preserve"> — </w:t>
      </w:r>
      <w:r w:rsidR="000C0E39" w:rsidRPr="009D767E">
        <w:rPr>
          <w:rFonts w:ascii="Verdana" w:hAnsi="Verdana"/>
          <w:color w:val="000000"/>
          <w:sz w:val="20"/>
        </w:rPr>
        <w:t>Отобрали права или оштрафовали нарушителя?</w:t>
      </w:r>
    </w:p>
    <w:p w14:paraId="73376C6F" w14:textId="77777777" w:rsidR="009D767E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— </w:t>
      </w:r>
      <w:r w:rsidR="000C0E39" w:rsidRPr="009D767E">
        <w:rPr>
          <w:rFonts w:ascii="Verdana" w:hAnsi="Verdana"/>
          <w:color w:val="000000"/>
          <w:sz w:val="20"/>
        </w:rPr>
        <w:t>В том</w:t>
      </w:r>
      <w:r w:rsidRPr="009D767E">
        <w:rPr>
          <w:rFonts w:ascii="Verdana" w:hAnsi="Verdana"/>
          <w:color w:val="000000"/>
          <w:sz w:val="20"/>
        </w:rPr>
        <w:t>-</w:t>
      </w:r>
      <w:r w:rsidR="000C0E39" w:rsidRPr="009D767E">
        <w:rPr>
          <w:rFonts w:ascii="Verdana" w:hAnsi="Verdana"/>
          <w:color w:val="000000"/>
          <w:sz w:val="20"/>
        </w:rPr>
        <w:t>то и дело, что нет,</w:t>
      </w:r>
      <w:r w:rsidRPr="009D767E">
        <w:rPr>
          <w:rFonts w:ascii="Verdana" w:hAnsi="Verdana"/>
          <w:color w:val="000000"/>
          <w:sz w:val="20"/>
        </w:rPr>
        <w:t xml:space="preserve"> — </w:t>
      </w:r>
      <w:r w:rsidR="000C0E39" w:rsidRPr="009D767E">
        <w:rPr>
          <w:rFonts w:ascii="Verdana" w:hAnsi="Verdana"/>
          <w:color w:val="000000"/>
          <w:sz w:val="20"/>
        </w:rPr>
        <w:t>признался подполковник милиции. Приказал я инспектору Семечкину взять мотоцикл, а сам сел в кабину бензовоза. Шлагбаум подняли</w:t>
      </w:r>
      <w:r w:rsidRPr="009D767E">
        <w:rPr>
          <w:rFonts w:ascii="Verdana" w:hAnsi="Verdana"/>
          <w:color w:val="000000"/>
          <w:sz w:val="20"/>
        </w:rPr>
        <w:t>-</w:t>
      </w:r>
      <w:r w:rsidR="000C0E39" w:rsidRPr="009D767E">
        <w:rPr>
          <w:rFonts w:ascii="Verdana" w:hAnsi="Verdana"/>
          <w:color w:val="000000"/>
          <w:sz w:val="20"/>
        </w:rPr>
        <w:t xml:space="preserve"> Гони,</w:t>
      </w:r>
      <w:r w:rsidRPr="009D767E">
        <w:rPr>
          <w:rFonts w:ascii="Verdana" w:hAnsi="Verdana"/>
          <w:color w:val="000000"/>
          <w:sz w:val="20"/>
        </w:rPr>
        <w:t xml:space="preserve"> — </w:t>
      </w:r>
      <w:r w:rsidR="000C0E39" w:rsidRPr="009D767E">
        <w:rPr>
          <w:rFonts w:ascii="Verdana" w:hAnsi="Verdana"/>
          <w:color w:val="000000"/>
          <w:sz w:val="20"/>
        </w:rPr>
        <w:t>говорю.</w:t>
      </w:r>
    </w:p>
    <w:p w14:paraId="3047D7A2" w14:textId="77777777" w:rsidR="000C0E39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— </w:t>
      </w:r>
      <w:r w:rsidR="000C0E39" w:rsidRPr="009D767E">
        <w:rPr>
          <w:rFonts w:ascii="Verdana" w:hAnsi="Verdana"/>
          <w:color w:val="000000"/>
          <w:sz w:val="20"/>
        </w:rPr>
        <w:t>Так, значит, нарушителем были вы!</w:t>
      </w:r>
      <w:r w:rsidRPr="009D767E">
        <w:rPr>
          <w:rFonts w:ascii="Verdana" w:hAnsi="Verdana"/>
          <w:color w:val="000000"/>
          <w:sz w:val="20"/>
        </w:rPr>
        <w:t xml:space="preserve"> — </w:t>
      </w:r>
      <w:r w:rsidR="000C0E39" w:rsidRPr="009D767E">
        <w:rPr>
          <w:rFonts w:ascii="Verdana" w:hAnsi="Verdana"/>
          <w:color w:val="000000"/>
          <w:sz w:val="20"/>
        </w:rPr>
        <w:t>почему</w:t>
      </w:r>
      <w:r w:rsidRPr="009D767E">
        <w:rPr>
          <w:rFonts w:ascii="Verdana" w:hAnsi="Verdana"/>
          <w:color w:val="000000"/>
          <w:sz w:val="20"/>
        </w:rPr>
        <w:t>-</w:t>
      </w:r>
      <w:r w:rsidR="000C0E39" w:rsidRPr="009D767E">
        <w:rPr>
          <w:rFonts w:ascii="Verdana" w:hAnsi="Verdana"/>
          <w:color w:val="000000"/>
          <w:sz w:val="20"/>
        </w:rPr>
        <w:t>то обрадовался мой сосед.</w:t>
      </w:r>
    </w:p>
    <w:p w14:paraId="4F283EB0" w14:textId="77777777" w:rsidR="009D767E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Подполковник пожал плечами:</w:t>
      </w:r>
    </w:p>
    <w:p w14:paraId="55F9C1CC" w14:textId="77777777" w:rsidR="000C0E39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— </w:t>
      </w:r>
      <w:r w:rsidR="000C0E39" w:rsidRPr="009D767E">
        <w:rPr>
          <w:rFonts w:ascii="Verdana" w:hAnsi="Verdana"/>
          <w:color w:val="000000"/>
          <w:sz w:val="20"/>
        </w:rPr>
        <w:t>Что же, вернемся тогда назад. Признаться вам, после войны я не только из</w:t>
      </w:r>
      <w:r w:rsidRPr="009D767E">
        <w:rPr>
          <w:rFonts w:ascii="Verdana" w:hAnsi="Verdana"/>
          <w:color w:val="000000"/>
          <w:sz w:val="20"/>
        </w:rPr>
        <w:t>-</w:t>
      </w:r>
      <w:r w:rsidR="000C0E39" w:rsidRPr="009D767E">
        <w:rPr>
          <w:rFonts w:ascii="Verdana" w:hAnsi="Verdana"/>
          <w:color w:val="000000"/>
          <w:sz w:val="20"/>
        </w:rPr>
        <w:t>за романтики в Заполярье поехал. Неудачно жизнь моя сложилась. Пока был я на фронте, жена моя вроде как бы</w:t>
      </w:r>
      <w:r w:rsidRPr="009D767E">
        <w:rPr>
          <w:rFonts w:ascii="Verdana" w:hAnsi="Verdana"/>
          <w:color w:val="000000"/>
          <w:sz w:val="20"/>
        </w:rPr>
        <w:t xml:space="preserve"> «</w:t>
      </w:r>
      <w:r w:rsidR="000C0E39" w:rsidRPr="009D767E">
        <w:rPr>
          <w:rFonts w:ascii="Verdana" w:hAnsi="Verdana"/>
          <w:color w:val="000000"/>
          <w:sz w:val="20"/>
        </w:rPr>
        <w:t>замуж вышла</w:t>
      </w:r>
      <w:r w:rsidRPr="009D767E">
        <w:rPr>
          <w:rFonts w:ascii="Verdana" w:hAnsi="Verdana"/>
          <w:color w:val="000000"/>
          <w:sz w:val="20"/>
        </w:rPr>
        <w:t xml:space="preserve">» </w:t>
      </w:r>
      <w:r w:rsidR="000C0E39" w:rsidRPr="009D767E">
        <w:rPr>
          <w:rFonts w:ascii="Verdana" w:hAnsi="Verdana"/>
          <w:color w:val="000000"/>
          <w:sz w:val="20"/>
        </w:rPr>
        <w:t>за эстрадного артиста. Я в отпуск приезжал и заставил себя побывать на их представлении. Увидел жену в серебряной кофточке с обнаженными ногами, руками и шеей. Она улыбалась, реверансы публике делала и подавала своему партнеру шары, трости, тарелки и прочий жонглерский инвентарь. И так мне ото всего этого вдруг горько стало, что я тут же пошел за кулисы и дал согласие на развод. Ну и пожелал жене новых радостей. Дочурка у нас была. Лада. Меня зовут Зосимой! А я ее постарорусскому Ладой назвал, вопреки желанию женыПомню, я ей доказывал, что Ярославна, жена князя Игоря, это по отцу так звалась. А имя у нее было Лада, не только ласкательное, а самое настоящее. Ничего жена слушать не желала, и скандал у нас получился огромный. Но характер у меня в ту пору, надо думать, не из лучших был. После развода нашего девочка осталась у бабушки, у моей матери. Бывшую жену это устраивало. Ей с новым мужем приходилось все время ездить. А потом... случилось так, что не пожелал им ктото</w:t>
      </w:r>
      <w:r w:rsidRPr="009D767E">
        <w:rPr>
          <w:rFonts w:ascii="Verdana" w:hAnsi="Verdana"/>
          <w:color w:val="000000"/>
          <w:sz w:val="20"/>
        </w:rPr>
        <w:t xml:space="preserve"> «</w:t>
      </w:r>
      <w:r w:rsidR="000C0E39" w:rsidRPr="009D767E">
        <w:rPr>
          <w:rFonts w:ascii="Verdana" w:hAnsi="Verdana"/>
          <w:color w:val="000000"/>
          <w:sz w:val="20"/>
        </w:rPr>
        <w:t>счастливых посадок</w:t>
      </w:r>
      <w:r w:rsidRPr="009D767E">
        <w:rPr>
          <w:rFonts w:ascii="Verdana" w:hAnsi="Verdana"/>
          <w:color w:val="000000"/>
          <w:sz w:val="20"/>
        </w:rPr>
        <w:t>».</w:t>
      </w:r>
      <w:r w:rsidR="000C0E39" w:rsidRPr="009D767E">
        <w:rPr>
          <w:rFonts w:ascii="Verdana" w:hAnsi="Verdana"/>
          <w:color w:val="000000"/>
          <w:sz w:val="20"/>
        </w:rPr>
        <w:t xml:space="preserve"> Разбился при посадке самолет, на котором они в Сибирь на гастроли летели. Погибла моя бывшая супруга вместе со своим партнером.</w:t>
      </w:r>
    </w:p>
    <w:p w14:paraId="698CA379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Так моя дочка у бабушки сироткой и осталась. Она ее и воспитала. Вернулся я с войны. Дочь подросла. Ни отца, ни матери как следует не знает. В бабушке у нее все. И не решился я ее у бабушки отнять. Мы и не повидались с ней как следует. Боялся я к ней привязаться. А жить в старой пустой квартире, признаться вам, невмоготу мне стало. Вот я и подался в Заполярье. Видите, какая романтика,</w:t>
      </w:r>
      <w:r w:rsidR="009D767E" w:rsidRPr="009D767E">
        <w:rPr>
          <w:rFonts w:ascii="Verdana" w:hAnsi="Verdana"/>
          <w:color w:val="000000"/>
          <w:sz w:val="20"/>
        </w:rPr>
        <w:t xml:space="preserve"> — </w:t>
      </w:r>
      <w:r w:rsidRPr="009D767E">
        <w:rPr>
          <w:rFonts w:ascii="Verdana" w:hAnsi="Verdana"/>
          <w:color w:val="000000"/>
          <w:sz w:val="20"/>
        </w:rPr>
        <w:t>с горечью добавил он.</w:t>
      </w:r>
    </w:p>
    <w:p w14:paraId="5368362B" w14:textId="77777777" w:rsidR="009D767E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Слушатели уже не прерывали рассказчика.</w:t>
      </w:r>
    </w:p>
    <w:p w14:paraId="5FF2E7F6" w14:textId="77777777" w:rsidR="000C0E39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— </w:t>
      </w:r>
      <w:r w:rsidR="000C0E39" w:rsidRPr="009D767E">
        <w:rPr>
          <w:rFonts w:ascii="Verdana" w:hAnsi="Verdana"/>
          <w:color w:val="000000"/>
          <w:sz w:val="20"/>
        </w:rPr>
        <w:t>И попал я в город Норильск. Наш заполярный индустриальный центр. Дома многоэтажные. Асфальт.</w:t>
      </w:r>
    </w:p>
    <w:p w14:paraId="04B9A821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Светофоры даже. Машин, конечно, меньше, чем на Большой земле, но тоже немало. Возглавил я там автоинспекцию. Да так и застрял на много лет. Дорог в тундре достаточно появилось. Нарушителей тоже. Дел хватало. А личной жизни настоящей не было. Одна радость, когда в отпуск на Большую землю отправлялся. Тут уж у меня всегда договоренность с бабушкой и Ладой была. Проводили мы с дочкой отпуск вместе. Пролетали месяцы, как листочки календаря, шквальным ветром подхваченные. Расставаться с каждым разом все труднее становилось. И стал я помышлять о возвращении на Большую землю. Дочь уже в институте училась.</w:t>
      </w:r>
    </w:p>
    <w:p w14:paraId="6173B2B5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И вдруг Лада моя далекая пишет, чтобы я никаких шагов не предпринимал, она сама ко мне на Север отправится. А что ей у нас делать? Она в институте иностранных языков училась. Двадцать второй год ей шел. Вот, думаю, это настоящая дочерняя любовь! За отцом хоть на Северный полюс!</w:t>
      </w:r>
    </w:p>
    <w:p w14:paraId="2E9BB6DA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Не успел я ей место присмотреть, как получаю телеграмму. Летит ко мне моя Лада на рейсовом самолете Красноярск</w:t>
      </w:r>
      <w:r w:rsidR="009D767E" w:rsidRPr="009D767E">
        <w:rPr>
          <w:rFonts w:ascii="Verdana" w:hAnsi="Verdana"/>
          <w:color w:val="000000"/>
          <w:sz w:val="20"/>
        </w:rPr>
        <w:t xml:space="preserve"> — </w:t>
      </w:r>
      <w:r w:rsidRPr="009D767E">
        <w:rPr>
          <w:rFonts w:ascii="Verdana" w:hAnsi="Verdana"/>
          <w:color w:val="000000"/>
          <w:sz w:val="20"/>
        </w:rPr>
        <w:t>Игарка. Притом летит не пассажиркой, а в качестве бортпроводницы.</w:t>
      </w:r>
    </w:p>
    <w:p w14:paraId="26C28EA8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 xml:space="preserve">Вот это сюрприз! Приехал я на аэродром. Начальником аэродрома был мой фронтовой товарищ боевой майор Куденко, здоровенный мужичище, под стать Поддубному, и усы такие же, как у знаменитого борца, и борьбой так же увлекался. </w:t>
      </w:r>
      <w:r w:rsidRPr="009D767E">
        <w:rPr>
          <w:rFonts w:ascii="Verdana" w:hAnsi="Verdana"/>
          <w:color w:val="000000"/>
          <w:sz w:val="20"/>
        </w:rPr>
        <w:lastRenderedPageBreak/>
        <w:t>Я как</w:t>
      </w:r>
      <w:r w:rsidR="009D767E" w:rsidRPr="009D767E">
        <w:rPr>
          <w:rFonts w:ascii="Verdana" w:hAnsi="Verdana"/>
          <w:color w:val="000000"/>
          <w:sz w:val="20"/>
        </w:rPr>
        <w:t>-</w:t>
      </w:r>
      <w:r w:rsidRPr="009D767E">
        <w:rPr>
          <w:rFonts w:ascii="Verdana" w:hAnsi="Verdana"/>
          <w:color w:val="000000"/>
          <w:sz w:val="20"/>
        </w:rPr>
        <w:t>то на фронте попробовал с ним схватиться. Чуть не задавил меня, медведь этакий, еле вывернулся. А еще Олесем заставлял себя называть. Олесь</w:t>
      </w:r>
      <w:r w:rsidR="009D767E" w:rsidRPr="009D767E">
        <w:rPr>
          <w:rFonts w:ascii="Verdana" w:hAnsi="Verdana"/>
          <w:color w:val="000000"/>
          <w:sz w:val="20"/>
        </w:rPr>
        <w:t xml:space="preserve"> — </w:t>
      </w:r>
      <w:r w:rsidRPr="009D767E">
        <w:rPr>
          <w:rFonts w:ascii="Verdana" w:hAnsi="Verdana"/>
          <w:color w:val="000000"/>
          <w:sz w:val="20"/>
        </w:rPr>
        <w:t>это что</w:t>
      </w:r>
      <w:r w:rsidR="009D767E" w:rsidRPr="009D767E">
        <w:rPr>
          <w:rFonts w:ascii="Verdana" w:hAnsi="Verdana"/>
          <w:color w:val="000000"/>
          <w:sz w:val="20"/>
        </w:rPr>
        <w:t>-</w:t>
      </w:r>
      <w:r w:rsidRPr="009D767E">
        <w:rPr>
          <w:rFonts w:ascii="Verdana" w:hAnsi="Verdana"/>
          <w:color w:val="000000"/>
          <w:sz w:val="20"/>
        </w:rPr>
        <w:t>то нежное, а тут... Нет, я уж его Александром Федоровичем....</w:t>
      </w:r>
    </w:p>
    <w:p w14:paraId="10E7851F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Увидев меня на аэродроме, он обрадовался:</w:t>
      </w:r>
      <w:r w:rsidR="009D767E" w:rsidRPr="009D767E">
        <w:rPr>
          <w:rFonts w:ascii="Verdana" w:hAnsi="Verdana"/>
          <w:color w:val="000000"/>
          <w:sz w:val="20"/>
        </w:rPr>
        <w:t xml:space="preserve"> «</w:t>
      </w:r>
      <w:r w:rsidRPr="009D767E">
        <w:rPr>
          <w:rFonts w:ascii="Verdana" w:hAnsi="Verdana"/>
          <w:color w:val="000000"/>
          <w:sz w:val="20"/>
        </w:rPr>
        <w:t>Куда летишь?</w:t>
      </w:r>
      <w:r w:rsidR="009D767E" w:rsidRPr="009D767E">
        <w:rPr>
          <w:rFonts w:ascii="Verdana" w:hAnsi="Verdana"/>
          <w:color w:val="000000"/>
          <w:sz w:val="20"/>
        </w:rPr>
        <w:t xml:space="preserve">» — </w:t>
      </w:r>
      <w:r w:rsidRPr="009D767E">
        <w:rPr>
          <w:rFonts w:ascii="Verdana" w:hAnsi="Verdana"/>
          <w:color w:val="000000"/>
          <w:sz w:val="20"/>
        </w:rPr>
        <w:t>спрашивает.</w:t>
      </w:r>
    </w:p>
    <w:p w14:paraId="1CEAB1AF" w14:textId="77777777" w:rsidR="009D767E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А я никуда не лечу. Я дочь встречаю с рейсовым самолетом Красноярск Игарка.</w:t>
      </w:r>
    </w:p>
    <w:p w14:paraId="72AF3B9F" w14:textId="77777777" w:rsidR="000C0E39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«</w:t>
      </w:r>
      <w:r w:rsidR="000C0E39" w:rsidRPr="009D767E">
        <w:rPr>
          <w:rFonts w:ascii="Verdana" w:hAnsi="Verdana"/>
          <w:color w:val="000000"/>
          <w:sz w:val="20"/>
        </w:rPr>
        <w:t>Добре, добре,</w:t>
      </w:r>
      <w:r w:rsidRPr="009D767E">
        <w:rPr>
          <w:rFonts w:ascii="Verdana" w:hAnsi="Verdana"/>
          <w:color w:val="000000"/>
          <w:sz w:val="20"/>
        </w:rPr>
        <w:t xml:space="preserve"> — </w:t>
      </w:r>
      <w:r w:rsidR="000C0E39" w:rsidRPr="009D767E">
        <w:rPr>
          <w:rFonts w:ascii="Verdana" w:hAnsi="Verdana"/>
          <w:color w:val="000000"/>
          <w:sz w:val="20"/>
        </w:rPr>
        <w:t>пробасил он, усы поглаживая.</w:t>
      </w:r>
      <w:r w:rsidRPr="009D767E">
        <w:rPr>
          <w:rFonts w:ascii="Verdana" w:hAnsi="Verdana"/>
          <w:color w:val="000000"/>
          <w:sz w:val="20"/>
        </w:rPr>
        <w:t xml:space="preserve"> — </w:t>
      </w:r>
      <w:r w:rsidR="000C0E39" w:rsidRPr="009D767E">
        <w:rPr>
          <w:rFonts w:ascii="Verdana" w:hAnsi="Verdana"/>
          <w:color w:val="000000"/>
          <w:sz w:val="20"/>
        </w:rPr>
        <w:t>Зайдет к нам на посадку Ил</w:t>
      </w:r>
      <w:r w:rsidRPr="009D767E">
        <w:rPr>
          <w:rFonts w:ascii="Verdana" w:hAnsi="Verdana"/>
          <w:color w:val="000000"/>
          <w:sz w:val="20"/>
        </w:rPr>
        <w:t>-</w:t>
      </w:r>
      <w:r w:rsidR="000C0E39" w:rsidRPr="009D767E">
        <w:rPr>
          <w:rFonts w:ascii="Verdana" w:hAnsi="Verdana"/>
          <w:color w:val="000000"/>
          <w:sz w:val="20"/>
        </w:rPr>
        <w:t>14. Двигай на поле. Провожу. А потом отметим прибытие. По старинке. Как положено</w:t>
      </w:r>
      <w:r w:rsidRPr="009D767E">
        <w:rPr>
          <w:rFonts w:ascii="Verdana" w:hAnsi="Verdana"/>
          <w:color w:val="000000"/>
          <w:sz w:val="20"/>
        </w:rPr>
        <w:t xml:space="preserve">». — </w:t>
      </w:r>
      <w:r w:rsidR="000C0E39" w:rsidRPr="009D767E">
        <w:rPr>
          <w:rFonts w:ascii="Verdana" w:hAnsi="Verdana"/>
          <w:color w:val="000000"/>
          <w:sz w:val="20"/>
        </w:rPr>
        <w:t>И смотрит на меня выразительно одним глазом.</w:t>
      </w:r>
    </w:p>
    <w:p w14:paraId="478F33AE" w14:textId="77777777" w:rsidR="009D767E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Пришлось ему объяснить, что я теперь всегда за рулем</w:t>
      </w:r>
      <w:r w:rsidR="009D767E" w:rsidRPr="009D767E">
        <w:rPr>
          <w:rFonts w:ascii="Verdana" w:hAnsi="Verdana"/>
          <w:color w:val="000000"/>
          <w:sz w:val="20"/>
        </w:rPr>
        <w:t xml:space="preserve"> — </w:t>
      </w:r>
      <w:r w:rsidRPr="009D767E">
        <w:rPr>
          <w:rFonts w:ascii="Verdana" w:hAnsi="Verdana"/>
          <w:color w:val="000000"/>
          <w:sz w:val="20"/>
        </w:rPr>
        <w:t>это раз. А во</w:t>
      </w:r>
      <w:r w:rsidR="009D767E" w:rsidRPr="009D767E">
        <w:rPr>
          <w:rFonts w:ascii="Verdana" w:hAnsi="Verdana"/>
          <w:color w:val="000000"/>
          <w:sz w:val="20"/>
        </w:rPr>
        <w:t>-</w:t>
      </w:r>
      <w:r w:rsidRPr="009D767E">
        <w:rPr>
          <w:rFonts w:ascii="Verdana" w:hAnsi="Verdana"/>
          <w:color w:val="000000"/>
          <w:sz w:val="20"/>
        </w:rPr>
        <w:t>вторых: дочь</w:t>
      </w:r>
      <w:r w:rsidR="009D767E" w:rsidRPr="009D767E">
        <w:rPr>
          <w:rFonts w:ascii="Verdana" w:hAnsi="Verdana"/>
          <w:color w:val="000000"/>
          <w:sz w:val="20"/>
        </w:rPr>
        <w:t xml:space="preserve"> «</w:t>
      </w:r>
      <w:r w:rsidRPr="009D767E">
        <w:rPr>
          <w:rFonts w:ascii="Verdana" w:hAnsi="Verdana"/>
          <w:color w:val="000000"/>
          <w:sz w:val="20"/>
        </w:rPr>
        <w:t>пролетом</w:t>
      </w:r>
      <w:r w:rsidR="009D767E" w:rsidRPr="009D767E">
        <w:rPr>
          <w:rFonts w:ascii="Verdana" w:hAnsi="Verdana"/>
          <w:color w:val="000000"/>
          <w:sz w:val="20"/>
        </w:rPr>
        <w:t>»,</w:t>
      </w:r>
      <w:r w:rsidRPr="009D767E">
        <w:rPr>
          <w:rFonts w:ascii="Verdana" w:hAnsi="Verdana"/>
          <w:color w:val="000000"/>
          <w:sz w:val="20"/>
        </w:rPr>
        <w:t xml:space="preserve"> так сказать, мимо меня, а не ко мне. И все же не мог я перед старым другом не похвастаться любящей дочкой. Ради меня в бортпроводницы пошла, чтобы с отцом видеться.</w:t>
      </w:r>
    </w:p>
    <w:p w14:paraId="5BBE69DC" w14:textId="77777777" w:rsidR="000C0E39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«</w:t>
      </w:r>
      <w:r w:rsidR="000C0E39" w:rsidRPr="009D767E">
        <w:rPr>
          <w:rFonts w:ascii="Verdana" w:hAnsi="Verdana"/>
          <w:color w:val="000000"/>
          <w:sz w:val="20"/>
        </w:rPr>
        <w:t>Значит, теперь частенько встречаться будем</w:t>
      </w:r>
      <w:r w:rsidRPr="009D767E">
        <w:rPr>
          <w:rFonts w:ascii="Verdana" w:hAnsi="Verdana"/>
          <w:color w:val="000000"/>
          <w:sz w:val="20"/>
        </w:rPr>
        <w:t xml:space="preserve">», — </w:t>
      </w:r>
      <w:r w:rsidR="000C0E39" w:rsidRPr="009D767E">
        <w:rPr>
          <w:rFonts w:ascii="Verdana" w:hAnsi="Verdana"/>
          <w:color w:val="000000"/>
          <w:sz w:val="20"/>
        </w:rPr>
        <w:t>заключил Александр Федорович и повел меня на летное поле.</w:t>
      </w:r>
    </w:p>
    <w:p w14:paraId="32EFF9FC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Аэродром у него уже по всей форме сделан с бетонированными дорожками, не то что в фронтовых условиях.</w:t>
      </w:r>
    </w:p>
    <w:p w14:paraId="3B5602F4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Вижу, снижается Ил</w:t>
      </w:r>
      <w:r w:rsidR="009D767E" w:rsidRPr="009D767E">
        <w:rPr>
          <w:rFonts w:ascii="Verdana" w:hAnsi="Verdana"/>
          <w:color w:val="000000"/>
          <w:sz w:val="20"/>
        </w:rPr>
        <w:t>-</w:t>
      </w:r>
      <w:r w:rsidRPr="009D767E">
        <w:rPr>
          <w:rFonts w:ascii="Verdana" w:hAnsi="Verdana"/>
          <w:color w:val="000000"/>
          <w:sz w:val="20"/>
        </w:rPr>
        <w:t>14. Аккуратно так. Коснулся колесами посадочной полосы, приземлился на все три точки. Классно!</w:t>
      </w:r>
    </w:p>
    <w:p w14:paraId="6DBC0C46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Сначала пассажиры выходили, с чемоданами, с рюкзаками. Предпочитали сразу багаж брать, а не в аэропорту дожидаться. А потом появилась в дверном проеме и моя Лада. Ладная такая, стройная, в облегающей голубой форме, ну прямо наша регулировщица на улицах Берлина! Когда</w:t>
      </w:r>
      <w:r w:rsidR="009D767E" w:rsidRPr="009D767E">
        <w:rPr>
          <w:rFonts w:ascii="Verdana" w:hAnsi="Verdana"/>
          <w:color w:val="000000"/>
          <w:sz w:val="20"/>
        </w:rPr>
        <w:t>-</w:t>
      </w:r>
      <w:r w:rsidRPr="009D767E">
        <w:rPr>
          <w:rFonts w:ascii="Verdana" w:hAnsi="Verdana"/>
          <w:color w:val="000000"/>
          <w:sz w:val="20"/>
        </w:rPr>
        <w:t>то мы с Олесем, то бишь с Александром Федоровичем, на таких заглядывались. А теперь я собственной дочерью любовался. Пилотка на ней чуть набекрень надета, волосы светлые пушком, глаза синие, и улыбка. Ничто так не красит женщину, как улыбка!</w:t>
      </w:r>
    </w:p>
    <w:p w14:paraId="622FDE20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Улыбка Ладу мою красавицей делала. Сойти ей на землю я не дал, сам своими руками с последних ступенек снял и крепко сжал в объятиях.</w:t>
      </w:r>
    </w:p>
    <w:p w14:paraId="616965D6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Александр Федорович по плечу меня похлопал:</w:t>
      </w:r>
      <w:r w:rsidR="009D767E" w:rsidRPr="009D767E">
        <w:rPr>
          <w:rFonts w:ascii="Verdana" w:hAnsi="Verdana"/>
          <w:color w:val="000000"/>
          <w:sz w:val="20"/>
        </w:rPr>
        <w:t xml:space="preserve"> «</w:t>
      </w:r>
      <w:r w:rsidRPr="009D767E">
        <w:rPr>
          <w:rFonts w:ascii="Verdana" w:hAnsi="Verdana"/>
          <w:color w:val="000000"/>
          <w:sz w:val="20"/>
        </w:rPr>
        <w:t>Эй, Зосима Петрович! Придушишь бортпроводницу нашу, медведище!</w:t>
      </w:r>
      <w:r w:rsidR="009D767E" w:rsidRPr="009D767E">
        <w:rPr>
          <w:rFonts w:ascii="Verdana" w:hAnsi="Verdana"/>
          <w:color w:val="000000"/>
          <w:sz w:val="20"/>
        </w:rPr>
        <w:t xml:space="preserve">» </w:t>
      </w:r>
      <w:r w:rsidRPr="009D767E">
        <w:rPr>
          <w:rFonts w:ascii="Verdana" w:hAnsi="Verdana"/>
          <w:color w:val="000000"/>
          <w:sz w:val="20"/>
        </w:rPr>
        <w:t>Я их и познакомил. Медведище</w:t>
      </w:r>
      <w:r w:rsidR="009D767E" w:rsidRPr="009D767E">
        <w:rPr>
          <w:rFonts w:ascii="Verdana" w:hAnsi="Verdana"/>
          <w:color w:val="000000"/>
          <w:sz w:val="20"/>
        </w:rPr>
        <w:t>-</w:t>
      </w:r>
      <w:r w:rsidRPr="009D767E">
        <w:rPr>
          <w:rFonts w:ascii="Verdana" w:hAnsi="Verdana"/>
          <w:color w:val="000000"/>
          <w:sz w:val="20"/>
        </w:rPr>
        <w:t>то не я, а он, конечно, был.</w:t>
      </w:r>
    </w:p>
    <w:p w14:paraId="2374B862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Но вскоре улетела моя Лада. Не успел я с ней наговориться. Тоскливо мне стало. Еду назад по шоссе, размышляю. Зачем же ей на Севере над головой моей летать? Не проще ли мне на Большую землю перебираться? Да и бабушка совсем плоха стала, каково ей без внучки? А я... разве я здесь насмотрюсь на нее?</w:t>
      </w:r>
    </w:p>
    <w:p w14:paraId="4FD241D2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Только сорок минут и видел. Командир корабля заправляться горючим не стал, отложил до обратного пути.</w:t>
      </w:r>
    </w:p>
    <w:p w14:paraId="5033F44C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Значит, завтра с Ладой снова увижусь!</w:t>
      </w:r>
    </w:p>
    <w:p w14:paraId="742FEDBC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И стал я часы высчитывать, сколько до ее возвращения осталось.</w:t>
      </w:r>
    </w:p>
    <w:p w14:paraId="6DC0353D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Из Игарки самолет вылетает рано утром. Лететь недолго. И я пораньше к аэродрому на служебном мотоцикле выехал. Заодно рассчитывал шоссе проинспектировать.</w:t>
      </w:r>
    </w:p>
    <w:p w14:paraId="01C74D64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Выезжаю прямо на летное поле. Вижу, Куценко уже на месте, а неподалеку и бензовоз приготовлен, чтобы заправить Ладин самолет.</w:t>
      </w:r>
    </w:p>
    <w:p w14:paraId="55F09BEA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Стоим мы с Александром Федоровичем на густой траве и оба дивимся, до чего же здесь, в Заполярье, травы густые и сочные. И всюду словно голубые брызги рассыпаны. Это цветочки. Лето короткое, и все растущее торопится набраться сил, щедрой жизнью расцвести. Одно слово</w:t>
      </w:r>
      <w:r w:rsidR="009D767E" w:rsidRPr="009D767E">
        <w:rPr>
          <w:rFonts w:ascii="Verdana" w:hAnsi="Verdana"/>
          <w:color w:val="000000"/>
          <w:sz w:val="20"/>
        </w:rPr>
        <w:t xml:space="preserve"> — </w:t>
      </w:r>
      <w:r w:rsidRPr="009D767E">
        <w:rPr>
          <w:rFonts w:ascii="Verdana" w:hAnsi="Verdana"/>
          <w:color w:val="000000"/>
          <w:sz w:val="20"/>
        </w:rPr>
        <w:t>тундра! Недаром несчетные оленьи стада на ней кормятся. Под зеленым покровом</w:t>
      </w:r>
      <w:r w:rsidR="009D767E" w:rsidRPr="009D767E">
        <w:rPr>
          <w:rFonts w:ascii="Verdana" w:hAnsi="Verdana"/>
          <w:color w:val="000000"/>
          <w:sz w:val="20"/>
        </w:rPr>
        <w:t xml:space="preserve"> — </w:t>
      </w:r>
      <w:r w:rsidRPr="009D767E">
        <w:rPr>
          <w:rFonts w:ascii="Verdana" w:hAnsi="Verdana"/>
          <w:color w:val="000000"/>
          <w:sz w:val="20"/>
        </w:rPr>
        <w:t>вечная мерзлота. Летом кое</w:t>
      </w:r>
      <w:r w:rsidR="009D767E" w:rsidRPr="009D767E">
        <w:rPr>
          <w:rFonts w:ascii="Verdana" w:hAnsi="Verdana"/>
          <w:color w:val="000000"/>
          <w:sz w:val="20"/>
        </w:rPr>
        <w:t>-</w:t>
      </w:r>
      <w:r w:rsidRPr="009D767E">
        <w:rPr>
          <w:rFonts w:ascii="Verdana" w:hAnsi="Verdana"/>
          <w:color w:val="000000"/>
          <w:sz w:val="20"/>
        </w:rPr>
        <w:t>где нередко провалы образуются, как воронки от снарядов. Потому прямо по тундре на машинах ездить не очень удобно. Местные жители предпочитают по траве на нартах, запряженных оленями.</w:t>
      </w:r>
    </w:p>
    <w:p w14:paraId="0A9A4EC2" w14:textId="77777777" w:rsidR="009D767E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Шесть штук</w:t>
      </w:r>
      <w:r w:rsidR="009D767E" w:rsidRPr="009D767E">
        <w:rPr>
          <w:rFonts w:ascii="Verdana" w:hAnsi="Verdana"/>
          <w:color w:val="000000"/>
          <w:sz w:val="20"/>
        </w:rPr>
        <w:t xml:space="preserve"> — </w:t>
      </w:r>
      <w:r w:rsidRPr="009D767E">
        <w:rPr>
          <w:rFonts w:ascii="Verdana" w:hAnsi="Verdana"/>
          <w:color w:val="000000"/>
          <w:sz w:val="20"/>
        </w:rPr>
        <w:t>веером.</w:t>
      </w:r>
    </w:p>
    <w:p w14:paraId="5CCC1E6C" w14:textId="77777777" w:rsidR="009D767E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«</w:t>
      </w:r>
      <w:r w:rsidR="000C0E39" w:rsidRPr="009D767E">
        <w:rPr>
          <w:rFonts w:ascii="Verdana" w:hAnsi="Verdana"/>
          <w:color w:val="000000"/>
          <w:sz w:val="20"/>
        </w:rPr>
        <w:t>Ну, друже Зосима Петрович, сегодня твоей бортпроводнице проверка наикращая выходит</w:t>
      </w:r>
      <w:r w:rsidRPr="009D767E">
        <w:rPr>
          <w:rFonts w:ascii="Verdana" w:hAnsi="Verdana"/>
          <w:color w:val="000000"/>
          <w:sz w:val="20"/>
        </w:rPr>
        <w:t>».</w:t>
      </w:r>
    </w:p>
    <w:p w14:paraId="1DB80D0C" w14:textId="77777777" w:rsidR="000C0E39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«</w:t>
      </w:r>
      <w:r w:rsidR="000C0E39" w:rsidRPr="009D767E">
        <w:rPr>
          <w:rFonts w:ascii="Verdana" w:hAnsi="Verdana"/>
          <w:color w:val="000000"/>
          <w:sz w:val="20"/>
        </w:rPr>
        <w:t>А что такое?</w:t>
      </w:r>
      <w:r w:rsidRPr="009D767E">
        <w:rPr>
          <w:rFonts w:ascii="Verdana" w:hAnsi="Verdana"/>
          <w:color w:val="000000"/>
          <w:sz w:val="20"/>
        </w:rPr>
        <w:t>» —с</w:t>
      </w:r>
      <w:r w:rsidR="000C0E39" w:rsidRPr="009D767E">
        <w:rPr>
          <w:rFonts w:ascii="Verdana" w:hAnsi="Verdana"/>
          <w:color w:val="000000"/>
          <w:sz w:val="20"/>
        </w:rPr>
        <w:t>прашиваю.</w:t>
      </w:r>
      <w:r w:rsidRPr="009D767E">
        <w:rPr>
          <w:rFonts w:ascii="Verdana" w:hAnsi="Verdana"/>
          <w:color w:val="000000"/>
          <w:sz w:val="20"/>
        </w:rPr>
        <w:t xml:space="preserve"> «</w:t>
      </w:r>
      <w:r w:rsidR="000C0E39" w:rsidRPr="009D767E">
        <w:rPr>
          <w:rFonts w:ascii="Verdana" w:hAnsi="Verdana"/>
          <w:color w:val="000000"/>
          <w:sz w:val="20"/>
        </w:rPr>
        <w:t>Качка там, болтанка будьте ласковы!</w:t>
      </w:r>
      <w:r w:rsidRPr="009D767E">
        <w:rPr>
          <w:rFonts w:ascii="Verdana" w:hAnsi="Verdana"/>
          <w:color w:val="000000"/>
          <w:sz w:val="20"/>
        </w:rPr>
        <w:t xml:space="preserve"> — </w:t>
      </w:r>
      <w:r w:rsidR="000C0E39" w:rsidRPr="009D767E">
        <w:rPr>
          <w:rFonts w:ascii="Verdana" w:hAnsi="Verdana"/>
          <w:color w:val="000000"/>
          <w:sz w:val="20"/>
        </w:rPr>
        <w:t>И он указал на низкие облака.</w:t>
      </w:r>
      <w:r w:rsidRPr="009D767E">
        <w:rPr>
          <w:rFonts w:ascii="Verdana" w:hAnsi="Verdana"/>
          <w:color w:val="000000"/>
          <w:sz w:val="20"/>
        </w:rPr>
        <w:t xml:space="preserve"> — </w:t>
      </w:r>
      <w:r w:rsidR="000C0E39" w:rsidRPr="009D767E">
        <w:rPr>
          <w:rFonts w:ascii="Verdana" w:hAnsi="Verdana"/>
          <w:color w:val="000000"/>
          <w:sz w:val="20"/>
        </w:rPr>
        <w:t>Ям в воздухе поболе будет, чем в тундре</w:t>
      </w:r>
      <w:r w:rsidRPr="009D767E">
        <w:rPr>
          <w:rFonts w:ascii="Verdana" w:hAnsi="Verdana"/>
          <w:color w:val="000000"/>
          <w:sz w:val="20"/>
        </w:rPr>
        <w:t>».</w:t>
      </w:r>
    </w:p>
    <w:p w14:paraId="38D949D8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Но</w:t>
      </w:r>
      <w:r w:rsidR="009D767E" w:rsidRPr="009D767E">
        <w:rPr>
          <w:rFonts w:ascii="Verdana" w:hAnsi="Verdana"/>
          <w:color w:val="000000"/>
          <w:sz w:val="20"/>
        </w:rPr>
        <w:t xml:space="preserve"> «</w:t>
      </w:r>
      <w:r w:rsidRPr="009D767E">
        <w:rPr>
          <w:rFonts w:ascii="Verdana" w:hAnsi="Verdana"/>
          <w:color w:val="000000"/>
          <w:sz w:val="20"/>
        </w:rPr>
        <w:t>воздушное бездорожье</w:t>
      </w:r>
      <w:r w:rsidR="009D767E" w:rsidRPr="009D767E">
        <w:rPr>
          <w:rFonts w:ascii="Verdana" w:hAnsi="Verdana"/>
          <w:color w:val="000000"/>
          <w:sz w:val="20"/>
        </w:rPr>
        <w:t xml:space="preserve">» </w:t>
      </w:r>
      <w:r w:rsidRPr="009D767E">
        <w:rPr>
          <w:rFonts w:ascii="Verdana" w:hAnsi="Verdana"/>
          <w:color w:val="000000"/>
          <w:sz w:val="20"/>
        </w:rPr>
        <w:t>Ладин самолет благополучно преодолел и из облаков вынырнул. На посадку идет.</w:t>
      </w:r>
    </w:p>
    <w:p w14:paraId="02F2BE10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lastRenderedPageBreak/>
        <w:t>Почему</w:t>
      </w:r>
      <w:r w:rsidR="009D767E" w:rsidRPr="009D767E">
        <w:rPr>
          <w:rFonts w:ascii="Verdana" w:hAnsi="Verdana"/>
          <w:color w:val="000000"/>
          <w:sz w:val="20"/>
        </w:rPr>
        <w:t>-</w:t>
      </w:r>
      <w:r w:rsidRPr="009D767E">
        <w:rPr>
          <w:rFonts w:ascii="Verdana" w:hAnsi="Verdana"/>
          <w:color w:val="000000"/>
          <w:sz w:val="20"/>
        </w:rPr>
        <w:t>то вспомнил я, что не пожелал Ладе, когда улетала,</w:t>
      </w:r>
      <w:r w:rsidR="009D767E" w:rsidRPr="009D767E">
        <w:rPr>
          <w:rFonts w:ascii="Verdana" w:hAnsi="Verdana"/>
          <w:color w:val="000000"/>
          <w:sz w:val="20"/>
        </w:rPr>
        <w:t xml:space="preserve"> «</w:t>
      </w:r>
      <w:r w:rsidRPr="009D767E">
        <w:rPr>
          <w:rFonts w:ascii="Verdana" w:hAnsi="Verdana"/>
          <w:color w:val="000000"/>
          <w:sz w:val="20"/>
        </w:rPr>
        <w:t>счастливых посадок</w:t>
      </w:r>
      <w:r w:rsidR="009D767E" w:rsidRPr="009D767E">
        <w:rPr>
          <w:rFonts w:ascii="Verdana" w:hAnsi="Verdana"/>
          <w:color w:val="000000"/>
          <w:sz w:val="20"/>
        </w:rPr>
        <w:t>».</w:t>
      </w:r>
      <w:r w:rsidRPr="009D767E">
        <w:rPr>
          <w:rFonts w:ascii="Verdana" w:hAnsi="Verdana"/>
          <w:color w:val="000000"/>
          <w:sz w:val="20"/>
        </w:rPr>
        <w:t xml:space="preserve"> И сразу вижу, глазам не верю: у самолета только одно колесо под крыльями выдвинулось. Правое шасси не сработало.</w:t>
      </w:r>
    </w:p>
    <w:p w14:paraId="35721014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Дух у меня захватило. Пугливым меня на фронте никто не считал, в переделках я всяких бывал. Но одно дело страх за свою шкуру испытывать, другое</w:t>
      </w:r>
      <w:r w:rsidR="009D767E" w:rsidRPr="009D767E">
        <w:rPr>
          <w:rFonts w:ascii="Verdana" w:hAnsi="Verdana"/>
          <w:color w:val="000000"/>
          <w:sz w:val="20"/>
        </w:rPr>
        <w:t xml:space="preserve"> — </w:t>
      </w:r>
      <w:r w:rsidRPr="009D767E">
        <w:rPr>
          <w:rFonts w:ascii="Verdana" w:hAnsi="Verdana"/>
          <w:color w:val="000000"/>
          <w:sz w:val="20"/>
        </w:rPr>
        <w:t>за судьбу дочери, словно вновь обретенной.</w:t>
      </w:r>
    </w:p>
    <w:p w14:paraId="73DFA5CF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Пот у меня на лбу выступил. Посмотрел я на друга своего Куценко. И у того лицо мокрое, хоть полотенцем вытирай.</w:t>
      </w:r>
    </w:p>
    <w:p w14:paraId="65E8DF2C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Вижу, самолет над аэродромом круг делает, на посадку идти не решается. Да и как тут сесть, когда даже не на</w:t>
      </w:r>
      <w:r w:rsidR="009D767E" w:rsidRPr="009D767E">
        <w:rPr>
          <w:rFonts w:ascii="Verdana" w:hAnsi="Verdana"/>
          <w:color w:val="000000"/>
          <w:sz w:val="20"/>
        </w:rPr>
        <w:t xml:space="preserve"> «</w:t>
      </w:r>
      <w:r w:rsidRPr="009D767E">
        <w:rPr>
          <w:rFonts w:ascii="Verdana" w:hAnsi="Verdana"/>
          <w:color w:val="000000"/>
          <w:sz w:val="20"/>
        </w:rPr>
        <w:t>задние лапы</w:t>
      </w:r>
      <w:r w:rsidR="009D767E" w:rsidRPr="009D767E">
        <w:rPr>
          <w:rFonts w:ascii="Verdana" w:hAnsi="Verdana"/>
          <w:color w:val="000000"/>
          <w:sz w:val="20"/>
        </w:rPr>
        <w:t xml:space="preserve">» </w:t>
      </w:r>
      <w:r w:rsidRPr="009D767E">
        <w:rPr>
          <w:rFonts w:ascii="Verdana" w:hAnsi="Verdana"/>
          <w:color w:val="000000"/>
          <w:sz w:val="20"/>
        </w:rPr>
        <w:t>садиться надо, а как бы на одну</w:t>
      </w:r>
      <w:r w:rsidR="009D767E" w:rsidRPr="009D767E">
        <w:rPr>
          <w:rFonts w:ascii="Verdana" w:hAnsi="Verdana"/>
          <w:color w:val="000000"/>
          <w:sz w:val="20"/>
        </w:rPr>
        <w:t xml:space="preserve"> «</w:t>
      </w:r>
      <w:r w:rsidRPr="009D767E">
        <w:rPr>
          <w:rFonts w:ascii="Verdana" w:hAnsi="Verdana"/>
          <w:color w:val="000000"/>
          <w:sz w:val="20"/>
        </w:rPr>
        <w:t>лапу</w:t>
      </w:r>
      <w:r w:rsidR="009D767E" w:rsidRPr="009D767E">
        <w:rPr>
          <w:rFonts w:ascii="Verdana" w:hAnsi="Verdana"/>
          <w:color w:val="000000"/>
          <w:sz w:val="20"/>
        </w:rPr>
        <w:t>»,</w:t>
      </w:r>
      <w:r w:rsidRPr="009D767E">
        <w:rPr>
          <w:rFonts w:ascii="Verdana" w:hAnsi="Verdana"/>
          <w:color w:val="000000"/>
          <w:sz w:val="20"/>
        </w:rPr>
        <w:t xml:space="preserve"> если не считать переднего колеса.</w:t>
      </w:r>
    </w:p>
    <w:p w14:paraId="31C68742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Подбегает к нам водитель бензовоза. Я его сразу узнал. Недавно у меня с ним объяснение на шоссе было.</w:t>
      </w:r>
    </w:p>
    <w:p w14:paraId="283FB483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Штрафовал я его, но прокола в талоне не сделал. Пожалел парнишку. Славный был парень. На фронте, конечно, не побывал, молод еще. Но в армии отслужил.</w:t>
      </w:r>
    </w:p>
    <w:p w14:paraId="2EFCCEA5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Потому подбежал и по всей форме говорит:</w:t>
      </w:r>
      <w:r w:rsidR="009D767E" w:rsidRPr="009D767E">
        <w:rPr>
          <w:rFonts w:ascii="Verdana" w:hAnsi="Verdana"/>
          <w:color w:val="000000"/>
          <w:sz w:val="20"/>
        </w:rPr>
        <w:t xml:space="preserve"> «</w:t>
      </w:r>
      <w:r w:rsidRPr="009D767E">
        <w:rPr>
          <w:rFonts w:ascii="Verdana" w:hAnsi="Verdana"/>
          <w:color w:val="000000"/>
          <w:sz w:val="20"/>
        </w:rPr>
        <w:t>Разрешите обратиться, товарищ майор милиции</w:t>
      </w:r>
      <w:r w:rsidR="009D767E" w:rsidRPr="009D767E">
        <w:rPr>
          <w:rFonts w:ascii="Verdana" w:hAnsi="Verdana"/>
          <w:color w:val="000000"/>
          <w:sz w:val="20"/>
        </w:rPr>
        <w:t>».</w:t>
      </w:r>
      <w:r w:rsidRPr="009D767E">
        <w:rPr>
          <w:rFonts w:ascii="Verdana" w:hAnsi="Verdana"/>
          <w:color w:val="000000"/>
          <w:sz w:val="20"/>
        </w:rPr>
        <w:t xml:space="preserve"> Куценко к диспетчерской побежал по радио с пилотом договариваться. Я Ваню выслушал</w:t>
      </w:r>
      <w:r w:rsidR="009D767E" w:rsidRPr="009D767E">
        <w:rPr>
          <w:rFonts w:ascii="Verdana" w:hAnsi="Verdana"/>
          <w:color w:val="000000"/>
          <w:sz w:val="20"/>
        </w:rPr>
        <w:t xml:space="preserve"> — </w:t>
      </w:r>
      <w:r w:rsidRPr="009D767E">
        <w:rPr>
          <w:rFonts w:ascii="Verdana" w:hAnsi="Verdana"/>
          <w:color w:val="000000"/>
          <w:sz w:val="20"/>
        </w:rPr>
        <w:t>так паренька звали</w:t>
      </w:r>
      <w:r w:rsidR="009D767E" w:rsidRPr="009D767E">
        <w:rPr>
          <w:rFonts w:ascii="Verdana" w:hAnsi="Verdana"/>
          <w:color w:val="000000"/>
          <w:sz w:val="20"/>
        </w:rPr>
        <w:t xml:space="preserve"> — </w:t>
      </w:r>
      <w:r w:rsidRPr="009D767E">
        <w:rPr>
          <w:rFonts w:ascii="Verdana" w:hAnsi="Verdana"/>
          <w:color w:val="000000"/>
          <w:sz w:val="20"/>
        </w:rPr>
        <w:t>и потащил его вслед за начальником аэродрома.</w:t>
      </w:r>
    </w:p>
    <w:p w14:paraId="33906D9A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Но, чтобы вам дальше все поведать, должен я рассказать, что на самолете происходило.</w:t>
      </w:r>
    </w:p>
    <w:p w14:paraId="46C988BB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Летели там в числе прочих пассажиров</w:t>
      </w:r>
      <w:r w:rsidR="009D767E" w:rsidRPr="009D767E">
        <w:rPr>
          <w:rFonts w:ascii="Verdana" w:hAnsi="Verdana"/>
          <w:color w:val="000000"/>
          <w:sz w:val="20"/>
        </w:rPr>
        <w:t xml:space="preserve"> — </w:t>
      </w:r>
      <w:r w:rsidRPr="009D767E">
        <w:rPr>
          <w:rFonts w:ascii="Verdana" w:hAnsi="Verdana"/>
          <w:color w:val="000000"/>
          <w:sz w:val="20"/>
        </w:rPr>
        <w:t>моряков, горняков, геологов, строителей</w:t>
      </w:r>
      <w:r w:rsidR="009D767E" w:rsidRPr="009D767E">
        <w:rPr>
          <w:rFonts w:ascii="Verdana" w:hAnsi="Verdana"/>
          <w:color w:val="000000"/>
          <w:sz w:val="20"/>
        </w:rPr>
        <w:t xml:space="preserve"> — </w:t>
      </w:r>
      <w:r w:rsidRPr="009D767E">
        <w:rPr>
          <w:rFonts w:ascii="Verdana" w:hAnsi="Verdana"/>
          <w:color w:val="000000"/>
          <w:sz w:val="20"/>
        </w:rPr>
        <w:t>несколько примечательных людей. Прежде всего Сходов Василий Васильевич, знаменитый полярник, начальник крупнейшей зимовки, все вы знаете. Худой, сдержанный и непреклонный. Потом Пузырев Эдуард Ромуальдович, заготовитель пушнины, низенький балагур, любитель поесть и попить, и не только фруктовую воду. И еще</w:t>
      </w:r>
      <w:r w:rsidR="009D767E" w:rsidRPr="009D767E">
        <w:rPr>
          <w:rFonts w:ascii="Verdana" w:hAnsi="Verdana"/>
          <w:color w:val="000000"/>
          <w:sz w:val="20"/>
        </w:rPr>
        <w:t xml:space="preserve"> — </w:t>
      </w:r>
      <w:r w:rsidRPr="009D767E">
        <w:rPr>
          <w:rFonts w:ascii="Verdana" w:hAnsi="Verdana"/>
          <w:color w:val="000000"/>
          <w:sz w:val="20"/>
        </w:rPr>
        <w:t>Зинаида Георгиевна, знатная дама, жена большого начальника, привозившая в Заполярье последние моды прямо из заграничных поездок. С ней рядом сидела скромная учительница Таня из интерната, недавно открытого в тундре. И с ней вместе трехлетняя дочка, тоже Таня.</w:t>
      </w:r>
    </w:p>
    <w:p w14:paraId="3C8F5B54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Танечка. Ну и еще там был, так сказать,</w:t>
      </w:r>
      <w:r w:rsidR="009D767E" w:rsidRPr="009D767E">
        <w:rPr>
          <w:rFonts w:ascii="Verdana" w:hAnsi="Verdana"/>
          <w:color w:val="000000"/>
          <w:sz w:val="20"/>
        </w:rPr>
        <w:t xml:space="preserve"> «</w:t>
      </w:r>
      <w:r w:rsidRPr="009D767E">
        <w:rPr>
          <w:rFonts w:ascii="Verdana" w:hAnsi="Verdana"/>
          <w:color w:val="000000"/>
          <w:sz w:val="20"/>
        </w:rPr>
        <w:t>главный герой</w:t>
      </w:r>
      <w:r w:rsidR="009D767E" w:rsidRPr="009D767E">
        <w:rPr>
          <w:rFonts w:ascii="Verdana" w:hAnsi="Verdana"/>
          <w:color w:val="000000"/>
          <w:sz w:val="20"/>
        </w:rPr>
        <w:t xml:space="preserve">» </w:t>
      </w:r>
      <w:r w:rsidRPr="009D767E">
        <w:rPr>
          <w:rFonts w:ascii="Verdana" w:hAnsi="Verdana"/>
          <w:color w:val="000000"/>
          <w:sz w:val="20"/>
        </w:rPr>
        <w:t>Игорь Ольгович Логов, так он свое имя</w:t>
      </w:r>
      <w:r w:rsidR="009D767E" w:rsidRPr="009D767E">
        <w:rPr>
          <w:rFonts w:ascii="Verdana" w:hAnsi="Verdana"/>
          <w:color w:val="000000"/>
          <w:sz w:val="20"/>
        </w:rPr>
        <w:t>-</w:t>
      </w:r>
      <w:r w:rsidRPr="009D767E">
        <w:rPr>
          <w:rFonts w:ascii="Verdana" w:hAnsi="Verdana"/>
          <w:color w:val="000000"/>
          <w:sz w:val="20"/>
        </w:rPr>
        <w:t>отчество произносил. Окончил он недавно в Москве авиационный институт и в Арктику летал для собственного удовольствия, как</w:t>
      </w:r>
      <w:r w:rsidR="009D767E" w:rsidRPr="009D767E">
        <w:rPr>
          <w:rFonts w:ascii="Verdana" w:hAnsi="Verdana"/>
          <w:color w:val="000000"/>
          <w:sz w:val="20"/>
        </w:rPr>
        <w:t xml:space="preserve"> «</w:t>
      </w:r>
      <w:r w:rsidRPr="009D767E">
        <w:rPr>
          <w:rFonts w:ascii="Verdana" w:hAnsi="Verdana"/>
          <w:color w:val="000000"/>
          <w:sz w:val="20"/>
        </w:rPr>
        <w:t>индивидуальный турист</w:t>
      </w:r>
      <w:r w:rsidR="009D767E" w:rsidRPr="009D767E">
        <w:rPr>
          <w:rFonts w:ascii="Verdana" w:hAnsi="Verdana"/>
          <w:color w:val="000000"/>
          <w:sz w:val="20"/>
        </w:rPr>
        <w:t>».</w:t>
      </w:r>
      <w:r w:rsidRPr="009D767E">
        <w:rPr>
          <w:rFonts w:ascii="Verdana" w:hAnsi="Verdana"/>
          <w:color w:val="000000"/>
          <w:sz w:val="20"/>
        </w:rPr>
        <w:t xml:space="preserve"> Носил он зеленую туристическую робу на</w:t>
      </w:r>
      <w:r w:rsidR="009D767E" w:rsidRPr="009D767E">
        <w:rPr>
          <w:rFonts w:ascii="Verdana" w:hAnsi="Verdana"/>
          <w:color w:val="000000"/>
          <w:sz w:val="20"/>
        </w:rPr>
        <w:t xml:space="preserve"> «</w:t>
      </w:r>
      <w:r w:rsidRPr="009D767E">
        <w:rPr>
          <w:rFonts w:ascii="Verdana" w:hAnsi="Verdana"/>
          <w:color w:val="000000"/>
          <w:sz w:val="20"/>
        </w:rPr>
        <w:t>молниях</w:t>
      </w:r>
      <w:r w:rsidR="009D767E" w:rsidRPr="009D767E">
        <w:rPr>
          <w:rFonts w:ascii="Verdana" w:hAnsi="Verdana"/>
          <w:color w:val="000000"/>
          <w:sz w:val="20"/>
        </w:rPr>
        <w:t xml:space="preserve">» </w:t>
      </w:r>
      <w:r w:rsidRPr="009D767E">
        <w:rPr>
          <w:rFonts w:ascii="Verdana" w:hAnsi="Verdana"/>
          <w:color w:val="000000"/>
          <w:sz w:val="20"/>
        </w:rPr>
        <w:t>и на ней два значка: альпинистский (первый разряд имел!) и парашютистский с двузначной цифрой по числу сделанных прыжков, то ли тридцать, то ли пятьдесят. С виду он был богатырь, лицо голливудское, бородка модная, запущенная в знак того, что пребывает в походе. И всегда белозубая улыбка на лице.</w:t>
      </w:r>
    </w:p>
    <w:p w14:paraId="62AF86D8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Начальник аэропорта прав был насчет испытания нашей бортпроводницы. Погода выдалась пренеприятнейшая для полета. Едва поднялся самолет в Игарке, как начало его болтать. Проваливался он в ямы, как сорвавшаяся в шахту бадья. У людей дух захватывает, внутренности, как говорится, к горлу подступают. Многие из пассажиров не новички, привычные были, морской болезни не подверженные. Не то что моя Лада. Ей нужно было ходить, прямо держаться, обслуживать пассажиров, которым плохо становится, нарзан и таблетки разные подносить, улыбаться. А она сама еле жива.</w:t>
      </w:r>
    </w:p>
    <w:p w14:paraId="02D50ACD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Тут Зинаида Георгиевна, знатная дама, и говорит:</w:t>
      </w:r>
      <w:r w:rsidR="009D767E" w:rsidRPr="009D767E">
        <w:rPr>
          <w:rFonts w:ascii="Verdana" w:hAnsi="Verdana"/>
          <w:color w:val="000000"/>
          <w:sz w:val="20"/>
        </w:rPr>
        <w:t xml:space="preserve"> «Простите меня, стюардесса. Когда вы объявляли номер рейса, фамилию командира и на какой высоте мы идем, на вас лица не было- Так же точно случилось перед вынужденной посадкой на лайнере „</w:t>
      </w:r>
      <w:r w:rsidRPr="009D767E">
        <w:rPr>
          <w:rFonts w:ascii="Verdana" w:hAnsi="Verdana"/>
          <w:color w:val="000000"/>
          <w:sz w:val="20"/>
        </w:rPr>
        <w:t>Сабены</w:t>
      </w:r>
      <w:r w:rsidR="009D767E" w:rsidRPr="009D767E">
        <w:rPr>
          <w:rFonts w:ascii="Verdana" w:hAnsi="Verdana"/>
          <w:color w:val="000000"/>
          <w:sz w:val="20"/>
        </w:rPr>
        <w:t>“, на котором я летела. Я умею по лицам стюардесс определять обстановку, как по точным приборам».</w:t>
      </w:r>
    </w:p>
    <w:p w14:paraId="420C1764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Лада моя от стыда, а может быть от возмущения, румянцем вспыхнула. И знатная дама удовлетворенно заметила:</w:t>
      </w:r>
      <w:r w:rsidR="009D767E" w:rsidRPr="009D767E">
        <w:rPr>
          <w:rFonts w:ascii="Verdana" w:hAnsi="Verdana"/>
          <w:color w:val="000000"/>
          <w:sz w:val="20"/>
        </w:rPr>
        <w:t xml:space="preserve"> «</w:t>
      </w:r>
      <w:r w:rsidRPr="009D767E">
        <w:rPr>
          <w:rFonts w:ascii="Verdana" w:hAnsi="Verdana"/>
          <w:color w:val="000000"/>
          <w:sz w:val="20"/>
        </w:rPr>
        <w:t>Ну вот, теперь я спокойна, душечка. Мерси</w:t>
      </w:r>
      <w:r w:rsidR="009D767E" w:rsidRPr="009D767E">
        <w:rPr>
          <w:rFonts w:ascii="Verdana" w:hAnsi="Verdana"/>
          <w:color w:val="000000"/>
          <w:sz w:val="20"/>
        </w:rPr>
        <w:t>».</w:t>
      </w:r>
    </w:p>
    <w:p w14:paraId="64EA24A8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А Логов, альпинист и турист, с восхищением на Ладу смотрел. Встал со своего кресла и идет за Ладой в хвост самолета. Гитару взял и ну петь забавные туристские песенки, правда, все на один манер. Потом говорит ей вполголоса:</w:t>
      </w:r>
      <w:r w:rsidR="009D767E" w:rsidRPr="009D767E">
        <w:rPr>
          <w:rFonts w:ascii="Verdana" w:hAnsi="Verdana"/>
          <w:color w:val="000000"/>
          <w:sz w:val="20"/>
        </w:rPr>
        <w:t xml:space="preserve"> «</w:t>
      </w:r>
      <w:r w:rsidRPr="009D767E">
        <w:rPr>
          <w:rFonts w:ascii="Verdana" w:hAnsi="Verdana"/>
          <w:color w:val="000000"/>
          <w:sz w:val="20"/>
        </w:rPr>
        <w:t>Не обращайте на эту мымру внимания. Я вас научу, как качку переносить. Все дело в системе дыхания</w:t>
      </w:r>
      <w:r w:rsidR="009D767E" w:rsidRPr="009D767E">
        <w:rPr>
          <w:rFonts w:ascii="Verdana" w:hAnsi="Verdana"/>
          <w:color w:val="000000"/>
          <w:sz w:val="20"/>
        </w:rPr>
        <w:t>».</w:t>
      </w:r>
    </w:p>
    <w:p w14:paraId="058D1CE6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lastRenderedPageBreak/>
        <w:t>И стал показывать, как надо дышать. А Лада моя опять зеленая стала. Тошно ей, света в глазах не видит.</w:t>
      </w:r>
    </w:p>
    <w:p w14:paraId="119A4B32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А он стоит, гитарой проход загораживает, как шлагбаумом:</w:t>
      </w:r>
      <w:r w:rsidR="009D767E" w:rsidRPr="009D767E">
        <w:rPr>
          <w:rFonts w:ascii="Verdana" w:hAnsi="Verdana"/>
          <w:color w:val="000000"/>
          <w:sz w:val="20"/>
        </w:rPr>
        <w:t xml:space="preserve"> «</w:t>
      </w:r>
      <w:r w:rsidRPr="009D767E">
        <w:rPr>
          <w:rFonts w:ascii="Verdana" w:hAnsi="Verdana"/>
          <w:color w:val="000000"/>
          <w:sz w:val="20"/>
        </w:rPr>
        <w:t>А еще верней будет, когда прилетим в Красноярск, садануть нам с вами на Столбы. Чуете? Это такая красота! Мы пару восхождений с веревками совершим</w:t>
      </w:r>
      <w:r w:rsidR="009D767E" w:rsidRPr="009D767E">
        <w:rPr>
          <w:rFonts w:ascii="Verdana" w:hAnsi="Verdana"/>
          <w:color w:val="000000"/>
          <w:sz w:val="20"/>
        </w:rPr>
        <w:t xml:space="preserve"> — </w:t>
      </w:r>
      <w:r w:rsidRPr="009D767E">
        <w:rPr>
          <w:rFonts w:ascii="Verdana" w:hAnsi="Verdana"/>
          <w:color w:val="000000"/>
          <w:sz w:val="20"/>
        </w:rPr>
        <w:t>и у вас всякое головокружение пропадет. Гарантия с треугольной печатью! А время как проведем! Костер, палатка! Медово</w:t>
      </w:r>
      <w:r w:rsidR="009D767E" w:rsidRPr="009D767E">
        <w:rPr>
          <w:rFonts w:ascii="Verdana" w:hAnsi="Verdana"/>
          <w:color w:val="000000"/>
          <w:sz w:val="20"/>
        </w:rPr>
        <w:t>-</w:t>
      </w:r>
      <w:r w:rsidRPr="009D767E">
        <w:rPr>
          <w:rFonts w:ascii="Verdana" w:hAnsi="Verdana"/>
          <w:color w:val="000000"/>
          <w:sz w:val="20"/>
        </w:rPr>
        <w:t>бедово!</w:t>
      </w:r>
      <w:r w:rsidR="009D767E" w:rsidRPr="009D767E">
        <w:rPr>
          <w:rFonts w:ascii="Verdana" w:hAnsi="Verdana"/>
          <w:color w:val="000000"/>
          <w:sz w:val="20"/>
        </w:rPr>
        <w:t xml:space="preserve">» — </w:t>
      </w:r>
      <w:r w:rsidRPr="009D767E">
        <w:rPr>
          <w:rFonts w:ascii="Verdana" w:hAnsi="Verdana"/>
          <w:color w:val="000000"/>
          <w:sz w:val="20"/>
        </w:rPr>
        <w:t>И он прищелкнул языком.</w:t>
      </w:r>
    </w:p>
    <w:p w14:paraId="67437402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Лада моя решительно отодвинула пассажира и прошла в кабину пилота. Вернулась оттуда и объявила:</w:t>
      </w:r>
      <w:r w:rsidR="009D767E" w:rsidRPr="009D767E">
        <w:rPr>
          <w:rFonts w:ascii="Verdana" w:hAnsi="Verdana"/>
          <w:color w:val="000000"/>
          <w:sz w:val="20"/>
        </w:rPr>
        <w:t xml:space="preserve"> «</w:t>
      </w:r>
      <w:r w:rsidRPr="009D767E">
        <w:rPr>
          <w:rFonts w:ascii="Verdana" w:hAnsi="Verdana"/>
          <w:color w:val="000000"/>
          <w:sz w:val="20"/>
        </w:rPr>
        <w:t>Сейчас будет произведена посадка в Норильске для заправки горючим. Желающие могут прогуляться по летному полю или отдохнуть в аэровокзале. А сейчас попрошу всех застегнуть ремни, закрепиться ими к креслам</w:t>
      </w:r>
      <w:r w:rsidR="009D767E" w:rsidRPr="009D767E">
        <w:rPr>
          <w:rFonts w:ascii="Verdana" w:hAnsi="Verdana"/>
          <w:color w:val="000000"/>
          <w:sz w:val="20"/>
        </w:rPr>
        <w:t>».</w:t>
      </w:r>
    </w:p>
    <w:p w14:paraId="21C66F6F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И пошла вдоль кресел, предлагая желающим конфетки</w:t>
      </w:r>
      <w:r w:rsidR="009D767E" w:rsidRPr="009D767E">
        <w:rPr>
          <w:rFonts w:ascii="Verdana" w:hAnsi="Verdana"/>
          <w:color w:val="000000"/>
          <w:sz w:val="20"/>
        </w:rPr>
        <w:t>-</w:t>
      </w:r>
      <w:r w:rsidRPr="009D767E">
        <w:rPr>
          <w:rFonts w:ascii="Verdana" w:hAnsi="Verdana"/>
          <w:color w:val="000000"/>
          <w:sz w:val="20"/>
        </w:rPr>
        <w:t>сосучки.</w:t>
      </w:r>
    </w:p>
    <w:p w14:paraId="54ADAEB8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Логов, поигрывая концом незастегнутого ремня и ласково глядя на нее, от конфетки небрежным жестом отказался. А его сосед Эдуард Ромуальдович Пузырев расплылся в улыбке:</w:t>
      </w:r>
      <w:r w:rsidR="009D767E" w:rsidRPr="009D767E">
        <w:rPr>
          <w:rFonts w:ascii="Verdana" w:hAnsi="Verdana"/>
          <w:color w:val="000000"/>
          <w:sz w:val="20"/>
        </w:rPr>
        <w:t xml:space="preserve"> «Всякие коллекционеры на свете бывают. Представьте, я самолетные конфетки собираю „на память“.</w:t>
      </w:r>
    </w:p>
    <w:p w14:paraId="2614A7EE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Лада ему улыбнулась.</w:t>
      </w:r>
    </w:p>
    <w:p w14:paraId="017B1C33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Девочка Танечка конфетку взяла удивленно, но с удовольствием.</w:t>
      </w:r>
    </w:p>
    <w:p w14:paraId="6AF56F9F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Когда Лада возвращалась по проходу, то увидела в открытой двери в кабину пилотов лицо командира.</w:t>
      </w:r>
    </w:p>
    <w:p w14:paraId="64C80F36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Он делал ей глазами знаки.</w:t>
      </w:r>
    </w:p>
    <w:p w14:paraId="69FC77EF" w14:textId="77777777" w:rsidR="009D767E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Пилот Сушкин был первым летчиком, с которым Лада летала. Лицо у него было грубоватое, со шрамом на лбу от какой</w:t>
      </w:r>
      <w:r w:rsidR="009D767E" w:rsidRPr="009D767E">
        <w:rPr>
          <w:rFonts w:ascii="Verdana" w:hAnsi="Verdana"/>
          <w:color w:val="000000"/>
          <w:sz w:val="20"/>
        </w:rPr>
        <w:t>-</w:t>
      </w:r>
      <w:r w:rsidRPr="009D767E">
        <w:rPr>
          <w:rFonts w:ascii="Verdana" w:hAnsi="Verdana"/>
          <w:color w:val="000000"/>
          <w:sz w:val="20"/>
        </w:rPr>
        <w:t>то вынужденной посадки. В уголках глаз от привычного прищура не исчезали частые лапки морщин. Подбородок разделялся глубокой ямкой на две части. Лада знала, что не прочь он был выпить, но время рейса считал</w:t>
      </w:r>
      <w:r w:rsidR="009D767E" w:rsidRPr="009D767E">
        <w:rPr>
          <w:rFonts w:ascii="Verdana" w:hAnsi="Verdana"/>
          <w:color w:val="000000"/>
          <w:sz w:val="20"/>
        </w:rPr>
        <w:t xml:space="preserve"> «</w:t>
      </w:r>
      <w:r w:rsidRPr="009D767E">
        <w:rPr>
          <w:rFonts w:ascii="Verdana" w:hAnsi="Verdana"/>
          <w:color w:val="000000"/>
          <w:sz w:val="20"/>
        </w:rPr>
        <w:t>заповедным</w:t>
      </w:r>
      <w:r w:rsidR="009D767E" w:rsidRPr="009D767E">
        <w:rPr>
          <w:rFonts w:ascii="Verdana" w:hAnsi="Verdana"/>
          <w:color w:val="000000"/>
          <w:sz w:val="20"/>
        </w:rPr>
        <w:t xml:space="preserve">» </w:t>
      </w:r>
      <w:r w:rsidRPr="009D767E">
        <w:rPr>
          <w:rFonts w:ascii="Verdana" w:hAnsi="Verdana"/>
          <w:color w:val="000000"/>
          <w:sz w:val="20"/>
        </w:rPr>
        <w:t>и, кроме нарзана, ничего не признавал.</w:t>
      </w:r>
    </w:p>
    <w:p w14:paraId="15920C8E" w14:textId="77777777" w:rsidR="000C0E39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«</w:t>
      </w:r>
      <w:r w:rsidR="000C0E39" w:rsidRPr="009D767E">
        <w:rPr>
          <w:rFonts w:ascii="Verdana" w:hAnsi="Verdana"/>
          <w:color w:val="000000"/>
          <w:sz w:val="20"/>
        </w:rPr>
        <w:t>Слушай, Лада,</w:t>
      </w:r>
      <w:r w:rsidRPr="009D767E">
        <w:rPr>
          <w:rFonts w:ascii="Verdana" w:hAnsi="Verdana"/>
          <w:color w:val="000000"/>
          <w:sz w:val="20"/>
        </w:rPr>
        <w:t xml:space="preserve"> — </w:t>
      </w:r>
      <w:r w:rsidR="000C0E39" w:rsidRPr="009D767E">
        <w:rPr>
          <w:rFonts w:ascii="Verdana" w:hAnsi="Verdana"/>
          <w:color w:val="000000"/>
          <w:sz w:val="20"/>
        </w:rPr>
        <w:t>сказал он хрипловатым голосом, кладя тяжелую руку на ее худенькое плечо и прикрывая дверь.</w:t>
      </w:r>
      <w:r w:rsidRPr="009D767E">
        <w:rPr>
          <w:rFonts w:ascii="Verdana" w:hAnsi="Verdana"/>
          <w:color w:val="000000"/>
          <w:sz w:val="20"/>
        </w:rPr>
        <w:t xml:space="preserve"> — </w:t>
      </w:r>
      <w:r w:rsidR="000C0E39" w:rsidRPr="009D767E">
        <w:rPr>
          <w:rFonts w:ascii="Verdana" w:hAnsi="Verdana"/>
          <w:color w:val="000000"/>
          <w:sz w:val="20"/>
        </w:rPr>
        <w:t>Дрянь дело. Твое дело с пассажирами общаться, панику предотвратить. Прибор показал: заклинило правое шасси. Не то сядем, не то ляжем</w:t>
      </w:r>
      <w:r w:rsidRPr="009D767E">
        <w:rPr>
          <w:rFonts w:ascii="Verdana" w:hAnsi="Verdana"/>
          <w:color w:val="000000"/>
          <w:sz w:val="20"/>
        </w:rPr>
        <w:t>».</w:t>
      </w:r>
    </w:p>
    <w:p w14:paraId="1EF85950" w14:textId="77777777" w:rsidR="009D767E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Лада похолодела вся. А тут открывается дверь из пассажирского салона, и заглядывает Логов:</w:t>
      </w:r>
      <w:r w:rsidR="009D767E" w:rsidRPr="009D767E">
        <w:rPr>
          <w:rFonts w:ascii="Verdana" w:hAnsi="Verdana"/>
          <w:color w:val="000000"/>
          <w:sz w:val="20"/>
        </w:rPr>
        <w:t xml:space="preserve"> «</w:t>
      </w:r>
      <w:r w:rsidRPr="009D767E">
        <w:rPr>
          <w:rFonts w:ascii="Verdana" w:hAnsi="Verdana"/>
          <w:color w:val="000000"/>
          <w:sz w:val="20"/>
        </w:rPr>
        <w:t>Прошу простить, товарищ командир. Нечаянно уразумел, что правое шасси у вас заклинило. Бывает</w:t>
      </w:r>
      <w:r w:rsidR="009D767E" w:rsidRPr="009D767E">
        <w:rPr>
          <w:rFonts w:ascii="Verdana" w:hAnsi="Verdana"/>
          <w:color w:val="000000"/>
          <w:sz w:val="20"/>
        </w:rPr>
        <w:t>».</w:t>
      </w:r>
    </w:p>
    <w:p w14:paraId="38870E9B" w14:textId="77777777" w:rsidR="000C0E39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«</w:t>
      </w:r>
      <w:r w:rsidR="000C0E39" w:rsidRPr="009D767E">
        <w:rPr>
          <w:rFonts w:ascii="Verdana" w:hAnsi="Verdana"/>
          <w:color w:val="000000"/>
          <w:sz w:val="20"/>
        </w:rPr>
        <w:t>Заходите. Закройте дверь</w:t>
      </w:r>
      <w:r w:rsidRPr="009D767E">
        <w:rPr>
          <w:rFonts w:ascii="Verdana" w:hAnsi="Verdana"/>
          <w:color w:val="000000"/>
          <w:sz w:val="20"/>
        </w:rPr>
        <w:t xml:space="preserve">», — </w:t>
      </w:r>
      <w:r w:rsidR="000C0E39" w:rsidRPr="009D767E">
        <w:rPr>
          <w:rFonts w:ascii="Verdana" w:hAnsi="Verdana"/>
          <w:color w:val="000000"/>
          <w:sz w:val="20"/>
        </w:rPr>
        <w:t>скомандовал летчик.</w:t>
      </w:r>
    </w:p>
    <w:p w14:paraId="30482128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Логов плотно прикрыл за собой дверь. Глаза его беспокойно бегали:</w:t>
      </w:r>
      <w:r w:rsidR="009D767E" w:rsidRPr="009D767E">
        <w:rPr>
          <w:rFonts w:ascii="Verdana" w:hAnsi="Verdana"/>
          <w:color w:val="000000"/>
          <w:sz w:val="20"/>
        </w:rPr>
        <w:t xml:space="preserve"> «</w:t>
      </w:r>
      <w:r w:rsidRPr="009D767E">
        <w:rPr>
          <w:rFonts w:ascii="Verdana" w:hAnsi="Verdana"/>
          <w:color w:val="000000"/>
          <w:sz w:val="20"/>
        </w:rPr>
        <w:t>Я авиационный конструктор. Знаком с самолетами. Я</w:t>
      </w:r>
      <w:r w:rsidR="009D767E" w:rsidRPr="009D767E">
        <w:rPr>
          <w:rFonts w:ascii="Verdana" w:hAnsi="Verdana"/>
          <w:color w:val="000000"/>
          <w:sz w:val="20"/>
        </w:rPr>
        <w:t xml:space="preserve"> — </w:t>
      </w:r>
      <w:r w:rsidRPr="009D767E">
        <w:rPr>
          <w:rFonts w:ascii="Verdana" w:hAnsi="Verdana"/>
          <w:color w:val="000000"/>
          <w:sz w:val="20"/>
        </w:rPr>
        <w:t>спортсмен. Не знаю страха высоты. Позвольте мне выбраться под крыло и устранить повреждение</w:t>
      </w:r>
      <w:r w:rsidR="009D767E" w:rsidRPr="009D767E">
        <w:rPr>
          <w:rFonts w:ascii="Verdana" w:hAnsi="Verdana"/>
          <w:color w:val="000000"/>
          <w:sz w:val="20"/>
        </w:rPr>
        <w:t>».</w:t>
      </w:r>
    </w:p>
    <w:p w14:paraId="5A2CD4FF" w14:textId="77777777" w:rsidR="009D767E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Лада изумленно посмотрела на пассажира. Командир нахмурился:</w:t>
      </w:r>
      <w:r w:rsidR="009D767E" w:rsidRPr="009D767E">
        <w:rPr>
          <w:rFonts w:ascii="Verdana" w:hAnsi="Verdana"/>
          <w:color w:val="000000"/>
          <w:sz w:val="20"/>
        </w:rPr>
        <w:t xml:space="preserve"> «</w:t>
      </w:r>
      <w:r w:rsidRPr="009D767E">
        <w:rPr>
          <w:rFonts w:ascii="Verdana" w:hAnsi="Verdana"/>
          <w:color w:val="000000"/>
          <w:sz w:val="20"/>
        </w:rPr>
        <w:t>Вы понимаете, что значит работать во время полета? Представляете, какой ветер вас срывать станет? Страховки не будет</w:t>
      </w:r>
      <w:r w:rsidR="009D767E" w:rsidRPr="009D767E">
        <w:rPr>
          <w:rFonts w:ascii="Verdana" w:hAnsi="Verdana"/>
          <w:color w:val="000000"/>
          <w:sz w:val="20"/>
        </w:rPr>
        <w:t>».</w:t>
      </w:r>
    </w:p>
    <w:p w14:paraId="04F40FD6" w14:textId="77777777" w:rsidR="009D767E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«</w:t>
      </w:r>
      <w:r w:rsidR="000C0E39" w:rsidRPr="009D767E">
        <w:rPr>
          <w:rFonts w:ascii="Verdana" w:hAnsi="Verdana"/>
          <w:color w:val="000000"/>
          <w:sz w:val="20"/>
        </w:rPr>
        <w:t>Почему же не будет? Неужели у вас на борту не найдется ни одного парашюта?</w:t>
      </w:r>
      <w:r w:rsidRPr="009D767E">
        <w:rPr>
          <w:rFonts w:ascii="Verdana" w:hAnsi="Verdana"/>
          <w:color w:val="000000"/>
          <w:sz w:val="20"/>
        </w:rPr>
        <w:t>» «</w:t>
      </w:r>
      <w:r w:rsidR="000C0E39" w:rsidRPr="009D767E">
        <w:rPr>
          <w:rFonts w:ascii="Verdana" w:hAnsi="Verdana"/>
          <w:color w:val="000000"/>
          <w:sz w:val="20"/>
        </w:rPr>
        <w:t>Есть комплект,</w:t>
      </w:r>
      <w:r w:rsidRPr="009D767E">
        <w:rPr>
          <w:rFonts w:ascii="Verdana" w:hAnsi="Verdana"/>
          <w:color w:val="000000"/>
          <w:sz w:val="20"/>
        </w:rPr>
        <w:t xml:space="preserve"> — </w:t>
      </w:r>
      <w:r w:rsidR="000C0E39" w:rsidRPr="009D767E">
        <w:rPr>
          <w:rFonts w:ascii="Verdana" w:hAnsi="Verdana"/>
          <w:color w:val="000000"/>
          <w:sz w:val="20"/>
        </w:rPr>
        <w:t>пробурчал командир.</w:t>
      </w:r>
      <w:r w:rsidRPr="009D767E">
        <w:rPr>
          <w:rFonts w:ascii="Verdana" w:hAnsi="Verdana"/>
          <w:color w:val="000000"/>
          <w:sz w:val="20"/>
        </w:rPr>
        <w:t xml:space="preserve"> — </w:t>
      </w:r>
      <w:r w:rsidR="000C0E39" w:rsidRPr="009D767E">
        <w:rPr>
          <w:rFonts w:ascii="Verdana" w:hAnsi="Verdana"/>
          <w:color w:val="000000"/>
          <w:sz w:val="20"/>
        </w:rPr>
        <w:t>Но при перевозке пассажиров пользоваться парашютами нельзя</w:t>
      </w:r>
      <w:r w:rsidRPr="009D767E">
        <w:rPr>
          <w:rFonts w:ascii="Verdana" w:hAnsi="Verdana"/>
          <w:color w:val="000000"/>
          <w:sz w:val="20"/>
        </w:rPr>
        <w:t>».</w:t>
      </w:r>
    </w:p>
    <w:p w14:paraId="22102603" w14:textId="77777777" w:rsidR="009D767E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«</w:t>
      </w:r>
      <w:r w:rsidR="000C0E39" w:rsidRPr="009D767E">
        <w:rPr>
          <w:rFonts w:ascii="Verdana" w:hAnsi="Verdana"/>
          <w:color w:val="000000"/>
          <w:sz w:val="20"/>
        </w:rPr>
        <w:t>Так мы и не будем пользоваться,</w:t>
      </w:r>
      <w:r w:rsidRPr="009D767E">
        <w:rPr>
          <w:rFonts w:ascii="Verdana" w:hAnsi="Verdana"/>
          <w:color w:val="000000"/>
          <w:sz w:val="20"/>
        </w:rPr>
        <w:t xml:space="preserve"> — </w:t>
      </w:r>
      <w:r w:rsidR="000C0E39" w:rsidRPr="009D767E">
        <w:rPr>
          <w:rFonts w:ascii="Verdana" w:hAnsi="Verdana"/>
          <w:color w:val="000000"/>
          <w:sz w:val="20"/>
        </w:rPr>
        <w:t>живо отозвался Логов.</w:t>
      </w:r>
      <w:r w:rsidRPr="009D767E">
        <w:rPr>
          <w:rFonts w:ascii="Verdana" w:hAnsi="Verdana"/>
          <w:color w:val="000000"/>
          <w:sz w:val="20"/>
        </w:rPr>
        <w:t xml:space="preserve"> — </w:t>
      </w:r>
      <w:r w:rsidR="000C0E39" w:rsidRPr="009D767E">
        <w:rPr>
          <w:rFonts w:ascii="Verdana" w:hAnsi="Verdana"/>
          <w:color w:val="000000"/>
          <w:sz w:val="20"/>
        </w:rPr>
        <w:t>Я просто возьму парашют для перестраховки, чтобы увереннее работать. Я всем телом повисну на шасси. Сто килограммов! А вы включайте механизмы. Одолеем!</w:t>
      </w:r>
      <w:r w:rsidRPr="009D767E">
        <w:rPr>
          <w:rFonts w:ascii="Verdana" w:hAnsi="Verdana"/>
          <w:color w:val="000000"/>
          <w:sz w:val="20"/>
        </w:rPr>
        <w:t>» «</w:t>
      </w:r>
      <w:r w:rsidR="000C0E39" w:rsidRPr="009D767E">
        <w:rPr>
          <w:rFonts w:ascii="Verdana" w:hAnsi="Verdana"/>
          <w:color w:val="000000"/>
          <w:sz w:val="20"/>
        </w:rPr>
        <w:t>Придется высоту набирать</w:t>
      </w:r>
      <w:r w:rsidRPr="009D767E">
        <w:rPr>
          <w:rFonts w:ascii="Verdana" w:hAnsi="Verdana"/>
          <w:color w:val="000000"/>
          <w:sz w:val="20"/>
        </w:rPr>
        <w:t>».</w:t>
      </w:r>
    </w:p>
    <w:p w14:paraId="608F0D71" w14:textId="77777777" w:rsidR="009D767E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«</w:t>
      </w:r>
      <w:r w:rsidR="000C0E39" w:rsidRPr="009D767E">
        <w:rPr>
          <w:rFonts w:ascii="Verdana" w:hAnsi="Verdana"/>
          <w:color w:val="000000"/>
          <w:sz w:val="20"/>
        </w:rPr>
        <w:t>Я рад, что вы согласились</w:t>
      </w:r>
      <w:r w:rsidRPr="009D767E">
        <w:rPr>
          <w:rFonts w:ascii="Verdana" w:hAnsi="Verdana"/>
          <w:color w:val="000000"/>
          <w:sz w:val="20"/>
        </w:rPr>
        <w:t>».</w:t>
      </w:r>
    </w:p>
    <w:p w14:paraId="6B038569" w14:textId="77777777" w:rsidR="009D767E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«</w:t>
      </w:r>
      <w:r w:rsidR="000C0E39" w:rsidRPr="009D767E">
        <w:rPr>
          <w:rFonts w:ascii="Verdana" w:hAnsi="Verdana"/>
          <w:color w:val="000000"/>
          <w:sz w:val="20"/>
        </w:rPr>
        <w:t>А как же пассажиры?</w:t>
      </w:r>
      <w:r w:rsidRPr="009D767E">
        <w:rPr>
          <w:rFonts w:ascii="Verdana" w:hAnsi="Verdana"/>
          <w:color w:val="000000"/>
          <w:sz w:val="20"/>
        </w:rPr>
        <w:t xml:space="preserve">» — </w:t>
      </w:r>
      <w:r w:rsidR="000C0E39" w:rsidRPr="009D767E">
        <w:rPr>
          <w:rFonts w:ascii="Verdana" w:hAnsi="Verdana"/>
          <w:color w:val="000000"/>
          <w:sz w:val="20"/>
        </w:rPr>
        <w:t>спросила Лада, восхищенно глядя на смельчака. Тот подмигнул ей как заговорщик.</w:t>
      </w:r>
    </w:p>
    <w:p w14:paraId="0121F36D" w14:textId="77777777" w:rsidR="000C0E39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«</w:t>
      </w:r>
      <w:r w:rsidR="000C0E39" w:rsidRPr="009D767E">
        <w:rPr>
          <w:rFonts w:ascii="Verdana" w:hAnsi="Verdana"/>
          <w:color w:val="000000"/>
          <w:sz w:val="20"/>
        </w:rPr>
        <w:t>Пассажирам объявите, что нашелся среди них доброволец, взявшийся в воздухе устранить повреждение, после чего будет произведена нормальная посадка</w:t>
      </w:r>
      <w:r w:rsidRPr="009D767E">
        <w:rPr>
          <w:rFonts w:ascii="Verdana" w:hAnsi="Verdana"/>
          <w:color w:val="000000"/>
          <w:sz w:val="20"/>
        </w:rPr>
        <w:t>», —с</w:t>
      </w:r>
      <w:r w:rsidR="000C0E39" w:rsidRPr="009D767E">
        <w:rPr>
          <w:rFonts w:ascii="Verdana" w:hAnsi="Verdana"/>
          <w:color w:val="000000"/>
          <w:sz w:val="20"/>
        </w:rPr>
        <w:t>ухо сказал командир и ушел в кабину управления.</w:t>
      </w:r>
    </w:p>
    <w:p w14:paraId="0E844DD4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Когда Лада объявила пассажирам слова командира, все как</w:t>
      </w:r>
      <w:r w:rsidR="009D767E" w:rsidRPr="009D767E">
        <w:rPr>
          <w:rFonts w:ascii="Verdana" w:hAnsi="Verdana"/>
          <w:color w:val="000000"/>
          <w:sz w:val="20"/>
        </w:rPr>
        <w:t>-</w:t>
      </w:r>
      <w:r w:rsidRPr="009D767E">
        <w:rPr>
          <w:rFonts w:ascii="Verdana" w:hAnsi="Verdana"/>
          <w:color w:val="000000"/>
          <w:sz w:val="20"/>
        </w:rPr>
        <w:t>то притихли, сникли. Эдуард Ромуальдович задумчиво развернул</w:t>
      </w:r>
      <w:r w:rsidR="009D767E" w:rsidRPr="009D767E">
        <w:rPr>
          <w:rFonts w:ascii="Verdana" w:hAnsi="Verdana"/>
          <w:color w:val="000000"/>
          <w:sz w:val="20"/>
        </w:rPr>
        <w:t xml:space="preserve"> «</w:t>
      </w:r>
      <w:r w:rsidRPr="009D767E">
        <w:rPr>
          <w:rFonts w:ascii="Verdana" w:hAnsi="Verdana"/>
          <w:color w:val="000000"/>
          <w:sz w:val="20"/>
        </w:rPr>
        <w:t>памятную</w:t>
      </w:r>
      <w:r w:rsidR="009D767E" w:rsidRPr="009D767E">
        <w:rPr>
          <w:rFonts w:ascii="Verdana" w:hAnsi="Verdana"/>
          <w:color w:val="000000"/>
          <w:sz w:val="20"/>
        </w:rPr>
        <w:t xml:space="preserve">» </w:t>
      </w:r>
      <w:r w:rsidRPr="009D767E">
        <w:rPr>
          <w:rFonts w:ascii="Verdana" w:hAnsi="Verdana"/>
          <w:color w:val="000000"/>
          <w:sz w:val="20"/>
        </w:rPr>
        <w:t>конфетку и засунул ее в рот, потом с обиженным видом уселся поглубже в кресло. Василий Васильевич Сходов властно приказал:</w:t>
      </w:r>
      <w:r w:rsidR="009D767E" w:rsidRPr="009D767E">
        <w:rPr>
          <w:rFonts w:ascii="Verdana" w:hAnsi="Verdana"/>
          <w:color w:val="000000"/>
          <w:sz w:val="20"/>
        </w:rPr>
        <w:t xml:space="preserve"> «</w:t>
      </w:r>
      <w:r w:rsidRPr="009D767E">
        <w:rPr>
          <w:rFonts w:ascii="Verdana" w:hAnsi="Verdana"/>
          <w:color w:val="000000"/>
          <w:sz w:val="20"/>
        </w:rPr>
        <w:t>Всем сидеть на местах! От вашего спокойствия зависит успех операции. За действиями смельчака наблюдают только те, у кого места рядом с окнами</w:t>
      </w:r>
      <w:r w:rsidR="009D767E" w:rsidRPr="009D767E">
        <w:rPr>
          <w:rFonts w:ascii="Verdana" w:hAnsi="Verdana"/>
          <w:color w:val="000000"/>
          <w:sz w:val="20"/>
        </w:rPr>
        <w:t>».</w:t>
      </w:r>
    </w:p>
    <w:p w14:paraId="04AA7E76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lastRenderedPageBreak/>
        <w:t>Учительница Таня испуганно прижала к себе дочурку. Ну а остальные моряки, горняки, геологи и строители были люди бывалые. Василия Васильевича поняли с полуслова.</w:t>
      </w:r>
    </w:p>
    <w:p w14:paraId="1BC21593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А вот знатная дама Зинаида Георгиевна словно языка лишилась. Позеленела вся, хуже, чем моя Лада от болтанки. Сидит, не шевелится в своем кресле и глотательные движения делает, словно невидимую воду пьет.</w:t>
      </w:r>
    </w:p>
    <w:p w14:paraId="7FC27A08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Словом, паники не было.</w:t>
      </w:r>
    </w:p>
    <w:p w14:paraId="62D0945B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Логов получил парашют, не спеша приладил его у всех на глазах, набил карманы инструментами и пошел выбираться на крыло через проем, который только на стоянке открывают.</w:t>
      </w:r>
    </w:p>
    <w:p w14:paraId="76D84AA3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Лада прильнула к иллюминатору, смотрит. Видела, как человек на крыле распластался, лежит, за веревку, через проем протянутую, держится. Она знала, что он должен через кожух мотора перелезть и под крыло нырнуть, чтобы под шасси на веревке повиснуть. Она очень удивилась, что он даже не попытался все это сделать.</w:t>
      </w:r>
    </w:p>
    <w:p w14:paraId="62B4386A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Неужели растерялся?</w:t>
      </w:r>
    </w:p>
    <w:p w14:paraId="36E5153F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Потом она заметила, как руки Логова разжались, он выпустил веревку и стал сползать по крылу, расставив руки и ноги. Его неодолимо сдувало ветром.</w:t>
      </w:r>
    </w:p>
    <w:p w14:paraId="0D6CEA75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Так и не сделав попытки забраться под крыло к заклинившемуся шасси, он сполз с крыла и сорвался вниз.</w:t>
      </w:r>
    </w:p>
    <w:p w14:paraId="266B3271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Самолет предварительно набрал достаточную высоту, чтобы парашютисту было безопасно. И он уже был в полной безопасности. Лада видела внизу белое пятно.</w:t>
      </w:r>
    </w:p>
    <w:p w14:paraId="797AEBC5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Отстав от самолета, оно приближалось к посадочным знакам аэродрома.</w:t>
      </w:r>
    </w:p>
    <w:p w14:paraId="7BB3D2C8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Зинаида Георгиевна оглянулась на Ладу, чтобы по цвету ее лица прочесть, чем закончилась операция. Сама она не видела.</w:t>
      </w:r>
    </w:p>
    <w:p w14:paraId="3CAA4A5A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От стыда и гнева Лада моя была пунцовой. О всякой болтанке забыла. Она сходила к командиру и объявила:</w:t>
      </w:r>
      <w:r w:rsidR="009D767E" w:rsidRPr="009D767E">
        <w:rPr>
          <w:rFonts w:ascii="Verdana" w:hAnsi="Verdana"/>
          <w:color w:val="000000"/>
          <w:sz w:val="20"/>
        </w:rPr>
        <w:t xml:space="preserve"> «</w:t>
      </w:r>
      <w:r w:rsidRPr="009D767E">
        <w:rPr>
          <w:rFonts w:ascii="Verdana" w:hAnsi="Verdana"/>
          <w:color w:val="000000"/>
          <w:sz w:val="20"/>
        </w:rPr>
        <w:t>Сейчас самолет освободится от остатков горючего. В момент посадки всем оставаться на местах. Командир надеется, что все вы будете спокойны и окажетесь на высоте</w:t>
      </w:r>
      <w:r w:rsidR="009D767E" w:rsidRPr="009D767E">
        <w:rPr>
          <w:rFonts w:ascii="Verdana" w:hAnsi="Verdana"/>
          <w:color w:val="000000"/>
          <w:sz w:val="20"/>
        </w:rPr>
        <w:t>».</w:t>
      </w:r>
    </w:p>
    <w:p w14:paraId="6BF336BC" w14:textId="77777777" w:rsidR="009D767E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Мы с Куценко к тому времени снова выскочили на поле, следя за парашютом в небе и кружащим самолетом. И сразу же ринулись к бензовозу.</w:t>
      </w:r>
    </w:p>
    <w:p w14:paraId="6C87B48B" w14:textId="77777777" w:rsidR="009D767E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«</w:t>
      </w:r>
      <w:r w:rsidR="000C0E39" w:rsidRPr="009D767E">
        <w:rPr>
          <w:rFonts w:ascii="Verdana" w:hAnsi="Verdana"/>
          <w:color w:val="000000"/>
          <w:sz w:val="20"/>
        </w:rPr>
        <w:t>Никак дождить стало</w:t>
      </w:r>
      <w:r w:rsidRPr="009D767E">
        <w:rPr>
          <w:rFonts w:ascii="Verdana" w:hAnsi="Verdana"/>
          <w:color w:val="000000"/>
          <w:sz w:val="20"/>
        </w:rPr>
        <w:t xml:space="preserve">», — </w:t>
      </w:r>
      <w:r w:rsidR="000C0E39" w:rsidRPr="009D767E">
        <w:rPr>
          <w:rFonts w:ascii="Verdana" w:hAnsi="Verdana"/>
          <w:color w:val="000000"/>
          <w:sz w:val="20"/>
        </w:rPr>
        <w:t>бросил на бегу Куценко, вытирая рукавом лицо.</w:t>
      </w:r>
    </w:p>
    <w:p w14:paraId="2D262837" w14:textId="77777777" w:rsidR="009D767E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«</w:t>
      </w:r>
      <w:r w:rsidR="000C0E39" w:rsidRPr="009D767E">
        <w:rPr>
          <w:rFonts w:ascii="Verdana" w:hAnsi="Verdana"/>
          <w:color w:val="000000"/>
          <w:sz w:val="20"/>
        </w:rPr>
        <w:t>Горючий дождь, Александр Федорович</w:t>
      </w:r>
      <w:r w:rsidRPr="009D767E">
        <w:rPr>
          <w:rFonts w:ascii="Verdana" w:hAnsi="Verdana"/>
          <w:color w:val="000000"/>
          <w:sz w:val="20"/>
        </w:rPr>
        <w:t xml:space="preserve">», — </w:t>
      </w:r>
      <w:r w:rsidR="000C0E39" w:rsidRPr="009D767E">
        <w:rPr>
          <w:rFonts w:ascii="Verdana" w:hAnsi="Verdana"/>
          <w:color w:val="000000"/>
          <w:sz w:val="20"/>
        </w:rPr>
        <w:t>отозвался Ваня Доронин, наш шофер.</w:t>
      </w:r>
    </w:p>
    <w:p w14:paraId="2BE1993A" w14:textId="77777777" w:rsidR="009D767E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«</w:t>
      </w:r>
      <w:r w:rsidR="000C0E39" w:rsidRPr="009D767E">
        <w:rPr>
          <w:rFonts w:ascii="Verdana" w:hAnsi="Verdana"/>
          <w:color w:val="000000"/>
          <w:sz w:val="20"/>
        </w:rPr>
        <w:t>Горючее слить. Зараз!</w:t>
      </w:r>
      <w:r w:rsidRPr="009D767E">
        <w:rPr>
          <w:rFonts w:ascii="Verdana" w:hAnsi="Verdana"/>
          <w:color w:val="000000"/>
          <w:sz w:val="20"/>
        </w:rPr>
        <w:t xml:space="preserve"> — </w:t>
      </w:r>
      <w:r w:rsidR="000C0E39" w:rsidRPr="009D767E">
        <w:rPr>
          <w:rFonts w:ascii="Verdana" w:hAnsi="Verdana"/>
          <w:color w:val="000000"/>
          <w:sz w:val="20"/>
        </w:rPr>
        <w:t>спохватился начальник аэродрома.</w:t>
      </w:r>
      <w:r w:rsidRPr="009D767E">
        <w:rPr>
          <w:rFonts w:ascii="Verdana" w:hAnsi="Verdana"/>
          <w:color w:val="000000"/>
          <w:sz w:val="20"/>
        </w:rPr>
        <w:t xml:space="preserve"> — </w:t>
      </w:r>
      <w:r w:rsidR="000C0E39" w:rsidRPr="009D767E">
        <w:rPr>
          <w:rFonts w:ascii="Verdana" w:hAnsi="Verdana"/>
          <w:color w:val="000000"/>
          <w:sz w:val="20"/>
        </w:rPr>
        <w:t>Как бы взрыва не было</w:t>
      </w:r>
      <w:r w:rsidRPr="009D767E">
        <w:rPr>
          <w:rFonts w:ascii="Verdana" w:hAnsi="Verdana"/>
          <w:color w:val="000000"/>
          <w:sz w:val="20"/>
        </w:rPr>
        <w:t>».</w:t>
      </w:r>
    </w:p>
    <w:p w14:paraId="08C01858" w14:textId="77777777" w:rsidR="009D767E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«</w:t>
      </w:r>
      <w:r w:rsidR="000C0E39" w:rsidRPr="009D767E">
        <w:rPr>
          <w:rFonts w:ascii="Verdana" w:hAnsi="Verdana"/>
          <w:color w:val="000000"/>
          <w:sz w:val="20"/>
        </w:rPr>
        <w:t>Да что вы, Александр Федорович! Я и так сумею</w:t>
      </w:r>
      <w:r w:rsidRPr="009D767E">
        <w:rPr>
          <w:rFonts w:ascii="Verdana" w:hAnsi="Verdana"/>
          <w:color w:val="000000"/>
          <w:sz w:val="20"/>
        </w:rPr>
        <w:t xml:space="preserve">», — </w:t>
      </w:r>
      <w:r w:rsidR="000C0E39" w:rsidRPr="009D767E">
        <w:rPr>
          <w:rFonts w:ascii="Verdana" w:hAnsi="Verdana"/>
          <w:color w:val="000000"/>
          <w:sz w:val="20"/>
        </w:rPr>
        <w:t>запротестовал Доронин, перепрыгивая через ухаб.</w:t>
      </w:r>
    </w:p>
    <w:p w14:paraId="4C72AC61" w14:textId="77777777" w:rsidR="000C0E39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«</w:t>
      </w:r>
      <w:r w:rsidR="000C0E39" w:rsidRPr="009D767E">
        <w:rPr>
          <w:rFonts w:ascii="Verdana" w:hAnsi="Verdana"/>
          <w:color w:val="000000"/>
          <w:sz w:val="20"/>
        </w:rPr>
        <w:t>А ну! Без пререканий! Связь возлагаю на майора милиции Зосиму Петровича!</w:t>
      </w:r>
      <w:r w:rsidRPr="009D767E">
        <w:rPr>
          <w:rFonts w:ascii="Verdana" w:hAnsi="Verdana"/>
          <w:color w:val="000000"/>
          <w:sz w:val="20"/>
        </w:rPr>
        <w:t xml:space="preserve"> — </w:t>
      </w:r>
      <w:r w:rsidR="000C0E39" w:rsidRPr="009D767E">
        <w:rPr>
          <w:rFonts w:ascii="Verdana" w:hAnsi="Verdana"/>
          <w:color w:val="000000"/>
          <w:sz w:val="20"/>
        </w:rPr>
        <w:t>командовал Куценко.</w:t>
      </w:r>
      <w:r w:rsidRPr="009D767E">
        <w:rPr>
          <w:rFonts w:ascii="Verdana" w:hAnsi="Verdana"/>
          <w:color w:val="000000"/>
          <w:sz w:val="20"/>
        </w:rPr>
        <w:t xml:space="preserve"> — </w:t>
      </w:r>
      <w:r w:rsidR="000C0E39" w:rsidRPr="009D767E">
        <w:rPr>
          <w:rFonts w:ascii="Verdana" w:hAnsi="Verdana"/>
          <w:color w:val="000000"/>
          <w:sz w:val="20"/>
        </w:rPr>
        <w:t>Во всем подчиняться его указаниям</w:t>
      </w:r>
      <w:r w:rsidRPr="009D767E">
        <w:rPr>
          <w:rFonts w:ascii="Verdana" w:hAnsi="Verdana"/>
          <w:color w:val="000000"/>
          <w:sz w:val="20"/>
        </w:rPr>
        <w:t>».</w:t>
      </w:r>
      <w:r w:rsidR="000C0E39" w:rsidRPr="009D767E">
        <w:rPr>
          <w:rFonts w:ascii="Verdana" w:hAnsi="Verdana"/>
          <w:color w:val="000000"/>
          <w:sz w:val="20"/>
        </w:rPr>
        <w:t xml:space="preserve"> Он тяжело дышал от непривычного бега, былой борец.</w:t>
      </w:r>
    </w:p>
    <w:p w14:paraId="664BD8DB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Я тащил на себе походную радиостанцию и немного отстал.</w:t>
      </w:r>
    </w:p>
    <w:p w14:paraId="06CB3EAD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Куценко сел рядом с шофером в бензовоз, Ваня открыл сливной кран. Я примостился между цистерной и кабиной водителя. Мы помчались по ухабам травянистого поля, оставляя за собой едко пахнущий след.</w:t>
      </w:r>
    </w:p>
    <w:p w14:paraId="3E3022A7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Доехали до ангаров. Там нас ждали рабочие с чехлами и брезентами. Мы набросали их на цистерну, соорудив нечто вроде подушки.</w:t>
      </w:r>
    </w:p>
    <w:p w14:paraId="57AE3629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Куценко остался у ангара. Я связался по радио с самолетом и приказал Ване:</w:t>
      </w:r>
      <w:r w:rsidR="009D767E" w:rsidRPr="009D767E">
        <w:rPr>
          <w:rFonts w:ascii="Verdana" w:hAnsi="Verdana"/>
          <w:color w:val="000000"/>
          <w:sz w:val="20"/>
        </w:rPr>
        <w:t xml:space="preserve"> «</w:t>
      </w:r>
      <w:r w:rsidRPr="009D767E">
        <w:rPr>
          <w:rFonts w:ascii="Verdana" w:hAnsi="Verdana"/>
          <w:color w:val="000000"/>
          <w:sz w:val="20"/>
        </w:rPr>
        <w:t>Гони!</w:t>
      </w:r>
      <w:r w:rsidR="009D767E" w:rsidRPr="009D767E">
        <w:rPr>
          <w:rFonts w:ascii="Verdana" w:hAnsi="Verdana"/>
          <w:color w:val="000000"/>
          <w:sz w:val="20"/>
        </w:rPr>
        <w:t xml:space="preserve">» </w:t>
      </w:r>
      <w:r w:rsidRPr="009D767E">
        <w:rPr>
          <w:rFonts w:ascii="Verdana" w:hAnsi="Verdana"/>
          <w:color w:val="000000"/>
          <w:sz w:val="20"/>
        </w:rPr>
        <w:t>И мы помчались по ухабам. Нужно было выехать к самому началу посадочной полосы, но так, чтобы оказаться там одновременно с самолетом.</w:t>
      </w:r>
    </w:p>
    <w:p w14:paraId="5160A666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Мы опоздали. Ил</w:t>
      </w:r>
      <w:r w:rsidR="009D767E" w:rsidRPr="009D767E">
        <w:rPr>
          <w:rFonts w:ascii="Verdana" w:hAnsi="Verdana"/>
          <w:color w:val="000000"/>
          <w:sz w:val="20"/>
        </w:rPr>
        <w:t>-</w:t>
      </w:r>
      <w:r w:rsidRPr="009D767E">
        <w:rPr>
          <w:rFonts w:ascii="Verdana" w:hAnsi="Verdana"/>
          <w:color w:val="000000"/>
          <w:sz w:val="20"/>
        </w:rPr>
        <w:t>14 с ревом пронесся над нами, когда бензовоз не набрал еще достаточной скорости и безнадежно отстал от него. Мы видели, как самолет снова стал набирать высоту и делать круг для нового захода.</w:t>
      </w:r>
    </w:p>
    <w:p w14:paraId="03DC794A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Тут уж и мы приобрели некоторый опыт. Помчались обратно по бетону и остановились на некотором расстоянии от края поля. Я смотрел в небо, задрав голову, и переговаривался с Сушкиным. Его хрипловатый голос был совершенно спокоен, хотя он и вел самолет на диковинную посадку.</w:t>
      </w:r>
    </w:p>
    <w:p w14:paraId="3C25C461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Доронин высунулся из кабины и посмотрел на меня:</w:t>
      </w:r>
      <w:r w:rsidR="009D767E" w:rsidRPr="009D767E">
        <w:rPr>
          <w:rFonts w:ascii="Verdana" w:hAnsi="Verdana"/>
          <w:color w:val="000000"/>
          <w:sz w:val="20"/>
        </w:rPr>
        <w:t xml:space="preserve"> «</w:t>
      </w:r>
      <w:r w:rsidRPr="009D767E">
        <w:rPr>
          <w:rFonts w:ascii="Verdana" w:hAnsi="Verdana"/>
          <w:color w:val="000000"/>
          <w:sz w:val="20"/>
        </w:rPr>
        <w:t>В самый раз, Зосима Петрович</w:t>
      </w:r>
      <w:r w:rsidR="009D767E" w:rsidRPr="009D767E">
        <w:rPr>
          <w:rFonts w:ascii="Verdana" w:hAnsi="Verdana"/>
          <w:color w:val="000000"/>
          <w:sz w:val="20"/>
        </w:rPr>
        <w:t>».</w:t>
      </w:r>
    </w:p>
    <w:p w14:paraId="0FEB956F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 xml:space="preserve">И бензовоз рванул на траву, делая круг, чтобы снова оказаться на бетонной полосе уже при полном разгоне. Доронин был лихач, это несомненно. Сейчас он </w:t>
      </w:r>
      <w:r w:rsidRPr="009D767E">
        <w:rPr>
          <w:rFonts w:ascii="Verdana" w:hAnsi="Verdana"/>
          <w:color w:val="000000"/>
          <w:sz w:val="20"/>
        </w:rPr>
        <w:lastRenderedPageBreak/>
        <w:t>проявлял эти качества в полной мере. Он гнал машину перпендикулярно посадочной полосе со скоростью сто километров в час. Казалось, повернуть на такой скорости и выйти на бетон невозможно. И все же Ваня сделал этот недопустимо крутой разворот. Завизжали по бетону резиновые покрышки. Бензовоз накренился.</w:t>
      </w:r>
    </w:p>
    <w:p w14:paraId="5BD06EC8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Я видел, что какое</w:t>
      </w:r>
      <w:r w:rsidR="009D767E" w:rsidRPr="009D767E">
        <w:rPr>
          <w:rFonts w:ascii="Verdana" w:hAnsi="Verdana"/>
          <w:color w:val="000000"/>
          <w:sz w:val="20"/>
        </w:rPr>
        <w:t>-</w:t>
      </w:r>
      <w:r w:rsidRPr="009D767E">
        <w:rPr>
          <w:rFonts w:ascii="Verdana" w:hAnsi="Verdana"/>
          <w:color w:val="000000"/>
          <w:sz w:val="20"/>
        </w:rPr>
        <w:t>то время мы мчались на двух колесах, а не на четырех</w:t>
      </w:r>
      <w:r w:rsidR="009D767E" w:rsidRPr="009D767E">
        <w:rPr>
          <w:rFonts w:ascii="Verdana" w:hAnsi="Verdana"/>
          <w:color w:val="000000"/>
          <w:sz w:val="20"/>
        </w:rPr>
        <w:t xml:space="preserve"> — </w:t>
      </w:r>
      <w:r w:rsidRPr="009D767E">
        <w:rPr>
          <w:rFonts w:ascii="Verdana" w:hAnsi="Verdana"/>
          <w:color w:val="000000"/>
          <w:sz w:val="20"/>
        </w:rPr>
        <w:t>уподобились мотоциклу. Зато в самом начале полосы скорость бензовоза была уже около ста.</w:t>
      </w:r>
    </w:p>
    <w:p w14:paraId="6636D5FB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Нам удалось точно рассчитать заход, и самолет снижался как раз над нами и словно недвижно висел надо мной. Я отчетливо видел приоткрывшиеся створки внизу крыла и заклинившееся там шасси. Оно приближалось ко мне.</w:t>
      </w:r>
    </w:p>
    <w:p w14:paraId="60BBEA87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Мы должны были заменить его своим бензовозом.</w:t>
      </w:r>
    </w:p>
    <w:p w14:paraId="24212FE9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Доронин вел машину по краю дорожки. Я подправлял его, прикидывая, когда крыло самолета коснется мягких чехлов, укутавших цистерну.</w:t>
      </w:r>
    </w:p>
    <w:p w14:paraId="2837C295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Соприкосновение произошло мягко, вполне удачно.</w:t>
      </w:r>
    </w:p>
    <w:p w14:paraId="7E3085CC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Крыло нежно легло на самодельную подушку. Теперь началось совместное торможение. Тут уж я не руководил. Ваня сам чувствовал Сушкина, сидевшего в кабине пилотов и ему невидимого. Они удивительным,</w:t>
      </w:r>
      <w:r w:rsidR="009D767E" w:rsidRPr="009D767E">
        <w:rPr>
          <w:rFonts w:ascii="Verdana" w:hAnsi="Verdana"/>
          <w:color w:val="000000"/>
          <w:sz w:val="20"/>
        </w:rPr>
        <w:t xml:space="preserve"> «</w:t>
      </w:r>
      <w:r w:rsidRPr="009D767E">
        <w:rPr>
          <w:rFonts w:ascii="Verdana" w:hAnsi="Verdana"/>
          <w:color w:val="000000"/>
          <w:sz w:val="20"/>
        </w:rPr>
        <w:t>спевшимся дуэтом</w:t>
      </w:r>
      <w:r w:rsidR="009D767E" w:rsidRPr="009D767E">
        <w:rPr>
          <w:rFonts w:ascii="Verdana" w:hAnsi="Verdana"/>
          <w:color w:val="000000"/>
          <w:sz w:val="20"/>
        </w:rPr>
        <w:t xml:space="preserve">» </w:t>
      </w:r>
      <w:r w:rsidRPr="009D767E">
        <w:rPr>
          <w:rFonts w:ascii="Verdana" w:hAnsi="Verdana"/>
          <w:color w:val="000000"/>
          <w:sz w:val="20"/>
        </w:rPr>
        <w:t>тормозили две машины, словно были, пилот и шофер, единым существом. Остановились оба еще далеко от конца бетонной дорожки.</w:t>
      </w:r>
    </w:p>
    <w:p w14:paraId="2689E1BD" w14:textId="77777777" w:rsidR="009D767E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Ваня выскочил из кабины прямо ко мне в объятия.</w:t>
      </w:r>
    </w:p>
    <w:p w14:paraId="12A5E89A" w14:textId="77777777" w:rsidR="000C0E39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«</w:t>
      </w:r>
      <w:r w:rsidR="000C0E39" w:rsidRPr="009D767E">
        <w:rPr>
          <w:rFonts w:ascii="Verdana" w:hAnsi="Verdana"/>
          <w:color w:val="000000"/>
          <w:sz w:val="20"/>
        </w:rPr>
        <w:t>Ну,</w:t>
      </w:r>
      <w:r w:rsidRPr="009D767E">
        <w:rPr>
          <w:rFonts w:ascii="Verdana" w:hAnsi="Verdana"/>
          <w:color w:val="000000"/>
          <w:sz w:val="20"/>
        </w:rPr>
        <w:t xml:space="preserve"> — </w:t>
      </w:r>
      <w:r w:rsidR="000C0E39" w:rsidRPr="009D767E">
        <w:rPr>
          <w:rFonts w:ascii="Verdana" w:hAnsi="Verdana"/>
          <w:color w:val="000000"/>
          <w:sz w:val="20"/>
        </w:rPr>
        <w:t>говорю,</w:t>
      </w:r>
      <w:r w:rsidRPr="009D767E">
        <w:rPr>
          <w:rFonts w:ascii="Verdana" w:hAnsi="Verdana"/>
          <w:color w:val="000000"/>
          <w:sz w:val="20"/>
        </w:rPr>
        <w:t xml:space="preserve"> — </w:t>
      </w:r>
      <w:r w:rsidR="000C0E39" w:rsidRPr="009D767E">
        <w:rPr>
          <w:rFonts w:ascii="Verdana" w:hAnsi="Verdana"/>
          <w:color w:val="000000"/>
          <w:sz w:val="20"/>
        </w:rPr>
        <w:t>лихач, слово тебе даю! Не отниму у тебя права, если ты мне как нарушитель попадешься</w:t>
      </w:r>
      <w:r w:rsidRPr="009D767E">
        <w:rPr>
          <w:rFonts w:ascii="Verdana" w:hAnsi="Verdana"/>
          <w:color w:val="000000"/>
          <w:sz w:val="20"/>
        </w:rPr>
        <w:t>».</w:t>
      </w:r>
    </w:p>
    <w:p w14:paraId="01D926BA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Он смеется и тоже меня обнимает.</w:t>
      </w:r>
    </w:p>
    <w:p w14:paraId="02AF6BB1" w14:textId="77777777" w:rsidR="009D767E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Тут и Куценко подоспел. А за ним и самоходный трап как ни в чем не бывало солидно так едет, словно посадка самая обыкновенная произошла.</w:t>
      </w:r>
    </w:p>
    <w:p w14:paraId="1EC308AC" w14:textId="77777777" w:rsidR="000C0E39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«</w:t>
      </w:r>
      <w:r w:rsidR="000C0E39" w:rsidRPr="009D767E">
        <w:rPr>
          <w:rFonts w:ascii="Verdana" w:hAnsi="Verdana"/>
          <w:color w:val="000000"/>
          <w:sz w:val="20"/>
        </w:rPr>
        <w:t>Горючее жаль вылили</w:t>
      </w:r>
      <w:r w:rsidRPr="009D767E">
        <w:rPr>
          <w:rFonts w:ascii="Verdana" w:hAnsi="Verdana"/>
          <w:color w:val="000000"/>
          <w:sz w:val="20"/>
        </w:rPr>
        <w:t xml:space="preserve">», — </w:t>
      </w:r>
      <w:r w:rsidR="000C0E39" w:rsidRPr="009D767E">
        <w:rPr>
          <w:rFonts w:ascii="Verdana" w:hAnsi="Verdana"/>
          <w:color w:val="000000"/>
          <w:sz w:val="20"/>
        </w:rPr>
        <w:t>сокрушался Доронин.</w:t>
      </w:r>
    </w:p>
    <w:p w14:paraId="3B306EC5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Куценко только глазами на него зыркнул.</w:t>
      </w:r>
    </w:p>
    <w:p w14:paraId="4C1647EB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По трапу спускались пассажиры: геологи, горняки, моряки, строители. Все они на высоте оказались. В числе прочих и Василий Васильевич Сходов, как всегда спокойный, сдержанный. За ним Эдуард Ромуальдович, уже балагурить готов. Конфетную бумажку разглаживает, чтобы пустую, но сложить, а сам бледный, как шкурка песца. Учительница Таня счастьем так и светится, а ее Танечка ручонками к траве аэродромной тянется. За ней</w:t>
      </w:r>
      <w:r w:rsidR="009D767E" w:rsidRPr="009D767E">
        <w:rPr>
          <w:rFonts w:ascii="Verdana" w:hAnsi="Verdana"/>
          <w:color w:val="000000"/>
          <w:sz w:val="20"/>
        </w:rPr>
        <w:t xml:space="preserve"> — </w:t>
      </w:r>
      <w:r w:rsidRPr="009D767E">
        <w:rPr>
          <w:rFonts w:ascii="Verdana" w:hAnsi="Verdana"/>
          <w:color w:val="000000"/>
          <w:sz w:val="20"/>
        </w:rPr>
        <w:t>обмякшая, позеленевшая Зинаида Георгиевна. А потом показалась и моя Лада. Едва дождалась, пока пассажиры выйдут, бросилась мне на шею и ревет. Только теперь позволила себе. Я слезы ей вытер и к Ване Доронину подвел.</w:t>
      </w:r>
    </w:p>
    <w:p w14:paraId="0DD1DFBC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Так их знакомство и состоялось на летном поле.</w:t>
      </w:r>
    </w:p>
    <w:p w14:paraId="4780EF36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Потом мы втроем по нему шли, а следом за нами тащился появившийся здесь Логов и все бубнил:</w:t>
      </w:r>
      <w:r w:rsidR="009D767E" w:rsidRPr="009D767E">
        <w:rPr>
          <w:rFonts w:ascii="Verdana" w:hAnsi="Verdana"/>
          <w:color w:val="000000"/>
          <w:sz w:val="20"/>
        </w:rPr>
        <w:t xml:space="preserve"> «</w:t>
      </w:r>
      <w:r w:rsidRPr="009D767E">
        <w:rPr>
          <w:rFonts w:ascii="Verdana" w:hAnsi="Verdana"/>
          <w:color w:val="000000"/>
          <w:sz w:val="20"/>
        </w:rPr>
        <w:t>Я сорвался... Представьте себе, сорвался... Клянусь, сорвался! Я в Красноярске объясню</w:t>
      </w:r>
      <w:r w:rsidR="009D767E" w:rsidRPr="009D767E">
        <w:rPr>
          <w:rFonts w:ascii="Verdana" w:hAnsi="Verdana"/>
          <w:color w:val="000000"/>
          <w:sz w:val="20"/>
        </w:rPr>
        <w:t>».</w:t>
      </w:r>
    </w:p>
    <w:p w14:paraId="3865C222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Но Лада не обернулась. Сделала вид, что Ваней занята.</w:t>
      </w:r>
    </w:p>
    <w:p w14:paraId="32D57230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А я обернулся, чтобы получше запомнить лицо парашютиста.</w:t>
      </w:r>
    </w:p>
    <w:p w14:paraId="418A5B20" w14:textId="77777777" w:rsidR="009D767E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Подполковник милиции закончил свой рассказ.</w:t>
      </w:r>
    </w:p>
    <w:p w14:paraId="73D6C399" w14:textId="77777777" w:rsidR="009D767E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— </w:t>
      </w:r>
      <w:r w:rsidR="000C0E39" w:rsidRPr="009D767E">
        <w:rPr>
          <w:rFonts w:ascii="Verdana" w:hAnsi="Verdana"/>
          <w:color w:val="000000"/>
          <w:sz w:val="20"/>
        </w:rPr>
        <w:t>Так кого же вы поймали у переезда?</w:t>
      </w:r>
      <w:r w:rsidRPr="009D767E">
        <w:rPr>
          <w:rFonts w:ascii="Verdana" w:hAnsi="Verdana"/>
          <w:color w:val="000000"/>
          <w:sz w:val="20"/>
        </w:rPr>
        <w:t xml:space="preserve"> — </w:t>
      </w:r>
      <w:r w:rsidR="000C0E39" w:rsidRPr="009D767E">
        <w:rPr>
          <w:rFonts w:ascii="Verdana" w:hAnsi="Verdana"/>
          <w:color w:val="000000"/>
          <w:sz w:val="20"/>
        </w:rPr>
        <w:t>спросил я.</w:t>
      </w:r>
    </w:p>
    <w:p w14:paraId="111AB0C8" w14:textId="77777777" w:rsidR="009D767E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— </w:t>
      </w:r>
      <w:r w:rsidR="000C0E39" w:rsidRPr="009D767E">
        <w:rPr>
          <w:rFonts w:ascii="Verdana" w:hAnsi="Verdana"/>
          <w:color w:val="000000"/>
          <w:sz w:val="20"/>
        </w:rPr>
        <w:t>Как кого? Конечно, Ваню Доронина. Он гнал на Шереметьевский аэродром. Хотел успеть и горючее слить и, как и я, Ладу, свою невесту, встретить. Она на международных рейсах теперь работала. Потому я с ним и поехал.</w:t>
      </w:r>
    </w:p>
    <w:p w14:paraId="47FCA739" w14:textId="77777777" w:rsidR="009D767E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— </w:t>
      </w:r>
      <w:r w:rsidR="000C0E39" w:rsidRPr="009D767E">
        <w:rPr>
          <w:rFonts w:ascii="Verdana" w:hAnsi="Verdana"/>
          <w:color w:val="000000"/>
          <w:sz w:val="20"/>
        </w:rPr>
        <w:t>Эх, товарищ начальник ГАИ, нарушителя все же не наказали, выходит? с шутливым упреком сказал мой сосед.</w:t>
      </w:r>
    </w:p>
    <w:p w14:paraId="42A802E2" w14:textId="77777777" w:rsidR="000C0E39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— </w:t>
      </w:r>
      <w:r w:rsidR="000C0E39" w:rsidRPr="009D767E">
        <w:rPr>
          <w:rFonts w:ascii="Verdana" w:hAnsi="Verdana"/>
          <w:color w:val="000000"/>
          <w:sz w:val="20"/>
        </w:rPr>
        <w:t>Почему же не наказал? Наказал. У самого Шереметьева</w:t>
      </w:r>
      <w:r w:rsidRPr="009D767E">
        <w:rPr>
          <w:rFonts w:ascii="Verdana" w:hAnsi="Verdana"/>
          <w:color w:val="000000"/>
          <w:sz w:val="20"/>
        </w:rPr>
        <w:t xml:space="preserve"> «</w:t>
      </w:r>
      <w:r w:rsidR="000C0E39" w:rsidRPr="009D767E">
        <w:rPr>
          <w:rFonts w:ascii="Verdana" w:hAnsi="Verdana"/>
          <w:color w:val="000000"/>
          <w:sz w:val="20"/>
        </w:rPr>
        <w:t>Москвич</w:t>
      </w:r>
      <w:r w:rsidRPr="009D767E">
        <w:rPr>
          <w:rFonts w:ascii="Verdana" w:hAnsi="Verdana"/>
          <w:color w:val="000000"/>
          <w:sz w:val="20"/>
        </w:rPr>
        <w:t xml:space="preserve">» </w:t>
      </w:r>
      <w:r w:rsidR="000C0E39" w:rsidRPr="009D767E">
        <w:rPr>
          <w:rFonts w:ascii="Verdana" w:hAnsi="Verdana"/>
          <w:color w:val="000000"/>
          <w:sz w:val="20"/>
        </w:rPr>
        <w:t>нам попался. Тоже на аэродром спешил. Мигалка у него была зажжена без надобности. Вот его водителя, товарища Логова Игоря Ольговича, как в правах значилось, я и задержал, и в наказание права у него отобрал.</w:t>
      </w:r>
    </w:p>
    <w:p w14:paraId="42837563" w14:textId="77777777" w:rsidR="009D767E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И подполковник милиции хитро улыбнулся.</w:t>
      </w:r>
    </w:p>
    <w:p w14:paraId="483B3646" w14:textId="77777777" w:rsidR="009D767E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— </w:t>
      </w:r>
      <w:r w:rsidR="000C0E39" w:rsidRPr="009D767E">
        <w:rPr>
          <w:rFonts w:ascii="Verdana" w:hAnsi="Verdana"/>
          <w:color w:val="000000"/>
          <w:sz w:val="20"/>
        </w:rPr>
        <w:t>А все</w:t>
      </w:r>
      <w:r w:rsidRPr="009D767E">
        <w:rPr>
          <w:rFonts w:ascii="Verdana" w:hAnsi="Verdana"/>
          <w:color w:val="000000"/>
          <w:sz w:val="20"/>
        </w:rPr>
        <w:t>-</w:t>
      </w:r>
      <w:r w:rsidR="000C0E39" w:rsidRPr="009D767E">
        <w:rPr>
          <w:rFonts w:ascii="Verdana" w:hAnsi="Verdana"/>
          <w:color w:val="000000"/>
          <w:sz w:val="20"/>
        </w:rPr>
        <w:t>таки я хотел бы ясности. Все рассказанное очень трогательно, сказал самый хмурый из слушателей.</w:t>
      </w:r>
      <w:r w:rsidRPr="009D767E">
        <w:rPr>
          <w:rFonts w:ascii="Verdana" w:hAnsi="Verdana"/>
          <w:color w:val="000000"/>
          <w:sz w:val="20"/>
        </w:rPr>
        <w:t xml:space="preserve"> — </w:t>
      </w:r>
      <w:r w:rsidR="000C0E39" w:rsidRPr="009D767E">
        <w:rPr>
          <w:rFonts w:ascii="Verdana" w:hAnsi="Verdana"/>
          <w:color w:val="000000"/>
          <w:sz w:val="20"/>
        </w:rPr>
        <w:t>А мне хотелось бы знать, где здесь правда и где вымысел?</w:t>
      </w:r>
    </w:p>
    <w:p w14:paraId="229DF712" w14:textId="77777777" w:rsidR="009D767E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— </w:t>
      </w:r>
      <w:r w:rsidR="000C0E39" w:rsidRPr="009D767E">
        <w:rPr>
          <w:rFonts w:ascii="Verdana" w:hAnsi="Verdana"/>
          <w:color w:val="000000"/>
          <w:sz w:val="20"/>
        </w:rPr>
        <w:t>Позвольте,</w:t>
      </w:r>
      <w:r w:rsidRPr="009D767E">
        <w:rPr>
          <w:rFonts w:ascii="Verdana" w:hAnsi="Verdana"/>
          <w:color w:val="000000"/>
          <w:sz w:val="20"/>
        </w:rPr>
        <w:t xml:space="preserve"> — </w:t>
      </w:r>
      <w:r w:rsidR="000C0E39" w:rsidRPr="009D767E">
        <w:rPr>
          <w:rFonts w:ascii="Verdana" w:hAnsi="Verdana"/>
          <w:color w:val="000000"/>
          <w:sz w:val="20"/>
        </w:rPr>
        <w:t>вмешался я,</w:t>
      </w:r>
      <w:r w:rsidRPr="009D767E">
        <w:rPr>
          <w:rFonts w:ascii="Verdana" w:hAnsi="Verdana"/>
          <w:color w:val="000000"/>
          <w:sz w:val="20"/>
        </w:rPr>
        <w:t xml:space="preserve"> — </w:t>
      </w:r>
      <w:r w:rsidR="000C0E39" w:rsidRPr="009D767E">
        <w:rPr>
          <w:rFonts w:ascii="Verdana" w:hAnsi="Verdana"/>
          <w:color w:val="000000"/>
          <w:sz w:val="20"/>
        </w:rPr>
        <w:t>у нас принято рассказывать только о том, что могло бы быть.</w:t>
      </w:r>
    </w:p>
    <w:p w14:paraId="211C26A3" w14:textId="77777777" w:rsidR="009D767E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lastRenderedPageBreak/>
        <w:t>— </w:t>
      </w:r>
      <w:r w:rsidR="000C0E39" w:rsidRPr="009D767E">
        <w:rPr>
          <w:rFonts w:ascii="Verdana" w:hAnsi="Verdana"/>
          <w:color w:val="000000"/>
          <w:sz w:val="20"/>
        </w:rPr>
        <w:t>Могло бы? А было ли?</w:t>
      </w:r>
      <w:r w:rsidRPr="009D767E">
        <w:rPr>
          <w:rFonts w:ascii="Verdana" w:hAnsi="Verdana"/>
          <w:color w:val="000000"/>
          <w:sz w:val="20"/>
        </w:rPr>
        <w:t xml:space="preserve"> — </w:t>
      </w:r>
      <w:r w:rsidR="000C0E39" w:rsidRPr="009D767E">
        <w:rPr>
          <w:rFonts w:ascii="Verdana" w:hAnsi="Verdana"/>
          <w:color w:val="000000"/>
          <w:sz w:val="20"/>
        </w:rPr>
        <w:t>проворчал хмурый слушатель.</w:t>
      </w:r>
    </w:p>
    <w:p w14:paraId="5002FE6D" w14:textId="77777777" w:rsidR="000C0E39" w:rsidRPr="009D767E" w:rsidRDefault="009D767E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9D767E">
        <w:rPr>
          <w:rFonts w:ascii="Verdana" w:hAnsi="Verdana"/>
          <w:color w:val="000000"/>
          <w:sz w:val="20"/>
        </w:rPr>
        <w:t>— </w:t>
      </w:r>
      <w:r w:rsidR="000C0E39" w:rsidRPr="009D767E">
        <w:rPr>
          <w:rFonts w:ascii="Verdana" w:hAnsi="Verdana"/>
          <w:color w:val="000000"/>
          <w:sz w:val="20"/>
        </w:rPr>
        <w:t>Видите ли,</w:t>
      </w:r>
      <w:r w:rsidRPr="009D767E">
        <w:rPr>
          <w:rFonts w:ascii="Verdana" w:hAnsi="Verdana"/>
          <w:color w:val="000000"/>
          <w:sz w:val="20"/>
        </w:rPr>
        <w:t xml:space="preserve"> — </w:t>
      </w:r>
      <w:r w:rsidR="000C0E39" w:rsidRPr="009D767E">
        <w:rPr>
          <w:rFonts w:ascii="Verdana" w:hAnsi="Verdana"/>
          <w:color w:val="000000"/>
          <w:sz w:val="20"/>
        </w:rPr>
        <w:t>серьезно ответил подполковник.</w:t>
      </w:r>
      <w:r w:rsidRPr="009D767E">
        <w:rPr>
          <w:rFonts w:ascii="Verdana" w:hAnsi="Verdana"/>
          <w:color w:val="000000"/>
          <w:sz w:val="20"/>
        </w:rPr>
        <w:t xml:space="preserve"> — </w:t>
      </w:r>
      <w:r w:rsidR="000C0E39" w:rsidRPr="009D767E">
        <w:rPr>
          <w:rFonts w:ascii="Verdana" w:hAnsi="Verdana"/>
          <w:color w:val="000000"/>
          <w:sz w:val="20"/>
        </w:rPr>
        <w:t>Фантазия... абсолютно необходима во всяком живом деле. Что же касается того, был ли или не был рассказанный эпизод, то о подобном случае сообщали</w:t>
      </w:r>
      <w:r w:rsidRPr="009D767E">
        <w:rPr>
          <w:rFonts w:ascii="Verdana" w:hAnsi="Verdana"/>
          <w:color w:val="000000"/>
          <w:sz w:val="20"/>
        </w:rPr>
        <w:t xml:space="preserve"> «</w:t>
      </w:r>
      <w:r w:rsidR="000C0E39" w:rsidRPr="009D767E">
        <w:rPr>
          <w:rFonts w:ascii="Verdana" w:hAnsi="Verdana"/>
          <w:color w:val="000000"/>
          <w:sz w:val="20"/>
        </w:rPr>
        <w:t>Известия</w:t>
      </w:r>
      <w:r w:rsidRPr="009D767E">
        <w:rPr>
          <w:rFonts w:ascii="Verdana" w:hAnsi="Verdana"/>
          <w:color w:val="000000"/>
          <w:sz w:val="20"/>
        </w:rPr>
        <w:t xml:space="preserve">» </w:t>
      </w:r>
      <w:r w:rsidR="000C0E39" w:rsidRPr="009D767E">
        <w:rPr>
          <w:rFonts w:ascii="Verdana" w:hAnsi="Verdana"/>
          <w:color w:val="000000"/>
          <w:sz w:val="20"/>
        </w:rPr>
        <w:t>19 августа 1968 года со ссылкой на то, что в истории авиации такое бывало.</w:t>
      </w:r>
    </w:p>
    <w:p w14:paraId="1DE772D1" w14:textId="77777777" w:rsidR="000C0E39" w:rsidRPr="009D767E" w:rsidRDefault="000C0E39" w:rsidP="009D767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0C0E39" w:rsidRPr="009D767E" w:rsidSect="009D767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F4CB3" w14:textId="77777777" w:rsidR="002E1E2E" w:rsidRDefault="002E1E2E" w:rsidP="009D767E">
      <w:r>
        <w:separator/>
      </w:r>
    </w:p>
  </w:endnote>
  <w:endnote w:type="continuationSeparator" w:id="0">
    <w:p w14:paraId="5CB4B681" w14:textId="77777777" w:rsidR="002E1E2E" w:rsidRDefault="002E1E2E" w:rsidP="009D7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F802C" w14:textId="77777777" w:rsidR="009D767E" w:rsidRDefault="009D767E" w:rsidP="00AA118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5F4F220" w14:textId="77777777" w:rsidR="009D767E" w:rsidRDefault="009D767E" w:rsidP="009D767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5DA1A" w14:textId="77777777" w:rsidR="009D767E" w:rsidRPr="009D767E" w:rsidRDefault="009D767E" w:rsidP="009D767E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9D767E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C1678" w14:textId="77777777" w:rsidR="009D767E" w:rsidRDefault="009D76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79AB0" w14:textId="77777777" w:rsidR="002E1E2E" w:rsidRDefault="002E1E2E" w:rsidP="009D767E">
      <w:r>
        <w:separator/>
      </w:r>
    </w:p>
  </w:footnote>
  <w:footnote w:type="continuationSeparator" w:id="0">
    <w:p w14:paraId="05277FF4" w14:textId="77777777" w:rsidR="002E1E2E" w:rsidRDefault="002E1E2E" w:rsidP="009D7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67AA2" w14:textId="77777777" w:rsidR="009D767E" w:rsidRDefault="009D767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3EB5B" w14:textId="77777777" w:rsidR="009D767E" w:rsidRPr="009D767E" w:rsidRDefault="009D767E" w:rsidP="009D767E">
    <w:pPr>
      <w:pStyle w:val="Header"/>
      <w:ind w:firstLine="0"/>
      <w:rPr>
        <w:rFonts w:ascii="Arial" w:hAnsi="Arial" w:cs="Arial"/>
        <w:color w:val="999999"/>
        <w:sz w:val="20"/>
      </w:rPr>
    </w:pPr>
    <w:r w:rsidRPr="009D767E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CFE6F" w14:textId="77777777" w:rsidR="009D767E" w:rsidRDefault="009D767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F760A"/>
    <w:rsid w:val="000C0E39"/>
    <w:rsid w:val="000F760A"/>
    <w:rsid w:val="002E1E2E"/>
    <w:rsid w:val="00900032"/>
    <w:rsid w:val="009D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6BB2768"/>
  <w14:defaultImageDpi w14:val="0"/>
  <w15:docId w15:val="{90CE96FA-FAF8-4F69-AA0E-CFBF60E55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9D767E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9D767E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9D767E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9D767E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9D7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3951</Words>
  <Characters>22522</Characters>
  <Application>Microsoft Office Word</Application>
  <DocSecurity>0</DocSecurity>
  <Lines>187</Lines>
  <Paragraphs>52</Paragraphs>
  <ScaleCrop>false</ScaleCrop>
  <Manager>Andrey Piskunov</Manager>
  <Company>Библиотека «Артефакт»</Company>
  <LinksUpToDate>false</LinksUpToDate>
  <CharactersWithSpaces>26421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Нарушитель</dc:title>
  <dc:subject/>
  <dc:creator>Александр Петрович Казанцев</dc:creator>
  <cp:keywords/>
  <dc:description/>
  <cp:lastModifiedBy>Andrey Piskunov</cp:lastModifiedBy>
  <cp:revision>4</cp:revision>
  <dcterms:created xsi:type="dcterms:W3CDTF">2025-06-19T23:25:00Z</dcterms:created>
  <dcterms:modified xsi:type="dcterms:W3CDTF">2025-06-19T23:45:00Z</dcterms:modified>
  <cp:category/>
</cp:coreProperties>
</file>