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D3C0A" w14:textId="77777777" w:rsidR="00141CFA" w:rsidRPr="00BD6D47" w:rsidRDefault="00141CFA" w:rsidP="00BD6D47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D6D47">
        <w:rPr>
          <w:rFonts w:ascii="Verdana" w:hAnsi="Verdana"/>
          <w:color w:val="000000"/>
        </w:rPr>
        <w:t>Нетронутый стол</w:t>
      </w:r>
    </w:p>
    <w:p w14:paraId="648AF4C9" w14:textId="77777777" w:rsidR="00C656B7" w:rsidRDefault="00522575" w:rsidP="00BD6D47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BD6D47">
        <w:rPr>
          <w:rFonts w:ascii="Verdana" w:hAnsi="Verdana"/>
          <w:b w:val="0"/>
          <w:color w:val="000000"/>
          <w:sz w:val="24"/>
        </w:rPr>
        <w:t>Александр Петрович Казанцев</w:t>
      </w:r>
    </w:p>
    <w:p w14:paraId="19E5290A" w14:textId="41DDA1F4" w:rsidR="00C656B7" w:rsidRDefault="00C656B7" w:rsidP="00BD6D47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</w:p>
    <w:p w14:paraId="19E5290A" w14:textId="41DDA1F4" w:rsidR="00C656B7" w:rsidRDefault="00C656B7" w:rsidP="00C656B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6E3980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0.65pt;height:140pt">
            <v:imagedata r:id="rId6" o:title=""/>
          </v:shape>
        </w:pict>
      </w:r>
    </w:p>
    <w:p w14:paraId="6DAA2A8F" w14:textId="07642320" w:rsidR="00C656B7" w:rsidRDefault="00C656B7" w:rsidP="00C656B7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6DAA2A8F" w14:textId="07642320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Раздвинутый обеденный стол с приставленным к нему письменным был покрыт двумя белоснежными скатертями. Центральная его часть была уставлена блюдами с залитым сметаной салатом из крабов, открытыми банками сардин и шпрот, тарелками с артистически нарезанными тонкими кусочками колбасы копченой и колбасы вареной многих сортов и сочными, отрезанными от окорока, красовавшегося в конце стола, розовыми кусками ветчины с влажными белыми каемками. Тут же стояло блюдо с ломтиками нежной лососины, которая тает на губах, вазочки с черной блестящей икрой и огромные вазы с розовыми яблоками, тяжелыми грушами и гроздьями столь редкого для Арктики винограда.</w:t>
      </w:r>
    </w:p>
    <w:p w14:paraId="342F9195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Надо всем этим, как немые стражи, высились бутылки, пузатые и граненые графины, в которых отражались сотни электрических лампочек, и заманчивые своими ярлыками бутылочки, окруженные отрядами пустых прозрачных бокалов, готовых к бою рюмок на тонких ножках и рюмочек</w:t>
      </w:r>
      <w:r w:rsidR="00BD6D47" w:rsidRPr="00BD6D47">
        <w:rPr>
          <w:rFonts w:ascii="Verdana" w:hAnsi="Verdana"/>
          <w:color w:val="000000"/>
          <w:sz w:val="20"/>
        </w:rPr>
        <w:t>-</w:t>
      </w:r>
      <w:r w:rsidRPr="00BD6D47">
        <w:rPr>
          <w:rFonts w:ascii="Verdana" w:hAnsi="Verdana"/>
          <w:color w:val="000000"/>
          <w:sz w:val="20"/>
        </w:rPr>
        <w:t>наперстков, всегда обиженных из</w:t>
      </w:r>
      <w:r w:rsidR="00BD6D47" w:rsidRPr="00BD6D47">
        <w:rPr>
          <w:rFonts w:ascii="Verdana" w:hAnsi="Verdana"/>
          <w:color w:val="000000"/>
          <w:sz w:val="20"/>
        </w:rPr>
        <w:t>-</w:t>
      </w:r>
      <w:r w:rsidRPr="00BD6D47">
        <w:rPr>
          <w:rFonts w:ascii="Verdana" w:hAnsi="Verdana"/>
          <w:color w:val="000000"/>
          <w:sz w:val="20"/>
        </w:rPr>
        <w:t>за обычного забвения, в котором они пребывают за большим столом.</w:t>
      </w:r>
    </w:p>
    <w:p w14:paraId="1FF0CEAF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У стола хлопотала хозяйка дома, молодая еще женщина с красивым профилем, узлом темных волос на затылке, в форме капитана медицинской службы. Она украшала стол большой вазой с живыми цветами</w:t>
      </w:r>
      <w:r w:rsidR="00BD6D47" w:rsidRPr="00BD6D47">
        <w:rPr>
          <w:rFonts w:ascii="Verdana" w:hAnsi="Verdana"/>
          <w:color w:val="000000"/>
          <w:sz w:val="20"/>
        </w:rPr>
        <w:t xml:space="preserve"> — </w:t>
      </w:r>
      <w:r w:rsidRPr="00BD6D47">
        <w:rPr>
          <w:rFonts w:ascii="Verdana" w:hAnsi="Verdana"/>
          <w:color w:val="000000"/>
          <w:sz w:val="20"/>
        </w:rPr>
        <w:t>хризантемами нежнейшего фиолетового оттенка. Живые цветы за Полярным кругом под Новый год! Пусть наступающий год будет так же радостен и красив, как эти цветы.</w:t>
      </w:r>
    </w:p>
    <w:p w14:paraId="7435C2F9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Елена Александровна с благодарностью посмотрела на отца. Это он привез цветы и фрукты, прилетев сегодня утром на самолете из Москвы. Порывисто обняв на аэродроме дочь, он сказал своим привычным властным, отрывистым голосом:</w:t>
      </w:r>
    </w:p>
    <w:p w14:paraId="4D85BB86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Чуть до самого министра дело не дошло. Но добился! До лета у тебя буду жить. От всех нагрузок освободился. Тишина нужна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заполярная!</w:t>
      </w:r>
    </w:p>
    <w:p w14:paraId="1E77E144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Загорова знала, что отец рассчитывал закончить здесь свой капитальный труд, итог многолетней работы в области уха, горла, носа, виднейшим специалистом которой был профессор Александр Аркадьевич Полянов.</w:t>
      </w:r>
    </w:p>
    <w:p w14:paraId="7809C285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Александр Аркадьевич расхаживал по квартире дочери, щурился на заманчивые блюда и бутылки и потирал руки. Был он невысок, суховат, с почти седыми волосами и пшеничного цвета подстриженными усами.</w:t>
      </w:r>
    </w:p>
    <w:p w14:paraId="297859D6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Майор Загоров, командир эскадрильи военно</w:t>
      </w:r>
      <w:r w:rsidR="00BD6D47" w:rsidRPr="00BD6D47">
        <w:rPr>
          <w:rFonts w:ascii="Verdana" w:hAnsi="Verdana"/>
          <w:color w:val="000000"/>
          <w:sz w:val="20"/>
        </w:rPr>
        <w:t>-</w:t>
      </w:r>
      <w:r w:rsidRPr="00BD6D47">
        <w:rPr>
          <w:rFonts w:ascii="Verdana" w:hAnsi="Verdana"/>
          <w:color w:val="000000"/>
          <w:sz w:val="20"/>
        </w:rPr>
        <w:t>морской авиации, в знак взаимного понимания обменялся с тестем многозначительным взглядом.</w:t>
      </w:r>
    </w:p>
    <w:p w14:paraId="091B216A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В передней раздался звонок, и хозяин пошел встречать гостей. Вернулся он вместе с контр</w:t>
      </w:r>
      <w:r w:rsidR="00BD6D47" w:rsidRPr="00BD6D47">
        <w:rPr>
          <w:rFonts w:ascii="Verdana" w:hAnsi="Verdana"/>
          <w:color w:val="000000"/>
          <w:sz w:val="20"/>
        </w:rPr>
        <w:t>-</w:t>
      </w:r>
      <w:r w:rsidRPr="00BD6D47">
        <w:rPr>
          <w:rFonts w:ascii="Verdana" w:hAnsi="Verdana"/>
          <w:color w:val="000000"/>
          <w:sz w:val="20"/>
        </w:rPr>
        <w:t>адмиралом Фроловым и познакомил его с профессором.</w:t>
      </w:r>
    </w:p>
    <w:p w14:paraId="70DD9B99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Из передней доносились голоса. Там раздевались прибывшие с корабля офицеры. Их жены приехали раньше и приводили себя в порядок в комнате Елены Александровны.</w:t>
      </w:r>
    </w:p>
    <w:p w14:paraId="00A7305A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Опять у нас будет мало дам,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сокрушалась Загорова. Она, улыбаясь, смотрела на плотного, коренастого адмирала.</w:t>
      </w:r>
    </w:p>
    <w:p w14:paraId="28F6923C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Мы уж постараемся, чтобы вам никто здесь не мешал,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говорил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 профессору.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Да и вообще у нас тихо. Порой даже скучновато.</w:t>
      </w:r>
    </w:p>
    <w:p w14:paraId="1654E1B7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Скуки не знаю. Вот уж чего не знаю, так не знаю,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быстро и отрывисто сказал Александр Аркадьевич.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А разве вам приходится скучать, товарищ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адмирал?</w:t>
      </w:r>
    </w:p>
    <w:p w14:paraId="5163E742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lastRenderedPageBreak/>
        <w:t>Контр</w:t>
      </w:r>
      <w:r w:rsidR="00BD6D47" w:rsidRPr="00BD6D47">
        <w:rPr>
          <w:rFonts w:ascii="Verdana" w:hAnsi="Verdana"/>
          <w:color w:val="000000"/>
          <w:sz w:val="20"/>
        </w:rPr>
        <w:t>-</w:t>
      </w:r>
      <w:r w:rsidRPr="00BD6D47">
        <w:rPr>
          <w:rFonts w:ascii="Verdana" w:hAnsi="Verdana"/>
          <w:color w:val="000000"/>
          <w:sz w:val="20"/>
        </w:rPr>
        <w:t>адмирал улыбнулся уголками губ. У него было умное широкое лицо, покрытое оспинками.</w:t>
      </w:r>
    </w:p>
    <w:p w14:paraId="00ABB2E6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Если сказать вам по правде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то не приходится.</w:t>
      </w:r>
    </w:p>
    <w:p w14:paraId="55FACA2A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Скука</w:t>
      </w:r>
      <w:r w:rsidRPr="00BD6D47">
        <w:rPr>
          <w:rFonts w:ascii="Verdana" w:hAnsi="Verdana"/>
          <w:color w:val="000000"/>
          <w:sz w:val="20"/>
        </w:rPr>
        <w:t xml:space="preserve"> — </w:t>
      </w:r>
      <w:r w:rsidR="00522575" w:rsidRPr="00BD6D47">
        <w:rPr>
          <w:rFonts w:ascii="Verdana" w:hAnsi="Verdana"/>
          <w:color w:val="000000"/>
          <w:sz w:val="20"/>
        </w:rPr>
        <w:t>это неумение приложить свои силы. Если бы я попал на необитаемый остров, то огорчался бы только от отсутствия пациентов.</w:t>
      </w:r>
    </w:p>
    <w:p w14:paraId="112A9856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Вошли гости. В столовой стало шумно.</w:t>
      </w:r>
    </w:p>
    <w:p w14:paraId="2A22C979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Контр</w:t>
      </w:r>
      <w:r w:rsidR="00BD6D47" w:rsidRPr="00BD6D47">
        <w:rPr>
          <w:rFonts w:ascii="Verdana" w:hAnsi="Verdana"/>
          <w:color w:val="000000"/>
          <w:sz w:val="20"/>
        </w:rPr>
        <w:t>-</w:t>
      </w:r>
      <w:r w:rsidRPr="00BD6D47">
        <w:rPr>
          <w:rFonts w:ascii="Verdana" w:hAnsi="Verdana"/>
          <w:color w:val="000000"/>
          <w:sz w:val="20"/>
        </w:rPr>
        <w:t>адмирал посмотрел на часы.</w:t>
      </w:r>
    </w:p>
    <w:p w14:paraId="13980392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Двадцать три часа двенадцать минут.</w:t>
      </w:r>
    </w:p>
    <w:p w14:paraId="49CDBEFF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В прихожей раздался звонок.</w:t>
      </w:r>
    </w:p>
    <w:p w14:paraId="752516FF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Черт возьми,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сказал Загоров,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кто бы мог быть? У нас все в сборе.</w:t>
      </w:r>
    </w:p>
    <w:p w14:paraId="2AF03717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Хозяин вышел. Через две комнаты в столовую доносился гулкий бас Загорова:</w:t>
      </w:r>
    </w:p>
    <w:p w14:paraId="5C7E29F9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С ума вы сошли! В такой день! Да ни за что на свете!</w:t>
      </w:r>
    </w:p>
    <w:p w14:paraId="6F1D0D45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Контр</w:t>
      </w:r>
      <w:r w:rsidR="00BD6D47" w:rsidRPr="00BD6D47">
        <w:rPr>
          <w:rFonts w:ascii="Verdana" w:hAnsi="Verdana"/>
          <w:color w:val="000000"/>
          <w:sz w:val="20"/>
        </w:rPr>
        <w:t>-</w:t>
      </w:r>
      <w:r w:rsidRPr="00BD6D47">
        <w:rPr>
          <w:rFonts w:ascii="Verdana" w:hAnsi="Verdana"/>
          <w:color w:val="000000"/>
          <w:sz w:val="20"/>
        </w:rPr>
        <w:t>адмирал, думая, что это его вызывают по срочному делу, встал и тихо вышел.</w:t>
      </w:r>
    </w:p>
    <w:p w14:paraId="48930BC6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В прихожей стоял моряк полярного флота. На рукаве его было четыре шеврона.</w:t>
      </w:r>
    </w:p>
    <w:p w14:paraId="4C378093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Здравствуйте, капитан! Что у вас случилось, Борис Ефимович?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спросил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адмирал, пожимая руку пришедшему.</w:t>
      </w:r>
    </w:p>
    <w:p w14:paraId="084C527C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Сделаем так,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вмешался летчик.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Раздевайтесь, капитан. Будете с нами Новый год встречать. А там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поговорим!</w:t>
      </w:r>
    </w:p>
    <w:p w14:paraId="730512AB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Милости просим, Борис Ефимович,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сказал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Наши моряки за честь сочтут иметь гостем капитана «Седова».</w:t>
      </w:r>
    </w:p>
    <w:p w14:paraId="24AA3018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Какие уж тут гости, Николай Степанович,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сказал моряк.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Узнал я, что тут находится знаменитый профессор. Консультация срочная нужна</w:t>
      </w:r>
      <w:r w:rsidRPr="00BD6D47">
        <w:rPr>
          <w:rFonts w:ascii="Verdana" w:hAnsi="Verdana"/>
          <w:color w:val="000000"/>
          <w:sz w:val="20"/>
        </w:rPr>
        <w:t>...</w:t>
      </w:r>
    </w:p>
    <w:p w14:paraId="3003D9DE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В дверях стояла Елена Александровна.</w:t>
      </w:r>
    </w:p>
    <w:p w14:paraId="1EC9E8A0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Папу на консультацию? Он ни за что не согласится!</w:t>
      </w:r>
    </w:p>
    <w:p w14:paraId="42EE06D6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Вы уж меня простите, не поверю!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решительно сказал капитан «Седова».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Вы врач, сами поймете. Я ведь здесь за уполномоченного Главсевморпути, пока «Седов» на приколе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Несчастье на острове Угрюмом. Плохо с начальником острова. Врачи с Дикого консультировали. Серьезные у них опасения. Ведь человек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то какой! Кушаков!.. Иван Григорьевич. Это он обследовал Землю Полярную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На карты все нанес. Он и есть первый геолог и моряк Севера! Мечтает в нашей Арктике асфальтированные города и даже курорты построить!.. Человек редкой души. На военном флоте лейтенантом служил</w:t>
      </w:r>
      <w:r w:rsidRPr="00BD6D47">
        <w:rPr>
          <w:rFonts w:ascii="Verdana" w:hAnsi="Verdana"/>
          <w:color w:val="000000"/>
          <w:sz w:val="20"/>
        </w:rPr>
        <w:t>...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Борис Ефимович взглянул на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адмирала.</w:t>
      </w:r>
    </w:p>
    <w:p w14:paraId="408908DF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Что же с ним случилось?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спросила Загорова.</w:t>
      </w:r>
    </w:p>
    <w:p w14:paraId="642637A3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Белый медведь редко нападает на человека, а тут так вышло. Рукопашная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задел он Ивана Григорьевича по уху. Не знаю, как уж Кушаков пристрелил его. И с тех пор пошло дело на «худо». Погибает человек. Врачи Дикого говорят, что консультация с крупным ларингологом нужна. В Москве ночь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встреча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завтра выходной</w:t>
      </w:r>
      <w:r w:rsidRPr="00BD6D47">
        <w:rPr>
          <w:rFonts w:ascii="Verdana" w:hAnsi="Verdana"/>
          <w:color w:val="000000"/>
          <w:sz w:val="20"/>
        </w:rPr>
        <w:t>...</w:t>
      </w:r>
    </w:p>
    <w:p w14:paraId="2931663F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Так ведь я ларинголог. Хотя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когда отец здесь</w:t>
      </w:r>
      <w:r w:rsidRPr="00BD6D47">
        <w:rPr>
          <w:rFonts w:ascii="Verdana" w:hAnsi="Verdana"/>
          <w:color w:val="000000"/>
          <w:sz w:val="20"/>
        </w:rPr>
        <w:t>...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Елена Александровна смутилась.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Но мы не можем отпустить сейчас отца с вами на ваш радиоцентр.</w:t>
      </w:r>
    </w:p>
    <w:p w14:paraId="672C464B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Вот как сделаем,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решительно вмешался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Я сейчас дам приказ своим радистам связаться с островом Угрюмым и дать связь через квартиру Загоровых. Профессор, конечно, не откажется помочь.</w:t>
      </w:r>
    </w:p>
    <w:p w14:paraId="2891890F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Капитан «Седова» обрадовался.</w:t>
      </w:r>
    </w:p>
    <w:p w14:paraId="7243C7CF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Вот спасибо,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говорил он, снимая шинель.</w:t>
      </w:r>
    </w:p>
    <w:p w14:paraId="2D55355B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Проходите, проходите,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приглашала хозяйка.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Вот хорошо, что вы с нами Новый год встретите!</w:t>
      </w:r>
    </w:p>
    <w:p w14:paraId="38EC9FED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Контр</w:t>
      </w:r>
      <w:r w:rsidR="00BD6D47" w:rsidRPr="00BD6D47">
        <w:rPr>
          <w:rFonts w:ascii="Verdana" w:hAnsi="Verdana"/>
          <w:color w:val="000000"/>
          <w:sz w:val="20"/>
        </w:rPr>
        <w:t>-</w:t>
      </w:r>
      <w:r w:rsidRPr="00BD6D47">
        <w:rPr>
          <w:rFonts w:ascii="Verdana" w:hAnsi="Verdana"/>
          <w:color w:val="000000"/>
          <w:sz w:val="20"/>
        </w:rPr>
        <w:t>адмирал направился к телефону. Шум в столовой сразу прекратился. Что</w:t>
      </w:r>
      <w:r w:rsidR="00BD6D47" w:rsidRPr="00BD6D47">
        <w:rPr>
          <w:rFonts w:ascii="Verdana" w:hAnsi="Verdana"/>
          <w:color w:val="000000"/>
          <w:sz w:val="20"/>
        </w:rPr>
        <w:t>-</w:t>
      </w:r>
      <w:r w:rsidRPr="00BD6D47">
        <w:rPr>
          <w:rFonts w:ascii="Verdana" w:hAnsi="Verdana"/>
          <w:color w:val="000000"/>
          <w:sz w:val="20"/>
        </w:rPr>
        <w:t>то случилось!</w:t>
      </w:r>
    </w:p>
    <w:p w14:paraId="68C025F4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Профессор Александр Аркадьевич, узнав, в чем дело, уселся в мягкое кресло у телефона и тихо расспрашивал капитана «Седова».</w:t>
      </w:r>
    </w:p>
    <w:p w14:paraId="2E7D0032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Три недели назад случилось?</w:t>
      </w:r>
    </w:p>
    <w:p w14:paraId="0C7D4FFD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Борис Ефимович кивнул.</w:t>
      </w:r>
    </w:p>
    <w:p w14:paraId="3E725DE0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Чувствовал он себя среди гостей неловко.</w:t>
      </w:r>
    </w:p>
    <w:p w14:paraId="4488205C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Да, да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Я Фролов,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говорил в трубку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Связывайтесь поскорее. Жду, жду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Сколько же мне ждать?</w:t>
      </w:r>
    </w:p>
    <w:p w14:paraId="354E35ED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Гости полукругом молча стояли около сидящих у телефона.</w:t>
      </w:r>
    </w:p>
    <w:p w14:paraId="14778A09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lastRenderedPageBreak/>
        <w:t>Елена Александровна подошла к отцу и присела на ручку кресла, обняв Александра Аркадьевича за плечи.</w:t>
      </w:r>
    </w:p>
    <w:p w14:paraId="48F732F1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Да, да!.. Профессор Полянов тут, у микрофона!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кричал в трубку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Неужели нельзя лучше настроиться? Что? Слышимость плохая? У вас всегда слышимость плохая, когда говорить нужно! В прошлый раз Владивосток еле было слышно. Подумаешь, на другом конце земли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На то вы и радисты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Что? Остров Угрюмый? Так. Передаю трубку профессору Полянову. Рассказывайте, что там у вас приключилось.</w:t>
      </w:r>
    </w:p>
    <w:p w14:paraId="4E6A1FD1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Контр</w:t>
      </w:r>
      <w:r w:rsidR="00BD6D47" w:rsidRPr="00BD6D47">
        <w:rPr>
          <w:rFonts w:ascii="Verdana" w:hAnsi="Verdana"/>
          <w:color w:val="000000"/>
          <w:sz w:val="20"/>
        </w:rPr>
        <w:t>-</w:t>
      </w:r>
      <w:r w:rsidRPr="00BD6D47">
        <w:rPr>
          <w:rFonts w:ascii="Verdana" w:hAnsi="Verdana"/>
          <w:color w:val="000000"/>
          <w:sz w:val="20"/>
        </w:rPr>
        <w:t>адмирал передал трубку Александру Аркадьевичу.</w:t>
      </w:r>
    </w:p>
    <w:p w14:paraId="58536DB7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Что? Как? Ничего не слышу,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раздраженно сказал профессор, привстав с кресла.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Как же я буду их консультировать, когда не разберу ни слова!..</w:t>
      </w:r>
    </w:p>
    <w:p w14:paraId="13A4E8B0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Папа, ты просто не привык. Позволь мне взять трубку. Я буду передавать твои вопросы и ответы.</w:t>
      </w:r>
    </w:p>
    <w:p w14:paraId="387F6E4C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Неужели ты услышишь? Я, как ларинголог, специально обследую твой чуткий слуховой аппарат.</w:t>
      </w:r>
    </w:p>
    <w:p w14:paraId="0BB72298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Загорова взяла трубку.</w:t>
      </w:r>
    </w:p>
    <w:p w14:paraId="0BB6D18D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Остров Угрюмый? Будете отвечать мне на вопросы профессора,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звонко, не повышая голоса, сказала Елена Александровна.</w:t>
      </w:r>
    </w:p>
    <w:p w14:paraId="7F91C7C4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Потерял ли сознание больной после удара в область уха?</w:t>
      </w:r>
    </w:p>
    <w:p w14:paraId="16A9973A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Загорова повторила вопрос профессора и тотчас ответила:</w:t>
      </w:r>
    </w:p>
    <w:p w14:paraId="031B4AA4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Его нашли через час без чувств подле убитого медведя. Выстрелил во время удара. Зверь напал неожиданно, когда Кушаков вышел в склад, чтобы достать винтовочные патроны и пойти на нерпу. Собак было нечем кормить.</w:t>
      </w:r>
    </w:p>
    <w:p w14:paraId="490B1C64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Это к диагнозу не относится,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ворчливо сказал Александр Аркадьевич.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Шла ли кровь, велика ли рана, какова температура?</w:t>
      </w:r>
    </w:p>
    <w:p w14:paraId="4A4D059E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Загорова передала, что ушная раковина ободрана, рваная рана идет до затылка, с черепа сорвана кожа. Температура сейчас тридцать девять.</w:t>
      </w:r>
    </w:p>
    <w:p w14:paraId="07DD4E5A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Пульс? Какое было лечение? Есть ли там врач?</w:t>
      </w:r>
    </w:p>
    <w:p w14:paraId="50137EE7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Врача нет. С Дикого предложили делать сульфидиновые повязки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три недели не позволяли вставать.</w:t>
      </w:r>
    </w:p>
    <w:p w14:paraId="16F84434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Это хорошо,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сказал профессор.</w:t>
      </w:r>
    </w:p>
    <w:p w14:paraId="4D5D4207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Была ли тошнота и рвота?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спросила Загорова.</w:t>
      </w:r>
    </w:p>
    <w:p w14:paraId="0DBAD6CB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Кажется, я это не успел еще спросить,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недовольным тоном сказал профессор.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Впрочем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это как раз и важно знать.</w:t>
      </w:r>
    </w:p>
    <w:p w14:paraId="53CEF1D4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Вначале не было,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передавала ответ Загорова.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Но в последние три дня появилась. Рвота усиливается, если повернуть голову. Раньше из уха шла кровь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теперь гной.</w:t>
      </w:r>
    </w:p>
    <w:p w14:paraId="452021D0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Профессор покачал головой.</w:t>
      </w:r>
    </w:p>
    <w:p w14:paraId="7CBE138F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Попроси показать больному обыкновенную чашку и спросить его, что это такое,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предложил он.</w:t>
      </w:r>
    </w:p>
    <w:p w14:paraId="23013D7A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Гости недоуменно зашептались.</w:t>
      </w:r>
    </w:p>
    <w:p w14:paraId="01A033C9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Загорова передала распоряжение профессора.</w:t>
      </w:r>
    </w:p>
    <w:p w14:paraId="79EF5DEA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Чашки у них нет, есть только кружка,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сказала она.</w:t>
      </w:r>
    </w:p>
    <w:p w14:paraId="6EF2C72D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В полной тишине люди мысленно представляли себе, как к лежащему на шкурах больному подносят кружку.</w:t>
      </w:r>
    </w:p>
    <w:p w14:paraId="72D007C0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Они показали кружку. Он говорит: «Это для того, чтобы пить».</w:t>
      </w:r>
    </w:p>
    <w:p w14:paraId="31C63B13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Так,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сказал профессор, снимая очки и протирая их платком; у него оказались голубые, почти синие глаза.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А часы у них есть? Пусть покажут.</w:t>
      </w:r>
    </w:p>
    <w:p w14:paraId="1CD51827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Он ответил: «Это для того, чтобы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время».</w:t>
      </w:r>
    </w:p>
    <w:p w14:paraId="360C5840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А сахарница? Есть у них сахарница?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говорил профессор, надевая очки и оглядывая приготовленный для встречи Нового года стол.</w:t>
      </w:r>
    </w:p>
    <w:p w14:paraId="12A25F0D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Сахарницы нет.</w:t>
      </w:r>
    </w:p>
    <w:p w14:paraId="7A253A5B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Ну, а бутылка водки найдется? Пусть покажут больному.</w:t>
      </w:r>
    </w:p>
    <w:p w14:paraId="013C9D96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Вот это непременно узнает,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сказал низким шепотом летчик Загоров.</w:t>
      </w:r>
    </w:p>
    <w:p w14:paraId="0D7645F5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Спирт есть. Показали бутылку спирта. Больной ответил: «Это для горького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и жжет».</w:t>
      </w:r>
    </w:p>
    <w:p w14:paraId="0D667FE8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Мне все ясно,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сказал профессор.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Поблагодарите больного.</w:t>
      </w:r>
    </w:p>
    <w:p w14:paraId="3045933A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Можно кончать связь?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спросил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адмирал, беря из рук Загоровой трубку.</w:t>
      </w:r>
    </w:p>
    <w:p w14:paraId="782DF324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Профессор кивнул, потом сказал:</w:t>
      </w:r>
    </w:p>
    <w:p w14:paraId="15D5B72F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lastRenderedPageBreak/>
        <w:t>— </w:t>
      </w:r>
      <w:r w:rsidR="00522575" w:rsidRPr="00BD6D47">
        <w:rPr>
          <w:rFonts w:ascii="Verdana" w:hAnsi="Verdana"/>
          <w:color w:val="000000"/>
          <w:sz w:val="20"/>
        </w:rPr>
        <w:t>Амнестическая афазия. Бывает при абсцессе мозга, левой височной доли. Удар был по левому уху?</w:t>
      </w:r>
    </w:p>
    <w:p w14:paraId="42E15520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По левому,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подтвердил капитан «Седова».</w:t>
      </w:r>
    </w:p>
    <w:p w14:paraId="598B784D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И как же?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спросил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адмирал.</w:t>
      </w:r>
    </w:p>
    <w:p w14:paraId="56930D58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Очень плохо. Неизбежная смерть, если</w:t>
      </w:r>
      <w:r w:rsidRPr="00BD6D47">
        <w:rPr>
          <w:rFonts w:ascii="Verdana" w:hAnsi="Verdana"/>
          <w:color w:val="000000"/>
          <w:sz w:val="20"/>
        </w:rPr>
        <w:t>...</w:t>
      </w:r>
    </w:p>
    <w:p w14:paraId="6273CDF8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Если?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разом спросили капитан «Седова» и адмирал. Обветренное лицо капитана и чуть рябое лицо адмирала были одинаково встревожены.</w:t>
      </w:r>
    </w:p>
    <w:p w14:paraId="0FB19D9B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Если немедленно не сделать трепанацию черепа.</w:t>
      </w:r>
    </w:p>
    <w:p w14:paraId="2BF7F61D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Нужна срочная операция,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вставила Загорова.</w:t>
      </w:r>
    </w:p>
    <w:p w14:paraId="62A96FDA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Это невозможно,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вздохнул Борис Ефимович.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Никакой корабль не пробьется к острову раньше августа. Никакой самолет не сядет сейчас ни на острове, ни около него.</w:t>
      </w:r>
    </w:p>
    <w:p w14:paraId="1934FCAD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Значит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приговорили?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медленно выговорил адмирал.</w:t>
      </w:r>
    </w:p>
    <w:p w14:paraId="20CE43B4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Я не знаю, я не полярник,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раздраженно сказал профессор.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Не берусь судить, можно ли доставить на остров хирурга, способного провести эту очень сложную операцию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но он там необходим.</w:t>
      </w:r>
    </w:p>
    <w:p w14:paraId="2408157A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Капитан «Седова» опустил полуседую голову:</w:t>
      </w:r>
    </w:p>
    <w:p w14:paraId="652CAEED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Какой это человек, товарищи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Такая утрата</w:t>
      </w:r>
      <w:r w:rsidRPr="00BD6D47">
        <w:rPr>
          <w:rFonts w:ascii="Verdana" w:hAnsi="Verdana"/>
          <w:color w:val="000000"/>
          <w:sz w:val="20"/>
        </w:rPr>
        <w:t>...</w:t>
      </w:r>
    </w:p>
    <w:p w14:paraId="7E3FB07B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Не только для полярников,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сказал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Для всех нас.</w:t>
      </w:r>
    </w:p>
    <w:p w14:paraId="6C625E95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Вася,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тихо сказала Загорова,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а долететь до острова полярной ночью можно? Ты бы мог?</w:t>
      </w:r>
    </w:p>
    <w:p w14:paraId="14D37CBB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Если будет задание, долетим.</w:t>
      </w:r>
    </w:p>
    <w:p w14:paraId="1064DC7E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Николай Степанович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то есть товарищ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адмирал!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проговорила Загорова, подходя к адмиралу.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Кушакова можно спасти, если хирург спрыгнет с парашютом.</w:t>
      </w:r>
    </w:p>
    <w:p w14:paraId="086B76FD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С парашютом?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переспросил профессор, поднимая брови.</w:t>
      </w:r>
    </w:p>
    <w:p w14:paraId="1DC077A4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Ах, что вы!..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прервал Борис Ефимович.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Завтра в Москве выходной. Только послезавтра добьешься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Да и есть ли еще такой специалист, который прыгал бы с парашютом?</w:t>
      </w:r>
    </w:p>
    <w:p w14:paraId="7BBA9D1A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Я прыгала с парашютом, товарищ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адмирал. Если вы дадите такое задание и летчик майор Загоров доставит меня к острову, я спрыгну.</w:t>
      </w:r>
    </w:p>
    <w:p w14:paraId="4129D612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Ты?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не удержался от громкого возгласа Загоров.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А как же малышка наш?</w:t>
      </w:r>
    </w:p>
    <w:p w14:paraId="7D065278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В столовой зашумели. Контр</w:t>
      </w:r>
      <w:r w:rsidR="00BD6D47" w:rsidRPr="00BD6D47">
        <w:rPr>
          <w:rFonts w:ascii="Verdana" w:hAnsi="Verdana"/>
          <w:color w:val="000000"/>
          <w:sz w:val="20"/>
        </w:rPr>
        <w:t>-</w:t>
      </w:r>
      <w:r w:rsidRPr="00BD6D47">
        <w:rPr>
          <w:rFonts w:ascii="Verdana" w:hAnsi="Verdana"/>
          <w:color w:val="000000"/>
          <w:sz w:val="20"/>
        </w:rPr>
        <w:t>адмирал встал. Был он роста небольшого, но сейчас казался высоким. От него ждали решения. Вмешался профессор:</w:t>
      </w:r>
    </w:p>
    <w:p w14:paraId="7696AEF1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Это, конечно, похвально! Весьма похвально. Но разрешите задать вопрос капитану медицинской службы. Вы, товарищ капитан медицинской службы, делали подобные операции?</w:t>
      </w:r>
    </w:p>
    <w:p w14:paraId="0DC23C61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Нет, папа, я не делала. Но ты научишь меня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Ты бы мог это сделать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за сегодняшнюю ночь?</w:t>
      </w:r>
    </w:p>
    <w:p w14:paraId="6F930D35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Я?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профессор откинулся на спинку кресла.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Муж должен отвезти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отец научить?</w:t>
      </w:r>
    </w:p>
    <w:p w14:paraId="776E9E64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Это действительно возможно сделать?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спросил адмирал.</w:t>
      </w:r>
    </w:p>
    <w:p w14:paraId="69BF5125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Профессор растерянно снял очки и стал их протирать.</w:t>
      </w:r>
    </w:p>
    <w:p w14:paraId="6B98EB27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Конечно, это возможно, но</w:t>
      </w:r>
      <w:r w:rsidRPr="00BD6D47">
        <w:rPr>
          <w:rFonts w:ascii="Verdana" w:hAnsi="Verdana"/>
          <w:color w:val="000000"/>
          <w:sz w:val="20"/>
        </w:rPr>
        <w:t>...</w:t>
      </w:r>
    </w:p>
    <w:p w14:paraId="64823AE4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Что вам для этого нужно?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быстро спросил адмирал.</w:t>
      </w:r>
    </w:p>
    <w:p w14:paraId="731A2341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Два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три трупа. Да. Два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три трупа. Сегодня ночью мы могли бы вместе провести на них пробные операции.</w:t>
      </w:r>
    </w:p>
    <w:p w14:paraId="4CC75A11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Товарищ лейтенант,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скомандовал молодому офицеру адмирал,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звоните в морги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и в госпиталь. Сейчас же!</w:t>
      </w:r>
    </w:p>
    <w:p w14:paraId="16D715EB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Разрешите готовить самолет?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выдвинулся вперед Загоров.</w:t>
      </w:r>
    </w:p>
    <w:p w14:paraId="5470A6BF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Подождите,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остановил его адмирал, но Загоров вышел.</w:t>
      </w:r>
    </w:p>
    <w:p w14:paraId="00B9C714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Лейтенант быстро дозвонился по нужным телефонам.</w:t>
      </w:r>
    </w:p>
    <w:p w14:paraId="72170E00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Докладывайте,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приказал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адмирал, который ходил вдоль стола, заложив руки за спину.</w:t>
      </w:r>
    </w:p>
    <w:p w14:paraId="7980F7A1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Молодой офицер отчеканил:</w:t>
      </w:r>
    </w:p>
    <w:p w14:paraId="63A8DAF1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Трупов нет, товарищ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адмирал. Никто не умирал под Новый год.</w:t>
      </w:r>
    </w:p>
    <w:p w14:paraId="5FE42857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Да</w:t>
      </w:r>
      <w:r w:rsidRPr="00BD6D47">
        <w:rPr>
          <w:rFonts w:ascii="Verdana" w:hAnsi="Verdana"/>
          <w:color w:val="000000"/>
          <w:sz w:val="20"/>
        </w:rPr>
        <w:t>...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протянул профессор.</w:t>
      </w:r>
    </w:p>
    <w:p w14:paraId="4EEC74CF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В комнату бесшумно вернулся Загоров. Он был в костюме пилота, в мохнатых собачьих унтах.</w:t>
      </w:r>
    </w:p>
    <w:p w14:paraId="604A15EB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lastRenderedPageBreak/>
        <w:t>— </w:t>
      </w:r>
      <w:r w:rsidR="00522575" w:rsidRPr="00BD6D47">
        <w:rPr>
          <w:rFonts w:ascii="Verdana" w:hAnsi="Verdana"/>
          <w:color w:val="000000"/>
          <w:sz w:val="20"/>
        </w:rPr>
        <w:t>Переодевайтесь, майор Загоров,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сказал адмирал.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Полет не состоится.</w:t>
      </w:r>
    </w:p>
    <w:p w14:paraId="1537C7B8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Нет, почему же не состоится?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вмешался Александр Аркадьевич, поднимаясь с кресла.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На остров полечу я!</w:t>
      </w:r>
    </w:p>
    <w:p w14:paraId="17F58E2D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Папа, ты? Что ты говоришь!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в ужасе вскричала Загорова.</w:t>
      </w:r>
    </w:p>
    <w:p w14:paraId="425C0DE5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Кто может это вам позволить?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мягко сказал адмирал.</w:t>
      </w:r>
    </w:p>
    <w:p w14:paraId="608DD0D9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То есть как это</w:t>
      </w:r>
      <w:r w:rsidRPr="00BD6D47">
        <w:rPr>
          <w:rFonts w:ascii="Verdana" w:hAnsi="Verdana"/>
          <w:color w:val="000000"/>
          <w:sz w:val="20"/>
        </w:rPr>
        <w:t xml:space="preserve"> — </w:t>
      </w:r>
      <w:r w:rsidR="00522575" w:rsidRPr="00BD6D47">
        <w:rPr>
          <w:rFonts w:ascii="Verdana" w:hAnsi="Verdana"/>
          <w:color w:val="000000"/>
          <w:sz w:val="20"/>
        </w:rPr>
        <w:t>кто может позволить?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запальчиво заговорил профессор.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Я освобожден от всех нагрузок до осени! Нет лучшего, более тихого места, чем далекий остров. Я там закончу свой труд. Осенью корабль зайдет за мной.</w:t>
      </w:r>
    </w:p>
    <w:p w14:paraId="3B91F9B0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Контр</w:t>
      </w:r>
      <w:r w:rsidR="00BD6D47" w:rsidRPr="00BD6D47">
        <w:rPr>
          <w:rFonts w:ascii="Verdana" w:hAnsi="Verdana"/>
          <w:color w:val="000000"/>
          <w:sz w:val="20"/>
        </w:rPr>
        <w:t>-</w:t>
      </w:r>
      <w:r w:rsidRPr="00BD6D47">
        <w:rPr>
          <w:rFonts w:ascii="Verdana" w:hAnsi="Verdana"/>
          <w:color w:val="000000"/>
          <w:sz w:val="20"/>
        </w:rPr>
        <w:t>адмирал молчал.</w:t>
      </w:r>
    </w:p>
    <w:p w14:paraId="6A249B25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Черт возьми!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рассердился профессор.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Почему никто не боялся, когда я летел сюда? Это ведь тоже был перелет в полярную ночь! Почему вы готовы были согласиться на прыжок моей дочери, хотя она хирург менее опытный? Я готов был научить ее, но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без подготовки ее посылать нельзя, а значит</w:t>
      </w:r>
      <w:r w:rsidRPr="00BD6D47">
        <w:rPr>
          <w:rFonts w:ascii="Verdana" w:hAnsi="Verdana"/>
          <w:color w:val="000000"/>
          <w:sz w:val="20"/>
        </w:rPr>
        <w:t xml:space="preserve"> — </w:t>
      </w:r>
      <w:r w:rsidR="00522575" w:rsidRPr="00BD6D47">
        <w:rPr>
          <w:rFonts w:ascii="Verdana" w:hAnsi="Verdana"/>
          <w:color w:val="000000"/>
          <w:sz w:val="20"/>
        </w:rPr>
        <w:t>прыгнуть с парашютом я обязан сам. Это долг врача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и советского человека.</w:t>
      </w:r>
    </w:p>
    <w:p w14:paraId="1960BBDA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Простите, профессор,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прервал Загоров,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а вы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с парашютом прыгали?</w:t>
      </w:r>
    </w:p>
    <w:p w14:paraId="2F1352C4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Нет, никогда не прыгал.</w:t>
      </w:r>
    </w:p>
    <w:p w14:paraId="135B085D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Так ведь нужны предварительные тренировки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как и с операцией, Александр Аркадьевич,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осторожно пытался отговорить Полянова его зять.</w:t>
      </w:r>
    </w:p>
    <w:p w14:paraId="265CA57D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Это совсем не одно и то же! Во время тренировки я должен спрыгнуть в первый раз?</w:t>
      </w:r>
    </w:p>
    <w:p w14:paraId="4B456DBF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Должны, конечно.</w:t>
      </w:r>
    </w:p>
    <w:p w14:paraId="41902136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Так уж если прыгать в первый раз, так я лучше прыгну сразу над островом. Вот так! Научиться дергать за кольцо легче, чем оперировать мозг! Мешки вы сбрасываете с парашютом? Неужели я хуже мешка? Кончено!.. В дискуссии больше не участвую. Поймите, отлично сознаю, кто такой Кушаков и что должен делать на моем месте врач!</w:t>
      </w:r>
    </w:p>
    <w:p w14:paraId="5156F2E0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Вы правы, товарищ профессор,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сказал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адмирал, горячо пожимая руку Полянову.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Но теперь буду спрашивать я.</w:t>
      </w:r>
    </w:p>
    <w:p w14:paraId="0FB0688C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Пожалуйста.</w:t>
      </w:r>
    </w:p>
    <w:p w14:paraId="7DA78F48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Сколько вам лет? Какое у вас кровяное давление? В каком состоянии сердце? Какова ваша нервная система?</w:t>
      </w:r>
    </w:p>
    <w:p w14:paraId="2030C7DA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Я хирург, товарищ адмирал. Я не знаю, что такое дрожь в руках, хоть мне и пятьдесят четыре года.</w:t>
      </w:r>
    </w:p>
    <w:p w14:paraId="0A6FB211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Все же, товарищ профессор, ваша дочь сейчас выслушает вас и доложит мне.</w:t>
      </w:r>
    </w:p>
    <w:p w14:paraId="7A0EEEAB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Разрешите готовить машину, товарищ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адмирал?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спросил летчик.</w:t>
      </w:r>
    </w:p>
    <w:p w14:paraId="29E714AD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Готовьте, майор Загоров. Кстати, товарищи,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добавил адмирал, обращаясь ко всем присутствующим.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Перед вылетом летчики не пьют. Было бы не по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товарищески, если бы мы все притронулись к этому столу до возвращения экипажа самолета.</w:t>
      </w:r>
    </w:p>
    <w:p w14:paraId="211102BF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Точно!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хором подтвердили гости.</w:t>
      </w:r>
    </w:p>
    <w:p w14:paraId="24A32152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Часы показывали четверть первого. Никто не заметил, что Новый год уже наступил.</w:t>
      </w:r>
    </w:p>
    <w:p w14:paraId="214208A7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Гости разошлись. Елена Александровна одна ходила по пустому дому. Иногда она останавливалась перед нетронутым столом, перекладывая салфетки, накрывала перевернутыми тарелками нарезанную колбасу и ветчину, вздыхала и остановившимся взглядом смотрела в замерзшее окно. Где</w:t>
      </w:r>
      <w:r w:rsidR="00BD6D47" w:rsidRPr="00BD6D47">
        <w:rPr>
          <w:rFonts w:ascii="Verdana" w:hAnsi="Verdana"/>
          <w:color w:val="000000"/>
          <w:sz w:val="20"/>
        </w:rPr>
        <w:t>-</w:t>
      </w:r>
      <w:r w:rsidRPr="00BD6D47">
        <w:rPr>
          <w:rFonts w:ascii="Verdana" w:hAnsi="Verdana"/>
          <w:color w:val="000000"/>
          <w:sz w:val="20"/>
        </w:rPr>
        <w:t>то там, в темноте полярной ночи, летел самолет, на борту которого были самые дорогие ей люди.</w:t>
      </w:r>
    </w:p>
    <w:p w14:paraId="7D52BB8A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Контр</w:t>
      </w:r>
      <w:r w:rsidR="00BD6D47" w:rsidRPr="00BD6D47">
        <w:rPr>
          <w:rFonts w:ascii="Verdana" w:hAnsi="Verdana"/>
          <w:color w:val="000000"/>
          <w:sz w:val="20"/>
        </w:rPr>
        <w:t>-</w:t>
      </w:r>
      <w:r w:rsidRPr="00BD6D47">
        <w:rPr>
          <w:rFonts w:ascii="Verdana" w:hAnsi="Verdana"/>
          <w:color w:val="000000"/>
          <w:sz w:val="20"/>
        </w:rPr>
        <w:t>адмирал дремал в мягком кресле у телефона. Едва раздался звонок, его рука резко сорвала трубку с рычага.</w:t>
      </w:r>
    </w:p>
    <w:p w14:paraId="69F1AB45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Я Фролов. Слушаю. Что? Профессор благополучно спрыгнул? Полярники нашли его в ста метрах от дома? Ну, спасибо, дорогой! Спасибо за службу! Объявляю благодарность за образцовую связь. Леночка! Слышите? Дайте я вас обниму! Вася возвращается. Скоро будет дома. Сейчас дам всем приказ собираться</w:t>
      </w:r>
      <w:r w:rsidRPr="00BD6D47">
        <w:rPr>
          <w:rFonts w:ascii="Verdana" w:hAnsi="Verdana"/>
          <w:color w:val="000000"/>
          <w:sz w:val="20"/>
        </w:rPr>
        <w:t>...</w:t>
      </w:r>
      <w:r w:rsidR="00522575" w:rsidRPr="00BD6D47">
        <w:rPr>
          <w:rFonts w:ascii="Verdana" w:hAnsi="Verdana"/>
          <w:color w:val="000000"/>
          <w:sz w:val="20"/>
        </w:rPr>
        <w:t xml:space="preserve"> Стол ждет!</w:t>
      </w:r>
    </w:p>
    <w:p w14:paraId="774465EE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Капитан медицинской службы, припав к груди контр</w:t>
      </w:r>
      <w:r w:rsidR="00BD6D47" w:rsidRPr="00BD6D47">
        <w:rPr>
          <w:rFonts w:ascii="Verdana" w:hAnsi="Verdana"/>
          <w:color w:val="000000"/>
          <w:sz w:val="20"/>
        </w:rPr>
        <w:t>-</w:t>
      </w:r>
      <w:r w:rsidRPr="00BD6D47">
        <w:rPr>
          <w:rFonts w:ascii="Verdana" w:hAnsi="Verdana"/>
          <w:color w:val="000000"/>
          <w:sz w:val="20"/>
        </w:rPr>
        <w:t>адмирала, плакал.</w:t>
      </w:r>
    </w:p>
    <w:p w14:paraId="160762EF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Новый год встречали в ночь с первого на второе января.</w:t>
      </w:r>
    </w:p>
    <w:p w14:paraId="346B2DE3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На столе, кроме бутылок, стреляющих и не стреляющих пробками, кроме закусок, этого холодного оружия встречи, как шутил контр</w:t>
      </w:r>
      <w:r w:rsidR="00BD6D47" w:rsidRPr="00BD6D47">
        <w:rPr>
          <w:rFonts w:ascii="Verdana" w:hAnsi="Verdana"/>
          <w:color w:val="000000"/>
          <w:sz w:val="20"/>
        </w:rPr>
        <w:t>-</w:t>
      </w:r>
      <w:r w:rsidRPr="00BD6D47">
        <w:rPr>
          <w:rFonts w:ascii="Verdana" w:hAnsi="Verdana"/>
          <w:color w:val="000000"/>
          <w:sz w:val="20"/>
        </w:rPr>
        <w:t>адмирал, дымились миски с сибирскими пельменями, с которыми предстояла горячая схватка.</w:t>
      </w:r>
    </w:p>
    <w:p w14:paraId="0ECC26BF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Когда со своего места поднялся майор Загоров, встали и все гости.</w:t>
      </w:r>
    </w:p>
    <w:p w14:paraId="48F73997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lastRenderedPageBreak/>
        <w:t>— </w:t>
      </w:r>
      <w:r w:rsidR="00522575" w:rsidRPr="00BD6D47">
        <w:rPr>
          <w:rFonts w:ascii="Verdana" w:hAnsi="Verdana"/>
          <w:color w:val="000000"/>
          <w:sz w:val="20"/>
        </w:rPr>
        <w:t>Верно, только у хирурга бывает такое самообладание,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говорил командир эскадрильи.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Нам, летчикам, есть чему у него поучиться!</w:t>
      </w:r>
    </w:p>
    <w:p w14:paraId="4F692547" w14:textId="77777777" w:rsidR="00BD6D47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Вошла Загорова. Она сменила форму на праздничное платье и казалась совсем молоденькой.</w:t>
      </w:r>
    </w:p>
    <w:p w14:paraId="0FC80351" w14:textId="77777777" w:rsidR="00BD6D47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Операция удалась, товарищи! Блестяще удалась!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звонко возвестила она.</w:t>
      </w:r>
    </w:p>
    <w:p w14:paraId="0733EAD5" w14:textId="77777777" w:rsidR="00522575" w:rsidRPr="00BD6D47" w:rsidRDefault="00BD6D47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— </w:t>
      </w:r>
      <w:r w:rsidR="00522575" w:rsidRPr="00BD6D47">
        <w:rPr>
          <w:rFonts w:ascii="Verdana" w:hAnsi="Verdana"/>
          <w:color w:val="000000"/>
          <w:sz w:val="20"/>
        </w:rPr>
        <w:t>Позвольте мне поднять тост,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сказал контр</w:t>
      </w:r>
      <w:r w:rsidRPr="00BD6D47">
        <w:rPr>
          <w:rFonts w:ascii="Verdana" w:hAnsi="Verdana"/>
          <w:color w:val="000000"/>
          <w:sz w:val="20"/>
        </w:rPr>
        <w:t>-</w:t>
      </w:r>
      <w:r w:rsidR="00522575" w:rsidRPr="00BD6D47">
        <w:rPr>
          <w:rFonts w:ascii="Verdana" w:hAnsi="Verdana"/>
          <w:color w:val="000000"/>
          <w:sz w:val="20"/>
        </w:rPr>
        <w:t>адмирал.</w:t>
      </w:r>
      <w:r w:rsidRPr="00BD6D47">
        <w:rPr>
          <w:rFonts w:ascii="Verdana" w:hAnsi="Verdana"/>
          <w:color w:val="000000"/>
          <w:sz w:val="20"/>
          <w:lang w:val="en-US"/>
        </w:rPr>
        <w:t> </w:t>
      </w:r>
      <w:r w:rsidRPr="00C656B7">
        <w:rPr>
          <w:rFonts w:ascii="Verdana" w:hAnsi="Verdana"/>
          <w:color w:val="000000"/>
          <w:sz w:val="20"/>
        </w:rPr>
        <w:t xml:space="preserve">— </w:t>
      </w:r>
      <w:r w:rsidR="00522575" w:rsidRPr="00BD6D47">
        <w:rPr>
          <w:rFonts w:ascii="Verdana" w:hAnsi="Verdana"/>
          <w:color w:val="000000"/>
          <w:sz w:val="20"/>
        </w:rPr>
        <w:t>Тост за замечательных наших людей, из которых каждый способен на подвиг во имя человека и Родины. Пусть эти мирные подвиги страшат тех, кто хочет нарушить мир!</w:t>
      </w:r>
    </w:p>
    <w:p w14:paraId="6DC4ADE4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6D47">
        <w:rPr>
          <w:rFonts w:ascii="Verdana" w:hAnsi="Verdana"/>
          <w:color w:val="000000"/>
          <w:sz w:val="20"/>
        </w:rPr>
        <w:t>За замерзшим окном бушевал в Баренцевом море январский шторм.</w:t>
      </w:r>
    </w:p>
    <w:p w14:paraId="2D4FECBB" w14:textId="77777777" w:rsidR="00522575" w:rsidRPr="00BD6D47" w:rsidRDefault="00522575" w:rsidP="00BD6D4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522575" w:rsidRPr="00BD6D47" w:rsidSect="00BD6D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ED56D" w14:textId="77777777" w:rsidR="00AF2D05" w:rsidRDefault="00AF2D05" w:rsidP="00BD6D47">
      <w:r>
        <w:separator/>
      </w:r>
    </w:p>
  </w:endnote>
  <w:endnote w:type="continuationSeparator" w:id="0">
    <w:p w14:paraId="6CE52571" w14:textId="77777777" w:rsidR="00AF2D05" w:rsidRDefault="00AF2D05" w:rsidP="00BD6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A99E8" w14:textId="77777777" w:rsidR="00BD6D47" w:rsidRDefault="00BD6D47" w:rsidP="00AA11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D2F1573" w14:textId="77777777" w:rsidR="00BD6D47" w:rsidRDefault="00BD6D47" w:rsidP="00BD6D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C682" w14:textId="77777777" w:rsidR="00BD6D47" w:rsidRPr="00BD6D47" w:rsidRDefault="00BD6D47" w:rsidP="00BD6D4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D6D4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9F91B" w14:textId="77777777" w:rsidR="00BD6D47" w:rsidRDefault="00BD6D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39577" w14:textId="77777777" w:rsidR="00AF2D05" w:rsidRDefault="00AF2D05" w:rsidP="00BD6D47">
      <w:r>
        <w:separator/>
      </w:r>
    </w:p>
  </w:footnote>
  <w:footnote w:type="continuationSeparator" w:id="0">
    <w:p w14:paraId="4FADECC8" w14:textId="77777777" w:rsidR="00AF2D05" w:rsidRDefault="00AF2D05" w:rsidP="00BD6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348DF" w14:textId="77777777" w:rsidR="00BD6D47" w:rsidRDefault="00BD6D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0418D" w14:textId="77777777" w:rsidR="00BD6D47" w:rsidRPr="00BD6D47" w:rsidRDefault="00BD6D47" w:rsidP="00BD6D47">
    <w:pPr>
      <w:pStyle w:val="Header"/>
      <w:ind w:firstLine="0"/>
      <w:rPr>
        <w:rFonts w:ascii="Arial" w:hAnsi="Arial" w:cs="Arial"/>
        <w:color w:val="999999"/>
        <w:sz w:val="20"/>
      </w:rPr>
    </w:pPr>
    <w:r w:rsidRPr="00BD6D4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15DE3" w14:textId="77777777" w:rsidR="00BD6D47" w:rsidRDefault="00BD6D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1CFA"/>
    <w:rsid w:val="00141CFA"/>
    <w:rsid w:val="00522575"/>
    <w:rsid w:val="00AF2D05"/>
    <w:rsid w:val="00BD6D47"/>
    <w:rsid w:val="00C6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280011F"/>
  <w14:defaultImageDpi w14:val="0"/>
  <w15:docId w15:val="{90CE96FA-FAF8-4F69-AA0E-CFBF60E5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D6D4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D6D4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D6D4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D6D4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D6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2511</Words>
  <Characters>14315</Characters>
  <Application>Microsoft Office Word</Application>
  <DocSecurity>0</DocSecurity>
  <Lines>119</Lines>
  <Paragraphs>33</Paragraphs>
  <ScaleCrop>false</ScaleCrop>
  <Manager>Andrey Piskunov</Manager>
  <Company>Библиотека «Артефакт»</Company>
  <LinksUpToDate>false</LinksUpToDate>
  <CharactersWithSpaces>16793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Нетронутый стол</dc:title>
  <dc:subject/>
  <dc:creator>Александр Петрович Казанцев</dc:creator>
  <cp:keywords/>
  <dc:description/>
  <cp:lastModifiedBy>Andrey Piskunov</cp:lastModifiedBy>
  <cp:revision>4</cp:revision>
  <dcterms:created xsi:type="dcterms:W3CDTF">2025-06-19T23:25:00Z</dcterms:created>
  <dcterms:modified xsi:type="dcterms:W3CDTF">2025-06-19T23:46:00Z</dcterms:modified>
  <cp:category/>
</cp:coreProperties>
</file>