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C077B" w14:textId="77777777" w:rsidR="007F20F4" w:rsidRPr="00B97844" w:rsidRDefault="007F20F4" w:rsidP="00B97844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97844">
        <w:rPr>
          <w:rFonts w:ascii="Verdana" w:hAnsi="Verdana"/>
          <w:color w:val="000000"/>
        </w:rPr>
        <w:t>Вера в человека</w:t>
      </w:r>
    </w:p>
    <w:p w14:paraId="34B69161" w14:textId="77777777" w:rsidR="002511F4" w:rsidRDefault="000C6D36" w:rsidP="00B9784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B97844">
        <w:rPr>
          <w:rFonts w:ascii="Verdana" w:hAnsi="Verdana"/>
          <w:b w:val="0"/>
          <w:color w:val="000000"/>
          <w:sz w:val="24"/>
        </w:rPr>
        <w:t>Александр Петрович Казанцев</w:t>
      </w:r>
    </w:p>
    <w:p w14:paraId="3779DB3A" w14:textId="5AF405F6" w:rsidR="002511F4" w:rsidRDefault="002511F4" w:rsidP="00B9784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</w:p>
    <w:p w14:paraId="3779DB3A" w14:textId="5AF405F6" w:rsidR="002511F4" w:rsidRDefault="002511F4" w:rsidP="002511F4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269E5B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.35pt;height:153.35pt">
            <v:imagedata r:id="rId6" o:title=""/>
          </v:shape>
        </w:pict>
      </w:r>
    </w:p>
    <w:p w14:paraId="3E117E2C" w14:textId="58DC1A35" w:rsidR="002511F4" w:rsidRDefault="002511F4" w:rsidP="002511F4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3E117E2C" w14:textId="58DC1A35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В кают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компании собрались в последний раз. Завтра</w:t>
      </w:r>
      <w:r w:rsidR="00B97844" w:rsidRPr="00B97844">
        <w:rPr>
          <w:rFonts w:ascii="Verdana" w:hAnsi="Verdana"/>
          <w:color w:val="000000"/>
          <w:sz w:val="20"/>
        </w:rPr>
        <w:t xml:space="preserve"> — </w:t>
      </w:r>
      <w:r w:rsidRPr="00B97844">
        <w:rPr>
          <w:rFonts w:ascii="Verdana" w:hAnsi="Verdana"/>
          <w:color w:val="000000"/>
          <w:sz w:val="20"/>
        </w:rPr>
        <w:t>Белое море, хлопоты перед окончанием арктического рейса, завтра уже не до рассказов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40223F9E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Особенно людно было сегодня в кают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компании. Не всем хватило обитых кожей старинных стульев. Кое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кому пришлось подпирать спиной переборки с деревянными панелями.</w:t>
      </w:r>
    </w:p>
    <w:p w14:paraId="7CEF5DDF" w14:textId="77777777" w:rsidR="00B97844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Много я слышал здесь рассказов о мужестве, силе, храбрости, о находчивости, даже о небывалом страхе, о подвиге, о дружбе и любви, коммунистической совести, о необычных буднях в ледовом краю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05F12D2D" w14:textId="77777777" w:rsidR="000C6D36" w:rsidRPr="00B97844" w:rsidRDefault="00B97844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— </w:t>
      </w:r>
      <w:r w:rsidR="000C6D36" w:rsidRPr="00B97844">
        <w:rPr>
          <w:rFonts w:ascii="Verdana" w:hAnsi="Verdana"/>
          <w:color w:val="000000"/>
          <w:sz w:val="20"/>
        </w:rPr>
        <w:t>Ну, как это полагается, напоследок надобно рассказать о чем</w:t>
      </w:r>
      <w:r w:rsidRPr="00B97844">
        <w:rPr>
          <w:rFonts w:ascii="Verdana" w:hAnsi="Verdana"/>
          <w:color w:val="000000"/>
          <w:sz w:val="20"/>
        </w:rPr>
        <w:t>-</w:t>
      </w:r>
      <w:r w:rsidR="000C6D36" w:rsidRPr="00B97844">
        <w:rPr>
          <w:rFonts w:ascii="Verdana" w:hAnsi="Verdana"/>
          <w:color w:val="000000"/>
          <w:sz w:val="20"/>
        </w:rPr>
        <w:t>нибудь самом большом, что только с человеком случилось</w:t>
      </w:r>
      <w:r w:rsidRPr="00B97844">
        <w:rPr>
          <w:rFonts w:ascii="Verdana" w:hAnsi="Verdana"/>
          <w:color w:val="000000"/>
          <w:sz w:val="20"/>
        </w:rPr>
        <w:t>...</w:t>
      </w:r>
      <w:r w:rsidR="000C6D36" w:rsidRPr="00B97844">
        <w:rPr>
          <w:rFonts w:ascii="Verdana" w:hAnsi="Verdana"/>
          <w:color w:val="000000"/>
          <w:sz w:val="20"/>
        </w:rPr>
        <w:t xml:space="preserve"> Кто бы нам об этом рассказал?</w:t>
      </w:r>
      <w:r w:rsidRPr="00B97844">
        <w:rPr>
          <w:rFonts w:ascii="Verdana" w:hAnsi="Verdana"/>
          <w:color w:val="000000"/>
          <w:sz w:val="20"/>
          <w:lang w:val="en-US"/>
        </w:rPr>
        <w:t> </w:t>
      </w:r>
      <w:r w:rsidRPr="002511F4">
        <w:rPr>
          <w:rFonts w:ascii="Verdana" w:hAnsi="Verdana"/>
          <w:color w:val="000000"/>
          <w:sz w:val="20"/>
        </w:rPr>
        <w:t xml:space="preserve">— </w:t>
      </w:r>
      <w:r w:rsidR="000C6D36" w:rsidRPr="00B97844">
        <w:rPr>
          <w:rFonts w:ascii="Verdana" w:hAnsi="Verdana"/>
          <w:color w:val="000000"/>
          <w:sz w:val="20"/>
        </w:rPr>
        <w:t>обратился к присутствующим капитан.</w:t>
      </w:r>
    </w:p>
    <w:p w14:paraId="105EBFE3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Моряки и полярники жались, никто не решался брать на себя «рассказ о самом большом»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1DF42535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И вдруг Марина сказала, что хочет рассказать о самом большом потрясении, какое перенесла в жизни.</w:t>
      </w:r>
    </w:p>
    <w:p w14:paraId="3A442F81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Я видел ее и раньше, но она никогда ничего не говорила.</w:t>
      </w:r>
    </w:p>
    <w:p w14:paraId="64DF4C1E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Маленькая, застенчивая, с порывистыми движениями южанки, с приятными мелкими чертами смуглого лица, темноволосая, но со светлыми глазами, ясными и быстрыми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6577F616" w14:textId="77777777" w:rsidR="00B97844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И вот теперь Марина решилась. Она решилась и, должно быть, сама испугалась, зарделась вся. Стала говорить, невольно помогая себе руками.</w:t>
      </w:r>
    </w:p>
    <w:p w14:paraId="46288601" w14:textId="77777777" w:rsidR="000C6D36" w:rsidRPr="00B97844" w:rsidRDefault="00B97844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— </w:t>
      </w:r>
      <w:r w:rsidR="000C6D36" w:rsidRPr="00B97844">
        <w:rPr>
          <w:rFonts w:ascii="Verdana" w:hAnsi="Verdana"/>
          <w:color w:val="000000"/>
          <w:sz w:val="20"/>
        </w:rPr>
        <w:t>Раньше я никогда бы не поверила, что могу вот так с вами плыть на корабле по Баренцову морю</w:t>
      </w:r>
      <w:r w:rsidRPr="00B97844">
        <w:rPr>
          <w:rFonts w:ascii="Verdana" w:hAnsi="Verdana"/>
          <w:color w:val="000000"/>
          <w:sz w:val="20"/>
        </w:rPr>
        <w:t>...</w:t>
      </w:r>
      <w:r w:rsidR="000C6D36" w:rsidRPr="00B97844">
        <w:rPr>
          <w:rFonts w:ascii="Verdana" w:hAnsi="Verdana"/>
          <w:color w:val="000000"/>
          <w:sz w:val="20"/>
        </w:rPr>
        <w:t xml:space="preserve"> Я боялась моря, страшно боялась</w:t>
      </w:r>
      <w:r w:rsidRPr="00B97844">
        <w:rPr>
          <w:rFonts w:ascii="Verdana" w:hAnsi="Verdana"/>
          <w:color w:val="000000"/>
          <w:sz w:val="20"/>
        </w:rPr>
        <w:t>...</w:t>
      </w:r>
      <w:r w:rsidR="000C6D36" w:rsidRPr="00B97844">
        <w:rPr>
          <w:rFonts w:ascii="Verdana" w:hAnsi="Verdana"/>
          <w:color w:val="000000"/>
          <w:sz w:val="20"/>
        </w:rPr>
        <w:t xml:space="preserve"> я даже не могу передать, как я его боялась. У нас в детском доме все девочки были как на подбор, хотели на самое что ни на есть трудное пойти, в горы</w:t>
      </w:r>
      <w:r w:rsidRPr="00B97844">
        <w:rPr>
          <w:rFonts w:ascii="Verdana" w:hAnsi="Verdana"/>
          <w:color w:val="000000"/>
          <w:sz w:val="20"/>
        </w:rPr>
        <w:t>...</w:t>
      </w:r>
      <w:r w:rsidR="000C6D36" w:rsidRPr="00B97844">
        <w:rPr>
          <w:rFonts w:ascii="Verdana" w:hAnsi="Verdana"/>
          <w:color w:val="000000"/>
          <w:sz w:val="20"/>
        </w:rPr>
        <w:t xml:space="preserve"> или в степь</w:t>
      </w:r>
      <w:r w:rsidRPr="00B97844">
        <w:rPr>
          <w:rFonts w:ascii="Verdana" w:hAnsi="Verdana"/>
          <w:color w:val="000000"/>
          <w:sz w:val="20"/>
        </w:rPr>
        <w:t>...</w:t>
      </w:r>
      <w:r w:rsidR="000C6D36" w:rsidRPr="00B97844">
        <w:rPr>
          <w:rFonts w:ascii="Verdana" w:hAnsi="Verdana"/>
          <w:color w:val="000000"/>
          <w:sz w:val="20"/>
        </w:rPr>
        <w:t xml:space="preserve"> А я в Арктику давно решила. Всем сказала, а сама даже не знала, как я смогу в Арктику попасть, если моря боюсь. Говорят, какой</w:t>
      </w:r>
      <w:r w:rsidRPr="00B97844">
        <w:rPr>
          <w:rFonts w:ascii="Verdana" w:hAnsi="Verdana"/>
          <w:color w:val="000000"/>
          <w:sz w:val="20"/>
        </w:rPr>
        <w:t>-</w:t>
      </w:r>
      <w:r w:rsidR="000C6D36" w:rsidRPr="00B97844">
        <w:rPr>
          <w:rFonts w:ascii="Verdana" w:hAnsi="Verdana"/>
          <w:color w:val="000000"/>
          <w:sz w:val="20"/>
        </w:rPr>
        <w:t>то знаменитый летчик боялся высоты. Но у него была такая воля, что он заставил себя стать знаменитым летчиком. У меня, конечно, никакой воли не было, я просто хотела</w:t>
      </w:r>
      <w:r w:rsidRPr="00B97844">
        <w:rPr>
          <w:rFonts w:ascii="Verdana" w:hAnsi="Verdana"/>
          <w:color w:val="000000"/>
          <w:sz w:val="20"/>
        </w:rPr>
        <w:t>...</w:t>
      </w:r>
      <w:r w:rsidR="000C6D36" w:rsidRPr="00B97844">
        <w:rPr>
          <w:rFonts w:ascii="Verdana" w:hAnsi="Verdana"/>
          <w:color w:val="000000"/>
          <w:sz w:val="20"/>
        </w:rPr>
        <w:t xml:space="preserve"> нравилось мне в Арктике, в снегах</w:t>
      </w:r>
      <w:r w:rsidRPr="00B97844">
        <w:rPr>
          <w:rFonts w:ascii="Verdana" w:hAnsi="Verdana"/>
          <w:color w:val="000000"/>
          <w:sz w:val="20"/>
        </w:rPr>
        <w:t>...</w:t>
      </w:r>
      <w:r w:rsidR="000C6D36" w:rsidRPr="00B97844">
        <w:rPr>
          <w:rFonts w:ascii="Verdana" w:hAnsi="Verdana"/>
          <w:color w:val="000000"/>
          <w:sz w:val="20"/>
        </w:rPr>
        <w:t xml:space="preserve"> тишина</w:t>
      </w:r>
      <w:r w:rsidRPr="00B97844">
        <w:rPr>
          <w:rFonts w:ascii="Verdana" w:hAnsi="Verdana"/>
          <w:color w:val="000000"/>
          <w:sz w:val="20"/>
        </w:rPr>
        <w:t>...</w:t>
      </w:r>
      <w:r w:rsidR="000C6D36" w:rsidRPr="00B97844">
        <w:rPr>
          <w:rFonts w:ascii="Verdana" w:hAnsi="Verdana"/>
          <w:color w:val="000000"/>
          <w:sz w:val="20"/>
        </w:rPr>
        <w:t xml:space="preserve"> У меня кровать у окошка стояла, я ночью выглядывала и представляла, что уже в Арктике. Только, конечно, для Арктики я не годилась.</w:t>
      </w:r>
    </w:p>
    <w:p w14:paraId="1BA9B04E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А моря бояться я стала вот почему. Я была в Артеке совсем еще маленькой, самой там младшей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А папа с мамой из Москвы приехали отдыхать к родным в Одессу. Какое тогда лето было хорошее!.. И вдруг война. Даже страшно вспомнить. У нас рядом с Артеком что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то было, не знаю, но только немецкие бомбы все на наш Артек сыпались. Мне так жалко было Артек, что я плакала. Потом нас, детей, отправили в Одессу. Меня встречала мама, перепуганная, суетливая, шумная, а папа даже не поехал в Москву, в Одессе в военкомат явился. У меня папа замечательный был, я его даже больше мамы любила. Большой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большой, под самый косяк двери. И добрый. Мама черная была, а папа светлый. У меня его глаза. Он был самый красивый, самый лучший. Я так была уверена. Я очень плакала, что он меня не встретил.</w:t>
      </w:r>
    </w:p>
    <w:p w14:paraId="57DD4EF1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lastRenderedPageBreak/>
        <w:t>Потом очень плохо было в Одессе. Пожары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гарью пахло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Мы с мамой кирпичи помогали разбирать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На носилках людей проносили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И все время воздушные тревоги. Железные дороги никуда не везли. Везде были немцы. Только море наше было.</w:t>
      </w:r>
    </w:p>
    <w:p w14:paraId="602A4CA4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В Одессе должны были одни герои остаться, а нас всех, много тысяч человек, погрузили на красивые теплоходы: «Ленин» и «Буденный». Мне очень нравилось по палубе бегать. Люди кричали: «Девочка! Как тебе не стыдно? Тут такое вокруг, а ты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>» А мне спать не хотелось. Мы из порта вышли ночью. Город горел. Было страшно и красиво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51CB084B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Утром мы проходили мимо Севастополя. Гористый берег</w:t>
      </w:r>
      <w:r w:rsidR="00B97844" w:rsidRPr="00B97844">
        <w:rPr>
          <w:rFonts w:ascii="Verdana" w:hAnsi="Verdana"/>
          <w:color w:val="000000"/>
          <w:sz w:val="20"/>
        </w:rPr>
        <w:t xml:space="preserve"> — </w:t>
      </w:r>
      <w:r w:rsidRPr="00B97844">
        <w:rPr>
          <w:rFonts w:ascii="Verdana" w:hAnsi="Verdana"/>
          <w:color w:val="000000"/>
          <w:sz w:val="20"/>
        </w:rPr>
        <w:t>зубцами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Небо было все в клубочках дыма. Это очень стреляли с наших военных кораблей. Немецкие самолеты «юнкерсы» сбрасывали бомбы или торпеды, не знаю. Только я сама видела, как теплоход, который шел перед нами, взорвался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Как игрушечный, далеко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далеко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покрылся дымом</w:t>
      </w:r>
      <w:r w:rsidR="00B97844" w:rsidRPr="00B97844">
        <w:rPr>
          <w:rFonts w:ascii="Verdana" w:hAnsi="Verdana"/>
          <w:color w:val="000000"/>
          <w:sz w:val="20"/>
        </w:rPr>
        <w:t xml:space="preserve"> — </w:t>
      </w:r>
      <w:r w:rsidRPr="00B97844">
        <w:rPr>
          <w:rFonts w:ascii="Verdana" w:hAnsi="Verdana"/>
          <w:color w:val="000000"/>
          <w:sz w:val="20"/>
        </w:rPr>
        <w:t>и не стало его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750A017B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А потом и в наш корабль мина попала. Я так кричала, что не слышала даже взрыва. Куда ни взгляну</w:t>
      </w:r>
      <w:r w:rsidR="00B97844" w:rsidRPr="00B97844">
        <w:rPr>
          <w:rFonts w:ascii="Verdana" w:hAnsi="Verdana"/>
          <w:color w:val="000000"/>
          <w:sz w:val="20"/>
        </w:rPr>
        <w:t xml:space="preserve"> — </w:t>
      </w:r>
      <w:r w:rsidRPr="00B97844">
        <w:rPr>
          <w:rFonts w:ascii="Verdana" w:hAnsi="Verdana"/>
          <w:color w:val="000000"/>
          <w:sz w:val="20"/>
        </w:rPr>
        <w:t>везде огонь. И мамы нигде нет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Потом кто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то, я не знаю кто, схватил меня, напялил на меня что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то пробковое и стал с палубы сталкивать. Я визжала, брыкалась, мне очень страшно было, а он все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таки выбросил меня за борт. Многое я забыла, а этой минуты забыть не могу. На воде плыву, почти рядом борт корабля, высокий, как стена дома, только без окон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иллюминаторы кругленькие очень высоко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И развалился вдруг этот дом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одна стена в одну сторону, другая</w:t>
      </w:r>
      <w:r w:rsidR="00B97844" w:rsidRPr="00B97844">
        <w:rPr>
          <w:rFonts w:ascii="Verdana" w:hAnsi="Verdana"/>
          <w:color w:val="000000"/>
          <w:sz w:val="20"/>
        </w:rPr>
        <w:t xml:space="preserve"> — </w:t>
      </w:r>
      <w:r w:rsidRPr="00B97844">
        <w:rPr>
          <w:rFonts w:ascii="Verdana" w:hAnsi="Verdana"/>
          <w:color w:val="000000"/>
          <w:sz w:val="20"/>
        </w:rPr>
        <w:t>в другую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Меня завертело в воде, я не знаю как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Это было самое страшное в моей жизни, а все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таки не самое страшное.</w:t>
      </w:r>
    </w:p>
    <w:p w14:paraId="1BE7BC87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За нами следом баржи шли, тоже с людьми. Они стали подбирать из воды кого могли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Говорят, из всех тысяч человек только двести подобрали. Ну и меня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24384FCD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А мамочки моей не подобрали. Не было нигде ее. Она, наверное, полная, растрепанная, бегала по палубе, шумела, все меня искала, пока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Ой, не буду вспоминать.</w:t>
      </w:r>
    </w:p>
    <w:p w14:paraId="1F5A2D43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На барже было страшно тесно. Мы только стоять могли, сесть нельзя было. Какая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то женщина все меня по голове гладила и плакала. Я уже не плакала, а только дрожала. Как сейчас помню, будто от холода, а день очень теплый был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6187293F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В Ялте на пристани меня вдруг встретил папа. Я закричала и в грудь ему уткнулась. Он был какой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то солдатский, незнакомый, но это был папа</w:t>
      </w:r>
      <w:r w:rsidR="00B97844" w:rsidRPr="00B97844">
        <w:rPr>
          <w:rFonts w:ascii="Verdana" w:hAnsi="Verdana"/>
          <w:color w:val="000000"/>
          <w:sz w:val="20"/>
        </w:rPr>
        <w:t xml:space="preserve"> — </w:t>
      </w:r>
      <w:r w:rsidRPr="00B97844">
        <w:rPr>
          <w:rFonts w:ascii="Verdana" w:hAnsi="Verdana"/>
          <w:color w:val="000000"/>
          <w:sz w:val="20"/>
        </w:rPr>
        <w:t>большой, сильный.</w:t>
      </w:r>
    </w:p>
    <w:p w14:paraId="194641C9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А мамы у нас уже больше не было.</w:t>
      </w:r>
    </w:p>
    <w:p w14:paraId="37568513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И мы целый вечер и даже ночью ходили по набережной и потом по пляжу и ели сливы. С папой я даже моря не боялась.</w:t>
      </w:r>
    </w:p>
    <w:p w14:paraId="0D3C0791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Папа утром должен был снова отправиться в часть. Он отпросился на день нас с мамой встретить, а встретил только меня.</w:t>
      </w:r>
    </w:p>
    <w:p w14:paraId="52FAFB19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Я на гальке спала, голову ему на колени положила, он шинелью меня прикрыл. Я сначала на звезды смотрела, на море, темное, страшное, я не хотела смотреть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его подбородок видела, он о чем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то долго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долго думал, он не спал, я знаю, он только меня баюкал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017FDB7B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А утром я его провожала. Как большая. Я сказала, чтобы он шел биться с врагом. Хотела его поцеловать, на цыпочки привстала и никак достать не могла. А он опять о чем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то задумался. Потом ко мне нагнулся и даже от земли приподнял. А кругом толкотня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военные, женщины, дети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многие плачут и все торопятся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2113B8A8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И папа уехал. Я была уверена, что он может любого врага пополам сломать, потому что он очень рассердился. А так он добрый был, как никто.</w:t>
      </w:r>
    </w:p>
    <w:p w14:paraId="0C9FB6A3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Три дня я в Ялте жила, нас никак не отправляли. И письмо мне туда пришло, треугольничком сложенное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страшное письмо.</w:t>
      </w:r>
    </w:p>
    <w:p w14:paraId="662E53A2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Папа мой геройски погиб, защищая Родину.</w:t>
      </w:r>
    </w:p>
    <w:p w14:paraId="1A4B49D4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Я не плакала, несла это письмо, словно боялась уронить, и пришла на то самое место, где на коленях у папы спала. Села спиной к морю, которое маму отняло, и стала думать о папе. И никак я представить себе не могла, что папы больше нет. Не могла я этому поверить, потому что он был такой хороший и большой.</w:t>
      </w:r>
    </w:p>
    <w:p w14:paraId="555C0F40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А потом меня отдали в детский дом. Я никогда не ела грибов, мама их не любила, а тут сразу заставили есть грибы, они были большие, плавали в супе, как медузы какие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Я их не ела, а меня дразнили: мамина дочка. А я уже никакая мамина дочка </w:t>
      </w:r>
      <w:r w:rsidRPr="00B97844">
        <w:rPr>
          <w:rFonts w:ascii="Verdana" w:hAnsi="Verdana"/>
          <w:color w:val="000000"/>
          <w:sz w:val="20"/>
        </w:rPr>
        <w:lastRenderedPageBreak/>
        <w:t>не была, не было у меня больше мамы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а в то, что папы у меня больше нет, я не верила.</w:t>
      </w:r>
    </w:p>
    <w:p w14:paraId="47C1DDCB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А потом поверила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Много лет прошло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Я уже об Арктике мечтала и десятый класс в детдоме кончала. Нас первых оставили в детдоме до десятого класса учиться. Мы об этом письмо писали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А раньше после седьмого класса уходили в техникумы, в училища или на работу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7366A2E3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А я не только моря, даже реки боялась. Никогда не купалась, на лодке не плавала, по мосту шла</w:t>
      </w:r>
      <w:r w:rsidR="00B97844" w:rsidRPr="00B97844">
        <w:rPr>
          <w:rFonts w:ascii="Verdana" w:hAnsi="Verdana"/>
          <w:color w:val="000000"/>
          <w:sz w:val="20"/>
        </w:rPr>
        <w:t xml:space="preserve"> — </w:t>
      </w:r>
      <w:r w:rsidRPr="00B97844">
        <w:rPr>
          <w:rFonts w:ascii="Verdana" w:hAnsi="Verdana"/>
          <w:color w:val="000000"/>
          <w:sz w:val="20"/>
        </w:rPr>
        <w:t>вниз не смотрела.</w:t>
      </w:r>
    </w:p>
    <w:p w14:paraId="4383DF1E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Боязнь эта у меня только и осталась от прошлого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Мама, папа</w:t>
      </w:r>
      <w:r w:rsidR="00B97844" w:rsidRPr="00B97844">
        <w:rPr>
          <w:rFonts w:ascii="Verdana" w:hAnsi="Verdana"/>
          <w:color w:val="000000"/>
          <w:sz w:val="20"/>
        </w:rPr>
        <w:t xml:space="preserve"> — </w:t>
      </w:r>
      <w:r w:rsidRPr="00B97844">
        <w:rPr>
          <w:rFonts w:ascii="Verdana" w:hAnsi="Verdana"/>
          <w:color w:val="000000"/>
          <w:sz w:val="20"/>
        </w:rPr>
        <w:t>это непостижимо давно было и как в тумане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на море и ночью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звезды и подбородок папин виден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и солдатское что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то в папе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35135718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А я уже большая стала, училась на метеоролога. Если страх свой перед морем не пересилю, решила в горах на метеостанции жить. Но хотела в Арктику. Мне еще в детстве Арктика и Артек созвучными казались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И тогда ночью на пляже я папе Арктику пообещала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4200FB5A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Исполнилось мне восемнадцать лет. Может быть, другие меня еще девчонкой считали, но я себя первый раз в жизни взрослой почувствовала. Я должна была участвовать в выборах в Верховный Совет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И была очень горда, что меня на агитпункт помогать взяли.</w:t>
      </w:r>
    </w:p>
    <w:p w14:paraId="3AB7780C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Списки проверять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Может быть, кому это и скучно, а мне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Я за каждым именем старалась человека представить. Фамилии всякие, и простые и замысловатые, многие по нескольку раз встречались. Мне интересно стало, есть ли у кого такая же, как у меня, фамилия. Ведь у меня Грибовых родственников никого не было.</w:t>
      </w:r>
    </w:p>
    <w:p w14:paraId="2B8541B9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Посмотрела я и ахнула. Глазам не верю! Потом туманом их застлало, ничего прочитать не могу. Наконец, догадалась платком их вытереть.</w:t>
      </w:r>
    </w:p>
    <w:p w14:paraId="3237161F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Грибов! Давыд Александрович!</w:t>
      </w:r>
    </w:p>
    <w:p w14:paraId="06587AC8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Как папа!..</w:t>
      </w:r>
    </w:p>
    <w:p w14:paraId="0B6B0421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А сердце у меня колотится, будто я стометровку пробежала.</w:t>
      </w:r>
    </w:p>
    <w:p w14:paraId="238A25AE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Смотрю год рождения. 1901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й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Как у папы!.. И город, в котором он родился,</w:t>
      </w:r>
      <w:r w:rsidR="00B97844" w:rsidRPr="00B97844">
        <w:rPr>
          <w:rFonts w:ascii="Verdana" w:hAnsi="Verdana"/>
          <w:color w:val="000000"/>
          <w:sz w:val="20"/>
          <w:lang w:val="en-US"/>
        </w:rPr>
        <w:t> </w:t>
      </w:r>
      <w:r w:rsidR="00B97844" w:rsidRPr="002511F4">
        <w:rPr>
          <w:rFonts w:ascii="Verdana" w:hAnsi="Verdana"/>
          <w:color w:val="000000"/>
          <w:sz w:val="20"/>
        </w:rPr>
        <w:t xml:space="preserve">— </w:t>
      </w:r>
      <w:r w:rsidRPr="00B97844">
        <w:rPr>
          <w:rFonts w:ascii="Verdana" w:hAnsi="Verdana"/>
          <w:color w:val="000000"/>
          <w:sz w:val="20"/>
        </w:rPr>
        <w:t>Киев!..</w:t>
      </w:r>
    </w:p>
    <w:p w14:paraId="05D446D3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Я плакать.</w:t>
      </w:r>
    </w:p>
    <w:p w14:paraId="3BADD27C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Тут девушка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агитатор, которая на квартиру к Грибовым ходила, рассказала мне, что Грибов этот женат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Значит, на чужой женщине женился!.. И что сын у них есть взрослый, ее сын, и тоже голосовать должен!</w:t>
      </w:r>
    </w:p>
    <w:p w14:paraId="1670C3FA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Как же так? Он меня в Ялте встречал, по берегу мы ходили, сливы ели, как сейчас помню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я у него на коленях спала, он </w:t>
      </w:r>
      <w:r w:rsidRPr="00B97844">
        <w:rPr>
          <w:rFonts w:ascii="Verdana" w:hAnsi="Verdana"/>
          <w:i/>
          <w:iCs/>
          <w:color w:val="000000"/>
          <w:sz w:val="20"/>
        </w:rPr>
        <w:t>мой</w:t>
      </w:r>
      <w:r w:rsidR="00B97844" w:rsidRPr="00B97844">
        <w:rPr>
          <w:rFonts w:ascii="Verdana" w:hAnsi="Verdana"/>
          <w:color w:val="000000"/>
          <w:sz w:val="20"/>
        </w:rPr>
        <w:t xml:space="preserve"> </w:t>
      </w:r>
      <w:r w:rsidRPr="00B97844">
        <w:rPr>
          <w:rFonts w:ascii="Verdana" w:hAnsi="Verdana"/>
          <w:color w:val="000000"/>
          <w:sz w:val="20"/>
        </w:rPr>
        <w:t>папа, самый лучший, самый сильный, самый добрый!.. Как же он мог, если жив остался, меня в детдоме не найти, с другой семьей жить и обо мне не вспомнить!</w:t>
      </w:r>
    </w:p>
    <w:p w14:paraId="7F1B1AFE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Вот, поверьте мне, то, что я в следующую ночь пережила, подушку с обеих сторон слезами вымочив, было страшнее всего, что я помнила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страшнее моря.</w:t>
      </w:r>
    </w:p>
    <w:p w14:paraId="4DE785EC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Не мог так мой папа поступить, а по списку это он был!</w:t>
      </w:r>
    </w:p>
    <w:p w14:paraId="46098E1E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С опухшими красными глазами пришла я на агитпункт и попросилась на букву «г» списки проверять.</w:t>
      </w:r>
    </w:p>
    <w:p w14:paraId="779DF780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Сидела и голову от списков оторвать боялась. Только когда фамилию называли чужую, я поднимала глаза.</w:t>
      </w:r>
    </w:p>
    <w:p w14:paraId="022CEB34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Не пришел он в тот день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Агитаторша к нему на квартиру ходила, напоминала, что отметиться надо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А я не пошла с ней, гордая была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1047ED8E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На второй день я над тем же списком на букву «г» сидела и опять головы не поднимала, все боялась, что увижу его, большого, русокудрого, светлоглазого, веселого, как прежде, молодого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Иным ведь я его не представляла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327114E4" w14:textId="77777777" w:rsidR="00B97844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 xml:space="preserve">И чем больше я о нем думала, чем больше слезами сердце мое заливалось, тем больше теряла я веру в человека. Если даже </w:t>
      </w:r>
      <w:r w:rsidRPr="00B97844">
        <w:rPr>
          <w:rFonts w:ascii="Verdana" w:hAnsi="Verdana"/>
          <w:i/>
          <w:iCs/>
          <w:color w:val="000000"/>
          <w:sz w:val="20"/>
        </w:rPr>
        <w:t>он</w:t>
      </w:r>
      <w:r w:rsidR="00B97844" w:rsidRPr="00B97844">
        <w:rPr>
          <w:rFonts w:ascii="Verdana" w:hAnsi="Verdana"/>
          <w:color w:val="000000"/>
          <w:sz w:val="20"/>
        </w:rPr>
        <w:t xml:space="preserve"> </w:t>
      </w:r>
      <w:r w:rsidRPr="00B97844">
        <w:rPr>
          <w:rFonts w:ascii="Verdana" w:hAnsi="Verdana"/>
          <w:color w:val="000000"/>
          <w:sz w:val="20"/>
        </w:rPr>
        <w:t>мог так поступить, то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И махнула я рукой на весь мир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По крайней мере так мне казалось.</w:t>
      </w:r>
    </w:p>
    <w:p w14:paraId="373B3111" w14:textId="77777777" w:rsidR="000C6D36" w:rsidRPr="00B97844" w:rsidRDefault="00B97844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— </w:t>
      </w:r>
      <w:r w:rsidR="000C6D36" w:rsidRPr="00B97844">
        <w:rPr>
          <w:rFonts w:ascii="Verdana" w:hAnsi="Verdana"/>
          <w:color w:val="000000"/>
          <w:sz w:val="20"/>
        </w:rPr>
        <w:t>Грибов, Давыд Александрович. Отметьте, пожалуйста. Вот паспорт.</w:t>
      </w:r>
    </w:p>
    <w:p w14:paraId="74D62287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Голос какой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то чужой, незнакомый. Или я его совсем забыла?</w:t>
      </w:r>
    </w:p>
    <w:p w14:paraId="55F78E93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Вскинула я голову и встретилась с его глазами, темными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Почему темными?</w:t>
      </w:r>
    </w:p>
    <w:p w14:paraId="15258F39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Передо мной стоял худощавый человек среднего роста, совсем не под косяк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с чужим, незнакомым лицом.</w:t>
      </w:r>
    </w:p>
    <w:p w14:paraId="5CF42DCF" w14:textId="77777777" w:rsidR="00B97844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Не он!</w:t>
      </w:r>
    </w:p>
    <w:p w14:paraId="1E8E4F91" w14:textId="77777777" w:rsidR="000C6D36" w:rsidRPr="00B97844" w:rsidRDefault="00B97844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lastRenderedPageBreak/>
        <w:t>— </w:t>
      </w:r>
      <w:r w:rsidR="000C6D36" w:rsidRPr="00B97844">
        <w:rPr>
          <w:rFonts w:ascii="Verdana" w:hAnsi="Verdana"/>
          <w:color w:val="000000"/>
          <w:sz w:val="20"/>
        </w:rPr>
        <w:t>Что это, девушка, вы так улыбаетесь?</w:t>
      </w:r>
      <w:r w:rsidRPr="00B97844">
        <w:rPr>
          <w:rFonts w:ascii="Verdana" w:hAnsi="Verdana"/>
          <w:color w:val="000000"/>
          <w:sz w:val="20"/>
          <w:lang w:val="en-US"/>
        </w:rPr>
        <w:t> </w:t>
      </w:r>
      <w:r w:rsidRPr="002511F4">
        <w:rPr>
          <w:rFonts w:ascii="Verdana" w:hAnsi="Verdana"/>
          <w:color w:val="000000"/>
          <w:sz w:val="20"/>
        </w:rPr>
        <w:t xml:space="preserve">— </w:t>
      </w:r>
      <w:r w:rsidR="000C6D36" w:rsidRPr="00B97844">
        <w:rPr>
          <w:rFonts w:ascii="Verdana" w:hAnsi="Verdana"/>
          <w:color w:val="000000"/>
          <w:sz w:val="20"/>
        </w:rPr>
        <w:t>это он меня спросил.</w:t>
      </w:r>
    </w:p>
    <w:p w14:paraId="548F40B2" w14:textId="77777777" w:rsidR="00B97844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А я почему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то ему руку жму.</w:t>
      </w:r>
    </w:p>
    <w:p w14:paraId="16B1D065" w14:textId="77777777" w:rsidR="000C6D36" w:rsidRPr="00B97844" w:rsidRDefault="00B97844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— </w:t>
      </w:r>
      <w:r w:rsidR="000C6D36" w:rsidRPr="00B97844">
        <w:rPr>
          <w:rFonts w:ascii="Verdana" w:hAnsi="Verdana"/>
          <w:color w:val="000000"/>
          <w:sz w:val="20"/>
        </w:rPr>
        <w:t>Да вы что это, девушка? Почему плачете?</w:t>
      </w:r>
    </w:p>
    <w:p w14:paraId="3E948377" w14:textId="77777777" w:rsidR="00B97844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А я говорю ему:</w:t>
      </w:r>
    </w:p>
    <w:p w14:paraId="62843EBA" w14:textId="77777777" w:rsidR="000C6D36" w:rsidRPr="00B97844" w:rsidRDefault="00B97844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— </w:t>
      </w:r>
      <w:r w:rsidR="000C6D36" w:rsidRPr="00B97844">
        <w:rPr>
          <w:rFonts w:ascii="Verdana" w:hAnsi="Verdana"/>
          <w:color w:val="000000"/>
          <w:sz w:val="20"/>
        </w:rPr>
        <w:t>Спасибо вам</w:t>
      </w:r>
      <w:r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  <w:lang w:val="en-US"/>
        </w:rPr>
        <w:t> </w:t>
      </w:r>
      <w:r w:rsidRPr="002511F4">
        <w:rPr>
          <w:rFonts w:ascii="Verdana" w:hAnsi="Verdana"/>
          <w:color w:val="000000"/>
          <w:sz w:val="20"/>
        </w:rPr>
        <w:t xml:space="preserve">— </w:t>
      </w:r>
      <w:r w:rsidR="000C6D36" w:rsidRPr="00B97844">
        <w:rPr>
          <w:rFonts w:ascii="Verdana" w:hAnsi="Verdana"/>
          <w:color w:val="000000"/>
          <w:sz w:val="20"/>
        </w:rPr>
        <w:t>и паспорт отдаю, и снова благодарю.</w:t>
      </w:r>
    </w:p>
    <w:p w14:paraId="06673EE4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Удивленный, он ушел и все оглядывался.</w:t>
      </w:r>
    </w:p>
    <w:p w14:paraId="41E451B9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А для меня словно все иным стало вокруг. Что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то изменилось во мне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Я уже другой была, когда бюллетень опускала.</w:t>
      </w:r>
    </w:p>
    <w:p w14:paraId="6F1FF614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Я потом много думала</w:t>
      </w:r>
      <w:r w:rsidR="00B97844" w:rsidRPr="00B97844">
        <w:rPr>
          <w:rFonts w:ascii="Verdana" w:hAnsi="Verdana"/>
          <w:color w:val="000000"/>
          <w:sz w:val="20"/>
        </w:rPr>
        <w:t xml:space="preserve"> — </w:t>
      </w:r>
      <w:r w:rsidRPr="00B97844">
        <w:rPr>
          <w:rFonts w:ascii="Verdana" w:hAnsi="Verdana"/>
          <w:color w:val="000000"/>
          <w:sz w:val="20"/>
        </w:rPr>
        <w:t xml:space="preserve">себя мне было жаль в ту страшную ночь, себя, оставленную в детдоме, забытую отцом, или </w:t>
      </w:r>
      <w:r w:rsidRPr="00B97844">
        <w:rPr>
          <w:rFonts w:ascii="Verdana" w:hAnsi="Verdana"/>
          <w:i/>
          <w:iCs/>
          <w:color w:val="000000"/>
          <w:sz w:val="20"/>
        </w:rPr>
        <w:t>его</w:t>
      </w:r>
      <w:r w:rsidR="00B97844" w:rsidRPr="00B97844">
        <w:rPr>
          <w:rFonts w:ascii="Verdana" w:hAnsi="Verdana"/>
          <w:color w:val="000000"/>
          <w:sz w:val="20"/>
        </w:rPr>
        <w:t xml:space="preserve">, </w:t>
      </w:r>
      <w:r w:rsidRPr="00B97844">
        <w:rPr>
          <w:rFonts w:ascii="Verdana" w:hAnsi="Verdana"/>
          <w:color w:val="000000"/>
          <w:sz w:val="20"/>
        </w:rPr>
        <w:t>большого, самого доброго, самого благородного, который не мог бы так поступить?</w:t>
      </w:r>
    </w:p>
    <w:p w14:paraId="38304F3B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Мне стыдно было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Ведь все</w:t>
      </w:r>
      <w:r w:rsidR="00B97844" w:rsidRPr="00B97844">
        <w:rPr>
          <w:rFonts w:ascii="Verdana" w:hAnsi="Verdana"/>
          <w:color w:val="000000"/>
          <w:sz w:val="20"/>
        </w:rPr>
        <w:t>-</w:t>
      </w:r>
      <w:r w:rsidRPr="00B97844">
        <w:rPr>
          <w:rFonts w:ascii="Verdana" w:hAnsi="Verdana"/>
          <w:color w:val="000000"/>
          <w:sz w:val="20"/>
        </w:rPr>
        <w:t>таки лучше бы было, если бы он жив был!</w:t>
      </w:r>
    </w:p>
    <w:p w14:paraId="305C6EEA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Да, лучше! Но если б он жил, он был бы прежним, каким я его любила и люблю, до сих пор люблю, и нет на свете никого лучше его!</w:t>
      </w:r>
    </w:p>
    <w:p w14:paraId="6517D0BC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Я будто с ним повстречалась снова, снова будто у него на коленях головой лежала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и моря больше не боялась.</w:t>
      </w:r>
    </w:p>
    <w:p w14:paraId="5DAFB24F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Я не знаю, как врачи это объяснят, только не стало у меня с тех пор моребоязни</w:t>
      </w:r>
      <w:r w:rsidR="00B97844"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</w:rPr>
        <w:t xml:space="preserve"> Сначала я по реке на лодке стала кататься, а потом без всякого страха в Арктику поехала. И вот уже сколько лет здесь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38585DC3" w14:textId="77777777" w:rsidR="00B97844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Марина кончила и снова зарделась.</w:t>
      </w:r>
    </w:p>
    <w:p w14:paraId="3111CC3F" w14:textId="77777777" w:rsidR="00B97844" w:rsidRPr="00B97844" w:rsidRDefault="00B97844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— </w:t>
      </w:r>
      <w:r w:rsidR="000C6D36" w:rsidRPr="00B97844">
        <w:rPr>
          <w:rFonts w:ascii="Verdana" w:hAnsi="Verdana"/>
          <w:color w:val="000000"/>
          <w:sz w:val="20"/>
        </w:rPr>
        <w:t>Я не знаю, почему все это рассказала</w:t>
      </w:r>
      <w:r w:rsidRPr="00B97844">
        <w:rPr>
          <w:rFonts w:ascii="Verdana" w:hAnsi="Verdana"/>
          <w:color w:val="000000"/>
          <w:sz w:val="20"/>
        </w:rPr>
        <w:t>...</w:t>
      </w:r>
      <w:r w:rsidRPr="00B97844">
        <w:rPr>
          <w:rFonts w:ascii="Verdana" w:hAnsi="Verdana"/>
          <w:color w:val="000000"/>
          <w:sz w:val="20"/>
          <w:lang w:val="en-US"/>
        </w:rPr>
        <w:t> </w:t>
      </w:r>
      <w:r w:rsidRPr="002511F4">
        <w:rPr>
          <w:rFonts w:ascii="Verdana" w:hAnsi="Verdana"/>
          <w:color w:val="000000"/>
          <w:sz w:val="20"/>
        </w:rPr>
        <w:t xml:space="preserve">— </w:t>
      </w:r>
      <w:r w:rsidR="000C6D36" w:rsidRPr="00B97844">
        <w:rPr>
          <w:rFonts w:ascii="Verdana" w:hAnsi="Verdana"/>
          <w:color w:val="000000"/>
          <w:sz w:val="20"/>
        </w:rPr>
        <w:t>оправдывалась она.</w:t>
      </w:r>
    </w:p>
    <w:p w14:paraId="12D54E87" w14:textId="77777777" w:rsidR="000C6D36" w:rsidRPr="00B97844" w:rsidRDefault="00B97844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— </w:t>
      </w:r>
      <w:r w:rsidR="000C6D36" w:rsidRPr="00B97844">
        <w:rPr>
          <w:rFonts w:ascii="Verdana" w:hAnsi="Verdana"/>
          <w:color w:val="000000"/>
          <w:sz w:val="20"/>
        </w:rPr>
        <w:t>И хорошо, что рассказала,</w:t>
      </w:r>
      <w:r w:rsidRPr="00B97844">
        <w:rPr>
          <w:rFonts w:ascii="Verdana" w:hAnsi="Verdana"/>
          <w:color w:val="000000"/>
          <w:sz w:val="20"/>
          <w:lang w:val="en-US"/>
        </w:rPr>
        <w:t> </w:t>
      </w:r>
      <w:r w:rsidRPr="002511F4">
        <w:rPr>
          <w:rFonts w:ascii="Verdana" w:hAnsi="Verdana"/>
          <w:color w:val="000000"/>
          <w:sz w:val="20"/>
        </w:rPr>
        <w:t xml:space="preserve">— </w:t>
      </w:r>
      <w:r w:rsidR="000C6D36" w:rsidRPr="00B97844">
        <w:rPr>
          <w:rFonts w:ascii="Verdana" w:hAnsi="Verdana"/>
          <w:color w:val="000000"/>
          <w:sz w:val="20"/>
        </w:rPr>
        <w:t>заметил капитан.</w:t>
      </w:r>
      <w:r w:rsidRPr="00B97844">
        <w:rPr>
          <w:rFonts w:ascii="Verdana" w:hAnsi="Verdana"/>
          <w:color w:val="000000"/>
          <w:sz w:val="20"/>
          <w:lang w:val="en-US"/>
        </w:rPr>
        <w:t> </w:t>
      </w:r>
      <w:r w:rsidRPr="002511F4">
        <w:rPr>
          <w:rFonts w:ascii="Verdana" w:hAnsi="Verdana"/>
          <w:color w:val="000000"/>
          <w:sz w:val="20"/>
        </w:rPr>
        <w:t xml:space="preserve">— </w:t>
      </w:r>
      <w:r w:rsidR="000C6D36" w:rsidRPr="00B97844">
        <w:rPr>
          <w:rFonts w:ascii="Verdana" w:hAnsi="Verdana"/>
          <w:color w:val="000000"/>
          <w:sz w:val="20"/>
        </w:rPr>
        <w:t>Иной раз в жизни многое и понятнее и легче будет, если с другими поделишься</w:t>
      </w:r>
      <w:r w:rsidRPr="00B97844">
        <w:rPr>
          <w:rFonts w:ascii="Verdana" w:hAnsi="Verdana"/>
          <w:color w:val="000000"/>
          <w:sz w:val="20"/>
        </w:rPr>
        <w:t>...</w:t>
      </w:r>
      <w:r w:rsidR="000C6D36" w:rsidRPr="00B97844">
        <w:rPr>
          <w:rFonts w:ascii="Verdana" w:hAnsi="Verdana"/>
          <w:color w:val="000000"/>
          <w:sz w:val="20"/>
        </w:rPr>
        <w:t xml:space="preserve"> Вот ведь как выборы в жизнь человека вошли! Это, пожалуй, поможет мне еще про выборы рассказать. Совсем другое</w:t>
      </w:r>
      <w:r w:rsidRPr="00B97844">
        <w:rPr>
          <w:rFonts w:ascii="Verdana" w:hAnsi="Verdana"/>
          <w:color w:val="000000"/>
          <w:sz w:val="20"/>
        </w:rPr>
        <w:t>...</w:t>
      </w:r>
      <w:r w:rsidR="000C6D36" w:rsidRPr="00B97844">
        <w:rPr>
          <w:rFonts w:ascii="Verdana" w:hAnsi="Verdana"/>
          <w:color w:val="000000"/>
          <w:sz w:val="20"/>
        </w:rPr>
        <w:t xml:space="preserve"> Да так и должно у нас быть.</w:t>
      </w:r>
    </w:p>
    <w:p w14:paraId="1C324904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7844">
        <w:rPr>
          <w:rFonts w:ascii="Verdana" w:hAnsi="Verdana"/>
          <w:color w:val="000000"/>
          <w:sz w:val="20"/>
        </w:rPr>
        <w:t>И капитан рассказал про далекий северный берег, про старого охотника и знаменитого летчика, про полярную ночь</w:t>
      </w:r>
      <w:r w:rsidR="00B97844" w:rsidRPr="00B97844">
        <w:rPr>
          <w:rFonts w:ascii="Verdana" w:hAnsi="Verdana"/>
          <w:color w:val="000000"/>
          <w:sz w:val="20"/>
        </w:rPr>
        <w:t>...</w:t>
      </w:r>
    </w:p>
    <w:p w14:paraId="5027EC3A" w14:textId="77777777" w:rsidR="000C6D36" w:rsidRPr="00B97844" w:rsidRDefault="000C6D36" w:rsidP="00B9784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0C6D36" w:rsidRPr="00B97844" w:rsidSect="00B978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406B2" w14:textId="77777777" w:rsidR="00C73D2B" w:rsidRDefault="00C73D2B" w:rsidP="00B97844">
      <w:r>
        <w:separator/>
      </w:r>
    </w:p>
  </w:endnote>
  <w:endnote w:type="continuationSeparator" w:id="0">
    <w:p w14:paraId="7695470E" w14:textId="77777777" w:rsidR="00C73D2B" w:rsidRDefault="00C73D2B" w:rsidP="00B97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811DA" w14:textId="77777777" w:rsidR="00B97844" w:rsidRDefault="00B97844" w:rsidP="00AA11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131DB78" w14:textId="77777777" w:rsidR="00B97844" w:rsidRDefault="00B97844" w:rsidP="00B9784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BB88E" w14:textId="77777777" w:rsidR="00B97844" w:rsidRPr="00B97844" w:rsidRDefault="00B97844" w:rsidP="00B9784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9784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5A7E9" w14:textId="77777777" w:rsidR="00B97844" w:rsidRDefault="00B978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7916E" w14:textId="77777777" w:rsidR="00C73D2B" w:rsidRDefault="00C73D2B" w:rsidP="00B97844">
      <w:r>
        <w:separator/>
      </w:r>
    </w:p>
  </w:footnote>
  <w:footnote w:type="continuationSeparator" w:id="0">
    <w:p w14:paraId="0A3A36B3" w14:textId="77777777" w:rsidR="00C73D2B" w:rsidRDefault="00C73D2B" w:rsidP="00B97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4589D" w14:textId="77777777" w:rsidR="00B97844" w:rsidRDefault="00B978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9C3A" w14:textId="77777777" w:rsidR="00B97844" w:rsidRPr="00B97844" w:rsidRDefault="00B97844" w:rsidP="00B97844">
    <w:pPr>
      <w:pStyle w:val="Header"/>
      <w:ind w:firstLine="0"/>
      <w:rPr>
        <w:rFonts w:ascii="Arial" w:hAnsi="Arial" w:cs="Arial"/>
        <w:color w:val="999999"/>
        <w:sz w:val="20"/>
      </w:rPr>
    </w:pPr>
    <w:r w:rsidRPr="00B9784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FEBFD" w14:textId="77777777" w:rsidR="00B97844" w:rsidRDefault="00B978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20F4"/>
    <w:rsid w:val="000C6D36"/>
    <w:rsid w:val="002511F4"/>
    <w:rsid w:val="007F20F4"/>
    <w:rsid w:val="00B97844"/>
    <w:rsid w:val="00C7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0A405B8"/>
  <w14:defaultImageDpi w14:val="0"/>
  <w15:docId w15:val="{90CE96FA-FAF8-4F69-AA0E-CFBF60E5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97844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97844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97844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97844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978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1771</Words>
  <Characters>10101</Characters>
  <Application>Microsoft Office Word</Application>
  <DocSecurity>0</DocSecurity>
  <Lines>84</Lines>
  <Paragraphs>23</Paragraphs>
  <ScaleCrop>false</ScaleCrop>
  <Manager>Andrey Piskunov</Manager>
  <Company>Библиотека «Артефакт»</Company>
  <LinksUpToDate>false</LinksUpToDate>
  <CharactersWithSpaces>11849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Вера в человека</dc:title>
  <dc:subject/>
  <dc:creator>Александр Петрович Казанцев</dc:creator>
  <cp:keywords/>
  <dc:description/>
  <cp:lastModifiedBy>Andrey Piskunov</cp:lastModifiedBy>
  <cp:revision>4</cp:revision>
  <dcterms:created xsi:type="dcterms:W3CDTF">2025-06-19T23:24:00Z</dcterms:created>
  <dcterms:modified xsi:type="dcterms:W3CDTF">2025-06-19T23:41:00Z</dcterms:modified>
  <cp:category/>
</cp:coreProperties>
</file>