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E0FC2" w14:textId="77777777" w:rsidR="00AE6C4F" w:rsidRPr="007C5735" w:rsidRDefault="00465171" w:rsidP="007C5735">
      <w:pPr>
        <w:pStyle w:val="Title"/>
        <w:suppressAutoHyphens/>
        <w:spacing w:after="0"/>
        <w:jc w:val="both"/>
        <w:rPr>
          <w:rFonts w:ascii="Verdana" w:hAnsi="Verdana"/>
          <w:b/>
          <w:smallCaps w:val="0"/>
          <w:color w:val="000000"/>
          <w:sz w:val="32"/>
        </w:rPr>
      </w:pPr>
      <w:bookmarkStart w:id="0" w:name="bookmark0"/>
      <w:r w:rsidRPr="007C5735">
        <w:rPr>
          <w:rFonts w:ascii="Verdana" w:hAnsi="Verdana"/>
          <w:b/>
          <w:smallCaps w:val="0"/>
          <w:color w:val="000000"/>
          <w:sz w:val="32"/>
        </w:rPr>
        <w:t>Живое ущелье</w:t>
      </w:r>
      <w:bookmarkEnd w:id="0"/>
    </w:p>
    <w:p w14:paraId="578F88C0" w14:textId="77777777" w:rsidR="00465171" w:rsidRPr="007C5735" w:rsidRDefault="00465171" w:rsidP="007C573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</w:rPr>
      </w:pPr>
      <w:r w:rsidRPr="007C5735">
        <w:rPr>
          <w:rFonts w:ascii="Verdana" w:hAnsi="Verdana"/>
          <w:color w:val="000000"/>
          <w:sz w:val="24"/>
        </w:rPr>
        <w:t>Александр Петрович Казанцев</w:t>
      </w:r>
    </w:p>
    <w:p w14:paraId="0D3091B6" w14:textId="77777777" w:rsidR="00FE472D" w:rsidRDefault="00FE472D" w:rsidP="00FE472D">
      <w:pPr>
        <w:pStyle w:val="aaa"/>
        <w:suppressAutoHyphens/>
        <w:spacing w:line="240" w:lineRule="auto"/>
        <w:jc w:val="both"/>
        <w:rPr>
          <w:color w:val="000000"/>
        </w:rPr>
      </w:pPr>
      <w:r>
        <w:rPr>
          <w:color w:val="000000"/>
        </w:rPr>
        <w:t>Н</w:t>
      </w:r>
      <w:r w:rsidR="00AE6C4F" w:rsidRPr="007C5735">
        <w:rPr>
          <w:color w:val="000000"/>
        </w:rPr>
        <w:t>аучно-фантастическая повесть</w:t>
      </w:r>
    </w:p>
    <w:p w14:paraId="0639C569" w14:textId="77777777" w:rsidR="00FE472D" w:rsidRDefault="00FE472D" w:rsidP="00FE472D">
      <w:pPr>
        <w:pStyle w:val="aaa"/>
        <w:suppressAutoHyphens/>
        <w:spacing w:line="240" w:lineRule="auto"/>
        <w:jc w:val="both"/>
        <w:rPr>
          <w:color w:val="000000"/>
        </w:rPr>
      </w:pPr>
    </w:p>
    <w:p w14:paraId="0639C569" w14:textId="77777777" w:rsidR="00FE472D" w:rsidRDefault="00FE472D" w:rsidP="00FE472D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szCs w:val="2"/>
        </w:rPr>
      </w:pPr>
      <w:r>
        <w:rPr>
          <w:rFonts w:ascii="Verdana" w:hAnsi="Verdana"/>
          <w:color w:val="000000"/>
          <w:sz w:val="20"/>
          <w:szCs w:val="2"/>
        </w:rPr>
        <w:pict w14:anchorId="40A084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8.65pt;height:141.35pt;mso-wrap-distance-left:0;mso-wrap-distance-right:0;mso-position-horizontal:inside" o:allowincell="f" o:allowoverlap="f">
            <v:imagedata r:id="rId7" o:title=""/>
          </v:shape>
        </w:pict>
      </w:r>
    </w:p>
    <w:p w14:paraId="47CBF1E2" w14:textId="1218E263" w:rsidR="007C5735" w:rsidRPr="007C5735" w:rsidRDefault="00FE472D" w:rsidP="00FE472D">
      <w:pPr>
        <w:pStyle w:val="Heading2"/>
        <w:suppressAutoHyphens/>
        <w:spacing w:before="0" w:line="240" w:lineRule="auto"/>
        <w:jc w:val="both"/>
        <w:rPr>
          <w:rStyle w:val="Strong"/>
          <w:rFonts w:ascii="Verdana" w:hAnsi="Verdana"/>
          <w:b w:val="0"/>
          <w:bCs/>
          <w:color w:val="000000"/>
          <w:sz w:val="20"/>
        </w:rPr>
      </w:pPr>
      <w:bookmarkStart w:id="1" w:name="bookmark1"/>
      <w:bookmarkStart w:id="2" w:name="_Toc21282210"/>
      <w:r>
        <w:rPr>
          <w:rFonts w:ascii="Verdana" w:hAnsi="Verdana" w:cs="Verdana"/>
          <w:smallCaps w:val="0"/>
          <w:color w:val="000000"/>
          <w:sz w:val="20"/>
          <w:szCs w:val="24"/>
        </w:rPr>
        <w:t xml:space="preserve">1. </w:t>
      </w:r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РАДИОГРАММА АССИРИЙСКОГО ЦАРЯ</w:t>
      </w:r>
      <w:bookmarkEnd w:id="1"/>
      <w:bookmarkEnd w:id="2"/>
    </w:p>
    <w:p w14:paraId="3B53E92F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rStyle w:val="Strong"/>
          <w:b w:val="0"/>
          <w:bCs/>
          <w:color w:val="000000"/>
          <w:sz w:val="20"/>
        </w:rPr>
      </w:pPr>
    </w:p>
    <w:p w14:paraId="760B3640" w14:textId="5FB19953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rStyle w:val="Strong"/>
          <w:b w:val="0"/>
          <w:bCs/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Бензина нет, пробиваю облака, иду на посадку,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объ</w:t>
      </w:r>
      <w:r w:rsidR="00AE6C4F" w:rsidRPr="007C5735">
        <w:rPr>
          <w:color w:val="000000"/>
          <w:sz w:val="20"/>
        </w:rPr>
        <w:softHyphen/>
        <w:t>явил пилот.</w:t>
      </w:r>
    </w:p>
    <w:p w14:paraId="272D3C9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Внизу только скалистые горы,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осторожно заметил штурман.</w:t>
      </w:r>
    </w:p>
    <w:p w14:paraId="0D7988A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Предложи пассажирам парашюты.</w:t>
      </w:r>
    </w:p>
    <w:p w14:paraId="0A7D344F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Нагнувшись, чтобы не задеть за притолоку двери, штурман вышел в заднюю кабину. Пассажиров было двое: профес</w:t>
      </w:r>
      <w:r w:rsidRPr="007C5735">
        <w:rPr>
          <w:color w:val="000000"/>
          <w:sz w:val="20"/>
        </w:rPr>
        <w:softHyphen/>
        <w:t>сор-археолог Ефимов и молодая девушка Зоя Констанцева, зоолог, научный сотрудник Московского университета.</w:t>
      </w:r>
    </w:p>
    <w:p w14:paraId="004C7DEA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сел подле лежавшего на бортовой скамье про</w:t>
      </w:r>
      <w:r w:rsidRPr="007C5735">
        <w:rPr>
          <w:color w:val="000000"/>
          <w:sz w:val="20"/>
        </w:rPr>
        <w:softHyphen/>
        <w:t>фес</w:t>
      </w:r>
      <w:r w:rsidR="006C7596" w:rsidRPr="007C5735">
        <w:rPr>
          <w:color w:val="000000"/>
          <w:sz w:val="20"/>
        </w:rPr>
        <w:t>сора. Некоторое время он молчал</w:t>
      </w:r>
      <w:r w:rsidRPr="007C5735">
        <w:rPr>
          <w:color w:val="000000"/>
          <w:sz w:val="20"/>
        </w:rPr>
        <w:t>, не решаясь сразу при</w:t>
      </w:r>
      <w:r w:rsidRPr="007C5735">
        <w:rPr>
          <w:color w:val="000000"/>
          <w:sz w:val="20"/>
        </w:rPr>
        <w:softHyphen/>
        <w:t>ступить к разговору.</w:t>
      </w:r>
    </w:p>
    <w:p w14:paraId="11872AD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Парашюты вы, разумеется, изучали, товарищи?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как бы между прочим спросил он своим низким и мягким го</w:t>
      </w:r>
      <w:r w:rsidR="00AE6C4F" w:rsidRPr="007C5735">
        <w:rPr>
          <w:color w:val="000000"/>
          <w:sz w:val="20"/>
        </w:rPr>
        <w:softHyphen/>
        <w:t>лосом.</w:t>
      </w:r>
    </w:p>
    <w:p w14:paraId="09842440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Профессор, забыв про качку, от которой страдал, быстро поднялся. Рядом с штурманом он казался очень маленьким и старым.</w:t>
      </w:r>
    </w:p>
    <w:p w14:paraId="2D6F636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Почему интересуетесь, позвольте узнать?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скорого</w:t>
      </w:r>
      <w:r w:rsidR="00AE6C4F" w:rsidRPr="007C5735">
        <w:rPr>
          <w:color w:val="000000"/>
          <w:sz w:val="20"/>
        </w:rPr>
        <w:softHyphen/>
        <w:t>воркой спросил он.</w:t>
      </w:r>
    </w:p>
    <w:p w14:paraId="2546372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Девушка вздрогнула. Была она худенькая и нежная. Под</w:t>
      </w:r>
      <w:r w:rsidRPr="007C5735">
        <w:rPr>
          <w:color w:val="000000"/>
          <w:sz w:val="20"/>
        </w:rPr>
        <w:softHyphen/>
        <w:t>руги прозвали ее Стебельком, и ее широкополая шляпа под</w:t>
      </w:r>
      <w:r w:rsidRPr="007C5735">
        <w:rPr>
          <w:color w:val="000000"/>
          <w:sz w:val="20"/>
        </w:rPr>
        <w:softHyphen/>
        <w:t>черкивала это сравнение.</w:t>
      </w:r>
    </w:p>
    <w:p w14:paraId="11BDB39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Видите ли,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замялся штурман,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кончился у нас бен</w:t>
      </w:r>
      <w:r w:rsidR="00AE6C4F" w:rsidRPr="007C5735">
        <w:rPr>
          <w:color w:val="000000"/>
          <w:sz w:val="20"/>
        </w:rPr>
        <w:softHyphen/>
        <w:t>зин.</w:t>
      </w:r>
    </w:p>
    <w:p w14:paraId="359EC5E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Как? А разве до Москвы еще далеко? Ведь судя по вре</w:t>
      </w:r>
      <w:r w:rsidR="00AE6C4F" w:rsidRPr="007C5735">
        <w:rPr>
          <w:color w:val="000000"/>
          <w:sz w:val="20"/>
        </w:rPr>
        <w:softHyphen/>
        <w:t>мени...</w:t>
      </w:r>
    </w:p>
    <w:p w14:paraId="271BDF6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 приняли нас ни на Московском аэродроме, ни в Харькове, ни в Ростове, ни в Одессе. Циклон повсюду. При</w:t>
      </w:r>
      <w:r w:rsidR="00AE6C4F" w:rsidRPr="007C5735">
        <w:rPr>
          <w:color w:val="000000"/>
          <w:sz w:val="20"/>
        </w:rPr>
        <w:softHyphen/>
        <w:t>шлось повернуть обратно.</w:t>
      </w:r>
    </w:p>
    <w:p w14:paraId="735739A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Обратно?!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ужаснулся профессор.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Значит, мы опоз</w:t>
      </w:r>
      <w:r w:rsidR="00AE6C4F" w:rsidRPr="007C5735">
        <w:rPr>
          <w:color w:val="000000"/>
          <w:sz w:val="20"/>
        </w:rPr>
        <w:softHyphen/>
        <w:t>даем к началу археологической конференции?</w:t>
      </w:r>
    </w:p>
    <w:p w14:paraId="744AB7F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Полетели к Батуми,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продолжал штурман,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по всему Черноморскому побережью шторм и, разумеется, с пол</w:t>
      </w:r>
      <w:r w:rsidR="00AE6C4F" w:rsidRPr="007C5735">
        <w:rPr>
          <w:color w:val="000000"/>
          <w:sz w:val="20"/>
        </w:rPr>
        <w:softHyphen/>
        <w:t>ным отсутствием видимости у земли. Вот только на Каспии хорошая погода.</w:t>
      </w:r>
    </w:p>
    <w:p w14:paraId="717F8C7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Где же мы сейчас?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робко спросила девушка.</w:t>
      </w:r>
    </w:p>
    <w:p w14:paraId="453C8B1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Над Кавказским хребтом... и без бензина, а посадочных площадок здесь нет.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штурман, сказав самое страшное, замолчал с видимым облегчением.</w:t>
      </w:r>
    </w:p>
    <w:p w14:paraId="3EB0034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Я... я не сумею прыгнуть,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еле выговорила Зоя и даже отодвинулась от штурмана.</w:t>
      </w:r>
    </w:p>
    <w:p w14:paraId="017AE7E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вы, профессор?</w:t>
      </w:r>
    </w:p>
    <w:p w14:paraId="631E6CD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Я? Гм... Ну какой я прыгун!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махнул рукой архео</w:t>
      </w:r>
      <w:r w:rsidR="00AE6C4F" w:rsidRPr="007C5735">
        <w:rPr>
          <w:color w:val="000000"/>
          <w:sz w:val="20"/>
        </w:rPr>
        <w:softHyphen/>
        <w:t>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позвольте. Знаете ли вы, что я расшифровал часть надписи на крышке саркофага, который мы везем?</w:t>
      </w:r>
    </w:p>
    <w:p w14:paraId="2142669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Значит, не прыгаете?!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задумчиво произнес штур</w:t>
      </w:r>
      <w:r w:rsidR="00AE6C4F" w:rsidRPr="007C5735">
        <w:rPr>
          <w:color w:val="000000"/>
          <w:sz w:val="20"/>
        </w:rPr>
        <w:softHyphen/>
        <w:t>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Разумеется, я дам радиограмму о бедствии, но...</w:t>
      </w:r>
    </w:p>
    <w:p w14:paraId="0B66CF81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Постойте! Ведь погибнет расшифровка рукописи! А она не может пропасть для науки!</w:t>
      </w:r>
    </w:p>
    <w:p w14:paraId="02334C2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безнадежно пожал плечами и поднялся. Про</w:t>
      </w:r>
      <w:r w:rsidRPr="007C5735">
        <w:rPr>
          <w:color w:val="000000"/>
          <w:sz w:val="20"/>
        </w:rPr>
        <w:softHyphen/>
        <w:t>фессор торопливо рылся в портфеле.</w:t>
      </w:r>
    </w:p>
    <w:p w14:paraId="04FC2D5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 сейчас упомянули о том, что будете радировать о бедствии. Превосходно! Так передайте, голубчик, умоляю вас, передайте по радио текст моей расшифровки.</w:t>
      </w:r>
    </w:p>
    <w:p w14:paraId="596306B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Зоя удивленно посмотрела на старичка, и ей стало немного стыдно за свой страх. Вспомнилась их сегодняшняя встреча на Батумском аэродроме.</w:t>
      </w:r>
    </w:p>
    <w:p w14:paraId="4704A0B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Всему виной была тяжелая каменная плита, которую доставляли в Москву с какого-то опытного строительства. Пилот отказался взять одновременно и плиту и каменный саркофаг царя Асурбанипала, найденный Ефимовым после четырехлетних раскопок, да еще груз Зои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огромный цин</w:t>
      </w:r>
      <w:r w:rsidRPr="007C5735">
        <w:rPr>
          <w:color w:val="000000"/>
          <w:sz w:val="20"/>
        </w:rPr>
        <w:softHyphen/>
        <w:t>ковый ящик. Девушка не могла убедить профессора в том, что его саркофаг, пролежавший две тысячи шестьсот лет в земле, сможет подождать еще один день, в то время как ее груз может погибнуть. Ефимов слышать ничего не хотел. Он должен доставить свою находку к открытию археологической конференции и ни за что не уступит.</w:t>
      </w:r>
    </w:p>
    <w:p w14:paraId="179650AB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Тогда Зоя предложила профессору положить ее необыч</w:t>
      </w:r>
      <w:r w:rsidRPr="007C5735">
        <w:rPr>
          <w:color w:val="000000"/>
          <w:sz w:val="20"/>
        </w:rPr>
        <w:softHyphen/>
        <w:t>ный груз в пустой каменный саркофаг.</w:t>
      </w:r>
    </w:p>
    <w:p w14:paraId="7CA16ED5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Ошеломленный археолог хотел было рассердиться, но махнул рукой и согласился.</w:t>
      </w:r>
    </w:p>
    <w:p w14:paraId="5825E2DB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Какая тоненькая, а какая настойчивая!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удивился он.</w:t>
      </w:r>
    </w:p>
    <w:p w14:paraId="407CC09A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Потом самолет летел вдоль Черноморского побережья.</w:t>
      </w:r>
    </w:p>
    <w:p w14:paraId="0CF5B402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Было так интересно смотреть на знакомые санатории, рас</w:t>
      </w:r>
      <w:r w:rsidRPr="007C5735">
        <w:rPr>
          <w:color w:val="000000"/>
          <w:sz w:val="20"/>
        </w:rPr>
        <w:softHyphen/>
        <w:t>сыпанные живописными белыми пятнами в зелени парков. Пароходики на искрящейся глади казались совсем крохот</w:t>
      </w:r>
      <w:r w:rsidRPr="007C5735">
        <w:rPr>
          <w:color w:val="000000"/>
          <w:sz w:val="20"/>
        </w:rPr>
        <w:softHyphen/>
        <w:t>ными. Встретился странный караван барж с покатой от носа к корме палубой. Нагруженные чем-то глянцевитым, свер</w:t>
      </w:r>
      <w:r w:rsidRPr="007C5735">
        <w:rPr>
          <w:color w:val="000000"/>
          <w:sz w:val="20"/>
        </w:rPr>
        <w:softHyphen/>
        <w:t>кавшим на солнце, баржи выплывали одна за другой из не</w:t>
      </w:r>
      <w:r w:rsidRPr="007C5735">
        <w:rPr>
          <w:color w:val="000000"/>
          <w:sz w:val="20"/>
        </w:rPr>
        <w:softHyphen/>
        <w:t>видимого ущелья, как будто прямо из скалы.</w:t>
      </w:r>
    </w:p>
    <w:p w14:paraId="49075EF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Потом самолет пошел вверх. Стало очень холодно, и про</w:t>
      </w:r>
      <w:r w:rsidRPr="007C5735">
        <w:rPr>
          <w:color w:val="000000"/>
          <w:sz w:val="20"/>
        </w:rPr>
        <w:softHyphen/>
        <w:t>фессор заставил Зою надеть свое пальто. Внизу появилось зали</w:t>
      </w:r>
      <w:r w:rsidRPr="007C5735">
        <w:rPr>
          <w:color w:val="000000"/>
          <w:sz w:val="20"/>
        </w:rPr>
        <w:softHyphen/>
        <w:t>тое солнцем причудливое море застывших клубов белого дыма.</w:t>
      </w:r>
    </w:p>
    <w:p w14:paraId="3AD2B99E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 теперь...</w:t>
      </w:r>
    </w:p>
    <w:p w14:paraId="4127A95B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сидела одна. Профессор ушел вместе со штурманом. За окном, в беловатом сумраке, рассекая туман, дымились почерневшие крылья самолета.</w:t>
      </w:r>
    </w:p>
    <w:p w14:paraId="5D774BF0" w14:textId="77777777" w:rsidR="00FE472D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Когда штурман и археолог вошли в кабину пилота, тот, не поворачиваясь, сказал спокойно, быстро и отчетливо:</w:t>
      </w:r>
    </w:p>
    <w:p w14:paraId="413A696F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413A696F" w14:textId="77777777" w:rsidR="00FE472D" w:rsidRDefault="00FE472D" w:rsidP="00FE472D">
      <w:pPr>
        <w:pStyle w:val="NormalWeb"/>
        <w:suppressAutoHyphens/>
        <w:spacing w:line="240" w:lineRule="auto"/>
        <w:ind w:firstLine="0"/>
        <w:jc w:val="center"/>
      </w:pPr>
      <w:r>
        <w:pict w14:anchorId="792EBED7">
          <v:shape id="_x0000_i1026" type="#_x0000_t75" style="width:168.65pt;height:205.35pt;mso-wrap-distance-left:0;mso-wrap-distance-right:0" o:allowincell="f">
            <v:imagedata r:id="rId8" o:title="" croptop="3268f" cropleft="10293f" cropright="4594f"/>
          </v:shape>
        </w:pict>
      </w:r>
    </w:p>
    <w:p w14:paraId="02B7F841" w14:textId="77777777" w:rsidR="00FE472D" w:rsidRDefault="00FE472D" w:rsidP="00FE472D">
      <w:pPr>
        <w:pStyle w:val="NormalWeb"/>
        <w:suppressAutoHyphens/>
        <w:spacing w:line="240" w:lineRule="auto"/>
        <w:ind w:firstLine="0"/>
        <w:jc w:val="center"/>
      </w:pPr>
    </w:p>
    <w:p w14:paraId="6A2B9DB1" w14:textId="37064191" w:rsidR="00FE472D" w:rsidRDefault="006C7596" w:rsidP="00FE472D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 xml:space="preserve">— </w:t>
      </w:r>
      <w:r w:rsidR="00AE6C4F" w:rsidRPr="007C5735">
        <w:rPr>
          <w:color w:val="000000"/>
          <w:sz w:val="20"/>
        </w:rPr>
        <w:t>Радируй, теперь пора.</w:t>
      </w:r>
    </w:p>
    <w:p w14:paraId="6A2B9DB1" w14:textId="37064191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сел к радиопередатчику и взялся за ключ.</w:t>
      </w:r>
    </w:p>
    <w:p w14:paraId="264D8683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Профессор стоял с листком бумаги в руках и диктовал:</w:t>
      </w:r>
    </w:p>
    <w:p w14:paraId="072E290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«Я, царь царей и повелитель полумира, Асурбанипал, победил все восставшие народы». Точка. Позвольте, голуб</w:t>
      </w:r>
      <w:r w:rsidR="00AE6C4F" w:rsidRPr="007C5735">
        <w:rPr>
          <w:color w:val="000000"/>
          <w:sz w:val="20"/>
        </w:rPr>
        <w:softHyphen/>
        <w:t>чик, одну минутку. Сейчас...</w:t>
      </w:r>
    </w:p>
    <w:p w14:paraId="10E9D348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Передавай,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отчеканил пилот,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бензина нет, идем над горами.</w:t>
      </w:r>
    </w:p>
    <w:p w14:paraId="479E69B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Так продолжайте, прошу вас,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заторопился профес</w:t>
      </w:r>
      <w:r w:rsidR="00AE6C4F" w:rsidRPr="007C5735">
        <w:rPr>
          <w:color w:val="000000"/>
          <w:sz w:val="20"/>
        </w:rPr>
        <w:softHyphen/>
        <w:t>сор.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«Отметив то карающими кострами, ослеплением мно</w:t>
      </w:r>
      <w:r w:rsidR="00AE6C4F" w:rsidRPr="007C5735">
        <w:rPr>
          <w:color w:val="000000"/>
          <w:sz w:val="20"/>
        </w:rPr>
        <w:softHyphen/>
        <w:t>гих тысяч пленных и разрушением городов, я решил воздвиг</w:t>
      </w:r>
      <w:r w:rsidR="00AE6C4F" w:rsidRPr="007C5735">
        <w:rPr>
          <w:color w:val="000000"/>
          <w:sz w:val="20"/>
        </w:rPr>
        <w:softHyphen/>
        <w:t>нуть вечный памятник себе и повелел:» Двоеточие. Дальше сообщите: часть клинописи безвозвратно утрачена. Выломан кусок крышки саркофага, на которой высечены знаки.</w:t>
      </w:r>
    </w:p>
    <w:p w14:paraId="234B2EB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Посадочной площадки нет,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диктовал в свою очередь пилот.</w:t>
      </w:r>
    </w:p>
    <w:p w14:paraId="164CA92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Конец, конец клинописи передайте,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волновался про</w:t>
      </w:r>
      <w:r w:rsidR="00AE6C4F" w:rsidRPr="007C5735">
        <w:rPr>
          <w:color w:val="000000"/>
          <w:sz w:val="20"/>
        </w:rPr>
        <w:softHyphen/>
        <w:t>фессор.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Многоточие. «Сквозь горные хребты... многото</w:t>
      </w:r>
      <w:r w:rsidR="00AE6C4F" w:rsidRPr="007C5735">
        <w:rPr>
          <w:color w:val="000000"/>
          <w:sz w:val="20"/>
        </w:rPr>
        <w:softHyphen/>
        <w:t>чие... пусть в великий день моей славы шестьсот тысяч рабов приступят...» Многоточие. И дальше снова нет знаков. Уче</w:t>
      </w:r>
      <w:r w:rsidR="00AE6C4F" w:rsidRPr="007C5735">
        <w:rPr>
          <w:color w:val="000000"/>
          <w:sz w:val="20"/>
        </w:rPr>
        <w:softHyphen/>
        <w:t>ным надлежит разгадать тайну саркофага ассирийского царя.</w:t>
      </w:r>
    </w:p>
    <w:p w14:paraId="16031D1C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Вынужден идти на скалы,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пилот.</w:t>
      </w:r>
    </w:p>
    <w:p w14:paraId="1080750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За окном стало светлее, туман исчез. Самолет вдруг круто накренился. Зоя едва успела схватиться за поручни. Совсем близко, перед окнами, поворачиваясь вокруг невидимой оси, проплывали скалы, потом они стали мелькать, сливаясь в се</w:t>
      </w:r>
      <w:r w:rsidRPr="007C5735">
        <w:rPr>
          <w:color w:val="000000"/>
          <w:sz w:val="20"/>
        </w:rPr>
        <w:softHyphen/>
        <w:t>дые полосы. Зоя закрыла лицо руками.</w:t>
      </w:r>
    </w:p>
    <w:p w14:paraId="2B15FCF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Самолет летел около вертикальной стены, почти касаясь ее крылом.</w:t>
      </w:r>
    </w:p>
    <w:p w14:paraId="059723EC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Внезапно все потемнело вокруг. Самолет, теряя скорость, коснулся поверхности озера и поднял сноп брызг. Стекла мгновенно покрылись тысячью капель. Что-то серое и черное неслось мимо. Толчок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и Зою отбросило к кабине пилота. Под самолетом что-то загремело. Кабина накренилась, и тя</w:t>
      </w:r>
      <w:r w:rsidRPr="007C5735">
        <w:rPr>
          <w:color w:val="000000"/>
          <w:sz w:val="20"/>
        </w:rPr>
        <w:softHyphen/>
        <w:t>желый саркофаг, покатившись к двери, вышиб ее. Крышка саркофага соскочила и уперлась в стенку.</w:t>
      </w:r>
    </w:p>
    <w:p w14:paraId="1249B615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Вода!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 ужасе воскликнула девушка, вскакивая и обо</w:t>
      </w:r>
      <w:r w:rsidR="00AE6C4F" w:rsidRPr="007C5735">
        <w:rPr>
          <w:color w:val="000000"/>
          <w:sz w:val="20"/>
        </w:rPr>
        <w:softHyphen/>
        <w:t>рачиваясь к опрокинутому саркофагу.</w:t>
      </w:r>
    </w:p>
    <w:p w14:paraId="30DAF09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Самолет стоял, вернее, лежал на одном боку.</w:t>
      </w:r>
    </w:p>
    <w:p w14:paraId="5A4C83BB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За окном виднелись поверхность какого-то странного зе</w:t>
      </w:r>
      <w:r w:rsidRPr="007C5735">
        <w:rPr>
          <w:color w:val="000000"/>
          <w:sz w:val="20"/>
        </w:rPr>
        <w:softHyphen/>
        <w:t>леного озера и вертикальная, уходящая ввысь, сизая стена.</w:t>
      </w:r>
    </w:p>
    <w:p w14:paraId="44668396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Позади Зои открылась дверь, и послышался голос про</w:t>
      </w:r>
      <w:r w:rsidRPr="007C5735">
        <w:rPr>
          <w:color w:val="000000"/>
          <w:sz w:val="20"/>
        </w:rPr>
        <w:softHyphen/>
        <w:t>фессора:</w:t>
      </w:r>
    </w:p>
    <w:p w14:paraId="2BD2E57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приехали, дорогая моя барышня! А вы уже изволи</w:t>
      </w:r>
      <w:r w:rsidR="00AE6C4F" w:rsidRPr="007C5735">
        <w:rPr>
          <w:color w:val="000000"/>
          <w:sz w:val="20"/>
        </w:rPr>
        <w:softHyphen/>
        <w:t>ли одеться к выходу? И шляпу не забыли?..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Он осекся.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Да что это с вами? Почему такое отчаяние на лице? Ах, саркофаг перевернулся! Боже ты мой!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он всплеснул руками.</w:t>
      </w:r>
    </w:p>
    <w:p w14:paraId="54BAB7A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Вода заливала самолет. Зоя стояла в ней по пояс.</w:t>
      </w:r>
    </w:p>
    <w:p w14:paraId="66892969" w14:textId="77777777" w:rsidR="00FE472D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bookmarkStart w:id="3" w:name="_Toc21282211"/>
    </w:p>
    <w:p w14:paraId="13BF0CA3" w14:textId="77777777" w:rsidR="00FE472D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1A23D025" w14:textId="60373496" w:rsidR="00AE6C4F" w:rsidRPr="007C5735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bCs/>
          <w:smallCaps w:val="0"/>
          <w:color w:val="000000"/>
          <w:sz w:val="20"/>
          <w:szCs w:val="24"/>
        </w:rPr>
        <w:t xml:space="preserve">2. </w:t>
      </w:r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З</w:t>
      </w:r>
      <w:bookmarkStart w:id="4" w:name="bookmark2"/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АСТИГНУТЫЕ ВОДОЙ</w:t>
      </w:r>
      <w:bookmarkEnd w:id="3"/>
      <w:bookmarkEnd w:id="4"/>
    </w:p>
    <w:p w14:paraId="5005D0D3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6AF4CC71" w14:textId="40E944EB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Утро следующего дня застало наших героев на берегу кро</w:t>
      </w:r>
      <w:r w:rsidRPr="007C5735">
        <w:rPr>
          <w:color w:val="000000"/>
          <w:sz w:val="20"/>
        </w:rPr>
        <w:softHyphen/>
        <w:t>хотного озерка, плескавшегося под отвесной стеной ущелья. Самолет лежал на боку. Одно крыло было сломано, другое неуклюже торчало вверх. Фюзеляж был наполовину скрыт под водой.</w:t>
      </w:r>
    </w:p>
    <w:p w14:paraId="4C54034F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На камне у самой воды, сидела Зоя обхватив колени тон</w:t>
      </w:r>
      <w:r w:rsidRPr="007C5735">
        <w:rPr>
          <w:color w:val="000000"/>
          <w:sz w:val="20"/>
        </w:rPr>
        <w:softHyphen/>
        <w:t>кими руками. Рядом с ней стоял штурман.</w:t>
      </w:r>
    </w:p>
    <w:p w14:paraId="4E0FDC1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вы не горюйте,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Ведь ваша драго</w:t>
      </w:r>
      <w:r w:rsidR="00AE6C4F" w:rsidRPr="007C5735">
        <w:rPr>
          <w:color w:val="000000"/>
          <w:sz w:val="20"/>
        </w:rPr>
        <w:softHyphen/>
        <w:t>ценность попала не в Черное или Средиземное море, а всего-навсего в какую-то горную лужу. И, конечно, ее можно будет достать.</w:t>
      </w:r>
    </w:p>
    <w:p w14:paraId="517A675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Но как?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тихо проговорила девушка.</w:t>
      </w:r>
    </w:p>
    <w:p w14:paraId="5FDC704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 ведь прилетят же к нам на помощь, тогда и до</w:t>
      </w:r>
      <w:r w:rsidR="00AE6C4F" w:rsidRPr="007C5735">
        <w:rPr>
          <w:color w:val="000000"/>
          <w:sz w:val="20"/>
        </w:rPr>
        <w:softHyphen/>
        <w:t>станем.</w:t>
      </w:r>
    </w:p>
    <w:p w14:paraId="26CBC8D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было мое первое ответственное задание, и я его провалила. А я так мечтала, чтобы мне его поручили.</w:t>
      </w:r>
    </w:p>
    <w:p w14:paraId="72E53F7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Мечтали... Я вот тоже мечтаю, и знаете о чем? Догнать солнце, даже перегнать его, заставить его взойти с запада. Помните стихи: «Никогда не взойдет солнце с запада...»?</w:t>
      </w:r>
    </w:p>
    <w:p w14:paraId="5FC0A42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При чем тут стихи, Юрий Сергеевич?</w:t>
      </w:r>
    </w:p>
    <w:p w14:paraId="7C654F0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У каждого своя мечта. Мне хочется совершить что- нибудь такое, чего еще никто никогда не делал. Моя меч</w:t>
      </w:r>
      <w:r w:rsidR="00AE6C4F" w:rsidRPr="007C5735">
        <w:rPr>
          <w:color w:val="000000"/>
          <w:sz w:val="20"/>
        </w:rPr>
        <w:softHyphen/>
        <w:t>та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обогнать солнце на самолете, догнать вчерашний день! Вот послушайте, но это скорее математика, чем поэзия. Если лететь по мурманской параллели, то путь вокруг земли со</w:t>
      </w:r>
      <w:r w:rsidR="00AE6C4F" w:rsidRPr="007C5735">
        <w:rPr>
          <w:color w:val="000000"/>
          <w:sz w:val="20"/>
        </w:rPr>
        <w:softHyphen/>
        <w:t>ставит около 15 тысяч километров. Окружная скорость зем</w:t>
      </w:r>
      <w:r w:rsidR="00AE6C4F" w:rsidRPr="007C5735">
        <w:rPr>
          <w:color w:val="000000"/>
          <w:sz w:val="20"/>
        </w:rPr>
        <w:softHyphen/>
        <w:t xml:space="preserve">ли там равна приблизительно </w:t>
      </w:r>
      <w:smartTag w:uri="urn:schemas-microsoft-com:office:smarttags" w:element="metricconverter">
        <w:smartTagPr>
          <w:attr w:name="ProductID" w:val="625 километрам"/>
        </w:smartTagPr>
        <w:r w:rsidR="00AE6C4F" w:rsidRPr="007C5735">
          <w:rPr>
            <w:color w:val="000000"/>
            <w:sz w:val="20"/>
          </w:rPr>
          <w:t>625 километрам</w:t>
        </w:r>
      </w:smartTag>
      <w:r w:rsidR="00AE6C4F" w:rsidRPr="007C5735">
        <w:rPr>
          <w:color w:val="000000"/>
          <w:sz w:val="20"/>
        </w:rPr>
        <w:t xml:space="preserve"> в час. А ведь наш самолет, на котором мы сюда спустились, может делать </w:t>
      </w:r>
      <w:smartTag w:uri="urn:schemas-microsoft-com:office:smarttags" w:element="metricconverter">
        <w:smartTagPr>
          <w:attr w:name="ProductID" w:val="725 километров"/>
        </w:smartTagPr>
        <w:r w:rsidR="00AE6C4F" w:rsidRPr="007C5735">
          <w:rPr>
            <w:color w:val="000000"/>
            <w:sz w:val="20"/>
          </w:rPr>
          <w:t>725 километров</w:t>
        </w:r>
      </w:smartTag>
      <w:r w:rsidR="00AE6C4F" w:rsidRPr="007C5735">
        <w:rPr>
          <w:color w:val="000000"/>
          <w:sz w:val="20"/>
        </w:rPr>
        <w:t xml:space="preserve"> в час. Значит, если лететь на нем по параллели из Верхоянска через Игарку в Мурманск, можно обогнать солнце на целый час. Вылетев из Верхоянска после захода солнца (конечно, в обычный, а не в полярный день), мы при</w:t>
      </w:r>
      <w:r w:rsidR="00AE6C4F" w:rsidRPr="007C5735">
        <w:rPr>
          <w:color w:val="000000"/>
          <w:sz w:val="20"/>
        </w:rPr>
        <w:softHyphen/>
        <w:t>летим в Мурманск за час... до его захода. Во время полета солнце все время поднималось бы с запада.</w:t>
      </w:r>
    </w:p>
    <w:p w14:paraId="559636A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Значит, можно вылететь завтра, а прилететь сегодня?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спросила улыбаясь девушка.</w:t>
      </w:r>
    </w:p>
    <w:p w14:paraId="7EBBA6F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Вот именно!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обрадовался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Это вы хорошо сказали. Если бы мы с вами прилетели в Мурманск в 23 часа 30 минут сегодня, это значило бы, что мы вылетели из Вер</w:t>
      </w:r>
      <w:r w:rsidR="00AE6C4F" w:rsidRPr="007C5735">
        <w:rPr>
          <w:color w:val="000000"/>
          <w:sz w:val="20"/>
        </w:rPr>
        <w:softHyphen/>
        <w:t>хоянска завтра в 0 часов 30 минут.</w:t>
      </w:r>
    </w:p>
    <w:p w14:paraId="00014D1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с удовольствием заметил, что Зоя повеселела. Поговорив с нею еще немного, он отошел к лежавшему не</w:t>
      </w:r>
      <w:r w:rsidRPr="007C5735">
        <w:rPr>
          <w:color w:val="000000"/>
          <w:sz w:val="20"/>
        </w:rPr>
        <w:softHyphen/>
        <w:t>подалеку пилоту.</w:t>
      </w:r>
    </w:p>
    <w:p w14:paraId="4CF6380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 как, Петр Никитич? Болит?</w:t>
      </w:r>
    </w:p>
    <w:p w14:paraId="1CD1316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Он у нас терпелив, как скиф. Воины всех времен пре</w:t>
      </w:r>
      <w:r w:rsidR="00AE6C4F" w:rsidRPr="007C5735">
        <w:rPr>
          <w:color w:val="000000"/>
          <w:sz w:val="20"/>
        </w:rPr>
        <w:softHyphen/>
        <w:t>зирали боль,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ответил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Ни одного стона не ус</w:t>
      </w:r>
      <w:r w:rsidR="00AE6C4F" w:rsidRPr="007C5735">
        <w:rPr>
          <w:color w:val="000000"/>
          <w:sz w:val="20"/>
        </w:rPr>
        <w:softHyphen/>
        <w:t>лышишь от него, Юрий Сергеевич.</w:t>
      </w:r>
    </w:p>
    <w:p w14:paraId="206011B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Под суд меня надо, Юрий,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процедил сквозь зубы пилот.</w:t>
      </w:r>
    </w:p>
    <w:p w14:paraId="20951551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Эх, Петя! Если бы ты был членом комиссии, которая сюда прилетит, то, наверное, рассудил бы так: пилот проявил редкое искусство, превосходно посадив машину на воду, спас людей, груз. Ты ведь это прекрасно понимаешь, а все твер</w:t>
      </w:r>
      <w:r w:rsidR="00AE6C4F" w:rsidRPr="007C5735">
        <w:rPr>
          <w:color w:val="000000"/>
          <w:sz w:val="20"/>
        </w:rPr>
        <w:softHyphen/>
        <w:t>дишь о том, что разбил машину.</w:t>
      </w:r>
    </w:p>
    <w:p w14:paraId="125F8AD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 отвернулся.</w:t>
      </w:r>
    </w:p>
    <w:p w14:paraId="765EE9D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Разбил, значит, виноват,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он.</w:t>
      </w:r>
    </w:p>
    <w:p w14:paraId="323EE29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 так все время,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шепнул профессор штурману, взгля</w:t>
      </w:r>
      <w:r w:rsidR="00AE6C4F" w:rsidRPr="007C5735">
        <w:rPr>
          <w:color w:val="000000"/>
          <w:sz w:val="20"/>
        </w:rPr>
        <w:softHyphen/>
        <w:t>нув ему в глаза.</w:t>
      </w:r>
    </w:p>
    <w:p w14:paraId="31874E9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Он всегда был такой,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тихо проговорил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Однажды немцы его самолет подбили, он на парашюте спас</w:t>
      </w:r>
      <w:r w:rsidR="00AE6C4F" w:rsidRPr="007C5735">
        <w:rPr>
          <w:color w:val="000000"/>
          <w:sz w:val="20"/>
        </w:rPr>
        <w:softHyphen/>
        <w:t>ся, так ведь тоже считал себя преступником.</w:t>
      </w:r>
    </w:p>
    <w:p w14:paraId="4029B131" w14:textId="77777777" w:rsidR="00FE472D" w:rsidRDefault="00FE472D" w:rsidP="007C5735">
      <w:pPr>
        <w:pStyle w:val="NormalWeb"/>
        <w:suppressAutoHyphens/>
        <w:spacing w:line="240" w:lineRule="auto"/>
        <w:ind w:firstLine="283"/>
      </w:pPr>
    </w:p>
    <w:p w14:paraId="62E15F53" w14:textId="77777777" w:rsidR="00FE472D" w:rsidRDefault="00FE472D" w:rsidP="00FE472D">
      <w:pPr>
        <w:pStyle w:val="NormalWeb"/>
        <w:suppressAutoHyphens/>
        <w:spacing w:line="240" w:lineRule="auto"/>
        <w:ind w:firstLine="0"/>
        <w:jc w:val="center"/>
      </w:pPr>
      <w:r>
        <w:pict w14:anchorId="355C74E8">
          <v:shape id="_x0000_i1032" type="#_x0000_t75" style="width:188.65pt;height:232pt;mso-wrap-distance-left:0;mso-wrap-distance-right:0">
            <v:imagedata r:id="rId9" o:title="" cropleft="7344f" cropright="6217f"/>
          </v:shape>
        </w:pict>
      </w:r>
    </w:p>
    <w:p w14:paraId="1C856FFB" w14:textId="77777777" w:rsidR="00FE472D" w:rsidRDefault="00FE472D" w:rsidP="00FE472D">
      <w:pPr>
        <w:pStyle w:val="NormalWeb"/>
        <w:suppressAutoHyphens/>
        <w:spacing w:line="240" w:lineRule="auto"/>
        <w:ind w:firstLine="0"/>
        <w:jc w:val="center"/>
      </w:pPr>
    </w:p>
    <w:p w14:paraId="2EDDBB63" w14:textId="7B12D515" w:rsidR="00AE6C4F" w:rsidRPr="007C5735" w:rsidRDefault="00AE6C4F" w:rsidP="00FE472D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>Вдруг гулкий взрыв прокатился по ущелью, и отзвуки его, дробясь, загремели в скалах.</w:t>
      </w:r>
    </w:p>
    <w:p w14:paraId="0B6A8CF9" w14:textId="1A7F7F18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вскочила на ноги, подбежала к штурману и профес</w:t>
      </w:r>
      <w:r w:rsidRPr="007C5735">
        <w:rPr>
          <w:color w:val="000000"/>
          <w:sz w:val="20"/>
        </w:rPr>
        <w:softHyphen/>
        <w:t>сору.</w:t>
      </w:r>
    </w:p>
    <w:p w14:paraId="11AEF54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с вами, голубушка? Испугались?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ласково спро</w:t>
      </w:r>
      <w:r w:rsidR="00AE6C4F" w:rsidRPr="007C5735">
        <w:rPr>
          <w:color w:val="000000"/>
          <w:sz w:val="20"/>
        </w:rPr>
        <w:softHyphen/>
        <w:t>сил старик.</w:t>
      </w:r>
    </w:p>
    <w:p w14:paraId="0004E0A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Нет, что вы... Совсем нет!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радостно заговорила де</w:t>
      </w:r>
      <w:r w:rsidR="00AE6C4F" w:rsidRPr="007C5735">
        <w:rPr>
          <w:color w:val="000000"/>
          <w:sz w:val="20"/>
        </w:rPr>
        <w:softHyphen/>
        <w:t>вушка.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Это же взрыв.</w:t>
      </w:r>
    </w:p>
    <w:p w14:paraId="562AB55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Да... пожалуй...—еще не понимая ее, согласился штурман.</w:t>
      </w:r>
    </w:p>
    <w:p w14:paraId="3F7C9D0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Так ведь его-то мне и надо!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воскликнула девушка и, ничего не объясняя, побежала по тому направлению, от</w:t>
      </w:r>
      <w:r w:rsidR="00AE6C4F" w:rsidRPr="007C5735">
        <w:rPr>
          <w:color w:val="000000"/>
          <w:sz w:val="20"/>
        </w:rPr>
        <w:softHyphen/>
        <w:t>куда послышался взрыв.</w:t>
      </w:r>
    </w:p>
    <w:p w14:paraId="2AA21BD9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Повернув за выступ скалы, она остановилась. Прямо перед ней, почти закрыв выход из ущелья, огромным черным пару</w:t>
      </w:r>
      <w:r w:rsidRPr="007C5735">
        <w:rPr>
          <w:color w:val="000000"/>
          <w:sz w:val="20"/>
        </w:rPr>
        <w:softHyphen/>
        <w:t>сом подымалась в небо гранитная скала. У ее подножья двое людей взволнованно махали Зое руками и что-то кричали ей.</w:t>
      </w:r>
    </w:p>
    <w:p w14:paraId="28130DAE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Она остановилась. Через секунду снова раздался взрыв. Черно-красным смерчем взметнулся дым, и грохот прока</w:t>
      </w:r>
      <w:r w:rsidRPr="007C5735">
        <w:rPr>
          <w:color w:val="000000"/>
          <w:sz w:val="20"/>
        </w:rPr>
        <w:softHyphen/>
        <w:t>тился по камням.</w:t>
      </w:r>
    </w:p>
    <w:p w14:paraId="7E008860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Когда он затих, Зоя решила, что теперь ей можно подойти к незнакомцам. Один из них тоже направился к ней навстре</w:t>
      </w:r>
      <w:r w:rsidRPr="007C5735">
        <w:rPr>
          <w:color w:val="000000"/>
          <w:sz w:val="20"/>
        </w:rPr>
        <w:softHyphen/>
        <w:t>чу. Это был высокий, широкоплечий человек с загорелым лицом, в клетчатой рубашке с засученными рукавами.</w:t>
      </w:r>
    </w:p>
    <w:p w14:paraId="757CC59B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Вот не ожидал увидеть здесь женщину. Я думал, что сюда можно только на веревке спуститься, как мы это сделали сегодня утром,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проговорил он и протянул Зое руку.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Раз</w:t>
      </w:r>
      <w:r w:rsidRPr="007C5735">
        <w:rPr>
          <w:color w:val="000000"/>
          <w:sz w:val="20"/>
        </w:rPr>
        <w:softHyphen/>
        <w:t>решите представиться: Алексей Макаров, геолог.</w:t>
      </w:r>
    </w:p>
    <w:p w14:paraId="4EB5B98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вы здесь делаете?</w:t>
      </w:r>
    </w:p>
    <w:p w14:paraId="2C9B516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Занимаюсь разведкой недр, а вы?</w:t>
      </w:r>
    </w:p>
    <w:p w14:paraId="5D8DA7D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Вынужденная посадка самолета. Мне нужно немного взрывчатки.</w:t>
      </w:r>
    </w:p>
    <w:p w14:paraId="1E6CC66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Зачем? Взлетную площадку хотите делать?</w:t>
      </w:r>
    </w:p>
    <w:p w14:paraId="4E03914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улыбнулась Зоя,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мне нужно... Груз у нас из самолета вывалился...</w:t>
      </w:r>
    </w:p>
    <w:p w14:paraId="79E9AF1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Пока не понял,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произнес Алексей.</w:t>
      </w:r>
    </w:p>
    <w:p w14:paraId="14EF75E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вам зачем взрывчатка? Что вы тут взрываете?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пере</w:t>
      </w:r>
      <w:r w:rsidR="00AE6C4F" w:rsidRPr="007C5735">
        <w:rPr>
          <w:color w:val="000000"/>
          <w:sz w:val="20"/>
        </w:rPr>
        <w:softHyphen/>
        <w:t>вела Зоя разговор на другую тему.</w:t>
      </w:r>
    </w:p>
    <w:p w14:paraId="4189EEE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Охотно объясню и наверняка понятнее, чем это сделали вы,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усмехнулся геолог.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Пойдемте к моему товарищу, я вас познакомлю. Зовут его Ираклий Симонидзе. Он чудесный малый. Мы с ним занимаемся здесь сейсмической развед</w:t>
      </w:r>
      <w:r w:rsidR="00AE6C4F" w:rsidRPr="007C5735">
        <w:rPr>
          <w:color w:val="000000"/>
          <w:sz w:val="20"/>
        </w:rPr>
        <w:softHyphen/>
        <w:t>кой. Сейчас я попытаюсь вам объяснить, как мы это делаем. Мы вызываем взрывом колебания в земной коре. Колебания распространяются в различных слоях с разной скоростью и отражаются от границ между слоями. По той скорости, с которой возвращаются волны колебаний, мы определяем, какие породы залегают под нами и на какой глубине они на</w:t>
      </w:r>
      <w:r w:rsidR="00AE6C4F" w:rsidRPr="007C5735">
        <w:rPr>
          <w:color w:val="000000"/>
          <w:sz w:val="20"/>
        </w:rPr>
        <w:softHyphen/>
        <w:t>ходятся. Вот взгляните,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Алексей показал Зое идущий из земли провод.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Здесь закопан сейсмограф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точный при</w:t>
      </w:r>
      <w:r w:rsidR="00AE6C4F" w:rsidRPr="007C5735">
        <w:rPr>
          <w:color w:val="000000"/>
          <w:sz w:val="20"/>
        </w:rPr>
        <w:softHyphen/>
        <w:t>бор, который улавливает колебания почвы и превращает их в электрический ток.</w:t>
      </w:r>
    </w:p>
    <w:p w14:paraId="639F46FF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неуверенно кивнула головой.</w:t>
      </w:r>
    </w:p>
    <w:p w14:paraId="7073831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вот и сам Ираклий. Слушай, Ираклий! Эта девушка пришла к нам за взрывчаткой.</w:t>
      </w:r>
    </w:p>
    <w:p w14:paraId="1A7A17FA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Высокий блондин, стоя на коленях, возился с какими-то сложными, видимо электротехническими, приборами. Он поднялся им навстречу, тщательно отряхнул брюки и при</w:t>
      </w:r>
      <w:r w:rsidRPr="007C5735">
        <w:rPr>
          <w:color w:val="000000"/>
          <w:sz w:val="20"/>
        </w:rPr>
        <w:softHyphen/>
        <w:t>поднял свою белоснежную фуражку.</w:t>
      </w:r>
    </w:p>
    <w:p w14:paraId="58F691E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Очень приятно,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Вы тоже из комсомоль</w:t>
      </w:r>
      <w:r w:rsidR="00AE6C4F" w:rsidRPr="007C5735">
        <w:rPr>
          <w:color w:val="000000"/>
          <w:sz w:val="20"/>
        </w:rPr>
        <w:softHyphen/>
        <w:t>ского разведывательного похода? Отчего же я вас не знаю?</w:t>
      </w:r>
    </w:p>
    <w:p w14:paraId="0647708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Нет, нет, я не геолог. Я ихтиолог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специалист по рыбам.</w:t>
      </w:r>
    </w:p>
    <w:p w14:paraId="7DB5CF2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Ихтиолог?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удивился Ираклий.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 зачем вам взрыв</w:t>
      </w:r>
      <w:r w:rsidR="00AE6C4F" w:rsidRPr="007C5735">
        <w:rPr>
          <w:color w:val="000000"/>
          <w:sz w:val="20"/>
        </w:rPr>
        <w:softHyphen/>
        <w:t>чатка?</w:t>
      </w:r>
    </w:p>
    <w:p w14:paraId="42D9D826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У них неудачно сел самолет, видимо, груз застрял в ка</w:t>
      </w:r>
      <w:r w:rsidR="00AE6C4F" w:rsidRPr="007C5735">
        <w:rPr>
          <w:color w:val="000000"/>
          <w:sz w:val="20"/>
        </w:rPr>
        <w:softHyphen/>
        <w:t>кой-нибудь расщелине. Вот они и хотят подорвать скалу,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объяснил Алексей.</w:t>
      </w:r>
    </w:p>
    <w:p w14:paraId="3A460BB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засмеялась:</w:t>
      </w:r>
    </w:p>
    <w:p w14:paraId="2C3D14A6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вот и не угадали!</w:t>
      </w:r>
    </w:p>
    <w:p w14:paraId="3E4DE69E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Неожиданный порыв ветра заставил девушку резко по</w:t>
      </w:r>
      <w:r w:rsidRPr="007C5735">
        <w:rPr>
          <w:color w:val="000000"/>
          <w:sz w:val="20"/>
        </w:rPr>
        <w:softHyphen/>
        <w:t>вернуться.</w:t>
      </w:r>
    </w:p>
    <w:p w14:paraId="4D950BB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Если ихтиолог просит взрывчатки, значит, он хочет рыбу глушить,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 очень серьезным лицом проговорил Ира</w:t>
      </w:r>
      <w:r w:rsidR="00AE6C4F" w:rsidRPr="007C5735">
        <w:rPr>
          <w:color w:val="000000"/>
          <w:sz w:val="20"/>
        </w:rPr>
        <w:softHyphen/>
        <w:t>клий.</w:t>
      </w:r>
    </w:p>
    <w:p w14:paraId="69EF8741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Для рыбной ловли в этом ущелье не хватит только од</w:t>
      </w:r>
      <w:r w:rsidR="00AE6C4F" w:rsidRPr="007C5735">
        <w:rPr>
          <w:color w:val="000000"/>
          <w:sz w:val="20"/>
        </w:rPr>
        <w:softHyphen/>
        <w:t>ного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воды,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Алексей.</w:t>
      </w:r>
    </w:p>
    <w:p w14:paraId="2524BAA8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хотела что-то возразить ему, но вдруг заметила под ногами воду.</w:t>
      </w:r>
    </w:p>
    <w:p w14:paraId="0D19840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Ой, вода!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невольно вскрикнула она.</w:t>
      </w:r>
    </w:p>
    <w:p w14:paraId="26EB58A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самом деле!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удивился Алексей.</w:t>
      </w:r>
    </w:p>
    <w:p w14:paraId="2DB4395C" w14:textId="77777777" w:rsidR="00465171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Надо подняться повыше, вода поднимается из расще</w:t>
      </w:r>
      <w:r w:rsidR="00AE6C4F" w:rsidRPr="007C5735">
        <w:rPr>
          <w:color w:val="000000"/>
          <w:sz w:val="20"/>
        </w:rPr>
        <w:softHyphen/>
        <w:t>лин,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озабоченно сказал Ираклий.</w:t>
      </w:r>
    </w:p>
    <w:p w14:paraId="76095795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Отойдя на более высокое место, они увидели, что выступа</w:t>
      </w:r>
      <w:r w:rsidRPr="007C5735">
        <w:rPr>
          <w:color w:val="000000"/>
          <w:sz w:val="20"/>
        </w:rPr>
        <w:softHyphen/>
        <w:t>ющая из всех трещин вода быстро заливает сухое каменистое дно ущелья.</w:t>
      </w:r>
    </w:p>
    <w:p w14:paraId="5F71F52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моряк Ираклий,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Алексей,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аврал. Спасай наши сейсмографы...</w:t>
      </w:r>
    </w:p>
    <w:p w14:paraId="31D7978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Почему моряк?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спросила Зоя.</w:t>
      </w:r>
    </w:p>
    <w:p w14:paraId="36DD5AF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я его так называю. Он мечтает об одной трассе, которая имеет морское значение. Он хочет создать в своем родном Тбилиси морской порт.</w:t>
      </w:r>
    </w:p>
    <w:p w14:paraId="64F729F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 из Тбилиси?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обернулась к Ираклию Зоя.</w:t>
      </w:r>
    </w:p>
    <w:p w14:paraId="7911D51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конечно, А вы бывали в Тбилиси?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сразу оживил</w:t>
      </w:r>
      <w:r w:rsidR="00AE6C4F" w:rsidRPr="007C5735">
        <w:rPr>
          <w:color w:val="000000"/>
          <w:sz w:val="20"/>
        </w:rPr>
        <w:softHyphen/>
        <w:t>ся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Какой красивый город! А как кипит в нем жизнь! Гранит расплавить можно! И если в таком городе будет мор</w:t>
      </w:r>
      <w:r w:rsidR="00AE6C4F" w:rsidRPr="007C5735">
        <w:rPr>
          <w:color w:val="000000"/>
          <w:sz w:val="20"/>
        </w:rPr>
        <w:softHyphen/>
        <w:t>ской порт... Поверьте мне, пожалуйста, что по всем берегам всех морей такого города больше не найти. Но смотрите, вода прибывает, забирайтесь вон на тот камень, а то туфли ваши промокнут. А они у вас совсем новенькие.</w:t>
      </w:r>
    </w:p>
    <w:p w14:paraId="3C282CC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Да, я их недавно купила в Алжире.</w:t>
      </w:r>
    </w:p>
    <w:p w14:paraId="6C4A4693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Алжире?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удивился Макаров.</w:t>
      </w:r>
    </w:p>
    <w:p w14:paraId="78825A67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Но Зое было не до разговоров. Вода прибывала быстро, нужно было спасаться. Алексей забрался на высокий камень и оттуда протянул Зое руку.</w:t>
      </w:r>
    </w:p>
    <w:p w14:paraId="3BD31BE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Какая же вы, однако, легонькая,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заметил он, когда девушка оказалась рядом с ним. Ветер делался все сильнее и сильнее.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Ну, вот... здесь подождем.</w:t>
      </w:r>
    </w:p>
    <w:p w14:paraId="2CE32C57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Вода залила все дно ущелья. Выступавшие из нее камни казались бесчисленными островками. Но вскоре и они стали исчезать.</w:t>
      </w:r>
    </w:p>
    <w:p w14:paraId="43FEA61A" w14:textId="77777777" w:rsidR="00FE472D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bookmarkStart w:id="5" w:name="_Toc21282212"/>
    </w:p>
    <w:p w14:paraId="2C05242C" w14:textId="77777777" w:rsidR="00FE472D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</w:p>
    <w:p w14:paraId="2228C5E5" w14:textId="36593FDE" w:rsidR="00AE6C4F" w:rsidRPr="007C5735" w:rsidRDefault="00FE472D" w:rsidP="00FE472D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smallCaps w:val="0"/>
          <w:color w:val="000000"/>
          <w:sz w:val="20"/>
          <w:szCs w:val="24"/>
        </w:rPr>
        <w:t xml:space="preserve">3. </w:t>
      </w:r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П</w:t>
      </w:r>
      <w:bookmarkStart w:id="6" w:name="bookmark3"/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ОЕДИНОК С ЧЕРНОЙ АКУЛОЙ</w:t>
      </w:r>
      <w:bookmarkEnd w:id="5"/>
      <w:bookmarkEnd w:id="6"/>
    </w:p>
    <w:p w14:paraId="0ADC4A1F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113CB630" w14:textId="5C4980BA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и профессор, увидев, как быстро поднимается вода, перенесли пилота на более высокое место.</w:t>
      </w:r>
    </w:p>
    <w:p w14:paraId="61261AAA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Но ведь там... там Зоя!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воскликнул штурман, пока</w:t>
      </w:r>
      <w:r w:rsidR="00AE6C4F" w:rsidRPr="007C5735">
        <w:rPr>
          <w:color w:val="000000"/>
          <w:sz w:val="20"/>
        </w:rPr>
        <w:softHyphen/>
        <w:t>зывая на поворот ущелья, откуда наступала вода.</w:t>
      </w:r>
    </w:p>
    <w:p w14:paraId="0DD9D3B0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Вскоре вновь образовавшееся озеро слилось с тем озерком, на которое сел самолет.</w:t>
      </w:r>
    </w:p>
    <w:p w14:paraId="789AB7F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самолете есть резиновая лодка. Надо отыскать Зою!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отрывисто сказал пилот.</w:t>
      </w:r>
    </w:p>
    <w:p w14:paraId="628F6A72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снял сапоги и, войдя в воду, направился к са</w:t>
      </w:r>
      <w:r w:rsidRPr="007C5735">
        <w:rPr>
          <w:color w:val="000000"/>
          <w:sz w:val="20"/>
        </w:rPr>
        <w:softHyphen/>
        <w:t>молету.</w:t>
      </w:r>
    </w:p>
    <w:p w14:paraId="32F385C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и Алексей все стояли на своем островке. Выступавшие из-под воды камни напоминали спины неведомых животных.</w:t>
      </w:r>
    </w:p>
    <w:p w14:paraId="436038D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Поразительное зрелище!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воскликнул геолог.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я догадался, что это такое. Ведь это же знаменитое «Озеро горных слез».</w:t>
      </w:r>
    </w:p>
    <w:p w14:paraId="5D71CBF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Какое поэтическое и загадочное название!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прогово</w:t>
      </w:r>
      <w:r w:rsidR="00AE6C4F" w:rsidRPr="007C5735">
        <w:rPr>
          <w:color w:val="000000"/>
          <w:sz w:val="20"/>
        </w:rPr>
        <w:softHyphen/>
        <w:t>рила девушка.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как мы выберемся отсюда?..</w:t>
      </w:r>
    </w:p>
    <w:p w14:paraId="71AA116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Ираклий!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крикнул Алексей товарищу.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Пробирайся к стене, из которой растет дерево, а приборы спрячь в скале повыше.</w:t>
      </w:r>
    </w:p>
    <w:p w14:paraId="246B6EDF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Но Симонидзе уже действовал. Он выбрался из облюбо</w:t>
      </w:r>
      <w:r w:rsidRPr="007C5735">
        <w:rPr>
          <w:color w:val="000000"/>
          <w:sz w:val="20"/>
        </w:rPr>
        <w:softHyphen/>
        <w:t>ванного им убежища, вошел в воду почти по пояс, поднял рюкзак с приборами над головой и направился к каменной стене, из которой торчало каким-то чудом выросшее здесь дерево.</w:t>
      </w:r>
    </w:p>
    <w:p w14:paraId="4889269F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Ухватившись за нижнюю ветку, Симонидзе по стволу дерева взобрался на отвесную стену. Он спрятал рюкзак с приборами в глубокую выемку, а сам снова спустился вниз и удобно уселся на толстой ветке, свисавшей над водой.</w:t>
      </w:r>
    </w:p>
    <w:p w14:paraId="509B71C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Вода продолжала прибывать. Теперь вокруг высокого кам</w:t>
      </w:r>
      <w:r w:rsidRPr="007C5735">
        <w:rPr>
          <w:color w:val="000000"/>
          <w:sz w:val="20"/>
        </w:rPr>
        <w:softHyphen/>
        <w:t>ня, приютившего Зою и Алексея, во все стороны простира</w:t>
      </w:r>
      <w:r w:rsidRPr="007C5735">
        <w:rPr>
          <w:color w:val="000000"/>
          <w:sz w:val="20"/>
        </w:rPr>
        <w:softHyphen/>
        <w:t>лась ровная зеленоватая гладь. Между тем Ираклий внима</w:t>
      </w:r>
      <w:r w:rsidRPr="007C5735">
        <w:rPr>
          <w:color w:val="000000"/>
          <w:sz w:val="20"/>
        </w:rPr>
        <w:softHyphen/>
        <w:t>тельно вглядывался в воду, которая уже поднялась к самым его ногам.</w:t>
      </w:r>
    </w:p>
    <w:p w14:paraId="7669058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По-моему, здесь рыба плавает,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удивленно прогово</w:t>
      </w:r>
      <w:r w:rsidR="00AE6C4F" w:rsidRPr="007C5735">
        <w:rPr>
          <w:color w:val="000000"/>
          <w:sz w:val="20"/>
        </w:rPr>
        <w:softHyphen/>
        <w:t>рил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очень большая рыба. Прямо исполинская рыба!</w:t>
      </w:r>
    </w:p>
    <w:p w14:paraId="36071B1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Даже рыба?!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рассмеялся услыхавший его Алексей.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Хорошо бы ее поймать для ухи.</w:t>
      </w:r>
    </w:p>
    <w:p w14:paraId="49A7EB32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Вдруг Алексей заметил промелькнувшее в воде веретено</w:t>
      </w:r>
      <w:r w:rsidRPr="007C5735">
        <w:rPr>
          <w:color w:val="000000"/>
          <w:sz w:val="20"/>
        </w:rPr>
        <w:softHyphen/>
        <w:t>образное тело.</w:t>
      </w:r>
    </w:p>
    <w:p w14:paraId="49F6B7D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Эге! Ухи-то не меньше бочки получится. Рыба с меня ростом будет.</w:t>
      </w:r>
    </w:p>
    <w:p w14:paraId="18F7119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акула...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прошептала Зоя.</w:t>
      </w:r>
    </w:p>
    <w:p w14:paraId="596B867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так ихтиолог!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расхохотался Алексей.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Откуда же в горах может быть акула?</w:t>
      </w:r>
    </w:p>
    <w:p w14:paraId="0D1208D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Пшла! Пшла отсюда!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между тем кричал на рыбу Ираклий.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Смотрите, какая храбрая! Впервые такую рыбу вижу,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он замахал на рыбу рукой.</w:t>
      </w:r>
    </w:p>
    <w:p w14:paraId="07EA5E94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он делает!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закричала Зоя, схватив Алексея за руку.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Крикните ему... Ведь это акула...</w:t>
      </w:r>
    </w:p>
    <w:p w14:paraId="453AFCE7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стал серьезным:</w:t>
      </w:r>
    </w:p>
    <w:p w14:paraId="0304F90C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Ираклий! Берегись!..</w:t>
      </w:r>
    </w:p>
    <w:p w14:paraId="70D2EDA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 вода все поднималась.</w:t>
      </w:r>
    </w:p>
    <w:p w14:paraId="66F393D4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Ираклий, растерянно поправляя галстук и поджав ноги, с изумлением рассматривал наглую рыбу, которая плавала уже под самой веткой, на которой он сидел.</w:t>
      </w:r>
    </w:p>
    <w:p w14:paraId="297B287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Смотрите!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крикнул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Она на обе лопатки ло</w:t>
      </w:r>
      <w:r w:rsidR="00AE6C4F" w:rsidRPr="007C5735">
        <w:rPr>
          <w:color w:val="000000"/>
          <w:sz w:val="20"/>
        </w:rPr>
        <w:softHyphen/>
        <w:t>жится...</w:t>
      </w:r>
    </w:p>
    <w:p w14:paraId="74CC787B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Он не договорил и поспешно перелез на следующую ветку.</w:t>
      </w:r>
    </w:p>
    <w:p w14:paraId="6336EE4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Придется плыть к берегу,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 явно напускной бодро</w:t>
      </w:r>
      <w:r w:rsidR="00AE6C4F" w:rsidRPr="007C5735">
        <w:rPr>
          <w:color w:val="000000"/>
          <w:sz w:val="20"/>
        </w:rPr>
        <w:softHyphen/>
        <w:t>стью предложил Алексей. Он не сводил глаз с рыбы, которая, оставив в покое Ираклия, теперь приближалась к их камню. Он был уже затоплен водой, и молодые люди стояли в ней по колено.</w:t>
      </w:r>
    </w:p>
    <w:p w14:paraId="4D612EA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плыть! А акула?!</w:t>
      </w:r>
    </w:p>
    <w:p w14:paraId="2446BFD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что вы... Ведь этого не может быть,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возразил было геолог.</w:t>
      </w:r>
    </w:p>
    <w:p w14:paraId="493A5D6B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Вместо ответа Зоя указала ему на синюю спину чудовища. Сомнений не было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к ним приближалась акула.</w:t>
      </w:r>
    </w:p>
    <w:p w14:paraId="5F1EA23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 читали книги про южные моря?..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нервно спросил Алексей.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Я вот читал, но только не знаю... Сумею ли...</w:t>
      </w:r>
    </w:p>
    <w:p w14:paraId="3541273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Акулы нападают даже на лодки,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проговорила Зоя.</w:t>
      </w:r>
    </w:p>
    <w:p w14:paraId="1F8A34A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Я попробую...</w:t>
      </w:r>
    </w:p>
    <w:p w14:paraId="1412FC68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попробуете?</w:t>
      </w:r>
    </w:p>
    <w:p w14:paraId="3769E06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не ответил и прыгнул в воду,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ждать было нельзя.</w:t>
      </w:r>
    </w:p>
    <w:p w14:paraId="73D36360" w14:textId="53B55943" w:rsidR="00523BF2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Акула заметила Алексея и устремилась к нему. Подплыв к геологу вплотную, она перевернулась вверх своим белым брюхом. Алексей держался к ней лицом. Оно было так же бледно, как брюхо страшной рыбы. В руке он сжимал гео</w:t>
      </w:r>
      <w:r w:rsidRPr="007C5735">
        <w:rPr>
          <w:color w:val="000000"/>
          <w:sz w:val="20"/>
        </w:rPr>
        <w:softHyphen/>
        <w:t>логический молоток.</w:t>
      </w:r>
    </w:p>
    <w:p w14:paraId="6F2E3535" w14:textId="5ABC123C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7C147BDC" w14:textId="7CA5B74C" w:rsidR="00076A8B" w:rsidRDefault="00076A8B" w:rsidP="00076A8B">
      <w:pPr>
        <w:pStyle w:val="NormalWeb"/>
        <w:suppressAutoHyphens/>
        <w:spacing w:line="240" w:lineRule="auto"/>
        <w:ind w:firstLine="0"/>
        <w:jc w:val="center"/>
        <w:rPr>
          <w:color w:val="000000"/>
          <w:sz w:val="20"/>
        </w:rPr>
      </w:pPr>
      <w:r>
        <w:pict w14:anchorId="7378CEE2">
          <v:shape id="_x0000_i1043" type="#_x0000_t75" style="width:222.65pt;height:212pt;mso-wrap-distance-left:0;mso-wrap-distance-right:0;mso-position-horizontal:left" o:allowincell="f" o:allowoverlap="f">
            <v:imagedata r:id="rId10" o:title=""/>
          </v:shape>
        </w:pict>
      </w:r>
    </w:p>
    <w:p w14:paraId="19CC5297" w14:textId="77777777" w:rsidR="00076A8B" w:rsidRPr="007C5735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0F985968" w14:textId="625AE2A2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Раздался пронзительный крик. Это кричала Зоя. Она увидела раскрывшуюся пасть акулы, в которой было не два, а несколько рядов треугольных зубов с пильчатыми краями, и в этой страшной пасти руку геолога, зажавшую молоток.</w:t>
      </w:r>
    </w:p>
    <w:p w14:paraId="62AAA440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закрыла глаза. Она не видела, как геолог поставил рукоятку своего молотка поперек раскрытой пасти чудо</w:t>
      </w:r>
      <w:r w:rsidRPr="007C5735">
        <w:rPr>
          <w:color w:val="000000"/>
          <w:sz w:val="20"/>
        </w:rPr>
        <w:softHyphen/>
        <w:t>вища.</w:t>
      </w:r>
    </w:p>
    <w:p w14:paraId="476C114D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Акула сжала челюсти, но заостренная рукоятка молотка уперлась ей в небо, не давая пасти закрыться. Вода наполняла акулу, увлекая ее на дно.</w:t>
      </w:r>
    </w:p>
    <w:p w14:paraId="17E09FF3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подплыл к камню и влез на него. Он весь дрожал и пытался овладеть собой.</w:t>
      </w:r>
    </w:p>
    <w:p w14:paraId="1F64F31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Вода соленая,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отплевывался он,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теплая какая- то, как в море...</w:t>
      </w:r>
    </w:p>
    <w:p w14:paraId="7ECF5E1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Ая... ая думала, что об этом можно только читать...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прошептала Зоя.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Я чуть не умерла со страху,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она вино</w:t>
      </w:r>
      <w:r w:rsidR="00AE6C4F" w:rsidRPr="007C5735">
        <w:rPr>
          <w:color w:val="000000"/>
          <w:sz w:val="20"/>
        </w:rPr>
        <w:softHyphen/>
        <w:t>вато посмотрела на геолога.</w:t>
      </w:r>
    </w:p>
    <w:p w14:paraId="7459D89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теперь поплывем к берегу, надо высохнуть,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все еще стуча зубами, сказал Алексей.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Дикое, невероятное проис</w:t>
      </w:r>
      <w:r w:rsidR="00AE6C4F" w:rsidRPr="007C5735">
        <w:rPr>
          <w:color w:val="000000"/>
          <w:sz w:val="20"/>
        </w:rPr>
        <w:softHyphen/>
        <w:t>шествие,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добавил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Если бы кто-нибудь рассказал, ни за что бы не поверил.</w:t>
      </w:r>
    </w:p>
    <w:p w14:paraId="35D8293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Без особых приключений молодые люди выплыли на бе</w:t>
      </w:r>
      <w:r w:rsidRPr="007C5735">
        <w:rPr>
          <w:color w:val="000000"/>
          <w:sz w:val="20"/>
        </w:rPr>
        <w:softHyphen/>
        <w:t>рег, к подножию черной скалы.</w:t>
      </w:r>
    </w:p>
    <w:p w14:paraId="40B1507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выжал свою клетчатую рубашку и посоветовал Зое сделать с платьем то же самое. Сам же он отправился на поиски выхода из ущелья, с одной стороны загороженного отвесной стеной, а с другой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новым озером.</w:t>
      </w:r>
    </w:p>
    <w:p w14:paraId="6D697F68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Вернувшись, Алексей увидел, что Зоя все в том же мокром платье, все в той же позе сидит у воды. Осторожно подойдя к девушке, он увидел, что она плачет...</w:t>
      </w:r>
    </w:p>
    <w:p w14:paraId="0349BB3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что вы...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он тихо, а потом добавил с на</w:t>
      </w:r>
      <w:r w:rsidR="00AE6C4F" w:rsidRPr="007C5735">
        <w:rPr>
          <w:color w:val="000000"/>
          <w:sz w:val="20"/>
        </w:rPr>
        <w:softHyphen/>
        <w:t>пускной веселостью: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Испугались?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даже засмеялся, но тотчас спохватился, поняв, что своим смехом может обидеть девушку.</w:t>
      </w:r>
    </w:p>
    <w:p w14:paraId="3EA0A96A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Да... испугалась, но я совсем не потому плачу. Ведь акула погибла...</w:t>
      </w:r>
    </w:p>
    <w:p w14:paraId="34901F54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едва не отскочил от девушки.</w:t>
      </w:r>
    </w:p>
    <w:p w14:paraId="180E9F8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Об акуле плачете?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 опаской спросил он и решил, что девушка насмехается над ним.</w:t>
      </w:r>
    </w:p>
    <w:p w14:paraId="0409BE0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Мне ее очень жалко... она была совсем молодая,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грустно добавила девушка.</w:t>
      </w:r>
    </w:p>
    <w:p w14:paraId="04CAF14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знаете...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начал было геолог, но сдержался. Считая себя виноватым, он решил не обращать внимания на насмеш</w:t>
      </w:r>
      <w:r w:rsidR="00AE6C4F" w:rsidRPr="007C5735">
        <w:rPr>
          <w:color w:val="000000"/>
          <w:sz w:val="20"/>
        </w:rPr>
        <w:softHyphen/>
        <w:t>ки.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По-моему, я нашел выход,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заговорил он снова.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Там, за скалой, имеется расщелина, похожая на узкое ущелье.</w:t>
      </w:r>
    </w:p>
    <w:p w14:paraId="7897CEA4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Хорошо, идем,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покорно сказала девушка, поднима</w:t>
      </w:r>
      <w:r w:rsidR="00AE6C4F" w:rsidRPr="007C5735">
        <w:rPr>
          <w:color w:val="000000"/>
          <w:sz w:val="20"/>
        </w:rPr>
        <w:softHyphen/>
        <w:t>ясь и вытирая мокрое лицо.</w:t>
      </w:r>
    </w:p>
    <w:p w14:paraId="72DF683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с любопытством наблюдал за ней. Что за стран</w:t>
      </w:r>
      <w:r w:rsidRPr="007C5735">
        <w:rPr>
          <w:color w:val="000000"/>
          <w:sz w:val="20"/>
        </w:rPr>
        <w:softHyphen/>
        <w:t>ную спутницу послал ему случай!</w:t>
      </w:r>
    </w:p>
    <w:p w14:paraId="7FAD923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помахал им с дерева и сообщил, что он срубит толстые ветви, соорудит плот и на нем доставит приборы на берег.</w:t>
      </w:r>
    </w:p>
    <w:p w14:paraId="40CE530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помахал ему посохом, который срезал во время своей разведки, и крикнул, что они встретятся с ним на берегу.</w:t>
      </w:r>
    </w:p>
    <w:p w14:paraId="4653ABFA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Молодые люди направились в обход скалы. Направление ветра изменилось, и теперь он яростно дул им в лицо.</w:t>
      </w:r>
    </w:p>
    <w:p w14:paraId="12F9626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Когда девушка скрылась за поворотом скалы, Ираклий облегченно вздохнул, снял брюки и развесил их сушиться на ветках.</w:t>
      </w:r>
    </w:p>
    <w:p w14:paraId="02AB03A3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bookmarkStart w:id="7" w:name="bookmark4"/>
      <w:bookmarkStart w:id="8" w:name="_Toc21282213"/>
    </w:p>
    <w:p w14:paraId="11282FBF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527B379F" w14:textId="3D1701DC" w:rsidR="00FE472D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bCs/>
          <w:smallCaps w:val="0"/>
          <w:color w:val="000000"/>
          <w:sz w:val="20"/>
          <w:szCs w:val="24"/>
        </w:rPr>
        <w:t xml:space="preserve">4. </w:t>
      </w:r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ГРАНИТНЫЕ ЧЕЛЮСТИ</w:t>
      </w:r>
      <w:bookmarkEnd w:id="7"/>
      <w:bookmarkEnd w:id="8"/>
    </w:p>
    <w:p w14:paraId="6C6A78B6" w14:textId="77777777" w:rsidR="00FE472D" w:rsidRDefault="00FE472D" w:rsidP="007C5735">
      <w:pPr>
        <w:pStyle w:val="Heading2"/>
        <w:suppressAutoHyphens/>
        <w:spacing w:before="0" w:line="240" w:lineRule="auto"/>
        <w:ind w:firstLine="283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6C6A78B6" w14:textId="77777777" w:rsidR="00076A8B" w:rsidRDefault="00FE472D" w:rsidP="00FE472D">
      <w:pPr>
        <w:pStyle w:val="NormalWeb"/>
        <w:suppressAutoHyphens/>
        <w:spacing w:line="240" w:lineRule="auto"/>
        <w:ind w:firstLine="0"/>
        <w:jc w:val="center"/>
      </w:pPr>
      <w:r>
        <w:pict w14:anchorId="5FDD6274">
          <v:shape id="_x0000_i1028" type="#_x0000_t75" style="width:170.65pt;height:226.65pt;mso-wrap-distance-left:0;mso-wrap-distance-right:0" o:allowoverlap="f">
            <v:imagedata r:id="rId11" o:title="" croptop="2795f" cropleft="11713f" cropright="4074f"/>
          </v:shape>
        </w:pict>
      </w:r>
    </w:p>
    <w:p w14:paraId="33BC53A4" w14:textId="77777777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</w:p>
    <w:p w14:paraId="663EEDBE" w14:textId="4BA5D3D4" w:rsidR="00FE472D" w:rsidRDefault="00AE6C4F" w:rsidP="00076A8B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>Узкое ущелье примыкало к гранитной скале. Его верти</w:t>
      </w:r>
      <w:r w:rsidRPr="007C5735">
        <w:rPr>
          <w:color w:val="000000"/>
          <w:sz w:val="20"/>
        </w:rPr>
        <w:softHyphen/>
        <w:t>кальные стены были настолько высоки, что впереди было темно, словно туда совсем не проникал дневной свет. Зоя в последний раз оглянулась на озеро и, задержав шаг, об</w:t>
      </w:r>
      <w:r w:rsidRPr="007C5735">
        <w:rPr>
          <w:color w:val="000000"/>
          <w:sz w:val="20"/>
        </w:rPr>
        <w:softHyphen/>
        <w:t>ратилась к Алексею:</w:t>
      </w:r>
    </w:p>
    <w:p w14:paraId="40CFFE03" w14:textId="5AE19C6F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«Озеро горных слез». Почему оно так называется?</w:t>
      </w:r>
    </w:p>
    <w:p w14:paraId="06508E5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Есть легенда, по-своему объясняющая эту игру при</w:t>
      </w:r>
      <w:r w:rsidR="00AE6C4F" w:rsidRPr="007C5735">
        <w:rPr>
          <w:color w:val="000000"/>
          <w:sz w:val="20"/>
        </w:rPr>
        <w:softHyphen/>
        <w:t>роды. Говорят, что лет сто назад здесь, по этому ущелью, мчалась на коне красавица горянка, а за ней следом турок. Заплатил он родителям девушки богатый выкуп и гнался теперь за беглянкой, как за своим ускакавшим кошельком. Конь всадницы стал уставать, она поняла, что ей не уйти от преследователя. И тогда она взмолилась горам и ветру, прося их защиты. Услышал ее ветер и подул с небывалой силой.</w:t>
      </w:r>
    </w:p>
    <w:p w14:paraId="5B722E0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сейчас, когда мы шли сюда?</w:t>
      </w:r>
    </w:p>
    <w:p w14:paraId="465C646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Да, да. Вздыбил он коней, сорвал пену с их мундшту</w:t>
      </w:r>
      <w:r w:rsidR="00AE6C4F" w:rsidRPr="007C5735">
        <w:rPr>
          <w:color w:val="000000"/>
          <w:sz w:val="20"/>
        </w:rPr>
        <w:softHyphen/>
        <w:t>ков, а с ресниц красавицы сдул слезы. Упали эти слезы на твердые камни.</w:t>
      </w:r>
    </w:p>
    <w:p w14:paraId="6184EDE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невольно обернулась назад. Вдали, у входа в расще</w:t>
      </w:r>
      <w:r w:rsidRPr="007C5735">
        <w:rPr>
          <w:color w:val="000000"/>
          <w:sz w:val="20"/>
        </w:rPr>
        <w:softHyphen/>
        <w:t>лину, виднелась узенькая светлая полоска.</w:t>
      </w:r>
    </w:p>
    <w:p w14:paraId="43A6B37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же дальше?</w:t>
      </w:r>
    </w:p>
    <w:p w14:paraId="6D40D20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Вздрогнули камни, не выдержали они слез мольбы, за</w:t>
      </w:r>
      <w:r w:rsidR="00AE6C4F" w:rsidRPr="007C5735">
        <w:rPr>
          <w:color w:val="000000"/>
          <w:sz w:val="20"/>
        </w:rPr>
        <w:softHyphen/>
        <w:t>плакали сами, и из слез образовалось глубокое соленое озеро. Шарахнулся в сторону конь турка, встал, прирос к камням перед озером. Всадник понял, что не догнать ему беглянки, и проклял горы, проклял ветер. А скалы, разгневанные, не</w:t>
      </w:r>
      <w:r w:rsidR="00AE6C4F" w:rsidRPr="007C5735">
        <w:rPr>
          <w:color w:val="000000"/>
          <w:sz w:val="20"/>
        </w:rPr>
        <w:softHyphen/>
        <w:t>умолимые, сблизились и... раздавили оскорбителя.</w:t>
      </w:r>
    </w:p>
    <w:p w14:paraId="6AC6F81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поэты так объясняют появление озера, а что гово</w:t>
      </w:r>
      <w:r w:rsidR="00AE6C4F" w:rsidRPr="007C5735">
        <w:rPr>
          <w:color w:val="000000"/>
          <w:sz w:val="20"/>
        </w:rPr>
        <w:softHyphen/>
        <w:t>рят геологи?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спросила Зоя, ускоряя шаг.</w:t>
      </w:r>
    </w:p>
    <w:p w14:paraId="6E27789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Геологи?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Алексей рассмеялся.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Придется нам, гео</w:t>
      </w:r>
      <w:r w:rsidR="00AE6C4F" w:rsidRPr="007C5735">
        <w:rPr>
          <w:color w:val="000000"/>
          <w:sz w:val="20"/>
        </w:rPr>
        <w:softHyphen/>
        <w:t>логам, придумать какую-нибудь менее поэтическую гипотезу.</w:t>
      </w:r>
    </w:p>
    <w:p w14:paraId="7B4B3A82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Вдруг Зоя остановилась:</w:t>
      </w:r>
    </w:p>
    <w:p w14:paraId="101089D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Алексей, вам не кажется, что стены сближаются?</w:t>
      </w:r>
    </w:p>
    <w:p w14:paraId="65848CE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полно! Хватит с нас на сегодня наводнения и аку</w:t>
      </w:r>
      <w:r w:rsidR="00AE6C4F" w:rsidRPr="007C5735">
        <w:rPr>
          <w:color w:val="000000"/>
          <w:sz w:val="20"/>
        </w:rPr>
        <w:softHyphen/>
        <w:t>лы. Какая вы впечатлительная! Просто ущелье здесь стало более узким.</w:t>
      </w:r>
    </w:p>
    <w:p w14:paraId="291ED35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Ой, подождите... Сами наговорили мне всяких страхов, а теперь... Пожалуйста, проверьте вашей палкой...</w:t>
      </w:r>
    </w:p>
    <w:p w14:paraId="1E9F4EE9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 снисходительно взглянул на девушку и закрепил посох так, что он обоими концами уперся в стены ущелья. Не</w:t>
      </w:r>
      <w:r w:rsidRPr="007C5735">
        <w:rPr>
          <w:color w:val="000000"/>
          <w:sz w:val="20"/>
        </w:rPr>
        <w:softHyphen/>
        <w:t>сколько секунд молодые люди молча наблюдали за посохом.</w:t>
      </w:r>
    </w:p>
    <w:p w14:paraId="60A2F5FE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Словно в дымовой трубе гудел ветер в узком каменном коридоре. Он выл, визжал, свистел, грохотал где-то вверху.</w:t>
      </w:r>
    </w:p>
    <w:p w14:paraId="66C3F7B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за история!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пробурчал геолог.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Палка-то гнется.</w:t>
      </w:r>
    </w:p>
    <w:p w14:paraId="0702737C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же это? Что же это?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прошептала Зоя.</w:t>
      </w:r>
    </w:p>
    <w:p w14:paraId="04150D47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То, что они видели, казалось страшной галлюцинацией. Но сомнений не было: палка изогнулась дугой. Было совер</w:t>
      </w:r>
      <w:r w:rsidRPr="007C5735">
        <w:rPr>
          <w:color w:val="000000"/>
          <w:sz w:val="20"/>
        </w:rPr>
        <w:softHyphen/>
        <w:t>шенно очевидно, что стены ущелья сближаются, как гигант</w:t>
      </w:r>
      <w:r w:rsidRPr="007C5735">
        <w:rPr>
          <w:color w:val="000000"/>
          <w:sz w:val="20"/>
        </w:rPr>
        <w:softHyphen/>
        <w:t>ские каменные челюсти,</w:t>
      </w:r>
    </w:p>
    <w:p w14:paraId="36AB1D3B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не акула, здесь палка не поможет,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попробовал пошутить геолог, но голос его прозвучал совсем невесело. Зоя испуганно посмотрела на него. Узкие полоски света и впе</w:t>
      </w:r>
      <w:r w:rsidR="00AE6C4F" w:rsidRPr="007C5735">
        <w:rPr>
          <w:color w:val="000000"/>
          <w:sz w:val="20"/>
        </w:rPr>
        <w:softHyphen/>
        <w:t>реди и сзади были бесконечно далеко, а холодные каменные стены... сближались...</w:t>
      </w:r>
    </w:p>
    <w:p w14:paraId="5D8D425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Такой ужас и такая беспомощность, какие овладели сейчас девушкой, бывают лишь во сне. Хотелось проснуться, прийти в себя, спрятать голову в подушку. Сверху катились потрево</w:t>
      </w:r>
      <w:r w:rsidRPr="007C5735">
        <w:rPr>
          <w:color w:val="000000"/>
          <w:sz w:val="20"/>
        </w:rPr>
        <w:softHyphen/>
        <w:t>женные камешки. Отскакивая от одной стены ущелья, они ударялись о другую...</w:t>
      </w:r>
    </w:p>
    <w:p w14:paraId="0F37D323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Землетрясение...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прошептала Зоя.</w:t>
      </w:r>
    </w:p>
    <w:p w14:paraId="6BABA806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 вытер ладонью бледный мокрый лоб и схватил Зою за руку.</w:t>
      </w:r>
    </w:p>
    <w:p w14:paraId="3359E4D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Бежим!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хрипло крикнул он, толкая Зою вперед.</w:t>
      </w:r>
    </w:p>
    <w:p w14:paraId="1AADE7B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Зоя, ноги которой только что подкашивались от усталости,</w:t>
      </w:r>
    </w:p>
    <w:p w14:paraId="1C9E89B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сама не понимала, откуда у нее берутся силы. Она перепры</w:t>
      </w:r>
      <w:r w:rsidRPr="007C5735">
        <w:rPr>
          <w:color w:val="000000"/>
          <w:sz w:val="20"/>
        </w:rPr>
        <w:softHyphen/>
        <w:t>гивала с камня на камень, цеплялась за холодные скользкие стены, чтобы удержать равновесие, снова прыгала и снова бежала, задыхаясь, борясь с желанием закричать... Она далеко опередила Алексея. Правда, геолог умышленно сдерживал шаг, чтобы не показать девушке, что и его охватил страх... Он бежал, стиснув зубы, отталкиваясь руками то от одной, то от другой стены сближающегося коридора.</w:t>
      </w:r>
    </w:p>
    <w:p w14:paraId="0915A9C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Светлое пятно впереди было все еще очень далеко. Кори</w:t>
      </w:r>
      <w:r w:rsidRPr="007C5735">
        <w:rPr>
          <w:color w:val="000000"/>
          <w:sz w:val="20"/>
        </w:rPr>
        <w:softHyphen/>
        <w:t>дор стал таким тесным, что Зое пришлось остановиться. Она прижалась спиной к одной из стен, беспомощно озираясь округлившимися от ужаса глазами. Стена надвигалась на нее.</w:t>
      </w:r>
    </w:p>
    <w:p w14:paraId="1F1E82D8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Алексей, запыхавшись, подбежал к ней.</w:t>
      </w:r>
    </w:p>
    <w:p w14:paraId="708E6C9C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же вы остановились?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крикнул он.</w:t>
      </w:r>
    </w:p>
    <w:p w14:paraId="22E99C3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даже не смогла ответить. Она только смотрела впе</w:t>
      </w:r>
      <w:r w:rsidRPr="007C5735">
        <w:rPr>
          <w:color w:val="000000"/>
          <w:sz w:val="20"/>
        </w:rPr>
        <w:softHyphen/>
        <w:t>ред, на далекое светлое пятно выхода... Дальше можно было только протискиваться между камнями.</w:t>
      </w:r>
    </w:p>
    <w:p w14:paraId="771A305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 тоже прижался к стене и беспомощно посмотрел вверх, словно оттуда могла прийти помощь.</w:t>
      </w:r>
    </w:p>
    <w:p w14:paraId="42BE1F7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тоже посмотрела вверх.</w:t>
      </w:r>
    </w:p>
    <w:p w14:paraId="12CA4E16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Почему ночь? Ведь только что был день? Разве я уже сошла с ума?.. Ну скажите же, скажите...</w:t>
      </w:r>
    </w:p>
    <w:p w14:paraId="76224F6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Действительно, вверху, на неожиданно потемневшем небе, сверкали звезды.</w:t>
      </w:r>
    </w:p>
    <w:p w14:paraId="1D4CD8BE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Но геолог не смотрел на звезды. Он увидел что-то другое.</w:t>
      </w:r>
    </w:p>
    <w:p w14:paraId="2823BF0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Выемка... видите? Скорее... давайте я вас подсажу.</w:t>
      </w:r>
    </w:p>
    <w:p w14:paraId="7E64266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Упираясь в обе стены узкой щели, в которую превратилось ущелье, Зоя добралась до выемки и протянула руку геологу. Ему пришлось уже протискиваться между тесно сблизивши</w:t>
      </w:r>
      <w:r w:rsidRPr="007C5735">
        <w:rPr>
          <w:color w:val="000000"/>
          <w:sz w:val="20"/>
        </w:rPr>
        <w:softHyphen/>
        <w:t>мися скалами. Через секунду он сидел рядом с девушкой в низ</w:t>
      </w:r>
      <w:r w:rsidRPr="007C5735">
        <w:rPr>
          <w:color w:val="000000"/>
          <w:sz w:val="20"/>
        </w:rPr>
        <w:softHyphen/>
        <w:t>кой, неудобной выемке, где нельзя было даже выпрямиться.</w:t>
      </w:r>
    </w:p>
    <w:p w14:paraId="6321A2AB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Вскоре скалы сомкнулись почти вплотную и закрыли вы</w:t>
      </w:r>
      <w:r w:rsidRPr="007C5735">
        <w:rPr>
          <w:color w:val="000000"/>
          <w:sz w:val="20"/>
        </w:rPr>
        <w:softHyphen/>
        <w:t>ход из их тесного убежища. В щель, куда едва могла пролезть ладонь, сверху проникал воздух.</w:t>
      </w:r>
    </w:p>
    <w:p w14:paraId="1C6A59F5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в саркофаге,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прошептала девушка.</w:t>
      </w:r>
    </w:p>
    <w:p w14:paraId="3709CBB2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 не ответил, потом вдруг сказал:</w:t>
      </w:r>
    </w:p>
    <w:p w14:paraId="0DD82E4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Звезды из каждого колодца видны. Заэкранирован сол</w:t>
      </w:r>
      <w:r w:rsidR="00AE6C4F" w:rsidRPr="007C5735">
        <w:rPr>
          <w:color w:val="000000"/>
          <w:sz w:val="20"/>
        </w:rPr>
        <w:softHyphen/>
        <w:t>нечный свет.</w:t>
      </w:r>
    </w:p>
    <w:p w14:paraId="39741FA0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вздохнула. Наступило молчание. Каждый погрузился в свои мысли.</w:t>
      </w:r>
    </w:p>
    <w:p w14:paraId="36EE220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же теперь будет?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проговорила девушка, стараясь преодолеть начавшуюся дрожь.</w:t>
      </w:r>
    </w:p>
    <w:p w14:paraId="689D404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Чтобы решить, что будет, надо понять, что произо</w:t>
      </w:r>
      <w:r w:rsidR="00AE6C4F" w:rsidRPr="007C5735">
        <w:rPr>
          <w:color w:val="000000"/>
          <w:sz w:val="20"/>
        </w:rPr>
        <w:softHyphen/>
        <w:t>шло,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угрюмо проговорил Алексей.</w:t>
      </w:r>
    </w:p>
    <w:p w14:paraId="73B7279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 будьте таким... а то я с ума сойду.</w:t>
      </w:r>
    </w:p>
    <w:p w14:paraId="5478046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Нет... я ничего... что вы,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спохватился геолог.</w:t>
      </w:r>
    </w:p>
    <w:p w14:paraId="1B4EF1F7" w14:textId="77777777" w:rsidR="00523BF2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Они опять замолчали. Алексей напряженно думал, про</w:t>
      </w:r>
      <w:r w:rsidRPr="007C5735">
        <w:rPr>
          <w:color w:val="000000"/>
          <w:sz w:val="20"/>
        </w:rPr>
        <w:softHyphen/>
        <w:t>клиная свою беспомощность. Но что мог сделать этот силь</w:t>
      </w:r>
      <w:r w:rsidRPr="007C5735">
        <w:rPr>
          <w:color w:val="000000"/>
          <w:sz w:val="20"/>
        </w:rPr>
        <w:softHyphen/>
        <w:t>ный, крупный мужчина, когда ему пришлось сложить свое мускулистое тело наподо</w:t>
      </w:r>
      <w:r w:rsidR="00DD1F35" w:rsidRPr="007C5735">
        <w:rPr>
          <w:color w:val="000000"/>
          <w:sz w:val="20"/>
        </w:rPr>
        <w:t>бие складного метра, чтобы как-</w:t>
      </w:r>
      <w:r w:rsidRPr="007C5735">
        <w:rPr>
          <w:color w:val="000000"/>
          <w:sz w:val="20"/>
        </w:rPr>
        <w:t>нибудь уместиться в пещерке самому и предоставить поболь</w:t>
      </w:r>
      <w:r w:rsidRPr="007C5735">
        <w:rPr>
          <w:color w:val="000000"/>
          <w:sz w:val="20"/>
        </w:rPr>
        <w:softHyphen/>
        <w:t>ше места девушке!</w:t>
      </w:r>
    </w:p>
    <w:p w14:paraId="495ED597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bookmarkStart w:id="9" w:name="_Toc21282214"/>
    </w:p>
    <w:p w14:paraId="44811179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</w:p>
    <w:p w14:paraId="3EA549D4" w14:textId="71055D35" w:rsidR="00AE6C4F" w:rsidRPr="007C5735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smallCaps w:val="0"/>
          <w:color w:val="000000"/>
          <w:sz w:val="20"/>
          <w:szCs w:val="24"/>
        </w:rPr>
        <w:t xml:space="preserve">5. </w:t>
      </w:r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В</w:t>
      </w:r>
      <w:bookmarkStart w:id="10" w:name="bookmark5"/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 xml:space="preserve"> ПЛЕНУ</w:t>
      </w:r>
      <w:bookmarkEnd w:id="9"/>
      <w:bookmarkEnd w:id="10"/>
    </w:p>
    <w:p w14:paraId="225F17D6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660E0D39" w14:textId="75D5B3C9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Долгое время молодые люди молча сидели в своем тесном убежище. Геолог почувствовал, что его спутницу охватыва</w:t>
      </w:r>
      <w:r w:rsidRPr="007C5735">
        <w:rPr>
          <w:color w:val="000000"/>
          <w:sz w:val="20"/>
        </w:rPr>
        <w:softHyphen/>
        <w:t>ет страх. Он зажег бы спичку, чтобы хоть немного рассеять темноту, но спички намокли... Надо было заговорить о чем- нибудь... Но о чем? Смешно было бы сейчас расспрашивать девушку, откуда она, зачем летела...</w:t>
      </w:r>
    </w:p>
    <w:p w14:paraId="441E414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знаете что... с нами случилось много непонятного...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решился заговорить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Постараемся разобраться. Давайте думать вслух...</w:t>
      </w:r>
    </w:p>
    <w:p w14:paraId="57BB77D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Давайте.</w:t>
      </w:r>
    </w:p>
    <w:p w14:paraId="4DF169A4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Девушка была согласна на все, лишь бы не ощущать этой тягостной тишины.</w:t>
      </w:r>
    </w:p>
    <w:p w14:paraId="416EA00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Вы сказали землетрясение...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раздумчиво начал Алек</w:t>
      </w:r>
      <w:r w:rsidR="00AE6C4F" w:rsidRPr="007C5735">
        <w:rPr>
          <w:color w:val="000000"/>
          <w:sz w:val="20"/>
        </w:rPr>
        <w:softHyphen/>
        <w:t>сей,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 мне вот кажется, что и перемена направления, и сила ветра, и возникновение озера, и эти сдвигающиеся стены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все это как-то связано между собой. Народ не ошибается, поэтически выражая свои наблюдения. Обратите внимание, с чем связано это в легенде.</w:t>
      </w:r>
    </w:p>
    <w:p w14:paraId="4BFF0D01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 ветром,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рассеянно сказала девушка.</w:t>
      </w:r>
    </w:p>
    <w:p w14:paraId="12A2C9F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 сущности ей было совершенно безразлично все на све</w:t>
      </w:r>
      <w:r w:rsidRPr="007C5735">
        <w:rPr>
          <w:color w:val="000000"/>
          <w:sz w:val="20"/>
        </w:rPr>
        <w:softHyphen/>
        <w:t>те. Было холодно, жестко, неудобно... и страшно. Отчаяние окружало ее, как камни...</w:t>
      </w:r>
    </w:p>
    <w:p w14:paraId="0A2BB49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Правильно!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обрадовался геолог.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Так не ветер ли качает нашу скалу? Ведь нам, геологам, известны случаи, когда даже большие скалы в неустойчивом равновесии ка</w:t>
      </w:r>
      <w:r w:rsidR="00AE6C4F" w:rsidRPr="007C5735">
        <w:rPr>
          <w:color w:val="000000"/>
          <w:sz w:val="20"/>
        </w:rPr>
        <w:softHyphen/>
        <w:t>чаются на ребре. Значит, и эта скала стоит лишь на одном ребре, проходящем приблизительно под ее центром тяжести. Она находится между двумя подпорками. Одна из них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эта скала,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геолог похлопал рукой по камню, на котором они сидели.</w:t>
      </w:r>
    </w:p>
    <w:p w14:paraId="49BC0236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неустойчивом равновесии... качается...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механиче</w:t>
      </w:r>
      <w:r w:rsidR="00AE6C4F" w:rsidRPr="007C5735">
        <w:rPr>
          <w:color w:val="000000"/>
          <w:sz w:val="20"/>
        </w:rPr>
        <w:softHyphen/>
        <w:t>ски повторила девушка, все еще плохо воспринимая слова своего товарища. Она старалась повернуться и поджать под себя затекшую ногу, но ей это никак не удавалось.</w:t>
      </w:r>
    </w:p>
    <w:p w14:paraId="4CADA70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Геолог, боясь потревожить Зою, не шевелился.</w:t>
      </w:r>
    </w:p>
    <w:p w14:paraId="3CEDE0C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По-видимому, это так и есть. Это вовсе не землетрясе</w:t>
      </w:r>
      <w:r w:rsidR="00AE6C4F" w:rsidRPr="007C5735">
        <w:rPr>
          <w:color w:val="000000"/>
          <w:sz w:val="20"/>
        </w:rPr>
        <w:softHyphen/>
        <w:t>ние. Ветер качает нашу скалу. Вы заметили, что он переменил направление?</w:t>
      </w:r>
    </w:p>
    <w:p w14:paraId="0CD6253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Да, да... заметила.</w:t>
      </w:r>
    </w:p>
    <w:p w14:paraId="0E5D80E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теперь можно сказать, что, когда ветер снова пере</w:t>
      </w:r>
      <w:r w:rsidR="00AE6C4F" w:rsidRPr="007C5735">
        <w:rPr>
          <w:color w:val="000000"/>
          <w:sz w:val="20"/>
        </w:rPr>
        <w:softHyphen/>
        <w:t>менится и достигнет нужной силы, он выведет скалу из равно</w:t>
      </w:r>
      <w:r w:rsidR="00AE6C4F" w:rsidRPr="007C5735">
        <w:rPr>
          <w:color w:val="000000"/>
          <w:sz w:val="20"/>
        </w:rPr>
        <w:softHyphen/>
        <w:t>весия, и мы будем свободны.</w:t>
      </w:r>
    </w:p>
    <w:p w14:paraId="3427B973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Свободны?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сразу оживилась девушка.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 как вы думаете, скоро переменится ветер?</w:t>
      </w:r>
    </w:p>
    <w:p w14:paraId="730230D7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Геолог не ответил. Что он мог сказать? Тишина и темнота слились, превратились в физически ощутимую тяжесть. Ды</w:t>
      </w:r>
      <w:r w:rsidRPr="007C5735">
        <w:rPr>
          <w:color w:val="000000"/>
          <w:sz w:val="20"/>
        </w:rPr>
        <w:softHyphen/>
        <w:t>шалось трудно, хотя воздух, по-видимому, все же проникал через щель между неплотно сомкнувшимися скалами.</w:t>
      </w:r>
    </w:p>
    <w:p w14:paraId="36188D8F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 заметил, что Зою опять охватила дрожь.</w:t>
      </w:r>
    </w:p>
    <w:p w14:paraId="66FB7EB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Итак, ветер качает скалу,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почему же появляется и исчезает озеро? Знаете, мне пришла в голову удивительная идея. Ведь вы рыбовед? Вы должны были из</w:t>
      </w:r>
      <w:r w:rsidR="00AE6C4F" w:rsidRPr="007C5735">
        <w:rPr>
          <w:color w:val="000000"/>
          <w:sz w:val="20"/>
        </w:rPr>
        <w:softHyphen/>
        <w:t>учать моря. Слышали ли вы о странностях Каспийского моря?</w:t>
      </w:r>
    </w:p>
    <w:p w14:paraId="59381AA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При чем тут Каспийское море?</w:t>
      </w:r>
    </w:p>
    <w:p w14:paraId="5864388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Нет, вы послушайте. Это, пожалуй, самое интересное из всех морей. На дне его видны развалины затопленных го</w:t>
      </w:r>
      <w:r w:rsidR="00AE6C4F" w:rsidRPr="007C5735">
        <w:rPr>
          <w:color w:val="000000"/>
          <w:sz w:val="20"/>
        </w:rPr>
        <w:softHyphen/>
        <w:t>родов. Это несколько тысячелетий тому назад опускались его берега. А за последнее время начал мелеть Каспий. Сейчас его уровень на двадцать шесть метров ниже океанского. И даже соленость моря уменьшается. Его заливы действуют, словно гигантские соляные заводы, выпаривая соль, а соленой воды как будто не поступает больше.</w:t>
      </w:r>
    </w:p>
    <w:p w14:paraId="3AF9CF1D" w14:textId="77777777" w:rsidR="00FE472D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Почему соленой? Ведь реки пресные.</w:t>
      </w:r>
    </w:p>
    <w:p w14:paraId="7E7C197D" w14:textId="34C32A81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7E7C197D" w14:textId="34C32A81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  <w:r>
        <w:pict w14:anchorId="72A5AB4E">
          <v:shape id="_x0000_i1031" type="#_x0000_t75" style="width:152.65pt;height:204.65pt;mso-wrap-distance-left:0;mso-wrap-distance-right:0" o:allowincell="f">
            <v:imagedata r:id="rId12" o:title="" cropleft="-6628f" cropright="-5103f"/>
          </v:shape>
        </w:pict>
      </w:r>
    </w:p>
    <w:p w14:paraId="3EAE3BAA" w14:textId="77777777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</w:p>
    <w:p w14:paraId="045EF3CD" w14:textId="79EAC5AB" w:rsidR="00FE472D" w:rsidRDefault="00AE6C4F" w:rsidP="00076A8B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>— Быть может, не все,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Геолог заметил, что девушка за</w:t>
      </w:r>
      <w:r w:rsidRPr="007C5735">
        <w:rPr>
          <w:color w:val="000000"/>
          <w:sz w:val="20"/>
        </w:rPr>
        <w:softHyphen/>
        <w:t>интересовалась. Он с удовлетворением отметил это про себя и продолжал: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Я вспомнил еще об одной легенде. Говорят, что под Кавказским хребтом проходил прежде огромный есте</w:t>
      </w:r>
      <w:r w:rsidRPr="007C5735">
        <w:rPr>
          <w:color w:val="000000"/>
          <w:sz w:val="20"/>
        </w:rPr>
        <w:softHyphen/>
        <w:t>ственный туннель-пещера, соединявший оба моря. По нему из Черного моря текла «Великая соленая река» в Каспийское море, не давая ему высыхать. А вот за последнее время Каспий начал мелеть, словно туннель завалился.</w:t>
      </w:r>
    </w:p>
    <w:p w14:paraId="04E882D4" w14:textId="66EFB01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самом деле? А я никогда не слышала об этом туннеле.</w:t>
      </w:r>
    </w:p>
    <w:p w14:paraId="7DB3B7A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разве вы, ихтиолог, не помните о странных находках в Каспийском море? О том, что в нем ловили рыб, которые никогда там не водились?.</w:t>
      </w:r>
    </w:p>
    <w:p w14:paraId="72992A2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Слышала. Но это объяснялось вмешательством чело</w:t>
      </w:r>
      <w:r w:rsidR="00AE6C4F" w:rsidRPr="007C5735">
        <w:rPr>
          <w:color w:val="000000"/>
          <w:sz w:val="20"/>
        </w:rPr>
        <w:softHyphen/>
        <w:t>века, даже птиц, но никак не природы.</w:t>
      </w:r>
    </w:p>
    <w:p w14:paraId="78F2111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может быть, в этом и есть ошибка. Представьте себе, что легендарный туннель проходит совсем близко под нами. Ведь это ущелье настолько глубоко, что дно его, пожалуй, доходит до уровня моря. Может быть, в течение столетий соленая река размывала основание этой скалы, и теперь она стоит лишь на одном ребре. И в зависимости от направления ветра скала качается и своим основанием, как исполинский естественный шлюз, то открывает, то закрывает туннель.</w:t>
      </w:r>
    </w:p>
    <w:p w14:paraId="7987CA12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интересно! Давайте вместе думать, что же при этом происходит.</w:t>
      </w:r>
    </w:p>
    <w:p w14:paraId="695FFF76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Поощряемый девушкой, геолог продолжал:</w:t>
      </w:r>
    </w:p>
    <w:p w14:paraId="22D8338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Представим себе: скала закрывает туннель. Что про</w:t>
      </w:r>
      <w:r w:rsidR="00AE6C4F" w:rsidRPr="007C5735">
        <w:rPr>
          <w:color w:val="000000"/>
          <w:sz w:val="20"/>
        </w:rPr>
        <w:softHyphen/>
        <w:t>исходит?</w:t>
      </w:r>
    </w:p>
    <w:p w14:paraId="5B3C82F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Вода уже не может течь из Черного моря в Каспийское.</w:t>
      </w:r>
    </w:p>
    <w:p w14:paraId="3B79839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Правильно. Она поднимается по неплотностям меж камней до уровня Черного моря и образует соленое озеро.</w:t>
      </w:r>
    </w:p>
    <w:p w14:paraId="3FBB133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Значит, когда мы с вами встретились, даже горы дрог</w:t>
      </w:r>
      <w:r w:rsidR="00AE6C4F" w:rsidRPr="007C5735">
        <w:rPr>
          <w:color w:val="000000"/>
          <w:sz w:val="20"/>
        </w:rPr>
        <w:softHyphen/>
        <w:t>нули?</w:t>
      </w:r>
    </w:p>
    <w:p w14:paraId="06DD4ED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уже могла шутить. Геолог отметил и это.</w:t>
      </w:r>
    </w:p>
    <w:p w14:paraId="732685D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И загородили реку,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продолжал он.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Теперь пред</w:t>
      </w:r>
      <w:r w:rsidR="00AE6C4F" w:rsidRPr="007C5735">
        <w:rPr>
          <w:color w:val="000000"/>
          <w:sz w:val="20"/>
        </w:rPr>
        <w:softHyphen/>
        <w:t>ставим себе, что ветер меняется и заставляет скалу качнуться в другую сторону. Шлюз открыт. Вода устремляется. Куда?</w:t>
      </w:r>
    </w:p>
    <w:p w14:paraId="27E96CF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пустой туннель.</w:t>
      </w:r>
    </w:p>
    <w:p w14:paraId="4106DE5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Уровень воды в озере сразу спадает. Озеро уходит под камни. Через некоторое время весь туннель до Каспийско</w:t>
      </w:r>
      <w:r w:rsidR="00AE6C4F" w:rsidRPr="007C5735">
        <w:rPr>
          <w:color w:val="000000"/>
          <w:sz w:val="20"/>
        </w:rPr>
        <w:softHyphen/>
        <w:t>го моря наполняется, и вода опять поднимается до своего прежнего уровня. Теперь озеро будет существовать, пока гора снова не закроет шлюз, не осушит там нижнюю часть туннеля, а потом не выпустит в него воду из озера.</w:t>
      </w:r>
    </w:p>
    <w:p w14:paraId="3F8C341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убедительно у вас получается! Но какие у вас есть доказательства, что это так?</w:t>
      </w:r>
    </w:p>
    <w:p w14:paraId="00B79F6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ведь есть доказательство,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радостно воскликнул Алексей,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неопровержимое доказательство!</w:t>
      </w:r>
    </w:p>
    <w:p w14:paraId="1F6A7FE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Какое?</w:t>
      </w:r>
    </w:p>
    <w:p w14:paraId="53BA23E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Акула! Теперь я понимаю, откуда она взялась. Она при</w:t>
      </w:r>
      <w:r w:rsidR="00AE6C4F" w:rsidRPr="007C5735">
        <w:rPr>
          <w:color w:val="000000"/>
          <w:sz w:val="20"/>
        </w:rPr>
        <w:softHyphen/>
        <w:t>плыла из Черного моря по подземному туннелю!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увлеченно воскликнул молодой человек.</w:t>
      </w:r>
    </w:p>
    <w:p w14:paraId="26FF34FC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 темноте Алексей не мог видеть удивленного взгляда де</w:t>
      </w:r>
      <w:r w:rsidRPr="007C5735">
        <w:rPr>
          <w:color w:val="000000"/>
          <w:sz w:val="20"/>
        </w:rPr>
        <w:softHyphen/>
        <w:t>вушки, Немного помолчав, Зоя уверенно сказала:</w:t>
      </w:r>
    </w:p>
    <w:p w14:paraId="27A0793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Конечно, это так. Акула приплыла по туннелю. Теперь я верю вашей гипотезе. Подумайте, какое это произведет впе</w:t>
      </w:r>
      <w:r w:rsidR="00AE6C4F" w:rsidRPr="007C5735">
        <w:rPr>
          <w:color w:val="000000"/>
          <w:sz w:val="20"/>
        </w:rPr>
        <w:softHyphen/>
        <w:t>чатление на всех геологов.</w:t>
      </w:r>
    </w:p>
    <w:p w14:paraId="525732B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Пожалуй... Я смогу написать даже диссертацию,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чуть смущаясь, сказал Алексей,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да и вы тоже.</w:t>
      </w:r>
    </w:p>
    <w:p w14:paraId="76422485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конечно же, да! Как замечательно! Но говорите, говорите еще, думайте вслух,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просила девушка, а геолог, подбадриваемый вниманием слушательницы, продолжал мечтать.</w:t>
      </w:r>
    </w:p>
    <w:p w14:paraId="627FF46E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Само собой получилось так, что молодые люди уже не думали о своей участи, быть может, гибели...</w:t>
      </w:r>
    </w:p>
    <w:p w14:paraId="61D11260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 душе геолог похвалил себя. Ловко удалось ему отвлечь от мрачных мыслей эту слабую девушку.</w:t>
      </w:r>
    </w:p>
    <w:p w14:paraId="5FE5BA54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bookmarkStart w:id="11" w:name="_Toc21282215"/>
    </w:p>
    <w:p w14:paraId="6621E94C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2CBAD4BA" w14:textId="3BD62D7D" w:rsidR="00AE6C4F" w:rsidRPr="007C5735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bCs/>
          <w:smallCaps w:val="0"/>
          <w:color w:val="000000"/>
          <w:sz w:val="20"/>
          <w:szCs w:val="24"/>
        </w:rPr>
        <w:t xml:space="preserve">6. </w:t>
      </w:r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К</w:t>
      </w:r>
      <w:bookmarkStart w:id="12" w:name="bookmark7"/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АМЕННЫЙ ПАРУС</w:t>
      </w:r>
      <w:bookmarkEnd w:id="11"/>
      <w:bookmarkEnd w:id="12"/>
    </w:p>
    <w:p w14:paraId="5385B99E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167FB3F9" w14:textId="229BF153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Несносный ветер едва не сдул Ираклия с дерева в воду. Симонидзе недовольно обернулся в ту сторону, откуда дул этот проклятый вихрь, осторожно поправил свою белоснеж</w:t>
      </w:r>
      <w:r w:rsidRPr="007C5735">
        <w:rPr>
          <w:color w:val="000000"/>
          <w:sz w:val="20"/>
        </w:rPr>
        <w:softHyphen/>
        <w:t>ную фуражку и едва не свалился в воду, но совсем по другой причине: ему показалось, что гора дрогнула. Конечно, это просто качнулась ветка. Ираклий уселся поудобнее, обеими руками уцепившись за ствол.</w:t>
      </w:r>
    </w:p>
    <w:p w14:paraId="3C28071D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«Ничего не понимаю,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сознался сам себе Ираклий,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опять никому не расскажешь...»</w:t>
      </w:r>
    </w:p>
    <w:p w14:paraId="0709BF80" w14:textId="77777777" w:rsidR="00FE472D" w:rsidRDefault="00FE472D" w:rsidP="007C5735">
      <w:pPr>
        <w:pStyle w:val="NormalWeb"/>
        <w:suppressAutoHyphens/>
        <w:spacing w:line="240" w:lineRule="auto"/>
        <w:ind w:firstLine="283"/>
      </w:pPr>
    </w:p>
    <w:p w14:paraId="3B53BB2A" w14:textId="14AB696C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  <w:r>
        <w:pict w14:anchorId="70423445">
          <v:shape id="_x0000_i1033" type="#_x0000_t75" style="width:163.35pt;height:224.65pt;mso-wrap-distance-left:0;mso-wrap-distance-right:0" o:allowoverlap="f">
            <v:imagedata r:id="rId13" o:title="" croptop="1857f" cropbottom="1040f" cropleft="9466f" cropright="9237f"/>
          </v:shape>
        </w:pict>
      </w:r>
    </w:p>
    <w:p w14:paraId="328F3D6B" w14:textId="77777777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</w:p>
    <w:p w14:paraId="66A5AB17" w14:textId="16400F14" w:rsidR="00AE6C4F" w:rsidRPr="007C5735" w:rsidRDefault="00AE6C4F" w:rsidP="00076A8B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>В самом деле, острый выступ на вершине скалы совер</w:t>
      </w:r>
      <w:r w:rsidRPr="007C5735">
        <w:rPr>
          <w:color w:val="000000"/>
          <w:sz w:val="20"/>
        </w:rPr>
        <w:softHyphen/>
        <w:t>шенно явственно перемещался, словно минутная стрелка на гигантских часах. Вот он прошел мимо высокого дерева, растущего на самом краю обрыва, вот движется мимо черной зазубрины, вот приближается к поросшему мохом камню, словно прилипшему к вертикальной стене.</w:t>
      </w:r>
    </w:p>
    <w:p w14:paraId="7CA17D19" w14:textId="1C044E58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«Ветер сдвигает скалу,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удивился Ираклий.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Вот так каменный парус!»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И вдруг он обратил внимание на то, что расщелина, в которой на его глазах скрылись молодые люди, стала заметно уже. Не раздумывая, Ираклий бросился в воду.</w:t>
      </w:r>
    </w:p>
    <w:p w14:paraId="5A492FED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Пловец он был не из важных. Около него вздымались горы брызг, а он почти стоял на месте. Однако сам берег двигался к нему навстречу. Скоро его ноги коснулись дна. Загадочное озеро опять уходило под землю. Ираклий бежал по колено в воде. Он тяжело дышал.</w:t>
      </w:r>
    </w:p>
    <w:p w14:paraId="44C07D1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«Скорей, скорей!» Да, действительно... расщелины больше нет. На ее месте только трещина в скале...</w:t>
      </w:r>
    </w:p>
    <w:p w14:paraId="278B23E9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попытался было влезть в трещину боком, но через несколько шагов ему пришлось остановиться: «Какое непоправимое несчастье!»</w:t>
      </w:r>
    </w:p>
    <w:p w14:paraId="1FED6B9A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вылез из трещины и уныло побрел обратно к озе</w:t>
      </w:r>
      <w:r w:rsidRPr="007C5735">
        <w:rPr>
          <w:color w:val="000000"/>
          <w:sz w:val="20"/>
        </w:rPr>
        <w:softHyphen/>
        <w:t>ру. Но озера не было. Оно исчезло, словно открылось какое- то отверстие и вся вода вытекла.</w:t>
      </w:r>
    </w:p>
    <w:p w14:paraId="7245B122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Вдруг он остановился в изумлении. На мокрых камнях он увидел застрявшую резиновую лодку, перегнувшуюся почти пополам. Из нее выбирались трое людей. Сначала вылез вы</w:t>
      </w:r>
      <w:r w:rsidRPr="007C5735">
        <w:rPr>
          <w:color w:val="000000"/>
          <w:sz w:val="20"/>
        </w:rPr>
        <w:softHyphen/>
        <w:t>сокий человек в костюме летчика, потом низенький, в белом чесучовом пиджаке, наконец, оба они помогли выйти чело</w:t>
      </w:r>
      <w:r w:rsidRPr="007C5735">
        <w:rPr>
          <w:color w:val="000000"/>
          <w:sz w:val="20"/>
        </w:rPr>
        <w:softHyphen/>
        <w:t>веку на костыле.</w:t>
      </w:r>
    </w:p>
    <w:p w14:paraId="76A95C6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бросился к застрявшей на мели лодке.</w:t>
      </w:r>
    </w:p>
    <w:p w14:paraId="5A4B1A1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Ветер... надул каменный парус!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кричал он еще издали.</w:t>
      </w:r>
    </w:p>
    <w:p w14:paraId="0E3588A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Де-евушку на-ашу не ви-идели?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кричали те в свою очередь.</w:t>
      </w:r>
    </w:p>
    <w:p w14:paraId="36C8386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Встретились они около лежавшей на камнях акулы, ко</w:t>
      </w:r>
      <w:r w:rsidRPr="007C5735">
        <w:rPr>
          <w:color w:val="000000"/>
          <w:sz w:val="20"/>
        </w:rPr>
        <w:softHyphen/>
        <w:t>торую водой отнесло далеко от дерева. В ее раскрытой пасти виднелся геологический молоток.</w:t>
      </w:r>
    </w:p>
    <w:p w14:paraId="3A2870B4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сбивчиво рассказал все, что видел, а летчики, покачивая головами и многозначительно переглядываясь, смотрели на мертвую акулу.</w:t>
      </w:r>
    </w:p>
    <w:p w14:paraId="3C78867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Редчайшая игра природы!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воскликнул профессор, имея в виду совсем не акулу.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Очевидно, это качаемая ветром скала вытесняет своим основанием воду из како</w:t>
      </w:r>
      <w:r w:rsidR="00AE6C4F" w:rsidRPr="007C5735">
        <w:rPr>
          <w:color w:val="000000"/>
          <w:sz w:val="20"/>
        </w:rPr>
        <w:softHyphen/>
        <w:t>го-либо подземного резервуара, который находится как раз под ней. Когда скала опускается в эту подземную ван</w:t>
      </w:r>
      <w:r w:rsidR="00AE6C4F" w:rsidRPr="007C5735">
        <w:rPr>
          <w:color w:val="000000"/>
          <w:sz w:val="20"/>
        </w:rPr>
        <w:softHyphen/>
        <w:t>ну, она вытесняет воду, и вода поднимается и вытекает на поверхность. Вот вам, Юрий Сергеевич и Петр Никитич, голубчики мои, и решение загадки, над которой мы с вами ломали давеча голову. Вот почему появилась и вот почему исчезла вода.</w:t>
      </w:r>
    </w:p>
    <w:p w14:paraId="76CADA8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Товарищей как выручить?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отрывисто спросил пи</w:t>
      </w:r>
      <w:r w:rsidR="00AE6C4F" w:rsidRPr="007C5735">
        <w:rPr>
          <w:color w:val="000000"/>
          <w:sz w:val="20"/>
        </w:rPr>
        <w:softHyphen/>
        <w:t>лот.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Живы ли?</w:t>
      </w:r>
    </w:p>
    <w:p w14:paraId="5F2EEE7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 допускаю иного предположения, почтеннейший! В конце концов разумно предположить, что в расщелине имеется много неровностей. Несомненно, наши друзья ими воспользовались. Меня однажды во время раскопок застиг обвал, так я превосходно отсиделся в одной нише, пока меня не раскопали, как доисторическую древность.</w:t>
      </w:r>
    </w:p>
    <w:p w14:paraId="26805C7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Летчики улыбнулись. Старик внушал им бодрость.</w:t>
      </w:r>
    </w:p>
    <w:p w14:paraId="25685BB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Надо действовать,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Разумеется, наши друзья живы. Мы с вами, молодой человек, можем ла</w:t>
      </w:r>
      <w:r w:rsidR="00AE6C4F" w:rsidRPr="007C5735">
        <w:rPr>
          <w:color w:val="000000"/>
          <w:sz w:val="20"/>
        </w:rPr>
        <w:softHyphen/>
        <w:t>зать,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обратился он к Ираклию.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Давайте осмотрим тре</w:t>
      </w:r>
      <w:r w:rsidR="00AE6C4F" w:rsidRPr="007C5735">
        <w:rPr>
          <w:color w:val="000000"/>
          <w:sz w:val="20"/>
        </w:rPr>
        <w:softHyphen/>
        <w:t>щину сверху.</w:t>
      </w:r>
    </w:p>
    <w:p w14:paraId="2F94039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Есть,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вытянулся Ираклий.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Не прикажете ли взять с собой продукты? Может быть, удастся спустить их нашим друзьям.</w:t>
      </w:r>
    </w:p>
    <w:p w14:paraId="5C5B0FA6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Верно. Взять продукты, веревки!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скомандовал пилот.</w:t>
      </w:r>
    </w:p>
    <w:p w14:paraId="2C7431F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Люди были немногословны. Штурман побежал к самолету,</w:t>
      </w:r>
    </w:p>
    <w:p w14:paraId="00ACADD7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к своим приборам, где были также и веревки.</w:t>
      </w:r>
    </w:p>
    <w:p w14:paraId="7B95C8EC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 богом, с богом!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говорил им вслед археолог.</w:t>
      </w:r>
    </w:p>
    <w:p w14:paraId="3C4A124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Пилот, сопровождаемый профессором, проковылял к тре</w:t>
      </w:r>
      <w:r w:rsidRPr="007C5735">
        <w:rPr>
          <w:color w:val="000000"/>
          <w:sz w:val="20"/>
        </w:rPr>
        <w:softHyphen/>
        <w:t>щине. Там они уселись, поджидая штурмана и Симонидзе. Скоро те появились, нагруженные продуктами, веревками и альпинистскими принадлежностями.</w:t>
      </w:r>
    </w:p>
    <w:p w14:paraId="00ACF01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Осторожнее будьте, голубчики,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напутствовал их про</w:t>
      </w:r>
      <w:r w:rsidR="00AE6C4F" w:rsidRPr="007C5735">
        <w:rPr>
          <w:color w:val="000000"/>
          <w:sz w:val="20"/>
        </w:rPr>
        <w:softHyphen/>
        <w:t>фессор.</w:t>
      </w:r>
    </w:p>
    <w:p w14:paraId="0582525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 и археолог еще долго видели карабкающиеся по почти неприступной стене фигурки.</w:t>
      </w:r>
    </w:p>
    <w:p w14:paraId="739E3DE8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Наконец они скрылись из виду. Профессор вздохнул и, опустив седую голову, стал палочкой чертить на земле какие-то клинописные знаки. Пилот не мог видеть его лица, не мог и прочесть того, что писал профессор. Но если бы он мог читать по-ассирийски, то был бы крайне удивлен. Вместе с отрывками таинственного завещания царя Асурбанипала на земле было написано: «Такая тоненькая, а такая настой</w:t>
      </w:r>
      <w:r w:rsidRPr="007C5735">
        <w:rPr>
          <w:color w:val="000000"/>
          <w:sz w:val="20"/>
        </w:rPr>
        <w:softHyphen/>
        <w:t>чивая...»</w:t>
      </w:r>
    </w:p>
    <w:p w14:paraId="18B9D23F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Пилот, лежавший на боку, повернулся и обратился к про</w:t>
      </w:r>
      <w:r w:rsidRPr="007C5735">
        <w:rPr>
          <w:color w:val="000000"/>
          <w:sz w:val="20"/>
        </w:rPr>
        <w:softHyphen/>
        <w:t>фессору:</w:t>
      </w:r>
    </w:p>
    <w:p w14:paraId="2BC370C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Тяжко ждать. Расскажите что-нибудь. Про царя асси</w:t>
      </w:r>
      <w:r w:rsidR="00AE6C4F" w:rsidRPr="007C5735">
        <w:rPr>
          <w:color w:val="000000"/>
          <w:sz w:val="20"/>
        </w:rPr>
        <w:softHyphen/>
        <w:t>рийского... хотя бы...</w:t>
      </w:r>
    </w:p>
    <w:p w14:paraId="03C9B35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Охотно,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обрадовался старик,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Ассирия была могу</w:t>
      </w:r>
      <w:r w:rsidR="00AE6C4F" w:rsidRPr="007C5735">
        <w:rPr>
          <w:color w:val="000000"/>
          <w:sz w:val="20"/>
        </w:rPr>
        <w:softHyphen/>
        <w:t>щественнейшим государством древности, державшим в за</w:t>
      </w:r>
      <w:r w:rsidR="00AE6C4F" w:rsidRPr="007C5735">
        <w:rPr>
          <w:color w:val="000000"/>
          <w:sz w:val="20"/>
        </w:rPr>
        <w:softHyphen/>
        <w:t>висимости и своего учителя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Вавилон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даже Египет. В прошлом веке при раскопках Ниневии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столицы Асси</w:t>
      </w:r>
      <w:r w:rsidR="00AE6C4F" w:rsidRPr="007C5735">
        <w:rPr>
          <w:color w:val="000000"/>
          <w:sz w:val="20"/>
        </w:rPr>
        <w:softHyphen/>
        <w:t>рии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была обнаружена так называемая библиотека Асур- банипала, состоящая из многих тысяч глиняных плиточек с нанесенными на них клинописными знаками. Оказалось, что просвещенный царь, как бы предвидя гибель ассирий</w:t>
      </w:r>
      <w:r w:rsidR="00AE6C4F" w:rsidRPr="007C5735">
        <w:rPr>
          <w:color w:val="000000"/>
          <w:sz w:val="20"/>
        </w:rPr>
        <w:softHyphen/>
        <w:t>ской культуры, приказал описать все научные и литературные произведения Ассирии и древнего Вавилона. По ним и были обнаружены первоисточники всевозможных сказаний, со</w:t>
      </w:r>
      <w:r w:rsidR="00AE6C4F" w:rsidRPr="007C5735">
        <w:rPr>
          <w:color w:val="000000"/>
          <w:sz w:val="20"/>
        </w:rPr>
        <w:softHyphen/>
        <w:t>ставляющих Библию. Оказывается, Библия является не более чем пересказом многих вавилонских и ассирийских литера</w:t>
      </w:r>
      <w:r w:rsidR="00AE6C4F" w:rsidRPr="007C5735">
        <w:rPr>
          <w:color w:val="000000"/>
          <w:sz w:val="20"/>
        </w:rPr>
        <w:softHyphen/>
        <w:t>турных произведений, сказаний, легенд.</w:t>
      </w:r>
    </w:p>
    <w:p w14:paraId="6BF1196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Умный был этот Асурбанипал!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заключил пилот.</w:t>
      </w:r>
    </w:p>
    <w:p w14:paraId="1B6811E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Просвещенный, очень миролюбивый и постоянно воевавший царь. При нем в последний раз возродилось мо</w:t>
      </w:r>
      <w:r w:rsidR="00AE6C4F" w:rsidRPr="007C5735">
        <w:rPr>
          <w:color w:val="000000"/>
          <w:sz w:val="20"/>
        </w:rPr>
        <w:softHyphen/>
        <w:t>гущество Ассирии. Он восстановил свое царство, победив все восставшие страны, города, в частности своего брата, которого он сам поставил наместником Вавилона. Брату его пришлось добровольно сжечь себя на костре. Асурба</w:t>
      </w:r>
      <w:r w:rsidR="00AE6C4F" w:rsidRPr="007C5735">
        <w:rPr>
          <w:color w:val="000000"/>
          <w:sz w:val="20"/>
        </w:rPr>
        <w:softHyphen/>
        <w:t>нипал покорил и Египет и распространил подвластную ему территорию от Персидского залива до Средиземного моря. Несомненно, что и страна Урарту, владевшая частью Кавказа и имевшая выход к нижнему течению Куры и, по- видимому, к Каспийскому морю, была также под властью Асурбанипала.</w:t>
      </w:r>
    </w:p>
    <w:p w14:paraId="0283BF6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что это за гроб мы везли? Чтоб ему ни дна, ни по</w:t>
      </w:r>
      <w:r w:rsidR="00AE6C4F" w:rsidRPr="007C5735">
        <w:rPr>
          <w:color w:val="000000"/>
          <w:sz w:val="20"/>
        </w:rPr>
        <w:softHyphen/>
        <w:t>крышки!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улыбнулся пилот.</w:t>
      </w:r>
    </w:p>
    <w:p w14:paraId="1353CA1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Это саркофаг. Дно у него есть, а вот покрышка, к сожа</w:t>
      </w:r>
      <w:r w:rsidR="00AE6C4F" w:rsidRPr="007C5735">
        <w:rPr>
          <w:color w:val="000000"/>
          <w:sz w:val="20"/>
        </w:rPr>
        <w:softHyphen/>
        <w:t>лению, сломана и часть сделанной на ней надписи утрачена. Находка ассирийского саркофага, вообще говоря, событие в нашей науке. Саркофаг, дорогой мой Петр Никитич, слово греческое, хотя такие каменные гробы применялись еще егип</w:t>
      </w:r>
      <w:r w:rsidR="00AE6C4F" w:rsidRPr="007C5735">
        <w:rPr>
          <w:color w:val="000000"/>
          <w:sz w:val="20"/>
        </w:rPr>
        <w:softHyphen/>
        <w:t>тянами. Означает оно «телосъедающий». Делались саркофаги из квасцового известняка, который способствовал быстро</w:t>
      </w:r>
      <w:r w:rsidR="00AE6C4F" w:rsidRPr="007C5735">
        <w:rPr>
          <w:color w:val="000000"/>
          <w:sz w:val="20"/>
        </w:rPr>
        <w:softHyphen/>
        <w:t>му разложению трупов. Через сорок дней после погребения в саркофаге не оставалось ничего, кроме зубов.</w:t>
      </w:r>
    </w:p>
    <w:p w14:paraId="107D644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Саркофаг...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проворчал пилот и многозначительно поглядел на черную скалу, в которой исчезли их друзья.</w:t>
      </w:r>
    </w:p>
    <w:p w14:paraId="357CA294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Совсем, совсем неуместная параллель, уважаемый Петр Никитич,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старичок и стал раздраженно стирать кли</w:t>
      </w:r>
      <w:r w:rsidR="00AE6C4F" w:rsidRPr="007C5735">
        <w:rPr>
          <w:color w:val="000000"/>
          <w:sz w:val="20"/>
        </w:rPr>
        <w:softHyphen/>
        <w:t>нописные знаки на земле.</w:t>
      </w:r>
    </w:p>
    <w:p w14:paraId="7B915B28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bookmarkStart w:id="13" w:name="bookmark9"/>
      <w:bookmarkStart w:id="14" w:name="_Toc21282216"/>
    </w:p>
    <w:p w14:paraId="7C46A026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</w:p>
    <w:p w14:paraId="0975D6BE" w14:textId="5CA32DB9" w:rsidR="00AE6C4F" w:rsidRPr="007C5735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smallCaps w:val="0"/>
          <w:color w:val="000000"/>
          <w:sz w:val="20"/>
          <w:szCs w:val="24"/>
        </w:rPr>
        <w:t xml:space="preserve">7. </w:t>
      </w:r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В ОЖИДАНИИ ВЗРЫВА</w:t>
      </w:r>
      <w:bookmarkEnd w:id="13"/>
      <w:bookmarkEnd w:id="14"/>
    </w:p>
    <w:p w14:paraId="492B750B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08BBFBBD" w14:textId="7B1E0179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и Симонидзе вернулись только к вечеру, обо</w:t>
      </w:r>
      <w:r w:rsidRPr="007C5735">
        <w:rPr>
          <w:color w:val="000000"/>
          <w:sz w:val="20"/>
        </w:rPr>
        <w:softHyphen/>
        <w:t>дранные и усталые.</w:t>
      </w:r>
    </w:p>
    <w:p w14:paraId="2EB5246E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Ираклий, не говоря ни слова, подошел к своему рюкза</w:t>
      </w:r>
      <w:r w:rsidRPr="007C5735">
        <w:rPr>
          <w:color w:val="000000"/>
          <w:sz w:val="20"/>
        </w:rPr>
        <w:softHyphen/>
        <w:t>ку, достал щетку и принялся чистить свой костюм. Штурман положил принесенные обратно продукты и стал разжигать костер.</w:t>
      </w:r>
    </w:p>
    <w:p w14:paraId="76434E3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Ни пилот, ни профессор ничего не спрашивали. Все было понятно.</w:t>
      </w:r>
    </w:p>
    <w:p w14:paraId="0F1CDEB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Милостивые государи!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вдруг заговорил профессор.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Что же вы молчите?</w:t>
      </w:r>
    </w:p>
    <w:p w14:paraId="6199C037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Разумеется, мы были бы менее молчаливы, если бы было что сказать. Замкнулась расщелина, как акулья пасть. Вот и все,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отозвался штурман.</w:t>
      </w:r>
    </w:p>
    <w:p w14:paraId="626FE9B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Акула, акула!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тонким голосом закричал рассердив</w:t>
      </w:r>
      <w:r w:rsidR="00AE6C4F" w:rsidRPr="007C5735">
        <w:rPr>
          <w:color w:val="000000"/>
          <w:sz w:val="20"/>
        </w:rPr>
        <w:softHyphen/>
        <w:t>шийся профессор.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Далась вам эта акула. Я не о вашем путешествии спрашиваю, а обращаю ваше внимание на на</w:t>
      </w:r>
      <w:r w:rsidR="00AE6C4F" w:rsidRPr="007C5735">
        <w:rPr>
          <w:color w:val="000000"/>
          <w:sz w:val="20"/>
        </w:rPr>
        <w:softHyphen/>
        <w:t>правление ветра. Видите дым?</w:t>
      </w:r>
    </w:p>
    <w:p w14:paraId="7A66660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самом деле,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пилот,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ветер, несомненно, переменился.</w:t>
      </w:r>
    </w:p>
    <w:p w14:paraId="4565E6A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Разумеется, переменился,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обрадованно согласился штурман.</w:t>
      </w:r>
    </w:p>
    <w:p w14:paraId="714D632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видите!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посмотрел на всех сияющими глазами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Пожалуйста, Юрий Сергеевич, принесите из са</w:t>
      </w:r>
      <w:r w:rsidR="00AE6C4F" w:rsidRPr="007C5735">
        <w:rPr>
          <w:color w:val="000000"/>
          <w:sz w:val="20"/>
        </w:rPr>
        <w:softHyphen/>
        <w:t>молета аптечку, потом пресной воды... и вина, пожалуйста... Надо приготовиться к встрече.</w:t>
      </w:r>
    </w:p>
    <w:p w14:paraId="40E2105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— </w:t>
      </w:r>
      <w:r w:rsidR="00AE6C4F" w:rsidRPr="007C5735">
        <w:rPr>
          <w:color w:val="000000"/>
          <w:sz w:val="20"/>
        </w:rPr>
        <w:t>Не рано ли?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 пилот, приподнимаясь</w:t>
      </w:r>
    </w:p>
    <w:p w14:paraId="3B997135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Разрешите, я тоже пойду вместе с вами, помогу при</w:t>
      </w:r>
      <w:r w:rsidR="00AE6C4F" w:rsidRPr="007C5735">
        <w:rPr>
          <w:color w:val="000000"/>
          <w:sz w:val="20"/>
        </w:rPr>
        <w:softHyphen/>
        <w:t>нести,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предложил Ираклий.</w:t>
      </w:r>
    </w:p>
    <w:p w14:paraId="0898E06A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Через час перед трещиной был расстелен белоснежный па</w:t>
      </w:r>
      <w:r w:rsidRPr="007C5735">
        <w:rPr>
          <w:color w:val="000000"/>
          <w:sz w:val="20"/>
        </w:rPr>
        <w:softHyphen/>
        <w:t>рашют. Из другого, оранжевого, парашюта сделали какое-то подобие палатки. Выдумал это штурман. На белоснежной скатерти были расставлены консервные банки, фляжки, по</w:t>
      </w:r>
      <w:r w:rsidRPr="007C5735">
        <w:rPr>
          <w:color w:val="000000"/>
          <w:sz w:val="20"/>
        </w:rPr>
        <w:softHyphen/>
        <w:t>ходные стаканчики.</w:t>
      </w:r>
    </w:p>
    <w:p w14:paraId="6BE5F408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Люди непринужденно разговаривали между собой. По их словам и внешнему виду трудно было догадаться о той трево</w:t>
      </w:r>
      <w:r w:rsidRPr="007C5735">
        <w:rPr>
          <w:color w:val="000000"/>
          <w:sz w:val="20"/>
        </w:rPr>
        <w:softHyphen/>
        <w:t>ге, которую каждый из них старался скрыть: а что, если ветер так и не достигнет нужной силы и не сдвинет качающуюся скалу?</w:t>
      </w:r>
    </w:p>
    <w:p w14:paraId="6FCFD99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Стемнело сразу,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в ущелье сумерок не бывает. Искры ко</w:t>
      </w:r>
      <w:r w:rsidRPr="007C5735">
        <w:rPr>
          <w:color w:val="000000"/>
          <w:sz w:val="20"/>
        </w:rPr>
        <w:softHyphen/>
        <w:t>стра улетали далеко в темноту. На мгновение там появлялись причудливые очертания камней, похожие то на притаившихся зверей, то на таинственные развалины.</w:t>
      </w:r>
    </w:p>
    <w:p w14:paraId="13DAFA9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Штурман, словно на часах, стоял около скалы и вымерял трещину. Его красноречивое молчание говорило о том, что желанное движение еще не началось.</w:t>
      </w:r>
    </w:p>
    <w:p w14:paraId="52CBC453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Неподалеку маленьким комочком притулился профессор. Он делал вид, что спит.</w:t>
      </w:r>
    </w:p>
    <w:p w14:paraId="6E3785B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Всю ночь дул ураганный ветер, и всю ночь не спали четыре человека у костра. Замкнувшееся ущелье не открывалось.</w:t>
      </w:r>
    </w:p>
    <w:p w14:paraId="63115D9F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Утро настало сразу, без рассвета, серое, унылое. Камни, казалось, были посыпаны серым пеплом. Ветер назойливо выл.</w:t>
      </w:r>
    </w:p>
    <w:p w14:paraId="2C419A1E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отошел от трещины и посмотрел на показание прибора, определявшего силу ветра. Молча он показал при</w:t>
      </w:r>
      <w:r w:rsidRPr="007C5735">
        <w:rPr>
          <w:color w:val="000000"/>
          <w:sz w:val="20"/>
        </w:rPr>
        <w:softHyphen/>
        <w:t>бор пилоту. Тот взглянул и нахмурился.</w:t>
      </w:r>
    </w:p>
    <w:p w14:paraId="6BC24650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Товарищи, ветер начинает слабеть... Прощу всех по</w:t>
      </w:r>
      <w:r w:rsidR="00AE6C4F" w:rsidRPr="007C5735">
        <w:rPr>
          <w:color w:val="000000"/>
          <w:sz w:val="20"/>
        </w:rPr>
        <w:softHyphen/>
        <w:t>дойти к костру. Посоветуемся.</w:t>
      </w:r>
    </w:p>
    <w:p w14:paraId="17106DF7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Профессор и Симонидзе подошли поближе.</w:t>
      </w:r>
    </w:p>
    <w:p w14:paraId="6C575CC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Ветер слабеет,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начал пилот,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надеяться на природу нечего. Мы сделали ошибку, не запросив срочной помощи по радио.</w:t>
      </w:r>
    </w:p>
    <w:p w14:paraId="061C005A" w14:textId="77777777" w:rsidR="00FE472D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Но кто же нам поможет, кроме урагана?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 профессор.</w:t>
      </w:r>
    </w:p>
    <w:p w14:paraId="63CE08E2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63CE08E2" w14:textId="77777777" w:rsidR="00FE472D" w:rsidRDefault="00FE472D" w:rsidP="00FE472D">
      <w:pPr>
        <w:pStyle w:val="NormalWeb"/>
        <w:suppressAutoHyphens/>
        <w:spacing w:line="240" w:lineRule="auto"/>
        <w:ind w:firstLine="0"/>
        <w:jc w:val="center"/>
        <w:rPr>
          <w:color w:val="000000"/>
          <w:sz w:val="20"/>
        </w:rPr>
      </w:pPr>
      <w:r>
        <w:pict w14:anchorId="04318933">
          <v:shape id="_x0000_i1029" type="#_x0000_t75" style="width:252.65pt;height:166.65pt;mso-wrap-distance-left:0;mso-wrap-distance-right:0;mso-position-horizontal:left" o:allowincell="f">
            <v:imagedata r:id="rId14" o:title="" croptop="9012f" cropbottom="854f" cropleft="750f" cropright="4157f"/>
          </v:shape>
        </w:pict>
      </w:r>
    </w:p>
    <w:p w14:paraId="6C549684" w14:textId="7237B60B" w:rsidR="00FE472D" w:rsidRDefault="00FE472D" w:rsidP="00FE472D">
      <w:pPr>
        <w:pStyle w:val="NormalWeb"/>
        <w:suppressAutoHyphens/>
        <w:spacing w:line="240" w:lineRule="auto"/>
        <w:ind w:firstLine="0"/>
        <w:jc w:val="center"/>
        <w:rPr>
          <w:color w:val="000000"/>
          <w:sz w:val="20"/>
        </w:rPr>
      </w:pPr>
    </w:p>
    <w:p w14:paraId="6C549684" w14:textId="7237B60B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Затребуем парашютный десант с инженерными сред</w:t>
      </w:r>
      <w:r w:rsidR="00AE6C4F" w:rsidRPr="007C5735">
        <w:rPr>
          <w:color w:val="000000"/>
          <w:sz w:val="20"/>
        </w:rPr>
        <w:softHyphen/>
        <w:t>ствами...</w:t>
      </w:r>
    </w:p>
    <w:p w14:paraId="041F269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 не договорил. Ираклий вскочил и бросился бежать.</w:t>
      </w:r>
    </w:p>
    <w:p w14:paraId="3A1914C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это с ним?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 штурман.</w:t>
      </w:r>
    </w:p>
    <w:p w14:paraId="6F3FC60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Иди, радируй,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приказал пилот.</w:t>
      </w:r>
    </w:p>
    <w:p w14:paraId="7C9DC8CB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поднялся и пошел следом за Симонидзе. Про</w:t>
      </w:r>
      <w:r w:rsidRPr="007C5735">
        <w:rPr>
          <w:color w:val="000000"/>
          <w:sz w:val="20"/>
        </w:rPr>
        <w:softHyphen/>
        <w:t>фессор и пилот снова остались одни.</w:t>
      </w:r>
    </w:p>
    <w:p w14:paraId="4C2D1F7D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Однако через несколько минут штурман вернулся вместе с Симонидзе. Они вдвоем тащили мешок.</w:t>
      </w:r>
    </w:p>
    <w:p w14:paraId="7A1DCF1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Взрывчатка!.. Понимаете, взрывчатка у меня тут,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радостно говорил Симонидзе.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Вы как сказали про инже</w:t>
      </w:r>
      <w:r w:rsidR="00AE6C4F" w:rsidRPr="007C5735">
        <w:rPr>
          <w:color w:val="000000"/>
          <w:sz w:val="20"/>
        </w:rPr>
        <w:softHyphen/>
        <w:t>нерные средства, я сразу вспомнил. Ведь я сапером был. Мы заложим заряд в трещину и поможем ветру.</w:t>
      </w:r>
    </w:p>
    <w:p w14:paraId="649F30B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Молодец,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со сдержанной радостью сказал пилот и, опершись на костыль, поднялся во весь рост.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Все же радиограмму дать надо.</w:t>
      </w:r>
    </w:p>
    <w:p w14:paraId="4A1C207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Но штурман должен помогать мне,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Ираклий.</w:t>
      </w:r>
    </w:p>
    <w:p w14:paraId="34163C1D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Я сам дам радиограмму,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ответил пилот и заковылял к самолету. Профессор пошел следом за ним.</w:t>
      </w:r>
    </w:p>
    <w:p w14:paraId="540CF7EE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lastRenderedPageBreak/>
        <w:t>Ираклий и штурман снова, как вчера, полезли на скалу, чтобы заложить заряд.</w:t>
      </w:r>
    </w:p>
    <w:p w14:paraId="109045A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Только будьте осторожны,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обернулся профессор к Симонидзе,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смотрите, чтобы их взрывной волной не повредило.</w:t>
      </w:r>
    </w:p>
    <w:p w14:paraId="09CD93A8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Пожалуйста, не беспокойтесь, профессор,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вежливо отвечал Ираклий,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я старый сапер...</w:t>
      </w:r>
    </w:p>
    <w:p w14:paraId="2EA6420A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Путешествие к самолету и обратно заняло у пилота с про</w:t>
      </w:r>
      <w:r w:rsidRPr="007C5735">
        <w:rPr>
          <w:color w:val="000000"/>
          <w:sz w:val="20"/>
        </w:rPr>
        <w:softHyphen/>
        <w:t>фессором не меньше двух часов, но, когда они вернулись к трещине, «подрывников» все еще не было. Профессор уже начал беспокоиться: не случилось ли с ними чего-нибудь?.. Но в эту минуту из-за выступа скалы появились Симонид</w:t>
      </w:r>
      <w:r w:rsidRPr="007C5735">
        <w:rPr>
          <w:color w:val="000000"/>
          <w:sz w:val="20"/>
        </w:rPr>
        <w:softHyphen/>
        <w:t>зе и штурман. Они почти скатились по каменистому спуску и бегом направились к ожидавшим их товарищам.</w:t>
      </w:r>
    </w:p>
    <w:p w14:paraId="3B404157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Четверо людей, стоя, ждали взрыва, не сводя глаз с тре</w:t>
      </w:r>
      <w:r w:rsidRPr="007C5735">
        <w:rPr>
          <w:color w:val="000000"/>
          <w:sz w:val="20"/>
        </w:rPr>
        <w:softHyphen/>
        <w:t>щины.</w:t>
      </w:r>
    </w:p>
    <w:p w14:paraId="2B1779ED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Поможет ли взрыв слабеющему ветру? Преодолеет ли сила взрыва инерцию скалы? Отбросит ли ее в положение неустой</w:t>
      </w:r>
      <w:r w:rsidRPr="007C5735">
        <w:rPr>
          <w:color w:val="000000"/>
          <w:sz w:val="20"/>
        </w:rPr>
        <w:softHyphen/>
        <w:t>чивого равновесия?</w:t>
      </w:r>
    </w:p>
    <w:p w14:paraId="3EAD525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Ветер выл...</w:t>
      </w:r>
    </w:p>
    <w:p w14:paraId="6B51D1D3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bookmarkStart w:id="15" w:name="_Toc21282217"/>
    </w:p>
    <w:p w14:paraId="2FCF0B6F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1A3C93E6" w14:textId="5A47625A" w:rsidR="00AE6C4F" w:rsidRPr="007C5735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bCs/>
          <w:smallCaps w:val="0"/>
          <w:color w:val="000000"/>
          <w:sz w:val="20"/>
          <w:szCs w:val="24"/>
        </w:rPr>
        <w:t xml:space="preserve">8. </w:t>
      </w:r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З</w:t>
      </w:r>
      <w:bookmarkStart w:id="16" w:name="bookmark10"/>
      <w:r w:rsidR="00AE6C4F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АВЕЩАНИ</w:t>
      </w:r>
      <w:r w:rsidR="00F84C65"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Е АСУРБАНИПАЛА</w:t>
      </w:r>
      <w:bookmarkEnd w:id="15"/>
      <w:bookmarkEnd w:id="16"/>
    </w:p>
    <w:p w14:paraId="11E1F22A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21028C30" w14:textId="7F94FE05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Вслед за взрывом послышался оглушительный крик.</w:t>
      </w:r>
    </w:p>
    <w:p w14:paraId="79C8D8AA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Ираклий подпрыгнул и бросился в трещину, пытаясь в нее протиснуться.</w:t>
      </w:r>
    </w:p>
    <w:p w14:paraId="292CD9A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Подождите. Дайте вы сдвинуться с места этому камен</w:t>
      </w:r>
      <w:r w:rsidR="00AE6C4F" w:rsidRPr="007C5735">
        <w:rPr>
          <w:color w:val="000000"/>
          <w:sz w:val="20"/>
        </w:rPr>
        <w:softHyphen/>
        <w:t>ному парусу,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увещевал его штурман, боясь, что трещина опять сузится и раздавит Ираклия.</w:t>
      </w:r>
    </w:p>
    <w:p w14:paraId="38A7E60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Но расщелина все расширялась, и, когда она раздвину</w:t>
      </w:r>
      <w:r w:rsidRPr="007C5735">
        <w:rPr>
          <w:color w:val="000000"/>
          <w:sz w:val="20"/>
        </w:rPr>
        <w:softHyphen/>
        <w:t>лась настолько, что можно было пролезть боком, штурман забрался в нее еще раньше Ираклия. Они вместе начали про</w:t>
      </w:r>
      <w:r w:rsidRPr="007C5735">
        <w:rPr>
          <w:color w:val="000000"/>
          <w:sz w:val="20"/>
        </w:rPr>
        <w:softHyphen/>
        <w:t>двигаться в глубь скалы. Скоро профессор и пилот потеряли их из виду.</w:t>
      </w:r>
    </w:p>
    <w:p w14:paraId="1C300052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Профессор нервно расхаживал перед пилотом. Потом вдруг остановился перед ним:</w:t>
      </w:r>
    </w:p>
    <w:p w14:paraId="78890D9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Петр Никитич, голубчик... ну попросите меня расска</w:t>
      </w:r>
      <w:r w:rsidR="00AE6C4F" w:rsidRPr="007C5735">
        <w:rPr>
          <w:color w:val="000000"/>
          <w:sz w:val="20"/>
        </w:rPr>
        <w:softHyphen/>
        <w:t>зать вам об Асурбанипале.</w:t>
      </w:r>
    </w:p>
    <w:p w14:paraId="3CDB8F2F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Скуластое лицо пилота было напряжено, глаза не отры</w:t>
      </w:r>
      <w:r w:rsidRPr="007C5735">
        <w:rPr>
          <w:color w:val="000000"/>
          <w:sz w:val="20"/>
        </w:rPr>
        <w:softHyphen/>
        <w:t>вались от расщелины.</w:t>
      </w:r>
    </w:p>
    <w:p w14:paraId="4E10C76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разве вы можете сейчас думать об этом?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спросил</w:t>
      </w:r>
      <w:r w:rsidR="00F84C65" w:rsidRPr="007C5735">
        <w:rPr>
          <w:color w:val="000000"/>
          <w:sz w:val="20"/>
        </w:rPr>
        <w:t xml:space="preserve"> </w:t>
      </w:r>
      <w:r w:rsidR="00AE6C4F" w:rsidRPr="007C5735">
        <w:rPr>
          <w:color w:val="000000"/>
          <w:sz w:val="20"/>
        </w:rPr>
        <w:t>он.</w:t>
      </w:r>
    </w:p>
    <w:p w14:paraId="74BF9A2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 вдруг до их слуха изнутри скалы донеслось далекое «ура».</w:t>
      </w:r>
    </w:p>
    <w:p w14:paraId="7588D5A7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именно, вот именно... именно об этом,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профессор, указывая рукой на скалу.</w:t>
      </w:r>
    </w:p>
    <w:p w14:paraId="1D7956A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Пилот улыбнулся и, притянув к себе свободной рукой про</w:t>
      </w:r>
      <w:r w:rsidRPr="007C5735">
        <w:rPr>
          <w:color w:val="000000"/>
          <w:sz w:val="20"/>
        </w:rPr>
        <w:softHyphen/>
        <w:t>фессора, крепко поцеловал его.</w:t>
      </w:r>
    </w:p>
    <w:p w14:paraId="52FD8581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Первым из расщелины вышел штурман. Он нес на руках Зою, которая слабо и как-то виновато улыбалась. Следом, заботливо поддерживая Алексея, шел Ираклий.</w:t>
      </w:r>
    </w:p>
    <w:p w14:paraId="62F77AF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Что же вы так задержались? Консервы едва не испор</w:t>
      </w:r>
      <w:r w:rsidR="00AE6C4F" w:rsidRPr="007C5735">
        <w:rPr>
          <w:color w:val="000000"/>
          <w:sz w:val="20"/>
        </w:rPr>
        <w:softHyphen/>
        <w:t>тились. Прошу к столу. Завтрак уже подан.</w:t>
      </w:r>
    </w:p>
    <w:p w14:paraId="4B35D63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Ой, как красиво... и какое солнце яркое... и скатерть, и шатер... Откуда они взялись?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говорила Зоя, жмурясь от непривычного света.</w:t>
      </w:r>
    </w:p>
    <w:p w14:paraId="6B67A61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парашюты?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напомнил штурман.</w:t>
      </w:r>
    </w:p>
    <w:p w14:paraId="025B9D5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как отдохнули?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осведомился суетившийся про</w:t>
      </w:r>
      <w:r w:rsidR="00AE6C4F" w:rsidRPr="007C5735">
        <w:rPr>
          <w:color w:val="000000"/>
          <w:sz w:val="20"/>
        </w:rPr>
        <w:softHyphen/>
        <w:t>фессор.</w:t>
      </w:r>
    </w:p>
    <w:p w14:paraId="0FAFFC7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Отдохнули,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усмехнулся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Они там чув</w:t>
      </w:r>
      <w:r w:rsidR="00AE6C4F" w:rsidRPr="007C5735">
        <w:rPr>
          <w:color w:val="000000"/>
          <w:sz w:val="20"/>
        </w:rPr>
        <w:softHyphen/>
        <w:t>ствовали себя, как перочинные ножи в упаковке. Разумеется, руки и ноги у них затекли так, что они даже не могли сами выбраться из своего убежища,</w:t>
      </w:r>
    </w:p>
    <w:p w14:paraId="6D75C769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Тогда прогуляйтесь, обязательно прогуляйтесь,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бо</w:t>
      </w:r>
      <w:r w:rsidR="00AE6C4F" w:rsidRPr="007C5735">
        <w:rPr>
          <w:color w:val="000000"/>
          <w:sz w:val="20"/>
        </w:rPr>
        <w:softHyphen/>
        <w:t>дро посоветовал старичок.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Я, знаете, тоже однажды сидел в засыпанной нише, так потом долго вообще не мог ходить.</w:t>
      </w:r>
    </w:p>
    <w:p w14:paraId="5A6FF7FC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Штурман подошел к пилоту и тихо сказал:</w:t>
      </w:r>
    </w:p>
    <w:p w14:paraId="14896DAB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Надо задержать парашютный десант.</w:t>
      </w:r>
    </w:p>
    <w:p w14:paraId="1796F84A" w14:textId="77777777" w:rsidR="00076A8B" w:rsidRDefault="00076A8B" w:rsidP="00076A8B">
      <w:pPr>
        <w:pStyle w:val="NormalWeb"/>
        <w:suppressAutoHyphens/>
        <w:spacing w:line="240" w:lineRule="auto"/>
        <w:ind w:firstLine="0"/>
        <w:jc w:val="center"/>
      </w:pPr>
      <w:r>
        <w:lastRenderedPageBreak/>
        <w:pict w14:anchorId="0F80EB68">
          <v:shape id="_x0000_i1046" type="#_x0000_t75" style="width:178pt;height:252.65pt;mso-wrap-distance-left:0;mso-wrap-distance-right:0" wrapcoords="-91 0 -91 21536 21600 21536 21600 0 -91 0" o:allowoverlap="f">
            <v:imagedata r:id="rId15" o:title="" croptop="3543f" cropbottom="1363f" cropleft="6196f" cropright="3053f"/>
          </v:shape>
        </w:pict>
      </w:r>
    </w:p>
    <w:p w14:paraId="7DE2CF03" w14:textId="77777777" w:rsidR="00076A8B" w:rsidRDefault="00076A8B" w:rsidP="007C5735">
      <w:pPr>
        <w:pStyle w:val="NormalWeb"/>
        <w:suppressAutoHyphens/>
        <w:spacing w:line="240" w:lineRule="auto"/>
        <w:ind w:firstLine="283"/>
      </w:pPr>
    </w:p>
    <w:p w14:paraId="7740FAE8" w14:textId="15BFE5E2" w:rsidR="007C5735" w:rsidRPr="007C5735" w:rsidRDefault="005712F1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 xml:space="preserve">— </w:t>
      </w:r>
      <w:r w:rsidR="00AE6C4F" w:rsidRPr="007C5735">
        <w:rPr>
          <w:color w:val="000000"/>
          <w:sz w:val="20"/>
        </w:rPr>
        <w:t>Они должны ждать нашего подтверждения,</w:t>
      </w:r>
      <w:r w:rsidR="007C5735"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успокоил его пилот.</w:t>
      </w:r>
    </w:p>
    <w:p w14:paraId="12E6828E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 сейчас будем закусывать!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возвестил Ираклий, на</w:t>
      </w:r>
      <w:r w:rsidR="00AE6C4F" w:rsidRPr="007C5735">
        <w:rPr>
          <w:color w:val="000000"/>
          <w:sz w:val="20"/>
        </w:rPr>
        <w:softHyphen/>
        <w:t>правляясь к костру.</w:t>
      </w:r>
    </w:p>
    <w:p w14:paraId="302B473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моя дорогая барышня, рассказывайте, как вы себя там чувствовали. Уж не испугались ли?</w:t>
      </w:r>
    </w:p>
    <w:p w14:paraId="0757193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Нет, Иван Евстигнеевич, Алексей не давал мне време</w:t>
      </w:r>
      <w:r w:rsidR="00AE6C4F" w:rsidRPr="007C5735">
        <w:rPr>
          <w:color w:val="000000"/>
          <w:sz w:val="20"/>
        </w:rPr>
        <w:softHyphen/>
        <w:t>ни ни о чем думать. Он так увлек меня своей замечательной гипотезой о подземном туннеле, соединяющем два моря, что я даже и не успела впасть в отчаяние.</w:t>
      </w:r>
    </w:p>
    <w:p w14:paraId="336E1FF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Постойте, постойте! Какой такой туннель, соединяю</w:t>
      </w:r>
      <w:r w:rsidR="00AE6C4F" w:rsidRPr="007C5735">
        <w:rPr>
          <w:color w:val="000000"/>
          <w:sz w:val="20"/>
        </w:rPr>
        <w:softHyphen/>
        <w:t>щий два моря?</w:t>
      </w:r>
    </w:p>
    <w:p w14:paraId="22CD95F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да. Алексей вспомнил, что есть народная легенда о туннеле, соединяющем Черное море с Каспийским, ко</w:t>
      </w:r>
      <w:r w:rsidR="00AE6C4F" w:rsidRPr="007C5735">
        <w:rPr>
          <w:color w:val="000000"/>
          <w:sz w:val="20"/>
        </w:rPr>
        <w:softHyphen/>
        <w:t>торый проходит под Кавказским хребтом. У Алексея есть неопровержимое доказательство, что туннель этот суще</w:t>
      </w:r>
      <w:r w:rsidR="00AE6C4F" w:rsidRPr="007C5735">
        <w:rPr>
          <w:color w:val="000000"/>
          <w:sz w:val="20"/>
        </w:rPr>
        <w:softHyphen/>
        <w:t>ствует.</w:t>
      </w:r>
    </w:p>
    <w:p w14:paraId="43FFA80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Позвольте,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прервал профессор, трясущимися руками откупоривая банку с консервами.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Туннель между двумя морями древнего Ассирийского царства существует?! И этому есть неопровержимое доказательство?!</w:t>
      </w:r>
    </w:p>
    <w:p w14:paraId="41DF142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улыбнулся Алексей.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Доказательства совершен</w:t>
      </w:r>
      <w:r w:rsidR="00AE6C4F" w:rsidRPr="007C5735">
        <w:rPr>
          <w:color w:val="000000"/>
          <w:sz w:val="20"/>
        </w:rPr>
        <w:softHyphen/>
        <w:t>но неопровержимые. Мне даже пришлось переменить свои геологические убеждения. Ведь геолог не может допустить мысль, что вода промыла себе путь через всю толщу основа</w:t>
      </w:r>
      <w:r w:rsidR="00AE6C4F" w:rsidRPr="007C5735">
        <w:rPr>
          <w:color w:val="000000"/>
          <w:sz w:val="20"/>
        </w:rPr>
        <w:softHyphen/>
        <w:t>ния Кавказских гор. Но все-таки это было.</w:t>
      </w:r>
    </w:p>
    <w:p w14:paraId="2615DC3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Стойте! Стойте, геолог!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закричал старик, простирая к нему руку.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Ответьте мне на вопрос. Ведь берега Каспий</w:t>
      </w:r>
      <w:r w:rsidR="00AE6C4F" w:rsidRPr="007C5735">
        <w:rPr>
          <w:color w:val="000000"/>
          <w:sz w:val="20"/>
        </w:rPr>
        <w:softHyphen/>
        <w:t>ского моря опустились?</w:t>
      </w:r>
    </w:p>
    <w:p w14:paraId="2FACEF1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Да, опустились. И сейчас еще на дне моря видны раз</w:t>
      </w:r>
      <w:r w:rsidR="00AE6C4F" w:rsidRPr="007C5735">
        <w:rPr>
          <w:color w:val="000000"/>
          <w:sz w:val="20"/>
        </w:rPr>
        <w:softHyphen/>
        <w:t>валины былых городов.</w:t>
      </w:r>
    </w:p>
    <w:p w14:paraId="185DDE9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Городов Ассирийского царства!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торжествующе воз</w:t>
      </w:r>
      <w:r w:rsidR="00AE6C4F" w:rsidRPr="007C5735">
        <w:rPr>
          <w:color w:val="000000"/>
          <w:sz w:val="20"/>
        </w:rPr>
        <w:softHyphen/>
        <w:t>вестил профессор, словно он находился на кафедре перед участниками археологической конференции.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 скажите, опускались ли при этом горы, в которых мы сейчас нахо</w:t>
      </w:r>
      <w:r w:rsidR="00AE6C4F" w:rsidRPr="007C5735">
        <w:rPr>
          <w:color w:val="000000"/>
          <w:sz w:val="20"/>
        </w:rPr>
        <w:softHyphen/>
        <w:t>димся?</w:t>
      </w:r>
    </w:p>
    <w:p w14:paraId="64300889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Вполне возможно.</w:t>
      </w:r>
    </w:p>
    <w:p w14:paraId="21C461E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Значит, теперешний подводный туннель прежде мог находиться на одном уровне с морями Ассирийского царства и был подземным туннелем-каналом?</w:t>
      </w:r>
    </w:p>
    <w:p w14:paraId="05EC0D7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Очень может быть,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недоуменно пожал плечами гео</w:t>
      </w:r>
      <w:r w:rsidR="00AE6C4F" w:rsidRPr="007C5735">
        <w:rPr>
          <w:color w:val="000000"/>
          <w:sz w:val="20"/>
        </w:rPr>
        <w:softHyphen/>
        <w:t>лог.</w:t>
      </w:r>
    </w:p>
    <w:p w14:paraId="4BCC88E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Все сюда! Все сюда!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пронзительно закричал забыв</w:t>
      </w:r>
      <w:r w:rsidR="00AE6C4F" w:rsidRPr="007C5735">
        <w:rPr>
          <w:color w:val="000000"/>
          <w:sz w:val="20"/>
        </w:rPr>
        <w:softHyphen/>
        <w:t>ший все на свете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Победа! Я расшифровал отсут</w:t>
      </w:r>
      <w:r w:rsidR="00AE6C4F" w:rsidRPr="007C5735">
        <w:rPr>
          <w:color w:val="000000"/>
          <w:sz w:val="20"/>
        </w:rPr>
        <w:softHyphen/>
        <w:t>ствующие знаки. Вот текст завещания великого ассирийско</w:t>
      </w:r>
      <w:r w:rsidR="00AE6C4F" w:rsidRPr="007C5735">
        <w:rPr>
          <w:color w:val="000000"/>
          <w:sz w:val="20"/>
        </w:rPr>
        <w:softHyphen/>
        <w:t>го царя Асурбанипала, прозванного греками Сарданапалом, которое высечено на крышке его саркофага.</w:t>
      </w:r>
    </w:p>
    <w:p w14:paraId="00AE0D59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Маленький профессор стоял в торжественной позе. Ветер развевал его чесучовый пиджак и седые волосы на обнажен</w:t>
      </w:r>
      <w:r w:rsidRPr="007C5735">
        <w:rPr>
          <w:color w:val="000000"/>
          <w:sz w:val="20"/>
        </w:rPr>
        <w:softHyphen/>
        <w:t>ной голове. Свою мятую панаму он победно поднял в вы</w:t>
      </w:r>
      <w:r w:rsidRPr="007C5735">
        <w:rPr>
          <w:color w:val="000000"/>
          <w:sz w:val="20"/>
        </w:rPr>
        <w:softHyphen/>
        <w:t>тянутой руке.</w:t>
      </w:r>
    </w:p>
    <w:p w14:paraId="3042BE9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«Я царь царей и повелитель полумира, Асурбанипал, победил все восставшие народы, отметив то карающими ко</w:t>
      </w:r>
      <w:r w:rsidR="00AE6C4F" w:rsidRPr="007C5735">
        <w:rPr>
          <w:color w:val="000000"/>
          <w:sz w:val="20"/>
        </w:rPr>
        <w:softHyphen/>
        <w:t xml:space="preserve">страми, ослеплением многих тысяч пленных и </w:t>
      </w:r>
      <w:r w:rsidR="00AE6C4F" w:rsidRPr="007C5735">
        <w:rPr>
          <w:color w:val="000000"/>
          <w:sz w:val="20"/>
        </w:rPr>
        <w:lastRenderedPageBreak/>
        <w:t>разрушением городов. Я решил воздвигнуть вечный памятник себе и по</w:t>
      </w:r>
      <w:r w:rsidR="00AE6C4F" w:rsidRPr="007C5735">
        <w:rPr>
          <w:color w:val="000000"/>
          <w:sz w:val="20"/>
        </w:rPr>
        <w:softHyphen/>
        <w:t>велел...»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Профессор оглядел всех счастливыми глазами:</w:t>
      </w:r>
    </w:p>
    <w:p w14:paraId="0B97581E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 вот что он повелел:</w:t>
      </w:r>
    </w:p>
    <w:p w14:paraId="481C360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«...после смерти моей прорыть сквозь горные хребты под</w:t>
      </w:r>
      <w:r w:rsidRPr="007C5735">
        <w:rPr>
          <w:color w:val="000000"/>
          <w:sz w:val="20"/>
        </w:rPr>
        <w:softHyphen/>
        <w:t>земный канал, соединив им оба моря царства моего, чтобы могли ходить корабли между самыми отдаленными подвласт</w:t>
      </w:r>
      <w:r w:rsidRPr="007C5735">
        <w:rPr>
          <w:color w:val="000000"/>
          <w:sz w:val="20"/>
        </w:rPr>
        <w:softHyphen/>
        <w:t>ными мне городами на двух краях света. Пусть в великий День моей славы шестьсот тысяч рабов приступят к прорытию подземного канала, написав над входом в него мое великое имя...»</w:t>
      </w:r>
    </w:p>
    <w:p w14:paraId="756EC4EE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bookmarkStart w:id="17" w:name="bookmark11"/>
      <w:bookmarkStart w:id="18" w:name="_Toc21282218"/>
    </w:p>
    <w:p w14:paraId="6B51965D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</w:p>
    <w:p w14:paraId="7D51726F" w14:textId="5AD4BCFB" w:rsidR="00AE6C4F" w:rsidRPr="007C5735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smallCaps w:val="0"/>
          <w:color w:val="000000"/>
          <w:sz w:val="20"/>
          <w:szCs w:val="24"/>
        </w:rPr>
      </w:pPr>
      <w:r>
        <w:rPr>
          <w:rFonts w:ascii="Verdana" w:hAnsi="Verdana" w:cs="Verdana"/>
          <w:smallCaps w:val="0"/>
          <w:color w:val="000000"/>
          <w:sz w:val="20"/>
          <w:szCs w:val="24"/>
        </w:rPr>
        <w:t xml:space="preserve">9. </w:t>
      </w:r>
      <w:r w:rsidR="00AE6C4F" w:rsidRPr="007C5735">
        <w:rPr>
          <w:rFonts w:ascii="Verdana" w:hAnsi="Verdana" w:cs="Verdana"/>
          <w:smallCaps w:val="0"/>
          <w:color w:val="000000"/>
          <w:sz w:val="20"/>
          <w:szCs w:val="24"/>
        </w:rPr>
        <w:t>ПАССАЖИ</w:t>
      </w:r>
      <w:r w:rsidR="00F84C65" w:rsidRPr="007C5735">
        <w:rPr>
          <w:rFonts w:ascii="Verdana" w:hAnsi="Verdana" w:cs="Verdana"/>
          <w:smallCaps w:val="0"/>
          <w:color w:val="000000"/>
          <w:sz w:val="20"/>
          <w:szCs w:val="24"/>
        </w:rPr>
        <w:t>Р САРКОФАГА</w:t>
      </w:r>
      <w:bookmarkEnd w:id="17"/>
      <w:bookmarkEnd w:id="18"/>
    </w:p>
    <w:p w14:paraId="1E87475A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38A00436" w14:textId="2E62C75F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Профессор продолжал стоять с поднятой рукой.</w:t>
      </w:r>
    </w:p>
    <w:p w14:paraId="6DCE571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Здорово!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простодушно воскликнул пилот.</w:t>
      </w:r>
    </w:p>
    <w:p w14:paraId="1FEF240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тебе и геологическая гипотеза,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почесал затылок геолог.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Поделом мне.</w:t>
      </w:r>
    </w:p>
    <w:p w14:paraId="34452BE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Совершенно очевидно, что существующий между мо</w:t>
      </w:r>
      <w:r w:rsidR="00AE6C4F" w:rsidRPr="007C5735">
        <w:rPr>
          <w:color w:val="000000"/>
          <w:sz w:val="20"/>
        </w:rPr>
        <w:softHyphen/>
        <w:t>рями туннель не естественного, а искусственного происхож</w:t>
      </w:r>
      <w:r w:rsidR="00AE6C4F" w:rsidRPr="007C5735">
        <w:rPr>
          <w:color w:val="000000"/>
          <w:sz w:val="20"/>
        </w:rPr>
        <w:softHyphen/>
        <w:t>дения,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продолжал увлеченный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Ну, молодой человек, не огорчайтесь, что ваша гипотеза оказалась совсем не геологической. Давайте сюда ваше неопровержимое до</w:t>
      </w:r>
      <w:r w:rsidR="00AE6C4F" w:rsidRPr="007C5735">
        <w:rPr>
          <w:color w:val="000000"/>
          <w:sz w:val="20"/>
        </w:rPr>
        <w:softHyphen/>
        <w:t>казательство. Юрию Сергеевичу надо сейчас радировать, и мы с ним опять сообщим в эфир конец радиограммы царя Асурбанипала.</w:t>
      </w:r>
    </w:p>
    <w:p w14:paraId="5CB137B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Доказательство очень простое, но убедительное.</w:t>
      </w:r>
    </w:p>
    <w:p w14:paraId="15B2832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Какое же?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потирал руки археолог.</w:t>
      </w:r>
    </w:p>
    <w:p w14:paraId="7C5E40B0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Появившаяся в горном озере акула могла приплыть только по подземному туннелю, сообщающемуся здесь с по</w:t>
      </w:r>
      <w:r w:rsidR="00AE6C4F" w:rsidRPr="007C5735">
        <w:rPr>
          <w:color w:val="000000"/>
          <w:sz w:val="20"/>
        </w:rPr>
        <w:softHyphen/>
        <w:t>верхностью земли.</w:t>
      </w:r>
    </w:p>
    <w:p w14:paraId="46E491C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Акула?!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отступил назад профессор.</w:t>
      </w:r>
    </w:p>
    <w:p w14:paraId="49B86FA8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 да. Акула. Разве вы не видели ее? Очевидно, она приплыла из Средиземного моря в Черное, а оттуда по тун</w:t>
      </w:r>
      <w:r w:rsidR="00AE6C4F" w:rsidRPr="007C5735">
        <w:rPr>
          <w:color w:val="000000"/>
          <w:sz w:val="20"/>
        </w:rPr>
        <w:softHyphen/>
        <w:t>нелю сюда.</w:t>
      </w:r>
    </w:p>
    <w:p w14:paraId="43A0520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Ба-атенька мо-ой!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подошел к геологу профессор и похлопал его по плечу.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Акула не приплыла а... при-ле- те-ла! И в моем... то есть... тьфу... не в моем, а в саркофаге ассирийского царя.</w:t>
      </w:r>
    </w:p>
    <w:p w14:paraId="7876BF4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Акула... прилетела?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опешил геолог.</w:t>
      </w:r>
    </w:p>
    <w:p w14:paraId="7E94517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Разумеется, так,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вмешался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Наша пас</w:t>
      </w:r>
      <w:r w:rsidR="00AE6C4F" w:rsidRPr="007C5735">
        <w:rPr>
          <w:color w:val="000000"/>
          <w:sz w:val="20"/>
        </w:rPr>
        <w:softHyphen/>
        <w:t>сажирка Зоя должна была живую акулу доставить в Москву в зоопарк ко дню естествознания. Она ведь за ней в Среди</w:t>
      </w:r>
      <w:r w:rsidR="00AE6C4F" w:rsidRPr="007C5735">
        <w:rPr>
          <w:color w:val="000000"/>
          <w:sz w:val="20"/>
        </w:rPr>
        <w:softHyphen/>
        <w:t>земное море ездила, а в Алжире перегрузила ее в цинковом ящике на советский пароход.</w:t>
      </w:r>
    </w:p>
    <w:p w14:paraId="1B054FA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 Алжире...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многозначительно протянул Ираклий.</w:t>
      </w:r>
    </w:p>
    <w:p w14:paraId="35CE111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Точно,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отозвался пилот.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Верно штурман доклады</w:t>
      </w:r>
      <w:r w:rsidR="00AE6C4F" w:rsidRPr="007C5735">
        <w:rPr>
          <w:color w:val="000000"/>
          <w:sz w:val="20"/>
        </w:rPr>
        <w:softHyphen/>
        <w:t>вает. В Батуми цинковый ящик с акулой должны были доста</w:t>
      </w:r>
      <w:r w:rsidR="00AE6C4F" w:rsidRPr="007C5735">
        <w:rPr>
          <w:color w:val="000000"/>
          <w:sz w:val="20"/>
        </w:rPr>
        <w:softHyphen/>
        <w:t>вить на мой самолет. Только пришлось перегрузить рыбину в саркофаг,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это гроб такой, в котором только одни зубы остаются. В него морской воды налили. Вот и полетел сар</w:t>
      </w:r>
      <w:r w:rsidR="00AE6C4F" w:rsidRPr="007C5735">
        <w:rPr>
          <w:color w:val="000000"/>
          <w:sz w:val="20"/>
        </w:rPr>
        <w:softHyphen/>
        <w:t>кофаг с пассажиром. Не мог я иначе. Нельзя с собой больше одного гроба брать. Итак...</w:t>
      </w:r>
    </w:p>
    <w:p w14:paraId="3D725B26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... при посадке саркофаг у нас перевернулся,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добавил штурман,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а акула хвостом вильнула и выскользнула в озеро, в которое мы сели. Зоя ее потом вашей взрывчаткой глушить собиралась.</w:t>
      </w:r>
    </w:p>
    <w:p w14:paraId="671F98B2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Вот видишь, Алексей, я сразу говорил, что ихтиолог обязательно захочет глушить рыбу.</w:t>
      </w:r>
    </w:p>
    <w:p w14:paraId="4231C0FA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Так вот почему Зоя плакала об акуле!</w:t>
      </w:r>
    </w:p>
    <w:p w14:paraId="09C50845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Девушка сидела смущенная, не поднимая на Алексея глаз.</w:t>
      </w:r>
    </w:p>
    <w:p w14:paraId="66DB038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Значит, доказательств, что ассирияне туннель прорыли, вовсе нет,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развел руками огорченный профессор.</w:t>
      </w:r>
    </w:p>
    <w:p w14:paraId="7B2412C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Ну, если ассирияне туннель не прорыли, то мы мор</w:t>
      </w:r>
      <w:r w:rsidR="00AE6C4F" w:rsidRPr="007C5735">
        <w:rPr>
          <w:color w:val="000000"/>
          <w:sz w:val="20"/>
        </w:rPr>
        <w:softHyphen/>
        <w:t>ской метрополитен наверняка построим,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убежденно заявил Ираклий,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и в Тбилиси будет морская станция.</w:t>
      </w:r>
    </w:p>
    <w:p w14:paraId="31F28031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Морской метрополитен? А что это такое, позвольте поинтересоваться?</w:t>
      </w:r>
    </w:p>
    <w:p w14:paraId="3F2CAE58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Вмешался Алексей:</w:t>
      </w:r>
    </w:p>
    <w:p w14:paraId="302937F1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Видите ли, Ираклий Симонидзе возглавил у нас комсо</w:t>
      </w:r>
      <w:r w:rsidR="00AE6C4F" w:rsidRPr="007C5735">
        <w:rPr>
          <w:color w:val="000000"/>
          <w:sz w:val="20"/>
        </w:rPr>
        <w:softHyphen/>
        <w:t>мольский разведывательный поход. Мы с ним решили дока</w:t>
      </w:r>
      <w:r w:rsidR="00AE6C4F" w:rsidRPr="007C5735">
        <w:rPr>
          <w:color w:val="000000"/>
          <w:sz w:val="20"/>
        </w:rPr>
        <w:softHyphen/>
        <w:t xml:space="preserve">зать, что трассу подземного </w:t>
      </w:r>
      <w:r w:rsidR="00AE6C4F" w:rsidRPr="007C5735">
        <w:rPr>
          <w:color w:val="000000"/>
          <w:sz w:val="20"/>
        </w:rPr>
        <w:lastRenderedPageBreak/>
        <w:t>судоходного туннеля из Черного моря в Каспийское выгоднее всего проложить через Тбилиси.</w:t>
      </w:r>
    </w:p>
    <w:p w14:paraId="3853E77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Опять туннель?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ужаснулся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Теперь уже не верю.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Нет, нет, батеньки мои, и не убеждайте.</w:t>
      </w:r>
    </w:p>
    <w:p w14:paraId="05E30AE3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Почему не верите? У нас много комсомольцев сейсми</w:t>
      </w:r>
      <w:r w:rsidR="00AE6C4F" w:rsidRPr="007C5735">
        <w:rPr>
          <w:color w:val="000000"/>
          <w:sz w:val="20"/>
        </w:rPr>
        <w:softHyphen/>
        <w:t>ческую разведку производят. Пожалуйста, поинтересуйтесь.</w:t>
      </w:r>
    </w:p>
    <w:p w14:paraId="72254D5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Могу вам признаться,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улыбаясь сказал Алексей,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что опытное электровырезывание туннеля уже началось в рай</w:t>
      </w:r>
      <w:r w:rsidR="00AE6C4F" w:rsidRPr="007C5735">
        <w:rPr>
          <w:color w:val="000000"/>
          <w:sz w:val="20"/>
        </w:rPr>
        <w:softHyphen/>
        <w:t>оне Батуми.</w:t>
      </w:r>
    </w:p>
    <w:p w14:paraId="1C1559F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Электровырезывание? Что же это такое?</w:t>
      </w:r>
    </w:p>
    <w:p w14:paraId="7A289A9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Я не знаю точно, каким путем, но наши советские ин</w:t>
      </w:r>
      <w:r w:rsidR="00AE6C4F" w:rsidRPr="007C5735">
        <w:rPr>
          <w:color w:val="000000"/>
          <w:sz w:val="20"/>
        </w:rPr>
        <w:softHyphen/>
        <w:t>женеры получили такую проволоку, которая имеет темпера</w:t>
      </w:r>
      <w:r w:rsidR="00AE6C4F" w:rsidRPr="007C5735">
        <w:rPr>
          <w:color w:val="000000"/>
          <w:sz w:val="20"/>
        </w:rPr>
        <w:softHyphen/>
        <w:t>туру плавления выше, чем плавится гранит. Проволоку рас</w:t>
      </w:r>
      <w:r w:rsidR="00AE6C4F" w:rsidRPr="007C5735">
        <w:rPr>
          <w:color w:val="000000"/>
          <w:sz w:val="20"/>
        </w:rPr>
        <w:softHyphen/>
        <w:t>каляют электрическим током и отрезают ею ломтики камня, как мыло веревочкой.</w:t>
      </w:r>
    </w:p>
    <w:p w14:paraId="02C062FD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Эх, Петя!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ударил пилота по плечу штурман.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Так ведь такая плита с оплавленной поверхностью у нас тобой в самолете здесь лежит. Разумеется, она из туннеля.</w:t>
      </w:r>
    </w:p>
    <w:p w14:paraId="29A2316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Не понимаю, зачем туннель?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нахмурился пилот.</w:t>
      </w:r>
    </w:p>
    <w:p w14:paraId="4E4DACF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Как зачем?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вмешался Симонидзе.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Вы поймите его преимущества. Морской транспорт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самый дешевый. Волго-Донской канал слышали? Он удешевлял в три раза сто</w:t>
      </w:r>
      <w:r w:rsidR="00AE6C4F" w:rsidRPr="007C5735">
        <w:rPr>
          <w:color w:val="000000"/>
          <w:sz w:val="20"/>
        </w:rPr>
        <w:softHyphen/>
        <w:t>имость перевозок. А морской метрополитен не будет связан с мелким речным плесом, с мелким Азовским морем. Нефть самым дешевым способом будет доставляться в Черное море, а потом по Днепру. А про Каспийскую проблему слышали? Понижается уровень моря, плодородные районы становятся засушливыми. А морской метрополитен радикально решает все эти вопросы.</w:t>
      </w:r>
    </w:p>
    <w:p w14:paraId="14F2205B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Насчет уровня не спорю, а лучше летать через хребет, чем в кротовой норе плыть,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пробурчал пилот.</w:t>
      </w:r>
    </w:p>
    <w:p w14:paraId="27D0109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А!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поднял палец Симонидзе.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Очень хорошо летать, но только давай на озеро не садиться.</w:t>
      </w:r>
    </w:p>
    <w:p w14:paraId="741A0A6F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Ладно, ладно! Будет!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закричал штурман.</w:t>
      </w:r>
    </w:p>
    <w:p w14:paraId="260F356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Так, значит, я ошибся,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сказал археолог.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Вижу я, что не в древнеассирийское, а только в наше время ста</w:t>
      </w:r>
      <w:r w:rsidR="00AE6C4F" w:rsidRPr="007C5735">
        <w:rPr>
          <w:color w:val="000000"/>
          <w:sz w:val="20"/>
        </w:rPr>
        <w:softHyphen/>
        <w:t>ринная легенда-мечта превращается в действительность.</w:t>
      </w:r>
    </w:p>
    <w:p w14:paraId="30801AEA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Разумеется, вы ошиблись, профессор. Но замечатель</w:t>
      </w:r>
      <w:r w:rsidR="00AE6C4F" w:rsidRPr="007C5735">
        <w:rPr>
          <w:color w:val="000000"/>
          <w:sz w:val="20"/>
        </w:rPr>
        <w:softHyphen/>
        <w:t>но ошиблись. Хотели вчерашний, давно прошедший день перенести в сегодняшний, а не заметили, что сами явились носителем идей нашего завтра. Только уровень техники и жизненных запросов завтрашнего дня может подсказать идеи, подобные строительству морского метрополитена. Вы меня обогнали, Иван Евстигнеевич. Я только собирался на самолете из завтра в сегодня прилететь, а вы, не сходя с места, это сделали.</w:t>
      </w:r>
    </w:p>
    <w:p w14:paraId="3D9557D4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Извините, дорогой мой... не совсем понимаю.</w:t>
      </w:r>
    </w:p>
    <w:p w14:paraId="25572B2C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Про самолет я вам потом объясню. А разве нашими пятилетками мы не похищаем завтрашний день и не делаем его нашим сегодня?</w:t>
      </w:r>
    </w:p>
    <w:p w14:paraId="1C1FF195" w14:textId="77777777" w:rsidR="007C5735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Очень хорошо сказано,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прервал штурмана Ира</w:t>
      </w:r>
      <w:r w:rsidR="00AE6C4F" w:rsidRPr="007C5735">
        <w:rPr>
          <w:color w:val="000000"/>
          <w:sz w:val="20"/>
        </w:rPr>
        <w:softHyphen/>
        <w:t>клий,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но прошу не забыть, что мы находимся на Кавказе, а здесь полагается все тостом кончать.</w:t>
      </w:r>
    </w:p>
    <w:p w14:paraId="10839642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Дело говорит. Выпьем,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пододвинулся пилот к ска</w:t>
      </w:r>
      <w:r w:rsidR="00AE6C4F" w:rsidRPr="007C5735">
        <w:rPr>
          <w:color w:val="000000"/>
          <w:sz w:val="20"/>
        </w:rPr>
        <w:softHyphen/>
        <w:t>терти.</w:t>
      </w:r>
    </w:p>
    <w:p w14:paraId="23280D23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Симонидзе поднялся, держа в руке походный стаканчик.</w:t>
      </w:r>
    </w:p>
    <w:p w14:paraId="528CC32B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У нас на Кавказе любят длинные тосты, а я предлагаю тост за самый длинный подземный канал: за великую мор</w:t>
      </w:r>
      <w:r w:rsidR="00AE6C4F" w:rsidRPr="007C5735">
        <w:rPr>
          <w:color w:val="000000"/>
          <w:sz w:val="20"/>
        </w:rPr>
        <w:softHyphen/>
        <w:t>скую державу!</w:t>
      </w:r>
    </w:p>
    <w:p w14:paraId="7D281F1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Все выпили и прокричали «ура».</w:t>
      </w:r>
    </w:p>
    <w:p w14:paraId="073D805D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Но два стаканчика остались нетронутыми.</w:t>
      </w:r>
    </w:p>
    <w:p w14:paraId="5D721C8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и Алексей стояли на берегу вновь появившегося изум</w:t>
      </w:r>
      <w:r w:rsidRPr="007C5735">
        <w:rPr>
          <w:color w:val="000000"/>
          <w:sz w:val="20"/>
        </w:rPr>
        <w:softHyphen/>
        <w:t>рудного озера, снова вытесненного из подземного резервуара, как образно объяснил это профессор.</w:t>
      </w:r>
    </w:p>
    <w:p w14:paraId="7DBCDEA6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Геолог держал девушку за руку и тихо говорил:</w:t>
      </w:r>
    </w:p>
    <w:p w14:paraId="51B67952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Спасибо, Зоя. Теперь я понял, когда вы акулу жалели, а когда меня. Оказывается, там, в скале, не я вам, а вы мне помогали.</w:t>
      </w:r>
    </w:p>
    <w:p w14:paraId="605911BC" w14:textId="77777777" w:rsidR="007C5735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Зоя молча прижалась к плечу геолога, словно все еще была в тесной пещерке, а он, смотря на нее, прошептал:</w:t>
      </w:r>
    </w:p>
    <w:p w14:paraId="540A360F" w14:textId="77777777" w:rsidR="00AE6C4F" w:rsidRPr="007C5735" w:rsidRDefault="007C5735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— </w:t>
      </w:r>
      <w:r w:rsidR="00AE6C4F" w:rsidRPr="007C5735">
        <w:rPr>
          <w:color w:val="000000"/>
          <w:sz w:val="20"/>
        </w:rPr>
        <w:t>Подумать только,</w:t>
      </w:r>
      <w:r w:rsidRPr="007C5735">
        <w:rPr>
          <w:color w:val="000000"/>
          <w:sz w:val="20"/>
        </w:rPr>
        <w:t xml:space="preserve"> — </w:t>
      </w:r>
      <w:r w:rsidR="00AE6C4F" w:rsidRPr="007C5735">
        <w:rPr>
          <w:color w:val="000000"/>
          <w:sz w:val="20"/>
        </w:rPr>
        <w:t>такая тоненькая, а такая сильная!</w:t>
      </w:r>
    </w:p>
    <w:p w14:paraId="2BB3E67B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bookmarkStart w:id="19" w:name="_Toc21282219"/>
    </w:p>
    <w:p w14:paraId="51421222" w14:textId="77777777" w:rsidR="00076A8B" w:rsidRDefault="00076A8B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</w:p>
    <w:p w14:paraId="26C8B258" w14:textId="2F9DBC00" w:rsidR="00AE6C4F" w:rsidRPr="007C5735" w:rsidRDefault="00AE6C4F" w:rsidP="00076A8B">
      <w:pPr>
        <w:pStyle w:val="Heading2"/>
        <w:suppressAutoHyphens/>
        <w:spacing w:before="0" w:line="240" w:lineRule="auto"/>
        <w:jc w:val="both"/>
        <w:rPr>
          <w:rFonts w:ascii="Verdana" w:hAnsi="Verdana" w:cs="Verdana"/>
          <w:bCs/>
          <w:smallCaps w:val="0"/>
          <w:color w:val="000000"/>
          <w:sz w:val="20"/>
          <w:szCs w:val="24"/>
        </w:rPr>
      </w:pPr>
      <w:r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lastRenderedPageBreak/>
        <w:t>О</w:t>
      </w:r>
      <w:bookmarkStart w:id="20" w:name="bookmark12"/>
      <w:r w:rsidRPr="007C5735">
        <w:rPr>
          <w:rFonts w:ascii="Verdana" w:hAnsi="Verdana" w:cs="Verdana"/>
          <w:bCs/>
          <w:smallCaps w:val="0"/>
          <w:color w:val="000000"/>
          <w:sz w:val="20"/>
          <w:szCs w:val="24"/>
        </w:rPr>
        <w:t>Т АВТОРА</w:t>
      </w:r>
      <w:bookmarkEnd w:id="19"/>
      <w:bookmarkEnd w:id="20"/>
    </w:p>
    <w:p w14:paraId="1CC63471" w14:textId="77777777" w:rsidR="00076A8B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7C6EAC16" w14:textId="6EBE7CCA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Мои новые друзья сидят передо мной. Мы только что вер</w:t>
      </w:r>
      <w:r w:rsidRPr="007C5735">
        <w:rPr>
          <w:color w:val="000000"/>
          <w:sz w:val="20"/>
        </w:rPr>
        <w:softHyphen/>
        <w:t>нулись с осмотра опытного строительства, куда я</w:t>
      </w:r>
      <w:r w:rsidRPr="007C5735">
        <w:rPr>
          <w:rStyle w:val="BodyTextChar1"/>
          <w:rFonts w:ascii="Verdana" w:hAnsi="Verdana" w:cs="Times New Roman"/>
          <w:color w:val="000000"/>
          <w:szCs w:val="20"/>
        </w:rPr>
        <w:t xml:space="preserve"> </w:t>
      </w:r>
      <w:r w:rsidRPr="007C5735">
        <w:rPr>
          <w:color w:val="000000"/>
          <w:sz w:val="20"/>
        </w:rPr>
        <w:t>недавно назначен глазным инженером.</w:t>
      </w:r>
    </w:p>
    <w:p w14:paraId="3CCCCB3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Мои гости всецело захвачены всем только что виденным. Перед их глазами еще стоят глянцевитые стены туннеля мор</w:t>
      </w:r>
      <w:r w:rsidRPr="007C5735">
        <w:rPr>
          <w:color w:val="000000"/>
          <w:sz w:val="20"/>
        </w:rPr>
        <w:softHyphen/>
        <w:t>ского метрополитена, залитые светом голубоватых прожекто</w:t>
      </w:r>
      <w:r w:rsidRPr="007C5735">
        <w:rPr>
          <w:color w:val="000000"/>
          <w:sz w:val="20"/>
        </w:rPr>
        <w:softHyphen/>
        <w:t>ров. Им все еще кажется, что зеленоватые зеркальные стены туннеля, да и вода, светятся изнутри.</w:t>
      </w:r>
    </w:p>
    <w:p w14:paraId="179BF2BE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Мы вместе с ними наблюдали, как гигантская баржа, бросая перед собой густую, почти осязаемую тень, подошла к нам, едва разойдясь с другой такой же баржей, плывшей ей навстречу. Помню, моих друзей поразила наклонная от носа к корме палуба, напоминающая железнодорожный мост. Мы видели, как остановилась баржа в конце туннеля, подведя под свисавший, косо срезанный по длине туннеля, свод свою наклонную палубу.</w:t>
      </w:r>
    </w:p>
    <w:p w14:paraId="54BC11A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Я дал своим гостям синие очки. Особенно забавной выгля</w:t>
      </w:r>
      <w:r w:rsidRPr="007C5735">
        <w:rPr>
          <w:color w:val="000000"/>
          <w:sz w:val="20"/>
        </w:rPr>
        <w:softHyphen/>
        <w:t>дела в них девушка. Вдруг что-то зашипело впереди. Девушка вздрогнула. На мгновение сверкающим контуром будущего туннеля встала перед нами рама с натянутой на нее раска</w:t>
      </w:r>
      <w:r w:rsidRPr="007C5735">
        <w:rPr>
          <w:color w:val="000000"/>
          <w:sz w:val="20"/>
        </w:rPr>
        <w:softHyphen/>
        <w:t>ленной проволокой. Словно кто-то огненным карандашом наметил контур выреза. Мои гости захотели узнать, что это за проволока.</w:t>
      </w:r>
    </w:p>
    <w:p w14:paraId="4DFD2694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Температура ее плавления выше точки плавления всех известных нам веществ. Но мало этого, нагретая до такой температуры проволока не сгорает, то есть не окисляется и не вступает ни в какие химические соединения. Металл ее остается благородным даже при 3000 градусов. Что это за чудесный металл?</w:t>
      </w:r>
    </w:p>
    <w:p w14:paraId="03BDD47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Не так давно мы еще не знали таких элементов. Слыхали ли вы о превращении атомов? За последнее время удалось получить элементы, никогда не встречавшиеся на земле, в их числе плутоний. Советские ученые обратили внимание на то, что новые элементы могут обладать и совсем новыми физическими свойствами. В наших институтах удалось полу</w:t>
      </w:r>
      <w:r w:rsidRPr="007C5735">
        <w:rPr>
          <w:color w:val="000000"/>
          <w:sz w:val="20"/>
        </w:rPr>
        <w:softHyphen/>
        <w:t>чить металл, еще более тяжелый, чем плутоний. Его назвали «сталием». Вот из этого сверхблагородного и тугоплавкого металла и сделана наша проволока, нагретая электрическим током почти до температуры в 4.000 градусов.</w:t>
      </w:r>
    </w:p>
    <w:p w14:paraId="248D4EEC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Пока я говорил все это своим гостям, они наблюдали за раскаленным контуром. Прикрепленные к барже рычаги двигали раму. Она поднялась выше наклонной платформы и врезалась в гранит, как в мягкую глину.</w:t>
      </w:r>
    </w:p>
    <w:p w14:paraId="5C197E3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Мы стояли на маленьком катере и, затаив дыхание, словно перед нырянием, смотрели на таинственный процесс. Осле</w:t>
      </w:r>
      <w:r w:rsidRPr="007C5735">
        <w:rPr>
          <w:color w:val="000000"/>
          <w:sz w:val="20"/>
        </w:rPr>
        <w:softHyphen/>
        <w:t>пительный контур скрылся и двигался теперь в толще поро</w:t>
      </w:r>
      <w:r w:rsidRPr="007C5735">
        <w:rPr>
          <w:color w:val="000000"/>
          <w:sz w:val="20"/>
        </w:rPr>
        <w:softHyphen/>
        <w:t>ды, параллельно наклонной платформе. Он отделял от гра</w:t>
      </w:r>
      <w:r w:rsidRPr="007C5735">
        <w:rPr>
          <w:color w:val="000000"/>
          <w:sz w:val="20"/>
        </w:rPr>
        <w:softHyphen/>
        <w:t xml:space="preserve">нитного массива ровный каменный пласт, который должен был остаться </w:t>
      </w:r>
      <w:r w:rsidR="00C31671" w:rsidRPr="007C5735">
        <w:rPr>
          <w:color w:val="000000"/>
          <w:sz w:val="20"/>
        </w:rPr>
        <w:t>на</w:t>
      </w:r>
      <w:r w:rsidRPr="007C5735">
        <w:rPr>
          <w:color w:val="000000"/>
          <w:sz w:val="20"/>
        </w:rPr>
        <w:t xml:space="preserve"> подведенной под него площадке. Слышалось шипение. Откуда-то вырывался белый пар. Это раскаленный «ста</w:t>
      </w:r>
      <w:r w:rsidR="00C31671" w:rsidRPr="007C5735">
        <w:rPr>
          <w:color w:val="000000"/>
          <w:sz w:val="20"/>
        </w:rPr>
        <w:t>л</w:t>
      </w:r>
      <w:r w:rsidRPr="007C5735">
        <w:rPr>
          <w:color w:val="000000"/>
          <w:sz w:val="20"/>
        </w:rPr>
        <w:t>ий» прорезал породу уже под водой. Ну вот и готово...</w:t>
      </w:r>
    </w:p>
    <w:p w14:paraId="590BCC96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Баржа отодвинулась от нас, направляясь к выходу, к от</w:t>
      </w:r>
      <w:r w:rsidRPr="007C5735">
        <w:rPr>
          <w:color w:val="000000"/>
          <w:sz w:val="20"/>
        </w:rPr>
        <w:softHyphen/>
        <w:t>крытому морю. На смену ей подошла другая.</w:t>
      </w:r>
    </w:p>
    <w:p w14:paraId="34B470B5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Эта срежет пласт во второй половине туннеля. Вот и весь наш технологический процесс.</w:t>
      </w:r>
    </w:p>
    <w:p w14:paraId="318913EB" w14:textId="77777777" w:rsidR="00FE472D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Мои гости спросили меня, можно ли было бы прорыть туннель без металла «сталия». Думаю, что можно. Работы велись бы своеобразным способом. Уже известными путя</w:t>
      </w:r>
      <w:r w:rsidRPr="007C5735">
        <w:rPr>
          <w:color w:val="000000"/>
          <w:sz w:val="20"/>
        </w:rPr>
        <w:softHyphen/>
        <w:t>ми прорывался бы периферийный контур туннеля, а плиты гранита откалывались бы с помощью взрывчатки, оставаясь лежать на подобных же баржах с наклонной площадкой. Ра</w:t>
      </w:r>
      <w:r w:rsidRPr="007C5735">
        <w:rPr>
          <w:color w:val="000000"/>
          <w:sz w:val="20"/>
        </w:rPr>
        <w:softHyphen/>
        <w:t>бота шла бы медленнее, но была бы так же возможна, рента</w:t>
      </w:r>
      <w:r w:rsidRPr="007C5735">
        <w:rPr>
          <w:color w:val="000000"/>
          <w:sz w:val="20"/>
        </w:rPr>
        <w:softHyphen/>
        <w:t>бельна, целесообразна. Ее стоило бы вести ради нового мор</w:t>
      </w:r>
      <w:r w:rsidRPr="007C5735">
        <w:rPr>
          <w:color w:val="000000"/>
          <w:sz w:val="20"/>
        </w:rPr>
        <w:softHyphen/>
        <w:t>ского пути, включающего Каспий в общую систему морей, ради решения каспийской проблемы и изменения климата прикаспийских земель.</w:t>
      </w:r>
    </w:p>
    <w:p w14:paraId="13B731EC" w14:textId="77777777" w:rsidR="00FE472D" w:rsidRDefault="00FE472D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13B731EC" w14:textId="77777777" w:rsidR="00076A8B" w:rsidRDefault="00FE472D" w:rsidP="00FE472D">
      <w:pPr>
        <w:pStyle w:val="NormalWeb"/>
        <w:suppressAutoHyphens/>
        <w:spacing w:line="240" w:lineRule="auto"/>
        <w:ind w:firstLine="0"/>
        <w:jc w:val="center"/>
      </w:pPr>
      <w:r>
        <w:lastRenderedPageBreak/>
        <w:pict w14:anchorId="1E6313D4">
          <v:shape id="_x0000_i1030" type="#_x0000_t75" style="width:260.65pt;height:134pt;mso-wrap-distance-left:0;mso-wrap-distance-right:0;mso-position-horizontal:left" o:allowincell="f" o:allowoverlap="f">
            <v:imagedata r:id="rId16" o:title="" croptop="7699f" cropbottom="193f" cropleft="3688f" cropright="2700f"/>
          </v:shape>
        </w:pict>
      </w:r>
    </w:p>
    <w:p w14:paraId="6B0761C4" w14:textId="77777777" w:rsidR="00076A8B" w:rsidRDefault="00076A8B" w:rsidP="00FE472D">
      <w:pPr>
        <w:pStyle w:val="NormalWeb"/>
        <w:suppressAutoHyphens/>
        <w:spacing w:line="240" w:lineRule="auto"/>
        <w:ind w:firstLine="0"/>
        <w:jc w:val="center"/>
      </w:pPr>
    </w:p>
    <w:p w14:paraId="4C416CCC" w14:textId="7602F895" w:rsidR="00FE472D" w:rsidRDefault="00AE6C4F" w:rsidP="00076A8B">
      <w:pPr>
        <w:pStyle w:val="NormalWeb"/>
        <w:suppressAutoHyphens/>
        <w:spacing w:line="240" w:lineRule="auto"/>
        <w:ind w:firstLine="284"/>
        <w:rPr>
          <w:color w:val="000000"/>
          <w:sz w:val="20"/>
        </w:rPr>
      </w:pPr>
      <w:r w:rsidRPr="007C5735">
        <w:rPr>
          <w:color w:val="000000"/>
          <w:sz w:val="20"/>
        </w:rPr>
        <w:t>И я мечтаю, дорогие мои друзья, о том времени, когда по этому судоходному туннелю пройдет первый морской па</w:t>
      </w:r>
      <w:r w:rsidRPr="007C5735">
        <w:rPr>
          <w:color w:val="000000"/>
          <w:sz w:val="20"/>
        </w:rPr>
        <w:softHyphen/>
        <w:t>роход. Я уже вижу мысленно его прожекторы, заливающие ослепительным светом оплавленные стены. Кто знает, какие Дивные породы будут освещены этими огнями там, далеко, на сотню километров в</w:t>
      </w:r>
      <w:r w:rsidR="00C31671" w:rsidRPr="007C5735">
        <w:rPr>
          <w:color w:val="000000"/>
          <w:sz w:val="20"/>
        </w:rPr>
        <w:t xml:space="preserve"> </w:t>
      </w:r>
      <w:r w:rsidRPr="007C5735">
        <w:rPr>
          <w:color w:val="000000"/>
          <w:sz w:val="20"/>
        </w:rPr>
        <w:t>глубь Кавказского хребта! Какие неведо</w:t>
      </w:r>
      <w:r w:rsidRPr="007C5735">
        <w:rPr>
          <w:color w:val="000000"/>
          <w:sz w:val="20"/>
        </w:rPr>
        <w:softHyphen/>
        <w:t>мые залежи ждут вмешательства нашего раскаленного конту</w:t>
      </w:r>
      <w:r w:rsidRPr="007C5735">
        <w:rPr>
          <w:color w:val="000000"/>
          <w:sz w:val="20"/>
        </w:rPr>
        <w:softHyphen/>
        <w:t>ра! Или вы так уверены, товарищ геолог, что ваша сейсмиче</w:t>
      </w:r>
      <w:r w:rsidRPr="007C5735">
        <w:rPr>
          <w:color w:val="000000"/>
          <w:sz w:val="20"/>
        </w:rPr>
        <w:softHyphen/>
        <w:t>ская разведка сказала все? Кстати, о сейсмической разведке. Мне жаль, что с вами нет ее энтузиаста Ираклия Симонидзе. Напишите ему, что трасса морского метрополитена утверж</w:t>
      </w:r>
      <w:r w:rsidRPr="007C5735">
        <w:rPr>
          <w:color w:val="000000"/>
          <w:sz w:val="20"/>
        </w:rPr>
        <w:softHyphen/>
        <w:t>дена через Тбилиси. Да, да. Я знаю, что его судьба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судьба его чудесного города Тбилиси, что его судьба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судьба его друзей, а глядя на вас, я знаю, что ваш Ираклий может быть доволен. Нет, нет... и не хотел смутить вас.</w:t>
      </w:r>
    </w:p>
    <w:p w14:paraId="78026645" w14:textId="69374B68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Теперь вы сидите у меня, скоро вас ждет Москва. Вы хо</w:t>
      </w:r>
      <w:r w:rsidRPr="007C5735">
        <w:rPr>
          <w:color w:val="000000"/>
          <w:sz w:val="20"/>
        </w:rPr>
        <w:softHyphen/>
        <w:t>тите, чтобы я ответил еще на некоторые запросы? Да. Наш туннель сопоставим и с Московским метро. Всего лишь в три-четыре раза длиннее. А ведь способ его прокладки, вернее, прорезывания значительно проще, чем в метро. Да, да... этот способ и предложен как раз инженерами Московского метро.</w:t>
      </w:r>
    </w:p>
    <w:p w14:paraId="0F1A6BF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Я крепко жму руки своим новым друзьям. Да, через не</w:t>
      </w:r>
      <w:r w:rsidRPr="007C5735">
        <w:rPr>
          <w:color w:val="000000"/>
          <w:sz w:val="20"/>
        </w:rPr>
        <w:softHyphen/>
        <w:t>сколько лет я хочу видеть их здесь,</w:t>
      </w:r>
      <w:r w:rsidR="007C5735" w:rsidRPr="007C5735">
        <w:rPr>
          <w:color w:val="000000"/>
          <w:sz w:val="20"/>
        </w:rPr>
        <w:t xml:space="preserve"> — </w:t>
      </w:r>
      <w:r w:rsidRPr="007C5735">
        <w:rPr>
          <w:color w:val="000000"/>
          <w:sz w:val="20"/>
        </w:rPr>
        <w:t>пусть они будут в числе первых пассажиров первого трансморского подземного рейса.</w:t>
      </w:r>
    </w:p>
    <w:p w14:paraId="03ABAE3B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Уверен ли я, что туннель будет прорыт? Ну конечно! Тун</w:t>
      </w:r>
      <w:r w:rsidRPr="007C5735">
        <w:rPr>
          <w:color w:val="000000"/>
          <w:sz w:val="20"/>
        </w:rPr>
        <w:softHyphen/>
        <w:t>нель будет прорыт, друзья мои, и я счастлив, что принимаю участие в этой титаническо</w:t>
      </w:r>
      <w:r w:rsidR="00C31671" w:rsidRPr="007C5735">
        <w:rPr>
          <w:color w:val="000000"/>
          <w:sz w:val="20"/>
        </w:rPr>
        <w:t>й работе. Но разве это сколько-</w:t>
      </w:r>
      <w:r w:rsidRPr="007C5735">
        <w:rPr>
          <w:color w:val="000000"/>
          <w:sz w:val="20"/>
        </w:rPr>
        <w:t>нибудь более грандиозно, чем уже осуществленное в нашей стране в эпоху Великих работ? Разве есть предел применению творческих сил нашего свободного народа?</w:t>
      </w:r>
    </w:p>
    <w:p w14:paraId="6C47D151" w14:textId="77777777" w:rsidR="00AE6C4F" w:rsidRPr="007C5735" w:rsidRDefault="00AE6C4F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Итак, я жду вас, мои будущие пассажиры.</w:t>
      </w:r>
    </w:p>
    <w:p w14:paraId="1A35FFFF" w14:textId="77777777" w:rsidR="0069324E" w:rsidRPr="007C5735" w:rsidRDefault="0069324E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</w:p>
    <w:p w14:paraId="24AA9EF3" w14:textId="1BB4268A" w:rsidR="00C31671" w:rsidRPr="007C5735" w:rsidRDefault="00076A8B" w:rsidP="007C5735">
      <w:pPr>
        <w:pStyle w:val="NormalWeb"/>
        <w:suppressAutoHyphens/>
        <w:spacing w:line="240" w:lineRule="auto"/>
        <w:ind w:firstLine="283"/>
        <w:rPr>
          <w:color w:val="000000"/>
          <w:sz w:val="20"/>
        </w:rPr>
      </w:pPr>
      <w:r w:rsidRPr="007C5735">
        <w:rPr>
          <w:color w:val="000000"/>
          <w:sz w:val="20"/>
        </w:rPr>
        <w:t>КОНЕЦ</w:t>
      </w:r>
    </w:p>
    <w:sectPr w:rsidR="00C31671" w:rsidRPr="007C5735" w:rsidSect="00076A8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9" w:h="16834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9446D" w14:textId="77777777" w:rsidR="009E6AAA" w:rsidRDefault="009E6AAA">
      <w:r>
        <w:separator/>
      </w:r>
    </w:p>
  </w:endnote>
  <w:endnote w:type="continuationSeparator" w:id="0">
    <w:p w14:paraId="1B4A70B7" w14:textId="77777777" w:rsidR="009E6AAA" w:rsidRDefault="009E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DE"/>
    <w:family w:val="swiss"/>
    <w:notTrueType/>
    <w:pitch w:val="variable"/>
    <w:sig w:usb0="0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2F195" w14:textId="77777777" w:rsidR="007C5735" w:rsidRDefault="007C5735" w:rsidP="00F62F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1AA5B0" w14:textId="77777777" w:rsidR="007C5735" w:rsidRDefault="007C5735" w:rsidP="007C57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4F8A6" w14:textId="69C85C87" w:rsidR="007C5735" w:rsidRPr="00076A8B" w:rsidRDefault="00076A8B" w:rsidP="007C5735">
    <w:pPr>
      <w:pStyle w:val="Footer"/>
      <w:ind w:right="360"/>
      <w:rPr>
        <w:rFonts w:ascii="Arial" w:hAnsi="Arial" w:cs="Arial"/>
        <w:color w:val="999999"/>
        <w:sz w:val="20"/>
      </w:rPr>
    </w:pPr>
    <w:r w:rsidRPr="00076A8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20EF5" w14:textId="77777777" w:rsidR="00076A8B" w:rsidRDefault="00076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11DBB" w14:textId="77777777" w:rsidR="009E6AAA" w:rsidRDefault="009E6AAA">
      <w:r>
        <w:separator/>
      </w:r>
    </w:p>
  </w:footnote>
  <w:footnote w:type="continuationSeparator" w:id="0">
    <w:p w14:paraId="23BB278B" w14:textId="77777777" w:rsidR="009E6AAA" w:rsidRDefault="009E6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2EBB" w14:textId="77777777" w:rsidR="00B42B73" w:rsidRPr="00B42B73" w:rsidRDefault="00B42B73" w:rsidP="00B42B73">
    <w:pPr>
      <w:pStyle w:val="Header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Александр Казанцев </w:t>
    </w:r>
    <w:r>
      <w:t xml:space="preserve">— </w:t>
    </w:r>
    <w:r>
      <w:rPr>
        <w:rFonts w:ascii="Verdana" w:hAnsi="Verdana" w:cs="Verdana"/>
        <w:sz w:val="16"/>
        <w:szCs w:val="16"/>
      </w:rPr>
      <w:t>Живое ущелье</w:t>
    </w:r>
  </w:p>
  <w:p w14:paraId="278A8B0F" w14:textId="77777777" w:rsidR="00B42B73" w:rsidRPr="00B42B73" w:rsidRDefault="00B42B73" w:rsidP="00B42B73">
    <w:pPr>
      <w:pStyle w:val="Header"/>
      <w:jc w:val="right"/>
      <w:rPr>
        <w:rFonts w:ascii="Verdana" w:hAnsi="Verdana" w:cs="Verdana"/>
        <w:sz w:val="16"/>
        <w:szCs w:val="16"/>
        <w:lang w:val="en-US"/>
      </w:rPr>
    </w:pPr>
    <w:r>
      <w:rPr>
        <w:rFonts w:ascii="Verdana" w:hAnsi="Verdana" w:cs="Verdana"/>
        <w:sz w:val="16"/>
        <w:szCs w:val="16"/>
      </w:rPr>
      <w:t xml:space="preserve">стр. </w:t>
    </w:r>
    <w:r>
      <w:rPr>
        <w:rFonts w:ascii="Verdana" w:hAnsi="Verdana" w:cs="Verdana"/>
        <w:sz w:val="16"/>
        <w:szCs w:val="16"/>
      </w:rPr>
      <w:fldChar w:fldCharType="begin"/>
    </w:r>
    <w:r>
      <w:rPr>
        <w:rFonts w:ascii="Verdana" w:hAnsi="Verdana" w:cs="Verdana"/>
        <w:sz w:val="16"/>
        <w:szCs w:val="16"/>
      </w:rPr>
      <w:instrText xml:space="preserve"> PAGE </w:instrText>
    </w:r>
    <w:r>
      <w:rPr>
        <w:rFonts w:ascii="Verdana" w:hAnsi="Verdana" w:cs="Verdana"/>
        <w:sz w:val="16"/>
        <w:szCs w:val="16"/>
      </w:rPr>
      <w:fldChar w:fldCharType="separate"/>
    </w:r>
    <w:r w:rsidR="005E235C">
      <w:rPr>
        <w:rFonts w:ascii="Verdana" w:hAnsi="Verdana" w:cs="Verdana"/>
        <w:noProof/>
        <w:sz w:val="16"/>
        <w:szCs w:val="16"/>
      </w:rPr>
      <w:t>34</w:t>
    </w:r>
    <w:r>
      <w:rPr>
        <w:rFonts w:ascii="Verdana" w:hAnsi="Verdana" w:cs="Verdana"/>
        <w:sz w:val="16"/>
        <w:szCs w:val="16"/>
      </w:rPr>
      <w:fldChar w:fldCharType="end"/>
    </w:r>
    <w:r>
      <w:rPr>
        <w:rFonts w:ascii="Verdana" w:hAnsi="Verdana" w:cs="Verdana"/>
        <w:sz w:val="16"/>
        <w:szCs w:val="16"/>
      </w:rPr>
      <w:t xml:space="preserve"> из </w:t>
    </w:r>
    <w:r>
      <w:rPr>
        <w:rFonts w:ascii="Verdana" w:hAnsi="Verdana" w:cs="Verdana"/>
        <w:sz w:val="16"/>
        <w:szCs w:val="16"/>
      </w:rPr>
      <w:fldChar w:fldCharType="begin"/>
    </w:r>
    <w:r>
      <w:rPr>
        <w:rFonts w:ascii="Verdana" w:hAnsi="Verdana" w:cs="Verdana"/>
        <w:sz w:val="16"/>
        <w:szCs w:val="16"/>
      </w:rPr>
      <w:instrText xml:space="preserve"> NUMPAGES </w:instrText>
    </w:r>
    <w:r>
      <w:rPr>
        <w:rFonts w:ascii="Verdana" w:hAnsi="Verdana" w:cs="Verdana"/>
        <w:sz w:val="16"/>
        <w:szCs w:val="16"/>
      </w:rPr>
      <w:fldChar w:fldCharType="separate"/>
    </w:r>
    <w:r w:rsidR="001E51A5">
      <w:rPr>
        <w:rFonts w:ascii="Verdana" w:hAnsi="Verdana" w:cs="Verdana"/>
        <w:noProof/>
        <w:sz w:val="16"/>
        <w:szCs w:val="16"/>
      </w:rPr>
      <w:t>34</w:t>
    </w:r>
    <w:r>
      <w:rPr>
        <w:rFonts w:ascii="Verdana" w:hAnsi="Verdana" w:cs="Verdana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2CF9" w14:textId="3403E7C9" w:rsidR="007C5735" w:rsidRPr="00076A8B" w:rsidRDefault="00076A8B" w:rsidP="007C5735">
    <w:pPr>
      <w:pStyle w:val="Header"/>
      <w:rPr>
        <w:rFonts w:ascii="Arial" w:hAnsi="Arial" w:cs="Arial"/>
        <w:color w:val="999999"/>
        <w:sz w:val="20"/>
      </w:rPr>
    </w:pPr>
    <w:r w:rsidRPr="00076A8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8FCC" w14:textId="77777777" w:rsidR="00076A8B" w:rsidRDefault="00076A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CAC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E702A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0B8B9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8E2DF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2A01C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E2AA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8448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9E38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AE3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DFE0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1" w15:restartNumberingAfterBreak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2" w15:restartNumberingAfterBreak="0">
    <w:nsid w:val="00000005"/>
    <w:multiLevelType w:val="multilevel"/>
    <w:tmpl w:val="00000004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596"/>
    <w:rsid w:val="000709D5"/>
    <w:rsid w:val="00076A8B"/>
    <w:rsid w:val="001E51A5"/>
    <w:rsid w:val="00262779"/>
    <w:rsid w:val="00465171"/>
    <w:rsid w:val="004D0846"/>
    <w:rsid w:val="00523BF2"/>
    <w:rsid w:val="005712F1"/>
    <w:rsid w:val="005E235C"/>
    <w:rsid w:val="006460ED"/>
    <w:rsid w:val="0069324E"/>
    <w:rsid w:val="006C2212"/>
    <w:rsid w:val="006C7596"/>
    <w:rsid w:val="007023CF"/>
    <w:rsid w:val="00776DA4"/>
    <w:rsid w:val="007C5735"/>
    <w:rsid w:val="008116AE"/>
    <w:rsid w:val="008F7B97"/>
    <w:rsid w:val="009E6AAA"/>
    <w:rsid w:val="00A72420"/>
    <w:rsid w:val="00AD4CE9"/>
    <w:rsid w:val="00AE6C4F"/>
    <w:rsid w:val="00B42B73"/>
    <w:rsid w:val="00B43093"/>
    <w:rsid w:val="00B84A8C"/>
    <w:rsid w:val="00B96DBB"/>
    <w:rsid w:val="00C31671"/>
    <w:rsid w:val="00D956A1"/>
    <w:rsid w:val="00DD1F35"/>
    <w:rsid w:val="00DE7360"/>
    <w:rsid w:val="00E70F18"/>
    <w:rsid w:val="00F349B6"/>
    <w:rsid w:val="00F84C65"/>
    <w:rsid w:val="00FE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4226FDD1"/>
  <w14:defaultImageDpi w14:val="0"/>
  <w15:docId w15:val="{73F58D03-2769-4D13-8728-41CC4A65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Cambria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0ED"/>
    <w:pPr>
      <w:spacing w:after="200" w:line="276" w:lineRule="auto"/>
    </w:pPr>
    <w:rPr>
      <w:rFonts w:cs="Times New Roman"/>
      <w:sz w:val="22"/>
      <w:szCs w:val="22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60E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60E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60E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60E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60E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60ED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60ED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460ED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60ED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460ED"/>
    <w:rPr>
      <w:smallCaps/>
      <w:spacing w:val="5"/>
      <w:sz w:val="36"/>
    </w:rPr>
  </w:style>
  <w:style w:type="character" w:customStyle="1" w:styleId="Heading2Char">
    <w:name w:val="Heading 2 Char"/>
    <w:link w:val="Heading2"/>
    <w:uiPriority w:val="99"/>
    <w:locked/>
    <w:rsid w:val="006460ED"/>
    <w:rPr>
      <w:smallCaps/>
      <w:sz w:val="28"/>
    </w:rPr>
  </w:style>
  <w:style w:type="character" w:customStyle="1" w:styleId="Heading3Char">
    <w:name w:val="Heading 3 Char"/>
    <w:link w:val="Heading3"/>
    <w:uiPriority w:val="99"/>
    <w:semiHidden/>
    <w:locked/>
    <w:rsid w:val="006460ED"/>
    <w:rPr>
      <w:i/>
      <w:smallCaps/>
      <w:spacing w:val="5"/>
      <w:sz w:val="26"/>
    </w:rPr>
  </w:style>
  <w:style w:type="character" w:customStyle="1" w:styleId="Heading4Char">
    <w:name w:val="Heading 4 Char"/>
    <w:link w:val="Heading4"/>
    <w:uiPriority w:val="99"/>
    <w:semiHidden/>
    <w:locked/>
    <w:rsid w:val="006460ED"/>
    <w:rPr>
      <w:b/>
      <w:spacing w:val="5"/>
      <w:sz w:val="24"/>
    </w:rPr>
  </w:style>
  <w:style w:type="character" w:customStyle="1" w:styleId="Heading5Char">
    <w:name w:val="Heading 5 Char"/>
    <w:link w:val="Heading5"/>
    <w:uiPriority w:val="99"/>
    <w:semiHidden/>
    <w:locked/>
    <w:rsid w:val="006460ED"/>
    <w:rPr>
      <w:i/>
      <w:sz w:val="24"/>
    </w:rPr>
  </w:style>
  <w:style w:type="character" w:customStyle="1" w:styleId="Heading6Char">
    <w:name w:val="Heading 6 Char"/>
    <w:link w:val="Heading6"/>
    <w:uiPriority w:val="99"/>
    <w:semiHidden/>
    <w:locked/>
    <w:rsid w:val="006460ED"/>
    <w:rPr>
      <w:b/>
      <w:color w:val="595959"/>
      <w:spacing w:val="5"/>
      <w:shd w:val="clear" w:color="auto" w:fill="FFFFFF"/>
    </w:rPr>
  </w:style>
  <w:style w:type="character" w:customStyle="1" w:styleId="Heading7Char">
    <w:name w:val="Heading 7 Char"/>
    <w:link w:val="Heading7"/>
    <w:uiPriority w:val="99"/>
    <w:semiHidden/>
    <w:locked/>
    <w:rsid w:val="006460ED"/>
    <w:rPr>
      <w:b/>
      <w:i/>
      <w:color w:val="5A5A5A"/>
      <w:sz w:val="20"/>
    </w:rPr>
  </w:style>
  <w:style w:type="character" w:customStyle="1" w:styleId="Heading8Char">
    <w:name w:val="Heading 8 Char"/>
    <w:link w:val="Heading8"/>
    <w:uiPriority w:val="99"/>
    <w:semiHidden/>
    <w:locked/>
    <w:rsid w:val="006460ED"/>
    <w:rPr>
      <w:b/>
      <w:color w:val="7F7F7F"/>
      <w:sz w:val="20"/>
    </w:rPr>
  </w:style>
  <w:style w:type="character" w:customStyle="1" w:styleId="Heading9Char">
    <w:name w:val="Heading 9 Char"/>
    <w:link w:val="Heading9"/>
    <w:uiPriority w:val="99"/>
    <w:semiHidden/>
    <w:locked/>
    <w:rsid w:val="006460ED"/>
    <w:rPr>
      <w:b/>
      <w:i/>
      <w:color w:val="7F7F7F"/>
      <w:sz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6460ED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link w:val="Subtitle"/>
    <w:uiPriority w:val="99"/>
    <w:locked/>
    <w:rsid w:val="006460ED"/>
    <w:rPr>
      <w:i/>
      <w:smallCaps/>
      <w:spacing w:val="10"/>
      <w:sz w:val="28"/>
    </w:rPr>
  </w:style>
  <w:style w:type="character" w:styleId="Strong">
    <w:name w:val="Strong"/>
    <w:uiPriority w:val="99"/>
    <w:qFormat/>
    <w:rsid w:val="006460ED"/>
    <w:rPr>
      <w:rFonts w:cs="Times New Roman"/>
      <w:b/>
    </w:rPr>
  </w:style>
  <w:style w:type="character" w:styleId="Hyperlink">
    <w:name w:val="Hyperlink"/>
    <w:uiPriority w:val="99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Pr>
      <w:rFonts w:ascii="Times New Roman" w:hAnsi="Times New Roman"/>
      <w:sz w:val="43"/>
      <w:u w:val="none"/>
    </w:rPr>
  </w:style>
  <w:style w:type="character" w:customStyle="1" w:styleId="4">
    <w:name w:val="Основной текст (4)_"/>
    <w:link w:val="40"/>
    <w:uiPriority w:val="99"/>
    <w:locked/>
    <w:rPr>
      <w:rFonts w:ascii="Georgia" w:hAnsi="Georgia"/>
      <w:i/>
      <w:spacing w:val="10"/>
      <w:sz w:val="22"/>
      <w:u w:val="none"/>
    </w:rPr>
  </w:style>
  <w:style w:type="character" w:customStyle="1" w:styleId="2">
    <w:name w:val="Заголовок №2_"/>
    <w:link w:val="21"/>
    <w:uiPriority w:val="99"/>
    <w:locked/>
    <w:rPr>
      <w:rFonts w:ascii="Times New Roman" w:hAnsi="Times New Roman"/>
      <w:w w:val="75"/>
      <w:sz w:val="29"/>
      <w:u w:val="none"/>
    </w:rPr>
  </w:style>
  <w:style w:type="character" w:customStyle="1" w:styleId="20">
    <w:name w:val="Заголовок №2"/>
    <w:uiPriority w:val="99"/>
    <w:rPr>
      <w:rFonts w:ascii="Times New Roman" w:hAnsi="Times New Roman"/>
      <w:w w:val="75"/>
      <w:sz w:val="29"/>
      <w:u w:val="single"/>
    </w:rPr>
  </w:style>
  <w:style w:type="character" w:customStyle="1" w:styleId="a">
    <w:name w:val="Колонтитул_"/>
    <w:link w:val="11"/>
    <w:uiPriority w:val="99"/>
    <w:locked/>
    <w:rPr>
      <w:rFonts w:ascii="Times New Roman" w:hAnsi="Times New Roman"/>
      <w:noProof/>
      <w:sz w:val="15"/>
      <w:u w:val="none"/>
    </w:rPr>
  </w:style>
  <w:style w:type="character" w:customStyle="1" w:styleId="BodyTextChar1">
    <w:name w:val="Body Text Char1"/>
    <w:link w:val="BodyText"/>
    <w:uiPriority w:val="99"/>
    <w:locked/>
    <w:rPr>
      <w:rFonts w:ascii="Times New Roman" w:hAnsi="Times New Roman"/>
      <w:sz w:val="20"/>
      <w:u w:val="none"/>
    </w:rPr>
  </w:style>
  <w:style w:type="paragraph" w:styleId="BodyText">
    <w:name w:val="Body Text"/>
    <w:basedOn w:val="Normal"/>
    <w:link w:val="BodyTextChar1"/>
    <w:uiPriority w:val="99"/>
    <w:pPr>
      <w:shd w:val="clear" w:color="auto" w:fill="FFFFFF"/>
      <w:spacing w:before="420" w:line="245" w:lineRule="exact"/>
      <w:jc w:val="both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uiPriority w:val="99"/>
    <w:semiHidden/>
    <w:rPr>
      <w:rFonts w:cs="Times New Roman"/>
      <w:lang w:val="ru-RU" w:eastAsia="ru-RU"/>
    </w:rPr>
  </w:style>
  <w:style w:type="character" w:customStyle="1" w:styleId="BodyTextChar2">
    <w:name w:val="Body Text Char2"/>
    <w:uiPriority w:val="99"/>
    <w:semiHidden/>
    <w:rPr>
      <w:rFonts w:cs="Times New Roman"/>
      <w:lang w:val="ru-RU" w:eastAsia="ru-RU"/>
    </w:rPr>
  </w:style>
  <w:style w:type="character" w:customStyle="1" w:styleId="a0">
    <w:name w:val="Основной текст Знак"/>
    <w:uiPriority w:val="99"/>
    <w:semiHidden/>
    <w:rPr>
      <w:color w:val="000000"/>
    </w:rPr>
  </w:style>
  <w:style w:type="character" w:customStyle="1" w:styleId="6">
    <w:name w:val="Основной текст (6)_"/>
    <w:link w:val="61"/>
    <w:uiPriority w:val="99"/>
    <w:locked/>
    <w:rPr>
      <w:rFonts w:ascii="Times New Roman" w:hAnsi="Times New Roman"/>
      <w:w w:val="75"/>
      <w:sz w:val="29"/>
      <w:u w:val="none"/>
    </w:rPr>
  </w:style>
  <w:style w:type="character" w:customStyle="1" w:styleId="60">
    <w:name w:val="Основной текст (6)"/>
    <w:uiPriority w:val="99"/>
    <w:rPr>
      <w:rFonts w:ascii="Times New Roman" w:hAnsi="Times New Roman"/>
      <w:w w:val="75"/>
      <w:sz w:val="29"/>
      <w:u w:val="single"/>
    </w:rPr>
  </w:style>
  <w:style w:type="character" w:customStyle="1" w:styleId="a1">
    <w:name w:val="Колонтитул"/>
    <w:uiPriority w:val="99"/>
    <w:rPr>
      <w:rFonts w:ascii="Times New Roman" w:hAnsi="Times New Roman" w:cs="Times New Roman"/>
      <w:noProof/>
      <w:sz w:val="15"/>
      <w:szCs w:val="15"/>
      <w:u w:val="none"/>
    </w:rPr>
  </w:style>
  <w:style w:type="character" w:customStyle="1" w:styleId="9">
    <w:name w:val="Основной текст (9)_"/>
    <w:link w:val="90"/>
    <w:uiPriority w:val="99"/>
    <w:locked/>
    <w:rPr>
      <w:rFonts w:ascii="Times New Roman" w:hAnsi="Times New Roman"/>
      <w:b/>
      <w:noProof/>
      <w:sz w:val="21"/>
      <w:u w:val="none"/>
    </w:rPr>
  </w:style>
  <w:style w:type="character" w:customStyle="1" w:styleId="8">
    <w:name w:val="Основной текст (8)_"/>
    <w:link w:val="80"/>
    <w:uiPriority w:val="99"/>
    <w:locked/>
    <w:rPr>
      <w:rFonts w:ascii="CordiaUPC" w:hAnsi="CordiaUPC"/>
      <w:noProof/>
      <w:sz w:val="30"/>
      <w:u w:val="none"/>
      <w:lang w:bidi="th-TH"/>
    </w:rPr>
  </w:style>
  <w:style w:type="character" w:customStyle="1" w:styleId="100">
    <w:name w:val="Основной текст (10)_"/>
    <w:link w:val="101"/>
    <w:uiPriority w:val="99"/>
    <w:locked/>
    <w:rPr>
      <w:rFonts w:ascii="Batang" w:eastAsia="Batang"/>
      <w:noProof/>
      <w:sz w:val="19"/>
      <w:u w:val="none"/>
    </w:rPr>
  </w:style>
  <w:style w:type="character" w:customStyle="1" w:styleId="22">
    <w:name w:val="Заголовок №2 + Малые прописные"/>
    <w:uiPriority w:val="99"/>
    <w:rPr>
      <w:rFonts w:ascii="Times New Roman" w:hAnsi="Times New Roman"/>
      <w:smallCaps/>
      <w:w w:val="75"/>
      <w:sz w:val="29"/>
      <w:u w:val="single"/>
    </w:rPr>
  </w:style>
  <w:style w:type="character" w:customStyle="1" w:styleId="110">
    <w:name w:val="Основной текст (11)_"/>
    <w:link w:val="111"/>
    <w:uiPriority w:val="99"/>
    <w:locked/>
    <w:rPr>
      <w:rFonts w:ascii="Batang" w:eastAsia="Batang"/>
      <w:noProof/>
      <w:sz w:val="18"/>
      <w:u w:val="none"/>
    </w:rPr>
  </w:style>
  <w:style w:type="character" w:customStyle="1" w:styleId="MalgunGothic">
    <w:name w:val="Основной текст + Malgun Gothic"/>
    <w:aliases w:val="6,5 pt,Полужирный"/>
    <w:uiPriority w:val="99"/>
    <w:rPr>
      <w:rFonts w:ascii="Malgun Gothic" w:eastAsia="Malgun Gothic" w:hAnsi="Times New Roman"/>
      <w:b/>
      <w:sz w:val="13"/>
      <w:u w:val="none"/>
    </w:rPr>
  </w:style>
  <w:style w:type="character" w:customStyle="1" w:styleId="12">
    <w:name w:val="Основной текст (12)_"/>
    <w:link w:val="120"/>
    <w:uiPriority w:val="99"/>
    <w:locked/>
    <w:rPr>
      <w:rFonts w:ascii="MS Mincho" w:eastAsia="MS Mincho"/>
      <w:sz w:val="20"/>
      <w:u w:val="none"/>
    </w:rPr>
  </w:style>
  <w:style w:type="paragraph" w:customStyle="1" w:styleId="10">
    <w:name w:val="Заголовок №1"/>
    <w:basedOn w:val="Normal"/>
    <w:link w:val="1"/>
    <w:uiPriority w:val="99"/>
    <w:pPr>
      <w:shd w:val="clear" w:color="auto" w:fill="FFFFFF"/>
      <w:spacing w:after="840" w:line="240" w:lineRule="atLeast"/>
      <w:outlineLvl w:val="0"/>
    </w:pPr>
    <w:rPr>
      <w:rFonts w:ascii="Times New Roman" w:hAnsi="Times New Roman"/>
      <w:sz w:val="43"/>
      <w:szCs w:val="43"/>
    </w:rPr>
  </w:style>
  <w:style w:type="paragraph" w:customStyle="1" w:styleId="40">
    <w:name w:val="Основной текст (4)"/>
    <w:basedOn w:val="Normal"/>
    <w:link w:val="4"/>
    <w:uiPriority w:val="99"/>
    <w:pPr>
      <w:shd w:val="clear" w:color="auto" w:fill="FFFFFF"/>
      <w:spacing w:before="840" w:line="240" w:lineRule="atLeast"/>
    </w:pPr>
    <w:rPr>
      <w:rFonts w:ascii="Georgia" w:hAnsi="Georgia" w:cs="Georgia"/>
      <w:i/>
      <w:iCs/>
      <w:spacing w:val="10"/>
    </w:rPr>
  </w:style>
  <w:style w:type="paragraph" w:customStyle="1" w:styleId="21">
    <w:name w:val="Заголовок №21"/>
    <w:basedOn w:val="Normal"/>
    <w:link w:val="2"/>
    <w:uiPriority w:val="99"/>
    <w:pPr>
      <w:shd w:val="clear" w:color="auto" w:fill="FFFFFF"/>
      <w:spacing w:after="420" w:line="240" w:lineRule="atLeast"/>
      <w:jc w:val="center"/>
      <w:outlineLvl w:val="1"/>
    </w:pPr>
    <w:rPr>
      <w:rFonts w:ascii="Times New Roman" w:hAnsi="Times New Roman"/>
      <w:w w:val="75"/>
      <w:sz w:val="29"/>
      <w:szCs w:val="29"/>
    </w:rPr>
  </w:style>
  <w:style w:type="paragraph" w:customStyle="1" w:styleId="11">
    <w:name w:val="Колонтитул1"/>
    <w:basedOn w:val="Normal"/>
    <w:link w:val="a"/>
    <w:uiPriority w:val="99"/>
    <w:pPr>
      <w:shd w:val="clear" w:color="auto" w:fill="FFFFFF"/>
      <w:spacing w:line="240" w:lineRule="atLeast"/>
    </w:pPr>
    <w:rPr>
      <w:rFonts w:ascii="Times New Roman" w:hAnsi="Times New Roman"/>
      <w:noProof/>
      <w:sz w:val="15"/>
      <w:szCs w:val="15"/>
    </w:rPr>
  </w:style>
  <w:style w:type="paragraph" w:customStyle="1" w:styleId="61">
    <w:name w:val="Основной текст (6)1"/>
    <w:basedOn w:val="Normal"/>
    <w:link w:val="6"/>
    <w:uiPriority w:val="99"/>
    <w:pPr>
      <w:shd w:val="clear" w:color="auto" w:fill="FFFFFF"/>
      <w:spacing w:after="420" w:line="240" w:lineRule="atLeast"/>
      <w:jc w:val="center"/>
    </w:pPr>
    <w:rPr>
      <w:rFonts w:ascii="Times New Roman" w:hAnsi="Times New Roman"/>
      <w:w w:val="75"/>
      <w:sz w:val="29"/>
      <w:szCs w:val="29"/>
    </w:rPr>
  </w:style>
  <w:style w:type="paragraph" w:customStyle="1" w:styleId="90">
    <w:name w:val="Основной текст (9)"/>
    <w:basedOn w:val="Normal"/>
    <w:link w:val="9"/>
    <w:uiPriority w:val="99"/>
    <w:pPr>
      <w:shd w:val="clear" w:color="auto" w:fill="FFFFFF"/>
      <w:spacing w:before="420" w:line="240" w:lineRule="atLeast"/>
      <w:jc w:val="center"/>
    </w:pPr>
    <w:rPr>
      <w:rFonts w:ascii="Times New Roman" w:hAnsi="Times New Roman"/>
      <w:b/>
      <w:bCs/>
      <w:noProof/>
      <w:sz w:val="21"/>
      <w:szCs w:val="21"/>
    </w:rPr>
  </w:style>
  <w:style w:type="paragraph" w:customStyle="1" w:styleId="80">
    <w:name w:val="Основной текст (8)"/>
    <w:basedOn w:val="Normal"/>
    <w:link w:val="8"/>
    <w:uiPriority w:val="99"/>
    <w:pPr>
      <w:shd w:val="clear" w:color="auto" w:fill="FFFFFF"/>
      <w:spacing w:before="420" w:line="240" w:lineRule="atLeast"/>
      <w:jc w:val="center"/>
    </w:pPr>
    <w:rPr>
      <w:rFonts w:ascii="CordiaUPC" w:hAnsi="CordiaUPC" w:cs="CordiaUPC"/>
      <w:noProof/>
      <w:sz w:val="30"/>
      <w:szCs w:val="30"/>
      <w:lang w:bidi="th-TH"/>
    </w:rPr>
  </w:style>
  <w:style w:type="paragraph" w:customStyle="1" w:styleId="101">
    <w:name w:val="Основной текст (10)"/>
    <w:basedOn w:val="Normal"/>
    <w:link w:val="100"/>
    <w:uiPriority w:val="99"/>
    <w:pPr>
      <w:shd w:val="clear" w:color="auto" w:fill="FFFFFF"/>
      <w:spacing w:before="420" w:line="240" w:lineRule="atLeast"/>
      <w:jc w:val="center"/>
    </w:pPr>
    <w:rPr>
      <w:rFonts w:ascii="Batang" w:eastAsia="Batang" w:cs="Batang"/>
      <w:noProof/>
      <w:sz w:val="19"/>
      <w:szCs w:val="19"/>
    </w:rPr>
  </w:style>
  <w:style w:type="paragraph" w:customStyle="1" w:styleId="111">
    <w:name w:val="Основной текст (11)"/>
    <w:basedOn w:val="Normal"/>
    <w:link w:val="110"/>
    <w:uiPriority w:val="99"/>
    <w:pPr>
      <w:shd w:val="clear" w:color="auto" w:fill="FFFFFF"/>
      <w:spacing w:after="60" w:line="240" w:lineRule="atLeast"/>
      <w:jc w:val="center"/>
    </w:pPr>
    <w:rPr>
      <w:rFonts w:ascii="Batang" w:eastAsia="Batang" w:cs="Batang"/>
      <w:noProof/>
      <w:sz w:val="18"/>
      <w:szCs w:val="18"/>
    </w:rPr>
  </w:style>
  <w:style w:type="paragraph" w:customStyle="1" w:styleId="120">
    <w:name w:val="Основной текст (12)"/>
    <w:basedOn w:val="Normal"/>
    <w:link w:val="12"/>
    <w:uiPriority w:val="99"/>
    <w:pPr>
      <w:shd w:val="clear" w:color="auto" w:fill="FFFFFF"/>
      <w:spacing w:before="240" w:line="240" w:lineRule="atLeast"/>
      <w:jc w:val="center"/>
    </w:pPr>
    <w:rPr>
      <w:rFonts w:ascii="MS Mincho" w:eastAsia="MS Mincho" w:cs="MS Mincho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6460E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link w:val="Title"/>
    <w:uiPriority w:val="99"/>
    <w:locked/>
    <w:rsid w:val="006460ED"/>
    <w:rPr>
      <w:smallCaps/>
      <w:sz w:val="52"/>
    </w:rPr>
  </w:style>
  <w:style w:type="paragraph" w:styleId="Header">
    <w:name w:val="header"/>
    <w:basedOn w:val="Normal"/>
    <w:link w:val="HeaderChar"/>
    <w:uiPriority w:val="99"/>
    <w:rsid w:val="00D956A1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D956A1"/>
    <w:rPr>
      <w:color w:val="000000"/>
    </w:rPr>
  </w:style>
  <w:style w:type="paragraph" w:styleId="Footer">
    <w:name w:val="footer"/>
    <w:basedOn w:val="Normal"/>
    <w:link w:val="FooterChar"/>
    <w:uiPriority w:val="99"/>
    <w:rsid w:val="00D956A1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D956A1"/>
    <w:rPr>
      <w:color w:val="000000"/>
    </w:rPr>
  </w:style>
  <w:style w:type="character" w:styleId="Emphasis">
    <w:name w:val="Emphasis"/>
    <w:uiPriority w:val="99"/>
    <w:qFormat/>
    <w:rsid w:val="006460ED"/>
    <w:rPr>
      <w:rFonts w:cs="Times New Roman"/>
      <w:b/>
      <w:i/>
      <w:spacing w:val="10"/>
    </w:rPr>
  </w:style>
  <w:style w:type="paragraph" w:styleId="NoSpacing">
    <w:name w:val="No Spacing"/>
    <w:basedOn w:val="Normal"/>
    <w:uiPriority w:val="99"/>
    <w:qFormat/>
    <w:rsid w:val="006460ED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6460E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460ED"/>
    <w:rPr>
      <w:i/>
      <w:iCs/>
    </w:rPr>
  </w:style>
  <w:style w:type="character" w:customStyle="1" w:styleId="QuoteChar">
    <w:name w:val="Quote Char"/>
    <w:link w:val="Quote"/>
    <w:uiPriority w:val="99"/>
    <w:locked/>
    <w:rsid w:val="006460ED"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460E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link w:val="IntenseQuote"/>
    <w:uiPriority w:val="99"/>
    <w:locked/>
    <w:rsid w:val="006460ED"/>
    <w:rPr>
      <w:i/>
    </w:rPr>
  </w:style>
  <w:style w:type="character" w:styleId="SubtleEmphasis">
    <w:name w:val="Subtle Emphasis"/>
    <w:uiPriority w:val="99"/>
    <w:qFormat/>
    <w:rsid w:val="006460ED"/>
    <w:rPr>
      <w:rFonts w:cs="Times New Roman"/>
      <w:i/>
    </w:rPr>
  </w:style>
  <w:style w:type="character" w:styleId="IntenseEmphasis">
    <w:name w:val="Intense Emphasis"/>
    <w:uiPriority w:val="99"/>
    <w:qFormat/>
    <w:rsid w:val="006460ED"/>
    <w:rPr>
      <w:rFonts w:cs="Times New Roman"/>
      <w:b/>
      <w:i/>
    </w:rPr>
  </w:style>
  <w:style w:type="character" w:styleId="SubtleReference">
    <w:name w:val="Subtle Reference"/>
    <w:uiPriority w:val="99"/>
    <w:qFormat/>
    <w:rsid w:val="006460ED"/>
    <w:rPr>
      <w:rFonts w:cs="Times New Roman"/>
      <w:smallCaps/>
    </w:rPr>
  </w:style>
  <w:style w:type="character" w:styleId="IntenseReference">
    <w:name w:val="Intense Reference"/>
    <w:uiPriority w:val="99"/>
    <w:qFormat/>
    <w:rsid w:val="006460ED"/>
    <w:rPr>
      <w:rFonts w:cs="Times New Roman"/>
      <w:b/>
      <w:smallCaps/>
    </w:rPr>
  </w:style>
  <w:style w:type="character" w:styleId="BookTitle">
    <w:name w:val="Book Title"/>
    <w:uiPriority w:val="99"/>
    <w:qFormat/>
    <w:rsid w:val="006460ED"/>
    <w:rPr>
      <w:rFonts w:cs="Times New Roman"/>
      <w:i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6460E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B4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42B73"/>
    <w:rPr>
      <w:rFonts w:ascii="Tahoma" w:hAnsi="Tahoma"/>
      <w:sz w:val="16"/>
    </w:rPr>
  </w:style>
  <w:style w:type="paragraph" w:styleId="NormalWeb">
    <w:name w:val="Normal (Web)"/>
    <w:basedOn w:val="Normal"/>
    <w:uiPriority w:val="99"/>
    <w:rsid w:val="0069324E"/>
    <w:pPr>
      <w:spacing w:after="0" w:line="360" w:lineRule="auto"/>
      <w:ind w:firstLine="709"/>
      <w:jc w:val="both"/>
    </w:pPr>
    <w:rPr>
      <w:rFonts w:ascii="Verdana" w:hAnsi="Verdana" w:cs="Verdana"/>
      <w:sz w:val="24"/>
      <w:szCs w:val="24"/>
    </w:rPr>
  </w:style>
  <w:style w:type="paragraph" w:customStyle="1" w:styleId="aaa">
    <w:name w:val="aaa"/>
    <w:basedOn w:val="Normal"/>
    <w:uiPriority w:val="99"/>
    <w:rsid w:val="0069324E"/>
    <w:pPr>
      <w:spacing w:after="0" w:line="360" w:lineRule="auto"/>
      <w:jc w:val="center"/>
    </w:pPr>
    <w:rPr>
      <w:rFonts w:ascii="Verdana" w:hAnsi="Verdana" w:cs="Verdana"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locked/>
    <w:rsid w:val="00B96DBB"/>
  </w:style>
  <w:style w:type="paragraph" w:styleId="TOC2">
    <w:name w:val="toc 2"/>
    <w:basedOn w:val="Normal"/>
    <w:next w:val="Normal"/>
    <w:autoRedefine/>
    <w:uiPriority w:val="99"/>
    <w:semiHidden/>
    <w:locked/>
    <w:rsid w:val="00B96DBB"/>
    <w:pPr>
      <w:ind w:left="220"/>
    </w:pPr>
  </w:style>
  <w:style w:type="character" w:styleId="PageNumber">
    <w:name w:val="page number"/>
    <w:basedOn w:val="DefaultParagraphFont"/>
    <w:uiPriority w:val="99"/>
    <w:semiHidden/>
    <w:unhideWhenUsed/>
    <w:rsid w:val="007C5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8760</Words>
  <Characters>51072</Characters>
  <Application>Microsoft Office Word</Application>
  <DocSecurity>0</DocSecurity>
  <Lines>1064</Lines>
  <Paragraphs>548</Paragraphs>
  <ScaleCrop>false</ScaleCrop>
  <Manager>Andrey Piskunov</Manager>
  <Company>Библиотека «Артефакт»</Company>
  <LinksUpToDate>false</LinksUpToDate>
  <CharactersWithSpaces>59284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Живое ущелье</dc:title>
  <dc:subject/>
  <dc:creator>Александр Петрович Казанцев</dc:creator>
  <cp:keywords/>
  <dc:description/>
  <cp:lastModifiedBy>Andrey Piskunov</cp:lastModifiedBy>
  <cp:revision>5</cp:revision>
  <dcterms:created xsi:type="dcterms:W3CDTF">2025-06-19T19:35:00Z</dcterms:created>
  <dcterms:modified xsi:type="dcterms:W3CDTF">2025-06-19T19:42:00Z</dcterms:modified>
  <cp:category/>
</cp:coreProperties>
</file>