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FFA28" w14:textId="77777777" w:rsidR="001D0EB1" w:rsidRPr="00B80F31" w:rsidRDefault="001D0EB1" w:rsidP="00B80F31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 w:eastAsia="en-US"/>
        </w:rPr>
      </w:pPr>
      <w:r w:rsidRPr="00B80F31">
        <w:rPr>
          <w:rFonts w:ascii="Verdana" w:hAnsi="Verdana"/>
          <w:bCs w:val="0"/>
          <w:color w:val="000000"/>
          <w:szCs w:val="24"/>
          <w:lang w:val="ru-RU" w:eastAsia="en-US"/>
        </w:rPr>
        <w:t>Гус</w:t>
      </w:r>
      <w:r w:rsidRPr="00B80F31">
        <w:rPr>
          <w:rFonts w:ascii="Verdana" w:hAnsi="Verdana"/>
          <w:bCs w:val="0"/>
          <w:color w:val="000000"/>
          <w:szCs w:val="24"/>
          <w:lang w:eastAsia="en-US"/>
        </w:rPr>
        <w:t>i</w:t>
      </w:r>
    </w:p>
    <w:p w14:paraId="6F3CA306" w14:textId="77777777" w:rsidR="001D0EB1" w:rsidRPr="00B80F31" w:rsidRDefault="00B44AB6" w:rsidP="00B80F31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</w:pPr>
      <w:r w:rsidRPr="00B80F31"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  <w:t>Колас Якуб</w:t>
      </w:r>
    </w:p>
    <w:p w14:paraId="04471CDD" w14:textId="77777777" w:rsidR="001D0EB1" w:rsidRPr="00B80F31" w:rsidRDefault="001D0EB1" w:rsidP="00B80F31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14:paraId="372AEB2E" w14:textId="77777777" w:rsidR="001D0EB1" w:rsidRPr="00B80F31" w:rsidRDefault="00B44AB6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val="ru-RU" w:eastAsia="en-US"/>
        </w:rPr>
        <w:t>Гэта была чарада звычайных свойск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х гусей. А кал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зачалася аб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х гутарка, дык тольк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таму, што яны мел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адно незвычайнае жаданне, якога не было ў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ншых свойск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х гусей. Можа, яно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было, але не так выразна выяўлялася.</w:t>
      </w:r>
    </w:p>
    <w:p w14:paraId="048D1397" w14:textId="77777777" w:rsidR="001D0EB1" w:rsidRPr="00B80F31" w:rsidRDefault="00B44AB6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val="ru-RU" w:eastAsia="en-US"/>
        </w:rPr>
        <w:t>Тая рака, што цякла тут, была па справядл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васц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царыцаю рэк. Такога мноства вады, такой 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лы яе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мкнення, так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х глыб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нь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страшных цёмных в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раў, дзе 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пела, бурл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ла, дрыжала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ўздымалася шырок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клубкам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вада, не мела н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адна рака.</w:t>
      </w:r>
    </w:p>
    <w:p w14:paraId="33352D19" w14:textId="77777777" w:rsidR="001D0EB1" w:rsidRPr="00B80F31" w:rsidRDefault="00B44AB6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самыя бераг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гэтай рак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был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так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я прыгожыя, так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я разнастайныя, што ад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х трудна было адвесц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вочы. Высок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я адвечныя горы нац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скал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то з аднаго, то з другога берага, раскрываючы свае рознакаляровыя сх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лы,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адб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вал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ся ў бл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скучым люстры. Шырок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я луг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таксама падыходз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да рак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, рассц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лаючы пышныя дываны, сатканыя сонцам з самых тонк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х траў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з самых прыгожых красак.</w:t>
      </w:r>
    </w:p>
    <w:p w14:paraId="1A0FD620" w14:textId="77777777" w:rsidR="001D0EB1" w:rsidRPr="00B80F31" w:rsidRDefault="00B44AB6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val="ru-RU" w:eastAsia="en-US"/>
        </w:rPr>
        <w:t>А лес! Не налюбавацца гэтым лесам! Высок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, густы, сакав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ты, поўны радасц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, смеючыся тысячам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смехаў, як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блукаў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на яго камлях,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на яго гал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нах,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на кожным 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сц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ку, стаяў ён воддаль, побач з ракою, расступаючыся перад ёю, як перад красуняю,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пачц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ва звешваў над ёю жывую зялёную павець.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была ў гэтага лесу нейкая мара, поўная хараства, нейкая патайная думка, поўная чараў,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нейкае невыразнае чаканне чагось вельм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важнага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значнага. Гэтае жаданне, здавалася, выяв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ўшыся, магло змян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ць зус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м увесь лад гэтага жыцця.</w:t>
      </w:r>
    </w:p>
    <w:p w14:paraId="6C964C62" w14:textId="77777777" w:rsidR="001D0EB1" w:rsidRPr="00B80F31" w:rsidRDefault="00B44AB6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val="ru-RU" w:eastAsia="en-US"/>
        </w:rPr>
        <w:t>Але не адвечным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гарам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, прыкрытым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тонкаю намёткаю 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няватага туману, не пышным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дыванам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зялёных лугоў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не чароўным лесам, што цёмным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зграбным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дужкам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, бы чорныя дзявочыя бровы, бег ад рэчк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кудысь да небасх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лу,</w:t>
      </w:r>
      <w:r w:rsidR="00B80F31" w:rsidRPr="00B80F31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B80F31">
        <w:rPr>
          <w:rFonts w:ascii="Verdana" w:hAnsi="Verdana"/>
          <w:color w:val="000000"/>
          <w:sz w:val="20"/>
          <w:lang w:val="ru-RU" w:eastAsia="en-US"/>
        </w:rPr>
        <w:t>не гэтым ц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кав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лася гус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ная чарада, не ў гэтым было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мкненне, якое запаўняла гус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ную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стоту. Далёка на рэчцы быў зялёны прыемны астравок: туды хацел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дайсц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гус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, туды ляцела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х душа, там был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х думк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, жаданн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.</w:t>
      </w:r>
    </w:p>
    <w:p w14:paraId="5CFD45BC" w14:textId="77777777" w:rsidR="001D0EB1" w:rsidRPr="00B80F31" w:rsidRDefault="00B44AB6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val="ru-RU" w:eastAsia="en-US"/>
        </w:rPr>
        <w:t>Але пакрыўдз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ла прырода гусей: не дала лёгк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х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здольных крылляў, каб перанесц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ся праз тыя парог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, што стаял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на дарозе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як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х не магл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пераступ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ць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х няўклюдныя ног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.</w:t>
      </w:r>
    </w:p>
    <w:p w14:paraId="7B691A21" w14:textId="77777777" w:rsidR="001D0EB1" w:rsidRPr="00B80F31" w:rsidRDefault="00B44AB6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val="ru-RU" w:eastAsia="en-US"/>
        </w:rPr>
        <w:t>Востраў з трох бакоў быў абгароджаны так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густым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пераплеценым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лозам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, што праз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х нельга было гусям прац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снуць дзябёлае цела.</w:t>
      </w:r>
    </w:p>
    <w:p w14:paraId="0A1C6638" w14:textId="77777777" w:rsidR="001D0EB1" w:rsidRPr="00B80F31" w:rsidRDefault="00B44AB6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часта чарада гусей, спатыкаючыся з друг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гусям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, заводз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ла гутарк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пра той павабны востраў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пра тыя дарог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,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дучы па як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х можна было б дасягнуць яго.</w:t>
      </w:r>
    </w:p>
    <w:p w14:paraId="7E8A1A21" w14:textId="77777777" w:rsidR="00B80F31" w:rsidRPr="00B80F31" w:rsidRDefault="00B44AB6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казал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друг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я гус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, што н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як не дабрацца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м да гэтага вострава, бо трэба ўзляцець у паветра або плысц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па вадзе. Бяда была ў тым, што гэтыя гус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лятаць не майстры, а плаваць хоць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ўмел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, але супраць вады на такой быстрын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, як тут, усё роўна да вострава не даплывуць.</w:t>
      </w:r>
    </w:p>
    <w:p w14:paraId="13194F24" w14:textId="77777777" w:rsidR="00B80F31" w:rsidRPr="00B80F31" w:rsidRDefault="00B80F31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val="ru-RU" w:eastAsia="en-US"/>
        </w:rPr>
        <w:t>— 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А што раб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ць?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пытал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 xml:space="preserve"> першыя гус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.</w:t>
      </w:r>
    </w:p>
    <w:p w14:paraId="4CFDC1F6" w14:textId="77777777" w:rsidR="001D0EB1" w:rsidRPr="00B80F31" w:rsidRDefault="00B80F31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val="ru-RU" w:eastAsia="en-US"/>
        </w:rPr>
        <w:t>— 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Трэба выбраць час,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адказвал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 xml:space="preserve"> друг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я.</w:t>
      </w:r>
    </w:p>
    <w:p w14:paraId="3E06E8D0" w14:textId="77777777" w:rsidR="00B80F31" w:rsidRPr="00B80F31" w:rsidRDefault="00B44AB6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val="ru-RU" w:eastAsia="en-US"/>
        </w:rPr>
        <w:t>Першыя гус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не згаджал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ся,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доўгая спрэчка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шла 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ж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.</w:t>
      </w:r>
    </w:p>
    <w:p w14:paraId="2A1E435D" w14:textId="77777777" w:rsidR="00B80F31" w:rsidRPr="00B80F31" w:rsidRDefault="00B80F31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val="ru-RU" w:eastAsia="en-US"/>
        </w:rPr>
        <w:t>— 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Вы пачакайце,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казал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 xml:space="preserve"> друг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я гус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,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за нас будуць раб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 xml:space="preserve">ць, нам будуць дапамагаць 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ншыя с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лы на зямл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 xml:space="preserve">: чалавек, вецер 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 xml:space="preserve"> дождж. Чалавек працярэб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ць сцежк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 xml:space="preserve"> праз лозы, вецер павыдз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мае зрыв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стыя сх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 xml:space="preserve">лы гор, дождж 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 xml:space="preserve">х размые, 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 xml:space="preserve"> рэчка таксама нам будзе дапамагаць. Размыўшы бераг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, яна пакоц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цца спакайней, а дождж прамые глыбок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 xml:space="preserve"> жолаб у гарах: тады 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 xml:space="preserve"> можна будзе дайсц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 xml:space="preserve"> да рэчк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, тады можна будзе плысц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 xml:space="preserve"> супраць вады.</w:t>
      </w:r>
    </w:p>
    <w:p w14:paraId="660B0B6B" w14:textId="77777777" w:rsidR="00B80F31" w:rsidRPr="00B80F31" w:rsidRDefault="00B80F31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val="ru-RU" w:eastAsia="en-US"/>
        </w:rPr>
        <w:t>— 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Вы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кепск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я гус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, бо не маеце тых вял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к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х жаданняў, як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я дадаюць с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лы нам. Вы зал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шне заплыл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 xml:space="preserve"> салам, 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 xml:space="preserve"> вам наогул страшна ўсякая барацьба, усякае змаганне. Вы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мяшчанск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я гус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. Нам дорага тольк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 xml:space="preserve"> ўсплыць на рэчку, але мы знойдзем да яе дарогу.</w:t>
      </w:r>
    </w:p>
    <w:p w14:paraId="50C1F065" w14:textId="77777777" w:rsidR="001D0EB1" w:rsidRPr="00B80F31" w:rsidRDefault="00B80F31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val="ru-RU" w:eastAsia="en-US"/>
        </w:rPr>
        <w:t>— 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Знойдзеце! Знойдзеце!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прашумеў вецер.</w:t>
      </w:r>
    </w:p>
    <w:p w14:paraId="3B303B71" w14:textId="77777777" w:rsidR="001D0EB1" w:rsidRPr="00B80F31" w:rsidRDefault="00B44AB6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нагнаў вецер на неба калматыя вел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зарныя клубк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цёмных хмар, узбро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ла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х сонца маланкам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громам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,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густа зв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сл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яны над зямлёю.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паток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дажджу рынул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ся нан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з. Прайшла </w:t>
      </w:r>
      <w:r w:rsidRPr="00B80F31">
        <w:rPr>
          <w:rFonts w:ascii="Verdana" w:hAnsi="Verdana"/>
          <w:color w:val="000000"/>
          <w:sz w:val="20"/>
          <w:lang w:val="ru-RU" w:eastAsia="en-US"/>
        </w:rPr>
        <w:lastRenderedPageBreak/>
        <w:t>навальн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ца. Раўла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гудзела вада, разрываючы зямлю,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пралажыла яна дарогу да рэчк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.</w:t>
      </w:r>
    </w:p>
    <w:p w14:paraId="44653558" w14:textId="77777777" w:rsidR="001D0EB1" w:rsidRPr="00B80F31" w:rsidRDefault="00B44AB6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val="ru-RU" w:eastAsia="en-US"/>
        </w:rPr>
        <w:t>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нул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ся гус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на гэтую дарогу, радасным крыкам в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таюць яны гняўл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вую рэчку. Выплыл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гус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на сярэдз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ну. Павабны астравок вось-вось перад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. З сярэдз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ны рэчк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ён выглядае яшчэ прыемней, яшчэ павабней.</w:t>
      </w:r>
    </w:p>
    <w:p w14:paraId="79BC3BE5" w14:textId="77777777" w:rsidR="001D0EB1" w:rsidRPr="00B80F31" w:rsidRDefault="00B44AB6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ла, незвычайная 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ла з'яв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лася ў смелых гусей. Як спружыны, ходзяць чырвоныя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х лапы, як вастрагруды човен, рэжа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х цела ваду. А востраў так горне, так прыцягае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х жаданн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!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н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чога не гавораць 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ж сабою гус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, адно ў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х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мкненне</w:t>
      </w:r>
      <w:r w:rsidR="00B80F31" w:rsidRPr="00B80F31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B80F31">
        <w:rPr>
          <w:rFonts w:ascii="Verdana" w:hAnsi="Verdana"/>
          <w:color w:val="000000"/>
          <w:sz w:val="20"/>
          <w:lang w:val="ru-RU" w:eastAsia="en-US"/>
        </w:rPr>
        <w:t>даплысц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да вострава. Але далёка-далёка яшчэ гэты востраў.</w:t>
      </w:r>
    </w:p>
    <w:p w14:paraId="4552B29B" w14:textId="77777777" w:rsidR="00B80F31" w:rsidRPr="00B80F31" w:rsidRDefault="00B44AB6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val="ru-RU" w:eastAsia="en-US"/>
        </w:rPr>
        <w:t>Плывуць гус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, уп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раюцца лапам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ў ваду.</w:t>
      </w:r>
    </w:p>
    <w:p w14:paraId="109ACC3D" w14:textId="77777777" w:rsidR="00B80F31" w:rsidRPr="00B80F31" w:rsidRDefault="00B80F31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val="ru-RU" w:eastAsia="en-US"/>
        </w:rPr>
        <w:t>— 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Глядз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це! Ц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 xml:space="preserve"> не здаецца вам, гус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, што востраў н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бы стаў далей ад нас? спытала адна гусь.</w:t>
      </w:r>
    </w:p>
    <w:p w14:paraId="1D99F12A" w14:textId="77777777" w:rsidR="001D0EB1" w:rsidRPr="00B80F31" w:rsidRDefault="00B80F31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val="ru-RU" w:eastAsia="en-US"/>
        </w:rPr>
        <w:t>— 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Маўчы!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сказаў гусак, што вёў усю чараду.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 xml:space="preserve">Без змагання 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 xml:space="preserve"> няўдач н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чога не даецца на свеце.</w:t>
      </w:r>
    </w:p>
    <w:p w14:paraId="35C5AA28" w14:textId="77777777" w:rsidR="001D0EB1" w:rsidRPr="00B80F31" w:rsidRDefault="00B44AB6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val="ru-RU" w:eastAsia="en-US"/>
        </w:rPr>
        <w:t xml:space="preserve">Трывога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сумненне закрал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ся ў гус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ныя сэрцы,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пачул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гус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, што 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лы бракуе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м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што не ўперад плывуць яны, а назад.</w:t>
      </w:r>
    </w:p>
    <w:p w14:paraId="7B1D8876" w14:textId="77777777" w:rsidR="00B80F31" w:rsidRPr="00B80F31" w:rsidRDefault="00B44AB6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val="ru-RU" w:eastAsia="en-US"/>
        </w:rPr>
        <w:t>Загергатал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гус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прарэзл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вым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галасам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.</w:t>
      </w:r>
    </w:p>
    <w:p w14:paraId="3708FF18" w14:textId="77777777" w:rsidR="00B80F31" w:rsidRPr="00B80F31" w:rsidRDefault="00B80F31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val="ru-RU" w:eastAsia="en-US"/>
        </w:rPr>
        <w:t>— 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Няма ў нас с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лы адолець раку.</w:t>
      </w:r>
    </w:p>
    <w:p w14:paraId="6F2F08AB" w14:textId="77777777" w:rsidR="001D0EB1" w:rsidRPr="00B80F31" w:rsidRDefault="00B80F31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val="ru-RU" w:eastAsia="en-US"/>
        </w:rPr>
        <w:t>— 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Глядз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це, глядз</w:t>
      </w:r>
      <w:r w:rsidR="00B44AB6" w:rsidRPr="00B80F31">
        <w:rPr>
          <w:rFonts w:ascii="Verdana" w:hAnsi="Verdana"/>
          <w:color w:val="000000"/>
          <w:sz w:val="20"/>
          <w:lang w:eastAsia="en-US"/>
        </w:rPr>
        <w:t>i</w:t>
      </w:r>
      <w:r w:rsidR="00B44AB6" w:rsidRPr="00B80F31">
        <w:rPr>
          <w:rFonts w:ascii="Verdana" w:hAnsi="Verdana"/>
          <w:color w:val="000000"/>
          <w:sz w:val="20"/>
          <w:lang w:val="ru-RU" w:eastAsia="en-US"/>
        </w:rPr>
        <w:t>це! Востраў усё далей ад нас.</w:t>
      </w:r>
    </w:p>
    <w:p w14:paraId="7A6C76DD" w14:textId="77777777" w:rsidR="001D0EB1" w:rsidRPr="00B80F31" w:rsidRDefault="00B44AB6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val="ru-RU" w:eastAsia="en-US"/>
        </w:rPr>
        <w:t>З сярэдз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ны рэчк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падал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ся гус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на бераг, каля берага яны шукаюць дарог. А там падхап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х в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ры.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не могуць гус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даплысц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, дасягнуць жаданай мэты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на бераг не могуць узысц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.</w:t>
      </w:r>
    </w:p>
    <w:p w14:paraId="2E18E81C" w14:textId="77777777" w:rsidR="00B44AB6" w:rsidRPr="00B80F31" w:rsidRDefault="00B44AB6" w:rsidP="00B80F3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B80F31">
        <w:rPr>
          <w:rFonts w:ascii="Verdana" w:hAnsi="Verdana"/>
          <w:color w:val="000000"/>
          <w:sz w:val="20"/>
          <w:lang w:val="ru-RU" w:eastAsia="en-US"/>
        </w:rPr>
        <w:t>Думал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гус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, што справа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х прапала. Але змаганне загартавала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х 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лы. Акрэпл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х крылл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,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лёгк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м стала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х цела. Махнул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крыллям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гус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, срэбраныя пырск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над рэчкай узв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>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ся, 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паляцел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смелыя гус</w:t>
      </w:r>
      <w:r w:rsidRPr="00B80F31">
        <w:rPr>
          <w:rFonts w:ascii="Verdana" w:hAnsi="Verdana"/>
          <w:color w:val="000000"/>
          <w:sz w:val="20"/>
          <w:lang w:eastAsia="en-US"/>
        </w:rPr>
        <w:t>i</w:t>
      </w:r>
      <w:r w:rsidRPr="00B80F31">
        <w:rPr>
          <w:rFonts w:ascii="Verdana" w:hAnsi="Verdana"/>
          <w:color w:val="000000"/>
          <w:sz w:val="20"/>
          <w:lang w:val="ru-RU" w:eastAsia="en-US"/>
        </w:rPr>
        <w:t xml:space="preserve"> на той жаданы, на той недасяжны востраў.</w:t>
      </w:r>
    </w:p>
    <w:sectPr w:rsidR="00B44AB6" w:rsidRPr="00B80F31" w:rsidSect="00B80F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55010" w14:textId="77777777" w:rsidR="00B80F31" w:rsidRDefault="00B80F31" w:rsidP="00B80F31">
      <w:r>
        <w:separator/>
      </w:r>
    </w:p>
  </w:endnote>
  <w:endnote w:type="continuationSeparator" w:id="0">
    <w:p w14:paraId="223ED2D8" w14:textId="77777777" w:rsidR="00B80F31" w:rsidRDefault="00B80F31" w:rsidP="00B8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F1190" w14:textId="77777777" w:rsidR="00B80F31" w:rsidRDefault="00B80F31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791B42E" w14:textId="77777777" w:rsidR="00B80F31" w:rsidRDefault="00B80F31" w:rsidP="00B80F3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D30D9" w14:textId="77777777" w:rsidR="00B80F31" w:rsidRPr="00B80F31" w:rsidRDefault="00B80F31" w:rsidP="00B80F31">
    <w:pPr>
      <w:pStyle w:val="Footer"/>
      <w:ind w:right="360"/>
      <w:rPr>
        <w:rFonts w:ascii="Arial" w:hAnsi="Arial" w:cs="Arial"/>
        <w:color w:val="999999"/>
        <w:sz w:val="20"/>
      </w:rPr>
    </w:pPr>
    <w:r w:rsidRPr="00B80F3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6D58C" w14:textId="77777777" w:rsidR="00B80F31" w:rsidRDefault="00B80F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FE785" w14:textId="77777777" w:rsidR="00B80F31" w:rsidRDefault="00B80F31" w:rsidP="00B80F31">
      <w:r>
        <w:separator/>
      </w:r>
    </w:p>
  </w:footnote>
  <w:footnote w:type="continuationSeparator" w:id="0">
    <w:p w14:paraId="23351B7D" w14:textId="77777777" w:rsidR="00B80F31" w:rsidRDefault="00B80F31" w:rsidP="00B80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5161B" w14:textId="77777777" w:rsidR="00B80F31" w:rsidRDefault="00B80F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42E0A" w14:textId="77777777" w:rsidR="00B80F31" w:rsidRPr="00B80F31" w:rsidRDefault="00B80F31" w:rsidP="00B80F31">
    <w:pPr>
      <w:pStyle w:val="Header"/>
      <w:rPr>
        <w:rFonts w:ascii="Arial" w:hAnsi="Arial" w:cs="Arial"/>
        <w:color w:val="999999"/>
        <w:sz w:val="20"/>
      </w:rPr>
    </w:pPr>
    <w:r w:rsidRPr="00B80F3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5F7FC" w14:textId="77777777" w:rsidR="00B80F31" w:rsidRDefault="00B80F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1D0EB1"/>
    <w:rsid w:val="001D0EB1"/>
    <w:rsid w:val="00B44AB6"/>
    <w:rsid w:val="00B8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44B7AAD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B80F3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0F31"/>
    <w:rPr>
      <w:rFonts w:ascii="Times New Roman" w:hAnsi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unhideWhenUsed/>
    <w:rsid w:val="00B80F3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0F31"/>
    <w:rPr>
      <w:rFonts w:ascii="Times New Roman" w:hAnsi="Times New Roman"/>
      <w:sz w:val="24"/>
      <w:szCs w:val="24"/>
      <w:lang/>
    </w:rPr>
  </w:style>
  <w:style w:type="character" w:styleId="PageNumber">
    <w:name w:val="page number"/>
    <w:basedOn w:val="DefaultParagraphFont"/>
    <w:uiPriority w:val="99"/>
    <w:semiHidden/>
    <w:unhideWhenUsed/>
    <w:rsid w:val="00B80F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820</Words>
  <Characters>4174</Characters>
  <Application>Microsoft Office Word</Application>
  <DocSecurity>0</DocSecurity>
  <Lines>78</Lines>
  <Paragraphs>34</Paragraphs>
  <ScaleCrop>false</ScaleCrop>
  <Manager>Andrey Piskunov</Manager>
  <Company>Библиотека «Артефакт»</Company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Гусi</dc:title>
  <dc:subject/>
  <dc:creator>Колас Якуб</dc:creator>
  <cp:keywords/>
  <dc:description/>
  <cp:lastModifiedBy>Andrey Piskunov</cp:lastModifiedBy>
  <cp:revision>2</cp:revision>
  <dcterms:created xsi:type="dcterms:W3CDTF">2025-04-14T13:33:00Z</dcterms:created>
  <dcterms:modified xsi:type="dcterms:W3CDTF">2025-04-14T13:33:00Z</dcterms:modified>
  <cp:category/>
</cp:coreProperties>
</file>