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92162" w14:textId="77777777" w:rsidR="00E40B02" w:rsidRPr="000D3B88" w:rsidRDefault="00E40B02" w:rsidP="000D3B88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Cs w:val="0"/>
          <w:color w:val="000000"/>
          <w:szCs w:val="24"/>
          <w:lang w:val="ru-RU"/>
        </w:rPr>
      </w:pPr>
      <w:r w:rsidRPr="000D3B88">
        <w:rPr>
          <w:rFonts w:ascii="Verdana" w:hAnsi="Verdana"/>
          <w:bCs w:val="0"/>
          <w:color w:val="000000"/>
          <w:szCs w:val="24"/>
          <w:lang w:val="ru-RU"/>
        </w:rPr>
        <w:t>Кучаравае дрэва</w:t>
      </w:r>
    </w:p>
    <w:p w14:paraId="72326D69" w14:textId="77777777" w:rsidR="00E40B02" w:rsidRPr="000D3B88" w:rsidRDefault="00AC6ABC" w:rsidP="000D3B88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</w:pPr>
      <w:r w:rsidRPr="000D3B88"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  <w:t>Колас Якуб</w:t>
      </w:r>
    </w:p>
    <w:p w14:paraId="139C59EC" w14:textId="77777777" w:rsidR="00E40B02" w:rsidRPr="000D3B88" w:rsidRDefault="00AC6ABC" w:rsidP="009C003A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0D3B88">
        <w:rPr>
          <w:rFonts w:ascii="Verdana" w:hAnsi="Verdana"/>
          <w:b w:val="0"/>
          <w:color w:val="000000"/>
          <w:sz w:val="20"/>
          <w:lang w:val="ru-RU"/>
        </w:rPr>
        <w:t>Прысвячаецца З.</w:t>
      </w:r>
      <w:r w:rsidR="00E40B02" w:rsidRPr="000D3B88">
        <w:rPr>
          <w:rFonts w:ascii="Verdana" w:hAnsi="Verdana"/>
          <w:b w:val="0"/>
          <w:color w:val="000000"/>
          <w:sz w:val="20"/>
        </w:rPr>
        <w:t> </w:t>
      </w:r>
      <w:r w:rsidRPr="000D3B88">
        <w:rPr>
          <w:rFonts w:ascii="Verdana" w:hAnsi="Verdana"/>
          <w:b w:val="0"/>
          <w:color w:val="000000"/>
          <w:sz w:val="20"/>
          <w:lang w:val="ru-RU"/>
        </w:rPr>
        <w:t>Бядулю</w:t>
      </w:r>
    </w:p>
    <w:p w14:paraId="7032611D" w14:textId="77777777" w:rsidR="00E40B02" w:rsidRPr="000D3B88" w:rsidRDefault="00E40B02" w:rsidP="000D3B8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7C48015" w14:textId="77777777" w:rsidR="00E40B02" w:rsidRPr="000D3B88" w:rsidRDefault="00AC6ABC" w:rsidP="000D3B8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3B88">
        <w:rPr>
          <w:rFonts w:ascii="Verdana" w:hAnsi="Verdana"/>
          <w:color w:val="000000"/>
          <w:sz w:val="20"/>
          <w:lang w:val="ru-RU"/>
        </w:rPr>
        <w:t>Буйна-радасна, сакав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та-музычна шумела маладое 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сце на Кучаравым дрэве. У гэтым шуме перал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вал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ся найдал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катнейшыя тоны тае песн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, якую можна было б назваць песняю аднаўлення, бо была вясна, маладая, як пена разводдзя, прыгожая, бы св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танне майскае ран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цы, поўная с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лы, радаснага парывання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таго няяснага адчування, што складае скарб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хараство моладасц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. А кал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ран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цою на гэтым Дрэве спынял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ся промен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сонца, заляцеўшы сюды з недасяжных глыб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нь, яны развешвал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на в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льготным 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сц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мнагаструнную арфу. Па ёй перабягала дыханне лёгкага-лёгкага ветрыку,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струны яе дрыгацел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так пяшчотна-квола, што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самае тонкае вуха не магло расслухаць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х дз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воснага звону. Можа, гэта была нават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не песня зялёнага 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сця, а мары-лятунк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Кучаравага дрэва, бо як правесц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гран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цы м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ж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м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?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тольк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тады, кал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хвал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ветру, абуджаныя тым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ж праменням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сонца, мацней павявал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сва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м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лёгк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м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крыллям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над звонка-струннаю арфаю, голас яе чуўся выразна. У гэтай музыцы было жыццё вольных прастораў, шум пушчы, звон шырок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х лугоў, ц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хае задуменне рачных заток, гутарл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вае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мкненне рачулак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рэчак, бо над ус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м жа гэтым пралятаў чарадзей-ветрык, браў у свае празрыстыя хвал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ўсе гэтыя тоны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адб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ваў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х на сваёй арфе. Сама ж песня зялёнага 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сця агортвалася ў невыказна прыгожыя чары адвечнай казк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зямл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, тае казк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, што ствараюць прырода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людз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. А ў гэтай казцы было вечна маладое каханне з яго радасцям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неадлучным смуткам, смелае парыванне да вольнага жыцця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ц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кавейшы свет лёгкакрылай фантаз</w:t>
      </w:r>
      <w:r w:rsidRPr="000D3B88">
        <w:rPr>
          <w:rFonts w:ascii="Verdana" w:hAnsi="Verdana"/>
          <w:color w:val="000000"/>
          <w:sz w:val="20"/>
        </w:rPr>
        <w:t>ii</w:t>
      </w:r>
      <w:r w:rsidRPr="000D3B88">
        <w:rPr>
          <w:rFonts w:ascii="Verdana" w:hAnsi="Verdana"/>
          <w:color w:val="000000"/>
          <w:sz w:val="20"/>
          <w:lang w:val="ru-RU"/>
        </w:rPr>
        <w:t>, што не ведае н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як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х гран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ц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снуецца ў недасяжных прасторах зямл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неба.</w:t>
      </w:r>
    </w:p>
    <w:p w14:paraId="28728ADC" w14:textId="77777777" w:rsidR="00E40B02" w:rsidRPr="000D3B88" w:rsidRDefault="00AC6ABC" w:rsidP="000D3B8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3B88">
        <w:rPr>
          <w:rFonts w:ascii="Verdana" w:hAnsi="Verdana"/>
          <w:color w:val="000000"/>
          <w:sz w:val="20"/>
          <w:lang w:val="ru-RU"/>
        </w:rPr>
        <w:t>Так шумела маладое 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сце на Кучаравым дрэве, так складала яно песн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на парозе вясны.</w:t>
      </w:r>
    </w:p>
    <w:p w14:paraId="4D45DC9C" w14:textId="77777777" w:rsidR="00E40B02" w:rsidRPr="000D3B88" w:rsidRDefault="00AC6ABC" w:rsidP="000D3B8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3B88">
        <w:rPr>
          <w:rFonts w:ascii="Verdana" w:hAnsi="Verdana"/>
          <w:color w:val="000000"/>
          <w:sz w:val="20"/>
          <w:lang w:val="ru-RU"/>
        </w:rPr>
        <w:t>Шэптам задавалення шушукал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ся суседн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я дрэвы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, адб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ваючы тоны зялёнага 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сця на Кучаравым дрэве, несл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х далей па лесе, аддавал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мурожнай траве на лузе, аксам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тным руням засеваў на пол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вечна рухл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вым хвалям рэк, а срэбраныя н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ц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тужл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вага месяца перанос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х у прасторы маўкл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вага надзем'я.</w:t>
      </w:r>
    </w:p>
    <w:p w14:paraId="0C2D197A" w14:textId="77777777" w:rsidR="00E40B02" w:rsidRPr="000D3B88" w:rsidRDefault="00AC6ABC" w:rsidP="000D3B8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3B88">
        <w:rPr>
          <w:rFonts w:ascii="Verdana" w:hAnsi="Verdana"/>
          <w:color w:val="000000"/>
          <w:sz w:val="20"/>
          <w:lang w:val="ru-RU"/>
        </w:rPr>
        <w:t xml:space="preserve">Красавала вясна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дарыла шчодра вянк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, яснюсеньк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м золкам зав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валася на ўсходзе, у бл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скучай плын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купалася ў поўдзень, залатым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скрам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зал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вала захад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расплятала з сва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х цёмна-русых кос агн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стыя стужк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развешвала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х на бязмежных нябесных прасторах... Красавала вясна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дарыла шчодра вянк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.</w:t>
      </w:r>
    </w:p>
    <w:p w14:paraId="393717C4" w14:textId="42CEE341" w:rsidR="00E40B02" w:rsidRPr="000D3B88" w:rsidRDefault="00AC6ABC" w:rsidP="000D3B8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шумела буйнае 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сце на Кучаравым дрэве, голасна шумела зялёнае. А ў гэтым шуме чул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ся рытмы жыцця, сталыя аповесц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аб тым, што тварылася навакола</w:t>
      </w:r>
      <w:r w:rsidR="009C003A" w:rsidRPr="000D3B88">
        <w:rPr>
          <w:rFonts w:ascii="Verdana" w:hAnsi="Verdana"/>
          <w:color w:val="000000"/>
          <w:sz w:val="20"/>
          <w:lang w:val="ru-RU"/>
        </w:rPr>
        <w:t xml:space="preserve"> </w:t>
      </w:r>
      <w:r w:rsidR="009C003A">
        <w:rPr>
          <w:rFonts w:ascii="Verdana" w:hAnsi="Verdana"/>
          <w:color w:val="000000"/>
          <w:sz w:val="20"/>
          <w:lang w:val="ru-RU"/>
        </w:rPr>
        <w:t>«</w:t>
      </w:r>
      <w:r w:rsidRPr="000D3B88">
        <w:rPr>
          <w:rFonts w:ascii="Verdana" w:hAnsi="Verdana"/>
          <w:color w:val="000000"/>
          <w:sz w:val="20"/>
          <w:lang w:val="ru-RU"/>
        </w:rPr>
        <w:t>пад родным небам</w:t>
      </w:r>
      <w:r w:rsidR="009C003A">
        <w:rPr>
          <w:rFonts w:ascii="Verdana" w:hAnsi="Verdana"/>
          <w:color w:val="000000"/>
          <w:sz w:val="20"/>
          <w:lang w:val="ru-RU"/>
        </w:rPr>
        <w:t>»</w:t>
      </w:r>
      <w:r w:rsidR="009C003A" w:rsidRPr="000D3B88">
        <w:rPr>
          <w:rFonts w:ascii="Verdana" w:hAnsi="Verdana"/>
          <w:color w:val="000000"/>
          <w:sz w:val="20"/>
          <w:lang w:val="ru-RU"/>
        </w:rPr>
        <w:t xml:space="preserve">, </w:t>
      </w:r>
      <w:r w:rsidR="009C003A">
        <w:rPr>
          <w:rFonts w:ascii="Verdana" w:hAnsi="Verdana"/>
          <w:color w:val="000000"/>
          <w:sz w:val="20"/>
          <w:lang w:val="ru-RU"/>
        </w:rPr>
        <w:t>«</w:t>
      </w:r>
      <w:r w:rsidRPr="000D3B88">
        <w:rPr>
          <w:rFonts w:ascii="Verdana" w:hAnsi="Verdana"/>
          <w:color w:val="000000"/>
          <w:sz w:val="20"/>
          <w:lang w:val="ru-RU"/>
        </w:rPr>
        <w:t>на зачарованых гонях</w:t>
      </w:r>
      <w:r w:rsidR="009C003A">
        <w:rPr>
          <w:rFonts w:ascii="Verdana" w:hAnsi="Verdana"/>
          <w:color w:val="000000"/>
          <w:sz w:val="20"/>
          <w:lang w:val="ru-RU"/>
        </w:rPr>
        <w:t>»</w:t>
      </w:r>
      <w:r w:rsidR="009C003A" w:rsidRPr="000D3B88">
        <w:rPr>
          <w:rFonts w:ascii="Verdana" w:hAnsi="Verdana"/>
          <w:color w:val="000000"/>
          <w:sz w:val="20"/>
          <w:lang w:val="ru-RU"/>
        </w:rPr>
        <w:t>.</w:t>
      </w:r>
      <w:r w:rsidRPr="000D3B88">
        <w:rPr>
          <w:rFonts w:ascii="Verdana" w:hAnsi="Verdana"/>
          <w:color w:val="000000"/>
          <w:sz w:val="20"/>
          <w:lang w:val="ru-RU"/>
        </w:rPr>
        <w:t xml:space="preserve">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ц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ша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громы пак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дал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сляды на струнах Кучаравага дрэва,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ў перамовах яго буйнага 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сця чуўся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х голас. Лашчыла 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сце ноч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разгортвала перад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м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чары свае,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таемнасць сваю,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тыя падзе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, што адбывал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ся пад заслонаю змроку.</w:t>
      </w:r>
    </w:p>
    <w:p w14:paraId="119787C2" w14:textId="77777777" w:rsidR="00E40B02" w:rsidRPr="000D3B88" w:rsidRDefault="00AC6ABC" w:rsidP="000D3B8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сыходз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ся русалк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чарадою пасядзець на карэннях Кучаравага дрэва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паслухаць шум 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сця.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лясун развешваў струны гусляў сва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х, каб пераняць песенныя чары зялёных 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стоў.</w:t>
      </w:r>
    </w:p>
    <w:p w14:paraId="7D3FD0E0" w14:textId="77777777" w:rsidR="00E40B02" w:rsidRPr="000D3B88" w:rsidRDefault="00AC6ABC" w:rsidP="000D3B8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3B88">
        <w:rPr>
          <w:rFonts w:ascii="Verdana" w:hAnsi="Verdana"/>
          <w:color w:val="000000"/>
          <w:sz w:val="20"/>
          <w:lang w:val="ru-RU"/>
        </w:rPr>
        <w:t>Гучна шумел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суседн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я дрэвы, гул задавалення бег ад вяршын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да вяршын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. Так разнос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ўся голас Кучаравага дрэва па лесе, так шумела буйнае 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сце ў роскв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це вясны.</w:t>
      </w:r>
    </w:p>
    <w:p w14:paraId="143D1272" w14:textId="77777777" w:rsidR="00E40B02" w:rsidRPr="000D3B88" w:rsidRDefault="00AC6ABC" w:rsidP="000D3B8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3B88">
        <w:rPr>
          <w:rFonts w:ascii="Verdana" w:hAnsi="Verdana"/>
          <w:color w:val="000000"/>
          <w:sz w:val="20"/>
          <w:lang w:val="ru-RU"/>
        </w:rPr>
        <w:t>Але не адным тольк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гэтым жыло Кучаравае дрэва. Можа, я не зус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м дакладна выкажу сутнасць яго прыроды, кал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скажу, што два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стым жыццём жыло Кучаравае дрэва.</w:t>
      </w:r>
    </w:p>
    <w:p w14:paraId="3708A641" w14:textId="77777777" w:rsidR="009C003A" w:rsidRPr="000D3B88" w:rsidRDefault="00AC6ABC" w:rsidP="000D3B8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3B88">
        <w:rPr>
          <w:rFonts w:ascii="Verdana" w:hAnsi="Verdana"/>
          <w:color w:val="000000"/>
          <w:sz w:val="20"/>
          <w:lang w:val="ru-RU"/>
        </w:rPr>
        <w:t>Гайдал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ся песн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яго на гал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нках у лесе. Вечарам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ў часе св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тання гэтым песням уторыў салавей,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ад звонкага дз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цячага смеху калыхаўся, дрыжаў ручаёк, расплываючыся срэбрам па лесе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слухаючы гэтыя песн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. А хто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х чуў, той казаў або думаў сабе:</w:t>
      </w:r>
      <w:r w:rsidR="009C003A" w:rsidRPr="000D3B88">
        <w:rPr>
          <w:rFonts w:ascii="Verdana" w:hAnsi="Verdana"/>
          <w:color w:val="000000"/>
          <w:sz w:val="20"/>
          <w:lang w:val="ru-RU"/>
        </w:rPr>
        <w:t xml:space="preserve"> </w:t>
      </w:r>
      <w:r w:rsidR="009C003A">
        <w:rPr>
          <w:rFonts w:ascii="Verdana" w:hAnsi="Verdana"/>
          <w:color w:val="000000"/>
          <w:sz w:val="20"/>
          <w:lang w:val="ru-RU"/>
        </w:rPr>
        <w:t>«</w:t>
      </w:r>
      <w:r w:rsidRPr="000D3B88">
        <w:rPr>
          <w:rFonts w:ascii="Verdana" w:hAnsi="Verdana"/>
          <w:color w:val="000000"/>
          <w:sz w:val="20"/>
          <w:lang w:val="ru-RU"/>
        </w:rPr>
        <w:t>Вось шчасл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вае дрэва! Эх, каб мне быць так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м!</w:t>
      </w:r>
      <w:r w:rsidR="009C003A">
        <w:rPr>
          <w:rFonts w:ascii="Verdana" w:hAnsi="Verdana"/>
          <w:color w:val="000000"/>
          <w:sz w:val="20"/>
          <w:lang w:val="ru-RU"/>
        </w:rPr>
        <w:t>»</w:t>
      </w:r>
    </w:p>
    <w:p w14:paraId="497D8009" w14:textId="61DEECA5" w:rsidR="00E40B02" w:rsidRPr="000D3B88" w:rsidRDefault="00AC6ABC" w:rsidP="000D3B8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3B88">
        <w:rPr>
          <w:rFonts w:ascii="Verdana" w:hAnsi="Verdana"/>
          <w:color w:val="000000"/>
          <w:sz w:val="20"/>
          <w:lang w:val="ru-RU"/>
        </w:rPr>
        <w:t>Так гайдал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ся песн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на гал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нках па лесе. Лес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х чуў, чула поле,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луг,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трава,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вада,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збожжа на пол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, але ц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ведаў хто аб думках Кучаравага дрэва?</w:t>
      </w:r>
    </w:p>
    <w:p w14:paraId="6EA5A46C" w14:textId="77777777" w:rsidR="00E40B02" w:rsidRPr="000D3B88" w:rsidRDefault="00AC6ABC" w:rsidP="000D3B8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3B88">
        <w:rPr>
          <w:rFonts w:ascii="Verdana" w:hAnsi="Verdana"/>
          <w:color w:val="000000"/>
          <w:sz w:val="20"/>
          <w:lang w:val="ru-RU"/>
        </w:rPr>
        <w:t>А был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ў яго думк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, глыбока затоеныя, для чужых вачэй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вушэй непрыметныя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нячутныя. Часам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супакойвал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ся яны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н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бы зн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кал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зус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м, а часам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в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хрыл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ся, бы мяцел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ца ў пол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,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балючы след пак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дал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дзесь там, у глыб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нях, а сукрыта жыл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жыл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. Хто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х ведаў? Хто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х чуў? Н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хто. Адчувала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х тольк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само Кучаравае дрэва ды той </w:t>
      </w:r>
      <w:r w:rsidRPr="000D3B88">
        <w:rPr>
          <w:rFonts w:ascii="Verdana" w:hAnsi="Verdana"/>
          <w:color w:val="000000"/>
          <w:sz w:val="20"/>
          <w:lang w:val="ru-RU"/>
        </w:rPr>
        <w:lastRenderedPageBreak/>
        <w:t>вецер-лятун трох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ведаў. Ой, шмат чаго ведае ён! Недарма ж ён в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хрыцца па свеце. Нават голас был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нк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не м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не яго вуха.</w:t>
      </w:r>
    </w:p>
    <w:p w14:paraId="63A1A431" w14:textId="77777777" w:rsidR="00E40B02" w:rsidRPr="000D3B88" w:rsidRDefault="00AC6ABC" w:rsidP="000D3B8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3B88">
        <w:rPr>
          <w:rFonts w:ascii="Verdana" w:hAnsi="Verdana"/>
          <w:color w:val="000000"/>
          <w:sz w:val="20"/>
          <w:lang w:val="ru-RU"/>
        </w:rPr>
        <w:t>Набяжыць гэты вар'ят-вецер, прыпадзе гарачаю шчакою да халоднага 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сця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пачне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пачне шалясцець-шапацець аб тых дрэвах, што параск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даны, як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гэтае дрэва, па ўс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х прасторах зямл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. У гэтым шэпце неспакойнага ветру чул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ся дакоры тых дрэў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скарга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х на Кучаравае дрэва: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навошта яно так моцна зраслося з гэтым грунтам?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каму яно аддае гэты песенны дар? А для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х, для радн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, дзе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быў заложан гэты дар, што дае? Адз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н тольк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водгук прыгожых песень, тольк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водбл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ск агню, адны тольк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скрачк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з таго кастра, што гарыць для друг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х.</w:t>
      </w:r>
    </w:p>
    <w:p w14:paraId="4B24C770" w14:textId="77777777" w:rsidR="00E40B02" w:rsidRPr="000D3B88" w:rsidRDefault="00AC6ABC" w:rsidP="000D3B8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3B88">
        <w:rPr>
          <w:rFonts w:ascii="Verdana" w:hAnsi="Verdana"/>
          <w:color w:val="000000"/>
          <w:sz w:val="20"/>
          <w:lang w:val="ru-RU"/>
        </w:rPr>
        <w:t>Шум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ць-шалясц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ць неспакойны вецер, калыша буйнае 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сце. Многа гарчэчы ў гэтым шалясценн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беспрытульнага ветру.</w:t>
      </w:r>
    </w:p>
    <w:p w14:paraId="5D03F325" w14:textId="77777777" w:rsidR="000D3B88" w:rsidRPr="000D3B88" w:rsidRDefault="00AC6ABC" w:rsidP="000D3B8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3B88">
        <w:rPr>
          <w:rFonts w:ascii="Verdana" w:hAnsi="Verdana"/>
          <w:color w:val="000000"/>
          <w:sz w:val="20"/>
          <w:lang w:val="ru-RU"/>
        </w:rPr>
        <w:t xml:space="preserve">Слухае Кучаравае дрэва,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постаць яго ах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наецца ў цень.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шэпча яно ў адказ гэтым звадл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вым, горк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м дакорам:</w:t>
      </w:r>
    </w:p>
    <w:p w14:paraId="7B93BC03" w14:textId="77777777" w:rsidR="00E40B02" w:rsidRPr="000D3B88" w:rsidRDefault="000D3B88" w:rsidP="000D3B8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3B88">
        <w:rPr>
          <w:rFonts w:ascii="Verdana" w:hAnsi="Verdana"/>
          <w:color w:val="000000"/>
          <w:sz w:val="20"/>
          <w:lang w:val="ru-RU"/>
        </w:rPr>
        <w:t>— </w:t>
      </w:r>
      <w:r w:rsidR="00AC6ABC" w:rsidRPr="000D3B88">
        <w:rPr>
          <w:rFonts w:ascii="Verdana" w:hAnsi="Verdana"/>
          <w:color w:val="000000"/>
          <w:sz w:val="20"/>
          <w:lang w:val="ru-RU"/>
        </w:rPr>
        <w:t>Ну, што ж. Так сталася. Я тут вырасла. Сок</w:t>
      </w:r>
      <w:r w:rsidR="00AC6ABC" w:rsidRPr="000D3B88">
        <w:rPr>
          <w:rFonts w:ascii="Verdana" w:hAnsi="Verdana"/>
          <w:color w:val="000000"/>
          <w:sz w:val="20"/>
        </w:rPr>
        <w:t>i</w:t>
      </w:r>
      <w:r w:rsidR="00AC6ABC" w:rsidRPr="000D3B88">
        <w:rPr>
          <w:rFonts w:ascii="Verdana" w:hAnsi="Verdana"/>
          <w:color w:val="000000"/>
          <w:sz w:val="20"/>
          <w:lang w:val="ru-RU"/>
        </w:rPr>
        <w:t xml:space="preserve"> гэтай зямл</w:t>
      </w:r>
      <w:r w:rsidR="00AC6ABC" w:rsidRPr="000D3B88">
        <w:rPr>
          <w:rFonts w:ascii="Verdana" w:hAnsi="Verdana"/>
          <w:color w:val="000000"/>
          <w:sz w:val="20"/>
        </w:rPr>
        <w:t>i</w:t>
      </w:r>
      <w:r w:rsidR="00AC6ABC" w:rsidRPr="000D3B88">
        <w:rPr>
          <w:rFonts w:ascii="Verdana" w:hAnsi="Verdana"/>
          <w:color w:val="000000"/>
          <w:sz w:val="20"/>
          <w:lang w:val="ru-RU"/>
        </w:rPr>
        <w:t>, куды ўрасло маё карэнне, перал</w:t>
      </w:r>
      <w:r w:rsidR="00AC6ABC" w:rsidRPr="000D3B88">
        <w:rPr>
          <w:rFonts w:ascii="Verdana" w:hAnsi="Verdana"/>
          <w:color w:val="000000"/>
          <w:sz w:val="20"/>
        </w:rPr>
        <w:t>i</w:t>
      </w:r>
      <w:r w:rsidR="00AC6ABC" w:rsidRPr="000D3B88">
        <w:rPr>
          <w:rFonts w:ascii="Verdana" w:hAnsi="Verdana"/>
          <w:color w:val="000000"/>
          <w:sz w:val="20"/>
          <w:lang w:val="ru-RU"/>
        </w:rPr>
        <w:t>л</w:t>
      </w:r>
      <w:r w:rsidR="00AC6ABC" w:rsidRPr="000D3B88">
        <w:rPr>
          <w:rFonts w:ascii="Verdana" w:hAnsi="Verdana"/>
          <w:color w:val="000000"/>
          <w:sz w:val="20"/>
        </w:rPr>
        <w:t>i</w:t>
      </w:r>
      <w:r w:rsidR="00AC6ABC" w:rsidRPr="000D3B88">
        <w:rPr>
          <w:rFonts w:ascii="Verdana" w:hAnsi="Verdana"/>
          <w:color w:val="000000"/>
          <w:sz w:val="20"/>
          <w:lang w:val="ru-RU"/>
        </w:rPr>
        <w:t xml:space="preserve">ся ў сэрца маё </w:t>
      </w:r>
      <w:r w:rsidR="00AC6ABC" w:rsidRPr="000D3B88">
        <w:rPr>
          <w:rFonts w:ascii="Verdana" w:hAnsi="Verdana"/>
          <w:color w:val="000000"/>
          <w:sz w:val="20"/>
        </w:rPr>
        <w:t>i</w:t>
      </w:r>
      <w:r w:rsidR="00AC6ABC" w:rsidRPr="000D3B88">
        <w:rPr>
          <w:rFonts w:ascii="Verdana" w:hAnsi="Verdana"/>
          <w:color w:val="000000"/>
          <w:sz w:val="20"/>
          <w:lang w:val="ru-RU"/>
        </w:rPr>
        <w:t xml:space="preserve"> ў думк</w:t>
      </w:r>
      <w:r w:rsidR="00AC6ABC" w:rsidRPr="000D3B88">
        <w:rPr>
          <w:rFonts w:ascii="Verdana" w:hAnsi="Verdana"/>
          <w:color w:val="000000"/>
          <w:sz w:val="20"/>
        </w:rPr>
        <w:t>i</w:t>
      </w:r>
      <w:r w:rsidR="00AC6ABC" w:rsidRPr="000D3B88">
        <w:rPr>
          <w:rFonts w:ascii="Verdana" w:hAnsi="Verdana"/>
          <w:color w:val="000000"/>
          <w:sz w:val="20"/>
          <w:lang w:val="ru-RU"/>
        </w:rPr>
        <w:t xml:space="preserve"> мае, </w:t>
      </w:r>
      <w:r w:rsidR="00AC6ABC" w:rsidRPr="000D3B88">
        <w:rPr>
          <w:rFonts w:ascii="Verdana" w:hAnsi="Verdana"/>
          <w:color w:val="000000"/>
          <w:sz w:val="20"/>
        </w:rPr>
        <w:t>i</w:t>
      </w:r>
      <w:r w:rsidR="00AC6ABC" w:rsidRPr="000D3B88">
        <w:rPr>
          <w:rFonts w:ascii="Verdana" w:hAnsi="Verdana"/>
          <w:color w:val="000000"/>
          <w:sz w:val="20"/>
          <w:lang w:val="ru-RU"/>
        </w:rPr>
        <w:t xml:space="preserve"> гучаць яны ў песнях ма</w:t>
      </w:r>
      <w:r w:rsidR="00AC6ABC" w:rsidRPr="000D3B88">
        <w:rPr>
          <w:rFonts w:ascii="Verdana" w:hAnsi="Verdana"/>
          <w:color w:val="000000"/>
          <w:sz w:val="20"/>
        </w:rPr>
        <w:t>i</w:t>
      </w:r>
      <w:r w:rsidR="00AC6ABC" w:rsidRPr="000D3B88">
        <w:rPr>
          <w:rFonts w:ascii="Verdana" w:hAnsi="Verdana"/>
          <w:color w:val="000000"/>
          <w:sz w:val="20"/>
          <w:lang w:val="ru-RU"/>
        </w:rPr>
        <w:t>х...</w:t>
      </w:r>
    </w:p>
    <w:p w14:paraId="6DA0BCAB" w14:textId="77777777" w:rsidR="00E40B02" w:rsidRPr="000D3B88" w:rsidRDefault="00AC6ABC" w:rsidP="000D3B8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3B88">
        <w:rPr>
          <w:rFonts w:ascii="Verdana" w:hAnsi="Verdana"/>
          <w:color w:val="000000"/>
          <w:sz w:val="20"/>
          <w:lang w:val="ru-RU"/>
        </w:rPr>
        <w:t>Эх, многа цяжк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х хв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н перажыло Кучаравае дрэва!</w:t>
      </w:r>
    </w:p>
    <w:p w14:paraId="4A72D672" w14:textId="77777777" w:rsidR="00AC6ABC" w:rsidRPr="000D3B88" w:rsidRDefault="00AC6ABC" w:rsidP="000D3B88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D3B88">
        <w:rPr>
          <w:rFonts w:ascii="Verdana" w:hAnsi="Verdana"/>
          <w:color w:val="000000"/>
          <w:sz w:val="20"/>
          <w:lang w:val="ru-RU"/>
        </w:rPr>
        <w:t>У глыб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, дзесь у нетрах гэтай глыб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, ёсць н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кому нев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дочныя скрыжал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, а на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х зап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саны мук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боль, аб як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>х часам н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хто не ведае </w:t>
      </w:r>
      <w:r w:rsidRPr="000D3B88">
        <w:rPr>
          <w:rFonts w:ascii="Verdana" w:hAnsi="Verdana"/>
          <w:color w:val="000000"/>
          <w:sz w:val="20"/>
        </w:rPr>
        <w:t>i</w:t>
      </w:r>
      <w:r w:rsidRPr="000D3B88">
        <w:rPr>
          <w:rFonts w:ascii="Verdana" w:hAnsi="Verdana"/>
          <w:color w:val="000000"/>
          <w:sz w:val="20"/>
          <w:lang w:val="ru-RU"/>
        </w:rPr>
        <w:t xml:space="preserve"> не здагадваецца.</w:t>
      </w:r>
    </w:p>
    <w:sectPr w:rsidR="00AC6ABC" w:rsidRPr="000D3B88" w:rsidSect="000D3B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187CD" w14:textId="77777777" w:rsidR="00203E94" w:rsidRDefault="00203E94" w:rsidP="000D3B88">
      <w:r>
        <w:separator/>
      </w:r>
    </w:p>
  </w:endnote>
  <w:endnote w:type="continuationSeparator" w:id="0">
    <w:p w14:paraId="146132F4" w14:textId="77777777" w:rsidR="00203E94" w:rsidRDefault="00203E94" w:rsidP="000D3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56E7A" w14:textId="77777777" w:rsidR="000D3B88" w:rsidRDefault="000D3B88" w:rsidP="00D96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DEC002E" w14:textId="77777777" w:rsidR="000D3B88" w:rsidRDefault="000D3B88" w:rsidP="000D3B8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C6D33" w14:textId="77777777" w:rsidR="000D3B88" w:rsidRPr="009C003A" w:rsidRDefault="000D3B88" w:rsidP="000D3B88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9C003A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0D3B88">
      <w:rPr>
        <w:rStyle w:val="PageNumber"/>
        <w:rFonts w:ascii="Arial" w:hAnsi="Arial" w:cs="Arial"/>
        <w:color w:val="999999"/>
        <w:sz w:val="20"/>
      </w:rPr>
      <w:t>http</w:t>
    </w:r>
    <w:r w:rsidRPr="009C003A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0D3B88">
      <w:rPr>
        <w:rStyle w:val="PageNumber"/>
        <w:rFonts w:ascii="Arial" w:hAnsi="Arial" w:cs="Arial"/>
        <w:color w:val="999999"/>
        <w:sz w:val="20"/>
      </w:rPr>
      <w:t>artefact</w:t>
    </w:r>
    <w:r w:rsidRPr="009C003A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0D3B88">
      <w:rPr>
        <w:rStyle w:val="PageNumber"/>
        <w:rFonts w:ascii="Arial" w:hAnsi="Arial" w:cs="Arial"/>
        <w:color w:val="999999"/>
        <w:sz w:val="20"/>
      </w:rPr>
      <w:t>lib</w:t>
    </w:r>
    <w:r w:rsidRPr="009C003A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0D3B88">
      <w:rPr>
        <w:rStyle w:val="PageNumber"/>
        <w:rFonts w:ascii="Arial" w:hAnsi="Arial" w:cs="Arial"/>
        <w:color w:val="999999"/>
        <w:sz w:val="20"/>
      </w:rPr>
      <w:t>ru</w:t>
    </w:r>
    <w:r w:rsidRPr="009C003A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0E54B" w14:textId="77777777" w:rsidR="000D3B88" w:rsidRDefault="000D3B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7982D" w14:textId="77777777" w:rsidR="00203E94" w:rsidRDefault="00203E94" w:rsidP="000D3B88">
      <w:r>
        <w:separator/>
      </w:r>
    </w:p>
  </w:footnote>
  <w:footnote w:type="continuationSeparator" w:id="0">
    <w:p w14:paraId="17D12EB3" w14:textId="77777777" w:rsidR="00203E94" w:rsidRDefault="00203E94" w:rsidP="000D3B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5AC2E" w14:textId="77777777" w:rsidR="000D3B88" w:rsidRDefault="000D3B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E6C95" w14:textId="77777777" w:rsidR="000D3B88" w:rsidRPr="009C003A" w:rsidRDefault="000D3B88" w:rsidP="000D3B88">
    <w:pPr>
      <w:pStyle w:val="Header"/>
      <w:rPr>
        <w:rFonts w:ascii="Arial" w:hAnsi="Arial" w:cs="Arial"/>
        <w:color w:val="999999"/>
        <w:sz w:val="20"/>
        <w:lang w:val="ru-RU"/>
      </w:rPr>
    </w:pPr>
    <w:r w:rsidRPr="009C003A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0D3B88">
      <w:rPr>
        <w:rFonts w:ascii="Arial" w:hAnsi="Arial" w:cs="Arial"/>
        <w:color w:val="999999"/>
        <w:sz w:val="20"/>
      </w:rPr>
      <w:t>http</w:t>
    </w:r>
    <w:r w:rsidRPr="009C003A">
      <w:rPr>
        <w:rFonts w:ascii="Arial" w:hAnsi="Arial" w:cs="Arial"/>
        <w:color w:val="999999"/>
        <w:sz w:val="20"/>
        <w:lang w:val="ru-RU"/>
      </w:rPr>
      <w:t>://</w:t>
    </w:r>
    <w:r w:rsidRPr="000D3B88">
      <w:rPr>
        <w:rFonts w:ascii="Arial" w:hAnsi="Arial" w:cs="Arial"/>
        <w:color w:val="999999"/>
        <w:sz w:val="20"/>
      </w:rPr>
      <w:t>artefact</w:t>
    </w:r>
    <w:r w:rsidRPr="009C003A">
      <w:rPr>
        <w:rFonts w:ascii="Arial" w:hAnsi="Arial" w:cs="Arial"/>
        <w:color w:val="999999"/>
        <w:sz w:val="20"/>
        <w:lang w:val="ru-RU"/>
      </w:rPr>
      <w:t>.</w:t>
    </w:r>
    <w:r w:rsidRPr="000D3B88">
      <w:rPr>
        <w:rFonts w:ascii="Arial" w:hAnsi="Arial" w:cs="Arial"/>
        <w:color w:val="999999"/>
        <w:sz w:val="20"/>
      </w:rPr>
      <w:t>lib</w:t>
    </w:r>
    <w:r w:rsidRPr="009C003A">
      <w:rPr>
        <w:rFonts w:ascii="Arial" w:hAnsi="Arial" w:cs="Arial"/>
        <w:color w:val="999999"/>
        <w:sz w:val="20"/>
        <w:lang w:val="ru-RU"/>
      </w:rPr>
      <w:t>.</w:t>
    </w:r>
    <w:r w:rsidRPr="000D3B88">
      <w:rPr>
        <w:rFonts w:ascii="Arial" w:hAnsi="Arial" w:cs="Arial"/>
        <w:color w:val="999999"/>
        <w:sz w:val="20"/>
      </w:rPr>
      <w:t>ru</w:t>
    </w:r>
    <w:r w:rsidRPr="009C003A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C2505" w14:textId="77777777" w:rsidR="000D3B88" w:rsidRDefault="000D3B8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40B02"/>
    <w:rsid w:val="000D3B88"/>
    <w:rsid w:val="00203E94"/>
    <w:rsid w:val="009C003A"/>
    <w:rsid w:val="00AC6ABC"/>
    <w:rsid w:val="00E4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A7B42DE"/>
  <w14:defaultImageDpi w14:val="0"/>
  <w15:docId w15:val="{47D13E07-56E0-4C38-B45D-5ADD4EB1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0D3B88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0D3B88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D3B88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0D3B88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0D3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773</Words>
  <Characters>4410</Characters>
  <Application>Microsoft Office Word</Application>
  <DocSecurity>0</DocSecurity>
  <Lines>36</Lines>
  <Paragraphs>10</Paragraphs>
  <ScaleCrop>false</ScaleCrop>
  <Manager>Andrey Piskunov</Manager>
  <Company>Библиотека «Артефакт»</Company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Кучаравае дрэва</dc:title>
  <dc:subject/>
  <dc:creator>Колас Якуб</dc:creator>
  <cp:keywords/>
  <dc:description/>
  <cp:lastModifiedBy>Andrey Piskunov</cp:lastModifiedBy>
  <cp:revision>4</cp:revision>
  <dcterms:created xsi:type="dcterms:W3CDTF">2025-04-14T13:33:00Z</dcterms:created>
  <dcterms:modified xsi:type="dcterms:W3CDTF">2025-04-14T13:47:00Z</dcterms:modified>
  <cp:category/>
</cp:coreProperties>
</file>