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EACE5" w14:textId="77777777" w:rsidR="0055129E" w:rsidRPr="000B3D25" w:rsidRDefault="0055129E" w:rsidP="000B3D2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0B3D25">
        <w:rPr>
          <w:rFonts w:ascii="Verdana" w:hAnsi="Verdana"/>
          <w:bCs w:val="0"/>
          <w:color w:val="000000"/>
          <w:szCs w:val="24"/>
          <w:lang w:val="ru-RU"/>
        </w:rPr>
        <w:t xml:space="preserve">У чым </w:t>
      </w:r>
      <w:r w:rsidRPr="000B3D25">
        <w:rPr>
          <w:rFonts w:ascii="Verdana" w:hAnsi="Verdana"/>
          <w:bCs w:val="0"/>
          <w:color w:val="000000"/>
          <w:szCs w:val="24"/>
        </w:rPr>
        <w:t>i</w:t>
      </w:r>
      <w:r w:rsidRPr="000B3D25">
        <w:rPr>
          <w:rFonts w:ascii="Verdana" w:hAnsi="Verdana"/>
          <w:bCs w:val="0"/>
          <w:color w:val="000000"/>
          <w:szCs w:val="24"/>
          <w:lang w:val="ru-RU"/>
        </w:rPr>
        <w:t>х с</w:t>
      </w:r>
      <w:r w:rsidRPr="000B3D25">
        <w:rPr>
          <w:rFonts w:ascii="Verdana" w:hAnsi="Verdana"/>
          <w:bCs w:val="0"/>
          <w:color w:val="000000"/>
          <w:szCs w:val="24"/>
        </w:rPr>
        <w:t>i</w:t>
      </w:r>
      <w:r w:rsidRPr="000B3D25">
        <w:rPr>
          <w:rFonts w:ascii="Verdana" w:hAnsi="Verdana"/>
          <w:bCs w:val="0"/>
          <w:color w:val="000000"/>
          <w:szCs w:val="24"/>
          <w:lang w:val="ru-RU"/>
        </w:rPr>
        <w:t>ла</w:t>
      </w:r>
    </w:p>
    <w:p w14:paraId="545B7FC5" w14:textId="77777777" w:rsidR="0055129E" w:rsidRPr="000B3D25" w:rsidRDefault="00293FB1" w:rsidP="000B3D2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0B3D25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55418A59" w14:textId="77777777" w:rsidR="00293FB1" w:rsidRPr="000B3D25" w:rsidRDefault="00293FB1" w:rsidP="000B3D25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4E6553BE" w14:textId="77777777" w:rsidR="0055129E" w:rsidRPr="000B3D25" w:rsidRDefault="00293FB1" w:rsidP="002D3EED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</w:rPr>
        <w:t>I</w:t>
      </w:r>
    </w:p>
    <w:p w14:paraId="6D4B12F3" w14:textId="77777777" w:rsidR="002D3EED" w:rsidRDefault="002D3EED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04A90F1" w14:textId="596AB268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 xml:space="preserve">Можа, гэта быў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 той верабейчык, што прас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нку, каб яго пакалыхала. Але з пэўнасцю можна сказаць, што на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нцы ён калыхаўся. Каб я ведаў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ныя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мёны, то даў бы яму самае прыгожае з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х. Але пра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ныя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мёны 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чога не чуваць,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 календары яны не значацца. Дык будзем называць яго проста: Верабейка-Калыханчык.</w:t>
      </w:r>
    </w:p>
    <w:p w14:paraId="67A73D1F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Усё гэта адбывалася ў вёсцы. Тут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так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я будынк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: хаты з чырвоным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ком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клун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хлевушк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св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ронк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прыгрэбн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 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зеньк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да самае зямл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стрэхам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Двары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прасторныя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вясёлыя. Каля хат расл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кучаравыя 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шаньк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;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тут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грушы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яблын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З аднаго боку стаяў цёмны лес. У лесе жыл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звяры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драпежныя птушк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: каршуны, совы, пугачы, ястрабы. Выходз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часам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 лесу воўк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выглядаў, 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 ходзяць парасяты або другая жыўнасць. Налятал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таксама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каршуны, каб забраць бедную курыцу 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якую-небудзь птушку. А птаства тут было многа: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тут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ластавачк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пл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галубы, качк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ншыя.</w:t>
      </w:r>
    </w:p>
    <w:p w14:paraId="15E0CAB8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Верабейка-Калыханчык знайшоў сабе жонку, таксама з славутай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най фам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</w:t>
      </w:r>
      <w:r w:rsidRPr="000B3D25">
        <w:rPr>
          <w:rFonts w:ascii="Verdana" w:hAnsi="Verdana"/>
          <w:color w:val="000000"/>
          <w:sz w:val="20"/>
        </w:rPr>
        <w:t>ii</w:t>
      </w:r>
      <w:r w:rsidRPr="000B3D25">
        <w:rPr>
          <w:rFonts w:ascii="Verdana" w:hAnsi="Verdana"/>
          <w:color w:val="000000"/>
          <w:sz w:val="20"/>
          <w:lang w:val="ru-RU"/>
        </w:rPr>
        <w:t xml:space="preserve">.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стал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яны ўдва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будаваць сабе хатку. Аблюбавал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яны вельм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добрае месца,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 дзе-небудзь, а пад страхою гаспадарскага дома. Тут было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зац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шна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цёпла. Адным словам, такая прыўдалая шчыл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на, што рэдка якому вераб'ю здаралася такая ўдача. Калыханчык нас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саломку, сух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я карэньчык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пырн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ку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наогул матэрыял болей цяжк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бо ён жа быў мужчына. Яго жонка раб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ла работу болей лёгкую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болей дал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катную: яна падб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рала пер'е.</w:t>
      </w:r>
    </w:p>
    <w:p w14:paraId="6BCDC35E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Яе нават быў напалохаў раз певень, моцна напалохаў.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ха нац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кавала сабе белую курыную пярыну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ўзяла яе ў дзюбку. А гарлан певень крыкнуў грозна:</w:t>
      </w:r>
    </w:p>
    <w:p w14:paraId="4FCCD4C6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Куды? Куды?</w:t>
      </w:r>
    </w:p>
    <w:p w14:paraId="000B91DD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ха ад страху выран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ла пярынку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адляцела досыць далёка. Певень апамятаўся, 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даць, пашкадаваў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ху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ўжо ласкава прагаварыў да яе:</w:t>
      </w:r>
    </w:p>
    <w:p w14:paraId="56E78E45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Бяры! Бяры!</w:t>
      </w:r>
    </w:p>
    <w:p w14:paraId="0C49D5BF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Некаторы час на двары не 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даць было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Думал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што яна, можа, з пярэпалаху захварэла. Калыханчык быў надта заклапочаны ў гэты час. Але аказалася, што вераб'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ха сядзела проста на гняздзе пад страхою, а потым прайшла чутка, што ў Калыханчыка ёсць дзец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цэлых пяць штук.</w:t>
      </w:r>
    </w:p>
    <w:p w14:paraId="0799B7FD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 xml:space="preserve">Ну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рад жа быў Калыханчык! Карм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сва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дзетак, паз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раў на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х, цешыўся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Кал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дзец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трох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падрасл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пачал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шчабятаць, бацьк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сел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на страсе каля свае хаты. Яны адчувал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сябе шчасл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вым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: дзец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расл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гадавал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ся, дужэл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разумныя. Сярод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тры хлопчык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дзве дзяўчынк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Называл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ся хлопчык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так: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н, Чын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Чук, а дзяўчатк</w:t>
      </w:r>
      <w:r w:rsidRPr="000B3D25">
        <w:rPr>
          <w:rFonts w:ascii="Verdana" w:hAnsi="Verdana"/>
          <w:color w:val="000000"/>
          <w:sz w:val="20"/>
        </w:rPr>
        <w:t>i</w:t>
      </w:r>
      <w:r w:rsidR="000B3D25"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Pr="000B3D25">
        <w:rPr>
          <w:rFonts w:ascii="Verdana" w:hAnsi="Verdana"/>
          <w:color w:val="000000"/>
          <w:sz w:val="20"/>
          <w:lang w:val="ru-RU"/>
        </w:rPr>
        <w:t xml:space="preserve">Чуча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Жычка.</w:t>
      </w:r>
    </w:p>
    <w:p w14:paraId="79DC3D84" w14:textId="77777777" w:rsidR="002D3EED" w:rsidRDefault="002D3EED" w:rsidP="002D3EED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1DB19C81" w14:textId="77777777" w:rsidR="002D3EED" w:rsidRDefault="002D3EED" w:rsidP="002D3EED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2F340FD8" w14:textId="1130F19C" w:rsidR="0055129E" w:rsidRPr="000B3D25" w:rsidRDefault="00293FB1" w:rsidP="002D3EED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</w:rPr>
        <w:t>II</w:t>
      </w:r>
    </w:p>
    <w:p w14:paraId="0E917C7E" w14:textId="77777777" w:rsidR="002D3EED" w:rsidRDefault="002D3EED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B50AE60" w14:textId="41CDC87F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 xml:space="preserve">У Калыханчыка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яго жонк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был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 тольк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радасц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</w:t>
      </w:r>
      <w:r w:rsidR="000B3D25"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Pr="000B3D25">
        <w:rPr>
          <w:rFonts w:ascii="Verdana" w:hAnsi="Verdana"/>
          <w:color w:val="000000"/>
          <w:sz w:val="20"/>
          <w:lang w:val="ru-RU"/>
        </w:rPr>
        <w:t xml:space="preserve">быў 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х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клопат,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трывога.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дзец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стал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падрастаць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ўваходз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ць у 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лу.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м ужо было цесна ў бацькавай хаце,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м хацелася на свет, на прастор, на волю. Таксама хацелася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лу сва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крылляў папрабаваць. Асабл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ва неспакойным, жывым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праворным быў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н. Але на гэтым прасторы было многа небяспек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Нядаўна сюды залятаў ястраб. Ён чуць-чуць не злав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ластавачк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 задраў курачк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.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храбрасць пеўня 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па выратавала няшчасных, бо 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п у час крыкнуў так моцна, што на яго крык выбегла гаспадыня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прагнала драпежн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ка.</w:t>
      </w:r>
    </w:p>
    <w:p w14:paraId="613EA211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Пара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ўшыся з жонкаю, Калыханчык падляцеў да гнязда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сказаў:</w:t>
      </w:r>
    </w:p>
    <w:p w14:paraId="3ADC567E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Дзец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, дзец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! 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ха сядз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це! З хаты не вылаз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ць, кал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нас няма, а то пахапае вас ястраб.</w:t>
      </w:r>
    </w:p>
    <w:p w14:paraId="31EF0454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Няхай тольк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папрабуе!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адказаў бацьку Чы-Л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н.</w:t>
      </w:r>
    </w:p>
    <w:p w14:paraId="3985DB37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Калыханчык засмяяўся ад радасц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, што мае такога смелага сына. Ён пацалаваў яго ў самую дзюбку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маланкаю памчаўся ў канопл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Застаўшыся дома,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нядоўга сядзеў спакойна. Ён далёка высунуў з гнязда галаву.</w:t>
      </w:r>
    </w:p>
    <w:p w14:paraId="5F379882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Хачу ляцець! Хачу ляцець!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крыкнуў ён 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высунуўся яшчэ больш.</w:t>
      </w:r>
    </w:p>
    <w:p w14:paraId="72E290A9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Певень 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п, пачуўшы гэта, строга перасцярог:</w:t>
      </w:r>
    </w:p>
    <w:p w14:paraId="78D490A3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Куды? Куды?</w:t>
      </w:r>
    </w:p>
    <w:p w14:paraId="0DBDB720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 xml:space="preserve">Чын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Чуча схап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неспакойнага брата дзюбкам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за лапк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 пускал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а ён крычаў:</w:t>
      </w:r>
    </w:p>
    <w:p w14:paraId="42270E7B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Пусц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! Пусц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!</w:t>
      </w:r>
    </w:p>
    <w:p w14:paraId="6F6365F0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Вызвал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лапк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паляцеў... Але не ўгору, а ўн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з, няспрытна пераб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раючы крыльцам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</w:t>
      </w:r>
    </w:p>
    <w:p w14:paraId="534A9F8C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 xml:space="preserve">Чын, Чук, Чуча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Жычка паднял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гвалт. Прыляцел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бацьк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Справ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крык.</w:t>
      </w:r>
    </w:p>
    <w:p w14:paraId="70D7A555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Праўда,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досыць шчасл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ва апынуўся на зямл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каля прызбы. Ён сам страшна перапалохаўся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цяжка дыхаў.</w:t>
      </w:r>
    </w:p>
    <w:p w14:paraId="1BEEA82A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Сынок! Сынок!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крычала мац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.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жывеньк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ты?</w:t>
      </w:r>
    </w:p>
    <w:p w14:paraId="2DB61785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шырока разяв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жоўты рот.</w:t>
      </w:r>
    </w:p>
    <w:p w14:paraId="3DB10F00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Жыў! Жыў!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адказаў матцы.</w:t>
      </w:r>
    </w:p>
    <w:p w14:paraId="4C9949FE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Певень, праходзячы каля прызбы, спын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ўся, падкурчыў адну нагу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строга 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рнуў на беднага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на.</w:t>
      </w:r>
    </w:p>
    <w:p w14:paraId="2FB86AB1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Гэты выпадак з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нам меў багатыя вын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У той час, кал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птушк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думал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пра здарэнне з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нам, пры лесе, на сухой дубовай гал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нцы, сядзеў каршун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льна сачыў за тым, што роб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цца навокала. Каршун быў стары, вял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з загнутай сярпом дзюбай, з доўг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вострым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пцюрам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Улучыўшы хв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ну, стралою 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льгануў ён у паветры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 момант вока схап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 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пцюрам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куранё ды панёс у лес.</w:t>
      </w:r>
    </w:p>
    <w:p w14:paraId="50E1E4D6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Ой, якая паднялася тут сумятня, трывога!</w:t>
      </w:r>
    </w:p>
    <w:p w14:paraId="0514CC19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Мацней за ўс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крычаў певень:</w:t>
      </w:r>
    </w:p>
    <w:p w14:paraId="09E69335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Куды панёс? Куды панёс?</w:t>
      </w:r>
    </w:p>
    <w:p w14:paraId="6DAA0D9A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Закружыл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ся галубы, паднял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ся высока-высока ў неба. З ус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канцоў пазлятал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ся ластавачк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</w:t>
      </w:r>
    </w:p>
    <w:p w14:paraId="2FD8B360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Цуп-цуф! Цуп-цуф!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крычал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яны.</w:t>
      </w:r>
    </w:p>
    <w:p w14:paraId="2766290B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Дрозд, седзячы ў гэты час за клуняю на вярбе, жаласл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ва высв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стаў:</w:t>
      </w:r>
    </w:p>
    <w:p w14:paraId="15414332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Ухвац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ў! Ухвац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ў! А-а-а!</w:t>
      </w:r>
    </w:p>
    <w:p w14:paraId="03BB917C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паз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раў на гэтую сумятню, 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ўся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, 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даць, нешта думаў. Потым ён задраў угору галаву.</w:t>
      </w:r>
    </w:p>
    <w:p w14:paraId="4DC8FDFD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Чук! Чук!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пачаў кл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каць брата.</w:t>
      </w:r>
    </w:p>
    <w:p w14:paraId="32C4B8BD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Але тут да яго падляцеў Калыханчык, схап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ў сына за крыльцы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пабег з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 у 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шнячок, у крап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ву, каб схаваць яго ад бяды.</w:t>
      </w:r>
    </w:p>
    <w:p w14:paraId="02FAFFD9" w14:textId="77777777" w:rsidR="002D3EED" w:rsidRDefault="002D3EED" w:rsidP="002D3EED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16D4FB42" w14:textId="77777777" w:rsidR="002D3EED" w:rsidRDefault="002D3EED" w:rsidP="002D3EED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3FEFFEBB" w14:textId="7235D90F" w:rsidR="0055129E" w:rsidRPr="000B3D25" w:rsidRDefault="00293FB1" w:rsidP="002D3EED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</w:rPr>
        <w:t>III</w:t>
      </w:r>
    </w:p>
    <w:p w14:paraId="3B312E3A" w14:textId="77777777" w:rsidR="002D3EED" w:rsidRDefault="002D3EED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0C1E21" w14:textId="03B7BF43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Тут ён прасядзеў цэлых тры дн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Бацьк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прынос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яму яду, так што галадаць не прыходз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лася. Спачатку трох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было маркотна аднаму, але потым прывык. Седзячы адз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у крап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ве,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пачаў разважаць, думаць, наглядаць, што роб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цца навокала. Ён бачыў, што сярод птаства на двары няма згоды, што ўсе жывуць разбродам, думаюць тольк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аб сва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патрэбах, а гэтым карыстаюцца драпежн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вудзяць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патроху сабе на спажытак.</w:t>
      </w:r>
    </w:p>
    <w:p w14:paraId="6CECBBCA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пачаў разв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ваць сваю думку далей. На трэц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дзень у яго галаве злажыўся пэўны план, але аб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 пакуль што ён 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кому не гаварыў. Пад канец трэцяга дня ён узляцеў на паркан, з паркана на грушу, з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грушы на клуню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 гэтага часу пачаў вельм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спрытна лятаць.</w:t>
      </w:r>
    </w:p>
    <w:p w14:paraId="50ED327D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На чацвёрты дзень павылятал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Чук, Чын, Жычка, Чуча. Дзён два яны жыл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пад строг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 доглядам бацькоў, а потым патроху пачал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жыць незалежна.</w:t>
      </w:r>
    </w:p>
    <w:p w14:paraId="36B6B3DC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Вось цяпер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узяўся за работу. Ён зак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даў новыя мысл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 птушыныя галовы, мысл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аб тым, каб завесц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новы лад сярод птаства, каб не давацца больш у крыўду драпежн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кам. Усюды ён знаходз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ў спачуванне,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ўсё птаства з ахвотаю згадз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лася з 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нам, што трэба сабраць агульны сход.</w:t>
      </w:r>
    </w:p>
    <w:p w14:paraId="1A1EDF95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Сход адбыўся на прыгуменн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Тут было прасторна. На прыгуменн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стаяў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азярод, дзе вельм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добра было рассесц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ся птушкам. Некаторы час быў шум,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трудна было пачуць, хто што гаворыць.</w:t>
      </w:r>
    </w:p>
    <w:p w14:paraId="2D7416BF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ха!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крыкнуў Чы-Л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н.</w:t>
      </w:r>
    </w:p>
    <w:p w14:paraId="59995907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Усе сц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</w:t>
      </w:r>
    </w:p>
    <w:p w14:paraId="6AF951DC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Грамадзяне! Прашу захоўваць парадак, бо так мы патрац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м час 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наш сход не зможа н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чога зраб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ць. Выберам раней старшыню, каб ён правёў сход. Са свайго боку, я прас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ў бы выбраць за старшыню 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па.</w:t>
      </w:r>
    </w:p>
    <w:p w14:paraId="79C64979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п! 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п! 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п!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зашумел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птушк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.</w:t>
      </w:r>
    </w:p>
    <w:p w14:paraId="46FD9E2B" w14:textId="74C025EA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Певень прыняў яшчэ больш важную паставу. Стоячы на шуле, ён моцна замахаў крыллям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падзякаваў за гонар моцным</w:t>
      </w:r>
      <w:r w:rsidR="002D3EED" w:rsidRPr="000B3D25">
        <w:rPr>
          <w:rFonts w:ascii="Verdana" w:hAnsi="Verdana"/>
          <w:color w:val="000000"/>
          <w:sz w:val="20"/>
          <w:lang w:val="ru-RU"/>
        </w:rPr>
        <w:t xml:space="preserve"> </w:t>
      </w:r>
      <w:r w:rsidR="002D3EED">
        <w:rPr>
          <w:rFonts w:ascii="Verdana" w:hAnsi="Verdana"/>
          <w:color w:val="000000"/>
          <w:sz w:val="20"/>
          <w:lang w:val="ru-RU"/>
        </w:rPr>
        <w:t>«</w:t>
      </w:r>
      <w:r w:rsidRPr="000B3D25">
        <w:rPr>
          <w:rFonts w:ascii="Verdana" w:hAnsi="Verdana"/>
          <w:color w:val="000000"/>
          <w:sz w:val="20"/>
          <w:lang w:val="ru-RU"/>
        </w:rPr>
        <w:t>ку-ка-рэ-ку</w:t>
      </w:r>
      <w:r w:rsidR="002D3EED">
        <w:rPr>
          <w:rFonts w:ascii="Verdana" w:hAnsi="Verdana"/>
          <w:color w:val="000000"/>
          <w:sz w:val="20"/>
          <w:lang w:val="ru-RU"/>
        </w:rPr>
        <w:t>»</w:t>
      </w:r>
      <w:r w:rsidR="002D3EED" w:rsidRPr="000B3D25">
        <w:rPr>
          <w:rFonts w:ascii="Verdana" w:hAnsi="Verdana"/>
          <w:color w:val="000000"/>
          <w:sz w:val="20"/>
          <w:lang w:val="ru-RU"/>
        </w:rPr>
        <w:t>.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Затым ён сказаў:</w:t>
      </w:r>
    </w:p>
    <w:p w14:paraId="0AA9B12A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Абвяшчаю наш сход адкрытым. Слова мае Чы-Л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н.</w:t>
      </w:r>
    </w:p>
    <w:p w14:paraId="2AFE4E0F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Прос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м! Прос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м!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загаман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птушк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.</w:t>
      </w:r>
    </w:p>
    <w:p w14:paraId="790558F5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Чы-Л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выступ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ў.</w:t>
      </w:r>
    </w:p>
    <w:p w14:paraId="5D32A218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Грамадзяне! Ус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м вам вядома, пад як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м страхам жывём мы. Залятаюць з лесу ястрабы 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каршуны: цягаюць нашага брата. Чаму? А таму, што мы жывём кожны па сабе, не думаем аб друг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х, не дапамагаем адз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н другому. Давайце ж будзем жыць у згодзе, давайце арган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зуем калектыў 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завядзём так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парадак, каб у нас был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вартаўн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. Вартаўн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к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пададуць знак, кал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дзе пакажацца драпежн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к, 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мы ўсе будзем ведаць пра бяду 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не дапусц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м яе на двор. Апрача гэтага, нам трэба мець войска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адб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ваць драпежн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каў.</w:t>
      </w:r>
    </w:p>
    <w:p w14:paraId="7A814C8E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Ура! Ура!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закрычала варона.</w:t>
      </w:r>
    </w:p>
    <w:p w14:paraId="4D62DB9F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Так-так-так!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азвалася качка.</w:t>
      </w:r>
    </w:p>
    <w:p w14:paraId="64903C4D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Брава! Брава!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крыкнуў шпак.</w:t>
      </w:r>
    </w:p>
    <w:p w14:paraId="0C663223" w14:textId="77777777" w:rsidR="000B3D25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Жыв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, Чы-Л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н! Жыв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, Чы-Л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н!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з ус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х канцоў шчабятал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вераб'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.</w:t>
      </w:r>
    </w:p>
    <w:p w14:paraId="479E2C3A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Кока! Ко-о-о-ка!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пахвал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 Чы-Л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>на куры.</w:t>
      </w:r>
    </w:p>
    <w:p w14:paraId="1A1379CD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 xml:space="preserve">Так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зраб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. Пастав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варту, сабрал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войска. Ластавачк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пав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нны быць на варце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падаваць умоўны знак, кал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будзе якая небяспека.</w:t>
      </w:r>
    </w:p>
    <w:p w14:paraId="783460F2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Рэпетыцыю! Рэпетыцыю!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закрычала ластавачка.</w:t>
      </w:r>
    </w:p>
    <w:p w14:paraId="0C781BF4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Папрабавал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зраб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ць рэпетыцыю. Кал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сход скончыўся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ўсе разышл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ся па сва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х справах, вартаўн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к-ластавачка крыкнула з-пад лесу:</w:t>
      </w:r>
    </w:p>
    <w:p w14:paraId="76D512D0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Цу-пу-цуф! Цу-пу-цуф!</w:t>
      </w:r>
    </w:p>
    <w:p w14:paraId="673FB816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У адз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н момант друг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я ластавачк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перадал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гэты крык па ўс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м двары, а птушк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зараз жа падрыхтавал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ся да абароны.</w:t>
      </w:r>
    </w:p>
    <w:p w14:paraId="12860E05" w14:textId="77777777" w:rsidR="0055129E" w:rsidRPr="000B3D25" w:rsidRDefault="000B3D25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Шыкарна! Шыкарна!</w:t>
      </w:r>
      <w:r w:rsidRPr="000B3D25">
        <w:rPr>
          <w:rFonts w:ascii="Verdana" w:hAnsi="Verdana"/>
          <w:color w:val="000000"/>
          <w:sz w:val="20"/>
          <w:lang w:val="ru-RU"/>
        </w:rPr>
        <w:t xml:space="preserve"> — </w:t>
      </w:r>
      <w:r w:rsidR="00293FB1" w:rsidRPr="000B3D25">
        <w:rPr>
          <w:rFonts w:ascii="Verdana" w:hAnsi="Verdana"/>
          <w:color w:val="000000"/>
          <w:sz w:val="20"/>
          <w:lang w:val="ru-RU"/>
        </w:rPr>
        <w:t>казала сарока.</w:t>
      </w:r>
    </w:p>
    <w:p w14:paraId="3BD48A1E" w14:textId="77777777" w:rsidR="0055129E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вось кал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назаўтра сапраўды вылецеў з лесу ястраб, то не паспеў ён праляцець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паўдарог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да двара, як яго спаткала моцнае птушынае войска. Адна варона так дзюбанула нягодн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ка, што аж пер'е пасыпалася, 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ён больш н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>кол</w:t>
      </w: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не паказваў сюды носа.</w:t>
      </w:r>
    </w:p>
    <w:p w14:paraId="63C3727E" w14:textId="77777777" w:rsidR="000B3D25" w:rsidRPr="000B3D25" w:rsidRDefault="00293FB1" w:rsidP="000B3D2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3D25">
        <w:rPr>
          <w:rFonts w:ascii="Verdana" w:hAnsi="Verdana"/>
          <w:color w:val="000000"/>
          <w:sz w:val="20"/>
        </w:rPr>
        <w:t>I</w:t>
      </w:r>
      <w:r w:rsidRPr="000B3D25">
        <w:rPr>
          <w:rFonts w:ascii="Verdana" w:hAnsi="Verdana"/>
          <w:color w:val="000000"/>
          <w:sz w:val="20"/>
          <w:lang w:val="ru-RU"/>
        </w:rPr>
        <w:t xml:space="preserve"> стала спакойна, вольна жыць цяпер птушкам. А дрозд спяваў:</w:t>
      </w:r>
    </w:p>
    <w:p w14:paraId="1BDED2FD" w14:textId="68C74C72" w:rsidR="00293FB1" w:rsidRPr="000B3D25" w:rsidRDefault="000B3D25" w:rsidP="002D3EED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0B3D25">
        <w:rPr>
          <w:rFonts w:ascii="Verdana" w:hAnsi="Verdana"/>
          <w:color w:val="000000"/>
          <w:sz w:val="20"/>
          <w:lang w:val="ru-RU"/>
        </w:rPr>
        <w:t>— </w:t>
      </w:r>
      <w:r w:rsidR="00293FB1" w:rsidRPr="000B3D25">
        <w:rPr>
          <w:rFonts w:ascii="Verdana" w:hAnsi="Verdana"/>
          <w:color w:val="000000"/>
          <w:sz w:val="20"/>
          <w:lang w:val="ru-RU"/>
        </w:rPr>
        <w:t>С</w:t>
      </w:r>
      <w:r w:rsidR="00293FB1" w:rsidRPr="000B3D25">
        <w:rPr>
          <w:rFonts w:ascii="Verdana" w:hAnsi="Verdana"/>
          <w:color w:val="000000"/>
          <w:sz w:val="20"/>
        </w:rPr>
        <w:t>i</w:t>
      </w:r>
      <w:r w:rsidR="00293FB1" w:rsidRPr="000B3D25">
        <w:rPr>
          <w:rFonts w:ascii="Verdana" w:hAnsi="Verdana"/>
          <w:color w:val="000000"/>
          <w:sz w:val="20"/>
          <w:lang w:val="ru-RU"/>
        </w:rPr>
        <w:t xml:space="preserve">ла ў калектыве! </w:t>
      </w:r>
      <w:r w:rsidR="00293FB1" w:rsidRPr="000B3D25">
        <w:rPr>
          <w:rFonts w:ascii="Verdana" w:hAnsi="Verdana"/>
          <w:color w:val="000000"/>
          <w:sz w:val="20"/>
        </w:rPr>
        <w:t>Сiла ў калектыве!</w:t>
      </w:r>
    </w:p>
    <w:sectPr w:rsidR="00293FB1" w:rsidRPr="000B3D25" w:rsidSect="000B3D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AA0A" w14:textId="77777777" w:rsidR="003110AF" w:rsidRDefault="003110AF" w:rsidP="000B3D25">
      <w:r>
        <w:separator/>
      </w:r>
    </w:p>
  </w:endnote>
  <w:endnote w:type="continuationSeparator" w:id="0">
    <w:p w14:paraId="4DB33ADE" w14:textId="77777777" w:rsidR="003110AF" w:rsidRDefault="003110AF" w:rsidP="000B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6FC7" w14:textId="77777777" w:rsidR="000B3D25" w:rsidRDefault="000B3D25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110CB0F" w14:textId="77777777" w:rsidR="000B3D25" w:rsidRDefault="000B3D25" w:rsidP="000B3D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7E90" w14:textId="77777777" w:rsidR="000B3D25" w:rsidRPr="002D3EED" w:rsidRDefault="000B3D25" w:rsidP="000B3D2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D3EE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B3D25">
      <w:rPr>
        <w:rStyle w:val="PageNumber"/>
        <w:rFonts w:ascii="Arial" w:hAnsi="Arial" w:cs="Arial"/>
        <w:color w:val="999999"/>
        <w:sz w:val="20"/>
      </w:rPr>
      <w:t>http</w:t>
    </w:r>
    <w:r w:rsidRPr="002D3EE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B3D25">
      <w:rPr>
        <w:rStyle w:val="PageNumber"/>
        <w:rFonts w:ascii="Arial" w:hAnsi="Arial" w:cs="Arial"/>
        <w:color w:val="999999"/>
        <w:sz w:val="20"/>
      </w:rPr>
      <w:t>artefact</w:t>
    </w:r>
    <w:r w:rsidRPr="002D3EE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B3D25">
      <w:rPr>
        <w:rStyle w:val="PageNumber"/>
        <w:rFonts w:ascii="Arial" w:hAnsi="Arial" w:cs="Arial"/>
        <w:color w:val="999999"/>
        <w:sz w:val="20"/>
      </w:rPr>
      <w:t>lib</w:t>
    </w:r>
    <w:r w:rsidRPr="002D3EE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B3D25">
      <w:rPr>
        <w:rStyle w:val="PageNumber"/>
        <w:rFonts w:ascii="Arial" w:hAnsi="Arial" w:cs="Arial"/>
        <w:color w:val="999999"/>
        <w:sz w:val="20"/>
      </w:rPr>
      <w:t>ru</w:t>
    </w:r>
    <w:r w:rsidRPr="002D3EE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E738" w14:textId="77777777" w:rsidR="000B3D25" w:rsidRDefault="000B3D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58B8B" w14:textId="77777777" w:rsidR="003110AF" w:rsidRDefault="003110AF" w:rsidP="000B3D25">
      <w:r>
        <w:separator/>
      </w:r>
    </w:p>
  </w:footnote>
  <w:footnote w:type="continuationSeparator" w:id="0">
    <w:p w14:paraId="63D04F26" w14:textId="77777777" w:rsidR="003110AF" w:rsidRDefault="003110AF" w:rsidP="000B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D6A04" w14:textId="77777777" w:rsidR="000B3D25" w:rsidRDefault="000B3D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CDC8" w14:textId="77777777" w:rsidR="000B3D25" w:rsidRPr="002D3EED" w:rsidRDefault="000B3D25" w:rsidP="000B3D25">
    <w:pPr>
      <w:pStyle w:val="Header"/>
      <w:rPr>
        <w:rFonts w:ascii="Arial" w:hAnsi="Arial" w:cs="Arial"/>
        <w:color w:val="999999"/>
        <w:sz w:val="20"/>
        <w:lang w:val="ru-RU"/>
      </w:rPr>
    </w:pPr>
    <w:r w:rsidRPr="002D3EE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B3D25">
      <w:rPr>
        <w:rFonts w:ascii="Arial" w:hAnsi="Arial" w:cs="Arial"/>
        <w:color w:val="999999"/>
        <w:sz w:val="20"/>
      </w:rPr>
      <w:t>http</w:t>
    </w:r>
    <w:r w:rsidRPr="002D3EED">
      <w:rPr>
        <w:rFonts w:ascii="Arial" w:hAnsi="Arial" w:cs="Arial"/>
        <w:color w:val="999999"/>
        <w:sz w:val="20"/>
        <w:lang w:val="ru-RU"/>
      </w:rPr>
      <w:t>://</w:t>
    </w:r>
    <w:r w:rsidRPr="000B3D25">
      <w:rPr>
        <w:rFonts w:ascii="Arial" w:hAnsi="Arial" w:cs="Arial"/>
        <w:color w:val="999999"/>
        <w:sz w:val="20"/>
      </w:rPr>
      <w:t>artefact</w:t>
    </w:r>
    <w:r w:rsidRPr="002D3EED">
      <w:rPr>
        <w:rFonts w:ascii="Arial" w:hAnsi="Arial" w:cs="Arial"/>
        <w:color w:val="999999"/>
        <w:sz w:val="20"/>
        <w:lang w:val="ru-RU"/>
      </w:rPr>
      <w:t>.</w:t>
    </w:r>
    <w:r w:rsidRPr="000B3D25">
      <w:rPr>
        <w:rFonts w:ascii="Arial" w:hAnsi="Arial" w:cs="Arial"/>
        <w:color w:val="999999"/>
        <w:sz w:val="20"/>
      </w:rPr>
      <w:t>lib</w:t>
    </w:r>
    <w:r w:rsidRPr="002D3EED">
      <w:rPr>
        <w:rFonts w:ascii="Arial" w:hAnsi="Arial" w:cs="Arial"/>
        <w:color w:val="999999"/>
        <w:sz w:val="20"/>
        <w:lang w:val="ru-RU"/>
      </w:rPr>
      <w:t>.</w:t>
    </w:r>
    <w:r w:rsidRPr="000B3D25">
      <w:rPr>
        <w:rFonts w:ascii="Arial" w:hAnsi="Arial" w:cs="Arial"/>
        <w:color w:val="999999"/>
        <w:sz w:val="20"/>
      </w:rPr>
      <w:t>ru</w:t>
    </w:r>
    <w:r w:rsidRPr="002D3EE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9601" w14:textId="77777777" w:rsidR="000B3D25" w:rsidRDefault="000B3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29E"/>
    <w:rsid w:val="000B3D25"/>
    <w:rsid w:val="00293FB1"/>
    <w:rsid w:val="002D3EED"/>
    <w:rsid w:val="003110AF"/>
    <w:rsid w:val="0055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C929284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0B3D2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B3D2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3D2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B3D25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B3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7142</Characters>
  <Application>Microsoft Office Word</Application>
  <DocSecurity>0</DocSecurity>
  <Lines>59</Lines>
  <Paragraphs>16</Paragraphs>
  <ScaleCrop>false</ScaleCrop>
  <Manager>Andrey Piskunov</Manager>
  <Company>Библиотека «Артефакт»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чым iх сiла</dc:title>
  <dc:subject/>
  <dc:creator>Колас Якуб</dc:creator>
  <cp:keywords/>
  <dc:description/>
  <cp:lastModifiedBy>Andrey Piskunov</cp:lastModifiedBy>
  <cp:revision>4</cp:revision>
  <dcterms:created xsi:type="dcterms:W3CDTF">2025-04-14T13:34:00Z</dcterms:created>
  <dcterms:modified xsi:type="dcterms:W3CDTF">2025-04-14T13:56:00Z</dcterms:modified>
  <cp:category/>
</cp:coreProperties>
</file>