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725A" w14:textId="77777777" w:rsidR="00FA70E6" w:rsidRPr="00BA4C0C" w:rsidRDefault="00FA70E6" w:rsidP="00BA4C0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A4C0C">
        <w:rPr>
          <w:rFonts w:ascii="Verdana" w:hAnsi="Verdana"/>
          <w:color w:val="000000"/>
        </w:rPr>
        <w:t>Бондаровна</w:t>
      </w:r>
    </w:p>
    <w:p w14:paraId="7CE39E5D" w14:textId="77777777" w:rsidR="008F1956" w:rsidRPr="00BA4C0C" w:rsidRDefault="008F1956" w:rsidP="00BA4C0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A4C0C">
        <w:rPr>
          <w:rFonts w:ascii="Verdana" w:hAnsi="Verdana"/>
          <w:b w:val="0"/>
          <w:color w:val="000000"/>
          <w:sz w:val="24"/>
        </w:rPr>
        <w:t>Янка Купала</w:t>
      </w:r>
    </w:p>
    <w:p w14:paraId="6F963F72" w14:textId="77777777" w:rsidR="008F1956" w:rsidRPr="008A5B1C" w:rsidRDefault="008F1956" w:rsidP="00BA4C0C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</w:rPr>
        <w:t>По народной песне</w:t>
      </w:r>
    </w:p>
    <w:p w14:paraId="720CE98E" w14:textId="77777777" w:rsidR="008F1956" w:rsidRPr="008A5B1C" w:rsidRDefault="008F1956" w:rsidP="00BA4C0C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468D136" w14:textId="77777777" w:rsidR="008F1956" w:rsidRPr="008A5B1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742F02B8" w14:textId="77777777" w:rsidR="008F1956" w:rsidRPr="008A5B1C" w:rsidRDefault="008F1956" w:rsidP="00BA4C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8841A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не буря лес колышет,</w:t>
      </w:r>
    </w:p>
    <w:p w14:paraId="684BAAC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не волки воют,</w:t>
      </w:r>
    </w:p>
    <w:p w14:paraId="39E2E7C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разбойники проходят</w:t>
      </w:r>
    </w:p>
    <w:p w14:paraId="50E2E7E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Буйною толпою,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2BE7799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3136B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Украине пан Потоцкий,</w:t>
      </w:r>
    </w:p>
    <w:p w14:paraId="7D0C79D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Из Канева родом,</w:t>
      </w:r>
    </w:p>
    <w:p w14:paraId="62AB473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 бандою своей лютует</w:t>
      </w:r>
    </w:p>
    <w:p w14:paraId="5FD894B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Над бедным народом.</w:t>
      </w:r>
    </w:p>
    <w:p w14:paraId="12CD70F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72A63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Где попало он пирует,</w:t>
      </w:r>
    </w:p>
    <w:p w14:paraId="3F5E7B1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Пьет и угощает</w:t>
      </w:r>
    </w:p>
    <w:p w14:paraId="26A4304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ни старым и ни малым</w:t>
      </w:r>
    </w:p>
    <w:p w14:paraId="03DD5D0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Шуток не прощает.</w:t>
      </w:r>
    </w:p>
    <w:p w14:paraId="5E47913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9ACE7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Если же краса девичья</w:t>
      </w:r>
    </w:p>
    <w:p w14:paraId="1FF04D4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Пану попадется,</w:t>
      </w:r>
    </w:p>
    <w:p w14:paraId="60D17BB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Обесславит, обесчестит,</w:t>
      </w:r>
    </w:p>
    <w:p w14:paraId="5F846DB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Вдоволь насмеется.</w:t>
      </w:r>
    </w:p>
    <w:p w14:paraId="76726CA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BE6A8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Стоном стонет Украина,</w:t>
      </w:r>
    </w:p>
    <w:p w14:paraId="0A0A8C0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Пана проклинает,</w:t>
      </w:r>
    </w:p>
    <w:p w14:paraId="51AB869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Но Потоцкого богатство</w:t>
      </w:r>
    </w:p>
    <w:p w14:paraId="3C58489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От беды спасает.</w:t>
      </w:r>
    </w:p>
    <w:p w14:paraId="21E4D57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DE1A8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 сегодня у людей он</w:t>
      </w:r>
    </w:p>
    <w:p w14:paraId="7DADC21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Проклят при вспомине</w:t>
      </w:r>
    </w:p>
    <w:p w14:paraId="0DFC5DB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родной на Беларуси</w:t>
      </w:r>
    </w:p>
    <w:p w14:paraId="25A3786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на Украине.</w:t>
      </w:r>
    </w:p>
    <w:p w14:paraId="0B4F52E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2D0E7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селах как его прокляли,</w:t>
      </w:r>
    </w:p>
    <w:p w14:paraId="44909FD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Так и проклинают,</w:t>
      </w:r>
    </w:p>
    <w:p w14:paraId="7B5075A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его в палатах панских</w:t>
      </w:r>
    </w:p>
    <w:p w14:paraId="58BDBE1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Только вспоминают.</w:t>
      </w:r>
    </w:p>
    <w:p w14:paraId="023244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6BB22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 пригожей Бондаровне</w:t>
      </w:r>
    </w:p>
    <w:p w14:paraId="079E3CB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о пане этом</w:t>
      </w:r>
    </w:p>
    <w:p w14:paraId="5C8B177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Песня с той поры далекой</w:t>
      </w:r>
    </w:p>
    <w:p w14:paraId="5F6132BA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Разнеслась по свету.</w:t>
      </w:r>
    </w:p>
    <w:p w14:paraId="0226E672" w14:textId="77777777" w:rsidR="00BA4C0C" w:rsidRDefault="00BA4C0C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26E672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1BD3699" w14:textId="571600BB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62746F72" w14:textId="42E44EA5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2746F72" w14:textId="42E44EA5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Жил в то время в Берестечке</w:t>
      </w:r>
    </w:p>
    <w:p w14:paraId="27E44AA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Славный Бондаренко.</w:t>
      </w:r>
    </w:p>
    <w:p w14:paraId="7C107AC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У него дочь Бондаровна.</w:t>
      </w:r>
    </w:p>
    <w:p w14:paraId="1F43E2A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Поглядеть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паненка.</w:t>
      </w:r>
    </w:p>
    <w:p w14:paraId="0A5B65A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57A5F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Красоты такой на свете</w:t>
      </w:r>
    </w:p>
    <w:p w14:paraId="1086B69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было, не будет:</w:t>
      </w:r>
    </w:p>
    <w:p w14:paraId="1B17B22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 ней люди говорили,</w:t>
      </w:r>
    </w:p>
    <w:p w14:paraId="771B0A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Словно бы о чуде.</w:t>
      </w:r>
    </w:p>
    <w:p w14:paraId="63697D7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FECC1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lastRenderedPageBreak/>
        <w:t>Как малина ее губы,</w:t>
      </w:r>
    </w:p>
    <w:p w14:paraId="29E87F5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лицо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лилея,</w:t>
      </w:r>
    </w:p>
    <w:p w14:paraId="576A4FE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Словно звезды ее очи,</w:t>
      </w:r>
    </w:p>
    <w:p w14:paraId="2487165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Взглянет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свет милее.</w:t>
      </w:r>
    </w:p>
    <w:p w14:paraId="6D71233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61728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 плеч спадают ее косы,</w:t>
      </w:r>
    </w:p>
    <w:p w14:paraId="3D73E56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Золотые косы,</w:t>
      </w:r>
    </w:p>
    <w:p w14:paraId="2233C4D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искрятся, как на солнце</w:t>
      </w:r>
    </w:p>
    <w:p w14:paraId="3713E0B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Алмазные росы.</w:t>
      </w:r>
    </w:p>
    <w:p w14:paraId="10A1DB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6AB3F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Всем взяла: красивым станом</w:t>
      </w:r>
    </w:p>
    <w:p w14:paraId="1487EC3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высоким ростом,</w:t>
      </w:r>
    </w:p>
    <w:p w14:paraId="3D7EDF9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люди выйдет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загляденье,</w:t>
      </w:r>
    </w:p>
    <w:p w14:paraId="475562C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Королевна просто!</w:t>
      </w:r>
    </w:p>
    <w:p w14:paraId="31BA3BF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9C236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Вот в корчме она сегодня,</w:t>
      </w:r>
    </w:p>
    <w:p w14:paraId="11067BF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Сердцу лишь послушна,</w:t>
      </w:r>
    </w:p>
    <w:p w14:paraId="40CD5A0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Шутки шутит с казаками,</w:t>
      </w:r>
    </w:p>
    <w:p w14:paraId="2103FFC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Вся, как тень, воздушна.</w:t>
      </w:r>
    </w:p>
    <w:p w14:paraId="317886C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D85CE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пляску первою выходит,</w:t>
      </w:r>
    </w:p>
    <w:p w14:paraId="42721D5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Хороша, нарядна,</w:t>
      </w:r>
    </w:p>
    <w:p w14:paraId="2EDC1DE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Всех собою удивляет,</w:t>
      </w:r>
    </w:p>
    <w:p w14:paraId="4D74AA9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заря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отрадна.</w:t>
      </w:r>
    </w:p>
    <w:p w14:paraId="0FC25EF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C2155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Ой, красуйся, Бондаровна,</w:t>
      </w:r>
    </w:p>
    <w:p w14:paraId="66B90B0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От зорьки до зорьки!</w:t>
      </w:r>
    </w:p>
    <w:p w14:paraId="63EA2C9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Тебя враг подстерегает,</w:t>
      </w:r>
    </w:p>
    <w:p w14:paraId="4DFF2BE9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Будет тебе горько.</w:t>
      </w:r>
    </w:p>
    <w:p w14:paraId="1D7C4385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040C66B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741B66E" w14:textId="4337017C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2833ACA6" w14:textId="5F0080D6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833ACA6" w14:textId="5F0080D6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Той порою в Берестечко</w:t>
      </w:r>
    </w:p>
    <w:p w14:paraId="6173302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 дружине казачьей</w:t>
      </w:r>
    </w:p>
    <w:p w14:paraId="1B0B057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Прикатил сам пан Потоцкий</w:t>
      </w:r>
    </w:p>
    <w:p w14:paraId="10DD49A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 бандою пропащей.</w:t>
      </w:r>
    </w:p>
    <w:p w14:paraId="1460221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09186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прослышал, что в корчме той</w:t>
      </w:r>
    </w:p>
    <w:p w14:paraId="42F958B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Звон звенит чудесный,</w:t>
      </w:r>
    </w:p>
    <w:p w14:paraId="72CE558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 пошел туда с недоброй</w:t>
      </w:r>
    </w:p>
    <w:p w14:paraId="70B2FF9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Славою бесчестной.</w:t>
      </w:r>
    </w:p>
    <w:p w14:paraId="1E0439D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2CD6C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 пирует с казаками,</w:t>
      </w:r>
    </w:p>
    <w:p w14:paraId="0A38AE6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Льется мед рекою,</w:t>
      </w:r>
    </w:p>
    <w:p w14:paraId="3B87163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 молодицам и девчатам</w:t>
      </w:r>
    </w:p>
    <w:p w14:paraId="486BCDF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Липнет пан смолою.</w:t>
      </w:r>
    </w:p>
    <w:p w14:paraId="6AC946F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B50B9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Пуще всех он к Бондаровне</w:t>
      </w:r>
    </w:p>
    <w:p w14:paraId="2A8B466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Пристает,</w:t>
      </w:r>
      <w:r w:rsidR="008A5B1C" w:rsidRPr="008A5B1C">
        <w:rPr>
          <w:rFonts w:ascii="Verdana" w:hAnsi="Verdana"/>
          <w:color w:val="000000"/>
          <w:sz w:val="20"/>
          <w:lang w:val="en-US"/>
        </w:rPr>
        <w:t> </w:t>
      </w:r>
      <w:r w:rsidR="008A5B1C" w:rsidRPr="00BA4C0C">
        <w:rPr>
          <w:rFonts w:ascii="Verdana" w:hAnsi="Verdana"/>
          <w:color w:val="000000"/>
          <w:sz w:val="20"/>
        </w:rPr>
        <w:t xml:space="preserve">— </w:t>
      </w:r>
      <w:r w:rsidRPr="008A5B1C">
        <w:rPr>
          <w:rFonts w:ascii="Verdana" w:hAnsi="Verdana"/>
          <w:color w:val="000000"/>
          <w:sz w:val="20"/>
        </w:rPr>
        <w:t>всем видно,</w:t>
      </w:r>
    </w:p>
    <w:p w14:paraId="3C18920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Целовать, обнять он хочет,</w:t>
      </w:r>
    </w:p>
    <w:p w14:paraId="15A690E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девчине стыдно.</w:t>
      </w:r>
    </w:p>
    <w:p w14:paraId="3212960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12AB1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Осторожно, пан каневский!</w:t>
      </w:r>
    </w:p>
    <w:p w14:paraId="7D3B5B3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Будет плохо, будет,</w:t>
      </w:r>
    </w:p>
    <w:p w14:paraId="6926309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забудь, имеют совесть</w:t>
      </w:r>
    </w:p>
    <w:p w14:paraId="792380F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простые люди!</w:t>
      </w:r>
    </w:p>
    <w:p w14:paraId="6218BCE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13FD4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дадут они в обиду</w:t>
      </w:r>
    </w:p>
    <w:p w14:paraId="1BE957D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lastRenderedPageBreak/>
        <w:t>Славу и свободу,</w:t>
      </w:r>
    </w:p>
    <w:p w14:paraId="61DB263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Хоть ты сильный, и богатый,</w:t>
      </w:r>
    </w:p>
    <w:p w14:paraId="2F563A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панского роду.</w:t>
      </w:r>
    </w:p>
    <w:p w14:paraId="1A00497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0F5FC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Ой, порой народ умеет</w:t>
      </w:r>
    </w:p>
    <w:p w14:paraId="20D93CD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себя вступиться,</w:t>
      </w:r>
    </w:p>
    <w:p w14:paraId="48FEDF4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Осветить пожаром землю,</w:t>
      </w:r>
    </w:p>
    <w:p w14:paraId="74C7F62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Местью насладиться.</w:t>
      </w:r>
    </w:p>
    <w:p w14:paraId="363B878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CAC04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Пристает пан к Бондаровне,</w:t>
      </w:r>
    </w:p>
    <w:p w14:paraId="113F17C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дает покоя,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3C80A2D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Бьет она его при людях</w:t>
      </w:r>
    </w:p>
    <w:p w14:paraId="1D7CCACF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 лицу рукою.</w:t>
      </w:r>
    </w:p>
    <w:p w14:paraId="2610B03C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13455FD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DA92F83" w14:textId="6945AE15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205EEA67" w14:textId="7E908223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05EEA67" w14:textId="7E908223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Страшно</w:t>
      </w:r>
      <w:r w:rsidR="008A5B1C" w:rsidRPr="008A5B1C">
        <w:rPr>
          <w:rFonts w:ascii="Verdana" w:hAnsi="Verdana"/>
          <w:color w:val="000000"/>
          <w:sz w:val="20"/>
        </w:rPr>
        <w:t>-</w:t>
      </w:r>
      <w:r w:rsidRPr="008A5B1C">
        <w:rPr>
          <w:rFonts w:ascii="Verdana" w:hAnsi="Verdana"/>
          <w:color w:val="000000"/>
          <w:sz w:val="20"/>
        </w:rPr>
        <w:t>страшно дым пожара</w:t>
      </w:r>
    </w:p>
    <w:p w14:paraId="7453279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Заклубился ночью.</w:t>
      </w:r>
    </w:p>
    <w:p w14:paraId="3522B23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страшней того у пана</w:t>
      </w:r>
    </w:p>
    <w:p w14:paraId="0F1B79E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Задымились очи.</w:t>
      </w:r>
    </w:p>
    <w:p w14:paraId="2C1FE31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58ADB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Яро машет кулаками,</w:t>
      </w:r>
    </w:p>
    <w:p w14:paraId="0B0D520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Угрожает люто:</w:t>
      </w:r>
    </w:p>
    <w:p w14:paraId="191166E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«Вся родня ее в ответе</w:t>
      </w:r>
    </w:p>
    <w:p w14:paraId="4BA5B63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 этой вот минуты!»</w:t>
      </w:r>
    </w:p>
    <w:p w14:paraId="2F4D017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3E6B7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«Ты угрозами, вельможный,</w:t>
      </w:r>
    </w:p>
    <w:p w14:paraId="4DAD1B9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 xml:space="preserve">Не грози своими!» 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0507DFD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Старики так отвечали,</w:t>
      </w:r>
    </w:p>
    <w:p w14:paraId="1A225A1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Молодежь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за ними.</w:t>
      </w:r>
    </w:p>
    <w:p w14:paraId="32E65C2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690D9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Выбегает пан Потоцкий</w:t>
      </w:r>
    </w:p>
    <w:p w14:paraId="3B3A5AA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Звать свою дружину,</w:t>
      </w:r>
    </w:p>
    <w:p w14:paraId="48B39BF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жалеют люди, учат</w:t>
      </w:r>
    </w:p>
    <w:p w14:paraId="2D74406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Бедную девчину:</w:t>
      </w:r>
    </w:p>
    <w:p w14:paraId="5FD6B2A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90ED0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«Убегай, пока есть время,</w:t>
      </w:r>
    </w:p>
    <w:p w14:paraId="34E264D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Дочка молодая,</w:t>
      </w:r>
    </w:p>
    <w:p w14:paraId="6C43352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настал пока день ясный,</w:t>
      </w:r>
    </w:p>
    <w:p w14:paraId="695B7AC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Сил пока хватает!</w:t>
      </w:r>
    </w:p>
    <w:p w14:paraId="7581FB2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8C353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помилует пан лютый</w:t>
      </w:r>
    </w:p>
    <w:p w14:paraId="1BE1A41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Красоты девичьей,</w:t>
      </w:r>
    </w:p>
    <w:p w14:paraId="3A60F9E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 xml:space="preserve">Не щадить ее вовеки 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355FA37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Вот его обычай».</w:t>
      </w:r>
    </w:p>
    <w:p w14:paraId="310F5EA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AE222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Бежит в поле Бондаровна</w:t>
      </w:r>
    </w:p>
    <w:p w14:paraId="7460051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Прочь из теплой хаты,</w:t>
      </w:r>
    </w:p>
    <w:p w14:paraId="22AFE03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Обнимала ее ночка,</w:t>
      </w:r>
    </w:p>
    <w:p w14:paraId="5039022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ветер крылатый</w:t>
      </w:r>
    </w:p>
    <w:p w14:paraId="3615900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42426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Расплетал льняные косы,</w:t>
      </w:r>
    </w:p>
    <w:p w14:paraId="2CFAC45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Ласкал ее груди;</w:t>
      </w:r>
    </w:p>
    <w:p w14:paraId="2B4BCDF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 жалел девчину больше,</w:t>
      </w:r>
    </w:p>
    <w:p w14:paraId="3371C153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Чем иные люди.</w:t>
      </w:r>
    </w:p>
    <w:p w14:paraId="5F3FFEF1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EE3027E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3A25C98" w14:textId="35245BD0" w:rsidR="00BA4C0C" w:rsidRDefault="008F1956" w:rsidP="00BA4C0C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lastRenderedPageBreak/>
        <w:t>V</w:t>
      </w:r>
    </w:p>
    <w:p w14:paraId="18A02D71" w14:textId="56C6E665" w:rsidR="00BA4C0C" w:rsidRDefault="00BA4C0C" w:rsidP="00BA4C0C">
      <w:pPr>
        <w:pStyle w:val="Heading2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8A02D71" w14:textId="56C6E665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Убегала Бондаровна</w:t>
      </w:r>
    </w:p>
    <w:p w14:paraId="53FC118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можно скорее,</w:t>
      </w:r>
    </w:p>
    <w:p w14:paraId="083A55B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Трое кинулись в погоню</w:t>
      </w:r>
    </w:p>
    <w:p w14:paraId="40F650B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Гайдуков за нею.</w:t>
      </w:r>
    </w:p>
    <w:p w14:paraId="4483B8D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574F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Пробежала так два поля,</w:t>
      </w:r>
    </w:p>
    <w:p w14:paraId="0C8DCB7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Вот уже и третье,</w:t>
      </w:r>
    </w:p>
    <w:p w14:paraId="36C3F5D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Только силы не хватает</w:t>
      </w:r>
    </w:p>
    <w:p w14:paraId="16BB0FE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Дальше так лететь ей.</w:t>
      </w:r>
    </w:p>
    <w:p w14:paraId="215CC4E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FA215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Ой, голубка Бондаровна,</w:t>
      </w:r>
    </w:p>
    <w:p w14:paraId="5CDED20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Отдохни, коль можешь,</w:t>
      </w:r>
    </w:p>
    <w:p w14:paraId="6B2BA63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себя здесь помолись ты,</w:t>
      </w:r>
    </w:p>
    <w:p w14:paraId="04945FC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Украину тоже!</w:t>
      </w:r>
    </w:p>
    <w:p w14:paraId="4B2A259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F0C75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сырой приляг землице,</w:t>
      </w:r>
    </w:p>
    <w:p w14:paraId="721CBC0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Стан накрой косою,</w:t>
      </w:r>
    </w:p>
    <w:p w14:paraId="536768A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Пусть тебе девичье сердце</w:t>
      </w:r>
    </w:p>
    <w:p w14:paraId="4126F3B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Даст хоть миг покою.</w:t>
      </w:r>
    </w:p>
    <w:p w14:paraId="0E61530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BC1F2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Думай думки, что же делать</w:t>
      </w:r>
    </w:p>
    <w:p w14:paraId="3A04A1B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злой беде нежданной,</w:t>
      </w:r>
    </w:p>
    <w:p w14:paraId="5EBCD54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Когда слуги пана схватят</w:t>
      </w:r>
    </w:p>
    <w:p w14:paraId="0D4FD36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притащат к пану!</w:t>
      </w:r>
    </w:p>
    <w:p w14:paraId="4A6EB80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964CD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Но недолгий отдых выпал</w:t>
      </w:r>
    </w:p>
    <w:p w14:paraId="650FAB3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Милой Бондаровне,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2527B97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Налетела, отыскала</w:t>
      </w:r>
    </w:p>
    <w:p w14:paraId="0002E05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Дикая погоня.</w:t>
      </w:r>
    </w:p>
    <w:p w14:paraId="09649EA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283A7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 диким смехом ухватились</w:t>
      </w:r>
    </w:p>
    <w:p w14:paraId="465823A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косы и руки,</w:t>
      </w:r>
    </w:p>
    <w:p w14:paraId="3E5C633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Потащили к лиходею</w:t>
      </w:r>
    </w:p>
    <w:p w14:paraId="7956C22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позор и муки.</w:t>
      </w:r>
    </w:p>
    <w:p w14:paraId="1063C44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6D13A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Ночка темная глядела</w:t>
      </w:r>
    </w:p>
    <w:p w14:paraId="1998F62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темнее стала,</w:t>
      </w:r>
    </w:p>
    <w:p w14:paraId="1C27AD8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Одна звездочка мерцала,</w:t>
      </w:r>
    </w:p>
    <w:p w14:paraId="30057112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Да и та пропала.</w:t>
      </w:r>
    </w:p>
    <w:p w14:paraId="11FBE0F9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FBF0DA8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24D342C" w14:textId="06F27D56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5D6252C6" w14:textId="06D72F04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6252C6" w14:textId="06D72F04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Кто спасти голубку сможет,</w:t>
      </w:r>
    </w:p>
    <w:p w14:paraId="200E67E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Смерть уйти заставит,</w:t>
      </w:r>
    </w:p>
    <w:p w14:paraId="63B4A09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Коль голубку схватит коршун</w:t>
      </w:r>
    </w:p>
    <w:p w14:paraId="2381D05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к земле придавит?</w:t>
      </w:r>
    </w:p>
    <w:p w14:paraId="462293B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8A965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Вырвет сердце у несчастной,</w:t>
      </w:r>
    </w:p>
    <w:p w14:paraId="5AB6A24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Насладится стоном,</w:t>
      </w:r>
    </w:p>
    <w:p w14:paraId="2B7B943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останутся лишь кости</w:t>
      </w:r>
    </w:p>
    <w:p w14:paraId="3EF204C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земельке сонной.</w:t>
      </w:r>
    </w:p>
    <w:p w14:paraId="65AF323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2670F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останется лишь память</w:t>
      </w:r>
    </w:p>
    <w:p w14:paraId="16C7F59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стае сизокрылой</w:t>
      </w:r>
    </w:p>
    <w:p w14:paraId="102671F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 лихой беде кровавой,</w:t>
      </w:r>
    </w:p>
    <w:p w14:paraId="2DEFA43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 голубке милой.</w:t>
      </w:r>
    </w:p>
    <w:p w14:paraId="5D7CB43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1B809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Притащили Бондаровну</w:t>
      </w:r>
    </w:p>
    <w:p w14:paraId="7E2036E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 пану во светлицу,</w:t>
      </w:r>
    </w:p>
    <w:p w14:paraId="34E7424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преступницу какую</w:t>
      </w:r>
    </w:p>
    <w:p w14:paraId="26E5F86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Или чаровницу.</w:t>
      </w:r>
    </w:p>
    <w:p w14:paraId="5F776F1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EEBAB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Наряд девичий изорван,</w:t>
      </w:r>
    </w:p>
    <w:p w14:paraId="787E297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беспорядке косы,</w:t>
      </w:r>
    </w:p>
    <w:p w14:paraId="1B09A7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в глазах искрятся слезы,</w:t>
      </w:r>
    </w:p>
    <w:p w14:paraId="5C67E6E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Словно летом росы.</w:t>
      </w:r>
    </w:p>
    <w:p w14:paraId="1912B0A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106E2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Слезы то ли от обиды,</w:t>
      </w:r>
    </w:p>
    <w:p w14:paraId="7A5ECCC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ль от страшной злости,</w:t>
      </w:r>
    </w:p>
    <w:p w14:paraId="21E3870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 ее к лихому пану</w:t>
      </w:r>
    </w:p>
    <w:p w14:paraId="30C0C89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Притащили в гости.</w:t>
      </w:r>
    </w:p>
    <w:p w14:paraId="6EDB9AD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D062C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стоит она пред паном,</w:t>
      </w:r>
    </w:p>
    <w:p w14:paraId="4A6B48E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Словно та калинка,</w:t>
      </w:r>
    </w:p>
    <w:p w14:paraId="10D9D96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 в лугу за речкой ветер</w:t>
      </w:r>
    </w:p>
    <w:p w14:paraId="107649C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Гнет, как сиротинку.</w:t>
      </w:r>
    </w:p>
    <w:p w14:paraId="24F9B08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F55B2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Думы в голове теснятся</w:t>
      </w:r>
    </w:p>
    <w:p w14:paraId="74B768B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не затихают,</w:t>
      </w:r>
    </w:p>
    <w:p w14:paraId="3B3859F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она в глаза пустые</w:t>
      </w:r>
    </w:p>
    <w:p w14:paraId="3436732E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Смотрит, не мигая.</w:t>
      </w:r>
    </w:p>
    <w:p w14:paraId="76CA3FFB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49CD8FD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F3BFBCF" w14:textId="4805766C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VII</w:t>
      </w:r>
    </w:p>
    <w:p w14:paraId="650AF6B5" w14:textId="7B3809D7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50AF6B5" w14:textId="7B3809D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Посадил пан Бондаровну</w:t>
      </w:r>
    </w:p>
    <w:p w14:paraId="70A77C8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красный угол хаты,</w:t>
      </w:r>
    </w:p>
    <w:p w14:paraId="6461542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в чести невесту, в славе</w:t>
      </w:r>
    </w:p>
    <w:p w14:paraId="04E5776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свадьбе богатой.</w:t>
      </w:r>
    </w:p>
    <w:p w14:paraId="722205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36249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Ставит пан на стол дубовый</w:t>
      </w:r>
    </w:p>
    <w:p w14:paraId="1E26D5E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Вино дорогое,</w:t>
      </w:r>
    </w:p>
    <w:p w14:paraId="52E7D97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Стол от яств обильных гнется,</w:t>
      </w:r>
    </w:p>
    <w:p w14:paraId="238EF4C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Льется мед рекою.</w:t>
      </w:r>
    </w:p>
    <w:p w14:paraId="3E50B5B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57A49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Музыкантов пан вельможный</w:t>
      </w:r>
    </w:p>
    <w:p w14:paraId="725110E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хату призывает,</w:t>
      </w:r>
    </w:p>
    <w:p w14:paraId="2B02AA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 всему видать, пирушка</w:t>
      </w:r>
    </w:p>
    <w:p w14:paraId="204E850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Предстоит большая.</w:t>
      </w:r>
    </w:p>
    <w:p w14:paraId="7F52562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C0E72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прельщает Бондаровну</w:t>
      </w:r>
    </w:p>
    <w:p w14:paraId="476F63F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Панская потеха.</w:t>
      </w:r>
    </w:p>
    <w:p w14:paraId="175A83B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Панской милости не верит</w:t>
      </w:r>
    </w:p>
    <w:p w14:paraId="067C224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не верит смеху.</w:t>
      </w:r>
    </w:p>
    <w:p w14:paraId="633AED7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B567A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Она свесила головку,</w:t>
      </w:r>
    </w:p>
    <w:p w14:paraId="5856D8B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Руки заломила,</w:t>
      </w:r>
    </w:p>
    <w:p w14:paraId="16C5F81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 xml:space="preserve">Пан из горницы выходит 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43CC83D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Здесь ему не мило.</w:t>
      </w:r>
    </w:p>
    <w:p w14:paraId="17EAD35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BB146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Тотчас он ружье приносит,</w:t>
      </w:r>
    </w:p>
    <w:p w14:paraId="7209FAF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Пулей заряжает</w:t>
      </w:r>
    </w:p>
    <w:p w14:paraId="03EEEB1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последний Бондаровне</w:t>
      </w:r>
    </w:p>
    <w:p w14:paraId="7FBDC54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Выбор дать решает:</w:t>
      </w:r>
    </w:p>
    <w:p w14:paraId="2E45C1D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29D33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lastRenderedPageBreak/>
        <w:t>«Ну, что хочешь себе выбрать,</w:t>
      </w:r>
    </w:p>
    <w:p w14:paraId="709969E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Пышная паненка:</w:t>
      </w:r>
    </w:p>
    <w:p w14:paraId="487FC8B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ль беседовать со мною</w:t>
      </w:r>
    </w:p>
    <w:p w14:paraId="6943BE3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Вот у этой стенки,</w:t>
      </w:r>
    </w:p>
    <w:p w14:paraId="66E5247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B5A77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Коротать со мною ночки,</w:t>
      </w:r>
    </w:p>
    <w:p w14:paraId="76E5D10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Пить, гулять в светлице,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6990C2E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ль навеки кости парить</w:t>
      </w:r>
    </w:p>
    <w:p w14:paraId="0343CB01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 сырой землице?»</w:t>
      </w:r>
    </w:p>
    <w:p w14:paraId="3E62B0DA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320B32F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F9660E9" w14:textId="6B2770D6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VIII</w:t>
      </w:r>
    </w:p>
    <w:p w14:paraId="5E51EFE4" w14:textId="2710A59C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E51EFE4" w14:textId="2710A59C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Закипело местью сердце,</w:t>
      </w:r>
    </w:p>
    <w:p w14:paraId="086CDB0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глаза зажглися,</w:t>
      </w:r>
    </w:p>
    <w:p w14:paraId="531BE6F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Нахмурились черны брови</w:t>
      </w:r>
    </w:p>
    <w:p w14:paraId="7078BE3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совсем сошлися.</w:t>
      </w:r>
    </w:p>
    <w:p w14:paraId="6326231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C09F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такую, пан вельможный,</w:t>
      </w:r>
    </w:p>
    <w:p w14:paraId="53B7D4F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Видишь пред собою,</w:t>
      </w:r>
    </w:p>
    <w:p w14:paraId="4E7238C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 захочет честь и славу</w:t>
      </w:r>
    </w:p>
    <w:p w14:paraId="0EF9592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Продавать с тобою.</w:t>
      </w:r>
    </w:p>
    <w:p w14:paraId="0EDEEB3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F35F7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Свое золото, палаты</w:t>
      </w:r>
    </w:p>
    <w:p w14:paraId="4BA276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Оставь, пан, себе ты,</w:t>
      </w:r>
    </w:p>
    <w:p w14:paraId="32A5384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Сам вино пей дорогое,</w:t>
      </w:r>
    </w:p>
    <w:p w14:paraId="076C634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бархат разодетый.</w:t>
      </w:r>
    </w:p>
    <w:p w14:paraId="6429FED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23ADE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Пей, гуляй с родней своею,</w:t>
      </w:r>
    </w:p>
    <w:p w14:paraId="05D3E25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Пока ваша сила,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2C9F18D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Чем с тобою обручаться,</w:t>
      </w:r>
    </w:p>
    <w:p w14:paraId="6E89E0C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Лучше лечь в могилу.</w:t>
      </w:r>
    </w:p>
    <w:p w14:paraId="3A8019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59E9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Честь девичья неподкупна,</w:t>
      </w:r>
    </w:p>
    <w:p w14:paraId="1750DFB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Совесть непродажна,</w:t>
      </w:r>
    </w:p>
    <w:p w14:paraId="14A2613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боится Бондаровна</w:t>
      </w:r>
    </w:p>
    <w:p w14:paraId="347771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Лютой смерти даже.</w:t>
      </w:r>
    </w:p>
    <w:p w14:paraId="653B36F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B9260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Перед паном тем каневским</w:t>
      </w:r>
    </w:p>
    <w:p w14:paraId="78F4DB7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Девчина стояла</w:t>
      </w:r>
    </w:p>
    <w:p w14:paraId="649561C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в глаза глядела смело,</w:t>
      </w:r>
    </w:p>
    <w:p w14:paraId="51D472B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Смело отвечала:</w:t>
      </w:r>
    </w:p>
    <w:p w14:paraId="5E42DB5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E6275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«Ты силен своим богатством,</w:t>
      </w:r>
    </w:p>
    <w:p w14:paraId="297F58E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Знатностью своею,</w:t>
      </w:r>
    </w:p>
    <w:p w14:paraId="1582167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мной правда и народ мой,</w:t>
      </w:r>
    </w:p>
    <w:p w14:paraId="3AA3D14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Я тебя сильнее!</w:t>
      </w:r>
    </w:p>
    <w:p w14:paraId="39A1788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9988B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Чем с тобою дни и ночи</w:t>
      </w:r>
    </w:p>
    <w:p w14:paraId="571DCA3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Коротать в светлице,</w:t>
      </w:r>
    </w:p>
    <w:p w14:paraId="2CE45B2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Лучше вечно кости парить</w:t>
      </w:r>
    </w:p>
    <w:p w14:paraId="65F97297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 сырой землице!»</w:t>
      </w:r>
    </w:p>
    <w:p w14:paraId="629F3150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8B91FDE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6D53766" w14:textId="1033A7CD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IX</w:t>
      </w:r>
    </w:p>
    <w:p w14:paraId="5D804799" w14:textId="7CBB1AAB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804799" w14:textId="7CBB1AAB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Тут как выстрелил пан лютый</w:t>
      </w:r>
    </w:p>
    <w:p w14:paraId="1D47979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смелую девчинку,</w:t>
      </w:r>
    </w:p>
    <w:p w14:paraId="5E8F61F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упала Бондаровна</w:t>
      </w:r>
    </w:p>
    <w:p w14:paraId="3DAECA2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lastRenderedPageBreak/>
        <w:t>Скошенной травинкой.</w:t>
      </w:r>
    </w:p>
    <w:p w14:paraId="758D15B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86595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Захлебнулась кровью алой,</w:t>
      </w:r>
    </w:p>
    <w:p w14:paraId="7D1DDB8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Сердце обомлело,</w:t>
      </w:r>
    </w:p>
    <w:p w14:paraId="7D7BDF7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травинкой повалилась,</w:t>
      </w:r>
    </w:p>
    <w:p w14:paraId="143820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березкой белой.</w:t>
      </w:r>
    </w:p>
    <w:p w14:paraId="4834AA3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2C3D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Золотые ее косы</w:t>
      </w:r>
    </w:p>
    <w:p w14:paraId="78D0E4D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Расплелися ровно,</w:t>
      </w:r>
    </w:p>
    <w:p w14:paraId="00E86AC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Легли прядями льняными</w:t>
      </w:r>
    </w:p>
    <w:p w14:paraId="6F55C14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Возле Бондаровны.</w:t>
      </w:r>
    </w:p>
    <w:p w14:paraId="47E5220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574C5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Лишь глаза одной обидой</w:t>
      </w:r>
    </w:p>
    <w:p w14:paraId="7C19AC9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Наполнены были,</w:t>
      </w:r>
    </w:p>
    <w:p w14:paraId="7FFEA25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бы всех спросить хотели:</w:t>
      </w:r>
    </w:p>
    <w:p w14:paraId="66A62E0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«За что погубили!»</w:t>
      </w:r>
    </w:p>
    <w:p w14:paraId="1040C7B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39A28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Видно, в сердце та обида</w:t>
      </w:r>
    </w:p>
    <w:p w14:paraId="5E1CC49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 xml:space="preserve">К лиходею входит 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10AFEEB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 Потоцкий туча тучей,</w:t>
      </w:r>
    </w:p>
    <w:p w14:paraId="4865ABF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Места не находит.</w:t>
      </w:r>
    </w:p>
    <w:p w14:paraId="7F83C3A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F5C71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Проклинает сам себя он</w:t>
      </w:r>
    </w:p>
    <w:p w14:paraId="7BE3AD1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такую ночку.</w:t>
      </w:r>
    </w:p>
    <w:p w14:paraId="6873852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Зовет мать, отца убитой,</w:t>
      </w:r>
    </w:p>
    <w:p w14:paraId="32C7D52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Чтобы взяли дочку.</w:t>
      </w:r>
    </w:p>
    <w:p w14:paraId="3749048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403E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Пришел старый Боидаренко,</w:t>
      </w:r>
    </w:p>
    <w:p w14:paraId="46A51E8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А с ним Бондариха,</w:t>
      </w:r>
    </w:p>
    <w:p w14:paraId="4791B38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над дочкой причитали,</w:t>
      </w:r>
    </w:p>
    <w:p w14:paraId="3BA0431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Причитали тихо.</w:t>
      </w:r>
    </w:p>
    <w:p w14:paraId="0E3B94E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CCA5A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Ой, они ломали руки</w:t>
      </w:r>
    </w:p>
    <w:p w14:paraId="2BFAFC6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Над своей родною:</w:t>
      </w:r>
    </w:p>
    <w:p w14:paraId="56B229B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«Полегла ты, наша дочка,</w:t>
      </w:r>
    </w:p>
    <w:p w14:paraId="2AD84D74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всех головою!»</w:t>
      </w:r>
    </w:p>
    <w:p w14:paraId="70790D30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F7CBD4F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14FE13D" w14:textId="6EFBDDE6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X</w:t>
      </w:r>
    </w:p>
    <w:p w14:paraId="4389D1D7" w14:textId="40809456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89D1D7" w14:textId="40809456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Взяли мать с отцом скорее</w:t>
      </w:r>
    </w:p>
    <w:p w14:paraId="1943FE9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Доченьку родную,</w:t>
      </w:r>
    </w:p>
    <w:p w14:paraId="6089FC3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Несли тихо, осторожно,</w:t>
      </w:r>
    </w:p>
    <w:p w14:paraId="289E516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 судьбе горюя.</w:t>
      </w:r>
    </w:p>
    <w:p w14:paraId="5CA6B55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869B6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шли с нею</w:t>
      </w:r>
      <w:r w:rsidR="008A5B1C" w:rsidRPr="008A5B1C">
        <w:rPr>
          <w:rFonts w:ascii="Verdana" w:hAnsi="Verdana"/>
          <w:color w:val="000000"/>
          <w:sz w:val="20"/>
        </w:rPr>
        <w:t xml:space="preserve"> — </w:t>
      </w:r>
      <w:r w:rsidRPr="008A5B1C">
        <w:rPr>
          <w:rFonts w:ascii="Verdana" w:hAnsi="Verdana"/>
          <w:color w:val="000000"/>
          <w:sz w:val="20"/>
        </w:rPr>
        <w:t>кровь из раны</w:t>
      </w:r>
    </w:p>
    <w:p w14:paraId="0105648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Каплями упала</w:t>
      </w:r>
    </w:p>
    <w:p w14:paraId="46EDCD1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по всей тропе</w:t>
      </w:r>
      <w:r w:rsidR="008A5B1C" w:rsidRPr="008A5B1C">
        <w:rPr>
          <w:rFonts w:ascii="Verdana" w:hAnsi="Verdana"/>
          <w:color w:val="000000"/>
          <w:sz w:val="20"/>
        </w:rPr>
        <w:t>-</w:t>
      </w:r>
      <w:r w:rsidRPr="008A5B1C">
        <w:rPr>
          <w:rFonts w:ascii="Verdana" w:hAnsi="Verdana"/>
          <w:color w:val="000000"/>
          <w:sz w:val="20"/>
        </w:rPr>
        <w:t>дорожке,</w:t>
      </w:r>
    </w:p>
    <w:p w14:paraId="2BE27BA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роса, сверкала.</w:t>
      </w:r>
    </w:p>
    <w:p w14:paraId="2AAE0C7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20C21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Внесли в хату Бондаровну,</w:t>
      </w:r>
    </w:p>
    <w:p w14:paraId="6DC2C12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в светлице новой,</w:t>
      </w:r>
    </w:p>
    <w:p w14:paraId="6379A68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цветок, легла девчина</w:t>
      </w:r>
    </w:p>
    <w:p w14:paraId="4CF55D8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 скамье дубовой.</w:t>
      </w:r>
    </w:p>
    <w:p w14:paraId="7C120CD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8447A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Наряжали, как невесту,</w:t>
      </w:r>
    </w:p>
    <w:p w14:paraId="7CBEF6D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Ее, молодую,</w:t>
      </w:r>
    </w:p>
    <w:p w14:paraId="4510700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Ленты алые вплетали</w:t>
      </w:r>
    </w:p>
    <w:p w14:paraId="22A6487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косу золотую.</w:t>
      </w:r>
    </w:p>
    <w:p w14:paraId="603685C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B6CB8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Позлащенные на пальцы</w:t>
      </w:r>
    </w:p>
    <w:p w14:paraId="4DAAE8A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Кольца надевали,</w:t>
      </w:r>
    </w:p>
    <w:p w14:paraId="30AB92F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туфельки из белой замши</w:t>
      </w:r>
    </w:p>
    <w:p w14:paraId="4131570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Ножки обували.</w:t>
      </w:r>
    </w:p>
    <w:p w14:paraId="1CE4B72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54416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Из зеленой руты</w:t>
      </w:r>
      <w:r w:rsidR="008A5B1C" w:rsidRPr="008A5B1C">
        <w:rPr>
          <w:rFonts w:ascii="Verdana" w:hAnsi="Verdana"/>
          <w:color w:val="000000"/>
          <w:sz w:val="20"/>
        </w:rPr>
        <w:t>-</w:t>
      </w:r>
      <w:r w:rsidRPr="008A5B1C">
        <w:rPr>
          <w:rFonts w:ascii="Verdana" w:hAnsi="Verdana"/>
          <w:color w:val="000000"/>
          <w:sz w:val="20"/>
        </w:rPr>
        <w:t>мяты</w:t>
      </w:r>
    </w:p>
    <w:p w14:paraId="745E7A5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Ей веночек свили,</w:t>
      </w:r>
    </w:p>
    <w:p w14:paraId="6787441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короной королевне</w:t>
      </w:r>
    </w:p>
    <w:p w14:paraId="4B4C68CB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Голову накрыли.</w:t>
      </w:r>
    </w:p>
    <w:p w14:paraId="4D5D1B4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ED0D8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Из тесовых досок белых</w:t>
      </w:r>
    </w:p>
    <w:p w14:paraId="2C2BA7A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Сбили домовину,</w:t>
      </w:r>
    </w:p>
    <w:p w14:paraId="21CB04A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нее, плача, положили</w:t>
      </w:r>
    </w:p>
    <w:p w14:paraId="047DB4B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Бедную девчину.</w:t>
      </w:r>
    </w:p>
    <w:p w14:paraId="658984C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B6982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Спит сном вечным Бондаровна,</w:t>
      </w:r>
    </w:p>
    <w:p w14:paraId="62F831A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И, ее жалея,</w:t>
      </w:r>
    </w:p>
    <w:p w14:paraId="669524C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Вечную поют ей память</w:t>
      </w:r>
    </w:p>
    <w:p w14:paraId="4408F04B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Старики над нею.</w:t>
      </w:r>
    </w:p>
    <w:p w14:paraId="127ACE7B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143C1D5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9BE3848" w14:textId="0C4FED00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XI</w:t>
      </w:r>
    </w:p>
    <w:p w14:paraId="5D04C9CE" w14:textId="2181FB8C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04C9CE" w14:textId="2181FB8C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Неспокоен пан Потоцкий:</w:t>
      </w:r>
    </w:p>
    <w:p w14:paraId="1BBEC65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голову запало,</w:t>
      </w:r>
    </w:p>
    <w:p w14:paraId="00CCD88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 девчина молодая</w:t>
      </w:r>
    </w:p>
    <w:p w14:paraId="4D9B2E0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Попусту пропала.</w:t>
      </w:r>
    </w:p>
    <w:p w14:paraId="55416F8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5F663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Хочет грех свой он загладить</w:t>
      </w:r>
    </w:p>
    <w:p w14:paraId="48E0B78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вину убавить,</w:t>
      </w:r>
    </w:p>
    <w:p w14:paraId="6FED795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Бондаровну хоть посмертно</w:t>
      </w:r>
    </w:p>
    <w:p w14:paraId="045469B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Думает прославить.</w:t>
      </w:r>
    </w:p>
    <w:p w14:paraId="3567DE4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C82DD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Спесью панскою гонимый,</w:t>
      </w:r>
    </w:p>
    <w:p w14:paraId="5693E40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 приходит в хату,</w:t>
      </w:r>
    </w:p>
    <w:p w14:paraId="029FC6A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Он приказывает шелком</w:t>
      </w:r>
    </w:p>
    <w:p w14:paraId="46957E1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Гроб обить дощатый;</w:t>
      </w:r>
    </w:p>
    <w:p w14:paraId="701213E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91E7C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Шелка, золота, атласа</w:t>
      </w:r>
    </w:p>
    <w:p w14:paraId="7875579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Тратить не жалея,</w:t>
      </w:r>
    </w:p>
    <w:p w14:paraId="48AE32B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чтоб кисти золотые</w:t>
      </w:r>
    </w:p>
    <w:p w14:paraId="5DDB98D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Путь мели за нею.</w:t>
      </w:r>
    </w:p>
    <w:p w14:paraId="4C82BF6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F5A9B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Обложить велел могилу</w:t>
      </w:r>
    </w:p>
    <w:p w14:paraId="417C760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Каменной стеною,</w:t>
      </w:r>
    </w:p>
    <w:p w14:paraId="5EC9766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Чтоб вовеки не размыло</w:t>
      </w:r>
    </w:p>
    <w:p w14:paraId="71D081F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Никакой водою.</w:t>
      </w:r>
    </w:p>
    <w:p w14:paraId="6717E40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9403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Приказал он путь к могиле</w:t>
      </w:r>
    </w:p>
    <w:p w14:paraId="3B51D55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Выстелить коврами,</w:t>
      </w:r>
    </w:p>
    <w:p w14:paraId="4D711F5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Приказал тот путь усыпать</w:t>
      </w:r>
    </w:p>
    <w:p w14:paraId="07CB950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Белыми цветами.</w:t>
      </w:r>
    </w:p>
    <w:p w14:paraId="2820501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AE089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Как из хаты Бондаровну</w:t>
      </w:r>
    </w:p>
    <w:p w14:paraId="018CF24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Провожать все стали,</w:t>
      </w:r>
    </w:p>
    <w:p w14:paraId="1736A0A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Приказал он, чтоб печально</w:t>
      </w:r>
    </w:p>
    <w:p w14:paraId="25BCDB0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Трубы заиграли.</w:t>
      </w:r>
    </w:p>
    <w:p w14:paraId="592AF2F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B7F35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lastRenderedPageBreak/>
        <w:t>Как в могилу Бондаровну</w:t>
      </w:r>
    </w:p>
    <w:p w14:paraId="2F00221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Люди опускали,</w:t>
      </w:r>
    </w:p>
    <w:p w14:paraId="33285DA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 еще, еще печальней</w:t>
      </w:r>
    </w:p>
    <w:p w14:paraId="04892FC0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Трубы заиграли.</w:t>
      </w:r>
    </w:p>
    <w:p w14:paraId="28AA8FF4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B85B247" w14:textId="77777777" w:rsidR="00BA4C0C" w:rsidRDefault="00BA4C0C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BADF2A4" w14:textId="32615850" w:rsidR="00BA4C0C" w:rsidRDefault="008F1956" w:rsidP="00BA4C0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A5B1C">
        <w:rPr>
          <w:rFonts w:ascii="Verdana" w:hAnsi="Verdana"/>
          <w:b w:val="0"/>
          <w:color w:val="000000"/>
          <w:sz w:val="20"/>
          <w:lang w:val="en-US"/>
        </w:rPr>
        <w:t>XII</w:t>
      </w:r>
    </w:p>
    <w:p w14:paraId="1313250C" w14:textId="4B425339" w:rsidR="00BA4C0C" w:rsidRDefault="00BA4C0C" w:rsidP="00BA4C0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13250C" w14:textId="4B425339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Закопали Бондаровну</w:t>
      </w:r>
    </w:p>
    <w:p w14:paraId="6081039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 венке и вуали,</w:t>
      </w:r>
    </w:p>
    <w:p w14:paraId="5072B31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Только думок украинцев,</w:t>
      </w:r>
    </w:p>
    <w:p w14:paraId="5B4D0B9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Нет, не закопали!</w:t>
      </w:r>
    </w:p>
    <w:p w14:paraId="35C1727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5159A8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Пусть народ терпеть умеет,</w:t>
      </w:r>
    </w:p>
    <w:p w14:paraId="20E969B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Но и мстить умеет</w:t>
      </w:r>
    </w:p>
    <w:p w14:paraId="358A13C2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Тем обидчикам смертельным,</w:t>
      </w:r>
    </w:p>
    <w:p w14:paraId="0D24D7BD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Тем, кто зло посеет.</w:t>
      </w:r>
    </w:p>
    <w:p w14:paraId="5975347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6AAC0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Весть о смерти Бондаровны</w:t>
      </w:r>
    </w:p>
    <w:p w14:paraId="17562026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Разлилась, как море,</w:t>
      </w:r>
    </w:p>
    <w:p w14:paraId="5E1C0D9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Зашумела Украина,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754289F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Горе панам, горе!</w:t>
      </w:r>
    </w:p>
    <w:p w14:paraId="14B4007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824AAA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Бондаренко созывает</w:t>
      </w:r>
    </w:p>
    <w:p w14:paraId="1977448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Вольницу казачью,</w:t>
      </w:r>
    </w:p>
    <w:p w14:paraId="0F8C068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За смертельную обиду</w:t>
      </w:r>
    </w:p>
    <w:p w14:paraId="09E2E74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Пусть паны поплачут!</w:t>
      </w:r>
    </w:p>
    <w:p w14:paraId="60CE27F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DF0A0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Всюду панские усадьбы</w:t>
      </w:r>
    </w:p>
    <w:p w14:paraId="0A90F209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Охвачены дымом,</w:t>
      </w:r>
    </w:p>
    <w:p w14:paraId="75A1F2E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Полилася кровь рекою</w:t>
      </w:r>
    </w:p>
    <w:p w14:paraId="60F135A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По лугам и нивам.</w:t>
      </w:r>
    </w:p>
    <w:p w14:paraId="20A4337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582AD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Не удержит месть казачью</w:t>
      </w:r>
    </w:p>
    <w:p w14:paraId="0F711BB5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Панская Варшава,</w:t>
      </w:r>
      <w:r w:rsidR="008A5B1C" w:rsidRPr="008A5B1C">
        <w:rPr>
          <w:rFonts w:ascii="Verdana" w:hAnsi="Verdana"/>
          <w:color w:val="000000"/>
          <w:sz w:val="20"/>
        </w:rPr>
        <w:t>—</w:t>
      </w:r>
    </w:p>
    <w:p w14:paraId="0140A3C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Много казаки терпели,</w:t>
      </w:r>
    </w:p>
    <w:p w14:paraId="27D8E06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Бой идет кровавый.</w:t>
      </w:r>
    </w:p>
    <w:p w14:paraId="46252BE7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121E84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Сколько крови пролилось тут,</w:t>
      </w:r>
    </w:p>
    <w:p w14:paraId="212964CE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Говорить не смею,</w:t>
      </w:r>
    </w:p>
    <w:p w14:paraId="4C0CE4D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Написать тогда мне кровью</w:t>
      </w:r>
    </w:p>
    <w:p w14:paraId="25B2DF53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Надобно своею.</w:t>
      </w:r>
    </w:p>
    <w:p w14:paraId="5A2E2BDF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55F71C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Про недолю ж Бондаровны</w:t>
      </w:r>
    </w:p>
    <w:p w14:paraId="54F5B2A1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И про ту годину</w:t>
      </w:r>
    </w:p>
    <w:p w14:paraId="70D2B2F0" w14:textId="77777777" w:rsidR="008F1956" w:rsidRPr="008A5B1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Только сказки нам остались,</w:t>
      </w:r>
    </w:p>
    <w:p w14:paraId="17E30503" w14:textId="77777777" w:rsidR="00BA4C0C" w:rsidRDefault="008F1956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A5B1C">
        <w:rPr>
          <w:rFonts w:ascii="Verdana" w:hAnsi="Verdana"/>
          <w:color w:val="000000"/>
          <w:sz w:val="20"/>
        </w:rPr>
        <w:t>Песни да былины.</w:t>
      </w:r>
    </w:p>
    <w:p w14:paraId="1D8AF91A" w14:textId="4FEB8903" w:rsidR="00BA4C0C" w:rsidRDefault="00BA4C0C" w:rsidP="00BA4C0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8AF91A" w14:textId="4FEB8903" w:rsidR="008F1956" w:rsidRPr="008A5B1C" w:rsidRDefault="008F1956" w:rsidP="00BA4C0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A5B1C">
        <w:rPr>
          <w:rFonts w:ascii="Verdana" w:hAnsi="Verdana"/>
          <w:i/>
          <w:iCs/>
          <w:color w:val="000000"/>
          <w:sz w:val="20"/>
          <w:lang w:val="en-US"/>
        </w:rPr>
        <w:t>1913</w:t>
      </w:r>
    </w:p>
    <w:sectPr w:rsidR="008F1956" w:rsidRPr="008A5B1C" w:rsidSect="008A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A659" w14:textId="77777777" w:rsidR="00DF7074" w:rsidRDefault="00DF7074" w:rsidP="008A5B1C">
      <w:r>
        <w:separator/>
      </w:r>
    </w:p>
  </w:endnote>
  <w:endnote w:type="continuationSeparator" w:id="0">
    <w:p w14:paraId="28AE13B9" w14:textId="77777777" w:rsidR="00DF7074" w:rsidRDefault="00DF7074" w:rsidP="008A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CD44" w14:textId="77777777" w:rsidR="008A5B1C" w:rsidRDefault="008A5B1C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A315B62" w14:textId="77777777" w:rsidR="008A5B1C" w:rsidRDefault="008A5B1C" w:rsidP="008A5B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BE9D" w14:textId="77777777" w:rsidR="008A5B1C" w:rsidRPr="008A5B1C" w:rsidRDefault="008A5B1C" w:rsidP="008A5B1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A5B1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7E08" w14:textId="77777777" w:rsidR="008A5B1C" w:rsidRDefault="008A5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F65DD" w14:textId="77777777" w:rsidR="00DF7074" w:rsidRDefault="00DF7074" w:rsidP="008A5B1C">
      <w:r>
        <w:separator/>
      </w:r>
    </w:p>
  </w:footnote>
  <w:footnote w:type="continuationSeparator" w:id="0">
    <w:p w14:paraId="1F3D988B" w14:textId="77777777" w:rsidR="00DF7074" w:rsidRDefault="00DF7074" w:rsidP="008A5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C8EF" w14:textId="77777777" w:rsidR="008A5B1C" w:rsidRDefault="008A5B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164C" w14:textId="77777777" w:rsidR="008A5B1C" w:rsidRPr="008A5B1C" w:rsidRDefault="008A5B1C" w:rsidP="008A5B1C">
    <w:pPr>
      <w:pStyle w:val="Header"/>
      <w:ind w:firstLine="0"/>
      <w:rPr>
        <w:rFonts w:ascii="Arial" w:hAnsi="Arial" w:cs="Arial"/>
        <w:color w:val="999999"/>
        <w:sz w:val="20"/>
      </w:rPr>
    </w:pPr>
    <w:r w:rsidRPr="008A5B1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B266" w14:textId="77777777" w:rsidR="008A5B1C" w:rsidRDefault="008A5B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0E6"/>
    <w:rsid w:val="008A5B1C"/>
    <w:rsid w:val="008F1956"/>
    <w:rsid w:val="00BA4C0C"/>
    <w:rsid w:val="00DF7074"/>
    <w:rsid w:val="00FA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D4D48E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A5B1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A5B1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A5B1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A5B1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A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1241</Words>
  <Characters>7075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Бондаровна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2025-04-14T00:43:00Z</dcterms:modified>
  <cp:category/>
</cp:coreProperties>
</file>