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7784" w:rsidRPr="0085765B" w:rsidRDefault="00617784" w:rsidP="0085765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5765B">
        <w:rPr>
          <w:rFonts w:ascii="Verdana" w:hAnsi="Verdana"/>
          <w:color w:val="000000"/>
        </w:rPr>
        <w:t>Яна і я</w:t>
      </w:r>
    </w:p>
    <w:p w:rsidR="007241A1" w:rsidRPr="0085765B" w:rsidRDefault="007241A1" w:rsidP="0085765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5765B">
        <w:rPr>
          <w:rFonts w:ascii="Verdana" w:hAnsi="Verdana"/>
          <w:b w:val="0"/>
          <w:color w:val="000000"/>
          <w:sz w:val="24"/>
        </w:rPr>
        <w:t>Янка Купала</w:t>
      </w: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1. Стрэча</w:t>
      </w: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крыжавых пуцінах з ёй сустрэўся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Куды ісці, не ведала яна,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я не ведаў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ў полі я ці ў лесе,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мне ляжала сцежка не адна.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путнікі, заблуканыя ўночы,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Стаялі мы пад труднай ношкай дум;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Адно другому пазіралі ў вочы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слухам клікалі найменшы шум.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Стаялі мы. Нявіданыя дзівы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Нас абымалі крыллямі сваймі,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Шапталі мне: вазьмі яе, шчаслівы!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Шапталі ёй: сабе яго вазьмі!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рукі злучывалі нам навекі,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Багаслаўленне далі нам свае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Ісці у свет праз горы, долы, рэкі,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Ісці супольна праз усё жыццё.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Вясельны гімн, як плачкі, нам запелі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заракалі крыллямі зарок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Над ей, заручанай, у шлюбнай белі,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нада мной, ахутаным у мрок.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каб вас злыя не змаглі заломы!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каб не зналі душы вашы ран!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каб вас не кранулі буры, громы!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каб к сабе не звабіў вас курган!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Такія клалі дзівы нам зарокі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Мядовых асалод, квятчаных крас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расплыліся, як сон ветру лёгкі,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Нас кінуўшы ў благі ці ў добры час.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мы пайшлі, як тыя цені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мары,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Няспынна ад расы і да расы;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Запаланелі нам бліскучыя пажары,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Закуранелі чорныя лясы.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2. У хаце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хаце ўжо маёй будзь гаспадыняй,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Няма ў мяне нікога, проч цябе;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Сядзь на пачэсны кут, мая багіня,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будзем думы думаць аб сабе.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Палац мой, бачыш, хоць і не багаты,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Але я сам яго узбудаваў,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Сам сцены вывеў, клаў на кроквы латы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сам пад стрых саломай пакрываў.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Не выбіты атласам сцены, лавы,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Падлога не заслана дываном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Турэцкім, што сваей красой іскравай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Гарыць, зіяе, як той жар, агнем.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Над печкай, што стаіць каля парога,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Не працавалі мудры разьбяры,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Сам з гліны збіў яе й з пяску сырога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Ды вапнай пабяліў разы са тры.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Вось ложак, зроблены маёй рукою,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 смалістай сосны дошкі выслаў ў ім;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Пасцель пуховую пасцелем мы з табою,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мякка спаць было нам абаім.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ночнай цішы, ў любым упаенні,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патаенні ад жыцця, людзей,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Агонь душу і сэрца распрамене,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Агонь гарачых, злучаных грудзей.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мнагацветныя акружаць нас вясёлкі,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Маланкі залатыя замігцяць,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думкі нашы, верныя саколкі,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Да неба з добрай весткай паляцяць.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Так мілаванне к шчасцю след адчыне,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мілаванне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над царамі цар,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будзеш век маёй ты гаспадыняй,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я твой вечна буду гаспадар.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3. Праталіны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Ўжо на зямлю ляглі праталіны,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Снягоў спаўзае зімавая бель,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Узгоркі свецяць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як апалены,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Вада ў лагчынах жаліцца, як чмель.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нідзе глянула нясмелая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Пралеска вочкамі на божы двор,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Людскіх слёз кветка сіня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белая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Шукае сонца днём, а ночкай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зор.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Крылатыя стварэнні з выраю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 Млечнаму пуці плывуць, як шнур,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І, творачы малітву шчырую,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Сваіх шукаюць кінутых пячур.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Спагаднае святло нябеснае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колькі вёрст звялічыла свой шлях,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 нівах промені пачэсныя,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лён той, сцелюцца ў жывых агнях.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ў хатку заглядаюць промені,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Дармо што нізкія аконцы ў ёй,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Гуляюць радасна па коміне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lastRenderedPageBreak/>
        <w:t>Бліскучай і вясёлаю сям'ёй.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 ложку, па пасцелі ласяцца,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Цалуючы яе і мой гарачы твар,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тыя ветрыкі на пасецы,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Гуляючы ў пякучы летні сквар.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Устань, галубачка бяскрылая,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Заспаны зоры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вочанькі пратры,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Збяромся з думкамі і з сілаю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Жыцця парадак валачы стары!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Праталіна лягла на гонейках,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Збудзілася пралесачка ад сна...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Устань, устань, мае ты сонейка!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Залатаструнна йграе ўжо вясна.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4. За кроснамі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 кросны ненагляднай сесці трэ было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Ядваб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кужэль сівенькі ткаць,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Але да гэтага прыладаў не было,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Прылады стаў я майстраваць.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 бярозы вычасаў ставы ёй новыя,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Набіліцы кляновыя зрабіў.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панажы выстругаваў кляновыя.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Навой, як трэба, зарубіў.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Узяўшы дзічку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яблыню крамнястую,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Стругаў чаўнок гладзей ад шкла.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Купіў на рынку берда густа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частае.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Ніты сама яна спляла.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Садзіцца мае сэрца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ткаля ў кросенькі,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Набіліцамі громка б'е,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Кладуцца ўтоку гусценька палосанькі,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Сучу я цэўкі для яе.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Так шчыра з ёю ўзяліся дарэчы мы;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Яна ўсе тчэ, а я сучу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ўкрадкаю любуюсь яе плечамі,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 белымі грудзьмі сачу.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Тчы, мая ткаля! Кроў твая ўзыгралася;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Маланкай гойсае чаўнок.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О, каб хаця аснова ўжо не рвалася!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моцны й спорны быў уток!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Няхай ад берда часта ўток калоціцца,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Кладзе шырокі гладкі сцяг,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доўгі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як рака, што ў мора коціцца,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між прысад гасцінец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шлях.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сцежка, коцячыся, палатняная,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парастае дзівасіл,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lastRenderedPageBreak/>
        <w:t>Дайшла ў старонку знаную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нязнаную,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Туды, да бацькаўскіх магіл.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5. Выган у поле жывёлы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Спаўзлі з загонаў зімнія снягі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ў мора паплылі ракой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вадзіцай,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Запелі жаўранкі. І чорныя лугі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Ўсміхацца сталі першаю травіцай.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поле статак выганяць пара.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Кароўку маем мы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завецца Аўтарыняй,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Багацце кожнага гаспадара,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Скарб і пацеха кожнай гаспадыні.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«Мая» не выгнала яе за край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Платоў, на пашу, дзе яна хадзіла,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Пакуль таго, што вучыць абычай,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Над ей сваей рукою не ўчыніла.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Свянцоным хлебам, соллю і вадой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Абнесла навакол яе тры разы,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Паставіла да сонца галавой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загавор чыніла ад заразы.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 крыніцы тры разы кусочак шкла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Скупала і, перад вачмі кароўкі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Трымаючы, шаптала, як змала,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Такія мудры заклінання слоўкі: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«Ты, ясна сонца, месяц, ясен свет,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вы, на небе часценькія зоры,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Вы ўсе, што кропіце расою цвет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асвятляеце сушу і моры,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Зямлю агрэйце, вырасцце траву,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Не пашкадуйце есць і піць жывінам,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Шаўковую сцяліце мураву,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Абгарадзіце жалязяным тынам.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Вартуйце, сцеражыце ад цара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Ляснога, палявога, вадзянога,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Ад царанят яго, ад упыра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ад людскога вока нелюдскога!»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6. Агляд поля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Вялікі свет! Не згледзець тых абшараў,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 прадзеды пакінулі і нам: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лес, дзе лозы, дзе ляжаць папары,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рунь абходзіць ўжо на хлеб людзям.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Сягоння, мілая, быць хочу я з табою,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Дык ручку на плячо мне палажы,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 стан твой атулю рукою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ў поле пойдзем, пойдзем пад крыжы.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дзеці, пазабытыя тым светам,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Свае налеткі будзем аглядаць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І, пад загонам седзячы сагрэтым,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Пачнем аб жніве будучым гадаць.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Багата мы з табою маем гоняў,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 пару абсеяць, зжаці толькі б іх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Ды ў добры час злажыць у застаронне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Сям'ю снапкоў паспелых, залатых.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Так станам песцячысь яе прыгожым,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Ідзем, ідзем з загона на загон,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перш араць, дзе сеяць перш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варожым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 надзеяй дачакаць нядзельных дзён.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Абняўшыся, пад крыжам адным селі,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 бакоў стаяў другі і трэці крыж,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 крыжамі мы, як здані, ў свет глядзелі,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душы нашы ўзносіліся ўзвыш.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Мы блаславілі неба воблік сіні,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 нашы думкі ўзносіў да сябе,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ў думках кланяліся той часіне,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 нас злучала ў шчасці і ў жальбе.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Жыццё, зямлю і сонца блаславілі,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Старыя грушы, вербы на мяжы,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пракліналі толькі скону хвілі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тыя вечныя па нас крыжы.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7. Радаўніца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радаўніцу мы на могілкі пайшлі,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Свянцонага з сабой астаткі ўзяўшы,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гэта з давен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даўна на нашай зямлі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Дзяды і прадзеды рабілі нашы.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Маніліся нябожчыкаў адведаць мы.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могілкі народу шмат сышлося,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людзі сноўдаліся між крыжоў, як цьмы,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Хістаючысь, як ветрам гнутае калоссе.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плітах каменных парос зялены мох,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Бярозы, хвойкі плакалі над імі,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пасярод капліца жудка, як астрог.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свет глядзела вокнамі сляпымі.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Ля насыпу мы з мілай селі ў старане,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Пад насыпам тым спала яе матка,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прашаптала мілая, схіліўшыся ка мне: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«Адзін, адзін цяпер ты ў мяне, братка!»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lastRenderedPageBreak/>
        <w:t>Як боб, буйныя слезанькі з яе вачэй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Пасыпаліся на магілку градам,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Здалося мне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заплакала і неба з ёй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Над гэтым здушаным зямлею садам.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Штось сэрца сціснула, зірнула ў дно,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паплыла сляза ўслед за слязою,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думаў, што ўжо ўсе іх выліў я даўно,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 ў свет гляджу ўжо зрэнкаю сухою.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магілках дрэмле бацька мой і два браты,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Сясцер малых зямелька абымае.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я жыву на свеце доляй сіраты,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Мяне зямля за нейкі грэх трымае.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Пусціўшы гэтак сумным думам павады,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Бязмежны жаль паплыў ў душу крыніцай.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я таксама, як яна тады, шаптаў: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«Адна на свеце ты ў мяне, сястрыца!»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8. Ворка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Саха мая зусім ужо гатова,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Зрабіў к ей новенькую плаху.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Нарогі павывострываў нанова,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Даў на паліцу тоўсту бляху.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Вось толькі коніка ў яе упрэгчы.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Махнуці пугаю нягрозна.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загоне на рагач крывы налегчы.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Барозна пойдзе за барознай.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Сняданне з'елі з ёю удваечку.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сыта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трудна пахваліцца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Хлеб падзялілі разам па кусочку,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Сцюдзёнай запілі вадзіцай.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Пайшоў з сахой, пусціў нарогі ў гоні.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Нагамі толькі конік мой цярэбе,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сцелецца загончык пры загоне,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Аж сонца цешыцца на небе.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Вам, людзі, што сваёй рукою белай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Зямлі не кратаеце сэрца,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Не дагадацца цераз век свой цэлы,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сэрца чалавека б'ецца.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Таго, які ўвосень ці вясною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Зямлі сахой чапае грудзі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Або зярно хавае бараною,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вырасла для вас жа, людзі.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важны час заворкаў ці засеўкаў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Імша абходзіцца святая,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Душа сяўца лунаецца, як дрэўка,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Якому вецер ліст зрывае.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Арыце, сейце, людзі, хто што можа,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Старым ці новым абычаем!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вашу працу доля упрыгожа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Шчаслівым, буйным ураджаем.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9. Беліць палатно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Чачоткавы зрабіў ей пранік ёмкі,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 аздобамі і ручкай гладкай,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палатно панёс з ёй да пагонкі,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сажалка была і кладка.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Усю трубу укінулі ў вадзіцу;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Яна, свой скінуўшы каптанік,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Кашулю падкасаўшы і спадніцу,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Ўзышла на кладку, ўзяўшы пранік.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пярыць стала мокра палаценца,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Складаючы на кладцы ў складкі,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ножкі пырснула і на каленцы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Вадзіца, як раса на градкі.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Распырсківаліся, як іскры, пырскі,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Мігцелі ўсюды мнагацветна.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гладзі воднай рысавалі крыскі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ніклі ў гладзі непрыметна.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Бліскучыя агністыя праменні,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Купаючыся ў сажалчыным версе,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 маей галубцы ў медным уміленні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Туліліся і грэлі персі.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Так палаценца мілая бяліла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Вадзіцай, пранікам на кладцы,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Пасля сабе на плечы узваліла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слаць нясла на сенажатцы.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Нясла. Вада па ёй цурком сцякала.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на аселіцы ля плота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Тканіну мыту распускала.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Цяперка сонца ўжо работа!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Бяліся, наша палатно, бяліся,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дзень, як месяц бледны, бела,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бела малако ў глінянай місе,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та саломінка паспела!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10. Сяўба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Ралля падсохла, мяккай стала воўнай,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Ўжо час узяцца за сявалку,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 зямлю зярнят насыпаць жменяй поўнай,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ад бацькоў наўчыўся змалку.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Ад той, што ад зімы засталась, часткі,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Штось кінуўшы на час нязбыты,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Адмералі мы з ёй са дзве шаснасткі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мех, рукой яе пашыты.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выйшаў сеяць я. Яна стаяла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Непадалек мяне, на ўзмежку;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высях сонца золатам зіяла,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Ўнізу плыў вецер сваёй сцежкай.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Пасыпаліся дробныя зярняты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Ў раллю, як пацеркі янтарны,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наш загон, сахою узараны,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мой шнурок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палетак ярны.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Яна, як ніцая бярозка тая,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Стаяла, за сяўбой слядзіла,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як бы багародзіца святая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Здавалася мне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блаславіла.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Лажыцеся ў раллю, зярняткі, спаткі,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Накрыйцеся пасцілкай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скібкай,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Пасля збудзіцесь, выгляньце з краваткі,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воўна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густа, як дзень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шыбка!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Расціце высака, расціце буйна,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гэта пушча за дарогай!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Маліцеся да бела бога чуйна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чорнага не гнеўце бога!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не паспалівалі вас спякоты,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Дажджы каб вас не пазмывалі,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не пабілі грады і грымоты,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вам заломаў не ламалі!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11. Поліць агародніну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 выган плотам гарадзіў, яна палола грады: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Благое зелле вырывала, кідала у пасцілку,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каліў не было,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дасаджывала там расады,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Там прарывала, дзе ўзышло загуста праз памылку.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Чырыкалі над ею верабейкі на чарэсні,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Нязгледна час ад часу вецер пралятаў крылаты.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адазвалася мая палея сумнай песняй,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Такой, якую ў нас пяюць вясеннім днем дзяўчаты.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85765B">
        <w:rPr>
          <w:rFonts w:ascii="Verdana" w:hAnsi="Verdana"/>
          <w:bCs/>
          <w:i/>
          <w:iCs/>
          <w:color w:val="000000"/>
          <w:sz w:val="20"/>
        </w:rPr>
        <w:t>Вяснянка</w:t>
      </w: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Ой, брала вясна у сонца ключы,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Адчыняла сырую зямельку,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Пускала на свет траву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мураву,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Адзявала у лісце бярозы.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толькі ні йшла яна,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з прыпала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Густа сеяла, сеяла кветкі,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край свету гнала рэчкі яна,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Птушкам волю і голас давала.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Ой, выйду я, выйду на сенажаць,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Буду віць, завіваць вяночак,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Пяяць з салавейкам буду у тахт,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Сэрцу песняй вясну выклікаці.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Прыйдзі ты ка мне, сагрэй ты мяне,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Абымі ты мяне, як друг мілы,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Пасей на душы мне долейкі мак,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на сэрцы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пшанічку кахання!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доля, як мак цвіце, зацвіла,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каханне расло, як пшанічка,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мілы мяне мой верна любіў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галубіў ў святліцы, як шчасце.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Звінела песня і злівалась з музыкаю птушак,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Бярозавыя на гасцінцы плакалі прысады,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Заводзіў вецер, б'ючысь аб асінавы асушак...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 выган плотам гарадзіў, яна палола грады.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12. Яблыні цвітуць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Яблыні цвітуць, так хораша цвітуць,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белым высыпаны пухам,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Пчолкі на цвяткі па мед сабе лятуць,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 вулля ў вулей нясуцца духам.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Селі з ёю мы пад яблыню ўдваіх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траўцы святачнай нядзеляй: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Сонца разлілося ў променях сваіх,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Лісткі на яблынях зардзелі.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Вецер плыў лісткамі, песціў, калыхаў,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Галінкамі трос, як крапілам.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Птушак жвавых шчэбет хвілі не сціхаў,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Кружыўся з белым кветак пылам.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Раем на зямлі выглядываў нам сад,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 ў ім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Адам, яна ў ім</w:t>
      </w:r>
      <w:r w:rsidR="0085765B" w:rsidRPr="0085765B">
        <w:rPr>
          <w:rFonts w:ascii="Verdana" w:hAnsi="Verdana"/>
          <w:color w:val="000000"/>
          <w:sz w:val="20"/>
        </w:rPr>
        <w:t xml:space="preserve"> — </w:t>
      </w:r>
      <w:r w:rsidRPr="0085765B">
        <w:rPr>
          <w:rFonts w:ascii="Verdana" w:hAnsi="Verdana"/>
          <w:color w:val="000000"/>
          <w:sz w:val="20"/>
        </w:rPr>
        <w:t>Ева;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 раі гэтым вецер быў нам бог і сват,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Вяцьвямі шлюб давала дрэва.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Птушкі ў мільён струн вяселле гралі нам,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Пасажнай маткай была пчолка,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Сонца несла ўцехі думкам і грудзям,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Пасцелю слала нам вяселка.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Капаў нам на вочы яблынёвы цвет,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нас валіўся, як снег белы,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Мыслі нашы беглі сіняй далі ўслед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свет сабой тулілі цэлы.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Мілая! О, колькі радасці даеш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Майму ты сэрцу маладому!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Нават ты сама таго не спазнаеш,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Які ты скарб у маім дому!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Мілая, сагрэй мяне сваймі грудзьмі!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 маім грудзям прыліпні шчыра;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Богамі хай станем мы паміж людзьмі,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Нябеснага князямі міру!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13. На сенажаці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Выйшлі з ёй, дзе сенажатная краса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Зіхцела, як вясёлкі мнагацветны ўзор,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Вострая яшчэ дзе не забразгала каса,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Дзе ў кветках луг ірдзеў, як неба ўноч ад зор.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Выйшлі, як душы дзве злучаны навек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Выходзяць, кінуўшы магільную жарству,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Светы аглядаць, якія ўзводзіць чалавек...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Прыйшлі мы й дзівімся такому хараству!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Краскамі ўсміхаецца ўся сенажаць,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Гараць урочнікі, румянкі і званкі,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Жоўтыя званцы зялены луг жаўцяць,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кветку з кветкі шыбка скачуць матылькі.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Рэчка бурбаліць па каменнях між вольх,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Вадзіца бліскатна лялее ў бегацьбе,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Сціха штосьці шэпча, шалясціць трыснег,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сонца сочыць у вадзе само сябе.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Кветкі з ёю рвем, вянок сабе пляце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Карону ясна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цвет з нявысненай красы;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Хораша, да твару йдзе ён сіраце,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з</w:t>
      </w:r>
      <w:r w:rsidR="0085765B" w:rsidRPr="0085765B">
        <w:rPr>
          <w:rFonts w:ascii="Verdana" w:hAnsi="Verdana"/>
          <w:color w:val="000000"/>
          <w:sz w:val="20"/>
        </w:rPr>
        <w:t>-</w:t>
      </w:r>
      <w:r w:rsidRPr="0085765B">
        <w:rPr>
          <w:rFonts w:ascii="Verdana" w:hAnsi="Verdana"/>
          <w:color w:val="000000"/>
          <w:sz w:val="20"/>
        </w:rPr>
        <w:t>пад вянка плывуць па плечах валасы.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Шчасна так, абняўшыся, ў траве плывем,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Купаюцца у кветках ногі да калень,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Шчокі, грудзі нам гараць, гараць агнем,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Іскрацца вочы, цела просіцца пад цень.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Сонца штораз больш у жылах кроў агніць,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Калені штораз больш ласкоча нам трава,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Блогасна аб сэрцы сэрца ў жары сніць,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Жаданнем забыцця п'янее галава.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Ногі падкасіліся і мне, і ёй,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Зліліся вусны з вуснамі самі сабой,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Полымем прыпалі грудзі да грудзей,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Змяшаліся мы з сонцам, з кветкамі, з травой.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85765B">
        <w:rPr>
          <w:rFonts w:ascii="Verdana" w:hAnsi="Verdana"/>
          <w:b w:val="0"/>
          <w:color w:val="000000"/>
          <w:sz w:val="20"/>
        </w:rPr>
        <w:t>14. Краса свету</w:t>
      </w:r>
    </w:p>
    <w:p w:rsidR="007241A1" w:rsidRPr="0085765B" w:rsidRDefault="007241A1" w:rsidP="0085765B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Вясна, вясна! О, колькі ў табе шчасця!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О, колькі радасці прыносіш ты з сабой!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Умееш ты ў душы агонь раскласці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грудзі распаліць агністай барацьбой.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Святлом свет цэлы заліла гарачым,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Раскінула з зяленасці жывы шацёр,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ўсім зямлі абшары доўгаспячым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На сваіх кроснах выткала чароўны ўзор.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О, цешся з гэтага сама, вясна ты!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Ужо славу блаславяць цяпер усе тваю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Зямля і неба, і вецер крылаты,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я красе тваёй сваю дань аддаю.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Гэй, ажыло зямлі старое папялішча!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Зайгралі рэчкі, плечы выраўнаваў бор,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Спраўляе птушак жвавы рой ігрышча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падлятае з радасцю чуць не да зор.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думка ўвысь ляціць на вольных крыллях,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бы самому богу мела расказаць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Аб тых нягаданага свята хвілях,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Якім вясна яе умела счараваць.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Ляці, імчыся, думка, вышай, далей,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Як вокам стрэліць можна у блакітну даль!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Схапі стуль песню з перуновай сталі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І прынясі мне волю сільную, як сталь!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Я песняй мілую сваю праслаўлю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Паміж народамі сваіх, чужых зямель,</w:t>
      </w:r>
    </w:p>
    <w:p w:rsidR="0085765B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Каб не загінула, як кветка, у бяспраўю,</w:t>
      </w:r>
      <w:r w:rsidR="0085765B" w:rsidRPr="0085765B">
        <w:rPr>
          <w:rFonts w:ascii="Verdana" w:hAnsi="Verdana"/>
          <w:color w:val="000000"/>
          <w:sz w:val="20"/>
        </w:rPr>
        <w:t> —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Жыла й тады, як ляжа ў вечную пасцель.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А воля мне жалезная патрэбна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За крыўды маёй мілай помстай заплаціць,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 гаравала так яна бясхлебна,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85765B">
        <w:rPr>
          <w:rFonts w:ascii="Verdana" w:hAnsi="Verdana"/>
          <w:color w:val="000000"/>
          <w:sz w:val="20"/>
        </w:rPr>
        <w:t>Што ланцугамі мусіла шмат лет званіць.</w:t>
      </w: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7241A1" w:rsidRPr="0085765B" w:rsidRDefault="007241A1" w:rsidP="0085765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:rsidR="0085765B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5765B">
        <w:rPr>
          <w:rFonts w:ascii="Verdana" w:hAnsi="Verdana"/>
          <w:i/>
          <w:iCs/>
          <w:color w:val="000000"/>
          <w:sz w:val="20"/>
          <w:lang w:val="en-US"/>
        </w:rPr>
        <w:t>24 ліпеня 1913 г.</w:t>
      </w:r>
    </w:p>
    <w:p w:rsidR="007241A1" w:rsidRPr="0085765B" w:rsidRDefault="007241A1" w:rsidP="0085765B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7241A1" w:rsidRPr="0085765B" w:rsidSect="00857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765B" w:rsidRDefault="0085765B" w:rsidP="0085765B">
      <w:r>
        <w:separator/>
      </w:r>
    </w:p>
  </w:endnote>
  <w:endnote w:type="continuationSeparator" w:id="0">
    <w:p w:rsidR="0085765B" w:rsidRDefault="0085765B" w:rsidP="00857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65B" w:rsidRDefault="0085765B" w:rsidP="009B0F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5765B" w:rsidRDefault="0085765B" w:rsidP="008576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65B" w:rsidRPr="0085765B" w:rsidRDefault="0085765B" w:rsidP="0085765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5765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65B" w:rsidRDefault="008576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765B" w:rsidRDefault="0085765B" w:rsidP="0085765B">
      <w:r>
        <w:separator/>
      </w:r>
    </w:p>
  </w:footnote>
  <w:footnote w:type="continuationSeparator" w:id="0">
    <w:p w:rsidR="0085765B" w:rsidRDefault="0085765B" w:rsidP="00857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65B" w:rsidRDefault="008576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65B" w:rsidRPr="0085765B" w:rsidRDefault="0085765B" w:rsidP="0085765B">
    <w:pPr>
      <w:pStyle w:val="Header"/>
      <w:ind w:firstLine="0"/>
      <w:rPr>
        <w:rFonts w:ascii="Arial" w:hAnsi="Arial" w:cs="Arial"/>
        <w:color w:val="999999"/>
        <w:sz w:val="20"/>
      </w:rPr>
    </w:pPr>
    <w:r w:rsidRPr="0085765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765B" w:rsidRDefault="008576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17784"/>
    <w:rsid w:val="00617784"/>
    <w:rsid w:val="007241A1"/>
    <w:rsid w:val="0085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BFD7C5E-C613-4253-AC89-B268FFF8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5765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65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5765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65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57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2508</Words>
  <Characters>12445</Characters>
  <Application>Microsoft Office Word</Application>
  <DocSecurity>0</DocSecurity>
  <Lines>655</Lines>
  <Paragraphs>553</Paragraphs>
  <ScaleCrop>false</ScaleCrop>
  <Manager>Andrey Piskunov</Manager>
  <Company>Библиотека «Артефакт»</Company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Яна і я</dc:title>
  <dc:subject/>
  <dc:creator>Янка Купала</dc:creator>
  <cp:keywords/>
  <dc:description/>
  <cp:lastModifiedBy>Andrey Piskunov</cp:lastModifiedBy>
  <cp:revision>2</cp:revision>
  <dcterms:created xsi:type="dcterms:W3CDTF">2025-04-14T00:28:00Z</dcterms:created>
  <dcterms:modified xsi:type="dcterms:W3CDTF">2025-04-14T00:28:00Z</dcterms:modified>
  <cp:category/>
</cp:coreProperties>
</file>