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145D5" w14:textId="77777777" w:rsidR="00740EBC" w:rsidRPr="00424F89" w:rsidRDefault="00740EBC" w:rsidP="00424F89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424F89">
        <w:rPr>
          <w:rFonts w:ascii="Verdana" w:hAnsi="Verdana"/>
          <w:color w:val="000000"/>
        </w:rPr>
        <w:t>Извечная песня</w:t>
      </w:r>
    </w:p>
    <w:p w14:paraId="6370D28B" w14:textId="77777777" w:rsidR="00F26685" w:rsidRPr="00424F89" w:rsidRDefault="00F26685" w:rsidP="00424F89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424F89">
        <w:rPr>
          <w:rFonts w:ascii="Verdana" w:hAnsi="Verdana"/>
          <w:b w:val="0"/>
          <w:color w:val="000000"/>
          <w:sz w:val="24"/>
        </w:rPr>
        <w:t>Янка Купала</w:t>
      </w:r>
    </w:p>
    <w:p w14:paraId="07E1D234" w14:textId="77777777" w:rsidR="00F26685" w:rsidRPr="008C3701" w:rsidRDefault="00F26685" w:rsidP="00424F89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8C3701">
        <w:rPr>
          <w:rFonts w:ascii="Verdana" w:hAnsi="Verdana"/>
          <w:b w:val="0"/>
          <w:color w:val="000000"/>
          <w:sz w:val="20"/>
        </w:rPr>
        <w:t>В 12 картинах</w:t>
      </w:r>
    </w:p>
    <w:p w14:paraId="7D49D0C1" w14:textId="77777777" w:rsidR="00F26685" w:rsidRPr="008C3701" w:rsidRDefault="00F26685" w:rsidP="00424F8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6C0A6BE3" w14:textId="77777777" w:rsidR="00F26685" w:rsidRPr="008C3701" w:rsidRDefault="00F26685" w:rsidP="00424F89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8C3701">
        <w:rPr>
          <w:rFonts w:ascii="Verdana" w:hAnsi="Verdana"/>
          <w:b w:val="0"/>
          <w:color w:val="000000"/>
          <w:sz w:val="20"/>
          <w:lang w:val="en-US"/>
        </w:rPr>
        <w:t>I</w:t>
      </w:r>
      <w:r w:rsidRPr="008C3701">
        <w:rPr>
          <w:rFonts w:ascii="Verdana" w:hAnsi="Verdana"/>
          <w:b w:val="0"/>
          <w:color w:val="000000"/>
          <w:sz w:val="20"/>
        </w:rPr>
        <w:t>. Крестины</w:t>
      </w:r>
    </w:p>
    <w:p w14:paraId="4B096208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2029955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i/>
          <w:iCs/>
          <w:color w:val="000000"/>
          <w:sz w:val="20"/>
        </w:rPr>
        <w:t xml:space="preserve">Деревенская бедная хата. Ночь. Все спят. В осиновом корыте, завернутое в холщовые пеленки, лежит дитя. Над ним появляются </w:t>
      </w:r>
      <w:r w:rsidRPr="008C3701">
        <w:rPr>
          <w:rFonts w:ascii="Verdana" w:hAnsi="Verdana"/>
          <w:bCs/>
          <w:i/>
          <w:iCs/>
          <w:color w:val="000000"/>
          <w:sz w:val="20"/>
        </w:rPr>
        <w:t>тени</w:t>
      </w:r>
      <w:r w:rsidR="008C3701" w:rsidRPr="008C3701">
        <w:rPr>
          <w:rFonts w:ascii="Verdana" w:hAnsi="Verdana"/>
          <w:i/>
          <w:iCs/>
          <w:color w:val="000000"/>
          <w:sz w:val="20"/>
        </w:rPr>
        <w:t xml:space="preserve"> </w:t>
      </w:r>
      <w:r w:rsidRPr="008C3701">
        <w:rPr>
          <w:rFonts w:ascii="Verdana" w:hAnsi="Verdana"/>
          <w:i/>
          <w:iCs/>
          <w:color w:val="000000"/>
          <w:sz w:val="20"/>
        </w:rPr>
        <w:t>и поют.</w:t>
      </w:r>
    </w:p>
    <w:p w14:paraId="78C13634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7497169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Жизнь</w:t>
      </w:r>
    </w:p>
    <w:p w14:paraId="4790A12F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284725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Всесильной рукою творенья</w:t>
      </w:r>
    </w:p>
    <w:p w14:paraId="7E22A35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Даю ему жизнь и стремленья,</w:t>
      </w:r>
    </w:p>
    <w:p w14:paraId="11E1C5A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D68919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Все земли, леса, и моря,</w:t>
      </w:r>
    </w:p>
    <w:p w14:paraId="4FA5A28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 душу даю ему я.</w:t>
      </w:r>
    </w:p>
    <w:p w14:paraId="2059AF26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BA119ED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 руках своих будет иметь он,</w:t>
      </w:r>
    </w:p>
    <w:p w14:paraId="5E6C59C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Что водится только на свете;</w:t>
      </w:r>
    </w:p>
    <w:p w14:paraId="7DBC5E4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E7B000D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Всех сильных он будет сильней,</w:t>
      </w:r>
    </w:p>
    <w:p w14:paraId="0FBDB63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Всех мудрых он будет мудрей.</w:t>
      </w:r>
    </w:p>
    <w:p w14:paraId="7C04E88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359368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 реки, и долы, и горы</w:t>
      </w:r>
    </w:p>
    <w:p w14:paraId="708D5E0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Внимать ему будут покорно;</w:t>
      </w:r>
    </w:p>
    <w:p w14:paraId="7A5E6C2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3689E3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Там высушит топи болот,</w:t>
      </w:r>
    </w:p>
    <w:p w14:paraId="2F8B644D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Там сроет, там насыпь взметнет.</w:t>
      </w:r>
    </w:p>
    <w:p w14:paraId="1193A52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833B86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Он вырубит пущи седые,</w:t>
      </w:r>
    </w:p>
    <w:p w14:paraId="2337706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Распашет поля молодые,</w:t>
      </w:r>
    </w:p>
    <w:p w14:paraId="20E0502D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87094A1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Он выстроит богу чертог,</w:t>
      </w:r>
    </w:p>
    <w:p w14:paraId="7202CCD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Себе же</w:t>
      </w:r>
      <w:r w:rsidR="008C3701" w:rsidRPr="008C3701">
        <w:rPr>
          <w:rFonts w:ascii="Verdana" w:hAnsi="Verdana"/>
          <w:color w:val="000000"/>
          <w:sz w:val="20"/>
        </w:rPr>
        <w:t xml:space="preserve"> — </w:t>
      </w:r>
      <w:r w:rsidRPr="008C3701">
        <w:rPr>
          <w:rFonts w:ascii="Verdana" w:hAnsi="Verdana"/>
          <w:color w:val="000000"/>
          <w:sz w:val="20"/>
        </w:rPr>
        <w:t>тюрьму и острог.</w:t>
      </w:r>
    </w:p>
    <w:p w14:paraId="707A151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6883F9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Так будет он долгие годы</w:t>
      </w:r>
    </w:p>
    <w:p w14:paraId="03FD5AA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Царем, властелином природы.</w:t>
      </w:r>
    </w:p>
    <w:p w14:paraId="298B92B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A88F68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 царь этот будет весь век</w:t>
      </w:r>
    </w:p>
    <w:p w14:paraId="2365CC9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Названье носить</w:t>
      </w:r>
      <w:r w:rsidR="008C3701" w:rsidRPr="008C3701">
        <w:rPr>
          <w:rFonts w:ascii="Verdana" w:hAnsi="Verdana"/>
          <w:color w:val="000000"/>
          <w:sz w:val="20"/>
        </w:rPr>
        <w:t xml:space="preserve"> — </w:t>
      </w:r>
      <w:r w:rsidRPr="008C3701">
        <w:rPr>
          <w:rFonts w:ascii="Verdana" w:hAnsi="Verdana"/>
          <w:color w:val="000000"/>
          <w:sz w:val="20"/>
        </w:rPr>
        <w:t>человек.</w:t>
      </w:r>
    </w:p>
    <w:p w14:paraId="136798C0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85BBEF1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Доля</w:t>
      </w:r>
    </w:p>
    <w:p w14:paraId="42B8D813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846376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А я ему песню по праву</w:t>
      </w:r>
    </w:p>
    <w:p w14:paraId="48C856D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Спою про богатство и славу,</w:t>
      </w:r>
    </w:p>
    <w:p w14:paraId="48B8499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0EB739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О радости светлой спою,</w:t>
      </w:r>
    </w:p>
    <w:p w14:paraId="43BDD32D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О солнце в счастливом краю.</w:t>
      </w:r>
    </w:p>
    <w:p w14:paraId="645B3A1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AD06EE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И, песню услышав такую,</w:t>
      </w:r>
    </w:p>
    <w:p w14:paraId="493B78F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Не раз он вздохнет, затоскует,</w:t>
      </w:r>
    </w:p>
    <w:p w14:paraId="099DA9C1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085FFC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И, счастья не в силах поймать,</w:t>
      </w:r>
    </w:p>
    <w:p w14:paraId="2FB2EEC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Он будет меня проклинать.</w:t>
      </w:r>
    </w:p>
    <w:p w14:paraId="7E80296D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5C2491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 станет гоняться за мною</w:t>
      </w:r>
    </w:p>
    <w:p w14:paraId="597A338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Он мыслями, сердцем, душою.</w:t>
      </w:r>
    </w:p>
    <w:p w14:paraId="40184CF0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F4C6D2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А я пропою, убегу</w:t>
      </w:r>
    </w:p>
    <w:p w14:paraId="320536F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lastRenderedPageBreak/>
        <w:t>То ль в поле, то ль в лес, то ль в реку,</w:t>
      </w:r>
    </w:p>
    <w:p w14:paraId="0D1A262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F36752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 будет он жить и молиться,</w:t>
      </w:r>
    </w:p>
    <w:p w14:paraId="2738D12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Своей незадачей хвалиться,</w:t>
      </w:r>
    </w:p>
    <w:p w14:paraId="49BC8E4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1ABDE3D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Покамест не смолкнет навек</w:t>
      </w:r>
    </w:p>
    <w:p w14:paraId="1979A1D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Владыка земли</w:t>
      </w:r>
      <w:r w:rsidR="008C3701" w:rsidRPr="008C3701">
        <w:rPr>
          <w:rFonts w:ascii="Verdana" w:hAnsi="Verdana"/>
          <w:color w:val="000000"/>
          <w:sz w:val="20"/>
        </w:rPr>
        <w:t xml:space="preserve"> — </w:t>
      </w:r>
      <w:r w:rsidRPr="008C3701">
        <w:rPr>
          <w:rFonts w:ascii="Verdana" w:hAnsi="Verdana"/>
          <w:color w:val="000000"/>
          <w:sz w:val="20"/>
        </w:rPr>
        <w:t>человек.</w:t>
      </w:r>
    </w:p>
    <w:p w14:paraId="6A42096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270520C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Беда</w:t>
      </w:r>
    </w:p>
    <w:p w14:paraId="2A0859B9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D66CD00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 xml:space="preserve">Вот тут моя сила и воля </w:t>
      </w:r>
      <w:r w:rsidR="008C3701" w:rsidRPr="008C3701">
        <w:rPr>
          <w:rFonts w:ascii="Verdana" w:hAnsi="Verdana"/>
          <w:color w:val="000000"/>
          <w:sz w:val="20"/>
        </w:rPr>
        <w:t>—</w:t>
      </w:r>
    </w:p>
    <w:p w14:paraId="0BD34BB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Ему уж не вырваться боле.</w:t>
      </w:r>
    </w:p>
    <w:p w14:paraId="440CC010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831071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 летом и снежной зимой</w:t>
      </w:r>
    </w:p>
    <w:p w14:paraId="4BE90E8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Он будет повсюду со мной.</w:t>
      </w:r>
    </w:p>
    <w:p w14:paraId="46DF852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804B5F1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Напрасно меня будет гнать он,</w:t>
      </w:r>
      <w:r w:rsidR="008C3701" w:rsidRPr="008C3701">
        <w:rPr>
          <w:rFonts w:ascii="Verdana" w:hAnsi="Verdana"/>
          <w:color w:val="000000"/>
          <w:sz w:val="20"/>
        </w:rPr>
        <w:t>—</w:t>
      </w:r>
    </w:p>
    <w:p w14:paraId="37C4809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Я буду с ним в поле и в хате.</w:t>
      </w:r>
    </w:p>
    <w:p w14:paraId="0885265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71CFED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 так он сживется со мной,</w:t>
      </w:r>
    </w:p>
    <w:p w14:paraId="2E698E7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Что стану его я душой.</w:t>
      </w:r>
    </w:p>
    <w:p w14:paraId="228C528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C46442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Взвалю ему ношу большую,</w:t>
      </w:r>
    </w:p>
    <w:p w14:paraId="2EB180D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 лозовые лапти обую.</w:t>
      </w:r>
    </w:p>
    <w:p w14:paraId="6AA83E2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366132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 жить ему станет невмочь,</w:t>
      </w:r>
    </w:p>
    <w:p w14:paraId="0DFA5C20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 день ему будет как ночь.</w:t>
      </w:r>
    </w:p>
    <w:p w14:paraId="58ACE2A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B7F44BA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Голод и холод</w:t>
      </w:r>
      <w:r w:rsidRPr="008C3701">
        <w:rPr>
          <w:rFonts w:ascii="Verdana" w:hAnsi="Verdana"/>
          <w:color w:val="000000"/>
          <w:sz w:val="20"/>
        </w:rPr>
        <w:t xml:space="preserve"> </w:t>
      </w:r>
      <w:r w:rsidRPr="008C3701">
        <w:rPr>
          <w:rFonts w:ascii="Verdana" w:hAnsi="Verdana"/>
          <w:i/>
          <w:iCs/>
          <w:color w:val="000000"/>
          <w:sz w:val="20"/>
        </w:rPr>
        <w:t>(вместе)</w:t>
      </w:r>
    </w:p>
    <w:p w14:paraId="5C7C98A4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2F8BC3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Мы будем ходить за ним вместе,</w:t>
      </w:r>
    </w:p>
    <w:p w14:paraId="0B58A43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Бросать его в дрожь и в болезни</w:t>
      </w:r>
    </w:p>
    <w:p w14:paraId="62A12BA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C144C5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 душу и хату трясти,</w:t>
      </w:r>
    </w:p>
    <w:p w14:paraId="11C1283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Извечные сказки плести.</w:t>
      </w:r>
    </w:p>
    <w:p w14:paraId="3A31209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9BD4EA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Пусть знает он</w:t>
      </w:r>
      <w:r w:rsidR="008C3701" w:rsidRPr="008C3701">
        <w:rPr>
          <w:rFonts w:ascii="Verdana" w:hAnsi="Verdana"/>
          <w:color w:val="000000"/>
          <w:sz w:val="20"/>
        </w:rPr>
        <w:t xml:space="preserve"> — </w:t>
      </w:r>
      <w:r w:rsidRPr="008C3701">
        <w:rPr>
          <w:rFonts w:ascii="Verdana" w:hAnsi="Verdana"/>
          <w:color w:val="000000"/>
          <w:sz w:val="20"/>
        </w:rPr>
        <w:t>силен и молод,</w:t>
      </w:r>
      <w:r w:rsidRPr="008C3701">
        <w:rPr>
          <w:rFonts w:ascii="Verdana" w:hAnsi="Verdana"/>
          <w:color w:val="000000"/>
          <w:sz w:val="20"/>
          <w:lang w:val="en-US"/>
        </w:rPr>
        <w:t> </w:t>
      </w:r>
      <w:r w:rsidR="008C3701" w:rsidRPr="008C3701">
        <w:rPr>
          <w:rFonts w:ascii="Verdana" w:hAnsi="Verdana"/>
          <w:color w:val="000000"/>
          <w:sz w:val="20"/>
        </w:rPr>
        <w:t>—</w:t>
      </w:r>
    </w:p>
    <w:p w14:paraId="3E7F1CC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Как страшен и холод и голод;</w:t>
      </w:r>
    </w:p>
    <w:p w14:paraId="2D80F74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79A727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 рухнет в могильный песок</w:t>
      </w:r>
    </w:p>
    <w:p w14:paraId="0B25669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От стужи, за черствый кусок.</w:t>
      </w:r>
    </w:p>
    <w:p w14:paraId="34DD8D4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2813E73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Хор</w:t>
      </w:r>
    </w:p>
    <w:p w14:paraId="234585F7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D31137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Мы, кровь со слезами мешая,</w:t>
      </w:r>
    </w:p>
    <w:p w14:paraId="1EC3D78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Крестины его совершаем.</w:t>
      </w:r>
    </w:p>
    <w:p w14:paraId="5A302B16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4F1CB0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Пусть будет ни мал, ни велик,</w:t>
      </w:r>
    </w:p>
    <w:p w14:paraId="4B078651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Пусть носит он имя: Мужик.</w:t>
      </w:r>
    </w:p>
    <w:p w14:paraId="19F97C9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FA6AF63" w14:textId="77777777" w:rsidR="00424F89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i/>
          <w:iCs/>
          <w:color w:val="000000"/>
          <w:sz w:val="20"/>
        </w:rPr>
        <w:t>Дитя плачет. Тени разбегаются и исчезают.</w:t>
      </w:r>
    </w:p>
    <w:p w14:paraId="517656EC" w14:textId="77777777" w:rsidR="00424F89" w:rsidRDefault="00424F89" w:rsidP="00424F89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20E4FDD4" w14:textId="77777777" w:rsidR="00424F89" w:rsidRDefault="00424F89" w:rsidP="00424F89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52D925DB" w14:textId="43F17367" w:rsidR="00424F89" w:rsidRDefault="00F26685" w:rsidP="00424F89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8C3701">
        <w:rPr>
          <w:rFonts w:ascii="Verdana" w:hAnsi="Verdana"/>
          <w:b w:val="0"/>
          <w:color w:val="000000"/>
          <w:sz w:val="20"/>
          <w:lang w:val="en-US"/>
        </w:rPr>
        <w:t>II</w:t>
      </w:r>
      <w:r w:rsidRPr="008C3701">
        <w:rPr>
          <w:rFonts w:ascii="Verdana" w:hAnsi="Verdana"/>
          <w:b w:val="0"/>
          <w:color w:val="000000"/>
          <w:sz w:val="20"/>
        </w:rPr>
        <w:t>. На службе</w:t>
      </w:r>
    </w:p>
    <w:p w14:paraId="33D5D0DD" w14:textId="6F8E29A8" w:rsidR="00424F89" w:rsidRDefault="00424F89" w:rsidP="00424F89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33D5D0DD" w14:textId="6F8E29A8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i/>
          <w:iCs/>
          <w:color w:val="000000"/>
          <w:sz w:val="20"/>
        </w:rPr>
        <w:t xml:space="preserve">Помещичье поле. Недалеко лес. День хмурый; моросит дождь. Пасется скотина; возле нее маленький </w:t>
      </w:r>
      <w:r w:rsidRPr="008C3701">
        <w:rPr>
          <w:rFonts w:ascii="Verdana" w:hAnsi="Verdana"/>
          <w:bCs/>
          <w:i/>
          <w:iCs/>
          <w:color w:val="000000"/>
          <w:sz w:val="20"/>
        </w:rPr>
        <w:t>пастушок</w:t>
      </w:r>
      <w:r w:rsidR="008C3701" w:rsidRPr="008C3701">
        <w:rPr>
          <w:rFonts w:ascii="Verdana" w:hAnsi="Verdana"/>
          <w:i/>
          <w:iCs/>
          <w:color w:val="000000"/>
          <w:sz w:val="20"/>
        </w:rPr>
        <w:t xml:space="preserve">. </w:t>
      </w:r>
      <w:r w:rsidRPr="008C3701">
        <w:rPr>
          <w:rFonts w:ascii="Verdana" w:hAnsi="Verdana"/>
          <w:i/>
          <w:iCs/>
          <w:color w:val="000000"/>
          <w:sz w:val="20"/>
        </w:rPr>
        <w:t>Одежда на нем рваная. Босой. В озябших руках он держит трубку из бересты. На дороге, идущей из леса, показывается женщина</w:t>
      </w:r>
      <w:r w:rsidR="008C3701" w:rsidRPr="008C3701">
        <w:rPr>
          <w:rFonts w:ascii="Verdana" w:hAnsi="Verdana"/>
          <w:i/>
          <w:iCs/>
          <w:color w:val="000000"/>
          <w:sz w:val="20"/>
        </w:rPr>
        <w:t xml:space="preserve"> — </w:t>
      </w:r>
      <w:r w:rsidRPr="008C3701">
        <w:rPr>
          <w:rFonts w:ascii="Verdana" w:hAnsi="Verdana"/>
          <w:bCs/>
          <w:i/>
          <w:iCs/>
          <w:color w:val="000000"/>
          <w:sz w:val="20"/>
        </w:rPr>
        <w:t>мать</w:t>
      </w:r>
      <w:r w:rsidR="008C3701" w:rsidRPr="008C3701">
        <w:rPr>
          <w:rFonts w:ascii="Verdana" w:hAnsi="Verdana"/>
          <w:i/>
          <w:iCs/>
          <w:color w:val="000000"/>
          <w:sz w:val="20"/>
        </w:rPr>
        <w:t xml:space="preserve"> </w:t>
      </w:r>
      <w:r w:rsidRPr="008C3701">
        <w:rPr>
          <w:rFonts w:ascii="Verdana" w:hAnsi="Verdana"/>
          <w:i/>
          <w:iCs/>
          <w:color w:val="000000"/>
          <w:sz w:val="20"/>
        </w:rPr>
        <w:t>пастушка.</w:t>
      </w:r>
    </w:p>
    <w:p w14:paraId="2CBA8F65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C1BD8C1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Пастушок</w:t>
      </w:r>
    </w:p>
    <w:p w14:paraId="23572D65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27547E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Я у матери когда</w:t>
      </w:r>
      <w:r w:rsidR="008C3701" w:rsidRPr="008C3701">
        <w:rPr>
          <w:rFonts w:ascii="Verdana" w:hAnsi="Verdana"/>
          <w:color w:val="000000"/>
          <w:sz w:val="20"/>
        </w:rPr>
        <w:t>-</w:t>
      </w:r>
      <w:r w:rsidRPr="008C3701">
        <w:rPr>
          <w:rFonts w:ascii="Verdana" w:hAnsi="Verdana"/>
          <w:color w:val="000000"/>
          <w:sz w:val="20"/>
        </w:rPr>
        <w:t>то</w:t>
      </w:r>
    </w:p>
    <w:p w14:paraId="4853EB9D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Жил иль нет?</w:t>
      </w:r>
    </w:p>
    <w:p w14:paraId="5682D48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Горе выгнало из хаты</w:t>
      </w:r>
    </w:p>
    <w:p w14:paraId="7421225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 белый свет.</w:t>
      </w:r>
    </w:p>
    <w:p w14:paraId="362FBD9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088730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 xml:space="preserve">Всяк толкает, всяк ругает </w:t>
      </w:r>
      <w:r w:rsidR="008C3701" w:rsidRPr="008C3701">
        <w:rPr>
          <w:rFonts w:ascii="Verdana" w:hAnsi="Verdana"/>
          <w:color w:val="000000"/>
          <w:sz w:val="20"/>
        </w:rPr>
        <w:t>—</w:t>
      </w:r>
    </w:p>
    <w:p w14:paraId="6DB1264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Свой, не свой.</w:t>
      </w:r>
    </w:p>
    <w:p w14:paraId="4016A37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Ой ты, служба</w:t>
      </w:r>
      <w:r w:rsidR="008C3701" w:rsidRPr="008C3701">
        <w:rPr>
          <w:rFonts w:ascii="Verdana" w:hAnsi="Verdana"/>
          <w:color w:val="000000"/>
          <w:sz w:val="20"/>
        </w:rPr>
        <w:t xml:space="preserve"> — </w:t>
      </w:r>
      <w:r w:rsidRPr="008C3701">
        <w:rPr>
          <w:rFonts w:ascii="Verdana" w:hAnsi="Verdana"/>
          <w:color w:val="000000"/>
          <w:sz w:val="20"/>
        </w:rPr>
        <w:t>жизнь лихая!</w:t>
      </w:r>
    </w:p>
    <w:p w14:paraId="3F89400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Боже мой!</w:t>
      </w:r>
    </w:p>
    <w:p w14:paraId="0F6A30CD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7DEDD4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Ой ты, доля, ой вы, слезы,</w:t>
      </w:r>
    </w:p>
    <w:p w14:paraId="3BDC889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Тяжкий труд.</w:t>
      </w:r>
    </w:p>
    <w:p w14:paraId="167217B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Люди дали до морозов</w:t>
      </w:r>
    </w:p>
    <w:p w14:paraId="320402F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Мне приют.</w:t>
      </w:r>
    </w:p>
    <w:p w14:paraId="5EF3C9B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98EBD4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Хлеб несут и смотрят строго,</w:t>
      </w:r>
      <w:r w:rsidR="008C3701" w:rsidRPr="008C3701">
        <w:rPr>
          <w:rFonts w:ascii="Verdana" w:hAnsi="Verdana"/>
          <w:color w:val="000000"/>
          <w:sz w:val="20"/>
        </w:rPr>
        <w:t>—</w:t>
      </w:r>
    </w:p>
    <w:p w14:paraId="040075C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Знай, мол, честь;</w:t>
      </w:r>
    </w:p>
    <w:p w14:paraId="20B25DF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Не съедай, мол, слишком много</w:t>
      </w:r>
      <w:r w:rsidR="008C3701" w:rsidRPr="008C3701">
        <w:rPr>
          <w:rFonts w:ascii="Verdana" w:hAnsi="Verdana"/>
          <w:color w:val="000000"/>
          <w:sz w:val="20"/>
        </w:rPr>
        <w:t>...</w:t>
      </w:r>
    </w:p>
    <w:p w14:paraId="75CB489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Есть?.. Не есть?</w:t>
      </w:r>
    </w:p>
    <w:p w14:paraId="12AD62E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0B76C9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Волк завоет за горою</w:t>
      </w:r>
    </w:p>
    <w:p w14:paraId="37CEAE2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 тишине</w:t>
      </w:r>
      <w:r w:rsidR="008C3701" w:rsidRPr="008C3701">
        <w:rPr>
          <w:rFonts w:ascii="Verdana" w:hAnsi="Verdana"/>
          <w:color w:val="000000"/>
          <w:sz w:val="20"/>
        </w:rPr>
        <w:t>...</w:t>
      </w:r>
    </w:p>
    <w:p w14:paraId="0EFD112D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Ой, ни ласки, ни покоя</w:t>
      </w:r>
    </w:p>
    <w:p w14:paraId="1D88A57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Нету мне.</w:t>
      </w:r>
    </w:p>
    <w:p w14:paraId="1E41AAD1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842D7CF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Мать</w:t>
      </w:r>
      <w:r w:rsidRPr="008C3701">
        <w:rPr>
          <w:rFonts w:ascii="Verdana" w:hAnsi="Verdana"/>
          <w:color w:val="000000"/>
          <w:sz w:val="20"/>
        </w:rPr>
        <w:t xml:space="preserve"> </w:t>
      </w:r>
      <w:r w:rsidRPr="008C3701">
        <w:rPr>
          <w:rFonts w:ascii="Verdana" w:hAnsi="Verdana"/>
          <w:i/>
          <w:iCs/>
          <w:color w:val="000000"/>
          <w:sz w:val="20"/>
        </w:rPr>
        <w:t>(подходя)</w:t>
      </w:r>
    </w:p>
    <w:p w14:paraId="175E0FC5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E8FBDC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Что не весел, мой орленок,</w:t>
      </w:r>
    </w:p>
    <w:p w14:paraId="3B71350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Мой птенец?</w:t>
      </w:r>
    </w:p>
    <w:p w14:paraId="010BC89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Братья шлют тебе поклоны,</w:t>
      </w:r>
    </w:p>
    <w:p w14:paraId="3C1B6FD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Шлет отец.</w:t>
      </w:r>
    </w:p>
    <w:p w14:paraId="039F932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BDC4B7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Говори же, сын мой кровный,</w:t>
      </w:r>
    </w:p>
    <w:p w14:paraId="6D48762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Мой родной,</w:t>
      </w:r>
      <w:r w:rsidR="008C3701" w:rsidRPr="008C3701">
        <w:rPr>
          <w:rFonts w:ascii="Verdana" w:hAnsi="Verdana"/>
          <w:color w:val="000000"/>
          <w:sz w:val="20"/>
        </w:rPr>
        <w:t>—</w:t>
      </w:r>
    </w:p>
    <w:p w14:paraId="0FE90F5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Как работа, как здоровье,</w:t>
      </w:r>
    </w:p>
    <w:p w14:paraId="7AFEEC9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Как с едой?</w:t>
      </w:r>
    </w:p>
    <w:p w14:paraId="20C7A1E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59B836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С чем поутру провожают,</w:t>
      </w:r>
    </w:p>
    <w:p w14:paraId="5A0D91E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Что дают?</w:t>
      </w:r>
    </w:p>
    <w:p w14:paraId="55A3830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Может статься, обижают,</w:t>
      </w:r>
    </w:p>
    <w:p w14:paraId="7CE6157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Может, бьют?</w:t>
      </w:r>
    </w:p>
    <w:p w14:paraId="21D1FDA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FFCA28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Ой, когда ж тот праздник будет,</w:t>
      </w:r>
    </w:p>
    <w:p w14:paraId="69F4952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Та пора,</w:t>
      </w:r>
    </w:p>
    <w:p w14:paraId="670AA6C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Чтоб не шел ты больше в люди</w:t>
      </w:r>
    </w:p>
    <w:p w14:paraId="1EADD1B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Со двора?</w:t>
      </w:r>
    </w:p>
    <w:p w14:paraId="0D52A7F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7021302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Пастушок</w:t>
      </w:r>
    </w:p>
    <w:p w14:paraId="65A0059F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704930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Как живет за летом лето</w:t>
      </w:r>
    </w:p>
    <w:p w14:paraId="158A6850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Кровный твой,</w:t>
      </w:r>
    </w:p>
    <w:p w14:paraId="79D091F0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Ты спроси у птицы этой</w:t>
      </w:r>
    </w:p>
    <w:p w14:paraId="517B8BF6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Полевой.</w:t>
      </w:r>
    </w:p>
    <w:p w14:paraId="0BB54C3D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53A7AE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Разузнай у тучи мглистой,</w:t>
      </w:r>
    </w:p>
    <w:p w14:paraId="6F89D95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Полной слез;</w:t>
      </w:r>
    </w:p>
    <w:p w14:paraId="1663CE40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lastRenderedPageBreak/>
        <w:t>У цветка, у трав душистых</w:t>
      </w:r>
    </w:p>
    <w:p w14:paraId="0DEC399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 у лоз.</w:t>
      </w:r>
    </w:p>
    <w:p w14:paraId="3A6AA64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87AE49D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 у груши среди поля,</w:t>
      </w:r>
    </w:p>
    <w:p w14:paraId="0DA1328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У ручья:</w:t>
      </w:r>
    </w:p>
    <w:p w14:paraId="7C1D2B0D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Им видна моя недоля,</w:t>
      </w:r>
    </w:p>
    <w:p w14:paraId="06099E2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Жизнь моя.</w:t>
      </w:r>
    </w:p>
    <w:p w14:paraId="3A048DD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BC244E0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Мать</w:t>
      </w:r>
    </w:p>
    <w:p w14:paraId="46D92210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2FC8DB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Их расспрашивать не надо,</w:t>
      </w:r>
    </w:p>
    <w:p w14:paraId="7DD661E6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Сокол мой:</w:t>
      </w:r>
    </w:p>
    <w:p w14:paraId="2476B76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Для меня у них отрады</w:t>
      </w:r>
    </w:p>
    <w:p w14:paraId="7965E3C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Никакой.</w:t>
      </w:r>
    </w:p>
    <w:p w14:paraId="54DFED1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D981E6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Родила тебя, растила,</w:t>
      </w:r>
    </w:p>
    <w:p w14:paraId="3FD3C12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Как могла</w:t>
      </w:r>
      <w:r w:rsidR="008C3701" w:rsidRPr="008C3701">
        <w:rPr>
          <w:rFonts w:ascii="Verdana" w:hAnsi="Verdana"/>
          <w:color w:val="000000"/>
          <w:sz w:val="20"/>
        </w:rPr>
        <w:t>...</w:t>
      </w:r>
    </w:p>
    <w:p w14:paraId="39A56CD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Что ж теперь я получила?</w:t>
      </w:r>
    </w:p>
    <w:p w14:paraId="1A4DBAD1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Что нашла?</w:t>
      </w:r>
    </w:p>
    <w:p w14:paraId="3304B2AD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6476D04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Пастушок</w:t>
      </w:r>
    </w:p>
    <w:p w14:paraId="0D2E07F3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9F3B26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Что напрасно сокрушаться?</w:t>
      </w:r>
    </w:p>
    <w:p w14:paraId="5510951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Что тужить?</w:t>
      </w:r>
    </w:p>
    <w:p w14:paraId="7834E54D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Дай мне только сил набраться,</w:t>
      </w:r>
    </w:p>
    <w:p w14:paraId="44295DAF" w14:textId="77777777" w:rsidR="00424F89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Будем жить!</w:t>
      </w:r>
    </w:p>
    <w:p w14:paraId="461BBA14" w14:textId="77777777" w:rsidR="00424F89" w:rsidRDefault="00424F89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61BBA14" w14:textId="77777777" w:rsidR="00424F89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i/>
          <w:iCs/>
          <w:color w:val="000000"/>
          <w:sz w:val="20"/>
        </w:rPr>
        <w:t>Вечереет. Пастушок гонит скотину домой. Мать, всхлипывая, идет за ним.</w:t>
      </w:r>
    </w:p>
    <w:p w14:paraId="426B0B02" w14:textId="77777777" w:rsidR="00424F89" w:rsidRDefault="00424F89" w:rsidP="00424F89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45F42F1F" w14:textId="77777777" w:rsidR="00424F89" w:rsidRDefault="00424F89" w:rsidP="00424F89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49974F60" w14:textId="1F922DCF" w:rsidR="00424F89" w:rsidRDefault="00F26685" w:rsidP="00424F89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8C3701">
        <w:rPr>
          <w:rFonts w:ascii="Verdana" w:hAnsi="Verdana"/>
          <w:b w:val="0"/>
          <w:color w:val="000000"/>
          <w:sz w:val="20"/>
          <w:lang w:val="en-US"/>
        </w:rPr>
        <w:t>III</w:t>
      </w:r>
      <w:r w:rsidRPr="008C3701">
        <w:rPr>
          <w:rFonts w:ascii="Verdana" w:hAnsi="Verdana"/>
          <w:b w:val="0"/>
          <w:color w:val="000000"/>
          <w:sz w:val="20"/>
        </w:rPr>
        <w:t>. Свадьба</w:t>
      </w:r>
    </w:p>
    <w:p w14:paraId="13AA1531" w14:textId="4CCCFDCD" w:rsidR="00424F89" w:rsidRDefault="00424F89" w:rsidP="00424F89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13AA1531" w14:textId="4CCCFDCD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i/>
          <w:iCs/>
          <w:color w:val="000000"/>
          <w:sz w:val="20"/>
        </w:rPr>
        <w:t xml:space="preserve">Хата жениха. Много народу. На столе водка и всевозможная еда. За столом сидят на скамейках </w:t>
      </w:r>
      <w:r w:rsidRPr="008C3701">
        <w:rPr>
          <w:rFonts w:ascii="Verdana" w:hAnsi="Verdana"/>
          <w:bCs/>
          <w:i/>
          <w:iCs/>
          <w:color w:val="000000"/>
          <w:sz w:val="20"/>
        </w:rPr>
        <w:t>сват, сватья, молодые, дружки</w:t>
      </w:r>
      <w:r w:rsidR="008C3701" w:rsidRPr="008C3701">
        <w:rPr>
          <w:rFonts w:ascii="Verdana" w:hAnsi="Verdana"/>
          <w:i/>
          <w:iCs/>
          <w:color w:val="000000"/>
          <w:sz w:val="20"/>
        </w:rPr>
        <w:t xml:space="preserve"> </w:t>
      </w:r>
      <w:r w:rsidRPr="008C3701">
        <w:rPr>
          <w:rFonts w:ascii="Verdana" w:hAnsi="Verdana"/>
          <w:i/>
          <w:iCs/>
          <w:color w:val="000000"/>
          <w:sz w:val="20"/>
        </w:rPr>
        <w:t xml:space="preserve">и </w:t>
      </w:r>
      <w:r w:rsidRPr="008C3701">
        <w:rPr>
          <w:rFonts w:ascii="Verdana" w:hAnsi="Verdana"/>
          <w:bCs/>
          <w:i/>
          <w:iCs/>
          <w:color w:val="000000"/>
          <w:sz w:val="20"/>
        </w:rPr>
        <w:t>поезжане</w:t>
      </w:r>
      <w:r w:rsidR="008C3701" w:rsidRPr="008C3701">
        <w:rPr>
          <w:rFonts w:ascii="Verdana" w:hAnsi="Verdana"/>
          <w:i/>
          <w:iCs/>
          <w:color w:val="000000"/>
          <w:sz w:val="20"/>
        </w:rPr>
        <w:t xml:space="preserve">. </w:t>
      </w:r>
      <w:r w:rsidRPr="008C3701">
        <w:rPr>
          <w:rFonts w:ascii="Verdana" w:hAnsi="Verdana"/>
          <w:i/>
          <w:iCs/>
          <w:color w:val="000000"/>
          <w:sz w:val="20"/>
        </w:rPr>
        <w:t>Все</w:t>
      </w:r>
      <w:r w:rsidR="008C3701" w:rsidRPr="008C3701">
        <w:rPr>
          <w:rFonts w:ascii="Verdana" w:hAnsi="Verdana"/>
          <w:i/>
          <w:iCs/>
          <w:color w:val="000000"/>
          <w:sz w:val="20"/>
        </w:rPr>
        <w:t xml:space="preserve"> — </w:t>
      </w:r>
      <w:r w:rsidRPr="008C3701">
        <w:rPr>
          <w:rFonts w:ascii="Verdana" w:hAnsi="Verdana"/>
          <w:i/>
          <w:iCs/>
          <w:color w:val="000000"/>
          <w:sz w:val="20"/>
        </w:rPr>
        <w:t>веселые. Музыка, гулянье.</w:t>
      </w:r>
    </w:p>
    <w:p w14:paraId="7EFBC526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BC74688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Сват</w:t>
      </w:r>
    </w:p>
    <w:p w14:paraId="46E98F78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931D40D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Вот где, братцы, разгуляться!</w:t>
      </w:r>
    </w:p>
    <w:p w14:paraId="57A0A7F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Вот потеху развели!</w:t>
      </w:r>
    </w:p>
    <w:p w14:paraId="4957FC1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Поднимайся, не стесняйся!</w:t>
      </w:r>
    </w:p>
    <w:p w14:paraId="4F6E6D3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Эй, в присядочку пошли!</w:t>
      </w:r>
    </w:p>
    <w:p w14:paraId="5A60008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0008A4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Ходят чарки, пышут шкварки,</w:t>
      </w:r>
      <w:r w:rsidR="008C3701" w:rsidRPr="008C3701">
        <w:rPr>
          <w:rFonts w:ascii="Verdana" w:hAnsi="Verdana"/>
          <w:color w:val="000000"/>
          <w:sz w:val="20"/>
        </w:rPr>
        <w:t>—</w:t>
      </w:r>
    </w:p>
    <w:p w14:paraId="1FC5230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Разговоры, шум и крик.</w:t>
      </w:r>
    </w:p>
    <w:p w14:paraId="68DD929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Вот где весело сегодня,</w:t>
      </w:r>
    </w:p>
    <w:p w14:paraId="174D9CE6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Где беду забыл мужик!</w:t>
      </w:r>
    </w:p>
    <w:p w14:paraId="1788E891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A4EC150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Всюду шумно, всюду людно,</w:t>
      </w:r>
    </w:p>
    <w:p w14:paraId="3A5B149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Словно сходка иль кирмаш,</w:t>
      </w:r>
    </w:p>
    <w:p w14:paraId="5330FE4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Здесь Марыся, Даминися,</w:t>
      </w:r>
    </w:p>
    <w:p w14:paraId="1997D07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Юрка, Савка и Тамаш.</w:t>
      </w:r>
    </w:p>
    <w:p w14:paraId="7024796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2527C5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Пальцы гибки, и на скрипке</w:t>
      </w:r>
    </w:p>
    <w:p w14:paraId="717A306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Жарит, шпарит наш Авлас.</w:t>
      </w:r>
    </w:p>
    <w:p w14:paraId="77A1100D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Бьет проворно и задорно</w:t>
      </w:r>
    </w:p>
    <w:p w14:paraId="78F1BB21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 звонкий бубен Апанас.</w:t>
      </w:r>
    </w:p>
    <w:p w14:paraId="6CA4DD4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BCA6D4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Трилли! Трилли! Вот кадриль вам,</w:t>
      </w:r>
    </w:p>
    <w:p w14:paraId="6FCEE6F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lastRenderedPageBreak/>
        <w:t>Вот лявониха пошла.</w:t>
      </w:r>
    </w:p>
    <w:p w14:paraId="6F7FE8C6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Валят просто, словно с моста,</w:t>
      </w:r>
    </w:p>
    <w:p w14:paraId="1911D9C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Ой, веселые дела!</w:t>
      </w:r>
    </w:p>
    <w:p w14:paraId="5CDBBB9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4B99BEC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Сватья</w:t>
      </w:r>
    </w:p>
    <w:p w14:paraId="0F9FB2C9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C9A7AD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Вот забава! Честь и слава</w:t>
      </w:r>
    </w:p>
    <w:p w14:paraId="4D67A8A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Нашей паре молодой!</w:t>
      </w:r>
    </w:p>
    <w:p w14:paraId="1CBDF5F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 xml:space="preserve">И достатком и порядком </w:t>
      </w:r>
      <w:r w:rsidR="008C3701" w:rsidRPr="008C3701">
        <w:rPr>
          <w:rFonts w:ascii="Verdana" w:hAnsi="Verdana"/>
          <w:color w:val="000000"/>
          <w:sz w:val="20"/>
        </w:rPr>
        <w:t>—</w:t>
      </w:r>
    </w:p>
    <w:p w14:paraId="3E92FD9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Всем доволен люд честной.</w:t>
      </w:r>
    </w:p>
    <w:p w14:paraId="2818894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056BAA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Всюду густо, все</w:t>
      </w:r>
      <w:r w:rsidR="008C3701" w:rsidRPr="008C3701">
        <w:rPr>
          <w:rFonts w:ascii="Verdana" w:hAnsi="Verdana"/>
          <w:color w:val="000000"/>
          <w:sz w:val="20"/>
        </w:rPr>
        <w:t>-</w:t>
      </w:r>
      <w:r w:rsidRPr="008C3701">
        <w:rPr>
          <w:rFonts w:ascii="Verdana" w:hAnsi="Verdana"/>
          <w:color w:val="000000"/>
          <w:sz w:val="20"/>
        </w:rPr>
        <w:t>то вкусно,</w:t>
      </w:r>
    </w:p>
    <w:p w14:paraId="2A42DD40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Хоть ты рот не закрывай.</w:t>
      </w:r>
    </w:p>
    <w:p w14:paraId="622EB88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Сыру, сала</w:t>
      </w:r>
      <w:r w:rsidR="008C3701" w:rsidRPr="008C3701">
        <w:rPr>
          <w:rFonts w:ascii="Verdana" w:hAnsi="Verdana"/>
          <w:color w:val="000000"/>
          <w:sz w:val="20"/>
        </w:rPr>
        <w:t xml:space="preserve"> — </w:t>
      </w:r>
      <w:r w:rsidRPr="008C3701">
        <w:rPr>
          <w:rFonts w:ascii="Verdana" w:hAnsi="Verdana"/>
          <w:color w:val="000000"/>
          <w:sz w:val="20"/>
        </w:rPr>
        <w:t>до отвала!</w:t>
      </w:r>
    </w:p>
    <w:p w14:paraId="356978B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А пирог! А каравай!</w:t>
      </w:r>
    </w:p>
    <w:p w14:paraId="2A49F43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22B41C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 xml:space="preserve">Девок наших нету краше </w:t>
      </w:r>
      <w:r w:rsidR="008C3701" w:rsidRPr="008C3701">
        <w:rPr>
          <w:rFonts w:ascii="Verdana" w:hAnsi="Verdana"/>
          <w:color w:val="000000"/>
          <w:sz w:val="20"/>
        </w:rPr>
        <w:t>—</w:t>
      </w:r>
    </w:p>
    <w:p w14:paraId="0087D1B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Как заря у них лицо.</w:t>
      </w:r>
    </w:p>
    <w:p w14:paraId="7585A36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А ребята</w:t>
      </w:r>
      <w:r w:rsidR="008C3701" w:rsidRPr="008C3701">
        <w:rPr>
          <w:rFonts w:ascii="Verdana" w:hAnsi="Verdana"/>
          <w:color w:val="000000"/>
          <w:sz w:val="20"/>
        </w:rPr>
        <w:t xml:space="preserve"> — </w:t>
      </w:r>
      <w:r w:rsidRPr="008C3701">
        <w:rPr>
          <w:rFonts w:ascii="Verdana" w:hAnsi="Verdana"/>
          <w:color w:val="000000"/>
          <w:sz w:val="20"/>
        </w:rPr>
        <w:t>тороваты,</w:t>
      </w:r>
    </w:p>
    <w:p w14:paraId="22DAE0F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Молодцы из молодцов.</w:t>
      </w:r>
    </w:p>
    <w:p w14:paraId="41F63A3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E24A7A0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Так не ели, так не пели,</w:t>
      </w:r>
    </w:p>
    <w:p w14:paraId="7F3F75D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Не гуляли так давно.</w:t>
      </w:r>
    </w:p>
    <w:p w14:paraId="4097EB2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Ну</w:t>
      </w:r>
      <w:r w:rsidR="008C3701" w:rsidRPr="008C3701">
        <w:rPr>
          <w:rFonts w:ascii="Verdana" w:hAnsi="Verdana"/>
          <w:color w:val="000000"/>
          <w:sz w:val="20"/>
        </w:rPr>
        <w:t>-</w:t>
      </w:r>
      <w:r w:rsidRPr="008C3701">
        <w:rPr>
          <w:rFonts w:ascii="Verdana" w:hAnsi="Verdana"/>
          <w:color w:val="000000"/>
          <w:sz w:val="20"/>
        </w:rPr>
        <w:t>ка, спляшем</w:t>
      </w:r>
      <w:r w:rsidR="008C3701" w:rsidRPr="008C3701">
        <w:rPr>
          <w:rFonts w:ascii="Verdana" w:hAnsi="Verdana"/>
          <w:color w:val="000000"/>
          <w:sz w:val="20"/>
        </w:rPr>
        <w:t>-</w:t>
      </w:r>
      <w:r w:rsidRPr="008C3701">
        <w:rPr>
          <w:rFonts w:ascii="Verdana" w:hAnsi="Verdana"/>
          <w:color w:val="000000"/>
          <w:sz w:val="20"/>
        </w:rPr>
        <w:t>раздокажем!</w:t>
      </w:r>
    </w:p>
    <w:p w14:paraId="1F262126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Вот веселье! Вот оно!</w:t>
      </w:r>
    </w:p>
    <w:p w14:paraId="14D275B1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8F9B455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Молодой</w:t>
      </w:r>
    </w:p>
    <w:p w14:paraId="4E880116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29E8B86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Тем, кто весел, хоть и в горе,</w:t>
      </w:r>
      <w:r w:rsidR="008C3701" w:rsidRPr="008C3701">
        <w:rPr>
          <w:rFonts w:ascii="Verdana" w:hAnsi="Verdana"/>
          <w:color w:val="000000"/>
          <w:sz w:val="20"/>
        </w:rPr>
        <w:t>—</w:t>
      </w:r>
    </w:p>
    <w:p w14:paraId="275B680D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Наша слава, наша честь!</w:t>
      </w:r>
    </w:p>
    <w:p w14:paraId="78B3826D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Чем богаты, тем и рады,</w:t>
      </w:r>
      <w:r w:rsidR="008C3701" w:rsidRPr="008C3701">
        <w:rPr>
          <w:rFonts w:ascii="Verdana" w:hAnsi="Verdana"/>
          <w:color w:val="000000"/>
          <w:sz w:val="20"/>
        </w:rPr>
        <w:t>—</w:t>
      </w:r>
    </w:p>
    <w:p w14:paraId="199F894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Будем пить и будем есть!</w:t>
      </w:r>
    </w:p>
    <w:p w14:paraId="18626866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24BD159" w14:textId="77777777" w:rsidR="008C3701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i/>
          <w:iCs/>
          <w:color w:val="000000"/>
          <w:sz w:val="20"/>
        </w:rPr>
        <w:t>(Обращаясь к молодой.)</w:t>
      </w:r>
    </w:p>
    <w:p w14:paraId="01AAF0F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5EAFEF6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Ты, сестрица, брось журиться,</w:t>
      </w:r>
    </w:p>
    <w:p w14:paraId="7343E4E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Прочь печаль свою пошли,</w:t>
      </w:r>
    </w:p>
    <w:p w14:paraId="0EB26CD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Ешь, лебедка, выпей водки,</w:t>
      </w:r>
    </w:p>
    <w:p w14:paraId="6E05F04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Душу песней весели!</w:t>
      </w:r>
    </w:p>
    <w:p w14:paraId="74DFF03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E105E8D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Час настанет, гости встанут,</w:t>
      </w:r>
      <w:r w:rsidR="008C3701" w:rsidRPr="008C3701">
        <w:rPr>
          <w:rFonts w:ascii="Verdana" w:hAnsi="Verdana"/>
          <w:color w:val="000000"/>
          <w:sz w:val="20"/>
        </w:rPr>
        <w:t>—</w:t>
      </w:r>
    </w:p>
    <w:p w14:paraId="650833F1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Всяк пойдет к себе домой.</w:t>
      </w:r>
    </w:p>
    <w:p w14:paraId="06BD93E6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По</w:t>
      </w:r>
      <w:r w:rsidR="008C3701" w:rsidRPr="008C3701">
        <w:rPr>
          <w:rFonts w:ascii="Verdana" w:hAnsi="Verdana"/>
          <w:color w:val="000000"/>
          <w:sz w:val="20"/>
        </w:rPr>
        <w:t>-</w:t>
      </w:r>
      <w:r w:rsidRPr="008C3701">
        <w:rPr>
          <w:rFonts w:ascii="Verdana" w:hAnsi="Verdana"/>
          <w:color w:val="000000"/>
          <w:sz w:val="20"/>
        </w:rPr>
        <w:t>другому, по</w:t>
      </w:r>
      <w:r w:rsidR="008C3701" w:rsidRPr="008C3701">
        <w:rPr>
          <w:rFonts w:ascii="Verdana" w:hAnsi="Verdana"/>
          <w:color w:val="000000"/>
          <w:sz w:val="20"/>
        </w:rPr>
        <w:t>-</w:t>
      </w:r>
      <w:r w:rsidRPr="008C3701">
        <w:rPr>
          <w:rFonts w:ascii="Verdana" w:hAnsi="Verdana"/>
          <w:color w:val="000000"/>
          <w:sz w:val="20"/>
        </w:rPr>
        <w:t>иному</w:t>
      </w:r>
    </w:p>
    <w:p w14:paraId="31DF8EE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Заживем тогда с тобой.</w:t>
      </w:r>
    </w:p>
    <w:p w14:paraId="6879540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198BDC0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Молодая</w:t>
      </w:r>
    </w:p>
    <w:p w14:paraId="2BB42D3E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A3869B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Гуляй, милый, сколько силы!</w:t>
      </w:r>
    </w:p>
    <w:p w14:paraId="213D0C5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Грусть</w:t>
      </w:r>
      <w:r w:rsidR="008C3701" w:rsidRPr="008C3701">
        <w:rPr>
          <w:rFonts w:ascii="Verdana" w:hAnsi="Verdana"/>
          <w:color w:val="000000"/>
          <w:sz w:val="20"/>
        </w:rPr>
        <w:t>-</w:t>
      </w:r>
      <w:r w:rsidRPr="008C3701">
        <w:rPr>
          <w:rFonts w:ascii="Verdana" w:hAnsi="Verdana"/>
          <w:color w:val="000000"/>
          <w:sz w:val="20"/>
        </w:rPr>
        <w:t>тоска моя пройдет,</w:t>
      </w:r>
    </w:p>
    <w:p w14:paraId="3E0F448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Слезы брызжут,</w:t>
      </w:r>
      <w:r w:rsidR="008C3701" w:rsidRPr="008C3701">
        <w:rPr>
          <w:rFonts w:ascii="Verdana" w:hAnsi="Verdana"/>
          <w:color w:val="000000"/>
          <w:sz w:val="20"/>
          <w:lang w:val="en-US"/>
        </w:rPr>
        <w:t> </w:t>
      </w:r>
      <w:r w:rsidR="008C3701" w:rsidRPr="00424F89">
        <w:rPr>
          <w:rFonts w:ascii="Verdana" w:hAnsi="Verdana"/>
          <w:color w:val="000000"/>
          <w:sz w:val="20"/>
        </w:rPr>
        <w:t xml:space="preserve">— </w:t>
      </w:r>
      <w:r w:rsidRPr="008C3701">
        <w:rPr>
          <w:rFonts w:ascii="Verdana" w:hAnsi="Verdana"/>
          <w:color w:val="000000"/>
          <w:sz w:val="20"/>
        </w:rPr>
        <w:t>я ведь вижу</w:t>
      </w:r>
    </w:p>
    <w:p w14:paraId="6AC5414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Дом чужой, чужой народ.</w:t>
      </w:r>
    </w:p>
    <w:p w14:paraId="2C66A7F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945D6B0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Не родные здесь</w:t>
      </w:r>
      <w:r w:rsidR="008C3701" w:rsidRPr="008C3701">
        <w:rPr>
          <w:rFonts w:ascii="Verdana" w:hAnsi="Verdana"/>
          <w:color w:val="000000"/>
          <w:sz w:val="20"/>
        </w:rPr>
        <w:t xml:space="preserve"> — </w:t>
      </w:r>
      <w:r w:rsidRPr="008C3701">
        <w:rPr>
          <w:rFonts w:ascii="Verdana" w:hAnsi="Verdana"/>
          <w:color w:val="000000"/>
          <w:sz w:val="20"/>
        </w:rPr>
        <w:t>чужие</w:t>
      </w:r>
    </w:p>
    <w:p w14:paraId="074A0DB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Мать, отец и вся семья.</w:t>
      </w:r>
    </w:p>
    <w:p w14:paraId="3EFD991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Что за люди? Что</w:t>
      </w:r>
      <w:r w:rsidR="008C3701" w:rsidRPr="008C3701">
        <w:rPr>
          <w:rFonts w:ascii="Verdana" w:hAnsi="Verdana"/>
          <w:color w:val="000000"/>
          <w:sz w:val="20"/>
        </w:rPr>
        <w:t>-</w:t>
      </w:r>
      <w:r w:rsidRPr="008C3701">
        <w:rPr>
          <w:rFonts w:ascii="Verdana" w:hAnsi="Verdana"/>
          <w:color w:val="000000"/>
          <w:sz w:val="20"/>
        </w:rPr>
        <w:t>то будет?</w:t>
      </w:r>
    </w:p>
    <w:p w14:paraId="21E63516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Что</w:t>
      </w:r>
      <w:r w:rsidR="008C3701" w:rsidRPr="008C3701">
        <w:rPr>
          <w:rFonts w:ascii="Verdana" w:hAnsi="Verdana"/>
          <w:color w:val="000000"/>
          <w:sz w:val="20"/>
        </w:rPr>
        <w:t>-</w:t>
      </w:r>
      <w:r w:rsidRPr="008C3701">
        <w:rPr>
          <w:rFonts w:ascii="Verdana" w:hAnsi="Verdana"/>
          <w:color w:val="000000"/>
          <w:sz w:val="20"/>
        </w:rPr>
        <w:t>то в жизни встречу я?</w:t>
      </w:r>
    </w:p>
    <w:p w14:paraId="178F55E6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0DF2847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Хор</w:t>
      </w:r>
    </w:p>
    <w:p w14:paraId="3C190FD3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880D80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lastRenderedPageBreak/>
        <w:t>Редки смехи да потехи,</w:t>
      </w:r>
    </w:p>
    <w:p w14:paraId="71EBB411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Часто горе входит в дом!</w:t>
      </w:r>
    </w:p>
    <w:p w14:paraId="7A67ED3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Громче бубен! Всё забудем!</w:t>
      </w:r>
    </w:p>
    <w:p w14:paraId="57F5A200" w14:textId="77777777" w:rsidR="00424F89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Веселитесь все кругом!</w:t>
      </w:r>
    </w:p>
    <w:p w14:paraId="75E1D1B9" w14:textId="77777777" w:rsidR="00424F89" w:rsidRDefault="00424F89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5E1D1B9" w14:textId="77777777" w:rsidR="00424F89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i/>
          <w:iCs/>
          <w:color w:val="000000"/>
          <w:sz w:val="20"/>
        </w:rPr>
        <w:t>Сват вылезает из</w:t>
      </w:r>
      <w:r w:rsidR="008C3701" w:rsidRPr="008C3701">
        <w:rPr>
          <w:rFonts w:ascii="Verdana" w:hAnsi="Verdana"/>
          <w:i/>
          <w:iCs/>
          <w:color w:val="000000"/>
          <w:sz w:val="20"/>
        </w:rPr>
        <w:t>-</w:t>
      </w:r>
      <w:r w:rsidRPr="008C3701">
        <w:rPr>
          <w:rFonts w:ascii="Verdana" w:hAnsi="Verdana"/>
          <w:i/>
          <w:iCs/>
          <w:color w:val="000000"/>
          <w:sz w:val="20"/>
        </w:rPr>
        <w:t>за стола и пляшет лявониху вместе со сватьей; за ним молодая и молодой и все гости.</w:t>
      </w:r>
    </w:p>
    <w:p w14:paraId="1F7EDBAB" w14:textId="77777777" w:rsidR="00424F89" w:rsidRDefault="00424F89" w:rsidP="00424F89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72DE1465" w14:textId="77777777" w:rsidR="00424F89" w:rsidRDefault="00424F89" w:rsidP="00424F89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5173B33A" w14:textId="60BDF7F3" w:rsidR="00424F89" w:rsidRDefault="00F26685" w:rsidP="00424F89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8C3701">
        <w:rPr>
          <w:rFonts w:ascii="Verdana" w:hAnsi="Verdana"/>
          <w:b w:val="0"/>
          <w:color w:val="000000"/>
          <w:sz w:val="20"/>
          <w:lang w:val="en-US"/>
        </w:rPr>
        <w:t>IV</w:t>
      </w:r>
      <w:r w:rsidRPr="008C3701">
        <w:rPr>
          <w:rFonts w:ascii="Verdana" w:hAnsi="Verdana"/>
          <w:b w:val="0"/>
          <w:color w:val="000000"/>
          <w:sz w:val="20"/>
        </w:rPr>
        <w:t>. Весна</w:t>
      </w:r>
    </w:p>
    <w:p w14:paraId="0AD3EA4A" w14:textId="5EAFA637" w:rsidR="00424F89" w:rsidRDefault="00424F89" w:rsidP="00424F89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0AD3EA4A" w14:textId="5EAFA63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i/>
          <w:iCs/>
          <w:color w:val="000000"/>
          <w:sz w:val="20"/>
        </w:rPr>
        <w:t xml:space="preserve">Раннее утро. Деревенская хата; вид ее бедный, безрадостный. Через маленькое оконце пробивается бледный свет. Полумрак. </w:t>
      </w:r>
      <w:r w:rsidRPr="008C3701">
        <w:rPr>
          <w:rFonts w:ascii="Verdana" w:hAnsi="Verdana"/>
          <w:bCs/>
          <w:i/>
          <w:iCs/>
          <w:color w:val="000000"/>
          <w:sz w:val="20"/>
        </w:rPr>
        <w:t>Мужик</w:t>
      </w:r>
      <w:r w:rsidR="008C3701" w:rsidRPr="008C3701">
        <w:rPr>
          <w:rFonts w:ascii="Verdana" w:hAnsi="Verdana"/>
          <w:i/>
          <w:iCs/>
          <w:color w:val="000000"/>
          <w:sz w:val="20"/>
        </w:rPr>
        <w:t xml:space="preserve"> </w:t>
      </w:r>
      <w:r w:rsidRPr="008C3701">
        <w:rPr>
          <w:rFonts w:ascii="Verdana" w:hAnsi="Verdana"/>
          <w:i/>
          <w:iCs/>
          <w:color w:val="000000"/>
          <w:sz w:val="20"/>
        </w:rPr>
        <w:t xml:space="preserve">сидит на полатях, свесив ноги, курит трубку и напряженно думает. Входит </w:t>
      </w:r>
      <w:r w:rsidRPr="008C3701">
        <w:rPr>
          <w:rFonts w:ascii="Verdana" w:hAnsi="Verdana"/>
          <w:bCs/>
          <w:i/>
          <w:iCs/>
          <w:color w:val="000000"/>
          <w:sz w:val="20"/>
        </w:rPr>
        <w:t>Весна</w:t>
      </w:r>
      <w:r w:rsidR="008C3701" w:rsidRPr="008C3701">
        <w:rPr>
          <w:rFonts w:ascii="Verdana" w:hAnsi="Verdana"/>
          <w:i/>
          <w:iCs/>
          <w:color w:val="000000"/>
          <w:sz w:val="20"/>
        </w:rPr>
        <w:t xml:space="preserve">. </w:t>
      </w:r>
      <w:r w:rsidRPr="008C3701">
        <w:rPr>
          <w:rFonts w:ascii="Verdana" w:hAnsi="Verdana"/>
          <w:i/>
          <w:iCs/>
          <w:color w:val="000000"/>
          <w:sz w:val="20"/>
        </w:rPr>
        <w:t>На голове у нее венок из подснежников и курослепов, в руках разорванная цепь.</w:t>
      </w:r>
    </w:p>
    <w:p w14:paraId="7ECFD92B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6CB40FC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Весна</w:t>
      </w:r>
      <w:r w:rsidRPr="008C3701">
        <w:rPr>
          <w:rFonts w:ascii="Verdana" w:hAnsi="Verdana"/>
          <w:color w:val="000000"/>
          <w:sz w:val="20"/>
        </w:rPr>
        <w:t xml:space="preserve"> </w:t>
      </w:r>
      <w:r w:rsidRPr="008C3701">
        <w:rPr>
          <w:rFonts w:ascii="Verdana" w:hAnsi="Verdana"/>
          <w:i/>
          <w:iCs/>
          <w:color w:val="000000"/>
          <w:sz w:val="20"/>
        </w:rPr>
        <w:t>(задорно, тоненьким голосом)</w:t>
      </w:r>
    </w:p>
    <w:p w14:paraId="3E88A87D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BB48BF1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Как здоров, мужичок?</w:t>
      </w:r>
    </w:p>
    <w:p w14:paraId="78696FC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 гости в дом твой иду.</w:t>
      </w:r>
    </w:p>
    <w:p w14:paraId="7FF2B761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Живо вилами в бок</w:t>
      </w:r>
    </w:p>
    <w:p w14:paraId="1D71EF2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Бей нужду и беду!</w:t>
      </w:r>
    </w:p>
    <w:p w14:paraId="36F0D98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0D5DD8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Хватит зимнего сна!</w:t>
      </w:r>
    </w:p>
    <w:p w14:paraId="37A00A1D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Выходи из жилья.</w:t>
      </w:r>
    </w:p>
    <w:p w14:paraId="11B0C95D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Где соха, борона?</w:t>
      </w:r>
    </w:p>
    <w:p w14:paraId="4629AB8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Где севалка твоя?</w:t>
      </w:r>
    </w:p>
    <w:p w14:paraId="47A75E5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ADA53A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Уж просохли ноля,</w:t>
      </w:r>
    </w:p>
    <w:p w14:paraId="24C8A5D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 луга зеленей.</w:t>
      </w:r>
    </w:p>
    <w:p w14:paraId="408EA6A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Призывает земля.</w:t>
      </w:r>
    </w:p>
    <w:p w14:paraId="3B9B6EE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На работу людей.</w:t>
      </w:r>
    </w:p>
    <w:p w14:paraId="54FAED9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979608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Слышишь, речки бурлят</w:t>
      </w:r>
    </w:p>
    <w:p w14:paraId="00789DA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 в просторы бегут.</w:t>
      </w:r>
    </w:p>
    <w:p w14:paraId="2E456A4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Буйно рощи шумят,</w:t>
      </w:r>
    </w:p>
    <w:p w14:paraId="380C339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Звонко птицы поют.</w:t>
      </w:r>
    </w:p>
    <w:p w14:paraId="4723F37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94123C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Да и солнце, гляди,</w:t>
      </w:r>
    </w:p>
    <w:p w14:paraId="6307796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Ярко светит с утра.</w:t>
      </w:r>
    </w:p>
    <w:p w14:paraId="30C9C0B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Так иди же! Иди!</w:t>
      </w:r>
    </w:p>
    <w:p w14:paraId="46F2BA7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На работу пора!</w:t>
      </w:r>
    </w:p>
    <w:p w14:paraId="68E94C56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92273E8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Мужик</w:t>
      </w:r>
      <w:r w:rsidRPr="008C3701">
        <w:rPr>
          <w:rFonts w:ascii="Verdana" w:hAnsi="Verdana"/>
          <w:color w:val="000000"/>
          <w:sz w:val="20"/>
        </w:rPr>
        <w:t xml:space="preserve"> </w:t>
      </w:r>
      <w:r w:rsidRPr="008C3701">
        <w:rPr>
          <w:rFonts w:ascii="Verdana" w:hAnsi="Verdana"/>
          <w:i/>
          <w:iCs/>
          <w:color w:val="000000"/>
          <w:sz w:val="20"/>
        </w:rPr>
        <w:t>(поминутно вздыхая)</w:t>
      </w:r>
    </w:p>
    <w:p w14:paraId="19C55E01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3B4143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Я готов, я иду,</w:t>
      </w:r>
    </w:p>
    <w:p w14:paraId="6E78899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Ясна пани Весна,</w:t>
      </w:r>
    </w:p>
    <w:p w14:paraId="2143A9F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Только нет, на беду,</w:t>
      </w:r>
    </w:p>
    <w:p w14:paraId="3BDB6A0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У меня ни зерна.</w:t>
      </w:r>
    </w:p>
    <w:p w14:paraId="6B7F6276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0F1337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Посмотри в закрома:</w:t>
      </w:r>
    </w:p>
    <w:p w14:paraId="10512E8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Все, что Осень дала,</w:t>
      </w:r>
    </w:p>
    <w:p w14:paraId="1572F55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Лиходейка Зима</w:t>
      </w:r>
    </w:p>
    <w:p w14:paraId="763BE871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Без метлы подмела.</w:t>
      </w:r>
    </w:p>
    <w:p w14:paraId="73513A5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E3764F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Пуст чулан мой и ток,</w:t>
      </w:r>
    </w:p>
    <w:p w14:paraId="7E29E17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Сам без хлеба живу:</w:t>
      </w:r>
    </w:p>
    <w:p w14:paraId="27BCD00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Ведь последний мешок</w:t>
      </w:r>
    </w:p>
    <w:p w14:paraId="118679F0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Я смолол к рождеству.</w:t>
      </w:r>
    </w:p>
    <w:p w14:paraId="6F009F4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5EBAF1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 посеял бы я,</w:t>
      </w:r>
    </w:p>
    <w:p w14:paraId="3DA859F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Только где ж семена?..</w:t>
      </w:r>
    </w:p>
    <w:p w14:paraId="7E9078C6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Ой ты, доля моя!</w:t>
      </w:r>
    </w:p>
    <w:p w14:paraId="0776438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Ой, Весна, ой, Весна!</w:t>
      </w:r>
    </w:p>
    <w:p w14:paraId="5F099F2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F2AB651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Весна</w:t>
      </w:r>
    </w:p>
    <w:p w14:paraId="74A10888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0D131B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Что бормочешь ты там?</w:t>
      </w:r>
    </w:p>
    <w:p w14:paraId="546CC09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Надо в поле идти.</w:t>
      </w:r>
    </w:p>
    <w:p w14:paraId="6B25913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Я совет тебе дам,</w:t>
      </w:r>
    </w:p>
    <w:p w14:paraId="1B419AF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Как беду провести.</w:t>
      </w:r>
    </w:p>
    <w:p w14:paraId="3EE2CC6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DC92B2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Пуст и ток и чулан,</w:t>
      </w:r>
      <w:r w:rsidR="008C3701" w:rsidRPr="008C3701">
        <w:rPr>
          <w:rFonts w:ascii="Verdana" w:hAnsi="Verdana"/>
          <w:color w:val="000000"/>
          <w:sz w:val="20"/>
        </w:rPr>
        <w:t>—</w:t>
      </w:r>
    </w:p>
    <w:p w14:paraId="4988F11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Что же думать</w:t>
      </w:r>
      <w:r w:rsidR="008C3701" w:rsidRPr="008C3701">
        <w:rPr>
          <w:rFonts w:ascii="Verdana" w:hAnsi="Verdana"/>
          <w:color w:val="000000"/>
          <w:sz w:val="20"/>
        </w:rPr>
        <w:t>-</w:t>
      </w:r>
      <w:r w:rsidRPr="008C3701">
        <w:rPr>
          <w:rFonts w:ascii="Verdana" w:hAnsi="Verdana"/>
          <w:color w:val="000000"/>
          <w:sz w:val="20"/>
        </w:rPr>
        <w:t>гадать?</w:t>
      </w:r>
    </w:p>
    <w:p w14:paraId="259630F0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Значит, нужно семян</w:t>
      </w:r>
    </w:p>
    <w:p w14:paraId="0DE02D66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 магазине достать.</w:t>
      </w:r>
    </w:p>
    <w:p w14:paraId="6C3A5D1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612670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Много ты не проси:</w:t>
      </w:r>
    </w:p>
    <w:p w14:paraId="5B06E3B0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Твой загон не богат;</w:t>
      </w:r>
    </w:p>
    <w:p w14:paraId="3259AB9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Пуда три принеси,</w:t>
      </w:r>
      <w:r w:rsidR="008C3701" w:rsidRPr="008C3701">
        <w:rPr>
          <w:rFonts w:ascii="Verdana" w:hAnsi="Verdana"/>
          <w:color w:val="000000"/>
          <w:sz w:val="20"/>
        </w:rPr>
        <w:t>—</w:t>
      </w:r>
    </w:p>
    <w:p w14:paraId="35193CE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Будет все в аккурат.</w:t>
      </w:r>
    </w:p>
    <w:p w14:paraId="2441B9A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87C8980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Мужик</w:t>
      </w:r>
    </w:p>
    <w:p w14:paraId="2CB3A5B4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2E8B8B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Мой сердечный поклон</w:t>
      </w:r>
    </w:p>
    <w:p w14:paraId="35023106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За хороший совет.</w:t>
      </w:r>
    </w:p>
    <w:p w14:paraId="301F7B0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Но известен мне он</w:t>
      </w:r>
    </w:p>
    <w:p w14:paraId="42C0008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С незапамятных лет.</w:t>
      </w:r>
    </w:p>
    <w:p w14:paraId="5AE12956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AFBB07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Знаю я магазин,</w:t>
      </w:r>
    </w:p>
    <w:p w14:paraId="74ADB87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Только с ним каждый год</w:t>
      </w:r>
    </w:p>
    <w:p w14:paraId="478ABB5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Результат все один:</w:t>
      </w:r>
    </w:p>
    <w:p w14:paraId="3042F50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Недород, недород.</w:t>
      </w:r>
    </w:p>
    <w:p w14:paraId="13BE7B90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D970660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Весна</w:t>
      </w:r>
    </w:p>
    <w:p w14:paraId="75DC5A27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17B7CB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Бог с тобой! Я иду,</w:t>
      </w:r>
    </w:p>
    <w:p w14:paraId="196D07C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Чтоб дать Лету наказ.</w:t>
      </w:r>
    </w:p>
    <w:p w14:paraId="06D0EC3D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Знай одно: я в году</w:t>
      </w:r>
    </w:p>
    <w:p w14:paraId="18038C7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Не бываю двух раз.</w:t>
      </w:r>
    </w:p>
    <w:p w14:paraId="5B2FB24D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FD8195A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i/>
          <w:iCs/>
          <w:color w:val="000000"/>
          <w:sz w:val="20"/>
        </w:rPr>
        <w:t>(Исчезает.)</w:t>
      </w:r>
    </w:p>
    <w:p w14:paraId="30516252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2C83A2F" w14:textId="77777777" w:rsidR="00424F89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i/>
          <w:iCs/>
          <w:color w:val="000000"/>
          <w:sz w:val="20"/>
        </w:rPr>
        <w:t>Мужик слезает с полатей, снимает с колышка хомут и дугу и выходит из хаты. В окошко приветливо светит солнце.</w:t>
      </w:r>
    </w:p>
    <w:p w14:paraId="5A3B6083" w14:textId="77777777" w:rsidR="00424F89" w:rsidRDefault="00424F89" w:rsidP="00424F89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18AA059E" w14:textId="77777777" w:rsidR="00424F89" w:rsidRDefault="00424F89" w:rsidP="00424F89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6EAED93A" w14:textId="32F268C4" w:rsidR="00424F89" w:rsidRDefault="00F26685" w:rsidP="00424F89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8C3701">
        <w:rPr>
          <w:rFonts w:ascii="Verdana" w:hAnsi="Verdana"/>
          <w:b w:val="0"/>
          <w:color w:val="000000"/>
          <w:sz w:val="20"/>
          <w:lang w:val="en-US"/>
        </w:rPr>
        <w:t>V</w:t>
      </w:r>
      <w:r w:rsidRPr="008C3701">
        <w:rPr>
          <w:rFonts w:ascii="Verdana" w:hAnsi="Verdana"/>
          <w:b w:val="0"/>
          <w:color w:val="000000"/>
          <w:sz w:val="20"/>
        </w:rPr>
        <w:t>. За сохою</w:t>
      </w:r>
    </w:p>
    <w:p w14:paraId="15C53141" w14:textId="44D06BBF" w:rsidR="00424F89" w:rsidRDefault="00424F89" w:rsidP="00424F89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15C53141" w14:textId="44D06BBF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i/>
          <w:iCs/>
          <w:color w:val="000000"/>
          <w:sz w:val="20"/>
        </w:rPr>
      </w:pPr>
      <w:r w:rsidRPr="008C3701">
        <w:rPr>
          <w:rFonts w:ascii="Verdana" w:hAnsi="Verdana"/>
          <w:i/>
          <w:iCs/>
          <w:color w:val="000000"/>
          <w:sz w:val="20"/>
        </w:rPr>
        <w:t xml:space="preserve">Поле. Ясное небо. Недалеко, в соседней роще, кукует кукушка. </w:t>
      </w:r>
      <w:r w:rsidRPr="008C3701">
        <w:rPr>
          <w:rFonts w:ascii="Verdana" w:hAnsi="Verdana"/>
          <w:bCs/>
          <w:i/>
          <w:iCs/>
          <w:color w:val="000000"/>
          <w:sz w:val="20"/>
        </w:rPr>
        <w:t>Мужик</w:t>
      </w:r>
      <w:r w:rsidR="008C3701" w:rsidRPr="008C3701">
        <w:rPr>
          <w:rFonts w:ascii="Verdana" w:hAnsi="Verdana"/>
          <w:i/>
          <w:iCs/>
          <w:color w:val="000000"/>
          <w:sz w:val="20"/>
        </w:rPr>
        <w:t xml:space="preserve"> </w:t>
      </w:r>
      <w:r w:rsidRPr="008C3701">
        <w:rPr>
          <w:rFonts w:ascii="Verdana" w:hAnsi="Verdana"/>
          <w:i/>
          <w:iCs/>
          <w:color w:val="000000"/>
          <w:sz w:val="20"/>
        </w:rPr>
        <w:t xml:space="preserve">пашет. Низкорослая и худая лошадь поминутно останавливается. Высоко в небе поют жаворонки. По большаку, приближаясь, идет </w:t>
      </w:r>
      <w:r w:rsidRPr="008C3701">
        <w:rPr>
          <w:rFonts w:ascii="Verdana" w:hAnsi="Verdana"/>
          <w:bCs/>
          <w:i/>
          <w:iCs/>
          <w:color w:val="000000"/>
          <w:sz w:val="20"/>
        </w:rPr>
        <w:t>прохожий</w:t>
      </w:r>
      <w:r w:rsidR="008C3701" w:rsidRPr="008C3701">
        <w:rPr>
          <w:rFonts w:ascii="Verdana" w:hAnsi="Verdana"/>
          <w:i/>
          <w:iCs/>
          <w:color w:val="000000"/>
          <w:sz w:val="20"/>
        </w:rPr>
        <w:t>.</w:t>
      </w:r>
    </w:p>
    <w:p w14:paraId="48FF5444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Пахарь</w:t>
      </w:r>
      <w:r w:rsidRPr="008C3701">
        <w:rPr>
          <w:rFonts w:ascii="Verdana" w:hAnsi="Verdana"/>
          <w:color w:val="000000"/>
          <w:sz w:val="20"/>
        </w:rPr>
        <w:t xml:space="preserve"> </w:t>
      </w:r>
      <w:r w:rsidRPr="008C3701">
        <w:rPr>
          <w:rFonts w:ascii="Verdana" w:hAnsi="Verdana"/>
          <w:i/>
          <w:iCs/>
          <w:color w:val="000000"/>
          <w:sz w:val="20"/>
        </w:rPr>
        <w:t>(шагая за сохой)</w:t>
      </w:r>
    </w:p>
    <w:p w14:paraId="0650A3C0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EA6B791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Гей же бороздою,</w:t>
      </w:r>
    </w:p>
    <w:p w14:paraId="3CDD261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Конь мой черногривый!</w:t>
      </w:r>
    </w:p>
    <w:p w14:paraId="0B0A45B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Гей же за сохою,</w:t>
      </w:r>
    </w:p>
    <w:p w14:paraId="2420B09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Пахарь несчастливый!</w:t>
      </w:r>
    </w:p>
    <w:p w14:paraId="1523F63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FA94F8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Экое раздолье!</w:t>
      </w:r>
    </w:p>
    <w:p w14:paraId="3D5CED0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Не окинешь взором.</w:t>
      </w:r>
    </w:p>
    <w:p w14:paraId="30FEBAA1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Вспашем наше поле</w:t>
      </w:r>
    </w:p>
    <w:p w14:paraId="374A811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Мы с тобою скоро.</w:t>
      </w:r>
    </w:p>
    <w:p w14:paraId="40471796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260B33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Полной горстью смело</w:t>
      </w:r>
    </w:p>
    <w:p w14:paraId="52C89AD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Разбросаем зерна,</w:t>
      </w:r>
    </w:p>
    <w:p w14:paraId="74E879ED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Чтоб зазеленела</w:t>
      </w:r>
    </w:p>
    <w:p w14:paraId="159A71C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Ширь поляны черной.</w:t>
      </w:r>
    </w:p>
    <w:p w14:paraId="610CDDA6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5A0262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 проедут люди,</w:t>
      </w:r>
    </w:p>
    <w:p w14:paraId="2BE3D7B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 пройдут по шляху,</w:t>
      </w:r>
      <w:r w:rsidR="008C3701" w:rsidRPr="008C3701">
        <w:rPr>
          <w:rFonts w:ascii="Verdana" w:hAnsi="Verdana"/>
          <w:color w:val="000000"/>
          <w:sz w:val="20"/>
        </w:rPr>
        <w:t>—</w:t>
      </w:r>
    </w:p>
    <w:p w14:paraId="5ED780DD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Всяк дивиться будет,</w:t>
      </w:r>
    </w:p>
    <w:p w14:paraId="0C77820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Что тут сделал пахарь.</w:t>
      </w:r>
    </w:p>
    <w:p w14:paraId="5FC3A43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F801790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Гей же бороздою,</w:t>
      </w:r>
    </w:p>
    <w:p w14:paraId="2014EEF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Конь мой черногривый!</w:t>
      </w:r>
    </w:p>
    <w:p w14:paraId="5E214D8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Гей же за сохою,</w:t>
      </w:r>
    </w:p>
    <w:p w14:paraId="3EA82A4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Пахарь несчастливый!</w:t>
      </w:r>
    </w:p>
    <w:p w14:paraId="546AD7C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1E411E2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Прохожий</w:t>
      </w:r>
      <w:r w:rsidRPr="008C3701">
        <w:rPr>
          <w:rFonts w:ascii="Verdana" w:hAnsi="Verdana"/>
          <w:color w:val="000000"/>
          <w:sz w:val="20"/>
        </w:rPr>
        <w:t xml:space="preserve"> </w:t>
      </w:r>
      <w:r w:rsidRPr="008C3701">
        <w:rPr>
          <w:rFonts w:ascii="Verdana" w:hAnsi="Verdana"/>
          <w:i/>
          <w:iCs/>
          <w:color w:val="000000"/>
          <w:sz w:val="20"/>
        </w:rPr>
        <w:t>(приближаясь)</w:t>
      </w:r>
    </w:p>
    <w:p w14:paraId="458ECDDD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27C6B0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С верой в дни иные,</w:t>
      </w:r>
    </w:p>
    <w:p w14:paraId="4A23D4C6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С песнею весенней</w:t>
      </w:r>
    </w:p>
    <w:p w14:paraId="5BA67DD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Всяк поля родные</w:t>
      </w:r>
    </w:p>
    <w:p w14:paraId="1D3710C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Вспашет и засеет!</w:t>
      </w:r>
    </w:p>
    <w:p w14:paraId="648C64E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909043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Дождь ли поливает,</w:t>
      </w:r>
    </w:p>
    <w:p w14:paraId="69F347D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Буря ль плачет, воет,</w:t>
      </w:r>
    </w:p>
    <w:p w14:paraId="35189E4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Не переставая,</w:t>
      </w:r>
    </w:p>
    <w:p w14:paraId="0C7C33E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Птицы гнезда строят.</w:t>
      </w:r>
    </w:p>
    <w:p w14:paraId="13E0DEC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4CFE77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Никогда не знает</w:t>
      </w:r>
    </w:p>
    <w:p w14:paraId="26EF924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Труженик заране,</w:t>
      </w:r>
    </w:p>
    <w:p w14:paraId="4FCB83A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Чем земля отплатит</w:t>
      </w:r>
    </w:p>
    <w:p w14:paraId="4D86CA61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За его старанье.</w:t>
      </w:r>
    </w:p>
    <w:p w14:paraId="470EB8DD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AD6D70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С песнею весенней,</w:t>
      </w:r>
    </w:p>
    <w:p w14:paraId="3F03A166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С верой в дни иные</w:t>
      </w:r>
    </w:p>
    <w:p w14:paraId="0953A3F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Вспашет и засеет</w:t>
      </w:r>
    </w:p>
    <w:p w14:paraId="68C51EE1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Полосы родные.</w:t>
      </w:r>
    </w:p>
    <w:p w14:paraId="6D3E7EC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1922E06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Пахарь</w:t>
      </w:r>
      <w:r w:rsidRPr="008C3701">
        <w:rPr>
          <w:rFonts w:ascii="Verdana" w:hAnsi="Verdana"/>
          <w:color w:val="000000"/>
          <w:sz w:val="20"/>
        </w:rPr>
        <w:t xml:space="preserve"> </w:t>
      </w:r>
      <w:r w:rsidRPr="008C3701">
        <w:rPr>
          <w:rFonts w:ascii="Verdana" w:hAnsi="Verdana"/>
          <w:color w:val="000000"/>
          <w:sz w:val="20"/>
          <w:lang w:val="en-US"/>
        </w:rPr>
        <w:t> </w:t>
      </w:r>
      <w:r w:rsidRPr="008C3701">
        <w:rPr>
          <w:rFonts w:ascii="Verdana" w:hAnsi="Verdana"/>
          <w:i/>
          <w:iCs/>
          <w:color w:val="000000"/>
          <w:sz w:val="20"/>
        </w:rPr>
        <w:t>(как бы про себя)</w:t>
      </w:r>
    </w:p>
    <w:p w14:paraId="2FFC69BB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17104B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Лемехи</w:t>
      </w:r>
      <w:r w:rsidR="008C3701" w:rsidRPr="008C3701">
        <w:rPr>
          <w:rFonts w:ascii="Verdana" w:hAnsi="Verdana"/>
          <w:color w:val="000000"/>
          <w:sz w:val="20"/>
        </w:rPr>
        <w:t xml:space="preserve"> — </w:t>
      </w:r>
      <w:r w:rsidRPr="008C3701">
        <w:rPr>
          <w:rFonts w:ascii="Verdana" w:hAnsi="Verdana"/>
          <w:color w:val="000000"/>
          <w:sz w:val="20"/>
        </w:rPr>
        <w:t>тупые,</w:t>
      </w:r>
    </w:p>
    <w:p w14:paraId="67CE11B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Конь идти не хочет.</w:t>
      </w:r>
    </w:p>
    <w:p w14:paraId="678B1071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Руки</w:t>
      </w:r>
      <w:r w:rsidR="008C3701" w:rsidRPr="008C3701">
        <w:rPr>
          <w:rFonts w:ascii="Verdana" w:hAnsi="Verdana"/>
          <w:color w:val="000000"/>
          <w:sz w:val="20"/>
        </w:rPr>
        <w:t xml:space="preserve"> — </w:t>
      </w:r>
      <w:r w:rsidRPr="008C3701">
        <w:rPr>
          <w:rFonts w:ascii="Verdana" w:hAnsi="Verdana"/>
          <w:color w:val="000000"/>
          <w:sz w:val="20"/>
        </w:rPr>
        <w:t>как чужие,</w:t>
      </w:r>
    </w:p>
    <w:p w14:paraId="5D02BEB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Пыль забила очи.</w:t>
      </w:r>
    </w:p>
    <w:p w14:paraId="4D5BD331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6C1CEA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 xml:space="preserve">Боль в спине, ломота </w:t>
      </w:r>
      <w:r w:rsidR="008C3701" w:rsidRPr="008C3701">
        <w:rPr>
          <w:rFonts w:ascii="Verdana" w:hAnsi="Verdana"/>
          <w:color w:val="000000"/>
          <w:sz w:val="20"/>
        </w:rPr>
        <w:t>—</w:t>
      </w:r>
    </w:p>
    <w:p w14:paraId="64228E7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Сила, знать, пропала.</w:t>
      </w:r>
    </w:p>
    <w:p w14:paraId="1CBFB62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 с обедом что</w:t>
      </w:r>
      <w:r w:rsidR="008C3701" w:rsidRPr="008C3701">
        <w:rPr>
          <w:rFonts w:ascii="Verdana" w:hAnsi="Verdana"/>
          <w:color w:val="000000"/>
          <w:sz w:val="20"/>
        </w:rPr>
        <w:t>-</w:t>
      </w:r>
      <w:r w:rsidRPr="008C3701">
        <w:rPr>
          <w:rFonts w:ascii="Verdana" w:hAnsi="Verdana"/>
          <w:color w:val="000000"/>
          <w:sz w:val="20"/>
        </w:rPr>
        <w:t>то</w:t>
      </w:r>
    </w:p>
    <w:p w14:paraId="01BCEBD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Женка запоздала.</w:t>
      </w:r>
    </w:p>
    <w:p w14:paraId="47B0448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041324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Стой же, стой, лошадка!</w:t>
      </w:r>
    </w:p>
    <w:p w14:paraId="7032B2B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Покурю я малость.</w:t>
      </w:r>
    </w:p>
    <w:p w14:paraId="63FF306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Может, легче станет,</w:t>
      </w:r>
    </w:p>
    <w:p w14:paraId="4FEFFD0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Как пройдет усталость.</w:t>
      </w:r>
    </w:p>
    <w:p w14:paraId="44CB2F8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1EAAE59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Прохожий</w:t>
      </w:r>
      <w:r w:rsidRPr="008C3701">
        <w:rPr>
          <w:rFonts w:ascii="Verdana" w:hAnsi="Verdana"/>
          <w:color w:val="000000"/>
          <w:sz w:val="20"/>
        </w:rPr>
        <w:t xml:space="preserve"> </w:t>
      </w:r>
      <w:r w:rsidRPr="008C3701">
        <w:rPr>
          <w:rFonts w:ascii="Verdana" w:hAnsi="Verdana"/>
          <w:i/>
          <w:iCs/>
          <w:color w:val="000000"/>
          <w:sz w:val="20"/>
        </w:rPr>
        <w:t>(проходя мимо, кланяется)</w:t>
      </w:r>
    </w:p>
    <w:p w14:paraId="632F6C8A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D63CCA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Помоги вам боже</w:t>
      </w:r>
    </w:p>
    <w:p w14:paraId="68AF6A20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Силою своею!</w:t>
      </w:r>
    </w:p>
    <w:p w14:paraId="2C873BB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Вспахано пригоже,</w:t>
      </w:r>
    </w:p>
    <w:p w14:paraId="5B09EEF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Осталось посеять.</w:t>
      </w:r>
    </w:p>
    <w:p w14:paraId="272212C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1378FA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Знать, живешь счастливо:</w:t>
      </w:r>
    </w:p>
    <w:p w14:paraId="2B8F8D7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Хата есть и поле</w:t>
      </w:r>
      <w:r w:rsidR="008C3701" w:rsidRPr="008C3701">
        <w:rPr>
          <w:rFonts w:ascii="Verdana" w:hAnsi="Verdana"/>
          <w:color w:val="000000"/>
          <w:sz w:val="20"/>
        </w:rPr>
        <w:t>...</w:t>
      </w:r>
    </w:p>
    <w:p w14:paraId="3D3372E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Где ж мой дом? Где нива?</w:t>
      </w:r>
    </w:p>
    <w:p w14:paraId="79CC3C91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Доля ж моя, доля!</w:t>
      </w:r>
    </w:p>
    <w:p w14:paraId="2B3C846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BB05BD4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i/>
          <w:iCs/>
          <w:color w:val="000000"/>
          <w:sz w:val="20"/>
        </w:rPr>
        <w:t>(Идет дальше.)</w:t>
      </w:r>
    </w:p>
    <w:p w14:paraId="47BFA9E2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EE52316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Пахарь</w:t>
      </w:r>
    </w:p>
    <w:p w14:paraId="577FD09E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D731E21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Он идет и плачет,</w:t>
      </w:r>
    </w:p>
    <w:p w14:paraId="2457C4F0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Я порою</w:t>
      </w:r>
      <w:r w:rsidR="008C3701" w:rsidRPr="008C3701">
        <w:rPr>
          <w:rFonts w:ascii="Verdana" w:hAnsi="Verdana"/>
          <w:color w:val="000000"/>
          <w:sz w:val="20"/>
        </w:rPr>
        <w:t xml:space="preserve"> — </w:t>
      </w:r>
      <w:r w:rsidRPr="008C3701">
        <w:rPr>
          <w:rFonts w:ascii="Verdana" w:hAnsi="Verdana"/>
          <w:color w:val="000000"/>
          <w:sz w:val="20"/>
        </w:rPr>
        <w:t>тоже</w:t>
      </w:r>
      <w:r w:rsidR="008C3701" w:rsidRPr="008C3701">
        <w:rPr>
          <w:rFonts w:ascii="Verdana" w:hAnsi="Verdana"/>
          <w:color w:val="000000"/>
          <w:sz w:val="20"/>
        </w:rPr>
        <w:t>...</w:t>
      </w:r>
    </w:p>
    <w:p w14:paraId="562AE2B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Где же, где удача?</w:t>
      </w:r>
    </w:p>
    <w:p w14:paraId="46482A7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Где она, прохожий?</w:t>
      </w:r>
    </w:p>
    <w:p w14:paraId="5991387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32F4FDF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i/>
          <w:iCs/>
          <w:color w:val="000000"/>
          <w:sz w:val="20"/>
        </w:rPr>
        <w:t>(Распрягает коня.)</w:t>
      </w:r>
    </w:p>
    <w:p w14:paraId="3917EB6A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F8E1A69" w14:textId="77777777" w:rsidR="00424F89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i/>
          <w:iCs/>
          <w:color w:val="000000"/>
          <w:sz w:val="20"/>
        </w:rPr>
        <w:t>Жена</w:t>
      </w:r>
      <w:r w:rsidR="008C3701" w:rsidRPr="008C3701">
        <w:rPr>
          <w:rFonts w:ascii="Verdana" w:hAnsi="Verdana"/>
          <w:i/>
          <w:iCs/>
          <w:color w:val="000000"/>
          <w:sz w:val="20"/>
        </w:rPr>
        <w:t xml:space="preserve"> </w:t>
      </w:r>
      <w:r w:rsidRPr="008C3701">
        <w:rPr>
          <w:rFonts w:ascii="Verdana" w:hAnsi="Verdana"/>
          <w:i/>
          <w:iCs/>
          <w:color w:val="000000"/>
          <w:sz w:val="20"/>
        </w:rPr>
        <w:t>приносит обед.</w:t>
      </w:r>
    </w:p>
    <w:p w14:paraId="4B8FF52F" w14:textId="77777777" w:rsidR="00424F89" w:rsidRDefault="00424F89" w:rsidP="00424F89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4C5DD15A" w14:textId="77777777" w:rsidR="00424F89" w:rsidRDefault="00424F89" w:rsidP="00424F89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27CFFE4D" w14:textId="6CBDE742" w:rsidR="00424F89" w:rsidRDefault="00F26685" w:rsidP="00424F89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8C3701">
        <w:rPr>
          <w:rFonts w:ascii="Verdana" w:hAnsi="Verdana"/>
          <w:b w:val="0"/>
          <w:color w:val="000000"/>
          <w:sz w:val="20"/>
          <w:lang w:val="en-US"/>
        </w:rPr>
        <w:t>VI</w:t>
      </w:r>
      <w:r w:rsidRPr="008C3701">
        <w:rPr>
          <w:rFonts w:ascii="Verdana" w:hAnsi="Verdana"/>
          <w:b w:val="0"/>
          <w:color w:val="000000"/>
          <w:sz w:val="20"/>
        </w:rPr>
        <w:t>. Лето</w:t>
      </w:r>
    </w:p>
    <w:p w14:paraId="1939A70E" w14:textId="715B914F" w:rsidR="00424F89" w:rsidRDefault="00424F89" w:rsidP="00424F89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1939A70E" w14:textId="715B914F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i/>
          <w:iCs/>
          <w:color w:val="000000"/>
          <w:sz w:val="20"/>
        </w:rPr>
        <w:t xml:space="preserve">Поле. Вдали, по краям его, чернеют леса. На меже под дикой грушей сидит, задумавшись, </w:t>
      </w:r>
      <w:r w:rsidRPr="008C3701">
        <w:rPr>
          <w:rFonts w:ascii="Verdana" w:hAnsi="Verdana"/>
          <w:bCs/>
          <w:i/>
          <w:iCs/>
          <w:color w:val="000000"/>
          <w:sz w:val="20"/>
        </w:rPr>
        <w:t>мужик</w:t>
      </w:r>
      <w:r w:rsidR="008C3701" w:rsidRPr="008C3701">
        <w:rPr>
          <w:rFonts w:ascii="Verdana" w:hAnsi="Verdana"/>
          <w:i/>
          <w:iCs/>
          <w:color w:val="000000"/>
          <w:sz w:val="20"/>
        </w:rPr>
        <w:t xml:space="preserve">; </w:t>
      </w:r>
      <w:r w:rsidRPr="008C3701">
        <w:rPr>
          <w:rFonts w:ascii="Verdana" w:hAnsi="Verdana"/>
          <w:i/>
          <w:iCs/>
          <w:color w:val="000000"/>
          <w:sz w:val="20"/>
        </w:rPr>
        <w:t xml:space="preserve">напротив него </w:t>
      </w:r>
      <w:r w:rsidRPr="008C3701">
        <w:rPr>
          <w:rFonts w:ascii="Verdana" w:hAnsi="Verdana"/>
          <w:bCs/>
          <w:i/>
          <w:iCs/>
          <w:color w:val="000000"/>
          <w:sz w:val="20"/>
        </w:rPr>
        <w:t>Весна</w:t>
      </w:r>
      <w:r w:rsidR="008C3701" w:rsidRPr="008C3701">
        <w:rPr>
          <w:rFonts w:ascii="Verdana" w:hAnsi="Verdana"/>
          <w:i/>
          <w:iCs/>
          <w:color w:val="000000"/>
          <w:sz w:val="20"/>
        </w:rPr>
        <w:t xml:space="preserve">, </w:t>
      </w:r>
      <w:r w:rsidRPr="008C3701">
        <w:rPr>
          <w:rFonts w:ascii="Verdana" w:hAnsi="Verdana"/>
          <w:i/>
          <w:iCs/>
          <w:color w:val="000000"/>
          <w:sz w:val="20"/>
        </w:rPr>
        <w:t>а вдали</w:t>
      </w:r>
      <w:r w:rsidR="008C3701" w:rsidRPr="008C3701">
        <w:rPr>
          <w:rFonts w:ascii="Verdana" w:hAnsi="Verdana"/>
          <w:i/>
          <w:iCs/>
          <w:color w:val="000000"/>
          <w:sz w:val="20"/>
        </w:rPr>
        <w:t xml:space="preserve"> — </w:t>
      </w:r>
      <w:r w:rsidRPr="008C3701">
        <w:rPr>
          <w:rFonts w:ascii="Verdana" w:hAnsi="Verdana"/>
          <w:i/>
          <w:iCs/>
          <w:color w:val="000000"/>
          <w:sz w:val="20"/>
        </w:rPr>
        <w:t>большак и помещичья усадьба, окруженная садами. Налево</w:t>
      </w:r>
      <w:r w:rsidR="008C3701" w:rsidRPr="008C3701">
        <w:rPr>
          <w:rFonts w:ascii="Verdana" w:hAnsi="Verdana"/>
          <w:i/>
          <w:iCs/>
          <w:color w:val="000000"/>
          <w:sz w:val="20"/>
        </w:rPr>
        <w:t xml:space="preserve"> — </w:t>
      </w:r>
      <w:r w:rsidRPr="008C3701">
        <w:rPr>
          <w:rFonts w:ascii="Verdana" w:hAnsi="Verdana"/>
          <w:i/>
          <w:iCs/>
          <w:color w:val="000000"/>
          <w:sz w:val="20"/>
        </w:rPr>
        <w:t>залитый паводком сенокос; направо</w:t>
      </w:r>
      <w:r w:rsidR="008C3701" w:rsidRPr="008C3701">
        <w:rPr>
          <w:rFonts w:ascii="Verdana" w:hAnsi="Verdana"/>
          <w:i/>
          <w:iCs/>
          <w:color w:val="000000"/>
          <w:sz w:val="20"/>
        </w:rPr>
        <w:t xml:space="preserve"> — </w:t>
      </w:r>
      <w:r w:rsidRPr="008C3701">
        <w:rPr>
          <w:rFonts w:ascii="Verdana" w:hAnsi="Verdana"/>
          <w:i/>
          <w:iCs/>
          <w:color w:val="000000"/>
          <w:sz w:val="20"/>
        </w:rPr>
        <w:t xml:space="preserve">засеянные полоски; яровые посевы покрывает сурепка; озимые, побитые градом, также наполовину с сорными травами. На небе с востока поднимается туча, слышен гром. К мужику подходит </w:t>
      </w:r>
      <w:r w:rsidRPr="008C3701">
        <w:rPr>
          <w:rFonts w:ascii="Verdana" w:hAnsi="Verdana"/>
          <w:bCs/>
          <w:i/>
          <w:iCs/>
          <w:color w:val="000000"/>
          <w:sz w:val="20"/>
        </w:rPr>
        <w:t>Лето</w:t>
      </w:r>
      <w:r w:rsidR="008C3701" w:rsidRPr="008C3701">
        <w:rPr>
          <w:rFonts w:ascii="Verdana" w:hAnsi="Verdana"/>
          <w:i/>
          <w:iCs/>
          <w:color w:val="000000"/>
          <w:sz w:val="20"/>
        </w:rPr>
        <w:t xml:space="preserve">, </w:t>
      </w:r>
      <w:r w:rsidRPr="008C3701">
        <w:rPr>
          <w:rFonts w:ascii="Verdana" w:hAnsi="Verdana"/>
          <w:i/>
          <w:iCs/>
          <w:color w:val="000000"/>
          <w:sz w:val="20"/>
        </w:rPr>
        <w:t>неся в одной руке серп, а в другой косу.</w:t>
      </w:r>
    </w:p>
    <w:p w14:paraId="53CA9216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D533335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Лето</w:t>
      </w:r>
    </w:p>
    <w:p w14:paraId="1BE02A3C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1C0F93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Что задумался так, мужичок?</w:t>
      </w:r>
    </w:p>
    <w:p w14:paraId="6324ABE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Погляди хоть чуть</w:t>
      </w:r>
      <w:r w:rsidR="008C3701" w:rsidRPr="008C3701">
        <w:rPr>
          <w:rFonts w:ascii="Verdana" w:hAnsi="Verdana"/>
          <w:color w:val="000000"/>
          <w:sz w:val="20"/>
        </w:rPr>
        <w:t>-</w:t>
      </w:r>
      <w:r w:rsidRPr="008C3701">
        <w:rPr>
          <w:rFonts w:ascii="Verdana" w:hAnsi="Verdana"/>
          <w:color w:val="000000"/>
          <w:sz w:val="20"/>
        </w:rPr>
        <w:t>чуть веселей!</w:t>
      </w:r>
    </w:p>
    <w:p w14:paraId="10E2EA3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Вот коса, молоток и брусок,</w:t>
      </w:r>
    </w:p>
    <w:p w14:paraId="6C3F82FD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Вот и серп для хозяйки твоей.</w:t>
      </w:r>
    </w:p>
    <w:p w14:paraId="5B91034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53836ED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Травы выросли</w:t>
      </w:r>
      <w:r w:rsidR="008C3701" w:rsidRPr="008C3701">
        <w:rPr>
          <w:rFonts w:ascii="Verdana" w:hAnsi="Verdana"/>
          <w:color w:val="000000"/>
          <w:sz w:val="20"/>
        </w:rPr>
        <w:t xml:space="preserve"> — </w:t>
      </w:r>
      <w:r w:rsidRPr="008C3701">
        <w:rPr>
          <w:rFonts w:ascii="Verdana" w:hAnsi="Verdana"/>
          <w:color w:val="000000"/>
          <w:sz w:val="20"/>
        </w:rPr>
        <w:t>нечего ждать!</w:t>
      </w:r>
    </w:p>
    <w:p w14:paraId="38A0046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 хлеба созревают как раз.</w:t>
      </w:r>
    </w:p>
    <w:p w14:paraId="6DD5C93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Ты косить собирайся и жать,</w:t>
      </w:r>
      <w:r w:rsidR="008C3701" w:rsidRPr="008C3701">
        <w:rPr>
          <w:rFonts w:ascii="Verdana" w:hAnsi="Verdana"/>
          <w:color w:val="000000"/>
          <w:sz w:val="20"/>
        </w:rPr>
        <w:t>—</w:t>
      </w:r>
    </w:p>
    <w:p w14:paraId="3D9649F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День петров не напрасно у нас.</w:t>
      </w:r>
    </w:p>
    <w:p w14:paraId="49A00E5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C535E1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Час настал</w:t>
      </w:r>
      <w:r w:rsidR="008C3701" w:rsidRPr="008C3701">
        <w:rPr>
          <w:rFonts w:ascii="Verdana" w:hAnsi="Verdana"/>
          <w:color w:val="000000"/>
          <w:sz w:val="20"/>
        </w:rPr>
        <w:t xml:space="preserve"> — </w:t>
      </w:r>
      <w:r w:rsidRPr="008C3701">
        <w:rPr>
          <w:rFonts w:ascii="Verdana" w:hAnsi="Verdana"/>
          <w:color w:val="000000"/>
          <w:sz w:val="20"/>
        </w:rPr>
        <w:t>не валяться в избе</w:t>
      </w:r>
      <w:r w:rsidR="008C3701" w:rsidRPr="008C3701">
        <w:rPr>
          <w:rFonts w:ascii="Verdana" w:hAnsi="Verdana"/>
          <w:color w:val="000000"/>
          <w:sz w:val="20"/>
        </w:rPr>
        <w:t>...</w:t>
      </w:r>
    </w:p>
    <w:p w14:paraId="454CCE6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 коль вздумаешь силы жалеть,</w:t>
      </w:r>
    </w:p>
    <w:p w14:paraId="2E97148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Всё зимою припомнят тебе</w:t>
      </w:r>
    </w:p>
    <w:p w14:paraId="74FBEB2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 сарай запустевший, и клеть;</w:t>
      </w:r>
    </w:p>
    <w:p w14:paraId="7F78AB5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3519B0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 припомнит голодный твой скот,</w:t>
      </w:r>
    </w:p>
    <w:p w14:paraId="7CB5D3A1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 семья не забудет твоя.</w:t>
      </w:r>
    </w:p>
    <w:p w14:paraId="6684B12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 пурга зашумит, запоет,</w:t>
      </w:r>
    </w:p>
    <w:p w14:paraId="0B8C6A0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Хоть умри: ни пути, ни житья!</w:t>
      </w:r>
    </w:p>
    <w:p w14:paraId="24CD4280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17CF0C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На! Бери, что тебе я даю,</w:t>
      </w:r>
    </w:p>
    <w:p w14:paraId="612EF38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lastRenderedPageBreak/>
        <w:t>И скорей на работу иди.</w:t>
      </w:r>
    </w:p>
    <w:p w14:paraId="6141D3C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Собирай в поле жатву свою,</w:t>
      </w:r>
    </w:p>
    <w:p w14:paraId="3565EFD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Тяжкий труд до конца доводи.</w:t>
      </w:r>
    </w:p>
    <w:p w14:paraId="22AF5C6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C77DB71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Мужик</w:t>
      </w:r>
      <w:r w:rsidRPr="008C3701">
        <w:rPr>
          <w:rFonts w:ascii="Verdana" w:hAnsi="Verdana"/>
          <w:color w:val="000000"/>
          <w:sz w:val="20"/>
        </w:rPr>
        <w:t xml:space="preserve"> </w:t>
      </w:r>
      <w:r w:rsidRPr="008C3701">
        <w:rPr>
          <w:rFonts w:ascii="Verdana" w:hAnsi="Verdana"/>
          <w:i/>
          <w:iCs/>
          <w:color w:val="000000"/>
          <w:sz w:val="20"/>
        </w:rPr>
        <w:t>(растерянно озираясь)</w:t>
      </w:r>
    </w:p>
    <w:p w14:paraId="5D2A4E99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B16278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Что? Куда ты велишь мне идти,</w:t>
      </w:r>
    </w:p>
    <w:p w14:paraId="5BF7987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Лето ясное, жать и косить?</w:t>
      </w:r>
    </w:p>
    <w:p w14:paraId="44A039E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Речь такую нетрудно вести,</w:t>
      </w:r>
    </w:p>
    <w:p w14:paraId="51DA7A1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А попробуй взаправду пожить!</w:t>
      </w:r>
    </w:p>
    <w:p w14:paraId="458A5AA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7C5CA5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Свой лужок я подчистил весной;</w:t>
      </w:r>
    </w:p>
    <w:p w14:paraId="29F0FCA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Сеял</w:t>
      </w:r>
      <w:r w:rsidR="008C3701" w:rsidRPr="008C3701">
        <w:rPr>
          <w:rFonts w:ascii="Verdana" w:hAnsi="Verdana"/>
          <w:color w:val="000000"/>
          <w:sz w:val="20"/>
        </w:rPr>
        <w:t xml:space="preserve"> — </w:t>
      </w:r>
      <w:r w:rsidRPr="008C3701">
        <w:rPr>
          <w:rFonts w:ascii="Verdana" w:hAnsi="Verdana"/>
          <w:color w:val="000000"/>
          <w:sz w:val="20"/>
        </w:rPr>
        <w:t>брал семена под заклад;</w:t>
      </w:r>
    </w:p>
    <w:p w14:paraId="1D191BE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Ныне ж, глянь! Луг мой залит водой,</w:t>
      </w:r>
    </w:p>
    <w:p w14:paraId="674F940D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А колосья</w:t>
      </w:r>
      <w:r w:rsidR="008C3701" w:rsidRPr="008C3701">
        <w:rPr>
          <w:rFonts w:ascii="Verdana" w:hAnsi="Verdana"/>
          <w:color w:val="000000"/>
          <w:sz w:val="20"/>
        </w:rPr>
        <w:t xml:space="preserve"> — </w:t>
      </w:r>
      <w:r w:rsidRPr="008C3701">
        <w:rPr>
          <w:rFonts w:ascii="Verdana" w:hAnsi="Verdana"/>
          <w:color w:val="000000"/>
          <w:sz w:val="20"/>
        </w:rPr>
        <w:t>пустые торчат.</w:t>
      </w:r>
    </w:p>
    <w:p w14:paraId="72EFA696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ED6CFF6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Ел, не ел я, одет, не одет,</w:t>
      </w:r>
    </w:p>
    <w:p w14:paraId="41F4F9C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Делал все, как у добрых людей;</w:t>
      </w:r>
    </w:p>
    <w:p w14:paraId="6E1FAA1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Знает силу мою белый свет,</w:t>
      </w:r>
    </w:p>
    <w:p w14:paraId="4FCD7A9D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Только кто ж я на ниве своей?</w:t>
      </w:r>
    </w:p>
    <w:p w14:paraId="18E5CAD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2A3E3A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Не поднимется с горя рука,</w:t>
      </w:r>
    </w:p>
    <w:p w14:paraId="2461BBC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Опостылело это житье.</w:t>
      </w:r>
    </w:p>
    <w:p w14:paraId="546CFAD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Эх ты, доля,</w:t>
      </w:r>
      <w:r w:rsidR="008C3701" w:rsidRPr="008C3701">
        <w:rPr>
          <w:rFonts w:ascii="Verdana" w:hAnsi="Verdana"/>
          <w:color w:val="000000"/>
          <w:sz w:val="20"/>
          <w:lang w:val="en-US"/>
        </w:rPr>
        <w:t> </w:t>
      </w:r>
      <w:r w:rsidR="008C3701" w:rsidRPr="00424F89">
        <w:rPr>
          <w:rFonts w:ascii="Verdana" w:hAnsi="Verdana"/>
          <w:color w:val="000000"/>
          <w:sz w:val="20"/>
        </w:rPr>
        <w:t xml:space="preserve">— </w:t>
      </w:r>
      <w:r w:rsidRPr="008C3701">
        <w:rPr>
          <w:rFonts w:ascii="Verdana" w:hAnsi="Verdana"/>
          <w:color w:val="000000"/>
          <w:sz w:val="20"/>
        </w:rPr>
        <w:t>беда мужика!</w:t>
      </w:r>
    </w:p>
    <w:p w14:paraId="73E0ADA6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Ой ты, ясное Лето мое!</w:t>
      </w:r>
    </w:p>
    <w:p w14:paraId="0D72B07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3E7B1B3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Лето</w:t>
      </w:r>
    </w:p>
    <w:p w14:paraId="6A98E0EA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5F9566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 не стыдно ль тебе,</w:t>
      </w:r>
      <w:r w:rsidR="008C3701" w:rsidRPr="008C3701">
        <w:rPr>
          <w:rFonts w:ascii="Verdana" w:hAnsi="Verdana"/>
          <w:color w:val="000000"/>
          <w:sz w:val="20"/>
          <w:lang w:val="en-US"/>
        </w:rPr>
        <w:t> </w:t>
      </w:r>
      <w:r w:rsidR="008C3701" w:rsidRPr="00424F89">
        <w:rPr>
          <w:rFonts w:ascii="Verdana" w:hAnsi="Verdana"/>
          <w:color w:val="000000"/>
          <w:sz w:val="20"/>
        </w:rPr>
        <w:t xml:space="preserve">— </w:t>
      </w:r>
      <w:r w:rsidRPr="008C3701">
        <w:rPr>
          <w:rFonts w:ascii="Verdana" w:hAnsi="Verdana"/>
          <w:color w:val="000000"/>
          <w:sz w:val="20"/>
        </w:rPr>
        <w:t>что ни год,</w:t>
      </w:r>
      <w:r w:rsidR="008C3701" w:rsidRPr="008C3701">
        <w:rPr>
          <w:rFonts w:ascii="Verdana" w:hAnsi="Verdana"/>
          <w:color w:val="000000"/>
          <w:sz w:val="20"/>
        </w:rPr>
        <w:t>—</w:t>
      </w:r>
    </w:p>
    <w:p w14:paraId="4973E496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Хоть и крепок, как дуб вековой,</w:t>
      </w:r>
    </w:p>
    <w:p w14:paraId="7E15396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Говорить про нужду, недород</w:t>
      </w:r>
    </w:p>
    <w:p w14:paraId="0F487911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 клониться увядшей травой?</w:t>
      </w:r>
    </w:p>
    <w:p w14:paraId="6A5947D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E259B3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Стоном ты не прогонишь беду,</w:t>
      </w:r>
    </w:p>
    <w:p w14:paraId="03C1130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Слез твоих не боится нужда,</w:t>
      </w:r>
    </w:p>
    <w:p w14:paraId="2102EED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Счастье ходит однажды в году</w:t>
      </w:r>
    </w:p>
    <w:p w14:paraId="0891BA60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По полям, да и то не всегда.</w:t>
      </w:r>
    </w:p>
    <w:p w14:paraId="59A7A98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020544D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Так не жди ж, не сиди, не зевай,</w:t>
      </w:r>
    </w:p>
    <w:p w14:paraId="434ECBC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Не дремли, как под лавкой топор.</w:t>
      </w:r>
    </w:p>
    <w:p w14:paraId="40ECD89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Поскорее свой хлеб убирай</w:t>
      </w:r>
    </w:p>
    <w:p w14:paraId="593E6C1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</w:t>
      </w:r>
      <w:r w:rsidR="008C3701" w:rsidRPr="008C3701">
        <w:rPr>
          <w:rFonts w:ascii="Verdana" w:hAnsi="Verdana"/>
          <w:color w:val="000000"/>
          <w:sz w:val="20"/>
        </w:rPr>
        <w:t xml:space="preserve"> — </w:t>
      </w:r>
      <w:r w:rsidRPr="008C3701">
        <w:rPr>
          <w:rFonts w:ascii="Verdana" w:hAnsi="Verdana"/>
          <w:color w:val="000000"/>
          <w:sz w:val="20"/>
        </w:rPr>
        <w:t>в поденщики к пану на двор.</w:t>
      </w:r>
    </w:p>
    <w:p w14:paraId="4AC516D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6099B83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Мужик</w:t>
      </w:r>
    </w:p>
    <w:p w14:paraId="399F918F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99FF1C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Панский двор мне известен давно,</w:t>
      </w:r>
    </w:p>
    <w:p w14:paraId="480BC03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Там всю жизнь я работал не впрок,</w:t>
      </w:r>
    </w:p>
    <w:p w14:paraId="05DA55D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 всегда выходило одно,</w:t>
      </w:r>
    </w:p>
    <w:p w14:paraId="241C4B70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Что пуста моя хата и ток.</w:t>
      </w:r>
    </w:p>
    <w:p w14:paraId="6C86C6D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98777C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Вышибала мне барщииа дух,</w:t>
      </w:r>
    </w:p>
    <w:p w14:paraId="2D0A09F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Думал: воля даст счастье и хлеб.</w:t>
      </w:r>
    </w:p>
    <w:p w14:paraId="752C52C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 xml:space="preserve">Вышла воля. А глянешь вокруг </w:t>
      </w:r>
      <w:r w:rsidR="008C3701" w:rsidRPr="008C3701">
        <w:rPr>
          <w:rFonts w:ascii="Verdana" w:hAnsi="Verdana"/>
          <w:color w:val="000000"/>
          <w:sz w:val="20"/>
        </w:rPr>
        <w:t>—</w:t>
      </w:r>
    </w:p>
    <w:p w14:paraId="4071135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Как и прежде, я беден и слеп.</w:t>
      </w:r>
    </w:p>
    <w:p w14:paraId="4CFF78C6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FC9160C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Лето</w:t>
      </w:r>
    </w:p>
    <w:p w14:paraId="605FCD8F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65DC2E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Ну, поехал же, братец ты мой</w:t>
      </w:r>
      <w:r w:rsidR="008C3701" w:rsidRPr="008C3701">
        <w:rPr>
          <w:rFonts w:ascii="Verdana" w:hAnsi="Verdana"/>
          <w:color w:val="000000"/>
          <w:sz w:val="20"/>
        </w:rPr>
        <w:t>...</w:t>
      </w:r>
    </w:p>
    <w:p w14:paraId="660A536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Видно, толку не будет у нас.</w:t>
      </w:r>
    </w:p>
    <w:p w14:paraId="352FA26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lastRenderedPageBreak/>
        <w:t>На</w:t>
      </w:r>
      <w:r w:rsidR="008C3701" w:rsidRPr="008C3701">
        <w:rPr>
          <w:rFonts w:ascii="Verdana" w:hAnsi="Verdana"/>
          <w:color w:val="000000"/>
          <w:sz w:val="20"/>
        </w:rPr>
        <w:t>-</w:t>
      </w:r>
      <w:r w:rsidRPr="008C3701">
        <w:rPr>
          <w:rFonts w:ascii="Verdana" w:hAnsi="Verdana"/>
          <w:color w:val="000000"/>
          <w:sz w:val="20"/>
        </w:rPr>
        <w:t>ка серп со стальною косой!</w:t>
      </w:r>
    </w:p>
    <w:p w14:paraId="7F76953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Иду Осени дать я наказ.</w:t>
      </w:r>
    </w:p>
    <w:p w14:paraId="034787F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A371977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i/>
          <w:iCs/>
          <w:color w:val="000000"/>
          <w:sz w:val="20"/>
        </w:rPr>
        <w:t>(Бросает косу и серп под ноги мужику и уходит.)</w:t>
      </w:r>
    </w:p>
    <w:p w14:paraId="5ED8E02B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96A2F03" w14:textId="77777777" w:rsidR="00424F89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i/>
          <w:iCs/>
          <w:color w:val="000000"/>
          <w:sz w:val="20"/>
        </w:rPr>
        <w:t>Мужик точит косу, пробует ее на меже и, миновав деревню, идет на панский двор. Буря поднимается не на шутку. Сверкает молния, все сильней и сильней гремит гром. Полил дождь, посыпался град.</w:t>
      </w:r>
    </w:p>
    <w:p w14:paraId="686D4D60" w14:textId="77777777" w:rsidR="00424F89" w:rsidRDefault="00424F89" w:rsidP="00424F89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27341EE1" w14:textId="77777777" w:rsidR="00424F89" w:rsidRDefault="00424F89" w:rsidP="00424F89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63F9C45D" w14:textId="443E5AF4" w:rsidR="00424F89" w:rsidRDefault="00F26685" w:rsidP="00424F89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8C3701">
        <w:rPr>
          <w:rFonts w:ascii="Verdana" w:hAnsi="Verdana"/>
          <w:b w:val="0"/>
          <w:color w:val="000000"/>
          <w:sz w:val="20"/>
          <w:lang w:val="en-US"/>
        </w:rPr>
        <w:t>VII</w:t>
      </w:r>
      <w:r w:rsidRPr="008C3701">
        <w:rPr>
          <w:rFonts w:ascii="Verdana" w:hAnsi="Verdana"/>
          <w:b w:val="0"/>
          <w:color w:val="000000"/>
          <w:sz w:val="20"/>
        </w:rPr>
        <w:t>. Покос и жниво</w:t>
      </w:r>
    </w:p>
    <w:p w14:paraId="7F128E76" w14:textId="7FEF026A" w:rsidR="00424F89" w:rsidRDefault="00424F89" w:rsidP="00424F89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7F128E76" w14:textId="7FEF026A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i/>
          <w:iCs/>
          <w:color w:val="000000"/>
          <w:sz w:val="20"/>
        </w:rPr>
        <w:t xml:space="preserve">Луг и поле, рядом груша. Жара стоит невыносимая. Расстегнув ворот, </w:t>
      </w:r>
      <w:r w:rsidRPr="008C3701">
        <w:rPr>
          <w:rFonts w:ascii="Verdana" w:hAnsi="Verdana"/>
          <w:bCs/>
          <w:i/>
          <w:iCs/>
          <w:color w:val="000000"/>
          <w:sz w:val="20"/>
        </w:rPr>
        <w:t>мужик</w:t>
      </w:r>
      <w:r w:rsidR="008C3701" w:rsidRPr="008C3701">
        <w:rPr>
          <w:rFonts w:ascii="Verdana" w:hAnsi="Verdana"/>
          <w:i/>
          <w:iCs/>
          <w:color w:val="000000"/>
          <w:sz w:val="20"/>
        </w:rPr>
        <w:t xml:space="preserve"> </w:t>
      </w:r>
      <w:r w:rsidRPr="008C3701">
        <w:rPr>
          <w:rFonts w:ascii="Verdana" w:hAnsi="Verdana"/>
          <w:i/>
          <w:iCs/>
          <w:color w:val="000000"/>
          <w:sz w:val="20"/>
        </w:rPr>
        <w:t xml:space="preserve">косит. </w:t>
      </w:r>
      <w:r w:rsidRPr="008C3701">
        <w:rPr>
          <w:rFonts w:ascii="Verdana" w:hAnsi="Verdana"/>
          <w:bCs/>
          <w:i/>
          <w:iCs/>
          <w:color w:val="000000"/>
          <w:sz w:val="20"/>
        </w:rPr>
        <w:t>Жена</w:t>
      </w:r>
      <w:r w:rsidR="008C3701" w:rsidRPr="008C3701">
        <w:rPr>
          <w:rFonts w:ascii="Verdana" w:hAnsi="Verdana"/>
          <w:i/>
          <w:iCs/>
          <w:color w:val="000000"/>
          <w:sz w:val="20"/>
        </w:rPr>
        <w:t xml:space="preserve">, </w:t>
      </w:r>
      <w:r w:rsidRPr="008C3701">
        <w:rPr>
          <w:rFonts w:ascii="Verdana" w:hAnsi="Verdana"/>
          <w:i/>
          <w:iCs/>
          <w:color w:val="000000"/>
          <w:sz w:val="20"/>
        </w:rPr>
        <w:t xml:space="preserve">в одной рубашке, жнет. Возле нее на козлах, завешанных холстиной, висит в люльке </w:t>
      </w:r>
      <w:r w:rsidRPr="008C3701">
        <w:rPr>
          <w:rFonts w:ascii="Verdana" w:hAnsi="Verdana"/>
          <w:bCs/>
          <w:i/>
          <w:iCs/>
          <w:color w:val="000000"/>
          <w:sz w:val="20"/>
        </w:rPr>
        <w:t>ребенок</w:t>
      </w:r>
      <w:r w:rsidR="008C3701" w:rsidRPr="008C3701">
        <w:rPr>
          <w:rFonts w:ascii="Verdana" w:hAnsi="Verdana"/>
          <w:i/>
          <w:iCs/>
          <w:color w:val="000000"/>
          <w:sz w:val="20"/>
        </w:rPr>
        <w:t xml:space="preserve">; </w:t>
      </w:r>
      <w:r w:rsidRPr="008C3701">
        <w:rPr>
          <w:rFonts w:ascii="Verdana" w:hAnsi="Verdana"/>
          <w:bCs/>
          <w:i/>
          <w:iCs/>
          <w:color w:val="000000"/>
          <w:sz w:val="20"/>
        </w:rPr>
        <w:t>двое других</w:t>
      </w:r>
      <w:r w:rsidR="008C3701" w:rsidRPr="008C3701">
        <w:rPr>
          <w:rFonts w:ascii="Verdana" w:hAnsi="Verdana"/>
          <w:i/>
          <w:iCs/>
          <w:color w:val="000000"/>
          <w:sz w:val="20"/>
        </w:rPr>
        <w:t xml:space="preserve"> </w:t>
      </w:r>
      <w:r w:rsidRPr="008C3701">
        <w:rPr>
          <w:rFonts w:ascii="Verdana" w:hAnsi="Verdana"/>
          <w:i/>
          <w:iCs/>
          <w:color w:val="000000"/>
          <w:sz w:val="20"/>
        </w:rPr>
        <w:t>ползают вслед за матерью.</w:t>
      </w:r>
    </w:p>
    <w:p w14:paraId="05F04154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D06DBC0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Мужик</w:t>
      </w:r>
      <w:r w:rsidRPr="008C3701">
        <w:rPr>
          <w:rFonts w:ascii="Verdana" w:hAnsi="Verdana"/>
          <w:color w:val="000000"/>
          <w:sz w:val="20"/>
        </w:rPr>
        <w:t xml:space="preserve"> </w:t>
      </w:r>
      <w:r w:rsidRPr="008C3701">
        <w:rPr>
          <w:rFonts w:ascii="Verdana" w:hAnsi="Verdana"/>
          <w:i/>
          <w:iCs/>
          <w:color w:val="000000"/>
          <w:sz w:val="20"/>
        </w:rPr>
        <w:t>(обтирая пот руками)</w:t>
      </w:r>
    </w:p>
    <w:p w14:paraId="3B294358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90964B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Эх, работушка</w:t>
      </w:r>
    </w:p>
    <w:p w14:paraId="38693026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Неизбытная!</w:t>
      </w:r>
    </w:p>
    <w:p w14:paraId="3668E4B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Эх, коса моя,</w:t>
      </w:r>
    </w:p>
    <w:p w14:paraId="711B222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Потом мытая!</w:t>
      </w:r>
    </w:p>
    <w:p w14:paraId="38FB5FE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E9A2FD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А когда ж с тобой,</w:t>
      </w:r>
    </w:p>
    <w:p w14:paraId="1C2A945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Да с блестящею,</w:t>
      </w:r>
    </w:p>
    <w:p w14:paraId="288A894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Жизнь пойдем искать</w:t>
      </w:r>
    </w:p>
    <w:p w14:paraId="65C14C4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Настоящую!</w:t>
      </w:r>
    </w:p>
    <w:p w14:paraId="4398E1D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B1CD3F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Век звенит коса</w:t>
      </w:r>
    </w:p>
    <w:p w14:paraId="7BFC82E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Закаленная,</w:t>
      </w:r>
    </w:p>
    <w:p w14:paraId="2137698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Век течет слеза,</w:t>
      </w:r>
    </w:p>
    <w:p w14:paraId="65D953E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Да соленая.</w:t>
      </w:r>
    </w:p>
    <w:p w14:paraId="5D74FDFD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C40C5C6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Где</w:t>
      </w:r>
      <w:r w:rsidR="008C3701" w:rsidRPr="008C3701">
        <w:rPr>
          <w:rFonts w:ascii="Verdana" w:hAnsi="Verdana"/>
          <w:color w:val="000000"/>
          <w:sz w:val="20"/>
        </w:rPr>
        <w:t>-</w:t>
      </w:r>
      <w:r w:rsidRPr="008C3701">
        <w:rPr>
          <w:rFonts w:ascii="Verdana" w:hAnsi="Verdana"/>
          <w:color w:val="000000"/>
          <w:sz w:val="20"/>
        </w:rPr>
        <w:t>то вихрь гудит,</w:t>
      </w:r>
    </w:p>
    <w:p w14:paraId="0BF0283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Лес качается,</w:t>
      </w:r>
    </w:p>
    <w:p w14:paraId="1744171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Там поет косарь,</w:t>
      </w:r>
    </w:p>
    <w:p w14:paraId="2A373F1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Потешается.</w:t>
      </w:r>
    </w:p>
    <w:p w14:paraId="247B94B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4042D8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Здесь же</w:t>
      </w:r>
      <w:r w:rsidR="008C3701" w:rsidRPr="008C3701">
        <w:rPr>
          <w:rFonts w:ascii="Verdana" w:hAnsi="Verdana"/>
          <w:color w:val="000000"/>
          <w:sz w:val="20"/>
        </w:rPr>
        <w:t xml:space="preserve"> — </w:t>
      </w:r>
      <w:r w:rsidRPr="008C3701">
        <w:rPr>
          <w:rFonts w:ascii="Verdana" w:hAnsi="Verdana"/>
          <w:color w:val="000000"/>
          <w:sz w:val="20"/>
        </w:rPr>
        <w:t>долюшка</w:t>
      </w:r>
    </w:p>
    <w:p w14:paraId="1F529A96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Неизбытная.</w:t>
      </w:r>
    </w:p>
    <w:p w14:paraId="3F01357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Эх, коса, коса,</w:t>
      </w:r>
    </w:p>
    <w:p w14:paraId="2C6D39A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Потом мытая!</w:t>
      </w:r>
    </w:p>
    <w:p w14:paraId="75497536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E2285A4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Жена</w:t>
      </w:r>
      <w:r w:rsidRPr="008C3701">
        <w:rPr>
          <w:rFonts w:ascii="Verdana" w:hAnsi="Verdana"/>
          <w:color w:val="000000"/>
          <w:sz w:val="20"/>
        </w:rPr>
        <w:t xml:space="preserve"> </w:t>
      </w:r>
      <w:r w:rsidRPr="008C3701">
        <w:rPr>
          <w:rFonts w:ascii="Verdana" w:hAnsi="Verdana"/>
          <w:i/>
          <w:iCs/>
          <w:color w:val="000000"/>
          <w:sz w:val="20"/>
        </w:rPr>
        <w:t>(перевязывает ногу, пораненную жнивьем)</w:t>
      </w:r>
    </w:p>
    <w:p w14:paraId="2D6DA325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2188F9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Не пали огнем,</w:t>
      </w:r>
    </w:p>
    <w:p w14:paraId="634A7DA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Красно солнышко,</w:t>
      </w:r>
    </w:p>
    <w:p w14:paraId="3BC481E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Не коли мне ног</w:t>
      </w:r>
    </w:p>
    <w:p w14:paraId="7CB796B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Ты, соломушка!</w:t>
      </w:r>
    </w:p>
    <w:p w14:paraId="2A1EB01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657589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Трудно спину гнуть</w:t>
      </w:r>
    </w:p>
    <w:p w14:paraId="0FEFB0E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Утомленную,</w:t>
      </w:r>
    </w:p>
    <w:p w14:paraId="7962E33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Трудно ниву жать</w:t>
      </w:r>
    </w:p>
    <w:p w14:paraId="61B47A0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Поврежденную.</w:t>
      </w:r>
    </w:p>
    <w:p w14:paraId="63B9EA2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E58E04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Тучным колосом</w:t>
      </w:r>
    </w:p>
    <w:p w14:paraId="62A155F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Не похвалишься,</w:t>
      </w:r>
    </w:p>
    <w:p w14:paraId="626BD1E6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Только потом вся</w:t>
      </w:r>
    </w:p>
    <w:p w14:paraId="5D60575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Обливаешься.</w:t>
      </w:r>
    </w:p>
    <w:p w14:paraId="5403AF4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C68D8C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Бог везде гостил</w:t>
      </w:r>
    </w:p>
    <w:p w14:paraId="4D50AF1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С доброй ласкою,</w:t>
      </w:r>
    </w:p>
    <w:p w14:paraId="2B5A080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Только, знать, забыл</w:t>
      </w:r>
    </w:p>
    <w:p w14:paraId="37F2EC5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Рожь крестьянскую.</w:t>
      </w:r>
    </w:p>
    <w:p w14:paraId="7D62238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8FA6616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Мужик</w:t>
      </w:r>
    </w:p>
    <w:p w14:paraId="792B24B1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72B9E2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Уж рука моя</w:t>
      </w:r>
    </w:p>
    <w:p w14:paraId="2F5FF23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Утомилася</w:t>
      </w:r>
    </w:p>
    <w:p w14:paraId="0EDB5DC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 коса моя</w:t>
      </w:r>
    </w:p>
    <w:p w14:paraId="10AA620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Затупилася.</w:t>
      </w:r>
    </w:p>
    <w:p w14:paraId="7380921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67188D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Отобью ее</w:t>
      </w:r>
    </w:p>
    <w:p w14:paraId="6C9BB67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Молотком стальным,</w:t>
      </w:r>
    </w:p>
    <w:p w14:paraId="2CB4A21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Наточу ее</w:t>
      </w:r>
    </w:p>
    <w:p w14:paraId="28BB2DB0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Оселком своим;</w:t>
      </w:r>
    </w:p>
    <w:p w14:paraId="2FD490E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8C7D13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Снова в ход пущу!</w:t>
      </w:r>
    </w:p>
    <w:p w14:paraId="74B15ED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С песней слезною!</w:t>
      </w:r>
    </w:p>
    <w:p w14:paraId="5390BC6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Вновь пусть видит свет</w:t>
      </w:r>
    </w:p>
    <w:p w14:paraId="72992C0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Силу грозную!</w:t>
      </w:r>
    </w:p>
    <w:p w14:paraId="793A5271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D79B3DC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Жена</w:t>
      </w:r>
      <w:r w:rsidRPr="008C3701">
        <w:rPr>
          <w:rFonts w:ascii="Verdana" w:hAnsi="Verdana"/>
          <w:color w:val="000000"/>
          <w:sz w:val="20"/>
        </w:rPr>
        <w:t xml:space="preserve"> </w:t>
      </w:r>
      <w:r w:rsidRPr="008C3701">
        <w:rPr>
          <w:rFonts w:ascii="Verdana" w:hAnsi="Verdana"/>
          <w:i/>
          <w:iCs/>
          <w:color w:val="000000"/>
          <w:sz w:val="20"/>
        </w:rPr>
        <w:t>(вытаскивая занозу из пальца)</w:t>
      </w:r>
    </w:p>
    <w:p w14:paraId="50F5CDAC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0E015A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Плачет дитятко,</w:t>
      </w:r>
    </w:p>
    <w:p w14:paraId="2FAB7D2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Надрывается,</w:t>
      </w:r>
    </w:p>
    <w:p w14:paraId="60ED7166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Посмотрю пойду,</w:t>
      </w:r>
    </w:p>
    <w:p w14:paraId="102443C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Как там мается.</w:t>
      </w:r>
    </w:p>
    <w:p w14:paraId="5A496390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C7D7A9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Надо полосу</w:t>
      </w:r>
    </w:p>
    <w:p w14:paraId="04D475D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Поскорей убрать:</w:t>
      </w:r>
    </w:p>
    <w:p w14:paraId="65BA103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За нее уже</w:t>
      </w:r>
    </w:p>
    <w:p w14:paraId="2E0D475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Звали к пану жать.</w:t>
      </w:r>
    </w:p>
    <w:p w14:paraId="4E77301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D7BFD5A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Мужик и жена</w:t>
      </w:r>
      <w:r w:rsidRPr="008C3701">
        <w:rPr>
          <w:rFonts w:ascii="Verdana" w:hAnsi="Verdana"/>
          <w:color w:val="000000"/>
          <w:sz w:val="20"/>
        </w:rPr>
        <w:t xml:space="preserve"> </w:t>
      </w:r>
      <w:r w:rsidRPr="008C3701">
        <w:rPr>
          <w:rFonts w:ascii="Verdana" w:hAnsi="Verdana"/>
          <w:i/>
          <w:iCs/>
          <w:color w:val="000000"/>
          <w:sz w:val="20"/>
        </w:rPr>
        <w:t>(вместе)</w:t>
      </w:r>
    </w:p>
    <w:p w14:paraId="28B3453B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073B29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Ох, житье, житье,</w:t>
      </w:r>
    </w:p>
    <w:p w14:paraId="71980421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Жизнь голодная!</w:t>
      </w:r>
    </w:p>
    <w:p w14:paraId="6FE350A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Ох, не лучше ли</w:t>
      </w:r>
    </w:p>
    <w:p w14:paraId="25B348A7" w14:textId="77777777" w:rsidR="00424F89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Преисподняя?</w:t>
      </w:r>
    </w:p>
    <w:p w14:paraId="72C79C8B" w14:textId="77777777" w:rsidR="00424F89" w:rsidRDefault="00424F89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2C79C8B" w14:textId="77777777" w:rsidR="00424F89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i/>
          <w:iCs/>
          <w:color w:val="000000"/>
          <w:sz w:val="20"/>
        </w:rPr>
        <w:t>Мужик садится отбивать косу. Жена идет к козлам и кормит грудью ребенка.</w:t>
      </w:r>
    </w:p>
    <w:p w14:paraId="775CE87D" w14:textId="77777777" w:rsidR="00424F89" w:rsidRDefault="00424F89" w:rsidP="00424F89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10E703F6" w14:textId="77777777" w:rsidR="00424F89" w:rsidRDefault="00424F89" w:rsidP="00424F89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235D195E" w14:textId="424FF7ED" w:rsidR="00424F89" w:rsidRDefault="00F26685" w:rsidP="00424F89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8C3701">
        <w:rPr>
          <w:rFonts w:ascii="Verdana" w:hAnsi="Verdana"/>
          <w:b w:val="0"/>
          <w:color w:val="000000"/>
          <w:sz w:val="20"/>
          <w:lang w:val="en-US"/>
        </w:rPr>
        <w:t>VIII</w:t>
      </w:r>
      <w:r w:rsidRPr="008C3701">
        <w:rPr>
          <w:rFonts w:ascii="Verdana" w:hAnsi="Verdana"/>
          <w:b w:val="0"/>
          <w:color w:val="000000"/>
          <w:sz w:val="20"/>
        </w:rPr>
        <w:t>. Осень</w:t>
      </w:r>
    </w:p>
    <w:p w14:paraId="5215831B" w14:textId="45A2EDD6" w:rsidR="00424F89" w:rsidRDefault="00424F89" w:rsidP="00424F89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5215831B" w14:textId="45A2EDD6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i/>
          <w:iCs/>
          <w:color w:val="000000"/>
          <w:sz w:val="20"/>
        </w:rPr>
        <w:t xml:space="preserve">Предутренняя мгла. Ток. На стене чадит маленькая лампочка. </w:t>
      </w:r>
      <w:r w:rsidRPr="008C3701">
        <w:rPr>
          <w:rFonts w:ascii="Verdana" w:hAnsi="Verdana"/>
          <w:bCs/>
          <w:i/>
          <w:iCs/>
          <w:color w:val="000000"/>
          <w:sz w:val="20"/>
        </w:rPr>
        <w:t>Мужик</w:t>
      </w:r>
      <w:r w:rsidR="008C3701" w:rsidRPr="008C3701">
        <w:rPr>
          <w:rFonts w:ascii="Verdana" w:hAnsi="Verdana"/>
          <w:i/>
          <w:iCs/>
          <w:color w:val="000000"/>
          <w:sz w:val="20"/>
        </w:rPr>
        <w:t xml:space="preserve"> </w:t>
      </w:r>
      <w:r w:rsidRPr="008C3701">
        <w:rPr>
          <w:rFonts w:ascii="Verdana" w:hAnsi="Verdana"/>
          <w:i/>
          <w:iCs/>
          <w:color w:val="000000"/>
          <w:sz w:val="20"/>
        </w:rPr>
        <w:t xml:space="preserve">молотит. Цеп гудит. Ему глухо подвывает ветер. Дверь открывается, входит </w:t>
      </w:r>
      <w:r w:rsidRPr="008C3701">
        <w:rPr>
          <w:rFonts w:ascii="Verdana" w:hAnsi="Verdana"/>
          <w:bCs/>
          <w:i/>
          <w:iCs/>
          <w:color w:val="000000"/>
          <w:sz w:val="20"/>
        </w:rPr>
        <w:t>Осень</w:t>
      </w:r>
      <w:r w:rsidR="008C3701" w:rsidRPr="008C3701">
        <w:rPr>
          <w:rFonts w:ascii="Verdana" w:hAnsi="Verdana"/>
          <w:i/>
          <w:iCs/>
          <w:color w:val="000000"/>
          <w:sz w:val="20"/>
        </w:rPr>
        <w:t xml:space="preserve">. </w:t>
      </w:r>
      <w:r w:rsidRPr="008C3701">
        <w:rPr>
          <w:rFonts w:ascii="Verdana" w:hAnsi="Verdana"/>
          <w:i/>
          <w:iCs/>
          <w:color w:val="000000"/>
          <w:sz w:val="20"/>
        </w:rPr>
        <w:t>В одной руке держит пучок сухих трав, в другой</w:t>
      </w:r>
      <w:r w:rsidR="008C3701" w:rsidRPr="008C3701">
        <w:rPr>
          <w:rFonts w:ascii="Verdana" w:hAnsi="Verdana"/>
          <w:i/>
          <w:iCs/>
          <w:color w:val="000000"/>
          <w:sz w:val="20"/>
        </w:rPr>
        <w:t xml:space="preserve"> — </w:t>
      </w:r>
      <w:r w:rsidRPr="008C3701">
        <w:rPr>
          <w:rFonts w:ascii="Verdana" w:hAnsi="Verdana"/>
          <w:i/>
          <w:iCs/>
          <w:color w:val="000000"/>
          <w:sz w:val="20"/>
        </w:rPr>
        <w:t>пустой мешок.</w:t>
      </w:r>
    </w:p>
    <w:p w14:paraId="1E537E99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42C8615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Осень</w:t>
      </w:r>
    </w:p>
    <w:p w14:paraId="3B208695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9D7C96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Я повсюду ходила,</w:t>
      </w:r>
    </w:p>
    <w:p w14:paraId="1655AAD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Я повсюду была.</w:t>
      </w:r>
    </w:p>
    <w:p w14:paraId="6F87C5B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Что земля уродила,</w:t>
      </w:r>
    </w:p>
    <w:p w14:paraId="46B8952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Счет всему я вела.</w:t>
      </w:r>
    </w:p>
    <w:p w14:paraId="323F08A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73BE8CD" w14:textId="77777777" w:rsidR="00F26685" w:rsidRPr="008C3701" w:rsidRDefault="00F26685" w:rsidP="00424F89">
      <w:pPr>
        <w:pStyle w:val="Stanza"/>
        <w:keepNext/>
        <w:widowControl/>
        <w:suppressAutoHyphens/>
        <w:ind w:left="0" w:right="0" w:firstLine="284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lastRenderedPageBreak/>
        <w:t>И к тебе добралась я</w:t>
      </w:r>
    </w:p>
    <w:p w14:paraId="105EDD2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Посмотреть и узнать,</w:t>
      </w:r>
    </w:p>
    <w:p w14:paraId="22573BD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Как ты жил, как старался,</w:t>
      </w:r>
    </w:p>
    <w:p w14:paraId="079EBD8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Что видать, что слыхать.</w:t>
      </w:r>
    </w:p>
    <w:p w14:paraId="6FD9E6DD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57AB20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Весна, Лето бродили,</w:t>
      </w:r>
    </w:p>
    <w:p w14:paraId="1F0CBF9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Гостевали в селе.</w:t>
      </w:r>
    </w:p>
    <w:p w14:paraId="471EBFC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Хорошо ли растили</w:t>
      </w:r>
    </w:p>
    <w:p w14:paraId="01B0DAF1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Урожай на земле?</w:t>
      </w:r>
    </w:p>
    <w:p w14:paraId="78CBFD41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4BF9F2D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Чем меня повстречаешь</w:t>
      </w:r>
    </w:p>
    <w:p w14:paraId="064A55C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Ты в родимом краю?</w:t>
      </w:r>
    </w:p>
    <w:p w14:paraId="6CCA1B6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Что, скажи, получаешь</w:t>
      </w:r>
    </w:p>
    <w:p w14:paraId="208ACD70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За работу свою?</w:t>
      </w:r>
    </w:p>
    <w:p w14:paraId="07F7F50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E7F5E30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Много ль собрано жита?</w:t>
      </w:r>
    </w:p>
    <w:p w14:paraId="074D391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Хороши ли корма?</w:t>
      </w:r>
    </w:p>
    <w:p w14:paraId="3893350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Ведь у пана набиты</w:t>
      </w:r>
    </w:p>
    <w:p w14:paraId="0265AD41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До краев закрома.</w:t>
      </w:r>
    </w:p>
    <w:p w14:paraId="11B43F1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AE4990A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Мужик</w:t>
      </w:r>
    </w:p>
    <w:p w14:paraId="3ECFFD02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C2A108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Осень, ясная пани,</w:t>
      </w:r>
    </w:p>
    <w:p w14:paraId="04C95DA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Я не вру тебе, знай:</w:t>
      </w:r>
    </w:p>
    <w:p w14:paraId="3C1B334D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Хлеба мне недостанет,</w:t>
      </w:r>
    </w:p>
    <w:p w14:paraId="7A8BE411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Как угодно считай.</w:t>
      </w:r>
    </w:p>
    <w:p w14:paraId="63B94AD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67A400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 xml:space="preserve">Наши песни знакомы </w:t>
      </w:r>
      <w:r w:rsidR="008C3701" w:rsidRPr="008C3701">
        <w:rPr>
          <w:rFonts w:ascii="Verdana" w:hAnsi="Verdana"/>
          <w:color w:val="000000"/>
          <w:sz w:val="20"/>
        </w:rPr>
        <w:t>—</w:t>
      </w:r>
    </w:p>
    <w:p w14:paraId="2AF71F6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Горевать да тужить:</w:t>
      </w:r>
    </w:p>
    <w:p w14:paraId="657CFB4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Две копенки соломы,</w:t>
      </w:r>
    </w:p>
    <w:p w14:paraId="06C191F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Гречки с возик лежит;</w:t>
      </w:r>
    </w:p>
    <w:p w14:paraId="4B0A68A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95DD56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Сена самая малость,</w:t>
      </w:r>
    </w:p>
    <w:p w14:paraId="4FD0276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Да еще ячменя</w:t>
      </w:r>
      <w:r w:rsidR="008C3701" w:rsidRPr="008C3701">
        <w:rPr>
          <w:rFonts w:ascii="Verdana" w:hAnsi="Verdana"/>
          <w:color w:val="000000"/>
          <w:sz w:val="20"/>
        </w:rPr>
        <w:t>...</w:t>
      </w:r>
    </w:p>
    <w:p w14:paraId="7F85997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Вот и все, что досталось,</w:t>
      </w:r>
    </w:p>
    <w:p w14:paraId="435CBF9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Все, что есть у меня.</w:t>
      </w:r>
    </w:p>
    <w:p w14:paraId="582F1CE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275DA30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Думай так или этак,</w:t>
      </w:r>
    </w:p>
    <w:p w14:paraId="1E40235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А расход</w:t>
      </w:r>
      <w:r w:rsidR="008C3701" w:rsidRPr="008C3701">
        <w:rPr>
          <w:rFonts w:ascii="Verdana" w:hAnsi="Verdana"/>
          <w:color w:val="000000"/>
          <w:sz w:val="20"/>
        </w:rPr>
        <w:t>-</w:t>
      </w:r>
      <w:r w:rsidRPr="008C3701">
        <w:rPr>
          <w:rFonts w:ascii="Verdana" w:hAnsi="Verdana"/>
          <w:color w:val="000000"/>
          <w:sz w:val="20"/>
        </w:rPr>
        <w:t>то велик</w:t>
      </w:r>
    </w:p>
    <w:p w14:paraId="1D990B3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Сам, да семеро деток,</w:t>
      </w:r>
    </w:p>
    <w:p w14:paraId="134FF67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Да жена, да старик.</w:t>
      </w:r>
    </w:p>
    <w:p w14:paraId="7DAE7FD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A6AD0FE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Осень</w:t>
      </w:r>
    </w:p>
    <w:p w14:paraId="5EE0662E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1BCDE9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 правдиво и честно</w:t>
      </w:r>
    </w:p>
    <w:p w14:paraId="25B4CFB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Говоришь ты со мной.</w:t>
      </w:r>
    </w:p>
    <w:p w14:paraId="2491F03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Но тебе ведь известно</w:t>
      </w:r>
    </w:p>
    <w:p w14:paraId="0DB9E33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Это все не впервой.</w:t>
      </w:r>
    </w:p>
    <w:p w14:paraId="2F4EC8B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C77DBFD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 xml:space="preserve">Знать, такая дорога </w:t>
      </w:r>
      <w:r w:rsidR="008C3701" w:rsidRPr="008C3701">
        <w:rPr>
          <w:rFonts w:ascii="Verdana" w:hAnsi="Verdana"/>
          <w:color w:val="000000"/>
          <w:sz w:val="20"/>
        </w:rPr>
        <w:t>—</w:t>
      </w:r>
    </w:p>
    <w:p w14:paraId="1D3F773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Все терпеть до конца.</w:t>
      </w:r>
    </w:p>
    <w:p w14:paraId="26CE429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Что ж, прикупишь немного</w:t>
      </w:r>
    </w:p>
    <w:p w14:paraId="51DD761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Для скотины сенца.</w:t>
      </w:r>
    </w:p>
    <w:p w14:paraId="38093FE1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5E4728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Купишь хлеба с мякиной,</w:t>
      </w:r>
    </w:p>
    <w:p w14:paraId="380B86E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Да гороху возьмешь,</w:t>
      </w:r>
    </w:p>
    <w:p w14:paraId="2D442E0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 xml:space="preserve">Да картошки осьмину </w:t>
      </w:r>
      <w:r w:rsidR="008C3701" w:rsidRPr="008C3701">
        <w:rPr>
          <w:rFonts w:ascii="Verdana" w:hAnsi="Verdana"/>
          <w:color w:val="000000"/>
          <w:sz w:val="20"/>
        </w:rPr>
        <w:t>—</w:t>
      </w:r>
    </w:p>
    <w:p w14:paraId="2BA6AD0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Как</w:t>
      </w:r>
      <w:r w:rsidR="008C3701" w:rsidRPr="008C3701">
        <w:rPr>
          <w:rFonts w:ascii="Verdana" w:hAnsi="Verdana"/>
          <w:color w:val="000000"/>
          <w:sz w:val="20"/>
        </w:rPr>
        <w:t>-</w:t>
      </w:r>
      <w:r w:rsidRPr="008C3701">
        <w:rPr>
          <w:rFonts w:ascii="Verdana" w:hAnsi="Verdana"/>
          <w:color w:val="000000"/>
          <w:sz w:val="20"/>
        </w:rPr>
        <w:t>нибудь проживешь!</w:t>
      </w:r>
    </w:p>
    <w:p w14:paraId="34485090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547838C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lastRenderedPageBreak/>
        <w:t>Мужик</w:t>
      </w:r>
    </w:p>
    <w:p w14:paraId="338E6688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9002C9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Да, совет твой хороший:</w:t>
      </w:r>
    </w:p>
    <w:p w14:paraId="16BCB8F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Докупать, покупать</w:t>
      </w:r>
      <w:r w:rsidR="008C3701" w:rsidRPr="008C3701">
        <w:rPr>
          <w:rFonts w:ascii="Verdana" w:hAnsi="Verdana"/>
          <w:color w:val="000000"/>
          <w:sz w:val="20"/>
        </w:rPr>
        <w:t>...</w:t>
      </w:r>
    </w:p>
    <w:p w14:paraId="6110901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Только где ж мои гроши,</w:t>
      </w:r>
    </w:p>
    <w:p w14:paraId="5375345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Где прикажешь их взять?</w:t>
      </w:r>
    </w:p>
    <w:p w14:paraId="5267152D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7A43211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Все, что раньше собрал я,</w:t>
      </w:r>
    </w:p>
    <w:p w14:paraId="5121A46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На посев положил.</w:t>
      </w:r>
    </w:p>
    <w:p w14:paraId="12AC97F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Летом штраф за потраву</w:t>
      </w:r>
    </w:p>
    <w:p w14:paraId="024E164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Не однажды платил.</w:t>
      </w:r>
    </w:p>
    <w:p w14:paraId="08B962D6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B115255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Осень</w:t>
      </w:r>
    </w:p>
    <w:p w14:paraId="72906640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8AF9EE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Беден ты, погляжу я,</w:t>
      </w:r>
    </w:p>
    <w:p w14:paraId="74711010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Отчего</w:t>
      </w:r>
      <w:r w:rsidR="008C3701" w:rsidRPr="008C3701">
        <w:rPr>
          <w:rFonts w:ascii="Verdana" w:hAnsi="Verdana"/>
          <w:color w:val="000000"/>
          <w:sz w:val="20"/>
        </w:rPr>
        <w:t xml:space="preserve"> — </w:t>
      </w:r>
      <w:r w:rsidRPr="008C3701">
        <w:rPr>
          <w:rFonts w:ascii="Verdana" w:hAnsi="Verdana"/>
          <w:color w:val="000000"/>
          <w:sz w:val="20"/>
        </w:rPr>
        <w:t>не пойму</w:t>
      </w:r>
      <w:r w:rsidR="008C3701" w:rsidRPr="008C3701">
        <w:rPr>
          <w:rFonts w:ascii="Verdana" w:hAnsi="Verdana"/>
          <w:color w:val="000000"/>
          <w:sz w:val="20"/>
        </w:rPr>
        <w:t>...</w:t>
      </w:r>
    </w:p>
    <w:p w14:paraId="30821C7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Будь здоров! Ухожу я,</w:t>
      </w:r>
    </w:p>
    <w:p w14:paraId="0A8AD561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Чтобы встретить Зиму.</w:t>
      </w:r>
    </w:p>
    <w:p w14:paraId="0B289D0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01D6851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i/>
          <w:iCs/>
          <w:color w:val="000000"/>
          <w:sz w:val="20"/>
        </w:rPr>
        <w:t>(Уходит.)</w:t>
      </w:r>
    </w:p>
    <w:p w14:paraId="7337C38A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C47704D" w14:textId="77777777" w:rsidR="00424F89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i/>
          <w:iCs/>
          <w:color w:val="000000"/>
          <w:sz w:val="20"/>
        </w:rPr>
        <w:t>На дворе все сильней завывает ветер. Капли холодного дождя хлещут по гнилым стенам. Мужик набирает вязку соломы и несет скоту. Дверь со скрипом закрывается.</w:t>
      </w:r>
    </w:p>
    <w:p w14:paraId="4A7B7D02" w14:textId="77777777" w:rsidR="00424F89" w:rsidRDefault="00424F89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A7B7D02" w14:textId="77777777" w:rsidR="00424F89" w:rsidRDefault="00F26685" w:rsidP="00424F89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8C3701">
        <w:rPr>
          <w:rFonts w:ascii="Verdana" w:hAnsi="Verdana"/>
          <w:b w:val="0"/>
          <w:color w:val="000000"/>
          <w:sz w:val="20"/>
          <w:lang w:val="en-US"/>
        </w:rPr>
        <w:t>IX</w:t>
      </w:r>
      <w:r w:rsidRPr="008C3701">
        <w:rPr>
          <w:rFonts w:ascii="Verdana" w:hAnsi="Verdana"/>
          <w:b w:val="0"/>
          <w:color w:val="000000"/>
          <w:sz w:val="20"/>
        </w:rPr>
        <w:t>. Праздник</w:t>
      </w:r>
    </w:p>
    <w:p w14:paraId="136111A9" w14:textId="7E778F1D" w:rsidR="00424F89" w:rsidRDefault="00424F89" w:rsidP="00424F89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136111A9" w14:textId="7E778F1D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i/>
          <w:iCs/>
          <w:color w:val="000000"/>
          <w:sz w:val="20"/>
        </w:rPr>
        <w:t>Хата</w:t>
      </w:r>
      <w:r w:rsidR="008C3701" w:rsidRPr="008C3701">
        <w:rPr>
          <w:rFonts w:ascii="Verdana" w:hAnsi="Verdana"/>
          <w:i/>
          <w:iCs/>
          <w:color w:val="000000"/>
          <w:sz w:val="20"/>
        </w:rPr>
        <w:t xml:space="preserve"> — </w:t>
      </w:r>
      <w:r w:rsidRPr="008C3701">
        <w:rPr>
          <w:rFonts w:ascii="Verdana" w:hAnsi="Verdana"/>
          <w:i/>
          <w:iCs/>
          <w:color w:val="000000"/>
          <w:sz w:val="20"/>
        </w:rPr>
        <w:t>та же, что и весной. На столе</w:t>
      </w:r>
      <w:r w:rsidR="008C3701" w:rsidRPr="008C3701">
        <w:rPr>
          <w:rFonts w:ascii="Verdana" w:hAnsi="Verdana"/>
          <w:i/>
          <w:iCs/>
          <w:color w:val="000000"/>
          <w:sz w:val="20"/>
        </w:rPr>
        <w:t xml:space="preserve"> — </w:t>
      </w:r>
      <w:r w:rsidRPr="008C3701">
        <w:rPr>
          <w:rFonts w:ascii="Verdana" w:hAnsi="Verdana"/>
          <w:i/>
          <w:iCs/>
          <w:color w:val="000000"/>
          <w:sz w:val="20"/>
        </w:rPr>
        <w:t xml:space="preserve">стопка гречневых блинов. На полатях лежат </w:t>
      </w:r>
      <w:r w:rsidRPr="008C3701">
        <w:rPr>
          <w:rFonts w:ascii="Verdana" w:hAnsi="Verdana"/>
          <w:bCs/>
          <w:i/>
          <w:iCs/>
          <w:color w:val="000000"/>
          <w:sz w:val="20"/>
        </w:rPr>
        <w:t>двое больных детей</w:t>
      </w:r>
      <w:r w:rsidR="008C3701" w:rsidRPr="008C3701">
        <w:rPr>
          <w:rFonts w:ascii="Verdana" w:hAnsi="Verdana"/>
          <w:i/>
          <w:iCs/>
          <w:color w:val="000000"/>
          <w:sz w:val="20"/>
        </w:rPr>
        <w:t xml:space="preserve">, </w:t>
      </w:r>
      <w:r w:rsidRPr="008C3701">
        <w:rPr>
          <w:rFonts w:ascii="Verdana" w:hAnsi="Verdana"/>
          <w:i/>
          <w:iCs/>
          <w:color w:val="000000"/>
          <w:sz w:val="20"/>
        </w:rPr>
        <w:t xml:space="preserve">остальные, босые, в одних рубашонках, ползают вслед за </w:t>
      </w:r>
      <w:r w:rsidRPr="008C3701">
        <w:rPr>
          <w:rFonts w:ascii="Verdana" w:hAnsi="Verdana"/>
          <w:bCs/>
          <w:i/>
          <w:iCs/>
          <w:color w:val="000000"/>
          <w:sz w:val="20"/>
        </w:rPr>
        <w:t>матерью</w:t>
      </w:r>
      <w:r w:rsidR="008C3701" w:rsidRPr="008C3701">
        <w:rPr>
          <w:rFonts w:ascii="Verdana" w:hAnsi="Verdana"/>
          <w:i/>
          <w:iCs/>
          <w:color w:val="000000"/>
          <w:sz w:val="20"/>
        </w:rPr>
        <w:t xml:space="preserve"> </w:t>
      </w:r>
      <w:r w:rsidRPr="008C3701">
        <w:rPr>
          <w:rFonts w:ascii="Verdana" w:hAnsi="Verdana"/>
          <w:i/>
          <w:iCs/>
          <w:color w:val="000000"/>
          <w:sz w:val="20"/>
        </w:rPr>
        <w:t xml:space="preserve">по хате. На печи кашляет </w:t>
      </w:r>
      <w:r w:rsidRPr="008C3701">
        <w:rPr>
          <w:rFonts w:ascii="Verdana" w:hAnsi="Verdana"/>
          <w:bCs/>
          <w:i/>
          <w:iCs/>
          <w:color w:val="000000"/>
          <w:sz w:val="20"/>
        </w:rPr>
        <w:t>старый отец</w:t>
      </w:r>
      <w:r w:rsidR="008C3701" w:rsidRPr="008C3701">
        <w:rPr>
          <w:rFonts w:ascii="Verdana" w:hAnsi="Verdana"/>
          <w:i/>
          <w:iCs/>
          <w:color w:val="000000"/>
          <w:sz w:val="20"/>
        </w:rPr>
        <w:t xml:space="preserve">. </w:t>
      </w:r>
      <w:r w:rsidRPr="008C3701">
        <w:rPr>
          <w:rFonts w:ascii="Verdana" w:hAnsi="Verdana"/>
          <w:i/>
          <w:iCs/>
          <w:color w:val="000000"/>
          <w:sz w:val="20"/>
        </w:rPr>
        <w:t>Мужик сидит на лавке и бормочет себе под нос.</w:t>
      </w:r>
    </w:p>
    <w:p w14:paraId="0DEF4EFF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0B654DE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Мужик</w:t>
      </w:r>
    </w:p>
    <w:p w14:paraId="5DE2A662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B15E05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Ну, бедняга, ну, несчастный,</w:t>
      </w:r>
    </w:p>
    <w:p w14:paraId="714CEC5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Нечего крушиться!</w:t>
      </w:r>
    </w:p>
    <w:p w14:paraId="2F135A96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Что прошло, то</w:t>
      </w:r>
      <w:r w:rsidR="008C3701" w:rsidRPr="008C3701">
        <w:rPr>
          <w:rFonts w:ascii="Verdana" w:hAnsi="Verdana"/>
          <w:color w:val="000000"/>
          <w:sz w:val="20"/>
        </w:rPr>
        <w:t xml:space="preserve"> — </w:t>
      </w:r>
      <w:r w:rsidRPr="008C3701">
        <w:rPr>
          <w:rFonts w:ascii="Verdana" w:hAnsi="Verdana"/>
          <w:color w:val="000000"/>
          <w:sz w:val="20"/>
        </w:rPr>
        <w:t xml:space="preserve">дело ясно </w:t>
      </w:r>
      <w:r w:rsidR="008C3701" w:rsidRPr="008C3701">
        <w:rPr>
          <w:rFonts w:ascii="Verdana" w:hAnsi="Verdana"/>
          <w:color w:val="000000"/>
          <w:sz w:val="20"/>
        </w:rPr>
        <w:t>—</w:t>
      </w:r>
    </w:p>
    <w:p w14:paraId="148700F0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Вновь не возвратится.</w:t>
      </w:r>
    </w:p>
    <w:p w14:paraId="1A3BC5DD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2227E7D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Спину гнул весной и летом,</w:t>
      </w:r>
    </w:p>
    <w:p w14:paraId="005B34A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Аж только держися!</w:t>
      </w:r>
    </w:p>
    <w:p w14:paraId="46001A8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Отдохни теперь за это</w:t>
      </w:r>
    </w:p>
    <w:p w14:paraId="0D06836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Да повеселися!</w:t>
      </w:r>
    </w:p>
    <w:p w14:paraId="4DECED1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550C5A1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Женка что</w:t>
      </w:r>
      <w:r w:rsidR="008C3701" w:rsidRPr="008C3701">
        <w:rPr>
          <w:rFonts w:ascii="Verdana" w:hAnsi="Verdana"/>
          <w:color w:val="000000"/>
          <w:sz w:val="20"/>
        </w:rPr>
        <w:t>-</w:t>
      </w:r>
      <w:r w:rsidRPr="008C3701">
        <w:rPr>
          <w:rFonts w:ascii="Verdana" w:hAnsi="Verdana"/>
          <w:color w:val="000000"/>
          <w:sz w:val="20"/>
        </w:rPr>
        <w:t>то все болеет,</w:t>
      </w:r>
    </w:p>
    <w:p w14:paraId="56BA7A6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Захворали дети</w:t>
      </w:r>
      <w:r w:rsidR="008C3701" w:rsidRPr="008C3701">
        <w:rPr>
          <w:rFonts w:ascii="Verdana" w:hAnsi="Verdana"/>
          <w:color w:val="000000"/>
          <w:sz w:val="20"/>
        </w:rPr>
        <w:t>...</w:t>
      </w:r>
    </w:p>
    <w:p w14:paraId="4AF6446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Выпей чарку! Веселее</w:t>
      </w:r>
    </w:p>
    <w:p w14:paraId="64AB7A8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Будет жить на свете.</w:t>
      </w:r>
    </w:p>
    <w:p w14:paraId="2188C66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730B8E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Юрку надо было в школу,</w:t>
      </w:r>
      <w:r w:rsidR="008C3701" w:rsidRPr="008C3701">
        <w:rPr>
          <w:rFonts w:ascii="Verdana" w:hAnsi="Verdana"/>
          <w:color w:val="000000"/>
          <w:sz w:val="20"/>
        </w:rPr>
        <w:t>—</w:t>
      </w:r>
    </w:p>
    <w:p w14:paraId="433190E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Только что ж стараться?</w:t>
      </w:r>
    </w:p>
    <w:p w14:paraId="5F91408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Как и ты, он будет голым,</w:t>
      </w:r>
    </w:p>
    <w:p w14:paraId="6265DEA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Лучше так остаться.</w:t>
      </w:r>
    </w:p>
    <w:p w14:paraId="791C65F1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17FB93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Башмачки бы нужно Насте,</w:t>
      </w:r>
    </w:p>
    <w:p w14:paraId="2BF298E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Сымону шубенку.</w:t>
      </w:r>
    </w:p>
    <w:p w14:paraId="14E0A8C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Ох ты, горе! Ох, несчастье!..</w:t>
      </w:r>
    </w:p>
    <w:p w14:paraId="09B8232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Не пора ль в казенку!?</w:t>
      </w:r>
    </w:p>
    <w:p w14:paraId="782A4E5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A0D1789" w14:textId="77777777" w:rsidR="008C3701" w:rsidRPr="008C3701" w:rsidRDefault="00F26685" w:rsidP="00424F89">
      <w:pPr>
        <w:keepNext/>
        <w:widowControl/>
        <w:suppressAutoHyphens/>
        <w:ind w:firstLine="284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lastRenderedPageBreak/>
        <w:t>Жена</w:t>
      </w:r>
    </w:p>
    <w:p w14:paraId="334C9CD7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D29B52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Что бормочешь там, проклятый,</w:t>
      </w:r>
    </w:p>
    <w:p w14:paraId="64186DB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Что скребешь за ухом?</w:t>
      </w:r>
    </w:p>
    <w:p w14:paraId="1835F4AD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Вишь, какой ты стал богатый,</w:t>
      </w:r>
    </w:p>
    <w:p w14:paraId="68F8599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Вишь, нашелся ухарь!</w:t>
      </w:r>
    </w:p>
    <w:p w14:paraId="1A92511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A3DF1FD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Прогуляться</w:t>
      </w:r>
      <w:r w:rsidR="008C3701" w:rsidRPr="008C3701">
        <w:rPr>
          <w:rFonts w:ascii="Verdana" w:hAnsi="Verdana"/>
          <w:color w:val="000000"/>
          <w:sz w:val="20"/>
        </w:rPr>
        <w:t>...</w:t>
      </w:r>
      <w:r w:rsidRPr="008C3701">
        <w:rPr>
          <w:rFonts w:ascii="Verdana" w:hAnsi="Verdana"/>
          <w:color w:val="000000"/>
          <w:sz w:val="20"/>
        </w:rPr>
        <w:t xml:space="preserve"> до казенки</w:t>
      </w:r>
      <w:r w:rsidR="008C3701" w:rsidRPr="008C3701">
        <w:rPr>
          <w:rFonts w:ascii="Verdana" w:hAnsi="Verdana"/>
          <w:color w:val="000000"/>
          <w:sz w:val="20"/>
        </w:rPr>
        <w:t>...</w:t>
      </w:r>
    </w:p>
    <w:p w14:paraId="357962C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Вот так молодчина!</w:t>
      </w:r>
    </w:p>
    <w:p w14:paraId="0CD0684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А во что обуться женке?</w:t>
      </w:r>
    </w:p>
    <w:p w14:paraId="323C6346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Где дрова, лучина?</w:t>
      </w:r>
    </w:p>
    <w:p w14:paraId="51B9503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D473B60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Нужно новое корыто</w:t>
      </w:r>
    </w:p>
    <w:p w14:paraId="40BDB33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 кафтан для Зоей;</w:t>
      </w:r>
    </w:p>
    <w:p w14:paraId="4890D03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Просит фельдшера Никита,</w:t>
      </w:r>
      <w:r w:rsidR="008C3701" w:rsidRPr="008C3701">
        <w:rPr>
          <w:rFonts w:ascii="Verdana" w:hAnsi="Verdana"/>
          <w:color w:val="000000"/>
          <w:sz w:val="20"/>
        </w:rPr>
        <w:t>—</w:t>
      </w:r>
    </w:p>
    <w:p w14:paraId="7690D79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Плохо ведь пришлося.</w:t>
      </w:r>
    </w:p>
    <w:p w14:paraId="2DACE27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C784100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Пить и бражничать, бездельник,</w:t>
      </w:r>
    </w:p>
    <w:p w14:paraId="0C62741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Нам с тобой некстати:</w:t>
      </w:r>
    </w:p>
    <w:p w14:paraId="380B8C90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Не до песен и веселья,</w:t>
      </w:r>
    </w:p>
    <w:p w14:paraId="2E1C48B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Если горе в хате!</w:t>
      </w:r>
    </w:p>
    <w:p w14:paraId="0E1EEE4D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3A8B492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Староста</w:t>
      </w:r>
      <w:r w:rsidRPr="008C3701">
        <w:rPr>
          <w:rFonts w:ascii="Verdana" w:hAnsi="Verdana"/>
          <w:color w:val="000000"/>
          <w:sz w:val="20"/>
        </w:rPr>
        <w:t xml:space="preserve"> </w:t>
      </w:r>
      <w:r w:rsidRPr="008C3701">
        <w:rPr>
          <w:rFonts w:ascii="Verdana" w:hAnsi="Verdana"/>
          <w:i/>
          <w:iCs/>
          <w:color w:val="000000"/>
          <w:sz w:val="20"/>
        </w:rPr>
        <w:t>(входит подвыпивший; он немного смешон в своей важности и строгости)</w:t>
      </w:r>
    </w:p>
    <w:p w14:paraId="0A243283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9B28D8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Вот и я к тебе добрался</w:t>
      </w:r>
      <w:r w:rsidR="008C3701" w:rsidRPr="008C3701">
        <w:rPr>
          <w:rFonts w:ascii="Verdana" w:hAnsi="Verdana"/>
          <w:color w:val="000000"/>
          <w:sz w:val="20"/>
        </w:rPr>
        <w:t>...</w:t>
      </w:r>
    </w:p>
    <w:p w14:paraId="41EC47E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Наступили сроки:</w:t>
      </w:r>
    </w:p>
    <w:p w14:paraId="208EB31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Ты бы, братец, рассчитался,</w:t>
      </w:r>
    </w:p>
    <w:p w14:paraId="1D7A761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Заплатил оброки.</w:t>
      </w:r>
    </w:p>
    <w:p w14:paraId="7E1040C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09284A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За тобой и поземельный,</w:t>
      </w:r>
    </w:p>
    <w:p w14:paraId="1FF91EC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За тобой и пени,</w:t>
      </w:r>
    </w:p>
    <w:p w14:paraId="331F16D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Был приказ, чтоб в срок недельный</w:t>
      </w:r>
    </w:p>
    <w:p w14:paraId="4ABBAEFD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Выколотить деньги.</w:t>
      </w:r>
    </w:p>
    <w:p w14:paraId="1D34EFF0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2E57D5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Надоело мне с тобою,</w:t>
      </w:r>
    </w:p>
    <w:p w14:paraId="090734F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Дорогой, возиться,</w:t>
      </w:r>
    </w:p>
    <w:p w14:paraId="748711C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Ты с коровкой и с избою</w:t>
      </w:r>
    </w:p>
    <w:p w14:paraId="7CC23F1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Можешь распроститься.</w:t>
      </w:r>
    </w:p>
    <w:p w14:paraId="42FBEF0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60D17D6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Магазинщик</w:t>
      </w:r>
      <w:r w:rsidRPr="008C3701">
        <w:rPr>
          <w:rFonts w:ascii="Verdana" w:hAnsi="Verdana"/>
          <w:color w:val="000000"/>
          <w:sz w:val="20"/>
        </w:rPr>
        <w:t xml:space="preserve"> </w:t>
      </w:r>
      <w:r w:rsidRPr="008C3701">
        <w:rPr>
          <w:rFonts w:ascii="Verdana" w:hAnsi="Verdana"/>
          <w:i/>
          <w:iCs/>
          <w:color w:val="000000"/>
          <w:sz w:val="20"/>
        </w:rPr>
        <w:t>(входит; он также подвыпил)</w:t>
      </w:r>
    </w:p>
    <w:p w14:paraId="4F584D19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992A88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Мир и счастье вам, соседи!</w:t>
      </w:r>
    </w:p>
    <w:p w14:paraId="5A58F55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Наш почет и дружба!..</w:t>
      </w:r>
    </w:p>
    <w:p w14:paraId="21C9462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Уж Зима к нам в гости едет,</w:t>
      </w:r>
      <w:r w:rsidR="008C3701" w:rsidRPr="008C3701">
        <w:rPr>
          <w:rFonts w:ascii="Verdana" w:hAnsi="Verdana"/>
          <w:color w:val="000000"/>
          <w:sz w:val="20"/>
        </w:rPr>
        <w:t>—</w:t>
      </w:r>
    </w:p>
    <w:p w14:paraId="4195127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Рассчитаться б нужно.</w:t>
      </w:r>
    </w:p>
    <w:p w14:paraId="0EF175C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0414A3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За ячмень, что брал весною,</w:t>
      </w:r>
    </w:p>
    <w:p w14:paraId="43C9B6F0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За три меры жита</w:t>
      </w:r>
      <w:r w:rsidR="008C3701" w:rsidRPr="008C3701">
        <w:rPr>
          <w:rFonts w:ascii="Verdana" w:hAnsi="Verdana"/>
          <w:color w:val="000000"/>
          <w:sz w:val="20"/>
        </w:rPr>
        <w:t>...</w:t>
      </w:r>
    </w:p>
    <w:p w14:paraId="2C7BF88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Отсыпай своей рукою.</w:t>
      </w:r>
    </w:p>
    <w:p w14:paraId="2AFAC0C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Вот и будем квиты!</w:t>
      </w:r>
    </w:p>
    <w:p w14:paraId="70C2EC7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0F7287E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Мужик</w:t>
      </w:r>
    </w:p>
    <w:p w14:paraId="24D91C5A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821737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Что же это? Что же это?</w:t>
      </w:r>
    </w:p>
    <w:p w14:paraId="7657D8E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Долго ли так будет!</w:t>
      </w:r>
    </w:p>
    <w:p w14:paraId="232A479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Никакого нет просвета</w:t>
      </w:r>
      <w:r w:rsidR="008C3701" w:rsidRPr="008C3701">
        <w:rPr>
          <w:rFonts w:ascii="Verdana" w:hAnsi="Verdana"/>
          <w:color w:val="000000"/>
          <w:sz w:val="20"/>
        </w:rPr>
        <w:t>...</w:t>
      </w:r>
    </w:p>
    <w:p w14:paraId="2809C5A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Ну житье, ну люди!</w:t>
      </w:r>
    </w:p>
    <w:p w14:paraId="19F1327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5292CE2" w14:textId="77777777" w:rsidR="008C3701" w:rsidRPr="008C3701" w:rsidRDefault="00F26685" w:rsidP="00424F89">
      <w:pPr>
        <w:keepNext/>
        <w:widowControl/>
        <w:suppressAutoHyphens/>
        <w:ind w:firstLine="284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i/>
          <w:iCs/>
          <w:color w:val="000000"/>
          <w:sz w:val="20"/>
        </w:rPr>
        <w:lastRenderedPageBreak/>
        <w:t>(Хватает шапку и выбегает вон из хаты.)</w:t>
      </w:r>
    </w:p>
    <w:p w14:paraId="27ABC267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33AD761" w14:textId="77777777" w:rsidR="00424F89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i/>
          <w:iCs/>
          <w:color w:val="000000"/>
          <w:sz w:val="20"/>
        </w:rPr>
        <w:t>Жена платком утирает слезы. Староста и магазинщик выходят.</w:t>
      </w:r>
    </w:p>
    <w:p w14:paraId="11562493" w14:textId="77777777" w:rsidR="00424F89" w:rsidRDefault="00424F89" w:rsidP="00424F89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32252250" w14:textId="77777777" w:rsidR="00424F89" w:rsidRDefault="00424F89" w:rsidP="00424F89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72A2C8CD" w14:textId="30C5DFBD" w:rsidR="00424F89" w:rsidRDefault="00F26685" w:rsidP="00424F89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8C3701">
        <w:rPr>
          <w:rFonts w:ascii="Verdana" w:hAnsi="Verdana"/>
          <w:b w:val="0"/>
          <w:color w:val="000000"/>
          <w:sz w:val="20"/>
          <w:lang w:val="en-US"/>
        </w:rPr>
        <w:t>X</w:t>
      </w:r>
      <w:r w:rsidRPr="008C3701">
        <w:rPr>
          <w:rFonts w:ascii="Verdana" w:hAnsi="Verdana"/>
          <w:b w:val="0"/>
          <w:color w:val="000000"/>
          <w:sz w:val="20"/>
        </w:rPr>
        <w:t>. Зима</w:t>
      </w:r>
    </w:p>
    <w:p w14:paraId="3462DB96" w14:textId="69FE5C7A" w:rsidR="00424F89" w:rsidRDefault="00424F89" w:rsidP="00424F89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3462DB96" w14:textId="69FE5C7A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i/>
          <w:iCs/>
          <w:color w:val="000000"/>
          <w:sz w:val="20"/>
        </w:rPr>
        <w:t xml:space="preserve">Лес. Деревья покрыты инеем. </w:t>
      </w:r>
      <w:r w:rsidRPr="008C3701">
        <w:rPr>
          <w:rFonts w:ascii="Verdana" w:hAnsi="Verdana"/>
          <w:bCs/>
          <w:i/>
          <w:iCs/>
          <w:color w:val="000000"/>
          <w:sz w:val="20"/>
        </w:rPr>
        <w:t>Мужик</w:t>
      </w:r>
      <w:r w:rsidR="008C3701" w:rsidRPr="008C3701">
        <w:rPr>
          <w:rFonts w:ascii="Verdana" w:hAnsi="Verdana"/>
          <w:i/>
          <w:iCs/>
          <w:color w:val="000000"/>
          <w:sz w:val="20"/>
        </w:rPr>
        <w:t xml:space="preserve"> </w:t>
      </w:r>
      <w:r w:rsidRPr="008C3701">
        <w:rPr>
          <w:rFonts w:ascii="Verdana" w:hAnsi="Verdana"/>
          <w:i/>
          <w:iCs/>
          <w:color w:val="000000"/>
          <w:sz w:val="20"/>
        </w:rPr>
        <w:t xml:space="preserve">в залатанном кожухе и в войлочной шайке стоит по колено в снегу и рубит сосну. Издали приближается </w:t>
      </w:r>
      <w:r w:rsidRPr="008C3701">
        <w:rPr>
          <w:rFonts w:ascii="Verdana" w:hAnsi="Verdana"/>
          <w:bCs/>
          <w:i/>
          <w:iCs/>
          <w:color w:val="000000"/>
          <w:sz w:val="20"/>
        </w:rPr>
        <w:t>Зима</w:t>
      </w:r>
      <w:r w:rsidR="008C3701" w:rsidRPr="008C3701">
        <w:rPr>
          <w:rFonts w:ascii="Verdana" w:hAnsi="Verdana"/>
          <w:i/>
          <w:iCs/>
          <w:color w:val="000000"/>
          <w:sz w:val="20"/>
        </w:rPr>
        <w:t xml:space="preserve">. </w:t>
      </w:r>
      <w:r w:rsidRPr="008C3701">
        <w:rPr>
          <w:rFonts w:ascii="Verdana" w:hAnsi="Verdana"/>
          <w:i/>
          <w:iCs/>
          <w:color w:val="000000"/>
          <w:sz w:val="20"/>
        </w:rPr>
        <w:t>У нее в одной руке кувалда и молот, в другой</w:t>
      </w:r>
      <w:r w:rsidR="008C3701" w:rsidRPr="008C3701">
        <w:rPr>
          <w:rFonts w:ascii="Verdana" w:hAnsi="Verdana"/>
          <w:i/>
          <w:iCs/>
          <w:color w:val="000000"/>
          <w:sz w:val="20"/>
        </w:rPr>
        <w:t xml:space="preserve"> — </w:t>
      </w:r>
      <w:r w:rsidRPr="008C3701">
        <w:rPr>
          <w:rFonts w:ascii="Verdana" w:hAnsi="Verdana"/>
          <w:i/>
          <w:iCs/>
          <w:color w:val="000000"/>
          <w:sz w:val="20"/>
        </w:rPr>
        <w:t>связка железных цепей. Когда она идет, молот ударяет по кувалде, и цепи звенят.</w:t>
      </w:r>
    </w:p>
    <w:p w14:paraId="4F8ECC41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43EAD62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Зима</w:t>
      </w:r>
    </w:p>
    <w:p w14:paraId="638E6549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8D095C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Как жил ты, как ты маешься?</w:t>
      </w:r>
    </w:p>
    <w:p w14:paraId="250FFC7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Чем счастье отозвалося?</w:t>
      </w:r>
    </w:p>
    <w:p w14:paraId="7154578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Повсюду я шатаюся,</w:t>
      </w:r>
    </w:p>
    <w:p w14:paraId="4BAE1BF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Вот и к тебе добралася.</w:t>
      </w:r>
    </w:p>
    <w:p w14:paraId="7174022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A82DB06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Звеня, гремя оковами,</w:t>
      </w:r>
    </w:p>
    <w:p w14:paraId="591934A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Пришла к тебе</w:t>
      </w:r>
      <w:r w:rsidR="008C3701" w:rsidRPr="008C3701">
        <w:rPr>
          <w:rFonts w:ascii="Verdana" w:hAnsi="Verdana"/>
          <w:color w:val="000000"/>
          <w:sz w:val="20"/>
        </w:rPr>
        <w:t xml:space="preserve"> — </w:t>
      </w:r>
      <w:r w:rsidRPr="008C3701">
        <w:rPr>
          <w:rFonts w:ascii="Verdana" w:hAnsi="Verdana"/>
          <w:color w:val="000000"/>
          <w:sz w:val="20"/>
        </w:rPr>
        <w:t>всесильная;</w:t>
      </w:r>
    </w:p>
    <w:p w14:paraId="3705720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Припомнив жизнь суровую,</w:t>
      </w:r>
    </w:p>
    <w:p w14:paraId="66F3AF4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Пришла к тебе</w:t>
      </w:r>
      <w:r w:rsidR="008C3701" w:rsidRPr="008C3701">
        <w:rPr>
          <w:rFonts w:ascii="Verdana" w:hAnsi="Verdana"/>
          <w:color w:val="000000"/>
          <w:sz w:val="20"/>
        </w:rPr>
        <w:t xml:space="preserve"> — </w:t>
      </w:r>
      <w:r w:rsidRPr="008C3701">
        <w:rPr>
          <w:rFonts w:ascii="Verdana" w:hAnsi="Verdana"/>
          <w:color w:val="000000"/>
          <w:sz w:val="20"/>
        </w:rPr>
        <w:t>могильная.</w:t>
      </w:r>
    </w:p>
    <w:p w14:paraId="2D98675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AC0B2E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Над полем, над дубравами</w:t>
      </w:r>
    </w:p>
    <w:p w14:paraId="5D9BC991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Я панной разгостилася.</w:t>
      </w:r>
    </w:p>
    <w:p w14:paraId="3C90995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Мои снега</w:t>
      </w:r>
      <w:r w:rsidR="008C3701" w:rsidRPr="008C3701">
        <w:rPr>
          <w:rFonts w:ascii="Verdana" w:hAnsi="Verdana"/>
          <w:color w:val="000000"/>
          <w:sz w:val="20"/>
        </w:rPr>
        <w:t xml:space="preserve"> — </w:t>
      </w:r>
      <w:r w:rsidRPr="008C3701">
        <w:rPr>
          <w:rFonts w:ascii="Verdana" w:hAnsi="Verdana"/>
          <w:color w:val="000000"/>
          <w:sz w:val="20"/>
        </w:rPr>
        <w:t>как саваны,</w:t>
      </w:r>
    </w:p>
    <w:p w14:paraId="12586EE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 мой лед река укрылася.</w:t>
      </w:r>
    </w:p>
    <w:p w14:paraId="65A2B5B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E22BAC6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Шумливая, упрямая,</w:t>
      </w:r>
    </w:p>
    <w:p w14:paraId="056410B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Гуляю я со стужами.</w:t>
      </w:r>
    </w:p>
    <w:p w14:paraId="6AE27E6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 xml:space="preserve">Смеюся над слезами я </w:t>
      </w:r>
      <w:r w:rsidR="008C3701" w:rsidRPr="008C3701">
        <w:rPr>
          <w:rFonts w:ascii="Verdana" w:hAnsi="Verdana"/>
          <w:color w:val="000000"/>
          <w:sz w:val="20"/>
        </w:rPr>
        <w:t>—</w:t>
      </w:r>
    </w:p>
    <w:p w14:paraId="0E17C5D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 все осилю, дюжая.</w:t>
      </w:r>
    </w:p>
    <w:p w14:paraId="410D277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0AFC4B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Взгляни глазами смелыми,</w:t>
      </w:r>
    </w:p>
    <w:p w14:paraId="621A7B11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Оставь мечту унылую!</w:t>
      </w:r>
    </w:p>
    <w:p w14:paraId="2CF02C2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Сильней ты снега целого,</w:t>
      </w:r>
      <w:r w:rsidR="008C3701" w:rsidRPr="008C3701">
        <w:rPr>
          <w:rFonts w:ascii="Verdana" w:hAnsi="Verdana"/>
          <w:color w:val="000000"/>
          <w:sz w:val="20"/>
        </w:rPr>
        <w:t>—</w:t>
      </w:r>
    </w:p>
    <w:p w14:paraId="14DB442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Померяемся ж силою!</w:t>
      </w:r>
    </w:p>
    <w:p w14:paraId="3AD2D13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4B19355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Мужик</w:t>
      </w:r>
    </w:p>
    <w:p w14:paraId="6B6E07FB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7351BC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Ой, Зимка, пани ясная!</w:t>
      </w:r>
    </w:p>
    <w:p w14:paraId="4B784570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Пусть верится, не верится,</w:t>
      </w:r>
    </w:p>
    <w:p w14:paraId="600CBBE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Но речь твоя напрасная:</w:t>
      </w:r>
    </w:p>
    <w:p w14:paraId="6392053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Не мне с тобою меряться.</w:t>
      </w:r>
    </w:p>
    <w:p w14:paraId="73DF809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0564BF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Мы с силою разлучены,</w:t>
      </w:r>
    </w:p>
    <w:p w14:paraId="69AC6A3D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Она из сердца вынута.</w:t>
      </w:r>
    </w:p>
    <w:p w14:paraId="1674928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 я</w:t>
      </w:r>
      <w:r w:rsidR="008C3701" w:rsidRPr="008C3701">
        <w:rPr>
          <w:rFonts w:ascii="Verdana" w:hAnsi="Verdana"/>
          <w:color w:val="000000"/>
          <w:sz w:val="20"/>
        </w:rPr>
        <w:t xml:space="preserve"> — </w:t>
      </w:r>
      <w:r w:rsidRPr="008C3701">
        <w:rPr>
          <w:rFonts w:ascii="Verdana" w:hAnsi="Verdana"/>
          <w:color w:val="000000"/>
          <w:sz w:val="20"/>
        </w:rPr>
        <w:t>нуждой замученный</w:t>
      </w:r>
    </w:p>
    <w:p w14:paraId="112551B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 радостью покинутый.</w:t>
      </w:r>
    </w:p>
    <w:p w14:paraId="5FBD37D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9151DA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Не мучь невиноватого,</w:t>
      </w:r>
    </w:p>
    <w:p w14:paraId="3A209AD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Не бей меня, убитого,</w:t>
      </w:r>
    </w:p>
    <w:p w14:paraId="0FE1030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Иди в дворцы богатые,</w:t>
      </w:r>
    </w:p>
    <w:p w14:paraId="463EAE2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Под шубы, мехом крытые.</w:t>
      </w:r>
    </w:p>
    <w:p w14:paraId="6DAB5931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1899CE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Семья моя голодная,</w:t>
      </w:r>
    </w:p>
    <w:p w14:paraId="7754CCD6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 хата моя валится.</w:t>
      </w:r>
    </w:p>
    <w:p w14:paraId="0B43312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Иди ж, Зима негодная,</w:t>
      </w:r>
      <w:r w:rsidR="008C3701" w:rsidRPr="008C3701">
        <w:rPr>
          <w:rFonts w:ascii="Verdana" w:hAnsi="Verdana"/>
          <w:color w:val="000000"/>
          <w:sz w:val="20"/>
        </w:rPr>
        <w:t>—</w:t>
      </w:r>
    </w:p>
    <w:p w14:paraId="2BC2092D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lastRenderedPageBreak/>
        <w:t>Не мне с тобою справиться.</w:t>
      </w:r>
    </w:p>
    <w:p w14:paraId="4DE6D2E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B367DD4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Зима</w:t>
      </w:r>
    </w:p>
    <w:p w14:paraId="6485FC8A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33621C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Держи ответ свой иначе!</w:t>
      </w:r>
    </w:p>
    <w:p w14:paraId="4EB9F15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Не верю лживой повести,</w:t>
      </w:r>
    </w:p>
    <w:p w14:paraId="4E6C2C4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Что ты слезами вынянчен,</w:t>
      </w:r>
    </w:p>
    <w:p w14:paraId="26EAE3C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Что ты родился в горести.</w:t>
      </w:r>
    </w:p>
    <w:p w14:paraId="1C31102D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14661B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Зачем же сосны гордые</w:t>
      </w:r>
    </w:p>
    <w:p w14:paraId="2420963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Твоей пилой загублены?</w:t>
      </w:r>
    </w:p>
    <w:p w14:paraId="113037F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Кому дрова отборные</w:t>
      </w:r>
    </w:p>
    <w:p w14:paraId="01DFD31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Твоей рукой нарублены?</w:t>
      </w:r>
    </w:p>
    <w:p w14:paraId="02B2542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E532F7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Из той сосны крестьянская</w:t>
      </w:r>
    </w:p>
    <w:p w14:paraId="2851BEA6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Твоя изба ведь сделана?</w:t>
      </w:r>
    </w:p>
    <w:p w14:paraId="630BBC4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 твоей печи ведь ласково</w:t>
      </w:r>
    </w:p>
    <w:p w14:paraId="54425BC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Горит береза белая?</w:t>
      </w:r>
    </w:p>
    <w:p w14:paraId="10C81B1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7C5135B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Мужик</w:t>
      </w:r>
    </w:p>
    <w:p w14:paraId="0E847283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A29C70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Весною в дни веселые</w:t>
      </w:r>
    </w:p>
    <w:p w14:paraId="7FC4732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Деревья те высокие</w:t>
      </w:r>
    </w:p>
    <w:p w14:paraId="2E81F6A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Плывут водою полою,</w:t>
      </w:r>
    </w:p>
    <w:p w14:paraId="4ADF7480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Плывут в края далекие.</w:t>
      </w:r>
    </w:p>
    <w:p w14:paraId="79852F8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57E71B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Широкими дорогами</w:t>
      </w:r>
    </w:p>
    <w:p w14:paraId="5EDD618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Дрова те в город тянутся,</w:t>
      </w:r>
    </w:p>
    <w:p w14:paraId="6DF469E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 xml:space="preserve">За нашими порогами </w:t>
      </w:r>
      <w:r w:rsidR="008C3701" w:rsidRPr="008C3701">
        <w:rPr>
          <w:rFonts w:ascii="Verdana" w:hAnsi="Verdana"/>
          <w:color w:val="000000"/>
          <w:sz w:val="20"/>
        </w:rPr>
        <w:t>—</w:t>
      </w:r>
    </w:p>
    <w:p w14:paraId="548F197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Поленца не останется.</w:t>
      </w:r>
    </w:p>
    <w:p w14:paraId="10D172C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E2E0A9F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Зима</w:t>
      </w:r>
    </w:p>
    <w:p w14:paraId="575A6208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16FB8C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Перед тобою стелется</w:t>
      </w:r>
    </w:p>
    <w:p w14:paraId="76117FE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Вся жизнь</w:t>
      </w:r>
      <w:r w:rsidR="008C3701" w:rsidRPr="008C3701">
        <w:rPr>
          <w:rFonts w:ascii="Verdana" w:hAnsi="Verdana"/>
          <w:color w:val="000000"/>
          <w:sz w:val="20"/>
        </w:rPr>
        <w:t>-</w:t>
      </w:r>
      <w:r w:rsidRPr="008C3701">
        <w:rPr>
          <w:rFonts w:ascii="Verdana" w:hAnsi="Verdana"/>
          <w:color w:val="000000"/>
          <w:sz w:val="20"/>
        </w:rPr>
        <w:t>тоска проклятая</w:t>
      </w:r>
      <w:r w:rsidR="008C3701" w:rsidRPr="008C3701">
        <w:rPr>
          <w:rFonts w:ascii="Verdana" w:hAnsi="Verdana"/>
          <w:color w:val="000000"/>
          <w:sz w:val="20"/>
        </w:rPr>
        <w:t>...</w:t>
      </w:r>
    </w:p>
    <w:p w14:paraId="18642B7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Пошлю</w:t>
      </w:r>
      <w:r w:rsidR="008C3701" w:rsidRPr="008C3701">
        <w:rPr>
          <w:rFonts w:ascii="Verdana" w:hAnsi="Verdana"/>
          <w:color w:val="000000"/>
          <w:sz w:val="20"/>
        </w:rPr>
        <w:t>-</w:t>
      </w:r>
      <w:r w:rsidRPr="008C3701">
        <w:rPr>
          <w:rFonts w:ascii="Verdana" w:hAnsi="Verdana"/>
          <w:color w:val="000000"/>
          <w:sz w:val="20"/>
        </w:rPr>
        <w:t>ка я метелицу,</w:t>
      </w:r>
    </w:p>
    <w:p w14:paraId="55E5365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Она с бедой рассватает.</w:t>
      </w:r>
    </w:p>
    <w:p w14:paraId="5562C94D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9D16810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i/>
          <w:iCs/>
          <w:color w:val="000000"/>
          <w:sz w:val="20"/>
        </w:rPr>
        <w:t>(Уходит.)</w:t>
      </w:r>
    </w:p>
    <w:p w14:paraId="01920688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E9CE3B3" w14:textId="77777777" w:rsidR="00424F89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i/>
          <w:iCs/>
          <w:color w:val="000000"/>
          <w:sz w:val="20"/>
        </w:rPr>
        <w:t>Начинается метель. Темнеет. Подрубленная сосна с треском и стуком падает и убивает мужика. Стая голодных волков приближается к бедняге. Лес стонет.</w:t>
      </w:r>
    </w:p>
    <w:p w14:paraId="5748908F" w14:textId="77777777" w:rsidR="00424F89" w:rsidRDefault="00424F89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748908F" w14:textId="77777777" w:rsidR="00424F89" w:rsidRDefault="00424F89" w:rsidP="00424F89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1B23A782" w14:textId="77777777" w:rsidR="00424F89" w:rsidRDefault="00424F89" w:rsidP="00424F89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1FB2B5C7" w14:textId="15DEB071" w:rsidR="00424F89" w:rsidRDefault="00F26685" w:rsidP="00424F89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8C3701">
        <w:rPr>
          <w:rFonts w:ascii="Verdana" w:hAnsi="Verdana"/>
          <w:b w:val="0"/>
          <w:color w:val="000000"/>
          <w:sz w:val="20"/>
          <w:lang w:val="en-US"/>
        </w:rPr>
        <w:t>XI</w:t>
      </w:r>
      <w:r w:rsidRPr="008C3701">
        <w:rPr>
          <w:rFonts w:ascii="Verdana" w:hAnsi="Verdana"/>
          <w:b w:val="0"/>
          <w:color w:val="000000"/>
          <w:sz w:val="20"/>
        </w:rPr>
        <w:t>. Похороны</w:t>
      </w:r>
    </w:p>
    <w:p w14:paraId="2DFCECB7" w14:textId="25F44366" w:rsidR="00424F89" w:rsidRDefault="00424F89" w:rsidP="00424F89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2DFCECB7" w14:textId="25F44366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i/>
          <w:iCs/>
          <w:color w:val="000000"/>
          <w:sz w:val="20"/>
        </w:rPr>
        <w:t xml:space="preserve">Хата. Напротив дверей в гробу лежит </w:t>
      </w:r>
      <w:r w:rsidRPr="008C3701">
        <w:rPr>
          <w:rFonts w:ascii="Verdana" w:hAnsi="Verdana"/>
          <w:bCs/>
          <w:i/>
          <w:iCs/>
          <w:color w:val="000000"/>
          <w:sz w:val="20"/>
        </w:rPr>
        <w:t>мужик</w:t>
      </w:r>
      <w:r w:rsidR="008C3701" w:rsidRPr="008C3701">
        <w:rPr>
          <w:rFonts w:ascii="Verdana" w:hAnsi="Verdana"/>
          <w:i/>
          <w:iCs/>
          <w:color w:val="000000"/>
          <w:sz w:val="20"/>
        </w:rPr>
        <w:t xml:space="preserve">. </w:t>
      </w:r>
      <w:r w:rsidRPr="008C3701">
        <w:rPr>
          <w:rFonts w:ascii="Verdana" w:hAnsi="Verdana"/>
          <w:bCs/>
          <w:i/>
          <w:iCs/>
          <w:color w:val="000000"/>
          <w:sz w:val="20"/>
        </w:rPr>
        <w:t>Столяр</w:t>
      </w:r>
      <w:r w:rsidR="008C3701" w:rsidRPr="008C3701">
        <w:rPr>
          <w:rFonts w:ascii="Verdana" w:hAnsi="Verdana"/>
          <w:i/>
          <w:iCs/>
          <w:color w:val="000000"/>
          <w:sz w:val="20"/>
        </w:rPr>
        <w:t xml:space="preserve"> </w:t>
      </w:r>
      <w:r w:rsidRPr="008C3701">
        <w:rPr>
          <w:rFonts w:ascii="Verdana" w:hAnsi="Verdana"/>
          <w:i/>
          <w:iCs/>
          <w:color w:val="000000"/>
          <w:sz w:val="20"/>
        </w:rPr>
        <w:t xml:space="preserve">разбирает полати и из снятых досок делает крышку для гроба. За столом причитают </w:t>
      </w:r>
      <w:r w:rsidRPr="008C3701">
        <w:rPr>
          <w:rFonts w:ascii="Verdana" w:hAnsi="Verdana"/>
          <w:bCs/>
          <w:i/>
          <w:iCs/>
          <w:color w:val="000000"/>
          <w:sz w:val="20"/>
        </w:rPr>
        <w:t>соседи</w:t>
      </w:r>
      <w:r w:rsidR="008C3701" w:rsidRPr="008C3701">
        <w:rPr>
          <w:rFonts w:ascii="Verdana" w:hAnsi="Verdana"/>
          <w:i/>
          <w:iCs/>
          <w:color w:val="000000"/>
          <w:sz w:val="20"/>
        </w:rPr>
        <w:t xml:space="preserve">. </w:t>
      </w:r>
      <w:r w:rsidRPr="008C3701">
        <w:rPr>
          <w:rFonts w:ascii="Verdana" w:hAnsi="Verdana"/>
          <w:bCs/>
          <w:i/>
          <w:iCs/>
          <w:color w:val="000000"/>
          <w:sz w:val="20"/>
        </w:rPr>
        <w:t>Жена</w:t>
      </w:r>
      <w:r w:rsidR="008C3701" w:rsidRPr="008C3701">
        <w:rPr>
          <w:rFonts w:ascii="Verdana" w:hAnsi="Verdana"/>
          <w:i/>
          <w:iCs/>
          <w:color w:val="000000"/>
          <w:sz w:val="20"/>
        </w:rPr>
        <w:t xml:space="preserve"> </w:t>
      </w:r>
      <w:r w:rsidRPr="008C3701">
        <w:rPr>
          <w:rFonts w:ascii="Verdana" w:hAnsi="Verdana"/>
          <w:i/>
          <w:iCs/>
          <w:color w:val="000000"/>
          <w:sz w:val="20"/>
        </w:rPr>
        <w:t xml:space="preserve">голосит и приговаривает. </w:t>
      </w:r>
      <w:r w:rsidRPr="008C3701">
        <w:rPr>
          <w:rFonts w:ascii="Verdana" w:hAnsi="Verdana"/>
          <w:bCs/>
          <w:i/>
          <w:iCs/>
          <w:color w:val="000000"/>
          <w:sz w:val="20"/>
        </w:rPr>
        <w:t>Дети</w:t>
      </w:r>
      <w:r w:rsidR="008C3701" w:rsidRPr="008C3701">
        <w:rPr>
          <w:rFonts w:ascii="Verdana" w:hAnsi="Verdana"/>
          <w:i/>
          <w:iCs/>
          <w:color w:val="000000"/>
          <w:sz w:val="20"/>
        </w:rPr>
        <w:t xml:space="preserve"> </w:t>
      </w:r>
      <w:r w:rsidRPr="008C3701">
        <w:rPr>
          <w:rFonts w:ascii="Verdana" w:hAnsi="Verdana"/>
          <w:i/>
          <w:iCs/>
          <w:color w:val="000000"/>
          <w:sz w:val="20"/>
        </w:rPr>
        <w:t xml:space="preserve">всхлипывают. </w:t>
      </w:r>
      <w:r w:rsidRPr="008C3701">
        <w:rPr>
          <w:rFonts w:ascii="Verdana" w:hAnsi="Verdana"/>
          <w:bCs/>
          <w:i/>
          <w:iCs/>
          <w:color w:val="000000"/>
          <w:sz w:val="20"/>
        </w:rPr>
        <w:t>Старик</w:t>
      </w:r>
      <w:r w:rsidR="008C3701" w:rsidRPr="008C3701">
        <w:rPr>
          <w:rFonts w:ascii="Verdana" w:hAnsi="Verdana"/>
          <w:i/>
          <w:iCs/>
          <w:color w:val="000000"/>
          <w:sz w:val="20"/>
        </w:rPr>
        <w:t xml:space="preserve">, </w:t>
      </w:r>
      <w:r w:rsidRPr="008C3701">
        <w:rPr>
          <w:rFonts w:ascii="Verdana" w:hAnsi="Verdana"/>
          <w:i/>
          <w:iCs/>
          <w:color w:val="000000"/>
          <w:sz w:val="20"/>
        </w:rPr>
        <w:t>кряхтя, слезает с печи. Шумит метель. В трубе завывает ветер.</w:t>
      </w:r>
    </w:p>
    <w:p w14:paraId="5B12022B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CEA15B8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Жена</w:t>
      </w:r>
    </w:p>
    <w:p w14:paraId="1B50157A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A54B6C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Ох, мой ты голубочек!</w:t>
      </w:r>
    </w:p>
    <w:p w14:paraId="4EF582E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Навек закрыл ты очи.</w:t>
      </w:r>
    </w:p>
    <w:p w14:paraId="3BABCD1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Лежишь, не встанешь боле</w:t>
      </w:r>
      <w:r w:rsidR="008C3701" w:rsidRPr="008C3701">
        <w:rPr>
          <w:rFonts w:ascii="Verdana" w:hAnsi="Verdana"/>
          <w:color w:val="000000"/>
          <w:sz w:val="20"/>
        </w:rPr>
        <w:t>...</w:t>
      </w:r>
    </w:p>
    <w:p w14:paraId="48E861F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О, доля ж моя, доля!</w:t>
      </w:r>
    </w:p>
    <w:p w14:paraId="1602524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21B9E6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lastRenderedPageBreak/>
        <w:t>Без времени могила</w:t>
      </w:r>
    </w:p>
    <w:p w14:paraId="28988DC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Житье твое сгубила.</w:t>
      </w:r>
    </w:p>
    <w:p w14:paraId="7F83627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 несчастную годину</w:t>
      </w:r>
    </w:p>
    <w:p w14:paraId="6E64FC91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Сироток ты покинул.</w:t>
      </w:r>
    </w:p>
    <w:p w14:paraId="333A2D6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9ECA37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Покинул малых деток,</w:t>
      </w:r>
    </w:p>
    <w:p w14:paraId="66478D9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Голодных и раздетых.</w:t>
      </w:r>
    </w:p>
    <w:p w14:paraId="620F4AF1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Дров нету ни полена,</w:t>
      </w:r>
    </w:p>
    <w:p w14:paraId="7FBAFA21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 нет в сарае сена.</w:t>
      </w:r>
    </w:p>
    <w:p w14:paraId="431ACA7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5D6D2A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Как жил ты с нами, милый,</w:t>
      </w:r>
    </w:p>
    <w:p w14:paraId="4D5D630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То все иначе было:</w:t>
      </w:r>
    </w:p>
    <w:p w14:paraId="12AD13A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 в поле ты</w:t>
      </w:r>
      <w:r w:rsidR="008C3701" w:rsidRPr="008C3701">
        <w:rPr>
          <w:rFonts w:ascii="Verdana" w:hAnsi="Verdana"/>
          <w:color w:val="000000"/>
          <w:sz w:val="20"/>
        </w:rPr>
        <w:t>...</w:t>
      </w:r>
      <w:r w:rsidRPr="008C3701">
        <w:rPr>
          <w:rFonts w:ascii="Verdana" w:hAnsi="Verdana"/>
          <w:color w:val="000000"/>
          <w:sz w:val="20"/>
        </w:rPr>
        <w:t xml:space="preserve"> и в люди</w:t>
      </w:r>
      <w:r w:rsidR="008C3701" w:rsidRPr="008C3701">
        <w:rPr>
          <w:rFonts w:ascii="Verdana" w:hAnsi="Verdana"/>
          <w:color w:val="000000"/>
          <w:sz w:val="20"/>
        </w:rPr>
        <w:t>...</w:t>
      </w:r>
    </w:p>
    <w:p w14:paraId="14D6ECA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Что ж нынче с нами будет?</w:t>
      </w:r>
    </w:p>
    <w:p w14:paraId="144131A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41AF15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Зачем на свет родиться,</w:t>
      </w:r>
    </w:p>
    <w:p w14:paraId="38A890D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Коль надо с ним проститься,</w:t>
      </w:r>
    </w:p>
    <w:p w14:paraId="35CA18F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Семью в беде оставить</w:t>
      </w:r>
    </w:p>
    <w:p w14:paraId="252DB6A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 по миру отправить?</w:t>
      </w:r>
    </w:p>
    <w:p w14:paraId="65C4A0C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35894AF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Отец</w:t>
      </w:r>
      <w:r w:rsidRPr="008C3701">
        <w:rPr>
          <w:rFonts w:ascii="Verdana" w:hAnsi="Verdana"/>
          <w:color w:val="000000"/>
          <w:sz w:val="20"/>
        </w:rPr>
        <w:t xml:space="preserve"> </w:t>
      </w:r>
      <w:r w:rsidRPr="008C3701">
        <w:rPr>
          <w:rFonts w:ascii="Verdana" w:hAnsi="Verdana"/>
          <w:i/>
          <w:iCs/>
          <w:color w:val="000000"/>
          <w:sz w:val="20"/>
        </w:rPr>
        <w:t>(утирая набежавшие слезы)</w:t>
      </w:r>
    </w:p>
    <w:p w14:paraId="384CE5BA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915D67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Смерть не берет седого,</w:t>
      </w:r>
    </w:p>
    <w:p w14:paraId="55D1F23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Взяла вот молодого,</w:t>
      </w:r>
    </w:p>
    <w:p w14:paraId="7246176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Раскрылась домовина</w:t>
      </w:r>
    </w:p>
    <w:p w14:paraId="05FC81B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Не для отца</w:t>
      </w:r>
      <w:r w:rsidR="008C3701" w:rsidRPr="008C3701">
        <w:rPr>
          <w:rFonts w:ascii="Verdana" w:hAnsi="Verdana"/>
          <w:color w:val="000000"/>
          <w:sz w:val="20"/>
        </w:rPr>
        <w:t xml:space="preserve"> — </w:t>
      </w:r>
      <w:r w:rsidRPr="008C3701">
        <w:rPr>
          <w:rFonts w:ascii="Verdana" w:hAnsi="Verdana"/>
          <w:color w:val="000000"/>
          <w:sz w:val="20"/>
        </w:rPr>
        <w:t>для сына.</w:t>
      </w:r>
    </w:p>
    <w:p w14:paraId="4309256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0ED4ED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Мне нету места в хате:</w:t>
      </w:r>
    </w:p>
    <w:p w14:paraId="3AF6673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Работать сил не хватит.</w:t>
      </w:r>
    </w:p>
    <w:p w14:paraId="19E1C1E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При чьей тут жить опеке</w:t>
      </w:r>
    </w:p>
    <w:p w14:paraId="04D7B0F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Несчастному калеке?</w:t>
      </w:r>
    </w:p>
    <w:p w14:paraId="61AD314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C491F9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 xml:space="preserve">Возьму с собою внука </w:t>
      </w:r>
      <w:r w:rsidR="008C3701" w:rsidRPr="008C3701">
        <w:rPr>
          <w:rFonts w:ascii="Verdana" w:hAnsi="Verdana"/>
          <w:color w:val="000000"/>
          <w:sz w:val="20"/>
        </w:rPr>
        <w:t>—</w:t>
      </w:r>
    </w:p>
    <w:p w14:paraId="2C4D4AF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Тут не нужна наука;</w:t>
      </w:r>
    </w:p>
    <w:p w14:paraId="2C424D56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 xml:space="preserve">Пойдем мы с ним по хатам </w:t>
      </w:r>
      <w:r w:rsidR="008C3701" w:rsidRPr="008C3701">
        <w:rPr>
          <w:rFonts w:ascii="Verdana" w:hAnsi="Verdana"/>
          <w:color w:val="000000"/>
          <w:sz w:val="20"/>
        </w:rPr>
        <w:t>—</w:t>
      </w:r>
    </w:p>
    <w:p w14:paraId="069DA10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 к бедным и к богатым.</w:t>
      </w:r>
    </w:p>
    <w:p w14:paraId="683759A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E76C916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Скорей, старик, сбирайся,</w:t>
      </w:r>
    </w:p>
    <w:p w14:paraId="1E0D290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 лохмотья одевайся,</w:t>
      </w:r>
    </w:p>
    <w:p w14:paraId="79EC022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Иди, больной, голодный,</w:t>
      </w:r>
    </w:p>
    <w:p w14:paraId="6E1B81B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На ветер на холодный!</w:t>
      </w:r>
    </w:p>
    <w:p w14:paraId="304CF4F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35EA8AF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i/>
          <w:iCs/>
          <w:color w:val="000000"/>
          <w:sz w:val="20"/>
        </w:rPr>
        <w:t>(Вытаскивает из</w:t>
      </w:r>
      <w:r w:rsidR="008C3701" w:rsidRPr="008C3701">
        <w:rPr>
          <w:rFonts w:ascii="Verdana" w:hAnsi="Verdana"/>
          <w:i/>
          <w:iCs/>
          <w:color w:val="000000"/>
          <w:sz w:val="20"/>
        </w:rPr>
        <w:t>-</w:t>
      </w:r>
      <w:r w:rsidRPr="008C3701">
        <w:rPr>
          <w:rFonts w:ascii="Verdana" w:hAnsi="Verdana"/>
          <w:i/>
          <w:iCs/>
          <w:color w:val="000000"/>
          <w:sz w:val="20"/>
        </w:rPr>
        <w:t>за печи лохмотья и лапти.)</w:t>
      </w:r>
    </w:p>
    <w:p w14:paraId="317A0C34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232FD6F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Столяр</w:t>
      </w:r>
      <w:r w:rsidRPr="008C3701">
        <w:rPr>
          <w:rFonts w:ascii="Verdana" w:hAnsi="Verdana"/>
          <w:color w:val="000000"/>
          <w:sz w:val="20"/>
        </w:rPr>
        <w:t xml:space="preserve"> </w:t>
      </w:r>
      <w:r w:rsidRPr="008C3701">
        <w:rPr>
          <w:rFonts w:ascii="Verdana" w:hAnsi="Verdana"/>
          <w:i/>
          <w:iCs/>
          <w:color w:val="000000"/>
          <w:sz w:val="20"/>
        </w:rPr>
        <w:t>(кончив крышку для гроба)</w:t>
      </w:r>
    </w:p>
    <w:p w14:paraId="69315D4B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5D4FB8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Вот и готово дело,</w:t>
      </w:r>
    </w:p>
    <w:p w14:paraId="76C18E5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 крышка подоспела.</w:t>
      </w:r>
    </w:p>
    <w:p w14:paraId="7A7E2020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Давайте же достойно</w:t>
      </w:r>
    </w:p>
    <w:p w14:paraId="53A37651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Простимся мы с покойным.</w:t>
      </w:r>
    </w:p>
    <w:p w14:paraId="40FEE3A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D7082E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Простимся с ним навечно</w:t>
      </w:r>
    </w:p>
    <w:p w14:paraId="305A3D0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Душевно и сердечно!</w:t>
      </w:r>
    </w:p>
    <w:p w14:paraId="10E3BAA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Жена, отец и детки,</w:t>
      </w:r>
    </w:p>
    <w:p w14:paraId="0B7BE68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Соседи и соседки!</w:t>
      </w:r>
    </w:p>
    <w:p w14:paraId="2B48287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A45C330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Был неплохим соседом,</w:t>
      </w:r>
    </w:p>
    <w:p w14:paraId="315DCD5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Шел прадедовским следом,</w:t>
      </w:r>
    </w:p>
    <w:p w14:paraId="769C938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Людей он не обидел,</w:t>
      </w:r>
    </w:p>
    <w:p w14:paraId="6FD53A1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lastRenderedPageBreak/>
        <w:t>Но сам обиду видел.</w:t>
      </w:r>
    </w:p>
    <w:p w14:paraId="6223B690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F1FA388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Младший сын</w:t>
      </w:r>
      <w:r w:rsidRPr="008C3701">
        <w:rPr>
          <w:rFonts w:ascii="Verdana" w:hAnsi="Verdana"/>
          <w:color w:val="000000"/>
          <w:sz w:val="20"/>
        </w:rPr>
        <w:t xml:space="preserve"> </w:t>
      </w:r>
      <w:r w:rsidRPr="008C3701">
        <w:rPr>
          <w:rFonts w:ascii="Verdana" w:hAnsi="Verdana"/>
          <w:i/>
          <w:iCs/>
          <w:color w:val="000000"/>
          <w:sz w:val="20"/>
        </w:rPr>
        <w:t>(целует у покойника руку и, обращаясь к матери, спрашивает)</w:t>
      </w:r>
    </w:p>
    <w:p w14:paraId="4BD15D7D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9FC706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Зачем его, скажи мне,</w:t>
      </w:r>
    </w:p>
    <w:p w14:paraId="24702FA1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 тот ящик положили?</w:t>
      </w:r>
    </w:p>
    <w:p w14:paraId="7EDFE6A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Он весь холодный, синий,</w:t>
      </w:r>
    </w:p>
    <w:p w14:paraId="6EA0E3E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Рукой и то не двинет.</w:t>
      </w:r>
    </w:p>
    <w:p w14:paraId="2D54986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167356F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Старший сын</w:t>
      </w:r>
    </w:p>
    <w:p w14:paraId="0F799588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66A2A5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Ты ничего не знаешь:</w:t>
      </w:r>
    </w:p>
    <w:p w14:paraId="71E744B0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Он умер, понимаешь?</w:t>
      </w:r>
    </w:p>
    <w:p w14:paraId="5043022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Душа его из тела</w:t>
      </w:r>
    </w:p>
    <w:p w14:paraId="3E79F178" w14:textId="77777777" w:rsidR="00424F89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На небо улетела.</w:t>
      </w:r>
    </w:p>
    <w:p w14:paraId="6734A3BB" w14:textId="67316C52" w:rsidR="00424F89" w:rsidRDefault="00424F89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734A3BB" w14:textId="67316C52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i/>
          <w:iCs/>
          <w:color w:val="000000"/>
          <w:sz w:val="20"/>
        </w:rPr>
        <w:t>Дети отходят от гроба. Подходят прощаться другие. Столяр накладывает на гроб грышку. Соседи берут гроб на плечи и выносят из хаты.</w:t>
      </w:r>
    </w:p>
    <w:p w14:paraId="697A2827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E635D9A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Хор</w:t>
      </w:r>
    </w:p>
    <w:p w14:paraId="150A92F9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1B50C8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Дай, боже справедливый,</w:t>
      </w:r>
    </w:p>
    <w:p w14:paraId="29ADBDF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Рай светлый и счастливый</w:t>
      </w:r>
    </w:p>
    <w:p w14:paraId="095D149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Всем бедным, подневольным,</w:t>
      </w:r>
    </w:p>
    <w:p w14:paraId="49666298" w14:textId="77777777" w:rsidR="00424F89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Забитым и бездольным.</w:t>
      </w:r>
    </w:p>
    <w:p w14:paraId="03D08350" w14:textId="77777777" w:rsidR="00424F89" w:rsidRDefault="00424F89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3D08350" w14:textId="77777777" w:rsidR="00424F89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i/>
          <w:iCs/>
          <w:color w:val="000000"/>
          <w:sz w:val="20"/>
        </w:rPr>
        <w:t>Жена и дети голосят. Старик отец с нищенской сумой берет внука за руку, и все выходят из хаты. Хата остается пустой. Слышен звон. Воют собаки.</w:t>
      </w:r>
    </w:p>
    <w:p w14:paraId="5D154903" w14:textId="77777777" w:rsidR="00424F89" w:rsidRDefault="00424F89" w:rsidP="00424F89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2B80EDCA" w14:textId="77777777" w:rsidR="00424F89" w:rsidRDefault="00424F89" w:rsidP="00424F89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010B1488" w14:textId="149ECF3C" w:rsidR="00424F89" w:rsidRDefault="00F26685" w:rsidP="00424F89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8C3701">
        <w:rPr>
          <w:rFonts w:ascii="Verdana" w:hAnsi="Verdana"/>
          <w:b w:val="0"/>
          <w:color w:val="000000"/>
          <w:sz w:val="20"/>
          <w:lang w:val="en-US"/>
        </w:rPr>
        <w:t>XII</w:t>
      </w:r>
      <w:r w:rsidRPr="008C3701">
        <w:rPr>
          <w:rFonts w:ascii="Verdana" w:hAnsi="Verdana"/>
          <w:b w:val="0"/>
          <w:color w:val="000000"/>
          <w:sz w:val="20"/>
        </w:rPr>
        <w:t>. На кладбище</w:t>
      </w:r>
    </w:p>
    <w:p w14:paraId="57584074" w14:textId="211F5BA8" w:rsidR="00424F89" w:rsidRDefault="00424F89" w:rsidP="00424F89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57584074" w14:textId="211F5BA8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i/>
          <w:iCs/>
          <w:color w:val="000000"/>
          <w:sz w:val="20"/>
        </w:rPr>
      </w:pPr>
      <w:r w:rsidRPr="008C3701">
        <w:rPr>
          <w:rFonts w:ascii="Verdana" w:hAnsi="Verdana"/>
          <w:i/>
          <w:iCs/>
          <w:color w:val="000000"/>
          <w:sz w:val="20"/>
        </w:rPr>
        <w:t>Темная ночь. Кладбище. Летают совы и летучие мыши. На упавшем кресте</w:t>
      </w:r>
      <w:r w:rsidR="008C3701" w:rsidRPr="008C3701">
        <w:rPr>
          <w:rFonts w:ascii="Verdana" w:hAnsi="Verdana"/>
          <w:i/>
          <w:iCs/>
          <w:color w:val="000000"/>
          <w:sz w:val="20"/>
        </w:rPr>
        <w:t xml:space="preserve"> — </w:t>
      </w:r>
      <w:r w:rsidRPr="008C3701">
        <w:rPr>
          <w:rFonts w:ascii="Verdana" w:hAnsi="Verdana"/>
          <w:bCs/>
          <w:i/>
          <w:iCs/>
          <w:color w:val="000000"/>
          <w:sz w:val="20"/>
        </w:rPr>
        <w:t>тень мужика</w:t>
      </w:r>
      <w:r w:rsidR="008C3701" w:rsidRPr="008C3701">
        <w:rPr>
          <w:rFonts w:ascii="Verdana" w:hAnsi="Verdana"/>
          <w:i/>
          <w:iCs/>
          <w:color w:val="000000"/>
          <w:sz w:val="20"/>
        </w:rPr>
        <w:t>.</w:t>
      </w:r>
    </w:p>
    <w:p w14:paraId="6FAD78D4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D016349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Тень мужика</w:t>
      </w:r>
    </w:p>
    <w:p w14:paraId="694AD48A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6C8970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Зачем на могиле размыла</w:t>
      </w:r>
    </w:p>
    <w:p w14:paraId="08580DFE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Песчаную насыпь вода?</w:t>
      </w:r>
    </w:p>
    <w:p w14:paraId="351D805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Зачем эта темная сила</w:t>
      </w:r>
    </w:p>
    <w:p w14:paraId="47D19D3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Слетается ночью сюда?</w:t>
      </w:r>
    </w:p>
    <w:p w14:paraId="4F891A60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9C5B51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Прочь, гадины, жабы и слизни!</w:t>
      </w:r>
    </w:p>
    <w:p w14:paraId="10C0C92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Все сгиньте в пучине на дне!</w:t>
      </w:r>
    </w:p>
    <w:p w14:paraId="4EF1FE4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Явитесь, видения жизни</w:t>
      </w:r>
    </w:p>
    <w:p w14:paraId="34B43E6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 добрые духи, ко мне!</w:t>
      </w:r>
    </w:p>
    <w:p w14:paraId="01CB157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7034F7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Мне спать под землей надоело,</w:t>
      </w:r>
    </w:p>
    <w:p w14:paraId="050C9540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Мне хочется знать до конца:</w:t>
      </w:r>
    </w:p>
    <w:p w14:paraId="4EC67CE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Что слышно на свете на белом?</w:t>
      </w:r>
    </w:p>
    <w:p w14:paraId="2FB1D2A1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Как дети живут без отца?</w:t>
      </w:r>
    </w:p>
    <w:p w14:paraId="53EA2CE0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9C864A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Хватает ли на зиму хлеба?</w:t>
      </w:r>
    </w:p>
    <w:p w14:paraId="77CABF0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Богато ли родит земля?</w:t>
      </w:r>
    </w:p>
    <w:p w14:paraId="381021C7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Иль, может быть, милости неба</w:t>
      </w:r>
    </w:p>
    <w:p w14:paraId="5DEC90D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Не знают, как некогда я.</w:t>
      </w:r>
    </w:p>
    <w:p w14:paraId="577DF8ED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6C36DF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Свободны иль, может, как мухи,</w:t>
      </w:r>
    </w:p>
    <w:p w14:paraId="625F9791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Попалися в сеть паука?</w:t>
      </w:r>
    </w:p>
    <w:p w14:paraId="08467DE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lastRenderedPageBreak/>
        <w:t>Про все говорите мне, духи,</w:t>
      </w:r>
    </w:p>
    <w:p w14:paraId="26DB89C7" w14:textId="77777777" w:rsidR="00424F89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Что сделано для мужика.</w:t>
      </w:r>
    </w:p>
    <w:p w14:paraId="43D4FC50" w14:textId="4F415BA1" w:rsidR="00424F89" w:rsidRDefault="00424F89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3D4FC50" w14:textId="4F415BA1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i/>
          <w:iCs/>
          <w:color w:val="000000"/>
          <w:sz w:val="20"/>
        </w:rPr>
        <w:t xml:space="preserve">Слетаются те же </w:t>
      </w:r>
      <w:r w:rsidRPr="008C3701">
        <w:rPr>
          <w:rFonts w:ascii="Verdana" w:hAnsi="Verdana"/>
          <w:bCs/>
          <w:i/>
          <w:iCs/>
          <w:color w:val="000000"/>
          <w:sz w:val="20"/>
        </w:rPr>
        <w:t>тени</w:t>
      </w:r>
      <w:r w:rsidR="008C3701" w:rsidRPr="008C3701">
        <w:rPr>
          <w:rFonts w:ascii="Verdana" w:hAnsi="Verdana"/>
          <w:i/>
          <w:iCs/>
          <w:color w:val="000000"/>
          <w:sz w:val="20"/>
        </w:rPr>
        <w:t xml:space="preserve">, </w:t>
      </w:r>
      <w:r w:rsidRPr="008C3701">
        <w:rPr>
          <w:rFonts w:ascii="Verdana" w:hAnsi="Verdana"/>
          <w:i/>
          <w:iCs/>
          <w:color w:val="000000"/>
          <w:sz w:val="20"/>
        </w:rPr>
        <w:t>что и на крестинах. Они вертятся возле тени мужика и попеременно поют.</w:t>
      </w:r>
    </w:p>
    <w:p w14:paraId="5CE0503E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47349CB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Беда</w:t>
      </w:r>
    </w:p>
    <w:p w14:paraId="75E2C078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6FE9FA0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Тебе мы с большою охотой</w:t>
      </w:r>
    </w:p>
    <w:p w14:paraId="413E837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Расскажем, как люди живут.</w:t>
      </w:r>
    </w:p>
    <w:p w14:paraId="1646F50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Не отперты к счастью ворота,</w:t>
      </w:r>
    </w:p>
    <w:p w14:paraId="3B32E43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 слезы обильней текут.</w:t>
      </w:r>
    </w:p>
    <w:p w14:paraId="2A6AB1B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A303369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Голод</w:t>
      </w:r>
    </w:p>
    <w:p w14:paraId="06312800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6D84E36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Поля, как и раньше, пустые,</w:t>
      </w:r>
    </w:p>
    <w:p w14:paraId="533D28A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 голодно в каждой избе.</w:t>
      </w:r>
    </w:p>
    <w:p w14:paraId="6C4DBA5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 по небу тучи густые</w:t>
      </w:r>
    </w:p>
    <w:p w14:paraId="7CF207AC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Плывут, как тогда, при тебе.</w:t>
      </w:r>
    </w:p>
    <w:p w14:paraId="6C1D45B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A07B361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Холод</w:t>
      </w:r>
    </w:p>
    <w:p w14:paraId="54795180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D387D5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По всем городам и по селам</w:t>
      </w:r>
    </w:p>
    <w:p w14:paraId="0B2DEE71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Проклятья, да скрежет, да стон.</w:t>
      </w:r>
    </w:p>
    <w:p w14:paraId="7C212B7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Ни смеха, ни песен веселых,</w:t>
      </w:r>
    </w:p>
    <w:p w14:paraId="1F8E03F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А только кладбищенский звон.</w:t>
      </w:r>
    </w:p>
    <w:p w14:paraId="263C204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BAF5168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i/>
          <w:iCs/>
          <w:color w:val="000000"/>
          <w:sz w:val="20"/>
        </w:rPr>
        <w:t>(Хором.)</w:t>
      </w:r>
    </w:p>
    <w:p w14:paraId="3FD2E829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9213D9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Завалены тропы к просвету</w:t>
      </w:r>
    </w:p>
    <w:p w14:paraId="2B44BBC0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Гробами, крестами могил.</w:t>
      </w:r>
    </w:p>
    <w:p w14:paraId="06E36BD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А брат твой, мужик безответный,</w:t>
      </w:r>
    </w:p>
    <w:p w14:paraId="5DAC4488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Живет без надежды и сил.</w:t>
      </w:r>
    </w:p>
    <w:p w14:paraId="34CE0F2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0289E77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Доля</w:t>
      </w:r>
    </w:p>
    <w:p w14:paraId="11541DC4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306963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Ты хочешь услышать, как видно,</w:t>
      </w:r>
    </w:p>
    <w:p w14:paraId="0EBD5D5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О жизни своих сыновей?</w:t>
      </w:r>
    </w:p>
    <w:p w14:paraId="11B20C7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Живут они все незавидно,</w:t>
      </w:r>
    </w:p>
    <w:p w14:paraId="7695573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 каждый с невзгодой своей.</w:t>
      </w:r>
    </w:p>
    <w:p w14:paraId="5A3EFFD1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DE8C912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Твой старший за сошкою ходит,</w:t>
      </w:r>
    </w:p>
    <w:p w14:paraId="267690B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Порой веселится в корчме.</w:t>
      </w:r>
    </w:p>
    <w:p w14:paraId="2D9A2913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Второго чужбина изводит,</w:t>
      </w:r>
    </w:p>
    <w:p w14:paraId="0E26960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А третий томится в тюрьме.</w:t>
      </w:r>
    </w:p>
    <w:p w14:paraId="795608A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4977391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Четвертый замучен, засечен</w:t>
      </w:r>
    </w:p>
    <w:p w14:paraId="71396DC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За горькую правду свою.</w:t>
      </w:r>
    </w:p>
    <w:p w14:paraId="4336092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Машиной меньшой искалечен</w:t>
      </w:r>
    </w:p>
    <w:p w14:paraId="0B09A8C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И нищенством кормит семью.</w:t>
      </w:r>
    </w:p>
    <w:p w14:paraId="0C9CE06B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95A2197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Жизнь</w:t>
      </w:r>
    </w:p>
    <w:p w14:paraId="11C78AF4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F2A781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Узнал, как живется на свете?</w:t>
      </w:r>
    </w:p>
    <w:p w14:paraId="0B4E3F89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О детях услышал своих?</w:t>
      </w:r>
    </w:p>
    <w:p w14:paraId="53E82630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Я ловко расставила сети:</w:t>
      </w:r>
    </w:p>
    <w:p w14:paraId="0C0DDAD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Попробуй распутай</w:t>
      </w:r>
      <w:r w:rsidR="008C3701" w:rsidRPr="008C3701">
        <w:rPr>
          <w:rFonts w:ascii="Verdana" w:hAnsi="Verdana"/>
          <w:color w:val="000000"/>
          <w:sz w:val="20"/>
        </w:rPr>
        <w:t>-</w:t>
      </w:r>
      <w:r w:rsidRPr="008C3701">
        <w:rPr>
          <w:rFonts w:ascii="Verdana" w:hAnsi="Verdana"/>
          <w:color w:val="000000"/>
          <w:sz w:val="20"/>
        </w:rPr>
        <w:t>ка их!</w:t>
      </w:r>
    </w:p>
    <w:p w14:paraId="0A91A7C1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0DD405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Я силам безжалостным в руки</w:t>
      </w:r>
    </w:p>
    <w:p w14:paraId="12F9863F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lastRenderedPageBreak/>
        <w:t>Проклятое зелье дала:</w:t>
      </w:r>
    </w:p>
    <w:p w14:paraId="099FED6A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Пусть сеют страданья и муки,</w:t>
      </w:r>
    </w:p>
    <w:p w14:paraId="5763BCC5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Пусть гибнут от горя и зла!</w:t>
      </w:r>
    </w:p>
    <w:p w14:paraId="284DB36D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7E9189D" w14:textId="77777777" w:rsidR="008C3701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bCs/>
          <w:color w:val="000000"/>
          <w:sz w:val="20"/>
        </w:rPr>
        <w:t>Тень мужика</w:t>
      </w:r>
    </w:p>
    <w:p w14:paraId="54622BD5" w14:textId="77777777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5385A54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Не радостно слушать, не мило</w:t>
      </w:r>
    </w:p>
    <w:p w14:paraId="6DEE1B16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С земли моей этот привет.</w:t>
      </w:r>
    </w:p>
    <w:p w14:paraId="6291FB46" w14:textId="77777777" w:rsidR="00F26685" w:rsidRPr="008C3701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Раскройся же снова, могила,</w:t>
      </w:r>
      <w:r w:rsidR="008C3701" w:rsidRPr="008C3701">
        <w:rPr>
          <w:rFonts w:ascii="Verdana" w:hAnsi="Verdana"/>
          <w:color w:val="000000"/>
          <w:sz w:val="20"/>
        </w:rPr>
        <w:t>—</w:t>
      </w:r>
    </w:p>
    <w:p w14:paraId="5229C3F3" w14:textId="77777777" w:rsidR="00424F89" w:rsidRDefault="00F26685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color w:val="000000"/>
          <w:sz w:val="20"/>
        </w:rPr>
        <w:t>Страшней тебя люди и свет!</w:t>
      </w:r>
    </w:p>
    <w:p w14:paraId="287DA756" w14:textId="77777777" w:rsidR="00424F89" w:rsidRDefault="00424F89" w:rsidP="00424F89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87DA756" w14:textId="77777777" w:rsidR="00424F89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C3701">
        <w:rPr>
          <w:rFonts w:ascii="Verdana" w:hAnsi="Verdana"/>
          <w:i/>
          <w:iCs/>
          <w:color w:val="000000"/>
          <w:sz w:val="20"/>
        </w:rPr>
        <w:t>Могила раскрывается. Где</w:t>
      </w:r>
      <w:r w:rsidR="008C3701" w:rsidRPr="008C3701">
        <w:rPr>
          <w:rFonts w:ascii="Verdana" w:hAnsi="Verdana"/>
          <w:i/>
          <w:iCs/>
          <w:color w:val="000000"/>
          <w:sz w:val="20"/>
        </w:rPr>
        <w:t>-</w:t>
      </w:r>
      <w:r w:rsidRPr="008C3701">
        <w:rPr>
          <w:rFonts w:ascii="Verdana" w:hAnsi="Verdana"/>
          <w:i/>
          <w:iCs/>
          <w:color w:val="000000"/>
          <w:sz w:val="20"/>
        </w:rPr>
        <w:t>то запел петух. Тени исчезают. Никнет тень мужика. Слышны крики зайцев и сов. В воздухе свистят крылья летучих мышей и ночных птиц.</w:t>
      </w:r>
    </w:p>
    <w:p w14:paraId="2EDECF3C" w14:textId="09B7FDF4" w:rsidR="00424F89" w:rsidRDefault="00424F89" w:rsidP="00424F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EDECF3C" w14:textId="09B7FDF4" w:rsidR="00F26685" w:rsidRPr="008C3701" w:rsidRDefault="00F26685" w:rsidP="00424F8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C3701">
        <w:rPr>
          <w:rFonts w:ascii="Verdana" w:hAnsi="Verdana"/>
          <w:i/>
          <w:iCs/>
          <w:color w:val="000000"/>
          <w:sz w:val="20"/>
          <w:lang w:val="en-US"/>
        </w:rPr>
        <w:t>1908</w:t>
      </w:r>
    </w:p>
    <w:sectPr w:rsidR="00F26685" w:rsidRPr="008C3701" w:rsidSect="008C37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A41D1" w14:textId="77777777" w:rsidR="00477DB9" w:rsidRDefault="00477DB9" w:rsidP="008C3701">
      <w:r>
        <w:separator/>
      </w:r>
    </w:p>
  </w:endnote>
  <w:endnote w:type="continuationSeparator" w:id="0">
    <w:p w14:paraId="2DF61D54" w14:textId="77777777" w:rsidR="00477DB9" w:rsidRDefault="00477DB9" w:rsidP="008C3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EB54A" w14:textId="77777777" w:rsidR="008C3701" w:rsidRDefault="008C3701" w:rsidP="008A1CE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0CDA18A" w14:textId="77777777" w:rsidR="008C3701" w:rsidRDefault="008C3701" w:rsidP="008C370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853BF" w14:textId="77777777" w:rsidR="008C3701" w:rsidRPr="008C3701" w:rsidRDefault="008C3701" w:rsidP="008C3701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8C3701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A9219" w14:textId="77777777" w:rsidR="008C3701" w:rsidRDefault="008C37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579F8" w14:textId="77777777" w:rsidR="00477DB9" w:rsidRDefault="00477DB9" w:rsidP="008C3701">
      <w:r>
        <w:separator/>
      </w:r>
    </w:p>
  </w:footnote>
  <w:footnote w:type="continuationSeparator" w:id="0">
    <w:p w14:paraId="708C1AF0" w14:textId="77777777" w:rsidR="00477DB9" w:rsidRDefault="00477DB9" w:rsidP="008C3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8B67D" w14:textId="77777777" w:rsidR="008C3701" w:rsidRDefault="008C37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A1CEE" w14:textId="77777777" w:rsidR="008C3701" w:rsidRPr="008C3701" w:rsidRDefault="008C3701" w:rsidP="008C3701">
    <w:pPr>
      <w:pStyle w:val="Header"/>
      <w:ind w:firstLine="0"/>
      <w:rPr>
        <w:rFonts w:ascii="Arial" w:hAnsi="Arial" w:cs="Arial"/>
        <w:color w:val="999999"/>
        <w:sz w:val="20"/>
      </w:rPr>
    </w:pPr>
    <w:r w:rsidRPr="008C3701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E1E07" w14:textId="77777777" w:rsidR="008C3701" w:rsidRDefault="008C37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40EBC"/>
    <w:rsid w:val="00424F89"/>
    <w:rsid w:val="00477DB9"/>
    <w:rsid w:val="00740EBC"/>
    <w:rsid w:val="008C3701"/>
    <w:rsid w:val="00F2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F7A6021"/>
  <w14:defaultImageDpi w14:val="0"/>
  <w15:docId w15:val="{0E973471-DBBE-4118-BC0C-8EE11BF39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8C3701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8C3701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8C3701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8C3701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8C37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3279</Words>
  <Characters>18696</Characters>
  <Application>Microsoft Office Word</Application>
  <DocSecurity>0</DocSecurity>
  <Lines>155</Lines>
  <Paragraphs>43</Paragraphs>
  <ScaleCrop>false</ScaleCrop>
  <Manager>Andrey Piskunov</Manager>
  <Company>Библиотека «Артефакт»</Company>
  <LinksUpToDate>false</LinksUpToDate>
  <CharactersWithSpaces>21932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Извечная песня</dc:title>
  <dc:subject/>
  <dc:creator>Янка Купала</dc:creator>
  <cp:keywords/>
  <dc:description/>
  <cp:lastModifiedBy>Andrey Piskunov</cp:lastModifiedBy>
  <cp:revision>4</cp:revision>
  <dcterms:created xsi:type="dcterms:W3CDTF">2025-04-13T23:31:00Z</dcterms:created>
  <dcterms:modified xsi:type="dcterms:W3CDTF">2025-04-14T00:47:00Z</dcterms:modified>
  <cp:category/>
</cp:coreProperties>
</file>