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CA34" w14:textId="77777777" w:rsidR="00D5212F" w:rsidRPr="000311FE" w:rsidRDefault="00D5212F" w:rsidP="000311F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0311FE">
        <w:rPr>
          <w:rFonts w:ascii="Verdana" w:hAnsi="Verdana"/>
          <w:color w:val="000000"/>
        </w:rPr>
        <w:t>Над ракою Арэсай</w:t>
      </w:r>
    </w:p>
    <w:p w14:paraId="7B7CD520" w14:textId="77777777" w:rsidR="00AF1CC2" w:rsidRPr="000311FE" w:rsidRDefault="00AF1CC2" w:rsidP="000311F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0311FE">
        <w:rPr>
          <w:rFonts w:ascii="Verdana" w:hAnsi="Verdana"/>
          <w:b w:val="0"/>
          <w:color w:val="000000"/>
          <w:sz w:val="24"/>
        </w:rPr>
        <w:t>Янка Купала</w:t>
      </w:r>
    </w:p>
    <w:p w14:paraId="2B116AD0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1B662829" w14:textId="3905B584" w:rsidR="00AF1CC2" w:rsidRPr="00234F28" w:rsidRDefault="00AF1CC2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t>Замест уступу</w:t>
      </w:r>
    </w:p>
    <w:p w14:paraId="391F6744" w14:textId="77777777" w:rsidR="00AF1CC2" w:rsidRPr="00234F28" w:rsidRDefault="00AF1CC2" w:rsidP="000311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C9624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Шмат злажылі казак,</w:t>
      </w:r>
    </w:p>
    <w:p w14:paraId="3CCC686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легенд, і песень</w:t>
      </w:r>
    </w:p>
    <w:p w14:paraId="08CE281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Людзі пра балота,</w:t>
      </w:r>
    </w:p>
    <w:p w14:paraId="67E59B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 сваё Палессе.</w:t>
      </w:r>
    </w:p>
    <w:p w14:paraId="6E7FFC5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00AFB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не чуў я песні</w:t>
      </w:r>
    </w:p>
    <w:p w14:paraId="18628B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 жыццё камуны,</w:t>
      </w:r>
    </w:p>
    <w:p w14:paraId="1782FD7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Слаўных камунараў,</w:t>
      </w:r>
    </w:p>
    <w:p w14:paraId="1741B0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сваёй справы думных.</w:t>
      </w:r>
    </w:p>
    <w:p w14:paraId="4E244B9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73EEA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яны аддана</w:t>
      </w:r>
    </w:p>
    <w:p w14:paraId="3796D1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глухое далі</w:t>
      </w:r>
    </w:p>
    <w:p w14:paraId="2FFBCFF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ўсяго Саюза</w:t>
      </w:r>
    </w:p>
    <w:p w14:paraId="6A64E69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Славы прыбаўлялі.</w:t>
      </w:r>
    </w:p>
    <w:p w14:paraId="3BEEA5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3E52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не чуў я песні</w:t>
      </w:r>
    </w:p>
    <w:p w14:paraId="6AE9A8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праўдзівых сказаў,</w:t>
      </w:r>
    </w:p>
    <w:p w14:paraId="20E0C96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і камунаркі</w:t>
      </w:r>
    </w:p>
    <w:p w14:paraId="6A9B1D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Йшлі змагацца разам.</w:t>
      </w:r>
    </w:p>
    <w:p w14:paraId="5BC3DFF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7407F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на топкім полі</w:t>
      </w:r>
    </w:p>
    <w:p w14:paraId="72630E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грамадзе рабочай</w:t>
      </w:r>
    </w:p>
    <w:p w14:paraId="5D373BF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Сіл не шкадавалі</w:t>
      </w:r>
    </w:p>
    <w:p w14:paraId="2B0579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красы дзявочай.</w:t>
      </w:r>
    </w:p>
    <w:p w14:paraId="0C06C7D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2DF6D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не чуў я песні</w:t>
      </w:r>
    </w:p>
    <w:p w14:paraId="2D63B7F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 герояў працы,</w:t>
      </w:r>
    </w:p>
    <w:p w14:paraId="6594CC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Змусілі што багну</w:t>
      </w:r>
    </w:p>
    <w:p w14:paraId="186E9CD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Сабе пакарацца.</w:t>
      </w:r>
    </w:p>
    <w:p w14:paraId="66828E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958A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Як, супроць ідучы</w:t>
      </w:r>
    </w:p>
    <w:p w14:paraId="38FD792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Цяжкасцей трывожных,</w:t>
      </w:r>
    </w:p>
    <w:p w14:paraId="6F1CEB4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Выйшлі на шлях роўны,</w:t>
      </w:r>
    </w:p>
    <w:p w14:paraId="437C2D5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Выйшлі пераможна.</w:t>
      </w:r>
    </w:p>
    <w:p w14:paraId="0DE4FF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27229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не чуў, не чуў я</w:t>
      </w:r>
    </w:p>
    <w:p w14:paraId="696673E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Новых гулкіх песень,</w:t>
      </w:r>
    </w:p>
    <w:p w14:paraId="1A78A96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пяе сягоння</w:t>
      </w:r>
    </w:p>
    <w:p w14:paraId="4BAE4853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Новае Палессе.</w:t>
      </w:r>
    </w:p>
    <w:p w14:paraId="14E94744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74B975ED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72C1125" w14:textId="545FA7E9" w:rsidR="000311FE" w:rsidRDefault="00AF1CC2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t>Аб мінулым</w:t>
      </w:r>
    </w:p>
    <w:p w14:paraId="644049E8" w14:textId="409A5AC3" w:rsidR="000311FE" w:rsidRDefault="000311FE" w:rsidP="000311F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44049E8" w14:textId="409A5AC3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Крумкач глюгу звесіў</w:t>
      </w:r>
    </w:p>
    <w:p w14:paraId="116041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Над згніўшай калодай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34B0DA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Прысніла Палессе</w:t>
      </w:r>
    </w:p>
    <w:p w14:paraId="7FAAE15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Мінулыя годы.</w:t>
      </w:r>
    </w:p>
    <w:p w14:paraId="5994C48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43CF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Былі тут калісьці</w:t>
      </w:r>
    </w:p>
    <w:p w14:paraId="336AEA0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Багнішчы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балоты,</w:t>
      </w:r>
    </w:p>
    <w:p w14:paraId="27A20E1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дрыгве прэла лісце,</w:t>
      </w:r>
    </w:p>
    <w:p w14:paraId="0F03CE5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Асокі, чароты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200ECF3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30705B" w14:textId="77777777" w:rsidR="00AF1CC2" w:rsidRPr="00234F28" w:rsidRDefault="00AF1CC2" w:rsidP="000311F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Ідзе чалавек там,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4534B2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Засмокча смугою,</w:t>
      </w:r>
    </w:p>
    <w:p w14:paraId="2A77910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 стогнам і крэктам</w:t>
      </w:r>
    </w:p>
    <w:p w14:paraId="480497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Загіне з душою.</w:t>
      </w:r>
    </w:p>
    <w:p w14:paraId="7327C7E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2CB1B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Звер блукае дзікі</w:t>
      </w:r>
    </w:p>
    <w:p w14:paraId="45ABDB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пагоды, ў імжакі,</w:t>
      </w:r>
    </w:p>
    <w:p w14:paraId="6D10CC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Гусей дзікіх клікі,</w:t>
      </w:r>
    </w:p>
    <w:p w14:paraId="386F7B5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Гадзюкі, вужакі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27DC64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0446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Мядзведзь смокча лапу</w:t>
      </w:r>
    </w:p>
    <w:p w14:paraId="3819B4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бярлозе санліва,</w:t>
      </w:r>
    </w:p>
    <w:p w14:paraId="4D1BFFF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Лось высунуў храпу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63803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Шукае спажывы.</w:t>
      </w:r>
    </w:p>
    <w:p w14:paraId="6DF2906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9A262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Дзік ходзіць з дзічыхай,</w:t>
      </w:r>
    </w:p>
    <w:p w14:paraId="6DB7115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ім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табун воўчы.</w:t>
      </w:r>
    </w:p>
    <w:p w14:paraId="2322238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Ўсялякае ліха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FB8FC7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дзень белы і ўночы.</w:t>
      </w:r>
    </w:p>
    <w:p w14:paraId="26BAD4C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808A1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Там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сям човен вузкі,</w:t>
      </w:r>
    </w:p>
    <w:p w14:paraId="263F558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Нібы дамавіна,</w:t>
      </w:r>
    </w:p>
    <w:p w14:paraId="66BFD6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Прасунецца ў грузкіх</w:t>
      </w:r>
    </w:p>
    <w:p w14:paraId="6898E0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Катлінах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багнінах.</w:t>
      </w:r>
    </w:p>
    <w:p w14:paraId="4BED948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676F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Адно з вясной яснай</w:t>
      </w:r>
    </w:p>
    <w:p w14:paraId="3F317D7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Палессе ускрэсне,</w:t>
      </w:r>
    </w:p>
    <w:p w14:paraId="68A788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Спаткае няшчасна</w:t>
      </w:r>
    </w:p>
    <w:p w14:paraId="7E19BAF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Вясну і прадвесне.</w:t>
      </w:r>
    </w:p>
    <w:p w14:paraId="3C27B5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70D2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Свой спеў салавейка</w:t>
      </w:r>
    </w:p>
    <w:p w14:paraId="3559F4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галлі адшчабеча,</w:t>
      </w:r>
    </w:p>
    <w:p w14:paraId="570755C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Аб шчасці жалейка</w:t>
      </w:r>
    </w:p>
    <w:p w14:paraId="4F72B8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Гаротна ад'енча.</w:t>
      </w:r>
    </w:p>
    <w:p w14:paraId="7F2EB75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3D709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Скукуе зязюля</w:t>
      </w:r>
    </w:p>
    <w:p w14:paraId="5615D4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Адвечнае ку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ку,</w:t>
      </w:r>
    </w:p>
    <w:p w14:paraId="1E741C1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Паліча бабуля,</w:t>
      </w:r>
    </w:p>
    <w:p w14:paraId="67654D8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Ці шмат яшчэ мукаў.</w:t>
      </w:r>
    </w:p>
    <w:p w14:paraId="345C2B5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F715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там зноў магілай</w:t>
      </w:r>
    </w:p>
    <w:p w14:paraId="7811DC5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Палессе замоўкла,</w:t>
      </w:r>
    </w:p>
    <w:p w14:paraId="603F30B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Зноў спіць яго сіла</w:t>
      </w:r>
    </w:p>
    <w:p w14:paraId="733C324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 багнай пажоўклай.</w:t>
      </w:r>
    </w:p>
    <w:p w14:paraId="67625D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A369E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А людзі? а людзі?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F22D5E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Іх мала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нямала,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675CD7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Упаўшыя грудзі,</w:t>
      </w:r>
    </w:p>
    <w:p w14:paraId="105875D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Бяда ўслед навалай.</w:t>
      </w:r>
    </w:p>
    <w:p w14:paraId="2CADC5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90A78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Між топкіх багнішчаў,</w:t>
      </w:r>
    </w:p>
    <w:p w14:paraId="4577466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выдмах пясчаных,</w:t>
      </w:r>
    </w:p>
    <w:p w14:paraId="0BD584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на папялішчы,</w:t>
      </w:r>
    </w:p>
    <w:p w14:paraId="19458E8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Рад хат, бы курганаў.</w:t>
      </w:r>
    </w:p>
    <w:p w14:paraId="1C7AB2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182B1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Жывуць людзі ў хатах,</w:t>
      </w:r>
    </w:p>
    <w:p w14:paraId="7C38E9E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Плятуць сабе лапці,</w:t>
      </w:r>
    </w:p>
    <w:p w14:paraId="2E71AA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з торбай у латах</w:t>
      </w:r>
    </w:p>
    <w:p w14:paraId="59B7B49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Пайсці жабраваці.</w:t>
      </w:r>
    </w:p>
    <w:p w14:paraId="77980B4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F5776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 шум бесканечны</w:t>
      </w:r>
    </w:p>
    <w:p w14:paraId="49F1ED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Бярозаў і соснаў</w:t>
      </w:r>
    </w:p>
    <w:p w14:paraId="6136ED9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Сахой недарэчнай</w:t>
      </w:r>
    </w:p>
    <w:p w14:paraId="1345B6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Аруць пясок млосна.</w:t>
      </w:r>
    </w:p>
    <w:p w14:paraId="7475A95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EDDAE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Іх розум балота</w:t>
      </w:r>
    </w:p>
    <w:p w14:paraId="1FF38C3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Трымае палонна,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D57BC1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Красуе цямнота,</w:t>
      </w:r>
    </w:p>
    <w:p w14:paraId="09D8174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Растуць забабоны.</w:t>
      </w:r>
    </w:p>
    <w:p w14:paraId="4201AC8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437C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Легенды і казкі</w:t>
      </w:r>
    </w:p>
    <w:p w14:paraId="19139C7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Прыгонных законаў</w:t>
      </w:r>
    </w:p>
    <w:p w14:paraId="20667F5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Паўзуць мохам вязкім,</w:t>
      </w:r>
    </w:p>
    <w:p w14:paraId="172FD49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Багуннем зялёным.</w:t>
      </w:r>
    </w:p>
    <w:p w14:paraId="20FC8B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70B51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Праз леты і зімы</w:t>
      </w:r>
    </w:p>
    <w:p w14:paraId="65E014FC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Паданне йшло ў векі:</w:t>
      </w:r>
    </w:p>
    <w:p w14:paraId="6091FB6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Палешукі мы,</w:t>
      </w:r>
    </w:p>
    <w:p w14:paraId="0A8A2AB6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не чалавекі!</w:t>
      </w:r>
    </w:p>
    <w:p w14:paraId="77D1ADF6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606152F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5CD7E210" w14:textId="420BB406" w:rsidR="00AF1CC2" w:rsidRPr="00234F28" w:rsidRDefault="00AF1CC2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t>Зашумела, загуло</w:t>
      </w:r>
      <w:r w:rsidR="00234F28" w:rsidRPr="00234F28">
        <w:rPr>
          <w:rFonts w:ascii="Verdana" w:hAnsi="Verdana"/>
          <w:b w:val="0"/>
          <w:color w:val="000000"/>
          <w:sz w:val="20"/>
        </w:rPr>
        <w:t>...</w:t>
      </w:r>
    </w:p>
    <w:p w14:paraId="61085A66" w14:textId="77777777" w:rsidR="00AF1CC2" w:rsidRPr="00234F28" w:rsidRDefault="00AF1CC2" w:rsidP="000311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EA8F50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7E6E35AC" w14:textId="3888D1EB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E6E35AC" w14:textId="3888D1EB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Зашумела, загуло,</w:t>
      </w:r>
    </w:p>
    <w:p w14:paraId="650DFB1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 землетрасенне,</w:t>
      </w:r>
    </w:p>
    <w:p w14:paraId="6466D2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палескае сяло</w:t>
      </w:r>
    </w:p>
    <w:p w14:paraId="57A2E8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Найшло утрапенне.</w:t>
      </w:r>
    </w:p>
    <w:p w14:paraId="1FB6A9D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9F5F9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Люду хмара наплыла,</w:t>
      </w:r>
    </w:p>
    <w:p w14:paraId="262342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Покліч птушны ўзвіўся,</w:t>
      </w:r>
    </w:p>
    <w:p w14:paraId="31A8F16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Небам сіняя імгла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394163E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Скуль яны ўзяліся?</w:t>
      </w:r>
    </w:p>
    <w:p w14:paraId="1CA2F90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374B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Украінцаў тут гурма</w:t>
      </w:r>
    </w:p>
    <w:p w14:paraId="6B59E5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Й старобінцаў нашых</w:t>
      </w:r>
    </w:p>
    <w:p w14:paraId="72C4FB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Набрыло, як на кірмаш,</w:t>
      </w:r>
    </w:p>
    <w:p w14:paraId="09F0F4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багнаву пашу.</w:t>
      </w:r>
    </w:p>
    <w:p w14:paraId="7BF208E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4D9FE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Безлік хлопцаў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звадыяк,</w:t>
      </w:r>
    </w:p>
    <w:p w14:paraId="2FFD1E8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Дзядзькаў барадатых,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C896D0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Пілы вострыя ў руках,</w:t>
      </w:r>
    </w:p>
    <w:p w14:paraId="5F275C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Тапары, лапаты.</w:t>
      </w:r>
    </w:p>
    <w:p w14:paraId="042059C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21D6D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та будзе тут цяпер?</w:t>
      </w:r>
    </w:p>
    <w:p w14:paraId="753B56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«Нічога не будзе!»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0663AB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Хітра думалі ў чацвер</w:t>
      </w:r>
    </w:p>
    <w:p w14:paraId="6CE853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Палескія людзі.</w:t>
      </w:r>
    </w:p>
    <w:p w14:paraId="27DD21B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62D2E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ў нядзелю, чуць зара,</w:t>
      </w:r>
    </w:p>
    <w:p w14:paraId="0F42B4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Сякеры запелі,</w:t>
      </w:r>
    </w:p>
    <w:p w14:paraId="0D117E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 лапат балот кара</w:t>
      </w:r>
    </w:p>
    <w:p w14:paraId="7325AC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Рвецца ў тошсім целе.</w:t>
      </w:r>
    </w:p>
    <w:p w14:paraId="0746552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3D78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Шум і гоман навакол,</w:t>
      </w:r>
    </w:p>
    <w:p w14:paraId="413E337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на тым ігрышчы,</w:t>
      </w:r>
    </w:p>
    <w:p w14:paraId="0A48325F" w14:textId="77777777" w:rsidR="00AF1CC2" w:rsidRPr="00234F28" w:rsidRDefault="00AF1CC2" w:rsidP="000311F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А лапаты рэжуць дол,</w:t>
      </w:r>
    </w:p>
    <w:p w14:paraId="0EC1227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сякера свішча.</w:t>
      </w:r>
    </w:p>
    <w:p w14:paraId="2253A1F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797B2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Рыюць людзі топкі торф</w:t>
      </w:r>
    </w:p>
    <w:p w14:paraId="3876CC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вадзе па пахі,</w:t>
      </w:r>
    </w:p>
    <w:p w14:paraId="408E62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у жылах бурліць кроў,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153388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Багна ім не ў страхі!</w:t>
      </w:r>
    </w:p>
    <w:p w14:paraId="60AC5D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8406A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Яны знаюць, што ўжо так</w:t>
      </w:r>
    </w:p>
    <w:p w14:paraId="1700DB1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быць, як калісьці,</w:t>
      </w:r>
    </w:p>
    <w:p w14:paraId="16E0C1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пакінуць яны знак</w:t>
      </w:r>
    </w:p>
    <w:p w14:paraId="477924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Вялікай карысці.</w:t>
      </w:r>
    </w:p>
    <w:p w14:paraId="0D785D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AF2A3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канавай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 xml:space="preserve">як струна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3F259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Новая канаваі,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371389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Ўсе падобны, як адна,</w:t>
      </w:r>
    </w:p>
    <w:p w14:paraId="49958C2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злева, і справа.</w:t>
      </w:r>
    </w:p>
    <w:p w14:paraId="092E284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CB24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Спанаваў звярыну страх,</w:t>
      </w:r>
    </w:p>
    <w:p w14:paraId="6E31CEE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Ад людзей страх гоніць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7DC1E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тарфянні, па карчах,</w:t>
      </w:r>
    </w:p>
    <w:p w14:paraId="2282956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гонямі гоні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06A9B9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44087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гектары абнялі</w:t>
      </w:r>
    </w:p>
    <w:p w14:paraId="2505C4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Канавамі нетры,</w:t>
      </w:r>
    </w:p>
    <w:p w14:paraId="694C70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Далей мераць пачалі</w:t>
      </w:r>
    </w:p>
    <w:p w14:paraId="3496B3D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Ўжо на кіламетры.</w:t>
      </w:r>
    </w:p>
    <w:p w14:paraId="147EC9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09DCA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Магістралі прад табой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862271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змераць і вокам,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88186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Тарфянішча прад сяўбой</w:t>
      </w:r>
    </w:p>
    <w:p w14:paraId="6C0FCA5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Блізкай, недалёкай.</w:t>
      </w:r>
    </w:p>
    <w:p w14:paraId="34D30A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4404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Магістралі, дрэнажы</w:t>
      </w:r>
    </w:p>
    <w:p w14:paraId="0F5DAFF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Шляхі ў багне значаць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18334BE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Ой, дарэмна варажыў</w:t>
      </w:r>
    </w:p>
    <w:p w14:paraId="02F39BD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Паляшук няўдачу!</w:t>
      </w:r>
    </w:p>
    <w:p w14:paraId="56AF109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1BC6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Недабачыў паляшук</w:t>
      </w:r>
    </w:p>
    <w:p w14:paraId="6598FB9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хаты безаконнай</w:t>
      </w:r>
    </w:p>
    <w:p w14:paraId="38F903E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Дзён надходзячых без мук,</w:t>
      </w:r>
    </w:p>
    <w:p w14:paraId="4417C7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Без трудоў прыгонных.</w:t>
      </w:r>
    </w:p>
    <w:p w14:paraId="5F5237F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3AD0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Раскаваў балота з пут,</w:t>
      </w:r>
    </w:p>
    <w:p w14:paraId="1B525F4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дрыгвы непраходнай</w:t>
      </w:r>
    </w:p>
    <w:p w14:paraId="421E723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Гераічны вольны люд</w:t>
      </w:r>
    </w:p>
    <w:p w14:paraId="7411E08B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Працаю свабоднай.</w:t>
      </w:r>
    </w:p>
    <w:p w14:paraId="4D075ACB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075ACB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71AAB0EE" w14:textId="2E330A2B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1AAB0EE" w14:textId="2E330A2B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ляжаць канавы,</w:t>
      </w:r>
    </w:p>
    <w:p w14:paraId="3C5296E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Тыя магістралі,</w:t>
      </w:r>
    </w:p>
    <w:p w14:paraId="477483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іх воды рэчкай</w:t>
      </w:r>
    </w:p>
    <w:p w14:paraId="5BF7AFB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Усё далей, далей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481BD0A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21393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Бягуць да Арэсы</w:t>
      </w:r>
    </w:p>
    <w:p w14:paraId="0B9DC27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Сярод яшчэ пустак,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E38FE1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Цаліной балота</w:t>
      </w:r>
    </w:p>
    <w:p w14:paraId="2B792D3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Залягае густа.</w:t>
      </w:r>
    </w:p>
    <w:p w14:paraId="62C8AE4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D20FE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Магістралі складна</w:t>
      </w:r>
    </w:p>
    <w:p w14:paraId="60B95A1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Шлях працерабілі,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1C265F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йшчэ шмат работы</w:t>
      </w:r>
    </w:p>
    <w:p w14:paraId="59CEC2B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Чалавечай сіле,</w:t>
      </w:r>
    </w:p>
    <w:p w14:paraId="6C10EEB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A22B6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зрабіць прыгоднай</w:t>
      </w:r>
    </w:p>
    <w:p w14:paraId="486821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Глебу ў самым дзеле,</w:t>
      </w:r>
    </w:p>
    <w:p w14:paraId="5DDFDA9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на полі роўным</w:t>
      </w:r>
    </w:p>
    <w:p w14:paraId="6FD17A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Трактары запелі,</w:t>
      </w:r>
    </w:p>
    <w:p w14:paraId="5266503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1FE76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высокі, буйны</w:t>
      </w:r>
    </w:p>
    <w:p w14:paraId="74FC642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тарфянні чыстым</w:t>
      </w:r>
    </w:p>
    <w:p w14:paraId="119C20C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Зашумеў чаротам</w:t>
      </w:r>
    </w:p>
    <w:p w14:paraId="2DA2A46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Колас залацісты.</w:t>
      </w:r>
    </w:p>
    <w:p w14:paraId="5389ADA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D8B0C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Чакае Палессе</w:t>
      </w:r>
    </w:p>
    <w:p w14:paraId="0B02572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Людзей смелых, жвавых,</w:t>
      </w:r>
    </w:p>
    <w:p w14:paraId="73D52D2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прыйшлі і дружна</w:t>
      </w:r>
    </w:p>
    <w:p w14:paraId="543148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Ўзяліся за справу.</w:t>
      </w:r>
    </w:p>
    <w:p w14:paraId="01AE4D8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E0A19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Рук яно чакае</w:t>
      </w:r>
    </w:p>
    <w:p w14:paraId="42A4C3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Новых, гаспадарных,</w:t>
      </w:r>
    </w:p>
    <w:p w14:paraId="45F2B0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Спаборнікаў стойкіх,</w:t>
      </w:r>
    </w:p>
    <w:p w14:paraId="0A62D45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Брыгадаў ударных.</w:t>
      </w:r>
    </w:p>
    <w:p w14:paraId="0C77E67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D04DA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Яны хутка прыйдуць,</w:t>
      </w:r>
    </w:p>
    <w:p w14:paraId="4840AA6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Вогнішчы разложаць,</w:t>
      </w:r>
    </w:p>
    <w:p w14:paraId="73D639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 канца балота</w:t>
      </w:r>
    </w:p>
    <w:p w14:paraId="7C6564F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багны адварожаць.</w:t>
      </w:r>
    </w:p>
    <w:p w14:paraId="58DFEA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33C09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йдуць чуткі сільна</w:t>
      </w:r>
    </w:p>
    <w:p w14:paraId="5970FC8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цэлай краіне,</w:t>
      </w:r>
    </w:p>
    <w:p w14:paraId="5E94E1C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адкрыты скарбы</w:t>
      </w:r>
    </w:p>
    <w:p w14:paraId="73BD6165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балотнай пустыні.</w:t>
      </w:r>
    </w:p>
    <w:p w14:paraId="103CFE28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3CFE28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34AA6414" w14:textId="44CD3A29" w:rsidR="00AF1CC2" w:rsidRPr="00234F28" w:rsidRDefault="00AF1CC2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t>Камуна</w:t>
      </w:r>
    </w:p>
    <w:p w14:paraId="07CE155B" w14:textId="77777777" w:rsidR="00AF1CC2" w:rsidRPr="00234F28" w:rsidRDefault="00AF1CC2" w:rsidP="000311F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A88D8E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5D14B1CF" w14:textId="004B8C68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5D14B1CF" w14:textId="004B8C68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Вясной з'явілася іх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сем</w:t>
      </w:r>
    </w:p>
    <w:p w14:paraId="7DF62EB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Свет новы будаваць,</w:t>
      </w:r>
    </w:p>
    <w:p w14:paraId="686BC8A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восенню прыйшло яшчэ</w:t>
      </w:r>
    </w:p>
    <w:p w14:paraId="09FD66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Іх семдзесят і пяць.</w:t>
      </w:r>
    </w:p>
    <w:p w14:paraId="5962EED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7165E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Самарскае дывізіі</w:t>
      </w:r>
    </w:p>
    <w:p w14:paraId="70601B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Было найбольш за ўсіх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204298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Балотных здольных піянераў,</w:t>
      </w:r>
    </w:p>
    <w:p w14:paraId="64B9B75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Ахвочых, маладых.</w:t>
      </w:r>
    </w:p>
    <w:p w14:paraId="43BB979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B44A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Прыйшлі і фрунзеўцы варочаць</w:t>
      </w:r>
    </w:p>
    <w:p w14:paraId="359778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Супольна цаліну,</w:t>
      </w:r>
    </w:p>
    <w:p w14:paraId="0F082E8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дрэмлючых спрадвеку землях</w:t>
      </w:r>
    </w:p>
    <w:p w14:paraId="47EE2E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Заводзіць навіну.</w:t>
      </w:r>
    </w:p>
    <w:p w14:paraId="1773862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EE973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Таксама і з Чангарскай</w:t>
      </w:r>
    </w:p>
    <w:p w14:paraId="6D2C7F1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Дывізіі ўдалой</w:t>
      </w:r>
    </w:p>
    <w:p w14:paraId="5F1441D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Сюды з'явілася іх восем</w:t>
      </w:r>
    </w:p>
    <w:p w14:paraId="272F913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Наступнаю вясной.</w:t>
      </w:r>
    </w:p>
    <w:p w14:paraId="66E345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DBC0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Жаданне ладзіць новы лад</w:t>
      </w:r>
    </w:p>
    <w:p w14:paraId="047BDA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Сюды ўсіх прывяло,</w:t>
      </w:r>
    </w:p>
    <w:p w14:paraId="1E812EA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Надзея, вера ў лепшы час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CE6EC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Багацце іх было.</w:t>
      </w:r>
    </w:p>
    <w:p w14:paraId="220B90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AD29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страшны смелым ім былі</w:t>
      </w:r>
    </w:p>
    <w:p w14:paraId="7E0BE00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Спякота, халады,</w:t>
      </w:r>
    </w:p>
    <w:p w14:paraId="289F9C9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Асенняя слата, імжа,</w:t>
      </w:r>
    </w:p>
    <w:p w14:paraId="0E46C0C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Снягі, марозы, льды.</w:t>
      </w:r>
    </w:p>
    <w:p w14:paraId="4B5EFC3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FECD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Забалоццем той бугор</w:t>
      </w:r>
    </w:p>
    <w:p w14:paraId="6B17F9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Зваў паляшук здаўна,</w:t>
      </w:r>
    </w:p>
    <w:p w14:paraId="11C45E3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Дзе першы раз нагу сваю</w:t>
      </w:r>
    </w:p>
    <w:p w14:paraId="355E0F1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Паставіў камунар.</w:t>
      </w:r>
    </w:p>
    <w:p w14:paraId="74767D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B70A7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Балота, забалаць балот,</w:t>
      </w:r>
    </w:p>
    <w:p w14:paraId="0919CD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там ні называй,</w:t>
      </w:r>
    </w:p>
    <w:p w14:paraId="3DF15A4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Але ступіў тут бальшавік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F20FFC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Ён зменіць гэты край.</w:t>
      </w:r>
    </w:p>
    <w:p w14:paraId="6001CE2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4DE1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Палаткі, пілы, тапары</w:t>
      </w:r>
    </w:p>
    <w:p w14:paraId="06E2A4F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Прывалаклі з сабой.</w:t>
      </w:r>
    </w:p>
    <w:p w14:paraId="3FE032B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згодна, як адной сям'ёй,</w:t>
      </w:r>
    </w:p>
    <w:p w14:paraId="170732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Пайшлі ў рашучы бой.</w:t>
      </w:r>
    </w:p>
    <w:p w14:paraId="0A21DC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1A2E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Адны ў дрыгве карчуюць гаць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76A9A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Паўзуць уверх карчы,</w:t>
      </w:r>
    </w:p>
    <w:p w14:paraId="6FA915F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Другія вараць у катлах</w:t>
      </w:r>
    </w:p>
    <w:p w14:paraId="44BCCD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Ім скромныя харчы.</w:t>
      </w:r>
    </w:p>
    <w:p w14:paraId="1A2BF03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AB63E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трэція цягаюць лес,</w:t>
      </w:r>
    </w:p>
    <w:p w14:paraId="242504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збудаваць барак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3B2917C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палатцы добра ўлетку жыць,</w:t>
      </w:r>
    </w:p>
    <w:p w14:paraId="32812EB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зімой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не так.</w:t>
      </w:r>
    </w:p>
    <w:p w14:paraId="20EAEA8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33AC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Карчуюць нетру дзень у дзень</w:t>
      </w:r>
    </w:p>
    <w:p w14:paraId="2C6725A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Удоўж, ушыр, углыб;</w:t>
      </w:r>
    </w:p>
    <w:p w14:paraId="0C1D2DC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Палаткі з імі след у след,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672BDA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Другіх няма сяліб.</w:t>
      </w:r>
    </w:p>
    <w:p w14:paraId="0AE39C7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F7774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крокам крок, за метрам метр,</w:t>
      </w:r>
    </w:p>
    <w:p w14:paraId="28A788A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За гектарам гектар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E33434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Чысцее поле тарфянішч,</w:t>
      </w:r>
    </w:p>
    <w:p w14:paraId="1C8FAA46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сонцы ўжо абшар.</w:t>
      </w:r>
    </w:p>
    <w:p w14:paraId="011E2443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1E2443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2B81475A" w14:textId="7C61C0A7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B81475A" w14:textId="7C61C0A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Кіпіць работа, як нідзе,</w:t>
      </w:r>
    </w:p>
    <w:p w14:paraId="199B1DC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Гарыць ажно яна ў руках,</w:t>
      </w:r>
    </w:p>
    <w:p w14:paraId="6ED29CE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знача праца ў грамадзе,</w:t>
      </w:r>
    </w:p>
    <w:p w14:paraId="20DA57E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Які палёт, які размах!</w:t>
      </w:r>
    </w:p>
    <w:p w14:paraId="736B413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B19D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Здавалася б, чаго хацець,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D05F58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Працуй ды весела пяі,</w:t>
      </w:r>
    </w:p>
    <w:p w14:paraId="48AA26E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павук расставіў сець</w:t>
      </w:r>
    </w:p>
    <w:p w14:paraId="42A3F98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камунарскае сям'і.</w:t>
      </w:r>
    </w:p>
    <w:p w14:paraId="27A7DEE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1EDBE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lastRenderedPageBreak/>
        <w:t>I</w:t>
      </w:r>
      <w:r w:rsidRPr="00234F28">
        <w:rPr>
          <w:rFonts w:ascii="Verdana" w:hAnsi="Verdana"/>
          <w:color w:val="000000"/>
          <w:sz w:val="20"/>
        </w:rPr>
        <w:t xml:space="preserve"> пазіраюць спадылба,</w:t>
      </w:r>
    </w:p>
    <w:p w14:paraId="30E6BE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бы тачыў на іх хто нож,</w:t>
      </w:r>
    </w:p>
    <w:p w14:paraId="1F338E6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Там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сям прарвецда і кляцьба,</w:t>
      </w:r>
    </w:p>
    <w:p w14:paraId="17E9DE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Скрабецца ў сэрцы нейкі смоўж.</w:t>
      </w:r>
    </w:p>
    <w:p w14:paraId="01F794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0D8F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камуне быццам нелады,</w:t>
      </w:r>
    </w:p>
    <w:p w14:paraId="2D359FC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 менш дабра, а болей зла..</w:t>
      </w:r>
    </w:p>
    <w:p w14:paraId="7D4016D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таго ліха, той бяды</w:t>
      </w:r>
    </w:p>
    <w:p w14:paraId="1EB85B9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Прычына простая была.</w:t>
      </w:r>
    </w:p>
    <w:p w14:paraId="219E9F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681D0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васьмі чангарцаў пяцярых</w:t>
      </w:r>
    </w:p>
    <w:p w14:paraId="7E2F83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Няўдалых выйшла змагароў:</w:t>
      </w:r>
    </w:p>
    <w:p w14:paraId="7FCBB81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Яшчэ нявольніцкіх, старых</w:t>
      </w:r>
    </w:p>
    <w:p w14:paraId="45625C3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пазбыліся ланцугоў.</w:t>
      </w:r>
    </w:p>
    <w:p w14:paraId="6979832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AA283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 ім была няўцям,</w:t>
      </w:r>
    </w:p>
    <w:p w14:paraId="1BD5C22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Трымаліся, як дзікуны;</w:t>
      </w:r>
    </w:p>
    <w:p w14:paraId="728591C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Палатку й то асобна там</w:t>
      </w:r>
    </w:p>
    <w:p w14:paraId="0937648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Сабе паставілі яны.</w:t>
      </w:r>
    </w:p>
    <w:p w14:paraId="2D19517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56E65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Імкнуцца быць не на віду,</w:t>
      </w:r>
    </w:p>
    <w:p w14:paraId="03CFAC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Самі сабой гуляюць, спяць,</w:t>
      </w:r>
    </w:p>
    <w:p w14:paraId="512A4D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Ўсю неспакояць грамаду</w:t>
      </w:r>
    </w:p>
    <w:p w14:paraId="5EE8369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Нягодных «камунараў» пяць.</w:t>
      </w:r>
    </w:p>
    <w:p w14:paraId="0D8243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70C5C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Работа ў іх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курам на смех,</w:t>
      </w:r>
    </w:p>
    <w:p w14:paraId="565F374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Работа іх ідзе за плот,</w:t>
      </w:r>
    </w:p>
    <w:p w14:paraId="1DD7B7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як пасееш, так пажнеш,</w:t>
      </w:r>
    </w:p>
    <w:p w14:paraId="7794FEB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Такі мець будзеш умалот.</w:t>
      </w:r>
    </w:p>
    <w:p w14:paraId="29FC089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E29AE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Работа валіцца ім з рук,</w:t>
      </w:r>
    </w:p>
    <w:p w14:paraId="445CF7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йшчэ давай круцель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муцель:</w:t>
      </w:r>
    </w:p>
    <w:p w14:paraId="3D89AE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Каб, мабыць, менш было дакук,</w:t>
      </w:r>
    </w:p>
    <w:p w14:paraId="65FD312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Аддзельна ўзялі сабе дзель.</w:t>
      </w:r>
    </w:p>
    <w:p w14:paraId="3D5376C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6000F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на «дзялянцы» на «сваёй»</w:t>
      </w:r>
    </w:p>
    <w:p w14:paraId="0B643F7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месцы топчуцда, як цьмы;</w:t>
      </w:r>
    </w:p>
    <w:p w14:paraId="1FE3D05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бязглуздай працаю такой</w:t>
      </w:r>
    </w:p>
    <w:p w14:paraId="01BC42B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дачакацца вам вясны.</w:t>
      </w:r>
    </w:p>
    <w:p w14:paraId="2E59422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4B7E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камунарам іх цярпець</w:t>
      </w:r>
    </w:p>
    <w:p w14:paraId="383F00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стала болей ужо сіл;</w:t>
      </w:r>
    </w:p>
    <w:p w14:paraId="63F10F3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Няхай пустуе лепей клець,</w:t>
      </w:r>
    </w:p>
    <w:p w14:paraId="31E1A8C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Чымся заводзіць у ёй пыл.</w:t>
      </w:r>
    </w:p>
    <w:p w14:paraId="3915383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1B0A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Хвалюецца люд малады,</w:t>
      </w:r>
    </w:p>
    <w:p w14:paraId="6E5C52C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Склікае сход аднаго дня.</w:t>
      </w:r>
    </w:p>
    <w:p w14:paraId="66E1A5B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сход прыйшоў, як заўсягды,</w:t>
      </w:r>
    </w:p>
    <w:p w14:paraId="79A03C1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Таварыш Модзін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старшыня.</w:t>
      </w:r>
    </w:p>
    <w:p w14:paraId="132D54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0BF9EA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слова ўзяў, і кажа так:</w:t>
      </w:r>
    </w:p>
    <w:p w14:paraId="5F7F619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Тут не прыстанішча у нас</w:t>
      </w:r>
    </w:p>
    <w:p w14:paraId="34CEF68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гультаёў і для гуляк,</w:t>
      </w:r>
    </w:p>
    <w:p w14:paraId="02D486B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месца для працоўных мас.</w:t>
      </w:r>
    </w:p>
    <w:p w14:paraId="2E41D7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F5375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Мо й смачны хлеб вам дармавы,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05926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Малая ж гэтакім цана.</w:t>
      </w:r>
    </w:p>
    <w:p w14:paraId="473070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Камуне не патрэбны вы,</w:t>
      </w:r>
    </w:p>
    <w:p w14:paraId="285086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Без вас абойдзецца яна.</w:t>
      </w:r>
    </w:p>
    <w:p w14:paraId="3452F77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ED9ED9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Адзін з пяцярых:</w:t>
      </w:r>
    </w:p>
    <w:p w14:paraId="4FF3D14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Ды як жа так?</w:t>
      </w:r>
    </w:p>
    <w:p w14:paraId="57AFB6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Працуй, працуй,</w:t>
      </w:r>
    </w:p>
    <w:p w14:paraId="0AF9516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Адно багно,</w:t>
      </w:r>
    </w:p>
    <w:p w14:paraId="19B57EE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дрыгве начуй,</w:t>
      </w:r>
    </w:p>
    <w:p w14:paraId="62D2B9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1C17E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 табе сон,</w:t>
      </w:r>
    </w:p>
    <w:p w14:paraId="55CD59E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 ў час яда,</w:t>
      </w:r>
    </w:p>
    <w:p w14:paraId="41FE9EC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Сячэ камар,</w:t>
      </w:r>
    </w:p>
    <w:p w14:paraId="601D0F8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Смярдзіць вада.</w:t>
      </w:r>
    </w:p>
    <w:p w14:paraId="55EA925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FC6EE5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Адзін з камунараў:</w:t>
      </w:r>
    </w:p>
    <w:p w14:paraId="4936FA84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А што ж, вы мо хацелі б</w:t>
      </w:r>
    </w:p>
    <w:p w14:paraId="5D3584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Пуховае пасцелі?</w:t>
      </w:r>
    </w:p>
    <w:p w14:paraId="6917C85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Гарэлкі пяць бутэлек,</w:t>
      </w:r>
    </w:p>
    <w:p w14:paraId="506E188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бы дзе на вяселлі?</w:t>
      </w:r>
    </w:p>
    <w:p w14:paraId="2AB0129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C5138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на стале бліноў і сала</w:t>
      </w:r>
    </w:p>
    <w:p w14:paraId="0689F2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Гара высокая ляжала,</w:t>
      </w:r>
    </w:p>
    <w:p w14:paraId="752E289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не рабіць зусім нічога</w:t>
      </w:r>
    </w:p>
    <w:p w14:paraId="06D7E66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 для сябе, ні для нікога?</w:t>
      </w:r>
    </w:p>
    <w:p w14:paraId="23ADA9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84499D5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Другі з пяцярых:</w:t>
      </w:r>
    </w:p>
    <w:p w14:paraId="5ACE565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Ты контрафалдаў</w:t>
      </w:r>
    </w:p>
    <w:p w14:paraId="38D26EB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Нам не мялі,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BEF388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Свабодных земляў</w:t>
      </w:r>
    </w:p>
    <w:p w14:paraId="2358742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Шмат на зямлі.</w:t>
      </w:r>
    </w:p>
    <w:p w14:paraId="136CBF3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F103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трэба нам</w:t>
      </w:r>
    </w:p>
    <w:p w14:paraId="32284F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Тваіх балот,</w:t>
      </w:r>
    </w:p>
    <w:p w14:paraId="4F85BBF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Дзе ногі сам</w:t>
      </w:r>
    </w:p>
    <w:p w14:paraId="588A14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Паломіць чорт.</w:t>
      </w:r>
    </w:p>
    <w:p w14:paraId="443419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BB5F7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Адзін з чангарцаў</w:t>
      </w:r>
    </w:p>
    <w:p w14:paraId="384B00F3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(да пяцярых):</w:t>
      </w:r>
    </w:p>
    <w:p w14:paraId="30702925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Як вам не сорам, як не стыд</w:t>
      </w:r>
    </w:p>
    <w:p w14:paraId="59E7332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Сябе так весці між братвы!</w:t>
      </w:r>
    </w:p>
    <w:p w14:paraId="15A145C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Чангарцы вы дасюль былі</w:t>
      </w:r>
    </w:p>
    <w:p w14:paraId="66FF373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не чангарцы ужо вы!</w:t>
      </w:r>
    </w:p>
    <w:p w14:paraId="67F5205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E6F67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добрых тутка вас прыняў</w:t>
      </w:r>
    </w:p>
    <w:p w14:paraId="5489D79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Камуны вольнай калектыў,</w:t>
      </w:r>
    </w:p>
    <w:p w14:paraId="471FD98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вольна, згодна, без прынук</w:t>
      </w:r>
    </w:p>
    <w:p w14:paraId="2BE9C4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балота йсці да яснаты.</w:t>
      </w:r>
    </w:p>
    <w:p w14:paraId="4213DC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F28AE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праўду кажа старшыня,</w:t>
      </w:r>
    </w:p>
    <w:p w14:paraId="09C8AB7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 слоў яго і я дадам:</w:t>
      </w:r>
    </w:p>
    <w:p w14:paraId="726700B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Вы нашай здрадзілі сям'і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49382C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месца ўжо ў камуне вам!</w:t>
      </w:r>
    </w:p>
    <w:p w14:paraId="5A0D413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8CDAD6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Другі з камунараў:</w:t>
      </w:r>
    </w:p>
    <w:p w14:paraId="3BB4327D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Ды што з імі цацкацца,</w:t>
      </w:r>
    </w:p>
    <w:p w14:paraId="0B01AA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што валаводзіцца?</w:t>
      </w:r>
    </w:p>
    <w:p w14:paraId="59FF2F5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Без гэткіх камуншчыкаў</w:t>
      </w:r>
    </w:p>
    <w:p w14:paraId="2DC8A01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 абойдзецца.</w:t>
      </w:r>
    </w:p>
    <w:p w14:paraId="04B220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8DAED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нам з адшчапенцамі</w:t>
      </w:r>
    </w:p>
    <w:p w14:paraId="167966E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Такімі ўжо братацца,</w:t>
      </w:r>
    </w:p>
    <w:p w14:paraId="4A6D0B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3 няўдалай «брыгадаю»</w:t>
      </w:r>
    </w:p>
    <w:p w14:paraId="545288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Пара нам рассватацца!</w:t>
      </w:r>
    </w:p>
    <w:p w14:paraId="7D54171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05DCAA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Трэці з камунараў:</w:t>
      </w:r>
    </w:p>
    <w:p w14:paraId="61EF3867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Пад партыйным кіраўніцтвам</w:t>
      </w:r>
    </w:p>
    <w:p w14:paraId="3153AEA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Працуем на якасць,</w:t>
      </w:r>
    </w:p>
    <w:p w14:paraId="7260BB7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Нам урад ідзе насустрач</w:t>
      </w:r>
    </w:p>
    <w:p w14:paraId="0405EE2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наша грамадскасць.</w:t>
      </w:r>
    </w:p>
    <w:p w14:paraId="728D062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331AA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ўсім крэпка назіраем</w:t>
      </w:r>
    </w:p>
    <w:p w14:paraId="6E917F8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Вокам гаспадарскім</w:t>
      </w:r>
    </w:p>
    <w:p w14:paraId="5ED5831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мітрэнжыць не дазволім</w:t>
      </w:r>
    </w:p>
    <w:p w14:paraId="401282F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Лад наш камунарскі.</w:t>
      </w:r>
    </w:p>
    <w:p w14:paraId="2137ECE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87BD8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Ці то лодыр, ці прагулыпчык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77E773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Тут не жыць такому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79B0B2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Забірай манаткі з хаткі,</w:t>
      </w:r>
    </w:p>
    <w:p w14:paraId="0AC56E6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Выбірайся з дому!</w:t>
      </w:r>
    </w:p>
    <w:p w14:paraId="532A11F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FFACFD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Старшыня Модзін:</w:t>
      </w:r>
    </w:p>
    <w:p w14:paraId="5E9C163D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Таварышы, цішэй!</w:t>
      </w:r>
    </w:p>
    <w:p w14:paraId="250E02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то ўжо надта громка,</w:t>
      </w:r>
    </w:p>
    <w:p w14:paraId="2572333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нашай грамадзе</w:t>
      </w:r>
    </w:p>
    <w:p w14:paraId="2922EA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Яно як бы й няёмка.</w:t>
      </w:r>
    </w:p>
    <w:p w14:paraId="3B7888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072F9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усіх вашых прамоў</w:t>
      </w:r>
    </w:p>
    <w:p w14:paraId="20B96C6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Мне ясна тут адно:</w:t>
      </w:r>
    </w:p>
    <w:p w14:paraId="048170C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камуны трэ было</w:t>
      </w:r>
    </w:p>
    <w:p w14:paraId="74CF90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Іх выключыць даўно.</w:t>
      </w:r>
    </w:p>
    <w:p w14:paraId="59DAF6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1E13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Але, як проста кажуць,</w:t>
      </w:r>
    </w:p>
    <w:p w14:paraId="5CD2D0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Лешп позна, як ніколі;</w:t>
      </w:r>
    </w:p>
    <w:p w14:paraId="1E8F3A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 галасую справу,</w:t>
      </w:r>
    </w:p>
    <w:p w14:paraId="77B2D12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быць тут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ваша воля!</w:t>
      </w:r>
    </w:p>
    <w:p w14:paraId="220E832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C9919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Хто «за», за выключэнне,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CE2DFF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Прашу падняць тых рукі.</w:t>
      </w:r>
    </w:p>
    <w:p w14:paraId="36B7C51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Хто проць, хто устрымаўся?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31148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Няма. Без лішняй мукі.</w:t>
      </w:r>
    </w:p>
    <w:p w14:paraId="090E40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BB38E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Прайшло аднагалосна,</w:t>
      </w:r>
    </w:p>
    <w:p w14:paraId="63824F5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выключыць за барскасць</w:t>
      </w:r>
    </w:p>
    <w:p w14:paraId="192A34D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камуны пяцярых тых</w:t>
      </w:r>
    </w:p>
    <w:p w14:paraId="033904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дывізіі Чангарскай.</w:t>
      </w:r>
    </w:p>
    <w:p w14:paraId="3D72572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686000E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Чацвёрты з камунараў:</w:t>
      </w:r>
    </w:p>
    <w:p w14:paraId="3DBD1338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Ды выдаць ім паперы</w:t>
      </w:r>
    </w:p>
    <w:p w14:paraId="199728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прыпісаць за кару,</w:t>
      </w:r>
    </w:p>
    <w:p w14:paraId="56E788D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у Саюзе зналі,</w:t>
      </w:r>
    </w:p>
    <w:p w14:paraId="0B7929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з іх за камунары.</w:t>
      </w:r>
    </w:p>
    <w:p w14:paraId="423E953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EF8B16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...........................</w:t>
      </w:r>
      <w:r w:rsidR="00AF1CC2" w:rsidRPr="00234F28">
        <w:rPr>
          <w:rFonts w:ascii="Verdana" w:hAnsi="Verdana"/>
          <w:color w:val="000000"/>
          <w:sz w:val="20"/>
        </w:rPr>
        <w:t>.</w:t>
      </w:r>
    </w:p>
    <w:p w14:paraId="01B7D3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4B5FB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траіх чангарцаў</w:t>
      </w:r>
    </w:p>
    <w:p w14:paraId="5AA366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Працуе й сягоння</w:t>
      </w:r>
    </w:p>
    <w:p w14:paraId="499A024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тых раскаваных</w:t>
      </w:r>
    </w:p>
    <w:p w14:paraId="317BE9A0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Камунарскіх гонях.</w:t>
      </w:r>
    </w:p>
    <w:p w14:paraId="42C9656C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C9656C" w14:textId="77777777" w:rsidR="000311FE" w:rsidRDefault="00AF1CC2" w:rsidP="000311FE">
      <w:pPr>
        <w:pStyle w:val="Heading3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lastRenderedPageBreak/>
        <w:t>ІІІ</w:t>
      </w:r>
    </w:p>
    <w:p w14:paraId="64C400BE" w14:textId="4344B85A" w:rsidR="000311FE" w:rsidRDefault="000311FE" w:rsidP="000311FE">
      <w:pPr>
        <w:pStyle w:val="Heading3"/>
        <w:keepNext/>
        <w:widowControl/>
        <w:suppressAutoHyphens/>
        <w:ind w:firstLine="284"/>
        <w:jc w:val="both"/>
        <w:rPr>
          <w:rFonts w:ascii="Verdana" w:hAnsi="Verdana"/>
          <w:b w:val="0"/>
          <w:color w:val="000000"/>
          <w:sz w:val="20"/>
        </w:rPr>
      </w:pPr>
    </w:p>
    <w:p w14:paraId="64C400BE" w14:textId="4344B85A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з плеч гара звалілася</w:t>
      </w:r>
    </w:p>
    <w:p w14:paraId="4E5D77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нялёгкай гэнай з'явай.</w:t>
      </w:r>
    </w:p>
    <w:p w14:paraId="72C41A7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«пяцёркай» расквіталіся</w:t>
      </w:r>
    </w:p>
    <w:p w14:paraId="6837DDB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далей зноў за справу.</w:t>
      </w:r>
    </w:p>
    <w:p w14:paraId="4241557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78F2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думках прасвятлелася</w:t>
      </w:r>
    </w:p>
    <w:p w14:paraId="3DF44AA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камунараў нашых,</w:t>
      </w:r>
    </w:p>
    <w:p w14:paraId="5FE13BA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Камуне новастворанай</w:t>
      </w:r>
    </w:p>
    <w:p w14:paraId="5EBAD5C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Разлад ужо не страшан.</w:t>
      </w:r>
    </w:p>
    <w:p w14:paraId="40A8182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B330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Кіпіць работа цяжкая</w:t>
      </w:r>
    </w:p>
    <w:p w14:paraId="7445C4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 рання і да ночы,</w:t>
      </w:r>
    </w:p>
    <w:p w14:paraId="33901B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Ніхто не йдзе з дакорамі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A6B60C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Такі ўжо люд рабочы.</w:t>
      </w:r>
    </w:p>
    <w:p w14:paraId="446C609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C2B12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Загон балотны шырыцца,</w:t>
      </w:r>
    </w:p>
    <w:p w14:paraId="24135B1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Ачышчаны з карэння,</w:t>
      </w:r>
    </w:p>
    <w:p w14:paraId="159A827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Іграюць пілы пілынчыкаў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38B9B1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дошкі йдзе бярвенне.</w:t>
      </w:r>
    </w:p>
    <w:p w14:paraId="7DC8CFD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DA3D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Адны рыхтуюць торфішча</w:t>
      </w:r>
    </w:p>
    <w:p w14:paraId="1E82B5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севу безупынку,</w:t>
      </w:r>
    </w:p>
    <w:p w14:paraId="17880D4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Другія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дрэва звонкае</w:t>
      </w:r>
    </w:p>
    <w:p w14:paraId="5971E11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 новыя будынкі.</w:t>
      </w:r>
    </w:p>
    <w:p w14:paraId="00D40A3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98ACE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Цягнулася так месяцы,</w:t>
      </w:r>
    </w:p>
    <w:p w14:paraId="392F153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выплыла такое,</w:t>
      </w:r>
    </w:p>
    <w:p w14:paraId="5E4D63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ІПто не хапае нечага</w:t>
      </w:r>
    </w:p>
    <w:p w14:paraId="59DCD6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Камуне маладое.</w:t>
      </w:r>
    </w:p>
    <w:p w14:paraId="080C16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D92F8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Яны ўсе аглядзеліся,</w:t>
      </w:r>
    </w:p>
    <w:p w14:paraId="71016A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ў іх няма жанчынаў,</w:t>
      </w:r>
    </w:p>
    <w:p w14:paraId="5E6507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так без гаспадыніных</w:t>
      </w:r>
    </w:p>
    <w:p w14:paraId="64DF43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Рук трудна жыць мужчынам.</w:t>
      </w:r>
    </w:p>
    <w:p w14:paraId="643F978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A5CBDE" w14:textId="1D99F8AC" w:rsidR="00234F28" w:rsidRP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 w:rsidR="000311FE"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518B07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9B2E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Сход.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Pr="00234F28">
        <w:rPr>
          <w:rFonts w:ascii="Verdana" w:hAnsi="Verdana"/>
          <w:color w:val="000000"/>
          <w:sz w:val="20"/>
        </w:rPr>
        <w:t>На сходзе, як звычайна</w:t>
      </w:r>
    </w:p>
    <w:p w14:paraId="25520E1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Старшынёй таварыш Модзін;</w:t>
      </w:r>
    </w:p>
    <w:p w14:paraId="57F2EB5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нейкай думкаю патайнай</w:t>
      </w:r>
    </w:p>
    <w:p w14:paraId="1D3BF6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Сход вачыма ён абводзіць.</w:t>
      </w:r>
    </w:p>
    <w:p w14:paraId="207D898B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1254FE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Буду коратка мець слова,</w:t>
      </w:r>
      <w:r w:rsidRPr="00234F28">
        <w:rPr>
          <w:rFonts w:ascii="Verdana" w:hAnsi="Verdana"/>
          <w:color w:val="000000"/>
          <w:sz w:val="20"/>
        </w:rPr>
        <w:t>—</w:t>
      </w:r>
    </w:p>
    <w:p w14:paraId="5953504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Кажа ён, як бы меў клопат: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C3C13A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камуны нашай новай</w:t>
      </w:r>
    </w:p>
    <w:p w14:paraId="57CBCA2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Жанчын трэба, ну, і ўсё тут.</w:t>
      </w:r>
    </w:p>
    <w:p w14:paraId="4017598A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D2EA6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Трэба! Трэба!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Pr="000311FE">
        <w:rPr>
          <w:rFonts w:ascii="Verdana" w:hAnsi="Verdana"/>
          <w:color w:val="000000"/>
          <w:sz w:val="20"/>
        </w:rPr>
        <w:t xml:space="preserve">— </w:t>
      </w:r>
      <w:r w:rsidR="00AF1CC2" w:rsidRPr="00234F28">
        <w:rPr>
          <w:rFonts w:ascii="Verdana" w:hAnsi="Verdana"/>
          <w:color w:val="000000"/>
          <w:sz w:val="20"/>
        </w:rPr>
        <w:t>стогалосна</w:t>
      </w:r>
    </w:p>
    <w:p w14:paraId="687696F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Загучэла гулка маса,</w:t>
      </w:r>
    </w:p>
    <w:p w14:paraId="288AEB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Ажно рэха пайшло ў соснах</w:t>
      </w:r>
    </w:p>
    <w:p w14:paraId="748528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 тэнораў і ад басаў.</w:t>
      </w:r>
    </w:p>
    <w:p w14:paraId="33797C09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982BED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Галасую!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Pr="000311FE">
        <w:rPr>
          <w:rFonts w:ascii="Verdana" w:hAnsi="Verdana"/>
          <w:color w:val="000000"/>
          <w:sz w:val="20"/>
        </w:rPr>
        <w:t xml:space="preserve">— </w:t>
      </w:r>
      <w:r w:rsidR="00AF1CC2" w:rsidRPr="00234F28">
        <w:rPr>
          <w:rFonts w:ascii="Verdana" w:hAnsi="Verdana"/>
          <w:color w:val="000000"/>
          <w:sz w:val="20"/>
        </w:rPr>
        <w:t>крычыць Модзін.</w:t>
      </w:r>
    </w:p>
    <w:p w14:paraId="26DA07F4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Так прыняць? нашто час траціць!</w:t>
      </w:r>
    </w:p>
    <w:p w14:paraId="156FE1D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прынялі, і ніводзін</w:t>
      </w:r>
    </w:p>
    <w:p w14:paraId="0038233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Проць не меў чаго сказаці.</w:t>
      </w:r>
    </w:p>
    <w:p w14:paraId="04ACBA19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6C09E0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— </w:t>
      </w:r>
      <w:r w:rsidR="00AF1CC2" w:rsidRPr="00234F28">
        <w:rPr>
          <w:rFonts w:ascii="Verdana" w:hAnsi="Verdana"/>
          <w:color w:val="000000"/>
          <w:sz w:val="20"/>
        </w:rPr>
        <w:t>Дык вось,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Pr="000311FE">
        <w:rPr>
          <w:rFonts w:ascii="Verdana" w:hAnsi="Verdana"/>
          <w:color w:val="000000"/>
          <w:sz w:val="20"/>
        </w:rPr>
        <w:t xml:space="preserve">— </w:t>
      </w:r>
      <w:r w:rsidR="00AF1CC2" w:rsidRPr="00234F28">
        <w:rPr>
          <w:rFonts w:ascii="Verdana" w:hAnsi="Verdana"/>
          <w:color w:val="000000"/>
          <w:sz w:val="20"/>
        </w:rPr>
        <w:t>Модзін далей кажа,</w:t>
      </w:r>
    </w:p>
    <w:p w14:paraId="58C3D8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чарзе дадому едзьце,</w:t>
      </w:r>
    </w:p>
    <w:p w14:paraId="6C616F9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хай кожны з вас разважа,</w:t>
      </w:r>
    </w:p>
    <w:p w14:paraId="7103C1E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і што мець на прымеце.</w:t>
      </w:r>
    </w:p>
    <w:p w14:paraId="3831F2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1E411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Ліквідуйце гаспадаркі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6B508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Парасят, авечак, коні,</w:t>
      </w:r>
    </w:p>
    <w:p w14:paraId="1A15A5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прывозьце у камуну</w:t>
      </w:r>
    </w:p>
    <w:p w14:paraId="4B6899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Камунаркі, хоць сягоння.</w:t>
      </w:r>
    </w:p>
    <w:p w14:paraId="06DB06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A22CE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Хто жанаты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вязі жонку,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7A1D9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Без падушкі ці з падушкай;</w:t>
      </w:r>
    </w:p>
    <w:p w14:paraId="571F5B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Хто не мае жонкі,</w:t>
      </w:r>
      <w:r w:rsidR="00234F28" w:rsidRPr="00234F28">
        <w:rPr>
          <w:rFonts w:ascii="Verdana" w:hAnsi="Verdana"/>
          <w:color w:val="000000"/>
          <w:sz w:val="20"/>
        </w:rPr>
        <w:t>—</w:t>
      </w:r>
      <w:r w:rsidRPr="00234F28">
        <w:rPr>
          <w:rFonts w:ascii="Verdana" w:hAnsi="Verdana"/>
          <w:color w:val="000000"/>
          <w:sz w:val="20"/>
        </w:rPr>
        <w:t xml:space="preserve"> звонку</w:t>
      </w:r>
    </w:p>
    <w:p w14:paraId="690BF7D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Пашукай сабе падружку.</w:t>
      </w:r>
    </w:p>
    <w:p w14:paraId="0B2F318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8C7D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Пасля гэтакай прамовы</w:t>
      </w:r>
    </w:p>
    <w:p w14:paraId="24C33FA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Ідуць весела дахаты,</w:t>
      </w:r>
    </w:p>
    <w:p w14:paraId="716D87C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Усе давольны з пастановы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1FF2A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Нежанаты і жанаты.</w:t>
      </w:r>
    </w:p>
    <w:p w14:paraId="05205D2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A2CB6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жаніцца, дык жаніцца,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16222A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Байцы рады пастарацца,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CD7701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Святлей будзе у святліцы,</w:t>
      </w:r>
    </w:p>
    <w:p w14:paraId="6FF55C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Ямчэй пойдзе ў полі праца.</w:t>
      </w:r>
    </w:p>
    <w:p w14:paraId="32DF3C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1A9C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ў рабоце на балоце</w:t>
      </w:r>
    </w:p>
    <w:p w14:paraId="4CEF5AE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Немалая будзе помач,</w:t>
      </w:r>
    </w:p>
    <w:p w14:paraId="158067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жанчына пры ахвоце</w:t>
      </w:r>
    </w:p>
    <w:p w14:paraId="7A02255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паддасца ўжо нікому.</w:t>
      </w:r>
    </w:p>
    <w:p w14:paraId="3F5EB90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EDB762" w14:textId="73343271" w:rsidR="00234F28" w:rsidRP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 w:rsidR="000311FE"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4DA103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FD972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Шум і гоман вакол,</w:t>
      </w:r>
    </w:p>
    <w:p w14:paraId="7F9D9AA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што за навала?</w:t>
      </w:r>
    </w:p>
    <w:p w14:paraId="5C43A5F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 камуна ужо</w:t>
      </w:r>
    </w:p>
    <w:p w14:paraId="2A426A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Ўдвойчы большай стала.</w:t>
      </w:r>
    </w:p>
    <w:p w14:paraId="50E9F6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996E3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работа пайшла</w:t>
      </w:r>
    </w:p>
    <w:p w14:paraId="2B26E4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Там спарней удвое,</w:t>
      </w:r>
    </w:p>
    <w:p w14:paraId="0E12B0B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Камунарскі народ</w:t>
      </w:r>
    </w:p>
    <w:p w14:paraId="7E11AD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Ходзіць буйным роем.</w:t>
      </w:r>
    </w:p>
    <w:p w14:paraId="0742853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FDAE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Ідзе ў свет новы год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822196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Дзевяцьсот трыццаты;</w:t>
      </w:r>
    </w:p>
    <w:p w14:paraId="3F3665D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Які ж будзе, які:</w:t>
      </w:r>
    </w:p>
    <w:p w14:paraId="24EE54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Бедны ці багаты?</w:t>
      </w:r>
    </w:p>
    <w:p w14:paraId="663374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F7CC3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Бягуць дні, як вада,</w:t>
      </w:r>
    </w:p>
    <w:p w14:paraId="636274B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Снег ужо сыходзіць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32420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Сваё права вясна</w:t>
      </w:r>
    </w:p>
    <w:p w14:paraId="2C117C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зямлі заводзіць.</w:t>
      </w:r>
    </w:p>
    <w:p w14:paraId="35D19E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B2A8B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Лес зялёны шуміць,</w:t>
      </w:r>
    </w:p>
    <w:p w14:paraId="71FE7B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Песнямі заліўся,</w:t>
      </w:r>
    </w:p>
    <w:p w14:paraId="4AD0BD8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Над палянкай цвірчаць</w:t>
      </w:r>
    </w:p>
    <w:p w14:paraId="4503331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Жаўрукі у высі.</w:t>
      </w:r>
    </w:p>
    <w:p w14:paraId="26CCC8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2C6FD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ў камуне, глядзі,</w:t>
      </w:r>
    </w:p>
    <w:p w14:paraId="58CA497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Вялікае свята:</w:t>
      </w:r>
    </w:p>
    <w:p w14:paraId="637232D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Трыста гектар зярна</w:t>
      </w:r>
    </w:p>
    <w:p w14:paraId="2F14B0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Засеяў ім трактар.</w:t>
      </w:r>
    </w:p>
    <w:p w14:paraId="47C4154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70815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Пахаджаюць сабе</w:t>
      </w:r>
    </w:p>
    <w:p w14:paraId="1F1F6DF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Зважна камунары</w:t>
      </w:r>
    </w:p>
    <w:p w14:paraId="13CAFB9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Каля першай сяўбы,</w:t>
      </w:r>
    </w:p>
    <w:p w14:paraId="6D21CB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тут гаспадараць.</w:t>
      </w:r>
    </w:p>
    <w:p w14:paraId="447BA3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39B45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Пахадзілі сабе</w:t>
      </w:r>
    </w:p>
    <w:p w14:paraId="7EC921D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Ды зноў у балота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524D91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Карчаваць ды араць</w:t>
      </w:r>
    </w:p>
    <w:p w14:paraId="2F04294F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Ударнаю ротай.</w:t>
      </w:r>
    </w:p>
    <w:p w14:paraId="675C29BF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5C29BF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IV</w:t>
      </w:r>
    </w:p>
    <w:p w14:paraId="6596E008" w14:textId="55BA608C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596E008" w14:textId="55BA608C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Шмат чаго зрабілі</w:t>
      </w:r>
    </w:p>
    <w:p w14:paraId="681D7E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Камунары ўжо:</w:t>
      </w:r>
    </w:p>
    <w:p w14:paraId="4E9C2DA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Выраслі будынкі</w:t>
      </w:r>
    </w:p>
    <w:p w14:paraId="588F754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Над балот мяжой.</w:t>
      </w:r>
    </w:p>
    <w:p w14:paraId="1292B4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275E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Хаты і аборы,</w:t>
      </w:r>
    </w:p>
    <w:p w14:paraId="7E5968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Хоць не ўсе яшчэ,</w:t>
      </w:r>
    </w:p>
    <w:p w14:paraId="46FB3C6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Сталі роўным радам,</w:t>
      </w:r>
    </w:p>
    <w:p w14:paraId="2F4A2E6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Стала жыць лягчэй.</w:t>
      </w:r>
    </w:p>
    <w:p w14:paraId="4BE2716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25ED7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Хутка збудавалі</w:t>
      </w:r>
    </w:p>
    <w:p w14:paraId="4F13AEA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млын паравы,</w:t>
      </w:r>
    </w:p>
    <w:p w14:paraId="4120B8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 ім лесапілку</w:t>
      </w:r>
    </w:p>
    <w:p w14:paraId="1F41B4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два паставы.</w:t>
      </w:r>
    </w:p>
    <w:p w14:paraId="36A5FF3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3CB14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Млын вурчыць ды меле</w:t>
      </w:r>
    </w:p>
    <w:p w14:paraId="486ACC6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муку зярно,</w:t>
      </w:r>
    </w:p>
    <w:p w14:paraId="442FBD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Рэжа лесапілка</w:t>
      </w:r>
    </w:p>
    <w:p w14:paraId="768B27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бярном бярно.</w:t>
      </w:r>
    </w:p>
    <w:p w14:paraId="53887A4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C7F0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 той лесапілцы</w:t>
      </w:r>
    </w:p>
    <w:p w14:paraId="525A932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Працаваў змагар,</w:t>
      </w:r>
    </w:p>
    <w:p w14:paraId="77CB85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Барысенкам. зваўся</w:t>
      </w:r>
    </w:p>
    <w:p w14:paraId="55C972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Гэны камунар.</w:t>
      </w:r>
    </w:p>
    <w:p w14:paraId="2C2DCC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18193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Падкладаў калоды,</w:t>
      </w:r>
    </w:p>
    <w:p w14:paraId="5B8B326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Дошкі аднімаў,</w:t>
      </w:r>
    </w:p>
    <w:p w14:paraId="0619B63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рукой моцнай</w:t>
      </w:r>
    </w:p>
    <w:p w14:paraId="237149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Долі не ўтрымаў.</w:t>
      </w:r>
    </w:p>
    <w:p w14:paraId="4C0B8FF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9E212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Аднаго так разу,</w:t>
      </w:r>
    </w:p>
    <w:p w14:paraId="376B11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Неўспадзеў зусім,</w:t>
      </w:r>
    </w:p>
    <w:p w14:paraId="2189C7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Адляцела дошка,</w:t>
      </w:r>
    </w:p>
    <w:p w14:paraId="3DB8D3A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Гакнула па ім.</w:t>
      </w:r>
    </w:p>
    <w:p w14:paraId="769C4AF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F4C06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Гакнула без жалю,</w:t>
      </w:r>
    </w:p>
    <w:p w14:paraId="1C85B47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тым абухом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50680D0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Народ збегся быстра,</w:t>
      </w:r>
    </w:p>
    <w:p w14:paraId="42C94F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Абступіў кругом.</w:t>
      </w:r>
    </w:p>
    <w:p w14:paraId="3FFA545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8315E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нарах панеслі,</w:t>
      </w:r>
    </w:p>
    <w:p w14:paraId="1CEB25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Клалі ў ложак з нар;</w:t>
      </w:r>
    </w:p>
    <w:p w14:paraId="03F7E0D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Тры дні і тры ночы</w:t>
      </w:r>
    </w:p>
    <w:p w14:paraId="5779B45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Ўміраў камунар.</w:t>
      </w:r>
    </w:p>
    <w:p w14:paraId="73095FF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B25DF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сканаў ваяка</w:t>
      </w:r>
    </w:p>
    <w:p w14:paraId="5ACCB1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быт камунарскі;</w:t>
      </w:r>
    </w:p>
    <w:p w14:paraId="79AFB4D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Ўжо яму не трэба</w:t>
      </w:r>
    </w:p>
    <w:p w14:paraId="64B902B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 трудоў, ні ласкі.</w:t>
      </w:r>
    </w:p>
    <w:p w14:paraId="28A99D9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E0E85E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Над магілай свежай</w:t>
      </w:r>
    </w:p>
    <w:p w14:paraId="5E342B5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Капнула сляза;</w:t>
      </w:r>
    </w:p>
    <w:p w14:paraId="127061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Чулую прамову</w:t>
      </w:r>
    </w:p>
    <w:p w14:paraId="7C6ABF4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Старшыня сказаў:</w:t>
      </w:r>
    </w:p>
    <w:p w14:paraId="263A023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7464A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«Спі, наш Барысенка,</w:t>
      </w:r>
    </w:p>
    <w:p w14:paraId="7E47397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Камунарскі сын!</w:t>
      </w:r>
    </w:p>
    <w:p w14:paraId="0D750E7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сям'і у нашай</w:t>
      </w:r>
    </w:p>
    <w:p w14:paraId="5EB8723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Быў ты не адзін.</w:t>
      </w:r>
    </w:p>
    <w:p w14:paraId="6501E43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9E16F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Арміі Чырвонай</w:t>
      </w:r>
    </w:p>
    <w:p w14:paraId="0FE2A4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Верны быў салдат,</w:t>
      </w:r>
    </w:p>
    <w:p w14:paraId="04D4FA4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Полк з цябе быў рады,</w:t>
      </w:r>
    </w:p>
    <w:p w14:paraId="7992902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начальнік рад.</w:t>
      </w:r>
    </w:p>
    <w:p w14:paraId="06B0BC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2FD10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Ой, таварыш любы!</w:t>
      </w:r>
    </w:p>
    <w:p w14:paraId="5671F83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Рана, браце, згас,</w:t>
      </w:r>
    </w:p>
    <w:p w14:paraId="6D4C428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Камуністам стойкім</w:t>
      </w:r>
    </w:p>
    <w:p w14:paraId="21A1FCA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Быў на варце ў нас.</w:t>
      </w:r>
    </w:p>
    <w:p w14:paraId="5E658B6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A28D6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Спі, наш Барысенка,</w:t>
      </w:r>
    </w:p>
    <w:p w14:paraId="0F1729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Лёгкім будзь, пясок!..</w:t>
      </w:r>
    </w:p>
    <w:p w14:paraId="069BC91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табе застаўся</w:t>
      </w:r>
    </w:p>
    <w:p w14:paraId="217EDA3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Твой малы сынок.</w:t>
      </w:r>
    </w:p>
    <w:p w14:paraId="1A8730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54C12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Ен цябе падменіць,</w:t>
      </w:r>
    </w:p>
    <w:p w14:paraId="0182E47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здрадзіць табе,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5826C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Першым будзе ў нашай</w:t>
      </w:r>
    </w:p>
    <w:p w14:paraId="4785DC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Ворцы і сяўбе.</w:t>
      </w:r>
    </w:p>
    <w:p w14:paraId="755C7C2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12F4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Будзе ён ударнік,</w:t>
      </w:r>
    </w:p>
    <w:p w14:paraId="0A4CDF6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Будзе брыгадзір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42226DD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Спі, наш Барысенка,</w:t>
      </w:r>
    </w:p>
    <w:p w14:paraId="3DDDD17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Працы камандзір!»</w:t>
      </w:r>
    </w:p>
    <w:p w14:paraId="01BA7B3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156F1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Сыпнулі зямлёю</w:t>
      </w:r>
    </w:p>
    <w:p w14:paraId="53532F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сасновы гроб;</w:t>
      </w:r>
    </w:p>
    <w:p w14:paraId="394E6AC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Грабарок уважна</w:t>
      </w:r>
    </w:p>
    <w:p w14:paraId="1063C89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Курганок нагроб.</w:t>
      </w:r>
    </w:p>
    <w:p w14:paraId="5F11F57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03603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Камунаркі збоку</w:t>
      </w:r>
    </w:p>
    <w:p w14:paraId="4F8F642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Плакалі няўзнак,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B0289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Свайго камунара</w:t>
      </w:r>
    </w:p>
    <w:p w14:paraId="3B7348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Шкадавалі так.</w:t>
      </w:r>
    </w:p>
    <w:p w14:paraId="50B727E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D829E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йшчэ галасілі</w:t>
      </w:r>
    </w:p>
    <w:p w14:paraId="370F8522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Бабулі на ўмор:</w:t>
      </w:r>
    </w:p>
    <w:p w14:paraId="69733B19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На каго ж пакінуў?</w:t>
      </w:r>
    </w:p>
    <w:p w14:paraId="04AF0E7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А нашто ж памёр?</w:t>
      </w:r>
    </w:p>
    <w:p w14:paraId="4AC9CF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1CFDA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Ідзе будаўніцтва,</w:t>
      </w:r>
    </w:p>
    <w:p w14:paraId="623C04D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Ідзе карчаванне</w:t>
      </w:r>
    </w:p>
    <w:p w14:paraId="3392EB7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Усё далей, шырай,</w:t>
      </w:r>
    </w:p>
    <w:p w14:paraId="2660575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Шчыра, безустання.</w:t>
      </w:r>
    </w:p>
    <w:p w14:paraId="5903DBB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116C1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камуне школа,</w:t>
      </w:r>
    </w:p>
    <w:p w14:paraId="2B6BF84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Электрычнасць, яслі,</w:t>
      </w:r>
    </w:p>
    <w:p w14:paraId="681FD04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Дымныя лучыны</w:t>
      </w:r>
    </w:p>
    <w:p w14:paraId="2785CE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Назаўсёды згаслі.</w:t>
      </w:r>
    </w:p>
    <w:p w14:paraId="53431F1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0B81A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камуне ў сотні</w:t>
      </w:r>
    </w:p>
    <w:p w14:paraId="417AB4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Кароў бродзяць стады,</w:t>
      </w:r>
    </w:p>
    <w:p w14:paraId="1B590C6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Іржуць рэзва коні,</w:t>
      </w:r>
    </w:p>
    <w:p w14:paraId="423E2E3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Растуць буйна грады.</w:t>
      </w:r>
    </w:p>
    <w:p w14:paraId="66803A3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4727D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з прыселля глянуць,</w:t>
      </w:r>
    </w:p>
    <w:p w14:paraId="24CFB88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Вокам кінуць вокал:</w:t>
      </w:r>
    </w:p>
    <w:p w14:paraId="4FE7A61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Разляглося поле</w:t>
      </w:r>
    </w:p>
    <w:p w14:paraId="04DC2C1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Далёка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далёка.</w:t>
      </w:r>
    </w:p>
    <w:p w14:paraId="0D93E60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ECE14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Трактары шнуруюць</w:t>
      </w:r>
    </w:p>
    <w:p w14:paraId="038A495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Над Арэсай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рэчкай,</w:t>
      </w:r>
    </w:p>
    <w:p w14:paraId="6B2D4B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Сякуць плугам, дыскам</w:t>
      </w:r>
    </w:p>
    <w:p w14:paraId="43A4280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Торфішча на сечку.</w:t>
      </w:r>
    </w:p>
    <w:p w14:paraId="0B9F8DE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137AB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Жыта, авёс, бульбу,</w:t>
      </w:r>
    </w:p>
    <w:p w14:paraId="1D5851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Каноплі, капусту</w:t>
      </w:r>
    </w:p>
    <w:p w14:paraId="6037540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Засяваюць, садзяць</w:t>
      </w:r>
    </w:p>
    <w:p w14:paraId="459F743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той глебе тлустай.</w:t>
      </w:r>
    </w:p>
    <w:p w14:paraId="1139925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AF9D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сёння зайздросціць</w:t>
      </w:r>
    </w:p>
    <w:p w14:paraId="3439EA1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«Мінарал» балоту:</w:t>
      </w:r>
    </w:p>
    <w:p w14:paraId="2CD5CC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ўраджай на торфе,</w:t>
      </w:r>
    </w:p>
    <w:p w14:paraId="2101A67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на ім пустота.</w:t>
      </w:r>
    </w:p>
    <w:p w14:paraId="575C60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DDA26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 расце, расце ўсё</w:t>
      </w:r>
    </w:p>
    <w:p w14:paraId="0AAAF39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Небывалым ростам,</w:t>
      </w:r>
    </w:p>
    <w:p w14:paraId="5B4F18C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>, здаецца збоку,</w:t>
      </w:r>
    </w:p>
    <w:p w14:paraId="04777E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Усё так ясна, проста.</w:t>
      </w:r>
    </w:p>
    <w:p w14:paraId="7749B6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DAEB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бы тут спрадвеку</w:t>
      </w:r>
    </w:p>
    <w:p w14:paraId="2677CD7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Ўсё так вырастала,</w:t>
      </w:r>
    </w:p>
    <w:p w14:paraId="5D11A76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 сама сабою</w:t>
      </w:r>
    </w:p>
    <w:p w14:paraId="09508A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Багна полем стала.</w:t>
      </w:r>
    </w:p>
    <w:p w14:paraId="71D516B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D627C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так здаецца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30C1C6E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Ўсё зрабілі рукі,</w:t>
      </w:r>
    </w:p>
    <w:p w14:paraId="14F867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іх не забудуць</w:t>
      </w:r>
    </w:p>
    <w:p w14:paraId="189B32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Патомкі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унукі.</w:t>
      </w:r>
    </w:p>
    <w:p w14:paraId="14F4881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16BC3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зрабілі людзі</w:t>
      </w:r>
    </w:p>
    <w:p w14:paraId="77406C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балотных палеткаў,</w:t>
      </w:r>
    </w:p>
    <w:p w14:paraId="7D7F98D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Сведкай верш мой гэты,</w:t>
      </w:r>
    </w:p>
    <w:p w14:paraId="2316DB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Вясна гэта сведкай.</w:t>
      </w:r>
    </w:p>
    <w:p w14:paraId="3EE419C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BECB5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Тысяча гектараў</w:t>
      </w:r>
    </w:p>
    <w:p w14:paraId="658C1B8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яшчэ са трыста</w:t>
      </w:r>
    </w:p>
    <w:p w14:paraId="4B08F01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Засеяна збожжа</w:t>
      </w:r>
    </w:p>
    <w:p w14:paraId="30EFB1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балоце чыстым.</w:t>
      </w:r>
    </w:p>
    <w:p w14:paraId="7680BF7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3F5011" w14:textId="55FF496E" w:rsidR="00234F28" w:rsidRPr="000311FE" w:rsidRDefault="00AF1CC2" w:rsidP="000311F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lastRenderedPageBreak/>
        <w:t>*</w:t>
      </w:r>
      <w:r w:rsidR="000311FE"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4BEF696D" w14:textId="77777777" w:rsidR="00AF1CC2" w:rsidRPr="00234F28" w:rsidRDefault="00AF1CC2" w:rsidP="000311F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</w:p>
    <w:p w14:paraId="3AAC5ED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 сяўбу сам бачыў,</w:t>
      </w:r>
    </w:p>
    <w:p w14:paraId="01BFAC6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Палеткі абходзіў,</w:t>
      </w:r>
    </w:p>
    <w:p w14:paraId="3145079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жыццё камуны</w:t>
      </w:r>
    </w:p>
    <w:p w14:paraId="4041EDF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Наглядзеўся годзе.</w:t>
      </w:r>
    </w:p>
    <w:p w14:paraId="3C53556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012CF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Тут жа я прымеціў</w:t>
      </w:r>
    </w:p>
    <w:p w14:paraId="1C2799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З'явішча такое:</w:t>
      </w:r>
    </w:p>
    <w:p w14:paraId="3628BD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бы ўся ў іх праца</w:t>
      </w:r>
    </w:p>
    <w:p w14:paraId="53ED6B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Шла сама сабою.</w:t>
      </w:r>
    </w:p>
    <w:p w14:paraId="563051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BC00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як ні ўзіраўся</w:t>
      </w:r>
    </w:p>
    <w:p w14:paraId="455A9E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Гэтак ды іначай,</w:t>
      </w:r>
    </w:p>
    <w:p w14:paraId="406D72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 там прыганятых</w:t>
      </w:r>
    </w:p>
    <w:p w14:paraId="41C69BD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Ніякіх не бачыў.</w:t>
      </w:r>
    </w:p>
    <w:p w14:paraId="7B552C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98D01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Таксама начальства</w:t>
      </w:r>
    </w:p>
    <w:p w14:paraId="3A74C99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чуваць, не відна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2D65A22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жа так без панства,</w:t>
      </w:r>
    </w:p>
    <w:p w14:paraId="2F09BF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Без прынук агідных?</w:t>
      </w:r>
    </w:p>
    <w:p w14:paraId="240E1A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2C627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такое нешта</w:t>
      </w:r>
    </w:p>
    <w:p w14:paraId="5DCB7EE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Яшчэ я заўважыў,</w:t>
      </w:r>
    </w:p>
    <w:p w14:paraId="62D0127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для чужаземца</w:t>
      </w:r>
    </w:p>
    <w:p w14:paraId="636097E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Здалося б міражам.</w:t>
      </w:r>
    </w:p>
    <w:p w14:paraId="0BB02F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16EB3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Гэта перад светам</w:t>
      </w:r>
    </w:p>
    <w:p w14:paraId="674984C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Павінен адзначыць:</w:t>
      </w:r>
    </w:p>
    <w:p w14:paraId="0A7889B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Мне людзей там смутных</w:t>
      </w:r>
    </w:p>
    <w:p w14:paraId="4D46E26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прыйшлося бачыць.</w:t>
      </w:r>
    </w:p>
    <w:p w14:paraId="33677AF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E5BD9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не чуў ў камуне</w:t>
      </w:r>
    </w:p>
    <w:p w14:paraId="3FA5F0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Скрытных уздыханняў,</w:t>
      </w:r>
    </w:p>
    <w:p w14:paraId="5C0D87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Лаянак і сварак,</w:t>
      </w:r>
    </w:p>
    <w:p w14:paraId="06862D07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Горкіх нараканняў.</w:t>
      </w:r>
    </w:p>
    <w:p w14:paraId="21E5E2CD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E5E2CD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V</w:t>
      </w:r>
    </w:p>
    <w:p w14:paraId="0ACEF9A0" w14:textId="0B3AA0B4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ACEF9A0" w14:textId="0B3AA0B4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 саўгаса «Сосны»</w:t>
      </w:r>
    </w:p>
    <w:p w14:paraId="414B25B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балоце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рэйкі,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AF3FA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Гэта ад камуны</w:t>
      </w:r>
    </w:p>
    <w:p w14:paraId="7CD1C93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Йдзе вузкакалейка.</w:t>
      </w:r>
    </w:p>
    <w:p w14:paraId="172061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3DB9D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Правялі ударна</w:t>
      </w:r>
    </w:p>
    <w:p w14:paraId="6B10596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даўгім абшары</w:t>
      </w:r>
    </w:p>
    <w:p w14:paraId="6D42C9D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Зімою мінулай</w:t>
      </w:r>
    </w:p>
    <w:p w14:paraId="3647107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Яе камунары.</w:t>
      </w:r>
    </w:p>
    <w:p w14:paraId="5F4F250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4B82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было ў іх спецаў,</w:t>
      </w:r>
    </w:p>
    <w:p w14:paraId="3DE06B6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Ані там прарабаў,</w:t>
      </w:r>
    </w:p>
    <w:p w14:paraId="658633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Самі ж яны зналі</w:t>
      </w:r>
    </w:p>
    <w:p w14:paraId="686AF0B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Інжынерства слаба.</w:t>
      </w:r>
    </w:p>
    <w:p w14:paraId="69A215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0D278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Зналі адно толькі,</w:t>
      </w:r>
    </w:p>
    <w:p w14:paraId="35B311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чыгунка трэба,</w:t>
      </w:r>
    </w:p>
    <w:p w14:paraId="31BA28A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дождж на пасевы,</w:t>
      </w:r>
    </w:p>
    <w:p w14:paraId="4DB6BD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да стравы хлеба.</w:t>
      </w:r>
    </w:p>
    <w:p w14:paraId="768442C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01FD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Гутарак нямала</w:t>
      </w:r>
    </w:p>
    <w:p w14:paraId="2662DB5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Прыйшлося правесці,</w:t>
      </w:r>
    </w:p>
    <w:p w14:paraId="398575A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тут з мінскіх цэнтраў</w:t>
      </w:r>
    </w:p>
    <w:p w14:paraId="4FFFEB8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Аніякай весці.</w:t>
      </w:r>
    </w:p>
    <w:p w14:paraId="27FB5B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F900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Раяцца, мудруюць</w:t>
      </w:r>
    </w:p>
    <w:p w14:paraId="1B96C8A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Камунары чынна;</w:t>
      </w:r>
    </w:p>
    <w:p w14:paraId="029BDDA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Думка аб чыгунцы</w:t>
      </w:r>
    </w:p>
    <w:p w14:paraId="3093DBC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Ім загнала кліна.</w:t>
      </w:r>
    </w:p>
    <w:p w14:paraId="33629E3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5D3ED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Узяцца проста з моста</w:t>
      </w:r>
    </w:p>
    <w:p w14:paraId="394065D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гэтую справу,</w:t>
      </w:r>
    </w:p>
    <w:p w14:paraId="768EE71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Нарабіць так можна</w:t>
      </w:r>
    </w:p>
    <w:p w14:paraId="6344CB0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Шкоды для дзяржавы.</w:t>
      </w:r>
    </w:p>
    <w:p w14:paraId="612DABA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1FE7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блытню ж такую</w:t>
      </w:r>
    </w:p>
    <w:p w14:paraId="52FD7FA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Дасціпных малойцаў</w:t>
      </w:r>
    </w:p>
    <w:p w14:paraId="6216578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Ужо не пагладзяць</w:t>
      </w:r>
    </w:p>
    <w:p w14:paraId="0E296CB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Гладка па галоўцы.</w:t>
      </w:r>
    </w:p>
    <w:p w14:paraId="663BFCD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60DBC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Раяцца з сабою</w:t>
      </w:r>
    </w:p>
    <w:p w14:paraId="6CDCB9F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Весела, то хмурна,</w:t>
      </w:r>
    </w:p>
    <w:p w14:paraId="6AD7DE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Часам згодна, ціха,</w:t>
      </w:r>
    </w:p>
    <w:p w14:paraId="766F5D8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Часам вельмі бурна.</w:t>
      </w:r>
    </w:p>
    <w:p w14:paraId="29643A7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24D90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Аж тут абазваўся</w:t>
      </w:r>
    </w:p>
    <w:p w14:paraId="71A5BE0C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Громка Адзярыха:</w:t>
      </w:r>
    </w:p>
    <w:p w14:paraId="7E78C585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Будзем мець чыгунку,</w:t>
      </w:r>
    </w:p>
    <w:p w14:paraId="7A3E868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Хай мне будзе ліха!</w:t>
      </w:r>
    </w:p>
    <w:p w14:paraId="4BBD16E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249EF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Служыў на заводзе</w:t>
      </w:r>
    </w:p>
    <w:p w14:paraId="07F35E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Калісь я ў майстэрні,</w:t>
      </w:r>
    </w:p>
    <w:p w14:paraId="1E6ABC1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Склёпываў рысоры,</w:t>
      </w:r>
    </w:p>
    <w:p w14:paraId="7FBD67E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Складываў шасцерні.</w:t>
      </w:r>
    </w:p>
    <w:p w14:paraId="204835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27303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Вылажу й чыгунку,</w:t>
      </w:r>
    </w:p>
    <w:p w14:paraId="3371DD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Будзьце ўжо спакойны.</w:t>
      </w:r>
    </w:p>
    <w:p w14:paraId="3238A1E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Усё, што належа,</w:t>
      </w:r>
    </w:p>
    <w:p w14:paraId="41A8887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Зробім самастойна.</w:t>
      </w:r>
    </w:p>
    <w:p w14:paraId="7987293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4639B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 яго камандай</w:t>
      </w:r>
    </w:p>
    <w:p w14:paraId="0E2013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Пайшла справа гладка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7F875B5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палеглі шпалы,</w:t>
      </w:r>
    </w:p>
    <w:p w14:paraId="06C925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за кладкай кладка.</w:t>
      </w:r>
    </w:p>
    <w:p w14:paraId="6DA4FFB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F25E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іх рэйкі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шнурам,</w:t>
      </w:r>
    </w:p>
    <w:p w14:paraId="06250FD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на скрыпцы струны.</w:t>
      </w:r>
    </w:p>
    <w:p w14:paraId="56DDA4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ўжо ўсё гатова,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004D2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Карыстай, камуна!</w:t>
      </w:r>
    </w:p>
    <w:p w14:paraId="2415FA8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38BA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Строіў Адзярыха</w:t>
      </w:r>
    </w:p>
    <w:p w14:paraId="6D4FEAB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працоўных масаў,</w:t>
      </w:r>
    </w:p>
    <w:p w14:paraId="2DEC917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Чырвонаармеец,</w:t>
      </w:r>
    </w:p>
    <w:p w14:paraId="6794C55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Адстаўны да часу.</w:t>
      </w:r>
    </w:p>
    <w:p w14:paraId="516274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18E4F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вучыўся ў ВТУЗах,</w:t>
      </w:r>
    </w:p>
    <w:p w14:paraId="5B15BFF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быў інжынерам,</w:t>
      </w:r>
    </w:p>
    <w:p w14:paraId="6C730C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 быў толькі,</w:t>
      </w:r>
    </w:p>
    <w:p w14:paraId="14C591E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аўто шлях мераў.</w:t>
      </w:r>
    </w:p>
    <w:p w14:paraId="7A7B6F6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6CF75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тым ці іншым стажам,</w:t>
      </w:r>
    </w:p>
    <w:p w14:paraId="2B599E7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камуністы,</w:t>
      </w:r>
    </w:p>
    <w:p w14:paraId="28204D2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Пралажыў чыгунку</w:t>
      </w:r>
    </w:p>
    <w:p w14:paraId="7A3CFE4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шляхах дрыгвістых.</w:t>
      </w:r>
    </w:p>
    <w:p w14:paraId="10F2CDB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CAD80C" w14:textId="1CD56312" w:rsidR="00234F28" w:rsidRP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 w:rsidR="000311FE"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79CF13C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36CE2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Бягуць каляіны</w:t>
      </w:r>
    </w:p>
    <w:p w14:paraId="09906B3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сем кіламетраў,</w:t>
      </w:r>
    </w:p>
    <w:p w14:paraId="046CFE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Цягнік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па калеях,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463F4E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Адно свішчуць ветры.</w:t>
      </w:r>
    </w:p>
    <w:p w14:paraId="69B85A6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71ED2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Камунары пішуць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DA2C33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Стараюцца ўмела,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826C4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ўжо іх чыгункай</w:t>
      </w:r>
    </w:p>
    <w:p w14:paraId="4257026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Можна ездзіць смела.</w:t>
      </w:r>
    </w:p>
    <w:p w14:paraId="1F04A8B3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C8AF1A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Прыедзьце, ўпішыце</w:t>
      </w:r>
    </w:p>
    <w:p w14:paraId="7DF2244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дзяржаўны прыбытак,</w:t>
      </w:r>
    </w:p>
    <w:p w14:paraId="4D669B9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Правам узаконьце</w:t>
      </w:r>
    </w:p>
    <w:p w14:paraId="746C145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Новы наш здабытак.</w:t>
      </w:r>
    </w:p>
    <w:p w14:paraId="7154828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204EE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Прыехалі «спецы»,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C7F05D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жа не прыехаць,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010363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Пачалі дарогу</w:t>
      </w:r>
    </w:p>
    <w:p w14:paraId="38FBBFE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Аглядаці нехаць.</w:t>
      </w:r>
    </w:p>
    <w:p w14:paraId="2CFDF37C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72AB79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 xml:space="preserve">Як так? Дзе дазволы? </w:t>
      </w:r>
      <w:r w:rsidRPr="00234F28">
        <w:rPr>
          <w:rFonts w:ascii="Verdana" w:hAnsi="Verdana"/>
          <w:color w:val="000000"/>
          <w:sz w:val="20"/>
        </w:rPr>
        <w:t>—</w:t>
      </w:r>
    </w:p>
    <w:p w14:paraId="3B29091D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Пачалі адразу:</w:t>
      </w:r>
    </w:p>
    <w:p w14:paraId="304F744E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Хто форміў па форме</w:t>
      </w:r>
    </w:p>
    <w:p w14:paraId="732D94D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Падрады, заказы?</w:t>
      </w:r>
    </w:p>
    <w:p w14:paraId="36B431BC" w14:textId="77777777" w:rsidR="00234F28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E4B82A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Хто месца адводзіў?</w:t>
      </w:r>
    </w:p>
    <w:p w14:paraId="1679E5F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Планаваў хто планы?</w:t>
      </w:r>
    </w:p>
    <w:p w14:paraId="5D7741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Чаму цыркуляры</w:t>
      </w:r>
    </w:p>
    <w:p w14:paraId="4320EA4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вас не захаваны?</w:t>
      </w:r>
    </w:p>
    <w:p w14:paraId="60C8E6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3D0A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ўсё так бурчэлі,</w:t>
      </w:r>
    </w:p>
    <w:p w14:paraId="3EB8DF0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зласней, чым далей,</w:t>
      </w:r>
    </w:p>
    <w:p w14:paraId="55521F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не далі рады:</w:t>
      </w:r>
    </w:p>
    <w:p w14:paraId="4AA0EE3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Каляю прынялі.</w:t>
      </w:r>
    </w:p>
    <w:p w14:paraId="1ADFA99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7AF2FC" w14:textId="30AF002A" w:rsidR="00234F28" w:rsidRP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 w:rsidR="000311FE"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34C8663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054BE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Свіснуў раз, свіснуў два</w:t>
      </w:r>
    </w:p>
    <w:p w14:paraId="713EB3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Шустры паравозік,</w:t>
      </w:r>
    </w:p>
    <w:p w14:paraId="0D676EB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павёз, і павёз</w:t>
      </w:r>
    </w:p>
    <w:p w14:paraId="540EFB2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возікам возік.</w:t>
      </w:r>
    </w:p>
    <w:p w14:paraId="5DC517F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35966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Ваганеткі бягуць</w:t>
      </w:r>
    </w:p>
    <w:p w14:paraId="3BD6E8C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рэйках чыгунных</w:t>
      </w:r>
    </w:p>
    <w:p w14:paraId="3EADA0C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Туды ў «Сосны», ў саўгас</w:t>
      </w:r>
    </w:p>
    <w:p w14:paraId="25FD640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 самай камуны.</w:t>
      </w:r>
    </w:p>
    <w:p w14:paraId="04F459A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20637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 саўгаса назад</w:t>
      </w:r>
    </w:p>
    <w:p w14:paraId="4E939E9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камуну едуць.</w:t>
      </w:r>
    </w:p>
    <w:p w14:paraId="103918E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Колькі радасці той,</w:t>
      </w:r>
    </w:p>
    <w:p w14:paraId="797DE3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Трэба толькі ведаць!</w:t>
      </w:r>
    </w:p>
    <w:p w14:paraId="6D8B01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B32C0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 не жарт, то не смех,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CAC00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Маюць на падмогу</w:t>
      </w:r>
    </w:p>
    <w:p w14:paraId="4DA3A0C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гаспадарцы сваю</w:t>
      </w:r>
    </w:p>
    <w:p w14:paraId="195CC72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Жалезну дарогу.</w:t>
      </w:r>
    </w:p>
    <w:p w14:paraId="175094C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689B4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Ты кукуй, не кукуй,</w:t>
      </w:r>
    </w:p>
    <w:p w14:paraId="0D1A4F8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Зязюлечка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птушка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4569F29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Камунарцы цягнік</w:t>
      </w:r>
    </w:p>
    <w:p w14:paraId="532ACAA2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Празвалі «кукушкай».</w:t>
      </w:r>
    </w:p>
    <w:p w14:paraId="71ADB891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ADB891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VI</w:t>
      </w:r>
    </w:p>
    <w:p w14:paraId="2BDFF24C" w14:textId="308E841E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2BDFF24C" w14:textId="308E841E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на рэчцы на Арэсе</w:t>
      </w:r>
    </w:p>
    <w:p w14:paraId="495F1D4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Сталася прыгода:</w:t>
      </w:r>
    </w:p>
    <w:p w14:paraId="60F24A0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Ідзе наступ на балота</w:t>
      </w:r>
    </w:p>
    <w:p w14:paraId="4A0F2C0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поўначы, з усходу.</w:t>
      </w:r>
    </w:p>
    <w:p w14:paraId="43193D4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505E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Там красуе ўжо камуна</w:t>
      </w:r>
    </w:p>
    <w:p w14:paraId="3842633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тарфянні бурым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65E43D7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Паляшук жа адзіночка</w:t>
      </w:r>
    </w:p>
    <w:p w14:paraId="0017094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Ўсё йшчэ бровы хмура.</w:t>
      </w:r>
    </w:p>
    <w:p w14:paraId="0ECC873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6D3F2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хмурыся, добры дзядзька,</w:t>
      </w:r>
    </w:p>
    <w:p w14:paraId="151D66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Гэтак хмурна, сумна!</w:t>
      </w:r>
    </w:p>
    <w:p w14:paraId="23FE8D3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тваёй жа лепшай долі</w:t>
      </w:r>
    </w:p>
    <w:p w14:paraId="777D15C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Вырасла камуна.</w:t>
      </w:r>
    </w:p>
    <w:p w14:paraId="14BA65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E67E62" w14:textId="61214046" w:rsidR="00234F28" w:rsidRP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 w:rsidR="000311FE"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1E8B64A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4A0EF1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па рэчцы па Арэсе</w:t>
      </w:r>
    </w:p>
    <w:p w14:paraId="0D0268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Бегае «маторка»;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3075BA3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Стары човен, як карыта,</w:t>
      </w:r>
    </w:p>
    <w:p w14:paraId="2F74B66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Пазірае горка.</w:t>
      </w:r>
    </w:p>
    <w:p w14:paraId="2B85732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9F05F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Дажывае свайго веку</w:t>
      </w:r>
    </w:p>
    <w:p w14:paraId="24B5B9E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яве ўжо новай,</w:t>
      </w:r>
    </w:p>
    <w:p w14:paraId="6AAA1B4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ўжо човен у Палессе</w:t>
      </w:r>
    </w:p>
    <w:p w14:paraId="1AE541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Ўрэзаўся сталёвы.</w:t>
      </w:r>
    </w:p>
    <w:p w14:paraId="680A87E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0D46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Новы човен сілы повен,</w:t>
      </w:r>
    </w:p>
    <w:p w14:paraId="53554C5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Гордасцю лялее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0A5EDBC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Паланеецца Арэса</w:t>
      </w:r>
    </w:p>
    <w:p w14:paraId="74216A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Чырвонай лілеяй.</w:t>
      </w:r>
    </w:p>
    <w:p w14:paraId="410960A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FBA774" w14:textId="77777777" w:rsidR="000311FE" w:rsidRP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5A108F3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5410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на рэчцы на Арэсе</w:t>
      </w:r>
    </w:p>
    <w:p w14:paraId="5BFD28D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Тэмп узяты шпаркі:</w:t>
      </w:r>
    </w:p>
    <w:p w14:paraId="1A15D86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Камунары, камунаркі</w:t>
      </w:r>
    </w:p>
    <w:p w14:paraId="531B44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Глядзяць гаспадаркі.</w:t>
      </w:r>
    </w:p>
    <w:p w14:paraId="5831093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3ACB1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Тут спаборніцтва ў пашане,</w:t>
      </w:r>
    </w:p>
    <w:p w14:paraId="268DD18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Ударніцтва такжа,</w:t>
      </w:r>
    </w:p>
    <w:p w14:paraId="29AAF2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Кожны месца сваё знае,</w:t>
      </w:r>
    </w:p>
    <w:p w14:paraId="1E25A13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іначай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як жа?!</w:t>
      </w:r>
    </w:p>
    <w:p w14:paraId="24A5B1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91169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пагаснуць для іх зоркі,</w:t>
      </w:r>
    </w:p>
    <w:p w14:paraId="701CA3B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дасюль не гаслі;</w:t>
      </w:r>
    </w:p>
    <w:p w14:paraId="15C10C1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Пашыраецца камуна,</w:t>
      </w:r>
    </w:p>
    <w:p w14:paraId="29FA27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Пашырае яслі.</w:t>
      </w:r>
    </w:p>
    <w:p w14:paraId="7CD87B7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53CFD4" w14:textId="77777777" w:rsidR="000311FE" w:rsidRP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20A06E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AF2A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на рэчцы на Арэсе</w:t>
      </w:r>
    </w:p>
    <w:p w14:paraId="6BF125C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Растуць акцябраты,</w:t>
      </w:r>
    </w:p>
    <w:p w14:paraId="1D426C8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Піянеры, камсамольцы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84A43F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бальшавіцкім гартам.</w:t>
      </w:r>
    </w:p>
    <w:p w14:paraId="741F56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33C31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Расце змена камунарам</w:t>
      </w:r>
    </w:p>
    <w:p w14:paraId="69D17D3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Стойкім, гартаваным.</w:t>
      </w:r>
    </w:p>
    <w:p w14:paraId="24BD71B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Служыць будуць камунарству</w:t>
      </w:r>
    </w:p>
    <w:p w14:paraId="12BF241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бацькі, аддана.</w:t>
      </w:r>
    </w:p>
    <w:p w14:paraId="49D82DD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6386B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папусцяць сябе ў крыўду</w:t>
      </w:r>
    </w:p>
    <w:p w14:paraId="5635079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буры, ў ліхалецці;</w:t>
      </w:r>
    </w:p>
    <w:p w14:paraId="4B71A45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іх цэлы свет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край родны</w:t>
      </w:r>
    </w:p>
    <w:p w14:paraId="61B99D8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іх сонца свеціць</w:t>
      </w:r>
    </w:p>
    <w:p w14:paraId="28DE1A2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058C4D1" w14:textId="77777777" w:rsidR="000311FE" w:rsidRP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403993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D03BB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на рэчцы на Арэсе</w:t>
      </w:r>
    </w:p>
    <w:p w14:paraId="7E903D9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Будынкі, будынкі!</w:t>
      </w:r>
    </w:p>
    <w:p w14:paraId="7E98915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Пахнуць соснаю смалістай,</w:t>
      </w:r>
    </w:p>
    <w:p w14:paraId="3E0D9B3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Пахнуць свежым тынкам.</w:t>
      </w:r>
    </w:p>
    <w:p w14:paraId="2B076AC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978B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Сцены гладка склютаваны,</w:t>
      </w:r>
    </w:p>
    <w:p w14:paraId="0EBCD99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Стрэхі з бляхі белай,</w:t>
      </w:r>
    </w:p>
    <w:p w14:paraId="7DF3639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Столь, падлога габляваны,</w:t>
      </w:r>
    </w:p>
    <w:p w14:paraId="7D40A8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Вокны ў сажань цэлы.</w:t>
      </w:r>
    </w:p>
    <w:p w14:paraId="349A2C3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9F8B1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Днём іх сонца асвятляе,</w:t>
      </w:r>
    </w:p>
    <w:p w14:paraId="18A8631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Электрыка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ўночы..</w:t>
      </w:r>
    </w:p>
    <w:p w14:paraId="0EEDA8B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Так сабе сам іх пастроіў</w:t>
      </w:r>
    </w:p>
    <w:p w14:paraId="4E6D71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Камунар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рабочы.</w:t>
      </w:r>
    </w:p>
    <w:p w14:paraId="57A84E9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837DBC" w14:textId="77777777" w:rsidR="000311FE" w:rsidRP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799B8DA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95F9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на рэчцы на Арэсе</w:t>
      </w:r>
    </w:p>
    <w:p w14:paraId="1789599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Многа, многа дзіва;</w:t>
      </w:r>
    </w:p>
    <w:p w14:paraId="0B3E90D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Жывуць сабе камунары</w:t>
      </w:r>
    </w:p>
    <w:p w14:paraId="7A46FDD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Весела, шчасліва.</w:t>
      </w:r>
    </w:p>
    <w:p w14:paraId="1084FF5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945801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камуну сваю ладзяць,</w:t>
      </w:r>
    </w:p>
    <w:p w14:paraId="5A50662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што дзе ды лепей,</w:t>
      </w:r>
    </w:p>
    <w:p w14:paraId="596C8212" w14:textId="77777777" w:rsidR="00234F28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Запяваюць гулка песні:</w:t>
      </w:r>
    </w:p>
    <w:p w14:paraId="32C6CF72" w14:textId="77777777" w:rsidR="00AF1CC2" w:rsidRPr="00234F28" w:rsidRDefault="00234F28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— </w:t>
      </w:r>
      <w:r w:rsidR="00AF1CC2" w:rsidRPr="00234F28">
        <w:rPr>
          <w:rFonts w:ascii="Verdana" w:hAnsi="Verdana"/>
          <w:color w:val="000000"/>
          <w:sz w:val="20"/>
        </w:rPr>
        <w:t>Калі хто зачэпе,</w:t>
      </w:r>
    </w:p>
    <w:p w14:paraId="1011194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B02F8C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Ды час прыйдзе, ды паклічуць</w:t>
      </w:r>
    </w:p>
    <w:p w14:paraId="3C0FCC0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 новай работы,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513169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Пойдзем асушаць з вінтоўкай</w:t>
      </w:r>
    </w:p>
    <w:p w14:paraId="513974CA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Пінскія балоты.</w:t>
      </w:r>
    </w:p>
    <w:p w14:paraId="57EFE607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EFE607" w14:textId="77777777" w:rsidR="000311FE" w:rsidRDefault="000311FE" w:rsidP="000311FE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</w:p>
    <w:p w14:paraId="016A8D86" w14:textId="777B8024" w:rsidR="00AF1CC2" w:rsidRPr="00234F28" w:rsidRDefault="00AF1CC2" w:rsidP="000311FE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lastRenderedPageBreak/>
        <w:t>Саўгас</w:t>
      </w:r>
    </w:p>
    <w:p w14:paraId="6FC3FEAE" w14:textId="77777777" w:rsidR="00AF1CC2" w:rsidRPr="00234F28" w:rsidRDefault="00AF1CC2" w:rsidP="000311FE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B55D79" w14:textId="77777777" w:rsidR="000311FE" w:rsidRDefault="00AF1CC2" w:rsidP="000311FE">
      <w:pPr>
        <w:pStyle w:val="Heading3"/>
        <w:keepNext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</w:t>
      </w:r>
    </w:p>
    <w:p w14:paraId="61E0568D" w14:textId="35CFD7AE" w:rsidR="000311FE" w:rsidRDefault="000311FE" w:rsidP="000311FE">
      <w:pPr>
        <w:pStyle w:val="Heading3"/>
        <w:keepNext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61E0568D" w14:textId="35CFD7AE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Мар'іна балота,</w:t>
      </w:r>
    </w:p>
    <w:p w14:paraId="7665463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Ніхто не ймець веры,</w:t>
      </w:r>
    </w:p>
    <w:p w14:paraId="2644D5B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Колькі ты хаваеш</w:t>
      </w:r>
    </w:p>
    <w:p w14:paraId="39C7F75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Багаццяў без меры!</w:t>
      </w:r>
    </w:p>
    <w:p w14:paraId="4768BC5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0E397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Мар'іна балота,</w:t>
      </w:r>
    </w:p>
    <w:p w14:paraId="74C028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Колькі ў табе красаў!</w:t>
      </w:r>
    </w:p>
    <w:p w14:paraId="0AE864B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сабе гадуеш</w:t>
      </w:r>
    </w:p>
    <w:p w14:paraId="106D34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Камуну, саўгасы.</w:t>
      </w:r>
    </w:p>
    <w:p w14:paraId="4873841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9F08E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Мар'іна балота,</w:t>
      </w:r>
    </w:p>
    <w:p w14:paraId="7A252F4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Буйнае прыволле!</w:t>
      </w:r>
    </w:p>
    <w:p w14:paraId="7F939AD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Людзей сёння корміш,</w:t>
      </w:r>
    </w:p>
    <w:p w14:paraId="5CA7570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Даеш корм жывёле.</w:t>
      </w:r>
    </w:p>
    <w:p w14:paraId="1AC1D72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638D18" w14:textId="77777777" w:rsidR="000311FE" w:rsidRP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bCs/>
          <w:color w:val="000000"/>
          <w:sz w:val="20"/>
        </w:rPr>
        <w:t>*</w:t>
      </w:r>
      <w:r>
        <w:rPr>
          <w:rFonts w:ascii="Verdana" w:hAnsi="Verdana"/>
          <w:bCs/>
          <w:color w:val="000000"/>
          <w:sz w:val="20"/>
          <w:lang w:val="en-US"/>
        </w:rPr>
        <w:t xml:space="preserve"> * *</w:t>
      </w:r>
    </w:p>
    <w:p w14:paraId="3343B53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8C85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Ідуць рэхі ў светы</w:t>
      </w:r>
    </w:p>
    <w:p w14:paraId="74F6F75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Аб камуне цуднай,</w:t>
      </w:r>
    </w:p>
    <w:p w14:paraId="417BE94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Што так забуяла</w:t>
      </w:r>
    </w:p>
    <w:p w14:paraId="49B1EC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Хутка, не марудна.</w:t>
      </w:r>
    </w:p>
    <w:p w14:paraId="49B916E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B0322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Ідуць рэхі ў светы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6E8199C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тым самым часам</w:t>
      </w:r>
    </w:p>
    <w:p w14:paraId="7CF622D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Побач ля камуны</w:t>
      </w:r>
    </w:p>
    <w:p w14:paraId="09A2819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Паўсталі саўгасы.</w:t>
      </w:r>
    </w:p>
    <w:p w14:paraId="3A51893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08FDC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прыселлі Сосны</w:t>
      </w:r>
    </w:p>
    <w:p w14:paraId="24FBD6F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Адзін заснаваўся,</w:t>
      </w:r>
    </w:p>
    <w:p w14:paraId="6C72934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гіганта вырас,</w:t>
      </w:r>
    </w:p>
    <w:p w14:paraId="0287F0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Адно дзіву дайся!</w:t>
      </w:r>
    </w:p>
    <w:p w14:paraId="341192B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366ED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другі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 xml:space="preserve">Загалле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40462D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той бок Арэсы</w:t>
      </w:r>
    </w:p>
    <w:p w14:paraId="5F58F90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Зацвіў на балотах,</w:t>
      </w:r>
    </w:p>
    <w:p w14:paraId="73575C2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тых пусталесах.</w:t>
      </w:r>
    </w:p>
    <w:p w14:paraId="797775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D32E3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Сорак тысяч топча</w:t>
      </w:r>
    </w:p>
    <w:p w14:paraId="1EA01B5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 сабой гектараў.</w:t>
      </w:r>
    </w:p>
    <w:p w14:paraId="7F45B71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Гэта вам не жарты.</w:t>
      </w:r>
    </w:p>
    <w:p w14:paraId="308DC9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Гэта вам не мара!</w:t>
      </w:r>
    </w:p>
    <w:p w14:paraId="4A67779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6434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я Загалля</w:t>
      </w:r>
    </w:p>
    <w:p w14:paraId="653B04A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хачу узвышыць</w:t>
      </w:r>
      <w:r w:rsidRPr="00234F28">
        <w:rPr>
          <w:rFonts w:ascii="Verdana" w:hAnsi="Verdana"/>
          <w:color w:val="000000"/>
          <w:sz w:val="20"/>
          <w:lang w:val="en-US"/>
        </w:rPr>
        <w:t> 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42E14D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Крытыкі хай лепей</w:t>
      </w:r>
    </w:p>
    <w:p w14:paraId="16E17ED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Пахвалу напішуць.</w:t>
      </w:r>
    </w:p>
    <w:p w14:paraId="63CB49E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DE25C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Лепш я сваё слова</w:t>
      </w:r>
    </w:p>
    <w:p w14:paraId="4D5C83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Адлажу на потым,</w:t>
      </w:r>
    </w:p>
    <w:p w14:paraId="712182E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там непаднятым</w:t>
      </w:r>
    </w:p>
    <w:p w14:paraId="2DA6E5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Пахне йшчэ балотам.</w:t>
      </w:r>
    </w:p>
    <w:p w14:paraId="76C511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3D79E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Сосны, мае Сосны!</w:t>
      </w:r>
    </w:p>
    <w:p w14:paraId="2E7A461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Спрадвеку раслі вы,</w:t>
      </w:r>
    </w:p>
    <w:p w14:paraId="23DFE2E2" w14:textId="77777777" w:rsidR="00AF1CC2" w:rsidRPr="00234F28" w:rsidRDefault="00AF1CC2" w:rsidP="000311FE">
      <w:pPr>
        <w:pStyle w:val="Stanza"/>
        <w:keepNext/>
        <w:widowControl/>
        <w:suppressAutoHyphens/>
        <w:ind w:left="0" w:right="0" w:firstLine="284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Бачылі нямала</w:t>
      </w:r>
    </w:p>
    <w:p w14:paraId="5F0FC71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век свой нешчаслівы.</w:t>
      </w:r>
    </w:p>
    <w:p w14:paraId="7B567EE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4F8AD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Паншчыну, лад царскі</w:t>
      </w:r>
    </w:p>
    <w:p w14:paraId="468EE8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Бачылі вы, Сосны,</w:t>
      </w:r>
    </w:p>
    <w:p w14:paraId="7369E5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Многа зімаў, летаў,</w:t>
      </w:r>
    </w:p>
    <w:p w14:paraId="409D610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Восеняў і вёснаў.</w:t>
      </w:r>
    </w:p>
    <w:p w14:paraId="70A076D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6FC68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Бачылі каранне</w:t>
      </w:r>
    </w:p>
    <w:p w14:paraId="2C3679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Убогага люду,</w:t>
      </w:r>
    </w:p>
    <w:p w14:paraId="40CD7E6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Ланцугі на шыі,</w:t>
      </w:r>
    </w:p>
    <w:p w14:paraId="2676D0C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Голых трупаў груды.</w:t>
      </w:r>
    </w:p>
    <w:p w14:paraId="3733D48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6C48E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Сосны, мае Сосны!</w:t>
      </w:r>
    </w:p>
    <w:p w14:paraId="0734CEC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Сягнулі далёка,</w:t>
      </w:r>
    </w:p>
    <w:p w14:paraId="0FEDAF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Хоць расці над багнай</w:t>
      </w:r>
    </w:p>
    <w:p w14:paraId="2C7F952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Было вам нялёгка.</w:t>
      </w:r>
    </w:p>
    <w:p w14:paraId="358924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5871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Выраслі ж вы буйна</w:t>
      </w:r>
    </w:p>
    <w:p w14:paraId="0118698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Усяго за тры годы,</w:t>
      </w:r>
    </w:p>
    <w:p w14:paraId="2095D3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Горда узняліся,</w:t>
      </w:r>
    </w:p>
    <w:p w14:paraId="2EDC3BC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Забуялі горда.</w:t>
      </w:r>
    </w:p>
    <w:p w14:paraId="51EE6EC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1D18A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Ці то сонца свеціць,</w:t>
      </w:r>
    </w:p>
    <w:p w14:paraId="4E46C78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Ці то месяц ясны,</w:t>
      </w:r>
    </w:p>
    <w:p w14:paraId="0C618D9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Вам смяецца неба</w:t>
      </w:r>
    </w:p>
    <w:p w14:paraId="1581A3E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Весела і шчасна.</w:t>
      </w:r>
    </w:p>
    <w:p w14:paraId="297900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19C6B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Сосны, мае Сосны!</w:t>
      </w:r>
    </w:p>
    <w:p w14:paraId="51E8B34B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вас яшчэ далей,</w:t>
      </w:r>
    </w:p>
    <w:p w14:paraId="67331E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у той камуне,</w:t>
      </w:r>
    </w:p>
    <w:p w14:paraId="2F18E38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Ляглі магістралі.</w:t>
      </w:r>
    </w:p>
    <w:p w14:paraId="68DDD40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1C523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вашых палетках</w:t>
      </w:r>
    </w:p>
    <w:p w14:paraId="568B900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Калектараў болей,</w:t>
      </w:r>
    </w:p>
    <w:p w14:paraId="43213A4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Болей і дрэнажаў</w:t>
      </w:r>
    </w:p>
    <w:p w14:paraId="6CC5988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Перасекла поле.</w:t>
      </w:r>
    </w:p>
    <w:p w14:paraId="737A1C2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96262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Тарфяное поле,</w:t>
      </w:r>
    </w:p>
    <w:p w14:paraId="5141C1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якое ўчора</w:t>
      </w:r>
    </w:p>
    <w:p w14:paraId="62B626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Чалавек баяўся</w:t>
      </w:r>
    </w:p>
    <w:p w14:paraId="00F4B9F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Выйсці з сваім горам.</w:t>
      </w:r>
    </w:p>
    <w:p w14:paraId="478E290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C86FD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сягоння смела</w:t>
      </w:r>
    </w:p>
    <w:p w14:paraId="2B76A9C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Спяшыць за машынай</w:t>
      </w:r>
    </w:p>
    <w:p w14:paraId="025BECA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 сухой раўніне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57C4E97E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гэта ўсё дзіўна!</w:t>
      </w:r>
    </w:p>
    <w:p w14:paraId="18449E81" w14:textId="77777777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449E81" w14:textId="77777777" w:rsidR="000311FE" w:rsidRDefault="00AF1CC2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  <w:lang w:val="en-US"/>
        </w:rPr>
        <w:t>II</w:t>
      </w:r>
    </w:p>
    <w:p w14:paraId="783BC00F" w14:textId="1B81705D" w:rsidR="000311FE" w:rsidRDefault="000311FE" w:rsidP="000311FE">
      <w:pPr>
        <w:pStyle w:val="Heading3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83BC00F" w14:textId="1B81705D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 не буду ўнутр залазіць</w:t>
      </w:r>
    </w:p>
    <w:p w14:paraId="2743F56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Падзеяў саўгасных,</w:t>
      </w:r>
    </w:p>
    <w:p w14:paraId="7529AD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Апішу толькі, што бачыў</w:t>
      </w:r>
    </w:p>
    <w:p w14:paraId="5AE6A6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Болей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меней ясна.</w:t>
      </w:r>
    </w:p>
    <w:p w14:paraId="5D969A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9F55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Аб брыгадах аб ударных</w:t>
      </w:r>
    </w:p>
    <w:p w14:paraId="7CA4FAF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Ўспомніць добрым сказам</w:t>
      </w:r>
    </w:p>
    <w:p w14:paraId="603C00A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Аб рабочых, трактарыстах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8F333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Можа іншым разам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2510A39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5FEA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Тут пачну я апісанне,</w:t>
      </w:r>
    </w:p>
    <w:p w14:paraId="1CA423D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пішацца ў казках,</w:t>
      </w:r>
    </w:p>
    <w:p w14:paraId="60008EE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іначай не выходзіць,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07727E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Слухайце, хто ласкаў!</w:t>
      </w:r>
    </w:p>
    <w:p w14:paraId="4642D00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32F0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За гарамі, за даламі,</w:t>
      </w:r>
    </w:p>
    <w:p w14:paraId="192F67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балотах пустынных</w:t>
      </w:r>
    </w:p>
    <w:p w14:paraId="4A9533D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Паўставала, вырастала</w:t>
      </w:r>
    </w:p>
    <w:p w14:paraId="58F35FF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Новая краіна.</w:t>
      </w:r>
    </w:p>
    <w:p w14:paraId="0BB4F61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851EA7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Непраходныя былі дзе</w:t>
      </w:r>
    </w:p>
    <w:p w14:paraId="399D62E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Балотныя гаці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5E6FE5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Там красуюць, там буяюць</w:t>
      </w:r>
    </w:p>
    <w:p w14:paraId="69B76C8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Нівы, сенажаці.</w:t>
      </w:r>
    </w:p>
    <w:p w14:paraId="3CCC321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AB7B0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Поле роўнае такое,</w:t>
      </w:r>
    </w:p>
    <w:p w14:paraId="4D9B4BA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Бы стол габляваны,</w:t>
      </w:r>
    </w:p>
    <w:p w14:paraId="59B2218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Толькі, дзе самая ферма,</w:t>
      </w:r>
    </w:p>
    <w:p w14:paraId="21BD37D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Высіцца паляна.</w:t>
      </w:r>
    </w:p>
    <w:p w14:paraId="73153B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8D27E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Ад вясны вясёлай, ранняй</w:t>
      </w:r>
    </w:p>
    <w:p w14:paraId="123FFBD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Да восені познай</w:t>
      </w:r>
    </w:p>
    <w:p w14:paraId="3BAC5E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Пяе поле трактарамі</w:t>
      </w:r>
    </w:p>
    <w:p w14:paraId="5EA9FCC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Весела, пагрозна.</w:t>
      </w:r>
    </w:p>
    <w:p w14:paraId="3A53F5A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02DAF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Дзве чыгункі на саўгаскім</w:t>
      </w:r>
    </w:p>
    <w:p w14:paraId="0296CF0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Сходзяцца вакзале;</w:t>
      </w:r>
    </w:p>
    <w:p w14:paraId="6E92350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Свішчуць, граюць паравозы,</w:t>
      </w:r>
    </w:p>
    <w:p w14:paraId="7A0A6CA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Аж чутно ў Загаллі!</w:t>
      </w:r>
    </w:p>
    <w:p w14:paraId="7CF6F1F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ACC2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 прывозяць, шмат прывозяць</w:t>
      </w:r>
    </w:p>
    <w:p w14:paraId="06ABD6F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Па жалезных шынах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963B0B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Угнаенне пад насенне,</w:t>
      </w:r>
    </w:p>
    <w:p w14:paraId="507FC35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Трактары, машыны.</w:t>
      </w:r>
    </w:p>
    <w:p w14:paraId="5075861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A5337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 вывозяць, шмат вывозяць</w:t>
      </w:r>
    </w:p>
    <w:p w14:paraId="27B4F8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Грузаў вельмі цэнных:</w:t>
      </w:r>
    </w:p>
    <w:p w14:paraId="64B9F2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Пянькі многа, бульбы многа,</w:t>
      </w:r>
    </w:p>
    <w:p w14:paraId="4C8954D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Найболей жа сена.</w:t>
      </w:r>
    </w:p>
    <w:p w14:paraId="4B8898F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6031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ў ім колькі інвентару</w:t>
      </w:r>
    </w:p>
    <w:p w14:paraId="4F547D8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Вартасці вялікай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75FC16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Нежывога і жывога,</w:t>
      </w:r>
    </w:p>
    <w:p w14:paraId="2F8CBE0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знойдзеш і ліку!</w:t>
      </w:r>
    </w:p>
    <w:p w14:paraId="4562F26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F932E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Саўгас</w:t>
      </w:r>
      <w:r w:rsidR="00234F28" w:rsidRPr="00234F28">
        <w:rPr>
          <w:rFonts w:ascii="Verdana" w:hAnsi="Verdana"/>
          <w:color w:val="000000"/>
          <w:sz w:val="20"/>
        </w:rPr>
        <w:t xml:space="preserve"> — </w:t>
      </w:r>
      <w:r w:rsidRPr="00234F28">
        <w:rPr>
          <w:rFonts w:ascii="Verdana" w:hAnsi="Verdana"/>
          <w:color w:val="000000"/>
          <w:sz w:val="20"/>
        </w:rPr>
        <w:t>горад, не мястэчка,</w:t>
      </w:r>
    </w:p>
    <w:p w14:paraId="1623971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які там Любань!</w:t>
      </w:r>
    </w:p>
    <w:p w14:paraId="6E6779C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Лад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парадак, люду поўна,</w:t>
      </w:r>
    </w:p>
    <w:p w14:paraId="12B8E61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Толькі глянуць люба.</w:t>
      </w:r>
    </w:p>
    <w:p w14:paraId="5A60162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3E1A6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Гаспадарнаму саўгасу</w:t>
      </w:r>
    </w:p>
    <w:p w14:paraId="7086B0A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Ёсць чым пахваліцца:</w:t>
      </w:r>
    </w:p>
    <w:p w14:paraId="7A3430C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ім будынкі ў два паверхі,</w:t>
      </w:r>
    </w:p>
    <w:p w14:paraId="3F4096B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Клуб, як у сталіцы.</w:t>
      </w:r>
    </w:p>
    <w:p w14:paraId="2BE2C28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4D529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Ёсць бальніца, у бальніцы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2654DE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доктар, і фельчар,</w:t>
      </w:r>
    </w:p>
    <w:p w14:paraId="33699C5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Хто прыходзіць ці прывозяць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759F62C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Хворых лечаць, лечаць.</w:t>
      </w:r>
    </w:p>
    <w:p w14:paraId="7E9DA72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22D0B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Ёсць аптэка, акушэрка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FAD1FC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Служыць, ну, за бабку,</w:t>
      </w:r>
    </w:p>
    <w:p w14:paraId="1FA9948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ў саўгасе тэмпы, тэмпы,</w:t>
      </w:r>
    </w:p>
    <w:p w14:paraId="47B2CB1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Не спяць людзі ў шапку!</w:t>
      </w:r>
    </w:p>
    <w:p w14:paraId="312689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7264F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 рабфаку на вячэрнім</w:t>
      </w:r>
    </w:p>
    <w:p w14:paraId="7597960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Вучацца студэнты,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53630C3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Сваю цемру, некультурнасць</w:t>
      </w:r>
    </w:p>
    <w:p w14:paraId="19D78D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Знішчаюць дашчэнту.</w:t>
      </w:r>
    </w:p>
    <w:p w14:paraId="7D619E3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00D6A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А рабфакаўцаў нямала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2C371FE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3 сем'яў больш бядачых;</w:t>
      </w:r>
    </w:p>
    <w:p w14:paraId="59CECD7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 рабфакаўкі як глянуць,</w:t>
      </w:r>
    </w:p>
    <w:p w14:paraId="6DACEF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Ажно сэрца скача!</w:t>
      </w:r>
    </w:p>
    <w:p w14:paraId="1E756D7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9F53F6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Для рабочых, для работніц</w:t>
      </w:r>
    </w:p>
    <w:p w14:paraId="708D3B3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Выгады, аж міла!</w:t>
      </w:r>
    </w:p>
    <w:p w14:paraId="752571B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Яслі, лазня і прачкарня,</w:t>
      </w:r>
    </w:p>
    <w:p w14:paraId="38875C8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Колькі хочаш мыла.</w:t>
      </w:r>
    </w:p>
    <w:p w14:paraId="3BF4AC8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8BDE4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Людзі там працуюць дружна,</w:t>
      </w:r>
    </w:p>
    <w:p w14:paraId="74DB5A2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Няма ўхілаў панскіх,</w:t>
      </w:r>
    </w:p>
    <w:p w14:paraId="1E1F716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народ усё савецкі,</w:t>
      </w:r>
    </w:p>
    <w:p w14:paraId="374D419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Рабоча</w:t>
      </w:r>
      <w:r w:rsidR="00234F28" w:rsidRPr="00234F28">
        <w:rPr>
          <w:rFonts w:ascii="Verdana" w:hAnsi="Verdana"/>
          <w:color w:val="000000"/>
          <w:sz w:val="20"/>
        </w:rPr>
        <w:t>-</w:t>
      </w:r>
      <w:r w:rsidRPr="00234F28">
        <w:rPr>
          <w:rFonts w:ascii="Verdana" w:hAnsi="Verdana"/>
          <w:color w:val="000000"/>
          <w:sz w:val="20"/>
        </w:rPr>
        <w:t>сялянскі.</w:t>
      </w:r>
    </w:p>
    <w:p w14:paraId="29DB511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C3DC5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Ёсць, напэўна, недахопы,</w:t>
      </w:r>
    </w:p>
    <w:p w14:paraId="3DE9CE4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 як жа іначай</w:t>
      </w:r>
    </w:p>
    <w:p w14:paraId="4D9B424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 гаспадарстве, ў будаўніцтве?</w:t>
      </w:r>
    </w:p>
    <w:p w14:paraId="58495D8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Але іх не бачыў.</w:t>
      </w:r>
    </w:p>
    <w:p w14:paraId="1195DA7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CE9BEB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У саўгасе электрычнасць,</w:t>
      </w:r>
    </w:p>
    <w:p w14:paraId="6E46965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Віднаты без кошту,</w:t>
      </w:r>
    </w:p>
    <w:p w14:paraId="2502B7B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Свая радыёўстаноўка,</w:t>
      </w:r>
    </w:p>
    <w:p w14:paraId="744DAF6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Тэлефон і пошта.</w:t>
      </w:r>
    </w:p>
    <w:p w14:paraId="634E114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4F9A02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 закончу, бо апісваць</w:t>
      </w:r>
    </w:p>
    <w:p w14:paraId="37816CA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Прыйшлося б бясконца</w:t>
      </w:r>
      <w:r w:rsidR="00234F28" w:rsidRPr="00234F28">
        <w:rPr>
          <w:rFonts w:ascii="Verdana" w:hAnsi="Verdana"/>
          <w:color w:val="000000"/>
          <w:sz w:val="20"/>
        </w:rPr>
        <w:t>...</w:t>
      </w:r>
    </w:p>
    <w:p w14:paraId="7B31375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Наагул там ценей меней,</w:t>
      </w:r>
    </w:p>
    <w:p w14:paraId="67E079DB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Болей кветак, сонца.</w:t>
      </w:r>
    </w:p>
    <w:p w14:paraId="1A220E06" w14:textId="29AFA738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220E06" w14:textId="29AFA738" w:rsidR="000311FE" w:rsidRDefault="00AF1CC2" w:rsidP="000311F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234F28">
        <w:rPr>
          <w:rFonts w:ascii="Verdana" w:hAnsi="Verdana"/>
          <w:b w:val="0"/>
          <w:color w:val="000000"/>
          <w:sz w:val="20"/>
        </w:rPr>
        <w:t>Замест заключэння</w:t>
      </w:r>
    </w:p>
    <w:p w14:paraId="0D132D61" w14:textId="2780C2FD" w:rsidR="000311FE" w:rsidRDefault="000311FE" w:rsidP="000311FE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0D132D61" w14:textId="2780C2FD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камуна гэта,</w:t>
      </w:r>
    </w:p>
    <w:p w14:paraId="33C09BE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гэты саўгас</w:t>
      </w:r>
    </w:p>
    <w:p w14:paraId="7F2AF46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Будуць з лета ў лета</w:t>
      </w:r>
    </w:p>
    <w:p w14:paraId="2DEF897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Расці ў добры час.</w:t>
      </w:r>
    </w:p>
    <w:p w14:paraId="597A210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D50FDB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Каб прысуд свой выдаць</w:t>
      </w:r>
    </w:p>
    <w:p w14:paraId="6722A4A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Аб новых палёх,</w:t>
      </w:r>
    </w:p>
    <w:p w14:paraId="3713A3F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Сюды людзі прыйдуць</w:t>
      </w:r>
    </w:p>
    <w:p w14:paraId="0784FF0A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Зблізку і здалёк.</w:t>
      </w:r>
    </w:p>
    <w:p w14:paraId="1438D5B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6C627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Падзівяцца з новай,</w:t>
      </w:r>
    </w:p>
    <w:p w14:paraId="500B43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Вольнай грамады,</w:t>
      </w:r>
    </w:p>
    <w:p w14:paraId="5B25B92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Ўспомняць добрым словам</w:t>
      </w:r>
    </w:p>
    <w:p w14:paraId="513C2AB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Герояў тады.</w:t>
      </w:r>
    </w:p>
    <w:p w14:paraId="0C3F6E66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7AF03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lastRenderedPageBreak/>
        <w:t>Сонца, месяц, зоры</w:t>
      </w:r>
    </w:p>
    <w:p w14:paraId="1F5E011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Будуць аглядаць</w:t>
      </w:r>
    </w:p>
    <w:p w14:paraId="745C8F1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Новыя прасторы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DEB61D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Ніву, сенажаць.</w:t>
      </w:r>
    </w:p>
    <w:p w14:paraId="6A155D5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AA52C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Аб новым Палессі</w:t>
      </w:r>
    </w:p>
    <w:p w14:paraId="31359DE4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Яснае зары</w:t>
      </w:r>
    </w:p>
    <w:p w14:paraId="70F6FD41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Складаць будуць песні</w:t>
      </w:r>
    </w:p>
    <w:p w14:paraId="4E5EA71D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Складна песняры.</w:t>
      </w:r>
    </w:p>
    <w:p w14:paraId="203DF128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595B69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Апяюць у песнях</w:t>
      </w:r>
    </w:p>
    <w:p w14:paraId="1614706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Працу, гераізм,</w:t>
      </w:r>
    </w:p>
    <w:p w14:paraId="29284402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на край балотны</w:t>
      </w:r>
    </w:p>
    <w:p w14:paraId="08C5C37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Йшоў сацыялізм.</w:t>
      </w:r>
    </w:p>
    <w:p w14:paraId="25E9662F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01CF67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Як пад пільнай вартай</w:t>
      </w:r>
    </w:p>
    <w:p w14:paraId="0E7E49F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Партыі пабед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1DE8F86E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 xml:space="preserve">Бальшавіцкай партыі 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0D8F4A10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Вырас новы свет.</w:t>
      </w:r>
    </w:p>
    <w:p w14:paraId="4D1900D5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341CDF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  <w:lang w:val="en-US"/>
        </w:rPr>
        <w:t>I</w:t>
      </w:r>
      <w:r w:rsidRPr="00234F28">
        <w:rPr>
          <w:rFonts w:ascii="Verdana" w:hAnsi="Verdana"/>
          <w:color w:val="000000"/>
          <w:sz w:val="20"/>
        </w:rPr>
        <w:t xml:space="preserve"> хоць будзе шкодзіць</w:t>
      </w:r>
    </w:p>
    <w:p w14:paraId="1E8817E3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Вораг мо й не раз,</w:t>
      </w:r>
      <w:r w:rsidR="00234F28" w:rsidRPr="00234F28">
        <w:rPr>
          <w:rFonts w:ascii="Verdana" w:hAnsi="Verdana"/>
          <w:color w:val="000000"/>
          <w:sz w:val="20"/>
        </w:rPr>
        <w:t>—</w:t>
      </w:r>
    </w:p>
    <w:p w14:paraId="6609230C" w14:textId="77777777" w:rsidR="00AF1CC2" w:rsidRPr="00234F28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Пройдуць у стагоддзі</w:t>
      </w:r>
    </w:p>
    <w:p w14:paraId="49C26E67" w14:textId="77777777" w:rsidR="000311FE" w:rsidRDefault="00AF1CC2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34F28">
        <w:rPr>
          <w:rFonts w:ascii="Verdana" w:hAnsi="Verdana"/>
          <w:color w:val="000000"/>
          <w:sz w:val="20"/>
        </w:rPr>
        <w:t>Камуна й саўгас.</w:t>
      </w:r>
    </w:p>
    <w:p w14:paraId="43BC12FD" w14:textId="68C1D4EF" w:rsidR="000311FE" w:rsidRDefault="000311FE" w:rsidP="000311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BC12FD" w14:textId="68C1D4EF" w:rsidR="00AF1CC2" w:rsidRPr="00234F28" w:rsidRDefault="00AF1CC2" w:rsidP="000311F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34F28">
        <w:rPr>
          <w:rFonts w:ascii="Verdana" w:hAnsi="Verdana"/>
          <w:i/>
          <w:iCs/>
          <w:color w:val="000000"/>
          <w:sz w:val="20"/>
          <w:lang w:val="en-US"/>
        </w:rPr>
        <w:t>1933</w:t>
      </w:r>
    </w:p>
    <w:sectPr w:rsidR="00AF1CC2" w:rsidRPr="00234F28" w:rsidSect="00234F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21204" w14:textId="77777777" w:rsidR="00162383" w:rsidRDefault="00162383" w:rsidP="00234F28">
      <w:r>
        <w:separator/>
      </w:r>
    </w:p>
  </w:endnote>
  <w:endnote w:type="continuationSeparator" w:id="0">
    <w:p w14:paraId="437FD398" w14:textId="77777777" w:rsidR="00162383" w:rsidRDefault="00162383" w:rsidP="0023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544F0" w14:textId="77777777" w:rsidR="00234F28" w:rsidRDefault="00234F28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402737E" w14:textId="77777777" w:rsidR="00234F28" w:rsidRDefault="00234F28" w:rsidP="00234F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5FF4" w14:textId="77777777" w:rsidR="00234F28" w:rsidRPr="00234F28" w:rsidRDefault="00234F28" w:rsidP="00234F2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34F2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311C9" w14:textId="77777777" w:rsidR="00234F28" w:rsidRDefault="00234F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91175" w14:textId="77777777" w:rsidR="00162383" w:rsidRDefault="00162383" w:rsidP="00234F28">
      <w:r>
        <w:separator/>
      </w:r>
    </w:p>
  </w:footnote>
  <w:footnote w:type="continuationSeparator" w:id="0">
    <w:p w14:paraId="587C7C3B" w14:textId="77777777" w:rsidR="00162383" w:rsidRDefault="00162383" w:rsidP="00234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F827B" w14:textId="77777777" w:rsidR="00234F28" w:rsidRDefault="00234F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1814" w14:textId="77777777" w:rsidR="00234F28" w:rsidRPr="00234F28" w:rsidRDefault="00234F28" w:rsidP="00234F28">
    <w:pPr>
      <w:pStyle w:val="Header"/>
      <w:ind w:firstLine="0"/>
      <w:rPr>
        <w:rFonts w:ascii="Arial" w:hAnsi="Arial" w:cs="Arial"/>
        <w:color w:val="999999"/>
        <w:sz w:val="20"/>
      </w:rPr>
    </w:pPr>
    <w:r w:rsidRPr="00234F2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3DE12" w14:textId="77777777" w:rsidR="00234F28" w:rsidRDefault="00234F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212F"/>
    <w:rsid w:val="000311FE"/>
    <w:rsid w:val="00162383"/>
    <w:rsid w:val="00234F28"/>
    <w:rsid w:val="00AF1CC2"/>
    <w:rsid w:val="00D52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2A2444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34F2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34F2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34F2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34F2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34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3237</Words>
  <Characters>18453</Characters>
  <Application>Microsoft Office Word</Application>
  <DocSecurity>0</DocSecurity>
  <Lines>153</Lines>
  <Paragraphs>43</Paragraphs>
  <ScaleCrop>false</ScaleCrop>
  <Manager>Andrey Piskunov</Manager>
  <Company>Библиотека «Артефакт»</Company>
  <LinksUpToDate>false</LinksUpToDate>
  <CharactersWithSpaces>21647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Над ракою Арэсай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2025-04-14T00:54:00Z</dcterms:modified>
  <cp:category/>
</cp:coreProperties>
</file>