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AFF80" w14:textId="77777777" w:rsidR="006E0671" w:rsidRPr="00767DF2" w:rsidRDefault="006E0671" w:rsidP="00767DF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67DF2">
        <w:rPr>
          <w:rFonts w:ascii="Verdana" w:hAnsi="Verdana"/>
          <w:color w:val="000000"/>
        </w:rPr>
        <w:t>Над рекой Орессой</w:t>
      </w:r>
    </w:p>
    <w:p w14:paraId="379C3E15" w14:textId="77777777" w:rsidR="006220EC" w:rsidRPr="00767DF2" w:rsidRDefault="006D2AA8" w:rsidP="00767DF2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767DF2">
        <w:rPr>
          <w:rFonts w:ascii="Verdana" w:hAnsi="Verdana"/>
          <w:b w:val="0"/>
          <w:bCs w:val="0"/>
          <w:color w:val="000000"/>
          <w:sz w:val="24"/>
        </w:rPr>
        <w:t>Янка Купала</w:t>
      </w:r>
    </w:p>
    <w:p w14:paraId="2409DA04" w14:textId="77777777" w:rsidR="006220EC" w:rsidRPr="006220EC" w:rsidRDefault="006220EC" w:rsidP="00767DF2">
      <w:pPr>
        <w:pStyle w:val="Heading1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6CF7ABB4" w14:textId="77777777" w:rsidR="006220EC" w:rsidRPr="00767DF2" w:rsidRDefault="006D2AA8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Вместо вступления</w:t>
      </w:r>
    </w:p>
    <w:p w14:paraId="2E8A5A69" w14:textId="28FD7E80" w:rsidR="006220EC" w:rsidRPr="006220EC" w:rsidRDefault="006220EC" w:rsidP="00767DF2">
      <w:pPr>
        <w:pStyle w:val="Heading2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7482FF9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Много есть на свете</w:t>
      </w:r>
    </w:p>
    <w:p w14:paraId="0CBB4D2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легенд и песен,</w:t>
      </w:r>
    </w:p>
    <w:p w14:paraId="088BB74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сложили люди</w:t>
      </w:r>
    </w:p>
    <w:p w14:paraId="7303A83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 свое Полесье.</w:t>
      </w:r>
    </w:p>
    <w:p w14:paraId="6E58218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0A83F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не знал я песни</w:t>
      </w:r>
    </w:p>
    <w:p w14:paraId="1C7591C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 большое дело:</w:t>
      </w:r>
    </w:p>
    <w:p w14:paraId="6566E4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сюда явились</w:t>
      </w:r>
    </w:p>
    <w:p w14:paraId="37502ED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Коммунары смело;</w:t>
      </w:r>
    </w:p>
    <w:p w14:paraId="1A22C18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6751C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они работой</w:t>
      </w:r>
    </w:p>
    <w:p w14:paraId="10BA05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Топи покоряли,</w:t>
      </w:r>
    </w:p>
    <w:p w14:paraId="4B78C6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Для страны советской</w:t>
      </w:r>
    </w:p>
    <w:p w14:paraId="736D3B6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Славу добывали.</w:t>
      </w:r>
    </w:p>
    <w:p w14:paraId="408C596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4E717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не знал я песни</w:t>
      </w:r>
    </w:p>
    <w:p w14:paraId="536328F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сраженьях жарких:</w:t>
      </w:r>
    </w:p>
    <w:p w14:paraId="1E282E1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со всеми вместе</w:t>
      </w:r>
    </w:p>
    <w:p w14:paraId="067C89A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Вышли коммунарки;</w:t>
      </w:r>
    </w:p>
    <w:p w14:paraId="72B8F9E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58A60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они в работе</w:t>
      </w:r>
    </w:p>
    <w:p w14:paraId="0CE7405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Завели обычай:</w:t>
      </w:r>
    </w:p>
    <w:p w14:paraId="1E9B96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жалеть ни силы,</w:t>
      </w:r>
    </w:p>
    <w:p w14:paraId="51F530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 красы девичьей.</w:t>
      </w:r>
    </w:p>
    <w:p w14:paraId="465F269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58F03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не знал я песен,</w:t>
      </w:r>
    </w:p>
    <w:p w14:paraId="2E05052A" w14:textId="20ED4BE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слыхал я что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то</w:t>
      </w:r>
    </w:p>
    <w:p w14:paraId="11A3EE2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героях славных,</w:t>
      </w:r>
    </w:p>
    <w:p w14:paraId="58F43C7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Взявших в плен болото;</w:t>
      </w:r>
    </w:p>
    <w:p w14:paraId="2CC0631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A65C9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через преграды</w:t>
      </w:r>
    </w:p>
    <w:p w14:paraId="683B1AF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глухомани дикой</w:t>
      </w:r>
    </w:p>
    <w:p w14:paraId="3E87722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Шли они к победе,</w:t>
      </w:r>
    </w:p>
    <w:p w14:paraId="6D32B0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 радости великой.</w:t>
      </w:r>
    </w:p>
    <w:p w14:paraId="4C9DE4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53CB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не знал, не знал я</w:t>
      </w:r>
    </w:p>
    <w:p w14:paraId="09C063B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Новых звонких песен,</w:t>
      </w:r>
    </w:p>
    <w:p w14:paraId="34BEC83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поет сегодня</w:t>
      </w:r>
    </w:p>
    <w:p w14:paraId="1FBA7621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Новое Полесье.</w:t>
      </w:r>
    </w:p>
    <w:p w14:paraId="714B3BDA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3B9E72" w14:textId="77777777" w:rsidR="00767DF2" w:rsidRDefault="00767DF2" w:rsidP="00767DF2">
      <w:pPr>
        <w:pStyle w:val="Heading2"/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697CB8BB" w14:textId="0BA99166" w:rsidR="00767DF2" w:rsidRPr="00767DF2" w:rsidRDefault="006D2AA8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О минувшем</w:t>
      </w:r>
    </w:p>
    <w:p w14:paraId="6E4409D6" w14:textId="77777777" w:rsidR="00767DF2" w:rsidRDefault="00767DF2" w:rsidP="00767DF2">
      <w:pPr>
        <w:pStyle w:val="Heading2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77498EDD" w14:textId="70C7BF4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Ворон клюв свой свесил</w:t>
      </w:r>
    </w:p>
    <w:p w14:paraId="5BFAB4A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Над гнилой колодой…</w:t>
      </w:r>
    </w:p>
    <w:p w14:paraId="3BF0B0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Приснились Полесью</w:t>
      </w:r>
    </w:p>
    <w:p w14:paraId="1BBF3FA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Ушедшие годы.</w:t>
      </w:r>
    </w:p>
    <w:p w14:paraId="12FA745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4DF2B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век вековали</w:t>
      </w:r>
    </w:p>
    <w:p w14:paraId="226435E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Тростник да осока,</w:t>
      </w:r>
    </w:p>
    <w:p w14:paraId="7974FBA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Росли и сгнивали</w:t>
      </w:r>
    </w:p>
    <w:p w14:paraId="17E7A8A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трясине глубокой.</w:t>
      </w:r>
    </w:p>
    <w:p w14:paraId="2D3E37A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E90C55" w14:textId="77777777" w:rsidR="006D2AA8" w:rsidRPr="006220EC" w:rsidRDefault="006D2AA8" w:rsidP="00767DF2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А сколько ж трясина</w:t>
      </w:r>
    </w:p>
    <w:p w14:paraId="758AE17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Людей засосала:</w:t>
      </w:r>
    </w:p>
    <w:p w14:paraId="6BF92C42" w14:textId="127A1A36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Оступишься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сгинул,</w:t>
      </w:r>
    </w:p>
    <w:p w14:paraId="5123D47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Пиши, брат, пропало.</w:t>
      </w:r>
    </w:p>
    <w:p w14:paraId="669BAAA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EDDFE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Тут не было жизни</w:t>
      </w:r>
    </w:p>
    <w:p w14:paraId="4CB416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 гнуси летучей,</w:t>
      </w:r>
    </w:p>
    <w:p w14:paraId="33D9E8F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 дикого зверя,</w:t>
      </w:r>
    </w:p>
    <w:p w14:paraId="49CB39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 гадов ползучих.</w:t>
      </w:r>
    </w:p>
    <w:p w14:paraId="1466E17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E3738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Медведь без заботы</w:t>
      </w:r>
    </w:p>
    <w:p w14:paraId="35D40D3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Лежал тут в берлоге,</w:t>
      </w:r>
    </w:p>
    <w:p w14:paraId="230AA9A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лось по болоту</w:t>
      </w:r>
    </w:p>
    <w:p w14:paraId="6B1C37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Ходил без дороги.</w:t>
      </w:r>
    </w:p>
    <w:p w14:paraId="34853C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6C512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Брели втихомолку</w:t>
      </w:r>
    </w:p>
    <w:p w14:paraId="3472356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Кабан с кабанихой,</w:t>
      </w:r>
    </w:p>
    <w:p w14:paraId="1C77DAE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серые волки,</w:t>
      </w:r>
    </w:p>
    <w:p w14:paraId="3D14CC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всякое лихо.</w:t>
      </w:r>
    </w:p>
    <w:p w14:paraId="61F5E7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AD99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Меж кочек, бывало,</w:t>
      </w:r>
    </w:p>
    <w:p w14:paraId="6BD5F59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Где воды открыты,</w:t>
      </w:r>
    </w:p>
    <w:p w14:paraId="0A3CA37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лодка блуждала,</w:t>
      </w:r>
    </w:p>
    <w:p w14:paraId="5356CF0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гроб незарытый…</w:t>
      </w:r>
    </w:p>
    <w:p w14:paraId="445173D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D51A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Полесье родное</w:t>
      </w:r>
    </w:p>
    <w:p w14:paraId="215A16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Молчало, дремало,</w:t>
      </w:r>
    </w:p>
    <w:p w14:paraId="182B6F4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только весною</w:t>
      </w:r>
    </w:p>
    <w:p w14:paraId="5557E41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Оно оживало.</w:t>
      </w:r>
    </w:p>
    <w:p w14:paraId="27D5E0C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1E1D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Весенней порою</w:t>
      </w:r>
    </w:p>
    <w:p w14:paraId="4554CEA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Споет соловейка,</w:t>
      </w:r>
    </w:p>
    <w:p w14:paraId="6187E10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Застонет зарею</w:t>
      </w:r>
    </w:p>
    <w:p w14:paraId="34D0FB5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Пастушья жалейка.</w:t>
      </w:r>
    </w:p>
    <w:p w14:paraId="5047607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4BCA7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тихой опушке,</w:t>
      </w:r>
    </w:p>
    <w:p w14:paraId="3FA2CA9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Где ветви густые,</w:t>
      </w:r>
    </w:p>
    <w:p w14:paraId="6341CAE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Считает кукушка</w:t>
      </w:r>
    </w:p>
    <w:p w14:paraId="6E1202E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Невзгоды людские…</w:t>
      </w:r>
    </w:p>
    <w:p w14:paraId="4405D22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5BD6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снова могилой</w:t>
      </w:r>
    </w:p>
    <w:p w14:paraId="1436EB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Полесье застынет,</w:t>
      </w:r>
    </w:p>
    <w:p w14:paraId="19F86B8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спит его сила</w:t>
      </w:r>
    </w:p>
    <w:p w14:paraId="6A42D17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болотной пучине.</w:t>
      </w:r>
    </w:p>
    <w:p w14:paraId="2069D85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9E020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люди? Что ж люди?</w:t>
      </w:r>
    </w:p>
    <w:p w14:paraId="23BFF699" w14:textId="15D9077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много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немного,</w:t>
      </w:r>
    </w:p>
    <w:p w14:paraId="1664065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давят им груди</w:t>
      </w:r>
    </w:p>
    <w:p w14:paraId="1653879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Нужда и тревога.</w:t>
      </w:r>
    </w:p>
    <w:p w14:paraId="1D8502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AC52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бросовых землях,</w:t>
      </w:r>
    </w:p>
    <w:p w14:paraId="77E82DB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горках песчаных</w:t>
      </w:r>
    </w:p>
    <w:p w14:paraId="212F73D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Избушки их дремлют,</w:t>
      </w:r>
    </w:p>
    <w:p w14:paraId="347AEF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будто курганы.</w:t>
      </w:r>
    </w:p>
    <w:p w14:paraId="6B4D20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D3512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Сидят полешане</w:t>
      </w:r>
    </w:p>
    <w:p w14:paraId="2DDC916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лапти мастачат,</w:t>
      </w:r>
    </w:p>
    <w:p w14:paraId="01C295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Готовясь заране,</w:t>
      </w:r>
    </w:p>
    <w:p w14:paraId="20FA9A1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Чтоб… по миру, значит.</w:t>
      </w:r>
    </w:p>
    <w:p w14:paraId="48F647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1E7CE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Убогой сохою</w:t>
      </w:r>
    </w:p>
    <w:p w14:paraId="4BABA4F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Пески поднимают,</w:t>
      </w:r>
    </w:p>
    <w:p w14:paraId="12E507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Слезами, тоскою</w:t>
      </w:r>
    </w:p>
    <w:p w14:paraId="776EDC2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Поля засевают.</w:t>
      </w:r>
    </w:p>
    <w:p w14:paraId="7300AD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FC4A6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ширью болото,</w:t>
      </w:r>
    </w:p>
    <w:p w14:paraId="18BF3A8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в плен, захватило,</w:t>
      </w:r>
    </w:p>
    <w:p w14:paraId="7B35BA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Заставило верить</w:t>
      </w:r>
    </w:p>
    <w:p w14:paraId="573A7F4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нечистую силу.</w:t>
      </w:r>
    </w:p>
    <w:p w14:paraId="7A30F74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8BDCC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мрачные сказки,</w:t>
      </w:r>
    </w:p>
    <w:p w14:paraId="67A2755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страшные вести</w:t>
      </w:r>
    </w:p>
    <w:p w14:paraId="5E7BA4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Шагали по вязким</w:t>
      </w:r>
    </w:p>
    <w:p w14:paraId="485926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Равнинам Полесья…</w:t>
      </w:r>
    </w:p>
    <w:p w14:paraId="1F329A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6AA9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сказ нерушимый</w:t>
      </w:r>
    </w:p>
    <w:p w14:paraId="5DFE484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вечные веки:</w:t>
      </w:r>
    </w:p>
    <w:p w14:paraId="7F284B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«Полешуки мы,</w:t>
      </w:r>
    </w:p>
    <w:p w14:paraId="638C628D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не человеки».</w:t>
      </w:r>
    </w:p>
    <w:p w14:paraId="433A4975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922DEB" w14:textId="77777777" w:rsidR="00767DF2" w:rsidRDefault="00767DF2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49B0D23" w14:textId="51DA1631" w:rsidR="006D2AA8" w:rsidRPr="00767DF2" w:rsidRDefault="006D2AA8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Зашумело и пошло</w:t>
      </w:r>
    </w:p>
    <w:p w14:paraId="6B53B9F3" w14:textId="77777777" w:rsidR="006D2AA8" w:rsidRPr="006220EC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55425B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2E20EAF1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31D53A24" w14:textId="57DF98C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Зашумело и пошло,</w:t>
      </w:r>
    </w:p>
    <w:p w14:paraId="5C2445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Словно наводненье,</w:t>
      </w:r>
    </w:p>
    <w:p w14:paraId="7697AC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полесское село</w:t>
      </w:r>
    </w:p>
    <w:p w14:paraId="33B55C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Хлынуло движенье.</w:t>
      </w:r>
    </w:p>
    <w:p w14:paraId="4FAD0A4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6F48D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Тьма народу в эти дни</w:t>
      </w:r>
    </w:p>
    <w:p w14:paraId="14492E4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Наплыла, как чудо.</w:t>
      </w:r>
    </w:p>
    <w:p w14:paraId="5682188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Для чего пришли они?</w:t>
      </w:r>
    </w:p>
    <w:p w14:paraId="57F434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Для чего, откуда?</w:t>
      </w:r>
    </w:p>
    <w:p w14:paraId="4E8C590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40E93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Белорусы там и тут,</w:t>
      </w:r>
    </w:p>
    <w:p w14:paraId="4A3FC43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ними украинцы.</w:t>
      </w:r>
    </w:p>
    <w:p w14:paraId="0B58295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на ярмарку идут</w:t>
      </w:r>
    </w:p>
    <w:p w14:paraId="50358AA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Покупать гостинцы.</w:t>
      </w:r>
    </w:p>
    <w:p w14:paraId="3115D38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61DE1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хлопцев молодых,</w:t>
      </w:r>
    </w:p>
    <w:p w14:paraId="1E9189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Дядек бородатых!</w:t>
      </w:r>
    </w:p>
    <w:p w14:paraId="5063ED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Пилы острые у них,</w:t>
      </w:r>
    </w:p>
    <w:p w14:paraId="24A8D85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Топоры, лопаты.</w:t>
      </w:r>
    </w:p>
    <w:p w14:paraId="7C7FEC5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9A15E0" w14:textId="5DDEF906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то будет здесь теперь?.,</w:t>
      </w:r>
    </w:p>
    <w:p w14:paraId="7C46179A" w14:textId="72D0852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«Ничего не будет!» </w:t>
      </w:r>
      <w:r w:rsidR="00767DF2">
        <w:rPr>
          <w:rFonts w:ascii="Verdana" w:hAnsi="Verdana"/>
          <w:color w:val="000000"/>
          <w:sz w:val="20"/>
        </w:rPr>
        <w:t>—</w:t>
      </w:r>
    </w:p>
    <w:p w14:paraId="280457F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Хитро думали в четверг</w:t>
      </w:r>
    </w:p>
    <w:p w14:paraId="49B09E9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Полесские люди.</w:t>
      </w:r>
    </w:p>
    <w:p w14:paraId="17C0CF3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DB1C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воскресный день настал,</w:t>
      </w:r>
    </w:p>
    <w:p w14:paraId="22E002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пошла работа.</w:t>
      </w:r>
    </w:p>
    <w:p w14:paraId="06BDAFD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лопаты тут и там</w:t>
      </w:r>
    </w:p>
    <w:p w14:paraId="360F590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Врезались в болото.</w:t>
      </w:r>
    </w:p>
    <w:p w14:paraId="05D7CC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D0B5A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Тут и там пила поет,</w:t>
      </w:r>
    </w:p>
    <w:p w14:paraId="5BD526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Топоры сверкают.</w:t>
      </w:r>
    </w:p>
    <w:p w14:paraId="1B431D7A" w14:textId="77777777" w:rsidR="006D2AA8" w:rsidRPr="006220EC" w:rsidRDefault="006D2AA8" w:rsidP="00767DF2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Шум и гром кругом идет,</w:t>
      </w:r>
    </w:p>
    <w:p w14:paraId="78CEA0D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Люди наступают.</w:t>
      </w:r>
    </w:p>
    <w:p w14:paraId="29FC67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182027" w14:textId="1316AB1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Роют торф не как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нибудь,</w:t>
      </w:r>
    </w:p>
    <w:p w14:paraId="5F965F6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Роют неустанно,</w:t>
      </w:r>
    </w:p>
    <w:p w14:paraId="26D771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Видят цель и видят путь,</w:t>
      </w:r>
    </w:p>
    <w:p w14:paraId="322074E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Ясный и желанный.</w:t>
      </w:r>
    </w:p>
    <w:p w14:paraId="223079F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C2A762" w14:textId="0CE4D62E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Люди знают хорошо </w:t>
      </w:r>
      <w:r w:rsidR="00767DF2">
        <w:rPr>
          <w:rFonts w:ascii="Verdana" w:hAnsi="Verdana"/>
          <w:color w:val="000000"/>
          <w:sz w:val="20"/>
        </w:rPr>
        <w:t>—</w:t>
      </w:r>
    </w:p>
    <w:p w14:paraId="1E9C211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Горе не вернется.</w:t>
      </w:r>
    </w:p>
    <w:p w14:paraId="66AF0616" w14:textId="45F0E6A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Люди видят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клад большой</w:t>
      </w:r>
    </w:p>
    <w:p w14:paraId="63896E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руки сам дается.</w:t>
      </w:r>
    </w:p>
    <w:p w14:paraId="2A6CB5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B88C1" w14:textId="5A794C9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канавой, как струна,</w:t>
      </w:r>
      <w:r w:rsidR="00767DF2">
        <w:rPr>
          <w:rFonts w:ascii="Verdana" w:hAnsi="Verdana"/>
          <w:color w:val="000000"/>
          <w:sz w:val="20"/>
        </w:rPr>
        <w:t>—</w:t>
      </w:r>
    </w:p>
    <w:p w14:paraId="493A0F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Новая канава.</w:t>
      </w:r>
    </w:p>
    <w:p w14:paraId="537B4F6E" w14:textId="7CA9421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 похожи, как одна,</w:t>
      </w:r>
      <w:r w:rsidR="00767DF2">
        <w:rPr>
          <w:rFonts w:ascii="Verdana" w:hAnsi="Verdana"/>
          <w:color w:val="000000"/>
          <w:sz w:val="20"/>
        </w:rPr>
        <w:t>—</w:t>
      </w:r>
    </w:p>
    <w:p w14:paraId="3CA3138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слева и справа.</w:t>
      </w:r>
    </w:p>
    <w:p w14:paraId="57307FA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9DF53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Взбудоражил страх зверей,</w:t>
      </w:r>
    </w:p>
    <w:p w14:paraId="18D45C9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покой потерян.</w:t>
      </w:r>
    </w:p>
    <w:p w14:paraId="25F146E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чащи, в дебри от людей</w:t>
      </w:r>
    </w:p>
    <w:p w14:paraId="3439E64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Убегали звери…</w:t>
      </w:r>
    </w:p>
    <w:p w14:paraId="2C4434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95116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Ну, а люди шли и шли,</w:t>
      </w:r>
    </w:p>
    <w:p w14:paraId="24CA79D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Покоряя недра,</w:t>
      </w:r>
    </w:p>
    <w:p w14:paraId="06AFD3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канавам уж вели</w:t>
      </w:r>
    </w:p>
    <w:p w14:paraId="2257F5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Счет на километры.</w:t>
      </w:r>
    </w:p>
    <w:p w14:paraId="238359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049EC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Скоро, скоро день придет,</w:t>
      </w:r>
    </w:p>
    <w:p w14:paraId="294C3C05" w14:textId="15730D7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И настанет время </w:t>
      </w:r>
      <w:r w:rsidR="00767DF2">
        <w:rPr>
          <w:rFonts w:ascii="Verdana" w:hAnsi="Verdana"/>
          <w:color w:val="000000"/>
          <w:sz w:val="20"/>
        </w:rPr>
        <w:t>—</w:t>
      </w:r>
    </w:p>
    <w:p w14:paraId="6CA74BB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почву черную болот</w:t>
      </w:r>
    </w:p>
    <w:p w14:paraId="691127F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Пахарь бросит семя.</w:t>
      </w:r>
    </w:p>
    <w:p w14:paraId="523683C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6AFF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Зашумят хлеба вокруг</w:t>
      </w:r>
    </w:p>
    <w:p w14:paraId="73E71B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под солнцем ясным…</w:t>
      </w:r>
    </w:p>
    <w:p w14:paraId="040D4F2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Неудачу полешук</w:t>
      </w:r>
    </w:p>
    <w:p w14:paraId="0DA24A0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Предвещал напрасно!</w:t>
      </w:r>
    </w:p>
    <w:p w14:paraId="25FEFDF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616C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видал он из своей</w:t>
      </w:r>
    </w:p>
    <w:p w14:paraId="2E97FBA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Безоконной хаты</w:t>
      </w:r>
    </w:p>
    <w:p w14:paraId="179DB6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Новых дел и новых дней,</w:t>
      </w:r>
    </w:p>
    <w:p w14:paraId="186ED98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Радостью богатых…</w:t>
      </w:r>
    </w:p>
    <w:p w14:paraId="6F9C4D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62E8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Ночь прошла. Заря встает.</w:t>
      </w:r>
    </w:p>
    <w:p w14:paraId="1F74D37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Вновь кипит работа…</w:t>
      </w:r>
    </w:p>
    <w:p w14:paraId="5FE14B8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Героический народ</w:t>
      </w:r>
    </w:p>
    <w:p w14:paraId="37008BE9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Покорил болото.</w:t>
      </w:r>
    </w:p>
    <w:p w14:paraId="3FE1E66F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10E903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585203B8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4C766C6E" w14:textId="6116BA8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И лежат канавы </w:t>
      </w:r>
      <w:r w:rsidR="00767DF2">
        <w:rPr>
          <w:rFonts w:ascii="Verdana" w:hAnsi="Verdana"/>
          <w:color w:val="000000"/>
          <w:sz w:val="20"/>
        </w:rPr>
        <w:t>—</w:t>
      </w:r>
    </w:p>
    <w:p w14:paraId="762AA85A" w14:textId="50CB0841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Ленты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магистрали.</w:t>
      </w:r>
    </w:p>
    <w:p w14:paraId="5D89703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Воды по канавам</w:t>
      </w:r>
    </w:p>
    <w:p w14:paraId="7CA2E0F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Уплывают в дали.</w:t>
      </w:r>
    </w:p>
    <w:p w14:paraId="0F9E698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42762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Тучное болото,</w:t>
      </w:r>
    </w:p>
    <w:p w14:paraId="4FBC36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ножом, разрезав,</w:t>
      </w:r>
    </w:p>
    <w:p w14:paraId="02866EE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Докатились воды</w:t>
      </w:r>
    </w:p>
    <w:p w14:paraId="7A599B6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 реки Орессы.</w:t>
      </w:r>
    </w:p>
    <w:p w14:paraId="5AAB0E6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53F29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 реки Орессы</w:t>
      </w:r>
    </w:p>
    <w:p w14:paraId="028F342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Пролегла дорога.</w:t>
      </w:r>
    </w:p>
    <w:p w14:paraId="4AD14C3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еще заботы</w:t>
      </w:r>
    </w:p>
    <w:p w14:paraId="5A6661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Человеку много.</w:t>
      </w:r>
    </w:p>
    <w:p w14:paraId="24C5DB8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841F1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Надо труд великий</w:t>
      </w:r>
    </w:p>
    <w:p w14:paraId="48A8922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Довести до цели,</w:t>
      </w:r>
    </w:p>
    <w:p w14:paraId="05FC179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 на ровном поле</w:t>
      </w:r>
    </w:p>
    <w:p w14:paraId="33210C5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Тракторы запели,</w:t>
      </w:r>
    </w:p>
    <w:p w14:paraId="15E41AD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E64F6B" w14:textId="19F857A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Чтоб на этих землях </w:t>
      </w:r>
      <w:r w:rsidR="00767DF2">
        <w:rPr>
          <w:rFonts w:ascii="Verdana" w:hAnsi="Verdana"/>
          <w:color w:val="000000"/>
          <w:sz w:val="20"/>
        </w:rPr>
        <w:t>—</w:t>
      </w:r>
    </w:p>
    <w:p w14:paraId="2081A7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Буйный, ровный, чистый,</w:t>
      </w:r>
    </w:p>
    <w:p w14:paraId="28F9DA9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тростник, поднялся</w:t>
      </w:r>
    </w:p>
    <w:p w14:paraId="1444211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Колос золотистый.</w:t>
      </w:r>
    </w:p>
    <w:p w14:paraId="14B511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6CEED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Ждет к себе Полесье</w:t>
      </w:r>
    </w:p>
    <w:p w14:paraId="4B1335F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Смелых да умелых,</w:t>
      </w:r>
    </w:p>
    <w:p w14:paraId="3B0A6E1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придут и сразу</w:t>
      </w:r>
    </w:p>
    <w:p w14:paraId="1A2D7AF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Примутся за дело.</w:t>
      </w:r>
    </w:p>
    <w:p w14:paraId="5DD301B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F594D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Ждет к себе Полесье</w:t>
      </w:r>
    </w:p>
    <w:p w14:paraId="225C8B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Сил горячих, новых,</w:t>
      </w:r>
    </w:p>
    <w:p w14:paraId="535D7D5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Ждет бригад ударных,</w:t>
      </w:r>
    </w:p>
    <w:p w14:paraId="449F1C1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борьбу готовых.</w:t>
      </w:r>
    </w:p>
    <w:p w14:paraId="2704BC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C8EB6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они сойдутся,</w:t>
      </w:r>
    </w:p>
    <w:p w14:paraId="65FBEBB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Свой костер разложат,</w:t>
      </w:r>
    </w:p>
    <w:p w14:paraId="0C8DC95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Вековую темень</w:t>
      </w:r>
    </w:p>
    <w:p w14:paraId="3671882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Дружно уничтожат.</w:t>
      </w:r>
    </w:p>
    <w:p w14:paraId="3C81754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7CB2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 искать не нужно</w:t>
      </w:r>
    </w:p>
    <w:p w14:paraId="43E741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Сказочного клада.</w:t>
      </w:r>
    </w:p>
    <w:p w14:paraId="19BFE49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труды другая</w:t>
      </w:r>
    </w:p>
    <w:p w14:paraId="32E4D7C6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им награда.</w:t>
      </w:r>
    </w:p>
    <w:p w14:paraId="5D658A0D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E5E04D" w14:textId="77777777" w:rsidR="00767DF2" w:rsidRDefault="00767DF2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DF212B5" w14:textId="4488B072" w:rsidR="006D2AA8" w:rsidRPr="00767DF2" w:rsidRDefault="006D2AA8" w:rsidP="00767DF2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Коммуна</w:t>
      </w:r>
    </w:p>
    <w:p w14:paraId="1AC45524" w14:textId="77777777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CBF135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1B6DF742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5D9DFB4" w14:textId="24F1588B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семеро весной пришло,</w:t>
      </w:r>
    </w:p>
    <w:p w14:paraId="6267AA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 новый день начать.</w:t>
      </w:r>
    </w:p>
    <w:p w14:paraId="3E0F321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осенью пришли сюда</w:t>
      </w:r>
    </w:p>
    <w:p w14:paraId="6802679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Еще семьдесят пять.</w:t>
      </w:r>
    </w:p>
    <w:p w14:paraId="3F4DCD2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C3FF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Самарская дивизия</w:t>
      </w:r>
    </w:p>
    <w:p w14:paraId="483B07E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Дала бойцов своих,</w:t>
      </w:r>
    </w:p>
    <w:p w14:paraId="1BAA8A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Коммуны пионеров,</w:t>
      </w:r>
    </w:p>
    <w:p w14:paraId="788D2DD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Способных, молодых.</w:t>
      </w:r>
    </w:p>
    <w:p w14:paraId="5B24A4C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D2B3D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Пришли и фрунзенцы сюда</w:t>
      </w:r>
    </w:p>
    <w:p w14:paraId="594962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болотом в бой вступить</w:t>
      </w:r>
    </w:p>
    <w:p w14:paraId="6F4EA8C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земли эти в первый раз</w:t>
      </w:r>
    </w:p>
    <w:p w14:paraId="37ACC5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Заставить хлеб родить.</w:t>
      </w:r>
    </w:p>
    <w:p w14:paraId="7A1B4A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F9D40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Чонгарцы дали восьмерых</w:t>
      </w:r>
    </w:p>
    <w:p w14:paraId="2247DA3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Из стаи боевой.</w:t>
      </w:r>
    </w:p>
    <w:p w14:paraId="398A9F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 край лесов, и в край болот</w:t>
      </w:r>
    </w:p>
    <w:p w14:paraId="160A957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Пришли они весной.</w:t>
      </w:r>
    </w:p>
    <w:p w14:paraId="2F13B3B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E25F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Желанье строить новый мир</w:t>
      </w:r>
    </w:p>
    <w:p w14:paraId="046375F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привело сюда,</w:t>
      </w:r>
    </w:p>
    <w:p w14:paraId="76B06A7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вера в радостный успех</w:t>
      </w:r>
    </w:p>
    <w:p w14:paraId="68F0BE0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Светила, как звезда.</w:t>
      </w:r>
    </w:p>
    <w:p w14:paraId="76B7F7B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A76FD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Им, смелым, были не страшны</w:t>
      </w:r>
    </w:p>
    <w:p w14:paraId="547A59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 холод, ни жара,</w:t>
      </w:r>
    </w:p>
    <w:p w14:paraId="74D5FCB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 мутный дождь, ни топкий снег,</w:t>
      </w:r>
    </w:p>
    <w:p w14:paraId="504D411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 вьюжные ветра.</w:t>
      </w:r>
    </w:p>
    <w:p w14:paraId="3EC5E66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24738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Звал Заболотьем тот бугор</w:t>
      </w:r>
    </w:p>
    <w:p w14:paraId="1670DCC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Полесье мал и стар,</w:t>
      </w:r>
    </w:p>
    <w:p w14:paraId="02D2BD3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Где ногу в первый раз тогда</w:t>
      </w:r>
    </w:p>
    <w:p w14:paraId="69B202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Поставил коммунар.</w:t>
      </w:r>
    </w:p>
    <w:p w14:paraId="6D03D97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B9EFA3" w14:textId="58103CB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Болото, заболоть иль топь </w:t>
      </w:r>
      <w:r w:rsidR="00767DF2">
        <w:rPr>
          <w:rFonts w:ascii="Verdana" w:hAnsi="Verdana"/>
          <w:color w:val="000000"/>
          <w:sz w:val="20"/>
        </w:rPr>
        <w:t>—</w:t>
      </w:r>
    </w:p>
    <w:p w14:paraId="432B188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хочешь называй,</w:t>
      </w:r>
    </w:p>
    <w:p w14:paraId="6759DF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раз пришли большевики,</w:t>
      </w:r>
    </w:p>
    <w:p w14:paraId="7DDA120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Изменится весь край.</w:t>
      </w:r>
    </w:p>
    <w:p w14:paraId="31F369D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2F62B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Палатки, пилы, топоры</w:t>
      </w:r>
    </w:p>
    <w:p w14:paraId="4EEC21D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Приволокли с собой,</w:t>
      </w:r>
    </w:p>
    <w:p w14:paraId="53DAF08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дружно, как одна семья,</w:t>
      </w:r>
    </w:p>
    <w:p w14:paraId="114A201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Пошли они на бой.</w:t>
      </w:r>
    </w:p>
    <w:p w14:paraId="63BE034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90640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Одни из них корчуют пни</w:t>
      </w:r>
    </w:p>
    <w:p w14:paraId="3D59507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 груды их кладут,</w:t>
      </w:r>
    </w:p>
    <w:p w14:paraId="2670670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Другие, сидя у огня,</w:t>
      </w:r>
    </w:p>
    <w:p w14:paraId="412D5F2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Спешат сварить еду.</w:t>
      </w:r>
    </w:p>
    <w:p w14:paraId="04A8D67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38E8B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третьи пилят, рубят лес,</w:t>
      </w:r>
    </w:p>
    <w:p w14:paraId="0E4407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 выстроить барак:</w:t>
      </w:r>
    </w:p>
    <w:p w14:paraId="62ECF9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палатке летом можно жить,</w:t>
      </w:r>
    </w:p>
    <w:p w14:paraId="38305B8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уж зимой никак.</w:t>
      </w:r>
    </w:p>
    <w:p w14:paraId="3233B73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09624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Корчуют вдоль, и вширь, и вглубь,</w:t>
      </w:r>
    </w:p>
    <w:p w14:paraId="540CCD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Вставая все чуть свет.</w:t>
      </w:r>
    </w:p>
    <w:p w14:paraId="0A423902" w14:textId="62EB6991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Палатки носят за собой </w:t>
      </w:r>
      <w:r w:rsidR="00767DF2">
        <w:rPr>
          <w:rFonts w:ascii="Verdana" w:hAnsi="Verdana"/>
          <w:color w:val="000000"/>
          <w:sz w:val="20"/>
        </w:rPr>
        <w:t>—</w:t>
      </w:r>
    </w:p>
    <w:p w14:paraId="2991AB2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Жилья другого нет.</w:t>
      </w:r>
    </w:p>
    <w:p w14:paraId="54602EE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F3C95B" w14:textId="251B79C6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Они идут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за метром метр,</w:t>
      </w:r>
    </w:p>
    <w:p w14:paraId="0B806A73" w14:textId="78A3E75E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Идут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за шагом шаг.</w:t>
      </w:r>
    </w:p>
    <w:p w14:paraId="58806EB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Просторней, чище с каждым днем</w:t>
      </w:r>
    </w:p>
    <w:p w14:paraId="4CEAEB10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торфяных полях.</w:t>
      </w:r>
    </w:p>
    <w:p w14:paraId="64B34CFB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31B4BC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4D9D2741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AB75B04" w14:textId="25EF836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Идет работа как нигде,</w:t>
      </w:r>
    </w:p>
    <w:p w14:paraId="072B598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Кипит, горит она в руках.</w:t>
      </w:r>
    </w:p>
    <w:p w14:paraId="25168F46" w14:textId="189EAEF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И что ни час и что ни день </w:t>
      </w:r>
      <w:r w:rsidR="00767DF2">
        <w:rPr>
          <w:rFonts w:ascii="Verdana" w:hAnsi="Verdana"/>
          <w:color w:val="000000"/>
          <w:sz w:val="20"/>
        </w:rPr>
        <w:t>—</w:t>
      </w:r>
    </w:p>
    <w:p w14:paraId="6D83343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Сильней удар и шире взмах!</w:t>
      </w:r>
    </w:p>
    <w:p w14:paraId="5D77F0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5C323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И, кажется, чего б хотеть?</w:t>
      </w:r>
    </w:p>
    <w:p w14:paraId="34FE7B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Работай, песни звонко пой…</w:t>
      </w:r>
    </w:p>
    <w:p w14:paraId="21CE5D8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 вот паук расставил сеть</w:t>
      </w:r>
    </w:p>
    <w:p w14:paraId="04E78C6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здесь, в коммуне молодой.</w:t>
      </w:r>
    </w:p>
    <w:p w14:paraId="4201AB9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1FF8AC" w14:textId="1B5B9C4E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Иные что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то хмурят бровь,</w:t>
      </w:r>
    </w:p>
    <w:p w14:paraId="4693C94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свет невесело глядят,</w:t>
      </w:r>
    </w:p>
    <w:p w14:paraId="2E9CBC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будто здесь не их добро,</w:t>
      </w:r>
    </w:p>
    <w:p w14:paraId="4DFC085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будто здесь враги, сидят.</w:t>
      </w:r>
    </w:p>
    <w:p w14:paraId="58D87B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F550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Кричат порою, разозлясь:</w:t>
      </w:r>
    </w:p>
    <w:p w14:paraId="752B9EB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коммуне, дескать, нелады…</w:t>
      </w:r>
    </w:p>
    <w:p w14:paraId="25741B4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Откуда щ та беда взялась,</w:t>
      </w:r>
    </w:p>
    <w:p w14:paraId="724691E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 чем причина той беды?</w:t>
      </w:r>
    </w:p>
    <w:p w14:paraId="185876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D28A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Причину ту легко понять,</w:t>
      </w:r>
    </w:p>
    <w:p w14:paraId="6C1F513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Причина заключалась в том,</w:t>
      </w:r>
    </w:p>
    <w:p w14:paraId="087B653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из восьми чонгарцев пять</w:t>
      </w:r>
    </w:p>
    <w:p w14:paraId="00E6349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Решили жить особняком.</w:t>
      </w:r>
    </w:p>
    <w:p w14:paraId="1A7D31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EB180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потянуло к старине,</w:t>
      </w:r>
    </w:p>
    <w:p w14:paraId="090592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 надоело быть в строю.</w:t>
      </w:r>
    </w:p>
    <w:p w14:paraId="35C3EC6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Палатку даже в стороне</w:t>
      </w:r>
    </w:p>
    <w:p w14:paraId="385030C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Они поставили свою.</w:t>
      </w:r>
    </w:p>
    <w:p w14:paraId="776B75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8455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 то и это не с руки,</w:t>
      </w:r>
    </w:p>
    <w:p w14:paraId="1FDB66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Они едят, гуляют, спят,</w:t>
      </w:r>
    </w:p>
    <w:p w14:paraId="3F08250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все глядят, как чужаки,</w:t>
      </w:r>
    </w:p>
    <w:p w14:paraId="3682623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сеют ссоры и разлад.</w:t>
      </w:r>
    </w:p>
    <w:p w14:paraId="42FE2F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7A7779" w14:textId="19FBD87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Цена такой работе грош,</w:t>
      </w:r>
      <w:r w:rsidR="00767DF2">
        <w:rPr>
          <w:rFonts w:ascii="Verdana" w:hAnsi="Verdana"/>
          <w:color w:val="000000"/>
          <w:sz w:val="20"/>
        </w:rPr>
        <w:t>—</w:t>
      </w:r>
    </w:p>
    <w:p w14:paraId="7146229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Успеем, дескать, не горит…</w:t>
      </w:r>
    </w:p>
    <w:p w14:paraId="2AA8E4B3" w14:textId="1AE37E01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что посеешь, то пожнешь,</w:t>
      </w:r>
      <w:r w:rsidR="00767DF2">
        <w:rPr>
          <w:rFonts w:ascii="Verdana" w:hAnsi="Verdana"/>
          <w:color w:val="000000"/>
          <w:sz w:val="20"/>
        </w:rPr>
        <w:t>—</w:t>
      </w:r>
    </w:p>
    <w:p w14:paraId="2C5A80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Людская мудрость говорит.</w:t>
      </w:r>
    </w:p>
    <w:p w14:paraId="270316D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8FF99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Пытливых взглядов не любя,</w:t>
      </w:r>
    </w:p>
    <w:p w14:paraId="7A67EF1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Стараясь быть всегда в тени,</w:t>
      </w:r>
    </w:p>
    <w:p w14:paraId="004D78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 всех отдельно для себя</w:t>
      </w:r>
    </w:p>
    <w:p w14:paraId="37133EF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Участок выбрали они.</w:t>
      </w:r>
    </w:p>
    <w:p w14:paraId="7863DD2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290634" w14:textId="12A2927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и на нем весь день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деньской</w:t>
      </w:r>
    </w:p>
    <w:p w14:paraId="02DFC04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Они лежат да видят сны.</w:t>
      </w:r>
    </w:p>
    <w:p w14:paraId="5CE1016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работой «дружною» такой</w:t>
      </w:r>
    </w:p>
    <w:p w14:paraId="3F004F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Пришлось бы долго ждать весны.</w:t>
      </w:r>
    </w:p>
    <w:p w14:paraId="09FA766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9C19E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стало больше сил терпеть</w:t>
      </w:r>
    </w:p>
    <w:p w14:paraId="479A119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Таких людей, такой позор…</w:t>
      </w:r>
    </w:p>
    <w:p w14:paraId="7CA114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Пускай пустует лучше клеть,</w:t>
      </w:r>
    </w:p>
    <w:p w14:paraId="4AA646F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Чем заводить в ней пыль и сор.</w:t>
      </w:r>
    </w:p>
    <w:p w14:paraId="67FC7E1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7F145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молодежь собрала сход,</w:t>
      </w:r>
    </w:p>
    <w:p w14:paraId="123B7C5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Негодованием полна,</w:t>
      </w:r>
    </w:p>
    <w:p w14:paraId="0F1CB9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И, как всегда, его ведет</w:t>
      </w:r>
    </w:p>
    <w:p w14:paraId="5C03F11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Товарищ Модин, старшина.</w:t>
      </w:r>
    </w:p>
    <w:p w14:paraId="1E4581B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8DE1F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И, слово взяв, сказал он так:</w:t>
      </w:r>
    </w:p>
    <w:p w14:paraId="3D23433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«Здесь не пристанище у нас</w:t>
      </w:r>
    </w:p>
    <w:p w14:paraId="0CD721C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Для лежебок и для гуляк,</w:t>
      </w:r>
    </w:p>
    <w:p w14:paraId="34368B2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дорог каждый день и час.</w:t>
      </w:r>
    </w:p>
    <w:p w14:paraId="2B845CA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E399E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Кто шел сюда привольно жить,</w:t>
      </w:r>
    </w:p>
    <w:p w14:paraId="2994434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хлеб надеясь даровой,</w:t>
      </w:r>
    </w:p>
    <w:p w14:paraId="37E6E200" w14:textId="0C8A8A3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такими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 xml:space="preserve">что нам говорить? </w:t>
      </w:r>
      <w:r w:rsidR="00767DF2">
        <w:rPr>
          <w:rFonts w:ascii="Verdana" w:hAnsi="Verdana"/>
          <w:color w:val="000000"/>
          <w:sz w:val="20"/>
        </w:rPr>
        <w:t>—</w:t>
      </w:r>
    </w:p>
    <w:p w14:paraId="2F78EB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Таким отсюда путь прямой!»</w:t>
      </w:r>
    </w:p>
    <w:p w14:paraId="4CF31F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210E19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Один из пятерых</w:t>
      </w:r>
    </w:p>
    <w:p w14:paraId="6574807E" w14:textId="393FEAD7" w:rsidR="006D2AA8" w:rsidRPr="006220EC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7257A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Легко ли здесь?</w:t>
      </w:r>
    </w:p>
    <w:p w14:paraId="5A98D7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Руби, корчуй,</w:t>
      </w:r>
    </w:p>
    <w:p w14:paraId="3489F74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Вози, как вол,</w:t>
      </w:r>
    </w:p>
    <w:p w14:paraId="2BDF398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грязи ночуй!</w:t>
      </w:r>
    </w:p>
    <w:p w14:paraId="2DADC8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00305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Кругом комар</w:t>
      </w:r>
    </w:p>
    <w:p w14:paraId="454C24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Затмил весь свет.</w:t>
      </w:r>
    </w:p>
    <w:p w14:paraId="151B259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Воды и то</w:t>
      </w:r>
    </w:p>
    <w:p w14:paraId="4D7E52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Хорошей нет.</w:t>
      </w:r>
    </w:p>
    <w:p w14:paraId="022CCC0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A09C68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Один из коммунаров</w:t>
      </w:r>
    </w:p>
    <w:p w14:paraId="7F2D6C11" w14:textId="6326C6AC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97D6E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А что же, вы хотели</w:t>
      </w:r>
    </w:p>
    <w:p w14:paraId="381C4DE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Пуховые постели,</w:t>
      </w:r>
    </w:p>
    <w:p w14:paraId="30E4BB8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Бутылок батарею,</w:t>
      </w:r>
    </w:p>
    <w:p w14:paraId="51FA2CF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Чтоб было веселее?</w:t>
      </w:r>
    </w:p>
    <w:p w14:paraId="059CB9A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8C24E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Да чтобы горка сала</w:t>
      </w:r>
    </w:p>
    <w:p w14:paraId="6370597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 блинами тут лежала?</w:t>
      </w:r>
    </w:p>
    <w:p w14:paraId="682599E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Да чтоб, не зная муки,</w:t>
      </w:r>
    </w:p>
    <w:p w14:paraId="058EF590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Сидеть, сложивши руки?</w:t>
      </w:r>
    </w:p>
    <w:p w14:paraId="586F4E5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9A567C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Второй из пятерых</w:t>
      </w:r>
    </w:p>
    <w:p w14:paraId="0F027163" w14:textId="699D3F82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C4A68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Ты чепухи нам</w:t>
      </w:r>
    </w:p>
    <w:p w14:paraId="723642E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Здесь не мели:</w:t>
      </w:r>
    </w:p>
    <w:p w14:paraId="26B2072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Много на свете</w:t>
      </w:r>
    </w:p>
    <w:p w14:paraId="16C9AF5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Свободной земли.</w:t>
      </w:r>
    </w:p>
    <w:p w14:paraId="5258C20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192299" w14:textId="5BB3107F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 xml:space="preserve">Земли хорошие </w:t>
      </w:r>
      <w:r w:rsidR="00767DF2" w:rsidRPr="00767DF2">
        <w:rPr>
          <w:rFonts w:ascii="Verdana" w:hAnsi="Verdana"/>
          <w:color w:val="000000"/>
          <w:sz w:val="20"/>
        </w:rPr>
        <w:t>—</w:t>
      </w:r>
    </w:p>
    <w:p w14:paraId="09511210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Первый сорт.</w:t>
      </w:r>
    </w:p>
    <w:p w14:paraId="062EB86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Здесь же сломает</w:t>
      </w:r>
    </w:p>
    <w:p w14:paraId="4965BB1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Ногу сам черт!</w:t>
      </w:r>
    </w:p>
    <w:p w14:paraId="5EC7092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AA0ED6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 xml:space="preserve">Один из чонгарцев </w:t>
      </w:r>
      <w:r w:rsidRPr="00767DF2">
        <w:rPr>
          <w:rFonts w:ascii="Verdana" w:hAnsi="Verdana"/>
          <w:color w:val="000000"/>
          <w:sz w:val="20"/>
          <w:lang w:val="en-US"/>
        </w:rPr>
        <w:t> </w:t>
      </w:r>
      <w:r w:rsidRPr="00767DF2">
        <w:rPr>
          <w:rFonts w:ascii="Verdana" w:hAnsi="Verdana"/>
          <w:i/>
          <w:iCs/>
          <w:color w:val="000000"/>
          <w:sz w:val="20"/>
        </w:rPr>
        <w:t>(пятерым)</w:t>
      </w:r>
    </w:p>
    <w:p w14:paraId="3B87A22B" w14:textId="4BF4C157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652C2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Позорно вы себя вели,</w:t>
      </w:r>
    </w:p>
    <w:p w14:paraId="0D5AC60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вам от нас один ответ:</w:t>
      </w:r>
    </w:p>
    <w:p w14:paraId="6E6BE4CA" w14:textId="537AB6A8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 xml:space="preserve">Чонгарцами считались вы </w:t>
      </w:r>
      <w:r w:rsidR="00767DF2" w:rsidRPr="00767DF2">
        <w:rPr>
          <w:rFonts w:ascii="Verdana" w:hAnsi="Verdana"/>
          <w:color w:val="000000"/>
          <w:sz w:val="20"/>
        </w:rPr>
        <w:t>—</w:t>
      </w:r>
    </w:p>
    <w:p w14:paraId="3C3508F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Вы не чонгарцы, нет!</w:t>
      </w:r>
    </w:p>
    <w:p w14:paraId="59A53DF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466DC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Для славных дел и славных дней</w:t>
      </w:r>
    </w:p>
    <w:p w14:paraId="2FEEC86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Взяла коммуна вас к себе.</w:t>
      </w:r>
    </w:p>
    <w:p w14:paraId="768B187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Чтоб новой жизни ясный путь</w:t>
      </w:r>
    </w:p>
    <w:p w14:paraId="51359F0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Прокладывать в борьбе.</w:t>
      </w:r>
    </w:p>
    <w:p w14:paraId="1122089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B03BCE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Но вы коммуну подвели,</w:t>
      </w:r>
    </w:p>
    <w:p w14:paraId="40F33B7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Вы потеряли стыд и честь.</w:t>
      </w:r>
    </w:p>
    <w:p w14:paraId="4E3CC760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наше слово таково,</w:t>
      </w:r>
    </w:p>
    <w:p w14:paraId="0CB99FD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 вам не место здесь.</w:t>
      </w:r>
    </w:p>
    <w:p w14:paraId="4835DF8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807B64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Второй из коммунаров</w:t>
      </w:r>
    </w:p>
    <w:p w14:paraId="1DA5BB78" w14:textId="2207CE42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15A0E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Да что с ними нянчиться,</w:t>
      </w:r>
    </w:p>
    <w:p w14:paraId="2ACB254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Да что хороводиться?</w:t>
      </w:r>
    </w:p>
    <w:p w14:paraId="4E62AADA" w14:textId="77777777" w:rsidR="006D2AA8" w:rsidRPr="00767DF2" w:rsidRDefault="006D2AA8" w:rsidP="00767DF2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lastRenderedPageBreak/>
        <w:t>Подобных коммунщиков</w:t>
      </w:r>
    </w:p>
    <w:p w14:paraId="3A4149A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Жалеть не приходится.</w:t>
      </w:r>
    </w:p>
    <w:p w14:paraId="75B3916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DE72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нам с отщепенцами</w:t>
      </w:r>
    </w:p>
    <w:p w14:paraId="64CC9DD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Дороги прокладывать.</w:t>
      </w:r>
    </w:p>
    <w:p w14:paraId="18D15D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Пора уж рассвататься</w:t>
      </w:r>
    </w:p>
    <w:p w14:paraId="330E7A10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С </w:t>
      </w:r>
      <w:r w:rsidRPr="00767DF2">
        <w:rPr>
          <w:rFonts w:ascii="Verdana" w:hAnsi="Verdana"/>
          <w:color w:val="000000"/>
          <w:sz w:val="20"/>
        </w:rPr>
        <w:t>такою «бригадою».</w:t>
      </w:r>
    </w:p>
    <w:p w14:paraId="4D6D8D8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2E109E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Третий из коммунаров</w:t>
      </w:r>
    </w:p>
    <w:p w14:paraId="42DC7402" w14:textId="7C0A74C1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5B50D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Мы идем к победе славной,</w:t>
      </w:r>
    </w:p>
    <w:p w14:paraId="3039E37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Шаг не замедляя,</w:t>
      </w:r>
    </w:p>
    <w:p w14:paraId="37D8E48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Помогает нам в работе</w:t>
      </w:r>
    </w:p>
    <w:p w14:paraId="16C4497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Вся страна родная.</w:t>
      </w:r>
    </w:p>
    <w:p w14:paraId="0343311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BE6D6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Мы старалися в коммуне,</w:t>
      </w:r>
    </w:p>
    <w:p w14:paraId="7B772D6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Силы не щадили…</w:t>
      </w:r>
    </w:p>
    <w:p w14:paraId="2614DED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Разве ж мыслимо позволить,</w:t>
      </w:r>
    </w:p>
    <w:p w14:paraId="09B5E10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Чтобы нам вредили?</w:t>
      </w:r>
    </w:p>
    <w:p w14:paraId="2185C9B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984FF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 лежебокой, с нерадивым</w:t>
      </w:r>
    </w:p>
    <w:p w14:paraId="0240927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Разговоры кратки:</w:t>
      </w:r>
    </w:p>
    <w:p w14:paraId="023EDF7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«Уходи из нашей хаты,</w:t>
      </w:r>
    </w:p>
    <w:p w14:paraId="411030C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Собирай манатки!»</w:t>
      </w:r>
    </w:p>
    <w:p w14:paraId="252C0A8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96B0E7" w14:textId="77777777" w:rsidR="006220EC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Модин</w:t>
      </w:r>
    </w:p>
    <w:p w14:paraId="7C1198AB" w14:textId="5A4044A7" w:rsidR="006D2AA8" w:rsidRPr="00767DF2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1ABFB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Товарищи, потише!</w:t>
      </w:r>
    </w:p>
    <w:p w14:paraId="7F3AE45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Уймите пыл и жар.</w:t>
      </w:r>
    </w:p>
    <w:p w14:paraId="1155E0C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9CF4C2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Шуметь нам непристойно,</w:t>
      </w:r>
    </w:p>
    <w:p w14:paraId="6E666E5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У нас ведь не базар.</w:t>
      </w:r>
    </w:p>
    <w:p w14:paraId="6AA51FAE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BD491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У всех у вас, я вижу,</w:t>
      </w:r>
    </w:p>
    <w:p w14:paraId="07A9493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Желание одно:</w:t>
      </w:r>
    </w:p>
    <w:p w14:paraId="046A079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B0F79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Прогнать от нас «пятерку»</w:t>
      </w:r>
    </w:p>
    <w:p w14:paraId="0A16C18F" w14:textId="698EB73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Пора давным</w:t>
      </w:r>
      <w:r w:rsidR="006220EC" w:rsidRPr="00767DF2">
        <w:rPr>
          <w:rFonts w:ascii="Verdana" w:hAnsi="Verdana"/>
          <w:color w:val="000000"/>
          <w:sz w:val="20"/>
        </w:rPr>
        <w:t>-</w:t>
      </w:r>
      <w:r w:rsidRPr="00767DF2">
        <w:rPr>
          <w:rFonts w:ascii="Verdana" w:hAnsi="Verdana"/>
          <w:color w:val="000000"/>
          <w:sz w:val="20"/>
        </w:rPr>
        <w:t>давно.</w:t>
      </w:r>
    </w:p>
    <w:p w14:paraId="260C47DE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2DDCF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Но лучше сделать поздно,</w:t>
      </w:r>
    </w:p>
    <w:p w14:paraId="3A8327AE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Друзья, чем никогда…</w:t>
      </w:r>
    </w:p>
    <w:p w14:paraId="5496154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BB212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Итак, проголосуем,</w:t>
      </w:r>
    </w:p>
    <w:p w14:paraId="51F4BA20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Проверим, как всегда.</w:t>
      </w:r>
    </w:p>
    <w:p w14:paraId="3495445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6C0BA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Кто «за»? Повыше руки!</w:t>
      </w:r>
    </w:p>
    <w:p w14:paraId="1508198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Чтоб лучше сосчитать…</w:t>
      </w:r>
    </w:p>
    <w:p w14:paraId="72C72BC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E82B5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Кто против? Воздержался?</w:t>
      </w:r>
    </w:p>
    <w:p w14:paraId="2ED2A62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Как будто не видать…</w:t>
      </w:r>
    </w:p>
    <w:p w14:paraId="623D1D4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9A0BD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Прошло единогласно.</w:t>
      </w:r>
    </w:p>
    <w:p w14:paraId="79C4C3B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наш таков приказ,</w:t>
      </w:r>
    </w:p>
    <w:p w14:paraId="0C944AE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0B0FA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 пятеро чонгарцев</w:t>
      </w:r>
    </w:p>
    <w:p w14:paraId="33657F2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Должны оставить нас.</w:t>
      </w:r>
    </w:p>
    <w:p w14:paraId="57CB8EB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EFE594" w14:textId="0AE26E44" w:rsidR="006220EC" w:rsidRPr="00767DF2" w:rsidRDefault="006D2AA8" w:rsidP="00CD7AB2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lastRenderedPageBreak/>
        <w:t>Четвертый из коммунаров</w:t>
      </w:r>
      <w:r w:rsidR="006220EC" w:rsidRPr="00767DF2">
        <w:rPr>
          <w:rFonts w:ascii="Verdana" w:hAnsi="Verdana"/>
          <w:color w:val="000000"/>
          <w:sz w:val="20"/>
        </w:rPr>
        <w:t xml:space="preserve"> </w:t>
      </w:r>
      <w:r w:rsidRPr="00767DF2">
        <w:rPr>
          <w:rFonts w:ascii="Verdana" w:hAnsi="Verdana"/>
          <w:i/>
          <w:iCs/>
          <w:color w:val="000000"/>
          <w:sz w:val="20"/>
        </w:rPr>
        <w:t>(Модину)</w:t>
      </w:r>
    </w:p>
    <w:p w14:paraId="299F4801" w14:textId="260D7FE3" w:rsidR="006D2AA8" w:rsidRPr="00767DF2" w:rsidRDefault="006D2AA8" w:rsidP="00CD7AB2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5E9A1671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Ты выдай им бумагу,</w:t>
      </w:r>
    </w:p>
    <w:p w14:paraId="585BE33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Чтоб каждый мог прочесть,</w:t>
      </w:r>
    </w:p>
    <w:p w14:paraId="5828799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Какие «коммунары»</w:t>
      </w:r>
    </w:p>
    <w:p w14:paraId="52A27031" w14:textId="77777777" w:rsidR="006220EC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На белом свете есть.</w:t>
      </w:r>
    </w:p>
    <w:p w14:paraId="0A5950B9" w14:textId="3CB6F7F8" w:rsidR="006220EC" w:rsidRPr="00767DF2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62B6D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А трое чонгарцев,</w:t>
      </w:r>
    </w:p>
    <w:p w14:paraId="1F7A6EE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На радость краине,</w:t>
      </w:r>
    </w:p>
    <w:p w14:paraId="36FD2F0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 Полесской коммуне</w:t>
      </w:r>
    </w:p>
    <w:p w14:paraId="69F91E81" w14:textId="77777777" w:rsidR="00767DF2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Живут и поныне.</w:t>
      </w:r>
    </w:p>
    <w:p w14:paraId="20F7BBF0" w14:textId="77777777" w:rsidR="00767DF2" w:rsidRP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E7D2A8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5AF19910" w14:textId="77777777" w:rsidR="00767DF2" w:rsidRP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E3A927B" w14:textId="7B896A1E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Горою с плеч свалилася</w:t>
      </w:r>
    </w:p>
    <w:p w14:paraId="2812734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Постылая забота.</w:t>
      </w:r>
    </w:p>
    <w:p w14:paraId="66DCD7D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 «пятеркой» расквиталися</w:t>
      </w:r>
    </w:p>
    <w:p w14:paraId="4151084E" w14:textId="18C86430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снова</w:t>
      </w:r>
      <w:r w:rsidR="00767DF2" w:rsidRPr="00767DF2">
        <w:rPr>
          <w:rFonts w:ascii="Verdana" w:hAnsi="Verdana"/>
          <w:color w:val="000000"/>
          <w:sz w:val="20"/>
        </w:rPr>
        <w:t xml:space="preserve"> — </w:t>
      </w:r>
      <w:r w:rsidRPr="00767DF2">
        <w:rPr>
          <w:rFonts w:ascii="Verdana" w:hAnsi="Verdana"/>
          <w:color w:val="000000"/>
          <w:sz w:val="20"/>
        </w:rPr>
        <w:t>за работу.</w:t>
      </w:r>
    </w:p>
    <w:p w14:paraId="5CB870D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CD3C5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думы прояснилися</w:t>
      </w:r>
    </w:p>
    <w:p w14:paraId="1E90F92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У коммунаров наших.</w:t>
      </w:r>
    </w:p>
    <w:p w14:paraId="3AB3FAD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Коммуне укрепившейся</w:t>
      </w:r>
    </w:p>
    <w:p w14:paraId="25AA7BC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Разлад уже не страшен.</w:t>
      </w:r>
    </w:p>
    <w:p w14:paraId="185C005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863BD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Кипит работа жаркая</w:t>
      </w:r>
    </w:p>
    <w:p w14:paraId="64B3457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 утра до темной ночи,</w:t>
      </w:r>
    </w:p>
    <w:p w14:paraId="4C7D625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Идет вперед, старается</w:t>
      </w:r>
    </w:p>
    <w:p w14:paraId="01336C1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Вовсю народ рабочий.</w:t>
      </w:r>
    </w:p>
    <w:p w14:paraId="2CC6942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2FA32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Растет загон, расчищенный</w:t>
      </w:r>
    </w:p>
    <w:p w14:paraId="1392A02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От пней, корней, отростков,</w:t>
      </w:r>
    </w:p>
    <w:p w14:paraId="7B16513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катят бревна пильщики</w:t>
      </w:r>
    </w:p>
    <w:p w14:paraId="223626B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И пилят их на доски.</w:t>
      </w:r>
    </w:p>
    <w:p w14:paraId="1277E07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EB38F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Готовят люди пахоту,</w:t>
      </w:r>
    </w:p>
    <w:p w14:paraId="29F4CEE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Уверены и стойки.</w:t>
      </w:r>
    </w:p>
    <w:p w14:paraId="2FB2E4E3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Деревья рубят звонкие</w:t>
      </w:r>
    </w:p>
    <w:p w14:paraId="7D03B84B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Под новые постройки…</w:t>
      </w:r>
    </w:p>
    <w:p w14:paraId="12C221AA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92398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Проходят дни и месяцы</w:t>
      </w:r>
    </w:p>
    <w:p w14:paraId="50B57716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За делом, за работой…</w:t>
      </w:r>
    </w:p>
    <w:p w14:paraId="5CA663A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Но люди вдруг заметили,</w:t>
      </w:r>
    </w:p>
    <w:p w14:paraId="764AD822" w14:textId="5B84FE29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Что нет у них чего</w:t>
      </w:r>
      <w:r w:rsidR="006220EC" w:rsidRPr="00767DF2">
        <w:rPr>
          <w:rFonts w:ascii="Verdana" w:hAnsi="Verdana"/>
          <w:color w:val="000000"/>
          <w:sz w:val="20"/>
        </w:rPr>
        <w:t>-</w:t>
      </w:r>
      <w:r w:rsidRPr="00767DF2">
        <w:rPr>
          <w:rFonts w:ascii="Verdana" w:hAnsi="Verdana"/>
          <w:color w:val="000000"/>
          <w:sz w:val="20"/>
        </w:rPr>
        <w:t>то.</w:t>
      </w:r>
    </w:p>
    <w:p w14:paraId="30528CF5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F66F8A" w14:textId="2EF0477F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 xml:space="preserve">Они переглянулися </w:t>
      </w:r>
      <w:r w:rsidR="00767DF2" w:rsidRPr="00767DF2">
        <w:rPr>
          <w:rFonts w:ascii="Verdana" w:hAnsi="Verdana"/>
          <w:color w:val="000000"/>
          <w:sz w:val="20"/>
        </w:rPr>
        <w:t>—</w:t>
      </w:r>
    </w:p>
    <w:p w14:paraId="2E21E77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Земля кругом богата,</w:t>
      </w:r>
    </w:p>
    <w:p w14:paraId="65BA5E8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Но только жизнь налаживать</w:t>
      </w:r>
    </w:p>
    <w:p w14:paraId="22DA3B0F" w14:textId="77777777" w:rsidR="006220EC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Без женщин трудновато.</w:t>
      </w:r>
    </w:p>
    <w:p w14:paraId="38762F0D" w14:textId="29186D3E" w:rsidR="006220EC" w:rsidRPr="00767DF2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CA710A" w14:textId="3D4D1A82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*</w:t>
      </w:r>
      <w:r w:rsidR="00767DF2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48DE77F5" w14:textId="77777777" w:rsidR="00767DF2" w:rsidRPr="00767DF2" w:rsidRDefault="00767DF2" w:rsidP="00767DF2"/>
    <w:p w14:paraId="28F7D42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Сход. На сходе, как обычно,</w:t>
      </w:r>
    </w:p>
    <w:p w14:paraId="46937CA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Председательствует Модин.</w:t>
      </w:r>
    </w:p>
    <w:p w14:paraId="2321858F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На собравшихся привычно</w:t>
      </w:r>
    </w:p>
    <w:p w14:paraId="580D7A9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Он глядит и речь заводит:</w:t>
      </w:r>
    </w:p>
    <w:p w14:paraId="1824E32D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2BF389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«Я скажу всего два слова,</w:t>
      </w:r>
    </w:p>
    <w:p w14:paraId="632AC5D4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Я скажу вам без утайки:</w:t>
      </w:r>
    </w:p>
    <w:p w14:paraId="7AF447E7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Для коммуны нашей новой</w:t>
      </w:r>
    </w:p>
    <w:p w14:paraId="08776CB8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lastRenderedPageBreak/>
        <w:t>Нам давно нужны хозяйки».</w:t>
      </w:r>
    </w:p>
    <w:p w14:paraId="689295CC" w14:textId="77777777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89B3D6" w14:textId="674FA77B" w:rsidR="006D2AA8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«Верно!.. Верно!..»</w:t>
      </w:r>
      <w:r w:rsidR="00767DF2" w:rsidRPr="00767DF2">
        <w:rPr>
          <w:rFonts w:ascii="Verdana" w:hAnsi="Verdana"/>
          <w:color w:val="000000"/>
          <w:sz w:val="20"/>
        </w:rPr>
        <w:t xml:space="preserve"> — </w:t>
      </w:r>
      <w:r w:rsidRPr="00767DF2">
        <w:rPr>
          <w:rFonts w:ascii="Verdana" w:hAnsi="Verdana"/>
          <w:color w:val="000000"/>
          <w:sz w:val="20"/>
        </w:rPr>
        <w:t>отвечало</w:t>
      </w:r>
    </w:p>
    <w:p w14:paraId="6FC4F4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 собранье дружным хором.</w:t>
      </w:r>
    </w:p>
    <w:p w14:paraId="71F14BEB" w14:textId="2298241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«Верно!»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эхо повторяло</w:t>
      </w:r>
    </w:p>
    <w:p w14:paraId="50FA6D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Над открывшимся простором.</w:t>
      </w:r>
    </w:p>
    <w:p w14:paraId="324AC6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B46A4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«Ну, так что же, дело ясно,</w:t>
      </w:r>
    </w:p>
    <w:p w14:paraId="195E360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Видно, всех забота гложет.</w:t>
      </w:r>
    </w:p>
    <w:p w14:paraId="4E4B9DB5" w14:textId="3D377DC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Голосую…»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«Мы согласны,</w:t>
      </w:r>
    </w:p>
    <w:p w14:paraId="45EE099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Возражений быть не может…»</w:t>
      </w:r>
    </w:p>
    <w:p w14:paraId="57F1A6D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9B460C" w14:textId="3068479A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«Значит, так теперь выходит,</w:t>
      </w:r>
      <w:r w:rsidR="00767DF2">
        <w:rPr>
          <w:rFonts w:ascii="Verdana" w:hAnsi="Verdana"/>
          <w:color w:val="000000"/>
          <w:sz w:val="20"/>
        </w:rPr>
        <w:t>—</w:t>
      </w:r>
    </w:p>
    <w:p w14:paraId="1BDB2B6E" w14:textId="43380E2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Продолжает снова Модин,</w:t>
      </w:r>
      <w:r w:rsidR="00767DF2">
        <w:rPr>
          <w:rFonts w:ascii="Verdana" w:hAnsi="Verdana"/>
          <w:color w:val="000000"/>
          <w:sz w:val="20"/>
        </w:rPr>
        <w:t>—</w:t>
      </w:r>
    </w:p>
    <w:p w14:paraId="421DD2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Чтобы каждый понемногу</w:t>
      </w:r>
    </w:p>
    <w:p w14:paraId="0D1529E5" w14:textId="50612A3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Собирался в путь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дорогу;</w:t>
      </w:r>
    </w:p>
    <w:p w14:paraId="7FF5015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416D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Чтобы каждый собирался</w:t>
      </w:r>
    </w:p>
    <w:p w14:paraId="6A22F8B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дом родной, в село родное</w:t>
      </w:r>
    </w:p>
    <w:p w14:paraId="5AAD23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 скорей бы возвращался</w:t>
      </w:r>
    </w:p>
    <w:p w14:paraId="3F446C8F" w14:textId="392B3F7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коммунаркою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женою.</w:t>
      </w:r>
    </w:p>
    <w:p w14:paraId="3F057D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9AF9B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Мы их примем, как родные,</w:t>
      </w:r>
    </w:p>
    <w:p w14:paraId="6469EE5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 у нас не будет хуже.</w:t>
      </w:r>
    </w:p>
    <w:p w14:paraId="4EE86C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ребята холостые</w:t>
      </w:r>
    </w:p>
    <w:p w14:paraId="458F756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Пусть везут своих подружек».</w:t>
      </w:r>
    </w:p>
    <w:p w14:paraId="2B97C9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1779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Так на этом и решили</w:t>
      </w:r>
    </w:p>
    <w:p w14:paraId="148C87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пошли себе по хатам.</w:t>
      </w:r>
    </w:p>
    <w:p w14:paraId="6E464CCE" w14:textId="277EB70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Нынче все довольны были </w:t>
      </w:r>
      <w:r w:rsidR="00767DF2">
        <w:rPr>
          <w:rFonts w:ascii="Verdana" w:hAnsi="Verdana"/>
          <w:color w:val="000000"/>
          <w:sz w:val="20"/>
        </w:rPr>
        <w:t>—</w:t>
      </w:r>
    </w:p>
    <w:p w14:paraId="19FD7B4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Неженатый и женатый.</w:t>
      </w:r>
    </w:p>
    <w:p w14:paraId="2C6EA0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FF872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«Коль жениться так жениться!</w:t>
      </w:r>
    </w:p>
    <w:p w14:paraId="27F03730" w14:textId="7DF4A90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Рассуждает громко кто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то.</w:t>
      </w:r>
      <w:r w:rsidR="00767DF2">
        <w:rPr>
          <w:rFonts w:ascii="Verdana" w:hAnsi="Verdana"/>
          <w:color w:val="000000"/>
          <w:sz w:val="20"/>
        </w:rPr>
        <w:t>—</w:t>
      </w:r>
    </w:p>
    <w:p w14:paraId="4581EE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радостней в светлице,</w:t>
      </w:r>
    </w:p>
    <w:p w14:paraId="24A2ACB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Веселей пойдет работа!</w:t>
      </w:r>
    </w:p>
    <w:p w14:paraId="0FC8F28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0BE24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дружней любой порою</w:t>
      </w:r>
    </w:p>
    <w:p w14:paraId="01F5A0F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Выйдут жены на подмогу,</w:t>
      </w:r>
    </w:p>
    <w:p w14:paraId="472C8995" w14:textId="0BADFE3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Будут вместе с нами строить,</w:t>
      </w:r>
      <w:r w:rsidR="00767DF2">
        <w:rPr>
          <w:rFonts w:ascii="Verdana" w:hAnsi="Verdana"/>
          <w:color w:val="000000"/>
          <w:sz w:val="20"/>
        </w:rPr>
        <w:t>—</w:t>
      </w:r>
    </w:p>
    <w:p w14:paraId="56A0DE72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Только дайте им дорогу!»</w:t>
      </w:r>
    </w:p>
    <w:p w14:paraId="2B2FBE1F" w14:textId="74829BD8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5F4E92" w14:textId="25AB33B0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*</w:t>
      </w:r>
      <w:r w:rsidR="00767DF2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33EAB0D1" w14:textId="77777777" w:rsidR="00767DF2" w:rsidRPr="00CD7AB2" w:rsidRDefault="00767DF2" w:rsidP="00767DF2"/>
    <w:p w14:paraId="619D88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Шум и говор кругом.</w:t>
      </w:r>
    </w:p>
    <w:p w14:paraId="7380C2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же здесь такое?</w:t>
      </w:r>
    </w:p>
    <w:p w14:paraId="2DB99FB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в коммуне людей</w:t>
      </w:r>
    </w:p>
    <w:p w14:paraId="45304DB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Стало больше вдвое.</w:t>
      </w:r>
    </w:p>
    <w:p w14:paraId="6921A44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A8AA0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Коммунарам теперь</w:t>
      </w:r>
    </w:p>
    <w:p w14:paraId="438FFE7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Стало веселее,</w:t>
      </w:r>
    </w:p>
    <w:p w14:paraId="062254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работа пошла</w:t>
      </w:r>
    </w:p>
    <w:p w14:paraId="6E17603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Лучше и скорее.</w:t>
      </w:r>
    </w:p>
    <w:p w14:paraId="11D20E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82D7C2" w14:textId="1D9CC4B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Новый год настает </w:t>
      </w:r>
      <w:r w:rsidR="00767DF2">
        <w:rPr>
          <w:rFonts w:ascii="Verdana" w:hAnsi="Verdana"/>
          <w:color w:val="000000"/>
          <w:sz w:val="20"/>
        </w:rPr>
        <w:t>—</w:t>
      </w:r>
    </w:p>
    <w:p w14:paraId="309BFB1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Девятьсот тридцатый.</w:t>
      </w:r>
    </w:p>
    <w:p w14:paraId="6AFCF52D" w14:textId="5673E372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А какой будет он </w:t>
      </w:r>
      <w:r w:rsidR="00767DF2">
        <w:rPr>
          <w:rFonts w:ascii="Verdana" w:hAnsi="Verdana"/>
          <w:color w:val="000000"/>
          <w:sz w:val="20"/>
        </w:rPr>
        <w:t>—</w:t>
      </w:r>
    </w:p>
    <w:p w14:paraId="0556AC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Бедный иль богатый?</w:t>
      </w:r>
    </w:p>
    <w:p w14:paraId="691C974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E47D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Дни бегут, как вода,</w:t>
      </w:r>
    </w:p>
    <w:p w14:paraId="40AC710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Снег повсюду сходит,</w:t>
      </w:r>
    </w:p>
    <w:p w14:paraId="3278D66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весна на земле</w:t>
      </w:r>
    </w:p>
    <w:p w14:paraId="60C55A5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Речь свою заводит.</w:t>
      </w:r>
    </w:p>
    <w:p w14:paraId="0E26EB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174E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Лес зеленый шумит,</w:t>
      </w:r>
    </w:p>
    <w:p w14:paraId="4719DBE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Ручейки смеются.</w:t>
      </w:r>
    </w:p>
    <w:p w14:paraId="461619F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Высоко в небесах</w:t>
      </w:r>
    </w:p>
    <w:p w14:paraId="58EDF10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Жаворонки вьются.</w:t>
      </w:r>
    </w:p>
    <w:p w14:paraId="3B44F93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19214C" w14:textId="0FD97F6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в коммуне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гляди!</w:t>
      </w:r>
    </w:p>
    <w:p w14:paraId="3F1F3F8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Праздник и веселье:</w:t>
      </w:r>
    </w:p>
    <w:p w14:paraId="2CD596A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Трактор много полей</w:t>
      </w:r>
    </w:p>
    <w:p w14:paraId="190178B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Распахал, засеял.</w:t>
      </w:r>
    </w:p>
    <w:p w14:paraId="688185A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F080A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И, гордясь, по полям</w:t>
      </w:r>
    </w:p>
    <w:p w14:paraId="64854B1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Ходят коммунары,</w:t>
      </w:r>
    </w:p>
    <w:p w14:paraId="689F37FA" w14:textId="13BB5C38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хозяйски глядят</w:t>
      </w:r>
    </w:p>
    <w:p w14:paraId="3F33649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свои гектары.</w:t>
      </w:r>
    </w:p>
    <w:p w14:paraId="31A799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A5772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Походили и вновь</w:t>
      </w:r>
    </w:p>
    <w:p w14:paraId="37D911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Вышли на болото</w:t>
      </w:r>
    </w:p>
    <w:p w14:paraId="1D7E388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Корчевать да пахать</w:t>
      </w:r>
    </w:p>
    <w:p w14:paraId="116C1432" w14:textId="77777777" w:rsidR="00767DF2" w:rsidRP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767DF2">
        <w:rPr>
          <w:rFonts w:ascii="Verdana" w:hAnsi="Verdana"/>
          <w:color w:val="000000"/>
          <w:sz w:val="20"/>
        </w:rPr>
        <w:t>Боевою ротой.</w:t>
      </w:r>
    </w:p>
    <w:p w14:paraId="0189E178" w14:textId="77777777" w:rsidR="00767DF2" w:rsidRP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5BFB33" w14:textId="77777777" w:rsidR="00767DF2" w:rsidRPr="00767DF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219B663A" w14:textId="77777777" w:rsidR="00767DF2" w:rsidRP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0405FA4" w14:textId="12C0C951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Много коммунары</w:t>
      </w:r>
    </w:p>
    <w:p w14:paraId="00A1FAD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Сделали в тот год:</w:t>
      </w:r>
    </w:p>
    <w:p w14:paraId="612098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Новые постройки</w:t>
      </w:r>
    </w:p>
    <w:p w14:paraId="3A89CEB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Встали средь болот.</w:t>
      </w:r>
    </w:p>
    <w:p w14:paraId="53CB1D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315F8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Хаты и амбары,</w:t>
      </w:r>
    </w:p>
    <w:p w14:paraId="2B2BB95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Скотные дворы…</w:t>
      </w:r>
    </w:p>
    <w:p w14:paraId="4771B73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Стало жить в коммуне</w:t>
      </w:r>
    </w:p>
    <w:p w14:paraId="708D86F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Легче с той поры.</w:t>
      </w:r>
    </w:p>
    <w:p w14:paraId="007F024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881EB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Мельницу пустили</w:t>
      </w:r>
    </w:p>
    <w:p w14:paraId="380F04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Паровую в ход.</w:t>
      </w:r>
    </w:p>
    <w:p w14:paraId="333387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Рядом лесопилка</w:t>
      </w:r>
    </w:p>
    <w:p w14:paraId="5ADD4F4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Целый день поет.</w:t>
      </w:r>
    </w:p>
    <w:p w14:paraId="77375C1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D4BD8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Мельница грохочет,</w:t>
      </w:r>
    </w:p>
    <w:p w14:paraId="79773EC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Мелется зерно,</w:t>
      </w:r>
    </w:p>
    <w:p w14:paraId="6EB134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Лесопилка пилит</w:t>
      </w:r>
    </w:p>
    <w:p w14:paraId="7ACDD8B0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бревном бревно.</w:t>
      </w:r>
    </w:p>
    <w:p w14:paraId="01A88036" w14:textId="45FEDAFD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BBD349" w14:textId="4D80AAC7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767DF2">
        <w:rPr>
          <w:rFonts w:ascii="Verdana" w:hAnsi="Verdana"/>
          <w:b w:val="0"/>
          <w:bCs w:val="0"/>
          <w:color w:val="000000"/>
          <w:sz w:val="20"/>
        </w:rPr>
        <w:t>*</w:t>
      </w:r>
      <w:r w:rsidR="00767DF2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605BB968" w14:textId="77777777" w:rsidR="00767DF2" w:rsidRPr="00767DF2" w:rsidRDefault="00767DF2" w:rsidP="00767DF2"/>
    <w:p w14:paraId="384B37C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на лесопилке</w:t>
      </w:r>
    </w:p>
    <w:p w14:paraId="38A70AC2" w14:textId="5C20AF6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Боец молодой </w:t>
      </w:r>
      <w:r w:rsidR="00767DF2">
        <w:rPr>
          <w:rFonts w:ascii="Verdana" w:hAnsi="Verdana"/>
          <w:color w:val="000000"/>
          <w:sz w:val="20"/>
        </w:rPr>
        <w:t>—</w:t>
      </w:r>
    </w:p>
    <w:p w14:paraId="7B548E6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Славный Борисенко,</w:t>
      </w:r>
    </w:p>
    <w:p w14:paraId="75E76A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Смелый и простой!</w:t>
      </w:r>
    </w:p>
    <w:p w14:paraId="49FF817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157B5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Подавал он бревна,</w:t>
      </w:r>
    </w:p>
    <w:p w14:paraId="552936F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Доски убирал,</w:t>
      </w:r>
    </w:p>
    <w:p w14:paraId="292E2EF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 рукой могучей</w:t>
      </w:r>
    </w:p>
    <w:p w14:paraId="6BCDA5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Смерти не сдержал.</w:t>
      </w:r>
    </w:p>
    <w:p w14:paraId="4B61A0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4D86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Смерть пришла нежданно,</w:t>
      </w:r>
    </w:p>
    <w:p w14:paraId="682603A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Некуда уйти:</w:t>
      </w:r>
    </w:p>
    <w:p w14:paraId="1566E2D4" w14:textId="4CEAF828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Доски сорвалися </w:t>
      </w:r>
      <w:r w:rsidR="00767DF2">
        <w:rPr>
          <w:rFonts w:ascii="Verdana" w:hAnsi="Verdana"/>
          <w:color w:val="000000"/>
          <w:sz w:val="20"/>
        </w:rPr>
        <w:t>—</w:t>
      </w:r>
    </w:p>
    <w:p w14:paraId="2718AB98" w14:textId="06E2710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прощай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прости!</w:t>
      </w:r>
    </w:p>
    <w:p w14:paraId="787BB2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6D292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Стукнуло беднягу,</w:t>
      </w:r>
    </w:p>
    <w:p w14:paraId="42D17BF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Словно обухом…</w:t>
      </w:r>
    </w:p>
    <w:p w14:paraId="798E6E2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Весь народ сбежался,</w:t>
      </w:r>
    </w:p>
    <w:p w14:paraId="6825A94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Обступил кругом.</w:t>
      </w:r>
    </w:p>
    <w:p w14:paraId="07DD2A5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AF3C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Принесли носилки,</w:t>
      </w:r>
    </w:p>
    <w:p w14:paraId="3FBE55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Унесли в барак.</w:t>
      </w:r>
    </w:p>
    <w:p w14:paraId="03EF8F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Три дня и три ночи</w:t>
      </w:r>
    </w:p>
    <w:p w14:paraId="18674AF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Умирал бедняк.</w:t>
      </w:r>
    </w:p>
    <w:p w14:paraId="4DB2E5C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24EDA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Так погиб товарищ</w:t>
      </w:r>
    </w:p>
    <w:p w14:paraId="1ABE505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своем посту</w:t>
      </w:r>
    </w:p>
    <w:p w14:paraId="121D4C0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светлую долю,</w:t>
      </w:r>
    </w:p>
    <w:p w14:paraId="08F9D53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свою мечту!</w:t>
      </w:r>
    </w:p>
    <w:p w14:paraId="7375C6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3F5C8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Над могилой свежей</w:t>
      </w:r>
    </w:p>
    <w:p w14:paraId="01CC531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Много было слез.</w:t>
      </w:r>
    </w:p>
    <w:p w14:paraId="169BB8B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Грустно речь над гробом</w:t>
      </w:r>
    </w:p>
    <w:p w14:paraId="6F0978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Модин произнес:</w:t>
      </w:r>
    </w:p>
    <w:p w14:paraId="596976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EB3B4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«Спи, наш Борисенко,</w:t>
      </w:r>
    </w:p>
    <w:p w14:paraId="044D5F6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Коммунарский сын!</w:t>
      </w:r>
    </w:p>
    <w:p w14:paraId="2751684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племени отважном</w:t>
      </w:r>
    </w:p>
    <w:p w14:paraId="791B3E2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ты не один.</w:t>
      </w:r>
    </w:p>
    <w:p w14:paraId="252CDC8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15DA7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Армии ты Красной</w:t>
      </w:r>
    </w:p>
    <w:p w14:paraId="726B38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Верный был солдат,</w:t>
      </w:r>
    </w:p>
    <w:p w14:paraId="16584AC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Шел вперед отважно,</w:t>
      </w:r>
    </w:p>
    <w:p w14:paraId="543A9C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глядел назад.</w:t>
      </w:r>
    </w:p>
    <w:p w14:paraId="67A2ECA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5D20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Ой, товарищ милый,</w:t>
      </w:r>
    </w:p>
    <w:p w14:paraId="3FB1CF1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Рано ты угас,</w:t>
      </w:r>
    </w:p>
    <w:p w14:paraId="23616E2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Стойким коммунистом</w:t>
      </w:r>
    </w:p>
    <w:p w14:paraId="6BCBCA1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ты среди нас.</w:t>
      </w:r>
    </w:p>
    <w:p w14:paraId="04150B8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6924C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Спи, наш Борисенко,</w:t>
      </w:r>
    </w:p>
    <w:p w14:paraId="7AB47FC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Спи спокойным сном,</w:t>
      </w:r>
    </w:p>
    <w:p w14:paraId="799679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Спи, не беспокойся</w:t>
      </w:r>
    </w:p>
    <w:p w14:paraId="1CB131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сынке своем.</w:t>
      </w:r>
    </w:p>
    <w:p w14:paraId="54C74E0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0978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он таким же,</w:t>
      </w:r>
    </w:p>
    <w:p w14:paraId="6F5705F1" w14:textId="23EB6EE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его отец,</w:t>
      </w:r>
      <w:r w:rsidR="00767DF2">
        <w:rPr>
          <w:rFonts w:ascii="Verdana" w:hAnsi="Verdana"/>
          <w:color w:val="000000"/>
          <w:sz w:val="20"/>
        </w:rPr>
        <w:t>—</w:t>
      </w:r>
    </w:p>
    <w:p w14:paraId="788BCE8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Честный и отважный</w:t>
      </w:r>
    </w:p>
    <w:p w14:paraId="267F2B7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Молодой боец.</w:t>
      </w:r>
    </w:p>
    <w:p w14:paraId="77B3825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9D3FF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он ударник,</w:t>
      </w:r>
    </w:p>
    <w:p w14:paraId="77AADA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бригадир…</w:t>
      </w:r>
    </w:p>
    <w:p w14:paraId="70947F7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Спи, всю жизнь отдавший</w:t>
      </w:r>
    </w:p>
    <w:p w14:paraId="0BEB811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 счастливый мир…»</w:t>
      </w:r>
    </w:p>
    <w:p w14:paraId="64C4A0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41E77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Полетели комья</w:t>
      </w:r>
    </w:p>
    <w:p w14:paraId="0959A98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сосновый гроб,</w:t>
      </w:r>
    </w:p>
    <w:p w14:paraId="4FC89B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над гробом скоро</w:t>
      </w:r>
    </w:p>
    <w:p w14:paraId="5E05047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Вырос бугорок.</w:t>
      </w:r>
    </w:p>
    <w:p w14:paraId="0189D7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25A369" w14:textId="77777777" w:rsidR="006D2AA8" w:rsidRPr="006220EC" w:rsidRDefault="006D2AA8" w:rsidP="001F1658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 могилы друга</w:t>
      </w:r>
    </w:p>
    <w:p w14:paraId="5EFAA66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Встал народ кругом,</w:t>
      </w:r>
    </w:p>
    <w:p w14:paraId="50CE5F5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Коммунарки горько</w:t>
      </w:r>
    </w:p>
    <w:p w14:paraId="182BC13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Плакали о нем.</w:t>
      </w:r>
    </w:p>
    <w:p w14:paraId="61A0B2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E315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Голосили бабки</w:t>
      </w:r>
    </w:p>
    <w:p w14:paraId="5EBB7C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Чуть не целый час:</w:t>
      </w:r>
    </w:p>
    <w:p w14:paraId="59ACC7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«А куда ж ты, сокол,</w:t>
      </w:r>
    </w:p>
    <w:p w14:paraId="2AD55AE6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Улетел от нас?»</w:t>
      </w:r>
    </w:p>
    <w:p w14:paraId="61AD8A4C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F0F921" w14:textId="77777777" w:rsidR="00767DF2" w:rsidRPr="001F1658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F1658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599F7909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45F4886D" w14:textId="3BAC1D62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Ширится работа </w:t>
      </w:r>
      <w:r w:rsidR="00767DF2">
        <w:rPr>
          <w:rFonts w:ascii="Verdana" w:hAnsi="Verdana"/>
          <w:color w:val="000000"/>
          <w:sz w:val="20"/>
        </w:rPr>
        <w:t>—</w:t>
      </w:r>
    </w:p>
    <w:p w14:paraId="5122914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Стройка, корчеванье,</w:t>
      </w:r>
    </w:p>
    <w:p w14:paraId="362CBF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Роют, пилят, рубят,</w:t>
      </w:r>
    </w:p>
    <w:p w14:paraId="6DCD38C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Воздвигают зданья.</w:t>
      </w:r>
    </w:p>
    <w:p w14:paraId="7508002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FB050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Вот готовы ясли,</w:t>
      </w:r>
    </w:p>
    <w:p w14:paraId="0EFCB9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Школа вырастает.</w:t>
      </w:r>
    </w:p>
    <w:p w14:paraId="1058F92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Яркий свет динамо</w:t>
      </w:r>
    </w:p>
    <w:p w14:paraId="405BD03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Ночью зажигает.</w:t>
      </w:r>
    </w:p>
    <w:p w14:paraId="1D4EE56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C2A48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Тучный скот в коммуне</w:t>
      </w:r>
    </w:p>
    <w:p w14:paraId="242FF87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Табунами ходит.</w:t>
      </w:r>
    </w:p>
    <w:p w14:paraId="5F5C94A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Буйно расцветают</w:t>
      </w:r>
    </w:p>
    <w:p w14:paraId="7DC06C5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Гряды в огороде.</w:t>
      </w:r>
    </w:p>
    <w:p w14:paraId="5A0927F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4FDB6B" w14:textId="17DB17EB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А с пригорка глянешь </w:t>
      </w:r>
      <w:r w:rsidR="00767DF2">
        <w:rPr>
          <w:rFonts w:ascii="Verdana" w:hAnsi="Verdana"/>
          <w:color w:val="000000"/>
          <w:sz w:val="20"/>
        </w:rPr>
        <w:t>—</w:t>
      </w:r>
    </w:p>
    <w:p w14:paraId="0EA16EC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окинуть оком:</w:t>
      </w:r>
    </w:p>
    <w:p w14:paraId="622409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Протянулось поле</w:t>
      </w:r>
    </w:p>
    <w:p w14:paraId="1B9A110A" w14:textId="374C058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Далеко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далеко.</w:t>
      </w:r>
    </w:p>
    <w:p w14:paraId="008C6C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218EE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Над рекой Орессой</w:t>
      </w:r>
    </w:p>
    <w:p w14:paraId="7073B1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Трактор громыхает,</w:t>
      </w:r>
    </w:p>
    <w:p w14:paraId="215FC88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Торфянище плугом</w:t>
      </w:r>
    </w:p>
    <w:p w14:paraId="729B8F8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Пашет, поднимает.</w:t>
      </w:r>
    </w:p>
    <w:p w14:paraId="54DDC3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B2101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Коноплю, пшеницу,</w:t>
      </w:r>
    </w:p>
    <w:p w14:paraId="7C1F6C7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овес, и жито</w:t>
      </w:r>
    </w:p>
    <w:p w14:paraId="5C91CB1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Коммунары в поле</w:t>
      </w:r>
    </w:p>
    <w:p w14:paraId="6029A09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Сеют деловито.</w:t>
      </w:r>
    </w:p>
    <w:p w14:paraId="38030CF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150B1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растут посевы</w:t>
      </w:r>
    </w:p>
    <w:p w14:paraId="0A5837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Небывалым ростом.</w:t>
      </w:r>
    </w:p>
    <w:p w14:paraId="7565164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Поглядишь, посмотришь</w:t>
      </w:r>
    </w:p>
    <w:p w14:paraId="42152DB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Будто все так просто;</w:t>
      </w:r>
    </w:p>
    <w:p w14:paraId="418874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DB6F2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Будто здесь и раньше</w:t>
      </w:r>
    </w:p>
    <w:p w14:paraId="3F44E7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 так расцветало,</w:t>
      </w:r>
    </w:p>
    <w:p w14:paraId="517B280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Будто и болота</w:t>
      </w:r>
    </w:p>
    <w:p w14:paraId="7CBC9E9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Вовсе не бывало.</w:t>
      </w:r>
    </w:p>
    <w:p w14:paraId="6B1CEA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51EE10" w14:textId="3C00EB2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Так сдается… Только </w:t>
      </w:r>
      <w:r w:rsidR="00767DF2">
        <w:rPr>
          <w:rFonts w:ascii="Verdana" w:hAnsi="Verdana"/>
          <w:color w:val="000000"/>
          <w:sz w:val="20"/>
        </w:rPr>
        <w:t>—</w:t>
      </w:r>
    </w:p>
    <w:p w14:paraId="1526AA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Создали все руки.</w:t>
      </w:r>
    </w:p>
    <w:p w14:paraId="076A2C7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навек запомнят</w:t>
      </w:r>
    </w:p>
    <w:p w14:paraId="0F3940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Сыновья и внуки.</w:t>
      </w:r>
    </w:p>
    <w:p w14:paraId="225FE1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684A6D" w14:textId="77777777" w:rsidR="006D2AA8" w:rsidRPr="006220EC" w:rsidRDefault="006D2AA8" w:rsidP="00CD7AB2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И всему, что было</w:t>
      </w:r>
    </w:p>
    <w:p w14:paraId="62FC167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болотах этих,</w:t>
      </w:r>
    </w:p>
    <w:p w14:paraId="7BF65EB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Этот стих свидетель,</w:t>
      </w:r>
    </w:p>
    <w:p w14:paraId="359BA47D" w14:textId="01D13EC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весна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свидетель.</w:t>
      </w:r>
    </w:p>
    <w:p w14:paraId="2F0210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3AF8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Сделана работа</w:t>
      </w:r>
    </w:p>
    <w:p w14:paraId="5A69DC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Хорошо и чисто!</w:t>
      </w:r>
    </w:p>
    <w:p w14:paraId="2A3A069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Тысяча гектаров</w:t>
      </w:r>
    </w:p>
    <w:p w14:paraId="630CDC4E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 вдобавок триста!</w:t>
      </w:r>
    </w:p>
    <w:p w14:paraId="6E24E48D" w14:textId="7F6C7E1D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67F442" w14:textId="667D397C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F1658">
        <w:rPr>
          <w:rFonts w:ascii="Verdana" w:hAnsi="Verdana"/>
          <w:b w:val="0"/>
          <w:bCs w:val="0"/>
          <w:color w:val="000000"/>
          <w:sz w:val="20"/>
        </w:rPr>
        <w:t>*</w:t>
      </w:r>
      <w:r w:rsidR="001F165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6D1341A1" w14:textId="77777777" w:rsidR="001F1658" w:rsidRPr="00CD7AB2" w:rsidRDefault="001F1658" w:rsidP="001F1658"/>
    <w:p w14:paraId="1860F3B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я на усадьбе</w:t>
      </w:r>
    </w:p>
    <w:p w14:paraId="5A720B3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ходил по полю,</w:t>
      </w:r>
    </w:p>
    <w:p w14:paraId="642634F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житье коммуны</w:t>
      </w:r>
    </w:p>
    <w:p w14:paraId="28CAFA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Насмотрелся вволю.</w:t>
      </w:r>
    </w:p>
    <w:p w14:paraId="0DE82E3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41341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не раз я видел</w:t>
      </w:r>
    </w:p>
    <w:p w14:paraId="23774C5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Чудо здесь такое:</w:t>
      </w:r>
    </w:p>
    <w:p w14:paraId="32B869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Будто вся работа</w:t>
      </w:r>
    </w:p>
    <w:p w14:paraId="67A5709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Шла сама собою.</w:t>
      </w:r>
    </w:p>
    <w:p w14:paraId="50DE83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796C6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Каждый свое дело</w:t>
      </w:r>
    </w:p>
    <w:p w14:paraId="644084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Делал со стараньем,</w:t>
      </w:r>
    </w:p>
    <w:p w14:paraId="1A33C7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Тут ни принужденья,</w:t>
      </w:r>
    </w:p>
    <w:p w14:paraId="4F766C5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Тут ни понуканья.</w:t>
      </w:r>
    </w:p>
    <w:p w14:paraId="0D2784A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199B5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 равны в коммуне,</w:t>
      </w:r>
    </w:p>
    <w:p w14:paraId="316A39AB" w14:textId="5093A98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Всем дается право </w:t>
      </w:r>
      <w:r w:rsidR="00767DF2">
        <w:rPr>
          <w:rFonts w:ascii="Verdana" w:hAnsi="Verdana"/>
          <w:color w:val="000000"/>
          <w:sz w:val="20"/>
        </w:rPr>
        <w:t>—</w:t>
      </w:r>
    </w:p>
    <w:p w14:paraId="53332AC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Жить, расти, работать</w:t>
      </w:r>
    </w:p>
    <w:p w14:paraId="6CFC6C4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честью и со славой.</w:t>
      </w:r>
    </w:p>
    <w:p w14:paraId="2AD2E02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EDCB1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Я еще такое</w:t>
      </w:r>
    </w:p>
    <w:p w14:paraId="1B9662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Видел не однажды,</w:t>
      </w:r>
    </w:p>
    <w:p w14:paraId="7356DDE0" w14:textId="3151F55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Что для чужеземца </w:t>
      </w:r>
      <w:r w:rsidR="00767DF2">
        <w:rPr>
          <w:rFonts w:ascii="Verdana" w:hAnsi="Verdana"/>
          <w:color w:val="000000"/>
          <w:sz w:val="20"/>
        </w:rPr>
        <w:t>—</w:t>
      </w:r>
    </w:p>
    <w:p w14:paraId="668AC5D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Словно сон миражный.</w:t>
      </w:r>
    </w:p>
    <w:p w14:paraId="74D3F56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7A9B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про то скажу я</w:t>
      </w:r>
    </w:p>
    <w:p w14:paraId="349D2C4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Перед целым светом:</w:t>
      </w:r>
    </w:p>
    <w:p w14:paraId="0CB7A4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людей печальных</w:t>
      </w:r>
    </w:p>
    <w:p w14:paraId="7C2D347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в помине нету.</w:t>
      </w:r>
    </w:p>
    <w:p w14:paraId="6D4254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ADD76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слыхать в коммуне</w:t>
      </w:r>
    </w:p>
    <w:p w14:paraId="3C2D635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Жалоб и раздоров,</w:t>
      </w:r>
    </w:p>
    <w:p w14:paraId="34498B3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Вздохов затаенных,</w:t>
      </w:r>
    </w:p>
    <w:p w14:paraId="7287EF21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Горестных укоров.</w:t>
      </w:r>
    </w:p>
    <w:p w14:paraId="55F33452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8F9726" w14:textId="77777777" w:rsidR="00767DF2" w:rsidRPr="001F1658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F1658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6E2B16C3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0380340A" w14:textId="672B444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 совхоза «Сосны»</w:t>
      </w:r>
    </w:p>
    <w:p w14:paraId="68591E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Прямо из коммуны</w:t>
      </w:r>
    </w:p>
    <w:p w14:paraId="3DF7D1E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Протянулись рельсы</w:t>
      </w:r>
    </w:p>
    <w:p w14:paraId="673CBA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Ровные, как струны.</w:t>
      </w:r>
    </w:p>
    <w:p w14:paraId="1FDBE3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B0917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Дружно коммунары</w:t>
      </w:r>
    </w:p>
    <w:p w14:paraId="7DC90C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Их зимою клали;</w:t>
      </w:r>
    </w:p>
    <w:p w14:paraId="24F4196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Шла узкоколейка,</w:t>
      </w:r>
    </w:p>
    <w:p w14:paraId="4380431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Уходила в дали.</w:t>
      </w:r>
    </w:p>
    <w:p w14:paraId="2A9A90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AD86C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Нелегко им было</w:t>
      </w:r>
    </w:p>
    <w:p w14:paraId="4A186E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Строить без прораба,</w:t>
      </w:r>
    </w:p>
    <w:p w14:paraId="264619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Сами это дело</w:t>
      </w:r>
    </w:p>
    <w:p w14:paraId="6A4CDC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Знали они слабо.</w:t>
      </w:r>
    </w:p>
    <w:p w14:paraId="21AF346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7A31F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Было лишь понятно,</w:t>
      </w:r>
    </w:p>
    <w:p w14:paraId="3FDC268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построить надо,</w:t>
      </w:r>
    </w:p>
    <w:p w14:paraId="7BBDDEC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нужна дорога,</w:t>
      </w:r>
    </w:p>
    <w:p w14:paraId="3E196AA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весна для сада.</w:t>
      </w:r>
    </w:p>
    <w:p w14:paraId="701DCF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BDAA1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Много было споров</w:t>
      </w:r>
    </w:p>
    <w:p w14:paraId="0132C77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дороге этой,</w:t>
      </w:r>
    </w:p>
    <w:p w14:paraId="141ADF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 к тому ж из Минска</w:t>
      </w:r>
    </w:p>
    <w:p w14:paraId="660D23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Нет и нет ответа.</w:t>
      </w:r>
    </w:p>
    <w:p w14:paraId="2111DE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9813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Вечером, бывало,</w:t>
      </w:r>
    </w:p>
    <w:p w14:paraId="762927E4" w14:textId="6EAEEA52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Соберутся люди </w:t>
      </w:r>
      <w:r w:rsidR="00767DF2">
        <w:rPr>
          <w:rFonts w:ascii="Verdana" w:hAnsi="Verdana"/>
          <w:color w:val="000000"/>
          <w:sz w:val="20"/>
        </w:rPr>
        <w:t>—</w:t>
      </w:r>
    </w:p>
    <w:p w14:paraId="23EC5B8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Говорят и спорят,</w:t>
      </w:r>
    </w:p>
    <w:p w14:paraId="3D7F19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Так и этак судят.</w:t>
      </w:r>
    </w:p>
    <w:p w14:paraId="4FF4332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5C088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Вызвать инженера</w:t>
      </w:r>
    </w:p>
    <w:p w14:paraId="73C12D2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трудновато:</w:t>
      </w:r>
    </w:p>
    <w:p w14:paraId="54EE8E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Средствами коммуна</w:t>
      </w:r>
    </w:p>
    <w:p w14:paraId="5EE0BA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так уж богата.</w:t>
      </w:r>
    </w:p>
    <w:p w14:paraId="6E5AE35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CF909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самим за дело</w:t>
      </w:r>
    </w:p>
    <w:p w14:paraId="48EAB5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Боязно им взяться:</w:t>
      </w:r>
    </w:p>
    <w:p w14:paraId="6F4444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Можно провалиться,</w:t>
      </w:r>
    </w:p>
    <w:p w14:paraId="2910777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Можно просчитаться;</w:t>
      </w:r>
    </w:p>
    <w:p w14:paraId="77C3E7F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A709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Зря растратить деньги,</w:t>
      </w:r>
    </w:p>
    <w:p w14:paraId="70310A3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Труд затратить даром…</w:t>
      </w:r>
    </w:p>
    <w:p w14:paraId="2461D80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же остается</w:t>
      </w:r>
    </w:p>
    <w:p w14:paraId="58A8EAF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Делать коммунарам?</w:t>
      </w:r>
    </w:p>
    <w:p w14:paraId="634BEE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07023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Судят, рассуждают</w:t>
      </w:r>
    </w:p>
    <w:p w14:paraId="6EEC2B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Люди, брови хмуря,</w:t>
      </w:r>
    </w:p>
    <w:p w14:paraId="7544367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Разговор то стихнет,</w:t>
      </w:r>
    </w:p>
    <w:p w14:paraId="54E9D1E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шумит, как буря.</w:t>
      </w:r>
    </w:p>
    <w:p w14:paraId="2925D1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F235A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Только вдруг сорвался</w:t>
      </w:r>
    </w:p>
    <w:p w14:paraId="290029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места Одериха:</w:t>
      </w:r>
    </w:p>
    <w:p w14:paraId="0644B5F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«Сами все построим,</w:t>
      </w:r>
    </w:p>
    <w:p w14:paraId="1505B3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еще за лихо!</w:t>
      </w:r>
    </w:p>
    <w:p w14:paraId="16D173F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5B507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я на заводе</w:t>
      </w:r>
    </w:p>
    <w:p w14:paraId="562A5E0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Мастером умелым:</w:t>
      </w:r>
    </w:p>
    <w:p w14:paraId="32666E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Склепывал рессоры,</w:t>
      </w:r>
    </w:p>
    <w:p w14:paraId="1EB1339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Шестеренки делал.</w:t>
      </w:r>
    </w:p>
    <w:p w14:paraId="0F15505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B9138B" w14:textId="501191E8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Сладим и чугунку </w:t>
      </w:r>
      <w:r w:rsidR="00767DF2">
        <w:rPr>
          <w:rFonts w:ascii="Verdana" w:hAnsi="Verdana"/>
          <w:color w:val="000000"/>
          <w:sz w:val="20"/>
        </w:rPr>
        <w:t>—</w:t>
      </w:r>
    </w:p>
    <w:p w14:paraId="3A2F9C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Будьте уж спокойны!</w:t>
      </w:r>
    </w:p>
    <w:p w14:paraId="4FA048F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Сделаем отлично,</w:t>
      </w:r>
    </w:p>
    <w:p w14:paraId="531CA87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Сделаем достойно…»</w:t>
      </w:r>
    </w:p>
    <w:p w14:paraId="0D77AA8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D6F4C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Под его командой</w:t>
      </w:r>
    </w:p>
    <w:p w14:paraId="4B7A804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Началась работа.</w:t>
      </w:r>
    </w:p>
    <w:p w14:paraId="35978D1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Протянулась насыпь</w:t>
      </w:r>
    </w:p>
    <w:p w14:paraId="120C83C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Через все болото.</w:t>
      </w:r>
    </w:p>
    <w:p w14:paraId="052803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132F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Протянулись рельсы,</w:t>
      </w:r>
    </w:p>
    <w:p w14:paraId="5A06F1B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на скрипке струны,</w:t>
      </w:r>
    </w:p>
    <w:p w14:paraId="57742E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Новую дорогу</w:t>
      </w:r>
    </w:p>
    <w:p w14:paraId="1F2BE4F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Принимай, коммуна!</w:t>
      </w:r>
    </w:p>
    <w:p w14:paraId="71FAD11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34032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Строил Одериха,</w:t>
      </w:r>
    </w:p>
    <w:p w14:paraId="6C6A823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Делал свое дело,</w:t>
      </w:r>
    </w:p>
    <w:p w14:paraId="4D12E3B4" w14:textId="105F24C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красноармеец,</w:t>
      </w:r>
      <w:r w:rsidR="00767DF2">
        <w:rPr>
          <w:rFonts w:ascii="Verdana" w:hAnsi="Verdana"/>
          <w:color w:val="000000"/>
          <w:sz w:val="20"/>
        </w:rPr>
        <w:t>—</w:t>
      </w:r>
    </w:p>
    <w:p w14:paraId="68B65B5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Четко и умело.</w:t>
      </w:r>
    </w:p>
    <w:p w14:paraId="36D9ED9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7DB34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был он во втузах,</w:t>
      </w:r>
    </w:p>
    <w:p w14:paraId="2E5334F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был инженером,</w:t>
      </w:r>
    </w:p>
    <w:p w14:paraId="492475F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он коммунаром</w:t>
      </w:r>
    </w:p>
    <w:p w14:paraId="16CF98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Стойким и примерным,</w:t>
      </w:r>
    </w:p>
    <w:p w14:paraId="35125B3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427BB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он коммунаром,</w:t>
      </w:r>
    </w:p>
    <w:p w14:paraId="3D90E5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Был он коммунистом</w:t>
      </w:r>
    </w:p>
    <w:p w14:paraId="7ABEB7E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работу сделал</w:t>
      </w:r>
    </w:p>
    <w:p w14:paraId="01A1037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Хорошо и чисто.</w:t>
      </w:r>
    </w:p>
    <w:p w14:paraId="190DAB4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711A4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Убегают рельсы</w:t>
      </w:r>
    </w:p>
    <w:p w14:paraId="5A0A57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семь километров,</w:t>
      </w:r>
    </w:p>
    <w:p w14:paraId="59BE08E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Мчится паровозик,</w:t>
      </w:r>
    </w:p>
    <w:p w14:paraId="6A682C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Распевают ветры.</w:t>
      </w:r>
    </w:p>
    <w:p w14:paraId="39917E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BB845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Пишут коммунары</w:t>
      </w:r>
    </w:p>
    <w:p w14:paraId="3DD040E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своих успехах,</w:t>
      </w:r>
    </w:p>
    <w:p w14:paraId="795725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по их дороге</w:t>
      </w:r>
    </w:p>
    <w:p w14:paraId="1F55E10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Можно смело ехать.</w:t>
      </w:r>
    </w:p>
    <w:p w14:paraId="3CA7197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88EC7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Пишут: приезжайте;</w:t>
      </w:r>
    </w:p>
    <w:p w14:paraId="2CE4128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Просят: поспешите,</w:t>
      </w:r>
    </w:p>
    <w:p w14:paraId="44A6BC2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дорогу нашу</w:t>
      </w:r>
    </w:p>
    <w:p w14:paraId="30010C59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Сами поглядите.</w:t>
      </w:r>
    </w:p>
    <w:p w14:paraId="422838C6" w14:textId="33437073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E94014" w14:textId="4A0B63DF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32032E71" w14:textId="77777777" w:rsidR="00120238" w:rsidRPr="00CD7AB2" w:rsidRDefault="00120238" w:rsidP="00120238"/>
    <w:p w14:paraId="1C16E91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Паровозик засвистел,</w:t>
      </w:r>
    </w:p>
    <w:p w14:paraId="35F8ACB6" w14:textId="74DA45A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 xml:space="preserve">по перегонам </w:t>
      </w:r>
      <w:r w:rsidR="00767DF2">
        <w:rPr>
          <w:rFonts w:ascii="Verdana" w:hAnsi="Verdana"/>
          <w:color w:val="000000"/>
          <w:sz w:val="20"/>
        </w:rPr>
        <w:t>—</w:t>
      </w:r>
    </w:p>
    <w:p w14:paraId="2006930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Друг за другом, все быстрей</w:t>
      </w:r>
    </w:p>
    <w:p w14:paraId="3743C7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Катятся вагоны.</w:t>
      </w:r>
    </w:p>
    <w:p w14:paraId="3E38A8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9B674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Ой, бегут они, бегут</w:t>
      </w:r>
    </w:p>
    <w:p w14:paraId="4AD517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 путям чугунным,</w:t>
      </w:r>
    </w:p>
    <w:p w14:paraId="6BFF28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Прямо в «Сосны», в совхоз</w:t>
      </w:r>
    </w:p>
    <w:p w14:paraId="36D300C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 самой коммуны.</w:t>
      </w:r>
    </w:p>
    <w:p w14:paraId="57D231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CD7F4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Из совхоза назад</w:t>
      </w:r>
    </w:p>
    <w:p w14:paraId="2799BA8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До коммуны мчатся.</w:t>
      </w:r>
    </w:p>
    <w:p w14:paraId="4F95120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радости тут!</w:t>
      </w:r>
    </w:p>
    <w:p w14:paraId="24E05EB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людям счастья!</w:t>
      </w:r>
    </w:p>
    <w:p w14:paraId="4E9F89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6D8B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не шутка, не смех,</w:t>
      </w:r>
    </w:p>
    <w:p w14:paraId="5A7ED90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в труде подмога!</w:t>
      </w:r>
    </w:p>
    <w:p w14:paraId="4F581D2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Есть в хозяйстве теперь,</w:t>
      </w:r>
    </w:p>
    <w:p w14:paraId="026281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Есть своя дорога!</w:t>
      </w:r>
    </w:p>
    <w:p w14:paraId="180B6D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7DC84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Ты кукуй иль не кукуй,</w:t>
      </w:r>
    </w:p>
    <w:p w14:paraId="3979036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Птица, на опушке,</w:t>
      </w:r>
    </w:p>
    <w:p w14:paraId="7283E49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 в коммуне паровоз</w:t>
      </w:r>
    </w:p>
    <w:p w14:paraId="0F351EF2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 зовут «кукушкой».</w:t>
      </w:r>
    </w:p>
    <w:p w14:paraId="0615230A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0FF0DE" w14:textId="77777777" w:rsidR="00767DF2" w:rsidRPr="00CD7AB2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AB2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73EDF532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80398E9" w14:textId="14982B5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на речке на Орессе</w:t>
      </w:r>
    </w:p>
    <w:p w14:paraId="1D0DF98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День встает высоко,</w:t>
      </w:r>
    </w:p>
    <w:p w14:paraId="3C2A67C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Снова люди наступают</w:t>
      </w:r>
    </w:p>
    <w:p w14:paraId="41DC8F9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севера, с востока.</w:t>
      </w:r>
    </w:p>
    <w:p w14:paraId="457E75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5DF0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красуется коммуна</w:t>
      </w:r>
    </w:p>
    <w:p w14:paraId="71EA054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болоте буром.</w:t>
      </w:r>
    </w:p>
    <w:p w14:paraId="39DAA8C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Полешане ж одиночки,</w:t>
      </w:r>
    </w:p>
    <w:p w14:paraId="148A991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и раньше, хмуры.</w:t>
      </w:r>
    </w:p>
    <w:p w14:paraId="2420C2C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DE277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Ой, не хмурься, полешанин,</w:t>
      </w:r>
    </w:p>
    <w:p w14:paraId="409BBBE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Погляди на поле!</w:t>
      </w:r>
    </w:p>
    <w:p w14:paraId="318504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Вырастает здесь коммуна</w:t>
      </w:r>
    </w:p>
    <w:p w14:paraId="061F3B1B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Для твоей же доли.</w:t>
      </w:r>
    </w:p>
    <w:p w14:paraId="1B6AF3F9" w14:textId="772B35C6" w:rsidR="006220EC" w:rsidRPr="00120238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F39881" w14:textId="72F9AD92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6F84A4F6" w14:textId="77777777" w:rsidR="00120238" w:rsidRPr="00CD7AB2" w:rsidRDefault="00120238" w:rsidP="00120238"/>
    <w:p w14:paraId="711E6621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А по речке по Орессе</w:t>
      </w:r>
    </w:p>
    <w:p w14:paraId="3640F58D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Бегает моторка.</w:t>
      </w:r>
    </w:p>
    <w:p w14:paraId="7518FBE9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На нее глядит уныло</w:t>
      </w:r>
    </w:p>
    <w:p w14:paraId="5A8503BE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Старый челн с пригорка.</w:t>
      </w:r>
    </w:p>
    <w:p w14:paraId="3BED71A8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2E0782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Он, убогий, доживает</w:t>
      </w:r>
    </w:p>
    <w:p w14:paraId="43E2D906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Дни свои глухие:</w:t>
      </w:r>
    </w:p>
    <w:p w14:paraId="70AC8A00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Ведь теперь челны в Полесье</w:t>
      </w:r>
    </w:p>
    <w:p w14:paraId="26372580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Новые, стальные.</w:t>
      </w:r>
    </w:p>
    <w:p w14:paraId="2CA670F3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47DEC4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Эти челны силы полны,</w:t>
      </w:r>
    </w:p>
    <w:p w14:paraId="4839B96E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Силы и дерзанья.</w:t>
      </w:r>
    </w:p>
    <w:p w14:paraId="698B7B96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И встречает их Оресса</w:t>
      </w:r>
    </w:p>
    <w:p w14:paraId="50E02668" w14:textId="77777777" w:rsidR="006220EC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Ласковым журчаньем.</w:t>
      </w:r>
    </w:p>
    <w:p w14:paraId="26AE5328" w14:textId="422E3F0B" w:rsidR="006220EC" w:rsidRPr="00120238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2E765E" w14:textId="20A0D68C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555386B5" w14:textId="77777777" w:rsidR="00120238" w:rsidRPr="00CD7AB2" w:rsidRDefault="00120238" w:rsidP="00120238"/>
    <w:p w14:paraId="08B8F2C9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А на речке на Орессе</w:t>
      </w:r>
    </w:p>
    <w:p w14:paraId="3A46C6E9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Труд повсюду жаркий:</w:t>
      </w:r>
    </w:p>
    <w:p w14:paraId="4849B3D5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Вышли утром коммунары,</w:t>
      </w:r>
    </w:p>
    <w:p w14:paraId="4E84CE64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Вышли коммунарки.</w:t>
      </w:r>
    </w:p>
    <w:p w14:paraId="57EEAE44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A03BAB" w14:textId="2B7D39CB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 xml:space="preserve">И пошло соревнованье </w:t>
      </w:r>
      <w:r w:rsidR="00767DF2" w:rsidRPr="00120238">
        <w:rPr>
          <w:rFonts w:ascii="Verdana" w:hAnsi="Verdana"/>
          <w:color w:val="000000"/>
          <w:sz w:val="20"/>
        </w:rPr>
        <w:t>—</w:t>
      </w:r>
    </w:p>
    <w:p w14:paraId="701E0E92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Пашут, строят, рубят.</w:t>
      </w:r>
    </w:p>
    <w:p w14:paraId="4C21F631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Каждый знает свое место,</w:t>
      </w:r>
    </w:p>
    <w:p w14:paraId="4DEE9915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Каждый дело любит.</w:t>
      </w:r>
    </w:p>
    <w:p w14:paraId="557387F4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3386DD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И для них не гаснет солнце</w:t>
      </w:r>
    </w:p>
    <w:p w14:paraId="6FC9A359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И не гаснут зори.</w:t>
      </w:r>
    </w:p>
    <w:p w14:paraId="258C9015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Расширяется коммуна,</w:t>
      </w:r>
    </w:p>
    <w:p w14:paraId="337C2DA3" w14:textId="2942F0B3" w:rsidR="006220EC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Поле</w:t>
      </w:r>
      <w:r w:rsidR="00767DF2" w:rsidRPr="00120238">
        <w:rPr>
          <w:rFonts w:ascii="Verdana" w:hAnsi="Verdana"/>
          <w:color w:val="000000"/>
          <w:sz w:val="20"/>
        </w:rPr>
        <w:t xml:space="preserve"> — </w:t>
      </w:r>
      <w:r w:rsidRPr="00120238">
        <w:rPr>
          <w:rFonts w:ascii="Verdana" w:hAnsi="Verdana"/>
          <w:color w:val="000000"/>
          <w:sz w:val="20"/>
        </w:rPr>
        <w:t>словно море.</w:t>
      </w:r>
    </w:p>
    <w:p w14:paraId="074EE54D" w14:textId="3DEF9B90" w:rsidR="006220EC" w:rsidRPr="00120238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7FB509" w14:textId="265D96E5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6F728390" w14:textId="77777777" w:rsidR="00120238" w:rsidRPr="00CD7AB2" w:rsidRDefault="00120238" w:rsidP="00120238"/>
    <w:p w14:paraId="78BF5E7C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А на речке на Орессе</w:t>
      </w:r>
    </w:p>
    <w:p w14:paraId="6098BEF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Растут октябрята,</w:t>
      </w:r>
    </w:p>
    <w:p w14:paraId="5EE41187" w14:textId="47C2A43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 xml:space="preserve">Пионеры, комсомольцы </w:t>
      </w:r>
      <w:r w:rsidR="00767DF2">
        <w:rPr>
          <w:rFonts w:ascii="Verdana" w:hAnsi="Verdana"/>
          <w:color w:val="000000"/>
          <w:sz w:val="20"/>
        </w:rPr>
        <w:t>—</w:t>
      </w:r>
    </w:p>
    <w:p w14:paraId="6E81608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Крепкие ребята.</w:t>
      </w:r>
    </w:p>
    <w:p w14:paraId="7460F7E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124EAD" w14:textId="3FE1F23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Это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смена, это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люди</w:t>
      </w:r>
    </w:p>
    <w:p w14:paraId="246117E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ясными глазами.</w:t>
      </w:r>
    </w:p>
    <w:p w14:paraId="3BDE65E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отцы их, они будут</w:t>
      </w:r>
    </w:p>
    <w:p w14:paraId="5DF78A0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Стойкими борцами.</w:t>
      </w:r>
    </w:p>
    <w:p w14:paraId="7C783E0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F1B2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потерпят они кривды</w:t>
      </w:r>
    </w:p>
    <w:p w14:paraId="72640A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 за что на свете.</w:t>
      </w:r>
    </w:p>
    <w:p w14:paraId="02E0AB6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Мил им, дорог край родимый,</w:t>
      </w:r>
    </w:p>
    <w:p w14:paraId="3B8734B9" w14:textId="77777777" w:rsidR="006220EC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Где им солнце светит.</w:t>
      </w:r>
    </w:p>
    <w:p w14:paraId="54CE03B1" w14:textId="4CFE7C24" w:rsidR="006220EC" w:rsidRPr="00120238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50FFA6" w14:textId="48F24499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113E6B8A" w14:textId="77777777" w:rsidR="00120238" w:rsidRPr="00CD7AB2" w:rsidRDefault="00120238" w:rsidP="00120238"/>
    <w:p w14:paraId="7E707E08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А на речке на Орессе</w:t>
      </w:r>
    </w:p>
    <w:p w14:paraId="3C9FE5DA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Дома чередою</w:t>
      </w:r>
    </w:p>
    <w:p w14:paraId="5D41BA3B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Пахнет свежею замазкой,</w:t>
      </w:r>
    </w:p>
    <w:p w14:paraId="3D9241B3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Свежею сосною.</w:t>
      </w:r>
    </w:p>
    <w:p w14:paraId="2EEF48D2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C95D22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Встали крепкие постройки,</w:t>
      </w:r>
    </w:p>
    <w:p w14:paraId="4406A7B6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Нет в округе выше,</w:t>
      </w:r>
    </w:p>
    <w:p w14:paraId="4E5CBA19" w14:textId="084AEB06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Окна</w:t>
      </w:r>
      <w:r w:rsidR="00767DF2" w:rsidRPr="00120238">
        <w:rPr>
          <w:rFonts w:ascii="Verdana" w:hAnsi="Verdana"/>
          <w:color w:val="000000"/>
          <w:sz w:val="20"/>
        </w:rPr>
        <w:t xml:space="preserve"> — </w:t>
      </w:r>
      <w:r w:rsidRPr="00120238">
        <w:rPr>
          <w:rFonts w:ascii="Verdana" w:hAnsi="Verdana"/>
          <w:color w:val="000000"/>
          <w:sz w:val="20"/>
        </w:rPr>
        <w:t>в сажень вышиною,</w:t>
      </w:r>
    </w:p>
    <w:p w14:paraId="565C27C6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Под железом крыши.</w:t>
      </w:r>
    </w:p>
    <w:p w14:paraId="286EB6D7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691CC3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Электрические лампы</w:t>
      </w:r>
    </w:p>
    <w:p w14:paraId="6D8149B1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Светятся ночами…</w:t>
      </w:r>
    </w:p>
    <w:p w14:paraId="13F4F7E0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Это сделала коммуна</w:t>
      </w:r>
    </w:p>
    <w:p w14:paraId="002C01DD" w14:textId="77777777" w:rsidR="006220EC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Дружными руками.</w:t>
      </w:r>
    </w:p>
    <w:p w14:paraId="06537F8B" w14:textId="33503CA0" w:rsidR="006220EC" w:rsidRPr="00120238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6C53EE" w14:textId="11901FD4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6121B50C" w14:textId="77777777" w:rsidR="00120238" w:rsidRPr="00CD7AB2" w:rsidRDefault="00120238" w:rsidP="00120238"/>
    <w:p w14:paraId="4C50B550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А на речке на Орессе</w:t>
      </w:r>
    </w:p>
    <w:p w14:paraId="4F489248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Много, много дива.</w:t>
      </w:r>
    </w:p>
    <w:p w14:paraId="2E20B44A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И живут все коммунары</w:t>
      </w:r>
    </w:p>
    <w:p w14:paraId="37B15672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20238">
        <w:rPr>
          <w:rFonts w:ascii="Verdana" w:hAnsi="Verdana"/>
          <w:color w:val="000000"/>
          <w:sz w:val="20"/>
        </w:rPr>
        <w:t>Весело, счастливо.</w:t>
      </w:r>
    </w:p>
    <w:p w14:paraId="294E2BE8" w14:textId="77777777" w:rsidR="006D2AA8" w:rsidRPr="00120238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F72A9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гремят в коммуне песни</w:t>
      </w:r>
    </w:p>
    <w:p w14:paraId="432A9F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Средь полей зеленых:</w:t>
      </w:r>
    </w:p>
    <w:p w14:paraId="5544423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«Если недруги лихие</w:t>
      </w:r>
    </w:p>
    <w:p w14:paraId="36AD432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Край родной затронут;</w:t>
      </w:r>
    </w:p>
    <w:p w14:paraId="2FF4E1D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89C0D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Если с нами потягаться</w:t>
      </w:r>
    </w:p>
    <w:p w14:paraId="1FB6CA2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Им придет охота,</w:t>
      </w:r>
    </w:p>
    <w:p w14:paraId="4274E9F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Осушать пойдем с винтовкой</w:t>
      </w:r>
    </w:p>
    <w:p w14:paraId="353300AE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Пинские болота!»</w:t>
      </w:r>
    </w:p>
    <w:p w14:paraId="0AE472B5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9BE192" w14:textId="77777777" w:rsidR="00120238" w:rsidRDefault="00120238" w:rsidP="00120238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634B604" w14:textId="40102D05" w:rsidR="006D2AA8" w:rsidRPr="00120238" w:rsidRDefault="006D2AA8" w:rsidP="00120238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Совхоз</w:t>
      </w:r>
    </w:p>
    <w:p w14:paraId="2F375F77" w14:textId="77777777" w:rsidR="006D2AA8" w:rsidRPr="00120238" w:rsidRDefault="006D2AA8" w:rsidP="00767DF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A0B77A" w14:textId="77777777" w:rsidR="00767DF2" w:rsidRPr="00120238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791140D3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CD6BEA8" w14:textId="42ABA3E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Марьино болото,</w:t>
      </w:r>
    </w:p>
    <w:p w14:paraId="755D01D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весь век дремало,</w:t>
      </w:r>
    </w:p>
    <w:p w14:paraId="0C1D0BB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же богатства</w:t>
      </w:r>
    </w:p>
    <w:p w14:paraId="51567D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Ты в себе собрало?</w:t>
      </w:r>
    </w:p>
    <w:p w14:paraId="7E0A860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C4486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Марьино болото,</w:t>
      </w:r>
    </w:p>
    <w:p w14:paraId="291A887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Вековая сила!</w:t>
      </w:r>
    </w:p>
    <w:p w14:paraId="79F2DAA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То не ты ль коммуну</w:t>
      </w:r>
    </w:p>
    <w:p w14:paraId="74BA4D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совхоз растило?</w:t>
      </w:r>
    </w:p>
    <w:p w14:paraId="2A428AA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CD703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в твоих ли топях,</w:t>
      </w:r>
    </w:p>
    <w:p w14:paraId="455803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людьми разрыты,</w:t>
      </w:r>
    </w:p>
    <w:p w14:paraId="5C85145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Зашумели травы,</w:t>
      </w:r>
    </w:p>
    <w:p w14:paraId="2469E364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Колосится жито?</w:t>
      </w:r>
    </w:p>
    <w:p w14:paraId="564E994F" w14:textId="0D454707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E46C63" w14:textId="522910DD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F46B9">
        <w:rPr>
          <w:rFonts w:ascii="Verdana" w:hAnsi="Verdana"/>
          <w:b w:val="0"/>
          <w:bCs w:val="0"/>
          <w:color w:val="000000"/>
          <w:sz w:val="20"/>
        </w:rPr>
        <w:t>*</w:t>
      </w:r>
      <w:r w:rsidR="002F46B9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0C78E054" w14:textId="77777777" w:rsidR="002F46B9" w:rsidRPr="00CD7AB2" w:rsidRDefault="002F46B9" w:rsidP="002F46B9"/>
    <w:p w14:paraId="205C601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Шла по белу свету,</w:t>
      </w:r>
    </w:p>
    <w:p w14:paraId="12DE230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Шла молва людская,</w:t>
      </w:r>
    </w:p>
    <w:p w14:paraId="6EF2758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росла коммуна,</w:t>
      </w:r>
    </w:p>
    <w:p w14:paraId="66934F1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Топи побеждая.</w:t>
      </w:r>
    </w:p>
    <w:p w14:paraId="3C4D6B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13F26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Люди о коммуне</w:t>
      </w:r>
    </w:p>
    <w:p w14:paraId="75467D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Многое узнали…</w:t>
      </w:r>
    </w:p>
    <w:p w14:paraId="2C3D36E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Рядом с ней совхозы</w:t>
      </w:r>
    </w:p>
    <w:p w14:paraId="43706EE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Создаваться стали.</w:t>
      </w:r>
    </w:p>
    <w:p w14:paraId="4B5C2B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F41616" w14:textId="556269A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(Всем земли хватало </w:t>
      </w:r>
      <w:r w:rsidR="00767DF2">
        <w:rPr>
          <w:rFonts w:ascii="Verdana" w:hAnsi="Verdana"/>
          <w:color w:val="000000"/>
          <w:sz w:val="20"/>
        </w:rPr>
        <w:t>—</w:t>
      </w:r>
    </w:p>
    <w:p w14:paraId="140009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Жирной, плодоносной.)</w:t>
      </w:r>
    </w:p>
    <w:p w14:paraId="608041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Первый появился</w:t>
      </w:r>
    </w:p>
    <w:p w14:paraId="335194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Под названьем «Сосны».</w:t>
      </w:r>
    </w:p>
    <w:p w14:paraId="5BB1FFF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B6A6D0" w14:textId="1A32614F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второй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 xml:space="preserve">«Загалье» </w:t>
      </w:r>
      <w:r w:rsidR="00767DF2">
        <w:rPr>
          <w:rFonts w:ascii="Verdana" w:hAnsi="Verdana"/>
          <w:color w:val="000000"/>
          <w:sz w:val="20"/>
        </w:rPr>
        <w:t>—</w:t>
      </w:r>
    </w:p>
    <w:p w14:paraId="382A56D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Вырос за рекою,</w:t>
      </w:r>
    </w:p>
    <w:p w14:paraId="4B52A22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Чтобы рассчитаться</w:t>
      </w:r>
    </w:p>
    <w:p w14:paraId="3C231AB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 топью вековою.</w:t>
      </w:r>
    </w:p>
    <w:p w14:paraId="29C4BDF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B789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Взял себе гектаров</w:t>
      </w:r>
    </w:p>
    <w:p w14:paraId="4B2CD50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Сорок тысяч смело.</w:t>
      </w:r>
    </w:p>
    <w:p w14:paraId="11F664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Это вам не шутки,</w:t>
      </w:r>
    </w:p>
    <w:p w14:paraId="3476E05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простое дело.</w:t>
      </w:r>
    </w:p>
    <w:p w14:paraId="4F886AE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79F3D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Впрочем, не хочу я</w:t>
      </w:r>
    </w:p>
    <w:p w14:paraId="448C435D" w14:textId="4A7DCEA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Восхвалять «Загалье» </w:t>
      </w:r>
      <w:r w:rsidR="00767DF2">
        <w:rPr>
          <w:rFonts w:ascii="Verdana" w:hAnsi="Verdana"/>
          <w:color w:val="000000"/>
          <w:sz w:val="20"/>
        </w:rPr>
        <w:t>—</w:t>
      </w:r>
    </w:p>
    <w:p w14:paraId="540132D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Пусть его уж лучше</w:t>
      </w:r>
    </w:p>
    <w:p w14:paraId="4D07EC5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Критики похвалят.</w:t>
      </w:r>
    </w:p>
    <w:p w14:paraId="4403CDE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FFFFF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свое я после</w:t>
      </w:r>
    </w:p>
    <w:p w14:paraId="580CBFFD" w14:textId="4A0217A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Выскажу сужденье,</w:t>
      </w:r>
      <w:r w:rsidR="00767DF2">
        <w:rPr>
          <w:rFonts w:ascii="Verdana" w:hAnsi="Verdana"/>
          <w:color w:val="000000"/>
          <w:sz w:val="20"/>
        </w:rPr>
        <w:t>—</w:t>
      </w:r>
    </w:p>
    <w:p w14:paraId="7C2E2B6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Там еще болотом</w:t>
      </w:r>
    </w:p>
    <w:p w14:paraId="02BDF79B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Пахнет, без сомненья.</w:t>
      </w:r>
    </w:p>
    <w:p w14:paraId="668D5A53" w14:textId="4CD0A4D0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1EC285" w14:textId="1AEB256A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F46B9">
        <w:rPr>
          <w:rFonts w:ascii="Verdana" w:hAnsi="Verdana"/>
          <w:b w:val="0"/>
          <w:bCs w:val="0"/>
          <w:color w:val="000000"/>
          <w:sz w:val="20"/>
        </w:rPr>
        <w:t>*</w:t>
      </w:r>
      <w:r w:rsidR="002F46B9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4A070543" w14:textId="0A61A632" w:rsidR="002F46B9" w:rsidRPr="00CD7AB2" w:rsidRDefault="002F46B9" w:rsidP="002F46B9"/>
    <w:p w14:paraId="57CF08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Сосны мои, сосны,</w:t>
      </w:r>
    </w:p>
    <w:p w14:paraId="3C975A9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лет росли вы?</w:t>
      </w:r>
    </w:p>
    <w:p w14:paraId="157A7C6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Видели немало</w:t>
      </w:r>
    </w:p>
    <w:p w14:paraId="1702CAA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век свой несчастливый.</w:t>
      </w:r>
    </w:p>
    <w:p w14:paraId="6124C5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C8FD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Плеть царя и пана</w:t>
      </w:r>
    </w:p>
    <w:p w14:paraId="6BC3DEC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Видели вы, сосны;</w:t>
      </w:r>
    </w:p>
    <w:p w14:paraId="544616F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зимние метели,</w:t>
      </w:r>
    </w:p>
    <w:p w14:paraId="1FEADA4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солнечные весны.</w:t>
      </w:r>
    </w:p>
    <w:p w14:paraId="0FC43DD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844FF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Видели голодных,</w:t>
      </w:r>
    </w:p>
    <w:p w14:paraId="4CFCBD2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Голых и забитых,</w:t>
      </w:r>
    </w:p>
    <w:p w14:paraId="16F155E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Видели убогих,</w:t>
      </w:r>
    </w:p>
    <w:p w14:paraId="38A8A27D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Видели убитых.</w:t>
      </w:r>
    </w:p>
    <w:p w14:paraId="4584343D" w14:textId="386E6D27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1936C5" w14:textId="3342FAD9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F46B9">
        <w:rPr>
          <w:rFonts w:ascii="Verdana" w:hAnsi="Verdana"/>
          <w:b w:val="0"/>
          <w:bCs w:val="0"/>
          <w:color w:val="000000"/>
          <w:sz w:val="20"/>
        </w:rPr>
        <w:t>*</w:t>
      </w:r>
      <w:r w:rsidR="002F46B9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2B9E23A3" w14:textId="77777777" w:rsidR="002F46B9" w:rsidRPr="00CD7AB2" w:rsidRDefault="002F46B9" w:rsidP="002F46B9"/>
    <w:p w14:paraId="7BD4E83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«Сосны» мои, «Сосны»,</w:t>
      </w:r>
    </w:p>
    <w:p w14:paraId="31DD80F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 набрались силы,</w:t>
      </w:r>
    </w:p>
    <w:p w14:paraId="19A853E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Хоть расти в болоте</w:t>
      </w:r>
    </w:p>
    <w:p w14:paraId="69A686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Нелегко вам было.</w:t>
      </w:r>
    </w:p>
    <w:p w14:paraId="347B0E3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DD307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Выросли вы буйно</w:t>
      </w:r>
    </w:p>
    <w:p w14:paraId="13983E7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Всего за три года,</w:t>
      </w:r>
    </w:p>
    <w:p w14:paraId="52A00B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Поднялись высоко,</w:t>
      </w:r>
    </w:p>
    <w:p w14:paraId="60D307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Зашумели гордо.</w:t>
      </w:r>
    </w:p>
    <w:p w14:paraId="1ADA10F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C90E5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Днем вам солнце светит</w:t>
      </w:r>
    </w:p>
    <w:p w14:paraId="4E383E8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Жаркими лучами,</w:t>
      </w:r>
    </w:p>
    <w:p w14:paraId="5EC3A4D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 вам выходит месяц</w:t>
      </w:r>
    </w:p>
    <w:p w14:paraId="5DB8912F" w14:textId="77777777" w:rsidR="006220EC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Темными ночами.</w:t>
      </w:r>
    </w:p>
    <w:p w14:paraId="20269349" w14:textId="0CA6A240" w:rsidR="006220EC" w:rsidRPr="006220EC" w:rsidRDefault="006220EC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56DDDC" w14:textId="402F76C6" w:rsidR="006D2AA8" w:rsidRPr="00CD7AB2" w:rsidRDefault="006D2AA8" w:rsidP="00767DF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*</w:t>
      </w:r>
      <w:r w:rsidR="00120238" w:rsidRPr="00CD7AB2">
        <w:rPr>
          <w:rFonts w:ascii="Verdana" w:hAnsi="Verdana"/>
          <w:b w:val="0"/>
          <w:bCs w:val="0"/>
          <w:color w:val="000000"/>
          <w:sz w:val="20"/>
        </w:rPr>
        <w:t xml:space="preserve"> * *</w:t>
      </w:r>
    </w:p>
    <w:p w14:paraId="77EC51EF" w14:textId="77777777" w:rsidR="00120238" w:rsidRPr="00CD7AB2" w:rsidRDefault="00120238" w:rsidP="00120238"/>
    <w:p w14:paraId="02ED12C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«Сосны» мои, «Сосны»,</w:t>
      </w:r>
    </w:p>
    <w:p w14:paraId="5BF69C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 богаты стали,</w:t>
      </w:r>
    </w:p>
    <w:p w14:paraId="1EEC76B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Шире, чем в коммуне,</w:t>
      </w:r>
    </w:p>
    <w:p w14:paraId="709356A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Ваши магистрали.</w:t>
      </w:r>
    </w:p>
    <w:p w14:paraId="5F70D88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3091F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Глубже и длиннее</w:t>
      </w:r>
    </w:p>
    <w:p w14:paraId="6D5B493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Ровные каналы…</w:t>
      </w:r>
    </w:p>
    <w:p w14:paraId="62141F6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Силы полошили</w:t>
      </w:r>
    </w:p>
    <w:p w14:paraId="39050E8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Люди здесь немало.</w:t>
      </w:r>
    </w:p>
    <w:p w14:paraId="120B2AA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70522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тебя ль с опаской,</w:t>
      </w:r>
    </w:p>
    <w:p w14:paraId="5D0CD4A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 торфяное,</w:t>
      </w:r>
    </w:p>
    <w:p w14:paraId="5046B16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Обходить старались</w:t>
      </w:r>
    </w:p>
    <w:p w14:paraId="4310B91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Летом и весною?</w:t>
      </w:r>
    </w:p>
    <w:p w14:paraId="7399D78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ED97DA" w14:textId="7286345D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А сегодня глянешь </w:t>
      </w:r>
      <w:r w:rsidR="00767DF2">
        <w:rPr>
          <w:rFonts w:ascii="Verdana" w:hAnsi="Verdana"/>
          <w:color w:val="000000"/>
          <w:sz w:val="20"/>
        </w:rPr>
        <w:t>—</w:t>
      </w:r>
    </w:p>
    <w:p w14:paraId="08E7695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 твоей равнине</w:t>
      </w:r>
    </w:p>
    <w:p w14:paraId="30C07AF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Ходят люди, пашут,</w:t>
      </w:r>
    </w:p>
    <w:p w14:paraId="34F2713A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Едут на машине.</w:t>
      </w:r>
    </w:p>
    <w:p w14:paraId="25F0CBE6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78158A" w14:textId="77777777" w:rsidR="00767DF2" w:rsidRPr="00120238" w:rsidRDefault="006D2AA8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21CB0A1A" w14:textId="77777777" w:rsidR="00767DF2" w:rsidRDefault="00767DF2" w:rsidP="00767DF2">
      <w:pPr>
        <w:pStyle w:val="Heading3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270B8CA8" w14:textId="35DF3F2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Все, что видел, все, что слышал,</w:t>
      </w:r>
    </w:p>
    <w:p w14:paraId="011FDC3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Описать хочу я,</w:t>
      </w:r>
    </w:p>
    <w:p w14:paraId="3E4F823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писали раньше в сказках,</w:t>
      </w:r>
    </w:p>
    <w:p w14:paraId="0B4280B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Свой рассказ начну я.</w:t>
      </w:r>
    </w:p>
    <w:p w14:paraId="11500B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D12C2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Об ударных о бригадах</w:t>
      </w:r>
    </w:p>
    <w:p w14:paraId="6196C80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Вспомнить добрым сказом,</w:t>
      </w:r>
    </w:p>
    <w:p w14:paraId="7085814C" w14:textId="3BD449B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О рабочих, трактористах </w:t>
      </w:r>
      <w:r w:rsidR="00767DF2">
        <w:rPr>
          <w:rFonts w:ascii="Verdana" w:hAnsi="Verdana"/>
          <w:color w:val="000000"/>
          <w:sz w:val="20"/>
        </w:rPr>
        <w:t>—</w:t>
      </w:r>
    </w:p>
    <w:p w14:paraId="4CBE340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Можно другим разом.</w:t>
      </w:r>
    </w:p>
    <w:p w14:paraId="37DDB35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3644E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Я начну, как в старой сказке,</w:t>
      </w:r>
    </w:p>
    <w:p w14:paraId="6FFD6CF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Потому, признаться,</w:t>
      </w:r>
    </w:p>
    <w:p w14:paraId="684B0C69" w14:textId="1B74D43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иначе не выходит,</w:t>
      </w:r>
      <w:r w:rsidR="00767DF2">
        <w:rPr>
          <w:rFonts w:ascii="Verdana" w:hAnsi="Verdana"/>
          <w:color w:val="000000"/>
          <w:sz w:val="20"/>
        </w:rPr>
        <w:t>—</w:t>
      </w:r>
    </w:p>
    <w:p w14:paraId="222804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Слушайте же, братцы.</w:t>
      </w:r>
    </w:p>
    <w:p w14:paraId="744402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132C9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За горами, за долами,</w:t>
      </w:r>
    </w:p>
    <w:p w14:paraId="2AA387E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Средь болот пустынных,</w:t>
      </w:r>
    </w:p>
    <w:p w14:paraId="5EA0C4E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Вырастала, расцветала</w:t>
      </w:r>
    </w:p>
    <w:p w14:paraId="58AE25D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Новая краина.</w:t>
      </w:r>
    </w:p>
    <w:p w14:paraId="2BEF4A4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0077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Где стояли над трясиной</w:t>
      </w:r>
    </w:p>
    <w:p w14:paraId="2AF84C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Тростники да лозы,</w:t>
      </w:r>
    </w:p>
    <w:p w14:paraId="128A35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Появились, зашумели</w:t>
      </w:r>
    </w:p>
    <w:p w14:paraId="5B3A65C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Нивы, сенокосы.</w:t>
      </w:r>
    </w:p>
    <w:p w14:paraId="6A601A2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D90CB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Поле ровное такое,</w:t>
      </w:r>
    </w:p>
    <w:p w14:paraId="38CA60B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Словно стол огромный,</w:t>
      </w:r>
    </w:p>
    <w:p w14:paraId="46ED0CD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на нем хлеба бушуют</w:t>
      </w:r>
    </w:p>
    <w:p w14:paraId="0F12956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Силой неуемной.</w:t>
      </w:r>
    </w:p>
    <w:p w14:paraId="56FB8A6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FA864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Тракторы снуют по полю,</w:t>
      </w:r>
    </w:p>
    <w:p w14:paraId="47FD8C2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Пашут, боронуют.</w:t>
      </w:r>
    </w:p>
    <w:p w14:paraId="64F7CA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Трактористы распевают</w:t>
      </w:r>
    </w:p>
    <w:p w14:paraId="112931B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Про страну родную.</w:t>
      </w:r>
    </w:p>
    <w:p w14:paraId="7465F64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A5DAB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Две дороги на совхозном</w:t>
      </w:r>
    </w:p>
    <w:p w14:paraId="23C5292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Сходятся вокзале.</w:t>
      </w:r>
    </w:p>
    <w:p w14:paraId="5DC882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Перекличку паровозов</w:t>
      </w:r>
    </w:p>
    <w:p w14:paraId="7039BD3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Слышат и в «Загалье».</w:t>
      </w:r>
    </w:p>
    <w:p w14:paraId="721D03B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24F67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везут сюда, привозят</w:t>
      </w:r>
    </w:p>
    <w:p w14:paraId="4B105C3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 железных шинах</w:t>
      </w:r>
    </w:p>
    <w:p w14:paraId="4DADB4A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Удобренье для посевов,</w:t>
      </w:r>
    </w:p>
    <w:p w14:paraId="1BF7E68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Новые машины.</w:t>
      </w:r>
    </w:p>
    <w:p w14:paraId="1054631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699E0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составы поездные</w:t>
      </w:r>
    </w:p>
    <w:p w14:paraId="3EE143D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Сеном нагружают,</w:t>
      </w:r>
    </w:p>
    <w:p w14:paraId="62F592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То пеньку или картофель</w:t>
      </w:r>
    </w:p>
    <w:p w14:paraId="01F31CA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 город отправляют.</w:t>
      </w:r>
    </w:p>
    <w:p w14:paraId="66A0174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A8DC81" w14:textId="73D8EBD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Ой, всего в совхозе много </w:t>
      </w:r>
      <w:r w:rsidR="00767DF2">
        <w:rPr>
          <w:rFonts w:ascii="Verdana" w:hAnsi="Verdana"/>
          <w:color w:val="000000"/>
          <w:sz w:val="20"/>
        </w:rPr>
        <w:t>—</w:t>
      </w:r>
    </w:p>
    <w:p w14:paraId="371FFAB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Хлеб, машины, стадо…</w:t>
      </w:r>
    </w:p>
    <w:p w14:paraId="60E1D448" w14:textId="2B95457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Сосчитать его богатства </w:t>
      </w:r>
      <w:r w:rsidR="00767DF2">
        <w:rPr>
          <w:rFonts w:ascii="Verdana" w:hAnsi="Verdana"/>
          <w:color w:val="000000"/>
          <w:sz w:val="20"/>
        </w:rPr>
        <w:t>—</w:t>
      </w:r>
    </w:p>
    <w:p w14:paraId="5299C8E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Целый месяц надо.</w:t>
      </w:r>
    </w:p>
    <w:p w14:paraId="70BC9A8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814D1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стоишь ты, удивленный:</w:t>
      </w:r>
    </w:p>
    <w:p w14:paraId="1177449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с болотом стало!</w:t>
      </w:r>
    </w:p>
    <w:p w14:paraId="278F61D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Целый город на болоте,</w:t>
      </w:r>
    </w:p>
    <w:p w14:paraId="42AA7C0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притом немалый.</w:t>
      </w:r>
    </w:p>
    <w:p w14:paraId="216423F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C42F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Да, совхозу, безусловно,</w:t>
      </w:r>
    </w:p>
    <w:p w14:paraId="1661A50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Есть чем похвалиться:</w:t>
      </w:r>
    </w:p>
    <w:p w14:paraId="3B0568E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Двухэтажные постройки,</w:t>
      </w:r>
    </w:p>
    <w:p w14:paraId="5995E11F" w14:textId="3E39A641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Клуб</w:t>
      </w:r>
      <w:r w:rsidR="00767DF2">
        <w:rPr>
          <w:rFonts w:ascii="Verdana" w:hAnsi="Verdana"/>
          <w:color w:val="000000"/>
          <w:sz w:val="20"/>
        </w:rPr>
        <w:t xml:space="preserve"> — </w:t>
      </w:r>
      <w:r w:rsidRPr="006220EC">
        <w:rPr>
          <w:rFonts w:ascii="Verdana" w:hAnsi="Verdana"/>
          <w:color w:val="000000"/>
          <w:sz w:val="20"/>
        </w:rPr>
        <w:t>ну, как в столице!</w:t>
      </w:r>
    </w:p>
    <w:p w14:paraId="65EA4A7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386A4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леченья никакого</w:t>
      </w:r>
    </w:p>
    <w:p w14:paraId="57525A4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 было вовеки,</w:t>
      </w:r>
    </w:p>
    <w:p w14:paraId="0D5EDF0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А теперь свои больницы</w:t>
      </w:r>
    </w:p>
    <w:p w14:paraId="0B9F5CC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свои аптеки.</w:t>
      </w:r>
    </w:p>
    <w:p w14:paraId="7BB6DF1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9A247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Навсегда теперь забыты</w:t>
      </w:r>
    </w:p>
    <w:p w14:paraId="0174D2D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Знахари да бабки,</w:t>
      </w:r>
    </w:p>
    <w:p w14:paraId="79C9B9D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Наше время, наши люди</w:t>
      </w:r>
    </w:p>
    <w:p w14:paraId="4AEAE28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Дали им по шапке!</w:t>
      </w:r>
    </w:p>
    <w:p w14:paraId="3001BC7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A9315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Широко наука наша</w:t>
      </w:r>
    </w:p>
    <w:p w14:paraId="6ED6FBA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Распахнула двери:</w:t>
      </w:r>
    </w:p>
    <w:p w14:paraId="4881D53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Даже здесь, в совхозе дальнем,</w:t>
      </w:r>
    </w:p>
    <w:p w14:paraId="37DE8A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Свой рабфак вечерний.</w:t>
      </w:r>
    </w:p>
    <w:p w14:paraId="6F7E09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31B405" w14:textId="32177363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На рабфаке на вечернем </w:t>
      </w:r>
      <w:r w:rsidR="00767DF2">
        <w:rPr>
          <w:rFonts w:ascii="Verdana" w:hAnsi="Verdana"/>
          <w:color w:val="000000"/>
          <w:sz w:val="20"/>
        </w:rPr>
        <w:t>—</w:t>
      </w:r>
    </w:p>
    <w:p w14:paraId="7AD40D1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Парни и девчата.</w:t>
      </w:r>
    </w:p>
    <w:p w14:paraId="34070D1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Будет племя молодое</w:t>
      </w:r>
    </w:p>
    <w:p w14:paraId="0D8CF34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Знаньями богато!..</w:t>
      </w:r>
    </w:p>
    <w:p w14:paraId="735CF9A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E24ADE" w14:textId="7CF2A32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Электричество в совхозе </w:t>
      </w:r>
      <w:r w:rsidR="00767DF2">
        <w:rPr>
          <w:rFonts w:ascii="Verdana" w:hAnsi="Verdana"/>
          <w:color w:val="000000"/>
          <w:sz w:val="20"/>
        </w:rPr>
        <w:t>—</w:t>
      </w:r>
    </w:p>
    <w:p w14:paraId="145F0057" w14:textId="52A0CE05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Что твоя жар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птица!</w:t>
      </w:r>
    </w:p>
    <w:p w14:paraId="1B9CCD5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по радио рабочий</w:t>
      </w:r>
    </w:p>
    <w:p w14:paraId="697E643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Слушает столицу.</w:t>
      </w:r>
    </w:p>
    <w:p w14:paraId="30D845A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F4510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Да, совхоз везде и всюду</w:t>
      </w:r>
    </w:p>
    <w:p w14:paraId="7ED4AEE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Приложил старанья:</w:t>
      </w:r>
    </w:p>
    <w:p w14:paraId="4047242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Есть и школа, есть и ясли,</w:t>
      </w:r>
    </w:p>
    <w:p w14:paraId="044270E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Прачечная, баня…</w:t>
      </w:r>
    </w:p>
    <w:p w14:paraId="03F19F5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799AA6" w14:textId="03F0FB40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Всюду труд горячий, дружный,</w:t>
      </w:r>
      <w:r w:rsidRPr="006220EC">
        <w:rPr>
          <w:rFonts w:ascii="Verdana" w:hAnsi="Verdana"/>
          <w:color w:val="000000"/>
          <w:sz w:val="20"/>
          <w:lang w:val="en-US"/>
        </w:rPr>
        <w:t> </w:t>
      </w:r>
      <w:r w:rsidR="00767DF2">
        <w:rPr>
          <w:rFonts w:ascii="Verdana" w:hAnsi="Verdana"/>
          <w:color w:val="000000"/>
          <w:sz w:val="20"/>
        </w:rPr>
        <w:t>—</w:t>
      </w:r>
    </w:p>
    <w:p w14:paraId="3F2EC34C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Нет здесь плети панской.</w:t>
      </w:r>
    </w:p>
    <w:p w14:paraId="00071128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Здесь везде народ советский,</w:t>
      </w:r>
    </w:p>
    <w:p w14:paraId="2A29D724" w14:textId="3EE7C8E9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Рабоче</w:t>
      </w:r>
      <w:r w:rsidR="006220EC">
        <w:rPr>
          <w:rFonts w:ascii="Verdana" w:hAnsi="Verdana"/>
          <w:color w:val="000000"/>
          <w:sz w:val="20"/>
        </w:rPr>
        <w:t>-</w:t>
      </w:r>
      <w:r w:rsidRPr="006220EC">
        <w:rPr>
          <w:rFonts w:ascii="Verdana" w:hAnsi="Verdana"/>
          <w:color w:val="000000"/>
          <w:sz w:val="20"/>
        </w:rPr>
        <w:t>крестьянский.</w:t>
      </w:r>
    </w:p>
    <w:p w14:paraId="222F4EF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F5BE9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Есть, наверно, недостатки,</w:t>
      </w:r>
    </w:p>
    <w:p w14:paraId="6D9C69C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везде и всюду.</w:t>
      </w:r>
    </w:p>
    <w:p w14:paraId="24941FB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Впрочем, их я не приметил,</w:t>
      </w:r>
    </w:p>
    <w:p w14:paraId="6190759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Говорить не буду.</w:t>
      </w:r>
    </w:p>
    <w:p w14:paraId="7DFBBC6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76BA9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Я кончаю. И одно лишь</w:t>
      </w:r>
    </w:p>
    <w:p w14:paraId="0EE21019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Чувствую при этом:</w:t>
      </w:r>
    </w:p>
    <w:p w14:paraId="11905A9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Сколько там простора, жизни,</w:t>
      </w:r>
    </w:p>
    <w:p w14:paraId="25A848A6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тепла, и света!</w:t>
      </w:r>
    </w:p>
    <w:p w14:paraId="054F4F3B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4305B5" w14:textId="77777777" w:rsidR="00120238" w:rsidRDefault="00120238" w:rsidP="00120238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DA7D349" w14:textId="493AAE71" w:rsidR="00767DF2" w:rsidRPr="00120238" w:rsidRDefault="006D2AA8" w:rsidP="00120238">
      <w:pPr>
        <w:pStyle w:val="Heading2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20238">
        <w:rPr>
          <w:rFonts w:ascii="Verdana" w:hAnsi="Verdana"/>
          <w:b w:val="0"/>
          <w:bCs w:val="0"/>
          <w:color w:val="000000"/>
          <w:sz w:val="20"/>
        </w:rPr>
        <w:t>Вместо заключения</w:t>
      </w:r>
    </w:p>
    <w:p w14:paraId="4E9F3E5C" w14:textId="77777777" w:rsidR="00767DF2" w:rsidRDefault="00767DF2" w:rsidP="00767DF2">
      <w:pPr>
        <w:pStyle w:val="Heading2"/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38D595A" w14:textId="0A61830C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коммуна эта,</w:t>
      </w:r>
    </w:p>
    <w:p w14:paraId="70A9A62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этот совхоз</w:t>
      </w:r>
    </w:p>
    <w:p w14:paraId="375781C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Перед целым светом</w:t>
      </w:r>
    </w:p>
    <w:p w14:paraId="3319987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Встанут в полный рост.</w:t>
      </w:r>
    </w:p>
    <w:p w14:paraId="77FACE6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CDB9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чтоб их успехи</w:t>
      </w:r>
    </w:p>
    <w:p w14:paraId="4E5C2E0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Оценить самим,</w:t>
      </w:r>
    </w:p>
    <w:p w14:paraId="415F9C3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идти и ехать</w:t>
      </w:r>
    </w:p>
    <w:p w14:paraId="0BF7B3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Будут люди к ним.</w:t>
      </w:r>
    </w:p>
    <w:p w14:paraId="38B7D68B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AE6DC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И, любуясь новой</w:t>
      </w:r>
    </w:p>
    <w:p w14:paraId="61B58E75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Силою полей,</w:t>
      </w:r>
    </w:p>
    <w:p w14:paraId="0D26F66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Вспомнят добрым словом</w:t>
      </w:r>
    </w:p>
    <w:p w14:paraId="2AC75D0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Отважных людей.</w:t>
      </w:r>
    </w:p>
    <w:p w14:paraId="3D47C0D0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BCB00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О новом Полесье</w:t>
      </w:r>
    </w:p>
    <w:p w14:paraId="55BA96F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Запоет певец,</w:t>
      </w:r>
    </w:p>
    <w:p w14:paraId="723DB2E7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помчатся песни</w:t>
      </w:r>
    </w:p>
    <w:p w14:paraId="440544D3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Из конца в конец.</w:t>
      </w:r>
    </w:p>
    <w:p w14:paraId="192E24B4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42BCE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lastRenderedPageBreak/>
        <w:t>Воспоют в тех песнях</w:t>
      </w:r>
    </w:p>
    <w:p w14:paraId="0D557D2E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Труд и героизм,</w:t>
      </w:r>
    </w:p>
    <w:p w14:paraId="23AFF4FA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в глухие дебри</w:t>
      </w:r>
    </w:p>
    <w:p w14:paraId="3055D53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Шел социализм,</w:t>
      </w:r>
    </w:p>
    <w:p w14:paraId="67E07F6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83B07D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Как под руководством</w:t>
      </w:r>
    </w:p>
    <w:p w14:paraId="191675BE" w14:textId="09CFAE94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 xml:space="preserve">Партии побед </w:t>
      </w:r>
      <w:r w:rsidR="00767DF2">
        <w:rPr>
          <w:rFonts w:ascii="Verdana" w:hAnsi="Verdana"/>
          <w:color w:val="000000"/>
          <w:sz w:val="20"/>
        </w:rPr>
        <w:t>—</w:t>
      </w:r>
    </w:p>
    <w:p w14:paraId="0DAFB4B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Большевистской партии</w:t>
      </w:r>
    </w:p>
    <w:p w14:paraId="28B3CCC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Вспыхнул новый свет.</w:t>
      </w:r>
    </w:p>
    <w:p w14:paraId="14C2FBE1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45B292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И хоть жаждет ворог</w:t>
      </w:r>
    </w:p>
    <w:p w14:paraId="67E0379F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Снова навредить,</w:t>
      </w:r>
    </w:p>
    <w:p w14:paraId="1FC2AB86" w14:textId="77777777" w:rsidR="006D2AA8" w:rsidRPr="006220EC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Наше дело вечно,</w:t>
      </w:r>
    </w:p>
    <w:p w14:paraId="7595184D" w14:textId="77777777" w:rsidR="00767DF2" w:rsidRDefault="006D2AA8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6220EC">
        <w:rPr>
          <w:rFonts w:ascii="Verdana" w:hAnsi="Verdana"/>
          <w:color w:val="000000"/>
          <w:sz w:val="20"/>
        </w:rPr>
        <w:t>Вечно будет жить!</w:t>
      </w:r>
    </w:p>
    <w:p w14:paraId="4E28248A" w14:textId="77777777" w:rsidR="00767DF2" w:rsidRDefault="00767DF2" w:rsidP="00767DF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CA9B3" w14:textId="5937B57F" w:rsidR="006D2AA8" w:rsidRPr="006220EC" w:rsidRDefault="006D2AA8" w:rsidP="0012023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220EC">
        <w:rPr>
          <w:rFonts w:ascii="Verdana" w:hAnsi="Verdana"/>
          <w:i/>
          <w:iCs/>
          <w:color w:val="000000"/>
          <w:sz w:val="20"/>
          <w:lang w:val="en-US"/>
        </w:rPr>
        <w:t>Май, 1933</w:t>
      </w:r>
    </w:p>
    <w:sectPr w:rsidR="006D2AA8" w:rsidRPr="006220EC" w:rsidSect="006220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EA10" w14:textId="77777777" w:rsidR="000F01D8" w:rsidRDefault="000F01D8">
      <w:r>
        <w:separator/>
      </w:r>
    </w:p>
  </w:endnote>
  <w:endnote w:type="continuationSeparator" w:id="0">
    <w:p w14:paraId="0D63D7DB" w14:textId="77777777" w:rsidR="000F01D8" w:rsidRDefault="000F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4667" w14:textId="77777777" w:rsidR="006220EC" w:rsidRDefault="006220EC" w:rsidP="001F16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815ED88" w14:textId="77777777" w:rsidR="006220EC" w:rsidRDefault="006220EC" w:rsidP="006220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CBEBF" w14:textId="6A2B86E8" w:rsidR="006220EC" w:rsidRPr="006220EC" w:rsidRDefault="006220EC" w:rsidP="006220EC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6220EC">
      <w:rPr>
        <w:rStyle w:val="PageNumber"/>
        <w:rFonts w:ascii="Arial" w:hAnsi="Arial" w:cs="Arial"/>
        <w:color w:val="999999"/>
        <w:sz w:val="20"/>
      </w:rPr>
      <w:fldChar w:fldCharType="begin"/>
    </w:r>
    <w:r w:rsidRPr="006220EC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6220EC">
      <w:rPr>
        <w:rStyle w:val="PageNumber"/>
        <w:rFonts w:ascii="Arial" w:hAnsi="Arial" w:cs="Arial"/>
        <w:color w:val="999999"/>
        <w:sz w:val="20"/>
      </w:rPr>
      <w:fldChar w:fldCharType="separate"/>
    </w:r>
    <w:r w:rsidRPr="006220EC">
      <w:rPr>
        <w:rStyle w:val="PageNumber"/>
        <w:rFonts w:ascii="Arial" w:hAnsi="Arial" w:cs="Arial"/>
        <w:noProof/>
        <w:color w:val="999999"/>
        <w:sz w:val="20"/>
      </w:rPr>
      <w:t>5</w:t>
    </w:r>
    <w:r w:rsidRPr="006220EC">
      <w:rPr>
        <w:rStyle w:val="PageNumber"/>
        <w:rFonts w:ascii="Arial" w:hAnsi="Arial" w:cs="Arial"/>
        <w:color w:val="999999"/>
        <w:sz w:val="20"/>
      </w:rPr>
      <w:fldChar w:fldCharType="end"/>
    </w:r>
  </w:p>
  <w:p w14:paraId="607F1EB5" w14:textId="3E0ED6A7" w:rsidR="006220EC" w:rsidRPr="006220EC" w:rsidRDefault="006220EC" w:rsidP="006220E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220EC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267C" w14:textId="77777777" w:rsidR="006220EC" w:rsidRDefault="00622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3DABD" w14:textId="77777777" w:rsidR="000F01D8" w:rsidRDefault="000F01D8">
      <w:r>
        <w:separator/>
      </w:r>
    </w:p>
  </w:footnote>
  <w:footnote w:type="continuationSeparator" w:id="0">
    <w:p w14:paraId="1D31EF95" w14:textId="77777777" w:rsidR="000F01D8" w:rsidRDefault="000F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34FF" w14:textId="77777777" w:rsidR="006220EC" w:rsidRDefault="00622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21EB" w14:textId="486B75DB" w:rsidR="006220EC" w:rsidRPr="006220EC" w:rsidRDefault="006220EC" w:rsidP="006220EC">
    <w:pPr>
      <w:pStyle w:val="Header"/>
      <w:ind w:firstLine="0"/>
      <w:rPr>
        <w:rFonts w:ascii="Arial" w:hAnsi="Arial" w:cs="Arial"/>
        <w:color w:val="999999"/>
        <w:sz w:val="20"/>
      </w:rPr>
    </w:pPr>
    <w:r w:rsidRPr="006220EC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8A548" w14:textId="77777777" w:rsidR="006220EC" w:rsidRDefault="006220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71"/>
    <w:rsid w:val="000F01D8"/>
    <w:rsid w:val="00120238"/>
    <w:rsid w:val="001F1658"/>
    <w:rsid w:val="00253695"/>
    <w:rsid w:val="002F46B9"/>
    <w:rsid w:val="00392A5E"/>
    <w:rsid w:val="00410371"/>
    <w:rsid w:val="006220EC"/>
    <w:rsid w:val="006D2AA8"/>
    <w:rsid w:val="006E0671"/>
    <w:rsid w:val="00767DF2"/>
    <w:rsid w:val="009D0071"/>
    <w:rsid w:val="00CD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7C5A5E"/>
  <w14:defaultImageDpi w14:val="0"/>
  <w15:docId w15:val="{E4729652-811A-488D-98BD-64194409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220E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0E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220E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0E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2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Над рекой Орессой</vt:lpstr>
    </vt:vector>
  </TitlesOfParts>
  <Manager>Andrey Piskunov</Manager>
  <Company>Библиотека «Артефакт»</Company>
  <LinksUpToDate>false</LinksUpToDate>
  <CharactersWithSpaces>21091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рекой Орессой</dc:title>
  <dc:subject/>
  <dc:creator>Янка Купала</dc:creator>
  <cp:keywords/>
  <dc:description/>
  <cp:lastModifiedBy>Andrey Piskunov</cp:lastModifiedBy>
  <cp:revision>5</cp:revision>
  <dcterms:created xsi:type="dcterms:W3CDTF">2025-04-14T00:24:00Z</dcterms:created>
  <dcterms:modified xsi:type="dcterms:W3CDTF">2025-04-14T01:37:00Z</dcterms:modified>
  <cp:category/>
</cp:coreProperties>
</file>