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9F1F6" w14:textId="77777777" w:rsidR="00C925C5" w:rsidRPr="00263619" w:rsidRDefault="00C925C5" w:rsidP="00263619">
      <w:pPr>
        <w:pStyle w:val="Heading1"/>
        <w:widowControl/>
        <w:suppressAutoHyphens/>
        <w:jc w:val="both"/>
        <w:rPr>
          <w:rFonts w:ascii="Verdana" w:hAnsi="Verdana"/>
          <w:bCs w:val="0"/>
          <w:color w:val="000000"/>
        </w:rPr>
      </w:pPr>
      <w:r w:rsidRPr="00263619">
        <w:rPr>
          <w:rFonts w:ascii="Verdana" w:hAnsi="Verdana"/>
          <w:bCs w:val="0"/>
          <w:color w:val="000000"/>
        </w:rPr>
        <w:t>Никому</w:t>
      </w:r>
    </w:p>
    <w:p w14:paraId="1E3D563E" w14:textId="77777777" w:rsidR="00D854B2" w:rsidRPr="00263619" w:rsidRDefault="002B6CAC" w:rsidP="00263619">
      <w:pPr>
        <w:pStyle w:val="Heading1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4"/>
        </w:rPr>
      </w:pPr>
      <w:r w:rsidRPr="00263619">
        <w:rPr>
          <w:rFonts w:ascii="Verdana" w:hAnsi="Verdana"/>
          <w:b w:val="0"/>
          <w:bCs w:val="0"/>
          <w:color w:val="000000"/>
          <w:sz w:val="24"/>
        </w:rPr>
        <w:t>Янка Купала</w:t>
      </w:r>
    </w:p>
    <w:p w14:paraId="71E2BE33" w14:textId="77777777" w:rsidR="002B6CAC" w:rsidRPr="00263619" w:rsidRDefault="002B6CAC" w:rsidP="00263619">
      <w:pPr>
        <w:pStyle w:val="Heading6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Из времен крепостного права</w:t>
      </w:r>
    </w:p>
    <w:p w14:paraId="1B163EA7" w14:textId="77777777" w:rsidR="002B6CAC" w:rsidRPr="00263619" w:rsidRDefault="002B6CAC" w:rsidP="00D854B2">
      <w:pPr>
        <w:pStyle w:val="Heading6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C02D7FC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780E8928" w14:textId="042497DF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2A794A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Кончена работа,</w:t>
      </w:r>
    </w:p>
    <w:p w14:paraId="60B0C53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Солнышко зашло,</w:t>
      </w:r>
    </w:p>
    <w:p w14:paraId="788B527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осенний вечер</w:t>
      </w:r>
    </w:p>
    <w:p w14:paraId="13E72D2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Прилетел в село.</w:t>
      </w:r>
    </w:p>
    <w:p w14:paraId="26BC9C5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C7A28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тихих избах тени</w:t>
      </w:r>
    </w:p>
    <w:p w14:paraId="01B21F5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Черные легли.</w:t>
      </w:r>
    </w:p>
    <w:p w14:paraId="2968CC0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Наступило время</w:t>
      </w:r>
    </w:p>
    <w:p w14:paraId="3467313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Зажигать огни.</w:t>
      </w:r>
    </w:p>
    <w:p w14:paraId="75D6BB5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DE5F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Вынимай лучину,</w:t>
      </w:r>
    </w:p>
    <w:p w14:paraId="72FE1DD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Хату освети,</w:t>
      </w:r>
    </w:p>
    <w:p w14:paraId="19CAFE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начнем, ребята,</w:t>
      </w:r>
    </w:p>
    <w:p w14:paraId="1B9AB5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Разговор вести.</w:t>
      </w:r>
    </w:p>
    <w:p w14:paraId="192D309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ADEF5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Я готов поведать,</w:t>
      </w:r>
    </w:p>
    <w:p w14:paraId="2CC3B85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Рассказать готов</w:t>
      </w:r>
    </w:p>
    <w:p w14:paraId="6B82E1D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 тяжелой доле</w:t>
      </w:r>
    </w:p>
    <w:p w14:paraId="171F4DA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Крепостных годов.</w:t>
      </w:r>
    </w:p>
    <w:p w14:paraId="26F2B10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7EE7B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Только – слушать молча,</w:t>
      </w:r>
    </w:p>
    <w:p w14:paraId="6A8CF0F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Не перебивать.</w:t>
      </w:r>
    </w:p>
    <w:p w14:paraId="3C05DDA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Стихли… Но с чего же</w:t>
      </w:r>
    </w:p>
    <w:p w14:paraId="4047E50F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Мне рассказ начать?</w:t>
      </w:r>
    </w:p>
    <w:p w14:paraId="63AFEF43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FD9FC2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3CB7B92E" w14:textId="6F7AB6E0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9E6A2F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Удалая думка,</w:t>
      </w:r>
    </w:p>
    <w:p w14:paraId="6F47F3C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Ты меня неси</w:t>
      </w:r>
    </w:p>
    <w:p w14:paraId="365FD98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 родной сторонке,</w:t>
      </w:r>
    </w:p>
    <w:p w14:paraId="16281D5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 Белой Руси.</w:t>
      </w:r>
    </w:p>
    <w:p w14:paraId="1BF9F5D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58CFC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Уноси в былое,</w:t>
      </w:r>
    </w:p>
    <w:p w14:paraId="6D29137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Расскажи, как тут</w:t>
      </w:r>
    </w:p>
    <w:p w14:paraId="5BDC78D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Тягостно и горько</w:t>
      </w:r>
    </w:p>
    <w:p w14:paraId="3414F4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Жил наш бедный люд;</w:t>
      </w:r>
    </w:p>
    <w:p w14:paraId="22FD398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9474C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входило горе</w:t>
      </w:r>
    </w:p>
    <w:p w14:paraId="455047B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тихие дворы,</w:t>
      </w:r>
    </w:p>
    <w:p w14:paraId="33DB058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паны справляли</w:t>
      </w:r>
    </w:p>
    <w:p w14:paraId="746FD6A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Шумные пиры.</w:t>
      </w:r>
    </w:p>
    <w:p w14:paraId="018B5B0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2FED9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Смерть стучалась в двери,</w:t>
      </w:r>
    </w:p>
    <w:p w14:paraId="7BBA8F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не к одному,</w:t>
      </w:r>
    </w:p>
    <w:p w14:paraId="3F2897A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Жалобы людские</w:t>
      </w:r>
    </w:p>
    <w:p w14:paraId="134ECDC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Были ни к чему…</w:t>
      </w:r>
    </w:p>
    <w:p w14:paraId="51399C5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2FAD4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Пронеслось, минуло</w:t>
      </w:r>
    </w:p>
    <w:p w14:paraId="0216E69E" w14:textId="67B77365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Время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лиходей,</w:t>
      </w:r>
    </w:p>
    <w:p w14:paraId="4399F7D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Но навек осталось</w:t>
      </w:r>
    </w:p>
    <w:p w14:paraId="4EA3AE94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памяти людей.</w:t>
      </w:r>
    </w:p>
    <w:p w14:paraId="44C0E772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063D70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3491307E" w14:textId="377BD9BB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A6FC08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Средь холмов песчаных</w:t>
      </w:r>
    </w:p>
    <w:p w14:paraId="40FE31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густых лесов</w:t>
      </w:r>
    </w:p>
    <w:p w14:paraId="72B94DB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Выросла деревня –</w:t>
      </w:r>
    </w:p>
    <w:p w14:paraId="49E88D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Больше ста дворов.</w:t>
      </w:r>
    </w:p>
    <w:p w14:paraId="7991DD6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BE89C0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в деревне этой,</w:t>
      </w:r>
    </w:p>
    <w:p w14:paraId="55B6951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Да из года в год,</w:t>
      </w:r>
    </w:p>
    <w:p w14:paraId="588206B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Должен был работать</w:t>
      </w:r>
    </w:p>
    <w:p w14:paraId="0F4799C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Каждый на господ.</w:t>
      </w:r>
    </w:p>
    <w:p w14:paraId="48E258B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E71D83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деревней правит,–</w:t>
      </w:r>
    </w:p>
    <w:p w14:paraId="607FB1B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Грозен панский кнут.</w:t>
      </w:r>
    </w:p>
    <w:p w14:paraId="1DD23C4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Изошел слезами</w:t>
      </w:r>
    </w:p>
    <w:p w14:paraId="255F7ED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Беззащитный люд.</w:t>
      </w:r>
    </w:p>
    <w:p w14:paraId="5B9181B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29A57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Если ты ошибся,</w:t>
      </w:r>
    </w:p>
    <w:p w14:paraId="70BCABB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Розгами секут;</w:t>
      </w:r>
    </w:p>
    <w:p w14:paraId="1114EA1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Если провинился,</w:t>
      </w:r>
    </w:p>
    <w:p w14:paraId="6A65675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рекруты сдают.</w:t>
      </w:r>
    </w:p>
    <w:p w14:paraId="4F3B7A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D2D76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Батька пашет ниву,</w:t>
      </w:r>
    </w:p>
    <w:p w14:paraId="2E9E16B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Сын в солдаты взят,</w:t>
      </w:r>
    </w:p>
    <w:p w14:paraId="01D9EF8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А у пана вечно</w:t>
      </w:r>
    </w:p>
    <w:p w14:paraId="6DC701AC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Пьянство и разврат.</w:t>
      </w:r>
    </w:p>
    <w:p w14:paraId="0DB1CAB6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393EBA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348054B5" w14:textId="78BA5166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B28370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той деревне дальней,</w:t>
      </w:r>
    </w:p>
    <w:p w14:paraId="3A3E78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беду, на грех,</w:t>
      </w:r>
    </w:p>
    <w:p w14:paraId="09AA2A4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Выросла девчина,</w:t>
      </w:r>
    </w:p>
    <w:p w14:paraId="60257E5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Да красивей всех.</w:t>
      </w:r>
    </w:p>
    <w:p w14:paraId="196C126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0A50C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Выросла Алена,</w:t>
      </w:r>
    </w:p>
    <w:p w14:paraId="40CADDCE" w14:textId="4B69DEA0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Девушка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душа.</w:t>
      </w:r>
    </w:p>
    <w:p w14:paraId="41AC020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Ну и полюбила</w:t>
      </w:r>
    </w:p>
    <w:p w14:paraId="7ED77AD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Крепко Тамаша.</w:t>
      </w:r>
    </w:p>
    <w:p w14:paraId="2B91A82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ECFD2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Тамаш – не против,</w:t>
      </w:r>
    </w:p>
    <w:p w14:paraId="57B83C8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Тамаш был рад,</w:t>
      </w:r>
    </w:p>
    <w:p w14:paraId="51F6B07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Ведь его Алена –</w:t>
      </w:r>
    </w:p>
    <w:p w14:paraId="7FDD235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Настоящий клад.</w:t>
      </w:r>
    </w:p>
    <w:p w14:paraId="61A0C2F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63CD1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Так они любились –</w:t>
      </w:r>
    </w:p>
    <w:p w14:paraId="62C03CB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Двое молодых,</w:t>
      </w:r>
    </w:p>
    <w:p w14:paraId="03E5B2B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Только, видно, счастье</w:t>
      </w:r>
    </w:p>
    <w:p w14:paraId="1E05CA7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Было не для них.</w:t>
      </w:r>
    </w:p>
    <w:p w14:paraId="5F35ACC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31E47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Лес шумел и плакал,</w:t>
      </w:r>
    </w:p>
    <w:p w14:paraId="7A16C6C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Предвещал беду.</w:t>
      </w:r>
    </w:p>
    <w:p w14:paraId="56D5A64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Ох, не зря Алену</w:t>
      </w:r>
    </w:p>
    <w:p w14:paraId="6EC56E3C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имел в виду!</w:t>
      </w:r>
    </w:p>
    <w:p w14:paraId="66C13598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D37F4D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1EBD08A8" w14:textId="1D31E79B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CC7879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Раз, принарядившись,</w:t>
      </w:r>
    </w:p>
    <w:p w14:paraId="5501E3D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Будто на кирмаш,</w:t>
      </w:r>
    </w:p>
    <w:p w14:paraId="448F25B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Со своей Аленой</w:t>
      </w:r>
    </w:p>
    <w:p w14:paraId="42A5EF0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 пану шел Тамаш.</w:t>
      </w:r>
    </w:p>
    <w:p w14:paraId="72D0102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08608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дом вошли и в ноги</w:t>
      </w:r>
    </w:p>
    <w:p w14:paraId="636B723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Повалились враз:</w:t>
      </w:r>
    </w:p>
    <w:p w14:paraId="2C09355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«Разреши венчаться,</w:t>
      </w:r>
    </w:p>
    <w:p w14:paraId="784F4B0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Осчастливь ты нас!»</w:t>
      </w:r>
    </w:p>
    <w:p w14:paraId="14FD326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82F5A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сказал: «Венчайтесь,</w:t>
      </w:r>
      <w:r w:rsidRPr="00263619">
        <w:rPr>
          <w:rFonts w:ascii="Verdana" w:hAnsi="Verdana"/>
          <w:color w:val="000000"/>
          <w:sz w:val="20"/>
          <w:lang w:val="en-US"/>
        </w:rPr>
        <w:t> </w:t>
      </w:r>
      <w:r w:rsidRPr="00263619">
        <w:rPr>
          <w:rFonts w:ascii="Verdana" w:hAnsi="Verdana"/>
          <w:color w:val="000000"/>
          <w:sz w:val="20"/>
        </w:rPr>
        <w:t>–</w:t>
      </w:r>
    </w:p>
    <w:p w14:paraId="4B17D56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Вам давно пора…</w:t>
      </w:r>
    </w:p>
    <w:p w14:paraId="6C6284F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Но когда же свадьба?»</w:t>
      </w:r>
    </w:p>
    <w:p w14:paraId="1A92F80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«Свадьба – на Петра».</w:t>
      </w:r>
    </w:p>
    <w:p w14:paraId="1342F72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1019E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Весело с невестой</w:t>
      </w:r>
    </w:p>
    <w:p w14:paraId="03BEE6D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Шел Тамаш домой,–</w:t>
      </w:r>
    </w:p>
    <w:p w14:paraId="4DA9E4B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такой хороший,</w:t>
      </w:r>
    </w:p>
    <w:p w14:paraId="09B77BC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Добрый пан такой!</w:t>
      </w:r>
    </w:p>
    <w:p w14:paraId="5F141F1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FA809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Шли они, не чуя</w:t>
      </w:r>
    </w:p>
    <w:p w14:paraId="2224E22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Ни тоски, ни бед.</w:t>
      </w:r>
    </w:p>
    <w:p w14:paraId="7C04A0D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А за ними мчалось</w:t>
      </w:r>
    </w:p>
    <w:p w14:paraId="6C2785C5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Злое лихо вслед.</w:t>
      </w:r>
    </w:p>
    <w:p w14:paraId="5F722F4B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A869F1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2306D38F" w14:textId="3A8D3DB8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0F5191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Шум, и гам, и крики</w:t>
      </w:r>
    </w:p>
    <w:p w14:paraId="57EECCE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Средь высоких зал:</w:t>
      </w:r>
    </w:p>
    <w:p w14:paraId="7F38478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собрал магнатов,</w:t>
      </w:r>
    </w:p>
    <w:p w14:paraId="2D1C34E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устроил бал.</w:t>
      </w:r>
    </w:p>
    <w:p w14:paraId="2E2619F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BF24B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Дорогие яства</w:t>
      </w:r>
    </w:p>
    <w:p w14:paraId="6DEFA63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столе горой,</w:t>
      </w:r>
    </w:p>
    <w:p w14:paraId="1DC7845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Дорогие вина</w:t>
      </w:r>
    </w:p>
    <w:p w14:paraId="0A2DA04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Потекли рекой.</w:t>
      </w:r>
    </w:p>
    <w:p w14:paraId="1369A77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4B6A5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Спьяну забавляться</w:t>
      </w:r>
    </w:p>
    <w:p w14:paraId="033C203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Стали господа</w:t>
      </w:r>
    </w:p>
    <w:p w14:paraId="34ADB5A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Так, что даже жены</w:t>
      </w:r>
    </w:p>
    <w:p w14:paraId="071F8ED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Скрылись от стыда.</w:t>
      </w:r>
    </w:p>
    <w:p w14:paraId="60B6675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A6C9F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Это лишь и нужно!</w:t>
      </w:r>
    </w:p>
    <w:p w14:paraId="299F21B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Все кругом пьяны.</w:t>
      </w:r>
    </w:p>
    <w:p w14:paraId="58DDFFB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«Девок! Дайте девок!» –</w:t>
      </w:r>
    </w:p>
    <w:p w14:paraId="57A6ED5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Требуют паны.</w:t>
      </w:r>
    </w:p>
    <w:p w14:paraId="39EBD3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1939F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хозяин хочет</w:t>
      </w:r>
    </w:p>
    <w:p w14:paraId="0DD1404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Угодить гостям.</w:t>
      </w:r>
    </w:p>
    <w:p w14:paraId="2F9C8AB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Погулять с девчиной</w:t>
      </w:r>
    </w:p>
    <w:p w14:paraId="37373580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Он непрочь и сам…</w:t>
      </w:r>
    </w:p>
    <w:p w14:paraId="06908CDD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D07FB0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382D3DFA" w14:textId="7278ACDC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ABF783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Стали молодые</w:t>
      </w:r>
    </w:p>
    <w:p w14:paraId="3AAF721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Мужем и женой,</w:t>
      </w:r>
    </w:p>
    <w:p w14:paraId="77B8C72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Ехали из церкви,</w:t>
      </w:r>
    </w:p>
    <w:p w14:paraId="06BC109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Ехали домой.</w:t>
      </w:r>
    </w:p>
    <w:p w14:paraId="77D5FF6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B4A86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Он глядел в глаза ей,</w:t>
      </w:r>
    </w:p>
    <w:p w14:paraId="18AD4D1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 любви шептал.</w:t>
      </w:r>
    </w:p>
    <w:p w14:paraId="4B7229E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 нее румянец</w:t>
      </w:r>
    </w:p>
    <w:p w14:paraId="75BDE9D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лице играл.</w:t>
      </w:r>
    </w:p>
    <w:p w14:paraId="11BFD68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9616E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Но, как видно, счастья</w:t>
      </w:r>
    </w:p>
    <w:p w14:paraId="23FA045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Нет для молодых.</w:t>
      </w:r>
    </w:p>
    <w:p w14:paraId="49858F0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Скверные приметы</w:t>
      </w:r>
    </w:p>
    <w:p w14:paraId="23CD622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Поджидали их:</w:t>
      </w:r>
    </w:p>
    <w:p w14:paraId="193A4A4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3F774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Пересек дорогу</w:t>
      </w:r>
    </w:p>
    <w:p w14:paraId="59CFCC9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Заяц раз и два,</w:t>
      </w:r>
    </w:p>
    <w:p w14:paraId="13E78E3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Ворон закружился,</w:t>
      </w:r>
    </w:p>
    <w:p w14:paraId="354704D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Гукнула сова.</w:t>
      </w:r>
    </w:p>
    <w:p w14:paraId="0092269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DF515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друг к другу в страхе</w:t>
      </w:r>
    </w:p>
    <w:p w14:paraId="6F3F377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Молодые льнут.</w:t>
      </w:r>
    </w:p>
    <w:p w14:paraId="673FA78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Если бы не знать им</w:t>
      </w:r>
    </w:p>
    <w:p w14:paraId="170DFB72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Тягостных минут!</w:t>
      </w:r>
    </w:p>
    <w:p w14:paraId="36078410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7320B4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30E84C66" w14:textId="59621D2C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1BA93F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Над деревней звезды</w:t>
      </w:r>
    </w:p>
    <w:p w14:paraId="5AC7A0D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Ясные встают.</w:t>
      </w:r>
    </w:p>
    <w:p w14:paraId="37727C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Ближе, ближе, ближе</w:t>
      </w:r>
    </w:p>
    <w:p w14:paraId="3E27A18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Бубенцы поют.</w:t>
      </w:r>
    </w:p>
    <w:p w14:paraId="116C3CC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63EFB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Едут поезжане –</w:t>
      </w:r>
    </w:p>
    <w:p w14:paraId="14EF0D87" w14:textId="6F4E9162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Пыль из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под колес…</w:t>
      </w:r>
    </w:p>
    <w:p w14:paraId="31E6BEA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Сходят молодые</w:t>
      </w:r>
    </w:p>
    <w:p w14:paraId="7C2DB16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белый помост.</w:t>
      </w:r>
    </w:p>
    <w:p w14:paraId="7FFB44B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88C06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Вышли молодые</w:t>
      </w:r>
    </w:p>
    <w:p w14:paraId="4A4B179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Под руку вдвоем.</w:t>
      </w:r>
    </w:p>
    <w:p w14:paraId="3DD5280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Устлана дорога</w:t>
      </w:r>
    </w:p>
    <w:p w14:paraId="356DF13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хату полотном.</w:t>
      </w:r>
    </w:p>
    <w:p w14:paraId="55CB557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9AC6E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Стали возле входа</w:t>
      </w:r>
    </w:p>
    <w:p w14:paraId="70CDF58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отец и мать,</w:t>
      </w:r>
    </w:p>
    <w:p w14:paraId="2851BD20" w14:textId="23BAAA8D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Чтобы хлебом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солью</w:t>
      </w:r>
    </w:p>
    <w:p w14:paraId="62D1303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Молодых встречать.</w:t>
      </w:r>
    </w:p>
    <w:p w14:paraId="0E32B12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C2E77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Музыка играет –</w:t>
      </w:r>
    </w:p>
    <w:p w14:paraId="55372A0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Аж трясется пол.</w:t>
      </w:r>
    </w:p>
    <w:p w14:paraId="40535DC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садятся гости</w:t>
      </w:r>
    </w:p>
    <w:p w14:paraId="16264ECD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 широкий стол.</w:t>
      </w:r>
    </w:p>
    <w:p w14:paraId="65E002AD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DCB9798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2BDF176D" w14:textId="5DD39537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5683576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Села молодая,</w:t>
      </w:r>
    </w:p>
    <w:p w14:paraId="28926F2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Рядом молодой.</w:t>
      </w:r>
    </w:p>
    <w:p w14:paraId="14BF6B7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 бокам родные</w:t>
      </w:r>
    </w:p>
    <w:p w14:paraId="0E895E9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Тесной чередой.</w:t>
      </w:r>
    </w:p>
    <w:p w14:paraId="46FF65F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F829D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Пьют, едят, гуторят –</w:t>
      </w:r>
    </w:p>
    <w:p w14:paraId="21693CC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Никаких забот.</w:t>
      </w:r>
    </w:p>
    <w:p w14:paraId="5D4C54F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Заиграла скрипка,</w:t>
      </w:r>
    </w:p>
    <w:p w14:paraId="5464389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Танцевать зовет.</w:t>
      </w:r>
    </w:p>
    <w:p w14:paraId="23DB967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27B05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Весела невеста,</w:t>
      </w:r>
    </w:p>
    <w:p w14:paraId="1FA3D48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Радостен жених,</w:t>
      </w:r>
    </w:p>
    <w:p w14:paraId="6B1D860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глаза, как солнце,</w:t>
      </w:r>
    </w:p>
    <w:p w14:paraId="66AC8B5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Светятся у них.</w:t>
      </w:r>
    </w:p>
    <w:p w14:paraId="046A9B1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CC9F5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Вдруг – беда!.. Ватага</w:t>
      </w:r>
    </w:p>
    <w:p w14:paraId="2D08B7B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Панских гайдуков</w:t>
      </w:r>
    </w:p>
    <w:p w14:paraId="427D111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Ворвалася в хату,</w:t>
      </w:r>
    </w:p>
    <w:p w14:paraId="53068EB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Словно сто волков.</w:t>
      </w:r>
    </w:p>
    <w:p w14:paraId="3D9E65D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B4BA2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«Где,</w:t>
      </w:r>
      <w:r w:rsidRPr="00263619">
        <w:rPr>
          <w:rFonts w:ascii="Verdana" w:hAnsi="Verdana"/>
          <w:color w:val="000000"/>
          <w:sz w:val="20"/>
          <w:lang w:val="en-US"/>
        </w:rPr>
        <w:t> </w:t>
      </w:r>
      <w:r w:rsidRPr="00263619">
        <w:rPr>
          <w:rFonts w:ascii="Verdana" w:hAnsi="Verdana"/>
          <w:color w:val="000000"/>
          <w:sz w:val="20"/>
        </w:rPr>
        <w:t>– кричат,</w:t>
      </w:r>
      <w:r w:rsidRPr="00263619">
        <w:rPr>
          <w:rFonts w:ascii="Verdana" w:hAnsi="Verdana"/>
          <w:color w:val="000000"/>
          <w:sz w:val="20"/>
          <w:lang w:val="en-US"/>
        </w:rPr>
        <w:t> </w:t>
      </w:r>
      <w:r w:rsidRPr="00263619">
        <w:rPr>
          <w:rFonts w:ascii="Verdana" w:hAnsi="Verdana"/>
          <w:color w:val="000000"/>
          <w:sz w:val="20"/>
        </w:rPr>
        <w:t>– Алена?</w:t>
      </w:r>
    </w:p>
    <w:p w14:paraId="305618A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Выходи вперед!</w:t>
      </w:r>
    </w:p>
    <w:p w14:paraId="71FB7D4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свою пирушку</w:t>
      </w:r>
    </w:p>
    <w:p w14:paraId="2193DD1B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Пан ее зовет!»</w:t>
      </w:r>
    </w:p>
    <w:p w14:paraId="31BEF44F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7BD7C5D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39DC6788" w14:textId="05AF43C2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0B58C31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Гости онемели,</w:t>
      </w:r>
    </w:p>
    <w:p w14:paraId="577C90D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Речь оборвалась,</w:t>
      </w:r>
    </w:p>
    <w:p w14:paraId="60CC758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Ой, не миновала</w:t>
      </w:r>
    </w:p>
    <w:p w14:paraId="1EC64A9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Черная напасть!</w:t>
      </w:r>
    </w:p>
    <w:p w14:paraId="382918D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AAC59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Знали, что с молодкой</w:t>
      </w:r>
    </w:p>
    <w:p w14:paraId="016B621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Делать будет пан.</w:t>
      </w:r>
    </w:p>
    <w:p w14:paraId="0F9EC83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Знали – он распутный,</w:t>
      </w:r>
    </w:p>
    <w:p w14:paraId="5974119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Знали – он тиран.</w:t>
      </w:r>
    </w:p>
    <w:p w14:paraId="54D2CB5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D0B5A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Побледнел и страшно</w:t>
      </w:r>
    </w:p>
    <w:p w14:paraId="22D5C61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Задрожал Тамаш.</w:t>
      </w:r>
    </w:p>
    <w:p w14:paraId="7E1C8AC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 ж это такое?</w:t>
      </w:r>
    </w:p>
    <w:p w14:paraId="2805309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Неужель шабаш?</w:t>
      </w:r>
    </w:p>
    <w:p w14:paraId="6A25D62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95E3C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Для того ль Алену</w:t>
      </w:r>
    </w:p>
    <w:p w14:paraId="394FE69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жены взял теперь,</w:t>
      </w:r>
    </w:p>
    <w:p w14:paraId="494E098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Чтоб над ней глумился</w:t>
      </w:r>
    </w:p>
    <w:p w14:paraId="51D004EA" w14:textId="336A8F9E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Сластолюбец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зверь?</w:t>
      </w:r>
    </w:p>
    <w:p w14:paraId="3459576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27BE94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стерпеть напасти,</w:t>
      </w:r>
    </w:p>
    <w:p w14:paraId="46B2471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снести позор?</w:t>
      </w:r>
    </w:p>
    <w:p w14:paraId="405D99C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Тамаш несчастный</w:t>
      </w:r>
    </w:p>
    <w:p w14:paraId="054127B9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Выхватил топор.</w:t>
      </w:r>
    </w:p>
    <w:p w14:paraId="091405B9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7422CBD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0BD7FB7F" w14:textId="602C471F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0BB3C8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«Эй вы, слуги пана,–</w:t>
      </w:r>
    </w:p>
    <w:p w14:paraId="77D7ECD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Закричал Тамаш,–</w:t>
      </w:r>
    </w:p>
    <w:p w14:paraId="31A696D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Подлые людишки,</w:t>
      </w:r>
    </w:p>
    <w:p w14:paraId="5EF513D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хозяин ваш!</w:t>
      </w:r>
    </w:p>
    <w:p w14:paraId="7B07DEB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F940F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Понапрасну, шельмы,</w:t>
      </w:r>
    </w:p>
    <w:p w14:paraId="303D4B9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 явились к нам:</w:t>
      </w:r>
    </w:p>
    <w:p w14:paraId="3A8AE62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Я не дам Алены,</w:t>
      </w:r>
    </w:p>
    <w:p w14:paraId="7DAC6CB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 позор не дам!</w:t>
      </w:r>
    </w:p>
    <w:p w14:paraId="5AD4713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07393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Пусть сгнию в остроге</w:t>
      </w:r>
    </w:p>
    <w:p w14:paraId="672BF48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Иль в яру на дне,</w:t>
      </w:r>
    </w:p>
    <w:p w14:paraId="1C52078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Не видать Алены</w:t>
      </w:r>
    </w:p>
    <w:p w14:paraId="11F7063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Ни ему, ни мне!»</w:t>
      </w:r>
    </w:p>
    <w:p w14:paraId="4CB5DC0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C6919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в одно мгновенье,</w:t>
      </w:r>
    </w:p>
    <w:p w14:paraId="17CB5B2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Глазом лишь моргнуть,</w:t>
      </w:r>
    </w:p>
    <w:p w14:paraId="6F744A7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Сталь вошла с размаху</w:t>
      </w:r>
    </w:p>
    <w:p w14:paraId="5B59C7F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молодую грудь.</w:t>
      </w:r>
    </w:p>
    <w:p w14:paraId="1E5A326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4CEFD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Рухнула Алена,</w:t>
      </w:r>
    </w:p>
    <w:p w14:paraId="739AC59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Сгибла красота,</w:t>
      </w:r>
    </w:p>
    <w:p w14:paraId="139AA5D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лежит Алена,</w:t>
      </w:r>
    </w:p>
    <w:p w14:paraId="39544C80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Кровью залита.</w:t>
      </w:r>
    </w:p>
    <w:p w14:paraId="61E4824D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A0D05A4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247E836A" w14:textId="1667B1AC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09E4A4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Так окончен праздник</w:t>
      </w:r>
    </w:p>
    <w:p w14:paraId="24844DA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Молодой четы,</w:t>
      </w:r>
    </w:p>
    <w:p w14:paraId="02A3D8D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Тихое кладбище,</w:t>
      </w:r>
    </w:p>
    <w:p w14:paraId="62C2430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Серые кресты.</w:t>
      </w:r>
    </w:p>
    <w:p w14:paraId="519394E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C5505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Над могилой ранней</w:t>
      </w:r>
    </w:p>
    <w:p w14:paraId="1DA715C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 тех глухих времен</w:t>
      </w:r>
    </w:p>
    <w:p w14:paraId="2DFC6CA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Поднялася липа,</w:t>
      </w:r>
    </w:p>
    <w:p w14:paraId="47E052C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 нею рядом – клеи.</w:t>
      </w:r>
    </w:p>
    <w:p w14:paraId="03D5550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2C674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зиму клен и липу</w:t>
      </w:r>
    </w:p>
    <w:p w14:paraId="0482F84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Застилает снег;</w:t>
      </w:r>
    </w:p>
    <w:p w14:paraId="2F7C257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мороз находит</w:t>
      </w:r>
    </w:p>
    <w:p w14:paraId="48B7413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Там себе ночлег.</w:t>
      </w:r>
    </w:p>
    <w:p w14:paraId="394DD12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5D3D1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Летом клен и липа</w:t>
      </w:r>
    </w:p>
    <w:p w14:paraId="08FCEA6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Зеленью шумят,</w:t>
      </w:r>
    </w:p>
    <w:p w14:paraId="69BA406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Солнышку и ветру</w:t>
      </w:r>
    </w:p>
    <w:p w14:paraId="29464D7F" w14:textId="1C15C531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то говорят.</w:t>
      </w:r>
    </w:p>
    <w:p w14:paraId="0917C7F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5E5B5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Люди к ним приходят</w:t>
      </w:r>
    </w:p>
    <w:p w14:paraId="6EE2FCE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Раннею весной.</w:t>
      </w:r>
    </w:p>
    <w:p w14:paraId="150E3F0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Люди их прозвали</w:t>
      </w:r>
    </w:p>
    <w:p w14:paraId="61C5A236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Мужем и женой.</w:t>
      </w:r>
    </w:p>
    <w:p w14:paraId="386910C6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938C1D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61D850BA" w14:textId="31B55A7E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E72E89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Много лет промчалось,</w:t>
      </w:r>
    </w:p>
    <w:p w14:paraId="429DD1B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Много лет прошло,</w:t>
      </w:r>
    </w:p>
    <w:p w14:paraId="3B83A47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Многое травою</w:t>
      </w:r>
    </w:p>
    <w:p w14:paraId="44491F2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Дикой заросло.</w:t>
      </w:r>
    </w:p>
    <w:p w14:paraId="443DF92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8C5E6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Но преданья жили,</w:t>
      </w:r>
    </w:p>
    <w:p w14:paraId="5C0D89D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Шли из года в год,</w:t>
      </w:r>
    </w:p>
    <w:p w14:paraId="0E6D54A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 неправде черной,</w:t>
      </w:r>
    </w:p>
    <w:p w14:paraId="1355147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 терпел народ.</w:t>
      </w:r>
    </w:p>
    <w:p w14:paraId="41FFAB0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850ADB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Шли от дедов к внукам,</w:t>
      </w:r>
    </w:p>
    <w:p w14:paraId="1A25299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От отцов – к сынам,</w:t>
      </w:r>
    </w:p>
    <w:p w14:paraId="1EB92CB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от них в наследство</w:t>
      </w:r>
    </w:p>
    <w:p w14:paraId="40F65947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Достаются нам.</w:t>
      </w:r>
    </w:p>
    <w:p w14:paraId="45CBD3F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90203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вот этот случай,</w:t>
      </w:r>
    </w:p>
    <w:p w14:paraId="2F2FFA1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Случай страшных лет,</w:t>
      </w:r>
    </w:p>
    <w:p w14:paraId="5E9A8C6A" w14:textId="07AF28C4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Рассказал мне как</w:t>
      </w:r>
      <w:r w:rsidR="00D854B2" w:rsidRPr="00263619">
        <w:rPr>
          <w:rFonts w:ascii="Verdana" w:hAnsi="Verdana"/>
          <w:color w:val="000000"/>
          <w:sz w:val="20"/>
        </w:rPr>
        <w:t>-</w:t>
      </w:r>
      <w:r w:rsidRPr="00263619">
        <w:rPr>
          <w:rFonts w:ascii="Verdana" w:hAnsi="Verdana"/>
          <w:color w:val="000000"/>
          <w:sz w:val="20"/>
        </w:rPr>
        <w:t>то</w:t>
      </w:r>
    </w:p>
    <w:p w14:paraId="6A09979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Седовласый дед.</w:t>
      </w:r>
    </w:p>
    <w:p w14:paraId="0D09A14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7DBCD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Вы узнать хотите –</w:t>
      </w:r>
    </w:p>
    <w:p w14:paraId="03C29B5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Что же с Тамашом,</w:t>
      </w:r>
    </w:p>
    <w:p w14:paraId="5BCD14A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он жил на свете</w:t>
      </w:r>
    </w:p>
    <w:p w14:paraId="37D664AA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И к чему пришел?</w:t>
      </w:r>
    </w:p>
    <w:p w14:paraId="2F497F7E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528BBA" w14:textId="77777777" w:rsidR="00D854B2" w:rsidRPr="00263619" w:rsidRDefault="002B6CAC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263619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4872AFC3" w14:textId="31ACC237" w:rsidR="00D854B2" w:rsidRPr="00263619" w:rsidRDefault="00D854B2" w:rsidP="00D854B2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2EC73D5B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кандалы беднягу</w:t>
      </w:r>
    </w:p>
    <w:p w14:paraId="72CDB97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Заковали враз.</w:t>
      </w:r>
    </w:p>
    <w:p w14:paraId="5950B3B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 рудниках сибирских</w:t>
      </w:r>
    </w:p>
    <w:p w14:paraId="080C4BC8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Каторжник угас.</w:t>
      </w:r>
    </w:p>
    <w:p w14:paraId="5AC3DD4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0C80F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Не увидел больше</w:t>
      </w:r>
    </w:p>
    <w:p w14:paraId="25BBBECC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Родины своей.</w:t>
      </w:r>
    </w:p>
    <w:p w14:paraId="2E936DC1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Умер возле тачки</w:t>
      </w:r>
    </w:p>
    <w:p w14:paraId="68E6503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Он под звон цепей.</w:t>
      </w:r>
    </w:p>
    <w:p w14:paraId="669F41CA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ABC1FF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Ну, а пану что же?</w:t>
      </w:r>
    </w:p>
    <w:p w14:paraId="063DFE6D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Как и всякий пан,</w:t>
      </w:r>
    </w:p>
    <w:p w14:paraId="1356443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Властвовал в округе,</w:t>
      </w:r>
    </w:p>
    <w:p w14:paraId="6F839053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Был и сыт и пьян.</w:t>
      </w:r>
    </w:p>
    <w:p w14:paraId="2544AFA6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133192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Когда ж отменили</w:t>
      </w:r>
    </w:p>
    <w:p w14:paraId="166185B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Крепостной закон,</w:t>
      </w:r>
    </w:p>
    <w:p w14:paraId="36533829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Видимо, от злости</w:t>
      </w:r>
    </w:p>
    <w:p w14:paraId="319E5AB5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Удавился он.</w:t>
      </w:r>
    </w:p>
    <w:p w14:paraId="230A951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075EB0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Опустели залы,</w:t>
      </w:r>
    </w:p>
    <w:p w14:paraId="7DC86804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Только, говорят,</w:t>
      </w:r>
    </w:p>
    <w:p w14:paraId="0C4B58BE" w14:textId="77777777" w:rsidR="002B6CAC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63619">
        <w:rPr>
          <w:rFonts w:ascii="Verdana" w:hAnsi="Verdana"/>
          <w:color w:val="000000"/>
          <w:sz w:val="20"/>
        </w:rPr>
        <w:t>Призраки в них бродят,</w:t>
      </w:r>
    </w:p>
    <w:p w14:paraId="5CCD7A95" w14:textId="77777777" w:rsidR="00D854B2" w:rsidRPr="00263619" w:rsidRDefault="002B6CAC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  <w:r w:rsidRPr="00263619">
        <w:rPr>
          <w:rFonts w:ascii="Verdana" w:hAnsi="Verdana"/>
          <w:color w:val="000000"/>
          <w:sz w:val="20"/>
          <w:lang w:val="en-US"/>
        </w:rPr>
        <w:t>Словно мстить хотят.</w:t>
      </w:r>
    </w:p>
    <w:p w14:paraId="42E068B2" w14:textId="77777777" w:rsidR="00D854B2" w:rsidRPr="00263619" w:rsidRDefault="00D854B2" w:rsidP="00D854B2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  <w:lang w:val="en-US"/>
        </w:rPr>
      </w:pPr>
    </w:p>
    <w:p w14:paraId="3663A91A" w14:textId="1E715FC5" w:rsidR="002B6CAC" w:rsidRPr="00263619" w:rsidRDefault="002B6CAC" w:rsidP="00263619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263619">
        <w:rPr>
          <w:rFonts w:ascii="Verdana" w:hAnsi="Verdana"/>
          <w:i/>
          <w:iCs/>
          <w:color w:val="000000"/>
          <w:sz w:val="20"/>
          <w:lang w:val="en-US"/>
        </w:rPr>
        <w:t>1906</w:t>
      </w:r>
    </w:p>
    <w:sectPr w:rsidR="002B6CAC" w:rsidRPr="00263619" w:rsidSect="00D854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C0017" w14:textId="77777777" w:rsidR="00F95741" w:rsidRDefault="00F95741" w:rsidP="00D854B2">
      <w:r>
        <w:separator/>
      </w:r>
    </w:p>
  </w:endnote>
  <w:endnote w:type="continuationSeparator" w:id="0">
    <w:p w14:paraId="0678F34A" w14:textId="77777777" w:rsidR="00F95741" w:rsidRDefault="00F95741" w:rsidP="00D8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AF9F4" w14:textId="77777777" w:rsidR="00D854B2" w:rsidRDefault="00D854B2" w:rsidP="000A21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03AB08B" w14:textId="77777777" w:rsidR="00D854B2" w:rsidRDefault="00D854B2" w:rsidP="00D854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E203" w14:textId="23F0B204" w:rsidR="00D854B2" w:rsidRPr="00D854B2" w:rsidRDefault="00D854B2" w:rsidP="00D854B2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854B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B176" w14:textId="77777777" w:rsidR="00D854B2" w:rsidRDefault="00D85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07C4" w14:textId="77777777" w:rsidR="00F95741" w:rsidRDefault="00F95741" w:rsidP="00D854B2">
      <w:r>
        <w:separator/>
      </w:r>
    </w:p>
  </w:footnote>
  <w:footnote w:type="continuationSeparator" w:id="0">
    <w:p w14:paraId="0F2F5ACD" w14:textId="77777777" w:rsidR="00F95741" w:rsidRDefault="00F95741" w:rsidP="00D85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19BA3" w14:textId="77777777" w:rsidR="00D854B2" w:rsidRDefault="00D854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2EB6" w14:textId="6BDE97B7" w:rsidR="00D854B2" w:rsidRPr="00D854B2" w:rsidRDefault="00D854B2" w:rsidP="00D854B2">
    <w:pPr>
      <w:pStyle w:val="Header"/>
      <w:ind w:firstLine="0"/>
      <w:rPr>
        <w:rFonts w:ascii="Arial" w:hAnsi="Arial" w:cs="Arial"/>
        <w:color w:val="999999"/>
        <w:sz w:val="20"/>
      </w:rPr>
    </w:pPr>
    <w:r w:rsidRPr="00D854B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5C7F" w14:textId="77777777" w:rsidR="00D854B2" w:rsidRDefault="00D854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C5"/>
    <w:rsid w:val="00263619"/>
    <w:rsid w:val="002B6CAC"/>
    <w:rsid w:val="00485CA1"/>
    <w:rsid w:val="00C925C5"/>
    <w:rsid w:val="00D854B2"/>
    <w:rsid w:val="00F9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818B10"/>
  <w14:defaultImageDpi w14:val="0"/>
  <w15:docId w15:val="{5B453A64-A16C-4A3E-88D1-EA4E585B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854B2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4B2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854B2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4B2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8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760</Words>
  <Characters>4338</Characters>
  <Application>Microsoft Office Word</Application>
  <DocSecurity>0</DocSecurity>
  <Lines>36</Lines>
  <Paragraphs>10</Paragraphs>
  <ScaleCrop>false</ScaleCrop>
  <Manager>Andrey Piskunov</Manager>
  <Company>Библиотека «Артефакт»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Никому</dc:title>
  <dc:subject/>
  <dc:creator>Янка Купала</dc:creator>
  <cp:keywords/>
  <dc:description/>
  <cp:lastModifiedBy>Andrey Piskunov</cp:lastModifiedBy>
  <cp:revision>4</cp:revision>
  <dcterms:created xsi:type="dcterms:W3CDTF">2025-04-14T00:25:00Z</dcterms:created>
  <dcterms:modified xsi:type="dcterms:W3CDTF">2025-04-14T01:36:00Z</dcterms:modified>
  <cp:category/>
</cp:coreProperties>
</file>