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D1CA" w14:textId="77777777" w:rsidR="00856CA2" w:rsidRPr="004E6632" w:rsidRDefault="00856CA2" w:rsidP="004E663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E6632">
        <w:rPr>
          <w:rFonts w:ascii="Verdana" w:hAnsi="Verdana"/>
          <w:color w:val="000000"/>
        </w:rPr>
        <w:t>Тарасова доля</w:t>
      </w:r>
    </w:p>
    <w:p w14:paraId="62AEEC86" w14:textId="77777777" w:rsidR="00C876E7" w:rsidRPr="004E6632" w:rsidRDefault="00C876E7" w:rsidP="004E663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E6632">
        <w:rPr>
          <w:rFonts w:ascii="Verdana" w:hAnsi="Verdana"/>
          <w:b w:val="0"/>
          <w:color w:val="000000"/>
          <w:sz w:val="24"/>
        </w:rPr>
        <w:t>Янка Купала</w:t>
      </w:r>
    </w:p>
    <w:p w14:paraId="127942E1" w14:textId="77777777" w:rsidR="00C876E7" w:rsidRPr="004E6632" w:rsidRDefault="00C876E7" w:rsidP="004E6632">
      <w:pPr>
        <w:pStyle w:val="Epigraph"/>
        <w:widowControl/>
        <w:suppressAutoHyphens/>
        <w:ind w:left="0" w:firstLine="0"/>
        <w:rPr>
          <w:rFonts w:ascii="Verdana" w:hAnsi="Verdana"/>
          <w:i w:val="0"/>
          <w:iCs w:val="0"/>
          <w:color w:val="000000"/>
          <w:sz w:val="20"/>
        </w:rPr>
      </w:pPr>
      <w:r w:rsidRPr="004E6632">
        <w:rPr>
          <w:rFonts w:ascii="Verdana" w:hAnsi="Verdana"/>
          <w:i w:val="0"/>
          <w:iCs w:val="0"/>
          <w:color w:val="000000"/>
          <w:sz w:val="20"/>
        </w:rPr>
        <w:t>Памяці Тараса Шаўчэнкі</w:t>
      </w:r>
    </w:p>
    <w:p w14:paraId="51077B18" w14:textId="77777777" w:rsidR="00C876E7" w:rsidRPr="00396C99" w:rsidRDefault="00C876E7" w:rsidP="004E66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70A1AE4" w14:textId="77777777" w:rsidR="00396C99" w:rsidRPr="00396C99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I</w:t>
      </w:r>
    </w:p>
    <w:p w14:paraId="49B66821" w14:textId="77777777" w:rsidR="00C876E7" w:rsidRPr="00396C99" w:rsidRDefault="00C876E7" w:rsidP="004E66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C5A8E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Ходзіць гоман па Ўкраіне</w:t>
      </w:r>
    </w:p>
    <w:p w14:paraId="3AECB95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У святочных шатах...</w:t>
      </w:r>
    </w:p>
    <w:p w14:paraId="268F5DA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Гаманіць Дняпро са стэпам</w:t>
      </w:r>
    </w:p>
    <w:p w14:paraId="6509A79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Аб вялікім святу.</w:t>
      </w:r>
    </w:p>
    <w:p w14:paraId="3E6F1B5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79412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Тую долю, што калісьці</w:t>
      </w:r>
    </w:p>
    <w:p w14:paraId="11C67AB9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Тарас напрарочыў,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065ECC1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Тую долю чуюць вушы,</w:t>
      </w:r>
    </w:p>
    <w:p w14:paraId="7DC89A1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Бачаць ясны вочы.</w:t>
      </w:r>
    </w:p>
    <w:p w14:paraId="13CC81B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98C15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Тая воля, на якую</w:t>
      </w:r>
    </w:p>
    <w:p w14:paraId="2A3CFB9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Тарас спадзяваўся,</w:t>
      </w:r>
    </w:p>
    <w:p w14:paraId="008DC94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Загуляла ў буйным стэпе,</w:t>
      </w:r>
    </w:p>
    <w:p w14:paraId="5A6F32F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Сонцам абвілася.</w:t>
      </w:r>
    </w:p>
    <w:p w14:paraId="7703BBF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5011C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Тое шчасце, аб якім так</w:t>
      </w:r>
    </w:p>
    <w:p w14:paraId="4BC61D8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Тарас вечна марыў,</w:t>
      </w:r>
    </w:p>
    <w:p w14:paraId="0A6702D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У народзе на свабодзе</w:t>
      </w:r>
    </w:p>
    <w:p w14:paraId="2CE5645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 Крамля гаспадарыць.</w:t>
      </w:r>
    </w:p>
    <w:p w14:paraId="77478D8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0DAD7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Добрым словам памінае</w:t>
      </w:r>
    </w:p>
    <w:p w14:paraId="1AC583D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Вялікага сына</w:t>
      </w:r>
    </w:p>
    <w:p w14:paraId="265F39A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Украіна маладая,</w:t>
      </w:r>
    </w:p>
    <w:p w14:paraId="16CEE135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Вольная Ўкраіна.</w:t>
      </w:r>
    </w:p>
    <w:p w14:paraId="2F64464A" w14:textId="19A260FC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64464A" w14:textId="19A260FC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II</w:t>
      </w:r>
    </w:p>
    <w:p w14:paraId="7E0132D7" w14:textId="34E94818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E0132D7" w14:textId="34E94818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Як раджала яго маці,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0F0864D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свяцілі зоры,</w:t>
      </w:r>
    </w:p>
    <w:p w14:paraId="5011FE0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Зубы скаліла няволя,</w:t>
      </w:r>
    </w:p>
    <w:p w14:paraId="5D4C000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Хахатала гора.</w:t>
      </w:r>
    </w:p>
    <w:p w14:paraId="47AAEFE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C344F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Песень радасных, вясёлых</w:t>
      </w:r>
    </w:p>
    <w:p w14:paraId="7538B65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Над яго калыскай</w:t>
      </w:r>
    </w:p>
    <w:p w14:paraId="1BB79A1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спявалі маладухі</w:t>
      </w:r>
    </w:p>
    <w:p w14:paraId="6DA0566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Ні здалёк, ні зблізку,</w:t>
      </w:r>
    </w:p>
    <w:p w14:paraId="3B20722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C84B5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 як вырас, як падняўся,</w:t>
      </w:r>
    </w:p>
    <w:p w14:paraId="2CFFF8A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На свае стаў ногі,</w:t>
      </w:r>
    </w:p>
    <w:p w14:paraId="72F36F5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Следам</w:t>
      </w:r>
      <w:r w:rsidR="00396C99" w:rsidRPr="00396C99">
        <w:rPr>
          <w:rFonts w:ascii="Verdana" w:hAnsi="Verdana"/>
          <w:color w:val="000000"/>
          <w:sz w:val="20"/>
        </w:rPr>
        <w:t xml:space="preserve"> — </w:t>
      </w:r>
      <w:r w:rsidRPr="00396C99">
        <w:rPr>
          <w:rFonts w:ascii="Verdana" w:hAnsi="Verdana"/>
          <w:color w:val="000000"/>
          <w:sz w:val="20"/>
        </w:rPr>
        <w:t>паншчына, батрацтва,</w:t>
      </w:r>
    </w:p>
    <w:p w14:paraId="000357C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Панскія парогі.</w:t>
      </w:r>
    </w:p>
    <w:p w14:paraId="1B4BAB8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0087B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Крукам гнуўся перад панам,</w:t>
      </w:r>
    </w:p>
    <w:p w14:paraId="4C63D3E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Уздыхаў нясмела,</w:t>
      </w:r>
    </w:p>
    <w:p w14:paraId="2CC4571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Катавалі батагамі</w:t>
      </w:r>
    </w:p>
    <w:p w14:paraId="034D42C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Юнацкае цела.</w:t>
      </w:r>
    </w:p>
    <w:p w14:paraId="4608969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85790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Энгельгарты, Энгельгарты!</w:t>
      </w:r>
    </w:p>
    <w:p w14:paraId="658089B5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Ўжо вам не паўстаці,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0F2FDD3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Адамсціла Украіна</w:t>
      </w:r>
    </w:p>
    <w:p w14:paraId="1B3F34CB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За дзяцей і маці.</w:t>
      </w:r>
    </w:p>
    <w:p w14:paraId="1B59FE6C" w14:textId="62D91A39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59FE6C" w14:textId="62D91A39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III</w:t>
      </w:r>
    </w:p>
    <w:p w14:paraId="5B250554" w14:textId="668239F1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B250554" w14:textId="668239F1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 было ў тыя часіны</w:t>
      </w:r>
    </w:p>
    <w:p w14:paraId="364A535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Цёмна, бы ў магіле,</w:t>
      </w:r>
    </w:p>
    <w:p w14:paraId="5C6BF2B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Людзі гінулі, як мухі,</w:t>
      </w:r>
    </w:p>
    <w:p w14:paraId="344A521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Ці, як здань, блудзілі.</w:t>
      </w:r>
    </w:p>
    <w:p w14:paraId="223BCB0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E92F8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Ні святла таго, ні ўсмешкі</w:t>
      </w:r>
    </w:p>
    <w:p w14:paraId="0ED203CD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Хоць бы на хвіліну,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29E87F5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Ночка хутала Ўкраіну,</w:t>
      </w:r>
    </w:p>
    <w:p w14:paraId="576A7C2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Ці ж толькі Ўкраіну?!</w:t>
      </w:r>
    </w:p>
    <w:p w14:paraId="2B29E9E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FF989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І скрыпелі, і бразджэлі</w:t>
      </w:r>
    </w:p>
    <w:p w14:paraId="458E9A5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Ланцугі наўкола,</w:t>
      </w:r>
    </w:p>
    <w:p w14:paraId="0AC5187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Панства людам гандлявала,</w:t>
      </w:r>
    </w:p>
    <w:p w14:paraId="4648519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Як нямой жывёлай.</w:t>
      </w:r>
    </w:p>
    <w:p w14:paraId="5F6DF45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430D6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Прадавала і мяняла,</w:t>
      </w:r>
    </w:p>
    <w:p w14:paraId="5F6564C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Ў карты прайгравала,</w:t>
      </w:r>
    </w:p>
    <w:p w14:paraId="4FD73F7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Крыві, слёзам канца</w:t>
      </w:r>
      <w:r w:rsidR="00396C99" w:rsidRPr="00396C99">
        <w:rPr>
          <w:rFonts w:ascii="Verdana" w:hAnsi="Verdana"/>
          <w:color w:val="000000"/>
          <w:sz w:val="20"/>
        </w:rPr>
        <w:t>-</w:t>
      </w:r>
      <w:r w:rsidRPr="00396C99">
        <w:rPr>
          <w:rFonts w:ascii="Verdana" w:hAnsi="Verdana"/>
          <w:color w:val="000000"/>
          <w:sz w:val="20"/>
        </w:rPr>
        <w:t>меры</w:t>
      </w:r>
    </w:p>
    <w:p w14:paraId="0FAB968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Бядняцтва не знала.</w:t>
      </w:r>
    </w:p>
    <w:p w14:paraId="44BA4CA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1C52F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Гэткай катаргі і мукі</w:t>
      </w:r>
    </w:p>
    <w:p w14:paraId="6BA726C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Пяром не апішаш.</w:t>
      </w:r>
    </w:p>
    <w:p w14:paraId="06871C0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Прамінула. Толькі думку</w:t>
      </w:r>
    </w:p>
    <w:p w14:paraId="6C91260F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Успамін калыша.</w:t>
      </w:r>
    </w:p>
    <w:p w14:paraId="475B29B8" w14:textId="176E01F7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5B29B8" w14:textId="176E01F7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IV</w:t>
      </w:r>
    </w:p>
    <w:p w14:paraId="1DABE88D" w14:textId="0F5C5954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DABE88D" w14:textId="0F5C5954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Нарадзіўся на свет белы</w:t>
      </w:r>
    </w:p>
    <w:p w14:paraId="6705283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І Тарас у путах,</w:t>
      </w:r>
    </w:p>
    <w:p w14:paraId="4BE57CC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 нялёгка, ой, браточкі,</w:t>
      </w:r>
    </w:p>
    <w:p w14:paraId="3DF0EF9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Змалку быць закутым!</w:t>
      </w:r>
    </w:p>
    <w:p w14:paraId="5F23E25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AE50A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Я таксама нарадзіўся</w:t>
      </w:r>
    </w:p>
    <w:p w14:paraId="00593A5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Ў ланцугах пад царам.</w:t>
      </w:r>
    </w:p>
    <w:p w14:paraId="7A1EDD8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Спапяліў бы ту часіну,</w:t>
      </w:r>
    </w:p>
    <w:p w14:paraId="0D24CB4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Каб я мог, пажарам!</w:t>
      </w:r>
    </w:p>
    <w:p w14:paraId="5796244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F9887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Прайшлі годы. Тарас вырас,</w:t>
      </w:r>
    </w:p>
    <w:p w14:paraId="40F4EF3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Як таполя ў полі.</w:t>
      </w:r>
    </w:p>
    <w:p w14:paraId="0F89A40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Выкуплялі добры людзі</w:t>
      </w:r>
    </w:p>
    <w:p w14:paraId="2E65E62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Тараса з няволі.</w:t>
      </w:r>
    </w:p>
    <w:p w14:paraId="163C131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B4D21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Як браў грошы пан вяльможны</w:t>
      </w:r>
    </w:p>
    <w:p w14:paraId="48EC7E7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Рукою паганай,</w:t>
      </w:r>
    </w:p>
    <w:p w14:paraId="33BB96D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Кроў блішчэла на дукатах,</w:t>
      </w:r>
    </w:p>
    <w:p w14:paraId="3E9644C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Кроў людзей скаваных.</w:t>
      </w:r>
    </w:p>
    <w:p w14:paraId="25D9EA4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FE5B8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Кроў скаваных бацькі, маці,</w:t>
      </w:r>
    </w:p>
    <w:p w14:paraId="400ADFF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Скованага сына,</w:t>
      </w:r>
    </w:p>
    <w:p w14:paraId="7C3E622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Кроў блішчэла на дукатах</w:t>
      </w:r>
    </w:p>
    <w:p w14:paraId="3B04E8EC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Скутае Ўкраіны.</w:t>
      </w:r>
    </w:p>
    <w:p w14:paraId="2E80C07A" w14:textId="46688245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80C07A" w14:textId="46688245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V</w:t>
      </w:r>
    </w:p>
    <w:p w14:paraId="4DE83507" w14:textId="1C64C218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DE83507" w14:textId="1C64C218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 гасцінцы беларускім,</w:t>
      </w:r>
    </w:p>
    <w:p w14:paraId="604726C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Ў Пецярбург з Варшавы,</w:t>
      </w:r>
    </w:p>
    <w:p w14:paraId="24A7AD4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За карэтаю за панскай</w:t>
      </w:r>
    </w:p>
    <w:p w14:paraId="4FB083B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Пхнецца хлопец жвавы.</w:t>
      </w:r>
    </w:p>
    <w:p w14:paraId="41B90EE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7D28C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Гэта йдзе Тарас</w:t>
      </w:r>
      <w:r w:rsidR="00396C99" w:rsidRPr="00396C99">
        <w:rPr>
          <w:rFonts w:ascii="Verdana" w:hAnsi="Verdana"/>
          <w:color w:val="000000"/>
          <w:sz w:val="20"/>
        </w:rPr>
        <w:t>-</w:t>
      </w:r>
      <w:r w:rsidRPr="00396C99">
        <w:rPr>
          <w:rFonts w:ascii="Verdana" w:hAnsi="Verdana"/>
          <w:color w:val="000000"/>
          <w:sz w:val="20"/>
        </w:rPr>
        <w:t>нявольнік,</w:t>
      </w:r>
    </w:p>
    <w:p w14:paraId="23914B7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Служка ясне</w:t>
      </w:r>
      <w:r w:rsidR="00396C99" w:rsidRPr="00396C99">
        <w:rPr>
          <w:rFonts w:ascii="Verdana" w:hAnsi="Verdana"/>
          <w:color w:val="000000"/>
          <w:sz w:val="20"/>
        </w:rPr>
        <w:t>-</w:t>
      </w:r>
      <w:r w:rsidRPr="00396C99">
        <w:rPr>
          <w:rFonts w:ascii="Verdana" w:hAnsi="Verdana"/>
          <w:color w:val="000000"/>
          <w:sz w:val="20"/>
        </w:rPr>
        <w:t>пана,</w:t>
      </w:r>
    </w:p>
    <w:p w14:paraId="18097FB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Пан у золаце. Ён бедны,</w:t>
      </w:r>
    </w:p>
    <w:p w14:paraId="3F75FEC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Босы, абарваны.</w:t>
      </w:r>
    </w:p>
    <w:p w14:paraId="2CBCDE7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AEFC2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Беларускія бярозы</w:t>
      </w:r>
    </w:p>
    <w:p w14:paraId="280B5EB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Абапал гасцінца</w:t>
      </w:r>
    </w:p>
    <w:p w14:paraId="573DA5C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Калыхалі думкі шумам</w:t>
      </w:r>
    </w:p>
    <w:p w14:paraId="730E144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Хлапчуку</w:t>
      </w:r>
      <w:r w:rsidR="00396C99" w:rsidRPr="00396C99">
        <w:rPr>
          <w:rFonts w:ascii="Verdana" w:hAnsi="Verdana"/>
          <w:color w:val="000000"/>
          <w:sz w:val="20"/>
        </w:rPr>
        <w:t>-</w:t>
      </w:r>
      <w:r w:rsidRPr="00396C99">
        <w:rPr>
          <w:rFonts w:ascii="Verdana" w:hAnsi="Verdana"/>
          <w:color w:val="000000"/>
          <w:sz w:val="20"/>
        </w:rPr>
        <w:t>ўкраінцу.</w:t>
      </w:r>
    </w:p>
    <w:p w14:paraId="7E2C656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3AB4B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Бор шумеў яму над вухам,</w:t>
      </w:r>
    </w:p>
    <w:p w14:paraId="4F33FFBD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Булькалі крыніцы,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18E6CA0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Маладому, дасціпному</w:t>
      </w:r>
    </w:p>
    <w:p w14:paraId="68E15C9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Было чым дзівіцца.</w:t>
      </w:r>
    </w:p>
    <w:p w14:paraId="28AAC65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886A4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Бачыў ўбогія хаціны,</w:t>
      </w:r>
    </w:p>
    <w:p w14:paraId="1E62CC4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Крытыя саломай,</w:t>
      </w:r>
    </w:p>
    <w:p w14:paraId="4F42FA5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Людзей бачыў паднявольных,</w:t>
      </w:r>
    </w:p>
    <w:p w14:paraId="53A4225B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Што і ў сябе дома.</w:t>
      </w:r>
    </w:p>
    <w:p w14:paraId="52BD9501" w14:textId="5AC6D8C5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BD9501" w14:textId="5AC6D8C5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VI</w:t>
      </w:r>
    </w:p>
    <w:p w14:paraId="12465BDD" w14:textId="4E0A2C25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2465BDD" w14:textId="4E0A2C25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Чаму ў сэрцы беларускім</w:t>
      </w:r>
    </w:p>
    <w:p w14:paraId="303EF3D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Песня Тарасова</w:t>
      </w:r>
    </w:p>
    <w:p w14:paraId="7A1E698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Адгукнулася, запела</w:t>
      </w:r>
    </w:p>
    <w:p w14:paraId="7BC3771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Зразумелым словам?</w:t>
      </w:r>
    </w:p>
    <w:p w14:paraId="14BCDB1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2ECA1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Чаму вецер з Украіны</w:t>
      </w:r>
    </w:p>
    <w:p w14:paraId="1A0AC28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 думкаю крылатай</w:t>
      </w:r>
    </w:p>
    <w:p w14:paraId="29D63C9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Далятаў да Беларусі</w:t>
      </w:r>
    </w:p>
    <w:p w14:paraId="1ADE5A0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І шумеў над хатай?</w:t>
      </w:r>
    </w:p>
    <w:p w14:paraId="5F2F64E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3DCC0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Бо йшла доля беларуса</w:t>
      </w:r>
    </w:p>
    <w:p w14:paraId="35C8FC8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 доляй украінца</w:t>
      </w:r>
    </w:p>
    <w:p w14:paraId="7A8D055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Адналькова</w:t>
      </w:r>
      <w:r w:rsidR="00396C99" w:rsidRPr="00396C99">
        <w:rPr>
          <w:rFonts w:ascii="Verdana" w:hAnsi="Verdana"/>
          <w:color w:val="000000"/>
          <w:sz w:val="20"/>
        </w:rPr>
        <w:t xml:space="preserve"> — </w:t>
      </w:r>
      <w:r w:rsidRPr="00396C99">
        <w:rPr>
          <w:rFonts w:ascii="Verdana" w:hAnsi="Verdana"/>
          <w:color w:val="000000"/>
          <w:sz w:val="20"/>
        </w:rPr>
        <w:t>ў поце, ў слёзах,</w:t>
      </w:r>
    </w:p>
    <w:p w14:paraId="0F13825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Церневым гасцінцам.</w:t>
      </w:r>
    </w:p>
    <w:p w14:paraId="7A7C67C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A5EFC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Бо згіналі адналькова,</w:t>
      </w:r>
    </w:p>
    <w:p w14:paraId="25ED291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Змалку да сканання,</w:t>
      </w:r>
    </w:p>
    <w:p w14:paraId="164D67B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Шыі ў ёрмах і чакалі</w:t>
      </w:r>
    </w:p>
    <w:p w14:paraId="3290989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Яснага світання.</w:t>
      </w:r>
    </w:p>
    <w:p w14:paraId="703AD32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C2D05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Як жылося, як вялося,</w:t>
      </w:r>
    </w:p>
    <w:p w14:paraId="1BBF5F5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Як марнелі сілы,</w:t>
      </w:r>
    </w:p>
    <w:p w14:paraId="17BA50B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Таму сведкай там і тутка</w:t>
      </w:r>
    </w:p>
    <w:p w14:paraId="01156CBB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Курганы, магілы.</w:t>
      </w:r>
    </w:p>
    <w:p w14:paraId="6C38248C" w14:textId="2DF8F32A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38248C" w14:textId="2DF8F32A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VII</w:t>
      </w:r>
    </w:p>
    <w:p w14:paraId="51122B4C" w14:textId="40DEF98F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1122B4C" w14:textId="40DEF98F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Пакахаў Тарас дзяўчынку</w:t>
      </w:r>
    </w:p>
    <w:p w14:paraId="4113EFD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У дзяцінстве, рана,</w:t>
      </w:r>
    </w:p>
    <w:p w14:paraId="34E577F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І да самае да смерці</w:t>
      </w:r>
    </w:p>
    <w:p w14:paraId="6237ABD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забыў Аксаны.</w:t>
      </w:r>
    </w:p>
    <w:p w14:paraId="0CC8865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D7722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Разам пасвілі чужыя</w:t>
      </w:r>
    </w:p>
    <w:p w14:paraId="7B43303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Свінні ды авечкі,</w:t>
      </w:r>
    </w:p>
    <w:p w14:paraId="5B9E677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Разам бегалі ўдагонку</w:t>
      </w:r>
    </w:p>
    <w:p w14:paraId="66F4B2E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Босыя да рэчкі.</w:t>
      </w:r>
    </w:p>
    <w:p w14:paraId="5480EE6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461FF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Колькі выснілі абое,</w:t>
      </w:r>
    </w:p>
    <w:p w14:paraId="2A44EB99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Думак нагадалі,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310F0E2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Гэта знае стэп шырокі</w:t>
      </w:r>
    </w:p>
    <w:p w14:paraId="299E78C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Ды Дняпровы хвалі.</w:t>
      </w:r>
    </w:p>
    <w:p w14:paraId="3F8D6F1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EBDA0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Сэрца меў Тарас такое,</w:t>
      </w:r>
    </w:p>
    <w:p w14:paraId="06178D5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Што любіць умела,</w:t>
      </w:r>
    </w:p>
    <w:p w14:paraId="5095294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Вочы меў, што ўмелі плакаць</w:t>
      </w:r>
    </w:p>
    <w:p w14:paraId="055E56C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 мілай век цэлы.</w:t>
      </w:r>
    </w:p>
    <w:p w14:paraId="0F32CD2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F637D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Тараса пагнаў з сабой пан</w:t>
      </w:r>
    </w:p>
    <w:p w14:paraId="42C96D6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 роднае краіны,</w:t>
      </w:r>
    </w:p>
    <w:p w14:paraId="4475EB2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 Аксана шукаць хлеба</w:t>
      </w:r>
    </w:p>
    <w:p w14:paraId="75926418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Пабрыла ў чужыну.</w:t>
      </w:r>
    </w:p>
    <w:p w14:paraId="5D27A4AB" w14:textId="0C16E4C2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27A4AB" w14:textId="0C16E4C2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VIII</w:t>
      </w:r>
    </w:p>
    <w:p w14:paraId="5E4691AC" w14:textId="54E5147A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E4691AC" w14:textId="54E5147A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Хто б падумаў, здагадаўся,</w:t>
      </w:r>
    </w:p>
    <w:p w14:paraId="544F670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Што ў такіх аковах</w:t>
      </w:r>
    </w:p>
    <w:p w14:paraId="05302E7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Быў Тарас багаты скарбам,</w:t>
      </w:r>
    </w:p>
    <w:p w14:paraId="24736A8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Скарбам адмысловым.</w:t>
      </w:r>
    </w:p>
    <w:p w14:paraId="7ACB0BC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8F640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Ні цары, ні іхні слугі,</w:t>
      </w:r>
    </w:p>
    <w:p w14:paraId="49FD23E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Ні паны, ні каты</w:t>
      </w:r>
    </w:p>
    <w:p w14:paraId="0F573A1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маглі забраць, украсці</w:t>
      </w:r>
    </w:p>
    <w:p w14:paraId="205BA69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Гэты скарб багаты.</w:t>
      </w:r>
    </w:p>
    <w:p w14:paraId="7713F2A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52040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 была яго багаццем,</w:t>
      </w:r>
    </w:p>
    <w:p w14:paraId="0C7091E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Скарбам небывалым,</w:t>
      </w:r>
    </w:p>
    <w:p w14:paraId="55990D5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Была песня, што з</w:t>
      </w:r>
      <w:r w:rsidR="00396C99" w:rsidRPr="00396C99">
        <w:rPr>
          <w:rFonts w:ascii="Verdana" w:hAnsi="Verdana"/>
          <w:color w:val="000000"/>
          <w:sz w:val="20"/>
        </w:rPr>
        <w:t>-</w:t>
      </w:r>
      <w:r w:rsidRPr="00396C99">
        <w:rPr>
          <w:rFonts w:ascii="Verdana" w:hAnsi="Verdana"/>
          <w:color w:val="000000"/>
          <w:sz w:val="20"/>
        </w:rPr>
        <w:t>пад сэрца</w:t>
      </w:r>
    </w:p>
    <w:p w14:paraId="6BA1FA6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На свет вылятала.</w:t>
      </w:r>
    </w:p>
    <w:p w14:paraId="401030E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313F4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танула песня ў моры,</w:t>
      </w:r>
    </w:p>
    <w:p w14:paraId="2455381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Ў агні не гарэла,</w:t>
      </w:r>
    </w:p>
    <w:p w14:paraId="7455DE7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Закаваць не мог у путы</w:t>
      </w:r>
    </w:p>
    <w:p w14:paraId="1D453F3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Сатрап азвярэлы.</w:t>
      </w:r>
    </w:p>
    <w:p w14:paraId="0497311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423E5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Маляваў ён і малюнкі,</w:t>
      </w:r>
    </w:p>
    <w:p w14:paraId="035DFE9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Ды, як сіл ні траціў,</w:t>
      </w:r>
    </w:p>
    <w:p w14:paraId="47FD048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ўдалося у няволі</w:t>
      </w:r>
    </w:p>
    <w:p w14:paraId="2CDD77D5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Шчасце змаляваці.</w:t>
      </w:r>
    </w:p>
    <w:p w14:paraId="399F469C" w14:textId="474AE9E4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9F469C" w14:textId="474AE9E4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IX</w:t>
      </w:r>
    </w:p>
    <w:p w14:paraId="22E08368" w14:textId="2E6492B5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2E08368" w14:textId="2E6492B5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І не спіцца, і не сніцца</w:t>
      </w:r>
    </w:p>
    <w:p w14:paraId="1A1DF5D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Тарасу на свеце,</w:t>
      </w:r>
    </w:p>
    <w:p w14:paraId="0A6CF06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Дзе ні гляне,</w:t>
      </w:r>
      <w:r w:rsidR="00396C99" w:rsidRPr="00396C99">
        <w:rPr>
          <w:rFonts w:ascii="Verdana" w:hAnsi="Verdana"/>
          <w:color w:val="000000"/>
          <w:sz w:val="20"/>
        </w:rPr>
        <w:t xml:space="preserve"> — </w:t>
      </w:r>
      <w:r w:rsidRPr="00396C99">
        <w:rPr>
          <w:rFonts w:ascii="Verdana" w:hAnsi="Verdana"/>
          <w:color w:val="000000"/>
          <w:sz w:val="20"/>
        </w:rPr>
        <w:t>скрозь няволя,</w:t>
      </w:r>
    </w:p>
    <w:p w14:paraId="104F7B3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Плача маці, дзеці.</w:t>
      </w:r>
    </w:p>
    <w:p w14:paraId="5436674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253CD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Украіна пад панамі,</w:t>
      </w:r>
    </w:p>
    <w:p w14:paraId="1D9C4F2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Пад жандарам</w:t>
      </w:r>
      <w:r w:rsidR="00396C99" w:rsidRPr="00396C99">
        <w:rPr>
          <w:rFonts w:ascii="Verdana" w:hAnsi="Verdana"/>
          <w:color w:val="000000"/>
          <w:sz w:val="20"/>
        </w:rPr>
        <w:t>-</w:t>
      </w:r>
      <w:r w:rsidRPr="00396C99">
        <w:rPr>
          <w:rFonts w:ascii="Verdana" w:hAnsi="Verdana"/>
          <w:color w:val="000000"/>
          <w:sz w:val="20"/>
        </w:rPr>
        <w:t>царам</w:t>
      </w:r>
    </w:p>
    <w:p w14:paraId="1095BB2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Сіратою стогне, гіне</w:t>
      </w:r>
    </w:p>
    <w:p w14:paraId="5B3A7AA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Ў жудкіх думах, марах.</w:t>
      </w:r>
    </w:p>
    <w:p w14:paraId="6D8103B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780DD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Вешаць ляхаў, з плеч скідаці</w:t>
      </w:r>
    </w:p>
    <w:p w14:paraId="5DB70DD3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Царскія галовы!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529A3E0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Зашумела па Ўкраіне</w:t>
      </w:r>
    </w:p>
    <w:p w14:paraId="02498AD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Песня Тарасова.</w:t>
      </w:r>
    </w:p>
    <w:p w14:paraId="5A60828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7CF4E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Усю крыўду, катаванне,</w:t>
      </w:r>
    </w:p>
    <w:p w14:paraId="2BCCFE3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Што душыла грудзі,</w:t>
      </w:r>
    </w:p>
    <w:p w14:paraId="72406C5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Выліваў ён на паперы,</w:t>
      </w:r>
    </w:p>
    <w:p w14:paraId="2C8893C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Каб ведалі людзі.</w:t>
      </w:r>
    </w:p>
    <w:p w14:paraId="0E9A1B3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13430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Заклікаў да лепшай долі,</w:t>
      </w:r>
    </w:p>
    <w:p w14:paraId="030058C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Долі і свабоды,</w:t>
      </w:r>
    </w:p>
    <w:p w14:paraId="3F5A012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Клікаў шчасце, клікаў сонца</w:t>
      </w:r>
    </w:p>
    <w:p w14:paraId="12B1CD6E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Для свайго народа.</w:t>
      </w:r>
    </w:p>
    <w:p w14:paraId="3C183383" w14:textId="4A22A045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183383" w14:textId="4A22A045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X</w:t>
      </w:r>
    </w:p>
    <w:p w14:paraId="535EFDDB" w14:textId="077CF864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35EFDDB" w14:textId="077CF864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Пайшло слова Тарасова</w:t>
      </w:r>
    </w:p>
    <w:p w14:paraId="7E3D8ACE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Горда, непакорна,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1A02EF4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Знайшла водклік яго песня</w:t>
      </w:r>
    </w:p>
    <w:p w14:paraId="7DA26D1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У людзей прыгонных.</w:t>
      </w:r>
    </w:p>
    <w:p w14:paraId="5B40776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30A4A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Людзі вочы праціралі,</w:t>
      </w:r>
    </w:p>
    <w:p w14:paraId="0C2A2B8F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Выглядалі волі.</w:t>
      </w:r>
    </w:p>
    <w:p w14:paraId="48D5D4F5" w14:textId="77777777" w:rsidR="00396C99" w:rsidRPr="00396C99" w:rsidRDefault="00396C99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— </w:t>
      </w:r>
      <w:r w:rsidR="00C876E7" w:rsidRPr="00396C99">
        <w:rPr>
          <w:rFonts w:ascii="Verdana" w:hAnsi="Verdana"/>
          <w:color w:val="000000"/>
          <w:sz w:val="20"/>
        </w:rPr>
        <w:t>Тарас праўду нам спявае,</w:t>
      </w:r>
      <w:r w:rsidRPr="00396C99">
        <w:rPr>
          <w:rFonts w:ascii="Verdana" w:hAnsi="Verdana"/>
          <w:color w:val="000000"/>
          <w:sz w:val="20"/>
        </w:rPr>
        <w:t> —</w:t>
      </w:r>
    </w:p>
    <w:p w14:paraId="4E5783D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Спявай жа, брат, болей!</w:t>
      </w:r>
    </w:p>
    <w:p w14:paraId="0E69718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33FD4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 цара, яго прыдворню,</w:t>
      </w:r>
    </w:p>
    <w:p w14:paraId="2B88C5C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 паноў крывавых</w:t>
      </w:r>
    </w:p>
    <w:p w14:paraId="3918C25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Агарнуў страх ад такое</w:t>
      </w:r>
    </w:p>
    <w:p w14:paraId="05E4ED1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Бунтарскае з'явы.</w:t>
      </w:r>
    </w:p>
    <w:p w14:paraId="3A68182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7405C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Думу думалі, як лепей</w:t>
      </w:r>
    </w:p>
    <w:p w14:paraId="6C0EB38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Тараса караці,</w:t>
      </w:r>
    </w:p>
    <w:p w14:paraId="0B0A352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Ці на полі, на кургане,</w:t>
      </w:r>
    </w:p>
    <w:p w14:paraId="21A5333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Ці ў бацькавай хаце.</w:t>
      </w:r>
    </w:p>
    <w:p w14:paraId="59A9B07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E3EB5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І каралі яго карай,</w:t>
      </w:r>
    </w:p>
    <w:p w14:paraId="0BC8839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Каб нямым зрабіўся,</w:t>
      </w:r>
    </w:p>
    <w:p w14:paraId="266BD0B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Каб складаці свае песні</w:t>
      </w:r>
    </w:p>
    <w:p w14:paraId="08FA66BC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Навек адвучыўся.</w:t>
      </w:r>
    </w:p>
    <w:p w14:paraId="491CF761" w14:textId="0943DFB1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1CF761" w14:textId="0943DFB1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XI</w:t>
      </w:r>
    </w:p>
    <w:p w14:paraId="21DD8F79" w14:textId="774B104A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1DD8F79" w14:textId="774B104A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Ой, шлях катаржны, нялёгкі,</w:t>
      </w:r>
    </w:p>
    <w:p w14:paraId="4BD5E3E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Вытаптаны горам,</w:t>
      </w:r>
    </w:p>
    <w:p w14:paraId="67960C8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Косцьмі людскімі усланы,</w:t>
      </w:r>
    </w:p>
    <w:p w14:paraId="026BACE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Вымыты слёз морам!</w:t>
      </w:r>
    </w:p>
    <w:p w14:paraId="77D4D82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765AB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Павяла па ім, халодным,</w:t>
      </w:r>
    </w:p>
    <w:p w14:paraId="4684098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Тарасова доля</w:t>
      </w:r>
    </w:p>
    <w:p w14:paraId="526D9BF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Цераз пушчы, цераз нетры,</w:t>
      </w:r>
    </w:p>
    <w:p w14:paraId="52042C9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Праз пустое поле.</w:t>
      </w:r>
    </w:p>
    <w:p w14:paraId="0530687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255B01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Адзінока. Гукнуць спробуй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0D20F5C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пачуеш рэха,</w:t>
      </w:r>
    </w:p>
    <w:p w14:paraId="44829B6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Толькі звер падчас завые</w:t>
      </w:r>
    </w:p>
    <w:p w14:paraId="6190A7C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Ашалелым смехам.</w:t>
      </w:r>
    </w:p>
    <w:p w14:paraId="0580F2E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F2721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Ой, загнаў цябе, Тарасе,</w:t>
      </w:r>
    </w:p>
    <w:p w14:paraId="760E9ED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Подлы цар</w:t>
      </w:r>
      <w:r w:rsidR="00396C99" w:rsidRPr="00396C99">
        <w:rPr>
          <w:rFonts w:ascii="Verdana" w:hAnsi="Verdana"/>
          <w:color w:val="000000"/>
          <w:sz w:val="20"/>
        </w:rPr>
        <w:t>-</w:t>
      </w:r>
      <w:r w:rsidRPr="00396C99">
        <w:rPr>
          <w:rFonts w:ascii="Verdana" w:hAnsi="Verdana"/>
          <w:color w:val="000000"/>
          <w:sz w:val="20"/>
        </w:rPr>
        <w:t>душыцель!</w:t>
      </w:r>
    </w:p>
    <w:p w14:paraId="29F14FF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У труну злажыў жывога,</w:t>
      </w:r>
    </w:p>
    <w:p w14:paraId="29957BE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Каб не думаў жыці.</w:t>
      </w:r>
    </w:p>
    <w:p w14:paraId="66BEA66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02AFA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Тарасовы гора, мукі</w:t>
      </w:r>
    </w:p>
    <w:p w14:paraId="711AA67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Камень толькі бача,</w:t>
      </w:r>
    </w:p>
    <w:p w14:paraId="2671E20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Ды шумлівы вецер чуе,</w:t>
      </w:r>
    </w:p>
    <w:p w14:paraId="0BB9A7E5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Як гаротны плача.</w:t>
      </w:r>
    </w:p>
    <w:p w14:paraId="7AAE0723" w14:textId="6C6AAA58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AE0723" w14:textId="6C6AAA58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XII</w:t>
      </w:r>
    </w:p>
    <w:p w14:paraId="3F3AB3E5" w14:textId="0154CA86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F3AB3E5" w14:textId="0154CA86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Крэпасць Орская</w:t>
      </w:r>
      <w:r w:rsidR="00396C99" w:rsidRPr="00396C99">
        <w:rPr>
          <w:rFonts w:ascii="Verdana" w:hAnsi="Verdana"/>
          <w:color w:val="000000"/>
          <w:sz w:val="20"/>
        </w:rPr>
        <w:t xml:space="preserve"> — </w:t>
      </w:r>
      <w:r w:rsidRPr="00396C99">
        <w:rPr>
          <w:rFonts w:ascii="Verdana" w:hAnsi="Verdana"/>
          <w:color w:val="000000"/>
          <w:sz w:val="20"/>
        </w:rPr>
        <w:t>астрогам</w:t>
      </w:r>
    </w:p>
    <w:p w14:paraId="4A142FB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Ды з царскім указам,</w:t>
      </w:r>
    </w:p>
    <w:p w14:paraId="0377129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За пяро каб і за пэндзаль</w:t>
      </w:r>
    </w:p>
    <w:p w14:paraId="0A10EA8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браўся ні разу.</w:t>
      </w:r>
    </w:p>
    <w:p w14:paraId="4602BF7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784AC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Каб не браўся і не думаў</w:t>
      </w:r>
    </w:p>
    <w:p w14:paraId="0BDA0C5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Дум сваіх крамольных.</w:t>
      </w:r>
    </w:p>
    <w:p w14:paraId="4717265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Во якую панёс кару</w:t>
      </w:r>
    </w:p>
    <w:p w14:paraId="5E25AF5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Пясняр паднявольны!</w:t>
      </w:r>
    </w:p>
    <w:p w14:paraId="66C3919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B6100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 сны сняцца аб радзіме,</w:t>
      </w:r>
    </w:p>
    <w:p w14:paraId="1E92784C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Аб стэпе мурожным,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741DD0A6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Маляваў бы хоць крывёю,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36DA76B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І крывёй не можна.</w:t>
      </w:r>
    </w:p>
    <w:p w14:paraId="7609925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3EF19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Думкі лезуць, выліваў бы</w:t>
      </w:r>
    </w:p>
    <w:p w14:paraId="51C7D2E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Думкі на паперы,</w:t>
      </w:r>
    </w:p>
    <w:p w14:paraId="79F2AA9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І нявінную паперу</w:t>
      </w:r>
    </w:p>
    <w:p w14:paraId="6D87C91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Адабралі зверы.</w:t>
      </w:r>
    </w:p>
    <w:p w14:paraId="0D3B180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16A5A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Чахне, сохне, адарваны</w:t>
      </w:r>
    </w:p>
    <w:p w14:paraId="12DEE0D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Ад роднае нівы,</w:t>
      </w:r>
    </w:p>
    <w:p w14:paraId="0B63C59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Пад салдацкай царскай палкай,</w:t>
      </w:r>
    </w:p>
    <w:p w14:paraId="0B575AFA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Тарас нешчаслівы.</w:t>
      </w:r>
    </w:p>
    <w:p w14:paraId="1B2A5347" w14:textId="3149E36A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2A5347" w14:textId="3149E36A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XIII</w:t>
      </w:r>
    </w:p>
    <w:p w14:paraId="60DC069D" w14:textId="41C994E6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0DC069D" w14:textId="41C994E6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Такой кары акаяннай</w:t>
      </w:r>
    </w:p>
    <w:p w14:paraId="73F6926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жадай нікому!</w:t>
      </w:r>
    </w:p>
    <w:p w14:paraId="555B12F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Павяртаў Тарас з няволі</w:t>
      </w:r>
    </w:p>
    <w:p w14:paraId="21F38BB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Ў няволю дадому.</w:t>
      </w:r>
    </w:p>
    <w:p w14:paraId="17429F6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E907C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З'ела царскае каранне</w:t>
      </w:r>
    </w:p>
    <w:p w14:paraId="13DD5330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Тарасову сілу,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2CCD1AE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Менш глядзеў ужо на неба,</w:t>
      </w:r>
    </w:p>
    <w:p w14:paraId="538DC7D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Болей на магілу.</w:t>
      </w:r>
    </w:p>
    <w:p w14:paraId="013763B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F9EFB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Адно песень, песень гулкіх</w:t>
      </w:r>
    </w:p>
    <w:p w14:paraId="436E708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забыў складаці,</w:t>
      </w:r>
    </w:p>
    <w:p w14:paraId="7EE0256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забыў у песнях</w:t>
      </w:r>
      <w:r w:rsidR="00396C99" w:rsidRPr="00396C99">
        <w:rPr>
          <w:rFonts w:ascii="Verdana" w:hAnsi="Verdana"/>
          <w:color w:val="000000"/>
          <w:sz w:val="20"/>
        </w:rPr>
        <w:t>-</w:t>
      </w:r>
      <w:r w:rsidRPr="00396C99">
        <w:rPr>
          <w:rFonts w:ascii="Verdana" w:hAnsi="Verdana"/>
          <w:color w:val="000000"/>
          <w:sz w:val="20"/>
        </w:rPr>
        <w:t>думках</w:t>
      </w:r>
    </w:p>
    <w:p w14:paraId="78073D3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Украіну</w:t>
      </w:r>
      <w:r w:rsidR="00396C99" w:rsidRPr="00396C99">
        <w:rPr>
          <w:rFonts w:ascii="Verdana" w:hAnsi="Verdana"/>
          <w:color w:val="000000"/>
          <w:sz w:val="20"/>
        </w:rPr>
        <w:t>-</w:t>
      </w:r>
      <w:r w:rsidRPr="00396C99">
        <w:rPr>
          <w:rFonts w:ascii="Verdana" w:hAnsi="Verdana"/>
          <w:color w:val="000000"/>
          <w:sz w:val="20"/>
        </w:rPr>
        <w:t>маці.</w:t>
      </w:r>
    </w:p>
    <w:p w14:paraId="48C3BFA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9BE8F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Мо пісаў бы свае думы</w:t>
      </w:r>
    </w:p>
    <w:p w14:paraId="30464020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Ён крывёй і далей,</w:t>
      </w:r>
    </w:p>
    <w:p w14:paraId="1216DC0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Але з жылаў яго каты</w:t>
      </w:r>
    </w:p>
    <w:p w14:paraId="1203A833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Кроў павыпівалі.</w:t>
      </w:r>
    </w:p>
    <w:p w14:paraId="3158741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6A356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Ласа высмакталі гады</w:t>
      </w:r>
    </w:p>
    <w:p w14:paraId="6A8E855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Яго кроў з</w:t>
      </w:r>
      <w:r w:rsidR="00396C99" w:rsidRPr="00396C99">
        <w:rPr>
          <w:rFonts w:ascii="Verdana" w:hAnsi="Verdana"/>
          <w:color w:val="000000"/>
          <w:sz w:val="20"/>
        </w:rPr>
        <w:t>-</w:t>
      </w:r>
      <w:r w:rsidRPr="00396C99">
        <w:rPr>
          <w:rFonts w:ascii="Verdana" w:hAnsi="Verdana"/>
          <w:color w:val="000000"/>
          <w:sz w:val="20"/>
        </w:rPr>
        <w:t>пад сэрца.</w:t>
      </w:r>
    </w:p>
    <w:p w14:paraId="789ED9F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Хай жа памяць гэтай крыўды</w:t>
      </w:r>
    </w:p>
    <w:p w14:paraId="554BEC28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Навек застанецца!</w:t>
      </w:r>
    </w:p>
    <w:p w14:paraId="6C6FDE84" w14:textId="5CAFAC59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6FDE84" w14:textId="5CAFAC59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XIV</w:t>
      </w:r>
    </w:p>
    <w:p w14:paraId="7A3C4F21" w14:textId="1AB86BD6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A3C4F21" w14:textId="1AB86BD6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І памёр Тарас. Няволя</w:t>
      </w:r>
    </w:p>
    <w:p w14:paraId="76B4B04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 горам даканалі.</w:t>
      </w:r>
    </w:p>
    <w:p w14:paraId="0CDB876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Зашумелі сумна</w:t>
      </w:r>
      <w:r w:rsidR="00396C99" w:rsidRPr="00396C99">
        <w:rPr>
          <w:rFonts w:ascii="Verdana" w:hAnsi="Verdana"/>
          <w:color w:val="000000"/>
          <w:sz w:val="20"/>
        </w:rPr>
        <w:t>-</w:t>
      </w:r>
      <w:r w:rsidRPr="00396C99">
        <w:rPr>
          <w:rFonts w:ascii="Verdana" w:hAnsi="Verdana"/>
          <w:color w:val="000000"/>
          <w:sz w:val="20"/>
        </w:rPr>
        <w:t>сумна</w:t>
      </w:r>
    </w:p>
    <w:p w14:paraId="5CE6851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Дняпровыя хвалі.</w:t>
      </w:r>
    </w:p>
    <w:p w14:paraId="128D655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751F6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Паплылі Дняпровы хвалі</w:t>
      </w:r>
    </w:p>
    <w:p w14:paraId="0942B51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Ажно ў сіне мора.</w:t>
      </w:r>
    </w:p>
    <w:p w14:paraId="5F2A2B2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Хай гавораць хвалі свету</w:t>
      </w:r>
    </w:p>
    <w:p w14:paraId="6FC6D51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Аб вялікім горы.</w:t>
      </w:r>
    </w:p>
    <w:p w14:paraId="39EA476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C1DEC1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І заплакала Ўкраіна,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078B95FE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Плакала нямала,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1105D8C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Як хавала свайго сына,</w:t>
      </w:r>
    </w:p>
    <w:p w14:paraId="2859801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Песняра хавала.</w:t>
      </w:r>
    </w:p>
    <w:p w14:paraId="0C94B91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8E92E8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Насып сыпалі высокі</w:t>
      </w:r>
    </w:p>
    <w:p w14:paraId="38A6B46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</w:t>
      </w:r>
      <w:r w:rsidR="00396C99" w:rsidRPr="00396C99">
        <w:rPr>
          <w:rFonts w:ascii="Verdana" w:hAnsi="Verdana"/>
          <w:color w:val="000000"/>
          <w:sz w:val="20"/>
        </w:rPr>
        <w:t>-</w:t>
      </w:r>
      <w:r w:rsidRPr="00396C99">
        <w:rPr>
          <w:rFonts w:ascii="Verdana" w:hAnsi="Verdana"/>
          <w:color w:val="000000"/>
          <w:sz w:val="20"/>
        </w:rPr>
        <w:t>над Днепрам сінім,</w:t>
      </w:r>
    </w:p>
    <w:p w14:paraId="6E63E9B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Каб відаць было далёка</w:t>
      </w:r>
    </w:p>
    <w:p w14:paraId="0A0A464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Па ўсёй Украіне.</w:t>
      </w:r>
    </w:p>
    <w:p w14:paraId="47371D8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74E16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Спіць Тарас, адпачывае</w:t>
      </w:r>
    </w:p>
    <w:p w14:paraId="26F7A441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Ў вёсны і прадвесні,</w:t>
      </w:r>
    </w:p>
    <w:p w14:paraId="05650CCF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спіць толькі між людзямі,</w:t>
      </w:r>
    </w:p>
    <w:p w14:paraId="221F8B7A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спіць яго песня.</w:t>
      </w:r>
    </w:p>
    <w:p w14:paraId="4DCD35F0" w14:textId="2F369A58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CD35F0" w14:textId="2F369A58" w:rsidR="004E6632" w:rsidRDefault="00C876E7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396C99">
        <w:rPr>
          <w:rFonts w:ascii="Verdana" w:hAnsi="Verdana"/>
          <w:b w:val="0"/>
          <w:color w:val="000000"/>
          <w:sz w:val="20"/>
          <w:lang w:val="en-US"/>
        </w:rPr>
        <w:t>XV</w:t>
      </w:r>
    </w:p>
    <w:p w14:paraId="70DC3536" w14:textId="549B0570" w:rsidR="004E6632" w:rsidRDefault="004E6632" w:rsidP="004E663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0DC3536" w14:textId="549B0570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Гэй, Тарас, каб ты збудзіўся,</w:t>
      </w:r>
    </w:p>
    <w:p w14:paraId="4AF2406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Каб устаў з магілы,</w:t>
      </w:r>
    </w:p>
    <w:p w14:paraId="4A9D2C32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Ды зірнуў ты на Ўкраіну,</w:t>
      </w:r>
    </w:p>
    <w:p w14:paraId="0AB55B4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Песняру наш мілы!</w:t>
      </w:r>
    </w:p>
    <w:p w14:paraId="6A7B4F7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A55E0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Ой, пабачыў бы ты дзівы</w:t>
      </w:r>
    </w:p>
    <w:p w14:paraId="3E160B4A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На стэпу шырокім!</w:t>
      </w:r>
    </w:p>
    <w:p w14:paraId="6EBBE54E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Новай песняй прывітаў бы</w:t>
      </w:r>
    </w:p>
    <w:p w14:paraId="3958CFDB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Дняпро сінявокі.</w:t>
      </w:r>
    </w:p>
    <w:p w14:paraId="1F2ADB67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2FC5E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На тваёй зямлі квяцістай</w:t>
      </w:r>
    </w:p>
    <w:p w14:paraId="25C7ED5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Сонца ясна свеціць,</w:t>
      </w:r>
    </w:p>
    <w:p w14:paraId="01E8BB7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Не згібаюць плеч у ёрмах</w:t>
      </w:r>
    </w:p>
    <w:p w14:paraId="586D433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Бацька, маці, дзеці.</w:t>
      </w:r>
    </w:p>
    <w:p w14:paraId="72B84D2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75B109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Ройным роем гаспадараць</w:t>
      </w:r>
    </w:p>
    <w:p w14:paraId="7515592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Сабе самі людзі.</w:t>
      </w:r>
    </w:p>
    <w:p w14:paraId="4F09C718" w14:textId="77777777" w:rsidR="00396C99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Будаўніцтва йдзе такое,</w:t>
      </w:r>
      <w:r w:rsidR="00396C99" w:rsidRPr="00396C99">
        <w:rPr>
          <w:rFonts w:ascii="Verdana" w:hAnsi="Verdana"/>
          <w:color w:val="000000"/>
          <w:sz w:val="20"/>
        </w:rPr>
        <w:t> —</w:t>
      </w:r>
    </w:p>
    <w:p w14:paraId="4527B7DD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Нібы цуд па цудзе!</w:t>
      </w:r>
    </w:p>
    <w:p w14:paraId="1FC57274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C48575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Ані слёз тых, ані гора,</w:t>
      </w:r>
    </w:p>
    <w:p w14:paraId="3240D7FC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Ні цара, ні пана!</w:t>
      </w:r>
    </w:p>
    <w:p w14:paraId="7CAAA966" w14:textId="77777777" w:rsidR="00C876E7" w:rsidRPr="00396C99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96C99">
        <w:rPr>
          <w:rFonts w:ascii="Verdana" w:hAnsi="Verdana"/>
          <w:color w:val="000000"/>
          <w:sz w:val="20"/>
        </w:rPr>
        <w:t>Эх, Кабзар, каб ты збудзіўся,</w:t>
      </w:r>
    </w:p>
    <w:p w14:paraId="77E861BC" w14:textId="77777777" w:rsidR="004E6632" w:rsidRDefault="00C876E7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396C99">
        <w:rPr>
          <w:rFonts w:ascii="Verdana" w:hAnsi="Verdana"/>
          <w:color w:val="000000"/>
          <w:sz w:val="20"/>
          <w:lang w:val="en-US"/>
        </w:rPr>
        <w:t>На Ўкраіну глянуў!..</w:t>
      </w:r>
    </w:p>
    <w:p w14:paraId="13CFB7C7" w14:textId="5CCBDF55" w:rsidR="004E6632" w:rsidRDefault="004E6632" w:rsidP="004E663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14:paraId="13CFB7C7" w14:textId="5CCBDF55" w:rsidR="00C876E7" w:rsidRPr="00396C99" w:rsidRDefault="00C876E7" w:rsidP="004E663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396C99">
        <w:rPr>
          <w:rFonts w:ascii="Verdana" w:hAnsi="Verdana"/>
          <w:i/>
          <w:iCs/>
          <w:color w:val="000000"/>
          <w:sz w:val="20"/>
          <w:lang w:val="en-US"/>
        </w:rPr>
        <w:t>1939</w:t>
      </w:r>
    </w:p>
    <w:sectPr w:rsidR="00C876E7" w:rsidRPr="00396C99" w:rsidSect="00396C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3F0B6" w14:textId="77777777" w:rsidR="00060C14" w:rsidRDefault="00060C14" w:rsidP="00396C99">
      <w:r>
        <w:separator/>
      </w:r>
    </w:p>
  </w:endnote>
  <w:endnote w:type="continuationSeparator" w:id="0">
    <w:p w14:paraId="29CC841A" w14:textId="77777777" w:rsidR="00060C14" w:rsidRDefault="00060C14" w:rsidP="0039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9A0EB" w14:textId="77777777" w:rsidR="00396C99" w:rsidRDefault="00396C99" w:rsidP="009B0F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9AF4E95" w14:textId="77777777" w:rsidR="00396C99" w:rsidRDefault="00396C99" w:rsidP="00396C9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3336A" w14:textId="77777777" w:rsidR="00396C99" w:rsidRPr="00396C99" w:rsidRDefault="00396C99" w:rsidP="00396C9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96C9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EF311" w14:textId="77777777" w:rsidR="00396C99" w:rsidRDefault="00396C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C079C" w14:textId="77777777" w:rsidR="00060C14" w:rsidRDefault="00060C14" w:rsidP="00396C99">
      <w:r>
        <w:separator/>
      </w:r>
    </w:p>
  </w:footnote>
  <w:footnote w:type="continuationSeparator" w:id="0">
    <w:p w14:paraId="251CAC19" w14:textId="77777777" w:rsidR="00060C14" w:rsidRDefault="00060C14" w:rsidP="00396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4300F" w14:textId="77777777" w:rsidR="00396C99" w:rsidRDefault="00396C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25361" w14:textId="77777777" w:rsidR="00396C99" w:rsidRPr="00396C99" w:rsidRDefault="00396C99" w:rsidP="00396C99">
    <w:pPr>
      <w:pStyle w:val="Header"/>
      <w:ind w:firstLine="0"/>
      <w:rPr>
        <w:rFonts w:ascii="Arial" w:hAnsi="Arial" w:cs="Arial"/>
        <w:color w:val="999999"/>
        <w:sz w:val="20"/>
      </w:rPr>
    </w:pPr>
    <w:r w:rsidRPr="00396C9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1FE6E" w14:textId="77777777" w:rsidR="00396C99" w:rsidRDefault="00396C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6CA2"/>
    <w:rsid w:val="00060C14"/>
    <w:rsid w:val="00396C99"/>
    <w:rsid w:val="004E6632"/>
    <w:rsid w:val="00856CA2"/>
    <w:rsid w:val="00C8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9E50665"/>
  <w14:defaultImageDpi w14:val="0"/>
  <w15:docId w15:val="{DBFD7C5E-C613-4253-AC89-B268FFF8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96C9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96C9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96C9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96C9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96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973</Words>
  <Characters>5551</Characters>
  <Application>Microsoft Office Word</Application>
  <DocSecurity>0</DocSecurity>
  <Lines>46</Lines>
  <Paragraphs>13</Paragraphs>
  <ScaleCrop>false</ScaleCrop>
  <Manager>Andrey Piskunov</Manager>
  <Company>Библиотека «Артефакт»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Тарасова доля</dc:title>
  <dc:subject/>
  <dc:creator>Янка Купала</dc:creator>
  <cp:keywords/>
  <dc:description/>
  <cp:lastModifiedBy>Andrey Piskunov</cp:lastModifiedBy>
  <cp:revision>4</cp:revision>
  <dcterms:created xsi:type="dcterms:W3CDTF">2025-04-14T00:28:00Z</dcterms:created>
  <dcterms:modified xsi:type="dcterms:W3CDTF">2025-04-14T01:32:00Z</dcterms:modified>
  <cp:category/>
</cp:coreProperties>
</file>