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58CD" w14:textId="77777777" w:rsidR="004C2800" w:rsidRPr="00346EBE" w:rsidRDefault="004C2800" w:rsidP="00346EB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46EBE">
        <w:rPr>
          <w:rFonts w:ascii="Verdana" w:hAnsi="Verdana"/>
          <w:color w:val="000000"/>
        </w:rPr>
        <w:t>Тарасова доля</w:t>
      </w:r>
    </w:p>
    <w:p w14:paraId="00BE5F28" w14:textId="77777777" w:rsidR="002F5C4D" w:rsidRPr="00346EBE" w:rsidRDefault="002F5C4D" w:rsidP="00346EB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46EBE">
        <w:rPr>
          <w:rFonts w:ascii="Verdana" w:hAnsi="Verdana"/>
          <w:b w:val="0"/>
          <w:color w:val="000000"/>
          <w:sz w:val="24"/>
        </w:rPr>
        <w:t>Янка Купала</w:t>
      </w:r>
    </w:p>
    <w:p w14:paraId="3ACDF4AB" w14:textId="77777777" w:rsidR="002F5C4D" w:rsidRPr="00346EBE" w:rsidRDefault="002F5C4D" w:rsidP="00346EBE">
      <w:pPr>
        <w:pStyle w:val="Epigraph"/>
        <w:widowControl/>
        <w:suppressAutoHyphens/>
        <w:ind w:left="0" w:firstLine="0"/>
        <w:rPr>
          <w:rFonts w:ascii="Verdana" w:hAnsi="Verdana"/>
          <w:i w:val="0"/>
          <w:iCs w:val="0"/>
          <w:color w:val="000000"/>
          <w:sz w:val="20"/>
        </w:rPr>
      </w:pPr>
      <w:r w:rsidRPr="00346EBE">
        <w:rPr>
          <w:rFonts w:ascii="Verdana" w:hAnsi="Verdana"/>
          <w:i w:val="0"/>
          <w:iCs w:val="0"/>
          <w:color w:val="000000"/>
          <w:sz w:val="20"/>
        </w:rPr>
        <w:t>Памяти Тараса Шевченко</w:t>
      </w:r>
    </w:p>
    <w:p w14:paraId="0A3005E0" w14:textId="77777777" w:rsidR="002F5C4D" w:rsidRPr="0086090F" w:rsidRDefault="002F5C4D" w:rsidP="00346E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EFFB4A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1</w:t>
      </w:r>
    </w:p>
    <w:p w14:paraId="02C8FD2D" w14:textId="7B8840E9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2C8FD2D" w14:textId="7B8840E9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Ходит весть по Украине</w:t>
      </w:r>
    </w:p>
    <w:p w14:paraId="73A5518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Пышно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величаво,</w:t>
      </w:r>
    </w:p>
    <w:p w14:paraId="2835B25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Ходит степью Поднепровья</w:t>
      </w:r>
    </w:p>
    <w:p w14:paraId="2F08702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Великая слава.</w:t>
      </w:r>
    </w:p>
    <w:p w14:paraId="71C458B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8D6E8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ту долю, что когда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то</w:t>
      </w:r>
    </w:p>
    <w:p w14:paraId="10D6147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Тарас напророчил,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7FDC413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Эту долю видят люди,</w:t>
      </w:r>
    </w:p>
    <w:p w14:paraId="3FBEE45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Узнали воочью.</w:t>
      </w:r>
    </w:p>
    <w:p w14:paraId="194A1C0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22AE4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та воля, что когда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то</w:t>
      </w:r>
    </w:p>
    <w:p w14:paraId="0C85DE2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Тарасу приснилась,</w:t>
      </w:r>
    </w:p>
    <w:p w14:paraId="06A81C4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Степной ширью разгулялась,</w:t>
      </w:r>
    </w:p>
    <w:p w14:paraId="7A521D7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 солнцем породнилась.</w:t>
      </w:r>
    </w:p>
    <w:p w14:paraId="3B41759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48D20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то счастье, что когда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то</w:t>
      </w:r>
    </w:p>
    <w:p w14:paraId="59AE753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Тарасу мерцало,</w:t>
      </w:r>
    </w:p>
    <w:p w14:paraId="14D49A6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Всем теперь народам вольным</w:t>
      </w:r>
    </w:p>
    <w:p w14:paraId="3B35055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 Кремле засияло.</w:t>
      </w:r>
    </w:p>
    <w:p w14:paraId="7C1AA7D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A660D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Добрым словом поминает</w:t>
      </w:r>
    </w:p>
    <w:p w14:paraId="7ADCE6E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Великого сына</w:t>
      </w:r>
    </w:p>
    <w:p w14:paraId="0792EF8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Украина молодая,</w:t>
      </w:r>
    </w:p>
    <w:p w14:paraId="06A32348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Краса Украина.</w:t>
      </w:r>
    </w:p>
    <w:p w14:paraId="0334CCA8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34CCA8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2</w:t>
      </w:r>
    </w:p>
    <w:p w14:paraId="4E4929B5" w14:textId="1B9BFF5B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E4929B5" w14:textId="1B9BFF5B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Как родился</w:t>
      </w:r>
      <w:r w:rsidR="0086090F" w:rsidRPr="0086090F">
        <w:rPr>
          <w:rFonts w:ascii="Verdana" w:hAnsi="Verdana"/>
          <w:color w:val="000000"/>
          <w:sz w:val="20"/>
        </w:rPr>
        <w:t xml:space="preserve"> — </w:t>
      </w:r>
      <w:r w:rsidRPr="0086090F">
        <w:rPr>
          <w:rFonts w:ascii="Verdana" w:hAnsi="Verdana"/>
          <w:color w:val="000000"/>
          <w:sz w:val="20"/>
        </w:rPr>
        <w:t>не светили</w:t>
      </w:r>
    </w:p>
    <w:p w14:paraId="67D1E3B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Звезды на просторе,</w:t>
      </w:r>
    </w:p>
    <w:p w14:paraId="7A18B61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Зубы скалила неволя,</w:t>
      </w:r>
    </w:p>
    <w:p w14:paraId="210EAAC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Хохотало горе.</w:t>
      </w:r>
    </w:p>
    <w:p w14:paraId="4ABAA26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F645C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Песен радостных, веселых</w:t>
      </w:r>
    </w:p>
    <w:p w14:paraId="26DED74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Над его колыской</w:t>
      </w:r>
    </w:p>
    <w:p w14:paraId="4DF49FD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певали молодухи</w:t>
      </w:r>
    </w:p>
    <w:p w14:paraId="3CA5FDE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Ни вдали, ни близко.</w:t>
      </w:r>
    </w:p>
    <w:p w14:paraId="4709B91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0DA59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как вырос, как поднялся,</w:t>
      </w:r>
    </w:p>
    <w:p w14:paraId="359607E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 xml:space="preserve">Встал на свои ноги 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57B9899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Преградили путь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дорогу</w:t>
      </w:r>
    </w:p>
    <w:p w14:paraId="03E08F4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Панские пороги.</w:t>
      </w:r>
    </w:p>
    <w:p w14:paraId="58E517F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D6418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Надо гнуться перед паном</w:t>
      </w:r>
    </w:p>
    <w:p w14:paraId="219C416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Да вздыхать несмело,</w:t>
      </w:r>
    </w:p>
    <w:p w14:paraId="02865EE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порой терзали плети</w:t>
      </w:r>
    </w:p>
    <w:p w14:paraId="77F3336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Молодое тело.</w:t>
      </w:r>
    </w:p>
    <w:p w14:paraId="480904A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04C85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Энгельгардты, энгельгардты!</w:t>
      </w:r>
    </w:p>
    <w:p w14:paraId="5B86C8F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бывать вам боле,</w:t>
      </w:r>
    </w:p>
    <w:p w14:paraId="5CD85BE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Отплатила Украина</w:t>
      </w:r>
    </w:p>
    <w:p w14:paraId="7A2B97CA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За свою недолю.</w:t>
      </w:r>
    </w:p>
    <w:p w14:paraId="50452DFF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452DFF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3</w:t>
      </w:r>
    </w:p>
    <w:p w14:paraId="19A0E4CB" w14:textId="090266DB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9A0E4CB" w14:textId="090266DB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Было в то глухое время</w:t>
      </w:r>
    </w:p>
    <w:p w14:paraId="4C76074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Темно, как в могиле,</w:t>
      </w:r>
    </w:p>
    <w:p w14:paraId="670300B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Люди гибли, словно мухи,</w:t>
      </w:r>
    </w:p>
    <w:p w14:paraId="793F745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Словно тень бродили.</w:t>
      </w:r>
    </w:p>
    <w:p w14:paraId="125E7A0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7D462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Ни просвета, ни улыбки,</w:t>
      </w:r>
    </w:p>
    <w:p w14:paraId="59F807B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Ни искры единой,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1B4C423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Ночь покрыла Украину,</w:t>
      </w:r>
    </w:p>
    <w:p w14:paraId="5794BF7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Одну ль Украину?</w:t>
      </w:r>
    </w:p>
    <w:p w14:paraId="0082651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6CFEE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гремели и звенели</w:t>
      </w:r>
    </w:p>
    <w:p w14:paraId="617C55D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Цепи ежечасно:</w:t>
      </w:r>
    </w:p>
    <w:p w14:paraId="79F6D21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Панство людом торговало,</w:t>
      </w:r>
    </w:p>
    <w:p w14:paraId="0CE7AE5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Как скотом безгласным.</w:t>
      </w:r>
    </w:p>
    <w:p w14:paraId="2F188A7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83B91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Продавало и меняло,</w:t>
      </w:r>
    </w:p>
    <w:p w14:paraId="675F748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На карту швыряло;</w:t>
      </w:r>
    </w:p>
    <w:p w14:paraId="54053C9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Слезам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горю конца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краю</w:t>
      </w:r>
    </w:p>
    <w:p w14:paraId="67F29B3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Беднота не знала.</w:t>
      </w:r>
    </w:p>
    <w:p w14:paraId="61395A7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500D4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Этой каторги да муки</w:t>
      </w:r>
    </w:p>
    <w:p w14:paraId="4A1B11C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Пером не опишешь</w:t>
      </w:r>
      <w:r w:rsidR="0086090F" w:rsidRPr="0086090F">
        <w:rPr>
          <w:rFonts w:ascii="Verdana" w:hAnsi="Verdana"/>
          <w:color w:val="000000"/>
          <w:sz w:val="20"/>
        </w:rPr>
        <w:t>...</w:t>
      </w:r>
    </w:p>
    <w:p w14:paraId="0B869C4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Все минуло. Только в песне</w:t>
      </w:r>
    </w:p>
    <w:p w14:paraId="30FDF57E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 былом услышишь.</w:t>
      </w:r>
    </w:p>
    <w:p w14:paraId="3EFE0D3A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FE0D3A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4</w:t>
      </w:r>
    </w:p>
    <w:p w14:paraId="3565DA23" w14:textId="334E2FC1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565DA23" w14:textId="334E2FC1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Народился на свет белый</w:t>
      </w:r>
    </w:p>
    <w:p w14:paraId="1F6E4BF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Тарас в оковах.</w:t>
      </w:r>
    </w:p>
    <w:p w14:paraId="656598C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Счастлив, братцы, кто не ведал</w:t>
      </w:r>
    </w:p>
    <w:p w14:paraId="05A3C84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Доли той суровой!</w:t>
      </w:r>
    </w:p>
    <w:p w14:paraId="7747943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0E4AA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Мне вот тоже довелося</w:t>
      </w:r>
    </w:p>
    <w:p w14:paraId="0F5239D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Знаться с миром старым.</w:t>
      </w:r>
    </w:p>
    <w:p w14:paraId="6081B2C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Право, сжег бы эти годы,</w:t>
      </w:r>
    </w:p>
    <w:p w14:paraId="6AB4C65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Кабы мог, пожаром.</w:t>
      </w:r>
    </w:p>
    <w:p w14:paraId="342B264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68E7C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 xml:space="preserve">Прошли годы, Тарас вырос 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3190CA0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Тополь в чистом поле.</w:t>
      </w:r>
    </w:p>
    <w:p w14:paraId="1AA28D5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Выкупили молодого</w:t>
      </w:r>
    </w:p>
    <w:p w14:paraId="6915EC1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Друзья из неволи.</w:t>
      </w:r>
    </w:p>
    <w:p w14:paraId="090E4CB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A23B6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Как брал выкуп пан вельможный</w:t>
      </w:r>
    </w:p>
    <w:p w14:paraId="5ECDFBB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Проклятой рукою,</w:t>
      </w:r>
    </w:p>
    <w:p w14:paraId="1F3D994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Кровь сверкала на дукатах</w:t>
      </w:r>
    </w:p>
    <w:p w14:paraId="192D384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Мукою людскою.</w:t>
      </w:r>
    </w:p>
    <w:p w14:paraId="76D55B6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1F72A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Кровь родни закрепощенной,</w:t>
      </w:r>
    </w:p>
    <w:p w14:paraId="3B7F39F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Крепостного сына,</w:t>
      </w:r>
    </w:p>
    <w:p w14:paraId="1AE011A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 xml:space="preserve">Кровь сверкала на дукатах 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3E449F3A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Кровь всей Украины.</w:t>
      </w:r>
    </w:p>
    <w:p w14:paraId="1499A1E2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99A1E2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5</w:t>
      </w:r>
    </w:p>
    <w:p w14:paraId="58403C56" w14:textId="64E41073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8403C56" w14:textId="64E41073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 дороге белорусской</w:t>
      </w:r>
    </w:p>
    <w:p w14:paraId="3357890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 дальнюю столицу</w:t>
      </w:r>
    </w:p>
    <w:p w14:paraId="402FF36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За, господскою каретой</w:t>
      </w:r>
    </w:p>
    <w:p w14:paraId="0A9ABDC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Паренек тащится.</w:t>
      </w:r>
    </w:p>
    <w:p w14:paraId="6D6EFD3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F602B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Это наш Тарас бессчастный,</w:t>
      </w:r>
    </w:p>
    <w:p w14:paraId="59D34CE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Служка «ясне пана»;</w:t>
      </w:r>
    </w:p>
    <w:p w14:paraId="1A39D74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Пан</w:t>
      </w:r>
      <w:r w:rsidR="0086090F" w:rsidRPr="0086090F">
        <w:rPr>
          <w:rFonts w:ascii="Verdana" w:hAnsi="Verdana"/>
          <w:color w:val="000000"/>
          <w:sz w:val="20"/>
        </w:rPr>
        <w:t xml:space="preserve"> — </w:t>
      </w:r>
      <w:r w:rsidRPr="0086090F">
        <w:rPr>
          <w:rFonts w:ascii="Verdana" w:hAnsi="Verdana"/>
          <w:color w:val="000000"/>
          <w:sz w:val="20"/>
        </w:rPr>
        <w:t>богач, а он, бедняга,</w:t>
      </w:r>
    </w:p>
    <w:p w14:paraId="3805138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 одежонке рваной.</w:t>
      </w:r>
    </w:p>
    <w:p w14:paraId="35CA7C6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145AC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Белорусские березки,</w:t>
      </w:r>
    </w:p>
    <w:p w14:paraId="0BEA934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У дороги стоя,</w:t>
      </w:r>
    </w:p>
    <w:p w14:paraId="4121CE1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Украинцу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мальчугану</w:t>
      </w:r>
    </w:p>
    <w:p w14:paraId="48ECD98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Кивали листвою.</w:t>
      </w:r>
    </w:p>
    <w:p w14:paraId="41628D6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D67A9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Бор шумел над головою,</w:t>
      </w:r>
    </w:p>
    <w:p w14:paraId="4B2996B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Журчали потоки,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1588F78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Молодому было любо</w:t>
      </w:r>
    </w:p>
    <w:p w14:paraId="428CBD3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Видеть свет широкий.</w:t>
      </w:r>
    </w:p>
    <w:p w14:paraId="2C4422F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FEA08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Видел крытые соломой</w:t>
      </w:r>
    </w:p>
    <w:p w14:paraId="5F61D88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Нищие избенки,</w:t>
      </w:r>
    </w:p>
    <w:p w14:paraId="47BC795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Людей видел подневольных,</w:t>
      </w:r>
    </w:p>
    <w:p w14:paraId="74F39A57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Как в родной сторонке.</w:t>
      </w:r>
    </w:p>
    <w:p w14:paraId="4DC98C8D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C98C8D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6</w:t>
      </w:r>
    </w:p>
    <w:p w14:paraId="6B5A19D9" w14:textId="4821E273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B5A19D9" w14:textId="4821E273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Как же в сердце белоруса</w:t>
      </w:r>
    </w:p>
    <w:p w14:paraId="7A9E9B1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Музыкой чудесной</w:t>
      </w:r>
    </w:p>
    <w:p w14:paraId="31B05B3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Отозвалась, зазвучала</w:t>
      </w:r>
    </w:p>
    <w:p w14:paraId="55A7CD5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Тарасова песня?</w:t>
      </w:r>
    </w:p>
    <w:p w14:paraId="217DF26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C8304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Как же ветер Украины</w:t>
      </w:r>
    </w:p>
    <w:p w14:paraId="55F1FB9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 думкою крылатой</w:t>
      </w:r>
    </w:p>
    <w:p w14:paraId="3F4DFFB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Долетал до Беларуси</w:t>
      </w:r>
    </w:p>
    <w:p w14:paraId="2E57CED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шумел над хатой?</w:t>
      </w:r>
    </w:p>
    <w:p w14:paraId="79A80E1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3244D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Рядом доля белоруса</w:t>
      </w:r>
    </w:p>
    <w:p w14:paraId="068842A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 украинца долей</w:t>
      </w:r>
    </w:p>
    <w:p w14:paraId="3470CF6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Шли дорогою тернистой,</w:t>
      </w:r>
    </w:p>
    <w:p w14:paraId="66D0EBF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Терзались неволей.</w:t>
      </w:r>
    </w:p>
    <w:p w14:paraId="77F87AB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892D4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Рядом, с детства до кончины,</w:t>
      </w:r>
    </w:p>
    <w:p w14:paraId="339AD27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Гнулись без ответа</w:t>
      </w:r>
    </w:p>
    <w:p w14:paraId="5587DDC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Под ярмом и ожидали</w:t>
      </w:r>
    </w:p>
    <w:p w14:paraId="5853823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Ясного рассвета.</w:t>
      </w:r>
    </w:p>
    <w:p w14:paraId="16B6716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299A4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Как жилося, как велося,</w:t>
      </w:r>
    </w:p>
    <w:p w14:paraId="0710FE3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Как слабели силы,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31F5959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Эту повесть сохранили</w:t>
      </w:r>
    </w:p>
    <w:p w14:paraId="32EC17D1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Курганы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могилы.</w:t>
      </w:r>
    </w:p>
    <w:p w14:paraId="38378899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378899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7</w:t>
      </w:r>
    </w:p>
    <w:p w14:paraId="20F215EC" w14:textId="4580206F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0F215EC" w14:textId="4580206F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Полюбил Тарас девчину,</w:t>
      </w:r>
    </w:p>
    <w:p w14:paraId="023FC88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Полюбил нежданно</w:t>
      </w:r>
    </w:p>
    <w:p w14:paraId="63FD2CC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до самой своей смерти</w:t>
      </w:r>
    </w:p>
    <w:p w14:paraId="02AA9AB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забыл Оксаны.</w:t>
      </w:r>
    </w:p>
    <w:p w14:paraId="65FD5A1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75B30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Вместе скот чужой гоняли</w:t>
      </w:r>
    </w:p>
    <w:p w14:paraId="15628E8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Пастись на полянку,</w:t>
      </w:r>
    </w:p>
    <w:p w14:paraId="0103A41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Вместе бегали босые</w:t>
      </w:r>
    </w:p>
    <w:p w14:paraId="03BB03A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 речке спозаранку.</w:t>
      </w:r>
    </w:p>
    <w:p w14:paraId="388752A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7B2FE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о чем они, бедняжки,</w:t>
      </w:r>
    </w:p>
    <w:p w14:paraId="22E9EAA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Думали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гадали,</w:t>
      </w:r>
    </w:p>
    <w:p w14:paraId="02DC609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Знают только Днепр могучий</w:t>
      </w:r>
    </w:p>
    <w:p w14:paraId="5B732D3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Да степные дали!</w:t>
      </w:r>
    </w:p>
    <w:p w14:paraId="6C9B84E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47946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Было сердце у Тараса,</w:t>
      </w:r>
    </w:p>
    <w:p w14:paraId="4614E34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Что любить умело,</w:t>
      </w:r>
    </w:p>
    <w:p w14:paraId="2A60B71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глаза умели плакать</w:t>
      </w:r>
    </w:p>
    <w:p w14:paraId="5B5C0CE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 милой век целый.</w:t>
      </w:r>
    </w:p>
    <w:p w14:paraId="75689C5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4290F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Только пан увез Тараса</w:t>
      </w:r>
    </w:p>
    <w:p w14:paraId="19BF579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 собой на чужбину,</w:t>
      </w:r>
    </w:p>
    <w:p w14:paraId="5C8F7D1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пошла в чужие люди</w:t>
      </w:r>
    </w:p>
    <w:p w14:paraId="610DCA89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Бедная девчина</w:t>
      </w:r>
      <w:r w:rsidR="0086090F" w:rsidRPr="0086090F">
        <w:rPr>
          <w:rFonts w:ascii="Verdana" w:hAnsi="Verdana"/>
          <w:color w:val="000000"/>
          <w:sz w:val="20"/>
        </w:rPr>
        <w:t>...</w:t>
      </w:r>
    </w:p>
    <w:p w14:paraId="6F5EE6B3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5EE6B3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8</w:t>
      </w:r>
    </w:p>
    <w:p w14:paraId="6F8E9853" w14:textId="26C54AE7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F8E9853" w14:textId="26C54AE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Кто, скажите, мог подумать,</w:t>
      </w:r>
    </w:p>
    <w:p w14:paraId="4C76AD2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Что в такой неволе</w:t>
      </w:r>
    </w:p>
    <w:p w14:paraId="7FDD748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У Тараса клад хранится,</w:t>
      </w:r>
    </w:p>
    <w:p w14:paraId="6DCC443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Безвестный дотоле?</w:t>
      </w:r>
    </w:p>
    <w:p w14:paraId="5061146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5845A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Ни цари, ни их вельможи,</w:t>
      </w:r>
    </w:p>
    <w:p w14:paraId="5073EA4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Ни паны, ни каты</w:t>
      </w:r>
    </w:p>
    <w:p w14:paraId="09EFC03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могли вовек похитить</w:t>
      </w:r>
    </w:p>
    <w:p w14:paraId="4DAE0C0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Этот клад богатый.</w:t>
      </w:r>
    </w:p>
    <w:p w14:paraId="2910EAD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0D588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была его богатством,</w:t>
      </w:r>
    </w:p>
    <w:p w14:paraId="600AE00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Кладом небывалым,</w:t>
      </w:r>
    </w:p>
    <w:p w14:paraId="1C415F5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Была песня, что из сердца</w:t>
      </w:r>
    </w:p>
    <w:p w14:paraId="12F3243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На свет вылетала.</w:t>
      </w:r>
    </w:p>
    <w:p w14:paraId="14C0E76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7A7F0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тонула песня в море,</w:t>
      </w:r>
    </w:p>
    <w:p w14:paraId="4168589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 огне не горела,</w:t>
      </w:r>
    </w:p>
    <w:p w14:paraId="5B1B1D9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Заковать не мог ту песню</w:t>
      </w:r>
    </w:p>
    <w:p w14:paraId="3A4A7B4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Сатрап озверелый</w:t>
      </w:r>
      <w:r w:rsidR="0086090F" w:rsidRPr="0086090F">
        <w:rPr>
          <w:rFonts w:ascii="Verdana" w:hAnsi="Verdana"/>
          <w:color w:val="000000"/>
          <w:sz w:val="20"/>
        </w:rPr>
        <w:t>...</w:t>
      </w:r>
    </w:p>
    <w:p w14:paraId="566720D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63A2B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Рисовал он и картины,</w:t>
      </w:r>
    </w:p>
    <w:p w14:paraId="0266DCD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Но в неволе дикой</w:t>
      </w:r>
    </w:p>
    <w:p w14:paraId="3F32F61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Счастье срисовать о натуры</w:t>
      </w:r>
    </w:p>
    <w:p w14:paraId="53A70FA6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мог, горемыка.</w:t>
      </w:r>
    </w:p>
    <w:p w14:paraId="062F41E1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2F41E1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9</w:t>
      </w:r>
    </w:p>
    <w:p w14:paraId="60578550" w14:textId="5DFF0BE2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0578550" w14:textId="5DFF0BE2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не спится и не снится</w:t>
      </w:r>
    </w:p>
    <w:p w14:paraId="18A23B6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Тарасу на свете:</w:t>
      </w:r>
    </w:p>
    <w:p w14:paraId="22CCF8F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Где ни глянь</w:t>
      </w:r>
      <w:r w:rsidR="0086090F" w:rsidRPr="0086090F">
        <w:rPr>
          <w:rFonts w:ascii="Verdana" w:hAnsi="Verdana"/>
          <w:color w:val="000000"/>
          <w:sz w:val="20"/>
        </w:rPr>
        <w:t xml:space="preserve"> — </w:t>
      </w:r>
      <w:r w:rsidRPr="0086090F">
        <w:rPr>
          <w:rFonts w:ascii="Verdana" w:hAnsi="Verdana"/>
          <w:color w:val="000000"/>
          <w:sz w:val="20"/>
        </w:rPr>
        <w:t>неволя всюду,</w:t>
      </w:r>
    </w:p>
    <w:p w14:paraId="2C77F7D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Плачут мать и дети.</w:t>
      </w:r>
    </w:p>
    <w:p w14:paraId="116AEFD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7F8F3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Украина под панами,</w:t>
      </w:r>
    </w:p>
    <w:p w14:paraId="0EA67D8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Под царской пятою</w:t>
      </w:r>
    </w:p>
    <w:p w14:paraId="242AC5F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Стоном стонет, погибает,</w:t>
      </w:r>
    </w:p>
    <w:p w14:paraId="17F95C5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зная покоя.</w:t>
      </w:r>
    </w:p>
    <w:p w14:paraId="5459282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65A41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«Вешать катов, класть на плаху</w:t>
      </w:r>
    </w:p>
    <w:p w14:paraId="0554532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 xml:space="preserve">Головы царевы!» 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0F07E34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Зашумело по Украине</w:t>
      </w:r>
    </w:p>
    <w:p w14:paraId="3CA7E7C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Тарасово слово.</w:t>
      </w:r>
    </w:p>
    <w:p w14:paraId="107378D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F0794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Все то горе, все те муки,</w:t>
      </w:r>
    </w:p>
    <w:p w14:paraId="7C6934B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Что его терзали,</w:t>
      </w:r>
    </w:p>
    <w:p w14:paraId="6B192D5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Изливал он на бумаге,</w:t>
      </w:r>
    </w:p>
    <w:p w14:paraId="3FED7E6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Чтобы люди знали.</w:t>
      </w:r>
    </w:p>
    <w:p w14:paraId="1516415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D60C0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Звал искать иную долю,</w:t>
      </w:r>
    </w:p>
    <w:p w14:paraId="5B98962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Долю и свободу,</w:t>
      </w:r>
    </w:p>
    <w:p w14:paraId="07C52AB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Искать солнца, искать счастья</w:t>
      </w:r>
    </w:p>
    <w:p w14:paraId="3BA5DFB3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Родному народу.</w:t>
      </w:r>
    </w:p>
    <w:p w14:paraId="1473C257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73C257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10</w:t>
      </w:r>
    </w:p>
    <w:p w14:paraId="7C1513AD" w14:textId="37F34D30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C1513AD" w14:textId="37F34D30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пошли слова Тараса</w:t>
      </w:r>
    </w:p>
    <w:p w14:paraId="4FA0D2A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Странствовать повсюду,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67BD2AD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Прямо в сердце западали</w:t>
      </w:r>
    </w:p>
    <w:p w14:paraId="5F21C82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Крепостному люду.</w:t>
      </w:r>
    </w:p>
    <w:p w14:paraId="2E08940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22AC4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Глаза люди проглядели,</w:t>
      </w:r>
    </w:p>
    <w:p w14:paraId="3F38D9D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Поджидая волю:</w:t>
      </w:r>
    </w:p>
    <w:p w14:paraId="03090A9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«Справедлива речь Тараса</w:t>
      </w:r>
    </w:p>
    <w:p w14:paraId="0CE7BFF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 народной доле!»</w:t>
      </w:r>
    </w:p>
    <w:p w14:paraId="31BB0A7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8C80F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царя с кровавой свитой,</w:t>
      </w:r>
    </w:p>
    <w:p w14:paraId="7C3D1C5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панов кровавых</w:t>
      </w:r>
    </w:p>
    <w:p w14:paraId="4F76626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Обуял великий ужас</w:t>
      </w:r>
    </w:p>
    <w:p w14:paraId="0BAA911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Перед этой славой</w:t>
      </w:r>
      <w:r w:rsidR="0086090F" w:rsidRPr="0086090F">
        <w:rPr>
          <w:rFonts w:ascii="Verdana" w:hAnsi="Verdana"/>
          <w:color w:val="000000"/>
          <w:sz w:val="20"/>
        </w:rPr>
        <w:t>...</w:t>
      </w:r>
    </w:p>
    <w:p w14:paraId="298D009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5D580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Стали думать, как Тараса</w:t>
      </w:r>
    </w:p>
    <w:p w14:paraId="1507124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 xml:space="preserve">Лучше покарать им 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4B562DA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То ли в поле на кургане,</w:t>
      </w:r>
    </w:p>
    <w:p w14:paraId="4422280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То ль в отцовской хате?</w:t>
      </w:r>
    </w:p>
    <w:p w14:paraId="6D67400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104D6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карали его карой,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6576EBE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Чтоб немым томился,</w:t>
      </w:r>
    </w:p>
    <w:p w14:paraId="1E448AD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Чтоб слагать такие песни</w:t>
      </w:r>
    </w:p>
    <w:p w14:paraId="6844531B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Навек разучился.</w:t>
      </w:r>
    </w:p>
    <w:p w14:paraId="791678D8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1678D8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11</w:t>
      </w:r>
    </w:p>
    <w:p w14:paraId="6E5443D0" w14:textId="6E26E6DC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E5443D0" w14:textId="6E26E6DC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Ой, путь каторжный, нелегкий,</w:t>
      </w:r>
    </w:p>
    <w:p w14:paraId="31BA6A3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Вытоптанный горем</w:t>
      </w:r>
    </w:p>
    <w:p w14:paraId="5788955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Да костьми людскими устлан,</w:t>
      </w:r>
    </w:p>
    <w:p w14:paraId="2DD7208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Омыт слезным морем!</w:t>
      </w:r>
    </w:p>
    <w:p w14:paraId="310690D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EE4BE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Тем путем вела Тараса</w:t>
      </w:r>
    </w:p>
    <w:p w14:paraId="47E2128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 xml:space="preserve">Его злая доля 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46ED1DA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Через пущи, через чащи,</w:t>
      </w:r>
    </w:p>
    <w:p w14:paraId="119694D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 дикому полю.</w:t>
      </w:r>
    </w:p>
    <w:p w14:paraId="58D9A0E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FF783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Глушь. Безмолвен, как пустыня,</w:t>
      </w:r>
    </w:p>
    <w:p w14:paraId="76B4BBA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Край тот сиротливый,</w:t>
      </w:r>
    </w:p>
    <w:p w14:paraId="0E912EA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Только зверь подчас завоет</w:t>
      </w:r>
    </w:p>
    <w:p w14:paraId="72B661F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Жутко и тоскливо.</w:t>
      </w:r>
    </w:p>
    <w:p w14:paraId="59D89F7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6A593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Вот куда загнал Тараса</w:t>
      </w:r>
    </w:p>
    <w:p w14:paraId="18EC992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Подлый царь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душитель!</w:t>
      </w:r>
    </w:p>
    <w:p w14:paraId="47BC134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Положил живым в могилу</w:t>
      </w:r>
    </w:p>
    <w:p w14:paraId="153D82A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Жестокий мучитель.</w:t>
      </w:r>
    </w:p>
    <w:p w14:paraId="73C95EE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4A02B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Тарасовы злые муки</w:t>
      </w:r>
    </w:p>
    <w:p w14:paraId="255798E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Камень только знает,</w:t>
      </w:r>
    </w:p>
    <w:p w14:paraId="2C90942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Да залетный ветер слышит,</w:t>
      </w:r>
    </w:p>
    <w:p w14:paraId="18D3EF12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Как бедный рыдает.</w:t>
      </w:r>
    </w:p>
    <w:p w14:paraId="207FCD2F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7FCD2F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12</w:t>
      </w:r>
    </w:p>
    <w:p w14:paraId="55B022F9" w14:textId="61EF55D2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5B022F9" w14:textId="61EF55D2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Крепость Орская</w:t>
      </w:r>
      <w:r w:rsidR="0086090F" w:rsidRPr="0086090F">
        <w:rPr>
          <w:rFonts w:ascii="Verdana" w:hAnsi="Verdana"/>
          <w:color w:val="000000"/>
          <w:sz w:val="20"/>
        </w:rPr>
        <w:t xml:space="preserve"> — </w:t>
      </w:r>
      <w:r w:rsidRPr="0086090F">
        <w:rPr>
          <w:rFonts w:ascii="Verdana" w:hAnsi="Verdana"/>
          <w:color w:val="000000"/>
          <w:sz w:val="20"/>
        </w:rPr>
        <w:t>острогом,</w:t>
      </w:r>
    </w:p>
    <w:p w14:paraId="613A8F2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Да с царским указом,</w:t>
      </w:r>
    </w:p>
    <w:p w14:paraId="1E92F68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Чтобы за перо, за кисти</w:t>
      </w:r>
    </w:p>
    <w:p w14:paraId="070882B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брался ни разу.</w:t>
      </w:r>
    </w:p>
    <w:p w14:paraId="6C8A9E7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EEE14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Чтоб не брался, чтобы песен</w:t>
      </w:r>
    </w:p>
    <w:p w14:paraId="134424C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слагал крамольных.</w:t>
      </w:r>
    </w:p>
    <w:p w14:paraId="38448A1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Вот какую терпел кару</w:t>
      </w:r>
    </w:p>
    <w:p w14:paraId="38716D7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Певец подневольный!</w:t>
      </w:r>
    </w:p>
    <w:p w14:paraId="728240E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00DEB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Сны приходят об отчизне</w:t>
      </w:r>
    </w:p>
    <w:p w14:paraId="5E6D1BF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в этой могиле.</w:t>
      </w:r>
    </w:p>
    <w:p w14:paraId="1AD7053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 xml:space="preserve">Но писать хотя бы кровью 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45EFB5B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то запретили!</w:t>
      </w:r>
    </w:p>
    <w:p w14:paraId="181B2A2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2D4A5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Песня просится из сердца,</w:t>
      </w:r>
    </w:p>
    <w:p w14:paraId="15892D6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Жаркой кровью рдея,</w:t>
      </w:r>
    </w:p>
    <w:p w14:paraId="4AA01E7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Но и кисти и бумагу</w:t>
      </w:r>
    </w:p>
    <w:p w14:paraId="7BBE793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Взяли лиходеи.</w:t>
      </w:r>
    </w:p>
    <w:p w14:paraId="553D7B6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B4672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Чахнет, сохнет отлученный</w:t>
      </w:r>
    </w:p>
    <w:p w14:paraId="4DE60E3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От родимой нивы,</w:t>
      </w:r>
    </w:p>
    <w:p w14:paraId="0DBD60E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Под казенной царской палкой</w:t>
      </w:r>
    </w:p>
    <w:p w14:paraId="10FC5F69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Тарас несчастливый.</w:t>
      </w:r>
    </w:p>
    <w:p w14:paraId="04D584BF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D584BF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13</w:t>
      </w:r>
    </w:p>
    <w:p w14:paraId="3A3A9873" w14:textId="0E52436B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A3A9873" w14:textId="0E52436B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Такой кары окаянной</w:t>
      </w:r>
    </w:p>
    <w:p w14:paraId="74F7372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снести другому!..</w:t>
      </w:r>
    </w:p>
    <w:p w14:paraId="4B0B1ED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Шел Тарас из заточенья</w:t>
      </w:r>
    </w:p>
    <w:p w14:paraId="04AC0CE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 родимому дому.</w:t>
      </w:r>
    </w:p>
    <w:p w14:paraId="5776F29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45AFC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Съела царская расправа</w:t>
      </w:r>
    </w:p>
    <w:p w14:paraId="517510C0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Тарасову силу,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13107D1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Меньше он глядел на небо,</w:t>
      </w:r>
    </w:p>
    <w:p w14:paraId="7A9B2E3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больше</w:t>
      </w:r>
      <w:r w:rsidR="0086090F" w:rsidRPr="0086090F">
        <w:rPr>
          <w:rFonts w:ascii="Verdana" w:hAnsi="Verdana"/>
          <w:color w:val="000000"/>
          <w:sz w:val="20"/>
        </w:rPr>
        <w:t xml:space="preserve"> — </w:t>
      </w:r>
      <w:r w:rsidRPr="0086090F">
        <w:rPr>
          <w:rFonts w:ascii="Verdana" w:hAnsi="Verdana"/>
          <w:color w:val="000000"/>
          <w:sz w:val="20"/>
        </w:rPr>
        <w:t>в могилу.</w:t>
      </w:r>
    </w:p>
    <w:p w14:paraId="2E4A19C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CAC61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Только песен, песен гулких</w:t>
      </w:r>
    </w:p>
    <w:p w14:paraId="5D1F784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забыл, бедуя,</w:t>
      </w:r>
    </w:p>
    <w:p w14:paraId="1B559CD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забыл он в песнях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думках</w:t>
      </w:r>
    </w:p>
    <w:p w14:paraId="3E6F09F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Украину родную.</w:t>
      </w:r>
    </w:p>
    <w:p w14:paraId="44DF5B5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BF30E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писал бы думы</w:t>
      </w:r>
      <w:r w:rsidR="0086090F" w:rsidRPr="0086090F">
        <w:rPr>
          <w:rFonts w:ascii="Verdana" w:hAnsi="Verdana"/>
          <w:color w:val="000000"/>
          <w:sz w:val="20"/>
        </w:rPr>
        <w:t>-</w:t>
      </w:r>
      <w:r w:rsidRPr="0086090F">
        <w:rPr>
          <w:rFonts w:ascii="Verdana" w:hAnsi="Verdana"/>
          <w:color w:val="000000"/>
          <w:sz w:val="20"/>
        </w:rPr>
        <w:t>песни</w:t>
      </w:r>
    </w:p>
    <w:p w14:paraId="0CC3FF2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Он кровью своею,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561FA6C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Да всю кровь из жил горячих</w:t>
      </w:r>
    </w:p>
    <w:p w14:paraId="174ECC1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Выпили злодеи.</w:t>
      </w:r>
    </w:p>
    <w:p w14:paraId="44F811A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CA0D3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Жадно кровь его из сердца</w:t>
      </w:r>
    </w:p>
    <w:p w14:paraId="1169866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Пили кровопийцы.</w:t>
      </w:r>
    </w:p>
    <w:p w14:paraId="18567A8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Так пусть память о той муке</w:t>
      </w:r>
    </w:p>
    <w:p w14:paraId="31FB526D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Навек сохранится!</w:t>
      </w:r>
    </w:p>
    <w:p w14:paraId="5067D5E8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67D5E8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14</w:t>
      </w:r>
    </w:p>
    <w:p w14:paraId="4D1D7831" w14:textId="3A85FCB9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D1D7831" w14:textId="3A85FCB9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погиб Тарас. Не вынес</w:t>
      </w:r>
    </w:p>
    <w:p w14:paraId="7E98C0A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Жизни подневольной.</w:t>
      </w:r>
    </w:p>
    <w:p w14:paraId="452379C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Загудели, зарыдали</w:t>
      </w:r>
    </w:p>
    <w:p w14:paraId="7D034FE8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Днепровские волны.</w:t>
      </w:r>
    </w:p>
    <w:p w14:paraId="031D733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D9C93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Шумно побежали волны</w:t>
      </w:r>
    </w:p>
    <w:p w14:paraId="0D0A153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Прямо в сине море.</w:t>
      </w:r>
    </w:p>
    <w:p w14:paraId="56DC803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Расскажите, волны, миру</w:t>
      </w:r>
    </w:p>
    <w:p w14:paraId="6430E39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О великом горе!</w:t>
      </w:r>
    </w:p>
    <w:p w14:paraId="4298684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E65E9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плакала Украина,</w:t>
      </w:r>
    </w:p>
    <w:p w14:paraId="7FC8848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Плакала, тужила,</w:t>
      </w:r>
    </w:p>
    <w:p w14:paraId="4A91F50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Когда сына дорогого,</w:t>
      </w:r>
    </w:p>
    <w:p w14:paraId="5C73003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Певца хоронила.</w:t>
      </w:r>
    </w:p>
    <w:p w14:paraId="42DC078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1AE107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Холм насыпали высокий</w:t>
      </w:r>
    </w:p>
    <w:p w14:paraId="3837887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Над Днепром ревучим,</w:t>
      </w:r>
    </w:p>
    <w:p w14:paraId="457BC6B4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Чтоб далеко Украину</w:t>
      </w:r>
    </w:p>
    <w:p w14:paraId="3882B01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Видно было с кручи.</w:t>
      </w:r>
    </w:p>
    <w:p w14:paraId="08A983B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2F1A3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Спит Тарас, уснул навеки</w:t>
      </w:r>
    </w:p>
    <w:p w14:paraId="2C0E5B5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 той могиле тесной,</w:t>
      </w:r>
    </w:p>
    <w:p w14:paraId="3DD2255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Да не спит, жива в народе,</w:t>
      </w:r>
    </w:p>
    <w:p w14:paraId="60B782B6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 спит его песня.</w:t>
      </w:r>
    </w:p>
    <w:p w14:paraId="2C0D8BC6" w14:textId="77777777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0D8BC6" w14:textId="77777777" w:rsidR="00346EBE" w:rsidRDefault="002F5C4D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6090F">
        <w:rPr>
          <w:rFonts w:ascii="Verdana" w:hAnsi="Verdana"/>
          <w:b w:val="0"/>
          <w:color w:val="000000"/>
          <w:sz w:val="20"/>
        </w:rPr>
        <w:t>15</w:t>
      </w:r>
    </w:p>
    <w:p w14:paraId="5F862516" w14:textId="1EB7FD34" w:rsidR="00346EBE" w:rsidRDefault="00346EBE" w:rsidP="00346EB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F862516" w14:textId="1EB7FD34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Эх, Тарас, кабы проснулся,</w:t>
      </w:r>
    </w:p>
    <w:p w14:paraId="3849A18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Встал ты из могилы</w:t>
      </w:r>
    </w:p>
    <w:p w14:paraId="7BC7488E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Да на Украину глянул,</w:t>
      </w:r>
    </w:p>
    <w:p w14:paraId="2737617B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Кобзарь ты наш милый!</w:t>
      </w:r>
    </w:p>
    <w:p w14:paraId="12A362C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10735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Глянул бы, огни какие</w:t>
      </w:r>
    </w:p>
    <w:p w14:paraId="0F2663D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В степях засверкали,</w:t>
      </w:r>
    </w:p>
    <w:p w14:paraId="4ED0292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Новой песней повстречал бы</w:t>
      </w:r>
    </w:p>
    <w:p w14:paraId="22C6DFE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Днепровские дали.</w:t>
      </w:r>
    </w:p>
    <w:p w14:paraId="4287B57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49AAA9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Над твоей землей привольной</w:t>
      </w:r>
    </w:p>
    <w:p w14:paraId="04250F1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Солнце ярко светит,</w:t>
      </w:r>
    </w:p>
    <w:p w14:paraId="1CC04B8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Сбросили ярмо навеки</w:t>
      </w:r>
    </w:p>
    <w:p w14:paraId="181D7A8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И отцы и дети.</w:t>
      </w:r>
    </w:p>
    <w:p w14:paraId="3DF1EDF3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424E82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Без царя живут, без пана</w:t>
      </w:r>
    </w:p>
    <w:p w14:paraId="5BCA92CA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Свободные люди.</w:t>
      </w:r>
    </w:p>
    <w:p w14:paraId="056E26C1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 xml:space="preserve">Всюду стройки, всюду радость </w:t>
      </w:r>
      <w:r w:rsidR="0086090F" w:rsidRPr="0086090F">
        <w:rPr>
          <w:rFonts w:ascii="Verdana" w:hAnsi="Verdana"/>
          <w:color w:val="000000"/>
          <w:sz w:val="20"/>
        </w:rPr>
        <w:t>—</w:t>
      </w:r>
    </w:p>
    <w:p w14:paraId="6DD165A5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Чудо здесь на чуде!</w:t>
      </w:r>
    </w:p>
    <w:p w14:paraId="1535593D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AD3B06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А о горе да печали</w:t>
      </w:r>
    </w:p>
    <w:p w14:paraId="22BE220F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Нету и помину.</w:t>
      </w:r>
    </w:p>
    <w:p w14:paraId="732D5ADC" w14:textId="77777777" w:rsidR="002F5C4D" w:rsidRPr="0086090F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6090F">
        <w:rPr>
          <w:rFonts w:ascii="Verdana" w:hAnsi="Verdana"/>
          <w:color w:val="000000"/>
          <w:sz w:val="20"/>
        </w:rPr>
        <w:t>Эх, кобзарь, взглянул бы нынче</w:t>
      </w:r>
    </w:p>
    <w:p w14:paraId="3608F598" w14:textId="77777777" w:rsidR="00346EBE" w:rsidRDefault="002F5C4D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86090F">
        <w:rPr>
          <w:rFonts w:ascii="Verdana" w:hAnsi="Verdana"/>
          <w:color w:val="000000"/>
          <w:sz w:val="20"/>
          <w:lang w:val="en-US"/>
        </w:rPr>
        <w:t>Ты на Украину.</w:t>
      </w:r>
    </w:p>
    <w:p w14:paraId="3C48438C" w14:textId="2EFA2BCB" w:rsidR="00346EBE" w:rsidRDefault="00346EBE" w:rsidP="00346EB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14:paraId="3C48438C" w14:textId="2EFA2BCB" w:rsidR="002F5C4D" w:rsidRPr="0086090F" w:rsidRDefault="002F5C4D" w:rsidP="00346EB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6090F">
        <w:rPr>
          <w:rFonts w:ascii="Verdana" w:hAnsi="Verdana"/>
          <w:i/>
          <w:iCs/>
          <w:color w:val="000000"/>
          <w:sz w:val="20"/>
          <w:lang w:val="en-US"/>
        </w:rPr>
        <w:t>1939</w:t>
      </w:r>
    </w:p>
    <w:sectPr w:rsidR="002F5C4D" w:rsidRPr="0086090F" w:rsidSect="008609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9448" w14:textId="77777777" w:rsidR="002476AB" w:rsidRDefault="002476AB" w:rsidP="0086090F">
      <w:r>
        <w:separator/>
      </w:r>
    </w:p>
  </w:endnote>
  <w:endnote w:type="continuationSeparator" w:id="0">
    <w:p w14:paraId="52A65013" w14:textId="77777777" w:rsidR="002476AB" w:rsidRDefault="002476AB" w:rsidP="0086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FCAC5" w14:textId="77777777" w:rsidR="0086090F" w:rsidRDefault="0086090F" w:rsidP="009B0F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9E2B5A5" w14:textId="77777777" w:rsidR="0086090F" w:rsidRDefault="0086090F" w:rsidP="008609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3EB2" w14:textId="77777777" w:rsidR="0086090F" w:rsidRPr="0086090F" w:rsidRDefault="0086090F" w:rsidP="0086090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6090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A9327" w14:textId="77777777" w:rsidR="0086090F" w:rsidRDefault="00860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BB1EF" w14:textId="77777777" w:rsidR="002476AB" w:rsidRDefault="002476AB" w:rsidP="0086090F">
      <w:r>
        <w:separator/>
      </w:r>
    </w:p>
  </w:footnote>
  <w:footnote w:type="continuationSeparator" w:id="0">
    <w:p w14:paraId="6FC3E65B" w14:textId="77777777" w:rsidR="002476AB" w:rsidRDefault="002476AB" w:rsidP="00860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89FE3" w14:textId="77777777" w:rsidR="0086090F" w:rsidRDefault="00860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A4251" w14:textId="77777777" w:rsidR="0086090F" w:rsidRPr="0086090F" w:rsidRDefault="0086090F" w:rsidP="0086090F">
    <w:pPr>
      <w:pStyle w:val="Header"/>
      <w:ind w:firstLine="0"/>
      <w:rPr>
        <w:rFonts w:ascii="Arial" w:hAnsi="Arial" w:cs="Arial"/>
        <w:color w:val="999999"/>
        <w:sz w:val="20"/>
      </w:rPr>
    </w:pPr>
    <w:r w:rsidRPr="0086090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0F7AD" w14:textId="77777777" w:rsidR="0086090F" w:rsidRDefault="00860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2800"/>
    <w:rsid w:val="002476AB"/>
    <w:rsid w:val="002F5C4D"/>
    <w:rsid w:val="00346EBE"/>
    <w:rsid w:val="004C2800"/>
    <w:rsid w:val="0086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7CC09A"/>
  <w14:defaultImageDpi w14:val="0"/>
  <w15:docId w15:val="{DBFD7C5E-C613-4253-AC89-B268FFF8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6090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6090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6090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6090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60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</Words>
  <Characters>5557</Characters>
  <Application>Microsoft Office Word</Application>
  <DocSecurity>0</DocSecurity>
  <Lines>46</Lines>
  <Paragraphs>13</Paragraphs>
  <ScaleCrop>false</ScaleCrop>
  <Manager>Andrey Piskunov</Manager>
  <Company>Библиотека «Артефакт»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Тарасова доля</dc:title>
  <dc:subject/>
  <dc:creator>Янка Купала</dc:creator>
  <cp:keywords/>
  <dc:description/>
  <cp:lastModifiedBy>Andrey Piskunov</cp:lastModifiedBy>
  <cp:revision>4</cp:revision>
  <dcterms:created xsi:type="dcterms:W3CDTF">2025-04-14T00:28:00Z</dcterms:created>
  <dcterms:modified xsi:type="dcterms:W3CDTF">2025-04-14T01:31:00Z</dcterms:modified>
  <cp:category/>
</cp:coreProperties>
</file>