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F086A" w14:textId="77777777" w:rsidR="001706C1" w:rsidRPr="00915E77" w:rsidRDefault="001706C1" w:rsidP="00160C9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15E77">
        <w:rPr>
          <w:rFonts w:ascii="Verdana" w:hAnsi="Verdana"/>
          <w:color w:val="000000"/>
        </w:rPr>
        <w:t>Зимой</w:t>
      </w:r>
    </w:p>
    <w:p w14:paraId="52929A02" w14:textId="77777777" w:rsidR="00A97725" w:rsidRPr="00160C9B" w:rsidRDefault="00A97725" w:rsidP="00160C9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15E77">
        <w:rPr>
          <w:rFonts w:ascii="Verdana" w:hAnsi="Verdana"/>
          <w:b w:val="0"/>
          <w:color w:val="000000"/>
          <w:sz w:val="24"/>
        </w:rPr>
        <w:t>Янка Купала</w:t>
      </w:r>
    </w:p>
    <w:p w14:paraId="5D2B0DD9" w14:textId="77777777" w:rsidR="00A97725" w:rsidRPr="00160C9B" w:rsidRDefault="00A97725" w:rsidP="00160C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BF36D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Колядная ночка весь мир покрывает,</w:t>
      </w:r>
    </w:p>
    <w:p w14:paraId="5DA7BD5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Над белой от снега землею бредет;</w:t>
      </w:r>
    </w:p>
    <w:p w14:paraId="0718317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Метелица в поле гудит, завывает,</w:t>
      </w:r>
    </w:p>
    <w:p w14:paraId="462D664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ветер спокойно заснуть не дает.</w:t>
      </w:r>
    </w:p>
    <w:p w14:paraId="56BACF9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BBE85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Он воет в трубе и затихнуть не хочет,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5ECC584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Звучит его песня могильной тоской;</w:t>
      </w:r>
    </w:p>
    <w:p w14:paraId="6064328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То стонет, то плачет, то дико хохочет,</w:t>
      </w:r>
    </w:p>
    <w:p w14:paraId="7EF3337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Как будто смеется над долей людской.</w:t>
      </w:r>
    </w:p>
    <w:p w14:paraId="530B496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0CE71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Дорожки и стежки метель заметает,</w:t>
      </w:r>
    </w:p>
    <w:p w14:paraId="510A26E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Невесть где болото, где пашня, где лог;</w:t>
      </w:r>
    </w:p>
    <w:p w14:paraId="0D84870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где</w:t>
      </w:r>
      <w:r w:rsidR="00160C9B" w:rsidRPr="00160C9B">
        <w:rPr>
          <w:rFonts w:ascii="Verdana" w:hAnsi="Verdana"/>
          <w:color w:val="000000"/>
          <w:sz w:val="20"/>
        </w:rPr>
        <w:t>-</w:t>
      </w:r>
      <w:r w:rsidRPr="00160C9B">
        <w:rPr>
          <w:rFonts w:ascii="Verdana" w:hAnsi="Verdana"/>
          <w:color w:val="000000"/>
          <w:sz w:val="20"/>
        </w:rPr>
        <w:t>то с метелицей в лад завывает,</w:t>
      </w:r>
    </w:p>
    <w:p w14:paraId="303DCA9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Бредет за поживою из лесу волк.</w:t>
      </w:r>
    </w:p>
    <w:p w14:paraId="4D92375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628DD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синее небо от звезд не светлеет,</w:t>
      </w:r>
    </w:p>
    <w:p w14:paraId="48E8BE5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месяц исчез за метельною мглой,</w:t>
      </w:r>
    </w:p>
    <w:p w14:paraId="23DAB08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Нахмурилась ночь, и мороз не слабеет,</w:t>
      </w:r>
    </w:p>
    <w:p w14:paraId="17B1EE6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Снег сыплет и сыплет, как белой золой.</w:t>
      </w:r>
    </w:p>
    <w:p w14:paraId="2012A47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3CC0B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Прохожему горе такою порою,</w:t>
      </w:r>
    </w:p>
    <w:p w14:paraId="63BA625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дороги собьется, тропы не найдет,</w:t>
      </w:r>
    </w:p>
    <w:p w14:paraId="005B2AA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 xml:space="preserve">Легко ему здесь поплатиться душою 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447FFEF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Метелью засыплет, зверье разорвет.</w:t>
      </w:r>
    </w:p>
    <w:p w14:paraId="7D66243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879D2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Но кто это ночью, метельной такою,</w:t>
      </w:r>
    </w:p>
    <w:p w14:paraId="37A4DF4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Лишился покоя и полем идет,</w:t>
      </w:r>
    </w:p>
    <w:p w14:paraId="4B164EC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Идет, опираясь на палку рукою,</w:t>
      </w:r>
    </w:p>
    <w:p w14:paraId="31DA0E8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сзади и спереди ношу несет?</w:t>
      </w:r>
    </w:p>
    <w:p w14:paraId="156C14C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65F7E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Но кто это, хату покинув, шагает</w:t>
      </w:r>
    </w:p>
    <w:p w14:paraId="58E50C9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такое ненастье ночною норой?</w:t>
      </w:r>
    </w:p>
    <w:p w14:paraId="6620365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Как жутко на сердце, душа замирает:</w:t>
      </w:r>
    </w:p>
    <w:p w14:paraId="7CD1D11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Крестьянка с младенцем плетется домой.</w:t>
      </w:r>
    </w:p>
    <w:p w14:paraId="184F5A9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540B3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История старая: бедная Ганна</w:t>
      </w:r>
    </w:p>
    <w:p w14:paraId="2E3FBA3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 хлеб заработать в поместье пошла,</w:t>
      </w:r>
    </w:p>
    <w:p w14:paraId="5DD88DE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Нуждою и горем гонимая рано</w:t>
      </w:r>
    </w:p>
    <w:p w14:paraId="57C8A54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От хаты своей, от родного угла.</w:t>
      </w:r>
    </w:p>
    <w:p w14:paraId="477A07E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8F45E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Семнадцатый год шел Ганнусе пригожей,</w:t>
      </w:r>
    </w:p>
    <w:p w14:paraId="267A505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Ей только б теперь припеваючи жить,</w:t>
      </w:r>
    </w:p>
    <w:p w14:paraId="3D69F3A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Гулять, и работать, и даже, быть может,</w:t>
      </w:r>
    </w:p>
    <w:p w14:paraId="24B413E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Кого</w:t>
      </w:r>
      <w:r w:rsidR="00160C9B" w:rsidRPr="00160C9B">
        <w:rPr>
          <w:rFonts w:ascii="Verdana" w:hAnsi="Verdana"/>
          <w:color w:val="000000"/>
          <w:sz w:val="20"/>
        </w:rPr>
        <w:t>-</w:t>
      </w:r>
      <w:r w:rsidRPr="00160C9B">
        <w:rPr>
          <w:rFonts w:ascii="Verdana" w:hAnsi="Verdana"/>
          <w:color w:val="000000"/>
          <w:sz w:val="20"/>
        </w:rPr>
        <w:t>то любить, чтоб вовек не забыть.</w:t>
      </w:r>
    </w:p>
    <w:p w14:paraId="2B6D138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94321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 зависть подругам своим, на досаду,</w:t>
      </w:r>
    </w:p>
    <w:p w14:paraId="5A52475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Красавицей девушка эта слыла,</w:t>
      </w:r>
    </w:p>
    <w:p w14:paraId="21889EA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Но вот красота отняла и отраду</w:t>
      </w:r>
    </w:p>
    <w:p w14:paraId="113BBE7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радость навек у нее отняла.</w:t>
      </w:r>
    </w:p>
    <w:p w14:paraId="3C06CBD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C71DE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О молодость, молодость! Сколько с собою</w:t>
      </w:r>
    </w:p>
    <w:p w14:paraId="50D2C0C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горьких ошибок приносишь подчас.</w:t>
      </w:r>
    </w:p>
    <w:p w14:paraId="403A12A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сердце волнуешь, играешь душою,</w:t>
      </w:r>
    </w:p>
    <w:p w14:paraId="0EEB007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путаешь мысли и чувства у нас.</w:t>
      </w:r>
    </w:p>
    <w:p w14:paraId="687CAC1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E3D62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я побеждал то, что жить мне мешало,</w:t>
      </w:r>
    </w:p>
    <w:p w14:paraId="6C9BC5D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lastRenderedPageBreak/>
        <w:t>Я тоже надеялся, тоже мечтал,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2F02FA3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ж, молодость, злою мне мачехой стала</w:t>
      </w:r>
      <w:r w:rsidR="00160C9B" w:rsidRPr="00160C9B">
        <w:rPr>
          <w:rFonts w:ascii="Verdana" w:hAnsi="Verdana"/>
          <w:color w:val="000000"/>
          <w:sz w:val="20"/>
        </w:rPr>
        <w:t>...</w:t>
      </w:r>
    </w:p>
    <w:p w14:paraId="2044FF2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Да что говорить! Я тебя и не знал!</w:t>
      </w:r>
    </w:p>
    <w:p w14:paraId="11FD040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8FAB3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Смотрела Ганнуся на свет этот божий</w:t>
      </w:r>
    </w:p>
    <w:p w14:paraId="4CA7A1A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верила людям неверным она;</w:t>
      </w:r>
    </w:p>
    <w:p w14:paraId="55F0C97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Была эта девушка очень похожа</w:t>
      </w:r>
    </w:p>
    <w:p w14:paraId="116D157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 тех, что в деревне встречались и нам.</w:t>
      </w:r>
    </w:p>
    <w:p w14:paraId="20DC99F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0C8E7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 xml:space="preserve">Слуг разных в поместье немало найдется 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5EC292B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добрых и честных, но встретишь и злых.</w:t>
      </w:r>
    </w:p>
    <w:p w14:paraId="69828F3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Тимох лучше всех, и за ним не ведется</w:t>
      </w:r>
    </w:p>
    <w:p w14:paraId="50BD98B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Поступков, которые есть у иных.</w:t>
      </w:r>
    </w:p>
    <w:p w14:paraId="1499370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E082A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 xml:space="preserve">Пригожая девушка, парень пригожий 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4401E1B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Два любящих сердца людей молодых,</w:t>
      </w:r>
    </w:p>
    <w:p w14:paraId="173E070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Забудут они даже свет этот божий,</w:t>
      </w:r>
    </w:p>
    <w:p w14:paraId="41A0323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Как кровь молодая взыграет у них.</w:t>
      </w:r>
    </w:p>
    <w:p w14:paraId="39B35B4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C23AF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Кто в юные годы любви не изведал,</w:t>
      </w:r>
    </w:p>
    <w:p w14:paraId="265DE79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Хотя бы на миг ее не повстречал?</w:t>
      </w:r>
    </w:p>
    <w:p w14:paraId="7B8A19A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Кто милой о чувстве своем не поведал</w:t>
      </w:r>
    </w:p>
    <w:p w14:paraId="7C06929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ей в тишине обо всем не сказал?</w:t>
      </w:r>
    </w:p>
    <w:p w14:paraId="2332F8B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7B2A3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ровня и пара Ганнуся с Тимохом.</w:t>
      </w:r>
    </w:p>
    <w:p w14:paraId="110F554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Беднячка она, да и он не богат.</w:t>
      </w:r>
    </w:p>
    <w:p w14:paraId="1446470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Любили друг друга, жениться б не плохо,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671EA12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Но счастье прошло мимо рук, словно клад.</w:t>
      </w:r>
    </w:p>
    <w:p w14:paraId="1D19C41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85700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парня</w:t>
      </w:r>
      <w:r w:rsidR="00160C9B" w:rsidRPr="00160C9B">
        <w:rPr>
          <w:rFonts w:ascii="Verdana" w:hAnsi="Verdana"/>
          <w:color w:val="000000"/>
          <w:sz w:val="20"/>
        </w:rPr>
        <w:t>-</w:t>
      </w:r>
      <w:r w:rsidRPr="00160C9B">
        <w:rPr>
          <w:rFonts w:ascii="Verdana" w:hAnsi="Verdana"/>
          <w:color w:val="000000"/>
          <w:sz w:val="20"/>
        </w:rPr>
        <w:t>беднягу угнали далеко,</w:t>
      </w:r>
    </w:p>
    <w:p w14:paraId="1A2811D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Забрили в солдаты</w:t>
      </w:r>
      <w:r w:rsidR="00160C9B" w:rsidRPr="00160C9B">
        <w:rPr>
          <w:rFonts w:ascii="Verdana" w:hAnsi="Verdana"/>
          <w:color w:val="000000"/>
          <w:sz w:val="20"/>
        </w:rPr>
        <w:t xml:space="preserve"> — </w:t>
      </w:r>
      <w:r w:rsidRPr="00160C9B">
        <w:rPr>
          <w:rFonts w:ascii="Verdana" w:hAnsi="Verdana"/>
          <w:color w:val="000000"/>
          <w:sz w:val="20"/>
        </w:rPr>
        <w:t>его ты не жди!</w:t>
      </w:r>
    </w:p>
    <w:p w14:paraId="0E422A2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Ганна осталась совсем одинокой,</w:t>
      </w:r>
    </w:p>
    <w:p w14:paraId="1B57B12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А доля ее</w:t>
      </w:r>
      <w:r w:rsidR="00160C9B" w:rsidRPr="00160C9B">
        <w:rPr>
          <w:rFonts w:ascii="Verdana" w:hAnsi="Verdana"/>
          <w:color w:val="000000"/>
          <w:sz w:val="20"/>
        </w:rPr>
        <w:t xml:space="preserve"> — </w:t>
      </w:r>
      <w:r w:rsidRPr="00160C9B">
        <w:rPr>
          <w:rFonts w:ascii="Verdana" w:hAnsi="Verdana"/>
          <w:color w:val="000000"/>
          <w:sz w:val="20"/>
        </w:rPr>
        <w:t>хоть на свет не гляди.</w:t>
      </w:r>
    </w:p>
    <w:p w14:paraId="0E3345D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0A710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Сегодня, в такую</w:t>
      </w:r>
      <w:r w:rsidR="00160C9B" w:rsidRPr="00160C9B">
        <w:rPr>
          <w:rFonts w:ascii="Verdana" w:hAnsi="Verdana"/>
          <w:color w:val="000000"/>
          <w:sz w:val="20"/>
        </w:rPr>
        <w:t>-</w:t>
      </w:r>
      <w:r w:rsidRPr="00160C9B">
        <w:rPr>
          <w:rFonts w:ascii="Verdana" w:hAnsi="Verdana"/>
          <w:color w:val="000000"/>
          <w:sz w:val="20"/>
        </w:rPr>
        <w:t>то стужу, плетется</w:t>
      </w:r>
    </w:p>
    <w:p w14:paraId="0B9EF2A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несчастьем своим и с отрадой своей,</w:t>
      </w:r>
    </w:p>
    <w:p w14:paraId="6BD0797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Хоть воет метель и хоть дико смеется,</w:t>
      </w:r>
    </w:p>
    <w:p w14:paraId="37D0A0E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Как люди чужие, хохочет над ней.</w:t>
      </w:r>
    </w:p>
    <w:p w14:paraId="59BA5DB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AA297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Идет и идет. Снег все падает с неба,</w:t>
      </w:r>
    </w:p>
    <w:p w14:paraId="6405C15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плачет ребенок. Ночь, жутко</w:t>
      </w:r>
      <w:r w:rsidR="00160C9B" w:rsidRPr="00160C9B">
        <w:rPr>
          <w:rFonts w:ascii="Verdana" w:hAnsi="Verdana"/>
          <w:color w:val="000000"/>
          <w:sz w:val="20"/>
        </w:rPr>
        <w:t>...</w:t>
      </w:r>
      <w:r w:rsidRPr="00160C9B">
        <w:rPr>
          <w:rFonts w:ascii="Verdana" w:hAnsi="Verdana"/>
          <w:color w:val="000000"/>
          <w:sz w:val="20"/>
        </w:rPr>
        <w:t xml:space="preserve"> беда.</w:t>
      </w:r>
    </w:p>
    <w:p w14:paraId="4BD67A1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котомке краюха промерзшего хлеба,</w:t>
      </w:r>
    </w:p>
    <w:p w14:paraId="7E16EEF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Фунт сала, что дали за труд: коляда.</w:t>
      </w:r>
    </w:p>
    <w:p w14:paraId="50DA6A6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31924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Идет по сугробам, по снежной дороге,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16C51D2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Как путь этот трудный ее истомил,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22FC7B4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А ветер холодный и руки и ноги</w:t>
      </w:r>
    </w:p>
    <w:p w14:paraId="4B12DE7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Давно заморозил и заледенил.</w:t>
      </w:r>
    </w:p>
    <w:p w14:paraId="2DEC41A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9EC09D" w14:textId="77777777" w:rsidR="00A97725" w:rsidRPr="00160C9B" w:rsidRDefault="00A97725" w:rsidP="00160C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2557EC" w14:textId="77777777" w:rsidR="00915E77" w:rsidRDefault="00915E77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>
        <w:rPr>
          <w:rFonts w:ascii="Verdana" w:hAnsi="Verdana"/>
          <w:b w:val="0"/>
          <w:color w:val="000000"/>
          <w:sz w:val="20"/>
        </w:rPr>
        <w:t>* * *</w:t>
      </w:r>
    </w:p>
    <w:p w14:paraId="74501BED" w14:textId="09A93365" w:rsidR="00A97725" w:rsidRPr="00160C9B" w:rsidRDefault="00A97725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04C4B9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Лежит среди поля широкого</w:t>
      </w:r>
    </w:p>
    <w:p w14:paraId="49FC6FF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постели пуховой из снега,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7460329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ребенком усни, одинокая,</w:t>
      </w:r>
    </w:p>
    <w:p w14:paraId="2981BF3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 встретить вам лучше ночлега.</w:t>
      </w:r>
    </w:p>
    <w:p w14:paraId="7191A4A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6593C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 бойтесь, от ветра и холода</w:t>
      </w:r>
    </w:p>
    <w:p w14:paraId="02E3D4C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Метелица снегом укроет,</w:t>
      </w:r>
    </w:p>
    <w:p w14:paraId="796582E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lastRenderedPageBreak/>
        <w:t>Затянет вам песню протяжную,</w:t>
      </w:r>
    </w:p>
    <w:p w14:paraId="465C61E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волк с нею вместе завоет.</w:t>
      </w:r>
    </w:p>
    <w:p w14:paraId="6125382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E9254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Но посвисты вихрей могильные</w:t>
      </w:r>
    </w:p>
    <w:p w14:paraId="6A49376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жалоба волчья над бором</w:t>
      </w:r>
    </w:p>
    <w:p w14:paraId="15DFD71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Пускай не пугают вас, бедные,</w:t>
      </w:r>
    </w:p>
    <w:p w14:paraId="474C6C2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Печальным своим приговором.</w:t>
      </w:r>
    </w:p>
    <w:p w14:paraId="59DE986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892E5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небо такое ненастное</w:t>
      </w:r>
    </w:p>
    <w:p w14:paraId="68C281C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Пускай не страшит темнотою,</w:t>
      </w:r>
    </w:p>
    <w:p w14:paraId="08FADEB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ваша судьба горемычная</w:t>
      </w:r>
    </w:p>
    <w:p w14:paraId="1B3F816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Пускай вам не кажется злою.</w:t>
      </w:r>
    </w:p>
    <w:p w14:paraId="6E55161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3DC5A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Иль хаты встречали вас ласковей,</w:t>
      </w:r>
    </w:p>
    <w:p w14:paraId="49D55CC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Чем это вот снежное поле?</w:t>
      </w:r>
    </w:p>
    <w:p w14:paraId="195543D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Скажи мне, жена ты безмужняя,</w:t>
      </w:r>
    </w:p>
    <w:p w14:paraId="771776A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Была ли светлей твоя доля?</w:t>
      </w:r>
    </w:p>
    <w:p w14:paraId="5A2EBFD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81EA7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Жила ль с тобой молодость ясная,</w:t>
      </w:r>
    </w:p>
    <w:p w14:paraId="690D289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Что песни веселые пела,</w:t>
      </w:r>
    </w:p>
    <w:p w14:paraId="38DAA2F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Могли ли жалеть люди добрые?</w:t>
      </w:r>
    </w:p>
    <w:p w14:paraId="36A99D9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Что люди? Какое им дело?</w:t>
      </w:r>
    </w:p>
    <w:p w14:paraId="2410745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4CF5F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Подумай, моя горемычная,</w:t>
      </w:r>
    </w:p>
    <w:p w14:paraId="7183F67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Я в песню сложу твои думы,</w:t>
      </w:r>
    </w:p>
    <w:p w14:paraId="6E92295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тобою споем мы протяжную,</w:t>
      </w:r>
    </w:p>
    <w:p w14:paraId="7849A63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Споем под метельные шумы.</w:t>
      </w:r>
    </w:p>
    <w:p w14:paraId="3C7B105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2F54B0" w14:textId="77777777" w:rsidR="00A97725" w:rsidRPr="00160C9B" w:rsidRDefault="00A97725" w:rsidP="00160C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C77E4B" w14:textId="77777777" w:rsidR="00915E77" w:rsidRDefault="00915E77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>
        <w:rPr>
          <w:rFonts w:ascii="Verdana" w:hAnsi="Verdana"/>
          <w:b w:val="0"/>
          <w:color w:val="000000"/>
          <w:sz w:val="20"/>
        </w:rPr>
        <w:t>* * *</w:t>
      </w:r>
    </w:p>
    <w:p w14:paraId="2AD0D7C7" w14:textId="22AAD559" w:rsidR="00A97725" w:rsidRPr="00160C9B" w:rsidRDefault="00A97725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8F2C01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Всю жизнь обездоленный стонет,</w:t>
      </w:r>
    </w:p>
    <w:p w14:paraId="03C0012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Дней лучших ему не видать,</w:t>
      </w:r>
    </w:p>
    <w:p w14:paraId="77FA1ED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Царь</w:t>
      </w:r>
      <w:r w:rsidR="00160C9B" w:rsidRPr="00160C9B">
        <w:rPr>
          <w:rFonts w:ascii="Verdana" w:hAnsi="Verdana"/>
          <w:color w:val="000000"/>
          <w:sz w:val="20"/>
        </w:rPr>
        <w:t>-</w:t>
      </w:r>
      <w:r w:rsidRPr="00160C9B">
        <w:rPr>
          <w:rFonts w:ascii="Verdana" w:hAnsi="Verdana"/>
          <w:color w:val="000000"/>
          <w:sz w:val="20"/>
        </w:rPr>
        <w:t>голод несчастного гонит</w:t>
      </w:r>
    </w:p>
    <w:p w14:paraId="517E3C3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Кровавого хлеба искать.</w:t>
      </w:r>
    </w:p>
    <w:p w14:paraId="72D87AE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F0760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хату спешит он оставить,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24EC5FF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Да вряд ли имел он ее,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1B2AE2A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От бедности хочет избавить</w:t>
      </w:r>
    </w:p>
    <w:p w14:paraId="5745B23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Свое горевое житье.</w:t>
      </w:r>
    </w:p>
    <w:p w14:paraId="27D23BB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490E7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вот уж бедняк богачами</w:t>
      </w:r>
    </w:p>
    <w:p w14:paraId="58BC5C7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Затравлен, кругом обойден,</w:t>
      </w:r>
    </w:p>
    <w:p w14:paraId="4D3449C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Он днями идет и ночами,</w:t>
      </w:r>
    </w:p>
    <w:p w14:paraId="69FE22A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дороги сбивается он.</w:t>
      </w:r>
    </w:p>
    <w:p w14:paraId="5583C9E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E5014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Он в сети легко попадает,</w:t>
      </w:r>
    </w:p>
    <w:p w14:paraId="5B6EC54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Что недруг расставил тайком.</w:t>
      </w:r>
    </w:p>
    <w:p w14:paraId="43930F6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Богатый беднягу лишает</w:t>
      </w:r>
    </w:p>
    <w:p w14:paraId="7BC1ED3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Всей силы, как есть, целиком.</w:t>
      </w:r>
    </w:p>
    <w:p w14:paraId="59B6C6F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FC36D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Заплатит жестокой обидой</w:t>
      </w:r>
    </w:p>
    <w:p w14:paraId="0DD1B88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За кровь, за мозоли, за труд,</w:t>
      </w:r>
    </w:p>
    <w:p w14:paraId="41A07FF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Медяк ему даст он для вида:</w:t>
      </w:r>
    </w:p>
    <w:p w14:paraId="4558E7D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Работал, мол, ты не за кнут.</w:t>
      </w:r>
    </w:p>
    <w:p w14:paraId="7EC1F74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38E53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Всю силу возьмет понемногу,</w:t>
      </w:r>
    </w:p>
    <w:p w14:paraId="0BBD66D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Признает негодным к труду,</w:t>
      </w:r>
    </w:p>
    <w:p w14:paraId="7C1EF81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Погонит тернистой дорогой</w:t>
      </w:r>
    </w:p>
    <w:p w14:paraId="4B201D6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lastRenderedPageBreak/>
        <w:t>На горе ему, на беду.</w:t>
      </w:r>
    </w:p>
    <w:p w14:paraId="2A143E3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A2FF3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Утратит бедняк несчастливый</w:t>
      </w:r>
    </w:p>
    <w:p w14:paraId="392504B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Здоровья и силы расцвет,</w:t>
      </w:r>
    </w:p>
    <w:p w14:paraId="5C33D63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Пойдет через бор, через нивы</w:t>
      </w:r>
    </w:p>
    <w:p w14:paraId="4BAE237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бедняцкой котомкою в свет.</w:t>
      </w:r>
    </w:p>
    <w:p w14:paraId="7292A4F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CFFF7B" w14:textId="77777777" w:rsidR="00A97725" w:rsidRPr="00160C9B" w:rsidRDefault="00A97725" w:rsidP="00160C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36C7F9" w14:textId="77777777" w:rsidR="00915E77" w:rsidRDefault="00915E77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>
        <w:rPr>
          <w:rFonts w:ascii="Verdana" w:hAnsi="Verdana"/>
          <w:b w:val="0"/>
          <w:color w:val="000000"/>
          <w:sz w:val="20"/>
        </w:rPr>
        <w:t>* * *</w:t>
      </w:r>
    </w:p>
    <w:p w14:paraId="0C890AD9" w14:textId="1644B740" w:rsidR="00A97725" w:rsidRPr="00160C9B" w:rsidRDefault="00A97725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071CF5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Ты, видно, уж дремлешь, девчина!</w:t>
      </w:r>
    </w:p>
    <w:p w14:paraId="292D2D4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 спи, мы еще пропоем!</w:t>
      </w:r>
    </w:p>
    <w:p w14:paraId="452DE3D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Эй, что там, калина</w:t>
      </w:r>
      <w:r w:rsidR="00160C9B" w:rsidRPr="00160C9B">
        <w:rPr>
          <w:rFonts w:ascii="Verdana" w:hAnsi="Verdana"/>
          <w:color w:val="000000"/>
          <w:sz w:val="20"/>
        </w:rPr>
        <w:t>-</w:t>
      </w:r>
      <w:r w:rsidRPr="00160C9B">
        <w:rPr>
          <w:rFonts w:ascii="Verdana" w:hAnsi="Verdana"/>
          <w:color w:val="000000"/>
          <w:sz w:val="20"/>
        </w:rPr>
        <w:t>малина!..</w:t>
      </w:r>
    </w:p>
    <w:p w14:paraId="0C8B850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Нам петь будет легче вдвоем.</w:t>
      </w:r>
    </w:p>
    <w:p w14:paraId="5F7BBA6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ABFA1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песнею будешь довольна,</w:t>
      </w:r>
    </w:p>
    <w:p w14:paraId="68A5D59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ней горькое горе твое,</w:t>
      </w:r>
    </w:p>
    <w:p w14:paraId="3CFFD32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Ну, слушай, хоть сердцу и больно,</w:t>
      </w:r>
    </w:p>
    <w:p w14:paraId="3D545C1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твоей моя доля поет!</w:t>
      </w:r>
    </w:p>
    <w:p w14:paraId="685D4E1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89DEF6" w14:textId="77777777" w:rsidR="00A97725" w:rsidRPr="00160C9B" w:rsidRDefault="00A97725" w:rsidP="00160C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D686A2" w14:textId="77777777" w:rsidR="00915E77" w:rsidRDefault="00915E77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>
        <w:rPr>
          <w:rFonts w:ascii="Verdana" w:hAnsi="Verdana"/>
          <w:b w:val="0"/>
          <w:color w:val="000000"/>
          <w:sz w:val="20"/>
        </w:rPr>
        <w:t>* * *</w:t>
      </w:r>
    </w:p>
    <w:p w14:paraId="6A3B60F3" w14:textId="01A27E5E" w:rsidR="00A97725" w:rsidRPr="00160C9B" w:rsidRDefault="00A97725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303457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помнишь, Ганнуся, как матушка в лапти</w:t>
      </w:r>
    </w:p>
    <w:p w14:paraId="2F8C8B0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Впервые тебя обрядила,</w:t>
      </w:r>
    </w:p>
    <w:p w14:paraId="3DBE1FC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Как ты подрастала и жесткую, грубую</w:t>
      </w:r>
    </w:p>
    <w:p w14:paraId="41D5E16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Рубашку на теле носила?</w:t>
      </w:r>
    </w:p>
    <w:p w14:paraId="4535B4B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61B69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Ты, в поле трудясь, голодала и плакала,</w:t>
      </w:r>
    </w:p>
    <w:p w14:paraId="17A6222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вдоволь не видела хлеба,</w:t>
      </w:r>
    </w:p>
    <w:p w14:paraId="5B7942E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 пастьбу гоняла ты стадо крестьянское,</w:t>
      </w:r>
    </w:p>
    <w:p w14:paraId="56097B9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 видела милости неба.</w:t>
      </w:r>
    </w:p>
    <w:p w14:paraId="44D7A64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13AC4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Томил тебя зной, ты, одетая в рубище,</w:t>
      </w:r>
    </w:p>
    <w:p w14:paraId="2DC493C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Слезой обливалась кровавой.</w:t>
      </w:r>
    </w:p>
    <w:p w14:paraId="69671D4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А осень студила ненастьем безжалостно,</w:t>
      </w:r>
    </w:p>
    <w:p w14:paraId="33DB05A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зябла в одежде дырявой.</w:t>
      </w:r>
    </w:p>
    <w:p w14:paraId="7474E83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FCFB7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шла ли ты в иоле широкое, вольное,</w:t>
      </w:r>
    </w:p>
    <w:p w14:paraId="5B48DA2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шла ли обратно ты с ноля,</w:t>
      </w:r>
    </w:p>
    <w:p w14:paraId="14E4F72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 xml:space="preserve">Никто не встречал тебя лаской приветливой 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2EEAAB3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Ни свой, ни чужой и не доля.</w:t>
      </w:r>
    </w:p>
    <w:p w14:paraId="7BB68C0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27EEB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выросла, стала пригожею девушкой,</w:t>
      </w:r>
    </w:p>
    <w:p w14:paraId="07FCF50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Но жизнь тебе горькую дали,</w:t>
      </w:r>
    </w:p>
    <w:p w14:paraId="0E503F7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Семья твоя бедной была, обездоленной,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379FAE1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в люди тебя отослали.</w:t>
      </w:r>
    </w:p>
    <w:p w14:paraId="03E69DD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423A1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Послали на хлеб тебя черствый и горестный,</w:t>
      </w:r>
    </w:p>
    <w:p w14:paraId="24BC51C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Бездомной по людям ходила,</w:t>
      </w:r>
    </w:p>
    <w:p w14:paraId="679A716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 зная заботы и ласки родительской,</w:t>
      </w:r>
    </w:p>
    <w:p w14:paraId="2AFD26A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Навек ты себя погубила.</w:t>
      </w:r>
    </w:p>
    <w:p w14:paraId="4CC1A5C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01582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Все смотрят теперь на тебя, на заблудшую,</w:t>
      </w:r>
    </w:p>
    <w:p w14:paraId="1A9E8A2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все над тобою смеются,</w:t>
      </w:r>
    </w:p>
    <w:p w14:paraId="4F26114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кровью все сердце твое обливается,</w:t>
      </w:r>
    </w:p>
    <w:p w14:paraId="0271528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слезы из глаз твоих льются.</w:t>
      </w:r>
    </w:p>
    <w:p w14:paraId="5077729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74B0A8" w14:textId="77777777" w:rsidR="00A97725" w:rsidRPr="00160C9B" w:rsidRDefault="00A97725" w:rsidP="00915E77">
      <w:pPr>
        <w:pStyle w:val="Stanza"/>
        <w:pageBreakBefore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lastRenderedPageBreak/>
        <w:t>Еда не мила тебе вовсе хозяйская,</w:t>
      </w:r>
    </w:p>
    <w:p w14:paraId="44A9C95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Кусок, этот считанный каждый,</w:t>
      </w:r>
    </w:p>
    <w:p w14:paraId="409CE95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А в зыбке от крика дитя надрывается,</w:t>
      </w:r>
    </w:p>
    <w:p w14:paraId="5EAF877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Наследник твой плачет сермяжный.</w:t>
      </w:r>
    </w:p>
    <w:p w14:paraId="0EEBCAA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CB136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Ни мать, ни отца этим ты не утешила,</w:t>
      </w:r>
    </w:p>
    <w:p w14:paraId="37B45E5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ребенком ты лишняя в хате,</w:t>
      </w:r>
    </w:p>
    <w:p w14:paraId="1D93F61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работы тебя рассчитали, уволили</w:t>
      </w:r>
    </w:p>
    <w:p w14:paraId="50558D7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отняли хлеб у дитяти.</w:t>
      </w:r>
    </w:p>
    <w:p w14:paraId="7D20699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7FA68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Что ждет тебя нынче, жена ты безмужняя?</w:t>
      </w:r>
    </w:p>
    <w:p w14:paraId="3F23D5B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 свет ты сквозь слезы лишь глянешь.</w:t>
      </w:r>
    </w:p>
    <w:p w14:paraId="5CCABD6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больше венка не наденешь девичьего,</w:t>
      </w:r>
    </w:p>
    <w:p w14:paraId="68D1C04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 место невесты не сядешь.</w:t>
      </w:r>
    </w:p>
    <w:p w14:paraId="51CB7C0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60FC0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Теперь навсегда твоя молодость сломлена,</w:t>
      </w:r>
    </w:p>
    <w:p w14:paraId="51B1147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Она темной ночи тоскливей,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116C2D5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На этой дороге, в такую метелицу,</w:t>
      </w:r>
    </w:p>
    <w:p w14:paraId="7E136CD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Пожалуй, ты будешь счастливей.</w:t>
      </w:r>
    </w:p>
    <w:p w14:paraId="4A42797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39FD6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Метель, как ребенка, пушистою белою</w:t>
      </w:r>
    </w:p>
    <w:p w14:paraId="12BC37D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Пеленкой тебя спеленала,</w:t>
      </w:r>
    </w:p>
    <w:p w14:paraId="59B6BC5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Внизу постелила и сверху закутала,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52637CB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лучших ночлегов не знала.</w:t>
      </w:r>
    </w:p>
    <w:p w14:paraId="4DB54E8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92722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 знала, не правда ль? Как сладко сегодня ты</w:t>
      </w:r>
    </w:p>
    <w:p w14:paraId="7032053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ребенком уснула, не дышишь.</w:t>
      </w:r>
    </w:p>
    <w:p w14:paraId="49FF71B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Спи! Песни, пропетой тебе, моя бедная,</w:t>
      </w:r>
    </w:p>
    <w:p w14:paraId="67BA45D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больше теперь не услышишь.</w:t>
      </w:r>
    </w:p>
    <w:p w14:paraId="7015D9B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4F0DF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Усни ты, пока еще солнышко красное</w:t>
      </w:r>
    </w:p>
    <w:p w14:paraId="20D687C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 вышло гулять над землею.</w:t>
      </w:r>
    </w:p>
    <w:p w14:paraId="6123C41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А может, заснешь навсегда, горемычная,</w:t>
      </w:r>
    </w:p>
    <w:p w14:paraId="3426AEA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Чтоб век не бороться с судьбою.</w:t>
      </w:r>
    </w:p>
    <w:p w14:paraId="4B06FFA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8A9257" w14:textId="77777777" w:rsidR="00A97725" w:rsidRPr="00160C9B" w:rsidRDefault="00A97725" w:rsidP="00160C9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B2DA16" w14:textId="77777777" w:rsidR="00915E77" w:rsidRDefault="00915E77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>
        <w:rPr>
          <w:rFonts w:ascii="Verdana" w:hAnsi="Verdana"/>
          <w:b w:val="0"/>
          <w:color w:val="000000"/>
          <w:sz w:val="20"/>
        </w:rPr>
        <w:t>* * *</w:t>
      </w:r>
    </w:p>
    <w:p w14:paraId="6D1D0A4A" w14:textId="2DF7CE52" w:rsidR="00A97725" w:rsidRPr="00160C9B" w:rsidRDefault="00A97725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E20AE4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Вечно не может мучить метелица,</w:t>
      </w:r>
    </w:p>
    <w:p w14:paraId="16CB655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Вечно не может ночь нависать,</w:t>
      </w:r>
    </w:p>
    <w:p w14:paraId="13FC6CC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Зимнее небо солнцем засветится,</w:t>
      </w:r>
    </w:p>
    <w:p w14:paraId="55E555B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Ветер немеет, туч не видать.</w:t>
      </w:r>
    </w:p>
    <w:p w14:paraId="5A166EB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A2AB3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Искрится белое поле холодное,</w:t>
      </w:r>
    </w:p>
    <w:p w14:paraId="608F280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Бор говорливый тихо стоит.</w:t>
      </w:r>
    </w:p>
    <w:p w14:paraId="6F00A17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Дикая песня волчья голодная</w:t>
      </w:r>
    </w:p>
    <w:p w14:paraId="063E254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Больше над полем уже не гудит.</w:t>
      </w:r>
    </w:p>
    <w:p w14:paraId="1929A5C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C8D27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Радостно всходит утро пригожее,</w:t>
      </w:r>
    </w:p>
    <w:p w14:paraId="4C3E70D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Светит над белой от снега землей,</w:t>
      </w:r>
    </w:p>
    <w:p w14:paraId="127C246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Тихо сияют дали погожие,</w:t>
      </w:r>
    </w:p>
    <w:p w14:paraId="3F8D48A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Будто и не было бури ночной.</w:t>
      </w:r>
    </w:p>
    <w:p w14:paraId="2A29023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46BFC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Гомон и скрип из деревни доносятся,</w:t>
      </w:r>
    </w:p>
    <w:p w14:paraId="6F37762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Солнышко всех разбудило и тут,</w:t>
      </w:r>
    </w:p>
    <w:p w14:paraId="3DBBA51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Дым, поднимаясь над крышами, клонится,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62B9FAE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Знак, что под ними люди живут.</w:t>
      </w:r>
    </w:p>
    <w:p w14:paraId="13DBB16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30D64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Люди проснулись, из хат выбираются,</w:t>
      </w:r>
    </w:p>
    <w:p w14:paraId="6299BEF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lastRenderedPageBreak/>
        <w:t>День коляды они встретить хотят.</w:t>
      </w:r>
    </w:p>
    <w:p w14:paraId="3F4084D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Пар изо рта на мороз вырывается,</w:t>
      </w:r>
    </w:p>
    <w:p w14:paraId="2934136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инее брови, щеки горят.</w:t>
      </w:r>
    </w:p>
    <w:p w14:paraId="4DD9293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0EF1C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 xml:space="preserve">Заняты бабы работою важною 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1B5F48F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Все сковородники в дело идут;</w:t>
      </w:r>
    </w:p>
    <w:p w14:paraId="317F49D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 xml:space="preserve">Ждут и заботы и хлопоты каждую 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7B402DE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Праздник сегодня</w:t>
      </w:r>
      <w:r w:rsidR="00160C9B" w:rsidRPr="00160C9B">
        <w:rPr>
          <w:rFonts w:ascii="Verdana" w:hAnsi="Verdana"/>
          <w:color w:val="000000"/>
          <w:sz w:val="20"/>
        </w:rPr>
        <w:t xml:space="preserve"> — </w:t>
      </w:r>
      <w:r w:rsidRPr="00160C9B">
        <w:rPr>
          <w:rFonts w:ascii="Verdana" w:hAnsi="Verdana"/>
          <w:color w:val="000000"/>
          <w:sz w:val="20"/>
        </w:rPr>
        <w:t>блины пекут.</w:t>
      </w:r>
    </w:p>
    <w:p w14:paraId="682D88E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E9D02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Гашиша мать встала ранью рассветною,</w:t>
      </w:r>
    </w:p>
    <w:p w14:paraId="65E4020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Мужа и дочку ждет на блинки,</w:t>
      </w:r>
    </w:p>
    <w:p w14:paraId="772F6CE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Дров принесла она в хату бедную,</w:t>
      </w:r>
    </w:p>
    <w:p w14:paraId="7173003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Печь затопила</w:t>
      </w:r>
      <w:r w:rsidR="00160C9B" w:rsidRPr="00160C9B">
        <w:rPr>
          <w:rFonts w:ascii="Verdana" w:hAnsi="Verdana"/>
          <w:color w:val="000000"/>
          <w:sz w:val="20"/>
        </w:rPr>
        <w:t xml:space="preserve"> — </w:t>
      </w:r>
      <w:r w:rsidRPr="00160C9B">
        <w:rPr>
          <w:rFonts w:ascii="Verdana" w:hAnsi="Verdana"/>
          <w:color w:val="000000"/>
          <w:sz w:val="20"/>
        </w:rPr>
        <w:t>ставит горшки.</w:t>
      </w:r>
    </w:p>
    <w:p w14:paraId="63DC0D5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F8372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сотый уж раз она, может, с тревогою</w:t>
      </w:r>
    </w:p>
    <w:p w14:paraId="4C6841E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окна смотрела из хаты на двор:</w:t>
      </w:r>
    </w:p>
    <w:p w14:paraId="56B6503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 xml:space="preserve">Уж не беда ли случилась дорогою 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2B2FC7B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Что</w:t>
      </w:r>
      <w:r w:rsidR="00160C9B" w:rsidRPr="00160C9B">
        <w:rPr>
          <w:rFonts w:ascii="Verdana" w:hAnsi="Verdana"/>
          <w:color w:val="000000"/>
          <w:sz w:val="20"/>
        </w:rPr>
        <w:t>-</w:t>
      </w:r>
      <w:r w:rsidRPr="00160C9B">
        <w:rPr>
          <w:rFonts w:ascii="Verdana" w:hAnsi="Verdana"/>
          <w:color w:val="000000"/>
          <w:sz w:val="20"/>
        </w:rPr>
        <w:t>то не едет с Ганной Егор.</w:t>
      </w:r>
    </w:p>
    <w:p w14:paraId="630C7AE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D3290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Утром вчера он в дорогу отправился,</w:t>
      </w:r>
    </w:p>
    <w:p w14:paraId="6FDA1E8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Думал вернуться к ночи домой,</w:t>
      </w:r>
    </w:p>
    <w:p w14:paraId="1DD2F0C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тощей лошадкой, наверно, намаялся</w:t>
      </w:r>
    </w:p>
    <w:p w14:paraId="406C996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поле такой непогожей порой.</w:t>
      </w:r>
    </w:p>
    <w:p w14:paraId="2145CF5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30556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Что за причина, что так задержался?</w:t>
      </w:r>
    </w:p>
    <w:p w14:paraId="6F48787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Трудно понять ей, как ни тужи:</w:t>
      </w:r>
    </w:p>
    <w:p w14:paraId="4A41CA8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Может, в сугробах где заплутался,</w:t>
      </w:r>
    </w:p>
    <w:p w14:paraId="5903E63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Может, заехал к родне в Рубежи.</w:t>
      </w:r>
    </w:p>
    <w:p w14:paraId="05A40D9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AA67D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Скрипнули сани</w:t>
      </w:r>
      <w:r w:rsidR="00160C9B" w:rsidRPr="00160C9B">
        <w:rPr>
          <w:rFonts w:ascii="Verdana" w:hAnsi="Verdana"/>
          <w:color w:val="000000"/>
          <w:sz w:val="20"/>
        </w:rPr>
        <w:t>...</w:t>
      </w:r>
      <w:r w:rsidRPr="00160C9B">
        <w:rPr>
          <w:rFonts w:ascii="Verdana" w:hAnsi="Verdana"/>
          <w:color w:val="000000"/>
          <w:sz w:val="20"/>
        </w:rPr>
        <w:t xml:space="preserve"> В окна морозные</w:t>
      </w:r>
    </w:p>
    <w:p w14:paraId="015EAB5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Старая смотрит с тревогой на двор,</w:t>
      </w:r>
    </w:p>
    <w:p w14:paraId="27DF718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Смотрит, глаза напрягая слезные,</w:t>
      </w:r>
    </w:p>
    <w:p w14:paraId="4213723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Видит</w:t>
      </w:r>
      <w:r w:rsidR="00160C9B" w:rsidRPr="00160C9B">
        <w:rPr>
          <w:rFonts w:ascii="Verdana" w:hAnsi="Verdana"/>
          <w:color w:val="000000"/>
          <w:sz w:val="20"/>
        </w:rPr>
        <w:t xml:space="preserve"> — </w:t>
      </w:r>
      <w:r w:rsidRPr="00160C9B">
        <w:rPr>
          <w:rFonts w:ascii="Verdana" w:hAnsi="Verdana"/>
          <w:color w:val="000000"/>
          <w:sz w:val="20"/>
        </w:rPr>
        <w:t>в ворота въезжает Егор.</w:t>
      </w:r>
    </w:p>
    <w:p w14:paraId="7F10E8A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B93F6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«Где же, где Ганна?»</w:t>
      </w:r>
      <w:r w:rsidR="00160C9B" w:rsidRPr="00160C9B">
        <w:rPr>
          <w:rFonts w:ascii="Verdana" w:hAnsi="Verdana"/>
          <w:color w:val="000000"/>
          <w:sz w:val="20"/>
        </w:rPr>
        <w:t xml:space="preserve"> — </w:t>
      </w:r>
      <w:r w:rsidRPr="00160C9B">
        <w:rPr>
          <w:rFonts w:ascii="Verdana" w:hAnsi="Verdana"/>
          <w:color w:val="000000"/>
          <w:sz w:val="20"/>
        </w:rPr>
        <w:t>мать убивается.</w:t>
      </w:r>
    </w:p>
    <w:p w14:paraId="4BC2473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«Разве и дома ее еще нет?»</w:t>
      </w:r>
    </w:p>
    <w:p w14:paraId="7733831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у обоих сердце сжимается,</w:t>
      </w:r>
    </w:p>
    <w:p w14:paraId="0E38EF5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помутился в глазах белый свет.</w:t>
      </w:r>
    </w:p>
    <w:p w14:paraId="394271F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1ABB4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Ганна в то время другою дорогою</w:t>
      </w:r>
    </w:p>
    <w:p w14:paraId="2D8FE65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Шла, когда ехал за нею отец.</w:t>
      </w:r>
    </w:p>
    <w:p w14:paraId="0483828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«Думал, что дома,</w:t>
      </w:r>
      <w:r w:rsidR="00160C9B" w:rsidRPr="00160C9B">
        <w:rPr>
          <w:rFonts w:ascii="Verdana" w:hAnsi="Verdana"/>
          <w:color w:val="000000"/>
          <w:sz w:val="20"/>
          <w:lang w:val="en-US"/>
        </w:rPr>
        <w:t> </w:t>
      </w:r>
      <w:r w:rsidR="00160C9B" w:rsidRPr="00915E77">
        <w:rPr>
          <w:rFonts w:ascii="Verdana" w:hAnsi="Verdana"/>
          <w:color w:val="000000"/>
          <w:sz w:val="20"/>
        </w:rPr>
        <w:t xml:space="preserve">— </w:t>
      </w:r>
      <w:r w:rsidRPr="00160C9B">
        <w:rPr>
          <w:rFonts w:ascii="Verdana" w:hAnsi="Verdana"/>
          <w:color w:val="000000"/>
          <w:sz w:val="20"/>
        </w:rPr>
        <w:t>сказал он с тревогою,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4432308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Нет ее. Где ж она, где наконец?»</w:t>
      </w:r>
    </w:p>
    <w:p w14:paraId="547BB40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B76C3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Ищут напрасно в селе, у околицы,</w:t>
      </w:r>
    </w:p>
    <w:p w14:paraId="1FBEEF0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церковь идут, чтоб на свечку подать.</w:t>
      </w:r>
    </w:p>
    <w:p w14:paraId="7AE53EE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Стонет старик, а старуха все молится,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47AB0FD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Ганны не видно, нигде не слыхать.</w:t>
      </w:r>
    </w:p>
    <w:p w14:paraId="088A8DF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75B3D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тех самых пор, как беда приключилася,</w:t>
      </w:r>
    </w:p>
    <w:p w14:paraId="2C81414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Стало поверье в народе ходить:</w:t>
      </w:r>
    </w:p>
    <w:p w14:paraId="75B1480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Если столбушкой метель закружилася,</w:t>
      </w:r>
    </w:p>
    <w:p w14:paraId="2D24560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Небо бедой начинает грозить,</w:t>
      </w:r>
    </w:p>
    <w:p w14:paraId="6606557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0A86A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Поздней порой у леска недалекого</w:t>
      </w:r>
    </w:p>
    <w:p w14:paraId="5ADCCA9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Призрак увидишь</w:t>
      </w:r>
      <w:r w:rsidR="00160C9B" w:rsidRPr="00160C9B">
        <w:rPr>
          <w:rFonts w:ascii="Verdana" w:hAnsi="Verdana"/>
          <w:color w:val="000000"/>
          <w:sz w:val="20"/>
        </w:rPr>
        <w:t xml:space="preserve"> — </w:t>
      </w:r>
      <w:r w:rsidRPr="00160C9B">
        <w:rPr>
          <w:rFonts w:ascii="Verdana" w:hAnsi="Verdana"/>
          <w:color w:val="000000"/>
          <w:sz w:val="20"/>
        </w:rPr>
        <w:t>охватит страх,</w:t>
      </w:r>
    </w:p>
    <w:p w14:paraId="63553B2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Выбраться хочет из снега глубокого,</w:t>
      </w:r>
    </w:p>
    <w:p w14:paraId="57CC274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Ищет дорогу с ношей в руках.</w:t>
      </w:r>
    </w:p>
    <w:p w14:paraId="4E0AD6C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DDAAC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lastRenderedPageBreak/>
        <w:t>Кто ни идет, кто ни едет</w:t>
      </w:r>
      <w:r w:rsidR="00160C9B" w:rsidRPr="00160C9B">
        <w:rPr>
          <w:rFonts w:ascii="Verdana" w:hAnsi="Verdana"/>
          <w:color w:val="000000"/>
          <w:sz w:val="20"/>
        </w:rPr>
        <w:t xml:space="preserve"> — </w:t>
      </w:r>
      <w:r w:rsidRPr="00160C9B">
        <w:rPr>
          <w:rFonts w:ascii="Verdana" w:hAnsi="Verdana"/>
          <w:color w:val="000000"/>
          <w:sz w:val="20"/>
        </w:rPr>
        <w:t>пугается,</w:t>
      </w:r>
    </w:p>
    <w:p w14:paraId="22ECF65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Встретить такое путник не рад,</w:t>
      </w:r>
    </w:p>
    <w:p w14:paraId="77B28ED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Полураздетый призрак шатается,</w:t>
      </w:r>
    </w:p>
    <w:p w14:paraId="181DB86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Косы растрепаны, очи горят.</w:t>
      </w:r>
    </w:p>
    <w:p w14:paraId="4737FE3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1F6F2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Вырвана грудь до костей, и ужасная</w:t>
      </w:r>
    </w:p>
    <w:p w14:paraId="32F8CED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Рана зияет, страх наводя.</w:t>
      </w:r>
    </w:p>
    <w:p w14:paraId="0E24D2F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Кровь из нее льется красная</w:t>
      </w:r>
      <w:r w:rsidR="00160C9B" w:rsidRPr="00160C9B">
        <w:rPr>
          <w:rFonts w:ascii="Verdana" w:hAnsi="Verdana"/>
          <w:color w:val="000000"/>
          <w:sz w:val="20"/>
        </w:rPr>
        <w:t>-</w:t>
      </w:r>
      <w:r w:rsidRPr="00160C9B">
        <w:rPr>
          <w:rFonts w:ascii="Verdana" w:hAnsi="Verdana"/>
          <w:color w:val="000000"/>
          <w:sz w:val="20"/>
        </w:rPr>
        <w:t>красная,</w:t>
      </w:r>
    </w:p>
    <w:p w14:paraId="35BF4AE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Руки к груди прижимают дитя.</w:t>
      </w:r>
    </w:p>
    <w:p w14:paraId="06A8E6E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AE9F6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Жалобно стонет, песню печальную,</w:t>
      </w:r>
    </w:p>
    <w:p w14:paraId="7E2625C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Страшную песню слезно поет,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1885458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Слышат такую песню прощальную</w:t>
      </w:r>
    </w:p>
    <w:p w14:paraId="4BC9F37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час, когда смерть к изголовью придет.</w:t>
      </w:r>
    </w:p>
    <w:p w14:paraId="1D8EBDE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18294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Песню о тех, что с миром разлучены,</w:t>
      </w:r>
    </w:p>
    <w:p w14:paraId="21F5356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о потерянном в жизни пути,</w:t>
      </w:r>
    </w:p>
    <w:p w14:paraId="570EA6B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 xml:space="preserve">Песню о матери бедной, замученной 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681F268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Молит ее обогреть, подвезти.</w:t>
      </w:r>
    </w:p>
    <w:p w14:paraId="0E15032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268BF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Крестятся люди, каждый пугается.</w:t>
      </w:r>
    </w:p>
    <w:p w14:paraId="7CD36CC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Страшное место обходит скорей,</w:t>
      </w:r>
    </w:p>
    <w:p w14:paraId="5601BC8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Снова виденье в лес удаляется</w:t>
      </w:r>
    </w:p>
    <w:p w14:paraId="1BAB6389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песней, с котомкой, с ношей своей.</w:t>
      </w:r>
    </w:p>
    <w:p w14:paraId="1916515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3B56E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памяти это преданье далекое</w:t>
      </w:r>
    </w:p>
    <w:p w14:paraId="67812BF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селах и ныне еще берегут:</w:t>
      </w:r>
    </w:p>
    <w:p w14:paraId="618072F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 чаще сосновой яму глубокую</w:t>
      </w:r>
    </w:p>
    <w:p w14:paraId="17C7CF4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«Ганниным яром» люди зовут.</w:t>
      </w:r>
    </w:p>
    <w:p w14:paraId="6767338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2D10AA" w14:textId="77777777" w:rsidR="00A97725" w:rsidRPr="00160C9B" w:rsidRDefault="00A97725" w:rsidP="00160C9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60C9B">
        <w:rPr>
          <w:rFonts w:ascii="Verdana" w:hAnsi="Verdana"/>
          <w:b w:val="0"/>
          <w:color w:val="000000"/>
          <w:sz w:val="20"/>
        </w:rPr>
        <w:t>Эпилог</w:t>
      </w:r>
    </w:p>
    <w:p w14:paraId="76ECC9C4" w14:textId="77777777" w:rsidR="00915E77" w:rsidRDefault="00915E77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E50C39" w14:textId="61AAF7AE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Скажет мне добрый читатель с досадою:</w:t>
      </w:r>
    </w:p>
    <w:p w14:paraId="1C129E9B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«Снова ты грустную песню поешь.</w:t>
      </w:r>
    </w:p>
    <w:p w14:paraId="115B671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Ею ты сердце нам не порадуешь,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7A8FB65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Может, иную нам в дар принесешь?</w:t>
      </w:r>
    </w:p>
    <w:p w14:paraId="7652727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FEBAE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Чтоб вместо снега над нашею нивою</w:t>
      </w:r>
    </w:p>
    <w:p w14:paraId="6E5581F1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Видели мы ликованье весны,</w:t>
      </w:r>
    </w:p>
    <w:p w14:paraId="6166D9B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Видели Ганну живую, счастливую,</w:t>
      </w:r>
    </w:p>
    <w:p w14:paraId="41BAE8F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Чтобы ей снились веселые сны».</w:t>
      </w:r>
    </w:p>
    <w:p w14:paraId="3A88415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4093B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Знаю, друзья, вы неласково встретили</w:t>
      </w:r>
    </w:p>
    <w:p w14:paraId="00704BF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Полную горечи песню мою,</w:t>
      </w:r>
    </w:p>
    <w:p w14:paraId="6F1E42AD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Вашу недолю беру я в свидетели,</w:t>
      </w:r>
    </w:p>
    <w:p w14:paraId="76F0D6C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Ею я мысль подтверждаю свою.</w:t>
      </w:r>
    </w:p>
    <w:p w14:paraId="106CF700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4C78F7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Дайте мне лето, где б землю печальную</w:t>
      </w:r>
    </w:p>
    <w:p w14:paraId="73C97DE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Буря не била, не гнула людей,</w:t>
      </w:r>
    </w:p>
    <w:p w14:paraId="13EF455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Дайте мне хату, хотя бы случайную,</w:t>
      </w:r>
    </w:p>
    <w:p w14:paraId="5D44907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 вечно живущей радостью в ней.</w:t>
      </w:r>
    </w:p>
    <w:p w14:paraId="2A663DD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5ED4BE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Ночь опустилась тенями могильными,</w:t>
      </w:r>
    </w:p>
    <w:p w14:paraId="641457F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Гибнет и старый и малый,</w:t>
      </w:r>
      <w:r w:rsidR="00160C9B" w:rsidRPr="00160C9B">
        <w:rPr>
          <w:rFonts w:ascii="Verdana" w:hAnsi="Verdana"/>
          <w:color w:val="000000"/>
          <w:sz w:val="20"/>
          <w:lang w:val="en-US"/>
        </w:rPr>
        <w:t> </w:t>
      </w:r>
      <w:r w:rsidR="00160C9B" w:rsidRPr="00915E77">
        <w:rPr>
          <w:rFonts w:ascii="Verdana" w:hAnsi="Verdana"/>
          <w:color w:val="000000"/>
          <w:sz w:val="20"/>
        </w:rPr>
        <w:t xml:space="preserve">— </w:t>
      </w:r>
      <w:r w:rsidRPr="00160C9B">
        <w:rPr>
          <w:rFonts w:ascii="Verdana" w:hAnsi="Verdana"/>
          <w:color w:val="000000"/>
          <w:sz w:val="20"/>
        </w:rPr>
        <w:t xml:space="preserve">смотри 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7B804C0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Слабые гибнут, обижены сильными,</w:t>
      </w:r>
    </w:p>
    <w:p w14:paraId="03F11DC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Стонут, горюют с зари до зари.</w:t>
      </w:r>
    </w:p>
    <w:p w14:paraId="540F48F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6EC2A8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Цепи да казни, злоба звериная,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592E9733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Кто только в жизни их не терпел,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6B6B562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lastRenderedPageBreak/>
        <w:t>А человека, считая скотиною,</w:t>
      </w:r>
    </w:p>
    <w:p w14:paraId="0FD4A262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И пожалеть никто не хотел.</w:t>
      </w:r>
    </w:p>
    <w:p w14:paraId="6B665474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C2D196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К вечным страданьям горем приученный</w:t>
      </w:r>
    </w:p>
    <w:p w14:paraId="7FEF539C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Бедный не видит невзгоды своей,</w:t>
      </w:r>
    </w:p>
    <w:p w14:paraId="1B678BFF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Если ж порою и плачет, измученный,</w:t>
      </w:r>
      <w:r w:rsidR="00160C9B" w:rsidRPr="00160C9B">
        <w:rPr>
          <w:rFonts w:ascii="Verdana" w:hAnsi="Verdana"/>
          <w:color w:val="000000"/>
          <w:sz w:val="20"/>
        </w:rPr>
        <w:t>—</w:t>
      </w:r>
    </w:p>
    <w:p w14:paraId="6E728715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C9B">
        <w:rPr>
          <w:rFonts w:ascii="Verdana" w:hAnsi="Verdana"/>
          <w:color w:val="000000"/>
          <w:sz w:val="20"/>
        </w:rPr>
        <w:t>Ты хоть, читатель, его пожалей.</w:t>
      </w:r>
    </w:p>
    <w:p w14:paraId="3AB51B7A" w14:textId="77777777" w:rsidR="00A97725" w:rsidRPr="00160C9B" w:rsidRDefault="00A97725" w:rsidP="00160C9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25C89A" w14:textId="4CA14398" w:rsidR="00A97725" w:rsidRPr="00160C9B" w:rsidRDefault="00A97725" w:rsidP="00915E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60C9B">
        <w:rPr>
          <w:rFonts w:ascii="Verdana" w:hAnsi="Verdana"/>
          <w:i/>
          <w:iCs/>
          <w:color w:val="000000"/>
          <w:sz w:val="20"/>
          <w:lang w:val="en-US"/>
        </w:rPr>
        <w:t>1906</w:t>
      </w:r>
    </w:p>
    <w:sectPr w:rsidR="00A97725" w:rsidRPr="00160C9B" w:rsidSect="00160C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2C9D8" w14:textId="77777777" w:rsidR="00BA1A06" w:rsidRDefault="00BA1A06" w:rsidP="00160C9B">
      <w:r>
        <w:separator/>
      </w:r>
    </w:p>
  </w:endnote>
  <w:endnote w:type="continuationSeparator" w:id="0">
    <w:p w14:paraId="63D1DABD" w14:textId="77777777" w:rsidR="00BA1A06" w:rsidRDefault="00BA1A06" w:rsidP="0016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B101" w14:textId="77777777" w:rsidR="00160C9B" w:rsidRDefault="00160C9B" w:rsidP="008A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4B93C31" w14:textId="77777777" w:rsidR="00160C9B" w:rsidRDefault="00160C9B" w:rsidP="00160C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A985" w14:textId="77777777" w:rsidR="00160C9B" w:rsidRPr="00160C9B" w:rsidRDefault="00160C9B" w:rsidP="00160C9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60C9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9D927" w14:textId="77777777" w:rsidR="00160C9B" w:rsidRDefault="00160C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9C2C" w14:textId="77777777" w:rsidR="00BA1A06" w:rsidRDefault="00BA1A06" w:rsidP="00160C9B">
      <w:r>
        <w:separator/>
      </w:r>
    </w:p>
  </w:footnote>
  <w:footnote w:type="continuationSeparator" w:id="0">
    <w:p w14:paraId="5803CBA1" w14:textId="77777777" w:rsidR="00BA1A06" w:rsidRDefault="00BA1A06" w:rsidP="00160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C3944" w14:textId="77777777" w:rsidR="00160C9B" w:rsidRDefault="00160C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3B658" w14:textId="77777777" w:rsidR="00160C9B" w:rsidRPr="00160C9B" w:rsidRDefault="00160C9B" w:rsidP="00160C9B">
    <w:pPr>
      <w:pStyle w:val="Header"/>
      <w:ind w:firstLine="0"/>
      <w:rPr>
        <w:rFonts w:ascii="Arial" w:hAnsi="Arial" w:cs="Arial"/>
        <w:color w:val="999999"/>
        <w:sz w:val="20"/>
      </w:rPr>
    </w:pPr>
    <w:r w:rsidRPr="00160C9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4977" w14:textId="77777777" w:rsidR="00160C9B" w:rsidRDefault="00160C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06C1"/>
    <w:rsid w:val="00160C9B"/>
    <w:rsid w:val="001706C1"/>
    <w:rsid w:val="00915E77"/>
    <w:rsid w:val="00A97725"/>
    <w:rsid w:val="00BA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C5924ED"/>
  <w14:defaultImageDpi w14:val="0"/>
  <w15:docId w15:val="{0E973471-DBBE-4118-BC0C-8EE11BF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60C9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60C9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60C9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60C9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60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1561</Words>
  <Characters>8904</Characters>
  <Application>Microsoft Office Word</Application>
  <DocSecurity>0</DocSecurity>
  <Lines>74</Lines>
  <Paragraphs>20</Paragraphs>
  <ScaleCrop>false</ScaleCrop>
  <Manager>Andrey Piskunov</Manager>
  <Company>Библиотека «Артефакт»</Company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Зимой</dc:title>
  <dc:subject/>
  <dc:creator>Янка Купала</dc:creator>
  <cp:keywords/>
  <dc:description/>
  <cp:lastModifiedBy>Andrey Piskunov</cp:lastModifiedBy>
  <cp:revision>4</cp:revision>
  <dcterms:created xsi:type="dcterms:W3CDTF">2025-04-13T23:31:00Z</dcterms:created>
  <dcterms:modified xsi:type="dcterms:W3CDTF">2025-04-14T00:44:00Z</dcterms:modified>
  <cp:category/>
</cp:coreProperties>
</file>