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93268" w14:textId="77777777" w:rsidR="00FD17A1" w:rsidRPr="00FD17A1" w:rsidRDefault="00FD17A1" w:rsidP="00FD17A1">
      <w:pPr>
        <w:pStyle w:val="Heading3"/>
        <w:keepNext w:val="0"/>
        <w:suppressAutoHyphens/>
        <w:spacing w:before="0" w:after="0"/>
        <w:jc w:val="both"/>
        <w:rPr>
          <w:rFonts w:ascii="Verdana" w:hAnsi="Verdana" w:cs="Times New Roman"/>
          <w:bCs w:val="0"/>
          <w:color w:val="000000"/>
          <w:sz w:val="32"/>
          <w:szCs w:val="36"/>
          <w:lang w:val="sv-SE" w:eastAsia="sv-SE"/>
        </w:rPr>
      </w:pPr>
      <w:bookmarkStart w:id="0" w:name="_Toc266288440"/>
      <w:r w:rsidRPr="00FD17A1">
        <w:rPr>
          <w:rFonts w:ascii="Verdana" w:hAnsi="Verdana" w:cs="Times New Roman"/>
          <w:bCs w:val="0"/>
          <w:color w:val="000000"/>
          <w:sz w:val="32"/>
          <w:szCs w:val="36"/>
          <w:lang w:val="sv-SE" w:eastAsia="sv-SE"/>
        </w:rPr>
        <w:t>Pippi Långstrump går ombord</w:t>
      </w:r>
      <w:bookmarkEnd w:id="0"/>
    </w:p>
    <w:p w14:paraId="5AB1A209" w14:textId="6A6AB85F" w:rsidR="000C6D2D" w:rsidRPr="00FD17A1" w:rsidRDefault="00FD17A1" w:rsidP="00FD17A1">
      <w:pPr>
        <w:suppressAutoHyphens/>
        <w:autoSpaceDE w:val="0"/>
        <w:autoSpaceDN w:val="0"/>
        <w:adjustRightInd w:val="0"/>
        <w:jc w:val="both"/>
        <w:rPr>
          <w:rFonts w:ascii="Verdana" w:hAnsi="Verdana"/>
          <w:color w:val="000000"/>
          <w:szCs w:val="36"/>
          <w:lang w:val="sv-SE" w:eastAsia="sv-SE"/>
        </w:rPr>
      </w:pPr>
      <w:r w:rsidRPr="00FD17A1">
        <w:rPr>
          <w:rFonts w:ascii="Verdana" w:hAnsi="Verdana"/>
          <w:color w:val="000000"/>
          <w:szCs w:val="36"/>
          <w:lang w:val="sv-SE" w:eastAsia="sv-SE"/>
        </w:rPr>
        <w:t>Astrid Lindgren</w:t>
      </w:r>
    </w:p>
    <w:p w14:paraId="388A2286" w14:textId="286C322F" w:rsidR="00FD17A1" w:rsidRPr="00FD17A1" w:rsidRDefault="00FD17A1" w:rsidP="00FD17A1">
      <w:pPr>
        <w:pStyle w:val="Heading3"/>
        <w:keepNext w:val="0"/>
        <w:suppressAutoHyphens/>
        <w:spacing w:before="0" w:after="0"/>
        <w:ind w:firstLine="283"/>
        <w:jc w:val="both"/>
        <w:rPr>
          <w:rFonts w:ascii="Verdana" w:hAnsi="Verdana" w:cs="Times New Roman"/>
          <w:b w:val="0"/>
          <w:bCs w:val="0"/>
          <w:color w:val="000000"/>
          <w:sz w:val="20"/>
          <w:lang w:val="sv-SE" w:eastAsia="sv-SE"/>
        </w:rPr>
      </w:pPr>
    </w:p>
    <w:p w14:paraId="7EDD3952" w14:textId="4C8F8264" w:rsidR="000C6D2D" w:rsidRPr="00FD17A1" w:rsidRDefault="00307D7A" w:rsidP="00FD17A1">
      <w:pPr>
        <w:pStyle w:val="Heading3"/>
        <w:keepNext w:val="0"/>
        <w:suppressAutoHyphens/>
        <w:spacing w:before="0" w:after="0"/>
        <w:jc w:val="both"/>
        <w:rPr>
          <w:rFonts w:ascii="Verdana" w:hAnsi="Verdana" w:cs="Times New Roman"/>
          <w:b w:val="0"/>
          <w:bCs w:val="0"/>
          <w:color w:val="000000"/>
          <w:sz w:val="20"/>
          <w:lang w:val="sv-SE" w:eastAsia="sv-SE"/>
        </w:rPr>
      </w:pPr>
      <w:bookmarkStart w:id="1" w:name="_Toc266288441"/>
      <w:r w:rsidRPr="00FD17A1">
        <w:rPr>
          <w:rFonts w:ascii="Verdana" w:hAnsi="Verdana" w:cs="Times New Roman"/>
          <w:b w:val="0"/>
          <w:bCs w:val="0"/>
          <w:color w:val="000000"/>
          <w:sz w:val="20"/>
          <w:lang w:val="sv-SE" w:eastAsia="sv-SE"/>
        </w:rPr>
        <w:t>PIPPI BOR FORTFARANDE KVAR I VILLA VILLEKULLA</w:t>
      </w:r>
      <w:bookmarkEnd w:id="1"/>
    </w:p>
    <w:p w14:paraId="4FBEF867" w14:textId="77777777" w:rsidR="00FD17A1" w:rsidRDefault="00FD17A1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3E0C7216" w14:textId="77777777" w:rsidR="00866492" w:rsidRPr="00FD17A1" w:rsidRDefault="000C6D2D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Om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gon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nniska skulle komma resande till den lilla, lilla staden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kanske ett tu tre 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rirra sig lite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ngt bort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ena utkanten,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skulle den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nniskan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se Villa Villekulla. Inte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huset var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mycket att titta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just, en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 fallf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rdig gammal villa och en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 vansk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 gammal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rd runt omkring, men fr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mlingen skulle kanske i alla fall stanna och undra vem som bodde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r. Alla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nniskorna som levde i den lilla, lilla staden visste naturligtvis vem som bodde i Villa Villekulla och de visste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 varf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stod en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verandan. Men en som kom resande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annat 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 kunde ju inte veta det.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han skulle nog undra. Allra helst om klockan var riktigt, riktigt mycket och det var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rap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rkt och om han, fast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det var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sent, fick syn p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liten flicka som klev omkring i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rden och inte alls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ut som om hon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nkte g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och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gga sig.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kert skulle han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nka:</w:t>
      </w:r>
    </w:p>
    <w:p w14:paraId="735CA5F1" w14:textId="181CDF06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0C6D2D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undrar varf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C6D2D" w:rsidRPr="00FD17A1">
        <w:rPr>
          <w:rFonts w:ascii="Verdana" w:hAnsi="Verdana"/>
          <w:color w:val="000000"/>
          <w:sz w:val="20"/>
          <w:szCs w:val="28"/>
          <w:lang w:val="sv-SE" w:eastAsia="sv-SE"/>
        </w:rPr>
        <w:t>r inte den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C6D2D" w:rsidRPr="00FD17A1">
        <w:rPr>
          <w:rFonts w:ascii="Verdana" w:hAnsi="Verdana"/>
          <w:color w:val="000000"/>
          <w:sz w:val="20"/>
          <w:szCs w:val="28"/>
          <w:lang w:val="sv-SE" w:eastAsia="sv-SE"/>
        </w:rPr>
        <w:t>r lilla flickans mamma ser</w:t>
      </w:r>
      <w:r w:rsidR="00FB5A0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0C6D2D" w:rsidRPr="00FD17A1">
        <w:rPr>
          <w:rFonts w:ascii="Verdana" w:hAnsi="Verdana"/>
          <w:color w:val="000000"/>
          <w:sz w:val="20"/>
          <w:szCs w:val="28"/>
          <w:lang w:val="sv-SE" w:eastAsia="sv-SE"/>
        </w:rPr>
        <w:t>till att hon kommer i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C6D2D" w:rsidRPr="00FD17A1">
        <w:rPr>
          <w:rFonts w:ascii="Verdana" w:hAnsi="Verdana"/>
          <w:color w:val="000000"/>
          <w:sz w:val="20"/>
          <w:szCs w:val="28"/>
          <w:lang w:val="sv-SE" w:eastAsia="sv-SE"/>
        </w:rPr>
        <w:t>ng. Alla andra barn sover ju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C6D2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C6D2D" w:rsidRPr="00FD17A1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FB5A0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0C6D2D" w:rsidRPr="00FD17A1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C6D2D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hur skulle han kunna veta, att den lilla flickan inte</w:t>
      </w:r>
      <w:r w:rsidR="00307D7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777087" w:rsidRPr="00FD17A1">
        <w:rPr>
          <w:rFonts w:ascii="Verdana" w:hAnsi="Verdana"/>
          <w:color w:val="000000"/>
          <w:sz w:val="20"/>
          <w:szCs w:val="28"/>
          <w:lang w:val="sv-SE" w:eastAsia="sv-SE"/>
        </w:rPr>
        <w:t>hade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77087" w:rsidRPr="00FD17A1">
        <w:rPr>
          <w:rFonts w:ascii="Verdana" w:hAnsi="Verdana"/>
          <w:color w:val="000000"/>
          <w:sz w:val="20"/>
          <w:szCs w:val="28"/>
          <w:lang w:val="sv-SE" w:eastAsia="sv-SE"/>
        </w:rPr>
        <w:t>gon mamma? Hon hade ingen pappa heller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7708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den delen,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77087" w:rsidRPr="00FD17A1">
        <w:rPr>
          <w:rFonts w:ascii="Verdana" w:hAnsi="Verdana"/>
          <w:color w:val="000000"/>
          <w:sz w:val="20"/>
          <w:szCs w:val="28"/>
          <w:lang w:val="sv-SE" w:eastAsia="sv-SE"/>
        </w:rPr>
        <w:t>tminstone ingen som var hemma. Hon bodde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77087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helt enkelt alldeles ensam i Villa Villekulla.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77087" w:rsidRPr="00FD17A1">
        <w:rPr>
          <w:rFonts w:ascii="Verdana" w:hAnsi="Verdana"/>
          <w:color w:val="000000"/>
          <w:sz w:val="20"/>
          <w:szCs w:val="28"/>
          <w:lang w:val="sv-SE" w:eastAsia="sv-SE"/>
        </w:rPr>
        <w:t>ja, kanske inte all</w:t>
      </w:r>
      <w:r w:rsidR="00777087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deles, alldeles ensam, om man ska vara riktigt noga. Hennes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77087" w:rsidRPr="00FD17A1">
        <w:rPr>
          <w:rFonts w:ascii="Verdana" w:hAnsi="Verdana"/>
          <w:color w:val="000000"/>
          <w:sz w:val="20"/>
          <w:szCs w:val="28"/>
          <w:lang w:val="sv-SE" w:eastAsia="sv-SE"/>
        </w:rPr>
        <w:t>st bodde ju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7708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verandan.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7708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hade hon en apa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7708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som hette Herr Nilsson. Men allt det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77087" w:rsidRPr="00FD17A1">
        <w:rPr>
          <w:rFonts w:ascii="Verdana" w:hAnsi="Verdana"/>
          <w:color w:val="000000"/>
          <w:sz w:val="20"/>
          <w:szCs w:val="28"/>
          <w:lang w:val="sv-SE" w:eastAsia="sv-SE"/>
        </w:rPr>
        <w:t>r kunde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77087" w:rsidRPr="00FD17A1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77087" w:rsidRPr="00FD17A1">
        <w:rPr>
          <w:rFonts w:ascii="Verdana" w:hAnsi="Verdana"/>
          <w:color w:val="000000"/>
          <w:sz w:val="20"/>
          <w:szCs w:val="28"/>
          <w:lang w:val="sv-SE" w:eastAsia="sv-SE"/>
        </w:rPr>
        <w:t>s en som kom resande till stan inte ha en aning om. Om den lilla flickan kom fram till grinden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— </w:t>
      </w:r>
      <w:r w:rsidR="00777087" w:rsidRPr="00FD17A1">
        <w:rPr>
          <w:rFonts w:ascii="Verdana" w:hAnsi="Verdana"/>
          <w:color w:val="000000"/>
          <w:sz w:val="20"/>
          <w:szCs w:val="28"/>
          <w:lang w:val="sv-SE" w:eastAsia="sv-SE"/>
        </w:rPr>
        <w:t>och det gjorde hon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77087" w:rsidRPr="00FD17A1">
        <w:rPr>
          <w:rFonts w:ascii="Verdana" w:hAnsi="Verdana"/>
          <w:color w:val="000000"/>
          <w:sz w:val="20"/>
          <w:szCs w:val="28"/>
          <w:lang w:val="sv-SE" w:eastAsia="sv-SE"/>
        </w:rPr>
        <w:t>kert,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77087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hon tyckte om att prata med folk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— </w:t>
      </w:r>
      <w:r w:rsidR="00777087" w:rsidRPr="00FD17A1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7708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kunde han passa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7708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ta sig en ordentlig titt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7708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henne. Och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7708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kunde han nog inte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77087" w:rsidRPr="00FD17A1">
        <w:rPr>
          <w:rFonts w:ascii="Verdana" w:hAnsi="Verdana"/>
          <w:color w:val="000000"/>
          <w:sz w:val="20"/>
          <w:szCs w:val="28"/>
          <w:lang w:val="sv-SE" w:eastAsia="sv-SE"/>
        </w:rPr>
        <w:t>ta bli att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77087" w:rsidRPr="00FD17A1">
        <w:rPr>
          <w:rFonts w:ascii="Verdana" w:hAnsi="Verdana"/>
          <w:color w:val="000000"/>
          <w:sz w:val="20"/>
          <w:szCs w:val="28"/>
          <w:lang w:val="sv-SE" w:eastAsia="sv-SE"/>
        </w:rPr>
        <w:t>nka:</w:t>
      </w:r>
    </w:p>
    <w:p w14:paraId="14E366A6" w14:textId="17118890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77087"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var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7708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 fr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77087" w:rsidRPr="00FD17A1">
        <w:rPr>
          <w:rFonts w:ascii="Verdana" w:hAnsi="Verdana"/>
          <w:color w:val="000000"/>
          <w:sz w:val="20"/>
          <w:szCs w:val="28"/>
          <w:lang w:val="sv-SE" w:eastAsia="sv-SE"/>
        </w:rPr>
        <w:t>knigaste och mest 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77087" w:rsidRPr="00FD17A1">
        <w:rPr>
          <w:rFonts w:ascii="Verdana" w:hAnsi="Verdana"/>
          <w:color w:val="000000"/>
          <w:sz w:val="20"/>
          <w:szCs w:val="28"/>
          <w:lang w:val="sv-SE" w:eastAsia="sv-SE"/>
        </w:rPr>
        <w:t>dh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77087" w:rsidRPr="00FD17A1">
        <w:rPr>
          <w:rFonts w:ascii="Verdana" w:hAnsi="Verdana"/>
          <w:color w:val="000000"/>
          <w:sz w:val="20"/>
          <w:szCs w:val="28"/>
          <w:lang w:val="sv-SE" w:eastAsia="sv-SE"/>
        </w:rPr>
        <w:t>riga barn jag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77087" w:rsidRPr="00FD17A1">
        <w:rPr>
          <w:rFonts w:ascii="Verdana" w:hAnsi="Verdana"/>
          <w:color w:val="000000"/>
          <w:sz w:val="20"/>
          <w:szCs w:val="28"/>
          <w:lang w:val="sv-SE" w:eastAsia="sv-SE"/>
        </w:rPr>
        <w:t>gonsin har sett.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657D18B6" w14:textId="72E5AE37" w:rsidR="00866492" w:rsidRPr="00FD17A1" w:rsidRDefault="00777087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Sen kanske han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nkte:</w:t>
      </w:r>
    </w:p>
    <w:p w14:paraId="7B33621A" w14:textId="16F2406A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7708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Egentligen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77087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riktigt trevligt att vara fr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77087" w:rsidRPr="00FD17A1">
        <w:rPr>
          <w:rFonts w:ascii="Verdana" w:hAnsi="Verdana"/>
          <w:color w:val="000000"/>
          <w:sz w:val="20"/>
          <w:szCs w:val="28"/>
          <w:lang w:val="sv-SE" w:eastAsia="sv-SE"/>
        </w:rPr>
        <w:t>knig och 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77087" w:rsidRPr="00FD17A1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777087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7708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rig.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77087" w:rsidRPr="00FD17A1">
        <w:rPr>
          <w:rFonts w:ascii="Verdana" w:hAnsi="Verdana"/>
          <w:color w:val="000000"/>
          <w:sz w:val="20"/>
          <w:szCs w:val="28"/>
          <w:lang w:val="sv-SE" w:eastAsia="sv-SE"/>
        </w:rPr>
        <w:t>tminstone om man ser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7708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levande glad ut som den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77087" w:rsidRPr="00FD17A1">
        <w:rPr>
          <w:rFonts w:ascii="Verdana" w:hAnsi="Verdana"/>
          <w:color w:val="000000"/>
          <w:sz w:val="20"/>
          <w:szCs w:val="28"/>
          <w:lang w:val="sv-SE" w:eastAsia="sv-SE"/>
        </w:rPr>
        <w:t>r ungen.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76104116" w14:textId="7D476784" w:rsidR="00866492" w:rsidRPr="00FD17A1" w:rsidRDefault="00777087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skulle kanske intressera honom att veta vad hon hette, den lilla 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riga flickan, som gick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ensam och span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kulerade i skymningen, och ifall han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stod alldeles intill grinden,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var det bara att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ga:</w:t>
      </w:r>
    </w:p>
    <w:p w14:paraId="1F132480" w14:textId="52715BD6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77087" w:rsidRPr="00FD17A1">
        <w:rPr>
          <w:rFonts w:ascii="Verdana" w:hAnsi="Verdana"/>
          <w:color w:val="000000"/>
          <w:sz w:val="20"/>
          <w:szCs w:val="28"/>
          <w:lang w:val="sv-SE" w:eastAsia="sv-SE"/>
        </w:rPr>
        <w:t>Vad heter du?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6EE31015" w14:textId="69975219" w:rsidR="00866492" w:rsidRPr="00FD17A1" w:rsidRDefault="00777087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Svaret skulle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kert komma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—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med mycket glad och munter 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st.</w:t>
      </w:r>
    </w:p>
    <w:p w14:paraId="45699A72" w14:textId="75F332E2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77087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heter Pippilotta Viktualia Rullgardina Krusmynta Efraimsdotter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77087" w:rsidRPr="00FD17A1">
        <w:rPr>
          <w:rFonts w:ascii="Verdana" w:hAnsi="Verdana"/>
          <w:color w:val="000000"/>
          <w:sz w:val="20"/>
          <w:szCs w:val="28"/>
          <w:lang w:val="sv-SE" w:eastAsia="sv-SE"/>
        </w:rPr>
        <w:t>ngstrump, dotter till kapten Efraim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77087" w:rsidRPr="00FD17A1">
        <w:rPr>
          <w:rFonts w:ascii="Verdana" w:hAnsi="Verdana"/>
          <w:color w:val="000000"/>
          <w:sz w:val="20"/>
          <w:szCs w:val="28"/>
          <w:lang w:val="sv-SE" w:eastAsia="sv-SE"/>
        </w:rPr>
        <w:t>ngstrump, fordom havens skr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77087" w:rsidRPr="00FD17A1">
        <w:rPr>
          <w:rFonts w:ascii="Verdana" w:hAnsi="Verdana"/>
          <w:color w:val="000000"/>
          <w:sz w:val="20"/>
          <w:szCs w:val="28"/>
          <w:lang w:val="sv-SE" w:eastAsia="sv-SE"/>
        </w:rPr>
        <w:t>ck, numera negerkung. Men jag kallas bara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77087" w:rsidRPr="00FD17A1">
        <w:rPr>
          <w:rFonts w:ascii="Verdana" w:hAnsi="Verdana"/>
          <w:color w:val="000000"/>
          <w:sz w:val="20"/>
          <w:szCs w:val="28"/>
          <w:lang w:val="sv-SE" w:eastAsia="sv-SE"/>
        </w:rPr>
        <w:t>r Pippi!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3DE7BC2B" w14:textId="7F56D616" w:rsidR="00E80460" w:rsidRPr="00FD17A1" w:rsidRDefault="00777087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Ja,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var det! Hon hette Pippi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ngstrump, den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flickan. Och om hon sa att hennes pappa var negerkung,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var det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tminstone vad hon sj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lv trodde.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hennes pappa hade en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 bl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 i sj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och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rsvunnit,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Pippi och han</w:t>
      </w:r>
      <w:r w:rsidR="00FB5A0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>var ute och seglade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havet, och eftersom Pippis pappa var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>tt tjock,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trodde Pippi absolut inte att han hade drunk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nat. Det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>g ju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>ra till hands att tro att han hade flutit i land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och blivit negerkung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>ver en massa negrer. Och det var just det som Pippi trodde.</w:t>
      </w:r>
    </w:p>
    <w:p w14:paraId="0EDF5C48" w14:textId="77777777" w:rsidR="00866492" w:rsidRPr="00FD17A1" w:rsidRDefault="00E80460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kan ju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nda att den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resande fr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mlingen, ifall han hade gott om tid och inte skulle med 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get samma kv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ll, tog sig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prata lite mer med Pippi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ningom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rstod att hon bodde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i Villa Villekulla alldeles ensam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som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 och en apa. Och om han hade ett gott hj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rta, kunde han nog inte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ta bli att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nka:</w:t>
      </w:r>
    </w:p>
    <w:p w14:paraId="7E2C6BAC" w14:textId="6565704A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E80460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Vad 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>lever det stackars barnet av egentligen?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2E6662D4" w14:textId="092B9967" w:rsidR="00866492" w:rsidRPr="00FD17A1" w:rsidRDefault="00E80460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Men det skulle han minsann inte bekymra sig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r.</w:t>
      </w:r>
    </w:p>
    <w:p w14:paraId="46434F06" w14:textId="12AFB549" w:rsidR="009C4F47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Jag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>r rik som ett troll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brukade Pippi sj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>lv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>ga. Och det var hon. Hon hade en hel kapps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>ck full med gullpengar som hon hade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>tt av sin pappa.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inte skulle den resande fr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>m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lingen tro att det gick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>gon n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>d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Pippi. Hon klarade sig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rysligt bra utan b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>de pappa och mamma. Det var ju det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>s, att hon inte hade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>gon som kunde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>ga till henne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hon skulle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och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>gga sig om kv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>llarna. Men Pippi hade hittat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ett bra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>tt: Hon sa till sig sj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>lv! Ibland sa hon inte till sig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>rr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>n vid 10-tiden,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>r Pippi hade aldrig trott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>r, att barn n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>dv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>ndigt skulle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och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>gga sig klockan sju. Det var ju egentligen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man hade som allra roligast.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>rf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>r skulle inte den resande fr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>mlingen bli alls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>rv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>nad att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se Pippi kliva omkring i sin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>dg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0460" w:rsidRPr="00FD17A1">
        <w:rPr>
          <w:rFonts w:ascii="Verdana" w:hAnsi="Verdana"/>
          <w:color w:val="000000"/>
          <w:sz w:val="20"/>
          <w:szCs w:val="28"/>
          <w:lang w:val="sv-SE" w:eastAsia="sv-SE"/>
        </w:rPr>
        <w:t>rd, fast solen redan hade</w:t>
      </w:r>
      <w:r w:rsidR="009C4F4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C4F47" w:rsidRPr="00FD17A1">
        <w:rPr>
          <w:rFonts w:ascii="Verdana" w:hAnsi="Verdana"/>
          <w:color w:val="000000"/>
          <w:sz w:val="20"/>
          <w:szCs w:val="28"/>
          <w:lang w:val="sv-SE" w:eastAsia="sv-SE"/>
        </w:rPr>
        <w:t>tt ner och det b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C4F47" w:rsidRPr="00FD17A1">
        <w:rPr>
          <w:rFonts w:ascii="Verdana" w:hAnsi="Verdana"/>
          <w:color w:val="000000"/>
          <w:sz w:val="20"/>
          <w:szCs w:val="28"/>
          <w:lang w:val="sv-SE" w:eastAsia="sv-SE"/>
        </w:rPr>
        <w:t>rjade 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C4F47" w:rsidRPr="00FD17A1">
        <w:rPr>
          <w:rFonts w:ascii="Verdana" w:hAnsi="Verdana"/>
          <w:color w:val="000000"/>
          <w:sz w:val="20"/>
          <w:szCs w:val="28"/>
          <w:lang w:val="sv-SE" w:eastAsia="sv-SE"/>
        </w:rPr>
        <w:t>nnas lite kyligt och Tommy och Annika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C4F47" w:rsidRPr="00FD17A1">
        <w:rPr>
          <w:rFonts w:ascii="Verdana" w:hAnsi="Verdana"/>
          <w:color w:val="000000"/>
          <w:sz w:val="20"/>
          <w:szCs w:val="28"/>
          <w:lang w:val="sv-SE" w:eastAsia="sv-SE"/>
        </w:rPr>
        <w:t>r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C4F47" w:rsidRPr="00FD17A1">
        <w:rPr>
          <w:rFonts w:ascii="Verdana" w:hAnsi="Verdana"/>
          <w:color w:val="000000"/>
          <w:sz w:val="20"/>
          <w:szCs w:val="28"/>
          <w:lang w:val="sv-SE" w:eastAsia="sv-SE"/>
        </w:rPr>
        <w:t>nge sedan snusade i sina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C4F4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ngar. </w:t>
      </w:r>
      <w:r w:rsidR="009C4F47" w:rsidRPr="00FD17A1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Vem var Tommy och Annika? Oj, det kunde ju den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C4F47" w:rsidRPr="00FD17A1">
        <w:rPr>
          <w:rFonts w:ascii="Verdana" w:hAnsi="Verdana"/>
          <w:color w:val="000000"/>
          <w:sz w:val="20"/>
          <w:szCs w:val="28"/>
          <w:lang w:val="sv-SE" w:eastAsia="sv-SE"/>
        </w:rPr>
        <w:t>r resande fr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C4F47" w:rsidRPr="00FD17A1">
        <w:rPr>
          <w:rFonts w:ascii="Verdana" w:hAnsi="Verdana"/>
          <w:color w:val="000000"/>
          <w:sz w:val="20"/>
          <w:szCs w:val="28"/>
          <w:lang w:val="sv-SE" w:eastAsia="sv-SE"/>
        </w:rPr>
        <w:t>m</w:t>
      </w:r>
      <w:r w:rsidR="009C4F47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lingen inte heller veta! Tommy och Annika, det var ju Pippis lekkamrater vetja! Som bodde i huset bredvid Villa Ville</w:t>
      </w:r>
      <w:r w:rsidR="009C4F47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kulla. Det var synd att inte den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C4F47" w:rsidRPr="00FD17A1">
        <w:rPr>
          <w:rFonts w:ascii="Verdana" w:hAnsi="Verdana"/>
          <w:color w:val="000000"/>
          <w:sz w:val="20"/>
          <w:szCs w:val="28"/>
          <w:lang w:val="sv-SE" w:eastAsia="sv-SE"/>
        </w:rPr>
        <w:t>r resande kom lite tidigare,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C4F47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C4F4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hade han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C4F47" w:rsidRPr="00FD17A1">
        <w:rPr>
          <w:rFonts w:ascii="Verdana" w:hAnsi="Verdana"/>
          <w:color w:val="000000"/>
          <w:sz w:val="20"/>
          <w:szCs w:val="28"/>
          <w:lang w:val="sv-SE" w:eastAsia="sv-SE"/>
        </w:rPr>
        <w:t>tt se Tommy och Annika.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C4F4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hade han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C4F47" w:rsidRPr="00FD17A1">
        <w:rPr>
          <w:rFonts w:ascii="Verdana" w:hAnsi="Verdana"/>
          <w:color w:val="000000"/>
          <w:sz w:val="20"/>
          <w:szCs w:val="28"/>
          <w:lang w:val="sv-SE" w:eastAsia="sv-SE"/>
        </w:rPr>
        <w:t>tt se tv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C4F4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riktigt s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C4F47" w:rsidRPr="00FD17A1">
        <w:rPr>
          <w:rFonts w:ascii="Verdana" w:hAnsi="Verdana"/>
          <w:color w:val="000000"/>
          <w:sz w:val="20"/>
          <w:szCs w:val="28"/>
          <w:lang w:val="sv-SE" w:eastAsia="sv-SE"/>
        </w:rPr>
        <w:t>ta och fina barn minsann. Ingenting kunde vara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C4F4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krare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C4F47" w:rsidRPr="00FD17A1">
        <w:rPr>
          <w:rFonts w:ascii="Verdana" w:hAnsi="Verdana"/>
          <w:color w:val="000000"/>
          <w:sz w:val="20"/>
          <w:szCs w:val="28"/>
          <w:lang w:val="sv-SE" w:eastAsia="sv-SE"/>
        </w:rPr>
        <w:t>n att han hade hittat Tommy och Annika hos Pippi, bara han hade kommit lite tidigare.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C4F4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Tommy och Annika sprang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C4F47" w:rsidRPr="00FD17A1">
        <w:rPr>
          <w:rFonts w:ascii="Verdana" w:hAnsi="Verdana"/>
          <w:color w:val="000000"/>
          <w:sz w:val="20"/>
          <w:szCs w:val="28"/>
          <w:lang w:val="sv-SE" w:eastAsia="sv-SE"/>
        </w:rPr>
        <w:t>ver till Pippi varenda dag och var hos henne alltid, utom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C4F47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 sov och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C4F4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de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C4F47" w:rsidRPr="00FD17A1">
        <w:rPr>
          <w:rFonts w:ascii="Verdana" w:hAnsi="Verdana"/>
          <w:color w:val="000000"/>
          <w:sz w:val="20"/>
          <w:szCs w:val="28"/>
          <w:lang w:val="sv-SE" w:eastAsia="sv-SE"/>
        </w:rPr>
        <w:t>t och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C4F47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 gick i skolan. Men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C4F4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C4F47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dags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C4F4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C4F47" w:rsidRPr="00FD17A1">
        <w:rPr>
          <w:rFonts w:ascii="Verdana" w:hAnsi="Verdana"/>
          <w:color w:val="000000"/>
          <w:sz w:val="20"/>
          <w:szCs w:val="28"/>
          <w:lang w:val="sv-SE" w:eastAsia="sv-SE"/>
        </w:rPr>
        <w:t>llen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C4F47" w:rsidRPr="00FD17A1">
        <w:rPr>
          <w:rFonts w:ascii="Verdana" w:hAnsi="Verdana"/>
          <w:color w:val="000000"/>
          <w:sz w:val="20"/>
          <w:szCs w:val="28"/>
          <w:lang w:val="sv-SE" w:eastAsia="sv-SE"/>
        </w:rPr>
        <w:t>g de och sov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C4F47" w:rsidRPr="00FD17A1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C4F47" w:rsidRPr="00FD17A1">
        <w:rPr>
          <w:rFonts w:ascii="Verdana" w:hAnsi="Verdana"/>
          <w:color w:val="000000"/>
          <w:sz w:val="20"/>
          <w:szCs w:val="28"/>
          <w:lang w:val="sv-SE" w:eastAsia="sv-SE"/>
        </w:rPr>
        <w:t>s,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C4F47" w:rsidRPr="00FD17A1">
        <w:rPr>
          <w:rFonts w:ascii="Verdana" w:hAnsi="Verdana"/>
          <w:color w:val="000000"/>
          <w:sz w:val="20"/>
          <w:szCs w:val="28"/>
          <w:lang w:val="sv-SE" w:eastAsia="sv-SE"/>
        </w:rPr>
        <w:t>r Tommy och Annika hade b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C4F47" w:rsidRPr="00FD17A1">
        <w:rPr>
          <w:rFonts w:ascii="Verdana" w:hAnsi="Verdana"/>
          <w:color w:val="000000"/>
          <w:sz w:val="20"/>
          <w:szCs w:val="28"/>
          <w:lang w:val="sv-SE" w:eastAsia="sv-SE"/>
        </w:rPr>
        <w:t>de en pappa och en mamma, och b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C4F47" w:rsidRPr="00FD17A1">
        <w:rPr>
          <w:rFonts w:ascii="Verdana" w:hAnsi="Verdana"/>
          <w:color w:val="000000"/>
          <w:sz w:val="20"/>
          <w:szCs w:val="28"/>
          <w:lang w:val="sv-SE" w:eastAsia="sv-SE"/>
        </w:rPr>
        <w:t>de pappan och mamman hade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C4F47" w:rsidRPr="00FD17A1">
        <w:rPr>
          <w:rFonts w:ascii="Verdana" w:hAnsi="Verdana"/>
          <w:color w:val="000000"/>
          <w:sz w:val="20"/>
          <w:szCs w:val="28"/>
          <w:lang w:val="sv-SE" w:eastAsia="sv-SE"/>
        </w:rPr>
        <w:t>tt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C4F47" w:rsidRPr="00FD17A1">
        <w:rPr>
          <w:rFonts w:ascii="Verdana" w:hAnsi="Verdana"/>
          <w:color w:val="000000"/>
          <w:sz w:val="20"/>
          <w:szCs w:val="28"/>
          <w:lang w:val="sv-SE" w:eastAsia="sv-SE"/>
        </w:rPr>
        <w:t>r sig att alla barn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C4F47" w:rsidRPr="00FD17A1">
        <w:rPr>
          <w:rFonts w:ascii="Verdana" w:hAnsi="Verdana"/>
          <w:color w:val="000000"/>
          <w:sz w:val="20"/>
          <w:szCs w:val="28"/>
          <w:lang w:val="sv-SE" w:eastAsia="sv-SE"/>
        </w:rPr>
        <w:t>dde b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C4F47" w:rsidRPr="00FD17A1">
        <w:rPr>
          <w:rFonts w:ascii="Verdana" w:hAnsi="Verdana"/>
          <w:color w:val="000000"/>
          <w:sz w:val="20"/>
          <w:szCs w:val="28"/>
          <w:lang w:val="sv-SE" w:eastAsia="sv-SE"/>
        </w:rPr>
        <w:t>st av att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C4F4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och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C4F47" w:rsidRPr="00FD17A1">
        <w:rPr>
          <w:rFonts w:ascii="Verdana" w:hAnsi="Verdana"/>
          <w:color w:val="000000"/>
          <w:sz w:val="20"/>
          <w:szCs w:val="28"/>
          <w:lang w:val="sv-SE" w:eastAsia="sv-SE"/>
        </w:rPr>
        <w:t>gga sig klockan sju.</w:t>
      </w:r>
    </w:p>
    <w:p w14:paraId="3C4CF480" w14:textId="77777777" w:rsidR="00866492" w:rsidRPr="00FD17A1" w:rsidRDefault="009C4F47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Om den resande fr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mlingen hade riktigt, riktigt gott om tid, stod han kanske kvar en stund efter det Pippi hade sagt godnatt och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 ifr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grinden. Bara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se, vad hon skulle ta sig till i ensamheten och om hon </w:t>
      </w:r>
      <w:r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verkligen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inte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nkte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in och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gga sig snart. Han kunde ju 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lla sig bakom grindstolpen och kika fram lite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rsiktigt.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nk, om Pippi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gjorde som hon brukade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ra ibland om kv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llarna,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hon 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nde sig upplagd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en ridtur!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nk, om hon gick upp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verandan, lyfte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sten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gt i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dret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sina starka armar och bar honom ut i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rden!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skulle nog den resande fr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</w:t>
      </w:r>
      <w:r w:rsidR="00E4054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lingen gnugga sig i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4054C" w:rsidRPr="00FD17A1">
        <w:rPr>
          <w:rFonts w:ascii="Verdana" w:hAnsi="Verdana"/>
          <w:color w:val="000000"/>
          <w:sz w:val="20"/>
          <w:szCs w:val="28"/>
          <w:lang w:val="sv-SE" w:eastAsia="sv-SE"/>
        </w:rPr>
        <w:t>gonen i alla fall och undra, om han dr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4054C" w:rsidRPr="00FD17A1">
        <w:rPr>
          <w:rFonts w:ascii="Verdana" w:hAnsi="Verdana"/>
          <w:color w:val="000000"/>
          <w:sz w:val="20"/>
          <w:szCs w:val="28"/>
          <w:lang w:val="sv-SE" w:eastAsia="sv-SE"/>
        </w:rPr>
        <w:t>mde.</w:t>
      </w:r>
    </w:p>
    <w:p w14:paraId="538BDE6A" w14:textId="5DF591DA" w:rsidR="00866492" w:rsidRPr="00FD17A1" w:rsidRDefault="00866492" w:rsidP="00FD17A1">
      <w:pPr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E4054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Vad i all sin dar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4054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4054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4054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en unge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4054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kanske han skulle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4054C" w:rsidRPr="00FD17A1">
        <w:rPr>
          <w:rFonts w:ascii="Verdana" w:hAnsi="Verdana"/>
          <w:color w:val="000000"/>
          <w:sz w:val="20"/>
          <w:szCs w:val="28"/>
          <w:lang w:val="sv-SE" w:eastAsia="sv-SE"/>
        </w:rPr>
        <w:t>ga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4054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sig sj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4054C" w:rsidRPr="00FD17A1">
        <w:rPr>
          <w:rFonts w:ascii="Verdana" w:hAnsi="Verdana"/>
          <w:color w:val="000000"/>
          <w:sz w:val="20"/>
          <w:szCs w:val="28"/>
          <w:lang w:val="sv-SE" w:eastAsia="sv-SE"/>
        </w:rPr>
        <w:t>lv bakom grindstolpen.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E4054C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tror min</w:t>
      </w:r>
      <w:r w:rsidR="00E4054C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sann att hon orkar lyfta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4054C" w:rsidRPr="00FD17A1">
        <w:rPr>
          <w:rFonts w:ascii="Verdana" w:hAnsi="Verdana"/>
          <w:color w:val="000000"/>
          <w:sz w:val="20"/>
          <w:szCs w:val="28"/>
          <w:lang w:val="sv-SE" w:eastAsia="sv-SE"/>
        </w:rPr>
        <w:t>sten! Det var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4054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4054C" w:rsidRPr="00FD17A1">
        <w:rPr>
          <w:rFonts w:ascii="Verdana" w:hAnsi="Verdana"/>
          <w:color w:val="000000"/>
          <w:sz w:val="20"/>
          <w:szCs w:val="28"/>
          <w:lang w:val="sv-SE" w:eastAsia="sv-SE"/>
        </w:rPr>
        <w:t>rkv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4054C" w:rsidRPr="00FD17A1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E4054C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digaste barn jag har sett!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57E4F9D6" w14:textId="38343A76" w:rsidR="00866492" w:rsidRDefault="00957A05" w:rsidP="00FD17A1">
      <w:pPr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Och det hade han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 i. Pippi var det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rkv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rdigaste barn som fanns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—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tminstone i den staden. Kanske de hade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rk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rdigare ungar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andra 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llen, men i den lilla, lilla staden fanns det inte maken till Pippi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ngstrump. Och ingenstans, varken i den lilla staden eller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gon annan pl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jordklotet, fanns det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gon, som var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stark som hon.</w:t>
      </w:r>
    </w:p>
    <w:p w14:paraId="2140AAA4" w14:textId="77777777" w:rsidR="00866492" w:rsidRDefault="00866492" w:rsidP="00FD17A1">
      <w:pPr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2140AAA4" w14:textId="77777777" w:rsidR="00866492" w:rsidRDefault="00866492" w:rsidP="00866492">
      <w:pPr>
        <w:pStyle w:val="Heading3"/>
        <w:keepNext w:val="0"/>
        <w:suppressAutoHyphens/>
        <w:spacing w:before="0" w:after="0"/>
        <w:jc w:val="both"/>
        <w:rPr>
          <w:rFonts w:ascii="Verdana" w:hAnsi="Verdana" w:cs="Times New Roman"/>
          <w:b w:val="0"/>
          <w:bCs w:val="0"/>
          <w:color w:val="000000"/>
          <w:sz w:val="20"/>
          <w:szCs w:val="28"/>
          <w:lang w:val="sv-SE" w:eastAsia="sv-SE"/>
        </w:rPr>
      </w:pPr>
      <w:bookmarkStart w:id="2" w:name="_Toc266288442"/>
    </w:p>
    <w:p w14:paraId="581BD900" w14:textId="2604CD31" w:rsidR="00CB5164" w:rsidRDefault="005C4713" w:rsidP="00866492">
      <w:pPr>
        <w:pStyle w:val="Heading3"/>
        <w:keepNext w:val="0"/>
        <w:suppressAutoHyphens/>
        <w:spacing w:before="0" w:after="0"/>
        <w:jc w:val="both"/>
        <w:rPr>
          <w:rFonts w:ascii="Verdana" w:hAnsi="Verdana" w:cs="Times New Roman"/>
          <w:b w:val="0"/>
          <w:bCs w:val="0"/>
          <w:color w:val="000000"/>
          <w:sz w:val="20"/>
          <w:szCs w:val="28"/>
          <w:lang w:val="sv-SE" w:eastAsia="sv-SE"/>
        </w:rPr>
      </w:pPr>
      <w:r w:rsidRPr="00866492">
        <w:rPr>
          <w:rFonts w:ascii="Verdana" w:hAnsi="Verdana" w:cs="Times New Roman"/>
          <w:b w:val="0"/>
          <w:bCs w:val="0"/>
          <w:color w:val="000000"/>
          <w:sz w:val="20"/>
          <w:szCs w:val="28"/>
          <w:lang w:val="sv-SE" w:eastAsia="sv-SE"/>
        </w:rPr>
        <w:t>PIPPI G</w:t>
      </w:r>
      <w:r w:rsidR="001B49EE" w:rsidRPr="00866492">
        <w:rPr>
          <w:rFonts w:ascii="Verdana" w:hAnsi="Verdana" w:cs="Times New Roman"/>
          <w:b w:val="0"/>
          <w:bCs w:val="0"/>
          <w:color w:val="000000"/>
          <w:sz w:val="20"/>
          <w:szCs w:val="28"/>
          <w:lang w:val="sv-SE" w:eastAsia="sv-SE"/>
        </w:rPr>
        <w:t>Å</w:t>
      </w:r>
      <w:r w:rsidRPr="00866492">
        <w:rPr>
          <w:rFonts w:ascii="Verdana" w:hAnsi="Verdana" w:cs="Times New Roman"/>
          <w:b w:val="0"/>
          <w:bCs w:val="0"/>
          <w:color w:val="000000"/>
          <w:sz w:val="20"/>
          <w:szCs w:val="28"/>
          <w:lang w:val="sv-SE" w:eastAsia="sv-SE"/>
        </w:rPr>
        <w:t>R I AFF</w:t>
      </w:r>
      <w:r w:rsidR="00A414DA" w:rsidRPr="00866492">
        <w:rPr>
          <w:rFonts w:ascii="Verdana" w:hAnsi="Verdana" w:cs="Times New Roman"/>
          <w:b w:val="0"/>
          <w:bCs w:val="0"/>
          <w:color w:val="000000"/>
          <w:sz w:val="20"/>
          <w:szCs w:val="28"/>
          <w:lang w:val="sv-SE" w:eastAsia="sv-SE"/>
        </w:rPr>
        <w:t>Ä</w:t>
      </w:r>
      <w:r w:rsidRPr="00866492">
        <w:rPr>
          <w:rFonts w:ascii="Verdana" w:hAnsi="Verdana" w:cs="Times New Roman"/>
          <w:b w:val="0"/>
          <w:bCs w:val="0"/>
          <w:color w:val="000000"/>
          <w:sz w:val="20"/>
          <w:szCs w:val="28"/>
          <w:lang w:val="sv-SE" w:eastAsia="sv-SE"/>
        </w:rPr>
        <w:t>RER</w:t>
      </w:r>
      <w:bookmarkEnd w:id="2"/>
    </w:p>
    <w:p w14:paraId="7DE55BC6" w14:textId="77777777" w:rsidR="00866492" w:rsidRPr="00866492" w:rsidRDefault="00866492" w:rsidP="00866492">
      <w:pPr>
        <w:rPr>
          <w:lang w:val="sv-SE" w:eastAsia="sv-SE"/>
        </w:rPr>
      </w:pPr>
    </w:p>
    <w:p w14:paraId="3F60C35F" w14:textId="77777777" w:rsidR="007144C0" w:rsidRPr="00FD17A1" w:rsidRDefault="007144C0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En vacker 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rdag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solen sken och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glarna kvittrade och det rann vatten i alla diken, kom Tommy och Annika inskuttande till Pippi. Tommy hade tagit med sig ett par socker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bitar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Pippis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st, och b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 Annika och han stannade ett slag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verandan och klappade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sten, innan de fortsatte in till Pippi. Pippi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och sov,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 kom in. Hon hade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tterna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huvudkudden och huvudet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ngt nere under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cket. Hon sov alltid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ttet. Annika n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 henne i stort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och sa:</w:t>
      </w:r>
    </w:p>
    <w:p w14:paraId="7EEA51E6" w14:textId="77777777" w:rsidR="00866492" w:rsidRPr="00FD17A1" w:rsidRDefault="007144C0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Herr Nilsson, den lilla markattan, var redan vaken och hade hoppat upp och satt sig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taklampan.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ningom b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rjade det 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ra sig nere under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cket, och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 som det var stack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ut ett 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tt huvud. Pippi slog upp sina klara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gon och log ett brett leende.</w:t>
      </w:r>
    </w:p>
    <w:p w14:paraId="2698E4BA" w14:textId="7E9B84A5" w:rsidR="007144C0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144C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Kors,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144C0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ni, som nyper mej i 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144C0" w:rsidRPr="00FD17A1">
        <w:rPr>
          <w:rFonts w:ascii="Verdana" w:hAnsi="Verdana"/>
          <w:color w:val="000000"/>
          <w:sz w:val="20"/>
          <w:szCs w:val="28"/>
          <w:lang w:val="sv-SE" w:eastAsia="sv-SE"/>
        </w:rPr>
        <w:t>rna! Jag dr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144C0" w:rsidRPr="00FD17A1">
        <w:rPr>
          <w:rFonts w:ascii="Verdana" w:hAnsi="Verdana"/>
          <w:color w:val="000000"/>
          <w:sz w:val="20"/>
          <w:szCs w:val="28"/>
          <w:lang w:val="sv-SE" w:eastAsia="sv-SE"/>
        </w:rPr>
        <w:t>mde att det var min pappa negerkungen som skulle se efter om jag hade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144C0" w:rsidRPr="00FD17A1">
        <w:rPr>
          <w:rFonts w:ascii="Verdana" w:hAnsi="Verdana"/>
          <w:color w:val="000000"/>
          <w:sz w:val="20"/>
          <w:szCs w:val="28"/>
          <w:lang w:val="sv-SE" w:eastAsia="sv-SE"/>
        </w:rPr>
        <w:t>gra liktornar/'</w:t>
      </w:r>
    </w:p>
    <w:p w14:paraId="3D2E943E" w14:textId="77777777" w:rsidR="00866492" w:rsidRPr="00FD17A1" w:rsidRDefault="007144C0" w:rsidP="00FD17A1">
      <w:pPr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Hon satte sig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ngkanten och drog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sig sina strumpor, den ena brun och den andra svart.</w:t>
      </w:r>
    </w:p>
    <w:p w14:paraId="250399DB" w14:textId="42CCB766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minsann, liktornar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r man inte,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nge man har dom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 och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dde in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tterna i sina stora, svarta skor som var precis dubbelt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nga som hennes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tter.</w:t>
      </w:r>
    </w:p>
    <w:p w14:paraId="6EBF25FF" w14:textId="415A02D3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Pippi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Tommy.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Vad ska vi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ra idag? Vi har lov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n skolan, Annika och jag!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19B4103D" w14:textId="7A71956C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Tja, det 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l att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nka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Dansa kring julgra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nen kan vi inte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ra,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vde vi ut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r tre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nader sen. Annars kunde vi ha raskat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ver isen hela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rmiddan. Gr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va gull skulle vara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tt skojigt, men det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r inte det heller,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r vi vet inte var gullet ligger. Det mesta gullet ligger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rresten i Alaska, och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r kan man inte komma fram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r bara gullgr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vare. Nej, vi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r lov att hitta p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nting annat.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1ABACA58" w14:textId="71E0E168" w:rsidR="007A0307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Ja,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nting skojigt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Annika.</w:t>
      </w:r>
    </w:p>
    <w:p w14:paraId="0D95ECA8" w14:textId="77777777" w:rsidR="00866492" w:rsidRPr="00FD17A1" w:rsidRDefault="007A0307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Pippi fl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tade sitt 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i tv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rda fl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tor, som stod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 ut. Hon funderade.</w:t>
      </w:r>
    </w:p>
    <w:p w14:paraId="7D20D0F3" w14:textId="7EA2FED8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Hur vore det om vi gav oss iv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g in till stan och gick i aff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rder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 till sist.</w:t>
      </w:r>
    </w:p>
    <w:p w14:paraId="61845B56" w14:textId="7E45B316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Men vi har inga pengar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Tommy.</w:t>
      </w:r>
    </w:p>
    <w:p w14:paraId="2BD5AA34" w14:textId="7EBBBE6D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har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 Och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att bevisa det gick hon strax och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ppnade sin kapps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ck som var alldeles full med gullpengar. Hon tog en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rsvarlig grabbn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ve och stoppade ner</w:t>
      </w:r>
      <w:r w:rsidR="0074102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slantarna i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rkl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desfickan mitt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magen.</w:t>
      </w:r>
    </w:p>
    <w:p w14:paraId="11D609AA" w14:textId="2EC931AA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Hade jag nu bara min hatt,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vore jag 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rdig att ge mej</w:t>
      </w:r>
      <w:r w:rsidR="0074102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av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 Hatten syntes inte till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gonstans. Pippi tittade</w:t>
      </w:r>
      <w:r w:rsidR="0074102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rst i vedl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ren, men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r fanns den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rkv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rdigt nog inte.</w:t>
      </w:r>
      <w:r w:rsidR="005B48F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Sen tittade hon i br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dburken i skafferiet, men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r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0307" w:rsidRPr="00FD17A1">
        <w:rPr>
          <w:rFonts w:ascii="Verdana" w:hAnsi="Verdana"/>
          <w:color w:val="000000"/>
          <w:sz w:val="20"/>
          <w:szCs w:val="28"/>
          <w:lang w:val="sv-SE" w:eastAsia="sv-SE"/>
        </w:rPr>
        <w:t>g bara</w:t>
      </w:r>
      <w:r w:rsidR="0074102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5B48F9" w:rsidRPr="00FD17A1">
        <w:rPr>
          <w:rFonts w:ascii="Verdana" w:hAnsi="Verdana"/>
          <w:color w:val="000000"/>
          <w:sz w:val="20"/>
          <w:szCs w:val="28"/>
          <w:lang w:val="sv-SE" w:eastAsia="sv-SE"/>
        </w:rPr>
        <w:t>ett strumpeband och en trasig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B48F9" w:rsidRPr="00FD17A1">
        <w:rPr>
          <w:rFonts w:ascii="Verdana" w:hAnsi="Verdana"/>
          <w:color w:val="000000"/>
          <w:sz w:val="20"/>
          <w:szCs w:val="28"/>
          <w:lang w:val="sv-SE" w:eastAsia="sv-SE"/>
        </w:rPr>
        <w:t>ckarklocka och en liten skorpa. Till sist tittade hon till och med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B48F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hatthyllan, men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B48F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fanns ingenting annat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B48F9" w:rsidRPr="00FD17A1">
        <w:rPr>
          <w:rFonts w:ascii="Verdana" w:hAnsi="Verdana"/>
          <w:color w:val="000000"/>
          <w:sz w:val="20"/>
          <w:szCs w:val="28"/>
          <w:lang w:val="sv-SE" w:eastAsia="sv-SE"/>
        </w:rPr>
        <w:t>n en stekpanna och en skruvmej</w:t>
      </w:r>
      <w:r w:rsidR="005B48F9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sel och en ostbit.</w:t>
      </w:r>
    </w:p>
    <w:p w14:paraId="70B874E1" w14:textId="3B0E0D17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6B5D3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B5D32" w:rsidRPr="00FD17A1">
        <w:rPr>
          <w:rFonts w:ascii="Verdana" w:hAnsi="Verdana"/>
          <w:color w:val="000000"/>
          <w:sz w:val="20"/>
          <w:szCs w:val="28"/>
          <w:lang w:val="sv-SE" w:eastAsia="sv-SE"/>
        </w:rPr>
        <w:t>r ingen ordning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B5D3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allting och man hittar inte vart</w:t>
      </w:r>
      <w:r w:rsidR="006B5D32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enda dugg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B5D3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misslynt.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6B5D32" w:rsidRPr="00FD17A1">
        <w:rPr>
          <w:rFonts w:ascii="Verdana" w:hAnsi="Verdana"/>
          <w:color w:val="000000"/>
          <w:sz w:val="20"/>
          <w:szCs w:val="28"/>
          <w:lang w:val="sv-SE" w:eastAsia="sv-SE"/>
        </w:rPr>
        <w:t>Fast ostbiten har jag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B5D32" w:rsidRPr="00FD17A1">
        <w:rPr>
          <w:rFonts w:ascii="Verdana" w:hAnsi="Verdana"/>
          <w:color w:val="000000"/>
          <w:sz w:val="20"/>
          <w:szCs w:val="28"/>
          <w:lang w:val="sv-SE" w:eastAsia="sv-SE"/>
        </w:rPr>
        <w:t>nge saknat,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B5D3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 var ju tur att den kom tillr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B5D32" w:rsidRPr="00FD17A1">
        <w:rPr>
          <w:rFonts w:ascii="Verdana" w:hAnsi="Verdana"/>
          <w:color w:val="000000"/>
          <w:sz w:val="20"/>
          <w:szCs w:val="28"/>
          <w:lang w:val="sv-SE" w:eastAsia="sv-SE"/>
        </w:rPr>
        <w:t>tta. Hej, hatt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B5D3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hon sen,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6B5D32" w:rsidRPr="00FD17A1">
        <w:rPr>
          <w:rFonts w:ascii="Verdana" w:hAnsi="Verdana"/>
          <w:color w:val="000000"/>
          <w:sz w:val="20"/>
          <w:szCs w:val="28"/>
          <w:lang w:val="sv-SE" w:eastAsia="sv-SE"/>
        </w:rPr>
        <w:t>ska du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B5D3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med i aff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B5D32" w:rsidRPr="00FD17A1">
        <w:rPr>
          <w:rFonts w:ascii="Verdana" w:hAnsi="Verdana"/>
          <w:color w:val="000000"/>
          <w:sz w:val="20"/>
          <w:szCs w:val="28"/>
          <w:lang w:val="sv-SE" w:eastAsia="sv-SE"/>
        </w:rPr>
        <w:t>rder eller ska du inte?</w:t>
      </w:r>
      <w:r w:rsidR="00614BB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Kommer du inte fram genast,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r sent!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6F711F6C" w14:textId="6F68C4DC" w:rsidR="00866492" w:rsidRPr="00FD17A1" w:rsidRDefault="00AB61A1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Ingen hatt kom fram.</w:t>
      </w:r>
    </w:p>
    <w:p w14:paraId="4C43B488" w14:textId="48B5E5B2" w:rsidR="00AB61A1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ja,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han skylla sej sj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lv,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han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illa dum.</w:t>
      </w:r>
      <w:r w:rsidR="00BB046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Men jag vill inte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ra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gra klagom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l,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r jag kommer hem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B046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sa hon str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ngt.</w:t>
      </w:r>
    </w:p>
    <w:p w14:paraId="77817D03" w14:textId="77777777" w:rsidR="00866492" w:rsidRPr="00FD17A1" w:rsidRDefault="00AB61A1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Inte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ngt efter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kunde man se dem komma traskande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gen in till stan, Tommy och Annika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Pippi med Herr Nilsson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axeln. Solen sken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rligt, himlen var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 och barnen var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glada. Det porlade i diket bredvid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gen. Det var ett djupt dike med mycket vatten i.</w:t>
      </w:r>
    </w:p>
    <w:p w14:paraId="38744459" w14:textId="0FFA1BCB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gillar diken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och klev utan mycket bet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kande ner i vattnet. Det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ckte henne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ver kn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na, och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hon skuttade riktigt duktigt, 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nkte det upp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Tommy och Annika.</w:t>
      </w:r>
    </w:p>
    <w:p w14:paraId="6BDDC666" w14:textId="3579FFF6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Jag leker att jag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r en b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 och pl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jde fram genom vattnet. Just som hon sa det sn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vade hon och d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k inunder</w:t>
      </w:r>
      <w:r w:rsidR="00BB0466" w:rsidRPr="00FD17A1">
        <w:rPr>
          <w:rFonts w:ascii="Verdana" w:hAnsi="Verdana"/>
          <w:color w:val="000000"/>
          <w:sz w:val="20"/>
          <w:szCs w:val="28"/>
          <w:lang w:val="sv-SE" w:eastAsia="sv-SE"/>
        </w:rPr>
        <w:t>.</w:t>
      </w:r>
    </w:p>
    <w:p w14:paraId="718E3116" w14:textId="2824856D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»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ttare sagt en undervattensb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fortsatte hon obekym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rat,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hon fick upp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san igen.</w:t>
      </w:r>
    </w:p>
    <w:p w14:paraId="7C259442" w14:textId="7B5EEA98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men Pippi, nu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du ju alldeles 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Annika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ngsligt.</w:t>
      </w:r>
    </w:p>
    <w:p w14:paraId="58F179B0" w14:textId="47F8A097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Vad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r fel med det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Vem har sagt att barn n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dv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ndigt ska vara torra? Kall avrivning blir man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frisk av, har jag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rt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jas. 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r bara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r i landet som dom har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r sej att inte barn ska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i diken. I Amerika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di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kena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proppfulla med ungar,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vattnet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r inte plats. Dom 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lls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ret om.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vintern fryser dom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B61A1" w:rsidRPr="00FD17A1">
        <w:rPr>
          <w:rFonts w:ascii="Verdana" w:hAnsi="Verdana"/>
          <w:color w:val="000000"/>
          <w:sz w:val="20"/>
          <w:szCs w:val="28"/>
          <w:lang w:val="sv-SE" w:eastAsia="sv-SE"/>
        </w:rPr>
        <w:t>s fast, och</w:t>
      </w:r>
      <w:r w:rsidR="00BB046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20352B" w:rsidRPr="00FD17A1">
        <w:rPr>
          <w:rFonts w:ascii="Verdana" w:hAnsi="Verdana"/>
          <w:color w:val="000000"/>
          <w:sz w:val="20"/>
          <w:szCs w:val="28"/>
          <w:lang w:val="sv-SE" w:eastAsia="sv-SE"/>
        </w:rPr>
        <w:t>huvena sticker opp ur isen. Deras mamma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0352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0352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dit och ge dom saftsoppa och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0352B" w:rsidRPr="00FD17A1">
        <w:rPr>
          <w:rFonts w:ascii="Verdana" w:hAnsi="Verdana"/>
          <w:color w:val="000000"/>
          <w:sz w:val="20"/>
          <w:szCs w:val="28"/>
          <w:lang w:val="sv-SE" w:eastAsia="sv-SE"/>
        </w:rPr>
        <w:t>ttbullar,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0352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dom kan inte komma hem till middan. Men friska som n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0352B" w:rsidRPr="00FD17A1">
        <w:rPr>
          <w:rFonts w:ascii="Verdana" w:hAnsi="Verdana"/>
          <w:color w:val="000000"/>
          <w:sz w:val="20"/>
          <w:szCs w:val="28"/>
          <w:lang w:val="sv-SE" w:eastAsia="sv-SE"/>
        </w:rPr>
        <w:t>tk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0352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rnor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0352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dom, var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0352B" w:rsidRPr="00FD17A1">
        <w:rPr>
          <w:rFonts w:ascii="Verdana" w:hAnsi="Verdana"/>
          <w:color w:val="000000"/>
          <w:sz w:val="20"/>
          <w:szCs w:val="28"/>
          <w:lang w:val="sv-SE" w:eastAsia="sv-SE"/>
        </w:rPr>
        <w:t>ker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C04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20352B" w:rsidRPr="00FD17A1">
        <w:rPr>
          <w:rFonts w:ascii="Verdana" w:hAnsi="Verdana"/>
          <w:color w:val="000000"/>
          <w:sz w:val="20"/>
          <w:szCs w:val="28"/>
          <w:lang w:val="sv-SE" w:eastAsia="sv-SE"/>
        </w:rPr>
        <w:t>det!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21993433" w14:textId="42D6445B" w:rsidR="0020352B" w:rsidRPr="00FD17A1" w:rsidRDefault="0020352B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Den lilla staden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 beh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ndig ut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i 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rsolen. De</w:t>
      </w:r>
      <w:r w:rsidR="008C04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smala, kullerstensbelagda gatorna slingrade sig fram lite hur som helst mellan husraderna. I de sm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pporna som fanns omkring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stan alla hus spirade sn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droppar och krokus. Det fanns gott om aff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rer i den lilla staden. Den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vackra 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dagen var det mycket folk som sprang ut och in genom d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rarna, och butiksklockorna ringde oavbrutet. Fruarna kom med korg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armen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pa kaffe och socker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pa och sm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r. En hel del av barnen i den lilla staden var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ute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pa sig en kola eller ett paket tuggummi. Men de allra flesta hade inga pengar att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r, och de stackarna fick 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utanf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aff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rerna och bara </w:t>
      </w:r>
      <w:r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titta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alla godsakerna som fanns bakom glasrutorna.</w:t>
      </w:r>
    </w:p>
    <w:p w14:paraId="560BB06B" w14:textId="77777777" w:rsidR="00866492" w:rsidRPr="00FD17A1" w:rsidRDefault="0020352B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Just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solen sken som allra vackrast, d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 det opp tre sm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figurer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Storgatan. Det var Tommy och Annika och Pippi, en mycket bl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Pippi som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mnade en liten 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rand efter sig,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hon strosade fram.</w:t>
      </w:r>
    </w:p>
    <w:p w14:paraId="3A8C5CC3" w14:textId="27519E09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20352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Vad vi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0352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lyckliga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0352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Annika.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20352B" w:rsidRPr="00FD17A1">
        <w:rPr>
          <w:rFonts w:ascii="Verdana" w:hAnsi="Verdana"/>
          <w:color w:val="000000"/>
          <w:sz w:val="20"/>
          <w:szCs w:val="28"/>
          <w:lang w:val="sv-SE" w:eastAsia="sv-SE"/>
        </w:rPr>
        <w:t>Titta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0352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0352B" w:rsidRPr="00FD17A1">
        <w:rPr>
          <w:rFonts w:ascii="Verdana" w:hAnsi="Verdana"/>
          <w:color w:val="000000"/>
          <w:sz w:val="20"/>
          <w:szCs w:val="28"/>
          <w:lang w:val="sv-SE" w:eastAsia="sv-SE"/>
        </w:rPr>
        <w:t>nga aff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0352B" w:rsidRPr="00FD17A1">
        <w:rPr>
          <w:rFonts w:ascii="Verdana" w:hAnsi="Verdana"/>
          <w:color w:val="000000"/>
          <w:sz w:val="20"/>
          <w:szCs w:val="28"/>
          <w:lang w:val="sv-SE" w:eastAsia="sv-SE"/>
        </w:rPr>
        <w:t>rer, och vi har en hel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0352B" w:rsidRPr="00FD17A1">
        <w:rPr>
          <w:rFonts w:ascii="Verdana" w:hAnsi="Verdana"/>
          <w:color w:val="000000"/>
          <w:sz w:val="20"/>
          <w:szCs w:val="28"/>
          <w:lang w:val="sv-SE" w:eastAsia="sv-SE"/>
        </w:rPr>
        <w:t>rkl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0352B" w:rsidRPr="00FD17A1">
        <w:rPr>
          <w:rFonts w:ascii="Verdana" w:hAnsi="Verdana"/>
          <w:color w:val="000000"/>
          <w:sz w:val="20"/>
          <w:szCs w:val="28"/>
          <w:lang w:val="sv-SE" w:eastAsia="sv-SE"/>
        </w:rPr>
        <w:t>dsficka full med gullpengar.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51372F4F" w14:textId="35CF8161" w:rsidR="00866492" w:rsidRPr="00FD17A1" w:rsidRDefault="0020352B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Tommy blev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glad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han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nkte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han gjorde ett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gt skutt.</w:t>
      </w:r>
    </w:p>
    <w:p w14:paraId="5130BB00" w14:textId="2627B5AA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20352B" w:rsidRPr="00FD17A1">
        <w:rPr>
          <w:rFonts w:ascii="Verdana" w:hAnsi="Verdana"/>
          <w:color w:val="000000"/>
          <w:sz w:val="20"/>
          <w:szCs w:val="28"/>
          <w:lang w:val="sv-SE" w:eastAsia="sv-SE"/>
        </w:rPr>
        <w:t>Tja, om vi skulle satta ig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0352B" w:rsidRPr="00FD17A1">
        <w:rPr>
          <w:rFonts w:ascii="Verdana" w:hAnsi="Verdana"/>
          <w:color w:val="000000"/>
          <w:sz w:val="20"/>
          <w:szCs w:val="28"/>
          <w:lang w:val="sv-SE" w:eastAsia="sv-SE"/>
        </w:rPr>
        <w:t>ng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0352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20352B" w:rsidRPr="00FD17A1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0352B" w:rsidRPr="00FD17A1">
        <w:rPr>
          <w:rFonts w:ascii="Verdana" w:hAnsi="Verdana"/>
          <w:color w:val="000000"/>
          <w:sz w:val="20"/>
          <w:szCs w:val="28"/>
          <w:lang w:val="sv-SE" w:eastAsia="sv-SE"/>
        </w:rPr>
        <w:t>rst och</w:t>
      </w:r>
      <w:r w:rsidR="00A82DF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82DFE" w:rsidRPr="00FD17A1">
        <w:rPr>
          <w:rFonts w:ascii="Verdana" w:hAnsi="Verdana"/>
          <w:color w:val="000000"/>
          <w:sz w:val="20"/>
          <w:szCs w:val="28"/>
          <w:lang w:val="sv-SE" w:eastAsia="sv-SE"/>
        </w:rPr>
        <w:t>mst skulle jag vilja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82DFE" w:rsidRPr="00FD17A1">
        <w:rPr>
          <w:rFonts w:ascii="Verdana" w:hAnsi="Verdana"/>
          <w:color w:val="000000"/>
          <w:sz w:val="20"/>
          <w:szCs w:val="28"/>
          <w:lang w:val="sv-SE" w:eastAsia="sv-SE"/>
        </w:rPr>
        <w:t>pa mej ett piano.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26E5D3F9" w14:textId="7445548B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82DFE" w:rsidRPr="00FD17A1">
        <w:rPr>
          <w:rFonts w:ascii="Verdana" w:hAnsi="Verdana"/>
          <w:color w:val="000000"/>
          <w:sz w:val="20"/>
          <w:szCs w:val="28"/>
          <w:lang w:val="sv-SE" w:eastAsia="sv-SE"/>
        </w:rPr>
        <w:t>Jamen, Pippi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82DF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Tommy,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82DFE" w:rsidRPr="00FD17A1">
        <w:rPr>
          <w:rFonts w:ascii="Verdana" w:hAnsi="Verdana"/>
          <w:color w:val="000000"/>
          <w:sz w:val="20"/>
          <w:szCs w:val="28"/>
          <w:lang w:val="sv-SE" w:eastAsia="sv-SE"/>
        </w:rPr>
        <w:t>du kan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82DFE" w:rsidRPr="00FD17A1">
        <w:rPr>
          <w:rFonts w:ascii="Verdana" w:hAnsi="Verdana"/>
          <w:color w:val="000000"/>
          <w:sz w:val="20"/>
          <w:szCs w:val="28"/>
          <w:lang w:val="sv-SE" w:eastAsia="sv-SE"/>
        </w:rPr>
        <w:t>l inte spela piano?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55AFD932" w14:textId="3BA58CEC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82DFE" w:rsidRPr="00FD17A1">
        <w:rPr>
          <w:rFonts w:ascii="Verdana" w:hAnsi="Verdana"/>
          <w:color w:val="000000"/>
          <w:sz w:val="20"/>
          <w:szCs w:val="28"/>
          <w:lang w:val="sv-SE" w:eastAsia="sv-SE"/>
        </w:rPr>
        <w:t>Hur ska jag kunna veta det,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82DFE" w:rsidRPr="00FD17A1">
        <w:rPr>
          <w:rFonts w:ascii="Verdana" w:hAnsi="Verdana"/>
          <w:color w:val="000000"/>
          <w:sz w:val="20"/>
          <w:szCs w:val="28"/>
          <w:lang w:val="sv-SE" w:eastAsia="sv-SE"/>
        </w:rPr>
        <w:t>r jag aldrig har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82DFE" w:rsidRPr="00FD17A1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82DFE" w:rsidRPr="00FD17A1">
        <w:rPr>
          <w:rFonts w:ascii="Verdana" w:hAnsi="Verdana"/>
          <w:color w:val="000000"/>
          <w:sz w:val="20"/>
          <w:szCs w:val="28"/>
          <w:lang w:val="sv-SE" w:eastAsia="sv-SE"/>
        </w:rPr>
        <w:t>kt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82DF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82DFE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har aldrig haft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82DFE" w:rsidRPr="00FD17A1">
        <w:rPr>
          <w:rFonts w:ascii="Verdana" w:hAnsi="Verdana"/>
          <w:color w:val="000000"/>
          <w:sz w:val="20"/>
          <w:szCs w:val="28"/>
          <w:lang w:val="sv-SE" w:eastAsia="sv-SE"/>
        </w:rPr>
        <w:t>got piano att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82DFE" w:rsidRPr="00FD17A1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82DFE" w:rsidRPr="00FD17A1">
        <w:rPr>
          <w:rFonts w:ascii="Verdana" w:hAnsi="Verdana"/>
          <w:color w:val="000000"/>
          <w:sz w:val="20"/>
          <w:szCs w:val="28"/>
          <w:lang w:val="sv-SE" w:eastAsia="sv-SE"/>
        </w:rPr>
        <w:t>ka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82DFE" w:rsidRPr="00FD17A1">
        <w:rPr>
          <w:rFonts w:ascii="Verdana" w:hAnsi="Verdana"/>
          <w:color w:val="000000"/>
          <w:sz w:val="20"/>
          <w:szCs w:val="28"/>
          <w:lang w:val="sv-SE" w:eastAsia="sv-SE"/>
        </w:rPr>
        <w:t>. Och det ska jag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82DFE" w:rsidRPr="00FD17A1">
        <w:rPr>
          <w:rFonts w:ascii="Verdana" w:hAnsi="Verdana"/>
          <w:color w:val="000000"/>
          <w:sz w:val="20"/>
          <w:szCs w:val="28"/>
          <w:lang w:val="sv-SE" w:eastAsia="sv-SE"/>
        </w:rPr>
        <w:t>ga dej, Tommy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— </w:t>
      </w:r>
      <w:r w:rsidR="00A82DFE" w:rsidRPr="00FD17A1">
        <w:rPr>
          <w:rFonts w:ascii="Verdana" w:hAnsi="Verdana"/>
          <w:color w:val="000000"/>
          <w:sz w:val="20"/>
          <w:szCs w:val="28"/>
          <w:lang w:val="sv-SE" w:eastAsia="sv-SE"/>
        </w:rPr>
        <w:t>att spela piano utan piano, det fordrar en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82DF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ldig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82DFE" w:rsidRPr="00FD17A1">
        <w:rPr>
          <w:rFonts w:ascii="Verdana" w:hAnsi="Verdana"/>
          <w:color w:val="000000"/>
          <w:sz w:val="20"/>
          <w:szCs w:val="28"/>
          <w:lang w:val="sv-SE" w:eastAsia="sv-SE"/>
        </w:rPr>
        <w:t>vning, innan man kan.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2405EBC5" w14:textId="27020ABD" w:rsidR="00866492" w:rsidRPr="00FD17A1" w:rsidRDefault="00D423E7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syntes inte till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gon pianoaff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r. I 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llet kom barnen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rbi en parfymaff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r. I skyltf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nstret stod en stor burk fr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kensalva, och bredvid burken fanns en pappskylt,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stod: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LIDER NI AV FR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KNAR?'</w:t>
      </w:r>
    </w:p>
    <w:p w14:paraId="71400D3C" w14:textId="295D26EE" w:rsidR="00D423E7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D423E7" w:rsidRPr="00FD17A1">
        <w:rPr>
          <w:rFonts w:ascii="Verdana" w:hAnsi="Verdana"/>
          <w:color w:val="000000"/>
          <w:sz w:val="20"/>
          <w:szCs w:val="28"/>
          <w:lang w:val="sv-SE" w:eastAsia="sv-SE"/>
        </w:rPr>
        <w:t>Vad 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423E7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423E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skylten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D423E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423E7" w:rsidRPr="00FD17A1">
        <w:rPr>
          <w:rFonts w:ascii="Verdana" w:hAnsi="Verdana"/>
          <w:color w:val="000000"/>
          <w:sz w:val="20"/>
          <w:szCs w:val="28"/>
          <w:lang w:val="sv-SE" w:eastAsia="sv-SE"/>
        </w:rPr>
        <w:t>gade Pippi.</w:t>
      </w:r>
    </w:p>
    <w:p w14:paraId="107FA378" w14:textId="77777777" w:rsidR="00866492" w:rsidRPr="00FD17A1" w:rsidRDefault="00D423E7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Hon kunde inte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sa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rst mycket,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hon ville inte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i skolan som andra barn.</w:t>
      </w:r>
    </w:p>
    <w:p w14:paraId="6D653AC6" w14:textId="458D27A8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D423E7"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423E7" w:rsidRPr="00FD17A1">
        <w:rPr>
          <w:rFonts w:ascii="Verdana" w:hAnsi="Verdana"/>
          <w:color w:val="000000"/>
          <w:sz w:val="20"/>
          <w:szCs w:val="28"/>
          <w:lang w:val="sv-SE" w:eastAsia="sv-SE"/>
        </w:rPr>
        <w:t>r: 'Lider ni av fr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423E7" w:rsidRPr="00FD17A1">
        <w:rPr>
          <w:rFonts w:ascii="Verdana" w:hAnsi="Verdana"/>
          <w:color w:val="000000"/>
          <w:sz w:val="20"/>
          <w:szCs w:val="28"/>
          <w:lang w:val="sv-SE" w:eastAsia="sv-SE"/>
        </w:rPr>
        <w:t>knar?'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D423E7" w:rsidRPr="00FD17A1">
        <w:rPr>
          <w:rFonts w:ascii="Verdana" w:hAnsi="Verdana"/>
          <w:color w:val="000000"/>
          <w:sz w:val="20"/>
          <w:szCs w:val="28"/>
          <w:lang w:val="sv-SE" w:eastAsia="sv-SE"/>
        </w:rPr>
        <w:t>sa Annika.</w:t>
      </w:r>
    </w:p>
    <w:p w14:paraId="3B32560C" w14:textId="3CFB4619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D423E7" w:rsidRPr="00FD17A1">
        <w:rPr>
          <w:rFonts w:ascii="Verdana" w:hAnsi="Verdana"/>
          <w:color w:val="000000"/>
          <w:sz w:val="20"/>
          <w:szCs w:val="28"/>
          <w:lang w:val="sv-SE" w:eastAsia="sv-SE"/>
        </w:rPr>
        <w:t>Jas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423E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minsann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D423E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eftert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423E7" w:rsidRPr="00FD17A1">
        <w:rPr>
          <w:rFonts w:ascii="Verdana" w:hAnsi="Verdana"/>
          <w:color w:val="000000"/>
          <w:sz w:val="20"/>
          <w:szCs w:val="28"/>
          <w:lang w:val="sv-SE" w:eastAsia="sv-SE"/>
        </w:rPr>
        <w:t>nksamt.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D423E7" w:rsidRPr="00FD17A1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423E7" w:rsidRPr="00FD17A1">
        <w:rPr>
          <w:rFonts w:ascii="Verdana" w:hAnsi="Verdana"/>
          <w:color w:val="000000"/>
          <w:sz w:val="20"/>
          <w:szCs w:val="28"/>
          <w:lang w:val="sv-SE" w:eastAsia="sv-SE"/>
        </w:rPr>
        <w:t>ja, en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423E7" w:rsidRPr="00FD17A1">
        <w:rPr>
          <w:rFonts w:ascii="Verdana" w:hAnsi="Verdana"/>
          <w:color w:val="000000"/>
          <w:sz w:val="20"/>
          <w:szCs w:val="28"/>
          <w:lang w:val="sv-SE" w:eastAsia="sv-SE"/>
        </w:rPr>
        <w:t>vlig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423E7" w:rsidRPr="00FD17A1">
        <w:rPr>
          <w:rFonts w:ascii="Verdana" w:hAnsi="Verdana"/>
          <w:color w:val="000000"/>
          <w:sz w:val="20"/>
          <w:szCs w:val="28"/>
          <w:lang w:val="sv-SE" w:eastAsia="sv-SE"/>
        </w:rPr>
        <w:t>ga kr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423E7" w:rsidRPr="00FD17A1">
        <w:rPr>
          <w:rFonts w:ascii="Verdana" w:hAnsi="Verdana"/>
          <w:color w:val="000000"/>
          <w:sz w:val="20"/>
          <w:szCs w:val="28"/>
          <w:lang w:val="sv-SE" w:eastAsia="sv-SE"/>
        </w:rPr>
        <w:t>ver ett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423E7" w:rsidRPr="00FD17A1">
        <w:rPr>
          <w:rFonts w:ascii="Verdana" w:hAnsi="Verdana"/>
          <w:color w:val="000000"/>
          <w:sz w:val="20"/>
          <w:szCs w:val="28"/>
          <w:lang w:val="sv-SE" w:eastAsia="sv-SE"/>
        </w:rPr>
        <w:t>vligt svar. Kom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423E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423E7" w:rsidRPr="00FD17A1">
        <w:rPr>
          <w:rFonts w:ascii="Verdana" w:hAnsi="Verdana"/>
          <w:color w:val="000000"/>
          <w:sz w:val="20"/>
          <w:szCs w:val="28"/>
          <w:lang w:val="sv-SE" w:eastAsia="sv-SE"/>
        </w:rPr>
        <w:t>r vi in!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4E9725F4" w14:textId="151BCE8C" w:rsidR="00866492" w:rsidRPr="00FD17A1" w:rsidRDefault="00D423E7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Hon sk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upp d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rren och gick in,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ljd av Tommy och Annika. Det stod en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ldre dam bakom disken. Pippi gick rakt fram till henne.</w:t>
      </w:r>
    </w:p>
    <w:p w14:paraId="359EBF9F" w14:textId="062F4CDB" w:rsidR="00D423E7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D423E7" w:rsidRPr="00FD17A1">
        <w:rPr>
          <w:rFonts w:ascii="Verdana" w:hAnsi="Verdana"/>
          <w:color w:val="000000"/>
          <w:sz w:val="20"/>
          <w:szCs w:val="28"/>
          <w:lang w:val="sv-SE" w:eastAsia="sv-SE"/>
        </w:rPr>
        <w:t>Nej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D423E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 best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423E7" w:rsidRPr="00FD17A1">
        <w:rPr>
          <w:rFonts w:ascii="Verdana" w:hAnsi="Verdana"/>
          <w:color w:val="000000"/>
          <w:sz w:val="20"/>
          <w:szCs w:val="28"/>
          <w:lang w:val="sv-SE" w:eastAsia="sv-SE"/>
        </w:rPr>
        <w:t>mt.</w:t>
      </w:r>
    </w:p>
    <w:p w14:paraId="1FEC12D9" w14:textId="7D770729" w:rsidR="00866492" w:rsidRPr="00FD17A1" w:rsidRDefault="00D423E7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Vad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du vill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damen.</w:t>
      </w:r>
    </w:p>
    <w:p w14:paraId="557715A0" w14:textId="4E3A32CD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„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Nej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“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 sa Pippi en gång till. Jag förstår inte, vad du menar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damen. Nej, jag lider </w:t>
      </w:r>
      <w:r w:rsidR="00A85832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inte 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>av fr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>knar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>rstod damen. Men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kastade hon en blick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Pippi och utbrast:</w:t>
      </w:r>
    </w:p>
    <w:p w14:paraId="7AFA74CB" w14:textId="37F2D82A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>Jamen, 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ra barn, du har </w:t>
      </w:r>
      <w:r w:rsidR="00395AEA" w:rsidRPr="00FD17A1">
        <w:rPr>
          <w:rFonts w:ascii="Verdana" w:hAnsi="Verdana"/>
          <w:color w:val="000000"/>
          <w:sz w:val="20"/>
          <w:szCs w:val="28"/>
          <w:lang w:val="sv-SE" w:eastAsia="sv-SE"/>
        </w:rPr>
        <w:t>ju hela ansiktet fullt med fr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95AEA" w:rsidRPr="00FD17A1">
        <w:rPr>
          <w:rFonts w:ascii="Verdana" w:hAnsi="Verdana"/>
          <w:color w:val="000000"/>
          <w:sz w:val="20"/>
          <w:szCs w:val="28"/>
          <w:lang w:val="sv-SE" w:eastAsia="sv-SE"/>
        </w:rPr>
        <w:t>knar!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7EC4FD90" w14:textId="2E70C8AA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>Javisst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>Men jag lider inte av dom. Jag gillar dom! Gomorron!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6B00624D" w14:textId="1A29B32C" w:rsidR="00866492" w:rsidRPr="00FD17A1" w:rsidRDefault="00A8583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Hon gick ut igen. I d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rren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nde hon sig om och skrek: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Men om ni skulle 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ka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in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gon sm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rja som man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395AE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A414DA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nnu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mer fr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knar av kan ni skicka hem en sju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tta burkar</w:t>
      </w:r>
      <w:r w:rsidR="00395AE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till mej.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52023FD3" w14:textId="08C81EEF" w:rsidR="00866492" w:rsidRPr="00FD17A1" w:rsidRDefault="00A8583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Bredvid parfymaff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en aff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som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lde damkl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der.</w:t>
      </w:r>
    </w:p>
    <w:p w14:paraId="18F6E135" w14:textId="248F4F35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>n har vi inte gjort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>gra vidare aff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>rder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>Nu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>ste vi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>tta ig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>ng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>rpen.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7FD276C4" w14:textId="522A6C12" w:rsidR="00866492" w:rsidRPr="00FD17A1" w:rsidRDefault="00A8583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traskade de in,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rst Pippi, sen Tommy och sen Annika. Det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rsta de fick syn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var en mycket fin skylt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docka, kl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dd i bl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sidenkl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nning. Pippi gick fram till dockan och grep henne hj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rtligt i handen.</w:t>
      </w:r>
    </w:p>
    <w:p w14:paraId="64AA44C3" w14:textId="1444AC65" w:rsidR="00A8583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>Si guda, guda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>r frun, som 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>r om den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>r butiken, kan jag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>.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>rf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>rligt roligt att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>ffas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 och skakade skyltdockans hand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>nnu hj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>rtligare.</w:t>
      </w:r>
    </w:p>
    <w:p w14:paraId="1E22CE44" w14:textId="77777777" w:rsidR="00866492" w:rsidRPr="00FD17A1" w:rsidRDefault="00A8583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Men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nde den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rliga olyckan att dockans arm lossnade och gled ur sitt sidenfodral, och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stod Pippi med 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ng, vit dockarm i handen. Tommy fl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mtade till av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skr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ckelse och Annika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b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rja gr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ta. Expediten kom rusande och b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rjade gr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la alldeles rysligt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Pippi.</w:t>
      </w:r>
    </w:p>
    <w:p w14:paraId="57FE10A8" w14:textId="6AAA6732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>Lugna ner dej ett par hekto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hon hade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>rt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ett tag.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trodde det var sj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>lvservering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>r 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>l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let. Och jag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>nkte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>pa den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>r armen.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5326DB16" w14:textId="48D1F06C" w:rsidR="00866492" w:rsidRPr="00FD17A1" w:rsidRDefault="00A8583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blev expediten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nnu argare och sa, att skyltdockan var inte till salu. I varje fall kunde man inte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lja bara den ena armen. Men Pippi skulle nog minsann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betala vad hela skyltdockan kostade, eftersom hon hade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rt den.</w:t>
      </w:r>
    </w:p>
    <w:p w14:paraId="3CB12917" w14:textId="0E6EF57B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>gst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>rkv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>rdigt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tur att dom inte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>r lika tokiga i alla aff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>rder.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>nk, om jag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>sta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85832" w:rsidRPr="00FD17A1">
        <w:rPr>
          <w:rFonts w:ascii="Verdana" w:hAnsi="Verdana"/>
          <w:color w:val="000000"/>
          <w:sz w:val="20"/>
          <w:szCs w:val="28"/>
          <w:lang w:val="sv-SE" w:eastAsia="sv-SE"/>
        </w:rPr>
        <w:t>ng jag ska ha</w:t>
      </w:r>
      <w:r w:rsidR="0065259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rotmos till middag,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r till slaktarn och ber att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pa en fl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skl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gg, och han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skulle pracka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mej en hel so.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Under det hon talade drog hon med en flott gest upp ett par gullpengar ur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rkl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dsfickan och sl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ngde fram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disken. Ex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pediten blev alldeles stum av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pnad.</w:t>
      </w:r>
    </w:p>
    <w:p w14:paraId="21730585" w14:textId="76549D89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Kostar fruntimret mer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n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undrade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Nej, visst inte, den kostar inte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ngt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mycket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expediten och bugade sig artigt.</w:t>
      </w:r>
    </w:p>
    <w:p w14:paraId="11B800C3" w14:textId="7401AF5B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Beh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ll det som blir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ver och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p hem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nting gott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t barna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och gick mot d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rren. Expediten sprang efter henne under ideliga bugningar och undrade vart han kunde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skicka skyltdockan.</w:t>
      </w:r>
    </w:p>
    <w:p w14:paraId="24BA51EF" w14:textId="5DC07EB4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vill bara ha den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r armen, och den tar jag med mej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Resten kan du dela ut bland dom fattiga. Aj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ss!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0B91AF3F" w14:textId="208ED580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Men </w:t>
      </w:r>
      <w:r w:rsidR="00131491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vad 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ska du ha den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r armen till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undrade Tommy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 hade kommit ut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gatan.</w:t>
      </w:r>
    </w:p>
    <w:p w14:paraId="174A2176" w14:textId="1F0E3540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Den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Vad jag ska ha den till? Har inte folk 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nder och 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sh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r kanske? Och 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sn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sor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ibland. Kan inte jag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 en liten 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sarm?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rresten ska jag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ja er att 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r praktiskt att ha tre armar. Jag minns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r pappa och jag seglade omkring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havet,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kom vi en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ng till en stad, och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hade alla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nniskor tre armar. Knepigt, va?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nk,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dom satt och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t och hade gaffeln i en hand och kniven i den andra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pl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tsligt beh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vde peta sej i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san eller klia sej i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rat. Ja,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var det inte dumt att plocka fram den tredje armen. Dom sparade mycket tid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 viset, ska jag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ja.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27DBBEA6" w14:textId="2FF0BB82" w:rsidR="00866492" w:rsidRPr="00FD17A1" w:rsidRDefault="00131491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Pippi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eftert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nksam ut.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sch, nu ljuger jag ju vetja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konstigt.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tt som 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bubblar det opp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mycket ljug i mej utan att jag kan hj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lpa det. Uppriktigt sagt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hade dom inte alls tre armar i den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stan. Dom hade bara tv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.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2F7FF0D4" w14:textId="0571E32E" w:rsidR="00866492" w:rsidRPr="00FD17A1" w:rsidRDefault="00131491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Hon tystnade ett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gonblick och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nkte efter.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En hel hoper hade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rresten bara en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Ja, om sanningen ska fram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fanns det till och med dom som inte hade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gon, och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dom skulle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ta fick dom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gga sej ner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tallriken och beta. Klia sej i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rat kunde dom inte alls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ra sj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lv, det fick dom be sin mamma.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var det med den saken.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05B49A5F" w14:textId="5A46B83A" w:rsidR="00866492" w:rsidRPr="00FD17A1" w:rsidRDefault="00131491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Pippi skakade missmodigt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huvudet.</w:t>
      </w:r>
    </w:p>
    <w:p w14:paraId="507F3B0E" w14:textId="11CA35DB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»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Faktum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jag har aldrig sett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lite armar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nstans som just i den stan. Men 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likt mej. Alltid ska jag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ra mej viktig och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rkv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rdig och hitta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folk har fler armar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n dom har.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785EAF3F" w14:textId="3C095C02" w:rsidR="00866492" w:rsidRPr="00FD17A1" w:rsidRDefault="00131491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Pippi 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gade vidare med 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sarmen 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ckt sl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ngd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ver ena axeln. Utanf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en karamellaff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stannade hon.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stod en hel rad ungar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rsjunkna i betraktande av alla de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rligheter som bredde ut sig innanf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glasrutan. Stora burkar fulla med 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da och bl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och gr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na karameller,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nga rader av choklad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kakor, hela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gar av tuggummi och de mest frestande kola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klubbor, ja, det var inte underligt att de sm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barnen som stod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och tittade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och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gav ifr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sig en tung suck.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 hade inga pengar, inte den minsta lilla fem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ring.</w:t>
      </w:r>
    </w:p>
    <w:p w14:paraId="79ACE07F" w14:textId="06ECA7F2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Pippi, ska vi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in i </w:t>
      </w:r>
      <w:r w:rsidR="00131491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den 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aff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>ren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13149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Tommy ivrigt och</w:t>
      </w:r>
      <w:r w:rsidR="00A5624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ryckte Pippi i kl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56248" w:rsidRPr="00FD17A1">
        <w:rPr>
          <w:rFonts w:ascii="Verdana" w:hAnsi="Verdana"/>
          <w:color w:val="000000"/>
          <w:sz w:val="20"/>
          <w:szCs w:val="28"/>
          <w:lang w:val="sv-SE" w:eastAsia="sv-SE"/>
        </w:rPr>
        <w:t>nningen.</w:t>
      </w:r>
    </w:p>
    <w:p w14:paraId="4AA9F09B" w14:textId="033ECA42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56248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Den </w:t>
      </w:r>
      <w:r w:rsidR="00A56248" w:rsidRPr="00FD17A1">
        <w:rPr>
          <w:rFonts w:ascii="Verdana" w:hAnsi="Verdana"/>
          <w:color w:val="000000"/>
          <w:sz w:val="20"/>
          <w:szCs w:val="28"/>
          <w:lang w:val="sv-SE" w:eastAsia="sv-SE"/>
        </w:rPr>
        <w:t>aff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56248" w:rsidRPr="00FD17A1">
        <w:rPr>
          <w:rFonts w:ascii="Verdana" w:hAnsi="Verdana"/>
          <w:color w:val="000000"/>
          <w:sz w:val="20"/>
          <w:szCs w:val="28"/>
          <w:lang w:val="sv-SE" w:eastAsia="sv-SE"/>
        </w:rPr>
        <w:t>rden ska vi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5624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in i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5624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med eftertryck.</w:t>
      </w:r>
    </w:p>
    <w:p w14:paraId="2485E0DF" w14:textId="6BC99631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56248" w:rsidRPr="00FD17A1">
        <w:rPr>
          <w:rFonts w:ascii="Verdana" w:hAnsi="Verdana"/>
          <w:color w:val="000000"/>
          <w:sz w:val="20"/>
          <w:szCs w:val="28"/>
          <w:lang w:val="sv-SE" w:eastAsia="sv-SE"/>
        </w:rPr>
        <w:t>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56248" w:rsidRPr="00FD17A1">
        <w:rPr>
          <w:rFonts w:ascii="Verdana" w:hAnsi="Verdana"/>
          <w:color w:val="000000"/>
          <w:sz w:val="20"/>
          <w:szCs w:val="28"/>
          <w:lang w:val="sv-SE" w:eastAsia="sv-SE"/>
        </w:rPr>
        <w:t>ngt in i!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31659D0D" w14:textId="3F108648" w:rsidR="00A56248" w:rsidRPr="00FD17A1" w:rsidRDefault="00A56248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Och det gjorde de.</w:t>
      </w:r>
    </w:p>
    <w:p w14:paraId="65552362" w14:textId="179DC3D3" w:rsidR="00866492" w:rsidRPr="00FD17A1" w:rsidRDefault="00A56248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bCs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skulle be att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arton kilo karameller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och viftade med en gullpeng. Bitr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i aff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ren bara gapade. Hon</w:t>
      </w:r>
      <w:r w:rsidR="00226DF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>var inte van vid att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>gon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>pte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mycket karameller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278D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C53E7F" w:rsidRPr="00FD17A1">
        <w:rPr>
          <w:rFonts w:ascii="Verdana" w:hAnsi="Verdana"/>
          <w:bCs/>
          <w:color w:val="000000"/>
          <w:sz w:val="20"/>
          <w:szCs w:val="28"/>
          <w:lang w:val="sv-SE" w:eastAsia="sv-SE"/>
        </w:rPr>
        <w:t>en g</w:t>
      </w:r>
      <w:r w:rsidR="001B49EE" w:rsidRPr="00FD17A1">
        <w:rPr>
          <w:rFonts w:ascii="Verdana" w:hAnsi="Verdana"/>
          <w:bCs/>
          <w:color w:val="000000"/>
          <w:sz w:val="20"/>
          <w:szCs w:val="28"/>
          <w:lang w:val="sv-SE" w:eastAsia="sv-SE"/>
        </w:rPr>
        <w:t>å</w:t>
      </w:r>
      <w:r w:rsidR="00C53E7F" w:rsidRPr="00FD17A1">
        <w:rPr>
          <w:rFonts w:ascii="Verdana" w:hAnsi="Verdana"/>
          <w:bCs/>
          <w:color w:val="000000"/>
          <w:sz w:val="20"/>
          <w:szCs w:val="28"/>
          <w:lang w:val="sv-SE" w:eastAsia="sv-SE"/>
        </w:rPr>
        <w:t>ng.</w:t>
      </w:r>
    </w:p>
    <w:p w14:paraId="2C2EC277" w14:textId="5075505C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bCs/>
          <w:color w:val="000000"/>
          <w:sz w:val="20"/>
          <w:szCs w:val="28"/>
          <w:lang w:val="sv-SE" w:eastAsia="sv-SE"/>
        </w:rPr>
        <w:t>»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>Du menar att du vill ha arton karameller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</w:t>
      </w:r>
    </w:p>
    <w:p w14:paraId="4D6CCD7D" w14:textId="62A2E62C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Jag menar att jag vill ha arton </w:t>
      </w:r>
      <w:r w:rsidR="00C53E7F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kilo 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>karameller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 Hon la gullpengen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disken. Och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fick bitr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br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>tt att b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rja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>sa upp karameller i stora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>sar. Tommy och Annika stod bredvid och pekade ut vilka sorter som var godast.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>r fanns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>gra 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>da som var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>rliga.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>r man hade sugit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>n karamell en stund, fick man pl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>tsligt en underbar sm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>rja i mun.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var det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>gra gr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>na, syrliga, som inte heller var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dumma. Gel</w:t>
      </w:r>
      <w:r w:rsidR="003F7FAA" w:rsidRPr="00FD17A1">
        <w:rPr>
          <w:rFonts w:ascii="Verdana" w:hAnsi="Verdana"/>
          <w:color w:val="000000"/>
          <w:sz w:val="20"/>
          <w:szCs w:val="28"/>
          <w:lang w:val="sv-SE" w:eastAsia="sv-SE"/>
        </w:rPr>
        <w:t>é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>hallon och lakritsb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>tar var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</w:p>
    <w:p w14:paraId="1935CF27" w14:textId="23E7F121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>Vi tar tre kilo av varje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>reslog Annika. Och det gjorde de.</w:t>
      </w:r>
    </w:p>
    <w:p w14:paraId="70793A79" w14:textId="6FF030C0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>Om jag sen kunde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be om sextio klubbor och sjuttiotv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paket kola,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tror jag inte att det i stort sett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mer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>n hundratre chokladcigarretter som jag beh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>ver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dagen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skulle i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fall vara en liten 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>rra som jag kunde dra alltsammans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53E7F" w:rsidRPr="00FD17A1">
        <w:rPr>
          <w:rFonts w:ascii="Verdana" w:hAnsi="Verdana"/>
          <w:color w:val="000000"/>
          <w:sz w:val="20"/>
          <w:szCs w:val="28"/>
          <w:lang w:val="sv-SE" w:eastAsia="sv-SE"/>
        </w:rPr>
        <w:t>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72AAC97D" w14:textId="75C53701" w:rsidR="00C53E7F" w:rsidRPr="00FD17A1" w:rsidRDefault="00C53E7F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Bitr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sa att man nog kunde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pa en 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rra i leksaks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aff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ren strax intill.</w:t>
      </w:r>
    </w:p>
    <w:p w14:paraId="1FDC5256" w14:textId="33B5C28F" w:rsidR="00866492" w:rsidRPr="00FD17A1" w:rsidRDefault="00C53E7F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Utanf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karamellaff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ren hade det nu samlats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nga barn som stirrade in genom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nstret och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stan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svimma av upphetsning,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hur Pippi gjorde aff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rer. Pippi sprang raskt in i leksaksaff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ren bredvid,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pte en 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rra och lastade alla sina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sar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den. Hon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sig omkring.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hon: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>Finns det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>got barn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som </w:t>
      </w:r>
      <w:r w:rsidR="00796381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inte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>ter karamel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ler,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var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>nlig och stig fram!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>Ingen steg fram.</w:t>
      </w:r>
    </w:p>
    <w:p w14:paraId="5103B707" w14:textId="410DEB2E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>gst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>rkv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>rdigt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>, men finns det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got barn som </w:t>
      </w:r>
      <w:r w:rsidR="00A414DA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ä</w:t>
      </w:r>
      <w:r w:rsidR="00796381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ter 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>karameller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>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6D2CF21E" w14:textId="16917B76" w:rsidR="00866492" w:rsidRPr="00FD17A1" w:rsidRDefault="00796381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steg det fram tjugotre stycken. Tommy och Annika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s.</w:t>
      </w:r>
    </w:p>
    <w:p w14:paraId="2AAAA3EA" w14:textId="10FF641A" w:rsidR="00796381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Tommy,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>ppna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>sarna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</w:p>
    <w:p w14:paraId="62AC57DA" w14:textId="77777777" w:rsidR="00866492" w:rsidRPr="00FD17A1" w:rsidRDefault="00796381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gjorde Tommy. Och sen b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rjade en karamell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tning som man aldrig hade sett maken till i den lilla staden. Alla barn stoppade hela munnen full med karameller, de 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da med godsm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rjan i och de gr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na syrliga och lakritsb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tar och gel</w:t>
      </w:r>
      <w:r w:rsidR="003F7FAA" w:rsidRPr="00FD17A1">
        <w:rPr>
          <w:rFonts w:ascii="Verdana" w:hAnsi="Verdana"/>
          <w:color w:val="000000"/>
          <w:sz w:val="20"/>
          <w:szCs w:val="28"/>
          <w:lang w:val="sv-SE" w:eastAsia="sv-SE"/>
        </w:rPr>
        <w:t>é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hallon om vartannat. Och en chokladcigarrett kunde man all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tid ha i mungipan,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chokladsmaken och gel</w:t>
      </w:r>
      <w:r w:rsidR="003F7FAA" w:rsidRPr="00FD17A1">
        <w:rPr>
          <w:rFonts w:ascii="Verdana" w:hAnsi="Verdana"/>
          <w:color w:val="000000"/>
          <w:sz w:val="20"/>
          <w:szCs w:val="28"/>
          <w:lang w:val="sv-SE" w:eastAsia="sv-SE"/>
        </w:rPr>
        <w:t>é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hallonsmaken 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ndes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ldigt trevliga tillsammans.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alla 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 kom det nya barn springande, och Pippi delade ut karameller med fulla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nder.</w:t>
      </w:r>
    </w:p>
    <w:p w14:paraId="4778F04C" w14:textId="0934F354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tror jag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>r lov att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>pa arton kilo till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>An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nars blir det inget kvar till i morgon.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62628D4F" w14:textId="05A7782B" w:rsidR="00866492" w:rsidRPr="00FD17A1" w:rsidRDefault="00796381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Pippi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pte arton kilo till, men det blev inte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rst myc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ket kvar till i morgon i alla fall.</w:t>
      </w:r>
    </w:p>
    <w:p w14:paraId="1F2B6004" w14:textId="4CBF3A89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>Nu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>r vi till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>sta aff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och klev in i leksaks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aff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>ren. Alla barnen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>ljde med. I leksaksaff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>ren fanns det mycket trevligt, 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>rnv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>gst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>g och bilar som man kunde dra upp, sm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>ta dockor i fina kl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>nningar, dockserviser och knallpulverpistoler och tennsoldater och hundar och elefanter</w:t>
      </w:r>
      <w:r w:rsidR="00FD237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>av tyg och bokm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>rken och sprattelgubbar.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>Vad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lov att vara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bitr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>det.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>r lov att vara lite av varje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>g sig pr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>vande omkring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hyllorna.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>Vi lider stor brist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till exempel sprattelgubbar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fortsatte hon.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>Och knallpulver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pistoler. Men det ska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>l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9638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klara, hoppas jag.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07C82667" w14:textId="5E0F32EC" w:rsidR="00A85832" w:rsidRPr="00FD17A1" w:rsidRDefault="00796381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tog Pippi fram en hel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ve med gullpengar. Och sen fick barnen peka ut vad de tyckte att de allra mest beh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de. Annika best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mde sig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en underbar docka med ljust, lockigt 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och sk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sidenkl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nning. Den kunde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ga 'mamma',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man tryckte den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magen. Tommy ville ha ett luftgev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och en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ngmaskin. Och det fick han. Alla de andra barnen pe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kade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ut vad de ville ha, och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Pippi hade handlat 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digt, fanns det inte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rst mycket saker kvar i butiken. Det var bara lite bokm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rken och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gra byggklossar som blev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ver. Pippi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pte ingen enda sak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sig sj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lv, men Herr Nilsson fick en spegel.</w:t>
      </w:r>
    </w:p>
    <w:p w14:paraId="2475E3A2" w14:textId="77777777" w:rsidR="006E5EDB" w:rsidRPr="00FD17A1" w:rsidRDefault="006E5EDB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Just innan de skulle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pte Pippi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varje barn en lerg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k, och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barnen kom ut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gatan, spelade de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sina lerg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kar och Pippi slog takten med 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sarmen.</w:t>
      </w:r>
    </w:p>
    <w:p w14:paraId="7E29C64E" w14:textId="77777777" w:rsidR="00866492" w:rsidRPr="00FD17A1" w:rsidRDefault="006E5EDB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var ett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dant liv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Storgatan att polisen till sist kom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se vad som stod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.</w:t>
      </w:r>
    </w:p>
    <w:p w14:paraId="5CDE6B4A" w14:textId="20EBB5FC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Vad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oljud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han.</w:t>
      </w:r>
    </w:p>
    <w:p w14:paraId="0ACE18D6" w14:textId="4D2957FE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Kronobergs regementes paradmarsch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Men jag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inte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>ker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alla ungarna har det klart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sej. En del tror visst att vi 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>ller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med 'D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ne liksom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>skan br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>der'.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42737921" w14:textId="11975D35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Sluta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>gonblickligen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>t polisen och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>ll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>nderna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>ronen. Pippi klappade honom tr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>stande i ryggen med 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>sarmen.</w:t>
      </w:r>
    </w:p>
    <w:p w14:paraId="0D68C271" w14:textId="74E32C35" w:rsidR="006E5EDB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>Var glad att vi inte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>pte basuner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</w:t>
      </w:r>
    </w:p>
    <w:p w14:paraId="06F82D2A" w14:textId="77777777" w:rsidR="006E5EDB" w:rsidRPr="00FD17A1" w:rsidRDefault="006E5EDB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ningom tystnade lerg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karna en efter en. Till sist var det bara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Tommys lerg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 som det kom ett litet pip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och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. Polisen sa mycket str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ngt ifr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att det inte fick vara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gon folksamling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Storgatan och att alla barnen skulle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hem. Det hade barnen egentligen ingenting alls emot. De ville g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rna pr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va sina leksakst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och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ra lite med sina bilar och b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dda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sina nya dockor.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 gick hem allihop, glada och bel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tna. De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ingen kv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llsmat alls den dan.</w:t>
      </w:r>
    </w:p>
    <w:p w14:paraId="54186FF2" w14:textId="77777777" w:rsidR="00866492" w:rsidRPr="00FD17A1" w:rsidRDefault="006E5EDB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Pippi och Tommy och Annika skulle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hem. Pippi drog 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rran efter sig. Hon tittade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alla skyltar de gick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rbi och stavade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gott hon kunde.</w:t>
      </w:r>
    </w:p>
    <w:p w14:paraId="6E2EFB38" w14:textId="5B881F38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>A-p-o-t-e-k,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men,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inte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man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>per medusin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</w:t>
      </w:r>
    </w:p>
    <w:p w14:paraId="0271C0E3" w14:textId="1ABF2BD7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Jo, 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man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per </w:t>
      </w:r>
      <w:r w:rsidR="006E5EDB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medicin</w:t>
      </w:r>
      <w:r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,</w:t>
      </w:r>
      <w:r w:rsidR="006E5EDB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 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>sa Annika.</w:t>
      </w:r>
    </w:p>
    <w:p w14:paraId="6116F903" w14:textId="2CBCDD66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>Oj,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>ste jag genast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in och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>pa lite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Jamen du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>l inte sjuk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Tommy.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man inte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>r, kan man bli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Vartenda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massvis med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>nniskor som blir sjuka och d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bara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dom inte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>per medusin i rattan tid. Och det var 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>gn, att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>got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>nt ska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E5ED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drabba mej.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37714F52" w14:textId="495BDFC0" w:rsidR="00866492" w:rsidRPr="00FD17A1" w:rsidRDefault="006E5EDB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Inne i apoteket stod apotekaren och trillade piller. Men han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nkte bara trilla ett par stycken till,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klockan var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mycket och han skulle snart 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>nga.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klev Pippi och Tom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my och Annika fram till disken.</w:t>
      </w:r>
    </w:p>
    <w:p w14:paraId="1A624DA9" w14:textId="0FE98FC7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skulle be att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>pa fyra liter medusin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</w:p>
    <w:p w14:paraId="4E3972CE" w14:textId="68040717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>Vad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sorts medicin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apotekaren ot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>ligt.</w:t>
      </w:r>
    </w:p>
    <w:p w14:paraId="184B3A32" w14:textId="39E13C39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Ja, det skulle helst vara en som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bra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sjukdom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</w:t>
      </w:r>
      <w:r w:rsidR="00FD237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>Pippi.</w:t>
      </w:r>
    </w:p>
    <w:p w14:paraId="3CD0986D" w14:textId="68E7BEEC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>Vad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sjukdom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apotekaren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>nnu ot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>ligare. ||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>Tja, ta en som hj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>lper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kikhosta och skoskav och ont i magen och roa hunn och om man har 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kat pilla in en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>rta i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>san och lite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>nt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>r. Det vore bra om det gick att polera m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>bler med den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>. En riktigt pr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>ktig medusin ska det vara.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691C5146" w14:textId="29746078" w:rsidR="008B0EB3" w:rsidRPr="00FD17A1" w:rsidRDefault="008B0EB3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Apotekaren sa, att det inte fanns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gon medicin som var fullt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pr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ktig. Det skulle vara olika medicin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olika sjuk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domar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stod han, och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Pippi hade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mnt ett tiotal andra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kommor som hon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ville ha botade, 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llde han fram en hel rad flaskor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disken.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del skrev han 'Utv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rtes', och det betydde att den medicinen fick man bara anv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nda att sm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rja utanp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. Pippi betalade, tog flaskorna, tackade och gick.</w:t>
      </w:r>
    </w:p>
    <w:p w14:paraId="7E66EA84" w14:textId="77777777" w:rsidR="008B0EB3" w:rsidRPr="00FD17A1" w:rsidRDefault="008B0EB3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Tommy och Annika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ljde henne. Apotekaren tittade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klockan och kom underfund med att det var dags att 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nga. Han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ste d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rren ordentligt efter barnen och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nkte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nu skulle det bli sk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nt att komma hem och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bit mat.</w:t>
      </w:r>
    </w:p>
    <w:p w14:paraId="4D3FCAAE" w14:textId="5E8BD9B9" w:rsidR="008B0EB3" w:rsidRPr="00FD17A1" w:rsidRDefault="008B0EB3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Pippi 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llde ifr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sig sina flaskor utanf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r.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Oj, oj, jag gl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mde ju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stan det viktigaste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</w:t>
      </w:r>
    </w:p>
    <w:p w14:paraId="24250597" w14:textId="55B45779" w:rsidR="00866492" w:rsidRPr="00FD17A1" w:rsidRDefault="008B0EB3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Eftersom d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rren nu var 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ngd, satte hon pekfingret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D5CD5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ringklockan och tryckte 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rt och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nge. Tommy och Annika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rde hur g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llt det ringde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inne i apoteket. Om en stund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ppnades en liten lucka i d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rren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—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var den luckan, man fick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pa sin medicin i, ifall man 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kade bli sjuk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natten. Apotekaren stack ut huvudet. Han var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 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 i ansiktet.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Vad vill du nu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 argt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Pippi.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Jo, urs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kta, sn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lla aputtekaren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Pippi,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men jag kom att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nka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sak. Aputtekaren som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sej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bra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sjukdom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—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vilket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egentligen b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man har ont i magen, att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ta en varm palt eller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gga hela magen i bl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i kallt vatten?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28FA583E" w14:textId="12DFA497" w:rsidR="00866492" w:rsidRPr="00FD17A1" w:rsidRDefault="008B0EB3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Apotekaren blev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nnu 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dare i ansiktet.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rsvinn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han,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och det genast, annars...!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5A9689FC" w14:textId="2717FAF2" w:rsidR="00866492" w:rsidRPr="00FD17A1" w:rsidRDefault="008B0EB3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Han slog igen luckan.</w:t>
      </w:r>
    </w:p>
    <w:p w14:paraId="562FE14B" w14:textId="76E3C66C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>Kors, vad den var argsint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>Man skulle ju rentav kunna tro att jag hade gjort'en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>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4C3577B7" w14:textId="05E2D00B" w:rsidR="00866492" w:rsidRPr="00FD17A1" w:rsidRDefault="008B0EB3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Hon ringde en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 till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klockan, och det tog inte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nga sekunder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apotekaren blev synlig i luckan igen. Han var alldeles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rligt 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 i ansiktet.</w:t>
      </w:r>
    </w:p>
    <w:p w14:paraId="0B3EB27F" w14:textId="01ACAAF7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»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Varm palt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>l kanske nog en aning 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>rdsm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>lt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modade Pippi och blickade upp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honom med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nliga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>gon. Apotekaren svarade ingenting utan slog igen luckan med en skr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>ll.</w:t>
      </w:r>
    </w:p>
    <w:p w14:paraId="39AFA48C" w14:textId="0E5BF5F9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>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>l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och ryckte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axlarna,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>ker jag med en varm palt i alla fall. Han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skylla sej sj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>lv, om det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B0EB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galet.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12805CA8" w14:textId="2248687A" w:rsidR="00866492" w:rsidRPr="00FD17A1" w:rsidRDefault="005D6BCE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Hon satte sig lugnt ner i trappan utanf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apoteket och ra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dade upp alla sina flaskor.</w:t>
      </w:r>
    </w:p>
    <w:p w14:paraId="5F043685" w14:textId="00F747BD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>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>nk, vad stora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>nniskor kan vara opraktiska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har jag nu,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t mej se,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>tta flaskor, och alltihop skulle utm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>rkt bra kunna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plats i en. Men 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>r ju tur att man sj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>lv har lite vanligt sunt bondf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>nd.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410A6E0D" w14:textId="3FAC8421" w:rsidR="00866492" w:rsidRPr="00FD17A1" w:rsidRDefault="005D6BCE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Med dessa ord plockade hon bort korkarna ur flaskorna</w:t>
      </w:r>
      <w:r w:rsidR="005D5CD5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och t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mde sen all medicinen i en enda flaska. Hon skakade</w:t>
      </w:r>
      <w:r w:rsidR="005D5CD5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den kraftigt.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lyfte hon flaskan till munnen och drack</w:t>
      </w:r>
      <w:r w:rsidR="005D5CD5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i djupa klunkar. Annika, som visste att en del av medicinen</w:t>
      </w:r>
      <w:r w:rsidR="005D5CD5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skulle anv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ndas att sm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rja utanp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 blev lite orolig.</w:t>
      </w:r>
    </w:p>
    <w:p w14:paraId="1D089C05" w14:textId="62980F92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>Men, Pippi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>hur kan du veta att inte den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5D5CD5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medicinen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>r giftig?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310EAB36" w14:textId="1A287839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>rker jag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glatt.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>rker jag allra senast i morgon. Om jag fortfarande lever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>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den </w:t>
      </w:r>
      <w:r w:rsidR="005D6BCE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inte 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>giftig, och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kan minsta barn dricka av den.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5232E1DA" w14:textId="1ACB10FC" w:rsidR="00866492" w:rsidRPr="00FD17A1" w:rsidRDefault="005D6BCE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Tommy och Annika grubblade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detta. Efter en stund sa Tommy tveksamt och lite modstulet:</w:t>
      </w:r>
    </w:p>
    <w:p w14:paraId="2341B4CD" w14:textId="0EF5715D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Ja men om den i alla fall </w:t>
      </w:r>
      <w:r w:rsidR="00A414DA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ä</w:t>
      </w:r>
      <w:r w:rsidR="005D6BCE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r 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>giftig, hur blir det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>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265C546B" w14:textId="03EA6495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ni ta det som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>r kvar i flaskan och polera matsals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m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>beln med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>Giftig eller inte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den medusinen inte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>pt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>rg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>ves.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76BD0283" w14:textId="3F1F6031" w:rsidR="005D6BCE" w:rsidRPr="00FD17A1" w:rsidRDefault="005D6BCE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Hon tog flaskan och placerade den i 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rran.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redan 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sarmen och Tommys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ngmaskin och luftgev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och Annikas docka och en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se med fem sm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da karameller. Det var vad som var kvar av de arton kilona. Herr Nilsson satt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.</w:t>
      </w:r>
    </w:p>
    <w:p w14:paraId="4A488420" w14:textId="77777777" w:rsidR="00866492" w:rsidRPr="00FD17A1" w:rsidRDefault="005D6BCE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Han var tr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tt och ville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ka.</w:t>
      </w:r>
    </w:p>
    <w:p w14:paraId="22A84937" w14:textId="63AA67A7" w:rsidR="00866492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>rresten ska jag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ja er, att jag tror 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>r en riktigt bra medusin. Jag 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>nner mej redan mycket kryare. Jag 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>nner mej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>rskilt kry och munter i svansen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och vickade fram och tillbaka med sin lilla bakdel.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drog hon iv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>g med 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>rran och vickade hem till Villa Villekulla. Tommy och Annika gick bredvid och 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D6BCE" w:rsidRPr="00FD17A1">
        <w:rPr>
          <w:rFonts w:ascii="Verdana" w:hAnsi="Verdana"/>
          <w:color w:val="000000"/>
          <w:sz w:val="20"/>
          <w:szCs w:val="28"/>
          <w:lang w:val="sv-SE" w:eastAsia="sv-SE"/>
        </w:rPr>
        <w:t>nde att de hade lite, lite ont i magen.</w:t>
      </w:r>
    </w:p>
    <w:p w14:paraId="76C6AAE9" w14:textId="5D2302FD" w:rsidR="00866492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76C6AAE9" w14:textId="5D2302FD" w:rsidR="005C4713" w:rsidRDefault="005C4713" w:rsidP="00866492">
      <w:pPr>
        <w:pStyle w:val="Heading3"/>
        <w:keepNext w:val="0"/>
        <w:suppressAutoHyphens/>
        <w:spacing w:before="0" w:after="0"/>
        <w:jc w:val="both"/>
        <w:rPr>
          <w:rFonts w:ascii="Verdana" w:hAnsi="Verdana" w:cs="Times New Roman"/>
          <w:b w:val="0"/>
          <w:bCs w:val="0"/>
          <w:color w:val="000000"/>
          <w:sz w:val="20"/>
          <w:szCs w:val="28"/>
          <w:lang w:val="sv-SE" w:eastAsia="sv-SE"/>
        </w:rPr>
      </w:pPr>
      <w:bookmarkStart w:id="3" w:name="_Toc266288443"/>
      <w:r w:rsidRPr="00866492">
        <w:rPr>
          <w:rFonts w:ascii="Verdana" w:hAnsi="Verdana" w:cs="Times New Roman"/>
          <w:b w:val="0"/>
          <w:bCs w:val="0"/>
          <w:color w:val="000000"/>
          <w:sz w:val="20"/>
          <w:szCs w:val="28"/>
          <w:lang w:val="sv-SE" w:eastAsia="sv-SE"/>
        </w:rPr>
        <w:t>PIPPI SKRIVER BREV OCH G</w:t>
      </w:r>
      <w:r w:rsidR="001B49EE" w:rsidRPr="00866492">
        <w:rPr>
          <w:rFonts w:ascii="Verdana" w:hAnsi="Verdana" w:cs="Times New Roman"/>
          <w:b w:val="0"/>
          <w:bCs w:val="0"/>
          <w:color w:val="000000"/>
          <w:sz w:val="20"/>
          <w:szCs w:val="28"/>
          <w:lang w:val="sv-SE" w:eastAsia="sv-SE"/>
        </w:rPr>
        <w:t>Å</w:t>
      </w:r>
      <w:r w:rsidRPr="00866492">
        <w:rPr>
          <w:rFonts w:ascii="Verdana" w:hAnsi="Verdana" w:cs="Times New Roman"/>
          <w:b w:val="0"/>
          <w:bCs w:val="0"/>
          <w:color w:val="000000"/>
          <w:sz w:val="20"/>
          <w:szCs w:val="28"/>
          <w:lang w:val="sv-SE" w:eastAsia="sv-SE"/>
        </w:rPr>
        <w:t>R I SKOLAN</w:t>
      </w:r>
      <w:r w:rsidR="00866492">
        <w:rPr>
          <w:rFonts w:ascii="Verdana" w:hAnsi="Verdana" w:cs="Times New Roman"/>
          <w:b w:val="0"/>
          <w:bCs w:val="0"/>
          <w:color w:val="000000"/>
          <w:sz w:val="20"/>
          <w:szCs w:val="28"/>
          <w:lang w:val="sv-SE" w:eastAsia="sv-SE"/>
        </w:rPr>
        <w:t xml:space="preserve"> — </w:t>
      </w:r>
      <w:r w:rsidRPr="00866492">
        <w:rPr>
          <w:rFonts w:ascii="Verdana" w:hAnsi="Verdana" w:cs="Times New Roman"/>
          <w:b w:val="0"/>
          <w:bCs w:val="0"/>
          <w:color w:val="000000"/>
          <w:sz w:val="20"/>
          <w:szCs w:val="28"/>
          <w:lang w:val="sv-SE" w:eastAsia="sv-SE"/>
        </w:rPr>
        <w:t>MEN BARA LITE GRANN</w:t>
      </w:r>
      <w:bookmarkEnd w:id="3"/>
    </w:p>
    <w:p w14:paraId="573FC5B2" w14:textId="77777777" w:rsidR="00866492" w:rsidRPr="00866492" w:rsidRDefault="00866492" w:rsidP="00866492">
      <w:pPr>
        <w:rPr>
          <w:lang w:val="sv-SE" w:eastAsia="sv-SE"/>
        </w:rPr>
      </w:pPr>
    </w:p>
    <w:p w14:paraId="410B634E" w14:textId="4CB7FAAC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lang w:val="sv-SE" w:eastAsia="sv-SE"/>
        </w:rPr>
        <w:t>»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I dag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Tommy,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har Annika och jag skrivit till 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ran mormor.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4D82FA53" w14:textId="7BF67D16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Jas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och fortsatte att 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ra i kastrullen med skaftet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sin paraply.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blir en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rlig middag jag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 och satte ner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san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lukta.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'F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r koka en timme under kraftig omr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ring och serveras genast utan ingef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ra.' Vad var det du sa, har du skrivit till mormor?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7AC49956" w14:textId="4BB3253F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Ja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Tommy som satt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Pippis vedl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r och dinglade med benen.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Och snart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r vi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kert svar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n henne.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673A90B2" w14:textId="0F9DF014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r aldrig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gra brev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rtrytsamt.</w:t>
      </w:r>
    </w:p>
    <w:p w14:paraId="296CBD95" w14:textId="59C90381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men, du skriver ju inga heller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Annika.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Man kan inte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gra brev, om man inte sj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lv skriver.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67ACEB7D" w14:textId="615D690D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Och det beror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du inte vill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i skolan.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du kan inte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ra dej skriva utan att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i skolan.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6786EDCB" w14:textId="479517E4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kan visst skriva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kan en hel massa bokst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ver. Fridolf som var matros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min pappas b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t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rde mej riktigt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nga bokst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ver. Och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kniper med bokst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verna,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har man ju alltid siffror att ta till. Jojomen, nog kan</w:t>
      </w:r>
      <w:r w:rsidR="0020659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skriva! Men jag vet inte vad jag ska skriva om. Vad brukar det 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i brev?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53D737CC" w14:textId="25CDA774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Tja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Tommy.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brukar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rst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ga mormor hur hon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r och tala om att jag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r bra. Och sen brukar jag tala lite om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dret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nt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r. I dag skrev jag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jag hade sla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git ihj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l en stor 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tta i 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r 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llare.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Pippi 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rde och funderade.</w:t>
      </w:r>
    </w:p>
    <w:p w14:paraId="2B3D0BD6" w14:textId="0BB07402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r synd om mej, som inte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r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gra brev. Alla andra barn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r brev.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r kan det inte forts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tta. Och om jag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inte har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n mormor, som kan skriva till mej,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r jag inte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mre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n att jag kan skriva till mej sj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lv. Jag ska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ra det nu genast.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5CBB69E0" w14:textId="5FFBDF6A" w:rsidR="00866492" w:rsidRPr="00FD17A1" w:rsidRDefault="003643FD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Hon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ppnade ugnsluckan och tittade in.</w:t>
      </w:r>
    </w:p>
    <w:p w14:paraId="11E36B71" w14:textId="5D3BC235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643FD" w:rsidRPr="00FD17A1">
        <w:rPr>
          <w:rFonts w:ascii="Verdana" w:hAnsi="Verdana"/>
          <w:color w:val="000000"/>
          <w:sz w:val="20"/>
          <w:szCs w:val="28"/>
          <w:lang w:val="sv-SE" w:eastAsia="sv-SE"/>
        </w:rPr>
        <w:t>r borde ligga en penna, om jag inte minns fel.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265ED0CB" w14:textId="18445720" w:rsidR="003643FD" w:rsidRPr="00FD17A1" w:rsidRDefault="003643FD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en penna. Pippi tog den. Sen rev hon itu en stor, vit pappersp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se och satte sig vid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ksbordet. Hon la pannan i djupa veck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mycket fundersam ut.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mej inte nu, jag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nker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</w:t>
      </w:r>
    </w:p>
    <w:p w14:paraId="5E317056" w14:textId="77777777" w:rsidR="00866492" w:rsidRPr="00FD17A1" w:rsidRDefault="003643FD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Tommy och Annika besl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sig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leka lite med Herr Nilsson under tiden. De turades om att kl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av och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honom hans lilla kostym. Annika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kte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gga honom i den gr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na docks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ngen,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han hade sin sovplats. Hon ville leka sjuksk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terska. Tommy skulle vara doktorn och Herr Nilsson det sjuka barnet. Men Herr Nilsson envisades med att kravla sig ur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ngen och skutta upp och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nga sig med svansen i taklampan. Pippi lyfte ett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ga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skrivningen.</w:t>
      </w:r>
    </w:p>
    <w:p w14:paraId="78205882" w14:textId="1EB62C23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>Dumma Herr Nilsson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>Inte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sjuka barn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>nga med svansen i lampan. Inte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i landet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>tminstone. I Sydafrika har jag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>rt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>jas att det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>rekommer.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>nger dom opp en unge i taklampan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fort han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lite feber,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han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>nga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tills han blir bra. Men vi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inte i Sydafrika nu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>l att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>rka.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3E840129" w14:textId="0BF065B8" w:rsidR="005C4713" w:rsidRPr="00FD17A1" w:rsidRDefault="005C4713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Till sist gick Tommy och Annika ifr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 Herr Nilsson och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gnade sig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att rykta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sten.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sten blev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glad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 kom ut till honom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verandan. Han nosade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deras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nder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se, om de hade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gra sockerbitar med till honom. Det hade de inte, men Annika sprang strax in och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mtade ett par.</w:t>
      </w:r>
    </w:p>
    <w:p w14:paraId="49454925" w14:textId="77777777" w:rsidR="00866492" w:rsidRPr="00FD17A1" w:rsidRDefault="005C4713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Pippi skrev och skrev.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ntligen var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brevet 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rdigt. Inget kuvert hade hon, men Tommy sprang hem efter ett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henne. Han gav henne ett frim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rke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. Pippi ritade ordentligt sitt namn utanp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: 'Fr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ken Pippilotta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ngstrump, Villa Villekulla.'</w:t>
      </w:r>
    </w:p>
    <w:p w14:paraId="200FE615" w14:textId="2341E1AD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>Vad 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i brevet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undrade Annika.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>Hur ska jag kunna veta det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har ju inte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tt 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>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559C3F2D" w14:textId="231956F1" w:rsidR="00866492" w:rsidRPr="00FD17A1" w:rsidRDefault="005C4713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Just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gick brevb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raren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rbi utanf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Villa Villekulla.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Ibland har man tur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Pippi,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och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ffar en brevb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rare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man verkligen beh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ver honom.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Hon sprang ut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gen.</w:t>
      </w:r>
    </w:p>
    <w:p w14:paraId="606D9346" w14:textId="4EDCF6BD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>Var sn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>ll och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genast med det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brevet till Pippi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>ng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strump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br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>ttom.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517D43E6" w14:textId="66B7CA1B" w:rsidR="00866492" w:rsidRPr="00FD17A1" w:rsidRDefault="005C4713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Brevb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raren tittade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brevet och sen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Pippi.</w:t>
      </w:r>
    </w:p>
    <w:p w14:paraId="3DBBD384" w14:textId="2B876FE2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det inte du som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Pippi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>ngstrump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undrade han.</w:t>
      </w:r>
    </w:p>
    <w:p w14:paraId="2E1DA176" w14:textId="6204BA9B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>Jovisst, vem trodde du annars att jag var? Kejsarinnan av Abyssinien?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3C213FFB" w14:textId="0D44796D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>, men varf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tar du inte det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brevet sj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>lv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brevb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>raren.</w:t>
      </w:r>
    </w:p>
    <w:p w14:paraId="238798D4" w14:textId="03157010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>Varf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jag inte tar brevet sj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lv? Skulle </w:t>
      </w:r>
      <w:r w:rsidR="005C4713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jag 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>ta brevet sj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>lv? Nej, nu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ngt!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meningen att folk ska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med sina brev sj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>lv nu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tiden? Vad ska man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C471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 brev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rare till?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kan man ju lika g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rna skrota ner dom allihop med en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ng. Jag har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l aldrig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rt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raktigt! Nej, min gosse, om 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du sk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ter ditt arbete,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blir det aldrig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gon postm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stare av dej, du kan tro mej!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41B041F8" w14:textId="23FEC95F" w:rsidR="00866492" w:rsidRPr="00FD17A1" w:rsidRDefault="00AE6899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Brevb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raren tyckte det var lika bra att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ra henne till vil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jes. Han gick och stoppade ner brevet i Villa Villekullas brev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da. Det hade inte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 dunsat ner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r,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Pippi full av iver plockade ut det.</w:t>
      </w:r>
    </w:p>
    <w:p w14:paraId="425A7CB9" w14:textId="37DCA4AB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O, vad jag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r nyfiken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 till Tommy och Annika.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rsta brev jag har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tt i mitt liv.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4148966C" w14:textId="246F8E30" w:rsidR="00866492" w:rsidRDefault="00AE6899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Alla tre barnen satte sig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verandatrappan, och Pippi slet upp kuvertet. Tommy och Annika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ste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ver hennes axel.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stod det:</w:t>
      </w:r>
    </w:p>
    <w:p w14:paraId="2019FEEA" w14:textId="77777777" w:rsidR="00866492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2019FEEA" w14:textId="77777777" w:rsidR="00866492" w:rsidRDefault="00FD17A1" w:rsidP="00866492">
      <w:pPr>
        <w:suppressAutoHyphens/>
        <w:autoSpaceDE w:val="0"/>
        <w:autoSpaceDN w:val="0"/>
        <w:adjustRightInd w:val="0"/>
        <w:jc w:val="center"/>
        <w:rPr>
          <w:rFonts w:ascii="Verdana" w:hAnsi="Verdana"/>
          <w:color w:val="000000"/>
          <w:sz w:val="20"/>
          <w:szCs w:val="28"/>
          <w:lang w:eastAsia="sv-SE"/>
        </w:rPr>
      </w:pPr>
      <w:r w:rsidRPr="00FD17A1">
        <w:rPr>
          <w:rFonts w:ascii="Verdana" w:hAnsi="Verdana"/>
          <w:noProof/>
          <w:color w:val="000000"/>
          <w:sz w:val="20"/>
          <w:szCs w:val="28"/>
          <w:lang w:eastAsia="sv-SE"/>
        </w:rPr>
        <w:lastRenderedPageBreak/>
        <w:drawing>
          <wp:inline distT="0" distB="0" distL="0" distR="0" wp14:anchorId="50EE3638" wp14:editId="4E1DB965">
            <wp:extent cx="3403600" cy="34118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0" cy="341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9DB5BE" w14:textId="4D03C8DF" w:rsidR="00866492" w:rsidRDefault="00866492" w:rsidP="00866492">
      <w:pPr>
        <w:suppressAutoHyphens/>
        <w:autoSpaceDE w:val="0"/>
        <w:autoSpaceDN w:val="0"/>
        <w:adjustRightInd w:val="0"/>
        <w:jc w:val="center"/>
        <w:rPr>
          <w:rFonts w:ascii="Verdana" w:hAnsi="Verdana"/>
          <w:color w:val="000000"/>
          <w:sz w:val="20"/>
          <w:szCs w:val="28"/>
          <w:lang w:eastAsia="sv-SE"/>
        </w:rPr>
      </w:pPr>
    </w:p>
    <w:p w14:paraId="049DB5BE" w14:textId="4D03C8DF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eastAsia="sv-SE"/>
        </w:rPr>
        <w:t>»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O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rtjust,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r likadant i mitt brev som i det du skrev till din mormor, Tommy.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kan man vara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ker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r ett riktigt brev. Jag ska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mma det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nge jag lever.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332768A9" w14:textId="3151EA5A" w:rsidR="00866492" w:rsidRPr="00FD17A1" w:rsidRDefault="00AE6899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Hon la in brevet i kuvertet, och kuvertet la hon i en av de sm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dorna i den stora klaffbyr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som hon hade i salongen. Det var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stan det roligaste Tommy och Annika visste att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titta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alla de fina sakerna i Pippis byr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. Titt och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 stop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pade Pippi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dem en liten present, men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tog det aldrig slut i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dorna.</w:t>
      </w:r>
    </w:p>
    <w:p w14:paraId="5A93C035" w14:textId="2A7580E4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I alla fall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Tommy,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r Pippi hade stoppat ner brevet,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var det allt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ldigt mycket stavfel du hade skrivit.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661DFDEE" w14:textId="0AAE7025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Ja, du borde allt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i skolan och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ra dej skriva lite b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ttre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Annika.</w:t>
      </w:r>
    </w:p>
    <w:p w14:paraId="42431609" w14:textId="2AA81335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Tack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har jag gjort en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ng en hel dag och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fick jag i mej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mycket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rdom,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 ligger och skvalpar inne i skallen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6FBF3355" w14:textId="799317FB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Men vi har utflykt nu endera dan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Annika.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Hela klassen.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056571BF" w14:textId="01EA2EF3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mmerligen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och bet i sin ena fl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ta.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mmerligen! Och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r jag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s inte vara med bara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jag inte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i skolan! 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r precis som om folk trodde, att dom kunde b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ra sej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t hur som helst mot en, bara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r man inte har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tt i skolan och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rt sej pluttifikation.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05AD1A9C" w14:textId="7D1AC52C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Multiplikation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Annika med eftertryck.</w:t>
      </w:r>
    </w:p>
    <w:p w14:paraId="1ED4B165" w14:textId="51B3AE22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Ja, 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r ju det jag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jer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— </w:t>
      </w:r>
      <w:r w:rsidR="00AE6899" w:rsidRPr="00FD17A1">
        <w:rPr>
          <w:rFonts w:ascii="Verdana" w:hAnsi="Verdana"/>
          <w:color w:val="000000"/>
          <w:sz w:val="20"/>
          <w:szCs w:val="28"/>
          <w:lang w:val="sv-SE" w:eastAsia="sv-SE"/>
        </w:rPr>
        <w:t>pluttifikation.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699AB442" w14:textId="3AB28A1A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0E1318" w:rsidRPr="00FD17A1">
        <w:rPr>
          <w:rFonts w:ascii="Verdana" w:hAnsi="Verdana"/>
          <w:color w:val="000000"/>
          <w:sz w:val="20"/>
          <w:szCs w:val="28"/>
          <w:lang w:val="sv-SE" w:eastAsia="sv-SE"/>
        </w:rPr>
        <w:t>Vi ska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E131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hel mil.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E1318" w:rsidRPr="00FD17A1">
        <w:rPr>
          <w:rFonts w:ascii="Verdana" w:hAnsi="Verdana"/>
          <w:color w:val="000000"/>
          <w:sz w:val="20"/>
          <w:szCs w:val="28"/>
          <w:lang w:val="sv-SE" w:eastAsia="sv-SE"/>
        </w:rPr>
        <w:t>ngt ut i skogen. Och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E1318" w:rsidRPr="00FD17A1">
        <w:rPr>
          <w:rFonts w:ascii="Verdana" w:hAnsi="Verdana"/>
          <w:color w:val="000000"/>
          <w:sz w:val="20"/>
          <w:szCs w:val="28"/>
          <w:lang w:val="sv-SE" w:eastAsia="sv-SE"/>
        </w:rPr>
        <w:t>r ska vi leka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0E131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Tommy.</w:t>
      </w:r>
    </w:p>
    <w:p w14:paraId="5299B8DD" w14:textId="47D407FC" w:rsidR="000E1318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0E1318" w:rsidRPr="00FD17A1">
        <w:rPr>
          <w:rFonts w:ascii="Verdana" w:hAnsi="Verdana"/>
          <w:color w:val="000000"/>
          <w:sz w:val="20"/>
          <w:szCs w:val="28"/>
          <w:lang w:val="sv-SE" w:eastAsia="sv-SE"/>
        </w:rPr>
        <w:t>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E1318" w:rsidRPr="00FD17A1">
        <w:rPr>
          <w:rFonts w:ascii="Verdana" w:hAnsi="Verdana"/>
          <w:color w:val="000000"/>
          <w:sz w:val="20"/>
          <w:szCs w:val="28"/>
          <w:lang w:val="sv-SE" w:eastAsia="sv-SE"/>
        </w:rPr>
        <w:t>mmerligen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0E131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en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E1318" w:rsidRPr="00FD17A1">
        <w:rPr>
          <w:rFonts w:ascii="Verdana" w:hAnsi="Verdana"/>
          <w:color w:val="000000"/>
          <w:sz w:val="20"/>
          <w:szCs w:val="28"/>
          <w:lang w:val="sv-SE" w:eastAsia="sv-SE"/>
        </w:rPr>
        <w:t>ng till.</w:t>
      </w:r>
    </w:p>
    <w:p w14:paraId="6E55D7FD" w14:textId="77777777" w:rsidR="000E1318" w:rsidRPr="00FD17A1" w:rsidRDefault="000E1318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Dagen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var det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varmt och vackert att alla skol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barnen i den lilla staden hade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 sv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rt att sitta stilla i sina b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nkar. Fr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ken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ppnade alla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nstren och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solen str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mma in. Det stod en bj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rk alldeles utanf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skolans gavel, och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gst oppe i toppen satt en liten stare och visslade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muntert att Tommy och Annika och deras klasskamrater bara lyssnade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honom och brydde sig inte ett dugg om, att 9x9 = 81.</w:t>
      </w:r>
    </w:p>
    <w:p w14:paraId="73A01A83" w14:textId="77777777" w:rsidR="00866492" w:rsidRPr="00FD17A1" w:rsidRDefault="000E1318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tsligt hoppade Tommy till av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pnad.</w:t>
      </w:r>
    </w:p>
    <w:p w14:paraId="531639D4" w14:textId="0DF2FC5C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0E1318" w:rsidRPr="00FD17A1">
        <w:rPr>
          <w:rFonts w:ascii="Verdana" w:hAnsi="Verdana"/>
          <w:color w:val="000000"/>
          <w:sz w:val="20"/>
          <w:szCs w:val="28"/>
          <w:lang w:val="sv-SE" w:eastAsia="sv-SE"/>
        </w:rPr>
        <w:t>Titta, Fr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E1318" w:rsidRPr="00FD17A1">
        <w:rPr>
          <w:rFonts w:ascii="Verdana" w:hAnsi="Verdana"/>
          <w:color w:val="000000"/>
          <w:sz w:val="20"/>
          <w:szCs w:val="28"/>
          <w:lang w:val="sv-SE" w:eastAsia="sv-SE"/>
        </w:rPr>
        <w:t>ken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0E131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han och pekade ut genom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E1318" w:rsidRPr="00FD17A1">
        <w:rPr>
          <w:rFonts w:ascii="Verdana" w:hAnsi="Verdana"/>
          <w:color w:val="000000"/>
          <w:sz w:val="20"/>
          <w:szCs w:val="28"/>
          <w:lang w:val="sv-SE" w:eastAsia="sv-SE"/>
        </w:rPr>
        <w:t>nstret,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0E1318" w:rsidRPr="00FD17A1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E131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E1318" w:rsidRPr="00FD17A1">
        <w:rPr>
          <w:rFonts w:ascii="Verdana" w:hAnsi="Verdana"/>
          <w:color w:val="000000"/>
          <w:sz w:val="20"/>
          <w:szCs w:val="28"/>
          <w:lang w:val="sv-SE" w:eastAsia="sv-SE"/>
        </w:rPr>
        <w:t>r ju Pippi.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1E70334B" w14:textId="16B56EC2" w:rsidR="00866492" w:rsidRPr="00FD17A1" w:rsidRDefault="000E1318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Alla barnens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gonen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ndes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samma 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ll. Och sannerligen,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satt Pippi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gren i bj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rken. Hon satt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stan alldeles intill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nstret,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grenen str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ckte sig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nda fram till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nster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blecket.</w:t>
      </w:r>
    </w:p>
    <w:p w14:paraId="0698BC06" w14:textId="52B7B6D6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0E1318" w:rsidRPr="00FD17A1">
        <w:rPr>
          <w:rFonts w:ascii="Verdana" w:hAnsi="Verdana"/>
          <w:color w:val="000000"/>
          <w:sz w:val="20"/>
          <w:szCs w:val="28"/>
          <w:lang w:val="sv-SE" w:eastAsia="sv-SE"/>
        </w:rPr>
        <w:t>Hej, Fr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E1318" w:rsidRPr="00FD17A1">
        <w:rPr>
          <w:rFonts w:ascii="Verdana" w:hAnsi="Verdana"/>
          <w:color w:val="000000"/>
          <w:sz w:val="20"/>
          <w:szCs w:val="28"/>
          <w:lang w:val="sv-SE" w:eastAsia="sv-SE"/>
        </w:rPr>
        <w:t>ken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0E131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hon.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0E1318" w:rsidRPr="00FD17A1">
        <w:rPr>
          <w:rFonts w:ascii="Verdana" w:hAnsi="Verdana"/>
          <w:color w:val="000000"/>
          <w:sz w:val="20"/>
          <w:szCs w:val="28"/>
          <w:lang w:val="sv-SE" w:eastAsia="sv-SE"/>
        </w:rPr>
        <w:t>Hej, ungar!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2C77FA9C" w14:textId="06E65449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0E1318" w:rsidRPr="00FD17A1">
        <w:rPr>
          <w:rFonts w:ascii="Verdana" w:hAnsi="Verdana"/>
          <w:color w:val="000000"/>
          <w:sz w:val="20"/>
          <w:szCs w:val="28"/>
          <w:lang w:val="sv-SE" w:eastAsia="sv-SE"/>
        </w:rPr>
        <w:t>Goddag, lilla Pippi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0E131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Fr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E1318" w:rsidRPr="00FD17A1">
        <w:rPr>
          <w:rFonts w:ascii="Verdana" w:hAnsi="Verdana"/>
          <w:color w:val="000000"/>
          <w:sz w:val="20"/>
          <w:szCs w:val="28"/>
          <w:lang w:val="sv-SE" w:eastAsia="sv-SE"/>
        </w:rPr>
        <w:t>ken. En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E1318" w:rsidRPr="00FD17A1">
        <w:rPr>
          <w:rFonts w:ascii="Verdana" w:hAnsi="Verdana"/>
          <w:color w:val="000000"/>
          <w:sz w:val="20"/>
          <w:szCs w:val="28"/>
          <w:lang w:val="sv-SE" w:eastAsia="sv-SE"/>
        </w:rPr>
        <w:t>ng hade Pippi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E1318" w:rsidRPr="00FD17A1">
        <w:rPr>
          <w:rFonts w:ascii="Verdana" w:hAnsi="Verdana"/>
          <w:color w:val="000000"/>
          <w:sz w:val="20"/>
          <w:szCs w:val="28"/>
          <w:lang w:val="sv-SE" w:eastAsia="sv-SE"/>
        </w:rPr>
        <w:t>tt i skolan en hel dag,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E131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E1318" w:rsidRPr="00FD17A1">
        <w:rPr>
          <w:rFonts w:ascii="Verdana" w:hAnsi="Verdana"/>
          <w:color w:val="000000"/>
          <w:sz w:val="20"/>
          <w:szCs w:val="28"/>
          <w:lang w:val="sv-SE" w:eastAsia="sv-SE"/>
        </w:rPr>
        <w:t>ken 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E1318" w:rsidRPr="00FD17A1">
        <w:rPr>
          <w:rFonts w:ascii="Verdana" w:hAnsi="Verdana"/>
          <w:color w:val="000000"/>
          <w:sz w:val="20"/>
          <w:szCs w:val="28"/>
          <w:lang w:val="sv-SE" w:eastAsia="sv-SE"/>
        </w:rPr>
        <w:t>nde mycket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E1318" w:rsidRPr="00FD17A1">
        <w:rPr>
          <w:rFonts w:ascii="Verdana" w:hAnsi="Verdana"/>
          <w:color w:val="000000"/>
          <w:sz w:val="20"/>
          <w:szCs w:val="28"/>
          <w:lang w:val="sv-SE" w:eastAsia="sv-SE"/>
        </w:rPr>
        <w:t>l igen henne. Pippi och Fr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E131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ken hade kommit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E1318" w:rsidRPr="00FD17A1">
        <w:rPr>
          <w:rFonts w:ascii="Verdana" w:hAnsi="Verdana"/>
          <w:color w:val="000000"/>
          <w:sz w:val="20"/>
          <w:szCs w:val="28"/>
          <w:lang w:val="sv-SE" w:eastAsia="sv-SE"/>
        </w:rPr>
        <w:t>verens om att Pippi kanske skulle komma tillbaka till skolan,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E131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hon blev lite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E1318" w:rsidRPr="00FD17A1">
        <w:rPr>
          <w:rFonts w:ascii="Verdana" w:hAnsi="Verdana"/>
          <w:color w:val="000000"/>
          <w:sz w:val="20"/>
          <w:szCs w:val="28"/>
          <w:lang w:val="sv-SE" w:eastAsia="sv-SE"/>
        </w:rPr>
        <w:t>ldre och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E1318" w:rsidRPr="00FD17A1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E1318" w:rsidRPr="00FD17A1">
        <w:rPr>
          <w:rFonts w:ascii="Verdana" w:hAnsi="Verdana"/>
          <w:color w:val="000000"/>
          <w:sz w:val="20"/>
          <w:szCs w:val="28"/>
          <w:lang w:val="sv-SE" w:eastAsia="sv-SE"/>
        </w:rPr>
        <w:t>ndigare.</w:t>
      </w:r>
    </w:p>
    <w:p w14:paraId="4BBC3470" w14:textId="1780F731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0E1318" w:rsidRPr="00FD17A1">
        <w:rPr>
          <w:rFonts w:ascii="Verdana" w:hAnsi="Verdana"/>
          <w:color w:val="000000"/>
          <w:sz w:val="20"/>
          <w:szCs w:val="28"/>
          <w:lang w:val="sv-SE" w:eastAsia="sv-SE"/>
        </w:rPr>
        <w:t>Vad vill du, lilla Pippi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0E131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Fr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E1318" w:rsidRPr="00FD17A1">
        <w:rPr>
          <w:rFonts w:ascii="Verdana" w:hAnsi="Verdana"/>
          <w:color w:val="000000"/>
          <w:sz w:val="20"/>
          <w:szCs w:val="28"/>
          <w:lang w:val="sv-SE" w:eastAsia="sv-SE"/>
        </w:rPr>
        <w:t>ken.</w:t>
      </w:r>
    </w:p>
    <w:p w14:paraId="6122958E" w14:textId="7DC268E2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»</w:t>
      </w:r>
      <w:r w:rsidR="000E1318" w:rsidRPr="00FD17A1">
        <w:rPr>
          <w:rFonts w:ascii="Verdana" w:hAnsi="Verdana"/>
          <w:color w:val="000000"/>
          <w:sz w:val="20"/>
          <w:szCs w:val="28"/>
          <w:lang w:val="sv-SE" w:eastAsia="sv-SE"/>
        </w:rPr>
        <w:t>Jo, jag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E1318" w:rsidRPr="00FD17A1">
        <w:rPr>
          <w:rFonts w:ascii="Verdana" w:hAnsi="Verdana"/>
          <w:color w:val="000000"/>
          <w:sz w:val="20"/>
          <w:szCs w:val="28"/>
          <w:lang w:val="sv-SE" w:eastAsia="sv-SE"/>
        </w:rPr>
        <w:t>nkte be dej kasta ut lite pluttifikation genom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E1318" w:rsidRPr="00FD17A1">
        <w:rPr>
          <w:rFonts w:ascii="Verdana" w:hAnsi="Verdana"/>
          <w:color w:val="000000"/>
          <w:sz w:val="20"/>
          <w:szCs w:val="28"/>
          <w:lang w:val="sv-SE" w:eastAsia="sv-SE"/>
        </w:rPr>
        <w:t>nstret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0E131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0E1318" w:rsidRPr="00FD17A1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E131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mycket som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E131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E1318" w:rsidRPr="00FD17A1">
        <w:rPr>
          <w:rFonts w:ascii="Verdana" w:hAnsi="Verdana"/>
          <w:color w:val="000000"/>
          <w:sz w:val="20"/>
          <w:szCs w:val="28"/>
          <w:lang w:val="sv-SE" w:eastAsia="sv-SE"/>
        </w:rPr>
        <w:t>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E1318"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man ska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kunna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lja med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utflykten. Och om ni har hittat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gra nya bokst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ver,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kan du kasta ut dom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samma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ng.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611E9E34" w14:textId="4AE0F9A2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Vill du inte komma in till oss ett tag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undrade Fr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ken.</w:t>
      </w:r>
    </w:p>
    <w:p w14:paraId="1BAE630B" w14:textId="58770E4B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Helst inte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uppriktigt och lutade sig bekv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mt bak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grenen.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blir bara yr i huvet.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proppfullt med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rdom,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man kan sk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ra det med kniv. Men tror du inte, Fr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ken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fortsatte hon hoppfullt,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att lite av all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domen flyger ut genom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nstret och fastnar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mej?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myc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ket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jag kan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lja med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utflykten?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10CDAD70" w14:textId="5715481B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kan nog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nda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Fr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ken.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fortsatte hon med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knelektionen. Alla skolbarnen tyckte det var trevligt att ha Pippi sittande i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utanf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r. De hade allihop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tt karamel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ler och leksaker av henne den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dagen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hon gick i aff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rer. Pippi hade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s Herr Nilsson med sig, och barnen tyckte det var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roligt att se hur han kastade sig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n den ena grenen till den andra. Ibland hoppade han ner i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nstret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, och en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ng tog han ett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ldigt skutt och satte sig mitt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huvu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Tommy och b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rjade klia Tommy i 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ret. Men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Fr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ken till Pippi, att hon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ste ropa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Herr Nilsson,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Tommy skulle just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kna ut hur mycket 315:7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r, och det kan man inte,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man har en apa i 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ret. Det ville i alla fall inte bli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gon ordning med lektionen. 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rsolen och staren och Pippi och Herr Nilsson, det var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mycket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barnen.</w:t>
      </w:r>
    </w:p>
    <w:p w14:paraId="0B3D3372" w14:textId="41F61607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Jag tror ni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tokiga, ungar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Fr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ken.</w:t>
      </w:r>
    </w:p>
    <w:p w14:paraId="2AE867CE" w14:textId="15C4D688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Ja, vet du vad, Fr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ken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ute i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det,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uppriktigt sagt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nog inte den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dan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mplig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pluttifikation.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0AE6BC27" w14:textId="733EF390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Vi 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ller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med division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Fr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ken.</w:t>
      </w:r>
    </w:p>
    <w:p w14:paraId="2AB69835" w14:textId="177A1DA2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En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dag ska man inte 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lla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med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gon 'tjon' alls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skulle i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fall vara muntration.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29AA2DEE" w14:textId="39F9F741" w:rsidR="00866492" w:rsidRPr="00FD17A1" w:rsidRDefault="00407E03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gav Fr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ken upp.</w:t>
      </w:r>
    </w:p>
    <w:p w14:paraId="7FF4B3CA" w14:textId="31047BA0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Kanske du kan best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muntrationen, Pippi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</w:t>
      </w:r>
    </w:p>
    <w:p w14:paraId="4D4B0C15" w14:textId="78DC1930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, jag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inte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vidare duktig i muntration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och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ngde sig i kn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vecken,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hennes 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da fl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tor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stan sl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pade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marken.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Men jag vet en skola,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dom inte har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nting annat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n just muntration. 'Hela dagen Muntration' 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schemat.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172A24DB" w14:textId="49F27E19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Jas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Fr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ken,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var ligger den skolan?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55E94042" w14:textId="000FDBC8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I Australien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I ett stationssamh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lle i Austra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lien. S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derut.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4DFE8277" w14:textId="7052FFC3" w:rsidR="00866492" w:rsidRPr="00FD17A1" w:rsidRDefault="00407E03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Hon satte sig upp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grenen, och hennes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gon b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rjade tindra.</w:t>
      </w:r>
    </w:p>
    <w:p w14:paraId="73380368" w14:textId="75AF53D9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Hur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till,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dom har muntration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undrade Fr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ken.</w:t>
      </w:r>
    </w:p>
    <w:p w14:paraId="0861C9F2" w14:textId="42F92EF1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olika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mesta brukar dom b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rja med str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mhopp ut genom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nstret. Sen ger dom till ett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ldigt tjut och rusar in i skolsalen igen, och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skuttar dom om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kring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nkarna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mycket dom orkar.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60C27A16" w14:textId="1C9CB463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Men vad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ger deras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rarinna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undrade Fr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ken.</w:t>
      </w:r>
    </w:p>
    <w:p w14:paraId="30FDFB35" w14:textId="14DB09B0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Hon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Hon skuttar hon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.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rre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n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n annan. Och sen brukar barna sl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ss en halvtimme eller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r. Fr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ken 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bredvid och hejar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dom. Om 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regnigt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der, brukar alla ungarna ta av sej kl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7E03" w:rsidRPr="00FD17A1">
        <w:rPr>
          <w:rFonts w:ascii="Verdana" w:hAnsi="Verdana"/>
          <w:color w:val="000000"/>
          <w:sz w:val="20"/>
          <w:szCs w:val="28"/>
          <w:lang w:val="sv-SE" w:eastAsia="sv-SE"/>
        </w:rPr>
        <w:t>derna och rusa ut i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egnet och dansa och hoppa. Fr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>ken spelar en marsch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orgeln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dom,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dom ska kunna 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>lla takten. En del 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>ller sej under stupr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>nnan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dom ska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riktig dusch.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4CC20374" w14:textId="13019DB3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>Jas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minsann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Fr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>ken.</w:t>
      </w:r>
    </w:p>
    <w:p w14:paraId="6FC08B17" w14:textId="2947ECA9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>Jojomen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Och 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en fasligt bra skola. En utav dom b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>ttre som dom har i Australien. Men den ligger mycket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>ngt s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>derut.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7D5060A1" w14:textId="2252E5AF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kan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>nka mej det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Fr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>ken.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roligt tror jag i alla fall inte vi ska ha i den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skolan.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16B572E3" w14:textId="167C9705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>Synd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>Om det bara var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>gan om att skutta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>nkarna,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skulle jag nog 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>ga mej in en stund.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0D287888" w14:textId="39E1AA5A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>Du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>nta med att skutta, tills vi har utflykten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Fr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>ken.</w:t>
      </w:r>
    </w:p>
    <w:p w14:paraId="5E1B90EF" w14:textId="30888A5E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jag verkligen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>lja med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Pippi och blev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glad att hon gjorde en bakl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>nges kullerbytta ner ur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>det.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ska jag minsann skriva och tala om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dom i Australien. Sen kan dom 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>lla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med sin muntration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mycket dom vill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mej.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72DC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i alla fall roligare med en utflykt.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6BF4A725" w14:textId="629413D6" w:rsidR="00FD17A1" w:rsidRPr="00FD17A1" w:rsidRDefault="00FD17A1" w:rsidP="00FD17A1">
      <w:pPr>
        <w:pStyle w:val="Heading3"/>
        <w:keepNext w:val="0"/>
        <w:suppressAutoHyphens/>
        <w:spacing w:before="0" w:after="0"/>
        <w:ind w:firstLine="283"/>
        <w:jc w:val="both"/>
        <w:rPr>
          <w:rFonts w:ascii="Verdana" w:hAnsi="Verdana" w:cs="Times New Roman"/>
          <w:color w:val="000000"/>
          <w:sz w:val="20"/>
          <w:szCs w:val="50"/>
          <w:lang w:val="sv-SE" w:eastAsia="sv-SE"/>
        </w:rPr>
      </w:pPr>
    </w:p>
    <w:p w14:paraId="6143F44F" w14:textId="77777777" w:rsidR="00866492" w:rsidRDefault="00866492" w:rsidP="00866492">
      <w:pPr>
        <w:pStyle w:val="Heading3"/>
        <w:keepNext w:val="0"/>
        <w:suppressAutoHyphens/>
        <w:spacing w:before="0" w:after="0"/>
        <w:jc w:val="both"/>
        <w:rPr>
          <w:rFonts w:ascii="Verdana" w:hAnsi="Verdana" w:cs="Times New Roman"/>
          <w:b w:val="0"/>
          <w:bCs w:val="0"/>
          <w:color w:val="000000"/>
          <w:sz w:val="20"/>
          <w:lang w:val="sv-SE" w:eastAsia="sv-SE"/>
        </w:rPr>
      </w:pPr>
      <w:bookmarkStart w:id="4" w:name="_Toc266288444"/>
    </w:p>
    <w:p w14:paraId="2F271DD8" w14:textId="070075A9" w:rsidR="00E72DCC" w:rsidRDefault="00F95CA7" w:rsidP="00866492">
      <w:pPr>
        <w:pStyle w:val="Heading3"/>
        <w:suppressAutoHyphens/>
        <w:spacing w:before="0" w:after="0"/>
        <w:jc w:val="both"/>
        <w:rPr>
          <w:rFonts w:ascii="Verdana" w:hAnsi="Verdana" w:cs="Times New Roman"/>
          <w:b w:val="0"/>
          <w:bCs w:val="0"/>
          <w:color w:val="000000"/>
          <w:sz w:val="20"/>
          <w:lang w:val="sv-SE" w:eastAsia="sv-SE"/>
        </w:rPr>
      </w:pPr>
      <w:r w:rsidRPr="00866492">
        <w:rPr>
          <w:rFonts w:ascii="Verdana" w:hAnsi="Verdana" w:cs="Times New Roman"/>
          <w:b w:val="0"/>
          <w:bCs w:val="0"/>
          <w:color w:val="000000"/>
          <w:sz w:val="20"/>
          <w:lang w:val="sv-SE" w:eastAsia="sv-SE"/>
        </w:rPr>
        <w:lastRenderedPageBreak/>
        <w:t xml:space="preserve">PIPPI </w:t>
      </w:r>
      <w:r w:rsidR="00A414DA" w:rsidRPr="00866492">
        <w:rPr>
          <w:rFonts w:ascii="Verdana" w:hAnsi="Verdana" w:cs="Times New Roman"/>
          <w:b w:val="0"/>
          <w:bCs w:val="0"/>
          <w:color w:val="000000"/>
          <w:sz w:val="20"/>
          <w:lang w:val="sv-SE" w:eastAsia="sv-SE"/>
        </w:rPr>
        <w:t>Ä</w:t>
      </w:r>
      <w:r w:rsidRPr="00866492">
        <w:rPr>
          <w:rFonts w:ascii="Verdana" w:hAnsi="Verdana" w:cs="Times New Roman"/>
          <w:b w:val="0"/>
          <w:bCs w:val="0"/>
          <w:color w:val="000000"/>
          <w:sz w:val="20"/>
          <w:lang w:val="sv-SE" w:eastAsia="sv-SE"/>
        </w:rPr>
        <w:t>R MED P</w:t>
      </w:r>
      <w:r w:rsidR="001B49EE" w:rsidRPr="00866492">
        <w:rPr>
          <w:rFonts w:ascii="Verdana" w:hAnsi="Verdana" w:cs="Times New Roman"/>
          <w:b w:val="0"/>
          <w:bCs w:val="0"/>
          <w:color w:val="000000"/>
          <w:sz w:val="20"/>
          <w:lang w:val="sv-SE" w:eastAsia="sv-SE"/>
        </w:rPr>
        <w:t>Å</w:t>
      </w:r>
      <w:r w:rsidRPr="00866492">
        <w:rPr>
          <w:rFonts w:ascii="Verdana" w:hAnsi="Verdana" w:cs="Times New Roman"/>
          <w:b w:val="0"/>
          <w:bCs w:val="0"/>
          <w:color w:val="000000"/>
          <w:sz w:val="20"/>
          <w:lang w:val="sv-SE" w:eastAsia="sv-SE"/>
        </w:rPr>
        <w:t xml:space="preserve"> SKOLUTFLYKT</w:t>
      </w:r>
      <w:bookmarkEnd w:id="4"/>
    </w:p>
    <w:p w14:paraId="37AE8AA5" w14:textId="77777777" w:rsidR="00866492" w:rsidRPr="00866492" w:rsidRDefault="00866492" w:rsidP="00866492">
      <w:pPr>
        <w:keepNext/>
        <w:rPr>
          <w:lang w:val="sv-SE" w:eastAsia="sv-SE"/>
        </w:rPr>
      </w:pPr>
    </w:p>
    <w:p w14:paraId="0AB0C4E8" w14:textId="77777777" w:rsidR="00E72DCC" w:rsidRPr="00FD17A1" w:rsidRDefault="00E72DCC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rdes tramp av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tter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gen och mycket prat och skratt.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kom Tommy med sin ryggs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ck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ryggen och Annika i en alldeles ny bomullskl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nning och deras fr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ken och alla deras klasskamrater utom en stackare som hade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 ont i halsen just den dan,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skulle vara utflykt. Och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fram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alla de andra red Pippi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st. Bakom henne satt Herr Nilsson med sin fickspegel i handen. Han satt och gjorde sol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katter med den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innerligt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rn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jd ut,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han lycka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des placera en solkatt mitt i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gat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Tommy.</w:t>
      </w:r>
    </w:p>
    <w:p w14:paraId="403FAC1F" w14:textId="445785B9" w:rsidR="00866492" w:rsidRPr="00FD17A1" w:rsidRDefault="00E72DCC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Annika hade varit absolut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ker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det skulle bli regn just den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dagen. Hon hade varit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ker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 att hon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stan hade varit arg redan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rhand. Men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nk,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tur man kan ha ibland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—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solen fortsatte att skina av bara farten, fast det var utflyktsdag, och hj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rtat riktigt hoppade av gl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dje inne i Annika,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hon gick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gen i sin spritt nya bomulls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nning. Alla barnen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rresten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glada och ivriga ut. Det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xte fullt med videungar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ngs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gkanten, och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ett 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lle kom de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rbi ett helt 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lt med gullvivor. Alla barnen best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mde sig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plocka en hel knippe videungar och en stor bukett gullvivor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—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hemv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gen.</w:t>
      </w:r>
    </w:p>
    <w:p w14:paraId="14ED6269" w14:textId="534F5FC9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>En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>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>rlig,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>rlig dag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suckade Annika och tittade upp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Pippi som satt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>st rak som en general.</w:t>
      </w:r>
    </w:p>
    <w:p w14:paraId="6F9CA9B3" w14:textId="1B347724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>Ja,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>r roligt har jag inte haft, sen jag slogs med tungviktsboxaren i San Francisco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>Vill du rida ett tag?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6FF14AE7" w14:textId="68272DBD" w:rsidR="00E856A8" w:rsidRPr="00FD17A1" w:rsidRDefault="00E856A8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ville Annika g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rna, och Pippi lyfte upp henne framf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sig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sten. Men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 andra barnen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det,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ville de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rida. Och det fick de. I tur och ordning. Fast Annika och Tommy fick rida </w:t>
      </w:r>
      <w:r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lite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ngre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de andra.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var det en flicka som hade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 skoskav. Hon fick sitta bakom Pippi och rida hela tiden. Men Herr Nilsson ryckte henne i fl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tan,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fort han kom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t.</w:t>
      </w:r>
    </w:p>
    <w:p w14:paraId="2A309B4B" w14:textId="77777777" w:rsidR="00866492" w:rsidRPr="00FD17A1" w:rsidRDefault="00E856A8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let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utflykten var en skog som kallades Vidunder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skogen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den var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vidunderligt vacker.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 var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stan framme, hoppade Pippi ur sadeln, klappade sin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 och sa:</w:t>
      </w:r>
    </w:p>
    <w:p w14:paraId="002F7C6A" w14:textId="014E6064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>Nu har du burit oss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>nge,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nu kan du vara tr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tt. 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>r inte meningen, att en ska slita hela tiden.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6DDD77C5" w14:textId="38C49818" w:rsidR="00866492" w:rsidRPr="00FD17A1" w:rsidRDefault="00E856A8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lyfte hon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sten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sina starka armar och bar ho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nom,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nda tills de kom till en liten gl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nta i skogen och Fr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ken sa halt. Pippi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sig omkring och skrek:</w:t>
      </w:r>
    </w:p>
    <w:p w14:paraId="3D694FBC" w14:textId="142A7D2D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>Kom an nu, alla vidunder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>ng,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ska vi se, vem som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>r starkast!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2EA18CB8" w14:textId="0C24A296" w:rsidR="00866492" w:rsidRPr="00FD17A1" w:rsidRDefault="00E856A8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Men Fr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ken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rklarade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henne, att det inte fanns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gra vidunder i skogen. Pippi blev mycket besviken.</w:t>
      </w:r>
    </w:p>
    <w:p w14:paraId="5C20D274" w14:textId="19F31C28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>En vidunderskog utan vidunder! Vad folk kan hitta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>! Snart hittar dom nog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eldsv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>dor utan eld och julgransplundringar utan julgran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>. Av ren sn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>lhet. Men den dan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dom b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>rjar med karamellaff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>rer utan karameller,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ska jag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och tala ett sanningens ord med dom.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>ja,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>r man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>l vara vidunder sj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>lv, jag ser ingen annan 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>d.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>Hon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>vde upp ett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>rf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>rligt rytande att Fr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>ken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>ste 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>lla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>ronen och flera av barnen blev alldeles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>rskr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>mda.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Ja, vi leker att Pippi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>r ett vidunder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Tommy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tjust och klappade i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>nderna. Alla barnen tyckte att det var ett bra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>rslag. Vidundret tog plats i en djup bergskreva,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skulle ha sitt bo. Och barnen sprang utanf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>r och retades och skrek:</w:t>
      </w:r>
    </w:p>
    <w:p w14:paraId="683B9459" w14:textId="79DEA138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>Dumma, dumma vidundret, dumma, dumma vidundret!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24AE4E85" w14:textId="50B6FCCA" w:rsidR="00866492" w:rsidRPr="00FD17A1" w:rsidRDefault="00E856A8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Och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kom vidundret utrusande under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ga skr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och ja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gade barnen som sprang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alla 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mma sig. De som blev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ngade sl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pades hem till 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lan, och vidundret sa att de skulle bli kokade till middag. Men ibland lyckades de rymma,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vidundret var ute och jagade nya barn. Fast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ste de kl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ttra uppf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bergsskrevan, och det var riktigt sv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rt.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fanns bara en liten tall att 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lla sig i, och det var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ldigt knepigt att veta hur man skulle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tterna. Men sp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nnande var det, och barnen tyckte att det var den roligaste lek de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gonsin hade lekt. Fr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i gr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set och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ste en bok och kastade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och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blick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barnen.</w:t>
      </w:r>
    </w:p>
    <w:p w14:paraId="1AD7BC91" w14:textId="491558DE" w:rsidR="00E856A8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var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 vildaste vidunder jag har sett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mumlade hon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>r sig sj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856A8" w:rsidRPr="00FD17A1">
        <w:rPr>
          <w:rFonts w:ascii="Verdana" w:hAnsi="Verdana"/>
          <w:color w:val="000000"/>
          <w:sz w:val="20"/>
          <w:szCs w:val="28"/>
          <w:lang w:val="sv-SE" w:eastAsia="sv-SE"/>
        </w:rPr>
        <w:t>lv.</w:t>
      </w:r>
    </w:p>
    <w:p w14:paraId="3F0E88D5" w14:textId="1E2E552C" w:rsidR="00866492" w:rsidRPr="00FD17A1" w:rsidRDefault="00E856A8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Och det var det. Vidundret hoppade och tj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och sl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ngde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tre fyra pojkar i taget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ver axeln och sl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pade hem dem till 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lan. Ibland kl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ttrade det med rasande fart upp i de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gsta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d och skuttade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n gren till gren precis som en apa, ibland kastade det sig upp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st och jagade ifatt en del barn som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kte undkomma mellan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den, och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sten 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kom galopperande, b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jde sig vidundret ner i sadeln och grep barnen i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rbifarten, kastade dem upp framf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r sig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sten och red i sporrstr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ck hem till 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lan med dem skrikande: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Nu ska jag koka er till middag!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29064BDA" w14:textId="2BA43097" w:rsidR="00866492" w:rsidRPr="00FD17A1" w:rsidRDefault="008E391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var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roligt, att barnen aldrig ville sluta. Men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 som det var, blev det alldeles tyst och stilla, och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Tommy och Annika kom springande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se hur det var fatt,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satt vidundret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sten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underligt ut och tittade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got som det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 i handen.</w:t>
      </w:r>
    </w:p>
    <w:p w14:paraId="5851D9FE" w14:textId="2280E43A" w:rsidR="008E391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Han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', titta, han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alldeles d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'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vidundret.</w:t>
      </w:r>
    </w:p>
    <w:p w14:paraId="3BCEBC90" w14:textId="77777777" w:rsidR="00866492" w:rsidRPr="00FD17A1" w:rsidRDefault="008E391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Den som var d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 var en liten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gelunge. Den hade ramlat ner ur sitt bo och slagit ihj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 sig.</w:t>
      </w:r>
    </w:p>
    <w:p w14:paraId="291D9B62" w14:textId="7EDAEFC3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O,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synd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Annika. Vidundret nickade.</w:t>
      </w:r>
    </w:p>
    <w:p w14:paraId="512B8CFB" w14:textId="4C1F8923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Pippi, du gr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ter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Tommy pl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tsligt.</w:t>
      </w:r>
    </w:p>
    <w:p w14:paraId="33A06F25" w14:textId="3DC754C2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Gr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ter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— 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gr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ter visst inte.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7E3AFA32" w14:textId="0640035D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Jamen du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r alldeles 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gd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envisades Tommy.</w:t>
      </w:r>
    </w:p>
    <w:p w14:paraId="1CB41B08" w14:textId="700343E2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gd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och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nade Herr Nilssons fickspegel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se efter.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Kallar du det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r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r 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gd?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skulle du ha varit med pappa och mej i Batavia!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r fanns det en gubbe som var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gd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polisen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rbj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d honom att visa sej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gatorna.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3EB1C48E" w14:textId="46B5531E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Varf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undrade Tommy.</w:t>
      </w:r>
    </w:p>
    <w:p w14:paraId="519A0BB1" w14:textId="55FCC6DF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rf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folk trodde han var en stoppsignal, kan du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l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.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trafiken blev alldeles lamslagen,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han gick fram. 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gd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— 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jag! Nej, inte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du tro att jag gr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ter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r en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r liten skruttf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gel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</w:p>
    <w:p w14:paraId="75F2770F" w14:textId="34DF0530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E3912" w:rsidRPr="00FD17A1">
        <w:rPr>
          <w:rFonts w:ascii="Verdana" w:hAnsi="Verdana"/>
          <w:color w:val="000000"/>
          <w:sz w:val="20"/>
          <w:szCs w:val="28"/>
          <w:lang w:val="sv-SE" w:eastAsia="sv-SE"/>
        </w:rPr>
        <w:t>Dumma, dumma vidundret, dumma, dumma vidundret!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0C27E972" w14:textId="4D749C7E" w:rsidR="00866492" w:rsidRPr="00FD17A1" w:rsidRDefault="008E391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alla 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lla kom barnen springande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se, var vid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undret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 hus.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tog vidundret den lilla skruttf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geln och la den mycket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rsiktigt ner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b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dd av mjuk mossa.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Om jag kunde, skulle jag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ra dej levande igen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 med en djup suck. Sen gav hon till ett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rligt rytande.</w:t>
      </w:r>
    </w:p>
    <w:p w14:paraId="5D55CEFE" w14:textId="79B1667A" w:rsidR="002463F3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>Nu ska jag koka er till middag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hon. Och med glada tjut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>rsvann barnen bland buskarna.</w:t>
      </w:r>
    </w:p>
    <w:p w14:paraId="3FF2CE6D" w14:textId="4F4CA4F9" w:rsidR="002463F3" w:rsidRPr="00FD17A1" w:rsidRDefault="002463F3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En av flickorna i klassen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—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hon hette Ulla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—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hade sitt hem alldeles i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rheten av Vidunderskogen. Ullas mamma hade lovat henne, att hon skulle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bjuda sin fr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ken och sina klass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kamrater och Pippi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rfriskningar i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den.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barnen hade lekt vidunderleken riktigt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nge och kl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ttrat i berget ett slag och seglat med barkb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tar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stor p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 och sett vilka som 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gade hoppa ner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en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sten,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Ulla att nu var det nog dags att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hem till henne och dricka saft. Och Fr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ken som hade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 boken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p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rm till p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rm tyckte detsamma. Hon samlade ihop barnen i en flock,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mnade de Vidunderskogen.</w:t>
      </w:r>
    </w:p>
    <w:p w14:paraId="2FDE9082" w14:textId="371BB791" w:rsidR="00866492" w:rsidRPr="00FD17A1" w:rsidRDefault="002463F3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Ute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gen kom en karl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rande ett lass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ckar. Det var tunga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ckar, och det var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nga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ckar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. Och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sten var gammal och tr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tt.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 som det var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rde ena vagnshjulet ner i diket. Karlen som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rresten hette Blomsterlund blev alldeles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rskr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ckligt arg. Han tyckte att det var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stens fel. Han fick fram sin piska, och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gonblicket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refter haglade det 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rda slag ner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ver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stens rygg.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sten slet och drog och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kte av alla krafter att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upp lasset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gen igen, men det gick inte.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nnu argare blev Blomsterlund och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nnu 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rdare slog han. Just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fick Fr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ken syn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honom, och hon blev alldeles ifr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sig av med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mkan med den stackars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sten.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Hur kan ni ge er till att sl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ett djur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 viset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 till Blomsterlund. Blomsterlund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t piskan vila ett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gonblick</w:t>
      </w:r>
      <w:r w:rsidR="00947CF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och spottade, innan han svarade.</w:t>
      </w:r>
    </w:p>
    <w:p w14:paraId="7CD96B36" w14:textId="725DA046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>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>gg er inte i, vad ni inte har med att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>ra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annars kan det hitta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>nda, att jag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>ter er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smaka piskan allihop.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5976C2C4" w14:textId="3BF3007C" w:rsidR="00866492" w:rsidRPr="00FD17A1" w:rsidRDefault="002463F3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Han spottade en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 till.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tog han till piskan igen. Den stackars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sten darrade i hela kroppen.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kom det som en blixt farande fram genom barnskaran. Det var Pippi. Hon var alldeles vit om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san. Och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Pippi var vit om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san,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var hon arg, det visste Tommy och Annika. Hon rusade rakt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Blomsterlund, grep honom om livet och kastade honom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gt upp i luften.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han kom ner, tog hon emot honom och kastade upp honom en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 till. Fyra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nger, fem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nger, sex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nger fick han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ra en luftresa. Blomsterlund visste inte vad som hade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nt honom.</w:t>
      </w:r>
    </w:p>
    <w:p w14:paraId="7681D87D" w14:textId="36886815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>Hj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>lp, hj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>lp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han i vild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>rskr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>ckelse. Till sist ham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nade han med en duns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>gen. Piskan hade han tappat. Pippi 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>llde sig mitt framf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honom med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>nderna i sidorna.</w:t>
      </w:r>
    </w:p>
    <w:p w14:paraId="3FF1DEDF" w14:textId="243CEB82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>Du sl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inte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>sten fler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>nger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 best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>mt.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>Du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inte det,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du! En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>ng nere i Kapstaden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>ffade jag en annan karl som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slog sin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>st. Han hade en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 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>ldigt fin och vacker uniform den karlen, och jag sa till honom att om han slog sin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>st fler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>nger,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skulle jag kl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honom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pass att det inte blev en hel tr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>d kvar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hans fina uniform.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>nk, en vecka efter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>t slog han sin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>st om igen! Det var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>l synd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463F3" w:rsidRPr="00FD17A1">
        <w:rPr>
          <w:rFonts w:ascii="Verdana" w:hAnsi="Verdana"/>
          <w:color w:val="000000"/>
          <w:sz w:val="20"/>
          <w:szCs w:val="28"/>
          <w:lang w:val="sv-SE" w:eastAsia="sv-SE"/>
        </w:rPr>
        <w:t>n fin uniform?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4C22678F" w14:textId="3CFFD93E" w:rsidR="00866492" w:rsidRPr="00FD17A1" w:rsidRDefault="002463F3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Blomsterlund satt kvar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gen alldeles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rvirrad.</w:t>
      </w:r>
    </w:p>
    <w:p w14:paraId="1B71EF54" w14:textId="027DFBD9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63A21" w:rsidRPr="00FD17A1">
        <w:rPr>
          <w:rFonts w:ascii="Verdana" w:hAnsi="Verdana"/>
          <w:color w:val="000000"/>
          <w:sz w:val="20"/>
          <w:szCs w:val="28"/>
          <w:lang w:val="sv-SE" w:eastAsia="sv-SE"/>
        </w:rPr>
        <w:t>Vart ska du ta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63A21" w:rsidRPr="00FD17A1">
        <w:rPr>
          <w:rFonts w:ascii="Verdana" w:hAnsi="Verdana"/>
          <w:color w:val="000000"/>
          <w:sz w:val="20"/>
          <w:szCs w:val="28"/>
          <w:lang w:val="sv-SE" w:eastAsia="sv-SE"/>
        </w:rPr>
        <w:t>gen med lasset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63A2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63A21" w:rsidRPr="00FD17A1">
        <w:rPr>
          <w:rFonts w:ascii="Verdana" w:hAnsi="Verdana"/>
          <w:color w:val="000000"/>
          <w:sz w:val="20"/>
          <w:szCs w:val="28"/>
          <w:lang w:val="sv-SE" w:eastAsia="sv-SE"/>
        </w:rPr>
        <w:t>gade Pippi. Blomsterlund pekade skr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63A21" w:rsidRPr="00FD17A1">
        <w:rPr>
          <w:rFonts w:ascii="Verdana" w:hAnsi="Verdana"/>
          <w:color w:val="000000"/>
          <w:sz w:val="20"/>
          <w:szCs w:val="28"/>
          <w:lang w:val="sv-SE" w:eastAsia="sv-SE"/>
        </w:rPr>
        <w:t>md mot en stuga som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63A21" w:rsidRPr="00FD17A1">
        <w:rPr>
          <w:rFonts w:ascii="Verdana" w:hAnsi="Verdana"/>
          <w:color w:val="000000"/>
          <w:sz w:val="20"/>
          <w:szCs w:val="28"/>
          <w:lang w:val="sv-SE" w:eastAsia="sv-SE"/>
        </w:rPr>
        <w:t>g ett stycke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63A21" w:rsidRPr="00FD17A1">
        <w:rPr>
          <w:rFonts w:ascii="Verdana" w:hAnsi="Verdana"/>
          <w:color w:val="000000"/>
          <w:sz w:val="20"/>
          <w:szCs w:val="28"/>
          <w:lang w:val="sv-SE" w:eastAsia="sv-SE"/>
        </w:rPr>
        <w:t>ngre bort.</w:t>
      </w:r>
    </w:p>
    <w:p w14:paraId="78D3596A" w14:textId="6AA50F2D" w:rsidR="00F63A21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63A21" w:rsidRPr="00FD17A1">
        <w:rPr>
          <w:rFonts w:ascii="Verdana" w:hAnsi="Verdana"/>
          <w:color w:val="000000"/>
          <w:sz w:val="20"/>
          <w:szCs w:val="28"/>
          <w:lang w:val="sv-SE" w:eastAsia="sv-SE"/>
        </w:rPr>
        <w:t>Hem dit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63A2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han.</w:t>
      </w:r>
    </w:p>
    <w:p w14:paraId="2C86C3A1" w14:textId="77777777" w:rsidR="00866492" w:rsidRPr="00FD17A1" w:rsidRDefault="00F63A21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sp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nde Pippi ifr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sten som fortfarande darrade av tr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tthet och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dsla.</w:t>
      </w:r>
    </w:p>
    <w:p w14:paraId="6DDB7C1F" w14:textId="38249A82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63A21" w:rsidRPr="00FD17A1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63A21" w:rsidRPr="00FD17A1">
        <w:rPr>
          <w:rFonts w:ascii="Verdana" w:hAnsi="Verdana"/>
          <w:color w:val="000000"/>
          <w:sz w:val="20"/>
          <w:szCs w:val="28"/>
          <w:lang w:val="sv-SE" w:eastAsia="sv-SE"/>
        </w:rPr>
        <w:t>ja, lilla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63A21" w:rsidRPr="00FD17A1">
        <w:rPr>
          <w:rFonts w:ascii="Verdana" w:hAnsi="Verdana"/>
          <w:color w:val="000000"/>
          <w:sz w:val="20"/>
          <w:szCs w:val="28"/>
          <w:lang w:val="sv-SE" w:eastAsia="sv-SE"/>
        </w:rPr>
        <w:t>llen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63A2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63A21" w:rsidRPr="00FD17A1">
        <w:rPr>
          <w:rFonts w:ascii="Verdana" w:hAnsi="Verdana"/>
          <w:color w:val="000000"/>
          <w:sz w:val="20"/>
          <w:szCs w:val="28"/>
          <w:lang w:val="sv-SE" w:eastAsia="sv-SE"/>
        </w:rPr>
        <w:t>Nu ska du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63A2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63A2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andra bullar!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4C5FC6CE" w14:textId="1835A794" w:rsidR="00F63A21" w:rsidRPr="00FD17A1" w:rsidRDefault="00F63A21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lyfte hon upp honom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sina starka armar och bar hem honom till hans stall.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sten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lika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pen ut som Blomsterlund.</w:t>
      </w:r>
    </w:p>
    <w:p w14:paraId="08551F0B" w14:textId="77777777" w:rsidR="00866492" w:rsidRPr="00FD17A1" w:rsidRDefault="00F63A21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Barnen och Fr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ken stod kvar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gen och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ntade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Pippi. Och Blomsterlund stod bredvid sitt lass och kliade sig i huvudet. Han visste inte hur han skulle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hem det.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kom Pippi tillbaka. Hon tog en av de stora, tunga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ckarna och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ngde upp den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Blomsterlunds rygg.</w:t>
      </w:r>
    </w:p>
    <w:p w14:paraId="351931E7" w14:textId="1367536F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63A21" w:rsidRPr="00FD17A1">
        <w:rPr>
          <w:rFonts w:ascii="Verdana" w:hAnsi="Verdana"/>
          <w:color w:val="000000"/>
          <w:sz w:val="20"/>
          <w:szCs w:val="28"/>
          <w:lang w:val="sv-SE" w:eastAsia="sv-SE"/>
        </w:rPr>
        <w:t>Sis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63A21" w:rsidRPr="00FD17A1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63A21" w:rsidRPr="00FD17A1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63A2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63A21" w:rsidRPr="00FD17A1">
        <w:rPr>
          <w:rFonts w:ascii="Verdana" w:hAnsi="Verdana"/>
          <w:color w:val="000000"/>
          <w:sz w:val="20"/>
          <w:szCs w:val="28"/>
          <w:lang w:val="sv-SE" w:eastAsia="sv-SE"/>
        </w:rPr>
        <w:t>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63A2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t oss nu se, om du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63A21" w:rsidRPr="00FD17A1">
        <w:rPr>
          <w:rFonts w:ascii="Verdana" w:hAnsi="Verdana"/>
          <w:color w:val="000000"/>
          <w:sz w:val="20"/>
          <w:szCs w:val="28"/>
          <w:lang w:val="sv-SE" w:eastAsia="sv-SE"/>
        </w:rPr>
        <w:t>r lika katig att b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63A21" w:rsidRPr="00FD17A1">
        <w:rPr>
          <w:rFonts w:ascii="Verdana" w:hAnsi="Verdana"/>
          <w:color w:val="000000"/>
          <w:sz w:val="20"/>
          <w:szCs w:val="28"/>
          <w:lang w:val="sv-SE" w:eastAsia="sv-SE"/>
        </w:rPr>
        <w:t>ra som du var att piska.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564516CB" w14:textId="229C497B" w:rsidR="00866492" w:rsidRPr="00FD17A1" w:rsidRDefault="00F63A21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Pippi tog piskan.</w:t>
      </w:r>
    </w:p>
    <w:p w14:paraId="29ED07D2" w14:textId="4F328AA3" w:rsidR="00F63A21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63A21" w:rsidRPr="00FD17A1">
        <w:rPr>
          <w:rFonts w:ascii="Verdana" w:hAnsi="Verdana"/>
          <w:color w:val="000000"/>
          <w:sz w:val="20"/>
          <w:szCs w:val="28"/>
          <w:lang w:val="sv-SE" w:eastAsia="sv-SE"/>
        </w:rPr>
        <w:t>Egentligen borde jag rappa dej lite med den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63A21" w:rsidRPr="00FD17A1">
        <w:rPr>
          <w:rFonts w:ascii="Verdana" w:hAnsi="Verdana"/>
          <w:color w:val="000000"/>
          <w:sz w:val="20"/>
          <w:szCs w:val="28"/>
          <w:lang w:val="sv-SE" w:eastAsia="sv-SE"/>
        </w:rPr>
        <w:t>r, eftersom du tycks vara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63A2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63A2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rtjust i piskeri. Men piskan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63A21" w:rsidRPr="00FD17A1">
        <w:rPr>
          <w:rFonts w:ascii="Verdana" w:hAnsi="Verdana"/>
          <w:color w:val="000000"/>
          <w:sz w:val="20"/>
          <w:szCs w:val="28"/>
          <w:lang w:val="sv-SE" w:eastAsia="sv-SE"/>
        </w:rPr>
        <w:t>r visst lite trasig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63A2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 och br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63A21" w:rsidRPr="00FD17A1">
        <w:rPr>
          <w:rFonts w:ascii="Verdana" w:hAnsi="Verdana"/>
          <w:color w:val="000000"/>
          <w:sz w:val="20"/>
          <w:szCs w:val="28"/>
          <w:lang w:val="sv-SE" w:eastAsia="sv-SE"/>
        </w:rPr>
        <w:t>t av en bit.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63A21" w:rsidRPr="00FD17A1">
        <w:rPr>
          <w:rFonts w:ascii="Verdana" w:hAnsi="Verdana"/>
          <w:color w:val="000000"/>
          <w:sz w:val="20"/>
          <w:szCs w:val="28"/>
          <w:lang w:val="sv-SE" w:eastAsia="sv-SE"/>
        </w:rPr>
        <w:t>Alldeles totalt trasig, sorg</w:t>
      </w:r>
      <w:r w:rsidR="00F63A21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ligt nog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63A2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 och br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63A21" w:rsidRPr="00FD17A1">
        <w:rPr>
          <w:rFonts w:ascii="Verdana" w:hAnsi="Verdana"/>
          <w:color w:val="000000"/>
          <w:sz w:val="20"/>
          <w:szCs w:val="28"/>
          <w:lang w:val="sv-SE" w:eastAsia="sv-SE"/>
        </w:rPr>
        <w:t>t s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63A21" w:rsidRPr="00FD17A1">
        <w:rPr>
          <w:rFonts w:ascii="Verdana" w:hAnsi="Verdana"/>
          <w:color w:val="000000"/>
          <w:sz w:val="20"/>
          <w:szCs w:val="28"/>
          <w:lang w:val="sv-SE" w:eastAsia="sv-SE"/>
        </w:rPr>
        <w:t>nder hela piskan i sm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63A21" w:rsidRPr="00FD17A1">
        <w:rPr>
          <w:rFonts w:ascii="Verdana" w:hAnsi="Verdana"/>
          <w:color w:val="000000"/>
          <w:sz w:val="20"/>
          <w:szCs w:val="28"/>
          <w:lang w:val="sv-SE" w:eastAsia="sv-SE"/>
        </w:rPr>
        <w:t>, sm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63A2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bitar.</w:t>
      </w:r>
    </w:p>
    <w:p w14:paraId="0250E003" w14:textId="77777777" w:rsidR="00866492" w:rsidRPr="00FD17A1" w:rsidRDefault="00F63A21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Blomsterlund knogade i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med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cken utan ett ord. Han bara 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nkade lite. Och Pippi fattade tag i vagnsskaklarna och drog hem vagnen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Blomsterlund.</w:t>
      </w:r>
    </w:p>
    <w:p w14:paraId="00D9A407" w14:textId="5C06CF9F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>r all del, det kostar inget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hon hade place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rat vagnen utanf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>r Blomsterlunds stall.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gjorde jag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>rna. Luftresorna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du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gratis.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5F66135D" w14:textId="38764CAD" w:rsidR="00866492" w:rsidRPr="00FD17A1" w:rsidRDefault="002E6110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Sen gick hon. Blomsterlund stod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nge och stirrade efter</w:t>
      </w:r>
      <w:r w:rsidR="00947CF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henne.</w:t>
      </w:r>
    </w:p>
    <w:p w14:paraId="1B27B887" w14:textId="2286E329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>Leve Pippi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barnen,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>r Pippi kom tillbaka. Fr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>ken var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mycket n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>jd med Pippi och ber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>mde henne.</w:t>
      </w:r>
    </w:p>
    <w:p w14:paraId="13FCF7B8" w14:textId="75EAF2CB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var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>tt gjort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>Man ska vara god mot djur. Och mot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>nniskor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>s.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>Pippi satt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>st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>g bel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>ten ut.</w:t>
      </w:r>
    </w:p>
    <w:p w14:paraId="5E537B35" w14:textId="6FD09CE7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>Ja, nog var jag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>l god mot Blomsterlund teminstingen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>Flyga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mycket alldeles gratis!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15D68A91" w14:textId="1CBFB7F5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>rf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>r vi har kommit hit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fortsatte Fr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>ken.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vi ska vara sn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>lla och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>nliga mot andra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>nniskor.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189294ED" w14:textId="628E9ADD" w:rsidR="00866492" w:rsidRPr="00FD17A1" w:rsidRDefault="002E6110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Pippi 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llde sig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huvudet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stryggen och viftade med benen.</w:t>
      </w:r>
    </w:p>
    <w:p w14:paraId="790617B3" w14:textId="5B298AA2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>Hehe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>Varf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har dom andra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>nniskorna kom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mit hit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E6110" w:rsidRPr="00FD17A1">
        <w:rPr>
          <w:rFonts w:ascii="Verdana" w:hAnsi="Verdana"/>
          <w:color w:val="000000"/>
          <w:sz w:val="20"/>
          <w:szCs w:val="28"/>
          <w:lang w:val="sv-SE" w:eastAsia="sv-SE"/>
        </w:rPr>
        <w:t>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7E82D467" w14:textId="79C827B5" w:rsidR="00866492" w:rsidRPr="00FD17A1" w:rsidRDefault="002E6110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I Ullas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rd stod ett stort bord dukat.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fanns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myc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ket bullar och kakor att det vattnades i munnen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alla bar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nen, och de skyndade sig att sl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sig ner omkring bordet. Vid ena kort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ndan satt Pippi. Det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rsta hon gjorde,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tog hon tv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bullar och stoppade in i munnen. Hon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ut som en kyrk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ngel med klotrunda kinder.</w:t>
      </w:r>
    </w:p>
    <w:p w14:paraId="04A77621" w14:textId="309B1E30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Pippi, man brukar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nta tills man blir bjuden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Fr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ken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rebr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ende.</w:t>
      </w:r>
    </w:p>
    <w:p w14:paraId="1C27CDE5" w14:textId="0A57AB8F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Inget fj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schk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min schkull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pressade Pippi fram mel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lan bullarna.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Jag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inte sch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noga med att det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preschisch efter ritningarna.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2BBF0194" w14:textId="3E127D38" w:rsidR="00866492" w:rsidRPr="00FD17A1" w:rsidRDefault="00AA2CAB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Just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kom Ullas mamma fram till henne. Hon hade en safttillbringare i ena handen och en kanna med choklad i den andra.</w:t>
      </w:r>
    </w:p>
    <w:p w14:paraId="1B8D08C2" w14:textId="72809E28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Saft eller choklad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gade hon.</w:t>
      </w:r>
    </w:p>
    <w:p w14:paraId="6FA9BF6C" w14:textId="77626379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Schaft </w:t>
      </w:r>
      <w:r w:rsidR="00AA2CAB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och 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choklad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schka vara schaft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ena bullen och choklad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den andra.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1413D37E" w14:textId="5E217CC8" w:rsidR="00866492" w:rsidRPr="00FD17A1" w:rsidRDefault="00AA2CAB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Hon tog utan krus ifr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Ullas mamma b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 safttillbringaren och chokladkannan och drack en stadig klunk ur varje.</w:t>
      </w:r>
    </w:p>
    <w:p w14:paraId="12F495C4" w14:textId="50497120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Hon har varit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n i hela sitt liv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viskade Fr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ken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klarande till Ullas mamma som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g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tt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pen ut.</w:t>
      </w:r>
    </w:p>
    <w:p w14:paraId="6343119E" w14:textId="239A48AF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nickade Ullas mamma och best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mde sig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inte bry sig om Pippis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liga uppf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rande.</w:t>
      </w:r>
    </w:p>
    <w:p w14:paraId="3ABCF611" w14:textId="56011EFC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Ska det vara pepparkakor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 och str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ckte fram ett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kakfat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t Pippi.</w:t>
      </w:r>
    </w:p>
    <w:p w14:paraId="62FEF64E" w14:textId="40D1ED75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Ja, det ser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ut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och fnittrade glatt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t sin egen lustighet.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Dom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visserligen lite misslyckade i fasonen, men jag hoppas dom smakar bra i alla fall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 och tog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sig en grabbn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ve.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fick hon syn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gra fina, sk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ra kakor som stod lite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ngre bort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bordet. Hon ryckte Herr Nilsson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tt</w:t>
      </w:r>
      <w:r w:rsidR="00947CF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i svansen och sa:</w:t>
      </w:r>
    </w:p>
    <w:p w14:paraId="0F09FA8B" w14:textId="2925CB8B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»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Du, Herr Nilsson, kila bort och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mta en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n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sk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947CF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mackap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t mej. Ta g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rna ett par tre stycken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rresten!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0D4FEA06" w14:textId="0CDD5B79" w:rsidR="00866492" w:rsidRPr="00FD17A1" w:rsidRDefault="00AA2CAB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Och Herr Nilsson kilade iv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tv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rs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ver bordet,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 skv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tte i saftglasen.</w:t>
      </w:r>
    </w:p>
    <w:p w14:paraId="6A35EAD0" w14:textId="1CDE3A25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Jag hoppas du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tt nu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Ullas mamma,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Pippi kom fram till henne efter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tacka.</w:t>
      </w:r>
    </w:p>
    <w:p w14:paraId="109EB7BD" w14:textId="2B7F68EF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,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tt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jag inte men t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rstig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och kliade sig i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rat.</w:t>
      </w:r>
    </w:p>
    <w:p w14:paraId="05EB014E" w14:textId="0408F3A0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Ja, det var ju inte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mycket vi hade att bjuda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Ullas mamma.</w:t>
      </w:r>
    </w:p>
    <w:p w14:paraId="252ABDC1" w14:textId="799BABC2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, men det var desto mindre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nligt.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besl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t Fr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ken att tala lite med Pippi om hur man upp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sig.</w:t>
      </w:r>
    </w:p>
    <w:p w14:paraId="73BC2886" w14:textId="349AEA2B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du, min lilla Pippi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nligt,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nog vill du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l bli en verkligt fin dam,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du blir stor?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3F9EE1CC" w14:textId="0CA447B6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Du menar en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n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med flor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san och tre hakor inunder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</w:p>
    <w:p w14:paraId="527F574C" w14:textId="17F71685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menar en dam som alltid vet, hur hon ska uppf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ra sej och alltid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artig och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luppfostrad. En verkligt fin dam, vill du inte bli det?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4DD3D12D" w14:textId="1FD2AC7C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l att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nka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du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r, Fr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ken, jag har liksom redan best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mt mej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bli sj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vare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jag . blir stor.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56CC8BBC" w14:textId="520C9692" w:rsidR="00866492" w:rsidRPr="00FD17A1" w:rsidRDefault="00AA2CAB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Hon funderade ett slag.</w:t>
      </w:r>
    </w:p>
    <w:p w14:paraId="65E6887E" w14:textId="77A0CBA9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Men tror du inte, Fr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ken, att man skulle kunna vara sj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vare och En Verkligt Fin Dam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samma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ng?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i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fall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A2CAB" w:rsidRPr="00FD17A1">
        <w:rPr>
          <w:rFonts w:ascii="Verdana" w:hAnsi="Verdana"/>
          <w:color w:val="000000"/>
          <w:sz w:val="20"/>
          <w:szCs w:val="28"/>
          <w:lang w:val="sv-SE" w:eastAsia="sv-SE"/>
        </w:rPr>
        <w:t>...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3D36CF57" w14:textId="41B6BB5D" w:rsidR="00F03192" w:rsidRPr="00FD17A1" w:rsidRDefault="00F031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Fr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ken trodde inte att man kunde det.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Oj, oj, vilket ska jag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best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mma mej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olyckligt.</w:t>
      </w:r>
    </w:p>
    <w:p w14:paraId="6A5BDB75" w14:textId="77777777" w:rsidR="00866492" w:rsidRPr="00FD17A1" w:rsidRDefault="00F031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Fr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ken sa att vilken levnadsbana Pippi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skulle komma att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lja,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skadade det nog inte att hon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rde sig lite om hur man uppf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sig. Man fick helt enkelt inte bete sig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som Pippi hade gjort vid bordet nyss.</w:t>
      </w:r>
    </w:p>
    <w:p w14:paraId="413D1BFC" w14:textId="2FEEEA31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>Att det ska vara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>rt att veta Hur Man Uppf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>r Sig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suckade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>Kan du inte tala om dom viktigaste reglorna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>r mej?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03CA4F42" w14:textId="606776B9" w:rsidR="00866492" w:rsidRPr="00FD17A1" w:rsidRDefault="00F031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Fr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ken gjorde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gott hon kunde. Hon ber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ttade, och Pippi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rde intresserat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. Inte fick man ta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sig, innan man blev bjuden, inte fick man ta mer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 en kaka i taget, inte fick man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ta med kniv, inte fick man 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och klia sig,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man talade med andra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nniskor, inte fick man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ra det och inte fick man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ra det. Pippi nickade eftert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nksamt.</w:t>
      </w:r>
    </w:p>
    <w:p w14:paraId="760B02C6" w14:textId="5139CEB0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ska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opp en timme tidigare varje morgon och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>va mej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jag kan knepen, om jag nu skulle besluta mej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inte bli sj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>vare.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1C13BE6A" w14:textId="1F766037" w:rsidR="00866492" w:rsidRPr="00FD17A1" w:rsidRDefault="00F031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Ett stycke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Fr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ken och Pippi satt Annika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mattan. Hon var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rsjunken i tankar och satt och petade sig i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san.</w:t>
      </w:r>
    </w:p>
    <w:p w14:paraId="590099EC" w14:textId="384FA975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>Annika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ropade Pippi str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>ngt,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>vad tar du dej till? Kom</w:t>
      </w:r>
      <w:r w:rsidR="00947CF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>ih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>g, att En Verkligt Fin Dam petar sej i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>san bara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hon</w:t>
      </w:r>
      <w:r w:rsidR="00947CF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>r alldeles ensammen!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526879D7" w14:textId="071DD4AB" w:rsidR="00866492" w:rsidRPr="00FD17A1" w:rsidRDefault="00F031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Men nu sa Fr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ken att det var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tiden att bryta upp och</w:t>
      </w:r>
      <w:r w:rsidR="00947CF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marschera hem. Alla barnen 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llde sig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led. Bara Pippi satt kvar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smattan. Hon hade ett sp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nt ansiktsuttryck precis som om hon lyssnade till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got.</w:t>
      </w:r>
    </w:p>
    <w:p w14:paraId="5BD4A2D6" w14:textId="133D00F3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Hur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fatt, lilla Pippi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undrade Fr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>ken.</w:t>
      </w:r>
    </w:p>
    <w:p w14:paraId="0335AB13" w14:textId="17E6192A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>Du, Fr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>ken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kurra i magen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Verkligt Fin Dam?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7756DEA5" w14:textId="3CF09E31" w:rsidR="00866492" w:rsidRPr="00FD17A1" w:rsidRDefault="00F031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Hon satt tyst och beh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 sitt lyssnande uttryck.</w:t>
      </w:r>
    </w:p>
    <w:p w14:paraId="30FE66C3" w14:textId="1A6E63E1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att om det </w:t>
      </w:r>
      <w:r w:rsidR="00F03192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inte 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 till sist,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lika bra att jag best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>mmer mej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bli sj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>vare med en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03192" w:rsidRPr="00FD17A1">
        <w:rPr>
          <w:rFonts w:ascii="Verdana" w:hAnsi="Verdana"/>
          <w:color w:val="000000"/>
          <w:sz w:val="20"/>
          <w:szCs w:val="28"/>
          <w:lang w:val="sv-SE" w:eastAsia="sv-SE"/>
        </w:rPr>
        <w:t>ng.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4076503C" w14:textId="2AB90B8D" w:rsidR="00FD17A1" w:rsidRPr="00FD17A1" w:rsidRDefault="00FD17A1" w:rsidP="00FD17A1">
      <w:pPr>
        <w:pStyle w:val="Heading3"/>
        <w:keepNext w:val="0"/>
        <w:suppressAutoHyphens/>
        <w:spacing w:before="0" w:after="0"/>
        <w:ind w:firstLine="283"/>
        <w:jc w:val="both"/>
        <w:rPr>
          <w:rFonts w:ascii="Verdana" w:hAnsi="Verdana" w:cs="Times New Roman"/>
          <w:color w:val="000000"/>
          <w:sz w:val="20"/>
          <w:lang w:val="sv-SE" w:eastAsia="sv-SE"/>
        </w:rPr>
      </w:pPr>
    </w:p>
    <w:p w14:paraId="0C4BF96C" w14:textId="77777777" w:rsidR="00866492" w:rsidRDefault="00866492" w:rsidP="00866492">
      <w:pPr>
        <w:pStyle w:val="Heading3"/>
        <w:keepNext w:val="0"/>
        <w:suppressAutoHyphens/>
        <w:spacing w:before="0" w:after="0"/>
        <w:jc w:val="both"/>
        <w:rPr>
          <w:rFonts w:ascii="Verdana" w:hAnsi="Verdana" w:cs="Times New Roman"/>
          <w:b w:val="0"/>
          <w:bCs w:val="0"/>
          <w:color w:val="000000"/>
          <w:sz w:val="20"/>
          <w:lang w:val="sv-SE" w:eastAsia="sv-SE"/>
        </w:rPr>
      </w:pPr>
      <w:bookmarkStart w:id="5" w:name="_Toc266288445"/>
    </w:p>
    <w:p w14:paraId="36DF31EC" w14:textId="59AC6486" w:rsidR="00D81A0A" w:rsidRDefault="008E5404" w:rsidP="00866492">
      <w:pPr>
        <w:pStyle w:val="Heading3"/>
        <w:keepNext w:val="0"/>
        <w:suppressAutoHyphens/>
        <w:spacing w:before="0" w:after="0"/>
        <w:jc w:val="both"/>
        <w:rPr>
          <w:rFonts w:ascii="Verdana" w:hAnsi="Verdana" w:cs="Times New Roman"/>
          <w:b w:val="0"/>
          <w:bCs w:val="0"/>
          <w:color w:val="000000"/>
          <w:sz w:val="20"/>
          <w:lang w:val="sv-SE" w:eastAsia="sv-SE"/>
        </w:rPr>
      </w:pPr>
      <w:r w:rsidRPr="00866492">
        <w:rPr>
          <w:rFonts w:ascii="Verdana" w:hAnsi="Verdana" w:cs="Times New Roman"/>
          <w:b w:val="0"/>
          <w:bCs w:val="0"/>
          <w:color w:val="000000"/>
          <w:sz w:val="20"/>
          <w:lang w:val="sv-SE" w:eastAsia="sv-SE"/>
        </w:rPr>
        <w:t>PIPPI G</w:t>
      </w:r>
      <w:r w:rsidR="001B49EE" w:rsidRPr="00866492">
        <w:rPr>
          <w:rFonts w:ascii="Verdana" w:hAnsi="Verdana" w:cs="Times New Roman"/>
          <w:b w:val="0"/>
          <w:bCs w:val="0"/>
          <w:color w:val="000000"/>
          <w:sz w:val="20"/>
          <w:lang w:val="sv-SE" w:eastAsia="sv-SE"/>
        </w:rPr>
        <w:t>Å</w:t>
      </w:r>
      <w:r w:rsidRPr="00866492">
        <w:rPr>
          <w:rFonts w:ascii="Verdana" w:hAnsi="Verdana" w:cs="Times New Roman"/>
          <w:b w:val="0"/>
          <w:bCs w:val="0"/>
          <w:color w:val="000000"/>
          <w:sz w:val="20"/>
          <w:lang w:val="sv-SE" w:eastAsia="sv-SE"/>
        </w:rPr>
        <w:t>R P</w:t>
      </w:r>
      <w:r w:rsidR="001B49EE" w:rsidRPr="00866492">
        <w:rPr>
          <w:rFonts w:ascii="Verdana" w:hAnsi="Verdana" w:cs="Times New Roman"/>
          <w:b w:val="0"/>
          <w:bCs w:val="0"/>
          <w:color w:val="000000"/>
          <w:sz w:val="20"/>
          <w:lang w:val="sv-SE" w:eastAsia="sv-SE"/>
        </w:rPr>
        <w:t>Å</w:t>
      </w:r>
      <w:r w:rsidRPr="00866492">
        <w:rPr>
          <w:rFonts w:ascii="Verdana" w:hAnsi="Verdana" w:cs="Times New Roman"/>
          <w:b w:val="0"/>
          <w:bCs w:val="0"/>
          <w:color w:val="000000"/>
          <w:sz w:val="20"/>
          <w:lang w:val="sv-SE" w:eastAsia="sv-SE"/>
        </w:rPr>
        <w:t xml:space="preserve"> MARKNAD</w:t>
      </w:r>
      <w:bookmarkEnd w:id="5"/>
    </w:p>
    <w:p w14:paraId="45993CAD" w14:textId="77777777" w:rsidR="00866492" w:rsidRPr="00866492" w:rsidRDefault="00866492" w:rsidP="00866492">
      <w:pPr>
        <w:rPr>
          <w:lang w:val="sv-SE" w:eastAsia="sv-SE"/>
        </w:rPr>
      </w:pPr>
    </w:p>
    <w:p w14:paraId="2B8B0EEA" w14:textId="221EE32C" w:rsidR="00D81A0A" w:rsidRPr="00FD17A1" w:rsidRDefault="00D81A0A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var marknad i den lilla, lilla staden. En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ng varje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var det en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marknad, och varje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 blev alla barnen i stan alldeles vilda av gl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dje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ver att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nting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trevligt kunde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nda. Den lilla staden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g inte alls ut som vanligt den dagen,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verallt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ngdes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nniskorna, flaggorna var hissade,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torget stod det fullt med 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 uppst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llda,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man kunde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pa de underbaraste saker, det var ett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nt liv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upp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ndelse, att det var sp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nnande bara att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gatorna. Och det b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sta av allt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—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nere vid tullen var det ett stort tivoli med karusell och skjutbanor och teater och alla m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jliga andra roligheter.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ett menageri. Ett menageri med alla vilda djur som fanns, tigrar och 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tteormar och apor och sj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lejon. Man kunde 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utanf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menageriet och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ra underliga mor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randen och vr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 som man aldrig hade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rt maken till i hela sitt liv. Och om man hade pengar, kunde man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in och se alltsammans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.</w:t>
      </w:r>
    </w:p>
    <w:p w14:paraId="10C7FB3B" w14:textId="77777777" w:rsidR="00D81A0A" w:rsidRPr="00FD17A1" w:rsidRDefault="00D81A0A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Inte att undra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Annikas rosett riktigt darrade av sp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nning,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hon stod 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rdigkl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dd marknadsdagens morgon, eller att Tommy slok sin ostsm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stan hel i br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dskan. Tommys och Annikas mamma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gade sina barn om de inte ville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till marknaden i hennes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llskap. Men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skruvade</w:t>
      </w:r>
    </w:p>
    <w:p w14:paraId="6C911CFC" w14:textId="77777777" w:rsidR="00866492" w:rsidRPr="00FD17A1" w:rsidRDefault="00D81A0A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Tommy och Annika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sig och sa, att om inte mamma hade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nting emot det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ville de nog hellre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med Pippi.</w:t>
      </w:r>
    </w:p>
    <w:p w14:paraId="2137D3DF" w14:textId="4289136E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D81A0A" w:rsidRPr="00FD17A1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81A0A" w:rsidRPr="00FD17A1">
        <w:rPr>
          <w:rFonts w:ascii="Verdana" w:hAnsi="Verdana"/>
          <w:color w:val="000000"/>
          <w:sz w:val="20"/>
          <w:szCs w:val="28"/>
          <w:lang w:val="sv-SE" w:eastAsia="sv-SE"/>
        </w:rPr>
        <w:t>r ser du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D81A0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Tommy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81A0A" w:rsidRPr="00FD17A1">
        <w:rPr>
          <w:rFonts w:ascii="Verdana" w:hAnsi="Verdana"/>
          <w:color w:val="000000"/>
          <w:sz w:val="20"/>
          <w:szCs w:val="28"/>
          <w:lang w:val="sv-SE" w:eastAsia="sv-SE"/>
        </w:rPr>
        <w:t>rklarande till Annika,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81A0A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 kilade genom Villa Villekullas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81A0A" w:rsidRPr="00FD17A1">
        <w:rPr>
          <w:rFonts w:ascii="Verdana" w:hAnsi="Verdana"/>
          <w:color w:val="000000"/>
          <w:sz w:val="20"/>
          <w:szCs w:val="28"/>
          <w:lang w:val="sv-SE" w:eastAsia="sv-SE"/>
        </w:rPr>
        <w:t>dg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81A0A" w:rsidRPr="00FD17A1">
        <w:rPr>
          <w:rFonts w:ascii="Verdana" w:hAnsi="Verdana"/>
          <w:color w:val="000000"/>
          <w:sz w:val="20"/>
          <w:szCs w:val="28"/>
          <w:lang w:val="sv-SE" w:eastAsia="sv-SE"/>
        </w:rPr>
        <w:t>rdsgrind,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D81A0A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tror lik</w:t>
      </w:r>
      <w:r w:rsidR="00D81A0A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som att det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81A0A" w:rsidRPr="00FD17A1">
        <w:rPr>
          <w:rFonts w:ascii="Verdana" w:hAnsi="Verdana"/>
          <w:color w:val="000000"/>
          <w:sz w:val="20"/>
          <w:szCs w:val="28"/>
          <w:lang w:val="sv-SE" w:eastAsia="sv-SE"/>
        </w:rPr>
        <w:t>nder fler roligheter,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81A0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Pippi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81A0A" w:rsidRPr="00FD17A1">
        <w:rPr>
          <w:rFonts w:ascii="Verdana" w:hAnsi="Verdana"/>
          <w:color w:val="000000"/>
          <w:sz w:val="20"/>
          <w:szCs w:val="28"/>
          <w:lang w:val="sv-SE" w:eastAsia="sv-SE"/>
        </w:rPr>
        <w:t>r med.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523E48A1" w14:textId="75C7E3E8" w:rsidR="00D81A0A" w:rsidRPr="00FD17A1" w:rsidRDefault="00D81A0A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trodde Annika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.</w:t>
      </w:r>
    </w:p>
    <w:p w14:paraId="527B9A67" w14:textId="77777777" w:rsidR="00866492" w:rsidRPr="00FD17A1" w:rsidRDefault="00D81A0A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Pippi stod 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rdigkl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dd mitt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ksgolvet och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ntade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dem. Hon hade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ntligen hittat sin stora kvarnhjulshatt. Den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i vedboden.</w:t>
      </w:r>
    </w:p>
    <w:p w14:paraId="2C6DC99E" w14:textId="6F28F271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D81A0A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gl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81A0A" w:rsidRPr="00FD17A1">
        <w:rPr>
          <w:rFonts w:ascii="Verdana" w:hAnsi="Verdana"/>
          <w:color w:val="000000"/>
          <w:sz w:val="20"/>
          <w:szCs w:val="28"/>
          <w:lang w:val="sv-SE" w:eastAsia="sv-SE"/>
        </w:rPr>
        <w:t>mde ju att jag hade den att b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81A0A" w:rsidRPr="00FD17A1">
        <w:rPr>
          <w:rFonts w:ascii="Verdana" w:hAnsi="Verdana"/>
          <w:color w:val="000000"/>
          <w:sz w:val="20"/>
          <w:szCs w:val="28"/>
          <w:lang w:val="sv-SE" w:eastAsia="sv-SE"/>
        </w:rPr>
        <w:t>ra ved i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81A0A" w:rsidRPr="00FD17A1">
        <w:rPr>
          <w:rFonts w:ascii="Verdana" w:hAnsi="Verdana"/>
          <w:color w:val="000000"/>
          <w:sz w:val="20"/>
          <w:szCs w:val="28"/>
          <w:lang w:val="sv-SE" w:eastAsia="sv-SE"/>
        </w:rPr>
        <w:t>romdan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D81A0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 och tryckte ner hatten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81A0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ver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81A0A" w:rsidRPr="00FD17A1">
        <w:rPr>
          <w:rFonts w:ascii="Verdana" w:hAnsi="Verdana"/>
          <w:color w:val="000000"/>
          <w:sz w:val="20"/>
          <w:szCs w:val="28"/>
          <w:lang w:val="sv-SE" w:eastAsia="sv-SE"/>
        </w:rPr>
        <w:t>gonen.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81A0A" w:rsidRPr="00FD17A1">
        <w:rPr>
          <w:rFonts w:ascii="Verdana" w:hAnsi="Verdana"/>
          <w:color w:val="000000"/>
          <w:sz w:val="20"/>
          <w:szCs w:val="28"/>
          <w:lang w:val="sv-SE" w:eastAsia="sv-SE"/>
        </w:rPr>
        <w:t>r jag inte fin?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58D516AC" w14:textId="0ADC7AC8" w:rsidR="00866492" w:rsidRPr="00FD17A1" w:rsidRDefault="00D81A0A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kunde inte Tommy och Annika neka till att hon var. Hon hade sotat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gonbrynen med kol och lagt 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rg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mun och naglar.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hade hon satt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sig en mycket fin fotsid balkl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nning. Den var urringad i ryggen, och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stack det upp ett 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tt livstycke. Under kjolkanten syntes hennes stora, svarta skor, och de var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nnu finare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vanligt,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hon hade knutit dit de gr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na rosetterna som hon bara anv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nde vid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tidliga tillf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llen.</w:t>
      </w:r>
    </w:p>
    <w:p w14:paraId="53F02DC1" w14:textId="72F62A53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D81A0A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tycker att man ska se ut som En Verkligt Fin Dam,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81A0A" w:rsidRPr="00FD17A1">
        <w:rPr>
          <w:rFonts w:ascii="Verdana" w:hAnsi="Verdana"/>
          <w:color w:val="000000"/>
          <w:sz w:val="20"/>
          <w:szCs w:val="28"/>
          <w:lang w:val="sv-SE" w:eastAsia="sv-SE"/>
        </w:rPr>
        <w:t>r man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81A0A" w:rsidRPr="00FD17A1">
        <w:rPr>
          <w:rFonts w:ascii="Verdana" w:hAnsi="Verdana"/>
          <w:color w:val="000000"/>
          <w:sz w:val="20"/>
          <w:szCs w:val="28"/>
          <w:lang w:val="sv-SE" w:eastAsia="sv-SE"/>
        </w:rPr>
        <w:t>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81A0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marknad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D81A0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 och trippade fram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81A0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81A0A" w:rsidRPr="00FD17A1">
        <w:rPr>
          <w:rFonts w:ascii="Verdana" w:hAnsi="Verdana"/>
          <w:color w:val="000000"/>
          <w:sz w:val="20"/>
          <w:szCs w:val="28"/>
          <w:lang w:val="sv-SE" w:eastAsia="sv-SE"/>
        </w:rPr>
        <w:t>gen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81A0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elegant som man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81A0A" w:rsidRPr="00FD17A1">
        <w:rPr>
          <w:rFonts w:ascii="Verdana" w:hAnsi="Verdana"/>
          <w:color w:val="000000"/>
          <w:sz w:val="20"/>
          <w:szCs w:val="28"/>
          <w:lang w:val="sv-SE" w:eastAsia="sv-SE"/>
        </w:rPr>
        <w:t>verhuvudtaget kan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81A0A" w:rsidRPr="00FD17A1">
        <w:rPr>
          <w:rFonts w:ascii="Verdana" w:hAnsi="Verdana"/>
          <w:color w:val="000000"/>
          <w:sz w:val="20"/>
          <w:szCs w:val="28"/>
          <w:lang w:val="sv-SE" w:eastAsia="sv-SE"/>
        </w:rPr>
        <w:t>ra med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81A0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stora skor. Hon n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81A0A" w:rsidRPr="00FD17A1">
        <w:rPr>
          <w:rFonts w:ascii="Verdana" w:hAnsi="Verdana"/>
          <w:color w:val="000000"/>
          <w:sz w:val="20"/>
          <w:szCs w:val="28"/>
          <w:lang w:val="sv-SE" w:eastAsia="sv-SE"/>
        </w:rPr>
        <w:t>p i kjolkanten och sa med 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81A0A" w:rsidRPr="00FD17A1">
        <w:rPr>
          <w:rFonts w:ascii="Verdana" w:hAnsi="Verdana"/>
          <w:color w:val="000000"/>
          <w:sz w:val="20"/>
          <w:szCs w:val="28"/>
          <w:lang w:val="sv-SE" w:eastAsia="sv-SE"/>
        </w:rPr>
        <w:t>mna mellanrum och med en 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81A0A" w:rsidRPr="00FD17A1">
        <w:rPr>
          <w:rFonts w:ascii="Verdana" w:hAnsi="Verdana"/>
          <w:color w:val="000000"/>
          <w:sz w:val="20"/>
          <w:szCs w:val="28"/>
          <w:lang w:val="sv-SE" w:eastAsia="sv-SE"/>
        </w:rPr>
        <w:t>st som var alldeles olik hennes vanliga:</w:t>
      </w:r>
    </w:p>
    <w:p w14:paraId="1564EBB1" w14:textId="0F414A65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D81A0A" w:rsidRPr="00FD17A1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81A0A" w:rsidRPr="00FD17A1">
        <w:rPr>
          <w:rFonts w:ascii="Verdana" w:hAnsi="Verdana"/>
          <w:color w:val="000000"/>
          <w:sz w:val="20"/>
          <w:szCs w:val="28"/>
          <w:lang w:val="sv-SE" w:eastAsia="sv-SE"/>
        </w:rPr>
        <w:t>rtjusande!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81A0A" w:rsidRPr="00FD17A1">
        <w:rPr>
          <w:rFonts w:ascii="Verdana" w:hAnsi="Verdana"/>
          <w:color w:val="000000"/>
          <w:sz w:val="20"/>
          <w:szCs w:val="28"/>
          <w:lang w:val="sv-SE" w:eastAsia="sv-SE"/>
        </w:rPr>
        <w:t>rtjusande!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76F8ACE4" w14:textId="7957C11C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D81A0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Vad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81A0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det som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81A0A" w:rsidRPr="00FD17A1">
        <w:rPr>
          <w:rFonts w:ascii="Verdana" w:hAnsi="Verdana"/>
          <w:color w:val="000000"/>
          <w:sz w:val="20"/>
          <w:szCs w:val="28"/>
          <w:lang w:val="sv-SE" w:eastAsia="sv-SE"/>
        </w:rPr>
        <w:t>r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81A0A" w:rsidRPr="00FD17A1">
        <w:rPr>
          <w:rFonts w:ascii="Verdana" w:hAnsi="Verdana"/>
          <w:color w:val="000000"/>
          <w:sz w:val="20"/>
          <w:szCs w:val="28"/>
          <w:lang w:val="sv-SE" w:eastAsia="sv-SE"/>
        </w:rPr>
        <w:t>rtjusande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D81A0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81A0A" w:rsidRPr="00FD17A1">
        <w:rPr>
          <w:rFonts w:ascii="Verdana" w:hAnsi="Verdana"/>
          <w:color w:val="000000"/>
          <w:sz w:val="20"/>
          <w:szCs w:val="28"/>
          <w:lang w:val="sv-SE" w:eastAsia="sv-SE"/>
        </w:rPr>
        <w:t>gade Tommy.</w:t>
      </w:r>
    </w:p>
    <w:p w14:paraId="3B468B61" w14:textId="0B245352" w:rsidR="00B95A0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bel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>tet.</w:t>
      </w:r>
    </w:p>
    <w:p w14:paraId="77EA106D" w14:textId="77777777" w:rsidR="00866492" w:rsidRPr="00FD17A1" w:rsidRDefault="00B95A0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Tommy och Annika tyckte att </w:t>
      </w:r>
      <w:r w:rsidRPr="00FD17A1">
        <w:rPr>
          <w:rFonts w:ascii="Verdana" w:hAnsi="Verdana"/>
          <w:b/>
          <w:bCs/>
          <w:i/>
          <w:iCs/>
          <w:color w:val="000000"/>
          <w:sz w:val="20"/>
          <w:szCs w:val="28"/>
          <w:lang w:val="sv-SE" w:eastAsia="sv-SE"/>
        </w:rPr>
        <w:t xml:space="preserve">allting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var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rtjusande,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var marknad. Det var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rtjusande att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ngas med folk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gatorna och att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det ena 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ndet till det andra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torget och se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alla sakerna, som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utbredda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r. Pippi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pte en 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d silkehalsduk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Annika i marknadsg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va, och Tommy fick en sk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rmm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ssa av en sort som han alltid hade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ngtat efter men som hans mamma inte ville att han skulle ha. </w:t>
      </w:r>
      <w:r w:rsidRPr="00FD17A1">
        <w:rPr>
          <w:rFonts w:ascii="Verdana" w:hAnsi="Verdana"/>
          <w:smallCaps/>
          <w:color w:val="000000"/>
          <w:sz w:val="20"/>
          <w:szCs w:val="28"/>
          <w:lang w:val="sv-SE" w:eastAsia="sv-SE"/>
        </w:rPr>
        <w:t xml:space="preserve">i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ett annat 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pte Pippi tv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klockor av glas, och klockorna var all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deles fulla med sm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ra och vita sockerpullor.</w:t>
      </w:r>
    </w:p>
    <w:p w14:paraId="3F7815C0" w14:textId="25294606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O, vad du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>r sn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>ll, Pippi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Annika och kramade sin</w:t>
      </w:r>
      <w:r w:rsidR="00D0594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>klocka.</w:t>
      </w:r>
    </w:p>
    <w:p w14:paraId="50D4A1AD" w14:textId="598E2864" w:rsidR="00B95A0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>O ja,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>rtjusande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och n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>p i kjolen.</w:t>
      </w:r>
    </w:p>
    <w:p w14:paraId="13E58A7C" w14:textId="77777777" w:rsidR="00866492" w:rsidRPr="00FD17A1" w:rsidRDefault="00B95A0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rann en str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 av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nniskor ner mot tullen. Pippi, Tommy och Annika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ljde den.</w:t>
      </w:r>
    </w:p>
    <w:p w14:paraId="49933291" w14:textId="579C674A" w:rsidR="00B95A0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>Vilket liv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Tommy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>nf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>rt. Ppsitiven spelade, karusel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len snurrade, folk skrek och skrattade. Pilkastning och porslinskrossning var i full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>ng. Vid skjutbanorna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>ngdes man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visa sin skicklighet i prickskjutning.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har jag lust att titta lite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>rmare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och drog med sig Tommy och Annika till en skjutbana.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>gonblicket var det inget folk just vid den skjutbanan, och damen som stod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>r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>mna ut gev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>r och ta emot pengar var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>tt misslynt. Tre barnungar var ju heller ingen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ting att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till kunder. Hon tog ingen som helst notis om dem. Pippi tittade intresserat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>ltavlan. Den utgjordes av en stor pappgubbe i bl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rock och med ett alldeles klotrunt ansikte. Mitt i ansiktet hade han en mycket 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>d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>sa. Det var den man skulle skjuta prick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>. Om man inte lyckades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>ffa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>san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ste man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>tminstone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>ka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>ffa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>gonstans i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>rheten. Skott som inte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>ffade ansiktet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>knades som bom.</w:t>
      </w:r>
    </w:p>
    <w:p w14:paraId="31D2DDE4" w14:textId="77777777" w:rsidR="00866492" w:rsidRPr="00FD17A1" w:rsidRDefault="00B95A0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ningom blev damen irriterad av att se barnen 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r. Hon ville ha kunder som kunde skjuta och betala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sig.</w:t>
      </w:r>
    </w:p>
    <w:p w14:paraId="05BC616C" w14:textId="1A69C45B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>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>r ni fortfarande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>r och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>nger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 ilsket.</w:t>
      </w:r>
    </w:p>
    <w:p w14:paraId="75C12446" w14:textId="5AA69000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allvarsamt,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>vi sitter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stora torget och kn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>cker n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95A02" w:rsidRPr="00FD17A1">
        <w:rPr>
          <w:rFonts w:ascii="Verdana" w:hAnsi="Verdana"/>
          <w:color w:val="000000"/>
          <w:sz w:val="20"/>
          <w:szCs w:val="28"/>
          <w:lang w:val="sv-SE" w:eastAsia="sv-SE"/>
        </w:rPr>
        <w:t>tter.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23F38179" w14:textId="7510F23C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>Vad glor ni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damen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>nnu mera ilsket.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>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>ntar ni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det ska komma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>n och skjuta?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274E220A" w14:textId="34127486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>vi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>ntar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du ska b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>rja sl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frivolter.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29EC934B" w14:textId="7B7CB471" w:rsidR="00866492" w:rsidRPr="00FD17A1" w:rsidRDefault="00F91045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Just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kom det i alla fall en kund. En fin herre med guld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kedja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magen. Han tog ett gev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och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gde det i handen.</w:t>
      </w:r>
    </w:p>
    <w:p w14:paraId="6C145841" w14:textId="1B6FE3DE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>Om man skulle ta och skjuta en serie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>Bara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visa hur det ska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till.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4E110851" w14:textId="638A9C43" w:rsidR="00866492" w:rsidRPr="00FD17A1" w:rsidRDefault="00F91045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Han tittade sig omkring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se efter, om han hade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gon publik. Men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fanns ingen mer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Pippi och Tommy och Annika.</w:t>
      </w:r>
    </w:p>
    <w:p w14:paraId="477AA135" w14:textId="632A42DB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»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>Se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>r, barn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kan ni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>rsta inblick i skjutningskonsten. Man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>r!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0AB31489" w14:textId="64E30012" w:rsidR="00866492" w:rsidRPr="00FD17A1" w:rsidRDefault="00F91045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Han lyfte gev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ret till kinden. Det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rsta skottet gick av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—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bom! Andra skottet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—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bom. Tredje och fj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rde bom och bom. Det femte skottet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ffade pappgubben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ngst ner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hakan.</w:t>
      </w:r>
    </w:p>
    <w:p w14:paraId="467F0AEE" w14:textId="113ED1BC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>Uruselt gev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den fina herrn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>rargad och sl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>ngde vapnet ifr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>n sig. Pippi tog det och laddade det.</w:t>
      </w:r>
    </w:p>
    <w:p w14:paraId="713A73A8" w14:textId="1CE184A2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>O, vad farbror kan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>En annan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>ng ska jag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ra </w:t>
      </w:r>
      <w:r w:rsidR="00F91045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precis 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>som farbror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>rde oss. Och inte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>r!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75DD8FF4" w14:textId="6A73D9EE" w:rsidR="00F91045" w:rsidRPr="00FD17A1" w:rsidRDefault="00F91045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Pang, pang, pang, pang, pang! Fem skott hade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ffat pappgubben mitt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san. Pippi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ckte damen i skjutbanan en gullpeng och gick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rifr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n.</w:t>
      </w:r>
    </w:p>
    <w:p w14:paraId="4FE87DED" w14:textId="1C25FE52" w:rsidR="00F91045" w:rsidRPr="00FD17A1" w:rsidRDefault="00F91045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Karusellen var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ytterligt fin att Tommy och Annika riktigt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 andan av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relse,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den. Svarta</w:t>
      </w:r>
      <w:r w:rsidR="009104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och vita och bruna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star fick man sitta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. De hade riktig man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stan levande ut. Sadel och remtyg hade de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. Man fick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lja precis vilken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 man ville. Pippi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pte biljetter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en hel gullpeng. Hon fick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nga att de knappt rymdes i hennes stora portmonn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.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Hade jag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mnat en gullpeng till,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hade jag nog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 hela snurreruntanordningen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 till Tommy och Annika, som stod och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ntade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henne.</w:t>
      </w:r>
    </w:p>
    <w:p w14:paraId="1A7D81F5" w14:textId="77777777" w:rsidR="00866492" w:rsidRPr="00FD17A1" w:rsidRDefault="00F91045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Tommy best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mde sig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en svart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st, och Annika tog en vit. Pippi placerade Herr Nilsson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svart en som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vild ut. Herr Nilsson b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rjade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gonblickligen pilla honom i manen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se efter om han hade loppor.</w:t>
      </w:r>
    </w:p>
    <w:p w14:paraId="5A244641" w14:textId="51A0330A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>Ska Herr Nilsson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>ka karusell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Annika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>pet.</w:t>
      </w:r>
    </w:p>
    <w:p w14:paraId="1A2CD9B0" w14:textId="28A949A7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>Naturligtvis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>Hade jag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>nkt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det, skulle jag ha tagit med min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>st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>. Han kunde gott ha beh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>vt lite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>rstr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>else. Och en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st som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>ker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>st, det hade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>l blitt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>nting extra i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>stv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91045" w:rsidRPr="00FD17A1">
        <w:rPr>
          <w:rFonts w:ascii="Verdana" w:hAnsi="Verdana"/>
          <w:color w:val="000000"/>
          <w:sz w:val="20"/>
          <w:szCs w:val="28"/>
          <w:lang w:val="sv-SE" w:eastAsia="sv-SE"/>
        </w:rPr>
        <w:t>g.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7ECD8AD2" w14:textId="45A7F12E" w:rsidR="00F91045" w:rsidRPr="00FD17A1" w:rsidRDefault="00F91045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lv kastade sig Pippi upp i sadeln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brun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st, och sekunden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refter gick karusellen ig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ng, medan positivet spe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lade: 'Minns du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barndomstid med dess glada minnen?'</w:t>
      </w:r>
    </w:p>
    <w:p w14:paraId="3197DAAF" w14:textId="77777777" w:rsidR="00866492" w:rsidRPr="00FD17A1" w:rsidRDefault="00F91045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var underbart att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ka karusell, det tyckte b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 Tom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my och Annika. Pippi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ut att trivas hon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. Hon stod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huvudet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sten med benen rakt i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dret. Hennes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nga balkl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nning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ll ner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ver halsen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henne.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nniskorna som stod bredvid karusellen och tittade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bara ett 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 liv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stycke och ett par gr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na byxor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Pippis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nga, smala ben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med en brun och en svart strumpa och hennes stora, svarta skor som lekfullt vickade fram och tillbaka.</w:t>
      </w:r>
    </w:p>
    <w:p w14:paraId="552A4A3F" w14:textId="74067403" w:rsidR="00823FE7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det till nar En Verkligt Fin Dam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ker karusell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nar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rsta turen var slut.</w:t>
      </w:r>
    </w:p>
    <w:p w14:paraId="3838268B" w14:textId="77777777" w:rsidR="00866492" w:rsidRPr="00FD17A1" w:rsidRDefault="00823FE7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En hel timme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gnade sig barnen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karusell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kningen, men</w:t>
      </w:r>
      <w:r w:rsidR="009104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till sist var Pippi alldeles vind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gd och sa att hon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tre karu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seller i 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llet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en.</w:t>
      </w:r>
    </w:p>
    <w:p w14:paraId="2AAF122C" w14:textId="558D6884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Och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rt att best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mma sej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r, vilken man ska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ka med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jag tror vi kilar vidare.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1D5B84FA" w14:textId="1958EFD6" w:rsidR="00823FE7" w:rsidRPr="00FD17A1" w:rsidRDefault="00823FE7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Hon hade en hel massa biljetter kvar, och dem gav hon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gra sm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barn som stod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och inte hade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tt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ka alls, bara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de inte hade pengar att betala med.</w:t>
      </w:r>
    </w:p>
    <w:p w14:paraId="37942F8B" w14:textId="77777777" w:rsidR="00866492" w:rsidRPr="00FD17A1" w:rsidRDefault="00823FE7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Utanf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ett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lt i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rheten stod en karl och skrek:</w:t>
      </w:r>
    </w:p>
    <w:p w14:paraId="085A9598" w14:textId="79ABAC0B" w:rsidR="00823FE7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Ny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rest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llning b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rjar om fem minuter. Passa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se detta enast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ende drama. 'Mordet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grevinnan Aurora' eller</w:t>
      </w:r>
    </w:p>
    <w:p w14:paraId="26A52FEC" w14:textId="21425293" w:rsidR="00866492" w:rsidRPr="00FD17A1" w:rsidRDefault="00823FE7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'Vem smyger i buskarna?'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0A46B34B" w14:textId="0554048A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n som smyger i buskarna,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ste vi ta reda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vem 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r och det genast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Kom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r vi in.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51C9DA77" w14:textId="5558F7CC" w:rsidR="00866492" w:rsidRPr="00FD17A1" w:rsidRDefault="00823FE7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Pippi gick fram till biljettluckan.</w:t>
      </w:r>
    </w:p>
    <w:p w14:paraId="2C485140" w14:textId="1A930A7F" w:rsidR="00823FE7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Kan inte jag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in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halva priset, om jag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kert lovar</w:t>
      </w:r>
      <w:r w:rsidR="009104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att bara titta med ett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ga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undrade hon i ett pl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tsligt anfall</w:t>
      </w:r>
      <w:r w:rsidR="009104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av sparsamhet.</w:t>
      </w:r>
    </w:p>
    <w:p w14:paraId="08678B52" w14:textId="77777777" w:rsidR="00866492" w:rsidRPr="00FD17A1" w:rsidRDefault="00823FE7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Men det ville inte biljettf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ljerskan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ra talas om.</w:t>
      </w:r>
    </w:p>
    <w:p w14:paraId="6083F023" w14:textId="0E814A5C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ser inga buskar och ingen som smyger i dom heller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misslynt,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hon och Tommy och Annika hade pla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cerat sig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ngst framme intill rid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n.</w:t>
      </w:r>
    </w:p>
    <w:p w14:paraId="4CBA7153" w14:textId="6E5E7A9B" w:rsidR="00823FE7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har inte b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rjat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Tommy.</w:t>
      </w:r>
    </w:p>
    <w:p w14:paraId="06E97273" w14:textId="77777777" w:rsidR="00866492" w:rsidRPr="00FD17A1" w:rsidRDefault="00823FE7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I samma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gonblick gick rid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upp, och man fick se grevin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nan Aurora vanka av och an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scenen. Hon vred sina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nder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mycket bekymrad ut. Pippi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ljde det hela med sp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nt intresse.</w:t>
      </w:r>
    </w:p>
    <w:p w14:paraId="4BD2CE29" w14:textId="26CE220F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Hon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r best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mt lessen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 till Tommy och Annika.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Eller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har hon en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kerhetsn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l som sticker henne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stans.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5FEA1889" w14:textId="713BE79D" w:rsidR="00866492" w:rsidRPr="00FD17A1" w:rsidRDefault="00823FE7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 xml:space="preserve">Men grevinnan Aurora </w:t>
      </w:r>
      <w:r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var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ledsen. Hon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jde sina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gon mot taket och sa klagande:</w:t>
      </w:r>
    </w:p>
    <w:p w14:paraId="1D2574F4" w14:textId="31A73648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Finns det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gon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nniska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olycklig som jag? Mina barn tagna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n mej, min man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rsvunnen, sj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lv omgiven av skur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kar och banditer, som vill d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da mej.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7A0F7A97" w14:textId="36307161" w:rsidR="00823FE7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O, vad detta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r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rskr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ckligt att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ra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och blev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tt 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d i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gonen.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Jag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nskar, jag redan vore d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grevinnan Aurora.</w:t>
      </w:r>
    </w:p>
    <w:p w14:paraId="4CF75308" w14:textId="77777777" w:rsidR="00866492" w:rsidRPr="00FD17A1" w:rsidRDefault="00823FE7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brast Pippi ut i en 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ldsam 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reflod.</w:t>
      </w:r>
    </w:p>
    <w:p w14:paraId="065F4365" w14:textId="5F5C0716" w:rsidR="00823FE7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Sn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lla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nniska,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j inte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snyftade hon.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kan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l</w:t>
      </w:r>
      <w:r w:rsidR="009104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bli b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ttre. Barna kommer nog tillr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tta, och du kan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l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</w:t>
      </w:r>
      <w:r w:rsidR="009104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ny karl. Det finns ju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nga ka-a-a-r-lar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hickade hon</w:t>
      </w:r>
      <w:r w:rsidR="009104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fram mellan snyftningarna.</w:t>
      </w:r>
    </w:p>
    <w:p w14:paraId="5857825E" w14:textId="4FBC86A8" w:rsidR="00866492" w:rsidRPr="00FD17A1" w:rsidRDefault="00823FE7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Men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kom teaterdirekt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ren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—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var han, som hade 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</w:t>
      </w:r>
      <w:r w:rsidR="009104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utanf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ltet och skrikit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—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fram till Pippi och sa att om hon</w:t>
      </w:r>
      <w:r w:rsidR="0091040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inte satt absolut tyst,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ste hon genast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mna teatern.</w:t>
      </w:r>
    </w:p>
    <w:p w14:paraId="687E790F" w14:textId="60E8D68C" w:rsidR="00823FE7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ska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ka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och gned sig i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23FE7" w:rsidRPr="00FD17A1">
        <w:rPr>
          <w:rFonts w:ascii="Verdana" w:hAnsi="Verdana"/>
          <w:color w:val="000000"/>
          <w:sz w:val="20"/>
          <w:szCs w:val="28"/>
          <w:lang w:val="sv-SE" w:eastAsia="sv-SE"/>
        </w:rPr>
        <w:t>gonen.</w:t>
      </w:r>
    </w:p>
    <w:p w14:paraId="707AB46C" w14:textId="77777777" w:rsidR="00866492" w:rsidRPr="00FD17A1" w:rsidRDefault="00823FE7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var en rysligt sp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nnande pj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s. Tommy satt hela tiden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och vred och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>nde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sin m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>ssa av bara nervositet, och Annika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>ll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>nderna kn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>ppta framf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sig. Pippis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>gon var alldeles blanka och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>mnade inte grevinnan Aurora en minut. Den stackars grevinnan fick det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>rre och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>rre.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>r gick hon i slottstr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>dg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>rden intet ont anande.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>rdes det ett tjut. Det var Pippi. Hon hade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>tt syn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karl som stod bakom ett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>d och inte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>g sn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>ll ut. Grevinnan Aurora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>rde visst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det var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>got som prasslade,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hon sa med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skr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>md 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>mma:</w:t>
      </w:r>
    </w:p>
    <w:p w14:paraId="5BE64B7F" w14:textId="27DFF280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>Vem smyger i buskarna?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>Jo, det kan jag tala om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ivrigt.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>r en 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>msk, ot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>ck karl med svarta mustascher. Spring in i ve'bon och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>s om dej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>r all del!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1D6AEC15" w14:textId="2CEB204E" w:rsidR="00866492" w:rsidRPr="00FD17A1" w:rsidRDefault="00D51097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Nu kom teaterdirekt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ren fram till Pippi och sa att hon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gonblickligen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ste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rifr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n.</w:t>
      </w:r>
    </w:p>
    <w:p w14:paraId="4A5CE279" w14:textId="68E05B8C" w:rsidR="00D51097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>Och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>mna grevinnan Aurora ensam med en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>n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>r rusk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prick?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>nner du inte mej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</w:p>
    <w:p w14:paraId="59DAD060" w14:textId="77777777" w:rsidR="00866492" w:rsidRPr="00FD17A1" w:rsidRDefault="00D51097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scenen gick spelet vidare. Pl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tsligt kom den ot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cka karlen i buskarna rusande och kastade sig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ver grevinnan Aurora.</w:t>
      </w:r>
    </w:p>
    <w:p w14:paraId="24A3E6ED" w14:textId="60424D87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Ha, nu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din sista stund kommen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>ste han mellan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derna.</w:t>
      </w:r>
    </w:p>
    <w:p w14:paraId="029AC4A2" w14:textId="5CBE757C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ska vi allt bli tv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om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och stod med ett spr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>ng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scenen. Hon grep skurken om livet och kastade ho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nom ner i teatersalongen. Hon gr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>t fortfarande.</w:t>
      </w:r>
    </w:p>
    <w:p w14:paraId="07DD0343" w14:textId="0D7983EC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>Att du bara kan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snyftade hon.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D51097" w:rsidRPr="00FD17A1">
        <w:rPr>
          <w:rFonts w:ascii="Verdana" w:hAnsi="Verdana"/>
          <w:color w:val="000000"/>
          <w:sz w:val="20"/>
          <w:szCs w:val="28"/>
          <w:lang w:val="sv-SE" w:eastAsia="sv-SE"/>
        </w:rPr>
        <w:t>Vad har du emot grev</w:t>
      </w:r>
      <w:r w:rsidR="007C2D6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innan egentligen?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C2D63" w:rsidRPr="00FD17A1">
        <w:rPr>
          <w:rFonts w:ascii="Verdana" w:hAnsi="Verdana"/>
          <w:color w:val="000000"/>
          <w:sz w:val="20"/>
          <w:szCs w:val="28"/>
          <w:lang w:val="sv-SE" w:eastAsia="sv-SE"/>
        </w:rPr>
        <w:t>nk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C2D6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hennes barn och man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C2D6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borta. Hon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C2D6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alldeles e-e-e-ensammen!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5CEBD97B" w14:textId="44D2D26C" w:rsidR="00866492" w:rsidRPr="00FD17A1" w:rsidRDefault="007C2D63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Hon gick fram till grevinnan som vanm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ktig hade sjunkit ner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rdssoffa.</w:t>
      </w:r>
    </w:p>
    <w:p w14:paraId="59FF0C7F" w14:textId="26AB6038" w:rsidR="007C2D63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C2D63" w:rsidRPr="00FD17A1">
        <w:rPr>
          <w:rFonts w:ascii="Verdana" w:hAnsi="Verdana"/>
          <w:color w:val="000000"/>
          <w:sz w:val="20"/>
          <w:szCs w:val="28"/>
          <w:lang w:val="sv-SE" w:eastAsia="sv-SE"/>
        </w:rPr>
        <w:t>Du kan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C2D6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komma och bo hos mej i Villa Villekulla, om du vill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C2D6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 tr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C2D63" w:rsidRPr="00FD17A1">
        <w:rPr>
          <w:rFonts w:ascii="Verdana" w:hAnsi="Verdana"/>
          <w:color w:val="000000"/>
          <w:sz w:val="20"/>
          <w:szCs w:val="28"/>
          <w:lang w:val="sv-SE" w:eastAsia="sv-SE"/>
        </w:rPr>
        <w:t>stande.</w:t>
      </w:r>
    </w:p>
    <w:p w14:paraId="288F4924" w14:textId="77777777" w:rsidR="007C2D63" w:rsidRPr="00FD17A1" w:rsidRDefault="007C2D63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gljutt gr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tande stapplade Pippi ut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teatern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ljd av Tommy och Annika. Och teaterdirekt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ren. Han kn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varna efter henne. Men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nniskorna i teatersalongen klappa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 i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nderna och tyckte att det var en bra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rest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llning.</w:t>
      </w:r>
    </w:p>
    <w:p w14:paraId="6EE6BDBE" w14:textId="1A540F6C" w:rsidR="00866492" w:rsidRPr="00FD17A1" w:rsidRDefault="007C2D63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 utkommen sn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Pippi sig i kl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nningen och sa: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Nej, nu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ste vi muntra opp oss,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var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sorg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ligt.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611F96AD" w14:textId="6A39CDAF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C2D63" w:rsidRPr="00FD17A1">
        <w:rPr>
          <w:rFonts w:ascii="Verdana" w:hAnsi="Verdana"/>
          <w:color w:val="000000"/>
          <w:sz w:val="20"/>
          <w:szCs w:val="28"/>
          <w:lang w:val="sv-SE" w:eastAsia="sv-SE"/>
        </w:rPr>
        <w:t>Menageriet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C2D6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Tommy.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C2D63" w:rsidRPr="00FD17A1">
        <w:rPr>
          <w:rFonts w:ascii="Verdana" w:hAnsi="Verdana"/>
          <w:color w:val="000000"/>
          <w:sz w:val="20"/>
          <w:szCs w:val="28"/>
          <w:lang w:val="sv-SE" w:eastAsia="sv-SE"/>
        </w:rPr>
        <w:t>Vi har inte varit i menageriet.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7D0352B2" w14:textId="13E458D8" w:rsidR="00866492" w:rsidRPr="00FD17A1" w:rsidRDefault="007C2D63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gick de dit. Men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rst gick de till ett sm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nd, och Pippi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pte sex sm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sar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dem var och tre sockerdricka.</w:t>
      </w:r>
    </w:p>
    <w:p w14:paraId="6712D7C7" w14:textId="4E25F5CC" w:rsidR="007C2D63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C2D63" w:rsidRPr="00FD17A1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C2D6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jag blir alltid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C2D6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hungrig,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C2D6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jag har gr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C2D63" w:rsidRPr="00FD17A1">
        <w:rPr>
          <w:rFonts w:ascii="Verdana" w:hAnsi="Verdana"/>
          <w:color w:val="000000"/>
          <w:sz w:val="20"/>
          <w:szCs w:val="28"/>
          <w:lang w:val="sv-SE" w:eastAsia="sv-SE"/>
        </w:rPr>
        <w:t>tit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C2D6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</w:p>
    <w:p w14:paraId="392ACFCA" w14:textId="77777777" w:rsidR="00866492" w:rsidRPr="00FD17A1" w:rsidRDefault="007C2D63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Inne i menageriet fanns det mycket att se. En elefant och tv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tigrar i en bur och flera stycken sj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lejon som kunde kasta boll till varandra och en hel massa apor och en hyena och tv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tteormar. Pippi tog genast med sig Herr Nilsson fram till apburen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han skulle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lsa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sina sl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ktingar.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satt en gammal sorgsen schimpans.</w:t>
      </w:r>
    </w:p>
    <w:p w14:paraId="0F560D42" w14:textId="57891C0D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C2D63" w:rsidRPr="00FD17A1">
        <w:rPr>
          <w:rFonts w:ascii="Verdana" w:hAnsi="Verdana"/>
          <w:color w:val="000000"/>
          <w:sz w:val="20"/>
          <w:szCs w:val="28"/>
          <w:lang w:val="sv-SE" w:eastAsia="sv-SE"/>
        </w:rPr>
        <w:t>Ses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C2D63" w:rsidRPr="00FD17A1">
        <w:rPr>
          <w:rFonts w:ascii="Verdana" w:hAnsi="Verdana"/>
          <w:color w:val="000000"/>
          <w:sz w:val="20"/>
          <w:szCs w:val="28"/>
          <w:lang w:val="sv-SE" w:eastAsia="sv-SE"/>
        </w:rPr>
        <w:t>, Herr Nilsson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C2D6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C2D63" w:rsidRPr="00FD17A1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C2D63" w:rsidRPr="00FD17A1">
        <w:rPr>
          <w:rFonts w:ascii="Verdana" w:hAnsi="Verdana"/>
          <w:color w:val="000000"/>
          <w:sz w:val="20"/>
          <w:szCs w:val="28"/>
          <w:lang w:val="sv-SE" w:eastAsia="sv-SE"/>
        </w:rPr>
        <w:t>lsa nu vackert! Jag skulle tro att det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C2D6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C2D6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din farfars kusins mosters fasters lilla brylling!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18F00E75" w14:textId="7347608F" w:rsidR="00BA0CB4" w:rsidRPr="00FD17A1" w:rsidRDefault="00BA0CB4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Herr Nilsson lyfte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sin halmhatt och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lsade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artigt han kunde. Men schimpansen brydde sig inte om att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lsa till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baka.</w:t>
      </w:r>
    </w:p>
    <w:p w14:paraId="5AB1638B" w14:textId="77777777" w:rsidR="00866492" w:rsidRPr="00FD17A1" w:rsidRDefault="00BA0CB4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 b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da 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tteormarna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i en stor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da. En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 i timmen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mtades de upp ur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dan av den sk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na ormtjuserskan Fr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ulein Paula som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revisade dem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en estrad. Barnen hade tur. Just nu skulle det bli en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revisning. Annika var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dd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ormar. Hon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 ett stadigt tag i Pippis arm. Fr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ulein Paula lyfte upp den ena av ormarna, en stor, ot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ck fuling, och la den omkring sin hals precis som en boa.</w:t>
      </w:r>
    </w:p>
    <w:p w14:paraId="5859F011" w14:textId="63D365E5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tycks vara en boaorm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viskade Pippi till Tommy och Annika.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Jag undrar vad den andra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t>r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t>r en sort.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307EE71F" w14:textId="0D5B987E" w:rsidR="00866492" w:rsidRPr="00FD17A1" w:rsidRDefault="00BA0CB4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Hon gick fram till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dan och lyfte upp den andra ormen. Den var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nnu st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rre och ot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ckare. Pippi la honom om sin hals precis som Fr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ulein Paula hade gjort. Alla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nniskorna i menageriet skrek till av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rskr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ckelse. Fr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ulein Paula kastade ner sin orm i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dan och rusade fram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ka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dda Pippi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en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ker d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d. Pippis orm blev skr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md och arg av ov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sendet, och han kunde inte alls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 varf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han skulle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nga omkring halsen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liten 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rig flicka i 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llet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ulein Paula som han var van. Han besl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att ge den 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riga flickan en minnesbeta, och han drog ihop sin kropp i ett grepp som skulle kunna ha kl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mt s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nder en oxe.</w:t>
      </w:r>
    </w:p>
    <w:p w14:paraId="0D6A5052" w14:textId="436A2EBE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t>k inte det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t>r gamla tricket med mej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har sett st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rre ormar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t>n som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t>r,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du tro. I Bortre Indien.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5E014ABD" w14:textId="429817AE" w:rsidR="00866492" w:rsidRPr="00FD17A1" w:rsidRDefault="00BA0CB4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Hon br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loss ormen och la ner honom i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dan igen. Tommy och Annika stod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alldeles bleka.</w:t>
      </w:r>
    </w:p>
    <w:p w14:paraId="6A801845" w14:textId="7A857A12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var en boaorm det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och kn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t>ppte sitt ena strumpeband som hade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t>tt upp.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t>Just vad jag trodde!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267A16F4" w14:textId="4F300A79" w:rsidR="00866492" w:rsidRPr="00FD17A1" w:rsidRDefault="00BA0CB4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Fr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ulein Paula gr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lade 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 stund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got utl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ndskt spr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k. Och alla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nniskorna i menageriet drog en djup suck av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ttnad. Men de hade suckat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tidigt,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detta var tydligen en dag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mycket skulle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nda. Efter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var det ingen som visste hur det hade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 till. Tigrarna hade blivit matade med stora, 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da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ttstycken. Och djursk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taren sa efter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t, att han absolut hade 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ngt d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rren ordentligt. Men en stund senare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rdes det fruktansv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rda ropet:</w:t>
      </w:r>
    </w:p>
    <w:p w14:paraId="779FBCEA" w14:textId="06F42C89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En tiger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t>r 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t>s!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63873A0F" w14:textId="461F4622" w:rsidR="00866492" w:rsidRPr="00FD17A1" w:rsidRDefault="00BA0CB4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var det.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han hopkrupen utanf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menageriet, den gulstrimmiga besten, 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rdig till spr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ng.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nniskorna flydde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alla 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ll. Men en liten flicka stod inkl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md i ett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rn alldeles intill tigern.</w:t>
      </w:r>
    </w:p>
    <w:p w14:paraId="49E0B525" w14:textId="75E61D7C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t>Var alldeles stilla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ropade folk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t>t henne. De hoppades att tigern skulle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t>ta henne vara i fred, om hon inte 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t>rde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sig.</w:t>
      </w:r>
    </w:p>
    <w:p w14:paraId="7846E6F2" w14:textId="3A033A31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t>Vad ska vi ta oss till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t>nniskorna och vred sina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der.</w:t>
      </w:r>
    </w:p>
    <w:p w14:paraId="67E46B2C" w14:textId="79F282DF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t>Spring efter polisen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t>reslog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t>gon.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t>Alarmera brandk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t>ren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en annan.</w:t>
      </w:r>
    </w:p>
    <w:p w14:paraId="14E567C4" w14:textId="226A6C71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t>Ta hit Pippi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t>ngstrump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och steg fram. Hon satte sig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huk ett par meter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t>n tigern och lockade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0DF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BA0CB4" w:rsidRPr="00FD17A1">
        <w:rPr>
          <w:rFonts w:ascii="Verdana" w:hAnsi="Verdana"/>
          <w:color w:val="000000"/>
          <w:sz w:val="20"/>
          <w:szCs w:val="28"/>
          <w:lang w:val="sv-SE" w:eastAsia="sv-SE"/>
        </w:rPr>
        <w:t>honom:</w:t>
      </w:r>
    </w:p>
    <w:p w14:paraId="0065EC21" w14:textId="08FBF309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A0DF0" w:rsidRPr="00FD17A1">
        <w:rPr>
          <w:rFonts w:ascii="Verdana" w:hAnsi="Verdana"/>
          <w:color w:val="000000"/>
          <w:sz w:val="20"/>
          <w:szCs w:val="28"/>
          <w:lang w:val="sv-SE" w:eastAsia="sv-SE"/>
        </w:rPr>
        <w:t>Kiss, kiss, kiss!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60A64251" w14:textId="61206D9A" w:rsidR="00866492" w:rsidRPr="00FD17A1" w:rsidRDefault="007A0DF0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Tigern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ra ett gruvligt morrande och visade sina fruk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tansv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rda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nder. Pippi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jde ett varnande pekfinger.</w:t>
      </w:r>
    </w:p>
    <w:p w14:paraId="24B1418A" w14:textId="605ECDEA" w:rsidR="007A0DF0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A0DF0" w:rsidRPr="00FD17A1">
        <w:rPr>
          <w:rFonts w:ascii="Verdana" w:hAnsi="Verdana"/>
          <w:color w:val="000000"/>
          <w:sz w:val="20"/>
          <w:szCs w:val="28"/>
          <w:lang w:val="sv-SE" w:eastAsia="sv-SE"/>
        </w:rPr>
        <w:t>Biter du mej,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0DF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biter jag dej, var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0DF0" w:rsidRPr="00FD17A1">
        <w:rPr>
          <w:rFonts w:ascii="Verdana" w:hAnsi="Verdana"/>
          <w:color w:val="000000"/>
          <w:sz w:val="20"/>
          <w:szCs w:val="28"/>
          <w:lang w:val="sv-SE" w:eastAsia="sv-SE"/>
        </w:rPr>
        <w:t>ker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0DF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A0DF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</w:t>
      </w:r>
    </w:p>
    <w:p w14:paraId="337B7D7C" w14:textId="77777777" w:rsidR="00866492" w:rsidRPr="00FD17A1" w:rsidRDefault="007A0DF0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tog tigern ett spr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henne.</w:t>
      </w:r>
    </w:p>
    <w:p w14:paraId="16B0CE63" w14:textId="33EB2410" w:rsidR="007A0DF0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A0DF0" w:rsidRPr="00FD17A1">
        <w:rPr>
          <w:rFonts w:ascii="Verdana" w:hAnsi="Verdana"/>
          <w:color w:val="000000"/>
          <w:sz w:val="20"/>
          <w:szCs w:val="28"/>
          <w:lang w:val="sv-SE" w:eastAsia="sv-SE"/>
        </w:rPr>
        <w:t>Vad nu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0DF0" w:rsidRPr="00FD17A1">
        <w:rPr>
          <w:rFonts w:ascii="Verdana" w:hAnsi="Verdana"/>
          <w:color w:val="000000"/>
          <w:sz w:val="20"/>
          <w:szCs w:val="28"/>
          <w:lang w:val="sv-SE" w:eastAsia="sv-SE"/>
        </w:rPr>
        <w:t>,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A0DF0" w:rsidRPr="00FD17A1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0DF0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du dej inte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0DF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skoj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A0DF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och sl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0DF0" w:rsidRPr="00FD17A1">
        <w:rPr>
          <w:rFonts w:ascii="Verdana" w:hAnsi="Verdana"/>
          <w:color w:val="000000"/>
          <w:sz w:val="20"/>
          <w:szCs w:val="28"/>
          <w:lang w:val="sv-SE" w:eastAsia="sv-SE"/>
        </w:rPr>
        <w:t>ngde honom ifr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0DF0" w:rsidRPr="00FD17A1">
        <w:rPr>
          <w:rFonts w:ascii="Verdana" w:hAnsi="Verdana"/>
          <w:color w:val="000000"/>
          <w:sz w:val="20"/>
          <w:szCs w:val="28"/>
          <w:lang w:val="sv-SE" w:eastAsia="sv-SE"/>
        </w:rPr>
        <w:t>n sig.</w:t>
      </w:r>
    </w:p>
    <w:p w14:paraId="51A99820" w14:textId="77777777" w:rsidR="00866492" w:rsidRPr="00FD17A1" w:rsidRDefault="007A0DF0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Med ett morrande tjut som kom alla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nniskorna att frysa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ver hela kroppen kastade sig tigern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andra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ngen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ver Pippi. Det syntes tydligt att han nu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nkte bita av henne</w:t>
      </w:r>
      <w:r w:rsidR="009D7DC5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strapen.</w:t>
      </w:r>
    </w:p>
    <w:p w14:paraId="3B080C49" w14:textId="07A8D513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A0DF0" w:rsidRPr="00FD17A1">
        <w:rPr>
          <w:rFonts w:ascii="Verdana" w:hAnsi="Verdana"/>
          <w:color w:val="000000"/>
          <w:sz w:val="20"/>
          <w:szCs w:val="28"/>
          <w:lang w:val="sv-SE" w:eastAsia="sv-SE"/>
        </w:rPr>
        <w:t>Som du vill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A0DF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A0DF0" w:rsidRPr="00FD17A1">
        <w:rPr>
          <w:rFonts w:ascii="Verdana" w:hAnsi="Verdana"/>
          <w:color w:val="000000"/>
          <w:sz w:val="20"/>
          <w:szCs w:val="28"/>
          <w:lang w:val="sv-SE" w:eastAsia="sv-SE"/>
        </w:rPr>
        <w:t>Men kom ih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0DF0" w:rsidRPr="00FD17A1">
        <w:rPr>
          <w:rFonts w:ascii="Verdana" w:hAnsi="Verdana"/>
          <w:color w:val="000000"/>
          <w:sz w:val="20"/>
          <w:szCs w:val="28"/>
          <w:lang w:val="sv-SE" w:eastAsia="sv-SE"/>
        </w:rPr>
        <w:t>g att det var du som b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A0DF0" w:rsidRPr="00FD17A1">
        <w:rPr>
          <w:rFonts w:ascii="Verdana" w:hAnsi="Verdana"/>
          <w:color w:val="000000"/>
          <w:sz w:val="20"/>
          <w:szCs w:val="28"/>
          <w:lang w:val="sv-SE" w:eastAsia="sv-SE"/>
        </w:rPr>
        <w:t>rjade!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1E8BC22C" w14:textId="3ECC2589" w:rsidR="00866492" w:rsidRPr="00FD17A1" w:rsidRDefault="007A0DF0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Med ena handen pressade hon ihop tigerns 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ftar,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bar hon honom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mt tryckt i famnen tillbaka till buren, allt medan hon gnolade en liten visa:</w:t>
      </w:r>
    </w:p>
    <w:p w14:paraId="590562BF" w14:textId="50E6A498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A0DF0" w:rsidRPr="00FD17A1">
        <w:rPr>
          <w:rFonts w:ascii="Verdana" w:hAnsi="Verdana"/>
          <w:color w:val="000000"/>
          <w:sz w:val="20"/>
          <w:szCs w:val="28"/>
          <w:lang w:val="sv-SE" w:eastAsia="sv-SE"/>
        </w:rPr>
        <w:t>Har ni sett min lilla katt, lilla katt, lilla katt?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32477160" w14:textId="3EAA2835" w:rsidR="007A0DF0" w:rsidRPr="00FD17A1" w:rsidRDefault="007A0DF0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drog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nniskorna en suck av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ttnad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andra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ngen, och den lilla flickan som hade 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 inkl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md i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rnet sprang till sin mamma och sa att hon aldrig ville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got menage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ri mera.</w:t>
      </w:r>
    </w:p>
    <w:p w14:paraId="0D27F58D" w14:textId="77777777" w:rsidR="00866492" w:rsidRPr="00FD17A1" w:rsidRDefault="007A0DF0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Tigern hade rivit s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nder Pippis kl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nning nertill. Pippi tit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tade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trasorna och sa:</w:t>
      </w:r>
    </w:p>
    <w:p w14:paraId="6B15E65E" w14:textId="68311C35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A0DF0" w:rsidRPr="00FD17A1">
        <w:rPr>
          <w:rFonts w:ascii="Verdana" w:hAnsi="Verdana"/>
          <w:color w:val="000000"/>
          <w:sz w:val="20"/>
          <w:szCs w:val="28"/>
          <w:lang w:val="sv-SE" w:eastAsia="sv-SE"/>
        </w:rPr>
        <w:t>Har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0DF0" w:rsidRPr="00FD17A1">
        <w:rPr>
          <w:rFonts w:ascii="Verdana" w:hAnsi="Verdana"/>
          <w:color w:val="000000"/>
          <w:sz w:val="20"/>
          <w:szCs w:val="28"/>
          <w:lang w:val="sv-SE" w:eastAsia="sv-SE"/>
        </w:rPr>
        <w:t>gon en sax?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00ABEAD8" w14:textId="42338781" w:rsidR="00866492" w:rsidRPr="00FD17A1" w:rsidRDefault="007A0DF0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Fr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ulein Paula hade en, och hon var inte arg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Pippi nu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ngre.</w:t>
      </w:r>
    </w:p>
    <w:p w14:paraId="6EB4DF5B" w14:textId="7E178D13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A0DF0" w:rsidRPr="00FD17A1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0DF0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har du, modige lille flicka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A0DF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 och gav Pippi saxen. Och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0DF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tog Pippi och klippte av kl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0DF0" w:rsidRPr="00FD17A1">
        <w:rPr>
          <w:rFonts w:ascii="Verdana" w:hAnsi="Verdana"/>
          <w:color w:val="000000"/>
          <w:sz w:val="20"/>
          <w:szCs w:val="28"/>
          <w:lang w:val="sv-SE" w:eastAsia="sv-SE"/>
        </w:rPr>
        <w:t>nningen ett gott stycke ovanf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A0DF0" w:rsidRPr="00FD17A1">
        <w:rPr>
          <w:rFonts w:ascii="Verdana" w:hAnsi="Verdana"/>
          <w:color w:val="000000"/>
          <w:sz w:val="20"/>
          <w:szCs w:val="28"/>
          <w:lang w:val="sv-SE" w:eastAsia="sv-SE"/>
        </w:rPr>
        <w:t>r kn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0DF0" w:rsidRPr="00FD17A1">
        <w:rPr>
          <w:rFonts w:ascii="Verdana" w:hAnsi="Verdana"/>
          <w:color w:val="000000"/>
          <w:sz w:val="20"/>
          <w:szCs w:val="28"/>
          <w:lang w:val="sv-SE" w:eastAsia="sv-SE"/>
        </w:rPr>
        <w:t>na.</w:t>
      </w:r>
    </w:p>
    <w:p w14:paraId="7D46F5C0" w14:textId="0FFCE287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A0DF0" w:rsidRPr="00FD17A1">
        <w:rPr>
          <w:rFonts w:ascii="Verdana" w:hAnsi="Verdana"/>
          <w:color w:val="000000"/>
          <w:sz w:val="20"/>
          <w:szCs w:val="28"/>
          <w:lang w:val="sv-SE" w:eastAsia="sv-SE"/>
        </w:rPr>
        <w:t>Sis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0DF0" w:rsidRPr="00FD17A1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0DF0" w:rsidRPr="00FD17A1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A0DF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 bel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0DF0" w:rsidRPr="00FD17A1">
        <w:rPr>
          <w:rFonts w:ascii="Verdana" w:hAnsi="Verdana"/>
          <w:color w:val="000000"/>
          <w:sz w:val="20"/>
          <w:szCs w:val="28"/>
          <w:lang w:val="sv-SE" w:eastAsia="sv-SE"/>
        </w:rPr>
        <w:t>tet.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A0DF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Nu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0DF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jag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0DF0" w:rsidRPr="00FD17A1">
        <w:rPr>
          <w:rFonts w:ascii="Verdana" w:hAnsi="Verdana"/>
          <w:color w:val="000000"/>
          <w:sz w:val="20"/>
          <w:szCs w:val="28"/>
          <w:lang w:val="sv-SE" w:eastAsia="sv-SE"/>
        </w:rPr>
        <w:t>nd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0DF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finare. Urringad b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0DF0" w:rsidRPr="00FD17A1">
        <w:rPr>
          <w:rFonts w:ascii="Verdana" w:hAnsi="Verdana"/>
          <w:color w:val="000000"/>
          <w:sz w:val="20"/>
          <w:szCs w:val="28"/>
          <w:lang w:val="sv-SE" w:eastAsia="sv-SE"/>
        </w:rPr>
        <w:t>de upptill och nertill, dubbelt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0DF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fint finns inte.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1EB63DA1" w14:textId="264EC741" w:rsidR="00866492" w:rsidRPr="00FD17A1" w:rsidRDefault="007A0DF0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Hon spatserade iv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till den grad elegant att kn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na slog emot varandra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varje steg hon tog.</w:t>
      </w:r>
    </w:p>
    <w:p w14:paraId="37AE451F" w14:textId="39F7AF4A" w:rsidR="007A0DF0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A0DF0" w:rsidRPr="00FD17A1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A0DF0" w:rsidRPr="00FD17A1">
        <w:rPr>
          <w:rFonts w:ascii="Verdana" w:hAnsi="Verdana"/>
          <w:color w:val="000000"/>
          <w:sz w:val="20"/>
          <w:szCs w:val="28"/>
          <w:lang w:val="sv-SE" w:eastAsia="sv-SE"/>
        </w:rPr>
        <w:t>rtjusande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A0DF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0DF0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hon gick.</w:t>
      </w:r>
    </w:p>
    <w:p w14:paraId="339E8756" w14:textId="77777777" w:rsidR="007A0DF0" w:rsidRPr="00FD17A1" w:rsidRDefault="007A0DF0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Man skulle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 tycka att det nu borde ha blivit lugnt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marknaden. Men marknader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just aldrig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lugna, och det visade sig att folk hade suckat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tidigt den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ngen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.</w:t>
      </w:r>
    </w:p>
    <w:p w14:paraId="1201878E" w14:textId="77777777" w:rsidR="00866492" w:rsidRPr="00FD17A1" w:rsidRDefault="007A0DF0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I den lilla, lilla staden fanns det en buse, en oerh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rt stark buse. Alla barn var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dda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honom. Och inte bara barnen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rresten. Alla var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dda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honom. Till och med polisen gick g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rna ur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gen,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r busen Laban var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krigsstigen. Han var inte arg 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mt. Bara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han 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 xml:space="preserve">hade druckit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l. Och det hade han gjort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marknadsdagen. Skrikande och rytande kom han Storgatan fram. Han slog omkring sig med sina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rf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rliga armar.</w:t>
      </w:r>
    </w:p>
    <w:p w14:paraId="0CAC7A5A" w14:textId="0652BF8C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Ur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gen, 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ss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han,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r kommer Laban!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3467B463" w14:textId="4FDE91FB" w:rsidR="00415E2A" w:rsidRPr="00FD17A1" w:rsidRDefault="00415E2A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nniskorna tryckte sig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ngsligt intill husv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ggarna, och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nga barn gr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av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rskr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ckelse. Polisen syntes inte till.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ningom drog sig Laban ner mot tullen. Han var hemsk att se med sitt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nga, svarta 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ngande ner i pannan, sin stora, 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da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sa och en gul tand som stack fram ur munnen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ho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nom.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nniskorna som var samlade nere vid tullen tyckte att han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ot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ckare ut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tigern.</w:t>
      </w:r>
    </w:p>
    <w:p w14:paraId="732C383F" w14:textId="77777777" w:rsidR="00866492" w:rsidRPr="00FD17A1" w:rsidRDefault="00415E2A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stod en liten gubbe i ett 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lde korv. Laban gick fram till honom, slog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ven i disken och skrek:</w:t>
      </w:r>
    </w:p>
    <w:p w14:paraId="4D6DCB7A" w14:textId="02D79C6E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Hit med en korv! Och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t det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raskt!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323D0551" w14:textId="0823ED00" w:rsidR="00866492" w:rsidRPr="00FD17A1" w:rsidRDefault="00415E2A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Gubben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mnade genast fram en korv.</w:t>
      </w:r>
    </w:p>
    <w:p w14:paraId="6969C017" w14:textId="173588B8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blir 25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re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dmjukt.</w:t>
      </w:r>
    </w:p>
    <w:p w14:paraId="0884CC66" w14:textId="74A8D879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Tar du betalt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r korven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Laban.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du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lja till en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n fin karl som jag, hut, gubbe! Ta hit en korv</w:t>
      </w:r>
      <w:r w:rsidR="00F556E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till!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041828A1" w14:textId="69A21635" w:rsidR="00866492" w:rsidRPr="00FD17A1" w:rsidRDefault="00415E2A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Gubben sa att han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rst ville ha betalt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den som Laban redan hade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tt.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tog Laban tag i gubbens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ron och skakade honom.</w:t>
      </w:r>
    </w:p>
    <w:p w14:paraId="650F4C58" w14:textId="6639C206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Ta hit en korv till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gonblickligen!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5695EE76" w14:textId="16F0AB6E" w:rsidR="00866492" w:rsidRPr="00FD17A1" w:rsidRDefault="00415E2A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Gubben tordes inte annat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ra som Laban befallde. Men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nniskorna som stod runt omkring kunde inte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ta bli att muttra ogillande. En var till och med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modig att han sa:</w:t>
      </w:r>
    </w:p>
    <w:p w14:paraId="28010E5F" w14:textId="1F8FBE72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r skamligt att behandla en stackars gubbe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r!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2F0F20B3" w14:textId="4B9113A0" w:rsidR="00866492" w:rsidRPr="00FD17A1" w:rsidRDefault="00415E2A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nde Laban sig om. Han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nniskorna med sina blodspr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ngda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gon.</w:t>
      </w:r>
    </w:p>
    <w:p w14:paraId="42B1DF2C" w14:textId="0E6A7D9C" w:rsidR="00415E2A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Var det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n som hostade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han.</w:t>
      </w:r>
    </w:p>
    <w:p w14:paraId="625868BC" w14:textId="77777777" w:rsidR="00866492" w:rsidRPr="00FD17A1" w:rsidRDefault="00415E2A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Och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blev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nniskorna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ngsliga och ville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sin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g.</w:t>
      </w:r>
    </w:p>
    <w:p w14:paraId="7F68C743" w14:textId="0738D2D2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stilla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lade Laban.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Den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rsta som 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r sej knac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kar jag in skallen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. 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stilla, sa jag!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r nu ska Laban ha en liten uppvisning.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7BFCEAB0" w14:textId="71B13EC3" w:rsidR="00415E2A" w:rsidRPr="00FD17A1" w:rsidRDefault="00415E2A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tog han en hel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ve korv och b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rjade bolla med. Han kastade korvarna upp i luften och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ngade en del med mun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nen och en del med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nderna, men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nga tappade han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marken. Den stackars korvgubben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stan gr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t.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sgjorde sig en liten gestalt ur folkmassan.</w:t>
      </w:r>
    </w:p>
    <w:p w14:paraId="1642BE78" w14:textId="77777777" w:rsidR="00866492" w:rsidRPr="00FD17A1" w:rsidRDefault="00415E2A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Mitt framf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Laban stannade Pippi.</w:t>
      </w:r>
    </w:p>
    <w:p w14:paraId="132263BF" w14:textId="29356873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Vems lilla gosse kan det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r vara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 blitt.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Och vad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jer hans mamma,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han sl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nger frukosten omkring sej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r?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6F01B695" w14:textId="29595242" w:rsidR="00866492" w:rsidRPr="00FD17A1" w:rsidRDefault="00415E2A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Laban gav till ett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rskr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ckligt vr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l.</w:t>
      </w:r>
    </w:p>
    <w:p w14:paraId="08241143" w14:textId="23D3BAE0" w:rsidR="00415E2A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Har jag inte sagt att alla ska 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stilla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han.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ller du alltid in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>gtalaren direkt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utlandet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undra</w:t>
      </w:r>
      <w:r w:rsidR="00415E2A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 Pippi.</w:t>
      </w:r>
    </w:p>
    <w:p w14:paraId="2C7CFF29" w14:textId="13A59836" w:rsidR="00866492" w:rsidRPr="00FD17A1" w:rsidRDefault="00415E2A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Laban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jde sin hotande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ve och skrek: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Unge!!! Ska jag vara tvungen att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ra mos av dej, innan du tiger?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4F2A9DD9" w14:textId="52558350" w:rsidR="00866492" w:rsidRPr="00FD17A1" w:rsidRDefault="006A6595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Pippi stod med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nderna i sidorna och tittade intresserat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honom.</w:t>
      </w:r>
    </w:p>
    <w:p w14:paraId="77796445" w14:textId="1BC8FFC1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>Hur var det du gjorde med korven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>Var det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>r?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6CD80637" w14:textId="0708A01C" w:rsidR="006A6595" w:rsidRPr="00FD17A1" w:rsidRDefault="006A6595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Hon kastade Laban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gt upp i luften och bollade med ho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nom ett slag. Och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nniskorna jublade. Korvgubben klappa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 i sina sm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rynkiga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nder och log.</w:t>
      </w:r>
    </w:p>
    <w:p w14:paraId="5FD7D35E" w14:textId="77777777" w:rsidR="00866492" w:rsidRPr="00FD17A1" w:rsidRDefault="006A6595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Pippi var 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rdig, var det en mycket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rskr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md Laban som satt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marken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sig omkring med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rvirrade blickar.</w:t>
      </w:r>
    </w:p>
    <w:p w14:paraId="01D9BD8E" w14:textId="1E81DA6D" w:rsidR="006A6595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>Nu tycker jag busen ska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hem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</w:p>
    <w:p w14:paraId="252B892D" w14:textId="77777777" w:rsidR="00866492" w:rsidRPr="00FD17A1" w:rsidRDefault="006A6595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hade Laban ingenting emot.</w:t>
      </w:r>
    </w:p>
    <w:p w14:paraId="374D80D4" w14:textId="3B8D5CF0" w:rsidR="006A6595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>Men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>rst var det en del korv som skulle betalas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</w:p>
    <w:p w14:paraId="4CA4EB90" w14:textId="77777777" w:rsidR="00866492" w:rsidRPr="00FD17A1" w:rsidRDefault="006A6595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Och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steg Laban upp och betalade arton korvar. Sen gick han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rifr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utan ett ord. Han blev sig aldrig riktigt lik efter den dan.</w:t>
      </w:r>
    </w:p>
    <w:p w14:paraId="26A8F250" w14:textId="7C7715B2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>Leve Pippi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>nniskorna.</w:t>
      </w:r>
    </w:p>
    <w:p w14:paraId="397D893F" w14:textId="2B3CCE1B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>Hurra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>r Pippi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Tommy och Annika.</w:t>
      </w:r>
    </w:p>
    <w:p w14:paraId="21418B58" w14:textId="308AD83E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>Vi beh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>ver ingen polis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>r i stan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var det en som sa.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>nge vi har Pippi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>ngstrump.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79837613" w14:textId="5F9590EB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>Nej, minsann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en annan.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>Hon tar hand om b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>de tigrar och busar.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4FF7ECCA" w14:textId="59BC8990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>r klart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>r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>ste finnas en polis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gon ska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l se till att alla cyklar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>r ordentligt felparkerade.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6FA157FB" w14:textId="7062CD58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O, Pippi, vad du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>r stilig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Annika,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>r barnen 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>gade hem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>n marknaden.</w:t>
      </w:r>
    </w:p>
    <w:p w14:paraId="3B1854FB" w14:textId="4D2502BC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>O ja,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>rtjusande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 Hon n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>p i kjolen som slutade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halva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>ret.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>Rent ut sagt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A6595" w:rsidRPr="00FD17A1">
        <w:rPr>
          <w:rFonts w:ascii="Verdana" w:hAnsi="Verdana"/>
          <w:color w:val="000000"/>
          <w:sz w:val="20"/>
          <w:szCs w:val="28"/>
          <w:lang w:val="sv-SE" w:eastAsia="sv-SE"/>
        </w:rPr>
        <w:t>rtjusande!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239DBA97" w14:textId="2F80F4A8" w:rsidR="00FD17A1" w:rsidRPr="00FD17A1" w:rsidRDefault="00FD17A1" w:rsidP="00FD17A1">
      <w:pPr>
        <w:pStyle w:val="Heading3"/>
        <w:keepNext w:val="0"/>
        <w:suppressAutoHyphens/>
        <w:spacing w:before="0" w:after="0"/>
        <w:ind w:firstLine="283"/>
        <w:jc w:val="both"/>
        <w:rPr>
          <w:rFonts w:ascii="Verdana" w:hAnsi="Verdana" w:cs="Times New Roman"/>
          <w:color w:val="000000"/>
          <w:sz w:val="20"/>
          <w:szCs w:val="28"/>
          <w:lang w:val="sv-SE" w:eastAsia="sv-SE"/>
        </w:rPr>
      </w:pPr>
    </w:p>
    <w:p w14:paraId="089FEB10" w14:textId="77777777" w:rsidR="00866492" w:rsidRDefault="00866492" w:rsidP="00866492">
      <w:pPr>
        <w:pStyle w:val="Heading3"/>
        <w:keepNext w:val="0"/>
        <w:suppressAutoHyphens/>
        <w:spacing w:before="0" w:after="0"/>
        <w:jc w:val="both"/>
        <w:rPr>
          <w:rFonts w:ascii="Verdana" w:hAnsi="Verdana" w:cs="Times New Roman"/>
          <w:b w:val="0"/>
          <w:bCs w:val="0"/>
          <w:color w:val="000000"/>
          <w:sz w:val="20"/>
          <w:lang w:val="sv-SE" w:eastAsia="sv-SE"/>
        </w:rPr>
      </w:pPr>
      <w:bookmarkStart w:id="6" w:name="_Toc266288446"/>
    </w:p>
    <w:p w14:paraId="6F61FB51" w14:textId="7A096734" w:rsidR="00140A69" w:rsidRDefault="00D501A8" w:rsidP="00866492">
      <w:pPr>
        <w:pStyle w:val="Heading3"/>
        <w:keepNext w:val="0"/>
        <w:suppressAutoHyphens/>
        <w:spacing w:before="0" w:after="0"/>
        <w:jc w:val="both"/>
        <w:rPr>
          <w:rFonts w:ascii="Verdana" w:hAnsi="Verdana" w:cs="Times New Roman"/>
          <w:b w:val="0"/>
          <w:bCs w:val="0"/>
          <w:color w:val="000000"/>
          <w:sz w:val="20"/>
          <w:lang w:val="sv-SE" w:eastAsia="sv-SE"/>
        </w:rPr>
      </w:pPr>
      <w:r w:rsidRPr="00866492">
        <w:rPr>
          <w:rFonts w:ascii="Verdana" w:hAnsi="Verdana" w:cs="Times New Roman"/>
          <w:b w:val="0"/>
          <w:bCs w:val="0"/>
          <w:color w:val="000000"/>
          <w:sz w:val="20"/>
          <w:lang w:val="sv-SE" w:eastAsia="sv-SE"/>
        </w:rPr>
        <w:t xml:space="preserve">PIPPI </w:t>
      </w:r>
      <w:r w:rsidR="00A414DA" w:rsidRPr="00866492">
        <w:rPr>
          <w:rFonts w:ascii="Verdana" w:hAnsi="Verdana" w:cs="Times New Roman"/>
          <w:b w:val="0"/>
          <w:bCs w:val="0"/>
          <w:color w:val="000000"/>
          <w:sz w:val="20"/>
          <w:lang w:val="sv-SE" w:eastAsia="sv-SE"/>
        </w:rPr>
        <w:t>Ä</w:t>
      </w:r>
      <w:r w:rsidRPr="00866492">
        <w:rPr>
          <w:rFonts w:ascii="Verdana" w:hAnsi="Verdana" w:cs="Times New Roman"/>
          <w:b w:val="0"/>
          <w:bCs w:val="0"/>
          <w:color w:val="000000"/>
          <w:sz w:val="20"/>
          <w:lang w:val="sv-SE" w:eastAsia="sv-SE"/>
        </w:rPr>
        <w:t>R SKEPPSBRUTEN</w:t>
      </w:r>
      <w:bookmarkEnd w:id="6"/>
    </w:p>
    <w:p w14:paraId="55C91E0A" w14:textId="77777777" w:rsidR="00866492" w:rsidRPr="00866492" w:rsidRDefault="00866492" w:rsidP="00866492">
      <w:pPr>
        <w:rPr>
          <w:lang w:val="sv-SE" w:eastAsia="sv-SE"/>
        </w:rPr>
      </w:pPr>
    </w:p>
    <w:p w14:paraId="5A3CB04C" w14:textId="5C5E0692" w:rsidR="00866492" w:rsidRPr="00FD17A1" w:rsidRDefault="00140A69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Varenda dag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fort skolan var slut rusade Tommy och Annika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ver till Villa Villekulla. De ville inte ens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sa sina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xor hemma, utan de tog med sina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xb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cker till Pippi.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bra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Sitt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och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fastnar det nog lite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rdom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mej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. Inte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det precis 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nns som om jag beh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vde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n, men det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kanske inte att bli En Verk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ligt Fin Dam, om man inte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sej hur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nga hottentotter som</w:t>
      </w:r>
      <w:r w:rsidR="00AF1D1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finns i Australien.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48DC9998" w14:textId="65442C8C" w:rsidR="00866492" w:rsidRPr="00FD17A1" w:rsidRDefault="00140A69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Tommy och Annika satt vid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ksbordet med sina geografi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b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cker uppslagna. Pippi satt mitt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bordet med benen upp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dragna under sig.</w:t>
      </w:r>
    </w:p>
    <w:p w14:paraId="12483820" w14:textId="736BF613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Fast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nk nu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och la begrundande fingret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san,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nk om jag just har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rt mej hur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nga hottentotter det finns,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av dom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r och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r lunginflammation och d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r,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ju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rg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ves alltihop, och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sitter jag och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r inte En Verkligt Fin Dam ett dugg.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12DEF203" w14:textId="779DEBEE" w:rsidR="00866492" w:rsidRPr="00FD17A1" w:rsidRDefault="00140A69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Hon funderade.</w:t>
      </w:r>
    </w:p>
    <w:p w14:paraId="26C75BBD" w14:textId="27B8A093" w:rsidR="00140A69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gon borde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ja till hottentotterna att dom uppfor sej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det inte blir fel i era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xb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cker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r Tommy och Annika var 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rdiga med sina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xor,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rjade det roliga. Om det var vackert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der,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ll man till i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rden, red lite p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sten eller kr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p upp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mangelbodtaket och satt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r och drack kaffe eller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ttrade man upp i den gamla eken som var alldeles ih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lig inuti,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man kunde krypa ner i stammen. Pippi sa att det var ett mycket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rk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rdigt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d,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xte sockerdricka i det. Inuti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xte det sockerdricka. Och det var nog sanning,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r varje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ng barnen kl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ttrade ner till sitt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mst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lle inne i eken,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stod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r tre sockerdricka och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ntade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dem. Tommy och Annika kunde inte begripa vart de tomma sockerdricksflaskorna tog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gen efter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t, men Pippi sa att de vissnade bort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fort man druckit ur dem. Ja, det var ett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rkv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rdigt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d, det tyckte b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de Tommy och Annika. Ibland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xte det chokladkakor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, men det var bara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torsdagarna, sa Pippi, och Tommy och Annika var mycket noga med att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dit och plocka chokladkakor varje torsdag. Pippi sa att om man bara gav sig tid att vattna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ordentligt emellan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t,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skulle man nog kunna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 till att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xa franska br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>n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40A6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och till och med lite kalvstek.</w:t>
      </w:r>
    </w:p>
    <w:p w14:paraId="78FAAA4D" w14:textId="77777777" w:rsidR="00866492" w:rsidRPr="00FD17A1" w:rsidRDefault="00140A69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Om det var regnigt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der, fick man stanna inomhus, och det var inte tr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kigt det heller. Antingen kunde man titta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alla de fina sakerna i Pippis byr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dor eller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kunde man sitta framf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spisen och se hur Pippi bakade 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fflor eller stek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te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pplen, eller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kunde man krypa ner i vedl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ren och sitta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och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ra Pippi ber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tta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gra sp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nnande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ventyr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den tiden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hon seglade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havet.</w:t>
      </w:r>
    </w:p>
    <w:p w14:paraId="2596B8ED" w14:textId="431C500B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mmerligen, vad det stormade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kunde Pippi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ga.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Till</w:t>
      </w:r>
      <w:r w:rsidR="00AF1D1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och med fiskarna var sj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sjuka och ville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i land. Jag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g sj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lv en haj som var alldeles gr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n i ansiktet och en bl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ckfisk som</w:t>
      </w:r>
      <w:r w:rsidR="00AF1D1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satt och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ll sej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r pannan med alla sina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nga armar. Oj,oj,</w:t>
      </w:r>
      <w:r w:rsidR="00AF1D1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en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n storm det var!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69FFAB25" w14:textId="5D8072EE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O, var du inte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dd, Pippi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Annika.</w:t>
      </w:r>
    </w:p>
    <w:p w14:paraId="1F001947" w14:textId="7DE33428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Ja,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r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nk om ni hade lidit skeppsbrott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Tommy.</w:t>
      </w:r>
    </w:p>
    <w:p w14:paraId="6AFD1B76" w14:textId="454A1ED9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Nja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Lite mer eller mindre skeppsbruten, det har jag vatt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nga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nger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inte var jag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dd inte. Inte i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rsta taget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tminstone. Jag var inte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dd,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r russina bl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ste bort ur saftsoppan,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vi satt och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t middag, och inte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r 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nderna bl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ste ur mun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kocken heller. Men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r jag fick se att det bara var skinnet kvar av skeppskatten, och han sj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lv seglade spritt naken i luften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g mot Fj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rran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stern,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rjade det 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nnas lite obehagligt.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2CE9D381" w14:textId="322744D3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har en bok som handlar om skeppsbrott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Tommy.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Robinson Kruse heter den.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5A9AD409" w14:textId="7906B1AC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O ja, den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bra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Annika.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Robinson, han kom till en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de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13A34CBB" w14:textId="3A8763FA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Har du, Pippi, lidit skeppsbrott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n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ng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undrade Tom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my och satte sig b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ttre tillr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tta i vedl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ren.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Och kommit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F1D1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en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de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5AAF6D72" w14:textId="677B7579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„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skulle man kunna påstå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“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, sa Pippi med eftertryck. ^Nånting så skeppsbrutet som jag, det får man leta efter. Där ligger allt Robinson i lä. Jag skulle tro att det är ungefär så där en åtta eller tio öar i Atlanten och Stilla oceanen som jag </w:t>
      </w:r>
      <w:r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inte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har kommit i land på efter skeppsbrott. Dom står på en särskild svart lista i turisthandböckerna.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inte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rligt att vara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de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Tommy.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skulle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rna vilja vara det jag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22AA4334" w14:textId="43928EF1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Den saken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r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tt ordnad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ar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ingen brist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292301A6" w14:textId="71775E04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, jag vet en inte alls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ngt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rifr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Tommy.</w:t>
      </w:r>
    </w:p>
    <w:p w14:paraId="50F81346" w14:textId="4D8C5A89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Ligger den i en sj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undrade Pippi.</w:t>
      </w:r>
    </w:p>
    <w:p w14:paraId="57E050D1" w14:textId="13322F21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»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Javisst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Tommy.</w:t>
      </w:r>
    </w:p>
    <w:p w14:paraId="270C704D" w14:textId="285D5209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Fint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r om den hade legat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torra land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hade den inte dugt.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6497FFA6" w14:textId="233D0368" w:rsidR="00866492" w:rsidRPr="00FD17A1" w:rsidRDefault="00946290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Tommy blev alldeles vild av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nryckning.</w:t>
      </w:r>
    </w:p>
    <w:p w14:paraId="549FBABE" w14:textId="6E32F19B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Vi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han.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Vi ger oss av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gonblickligen.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639DAB41" w14:textId="469E57AF" w:rsidR="00866492" w:rsidRPr="00FD17A1" w:rsidRDefault="00946290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Om tv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dagar skulle Tommy och Annika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sommarlov och samtidigt skulle deras mamma och pappa resa bort. Ett b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ttre tillf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lle att leka Robinson kunde inte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nkas.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Om man ska lida skeppsbrott, b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man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rst se till att man har en b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</w:p>
    <w:p w14:paraId="05BAF4A5" w14:textId="07F87B50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Och det har vi ingen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Annika.</w:t>
      </w:r>
    </w:p>
    <w:p w14:paraId="01481FA7" w14:textId="15077AFE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ligger en gammal trasig eka nere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botten, har jag sett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</w:p>
    <w:p w14:paraId="3D66AE17" w14:textId="2A0B491C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Men den </w:t>
      </w:r>
      <w:r w:rsidR="00946290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har 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redan lidit skeppsbrott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Annika.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mycket b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ttre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vet den hur det ska</w:t>
      </w:r>
      <w:r w:rsidR="005C455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>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629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till.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0B6DE736" w14:textId="27317ED4" w:rsidR="007A3A9E" w:rsidRPr="00FD17A1" w:rsidRDefault="00946290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Pippi var det ju en enkel sak att b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rga den sjunkna ekan. En hel dag stod hon sedan nere vid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kanten och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tade</w:t>
      </w:r>
      <w:r w:rsidR="0046602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skrovet med tj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ra och drev. Och en regnig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rmiddag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lls</w:t>
      </w:r>
      <w:r w:rsidR="00DC2B7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hon i vedboden och yxade till ett par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ror.</w:t>
      </w:r>
    </w:p>
    <w:p w14:paraId="2E9152A5" w14:textId="77777777" w:rsidR="00866492" w:rsidRPr="00FD17A1" w:rsidRDefault="007A3A9E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fick Tommy och Annika sommarlov, och deras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ldrar reste bort.</w:t>
      </w:r>
    </w:p>
    <w:p w14:paraId="000339A2" w14:textId="36096A2C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Vi kommer hem om tv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dagar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barnens mamma.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Var</w:t>
      </w:r>
      <w:r w:rsidR="007F617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nu riktigt sn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lla och lydiga och kom ih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g att ni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ste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ra</w:t>
      </w:r>
      <w:r w:rsidR="007F617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precis som Ella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jer.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4EAD3BB0" w14:textId="16C6B806" w:rsidR="00866492" w:rsidRPr="00FD17A1" w:rsidRDefault="007A3A9E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Ella var familjens hembitr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de, och hon skulle se till Tommy och Annika,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deras mamma och pappa var borta. Men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barnen blev ensamma med Ella,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Tommy:</w:t>
      </w:r>
    </w:p>
    <w:p w14:paraId="1833B5F9" w14:textId="47449E61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Ella beh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ver inte se till oss alls,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r vi ska vara hos Pippi</w:t>
      </w:r>
      <w:r w:rsidR="007F617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precis hela tiden.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0D5A25AC" w14:textId="3CC5B59A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Vi kan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l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rresten se efter oss sj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lva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Annika.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Pippi</w:t>
      </w:r>
      <w:r w:rsidR="007F617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har </w:t>
      </w:r>
      <w:r w:rsidR="007A3A9E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aldrig 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gon som ser efter henne. Varf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r kan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inte vi</w:t>
      </w:r>
      <w:r w:rsidR="007F617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vara ifred tv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dar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tminstone?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04B065F3" w14:textId="56640209" w:rsidR="007A3A9E" w:rsidRPr="00FD17A1" w:rsidRDefault="007A3A9E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Ella hade inte alls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nting emot att vara ledig ett par dar, och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Tommy och Annika hade tiggt och bett och tjatat tillr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ckligt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nge,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Ella att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all del, hon kunde visst fara hem och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lsa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sin mamma ett slag. Men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ste barnen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kert lova att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ta och sova ordentligt och inte springa ute om kv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llarna utan en varm tr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ja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sig. Tommy sa att han g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rna skulle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sig ett dussin tr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jor, bara Ella gav sig</w:t>
      </w:r>
      <w:r w:rsidR="007F617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iv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g.</w:t>
      </w:r>
    </w:p>
    <w:p w14:paraId="7E43D5A5" w14:textId="77777777" w:rsidR="007A3A9E" w:rsidRPr="00FD17A1" w:rsidRDefault="007A3A9E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blev det. Ella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rsvann, och tv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timmar efter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star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tade Pippi, Tommy och Annika,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sten och Herr Nilsson sin 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rd till den obebodda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n.</w:t>
      </w:r>
    </w:p>
    <w:p w14:paraId="5D605F17" w14:textId="77777777" w:rsidR="00866492" w:rsidRPr="00FD17A1" w:rsidRDefault="007A3A9E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var en mild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rsommarkv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ll. Alldeles ljumt i luften var det, fast det var mulet. Det var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att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 innan man kom till sj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n,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den obebodda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g. Pippi bar b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ten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lvd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ver huvudet.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stens rygg hade hon lastat en enorm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ck och ett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lt.</w:t>
      </w:r>
    </w:p>
    <w:p w14:paraId="5E610022" w14:textId="02064BF1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Vad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i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cken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gade Tommy.</w:t>
      </w:r>
    </w:p>
    <w:p w14:paraId="105492CA" w14:textId="33A2947B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Mat och skjutvapen och filtar och en tombutelj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r jag tycker att vi ska ha ett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gorlunda bekv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mt skepps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brott, eftersom 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r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rsta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ngen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r er. Annars,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jag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skeppsbruten, brukar jag alltid skjuta en antilop eller ett lamadjur och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ta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ttet 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tt, men det </w:t>
      </w:r>
      <w:r w:rsidR="007A3A9E" w:rsidRPr="00FD17A1">
        <w:rPr>
          <w:rFonts w:ascii="Verdana" w:hAnsi="Verdana"/>
          <w:b/>
          <w:bCs/>
          <w:i/>
          <w:iCs/>
          <w:color w:val="000000"/>
          <w:sz w:val="20"/>
          <w:szCs w:val="28"/>
          <w:lang w:val="sv-SE" w:eastAsia="sv-SE"/>
        </w:rPr>
        <w:t xml:space="preserve">skulle 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ju kunna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nkas att det varken finns antiloper eller lamadjur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den b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n, och det vore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rsm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dligt om vi skulle beh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va sv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lta ihj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l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r en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n struntsaks skull.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28221FAC" w14:textId="2BC2C6CA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Vad ska du ha tombuteljen till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undrade Annika.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Vad jag ska ha tombuteljen till? Hur kan du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ga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dumt? En b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r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s det viktigaste,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r man ska lida skeppsbrott, men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rn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st kommer en tombutelj. Det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rde min pappa mej redan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r jag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g i vaggan. 'Pippi', sa han, 'det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r inget om du gl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mmer tv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tta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tterna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du ska presen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teras vid hovet, men gl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mmer du tombuteljen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du ska lida skeppsbrott,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kan du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lsa hem.'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0DBACADC" w14:textId="12B79AC1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Ja, men vad ska man ha den till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envisades Annika.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Har du aldrig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rt talas om flaskpost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Man skriver ett papper och ber om hj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lp och sen stoppar man ner det i buteljen och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tter korken i och kastar buteljen i sj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A3A9E" w:rsidRPr="00FD17A1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69536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>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flyter den iv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>g direkt till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>gon som kan komma och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>dda en. Hur i all sin dar trodde du annars man skulle klara sej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>n ett skeppsbrott med livet?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mna allting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>t slumpen va? Nehej du!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176DA5EA" w14:textId="4B5463ED" w:rsidR="00C509B6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>Jas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>,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 viset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Annika.</w:t>
      </w:r>
    </w:p>
    <w:p w14:paraId="1F79D21F" w14:textId="77777777" w:rsidR="00866492" w:rsidRPr="00FD17A1" w:rsidRDefault="00C509B6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Snart var man framme vid en liten sj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 och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mitt ute i sj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g den obebodda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n. Solen br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just fram genom molnen och kastade ett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nligt skimmer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ver den ljusa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rsommar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gr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nskan.</w:t>
      </w:r>
    </w:p>
    <w:p w14:paraId="5CEF768A" w14:textId="76D864A7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>Sannerligen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“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, sa Pippi,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„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där var en av de trevligaste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“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obebodda öar jag har sett.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5186827D" w14:textId="69A36824" w:rsidR="00866492" w:rsidRPr="00FD17A1" w:rsidRDefault="00C509B6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Hon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lvde raskt b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ten i sj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n, befriade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sten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hans packning och stuvade alltsammans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ekans botten. Annika och Tommy och Herr Nilsson skuttade i. Pippi klappade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sten.</w:t>
      </w:r>
    </w:p>
    <w:p w14:paraId="709A23AE" w14:textId="49387ECB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>Ja, min 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>ra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>st, hur g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rna jag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>n ville,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kan jag inte be dej sitta i b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ten. Jag hoppas du kan simma. 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enkelt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>. Du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>r bara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>r.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333199BB" w14:textId="6457CCCF" w:rsidR="00866492" w:rsidRPr="00FD17A1" w:rsidRDefault="00C509B6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Hon plumsade i sj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med kl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derna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och tog ett par simtag.</w:t>
      </w:r>
    </w:p>
    <w:p w14:paraId="28187140" w14:textId="1D4BCAB5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»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hemskt roligt,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du tro. Och vill du ha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>nnu roli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gare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kan du leka valfisk.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>r!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2254F4AC" w14:textId="4CBD6583" w:rsidR="00866492" w:rsidRPr="00FD17A1" w:rsidRDefault="00C509B6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Pippi fyllde munnen med vatten, la sig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rygg och spru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tade som en font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n.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sten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inte ut som om han tyckte det var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rskilt roligt, men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Pippi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ntrade b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ten, tog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rorna och rodde iv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kastade sig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sten i vattnet och simmade</w:t>
      </w:r>
      <w:r w:rsidR="00A5236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efter. Fast han lekte inte valfisk.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man var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stan framme vid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n, skrek Pippi:</w:t>
      </w:r>
    </w:p>
    <w:p w14:paraId="7D0F8F71" w14:textId="0CA8486D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>Alle man till pumparna!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59BA3260" w14:textId="2CA45043" w:rsidR="00866492" w:rsidRPr="00FD17A1" w:rsidRDefault="00C509B6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Och sekunden efter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t: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rg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ves! Vi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ste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mna fartyget!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dde sig den som kan!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5F918195" w14:textId="572B7BFE" w:rsidR="00866492" w:rsidRPr="00FD17A1" w:rsidRDefault="00C509B6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Hon 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llde sig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aktertoften och st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rtade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huvudet ner i vattnet. Snart d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 hon upp igen, grep b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tens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nglina och simmade mot land.</w:t>
      </w:r>
    </w:p>
    <w:p w14:paraId="33D1D9D7" w14:textId="6078469C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>ste i alla fall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>dda mats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>cken,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bes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>ttningen kan lika g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>rna stanna kvar ombord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 Hon gjorde fast</w:t>
      </w:r>
      <w:r w:rsidR="00A5236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>b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>ten vid en sten och hj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>lpte Tommy och Annika i land. Herr Nilsson klarade sig sj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>lv.</w:t>
      </w:r>
    </w:p>
    <w:p w14:paraId="427BAE6C" w14:textId="3AD17517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>Ett under har skett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Vi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>r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ddade.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>t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minstone tillsvidare.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>framt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>r inte finns kannibaler och lejon.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77EC22D1" w14:textId="1DDF5062" w:rsidR="00866492" w:rsidRPr="00FD17A1" w:rsidRDefault="00A414DA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>ven h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sten hade nu hunnit fram till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509B6" w:rsidRPr="00FD17A1">
        <w:rPr>
          <w:rFonts w:ascii="Verdana" w:hAnsi="Verdana"/>
          <w:color w:val="000000"/>
          <w:sz w:val="20"/>
          <w:szCs w:val="28"/>
          <w:lang w:val="sv-SE" w:eastAsia="sv-SE"/>
        </w:rPr>
        <w:t>n. Han steg upp ur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vattnet och skakade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sig.</w:t>
      </w:r>
    </w:p>
    <w:p w14:paraId="6BFCCAA4" w14:textId="45BDAF96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Se,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har vi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rsta styrman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bel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tet.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tom oss 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lla krigsr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d!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3D5C24F8" w14:textId="5BF6F867" w:rsidR="00866492" w:rsidRPr="00FD17A1" w:rsidRDefault="00A02801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Hon tog fram ur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cken sin pistol som hon en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 hade hittat i en sj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manskista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Villa Villekullas vind. Med pisto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len i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gsta hugg sm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hon sig fram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rsiktigt spejande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</w:t>
      </w:r>
      <w:r w:rsidR="00A5236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alla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ll.</w:t>
      </w:r>
    </w:p>
    <w:p w14:paraId="79E8BA55" w14:textId="125A7BA0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Vad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det, Pippi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Annika oroligt.</w:t>
      </w:r>
    </w:p>
    <w:p w14:paraId="1B11E692" w14:textId="28175C32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tyckte jag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rde morrandet av en kannibal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Man kan aldrig vara nog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rsiktig. Det skulle just tj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na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nting till att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dda sej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n att drunkna bara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bli ser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verad med stuvade gr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nsaker som middag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t en kannibal!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5251C289" w14:textId="18C71F12" w:rsidR="00866492" w:rsidRPr="00FD17A1" w:rsidRDefault="00A02801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Men inga kannibaler syntes till.</w:t>
      </w:r>
    </w:p>
    <w:p w14:paraId="62E12F5D" w14:textId="0704F994" w:rsidR="00A02801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Ha, dom har dragit sej undan och lagt sej i bakh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ll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Eller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sitter dom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l och stavar i kokboken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se hur dom ska laga till oss. Och det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jer jag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serve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rar dom mej med stuvade mor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tter,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rl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ter jag dom aldrig.</w:t>
      </w:r>
    </w:p>
    <w:p w14:paraId="5F1920ED" w14:textId="2BF9DFF5" w:rsidR="00866492" w:rsidRPr="00FD17A1" w:rsidRDefault="00A02801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avskyr mor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tter.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6A7857BF" w14:textId="32D7DE05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Usch, Pippi, tala inte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Annika och ryste.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Jas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, gillar du inte mor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tter du heller?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ja, hur som helst</w:t>
      </w:r>
      <w:r w:rsidR="00A5236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ska vi sl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upp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ltet nu.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630BA8BE" w14:textId="25CB18B9" w:rsidR="00866492" w:rsidRPr="00FD17A1" w:rsidRDefault="00A02801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Och det gjorde Pippi. Snart stod det uppst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skyd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dad plats, och Tommy och Annika kr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 in och ut i det och var fullkomligt lyckliga. Ett stycke utanf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ltet </w:t>
      </w:r>
      <w:smartTag w:uri="urn:schemas-microsoft-com:office:smarttags" w:element="PersonName">
        <w:smartTagPr>
          <w:attr w:name="ProductID" w:val="la Pippi"/>
        </w:smartTagPr>
        <w:r w:rsidRPr="00FD17A1">
          <w:rPr>
            <w:rFonts w:ascii="Verdana" w:hAnsi="Verdana"/>
            <w:color w:val="000000"/>
            <w:sz w:val="20"/>
            <w:szCs w:val="28"/>
            <w:lang w:val="sv-SE" w:eastAsia="sv-SE"/>
          </w:rPr>
          <w:t>la Pippi</w:t>
        </w:r>
      </w:smartTag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gra stenar i en ring och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dessa samlade hon ihop pinnar och</w:t>
      </w:r>
      <w:r w:rsidR="00AB488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stickor.</w:t>
      </w:r>
    </w:p>
    <w:p w14:paraId="46A96586" w14:textId="5E4737B0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O,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rligt, ska vi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brasa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Annika.</w:t>
      </w:r>
    </w:p>
    <w:p w14:paraId="5E456169" w14:textId="6ED57769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Jojomen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 Hon tog tv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bitar och b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rjade gni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da dem mot varann. Tommy blev mycket intresserad.</w:t>
      </w:r>
    </w:p>
    <w:p w14:paraId="1E3890A3" w14:textId="6801738E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men, Pippi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rtjust,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ska du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ra upp eld som vildarna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r?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55BFDC45" w14:textId="4931E8E6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, men jag fryser om fingrarna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och det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lika bra som en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karbrasa.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t mej se, var var det jag la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ndsticksasken?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667C5A8B" w14:textId="3C7227B2" w:rsidR="00866492" w:rsidRPr="00FD17A1" w:rsidRDefault="00A02801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Snart flammade ett muntert b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l, och Tommy sa att han tyckte det var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ldigt hemtrevligt.</w:t>
      </w:r>
    </w:p>
    <w:p w14:paraId="4EBB7F21" w14:textId="6BB23360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Ja,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ller det vilddjuren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avst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nd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 Annika fl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mtade till.</w:t>
      </w:r>
    </w:p>
    <w:p w14:paraId="4A239D89" w14:textId="7C24FB7E" w:rsidR="00A02801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Vilka vilddjur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undrade hon med darrande 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mma.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Myggorna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och kliade eftert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nksamt ett stort myggbett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benet.</w:t>
      </w:r>
    </w:p>
    <w:p w14:paraId="6386A8F8" w14:textId="77777777" w:rsidR="00866492" w:rsidRPr="00FD17A1" w:rsidRDefault="00A02801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Annika drog en suck av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ttnad.</w:t>
      </w:r>
    </w:p>
    <w:p w14:paraId="68C463F5" w14:textId="045EBBF8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Ja, lejona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fortsatte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Men pytonormar och amerikansk bison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inte hj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lpa emot.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Hon klappade sin pistol.</w:t>
      </w:r>
    </w:p>
    <w:p w14:paraId="112289D2" w14:textId="0A77C4D5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Men var lugn, Annika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Med den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klarar jag nog skivan, om det till och med skulle komma en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02801" w:rsidRPr="00FD17A1">
        <w:rPr>
          <w:rFonts w:ascii="Verdana" w:hAnsi="Verdana"/>
          <w:color w:val="000000"/>
          <w:sz w:val="20"/>
          <w:szCs w:val="28"/>
          <w:lang w:val="sv-SE" w:eastAsia="sv-SE"/>
        </w:rPr>
        <w:t>kersork.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5E4922EA" w14:textId="750DFDB9" w:rsidR="00466029" w:rsidRPr="00FD17A1" w:rsidRDefault="00A02801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dukade Pippi fram kaffe och sm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sar, och barnen satt omkring b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let och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och drack och hade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trevligt. Herr Nilsson satt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Pippis axel och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han med, och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sten stack fram nosen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och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och fick en br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dbit och lite socker.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hade han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mycket sk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nt, gr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nt gr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 att beta av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</w:p>
    <w:p w14:paraId="36CD496B" w14:textId="77777777" w:rsidR="009417B4" w:rsidRPr="00FD17A1" w:rsidRDefault="009417B4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Himlen var mulen och det b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rjade bli alldeles m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rkt mellan buskarna. Annika flyttade sig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ra Pippi hon kunde kom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ma. Eldflammorna kastade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underliga skuggor. Det 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ndes som om m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rkret var levande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utanf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den lilla krets som belystes av eldskenet. Annika ryste.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nk om det stod en kannibal bakom den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enbusken? Eller om det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mde sig ett lejon bakom den stora stenen?</w:t>
      </w:r>
    </w:p>
    <w:p w14:paraId="1E5B6B6B" w14:textId="77777777" w:rsidR="00866492" w:rsidRPr="00FD17A1" w:rsidRDefault="009417B4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Pippi satte ifr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sig kaffekoppen.</w:t>
      </w:r>
    </w:p>
    <w:p w14:paraId="4A820B95" w14:textId="7C290F7B" w:rsidR="009417B4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9417B4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Femton gastar p</w:t>
      </w:r>
      <w:r w:rsidR="001B49EE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å</w:t>
      </w:r>
      <w:r w:rsidR="009417B4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 d</w:t>
      </w:r>
      <w:r w:rsidR="005D676B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ö</w:t>
      </w:r>
      <w:r w:rsidR="009417B4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d mans kista,</w:t>
      </w:r>
    </w:p>
    <w:p w14:paraId="7A03385B" w14:textId="03CF1960" w:rsidR="009417B4" w:rsidRPr="00FD17A1" w:rsidRDefault="009417B4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f</w:t>
      </w:r>
      <w:r w:rsidR="005D676B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r sjung hej och en flaska rom</w:t>
      </w:r>
      <w:r w:rsidR="00866492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«</w:t>
      </w:r>
      <w:r w:rsidR="00866492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,</w:t>
      </w:r>
    </w:p>
    <w:p w14:paraId="41EF0303" w14:textId="77777777" w:rsidR="00866492" w:rsidRPr="00FD17A1" w:rsidRDefault="009417B4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 hon med sin hesa 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st. Annika ryste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nnu mera.</w:t>
      </w:r>
    </w:p>
    <w:p w14:paraId="3AB86CCB" w14:textId="01468420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>Den visan 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>r i en annan bok som jag har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Tommy ivrigt.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>En sj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>varbok.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591C3B01" w14:textId="3A560342" w:rsidR="009417B4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>Jas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minsann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nog Fridolf som har skrivit den boken,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han som har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>rt mej den. Hur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>nga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>nger har jag inte suttit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akterd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>ck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min pappas b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>t i stj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>rnklara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>tter med S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dra Korset rakt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>ver huvet och Fridolf bredvid mej och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>rt honom sjunga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>r:</w:t>
      </w:r>
    </w:p>
    <w:p w14:paraId="2B108109" w14:textId="77777777" w:rsidR="00AB488D" w:rsidRPr="00FD17A1" w:rsidRDefault="009417B4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F</w:t>
      </w:r>
      <w:r w:rsidR="00AB488D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emton gastar p</w:t>
      </w:r>
      <w:r w:rsidR="001B49EE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å</w:t>
      </w:r>
      <w:r w:rsidR="00AB488D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 d</w:t>
      </w:r>
      <w:r w:rsidR="005D676B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ö</w:t>
      </w:r>
      <w:r w:rsidR="00AB488D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d mans kista,</w:t>
      </w:r>
    </w:p>
    <w:p w14:paraId="333310C9" w14:textId="1C4CE851" w:rsidR="009417B4" w:rsidRPr="00FD17A1" w:rsidRDefault="009417B4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f</w:t>
      </w:r>
      <w:r w:rsidR="005D676B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r sjung hej och en flaska rom</w:t>
      </w:r>
      <w:r w:rsidR="00866492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«</w:t>
      </w:r>
      <w:r w:rsidR="00866492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,</w:t>
      </w:r>
    </w:p>
    <w:p w14:paraId="0A4189B5" w14:textId="2B927F18" w:rsidR="00866492" w:rsidRPr="00FD17A1" w:rsidRDefault="009417B4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ng Pippi om igen med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nnu hesare 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st. f|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Pippi, det 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nns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underligt i mej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du sjunger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Tommy.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nns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hemskt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rligt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samma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ng.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6806C3AC" w14:textId="6EDEE364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>I mej 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>nns det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>stan bara hemskt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Annika.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>Fast lite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>rligt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>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6C8BD94D" w14:textId="4EB998C9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ska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till sj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>ss,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>r jag blir stor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Tommy best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>mt.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ska bli sj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>vare precis som du. Pippi.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349D7292" w14:textId="6063A027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>Fint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>Karibiska Havets Fasa, det ska bli du och jag, Tommy. Vi ska 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va till oss guld och juveler och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>dla stenar och ha ett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>mst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>lle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>r 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>ra skatter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17B4" w:rsidRPr="00FD17A1">
        <w:rPr>
          <w:rFonts w:ascii="Verdana" w:hAnsi="Verdana"/>
          <w:color w:val="000000"/>
          <w:sz w:val="20"/>
          <w:szCs w:val="28"/>
          <w:lang w:val="sv-SE" w:eastAsia="sv-SE"/>
        </w:rPr>
        <w:t>ngt inne i en</w:t>
      </w:r>
      <w:r w:rsidR="006219E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grotta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obebodd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i Stilla oceanen och tre benrangel som ska vakta grottan, och vi ska ha en flagga med en d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dskalle och tv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korslagda benknotor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, och vi ska sjunga 'Femton gastar',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det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rs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 ena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ndan av Atlanten till den andra, och alla sj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farande ska bli alldeles bleka,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dom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r oss och fundera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kasta sej i sj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undg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r blo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diga, blodiga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mnd!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38AAC7C0" w14:textId="3CCDD727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Ja men jag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Annika klagande.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t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rs inte bli sj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vare. Vad ska jag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ra?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44AE2DCE" w14:textId="5D453110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A, du kan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lja med i alla fall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Och dammtorka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fortepianot!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0E4E7056" w14:textId="69201C76" w:rsidR="00866492" w:rsidRPr="00FD17A1" w:rsidRDefault="00B0448D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ningom slocknade elden.</w:t>
      </w:r>
    </w:p>
    <w:p w14:paraId="29735AAD" w14:textId="1336AC95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Tid att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till kojs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 Hon hade lagt granris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marken inne i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ltet och ovanp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granriset flera tjocka filtar.</w:t>
      </w:r>
    </w:p>
    <w:p w14:paraId="448C02A0" w14:textId="0843FE13" w:rsidR="00B0448D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Vill du ligga skavf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tters med mej inne i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ltet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till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sten.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Eller vill du hellre 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r ute under ett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d med ett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stt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cke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dej? Blir du alltid illam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ende,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du ligger i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lt sa du?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ja, som du vill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Pippi gav honom en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nlig klapp.</w:t>
      </w:r>
    </w:p>
    <w:p w14:paraId="7E7E270F" w14:textId="77777777" w:rsidR="00866492" w:rsidRPr="00FD17A1" w:rsidRDefault="00B0448D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Snart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alla tre barnen och Herr Nilsson inrullade i filtar inne i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ltet. Utanf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kluckade 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gorna mot stranden.</w:t>
      </w:r>
    </w:p>
    <w:p w14:paraId="1E4E9741" w14:textId="7223B161" w:rsidR="00B0448D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r oceanens br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nningar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dr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mmande.</w:t>
      </w:r>
    </w:p>
    <w:p w14:paraId="5EB6F0FE" w14:textId="77777777" w:rsidR="00866492" w:rsidRPr="00FD17A1" w:rsidRDefault="00B0448D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var m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rkt som i en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ck, och Annika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 Pippi i han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den,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allting 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ndes mycket mindre farligt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.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 som det var, b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rjade det regna. Dropparna plaskade ner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ltduken, men inne i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ltet var allt varmt och torrt, och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var det bara</w:t>
      </w:r>
      <w:r w:rsidR="002E7B9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trevligt att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ra det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plasket. Pippi gick ut och la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ten en filt till. Han stod under en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gran,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 gick ingen n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honom.</w:t>
      </w:r>
    </w:p>
    <w:p w14:paraId="1241EB3D" w14:textId="0FD16E1E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Vad vi har det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rligt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suckade Tommy,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r Pippi kom in igen.</w:t>
      </w:r>
    </w:p>
    <w:p w14:paraId="45C8AE05" w14:textId="3D5D3D9F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Javisst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Och titta vad jag hittade under en sten! Tre chokladkakor!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762E21E6" w14:textId="3EC8D161" w:rsidR="00866492" w:rsidRPr="00FD17A1" w:rsidRDefault="00B0448D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Tre minuter efter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sov Annika med munnen full av choklad och Pippis hand i sin.</w:t>
      </w:r>
    </w:p>
    <w:p w14:paraId="1593F105" w14:textId="71E99207" w:rsidR="00B0448D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Vi har gl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mt borsta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nderna i kv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ll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Tommy. Sen somnade han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.</w:t>
      </w:r>
    </w:p>
    <w:p w14:paraId="71BAFA88" w14:textId="77777777" w:rsidR="00866492" w:rsidRPr="00FD17A1" w:rsidRDefault="00B0448D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Tommy och Annika vaknade, var Pippi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rsvunnen. De skyndade sig att kravla ut ur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ltet. Solen sken. Framf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ltet brann ett nytt b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l, och Pippi satt vid elden och stekte skinka och kokade kaffe.</w:t>
      </w:r>
    </w:p>
    <w:p w14:paraId="17C37429" w14:textId="50A75842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Hj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rtliga lyck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nskningar och glad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sk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hon fick syn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Tommy och Annika.</w:t>
      </w:r>
    </w:p>
    <w:p w14:paraId="3A69903C" w14:textId="5BBEAEBD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, inte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sk nu inte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Tommy.</w:t>
      </w:r>
    </w:p>
    <w:p w14:paraId="45BA4C8C" w14:textId="1536EEAF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Jas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Spar det till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sta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0EF64650" w14:textId="17176C0E" w:rsidR="00866492" w:rsidRPr="00FD17A1" w:rsidRDefault="00B0448D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Den goda doften av skinka och kaffe stack barnen i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san. De satte sig med korslagda ben omkring elden, och Pippi langade fram skinka och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gg och potatis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dem. Efter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drack de kaffe med pepparkakor till. Och aldrig hade en frukost smakat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underbart.</w:t>
      </w:r>
    </w:p>
    <w:p w14:paraId="6D613E7E" w14:textId="09B8BE8F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tycker att vi har det b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ttre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n Robinson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Tommy.</w:t>
      </w:r>
    </w:p>
    <w:p w14:paraId="54EE17AA" w14:textId="4C32354E" w:rsidR="00387078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Ja, kunde vi sen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lite 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rsk fisk till middan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r jag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0448D" w:rsidRPr="00FD17A1">
        <w:rPr>
          <w:rFonts w:ascii="Verdana" w:hAnsi="Verdana"/>
          <w:color w:val="000000"/>
          <w:sz w:val="20"/>
          <w:szCs w:val="28"/>
          <w:lang w:val="sv-SE" w:eastAsia="sv-SE"/>
        </w:rPr>
        <w:t>dd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Robinson blir bl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av avundsjuka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Usch, jag tycker inte om fisk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Tommy.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Inte jag heller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Annika.</w:t>
      </w:r>
    </w:p>
    <w:p w14:paraId="71F16852" w14:textId="77777777" w:rsidR="00866492" w:rsidRPr="00FD17A1" w:rsidRDefault="00387078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Men Pippi skar av 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ng, smal gren, band fast ett sn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re i ena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ndan, formade en knappn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 till en krok, satte en br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smula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kroken och sig sj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lv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stor sten nere vid stranden.</w:t>
      </w:r>
    </w:p>
    <w:p w14:paraId="06C8C355" w14:textId="086D9EDC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Nu ska vi se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</w:t>
      </w:r>
    </w:p>
    <w:p w14:paraId="363FB186" w14:textId="2D4584D4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Vad ska du meta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r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got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gade Tommy.</w:t>
      </w:r>
    </w:p>
    <w:p w14:paraId="7FD6E1AF" w14:textId="50567AC3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Bl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ckfisk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r en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ckerhet utan like.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5731A6CA" w14:textId="719D010A" w:rsidR="00866492" w:rsidRPr="00FD17A1" w:rsidRDefault="00387078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Hon satt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en hel timme, men ingen bl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ckfisk nappade. En abborre kom fram och nosade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dsmulan, men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ryckte Pippi hastigt upp kroken.</w:t>
      </w:r>
    </w:p>
    <w:p w14:paraId="65929BB6" w14:textId="508330CE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Nej tack, min gosse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Har jag sagt bl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ckfisk,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menar jag bl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ckfisk. Och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ska inte du komma snyltande!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46B4FFB9" w14:textId="446C6F68" w:rsidR="00866492" w:rsidRPr="00FD17A1" w:rsidRDefault="00387078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Efter en stund kastade Pippi metsp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et i sj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n.</w:t>
      </w:r>
    </w:p>
    <w:p w14:paraId="595FC528" w14:textId="467A6D60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hade ni tur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drar ihop sej till fl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skpann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kaka kan jag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rka. Bl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ckfisken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r trilsk idag.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749E844E" w14:textId="4A1B725D" w:rsidR="00866492" w:rsidRPr="00FD17A1" w:rsidRDefault="00387078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Tommy och Annika var mycket n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jda. Vattnet glittrade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inbjudande i solskenet.</w:t>
      </w:r>
    </w:p>
    <w:p w14:paraId="2B78A89D" w14:textId="0B373787" w:rsidR="00387078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Ska vi bada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Tommy.</w:t>
      </w:r>
    </w:p>
    <w:p w14:paraId="07992EF8" w14:textId="77777777" w:rsidR="00866492" w:rsidRPr="00FD17A1" w:rsidRDefault="00387078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var Pippi och Annika med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. Det var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 kallt i vatt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net. Tommy och Annika stack i stort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men drog den snabbt tillbaka igen.</w:t>
      </w:r>
    </w:p>
    <w:p w14:paraId="6BDD95CF" w14:textId="725DDC23" w:rsidR="00387078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vet ett b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ttre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tt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 Det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g en klippa allde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les invid strandkanten och uppe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klippan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xte ett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d.</w:t>
      </w:r>
    </w:p>
    <w:p w14:paraId="3F71B8F2" w14:textId="77777777" w:rsidR="00866492" w:rsidRPr="00FD17A1" w:rsidRDefault="00387078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dets grenar str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ckte sig ut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ver vattnet. Pippi kl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ttrade upp i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och band fast ett rep omkring en gren.</w:t>
      </w:r>
    </w:p>
    <w:p w14:paraId="52B0CBBC" w14:textId="5CA19F0D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r,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r ni.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Hon fattade om repet, sl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ngde sig i luften och rutschade ner i vattnet.</w:t>
      </w:r>
    </w:p>
    <w:p w14:paraId="45B014B4" w14:textId="5288DCA9" w:rsidR="00387078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blir man doppad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ng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hon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hon kom upp.</w:t>
      </w:r>
    </w:p>
    <w:p w14:paraId="64D706C2" w14:textId="77777777" w:rsidR="00866492" w:rsidRPr="00FD17A1" w:rsidRDefault="00387078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Tommy och Annika var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rst lite bet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nksamma, men det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roligt ut att de best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mde sig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ka. Och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 bara hade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kt en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ville de aldrig sluta,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det </w:t>
      </w:r>
      <w:r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var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nnu roligare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det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ut. Herr Nilsson ville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vara med. Han rutschade nerfor linan, men sekunden innan han skulle plumsa i vattnet,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nde han och b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rjade att med rasan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 fart kl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ttra upp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t.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gjorde han varenda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ng, fast barnen skrek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honom att han var feg. Sen hittade Pippi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man kunde sitta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br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dlapp och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ka kana utfor klippan ner i vattnet, och det var roligt det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plaskade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nting alldeles otroligt,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man dunsade i.</w:t>
      </w:r>
    </w:p>
    <w:p w14:paraId="200E83B2" w14:textId="212C25D2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Den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Robinson,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kte han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gon br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dbit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nstro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undrade Pippi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hon satt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gst uppe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klippan beredd att ge sig av.</w:t>
      </w:r>
    </w:p>
    <w:p w14:paraId="1C3D3ABC" w14:textId="499CD9D4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, det 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inte i boken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tminstone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Tommy.</w:t>
      </w:r>
    </w:p>
    <w:p w14:paraId="14C5E2C4" w14:textId="187D5261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var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l det jag kunde tro. Jag tycker 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r skr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87078" w:rsidRPr="00FD17A1">
        <w:rPr>
          <w:rFonts w:ascii="Verdana" w:hAnsi="Verdana"/>
          <w:color w:val="000000"/>
          <w:sz w:val="20"/>
          <w:szCs w:val="28"/>
          <w:lang w:val="sv-SE" w:eastAsia="sv-SE"/>
        </w:rPr>
        <w:t>p med hans skeppsbrott. Vad tog han sej till hela dagarna? Gjorde korsstygnsbroderier? Tjohej, nu kommer jag!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2B3468D1" w14:textId="069939A5" w:rsidR="00D501A8" w:rsidRPr="00FD17A1" w:rsidRDefault="00387078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Pippi gled utf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r, och hennes 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da fl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tor flaxade omkring henne.</w:t>
      </w:r>
    </w:p>
    <w:p w14:paraId="752AE561" w14:textId="77777777" w:rsidR="00866492" w:rsidRPr="00FD17A1" w:rsidRDefault="008D11F9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Efter badet besl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sig barnen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att utforska den obebodda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ordentligt. Alla tre satt upp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sten, och han lunkade beskedligt iv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med dem. Uppf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backe och nerf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backe gick det, genom sn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rig sm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skog och mellan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ta granar, genom 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rr och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ver sm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vackra gl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ntor,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xte fullt</w:t>
      </w:r>
      <w:r w:rsidR="002E7B9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med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ngsblommor. Pippi satt med pistolen i beredskap, och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och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llde hon av ett skott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sten gjorde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ga krumspr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 i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rskr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ckelsen.</w:t>
      </w:r>
    </w:p>
    <w:p w14:paraId="39104B38" w14:textId="713CDA1A" w:rsidR="008D11F9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D11F9" w:rsidRPr="00FD17A1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D11F9" w:rsidRPr="00FD17A1">
        <w:rPr>
          <w:rFonts w:ascii="Verdana" w:hAnsi="Verdana"/>
          <w:color w:val="000000"/>
          <w:sz w:val="20"/>
          <w:szCs w:val="28"/>
          <w:lang w:val="sv-SE" w:eastAsia="sv-SE"/>
        </w:rPr>
        <w:t>r st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D11F9" w:rsidRPr="00FD17A1">
        <w:rPr>
          <w:rFonts w:ascii="Verdana" w:hAnsi="Verdana"/>
          <w:color w:val="000000"/>
          <w:sz w:val="20"/>
          <w:szCs w:val="28"/>
          <w:lang w:val="sv-SE" w:eastAsia="sv-SE"/>
        </w:rPr>
        <w:t>p ett lejon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D11F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 bel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11F9" w:rsidRPr="00FD17A1">
        <w:rPr>
          <w:rFonts w:ascii="Verdana" w:hAnsi="Verdana"/>
          <w:color w:val="000000"/>
          <w:sz w:val="20"/>
          <w:szCs w:val="28"/>
          <w:lang w:val="sv-SE" w:eastAsia="sv-SE"/>
        </w:rPr>
        <w:t>tet.</w:t>
      </w:r>
    </w:p>
    <w:p w14:paraId="0D0CD4DA" w14:textId="77777777" w:rsidR="00866492" w:rsidRPr="00FD17A1" w:rsidRDefault="008D11F9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Eller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:</w:t>
      </w:r>
    </w:p>
    <w:p w14:paraId="1D8077AB" w14:textId="6AA493A5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D11F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Nu har </w:t>
      </w:r>
      <w:r w:rsidR="008D11F9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den </w:t>
      </w:r>
      <w:r w:rsidR="008D11F9" w:rsidRPr="00FD17A1">
        <w:rPr>
          <w:rFonts w:ascii="Verdana" w:hAnsi="Verdana"/>
          <w:color w:val="000000"/>
          <w:sz w:val="20"/>
          <w:szCs w:val="28"/>
          <w:lang w:val="sv-SE" w:eastAsia="sv-SE"/>
        </w:rPr>
        <w:t>kannibalen satt sin sista potatis!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33F63039" w14:textId="74FFB536" w:rsidR="008D11F9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D11F9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tycker att det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D11F9" w:rsidRPr="00FD17A1">
        <w:rPr>
          <w:rFonts w:ascii="Verdana" w:hAnsi="Verdana"/>
          <w:color w:val="000000"/>
          <w:sz w:val="20"/>
          <w:szCs w:val="28"/>
          <w:lang w:val="sv-SE" w:eastAsia="sv-SE"/>
        </w:rPr>
        <w:t>r ska vara 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11F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D11F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alltid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D11F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Tommy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D11F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de hade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11F9" w:rsidRPr="00FD17A1">
        <w:rPr>
          <w:rFonts w:ascii="Verdana" w:hAnsi="Verdana"/>
          <w:color w:val="000000"/>
          <w:sz w:val="20"/>
          <w:szCs w:val="28"/>
          <w:lang w:val="sv-SE" w:eastAsia="sv-SE"/>
        </w:rPr>
        <w:t>terv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D11F9" w:rsidRPr="00FD17A1">
        <w:rPr>
          <w:rFonts w:ascii="Verdana" w:hAnsi="Verdana"/>
          <w:color w:val="000000"/>
          <w:sz w:val="20"/>
          <w:szCs w:val="28"/>
          <w:lang w:val="sv-SE" w:eastAsia="sv-SE"/>
        </w:rPr>
        <w:t>nt till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D11F9" w:rsidRPr="00FD17A1">
        <w:rPr>
          <w:rFonts w:ascii="Verdana" w:hAnsi="Verdana"/>
          <w:color w:val="000000"/>
          <w:sz w:val="20"/>
          <w:szCs w:val="28"/>
          <w:lang w:val="sv-SE" w:eastAsia="sv-SE"/>
        </w:rPr>
        <w:t>gret och Pippi hade satt ig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11F9" w:rsidRPr="00FD17A1">
        <w:rPr>
          <w:rFonts w:ascii="Verdana" w:hAnsi="Verdana"/>
          <w:color w:val="000000"/>
          <w:sz w:val="20"/>
          <w:szCs w:val="28"/>
          <w:lang w:val="sv-SE" w:eastAsia="sv-SE"/>
        </w:rPr>
        <w:t>ng med att baka fl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D11F9" w:rsidRPr="00FD17A1">
        <w:rPr>
          <w:rFonts w:ascii="Verdana" w:hAnsi="Verdana"/>
          <w:color w:val="000000"/>
          <w:sz w:val="20"/>
          <w:szCs w:val="28"/>
          <w:lang w:val="sv-SE" w:eastAsia="sv-SE"/>
        </w:rPr>
        <w:t>skpannkakor.</w:t>
      </w:r>
    </w:p>
    <w:p w14:paraId="06A4CF9B" w14:textId="77777777" w:rsidR="008D11F9" w:rsidRPr="00FD17A1" w:rsidRDefault="008D11F9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tyckte Pippi och Annika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.</w:t>
      </w:r>
    </w:p>
    <w:p w14:paraId="5BB66F42" w14:textId="77777777" w:rsidR="00866492" w:rsidRPr="00FD17A1" w:rsidRDefault="008D11F9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smakade mycket gott med fl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skpannkakor,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man fick dem rykande varma. Det fanns inga tallrikar och inga gafflar och knivar till hands, och Annika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gade:</w:t>
      </w:r>
    </w:p>
    <w:p w14:paraId="59761A2A" w14:textId="441B9CA9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D11F9" w:rsidRPr="00FD17A1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11F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vi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D11F9" w:rsidRPr="00FD17A1">
        <w:rPr>
          <w:rFonts w:ascii="Verdana" w:hAnsi="Verdana"/>
          <w:color w:val="000000"/>
          <w:sz w:val="20"/>
          <w:szCs w:val="28"/>
          <w:lang w:val="sv-SE" w:eastAsia="sv-SE"/>
        </w:rPr>
        <w:t>ta med fingrarna?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372A706D" w14:textId="41897E74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D11F9" w:rsidRPr="00FD17A1">
        <w:rPr>
          <w:rFonts w:ascii="Verdana" w:hAnsi="Verdana"/>
          <w:color w:val="000000"/>
          <w:sz w:val="20"/>
          <w:szCs w:val="28"/>
          <w:lang w:val="sv-SE" w:eastAsia="sv-SE"/>
        </w:rPr>
        <w:t>G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D11F9" w:rsidRPr="00FD17A1">
        <w:rPr>
          <w:rFonts w:ascii="Verdana" w:hAnsi="Verdana"/>
          <w:color w:val="000000"/>
          <w:sz w:val="20"/>
          <w:szCs w:val="28"/>
          <w:lang w:val="sv-SE" w:eastAsia="sv-SE"/>
        </w:rPr>
        <w:t>rna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D11F9" w:rsidRPr="00FD17A1">
        <w:rPr>
          <w:rFonts w:ascii="Verdana" w:hAnsi="Verdana"/>
          <w:color w:val="000000"/>
          <w:sz w:val="20"/>
          <w:szCs w:val="28"/>
          <w:lang w:val="sv-SE" w:eastAsia="sv-SE"/>
        </w:rPr>
        <w:t>r mej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D11F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D11F9" w:rsidRPr="00FD17A1">
        <w:rPr>
          <w:rFonts w:ascii="Verdana" w:hAnsi="Verdana"/>
          <w:color w:val="000000"/>
          <w:sz w:val="20"/>
          <w:szCs w:val="28"/>
          <w:lang w:val="sv-SE" w:eastAsia="sv-SE"/>
        </w:rPr>
        <w:t>Men sj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D11F9" w:rsidRPr="00FD17A1">
        <w:rPr>
          <w:rFonts w:ascii="Verdana" w:hAnsi="Verdana"/>
          <w:color w:val="000000"/>
          <w:sz w:val="20"/>
          <w:szCs w:val="28"/>
          <w:lang w:val="sv-SE" w:eastAsia="sv-SE"/>
        </w:rPr>
        <w:t>lv 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11F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ller jag mej nog till det gamla knepet att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D11F9" w:rsidRPr="00FD17A1">
        <w:rPr>
          <w:rFonts w:ascii="Verdana" w:hAnsi="Verdana"/>
          <w:color w:val="000000"/>
          <w:sz w:val="20"/>
          <w:szCs w:val="28"/>
          <w:lang w:val="sv-SE" w:eastAsia="sv-SE"/>
        </w:rPr>
        <w:t>ta med munnen.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20758284" w14:textId="6B5CC6AE" w:rsidR="008D11F9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D11F9" w:rsidRPr="00FD17A1">
        <w:rPr>
          <w:rFonts w:ascii="Verdana" w:hAnsi="Verdana"/>
          <w:color w:val="000000"/>
          <w:sz w:val="20"/>
          <w:szCs w:val="28"/>
          <w:lang w:val="sv-SE" w:eastAsia="sv-SE"/>
        </w:rPr>
        <w:t>, du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D11F9" w:rsidRPr="00FD17A1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11F9" w:rsidRPr="00FD17A1">
        <w:rPr>
          <w:rFonts w:ascii="Verdana" w:hAnsi="Verdana"/>
          <w:color w:val="000000"/>
          <w:sz w:val="20"/>
          <w:szCs w:val="28"/>
          <w:lang w:val="sv-SE" w:eastAsia="sv-SE"/>
        </w:rPr>
        <w:t>r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D11F9" w:rsidRPr="00FD17A1">
        <w:rPr>
          <w:rFonts w:ascii="Verdana" w:hAnsi="Verdana"/>
          <w:color w:val="000000"/>
          <w:sz w:val="20"/>
          <w:szCs w:val="28"/>
          <w:lang w:val="sv-SE" w:eastAsia="sv-SE"/>
        </w:rPr>
        <w:t>l, vad jag menar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D11F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Annika. Hon tog en pannkaka i sin lilla hand och stoppade den sen njutningsfullt in i munnen.</w:t>
      </w:r>
    </w:p>
    <w:p w14:paraId="7582746C" w14:textId="77777777" w:rsidR="00866492" w:rsidRPr="00FD17A1" w:rsidRDefault="008D11F9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blev det kv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 igen. Elden var sl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ckt.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 tryckta intill varann och nedsmorda med fl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skpannkaka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ver hela an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siktet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barnen i sina filtar. Genom en springa i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ltduken lyste en stor stj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rna. Oceanens br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nningar s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vde dem till ro.</w:t>
      </w:r>
    </w:p>
    <w:p w14:paraId="4031CCEB" w14:textId="475FE5B0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»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I dag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ste vi fara hem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Tommy klagande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sta morgon.</w:t>
      </w:r>
    </w:p>
    <w:p w14:paraId="5FA418B1" w14:textId="6149A870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r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r nedrigt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Annika.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skulle vilja vara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hela sommaren. Men i dag kommer mamma och pappa hem.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0A066835" w14:textId="35541F8F" w:rsidR="00866492" w:rsidRPr="00FD17A1" w:rsidRDefault="00F65376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Efter frukosten gick Tommy och spankulerade nere vid stranden. Pl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tsligt gav han till ett illtjut. B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ten! Den var borta! Annika blev mycket uppskakad. Hur skulle de nu kun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na komma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rifr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n? Visserligen ville hon g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rna vara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hela sommaren, men det var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got helt annat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man visste att man inte </w:t>
      </w:r>
      <w:r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kunde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komma hem. Och vad skulle stackars mamma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ga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hon fick se att Tommy och Annika var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svunna! Annika fick 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rar i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gonen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hon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nkte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det.</w:t>
      </w:r>
    </w:p>
    <w:p w14:paraId="3A51400F" w14:textId="4FBD56DB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Vad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med dej, Annika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Vad har du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r uppfattning om skeppsbrott egentligen? Vad tror du Robin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son skulle ha sagt, om det hade kommit ett fartyg och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mtat honom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han hade varit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sin obebodda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i tv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dar? 'Vasse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go', herr Kruse, och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ombord och bli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ddad och badad och rakad och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naglarna klippta!'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tack, du! Jag tror nog, att herr Kruse hade sprungit och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mt sej bakom en buske.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har man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ntligen lyckats komma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obebodd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vill man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l vara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i teminstingens sju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r.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0E4B7479" w14:textId="5A134F06" w:rsidR="00866492" w:rsidRPr="00FD17A1" w:rsidRDefault="00F65376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Sju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r! Annika ryste och Tommy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mycket fundersam ut.</w:t>
      </w:r>
    </w:p>
    <w:p w14:paraId="32269EEE" w14:textId="1E57D2DF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Ja, jag menar inte att vi ska stanna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hur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nge som helst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lugnande.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r Tommy ska in i lumpen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ste vi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l ge oss tillk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nna, antar jag.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11D209FA" w14:textId="0EABCCA2" w:rsidR="00866492" w:rsidRPr="00FD17A1" w:rsidRDefault="00F65376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Annika blev mer och mer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rtvivlad. Pippi tittade begrun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dande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henne.</w:t>
      </w:r>
    </w:p>
    <w:p w14:paraId="3F79A3CD" w14:textId="340CC4C5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ja, om du tar det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 viset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l ingen annan 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d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n att vi skickar iv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g flaskposten.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5E8BF708" w14:textId="388DD29B" w:rsidR="00866492" w:rsidRPr="00FD17A1" w:rsidRDefault="00F65376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Hon gick och gr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vde fram tombuteljen ur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cken. Papper och penna lyckades hon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stadkomma. Hon la alltsam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mans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sten framf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Tommy.</w:t>
      </w:r>
    </w:p>
    <w:p w14:paraId="15924D5C" w14:textId="4AEA47BA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Skriv du som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r mera hemma i skrivningskonsten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</w:t>
      </w:r>
    </w:p>
    <w:p w14:paraId="77F38F8A" w14:textId="480AA72D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Ja, men vad ska det 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gade Tommy.</w:t>
      </w:r>
    </w:p>
    <w:p w14:paraId="7E82B17F" w14:textId="68717CF0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t mej nu se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funderade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Du kan skriva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r: 'Hj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lp oss, innan vi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rg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s! Utan snus i tv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dagar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rsm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ktar vi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denna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.'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54FB20B2" w14:textId="222E20E3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Nej men Pippi,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kan vi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l inte skriva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Tommy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re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br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ende.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r ju inte sanning.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Vilket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</w:p>
    <w:p w14:paraId="3A4BAC38" w14:textId="433B75DD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Inte kan vi skriva 'utan snus'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Tommy.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Inte det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Har du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t snus?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Nej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Tommy.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Har Annika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t snus?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Nej, det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s, men ...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Har jag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t snus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gade Pippi.</w:t>
      </w:r>
    </w:p>
    <w:p w14:paraId="24B6DDA5" w14:textId="33F130BB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Nej, det kan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l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nda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Tommy.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Men vi anv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nder ju inte snus.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2A64700D" w14:textId="2E8B230A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Ja, 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r ju just det jag vill att du ska skriva: 'Utan snus i tv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dagar..."'</w:t>
      </w:r>
    </w:p>
    <w:p w14:paraId="0FF2643B" w14:textId="70F44B63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Ja men om vi skriver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tror folk att vi anv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nder snus, 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r jag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ker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envisades Tommy.</w:t>
      </w:r>
    </w:p>
    <w:p w14:paraId="50C8B8E4" w14:textId="39ECCC87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du, Tommy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>Svara mej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6537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sak! Vilka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nniskor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det, som </w:t>
      </w:r>
      <w:r w:rsidR="00EF00FB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oftast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utan snus, dom som anv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nder det eller dom som </w:t>
      </w:r>
      <w:r w:rsidR="00EF00FB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inte 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anv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nder det?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4E374F6F" w14:textId="11BE5679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Dom som </w:t>
      </w:r>
      <w:r w:rsidR="00EF00FB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inte 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anv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nder det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Tommy.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, vad br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kar du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Skriv som jag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jer!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385F6D59" w14:textId="2ABB2E82" w:rsidR="00866492" w:rsidRPr="00FD17A1" w:rsidRDefault="00EF00FB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Och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skrev Tommy: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lp oss innan vi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s! Utan snus i tv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dagar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ktar vi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denna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.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49C6E4DA" w14:textId="528D1A85" w:rsidR="00EF00FB" w:rsidRPr="00FD17A1" w:rsidRDefault="00EF00FB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Pippi tog papperet, stoppade in det i buteljen, satte i en kork och kastade ut buteljen i vattnet.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Nu b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vi snart ha 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ra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ddare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</w:t>
      </w:r>
    </w:p>
    <w:p w14:paraId="3CA813CB" w14:textId="77777777" w:rsidR="00866492" w:rsidRPr="00FD17A1" w:rsidRDefault="00EF00FB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Buteljen guppade iv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och hade snart lagt sig till ro bredvid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gra alr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tter inne vid stranden.</w:t>
      </w:r>
    </w:p>
    <w:p w14:paraId="01A1AED2" w14:textId="36F75E95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Vi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ste kasta den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ngre ut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Tommy.</w:t>
      </w:r>
    </w:p>
    <w:p w14:paraId="19E145E5" w14:textId="62F97D6A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vore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l det dummaste vi kunde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ra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om den flyter iv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g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ngt bort,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vet inte 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ra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ddare var dom ska leta efter oss, men om den ligger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kan vi hojta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t dom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dom har hittat den, och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blir vi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ddade tv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rt mesamma.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7C060117" w14:textId="7243146E" w:rsidR="00866492" w:rsidRPr="00FD17A1" w:rsidRDefault="00EF00FB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Pippi satte sig nere vid stranden.</w:t>
      </w:r>
    </w:p>
    <w:p w14:paraId="15C5211B" w14:textId="65C93488" w:rsidR="00EF00FB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b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st vi 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ller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gona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buteljen hela tiden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 Tommy och Annika satte sig bredvid henne. Efter tio minuter</w:t>
      </w:r>
    </w:p>
    <w:p w14:paraId="3FD920AF" w14:textId="77777777" w:rsidR="00866492" w:rsidRPr="00FD17A1" w:rsidRDefault="00EF00FB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sa Pippi ot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ligt:</w:t>
      </w:r>
    </w:p>
    <w:p w14:paraId="653399CA" w14:textId="2B47D785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Folk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tte inte tro att man har </w:t>
      </w:r>
      <w:r w:rsidR="00EF00FB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n</w:t>
      </w:r>
      <w:r w:rsidR="001B49EE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å</w:t>
      </w:r>
      <w:r w:rsidR="00EF00FB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got 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annat att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ra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n att sitta och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nta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bli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ddad. Var 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ller dom hus egent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ligen?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591FCB60" w14:textId="405E57C2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Vilka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undrade Annika.</w:t>
      </w:r>
    </w:p>
    <w:p w14:paraId="24758EF4" w14:textId="60138D28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Dom som ska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dda oss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ett slarv och en nonchalans som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rent ruskig,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man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nker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det g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ller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nniskoliv.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31D5B2D1" w14:textId="4CF9EBB9" w:rsidR="00866492" w:rsidRPr="00FD17A1" w:rsidRDefault="00EF00FB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Annika b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rjade tro att de verkligen skulle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kta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n. Men pl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tsligt stack Pippi pekfingret i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dret och skrek:</w:t>
      </w:r>
    </w:p>
    <w:p w14:paraId="377726E8" w14:textId="5189D7BF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Kors i all sin dar, vad jag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tankspridd! </w:t>
      </w:r>
      <w:r w:rsidR="00EF00FB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Hur 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kunde jag gl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mma det?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12B38A78" w14:textId="5641A203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Vad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undrade Tommy.</w:t>
      </w:r>
    </w:p>
    <w:p w14:paraId="3075C92E" w14:textId="10CC0035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B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ten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bar ju opp den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land i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kv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ll,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ni hade somnat vetja!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0A966333" w14:textId="4F827C37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Men varf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gjorde du det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Annika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rebr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ende.</w:t>
      </w:r>
    </w:p>
    <w:p w14:paraId="5D049024" w14:textId="5B6FB340" w:rsidR="00EF00FB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var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dd att den skulle bli 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</w:p>
    <w:p w14:paraId="2D73967C" w14:textId="77777777" w:rsidR="00866492" w:rsidRPr="00FD17A1" w:rsidRDefault="00EF00FB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I ett huj hade hon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mtat b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ten som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 dold under en gran. Hon vr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kte den i sj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och sa bistert:</w:t>
      </w:r>
    </w:p>
    <w:p w14:paraId="6335B16E" w14:textId="194D3433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Sis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r, nu kan dom komma!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dom nu kommer och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ddar oss,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ddar dom oss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rg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ves.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nu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ddar vi oss sj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lva, och det blir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tt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t dom. Det ska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ra dom att raska sej lite en annan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ng.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1598B286" w14:textId="6A32857B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hoppas att vi hinner hem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re mamma och pappa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Annika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 satt i b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ten och Pippi med kraftiga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rtag rodde mot land.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o, vad mamma ska bli orolig annars!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163E0372" w14:textId="0456EC5B" w:rsidR="00EF00FB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tror jag inte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F00F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</w:p>
    <w:p w14:paraId="1FD898D3" w14:textId="77777777" w:rsidR="00866492" w:rsidRDefault="00EF00FB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Men herr och fru Settergren hann hem en halvtimme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re barnen. Ingen Tommy och Annika syntes till. Men i brev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dan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en papperslapp och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den stod det:</w:t>
      </w:r>
    </w:p>
    <w:p w14:paraId="4C12DB6A" w14:textId="77777777" w:rsidR="00866492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4C12DB6A" w14:textId="77777777" w:rsidR="00866492" w:rsidRDefault="00FD17A1" w:rsidP="00866492">
      <w:pPr>
        <w:suppressAutoHyphens/>
        <w:autoSpaceDE w:val="0"/>
        <w:autoSpaceDN w:val="0"/>
        <w:adjustRightInd w:val="0"/>
        <w:jc w:val="center"/>
        <w:rPr>
          <w:rFonts w:ascii="Verdana" w:hAnsi="Verdana"/>
          <w:b/>
          <w:color w:val="000000"/>
          <w:sz w:val="20"/>
          <w:szCs w:val="50"/>
          <w:lang w:val="sv-SE" w:eastAsia="sv-SE"/>
        </w:rPr>
      </w:pPr>
      <w:r w:rsidRPr="00FD17A1">
        <w:rPr>
          <w:rFonts w:ascii="Verdana" w:hAnsi="Verdana"/>
          <w:noProof/>
          <w:color w:val="000000"/>
          <w:sz w:val="20"/>
          <w:szCs w:val="28"/>
          <w:lang w:eastAsia="sv-SE"/>
        </w:rPr>
        <w:drawing>
          <wp:inline distT="0" distB="0" distL="0" distR="0" wp14:anchorId="5DA2EEFD" wp14:editId="0E02CA69">
            <wp:extent cx="4554855" cy="217614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4855" cy="217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A4B15E" w14:textId="77777777" w:rsidR="00866492" w:rsidRDefault="00866492" w:rsidP="00866492">
      <w:pPr>
        <w:suppressAutoHyphens/>
        <w:autoSpaceDE w:val="0"/>
        <w:autoSpaceDN w:val="0"/>
        <w:adjustRightInd w:val="0"/>
        <w:jc w:val="both"/>
        <w:rPr>
          <w:rFonts w:ascii="Verdana" w:hAnsi="Verdana"/>
          <w:b/>
          <w:color w:val="000000"/>
          <w:sz w:val="20"/>
          <w:szCs w:val="50"/>
          <w:lang w:val="sv-SE" w:eastAsia="sv-SE"/>
        </w:rPr>
      </w:pPr>
      <w:bookmarkStart w:id="7" w:name="_Toc266288447"/>
    </w:p>
    <w:p w14:paraId="00A54542" w14:textId="77777777" w:rsidR="00866492" w:rsidRDefault="00866492" w:rsidP="00866492">
      <w:pPr>
        <w:suppressAutoHyphens/>
        <w:autoSpaceDE w:val="0"/>
        <w:autoSpaceDN w:val="0"/>
        <w:adjustRightInd w:val="0"/>
        <w:jc w:val="both"/>
        <w:rPr>
          <w:rFonts w:ascii="Verdana" w:hAnsi="Verdana"/>
          <w:b/>
          <w:color w:val="000000"/>
          <w:sz w:val="20"/>
          <w:szCs w:val="50"/>
          <w:lang w:val="sv-SE" w:eastAsia="sv-SE"/>
        </w:rPr>
      </w:pPr>
    </w:p>
    <w:p w14:paraId="5F74FE85" w14:textId="5F5EAA8C" w:rsidR="00701674" w:rsidRDefault="00F44827" w:rsidP="00866492">
      <w:pPr>
        <w:suppressAutoHyphens/>
        <w:autoSpaceDE w:val="0"/>
        <w:autoSpaceDN w:val="0"/>
        <w:adjustRightInd w:val="0"/>
        <w:jc w:val="both"/>
        <w:rPr>
          <w:rStyle w:val="Heading3Char"/>
          <w:rFonts w:ascii="Verdana" w:hAnsi="Verdana"/>
          <w:b w:val="0"/>
          <w:bCs w:val="0"/>
          <w:color w:val="000000"/>
          <w:sz w:val="20"/>
          <w:lang w:val="sv-SE"/>
        </w:rPr>
      </w:pPr>
      <w:r w:rsidRPr="00866492">
        <w:rPr>
          <w:rStyle w:val="Heading3Char"/>
          <w:rFonts w:ascii="Verdana" w:hAnsi="Verdana"/>
          <w:b w:val="0"/>
          <w:bCs w:val="0"/>
          <w:color w:val="000000"/>
          <w:sz w:val="20"/>
          <w:lang w:val="sv-SE"/>
        </w:rPr>
        <w:t>PIPPI F</w:t>
      </w:r>
      <w:r w:rsidR="001B49EE" w:rsidRPr="00866492">
        <w:rPr>
          <w:rStyle w:val="Heading3Char"/>
          <w:rFonts w:ascii="Verdana" w:hAnsi="Verdana"/>
          <w:b w:val="0"/>
          <w:bCs w:val="0"/>
          <w:color w:val="000000"/>
          <w:sz w:val="20"/>
          <w:lang w:val="sv-SE"/>
        </w:rPr>
        <w:t>Å</w:t>
      </w:r>
      <w:r w:rsidRPr="00866492">
        <w:rPr>
          <w:rStyle w:val="Heading3Char"/>
          <w:rFonts w:ascii="Verdana" w:hAnsi="Verdana"/>
          <w:b w:val="0"/>
          <w:bCs w:val="0"/>
          <w:color w:val="000000"/>
          <w:sz w:val="20"/>
          <w:lang w:val="sv-SE"/>
        </w:rPr>
        <w:t>R FINT BES</w:t>
      </w:r>
      <w:r w:rsidR="005D676B" w:rsidRPr="00866492">
        <w:rPr>
          <w:rStyle w:val="Heading3Char"/>
          <w:rFonts w:ascii="Verdana" w:hAnsi="Verdana"/>
          <w:b w:val="0"/>
          <w:bCs w:val="0"/>
          <w:color w:val="000000"/>
          <w:sz w:val="20"/>
          <w:lang w:val="sv-SE"/>
        </w:rPr>
        <w:t>Ö</w:t>
      </w:r>
      <w:r w:rsidRPr="00866492">
        <w:rPr>
          <w:rStyle w:val="Heading3Char"/>
          <w:rFonts w:ascii="Verdana" w:hAnsi="Verdana"/>
          <w:b w:val="0"/>
          <w:bCs w:val="0"/>
          <w:color w:val="000000"/>
          <w:sz w:val="20"/>
          <w:lang w:val="sv-SE"/>
        </w:rPr>
        <w:t>K</w:t>
      </w:r>
      <w:bookmarkEnd w:id="7"/>
    </w:p>
    <w:p w14:paraId="4DC1B831" w14:textId="77777777" w:rsidR="00866492" w:rsidRPr="00866492" w:rsidRDefault="00866492" w:rsidP="00866492">
      <w:pPr>
        <w:suppressAutoHyphens/>
        <w:autoSpaceDE w:val="0"/>
        <w:autoSpaceDN w:val="0"/>
        <w:adjustRightInd w:val="0"/>
        <w:jc w:val="both"/>
        <w:rPr>
          <w:rStyle w:val="Heading3Char"/>
          <w:rFonts w:ascii="Verdana" w:hAnsi="Verdana"/>
          <w:b w:val="0"/>
          <w:bCs w:val="0"/>
          <w:color w:val="000000"/>
          <w:sz w:val="20"/>
          <w:lang w:val="sv-SE"/>
        </w:rPr>
      </w:pPr>
    </w:p>
    <w:p w14:paraId="0625A421" w14:textId="602EE82F" w:rsidR="00866492" w:rsidRPr="00FD17A1" w:rsidRDefault="00701674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En sommarkv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 satt Pippi och Tommy och Annika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Pippis verandatrappa och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smultron som de hade plockat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rmiddan samma dag. Det var en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dan ljuvlig afton med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gelkvitter och blomsterdoft och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—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ja,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smultronen. Allting var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fridfullt. Barnen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och pratade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stan inte alls. Tommy och Annika satt och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nkte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hur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rligt det var att det var sommar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bra det var att inte skolan skulle b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rja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nge. Vad Pippi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nkte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inte gott att veta.</w:t>
      </w:r>
    </w:p>
    <w:p w14:paraId="30978B97" w14:textId="023A42BE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01674" w:rsidRPr="00FD17A1">
        <w:rPr>
          <w:rFonts w:ascii="Verdana" w:hAnsi="Verdana"/>
          <w:color w:val="000000"/>
          <w:sz w:val="20"/>
          <w:szCs w:val="28"/>
          <w:lang w:val="sv-SE" w:eastAsia="sv-SE"/>
        </w:rPr>
        <w:t>Pippi, nu har du bott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0167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i Villa Villekulla ett helt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01674" w:rsidRPr="00FD17A1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0167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Annika pl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01674" w:rsidRPr="00FD17A1">
        <w:rPr>
          <w:rFonts w:ascii="Verdana" w:hAnsi="Verdana"/>
          <w:color w:val="000000"/>
          <w:sz w:val="20"/>
          <w:szCs w:val="28"/>
          <w:lang w:val="sv-SE" w:eastAsia="sv-SE"/>
        </w:rPr>
        <w:t>tsligt och kramade Pippis arm.</w:t>
      </w:r>
    </w:p>
    <w:p w14:paraId="4214FDB9" w14:textId="216CF2C7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01674" w:rsidRPr="00FD17A1">
        <w:rPr>
          <w:rFonts w:ascii="Verdana" w:hAnsi="Verdana"/>
          <w:color w:val="000000"/>
          <w:sz w:val="20"/>
          <w:szCs w:val="28"/>
          <w:lang w:val="sv-SE" w:eastAsia="sv-SE"/>
        </w:rPr>
        <w:t>Ja, tiden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01674" w:rsidRPr="00FD17A1">
        <w:rPr>
          <w:rFonts w:ascii="Verdana" w:hAnsi="Verdana"/>
          <w:color w:val="000000"/>
          <w:sz w:val="20"/>
          <w:szCs w:val="28"/>
          <w:lang w:val="sv-SE" w:eastAsia="sv-SE"/>
        </w:rPr>
        <w:t>r och man b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01674" w:rsidRPr="00FD17A1">
        <w:rPr>
          <w:rFonts w:ascii="Verdana" w:hAnsi="Verdana"/>
          <w:color w:val="000000"/>
          <w:sz w:val="20"/>
          <w:szCs w:val="28"/>
          <w:lang w:val="sv-SE" w:eastAsia="sv-SE"/>
        </w:rPr>
        <w:t>rjar bli gammal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0167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01674" w:rsidRPr="00FD17A1">
        <w:rPr>
          <w:rFonts w:ascii="Verdana" w:hAnsi="Verdana"/>
          <w:color w:val="000000"/>
          <w:sz w:val="20"/>
          <w:szCs w:val="28"/>
          <w:lang w:val="sv-SE" w:eastAsia="sv-SE"/>
        </w:rPr>
        <w:t>Fram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0167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0167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stkanten fyller jag tio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01674" w:rsidRPr="00FD17A1">
        <w:rPr>
          <w:rFonts w:ascii="Verdana" w:hAnsi="Verdana"/>
          <w:color w:val="000000"/>
          <w:sz w:val="20"/>
          <w:szCs w:val="28"/>
          <w:lang w:val="sv-SE" w:eastAsia="sv-SE"/>
        </w:rPr>
        <w:t>r, och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0167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har man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01674" w:rsidRPr="00FD17A1">
        <w:rPr>
          <w:rFonts w:ascii="Verdana" w:hAnsi="Verdana"/>
          <w:color w:val="000000"/>
          <w:sz w:val="20"/>
          <w:szCs w:val="28"/>
          <w:lang w:val="sv-SE" w:eastAsia="sv-SE"/>
        </w:rPr>
        <w:t>l sett sina b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01674" w:rsidRPr="00FD17A1">
        <w:rPr>
          <w:rFonts w:ascii="Verdana" w:hAnsi="Verdana"/>
          <w:color w:val="000000"/>
          <w:sz w:val="20"/>
          <w:szCs w:val="28"/>
          <w:lang w:val="sv-SE" w:eastAsia="sv-SE"/>
        </w:rPr>
        <w:t>sta dar.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4DCA4294" w14:textId="03878AAC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01674" w:rsidRPr="00FD17A1">
        <w:rPr>
          <w:rFonts w:ascii="Verdana" w:hAnsi="Verdana"/>
          <w:color w:val="000000"/>
          <w:sz w:val="20"/>
          <w:szCs w:val="28"/>
          <w:lang w:val="sv-SE" w:eastAsia="sv-SE"/>
        </w:rPr>
        <w:t>Tror du att du kommer att bo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01674" w:rsidRPr="00FD17A1">
        <w:rPr>
          <w:rFonts w:ascii="Verdana" w:hAnsi="Verdana"/>
          <w:color w:val="000000"/>
          <w:sz w:val="20"/>
          <w:szCs w:val="28"/>
          <w:lang w:val="sv-SE" w:eastAsia="sv-SE"/>
        </w:rPr>
        <w:t>r alltid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0167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undrade Tom</w:t>
      </w:r>
      <w:r w:rsidR="00701674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my.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0167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Jag menar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01674" w:rsidRPr="00FD17A1">
        <w:rPr>
          <w:rFonts w:ascii="Verdana" w:hAnsi="Verdana"/>
          <w:color w:val="000000"/>
          <w:sz w:val="20"/>
          <w:szCs w:val="28"/>
          <w:lang w:val="sv-SE" w:eastAsia="sv-SE"/>
        </w:rPr>
        <w:t>nda tills du blir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0167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stor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0167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du kan bli sj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01674" w:rsidRPr="00FD17A1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01674" w:rsidRPr="00FD17A1">
        <w:rPr>
          <w:rFonts w:ascii="Verdana" w:hAnsi="Verdana"/>
          <w:color w:val="000000"/>
          <w:sz w:val="20"/>
          <w:szCs w:val="28"/>
          <w:lang w:val="sv-SE" w:eastAsia="sv-SE"/>
        </w:rPr>
        <w:t>vare.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54CCC4CD" w14:textId="587EE92C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01674" w:rsidRPr="00FD17A1">
        <w:rPr>
          <w:rFonts w:ascii="Verdana" w:hAnsi="Verdana"/>
          <w:color w:val="000000"/>
          <w:sz w:val="20"/>
          <w:szCs w:val="28"/>
          <w:lang w:val="sv-SE" w:eastAsia="sv-SE"/>
        </w:rPr>
        <w:t>Ingen vet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0167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01674" w:rsidRPr="00FD17A1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01674" w:rsidRPr="00FD17A1">
        <w:rPr>
          <w:rFonts w:ascii="Verdana" w:hAnsi="Verdana"/>
          <w:color w:val="000000"/>
          <w:sz w:val="20"/>
          <w:szCs w:val="28"/>
          <w:lang w:val="sv-SE" w:eastAsia="sv-SE"/>
        </w:rPr>
        <w:t>r jag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01674" w:rsidRPr="00FD17A1">
        <w:rPr>
          <w:rFonts w:ascii="Verdana" w:hAnsi="Verdana"/>
          <w:color w:val="000000"/>
          <w:sz w:val="20"/>
          <w:szCs w:val="28"/>
          <w:lang w:val="sv-SE" w:eastAsia="sv-SE"/>
        </w:rPr>
        <w:t>nker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01674" w:rsidRPr="00FD17A1">
        <w:rPr>
          <w:rFonts w:ascii="Verdana" w:hAnsi="Verdana"/>
          <w:color w:val="000000"/>
          <w:sz w:val="20"/>
          <w:szCs w:val="28"/>
          <w:lang w:val="sv-SE" w:eastAsia="sv-SE"/>
        </w:rPr>
        <w:t>l att min pappa inte stannar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0167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den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0167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01674" w:rsidRPr="00FD17A1">
        <w:rPr>
          <w:rFonts w:ascii="Verdana" w:hAnsi="Verdana"/>
          <w:color w:val="000000"/>
          <w:sz w:val="20"/>
          <w:szCs w:val="28"/>
          <w:lang w:val="sv-SE" w:eastAsia="sv-SE"/>
        </w:rPr>
        <w:t>n alltid.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0167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fort han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01674" w:rsidRPr="00FD17A1">
        <w:rPr>
          <w:rFonts w:ascii="Verdana" w:hAnsi="Verdana"/>
          <w:color w:val="000000"/>
          <w:sz w:val="20"/>
          <w:szCs w:val="28"/>
          <w:lang w:val="sv-SE" w:eastAsia="sv-SE"/>
        </w:rPr>
        <w:t>r en ny b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01674" w:rsidRPr="00FD17A1">
        <w:rPr>
          <w:rFonts w:ascii="Verdana" w:hAnsi="Verdana"/>
          <w:color w:val="000000"/>
          <w:sz w:val="20"/>
          <w:szCs w:val="28"/>
          <w:lang w:val="sv-SE" w:eastAsia="sv-SE"/>
        </w:rPr>
        <w:t>t 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01674" w:rsidRPr="00FD17A1">
        <w:rPr>
          <w:rFonts w:ascii="Verdana" w:hAnsi="Verdana"/>
          <w:color w:val="000000"/>
          <w:sz w:val="20"/>
          <w:szCs w:val="28"/>
          <w:lang w:val="sv-SE" w:eastAsia="sv-SE"/>
        </w:rPr>
        <w:t>rdig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0167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kommer han nog och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01674" w:rsidRPr="00FD17A1">
        <w:rPr>
          <w:rFonts w:ascii="Verdana" w:hAnsi="Verdana"/>
          <w:color w:val="000000"/>
          <w:sz w:val="20"/>
          <w:szCs w:val="28"/>
          <w:lang w:val="sv-SE" w:eastAsia="sv-SE"/>
        </w:rPr>
        <w:t>mtar mej.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2BF23C93" w14:textId="4EA6D24D" w:rsidR="00866492" w:rsidRPr="00FD17A1" w:rsidRDefault="00701674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Tommy och Annika suckade. Pl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tsligt satte Pippi sig kapp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rak upp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trappan.</w:t>
      </w:r>
    </w:p>
    <w:p w14:paraId="147C1A54" w14:textId="5A4A5BB3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Titta,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r kommer han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rresten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 och pekade ner mot grinden. Hon tog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dg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rdsg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ngen i tre skutt. Tommy och Annika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ljde tveksamt efter, lagom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se henne kasta sig om halsen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mycket tjock farbror med 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da, stubbade mustascher och bl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mansbyxor.</w:t>
      </w:r>
    </w:p>
    <w:p w14:paraId="72A5D67C" w14:textId="2E97ACE0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Pappa Efraim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Pippi och viftade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ivrigt med benen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hon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ngde om hans hals, att hennes stora skor trillade av.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Pappa Efraim, vad du har vuxit!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3BBD2AD6" w14:textId="3D626EA4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Pippilotta Viktualia Rullgardina Krusmynta Efraimsdotter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ngstrump, mitt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lskade barn! Jag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nkte just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ja, att </w:t>
      </w:r>
      <w:r w:rsidR="0076255D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du 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har vuxit.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20EB5EC3" w14:textId="686E569B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»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rstod det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var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rf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r jag sa det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rst, haha!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73DA228D" w14:textId="642E66CE" w:rsidR="0076255D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Min unge,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du lika stark som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rr?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Starkare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Ska vi bryta arm?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r i vind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pappa Efraim.</w:t>
      </w:r>
    </w:p>
    <w:p w14:paraId="195598FD" w14:textId="77777777" w:rsidR="00866492" w:rsidRPr="00FD17A1" w:rsidRDefault="0076255D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stod ett bord i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rden, och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satte sig Pippi och hennes pappa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bryta arm, medan Tommy och Annika tittade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. Det fanns bara en i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rlden, som var lika stark som Pippi, och det var hennes pappa.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satt de nu och tog i av alla krafter, men ingen lyckades bryta ner den andre. Till sist darrade det i alla fall lite i kapten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ngstrumps arm, och Pippi sa:</w:t>
      </w:r>
    </w:p>
    <w:p w14:paraId="03E60D0B" w14:textId="008C8D8B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jag blir tio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r,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bryter jag ner dej, pappa Efraim.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trodde pappa Efraim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.</w:t>
      </w:r>
    </w:p>
    <w:p w14:paraId="3A696883" w14:textId="48B572B6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Men 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ra hj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rtans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gl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mmer ju bort att</w:t>
      </w:r>
      <w:r w:rsidR="000965E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presentera. Det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r Tommy och Annika och det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r min far, kaptenen och hans majest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t Efraim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ngstrump, ja,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du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r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l negerkung, pappa?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1C55E148" w14:textId="2D4F7CDF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mmer precis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kapten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ngstrump.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Jag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kung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ver kurreduttnegrerna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, som heter Kurrekurredutt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n. Jag fl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t iland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r efter sen jag bl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ste i sj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n du minns.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62F3DFDD" w14:textId="3149A4A7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Ja, det var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l det jag kunde tro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visste hela tiden att du inte hade drunknat.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10EDAF3B" w14:textId="00CC9626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Drunknat,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nej! 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r lika om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jligt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r mej att sjunka som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r en kamel att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syn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l. Jag flyter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sket.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607FEB92" w14:textId="09681AC4" w:rsidR="00866492" w:rsidRPr="00FD17A1" w:rsidRDefault="0076255D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Tommy och Annika tittade undrande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kapten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strump.</w:t>
      </w:r>
    </w:p>
    <w:p w14:paraId="57D0E759" w14:textId="40BC977C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Varf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har inte farbror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gra negerkungskl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der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gade</w:t>
      </w:r>
      <w:r w:rsidR="000965E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Tommy.</w:t>
      </w:r>
    </w:p>
    <w:p w14:paraId="1800E177" w14:textId="67D7B5C4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Dom har jag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r i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skan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kapten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ngstrump.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tt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dej dom,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tt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dej dom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vill se far min i kunglig skrud.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3A7DA162" w14:textId="74D65237" w:rsidR="00866492" w:rsidRPr="00FD17A1" w:rsidRDefault="0076255D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b/>
          <w:bCs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gick de in i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ket allihop. Kapten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ngstrump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svann in i Pippis sovrum, och barnen satt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vedl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ren och</w:t>
      </w:r>
      <w:r w:rsidR="000965E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ntade</w:t>
      </w:r>
      <w:r w:rsidRPr="00FD17A1">
        <w:rPr>
          <w:rFonts w:ascii="Verdana" w:hAnsi="Verdana"/>
          <w:b/>
          <w:bCs/>
          <w:color w:val="000000"/>
          <w:sz w:val="20"/>
          <w:szCs w:val="28"/>
          <w:lang w:val="sv-SE" w:eastAsia="sv-SE"/>
        </w:rPr>
        <w:t>.</w:t>
      </w:r>
    </w:p>
    <w:p w14:paraId="4F1D1332" w14:textId="1215A6F5" w:rsidR="0076255D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b/>
          <w:bCs/>
          <w:color w:val="000000"/>
          <w:sz w:val="20"/>
          <w:szCs w:val="28"/>
          <w:lang w:val="sv-SE" w:eastAsia="sv-SE"/>
        </w:rPr>
        <w:t>»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r precis som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teatern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Annika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rv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6255D" w:rsidRPr="00FD17A1">
        <w:rPr>
          <w:rFonts w:ascii="Verdana" w:hAnsi="Verdana"/>
          <w:color w:val="000000"/>
          <w:sz w:val="20"/>
          <w:szCs w:val="28"/>
          <w:lang w:val="sv-SE" w:eastAsia="sv-SE"/>
        </w:rPr>
        <w:t>ntansfullt.</w:t>
      </w:r>
    </w:p>
    <w:p w14:paraId="1130F144" w14:textId="644C19E2" w:rsidR="00866492" w:rsidRPr="00FD17A1" w:rsidRDefault="0076255D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—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pang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—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ppnades d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rren och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stod negerkungen. Han hade en bastkjol om livet,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huvudet satt en krona av guld, om halsen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ngde halsband i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nga rader, i ena handen hade han ett spjut och i den andra en sk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ld. Men det var ock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allt, jo, under bastkjolen stack det fram ett par tjocka,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riga ben prydda med guldringar nere vid anklarna.</w:t>
      </w:r>
    </w:p>
    <w:p w14:paraId="35D8852F" w14:textId="58D24A12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Ussamkussor mussor filibussor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kapten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ngstrump och rynkade hotfullt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gonbrynen.</w:t>
      </w:r>
    </w:p>
    <w:p w14:paraId="3C156E5D" w14:textId="492B44D8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O, han talar negerspr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k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Tommy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rtjust.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Vad bety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der det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r, farbror Efraim?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625EE12C" w14:textId="50308DD0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betyder: 'Darra, mina fiender!'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„</w:t>
      </w:r>
    </w:p>
    <w:p w14:paraId="36F509DF" w14:textId="0B9889D9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du, pappa Efraim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blev inte kurredutterna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pna,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du fl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t i land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deras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5A617A9E" w14:textId="35A5A3B7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Jo, alldeles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rf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rligt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pna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kapten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ngstrump.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Men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r jag hade slitit av en palm med bara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nderna,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965E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gjorde dom mej till kung. Sen regerade jag om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rmiddagarna och byggde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min b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t om eftermiddagarna. Det tog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ng tid att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den 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rdig,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r jag skulle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ra allting alldeles ensam. Det var bara en liten segelb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s.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den var klar, sa jag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t kurredutterna, att jag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ste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mna dom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r en liten tid, men att jag snart skulle komma tillbaka och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skulle jag ha med mej en prinsessa som hette Pippilotta. Och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slog dom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sina sk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ldar och skrek: 'Ussumplussor,ussomplussor'!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Vad betyder det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Annika.</w:t>
      </w:r>
    </w:p>
    <w:p w14:paraId="1AAEF202" w14:textId="7899836C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betyder: 'Bravo, bravo!' Sen regerade jag riktigt kraf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tigt i fjorton dars tid,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det skulle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cka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hela tiden jag var borta. Och sen hissade jag segel och stack ut till havs, och</w:t>
      </w:r>
      <w:r w:rsidR="000965E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kurredutterna skrek: 'Ussumkura kussomkara'! Och det be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tydde: 'V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lkommen tillbaka, tjocka vita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vding!' Sen satte jag kurs direkt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Surabaja. Och vad tror ni var det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rsta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g,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r jag hoppade i land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r? Jo, min gamla hederliga skonare 'Hoppetossa'. Och min gamla hederliga Fridolf som stod vid relingen och vinkade av alla krafter. 'Fridolf, sa jag, 'nu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tertar jag bef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C0FBF" w:rsidRPr="00FD17A1">
        <w:rPr>
          <w:rFonts w:ascii="Verdana" w:hAnsi="Verdana"/>
          <w:color w:val="000000"/>
          <w:sz w:val="20"/>
          <w:szCs w:val="28"/>
          <w:lang w:val="sv-SE" w:eastAsia="sv-SE"/>
        </w:rPr>
        <w:t>let ombord.' 'Aj, aj, kapten', sa han.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B5446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5693A" w:rsidRPr="00FD17A1">
        <w:rPr>
          <w:rFonts w:ascii="Verdana" w:hAnsi="Verdana"/>
          <w:color w:val="000000"/>
          <w:sz w:val="20"/>
          <w:szCs w:val="28"/>
          <w:lang w:val="sv-SE" w:eastAsia="sv-SE"/>
        </w:rPr>
        <w:t>gjorde jag det. Hela den gamla bes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5693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ttningen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5693A" w:rsidRPr="00FD17A1">
        <w:rPr>
          <w:rFonts w:ascii="Verdana" w:hAnsi="Verdana"/>
          <w:color w:val="000000"/>
          <w:sz w:val="20"/>
          <w:szCs w:val="28"/>
          <w:lang w:val="sv-SE" w:eastAsia="sv-SE"/>
        </w:rPr>
        <w:t>r kvar, och nu ligger 'Hoppetossa' nere i hamnen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5693A" w:rsidRPr="00FD17A1">
        <w:rPr>
          <w:rFonts w:ascii="Verdana" w:hAnsi="Verdana"/>
          <w:color w:val="000000"/>
          <w:sz w:val="20"/>
          <w:szCs w:val="28"/>
          <w:lang w:val="sv-SE" w:eastAsia="sv-SE"/>
        </w:rPr>
        <w:t>r,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5693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du kan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5693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och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5693A" w:rsidRPr="00FD17A1">
        <w:rPr>
          <w:rFonts w:ascii="Verdana" w:hAnsi="Verdana"/>
          <w:color w:val="000000"/>
          <w:sz w:val="20"/>
          <w:szCs w:val="28"/>
          <w:lang w:val="sv-SE" w:eastAsia="sv-SE"/>
        </w:rPr>
        <w:t>lsa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5693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alla dina gamla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5693A" w:rsidRPr="00FD17A1">
        <w:rPr>
          <w:rFonts w:ascii="Verdana" w:hAnsi="Verdana"/>
          <w:color w:val="000000"/>
          <w:sz w:val="20"/>
          <w:szCs w:val="28"/>
          <w:lang w:val="sv-SE" w:eastAsia="sv-SE"/>
        </w:rPr>
        <w:t>nner, Pippi.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46BBD03B" w14:textId="4487095F" w:rsidR="00866492" w:rsidRPr="00FD17A1" w:rsidRDefault="0085693A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Och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blev Pippi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glad att hon 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llde sig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huvudet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ksbordet och sprattlade med benen. Men Tommy och Anni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ka kunde inte hj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lpa att de 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nde sig lite ledsna. Det var pre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cis som om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gon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ta Pippi ifr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dem tyckte de.</w:t>
      </w:r>
    </w:p>
    <w:p w14:paraId="3DBC3FBB" w14:textId="651AB30F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5693A" w:rsidRPr="00FD17A1">
        <w:rPr>
          <w:rFonts w:ascii="Verdana" w:hAnsi="Verdana"/>
          <w:color w:val="000000"/>
          <w:sz w:val="20"/>
          <w:szCs w:val="28"/>
          <w:lang w:val="sv-SE" w:eastAsia="sv-SE"/>
        </w:rPr>
        <w:t>Nu ska vi fira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5693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Pippi,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5693A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hon kom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5693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5693A" w:rsidRPr="00FD17A1">
        <w:rPr>
          <w:rFonts w:ascii="Verdana" w:hAnsi="Verdana"/>
          <w:color w:val="000000"/>
          <w:sz w:val="20"/>
          <w:szCs w:val="28"/>
          <w:lang w:val="sv-SE" w:eastAsia="sv-SE"/>
        </w:rPr>
        <w:t>tter igen.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5693A" w:rsidRPr="00FD17A1">
        <w:rPr>
          <w:rFonts w:ascii="Verdana" w:hAnsi="Verdana"/>
          <w:color w:val="000000"/>
          <w:sz w:val="20"/>
          <w:szCs w:val="28"/>
          <w:lang w:val="sv-SE" w:eastAsia="sv-SE"/>
        </w:rPr>
        <w:t>Nu ska vi fira,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5693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 brakar i hela Villa Villekulla.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34326B67" w14:textId="79E5BFEC" w:rsidR="00866492" w:rsidRPr="00FD17A1" w:rsidRDefault="0085693A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dukade hon fram en stadig kv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llsmat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ksbordet, och allihop slog sig ner och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t. Pippi stoppade i sig tre 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rd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kokta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gg med skalen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.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och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bet hon sin pappa i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rat bara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hon var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glad att se honom. Herr Nilsson som hade legat och sovit kom pl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tsligt uppskuttande och gned sig i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gonen av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pnad,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han fick syn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kapten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ngstrump.</w:t>
      </w:r>
    </w:p>
    <w:p w14:paraId="65FDBB2C" w14:textId="55C5E1C2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5693A" w:rsidRPr="00FD17A1">
        <w:rPr>
          <w:rFonts w:ascii="Verdana" w:hAnsi="Verdana"/>
          <w:color w:val="000000"/>
          <w:sz w:val="20"/>
          <w:szCs w:val="28"/>
          <w:lang w:val="sv-SE" w:eastAsia="sv-SE"/>
        </w:rPr>
        <w:t>Nej men se, har du Herr Nilsson kvar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5693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kapten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5693A" w:rsidRPr="00FD17A1">
        <w:rPr>
          <w:rFonts w:ascii="Verdana" w:hAnsi="Verdana"/>
          <w:color w:val="000000"/>
          <w:sz w:val="20"/>
          <w:szCs w:val="28"/>
          <w:lang w:val="sv-SE" w:eastAsia="sv-SE"/>
        </w:rPr>
        <w:t>ngstrump.</w:t>
      </w:r>
    </w:p>
    <w:p w14:paraId="0C795972" w14:textId="7F77A9DF" w:rsidR="0085693A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5693A" w:rsidRPr="00FD17A1">
        <w:rPr>
          <w:rFonts w:ascii="Verdana" w:hAnsi="Verdana"/>
          <w:color w:val="000000"/>
          <w:sz w:val="20"/>
          <w:szCs w:val="28"/>
          <w:lang w:val="sv-SE" w:eastAsia="sv-SE"/>
        </w:rPr>
        <w:t>Jojomen, och jag har fler husdjur,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5693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du tro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5693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och gick och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5693A" w:rsidRPr="00FD17A1">
        <w:rPr>
          <w:rFonts w:ascii="Verdana" w:hAnsi="Verdana"/>
          <w:color w:val="000000"/>
          <w:sz w:val="20"/>
          <w:szCs w:val="28"/>
          <w:lang w:val="sv-SE" w:eastAsia="sv-SE"/>
        </w:rPr>
        <w:t>mtade in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5693A" w:rsidRPr="00FD17A1">
        <w:rPr>
          <w:rFonts w:ascii="Verdana" w:hAnsi="Verdana"/>
          <w:color w:val="000000"/>
          <w:sz w:val="20"/>
          <w:szCs w:val="28"/>
          <w:lang w:val="sv-SE" w:eastAsia="sv-SE"/>
        </w:rPr>
        <w:t>sten som fick ett 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5693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rdkokt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5693A" w:rsidRPr="00FD17A1">
        <w:rPr>
          <w:rFonts w:ascii="Verdana" w:hAnsi="Verdana"/>
          <w:color w:val="000000"/>
          <w:sz w:val="20"/>
          <w:szCs w:val="28"/>
          <w:lang w:val="sv-SE" w:eastAsia="sv-SE"/>
        </w:rPr>
        <w:t>gg att tugga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5693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han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5693A" w:rsidRPr="00FD17A1">
        <w:rPr>
          <w:rFonts w:ascii="Verdana" w:hAnsi="Verdana"/>
          <w:color w:val="000000"/>
          <w:sz w:val="20"/>
          <w:szCs w:val="28"/>
          <w:lang w:val="sv-SE" w:eastAsia="sv-SE"/>
        </w:rPr>
        <w:t>.</w:t>
      </w:r>
    </w:p>
    <w:p w14:paraId="2669290E" w14:textId="77777777" w:rsidR="0085693A" w:rsidRPr="00FD17A1" w:rsidRDefault="0085693A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Kapten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ngstrump var mycket n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jd att hans dotter hade ordnat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trevligt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sig i Villa Villekulla, och han var glad att hon hade haft sin kapps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ck med gullpengar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hon inte hade beh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vt lida n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 medan han var borta.</w:t>
      </w:r>
    </w:p>
    <w:p w14:paraId="2B58D23B" w14:textId="77777777" w:rsidR="0085693A" w:rsidRPr="00FD17A1" w:rsidRDefault="0085693A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alla var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tta, tog kapten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ngstrump ur sin kapps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ck fram en trolltrumma, en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dan som kurredutterna brukade ha att dunka takten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 hade sina danser och offerfester. Och kapten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ngstrump satte sig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golvet och trummade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trumman. Det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dovt och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llsamt, olika allting annat som Tommy och Annika hade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rt.</w:t>
      </w:r>
    </w:p>
    <w:p w14:paraId="5A2C76D6" w14:textId="77777777" w:rsidR="00866492" w:rsidRPr="00FD17A1" w:rsidRDefault="0085693A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Och Pippi tog av sig sina stora skor och dansade i strump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tterna en dans som var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llsam den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. Till sist dansade kung Efraim en vild krigsdans som han hade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rt sig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Kurrekurredutt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n. Han sv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ngde sitt spjut och gestikulerade vilt med sk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lden, och hans nakna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tter trampade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rt att Pippi skrek:</w:t>
      </w:r>
    </w:p>
    <w:p w14:paraId="07BBCBE9" w14:textId="63169985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5693A" w:rsidRPr="00FD17A1">
        <w:rPr>
          <w:rFonts w:ascii="Verdana" w:hAnsi="Verdana"/>
          <w:color w:val="000000"/>
          <w:sz w:val="20"/>
          <w:szCs w:val="28"/>
          <w:lang w:val="sv-SE" w:eastAsia="sv-SE"/>
        </w:rPr>
        <w:t>Si opp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5693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inte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5693A" w:rsidRPr="00FD17A1">
        <w:rPr>
          <w:rFonts w:ascii="Verdana" w:hAnsi="Verdana"/>
          <w:color w:val="000000"/>
          <w:sz w:val="20"/>
          <w:szCs w:val="28"/>
          <w:lang w:val="sv-SE" w:eastAsia="sv-SE"/>
        </w:rPr>
        <w:t>ksgolvet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5693A" w:rsidRPr="00FD17A1">
        <w:rPr>
          <w:rFonts w:ascii="Verdana" w:hAnsi="Verdana"/>
          <w:color w:val="000000"/>
          <w:sz w:val="20"/>
          <w:szCs w:val="28"/>
          <w:lang w:val="sv-SE" w:eastAsia="sv-SE"/>
        </w:rPr>
        <w:t>mnar!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3149CBD2" w14:textId="07435EC0" w:rsidR="0085693A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5693A"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5693A" w:rsidRPr="00FD17A1">
        <w:rPr>
          <w:rFonts w:ascii="Verdana" w:hAnsi="Verdana"/>
          <w:color w:val="000000"/>
          <w:sz w:val="20"/>
          <w:szCs w:val="28"/>
          <w:lang w:val="sv-SE" w:eastAsia="sv-SE"/>
        </w:rPr>
        <w:t>r inget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5693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kapten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5693A" w:rsidRPr="00FD17A1">
        <w:rPr>
          <w:rFonts w:ascii="Verdana" w:hAnsi="Verdana"/>
          <w:color w:val="000000"/>
          <w:sz w:val="20"/>
          <w:szCs w:val="28"/>
          <w:lang w:val="sv-SE" w:eastAsia="sv-SE"/>
        </w:rPr>
        <w:t>ngstrump och virvlade vidare.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5693A" w:rsidRPr="00FD17A1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5693A" w:rsidRPr="00FD17A1">
        <w:rPr>
          <w:rFonts w:ascii="Verdana" w:hAnsi="Verdana"/>
          <w:color w:val="000000"/>
          <w:sz w:val="20"/>
          <w:szCs w:val="28"/>
          <w:lang w:val="sv-SE" w:eastAsia="sv-SE"/>
        </w:rPr>
        <w:t>r nu ska du bli kurreduttprinsessa, min hj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5693A" w:rsidRPr="00FD17A1">
        <w:rPr>
          <w:rFonts w:ascii="Verdana" w:hAnsi="Verdana"/>
          <w:color w:val="000000"/>
          <w:sz w:val="20"/>
          <w:szCs w:val="28"/>
          <w:lang w:val="sv-SE" w:eastAsia="sv-SE"/>
        </w:rPr>
        <w:t>rtans doter!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5693A" w:rsidRPr="00FD17A1">
        <w:rPr>
          <w:rFonts w:ascii="Verdana" w:hAnsi="Verdana"/>
          <w:color w:val="000000"/>
          <w:sz w:val="20"/>
          <w:szCs w:val="28"/>
          <w:lang w:val="sv-SE" w:eastAsia="sv-SE"/>
        </w:rPr>
        <w:t>Och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5693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sprang Pippi upp och dansade med sin pappa. De figurerade mot varann och tjoade och skrek, och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5693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och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5693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gjorde de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5693A" w:rsidRPr="00FD17A1">
        <w:rPr>
          <w:rFonts w:ascii="Verdana" w:hAnsi="Verdana"/>
          <w:color w:val="000000"/>
          <w:sz w:val="20"/>
          <w:szCs w:val="28"/>
          <w:lang w:val="sv-SE" w:eastAsia="sv-SE"/>
        </w:rPr>
        <w:t>ga spr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5693A" w:rsidRPr="00FD17A1">
        <w:rPr>
          <w:rFonts w:ascii="Verdana" w:hAnsi="Verdana"/>
          <w:color w:val="000000"/>
          <w:sz w:val="20"/>
          <w:szCs w:val="28"/>
          <w:lang w:val="sv-SE" w:eastAsia="sv-SE"/>
        </w:rPr>
        <w:t>ng,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5693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Tommy och Annika blev alldeles yra i huvudet av att titta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5693A" w:rsidRPr="00FD17A1">
        <w:rPr>
          <w:rFonts w:ascii="Verdana" w:hAnsi="Verdana"/>
          <w:color w:val="000000"/>
          <w:sz w:val="20"/>
          <w:szCs w:val="28"/>
          <w:lang w:val="sv-SE" w:eastAsia="sv-SE"/>
        </w:rPr>
        <w:t>.</w:t>
      </w:r>
    </w:p>
    <w:p w14:paraId="771D0224" w14:textId="77777777" w:rsidR="0085693A" w:rsidRPr="00FD17A1" w:rsidRDefault="0085693A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blev visst Herr Nilsson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han satt och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 sig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gonen hela tiden.</w:t>
      </w:r>
    </w:p>
    <w:p w14:paraId="19CD5939" w14:textId="77777777" w:rsidR="00866492" w:rsidRPr="00FD17A1" w:rsidRDefault="0085693A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ningom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vergick dansen i en brottningsmatch mel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lan Pippi och hennes pappa. Kapten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ngstrump kastade iv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sin dotter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hon hamnade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hatthyllan. Men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blev hon inte sittande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nge. Med ett tjut tog hon ett 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tte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spr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 tv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rs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ver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ket direkt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pappa Efraim. Och sekun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den efter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hade hon slungat iv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honom,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han for som en meteor med huvudet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re rakt ner i vedl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ren. Hans tjocka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ben stod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tt i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dret. Han kunde inte komma upp sj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lv, dels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rf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han var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tjock och dels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rf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han skrattade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rf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rligt. Det mullrade som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skan nere i vedl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ren. Pippi tog tag i hans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tter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dra upp honom, men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skrattade han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han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ll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kv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vas. Han var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till den grad kittlig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mligen.</w:t>
      </w:r>
    </w:p>
    <w:p w14:paraId="6981EA6F" w14:textId="1D27FE6D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Ki-ki-ki-killa mej inte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nade han.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Kasta mej i sj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n eller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v ut mej genom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nstret, vad som helst, men ki-ki-killa mej inte under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tterna!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4EF41F58" w14:textId="380B8F2C" w:rsidR="00866492" w:rsidRPr="00FD17A1" w:rsidRDefault="00A9180C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Han skrattade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Tommy och Annika var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dda att vedl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ren skulle spricka. Till sist lyckades han lirka sig upp ur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ren,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fort han kom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benen, rusade han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Pippi och sl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ngde henne handl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 tv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rs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ver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ket. Hon hamnade med ansiktet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spisen som var full av sot.</w:t>
      </w:r>
    </w:p>
    <w:p w14:paraId="38ECDDAE" w14:textId="3456959D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Haha,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har vi kurreduttprinsessan direkt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Pippi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rtjust och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nde ett kolsvart tryne mot Tommy och Annika. Sen gav hon till ett nytt tjut och kastade sig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ver sin pappa. Och hon dammade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honom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det brakade i bastkjolen och basten yrde i hela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ket. Guldkronan ramlade av och tril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lade under bordet. Till sist lyckades Pippi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lta omkull sin pappa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golvet,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satte hon sig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honom och sa:</w:t>
      </w:r>
    </w:p>
    <w:p w14:paraId="0FD82F1B" w14:textId="0B736DA1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Erk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nner du att du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besegrad?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6609D2D4" w14:textId="1D4D907C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Ja, jag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besegrad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kapten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ngstrump.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skrat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tade de b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gge tv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, och Pippi bet sin pappa helt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tt i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san, och han sa: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roligt har jag inte haft sen du och jag rensade sj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manskrogen i Singapore!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000D3307" w14:textId="21E9F286" w:rsidR="00866492" w:rsidRPr="00FD17A1" w:rsidRDefault="00A9180C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Han kr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 under bordet och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mtade sin krona.</w:t>
      </w:r>
    </w:p>
    <w:p w14:paraId="1A0218F1" w14:textId="78CEB5A0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Jo, det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skulle kurredutterna se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Att riks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regalierna ligger under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ksbordet i Villa Villekulla.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1412FBBA" w14:textId="5D838774" w:rsidR="00866492" w:rsidRPr="00FD17A1" w:rsidRDefault="00A9180C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Han satte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sig kronan och kammade ut bastkjolen, som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 gles ut.</w:t>
      </w:r>
    </w:p>
    <w:p w14:paraId="72893304" w14:textId="588003B9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Den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du visst skicka till konststoppning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Ja, men det var det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rt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kapten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ngstrump. Han satte sig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golvet och torkade svetten ur pannan.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, Pippi, mitt barn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ljuger du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nting nu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tiden?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6ADA9654" w14:textId="0C8B1F42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ja,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jag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tid, men 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inte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ofta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an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spr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ksl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st.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Hur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med dej sj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lv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rresten? Du var inte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bortkommen ifr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ga om ljugning du heller.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434B1F05" w14:textId="7CCD0675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»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Tja, jag brukar ljuga lite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kurredutterna om 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rdags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llarna, om dom har uppf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rt sej fint under veckan. Vi bru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kar ha en liten ljug- och visafton med trumackompanjemang och fackeldans. Ju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rre jag ljuger, desto 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rdare sl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dom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trumman.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7E4C72CE" w14:textId="611E13DD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Jas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mej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minsann ingen som trum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mar. Jag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i min ensamhet och ljuger mej sj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lv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ck full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en gl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dje att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ra det, men ingen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mycket som bl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ser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kam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den sakens skull.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romkv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llen,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jag hade lagt mej, lj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g jag ihop 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ng historia om en kalv som kunde knyppla spetsar och kl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ttra i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d, och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nk, jag trodde vartenda ord! Det kallar jag bra ljuget! Men sl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trumma,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nej, 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ingen som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9180C" w:rsidRPr="00FD17A1">
        <w:rPr>
          <w:rFonts w:ascii="Verdana" w:hAnsi="Verdana"/>
          <w:color w:val="000000"/>
          <w:sz w:val="20"/>
          <w:szCs w:val="28"/>
          <w:lang w:val="sv-SE" w:eastAsia="sv-SE"/>
        </w:rPr>
        <w:t>r!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28F67FE7" w14:textId="6EDF844E" w:rsidR="00CA5EDA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CA5EDA" w:rsidRPr="00FD17A1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A5EDA" w:rsidRPr="00FD17A1">
        <w:rPr>
          <w:rFonts w:ascii="Verdana" w:hAnsi="Verdana"/>
          <w:color w:val="000000"/>
          <w:sz w:val="20"/>
          <w:szCs w:val="28"/>
          <w:lang w:val="sv-SE" w:eastAsia="sv-SE"/>
        </w:rPr>
        <w:t>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A5EDA" w:rsidRPr="00FD17A1">
        <w:rPr>
          <w:rFonts w:ascii="Verdana" w:hAnsi="Verdana"/>
          <w:color w:val="000000"/>
          <w:sz w:val="20"/>
          <w:szCs w:val="28"/>
          <w:lang w:val="sv-SE" w:eastAsia="sv-SE"/>
        </w:rPr>
        <w:t>l,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A5ED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ska jag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A5EDA" w:rsidRPr="00FD17A1">
        <w:rPr>
          <w:rFonts w:ascii="Verdana" w:hAnsi="Verdana"/>
          <w:color w:val="000000"/>
          <w:sz w:val="20"/>
          <w:szCs w:val="28"/>
          <w:lang w:val="sv-SE" w:eastAsia="sv-SE"/>
        </w:rPr>
        <w:t>ra det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A5ED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kapten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A5EDA" w:rsidRPr="00FD17A1">
        <w:rPr>
          <w:rFonts w:ascii="Verdana" w:hAnsi="Verdana"/>
          <w:color w:val="000000"/>
          <w:sz w:val="20"/>
          <w:szCs w:val="28"/>
          <w:lang w:val="sv-SE" w:eastAsia="sv-SE"/>
        </w:rPr>
        <w:t>ngstrump.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A5ED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trummade han 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A5EDA" w:rsidRPr="00FD17A1">
        <w:rPr>
          <w:rFonts w:ascii="Verdana" w:hAnsi="Verdana"/>
          <w:color w:val="000000"/>
          <w:sz w:val="20"/>
          <w:szCs w:val="28"/>
          <w:lang w:val="sv-SE" w:eastAsia="sv-SE"/>
        </w:rPr>
        <w:t>ng trumvirvel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A5EDA" w:rsidRPr="00FD17A1">
        <w:rPr>
          <w:rFonts w:ascii="Verdana" w:hAnsi="Verdana"/>
          <w:color w:val="000000"/>
          <w:sz w:val="20"/>
          <w:szCs w:val="28"/>
          <w:lang w:val="sv-SE" w:eastAsia="sv-SE"/>
        </w:rPr>
        <w:t>r sin dotter, och Pippi satt i hans kn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A5ED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och la sitt sotiga ansikte emot hans kind,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A5ED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han blev lika svart som hon.</w:t>
      </w:r>
    </w:p>
    <w:p w14:paraId="4638145A" w14:textId="77777777" w:rsidR="00866492" w:rsidRPr="00FD17A1" w:rsidRDefault="00CA5EDA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Annika hade 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 och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nkt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sak. Hon visste inte om det var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mpligt att hon sa det, men hon kunde inte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ta bli.</w:t>
      </w:r>
    </w:p>
    <w:p w14:paraId="74A5AC1D" w14:textId="716CBF4F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CA5ED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A5EDA" w:rsidRPr="00FD17A1">
        <w:rPr>
          <w:rFonts w:ascii="Verdana" w:hAnsi="Verdana"/>
          <w:color w:val="000000"/>
          <w:sz w:val="20"/>
          <w:szCs w:val="28"/>
          <w:lang w:val="sv-SE" w:eastAsia="sv-SE"/>
        </w:rPr>
        <w:t>r fult att ljuga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A5ED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CA5EDA"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A5EDA" w:rsidRPr="00FD17A1">
        <w:rPr>
          <w:rFonts w:ascii="Verdana" w:hAnsi="Verdana"/>
          <w:color w:val="000000"/>
          <w:sz w:val="20"/>
          <w:szCs w:val="28"/>
          <w:lang w:val="sv-SE" w:eastAsia="sv-SE"/>
        </w:rPr>
        <w:t>jer mamma.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2F20636F" w14:textId="59C39EE9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A5ED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, vad du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A5EDA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dum, Annika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A5ED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Tommy.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CA5EDA" w:rsidRPr="00FD17A1">
        <w:rPr>
          <w:rFonts w:ascii="Verdana" w:hAnsi="Verdana"/>
          <w:color w:val="000000"/>
          <w:sz w:val="20"/>
          <w:szCs w:val="28"/>
          <w:lang w:val="sv-SE" w:eastAsia="sv-SE"/>
        </w:rPr>
        <w:t>Pippi ljuger inte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A5ED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riktigt, hon ljuger bara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A5ED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A5EDA" w:rsidRPr="00FD17A1">
        <w:rPr>
          <w:rFonts w:ascii="Verdana" w:hAnsi="Verdana"/>
          <w:color w:val="000000"/>
          <w:sz w:val="20"/>
          <w:szCs w:val="28"/>
          <w:lang w:val="sv-SE" w:eastAsia="sv-SE"/>
        </w:rPr>
        <w:t>ts, hon hittar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A5EDA" w:rsidRPr="00FD17A1">
        <w:rPr>
          <w:rFonts w:ascii="Verdana" w:hAnsi="Verdana"/>
          <w:color w:val="000000"/>
          <w:sz w:val="20"/>
          <w:szCs w:val="28"/>
          <w:lang w:val="sv-SE" w:eastAsia="sv-SE"/>
        </w:rPr>
        <w:t>,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A5EDA" w:rsidRPr="00FD17A1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A5EDA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du inte det, din dumming!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083805F5" w14:textId="08935F63" w:rsidR="00866492" w:rsidRPr="00FD17A1" w:rsidRDefault="00CA5EDA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Pippi tittade eftersinnande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Tommy.</w:t>
      </w:r>
    </w:p>
    <w:p w14:paraId="772E8EF5" w14:textId="5C137A1A" w:rsidR="00CA5EDA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CA5EDA" w:rsidRPr="00FD17A1">
        <w:rPr>
          <w:rFonts w:ascii="Verdana" w:hAnsi="Verdana"/>
          <w:color w:val="000000"/>
          <w:sz w:val="20"/>
          <w:szCs w:val="28"/>
          <w:lang w:val="sv-SE" w:eastAsia="sv-SE"/>
        </w:rPr>
        <w:t>Ibland pratar du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A5ED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klokt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A5ED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jag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A5EDA" w:rsidRPr="00FD17A1">
        <w:rPr>
          <w:rFonts w:ascii="Verdana" w:hAnsi="Verdana"/>
          <w:color w:val="000000"/>
          <w:sz w:val="20"/>
          <w:szCs w:val="28"/>
          <w:lang w:val="sv-SE" w:eastAsia="sv-SE"/>
        </w:rPr>
        <w:t>r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A5EDA" w:rsidRPr="00FD17A1">
        <w:rPr>
          <w:rFonts w:ascii="Verdana" w:hAnsi="Verdana"/>
          <w:color w:val="000000"/>
          <w:sz w:val="20"/>
          <w:szCs w:val="28"/>
          <w:lang w:val="sv-SE" w:eastAsia="sv-SE"/>
        </w:rPr>
        <w:t>dd att det blir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A5EDA" w:rsidRPr="00FD17A1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CA5EDA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ting stort av dej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A5ED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</w:t>
      </w:r>
    </w:p>
    <w:p w14:paraId="502F33A8" w14:textId="77777777" w:rsidR="00CA5EDA" w:rsidRPr="00FD17A1" w:rsidRDefault="00CA5EDA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var kv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ll. Tommy och Annika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ste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hem. Det hade varit en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ndelserik dag, och roligt hade det varit att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se en riktig levande negerkung. Och visst var det trevligt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Pippi att hon hade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tt hem sin pappa. Men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!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!</w:t>
      </w:r>
    </w:p>
    <w:p w14:paraId="620876C0" w14:textId="77777777" w:rsidR="00866492" w:rsidRPr="00FD17A1" w:rsidRDefault="00CA5EDA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Tommy och Annika hade krupit till kojs,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de inte och pratade som de annars brukade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ra. Det var alldeles tyst i barnkammaren. Pl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tsligt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rdes en suck. Det var Tommy som suckade. Om en stund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rdes en suck till. Den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ngen</w:t>
      </w:r>
      <w:r w:rsidR="003D38A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var det Annika.</w:t>
      </w:r>
    </w:p>
    <w:p w14:paraId="76BDFF82" w14:textId="23C656F0" w:rsidR="00CA5EDA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CA5EDA" w:rsidRPr="00FD17A1">
        <w:rPr>
          <w:rFonts w:ascii="Verdana" w:hAnsi="Verdana"/>
          <w:color w:val="000000"/>
          <w:sz w:val="20"/>
          <w:szCs w:val="28"/>
          <w:lang w:val="sv-SE" w:eastAsia="sv-SE"/>
        </w:rPr>
        <w:t>Vad ligger du och suckar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A5EDA" w:rsidRPr="00FD17A1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A5EDA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Tommy retligt.</w:t>
      </w:r>
    </w:p>
    <w:p w14:paraId="72002445" w14:textId="77777777" w:rsidR="002C2C80" w:rsidRPr="00FD17A1" w:rsidRDefault="00CA5EDA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Men han fick inget svar.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Annika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under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cket och gr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t.</w:t>
      </w:r>
    </w:p>
    <w:p w14:paraId="31D000EA" w14:textId="77777777" w:rsidR="00FD17A1" w:rsidRPr="00FD17A1" w:rsidRDefault="00FD17A1" w:rsidP="00FD17A1">
      <w:pPr>
        <w:pStyle w:val="Heading3"/>
        <w:keepNext w:val="0"/>
        <w:suppressAutoHyphens/>
        <w:spacing w:before="0" w:after="0"/>
        <w:ind w:firstLine="283"/>
        <w:jc w:val="both"/>
        <w:rPr>
          <w:rFonts w:ascii="Verdana" w:hAnsi="Verdana" w:cs="Times New Roman"/>
          <w:color w:val="000000"/>
          <w:sz w:val="20"/>
          <w:szCs w:val="28"/>
          <w:lang w:val="sv-SE" w:eastAsia="sv-SE"/>
        </w:rPr>
      </w:pPr>
    </w:p>
    <w:p w14:paraId="2732A429" w14:textId="77777777" w:rsidR="00866492" w:rsidRDefault="00866492" w:rsidP="00866492">
      <w:pPr>
        <w:pStyle w:val="Heading3"/>
        <w:keepNext w:val="0"/>
        <w:suppressAutoHyphens/>
        <w:spacing w:before="0" w:after="0"/>
        <w:jc w:val="both"/>
        <w:rPr>
          <w:rFonts w:ascii="Verdana" w:hAnsi="Verdana" w:cs="Times New Roman"/>
          <w:b w:val="0"/>
          <w:bCs w:val="0"/>
          <w:color w:val="000000"/>
          <w:sz w:val="20"/>
          <w:lang w:val="sv-SE" w:eastAsia="sv-SE"/>
        </w:rPr>
      </w:pPr>
      <w:bookmarkStart w:id="8" w:name="_Toc266288448"/>
    </w:p>
    <w:p w14:paraId="0A7C69A0" w14:textId="5CD08E16" w:rsidR="002C2C80" w:rsidRDefault="002D6C93" w:rsidP="00866492">
      <w:pPr>
        <w:pStyle w:val="Heading3"/>
        <w:keepNext w:val="0"/>
        <w:suppressAutoHyphens/>
        <w:spacing w:before="0" w:after="0"/>
        <w:jc w:val="both"/>
        <w:rPr>
          <w:rFonts w:ascii="Verdana" w:hAnsi="Verdana" w:cs="Times New Roman"/>
          <w:b w:val="0"/>
          <w:bCs w:val="0"/>
          <w:color w:val="000000"/>
          <w:sz w:val="20"/>
          <w:lang w:val="sv-SE" w:eastAsia="sv-SE"/>
        </w:rPr>
      </w:pPr>
      <w:r w:rsidRPr="00866492">
        <w:rPr>
          <w:rFonts w:ascii="Verdana" w:hAnsi="Verdana" w:cs="Times New Roman"/>
          <w:b w:val="0"/>
          <w:bCs w:val="0"/>
          <w:color w:val="000000"/>
          <w:sz w:val="20"/>
          <w:lang w:val="sv-SE" w:eastAsia="sv-SE"/>
        </w:rPr>
        <w:t>PIPPI H</w:t>
      </w:r>
      <w:r w:rsidR="001B49EE" w:rsidRPr="00866492">
        <w:rPr>
          <w:rFonts w:ascii="Verdana" w:hAnsi="Verdana" w:cs="Times New Roman"/>
          <w:b w:val="0"/>
          <w:bCs w:val="0"/>
          <w:color w:val="000000"/>
          <w:sz w:val="20"/>
          <w:lang w:val="sv-SE" w:eastAsia="sv-SE"/>
        </w:rPr>
        <w:t>Å</w:t>
      </w:r>
      <w:r w:rsidRPr="00866492">
        <w:rPr>
          <w:rFonts w:ascii="Verdana" w:hAnsi="Verdana" w:cs="Times New Roman"/>
          <w:b w:val="0"/>
          <w:bCs w:val="0"/>
          <w:color w:val="000000"/>
          <w:sz w:val="20"/>
          <w:lang w:val="sv-SE" w:eastAsia="sv-SE"/>
        </w:rPr>
        <w:t>LLER AVSKEDSKALAS</w:t>
      </w:r>
      <w:bookmarkEnd w:id="8"/>
    </w:p>
    <w:p w14:paraId="47E7CFFD" w14:textId="77777777" w:rsidR="00866492" w:rsidRPr="00866492" w:rsidRDefault="00866492" w:rsidP="00866492">
      <w:pPr>
        <w:rPr>
          <w:lang w:val="sv-SE" w:eastAsia="sv-SE"/>
        </w:rPr>
      </w:pPr>
    </w:p>
    <w:p w14:paraId="1E9DF6C9" w14:textId="77777777" w:rsidR="00866492" w:rsidRPr="00FD17A1" w:rsidRDefault="002C2C80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Tommy och Annika klev in genom Villa Villekullas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ks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rr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sta morgon, genlj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 hela huset av de fasligaste snark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ningar. Kapten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ngstrump hade inte vaknat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n. Men Pippi stod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ksgolvet och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med sin morgongymnastik,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Tommy och Annika kom och avbr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henne.</w:t>
      </w:r>
    </w:p>
    <w:p w14:paraId="0CE2D484" w14:textId="010B9218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>Jaha, nu har man sin framtid tryggad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Nu ska jag bli kurreduttprinsessa och halva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>ret segla runt alla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>rl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dens hav med 'Hoppetossa'. Pappa tror att om han regerar ordentligt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ver kurredutterna under halva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>ret,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klarar dom sej utan kung ett halv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>r i taget.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>r ni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>r, en gammal sj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>bj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>rn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>ste 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>nna ett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>ck under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>tterna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och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>.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>ste han ju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>nka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min uppfostran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>. Om jag ska kunna bli en verkligt bra sj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>vare en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>ng,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duger det ju inte att jag bara lever hovliv.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>nt blir man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>rvekligad av,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>jer pappa.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30F5624E" w14:textId="281037DA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>Ska du inte alls vara i Villa Villekulla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>got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undrade Tommy med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>rsagd 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>mma.</w:t>
      </w:r>
    </w:p>
    <w:p w14:paraId="4FBA28B0" w14:textId="084EFE84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>Jo,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>r vi blir pensionerade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>Om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>r en fem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tio, sextio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>r.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ska vi leka och ha trevligt,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>r ni.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69903E2B" w14:textId="33B7B663" w:rsidR="00866492" w:rsidRPr="00FD17A1" w:rsidRDefault="002C2C80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Varken Tommy eller Annika kunde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mta mycket tr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 ur detta.</w:t>
      </w:r>
    </w:p>
    <w:p w14:paraId="1A5F5DE2" w14:textId="0981EB82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>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>nk i alla fall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— 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>kurreduttprinsessa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dr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C2C80" w:rsidRPr="00FD17A1">
        <w:rPr>
          <w:rFonts w:ascii="Verdana" w:hAnsi="Verdana"/>
          <w:color w:val="000000"/>
          <w:sz w:val="20"/>
          <w:szCs w:val="28"/>
          <w:lang w:val="sv-SE" w:eastAsia="sv-SE"/>
        </w:rPr>
        <w:t>mman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inte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nga barn som blir det. O, jag ska bli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fin! Jag ska ha ringar i alla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rona och en lite st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rre ring i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san.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2B850358" w14:textId="74385808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Vad ska du ha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dej mer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gade Annika.</w:t>
      </w:r>
    </w:p>
    <w:p w14:paraId="79668AD5" w14:textId="4C1E76BA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Inget mer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Aldrig ett smul mer! Men jag ska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ta blanka mej med skokr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m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ver hela kroppen varje mor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gon.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jag blir lika svart som dom andra kurredutterna. Jag bara 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ller ut mej till borstning om kv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llarna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samma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ng som skorna.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5F084A72" w14:textId="6DE8F9CC" w:rsidR="00866492" w:rsidRPr="00FD17A1" w:rsidRDefault="002D6C93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Tommy och Annika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kte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rest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lla sig hur Pippi skulle</w:t>
      </w:r>
      <w:r w:rsidR="0043359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komma att se ut.</w:t>
      </w:r>
    </w:p>
    <w:p w14:paraId="616D0D4E" w14:textId="4DEDD9C2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Tror du, att det svarta blir vackert till ditt 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da 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3359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undrade Annika tveksamt.</w:t>
      </w:r>
    </w:p>
    <w:p w14:paraId="3FDC0E8D" w14:textId="5AB18317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man se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Annars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en smal sak att 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rga 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ret gr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nt.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Hon suckade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nf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rt.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Prinsessan Pippilotta! Vilket liv! Vilken glans! Och vad jag ska dansa! Prin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sessan Pippilotta dansar i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gereldens sken och till trummor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nas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n.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nk, vad nosringen ska skallra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mej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39ADCE99" w14:textId="5F60F8AA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»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...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... reser du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gade Tommy. 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sten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t lite rostig.</w:t>
      </w:r>
    </w:p>
    <w:p w14:paraId="6CBD9031" w14:textId="2E4893F7" w:rsidR="002D6C93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'Hoppetossa' ska lyfta ankar i morgon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</w:p>
    <w:p w14:paraId="7643875A" w14:textId="77777777" w:rsidR="00866492" w:rsidRPr="00FD17A1" w:rsidRDefault="002D6C93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Alla tre barnen stod tysta 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 stund. Det tycktes inte finnas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got mer att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ga. Till sist gjorde i alla fall Pippi en ny frivolt och sa:</w:t>
      </w:r>
    </w:p>
    <w:p w14:paraId="430EAF7F" w14:textId="7AC44FE4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Men i denna afton ska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llas ett avskedskalas i Villa Villekulla. Ett avskedskalas, jag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jer inte mer! Alla som vill komma och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ja adj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till mej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lkomna.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2CAD0723" w14:textId="256F829D" w:rsidR="00866492" w:rsidRPr="00FD17A1" w:rsidRDefault="002D6C93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spred sig som en 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peld bland alla barnen i den lilla, lilla staden.</w:t>
      </w:r>
    </w:p>
    <w:p w14:paraId="4AFC81F5" w14:textId="3CD16435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Pippi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ngstrump ska resa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n stan, och hon 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ller av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skedskalas i kv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ll i Villa Villekulla. Vem som vill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dit!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1B61CE50" w14:textId="5412696C" w:rsidR="002D6C93" w:rsidRPr="00FD17A1" w:rsidRDefault="002D6C93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var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nga som ville.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rmare best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mt trettifyra barn. Tommy och Annika hade tagit 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fte av sin mamma att de skulle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vara uppe precis hur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nge de ville den kv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llen. Och deras mamma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rstod att detta var alldeles n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ndigt.</w:t>
      </w:r>
    </w:p>
    <w:p w14:paraId="41E3C6DB" w14:textId="77777777" w:rsidR="00866492" w:rsidRPr="00FD17A1" w:rsidRDefault="002D6C93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Tommy och Annika skulle aldrig gl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mma den kv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llen,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Pippi hade sitt avskedskalas. Det var en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dan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vidunder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ligt varm och vacker sommarkv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man riktigt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ger till sig sj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lv:</w:t>
      </w:r>
    </w:p>
    <w:p w14:paraId="0D804146" w14:textId="782FED97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sommar!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37C70C7D" w14:textId="0C54DA7F" w:rsidR="002D6C93" w:rsidRPr="00FD17A1" w:rsidRDefault="002D6C93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Alla rosorna i Pippis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rd gl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dde och doftade i skym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ningen. Det susade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hemlighetsfullt i de gamla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den. All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ting skulle ha varit underbart, om inte ... om inte! Tommy och Annika ville inte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nka tanken till slut,</w:t>
      </w:r>
    </w:p>
    <w:p w14:paraId="07C8DA90" w14:textId="77777777" w:rsidR="00866492" w:rsidRPr="00FD17A1" w:rsidRDefault="002D6C93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Alla barnen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stan hade sina lerg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kar med sig, och de bl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ste muntert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dem,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 marscherade uppf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Villa Ville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kullas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rdsg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ng. Tommy och Annika gick i spetsen. Just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dde fram till verandatrappan, slogs d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rren upp och Pippi stod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skeln,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gonen lyste i hennes fr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kniga ansikte.</w:t>
      </w:r>
    </w:p>
    <w:p w14:paraId="58B25758" w14:textId="51FC9494" w:rsidR="006907A7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lkomna till min enkla boning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 och bredde ut armarna. Annika tittade noga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henne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hon riktigt skulle komma ih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g hur Pippi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g ut. Aldrig, aldrig skulle hon gl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mma henne, som hon stod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med de 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da fl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D6C93" w:rsidRPr="00FD17A1">
        <w:rPr>
          <w:rFonts w:ascii="Verdana" w:hAnsi="Verdana"/>
          <w:color w:val="000000"/>
          <w:sz w:val="20"/>
          <w:szCs w:val="28"/>
          <w:lang w:val="sv-SE" w:eastAsia="sv-SE"/>
        </w:rPr>
        <w:t>torna och</w:t>
      </w:r>
      <w:r w:rsidR="006907A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907A7" w:rsidRPr="00FD17A1">
        <w:rPr>
          <w:rFonts w:ascii="Verdana" w:hAnsi="Verdana"/>
          <w:color w:val="000000"/>
          <w:sz w:val="20"/>
          <w:szCs w:val="28"/>
          <w:lang w:val="sv-SE" w:eastAsia="sv-SE"/>
        </w:rPr>
        <w:t>knarna och det glada leendet och de stora, svarta skorna.</w:t>
      </w:r>
    </w:p>
    <w:p w14:paraId="4CCDAB53" w14:textId="77777777" w:rsidR="006907A7" w:rsidRPr="00FD17A1" w:rsidRDefault="006907A7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avst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rdes det dova dunkandet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trumma. Kapten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ngstrump satt i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ket med trumman mellan kn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na. Han hade sina negerkungskl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der p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sig i dag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. Pippi hade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rskilt bett honom om det. Hon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rstod ju att alla bar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nen g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rna ville se en livs levande negerkung.</w:t>
      </w:r>
    </w:p>
    <w:p w14:paraId="734538B7" w14:textId="714D4A84" w:rsidR="00866492" w:rsidRPr="00FD17A1" w:rsidRDefault="006907A7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Hela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ket blev alldeles fullt med barn som stod runt om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kring kung Efraim och tittade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honom. Och Annika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nkte att det var tur, att det inte hade kommit fler,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hade de nog inte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 rum. Just som hon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nkte det,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rdes det dragspelsmusik ute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rden. Och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kom hela be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ttningen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'Hoppetossa' med Fridolf i spetsen. Det var han som spelade dragspel. Pippi hade varit nere i hamnen samma dag och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lsat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sina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nner och bett dem vara med p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avskedskalaset. Nu rusade hon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Fridolf och kramade honom, tills han b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rjade bli bl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i ansiktet.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ppte hon honom och skrek: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Musik! Musik!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7156C2E3" w14:textId="419DB03A" w:rsidR="006907A7" w:rsidRPr="00FD17A1" w:rsidRDefault="006907A7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spelade Fridolf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sitt dragspel, kung Efraim dun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kade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sin trumma, och alla barnen bl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ste i sina lerg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kar.</w:t>
      </w:r>
    </w:p>
    <w:p w14:paraId="287F6D49" w14:textId="77777777" w:rsidR="006907A7" w:rsidRPr="00FD17A1" w:rsidRDefault="006907A7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Locket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vedl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ren var nedf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llt, och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uppep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stod det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nga rader av sockerdricksflaskor.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ksbordet stod det femton gr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ddt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rtor och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spisen en 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ttegryta full med korv.</w:t>
      </w:r>
    </w:p>
    <w:p w14:paraId="3B9055DF" w14:textId="77777777" w:rsidR="006907A7" w:rsidRPr="00FD17A1" w:rsidRDefault="006907A7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Kung Efraim b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rjade med att hugga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sig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tta korvar. Alla andra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ljde exemplet, och snart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rdes i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ket inga andra ljud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det mums som uppst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man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ter korv. Sen fick var och en ta sig precis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mycket gr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ddt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rta och sockerdricka han ville. Det var lite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ngt i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ket, och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llskapet spred sig ut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verandan och i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rden,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det lyste vitt av gr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ddt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rta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verallt i skymningen.</w:t>
      </w:r>
    </w:p>
    <w:p w14:paraId="21150D65" w14:textId="77777777" w:rsidR="00866492" w:rsidRPr="00FD17A1" w:rsidRDefault="006907A7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alla var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tta,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reslog Tommy att man skulle skaka ner korven och gr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ddt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rtan genom att leka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got. 'F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lja John' till exempel. Pippi visste inte hur den leken gick till, men Tommy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rklarade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henne, att en skulle vara 'John' och alla de andra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ste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ra efter allting som 'John' gjorde.</w:t>
      </w:r>
    </w:p>
    <w:p w14:paraId="379BBE07" w14:textId="56E7E104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6907A7" w:rsidRPr="00FD17A1">
        <w:rPr>
          <w:rFonts w:ascii="Verdana" w:hAnsi="Verdana"/>
          <w:color w:val="000000"/>
          <w:sz w:val="20"/>
          <w:szCs w:val="28"/>
          <w:lang w:val="sv-SE" w:eastAsia="sv-SE"/>
        </w:rPr>
        <w:t>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907A7" w:rsidRPr="00FD17A1">
        <w:rPr>
          <w:rFonts w:ascii="Verdana" w:hAnsi="Verdana"/>
          <w:color w:val="000000"/>
          <w:sz w:val="20"/>
          <w:szCs w:val="28"/>
          <w:lang w:val="sv-SE" w:eastAsia="sv-SE"/>
        </w:rPr>
        <w:t>r till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907A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6907A7"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907A7" w:rsidRPr="00FD17A1">
        <w:rPr>
          <w:rFonts w:ascii="Verdana" w:hAnsi="Verdana"/>
          <w:color w:val="000000"/>
          <w:sz w:val="20"/>
          <w:szCs w:val="28"/>
          <w:lang w:val="sv-SE" w:eastAsia="sv-SE"/>
        </w:rPr>
        <w:t>ter inte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907A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dumt. Och 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907A7" w:rsidRPr="00FD17A1">
        <w:rPr>
          <w:rFonts w:ascii="Verdana" w:hAnsi="Verdana"/>
          <w:color w:val="000000"/>
          <w:sz w:val="20"/>
          <w:szCs w:val="28"/>
          <w:lang w:val="sv-SE" w:eastAsia="sv-SE"/>
        </w:rPr>
        <w:t>r nog b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907A7" w:rsidRPr="00FD17A1">
        <w:rPr>
          <w:rFonts w:ascii="Verdana" w:hAnsi="Verdana"/>
          <w:color w:val="000000"/>
          <w:sz w:val="20"/>
          <w:szCs w:val="28"/>
          <w:lang w:val="sv-SE" w:eastAsia="sv-SE"/>
        </w:rPr>
        <w:t>st att jag blir John.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137F0D9A" w14:textId="6CD5E988" w:rsidR="00866492" w:rsidRPr="00FD17A1" w:rsidRDefault="006907A7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Hon b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rjade med att kl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ttra upp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mangelbodtaket. Man fick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rst lov att kliva upp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rdsstaketet och sen kun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 man hasa sig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magen upp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taket. Pippi och Tommy och Annika hade gjort det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nga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nger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rut,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dem var det ingen konst. Men de andra barnen tyckte det var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 sv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rt. Matroserna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'Hoppetossa' var ju vana att kl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ttra i masterna,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 klarade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av det som ingenting. Men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kapten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ngstrump var det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besv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rligare,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han var ju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tjock.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rjde han in sig i bastkjolen. Han pustade tungt,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han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vde sig upp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taket.</w:t>
      </w:r>
    </w:p>
    <w:p w14:paraId="69980263" w14:textId="3CC041D2" w:rsidR="006907A7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6907A7" w:rsidRPr="00FD17A1">
        <w:rPr>
          <w:rFonts w:ascii="Verdana" w:hAnsi="Verdana"/>
          <w:color w:val="000000"/>
          <w:sz w:val="20"/>
          <w:szCs w:val="28"/>
          <w:lang w:val="sv-SE" w:eastAsia="sv-SE"/>
        </w:rPr>
        <w:t>Den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907A7" w:rsidRPr="00FD17A1">
        <w:rPr>
          <w:rFonts w:ascii="Verdana" w:hAnsi="Verdana"/>
          <w:color w:val="000000"/>
          <w:sz w:val="20"/>
          <w:szCs w:val="28"/>
          <w:lang w:val="sv-SE" w:eastAsia="sv-SE"/>
        </w:rPr>
        <w:t>r bastkjolen blir aldrig mer vad den har varit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907A7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 dystert.</w:t>
      </w:r>
    </w:p>
    <w:p w14:paraId="48029676" w14:textId="2F3C42B0" w:rsidR="00866492" w:rsidRPr="00FD17A1" w:rsidRDefault="006907A7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mangelbodtaket hoppade Pippi ner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marken. En del av de mindre barnen tordes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 inte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ra det, men Fridolf var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hygglig. Han lyfte ner alla som inte tordes hoppa. Sen gjorde Pippi sex kullerbyttor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smattan. Alla gjorde lika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dant, men kapten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>ngstrump sa: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>gon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>ste putta till mej bakifr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>n. Annars klarar jag det aldrig.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31DC606E" w14:textId="26530ECD" w:rsidR="00896DAB" w:rsidRPr="00FD17A1" w:rsidRDefault="00896DAB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gjorde Pippi. Hon puttade till honom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duktigt,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han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 kom ig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ng kunde han inte sluta, utan han rullade som ett klot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ver gr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smattan och gjorde fjorton kullerbyttor i 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llet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sex.</w:t>
      </w:r>
    </w:p>
    <w:p w14:paraId="6E6C21CB" w14:textId="77777777" w:rsidR="00896DAB" w:rsidRPr="00FD17A1" w:rsidRDefault="00896DAB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Sen sprang Pippi in i Villa Villekulla, rusade uppf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veran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datrappan, kl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ttrade ut genom ett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nster och genom att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ra sig riktigt bredbent kravlade hon sig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ver till en stege, som stod utanf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r. Raskt sprang hon uppf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stegen, skuttade upp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Villa Villekullas tak, rusade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ngs tak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sen, hoppade upp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skorstenen, 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llde sig p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ett ben och gol som en tupp, kas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tade sig ner med huvudet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re i ett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d, som stod vid husga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veln, gled ner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marken, rusade in i vedboden, tog en yxa och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gg bort en planka i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ggen, kr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 ut genom den smala spring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an, hoppade upp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rdsstaketet, gick balansg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staketet femtio meter, kl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ttrade upp i en ek och satte sig att vila i ekens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gsta topp.</w:t>
      </w:r>
    </w:p>
    <w:p w14:paraId="45594DAD" w14:textId="77777777" w:rsidR="00896DAB" w:rsidRPr="00FD17A1" w:rsidRDefault="00896DAB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hade samlats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 mycket folk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gen utanf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Villa Villekulla, och efter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gick de hem och ber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ttade att de hade sett en kung, som stod p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ett ben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Villa Villekullas skor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sten och skrek 'kuckeliku',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det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rdes vida omkring.</w:t>
      </w:r>
    </w:p>
    <w:p w14:paraId="0E05B31A" w14:textId="77777777" w:rsidR="00896DAB" w:rsidRPr="00FD17A1" w:rsidRDefault="00896DAB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Men det var ingen som trodde att det var sant.</w:t>
      </w:r>
    </w:p>
    <w:p w14:paraId="6D3C55FA" w14:textId="28340046" w:rsidR="00866492" w:rsidRPr="00FD17A1" w:rsidRDefault="00896DAB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kapten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ngstrump skulle kl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mma sig igenom det sma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la 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let i vedbodv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ggen,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gick det, som det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ste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—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han fastnade och kunde varken komma fram eller tillbaka.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43359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avbr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ts leken, och alla barnen samlades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titta p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Fridolf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gade ut kapten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ngstrump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ggen.</w:t>
      </w:r>
    </w:p>
    <w:p w14:paraId="6FE55665" w14:textId="60924441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var en gement rolig lek det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kapten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>ng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strump bel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>tet,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han blev fri.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>Men vad ska vi nu hitta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>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7331CF5F" w14:textId="36656794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>rr i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>rlden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Fridolf,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brukade kapten och Pippi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>vla om vem som var starkast. Det brukade vara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roligt att titta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>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3B4C2061" w14:textId="1D55B5D4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>Ingen dum id</w:t>
      </w:r>
      <w:r w:rsidR="003F7FAA" w:rsidRPr="00FD17A1">
        <w:rPr>
          <w:rFonts w:ascii="Verdana" w:hAnsi="Verdana"/>
          <w:color w:val="000000"/>
          <w:sz w:val="20"/>
          <w:szCs w:val="28"/>
          <w:lang w:val="sv-SE" w:eastAsia="sv-SE"/>
        </w:rPr>
        <w:t>é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kapten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>ngstrump.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>Men det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rsta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min doter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>ller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bli starkare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>n jag.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>Tommy stod alldeles bredvid Pippi.</w:t>
      </w:r>
    </w:p>
    <w:p w14:paraId="21888B53" w14:textId="1632E5A5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>Pippi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viskade han,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var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>dd att du skulle krypa ner i 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>rt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>mst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>lle i eken,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vi lekte 'F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>lja John'.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jag vill inte, att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>gon annan ska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veta om det.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>ven om vi aldrig mer ska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dit.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46F3A67C" w14:textId="64B32078" w:rsidR="00896DAB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Nej, 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egen hemlighet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</w:p>
    <w:p w14:paraId="32ACE655" w14:textId="77777777" w:rsidR="00866492" w:rsidRPr="00FD17A1" w:rsidRDefault="00896DAB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Hennes pappa hade fattat tag i ett 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rnspett. Han b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jde det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mitten precis som om det hade varit av vax. Pippi tog ett annat 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rnspett och gjorde likadant.</w:t>
      </w:r>
    </w:p>
    <w:p w14:paraId="4697E8EC" w14:textId="263002DD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>Nej, vet du vad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>na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enkla konster bruka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 jag roa mej med,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jag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>g i vaggan. Bara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tiden att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96DAB" w:rsidRPr="00FD17A1">
        <w:rPr>
          <w:rFonts w:ascii="Verdana" w:hAnsi="Verdana"/>
          <w:color w:val="000000"/>
          <w:sz w:val="20"/>
          <w:szCs w:val="28"/>
          <w:lang w:val="sv-SE" w:eastAsia="sv-SE"/>
        </w:rPr>
        <w:t>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190F3DBF" w14:textId="4CCF8D23" w:rsidR="00CA5EDA" w:rsidRPr="00FD17A1" w:rsidRDefault="00896DAB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lyfte kapten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ngstrump av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ksd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rren. Fridolf och sju andra matroser fick 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lla sig p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rren,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lyfte kapten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ngstrump dem allihop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gt i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dret och bar dem runt gr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mattan tio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nger.</w:t>
      </w:r>
    </w:p>
    <w:p w14:paraId="0CD42167" w14:textId="77777777" w:rsidR="00866492" w:rsidRPr="00FD17A1" w:rsidRDefault="002E7A6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hade nu hunnit bli alldeles m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rkt, och Pippi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nde facklor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och var, som lyste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vackert och kastade ett trolskt sken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ver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rden.</w:t>
      </w:r>
    </w:p>
    <w:p w14:paraId="3E1A866E" w14:textId="34AFB61D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du 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>rdig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 till sin pappa efter tionde varvet. Det var han.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satte Pippi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>sten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>ksd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>rren, och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>stryggen satte hon Fridolf och tre andra matroser, och alla fyra hade tv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barn var i famnen. Fridolf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>ll Tommy och An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nika. Sen lyfte Pippi upp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>ksd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>rren,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bar hon dem runt gr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>smattan tjugofem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>nger, och det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>g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stiligt ut i fackelskenet.</w:t>
      </w:r>
    </w:p>
    <w:p w14:paraId="74DB9B8F" w14:textId="5E624CD2" w:rsidR="002E7A6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Sannerligen, unge, du </w:t>
      </w:r>
      <w:r w:rsidR="00A414DA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ä</w:t>
      </w:r>
      <w:r w:rsidR="002E7A62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r 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starkare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>n jag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kapten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>ngstrump.</w:t>
      </w:r>
    </w:p>
    <w:p w14:paraId="27EBA819" w14:textId="77777777" w:rsidR="002E7A62" w:rsidRPr="00FD17A1" w:rsidRDefault="002E7A6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Efter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satte sig allihop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smattan. Fridolf spelade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sitt dragspel, och alla de andra matroserna sj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 de vackraste sj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mansvisor. Barnen dansade till musiken. Pippi tog tv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facklor i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nderna och dansade vildare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gon annan.</w:t>
      </w:r>
    </w:p>
    <w:p w14:paraId="169C9755" w14:textId="77777777" w:rsidR="002E7A62" w:rsidRPr="00FD17A1" w:rsidRDefault="002E7A6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avslutades festen med fyrverkeri. Pippi fyrade av raketer och solar,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hela himlen sprakade. Annika satt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verandan och tittade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. Det var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vackert alltihop.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ljuv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ligt. Hon kunde inte se rosorna, men hon 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nde hur de dofta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 i m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rkret. Vad allting skulle ha varit underbart, om inte . .. om inte ... Det 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ndes som om en kall hand grep Annika om hj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rtat. I morgon, hur skulle det vara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? Och hela sommar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lovet? Och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alltid?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skulle inte finnas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gon Pippi i Vil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</w:r>
      <w:smartTag w:uri="urn:schemas-microsoft-com:office:smarttags" w:element="PersonName">
        <w:smartTagPr>
          <w:attr w:name="ProductID" w:val="la Villekulla"/>
        </w:smartTagPr>
        <w:r w:rsidRPr="00FD17A1">
          <w:rPr>
            <w:rFonts w:ascii="Verdana" w:hAnsi="Verdana"/>
            <w:color w:val="000000"/>
            <w:sz w:val="20"/>
            <w:szCs w:val="28"/>
            <w:lang w:val="sv-SE" w:eastAsia="sv-SE"/>
          </w:rPr>
          <w:t>la Villekulla</w:t>
        </w:r>
      </w:smartTag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mer.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skulle inte finnas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gon Herr Nilsson, och ingen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 skulle 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verandan. Inga ridturer mer, inga</w:t>
      </w:r>
      <w:r w:rsidR="008D034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utflykter med Pippi, inga trevliga kv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llsstunder i Villa Ville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kullas k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k, inget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 som det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xte sockerdricka i, ja,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skulle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 finnas kvar, men Annika hade en stark 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nsla av att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inte skulle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xa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gon sockerdricka,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Pippi var borta. Vad skulle Tommy och hon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ra i morgon? Spela kroc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ket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rmodligen. Annika suckade.</w:t>
      </w:r>
    </w:p>
    <w:p w14:paraId="05AD7204" w14:textId="77777777" w:rsidR="00866492" w:rsidRPr="00FD17A1" w:rsidRDefault="002E7A6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Festen var slut. Alla barnen tackade och sa adj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. Kapten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ngstrump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ljde med sina matroser tillbaka till 'Hoppe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tossa' och han tyckte att Pippi kunde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lja med hon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. Men Pippi sa att hon ville sova en natt till i Villa Villekulla.</w:t>
      </w:r>
    </w:p>
    <w:p w14:paraId="427C302A" w14:textId="7497C07F" w:rsidR="002E7A6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>I morgon klockan tio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>ttar vi ankar, kom ih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>g det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kapten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>ngstrump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han gick.</w:t>
      </w:r>
    </w:p>
    <w:p w14:paraId="226FBAC3" w14:textId="77777777" w:rsidR="00866492" w:rsidRPr="00FD17A1" w:rsidRDefault="002E7A6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Ja,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var det bara Pippi och Tommy och Annika kvar. De satt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verandatrappan i m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rkret alldeles tysta.</w:t>
      </w:r>
    </w:p>
    <w:p w14:paraId="7B7B1E5A" w14:textId="455473F7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>Ni kan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>l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hit och leka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>nd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till sist.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>Nyc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keln kommer att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>nga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spik bredvid d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>rren. Ni kan ta allting som finns i byr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>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>dorna. Och om jag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>tter ner en stege i eken,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kan ni sj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>lva kl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>ttra ner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>r. Fast det kommer kan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ske inte att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>xa just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mycket sockerdricka. 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inte den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>rstiden nu.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46950264" w14:textId="0E20400F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>Nej, Pippi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Tommy allvarsamt,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>vi kommer inte att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hit mera.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441A6BAC" w14:textId="508683F7" w:rsidR="008D034F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>Nej, aldrig, aldrig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Annika. Och hon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>nkte att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>dan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efter skulle hon blunda varje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>ng hon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>ste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>rbi Villa Villekulla. Villa Villekulla utan Pippi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— 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>Annika 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>nde om igen den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>r kalla handen om hj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E7A62" w:rsidRPr="00FD17A1">
        <w:rPr>
          <w:rFonts w:ascii="Verdana" w:hAnsi="Verdana"/>
          <w:color w:val="000000"/>
          <w:sz w:val="20"/>
          <w:szCs w:val="28"/>
          <w:lang w:val="sv-SE" w:eastAsia="sv-SE"/>
        </w:rPr>
        <w:t>rtat.</w:t>
      </w:r>
    </w:p>
    <w:p w14:paraId="03077087" w14:textId="77777777" w:rsidR="00FD17A1" w:rsidRPr="00FD17A1" w:rsidRDefault="00FD17A1" w:rsidP="00FD17A1">
      <w:pPr>
        <w:pStyle w:val="Heading3"/>
        <w:keepNext w:val="0"/>
        <w:suppressAutoHyphens/>
        <w:spacing w:before="0" w:after="0"/>
        <w:ind w:firstLine="283"/>
        <w:jc w:val="both"/>
        <w:rPr>
          <w:rFonts w:ascii="Verdana" w:hAnsi="Verdana" w:cs="Times New Roman"/>
          <w:color w:val="000000"/>
          <w:sz w:val="20"/>
          <w:szCs w:val="28"/>
          <w:lang w:val="sv-SE" w:eastAsia="sv-SE"/>
        </w:rPr>
      </w:pPr>
    </w:p>
    <w:p w14:paraId="20885999" w14:textId="77777777" w:rsidR="00866492" w:rsidRDefault="00866492" w:rsidP="00866492">
      <w:pPr>
        <w:pStyle w:val="Heading3"/>
        <w:keepNext w:val="0"/>
        <w:suppressAutoHyphens/>
        <w:spacing w:before="0" w:after="0"/>
        <w:jc w:val="both"/>
        <w:rPr>
          <w:rFonts w:ascii="Verdana" w:hAnsi="Verdana" w:cs="Times New Roman"/>
          <w:b w:val="0"/>
          <w:bCs w:val="0"/>
          <w:color w:val="000000"/>
          <w:sz w:val="20"/>
          <w:lang w:val="sv-SE" w:eastAsia="sv-SE"/>
        </w:rPr>
      </w:pPr>
      <w:bookmarkStart w:id="9" w:name="_Toc266288449"/>
    </w:p>
    <w:p w14:paraId="44A17E6D" w14:textId="29E20558" w:rsidR="00CB47C3" w:rsidRDefault="003F72E8" w:rsidP="00866492">
      <w:pPr>
        <w:pStyle w:val="Heading3"/>
        <w:keepNext w:val="0"/>
        <w:suppressAutoHyphens/>
        <w:spacing w:before="0" w:after="0"/>
        <w:jc w:val="both"/>
        <w:rPr>
          <w:rFonts w:ascii="Verdana" w:hAnsi="Verdana" w:cs="Times New Roman"/>
          <w:b w:val="0"/>
          <w:bCs w:val="0"/>
          <w:color w:val="000000"/>
          <w:sz w:val="20"/>
          <w:lang w:val="sv-SE" w:eastAsia="sv-SE"/>
        </w:rPr>
      </w:pPr>
      <w:r w:rsidRPr="00866492">
        <w:rPr>
          <w:rFonts w:ascii="Verdana" w:hAnsi="Verdana" w:cs="Times New Roman"/>
          <w:b w:val="0"/>
          <w:bCs w:val="0"/>
          <w:color w:val="000000"/>
          <w:sz w:val="20"/>
          <w:lang w:val="sv-SE" w:eastAsia="sv-SE"/>
        </w:rPr>
        <w:t>PIPPI G</w:t>
      </w:r>
      <w:r w:rsidR="001B49EE" w:rsidRPr="00866492">
        <w:rPr>
          <w:rFonts w:ascii="Verdana" w:hAnsi="Verdana" w:cs="Times New Roman"/>
          <w:b w:val="0"/>
          <w:bCs w:val="0"/>
          <w:color w:val="000000"/>
          <w:sz w:val="20"/>
          <w:lang w:val="sv-SE" w:eastAsia="sv-SE"/>
        </w:rPr>
        <w:t>Å</w:t>
      </w:r>
      <w:r w:rsidRPr="00866492">
        <w:rPr>
          <w:rFonts w:ascii="Verdana" w:hAnsi="Verdana" w:cs="Times New Roman"/>
          <w:b w:val="0"/>
          <w:bCs w:val="0"/>
          <w:color w:val="000000"/>
          <w:sz w:val="20"/>
          <w:lang w:val="sv-SE" w:eastAsia="sv-SE"/>
        </w:rPr>
        <w:t>R OMBORD</w:t>
      </w:r>
      <w:bookmarkEnd w:id="9"/>
    </w:p>
    <w:p w14:paraId="5EF3D4BD" w14:textId="77777777" w:rsidR="00866492" w:rsidRPr="00866492" w:rsidRDefault="00866492" w:rsidP="00866492">
      <w:pPr>
        <w:rPr>
          <w:lang w:val="sv-SE" w:eastAsia="sv-SE"/>
        </w:rPr>
      </w:pPr>
    </w:p>
    <w:p w14:paraId="591044C0" w14:textId="77777777" w:rsidR="00866492" w:rsidRPr="00FD17A1" w:rsidRDefault="00CB47C3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Pippi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ste ordentligt d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rren till Villa Villekulla. Nyckeln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ngde hon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spik strax bredvid.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lyfte hon ner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sten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verandan,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sista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ngen lyfte hon ner honom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ve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randan! Herr Nilsson satt redan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hennes axel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viktig ut. Han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rstod nog att det var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got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rkv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rdigt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rde.</w:t>
      </w:r>
    </w:p>
    <w:p w14:paraId="6641D55A" w14:textId="27C3BDD3" w:rsidR="00CB47C3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Ja,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var det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l inget mer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</w:p>
    <w:p w14:paraId="27363A8D" w14:textId="77777777" w:rsidR="00866492" w:rsidRPr="00FD17A1" w:rsidRDefault="00CB47C3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Tommy och Annika nickade. Nej, det var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 inte det.</w:t>
      </w:r>
    </w:p>
    <w:p w14:paraId="5E427380" w14:textId="7D13B850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Klockan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inte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mycket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Vi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till fots,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tar det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ngre tid.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3C711E44" w14:textId="3655E466" w:rsidR="00CB47C3" w:rsidRPr="00FD17A1" w:rsidRDefault="00CB47C3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Tommy och Annika nickade om igen, men de sa inget.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rjade de sin vandring mot staden. Mot hamnen. Mot 'Hop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petossa'.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sten fick lunka efter b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 han ville.</w:t>
      </w:r>
    </w:p>
    <w:p w14:paraId="522AEEA1" w14:textId="77777777" w:rsidR="00866492" w:rsidRPr="00FD17A1" w:rsidRDefault="00CB47C3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Pippi kastade en blick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ver axeln mot Villa Villekulla.</w:t>
      </w:r>
    </w:p>
    <w:p w14:paraId="0C60E017" w14:textId="657694D9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Trevlig k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k det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Loppfri och bra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alla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tt. Och 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kanske mer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n man kan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ja om lerhyddan,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jag ska bo i forts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ttningen.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36B6129B" w14:textId="7B8181EE" w:rsidR="00866492" w:rsidRPr="00FD17A1" w:rsidRDefault="00CB47C3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Tommy och Annika sa inget.</w:t>
      </w:r>
    </w:p>
    <w:p w14:paraId="3E33F6CE" w14:textId="0BF0E971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Ifall det finns alldeles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rskr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ckligt med loppor i min ler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hydda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fortsatte Pippi,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ska jag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mja dom och ha dom i en cigarrl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da och leka 'Sista paret ut' med dom om kv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llarna. Jag ska knyta sm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rosetter om bena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dom. Och dom tv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5759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trognaste och mest tillgivna lopporna ska jag kalla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'Tom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my' och 'Annika', och dom ska sova i min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ng om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tterna.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0D8C9C02" w14:textId="6A901579" w:rsidR="00866492" w:rsidRPr="00FD17A1" w:rsidRDefault="00CB47C3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Inte ens detta kunde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Tommy och Annika mera prat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samma.</w:t>
      </w:r>
    </w:p>
    <w:p w14:paraId="0662578C" w14:textId="04CBE724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Vad i all sin dar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med 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irriterat.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ska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ja er att 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farligt att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omkring och tiga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nge. Tungan vissnar, om man inte anv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nder den. Jag 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nde en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ng en kakelugnsmakare i Kalkutta, som bara teg och teg. Men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gick det som det gick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. En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ng skulle han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ja till mej: 'Aj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, sn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lla Pippi, lycklig resa och tack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tiden!' Och kan ni gissa vad det blev?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rst gjorde han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gra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rskr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ckliga grimaser,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ngj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rnen till munnen hade rostat igen,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dom fick jag sm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rja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t honom med lite symaskins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olja. Och sen kom det: 'U buj uje muj!'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tittade jag honom i munnen, och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nk,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g tungan som ett litet visset blad!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nge han levde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kunde den kakelugnsmakaren aldrig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ja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nting annat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n 'U buj uje muj!' Det vore hemskt om det skulle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likadant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er.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t oss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ra, om ni kan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ja det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b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ttre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n kakelugnsmakaren: 'Lycklig resa, sn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lla Pippi, och tack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tiden!'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k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vi se!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5476FC97" w14:textId="474CCBBB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Lycklig resa, sn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lla Pippi, och tack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tiden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Tommy och Annika lydigt.</w:t>
      </w:r>
    </w:p>
    <w:p w14:paraId="6AE90F4E" w14:textId="023DAD32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Gudskelov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Ni kan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>m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ma opp en! Om ni hade sagt 'U buj uje muj',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B47C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vet jag inte vad jag hade tagit mej till.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2881B2C9" w14:textId="09FD17C7" w:rsidR="00866492" w:rsidRPr="00FD17A1" w:rsidRDefault="00CB47C3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var hamnen.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'Hoppetossa'. Kapten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ngstrump</w:t>
      </w:r>
      <w:r w:rsidR="003F72E8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>stod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>cket och skrek ut sina order. Matroserna ilade av och an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>ra allt klart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>r avg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>ng.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kajen hade alla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>nniskorna i den lilla, lilla staden samlats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vinka adj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>t Pippi. Och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>r kom hon nu tillsammans med Tommy och Annika och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>sten och Herr Nilsson.</w:t>
      </w:r>
    </w:p>
    <w:p w14:paraId="7E249529" w14:textId="4E48EE5D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>r kommer Pippi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>ngstrump! Ge plats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>r Pippi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>ng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strump!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>lj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>d ropet, och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nniskorna gick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>t sidan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</w:t>
      </w:r>
      <w:r w:rsidR="00D5759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>sl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>ppa fram Pippi. Pippi nickade och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lsade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>t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>ger och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>nster.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tog hon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sten och bar honom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>ver landg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>ngen. Det arma djuret glodde misst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>nksamt omkring sig,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>star gillar inte b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>tf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>rder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>got vidare.</w:t>
      </w:r>
    </w:p>
    <w:p w14:paraId="056ABAFD" w14:textId="5188CDF3" w:rsidR="00164D9E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>,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du, mitt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>lskade barn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kapten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>ngstrump och avbr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>t sig mitt i ett kommandorop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omfamna Pip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pi. Han tryckte henne till sitt br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>st, och de kramade varann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det knakade i revbenen.</w:t>
      </w:r>
    </w:p>
    <w:p w14:paraId="216081CE" w14:textId="77777777" w:rsidR="00866492" w:rsidRPr="00FD17A1" w:rsidRDefault="00164D9E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Annika hade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 omkring med en klump i halsen hela mor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gonen. Och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hon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Pippi lyfta ombord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sten,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loss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nade klumpen. Hon b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rjade gr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ta,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hon stod tryckt intill en packl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kajen,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rst helt stilla men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ningom mer och mer v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ldsamt.</w:t>
      </w:r>
    </w:p>
    <w:p w14:paraId="09E67394" w14:textId="2DEFBE5E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>Tjut inte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Tommy ilsket.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>Du sk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>mmer ut oss inf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>r alla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>nniskorna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>r!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6E20802A" w14:textId="0E3610B8" w:rsidR="00164D9E" w:rsidRPr="00FD17A1" w:rsidRDefault="00164D9E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Resultatet av hans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rmaning blev att Annika br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ut i en verklig st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rtflod av 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rar. Hon gr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hon skakade. Tom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my sparkade till en sten,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den rullade nerf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kajkanten och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 i vattnet. Egentligen skulle han ha velat kasta den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'Hoppetossa'. Den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el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ndiga b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ten, som skulle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ra Pippi bort ifr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dem! Sannerligen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—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om ingen hade sett det, skulle Tommy haft god lust att gr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ta lite han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. Men det gick ju inte an. Han sparkade iv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en sten till.</w:t>
      </w:r>
    </w:p>
    <w:p w14:paraId="44EAA030" w14:textId="77777777" w:rsidR="00866492" w:rsidRPr="00FD17A1" w:rsidRDefault="00164D9E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Nu kom Pippi springande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ver landg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ngen. Hon rusade bort till Tommy och Annika. Hon tog deras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nder i sina.</w:t>
      </w:r>
    </w:p>
    <w:p w14:paraId="42C33100" w14:textId="43965800" w:rsidR="000404E6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>Tio minuter kvar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164D9E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</w:t>
      </w:r>
    </w:p>
    <w:p w14:paraId="553B935B" w14:textId="77777777" w:rsidR="00D87749" w:rsidRPr="00FD17A1" w:rsidRDefault="00D87749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smartTag w:uri="urn:schemas-microsoft-com:office:smarttags" w:element="PersonName">
        <w:smartTagPr>
          <w:attr w:name="ProductID" w:val="la Annika"/>
        </w:smartTagPr>
        <w:r w:rsidRPr="00FD17A1">
          <w:rPr>
            <w:rFonts w:ascii="Verdana" w:hAnsi="Verdana"/>
            <w:color w:val="000000"/>
            <w:sz w:val="20"/>
            <w:szCs w:val="28"/>
            <w:lang w:val="sv-SE" w:eastAsia="sv-SE"/>
          </w:rPr>
          <w:t>la Annika</w:t>
        </w:r>
      </w:smartTag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sig framstupa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ver packl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ren och gr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som om hj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rtat ville brista. Det fanns inga fler stenar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Tommy att sparka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. Han bet ihop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nderna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mordisk ut.</w:t>
      </w:r>
    </w:p>
    <w:p w14:paraId="71DA8F86" w14:textId="77777777" w:rsidR="00866492" w:rsidRPr="00FD17A1" w:rsidRDefault="00D87749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Runt omkring Pippi samlades alla barnen i den lilla, lilla staden. De tog fram sina lerg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kar och bl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ste en avskedstrudelutt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henne. Det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t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ver all beskrivning sorgligt,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var en mycket, mycket klagande trudelutt. Annika gr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 nu,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hon knappt kunde 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benen. Just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kom Tommy ih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g att han hade skrivit en avskedsdikt till Pippis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ra. Och han halade fram ett papper och b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rjade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sa. Det var bara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rys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ligt att 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sten skulle darra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dant!</w:t>
      </w:r>
    </w:p>
    <w:p w14:paraId="79BCBB1B" w14:textId="0DB2468F" w:rsidR="00E773E0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D87749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Adj</w:t>
      </w:r>
      <w:r w:rsidR="005D676B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ö</w:t>
      </w:r>
      <w:r w:rsidR="00D87749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, k</w:t>
      </w:r>
      <w:r w:rsidR="00A414DA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ä</w:t>
      </w:r>
      <w:r w:rsidR="00D87749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ra Pippi, du fr</w:t>
      </w:r>
      <w:r w:rsidR="001B49EE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å</w:t>
      </w:r>
      <w:r w:rsidR="00D87749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n oss far,</w:t>
      </w:r>
    </w:p>
    <w:p w14:paraId="58630114" w14:textId="77777777" w:rsidR="00E773E0" w:rsidRPr="00FD17A1" w:rsidRDefault="00D87749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men kom ih</w:t>
      </w:r>
      <w:r w:rsidR="001B49EE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g att du har</w:t>
      </w:r>
    </w:p>
    <w:p w14:paraId="692D4949" w14:textId="77777777" w:rsidR="00E773E0" w:rsidRPr="00FD17A1" w:rsidRDefault="00D87749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trogna v</w:t>
      </w:r>
      <w:r w:rsidR="00A414DA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nner kvar</w:t>
      </w:r>
    </w:p>
    <w:p w14:paraId="5E27F1D8" w14:textId="7931C387" w:rsidR="00866492" w:rsidRPr="00FD17A1" w:rsidRDefault="00D87749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i alla dar</w:t>
      </w:r>
      <w:r w:rsidR="00866492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«</w:t>
      </w:r>
    </w:p>
    <w:p w14:paraId="2308FD9A" w14:textId="77D03A75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»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>Sannerligen, det gick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rim alltihop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bel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>tet.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>Den ska jag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>ra mej utantill och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>sa upp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>r kurredutter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na,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>r vi sitter omkring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>gerelden om kv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>llarna.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247CCF1B" w14:textId="2AF5BBBD" w:rsidR="00866492" w:rsidRPr="00FD17A1" w:rsidRDefault="00D87749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alla 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ngde sig barnen fram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ga adj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. Pippi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jde handen och bj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 tystnad.</w:t>
      </w:r>
    </w:p>
    <w:p w14:paraId="28B9B635" w14:textId="26F26A8C" w:rsidR="00D87749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>Barn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>danefter kommer jag bara att ha sm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kurredutter att leka med. Vad vi kommer att roa oss med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>r inte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gott att veta. Kanske vi kommer att leka kull med vil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da nosh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>rningar och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>tta opp ett orm tjuseri och rida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ele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fanter och ha en sl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>nggunga i kokospalmen utanf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>r knuten.</w:t>
      </w:r>
    </w:p>
    <w:p w14:paraId="211F3559" w14:textId="310F43D4" w:rsidR="00866492" w:rsidRPr="00FD17A1" w:rsidRDefault="00D87749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Alltid ska vi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ka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tiden att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got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tt.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007D1304" w14:textId="454E6ACD" w:rsidR="00866492" w:rsidRPr="00FD17A1" w:rsidRDefault="00D87749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Pippi gjorde en paus. B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 Tommy och Annika 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nde, att de avskydde de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barnen som Pippi skulle leka med i fort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ttningen.</w:t>
      </w:r>
    </w:p>
    <w:p w14:paraId="3B0EC448" w14:textId="0D8124B2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>Men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fortsatte Pippi,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>kanske det kommer en dag under regnperioden, 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>ngtr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>kig dag,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ven om 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>r skojigt att springa omkring utan kl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>der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regnar,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kan man i alla fall inte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ra mer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>n bl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>ta ner sej. Och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>r vi har gjort det riktigt ordentligt,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kanske vi kryper in i min lerhyd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da, ifall det inte har blivit geggamoja av hela hyddan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>s,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kan vi baka lerkakor. Men om det inte har blivit gegga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moja av den,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>tter vi oss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>r inne, kurreduttbarna och jag, och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kanske barna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>jer: 'Pippi, ber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>tta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>nting!' Och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ska jag ber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>tta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87749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dom om en liten, liten stad som ligger 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ngt,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ngt borta i en annan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rldsdel och om dom sm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vita barna som bor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r. 'Ni kan inte tro,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na rara ungar det bor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r', ska jag 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ja. 'Dom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r vita som sm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nglar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ver hela kroppen utom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tterna, dom bl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ser i lerg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k och b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st av allt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— 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dom kan pluttifikation.' Fast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kanske kurreduttbarna blir alldeles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rtvivlade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ver att </w:t>
      </w:r>
      <w:r w:rsidR="008D3834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dom 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inte kan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gon plutti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fikation, och vad ska jag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ta mej till med dom?</w:t>
      </w:r>
    </w:p>
    <w:p w14:paraId="3DD32307" w14:textId="1D90E6A6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»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I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rsta fall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tar jag s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nder lerhyddan och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r geggamoja av den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bakar vi lerkakor och gr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ver ner oss i leran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nda till halsen.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vore det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l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rkv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rdigt, om jag inte skulle kunna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dom att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nka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nting annat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n pluttifi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kation. Tack ska ni ha allesammans! Och aj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mycket!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44F6303A" w14:textId="67F3A399" w:rsidR="00866492" w:rsidRPr="00FD17A1" w:rsidRDefault="008D3834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ste barnen i sina lerg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kar en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nnu sorgligare trudelutt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rut.</w:t>
      </w:r>
    </w:p>
    <w:p w14:paraId="5CFD444D" w14:textId="5B37CDA6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Pippi, 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r tid att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ombord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kapten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ng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strump.</w:t>
      </w:r>
    </w:p>
    <w:p w14:paraId="7F9E1ED7" w14:textId="55FEDEF0" w:rsidR="008D3834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Aj, aj, kapten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</w:p>
    <w:p w14:paraId="74E98FCF" w14:textId="77777777" w:rsidR="00866492" w:rsidRPr="00FD17A1" w:rsidRDefault="008D3834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Hon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nde sig till Tommy och Annika. Hon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dem.</w:t>
      </w:r>
    </w:p>
    <w:p w14:paraId="24EFF273" w14:textId="0FCBAB70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Vad hon ser konstig ut i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gona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nkte Tommy. Precis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hade hans mamma sett ut en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ng,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r Tommy var mycket, mycket sjuk. Annika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g i en liten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g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ver packl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ren. Pippi lyfte upp henne i sin famn.</w:t>
      </w:r>
    </w:p>
    <w:p w14:paraId="5E8FD70E" w14:textId="2A7CCF5E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Aj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, Annika, aj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viskade hon.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Gr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t inte!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740D625A" w14:textId="4F3A224E" w:rsidR="00866492" w:rsidRPr="00FD17A1" w:rsidRDefault="008D3834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Annika slog armarna om halsen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Pippi och gav ifr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sig</w:t>
      </w:r>
      <w:r w:rsidR="000E09C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ett klagande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te.</w:t>
      </w:r>
    </w:p>
    <w:p w14:paraId="3225B8C6" w14:textId="623938C2" w:rsidR="008D3834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Aj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, Pippi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snyftade hon fram.</w:t>
      </w:r>
    </w:p>
    <w:p w14:paraId="6ADBAF18" w14:textId="77777777" w:rsidR="00866492" w:rsidRPr="00FD17A1" w:rsidRDefault="008D3834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tog Pippi Tommys hand och kramade den 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rt. Sen sprang hon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ver landg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ngen.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trillade en stor 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nerf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san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Tommy. Han bet ihop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nderna, men det hj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lpte inte, det kom en 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till. Han tog Annika i handen,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stod de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och stirrade efter Pippi. De kunde se henne uppe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d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cket. Men det blir alltid lite suddigt,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man ska titta genom en sl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ja av 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rar.</w:t>
      </w:r>
    </w:p>
    <w:p w14:paraId="56F32F96" w14:textId="58D15B63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Leve Pippi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ngstrump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nniskorna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kajen.</w:t>
      </w:r>
    </w:p>
    <w:p w14:paraId="5EAB3469" w14:textId="45390EAD" w:rsidR="008D3834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Dra in landg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ngen, Fridolf, skrek kapten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ngstrump.</w:t>
      </w:r>
    </w:p>
    <w:p w14:paraId="6CE47630" w14:textId="77777777" w:rsidR="00866492" w:rsidRPr="00FD17A1" w:rsidRDefault="008D3834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Och det gjorde Fridolf. 'Hoppetossa'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klar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sin 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rd mot fr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mmande 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rldsdelar. Men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...</w:t>
      </w:r>
    </w:p>
    <w:p w14:paraId="45091CA0" w14:textId="4620014E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Nej, pappa Efraim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r inte. Jag 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r inte ut med det!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63089FB7" w14:textId="0690F870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Vad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du inte 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r ut med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undrade kapten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ng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strump.</w:t>
      </w:r>
    </w:p>
    <w:p w14:paraId="3302E059" w14:textId="0B302B8A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Jag st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r inte ut med att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n m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nniska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Guds gr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na jord gr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ter och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r lessen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r min skull. Allra minst Tommy och An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nika. Ut med landg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ngen igen! Jag stannar i Villa</w:t>
      </w:r>
      <w:r w:rsidR="000E09C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D3834" w:rsidRPr="00FD17A1">
        <w:rPr>
          <w:rFonts w:ascii="Verdana" w:hAnsi="Verdana"/>
          <w:color w:val="000000"/>
          <w:sz w:val="20"/>
          <w:szCs w:val="28"/>
          <w:lang w:val="sv-SE" w:eastAsia="sv-SE"/>
        </w:rPr>
        <w:t>Villekulla.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7E606DD3" w14:textId="72F0A4CD" w:rsidR="00866492" w:rsidRPr="00FD17A1" w:rsidRDefault="008D3834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Kapten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ngstrump stod tyst en stund.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Du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som du vill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 till sist.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Det har du alltid gjort!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0C2F73EE" w14:textId="3BE47497" w:rsidR="00866492" w:rsidRPr="00FD17A1" w:rsidRDefault="008D3834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Pippi nickade inst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mmande.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Ja, det har jag alltid gjort</w:t>
      </w:r>
      <w:r w:rsidR="00866492"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="00866492"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 stillsamt.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omfamnade de varandra igen, Pippi och hennes pappa,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det knakade i revbenen. Och de kom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verens om</w:t>
      </w:r>
      <w:r w:rsidR="000225ED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att kapten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ngstrump ofta, ofta skulle komma och bes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ka Pippi i Villa Villekulla.</w:t>
      </w:r>
    </w:p>
    <w:p w14:paraId="2A6BCE77" w14:textId="5DD2F481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Hur 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r, pappa Efraim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det nog b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st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ett barn att ha ett ordentligt hem och inte kuska kring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n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mycket och bo i lerhyddor, eller vad tror du?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32D88C0E" w14:textId="14C0DE98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Du har 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tt som alltid, min doter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kapten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ngstrump.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klart att du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ett mera ordnat liv i Villa Villekulla. Och 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nog det b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sta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sm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barn.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48A6A0BE" w14:textId="2EA86855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Just det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absolut b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st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sm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barn att ha det lite ordnat. Allra helst om dom f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ordna det sj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lv!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4A926549" w14:textId="3B717855" w:rsidR="00866492" w:rsidRPr="00FD17A1" w:rsidRDefault="00BF5AAC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adj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till matroserna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'Hoppetossa' och kramade pappa Efraim en sista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ng. Sen lyfte hon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sten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sina starka armar och bar honom tillbaka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ver landg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ngen.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ttade 'Hoppetossa' ankar. Men i sista stund kom kapten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ngstrump att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nka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sak.</w:t>
      </w:r>
    </w:p>
    <w:p w14:paraId="14A2F14B" w14:textId="246ACF76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Pippi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han,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du 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ste ha lite mera gullpengar! Ta</w:t>
      </w:r>
      <w:r w:rsidR="000E09C3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emot den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r!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06CD6426" w14:textId="4A0F8FEE" w:rsidR="00866492" w:rsidRPr="00FD17A1" w:rsidRDefault="00BF5AAC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kastade han iv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 en ny kapps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ck med gullpengar. Men tyv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rr hade 'Hoppetossa' kommit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ngt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 kajen. Kapps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cken n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dde inte fram. 'Plopp' sa det, och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nk kapps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cken. Det gick ett sus av besvikelse genom folkmas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san. Men 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det 'Plopp' om igen. Det var Pippi som d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k. Om ett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gonblick kom hon upp med kapps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cken mellan t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derna. Hon klev upp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kajen och rev bort lite sj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s som hade fastnat bakom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rat.</w:t>
      </w:r>
    </w:p>
    <w:p w14:paraId="2B5F8D76" w14:textId="60E28324" w:rsidR="00BF5AAC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Ha, nu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jag rik som ett troll igen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</w:t>
      </w:r>
    </w:p>
    <w:p w14:paraId="6843A255" w14:textId="77777777" w:rsidR="00866492" w:rsidRPr="00FD17A1" w:rsidRDefault="00A414DA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nnu hade inte Tommy och Annika fattat vad som hade h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nt. De stod med gapande munnar och stirrade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Pippi och h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sten och Herr Nilsson och kapps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cken och 'Hoppetossa', som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fulla segel styrde ut ur hamnen.</w:t>
      </w:r>
    </w:p>
    <w:p w14:paraId="691A008B" w14:textId="30FBB9E1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 du ...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du inte med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ten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Tommy tveksamt till sist.</w:t>
      </w:r>
    </w:p>
    <w:p w14:paraId="7798F5DC" w14:textId="36490A68" w:rsidR="00BF5AAC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Gissa tre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nger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och vred vattnet ur sina fl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tor.</w:t>
      </w:r>
    </w:p>
    <w:p w14:paraId="49D5AC1E" w14:textId="77777777" w:rsidR="00866492" w:rsidRPr="00FD17A1" w:rsidRDefault="00BF5AAC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Sen lyfte hon upp Tommy och Annika och kapps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cken och Herr Nilsson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sten och svingade sig sj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lv efter.</w:t>
      </w:r>
    </w:p>
    <w:p w14:paraId="6A5D8B83" w14:textId="2EF88F13" w:rsidR="00BF5AAC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Tillbaka till Villa Villekulla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hon med ljudlig 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st.</w:t>
      </w:r>
    </w:p>
    <w:p w14:paraId="45326D88" w14:textId="77777777" w:rsidR="00866492" w:rsidRPr="00FD17A1" w:rsidRDefault="00BF5AAC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D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ntligen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rstod Tommy och Annika. Tommy blev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tv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rglad att han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gonblickligen br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t ut i sin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lsklingss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ng:</w:t>
      </w:r>
    </w:p>
    <w:p w14:paraId="6E9ECDA4" w14:textId="5363F0FA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F5AAC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H</w:t>
      </w:r>
      <w:r w:rsidR="00A414DA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ä</w:t>
      </w:r>
      <w:r w:rsidR="00BF5AAC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r komma de svenske med buller och b</w:t>
      </w:r>
      <w:r w:rsidR="001B49EE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å</w:t>
      </w:r>
      <w:r w:rsidR="00BF5AAC" w:rsidRPr="00FD17A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ng!</w:t>
      </w:r>
      <w:r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«</w:t>
      </w:r>
    </w:p>
    <w:p w14:paraId="055CA27E" w14:textId="5D4400A4" w:rsidR="00866492" w:rsidRPr="00FD17A1" w:rsidRDefault="00BF5AAC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Annika hade gr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tit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mycket att hon inte kunde hejda sig genast. Hon snyftade fortfarande, men det var bara sm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lyck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liga snyft som snart skulle upph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ra. Hon hade Pippis armar i ett fast grepp om magen. Det k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ndes 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underbart tryggt. O, vad allting var underbart!</w:t>
      </w:r>
    </w:p>
    <w:p w14:paraId="33B0704F" w14:textId="475ED4C5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Vad ska vi g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ra i dag, Pippi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fr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gade Annika,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hon hade snyftat f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rdigt.</w:t>
      </w:r>
    </w:p>
    <w:p w14:paraId="624CC0A2" w14:textId="7E2E4072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Tja, spela krocket kanske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</w:p>
    <w:p w14:paraId="3A40C507" w14:textId="15CC6879" w:rsidR="00BF5AAC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G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rna det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Annika. Hon visste att till och med krocketspelning skulle vara helt olika, n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r bara Pippi var med.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Eller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 dr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F5AAC" w:rsidRPr="00FD17A1">
        <w:rPr>
          <w:rFonts w:ascii="Verdana" w:hAnsi="Verdana"/>
          <w:color w:val="000000"/>
          <w:sz w:val="20"/>
          <w:szCs w:val="28"/>
          <w:lang w:val="sv-SE" w:eastAsia="sv-SE"/>
        </w:rPr>
        <w:t>jande.</w:t>
      </w:r>
    </w:p>
    <w:p w14:paraId="03EC7052" w14:textId="77777777" w:rsidR="00866492" w:rsidRPr="00FD17A1" w:rsidRDefault="00BF5AAC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Alla barnen i den lilla staden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ngdes omkring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sten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 att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ra vad Pippi sa.</w:t>
      </w:r>
    </w:p>
    <w:p w14:paraId="7562A6C5" w14:textId="0D53ACE9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75EFF" w:rsidRPr="00FD17A1">
        <w:rPr>
          <w:rFonts w:ascii="Verdana" w:hAnsi="Verdana"/>
          <w:color w:val="000000"/>
          <w:sz w:val="20"/>
          <w:szCs w:val="28"/>
          <w:lang w:val="sv-SE" w:eastAsia="sv-SE"/>
        </w:rPr>
        <w:t>Eller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75EF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75EFF" w:rsidRPr="00FD17A1">
        <w:rPr>
          <w:rFonts w:ascii="Verdana" w:hAnsi="Verdana"/>
          <w:color w:val="000000"/>
          <w:sz w:val="20"/>
          <w:szCs w:val="28"/>
          <w:lang w:val="sv-SE" w:eastAsia="sv-SE"/>
        </w:rPr>
        <w:t>Eller ocks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75EF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kunde vi kila ner till 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75EF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n och 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75EFF" w:rsidRPr="00FD17A1">
        <w:rPr>
          <w:rFonts w:ascii="Verdana" w:hAnsi="Verdana"/>
          <w:color w:val="000000"/>
          <w:sz w:val="20"/>
          <w:szCs w:val="28"/>
          <w:lang w:val="sv-SE" w:eastAsia="sv-SE"/>
        </w:rPr>
        <w:t>va oss att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75EF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75EF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vattnet.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58E962AE" w14:textId="1E3500CA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75EFF" w:rsidRPr="00FD17A1">
        <w:rPr>
          <w:rFonts w:ascii="Verdana" w:hAnsi="Verdana"/>
          <w:color w:val="000000"/>
          <w:sz w:val="20"/>
          <w:szCs w:val="28"/>
          <w:lang w:val="sv-SE" w:eastAsia="sv-SE"/>
        </w:rPr>
        <w:t>Inte kan man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75EF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75EF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vattnet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75EF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Tommy.</w:t>
      </w:r>
    </w:p>
    <w:p w14:paraId="7B4EAAE4" w14:textId="4EBB3EAE" w:rsidR="00866492" w:rsidRPr="00FD17A1" w:rsidRDefault="00866492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75EF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Jo, det 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75EFF" w:rsidRPr="00FD17A1">
        <w:rPr>
          <w:rFonts w:ascii="Verdana" w:hAnsi="Verdana"/>
          <w:color w:val="000000"/>
          <w:sz w:val="20"/>
          <w:szCs w:val="28"/>
          <w:lang w:val="sv-SE" w:eastAsia="sv-SE"/>
        </w:rPr>
        <w:t>r visst ingen om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75EFF" w:rsidRPr="00FD17A1">
        <w:rPr>
          <w:rFonts w:ascii="Verdana" w:hAnsi="Verdana"/>
          <w:color w:val="000000"/>
          <w:sz w:val="20"/>
          <w:szCs w:val="28"/>
          <w:lang w:val="sv-SE" w:eastAsia="sv-SE"/>
        </w:rPr>
        <w:t>jlighet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75EF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Pippi.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»</w:t>
      </w:r>
      <w:r w:rsidR="00875EFF" w:rsidRPr="00FD17A1">
        <w:rPr>
          <w:rFonts w:ascii="Verdana" w:hAnsi="Verdana"/>
          <w:color w:val="000000"/>
          <w:sz w:val="20"/>
          <w:szCs w:val="28"/>
          <w:lang w:val="sv-SE" w:eastAsia="sv-SE"/>
        </w:rPr>
        <w:t>P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75EFF"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Cuba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75EFF" w:rsidRPr="00FD17A1">
        <w:rPr>
          <w:rFonts w:ascii="Verdana" w:hAnsi="Verdana"/>
          <w:color w:val="000000"/>
          <w:sz w:val="20"/>
          <w:szCs w:val="28"/>
          <w:lang w:val="sv-SE" w:eastAsia="sv-SE"/>
        </w:rPr>
        <w:t>ffade jag en g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75EFF" w:rsidRPr="00FD17A1">
        <w:rPr>
          <w:rFonts w:ascii="Verdana" w:hAnsi="Verdana"/>
          <w:color w:val="000000"/>
          <w:sz w:val="20"/>
          <w:szCs w:val="28"/>
          <w:lang w:val="sv-SE" w:eastAsia="sv-SE"/>
        </w:rPr>
        <w:t>ng en finsnickare som ...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«</w:t>
      </w:r>
    </w:p>
    <w:p w14:paraId="34A8F5E6" w14:textId="13FEED7C" w:rsidR="00BF5AAC" w:rsidRPr="00FD17A1" w:rsidRDefault="00875EFF" w:rsidP="00FD17A1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  <w:color w:val="000000"/>
          <w:sz w:val="20"/>
          <w:szCs w:val="28"/>
          <w:lang w:eastAsia="sv-SE"/>
        </w:rPr>
      </w:pP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sten b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rjade galoppera, och de sm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 xml:space="preserve"> barnen som tr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ngdes omkring honom kunde inte h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ra forts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ttningen. Men de stod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nge, l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nge och tittade efter Pippi och hennes h</w:t>
      </w:r>
      <w:r w:rsidR="00A414DA" w:rsidRPr="00FD17A1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st som ga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lopperade i riktning mot Villa Villekulla. Snart syntes den bara som en liten prick l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ngt borta. Till sist f</w:t>
      </w:r>
      <w:r w:rsidR="005D676B" w:rsidRPr="00FD17A1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rsvann den helt och h</w:t>
      </w:r>
      <w:r w:rsidR="001B49EE" w:rsidRPr="00FD17A1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FD17A1">
        <w:rPr>
          <w:rFonts w:ascii="Verdana" w:hAnsi="Verdana"/>
          <w:color w:val="000000"/>
          <w:sz w:val="20"/>
          <w:szCs w:val="28"/>
          <w:lang w:val="sv-SE" w:eastAsia="sv-SE"/>
        </w:rPr>
        <w:t>llet.</w:t>
      </w:r>
    </w:p>
    <w:sectPr w:rsidR="00BF5AAC" w:rsidRPr="00FD17A1" w:rsidSect="00FD17A1">
      <w:headerReference w:type="default" r:id="rId8"/>
      <w:footerReference w:type="even" r:id="rId9"/>
      <w:footerReference w:type="default" r:id="rId10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B690F" w14:textId="77777777" w:rsidR="00014CFC" w:rsidRDefault="00014CFC">
      <w:r>
        <w:separator/>
      </w:r>
    </w:p>
  </w:endnote>
  <w:endnote w:type="continuationSeparator" w:id="0">
    <w:p w14:paraId="5B073FC5" w14:textId="77777777" w:rsidR="00014CFC" w:rsidRDefault="00014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63AF4" w14:textId="77777777" w:rsidR="004F441F" w:rsidRDefault="004F441F" w:rsidP="00FD17A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B0871F" w14:textId="77777777" w:rsidR="004F441F" w:rsidRDefault="004F441F" w:rsidP="0070478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53ECD" w14:textId="722C3BF3" w:rsidR="004F441F" w:rsidRPr="00FD17A1" w:rsidRDefault="00FD17A1" w:rsidP="00FD17A1">
    <w:pPr>
      <w:pStyle w:val="Footer"/>
      <w:ind w:right="360"/>
      <w:rPr>
        <w:rFonts w:ascii="Arial" w:hAnsi="Arial" w:cs="Arial"/>
        <w:color w:val="999999"/>
        <w:sz w:val="20"/>
      </w:rPr>
    </w:pPr>
    <w:r w:rsidRPr="00FD17A1">
      <w:rPr>
        <w:rStyle w:val="PageNumber"/>
        <w:rFonts w:ascii="Arial" w:hAnsi="Arial" w:cs="Arial"/>
        <w:color w:val="999999"/>
        <w:sz w:val="20"/>
      </w:rPr>
      <w:t xml:space="preserve">Библиотека </w:t>
    </w:r>
    <w:r w:rsidR="00866492">
      <w:rPr>
        <w:rStyle w:val="PageNumber"/>
        <w:rFonts w:ascii="Arial" w:hAnsi="Arial" w:cs="Arial"/>
        <w:color w:val="999999"/>
        <w:sz w:val="20"/>
      </w:rPr>
      <w:t>»</w:t>
    </w:r>
    <w:r w:rsidRPr="00FD17A1">
      <w:rPr>
        <w:rStyle w:val="PageNumber"/>
        <w:rFonts w:ascii="Arial" w:hAnsi="Arial" w:cs="Arial"/>
        <w:color w:val="999999"/>
        <w:sz w:val="20"/>
      </w:rPr>
      <w:t>Артефакт</w:t>
    </w:r>
    <w:r w:rsidR="00866492">
      <w:rPr>
        <w:rStyle w:val="PageNumber"/>
        <w:rFonts w:ascii="Arial" w:hAnsi="Arial" w:cs="Arial"/>
        <w:color w:val="999999"/>
        <w:sz w:val="20"/>
      </w:rPr>
      <w:t>»</w:t>
    </w:r>
    <w:r w:rsidRPr="00FD17A1">
      <w:rPr>
        <w:rStyle w:val="PageNumber"/>
        <w:rFonts w:ascii="Arial" w:hAnsi="Arial" w:cs="Arial"/>
        <w:color w:val="999999"/>
        <w:sz w:val="20"/>
      </w:rPr>
      <w:t xml:space="preserve"> </w:t>
    </w:r>
    <w:r w:rsidR="00866492">
      <w:rPr>
        <w:rStyle w:val="PageNumber"/>
        <w:rFonts w:ascii="Arial" w:hAnsi="Arial" w:cs="Arial"/>
        <w:color w:val="999999"/>
        <w:sz w:val="20"/>
      </w:rPr>
      <w:t>—</w:t>
    </w:r>
    <w:r w:rsidRPr="00FD17A1">
      <w:rPr>
        <w:rStyle w:val="PageNumber"/>
        <w:rFonts w:ascii="Arial" w:hAnsi="Arial" w:cs="Arial"/>
        <w:color w:val="999999"/>
        <w:sz w:val="20"/>
      </w:rPr>
      <w:t xml:space="preserve"> http://artefact.lib.ru/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6C8DC" w14:textId="77777777" w:rsidR="00014CFC" w:rsidRDefault="00014CFC">
      <w:r>
        <w:separator/>
      </w:r>
    </w:p>
  </w:footnote>
  <w:footnote w:type="continuationSeparator" w:id="0">
    <w:p w14:paraId="240F06C2" w14:textId="77777777" w:rsidR="00014CFC" w:rsidRDefault="00014C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5A74B" w14:textId="22E9210A" w:rsidR="00FD17A1" w:rsidRPr="00FD17A1" w:rsidRDefault="00FD17A1" w:rsidP="00FD17A1">
    <w:pPr>
      <w:pStyle w:val="Header"/>
      <w:rPr>
        <w:rFonts w:ascii="Arial" w:hAnsi="Arial" w:cs="Arial"/>
        <w:color w:val="999999"/>
        <w:sz w:val="20"/>
      </w:rPr>
    </w:pPr>
    <w:r w:rsidRPr="00FD17A1">
      <w:rPr>
        <w:rFonts w:ascii="Arial" w:hAnsi="Arial" w:cs="Arial"/>
        <w:color w:val="999999"/>
        <w:sz w:val="20"/>
      </w:rPr>
      <w:t xml:space="preserve">Библиотека </w:t>
    </w:r>
    <w:r w:rsidR="00866492">
      <w:rPr>
        <w:rFonts w:ascii="Arial" w:hAnsi="Arial" w:cs="Arial"/>
        <w:color w:val="999999"/>
        <w:sz w:val="20"/>
      </w:rPr>
      <w:t>»</w:t>
    </w:r>
    <w:r w:rsidRPr="00FD17A1">
      <w:rPr>
        <w:rFonts w:ascii="Arial" w:hAnsi="Arial" w:cs="Arial"/>
        <w:color w:val="999999"/>
        <w:sz w:val="20"/>
      </w:rPr>
      <w:t>Артефакт</w:t>
    </w:r>
    <w:r w:rsidR="00866492">
      <w:rPr>
        <w:rFonts w:ascii="Arial" w:hAnsi="Arial" w:cs="Arial"/>
        <w:color w:val="999999"/>
        <w:sz w:val="20"/>
      </w:rPr>
      <w:t>»</w:t>
    </w:r>
    <w:r w:rsidRPr="00FD17A1">
      <w:rPr>
        <w:rFonts w:ascii="Arial" w:hAnsi="Arial" w:cs="Arial"/>
        <w:color w:val="999999"/>
        <w:sz w:val="20"/>
      </w:rPr>
      <w:t xml:space="preserve"> </w:t>
    </w:r>
    <w:r w:rsidR="00866492">
      <w:rPr>
        <w:rFonts w:ascii="Arial" w:hAnsi="Arial" w:cs="Arial"/>
        <w:color w:val="999999"/>
        <w:sz w:val="20"/>
      </w:rPr>
      <w:t>—</w:t>
    </w:r>
    <w:r w:rsidRPr="00FD17A1">
      <w:rPr>
        <w:rFonts w:ascii="Arial" w:hAnsi="Arial" w:cs="Arial"/>
        <w:color w:val="999999"/>
        <w:sz w:val="20"/>
      </w:rPr>
      <w:t xml:space="preserve"> http://artefact.lib.ru/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D2D"/>
    <w:rsid w:val="00014CFC"/>
    <w:rsid w:val="000225ED"/>
    <w:rsid w:val="00037281"/>
    <w:rsid w:val="000404E6"/>
    <w:rsid w:val="00093E36"/>
    <w:rsid w:val="000965E8"/>
    <w:rsid w:val="000C6D2D"/>
    <w:rsid w:val="000D720D"/>
    <w:rsid w:val="000D7473"/>
    <w:rsid w:val="000E09C3"/>
    <w:rsid w:val="000E1318"/>
    <w:rsid w:val="00110EB3"/>
    <w:rsid w:val="00112FDD"/>
    <w:rsid w:val="00131491"/>
    <w:rsid w:val="00140A69"/>
    <w:rsid w:val="00164D9E"/>
    <w:rsid w:val="00166728"/>
    <w:rsid w:val="001B49EE"/>
    <w:rsid w:val="001D14D0"/>
    <w:rsid w:val="00201937"/>
    <w:rsid w:val="0020352B"/>
    <w:rsid w:val="0020659A"/>
    <w:rsid w:val="00220F27"/>
    <w:rsid w:val="00226DF8"/>
    <w:rsid w:val="00227D09"/>
    <w:rsid w:val="002309B6"/>
    <w:rsid w:val="00233D0A"/>
    <w:rsid w:val="00237F27"/>
    <w:rsid w:val="002463F3"/>
    <w:rsid w:val="0025650C"/>
    <w:rsid w:val="0026282A"/>
    <w:rsid w:val="0028131C"/>
    <w:rsid w:val="002C2C80"/>
    <w:rsid w:val="002D6C93"/>
    <w:rsid w:val="002E6110"/>
    <w:rsid w:val="002E7A62"/>
    <w:rsid w:val="002E7B9F"/>
    <w:rsid w:val="00307D7A"/>
    <w:rsid w:val="00346488"/>
    <w:rsid w:val="00347EFB"/>
    <w:rsid w:val="003643FD"/>
    <w:rsid w:val="00387078"/>
    <w:rsid w:val="00395AEA"/>
    <w:rsid w:val="003D38A9"/>
    <w:rsid w:val="003D7B15"/>
    <w:rsid w:val="003F72E8"/>
    <w:rsid w:val="003F7FAA"/>
    <w:rsid w:val="00407E03"/>
    <w:rsid w:val="00415E2A"/>
    <w:rsid w:val="00433599"/>
    <w:rsid w:val="00466029"/>
    <w:rsid w:val="004B37B7"/>
    <w:rsid w:val="004C0FBF"/>
    <w:rsid w:val="004E1775"/>
    <w:rsid w:val="004F441F"/>
    <w:rsid w:val="00513B13"/>
    <w:rsid w:val="00534C1A"/>
    <w:rsid w:val="005830E3"/>
    <w:rsid w:val="005A5152"/>
    <w:rsid w:val="005B48F9"/>
    <w:rsid w:val="005B79FD"/>
    <w:rsid w:val="005C455F"/>
    <w:rsid w:val="005C4713"/>
    <w:rsid w:val="005C4834"/>
    <w:rsid w:val="005D5CD5"/>
    <w:rsid w:val="005D676B"/>
    <w:rsid w:val="005D6BCE"/>
    <w:rsid w:val="005D792B"/>
    <w:rsid w:val="00614BB4"/>
    <w:rsid w:val="006219E2"/>
    <w:rsid w:val="00647167"/>
    <w:rsid w:val="0065259C"/>
    <w:rsid w:val="006907A7"/>
    <w:rsid w:val="00695369"/>
    <w:rsid w:val="006A6595"/>
    <w:rsid w:val="006B5D32"/>
    <w:rsid w:val="006E0C49"/>
    <w:rsid w:val="006E5EDB"/>
    <w:rsid w:val="00701674"/>
    <w:rsid w:val="00704786"/>
    <w:rsid w:val="007144C0"/>
    <w:rsid w:val="0074102A"/>
    <w:rsid w:val="0076255D"/>
    <w:rsid w:val="00777087"/>
    <w:rsid w:val="00796381"/>
    <w:rsid w:val="007A0307"/>
    <w:rsid w:val="007A0DF0"/>
    <w:rsid w:val="007A3A9E"/>
    <w:rsid w:val="007C2D63"/>
    <w:rsid w:val="007E7980"/>
    <w:rsid w:val="007F6173"/>
    <w:rsid w:val="00814077"/>
    <w:rsid w:val="00823FE7"/>
    <w:rsid w:val="00835EA2"/>
    <w:rsid w:val="0085693A"/>
    <w:rsid w:val="00866492"/>
    <w:rsid w:val="00875EFF"/>
    <w:rsid w:val="00896DAB"/>
    <w:rsid w:val="008B0EB3"/>
    <w:rsid w:val="008B6896"/>
    <w:rsid w:val="008C0403"/>
    <w:rsid w:val="008D034F"/>
    <w:rsid w:val="008D11F9"/>
    <w:rsid w:val="008D3834"/>
    <w:rsid w:val="008E3912"/>
    <w:rsid w:val="008E5404"/>
    <w:rsid w:val="008F1CAE"/>
    <w:rsid w:val="008F5400"/>
    <w:rsid w:val="00910403"/>
    <w:rsid w:val="009417B4"/>
    <w:rsid w:val="00946290"/>
    <w:rsid w:val="00947CFE"/>
    <w:rsid w:val="00957A05"/>
    <w:rsid w:val="009C4F47"/>
    <w:rsid w:val="009D7DC5"/>
    <w:rsid w:val="00A02801"/>
    <w:rsid w:val="00A278D4"/>
    <w:rsid w:val="00A414DA"/>
    <w:rsid w:val="00A5236F"/>
    <w:rsid w:val="00A56248"/>
    <w:rsid w:val="00A82DFE"/>
    <w:rsid w:val="00A85832"/>
    <w:rsid w:val="00A9180C"/>
    <w:rsid w:val="00AA2CAB"/>
    <w:rsid w:val="00AB488D"/>
    <w:rsid w:val="00AB61A1"/>
    <w:rsid w:val="00AE6899"/>
    <w:rsid w:val="00AF1D12"/>
    <w:rsid w:val="00AF29F8"/>
    <w:rsid w:val="00B0448D"/>
    <w:rsid w:val="00B04A67"/>
    <w:rsid w:val="00B51B2B"/>
    <w:rsid w:val="00B526D1"/>
    <w:rsid w:val="00B55C70"/>
    <w:rsid w:val="00B95A02"/>
    <w:rsid w:val="00BA0CB4"/>
    <w:rsid w:val="00BB0466"/>
    <w:rsid w:val="00BB5446"/>
    <w:rsid w:val="00BF5AAC"/>
    <w:rsid w:val="00C509B6"/>
    <w:rsid w:val="00C53E7F"/>
    <w:rsid w:val="00C82ED2"/>
    <w:rsid w:val="00CA5EDA"/>
    <w:rsid w:val="00CB47C3"/>
    <w:rsid w:val="00CB5164"/>
    <w:rsid w:val="00CF21B1"/>
    <w:rsid w:val="00D04577"/>
    <w:rsid w:val="00D0594F"/>
    <w:rsid w:val="00D423E7"/>
    <w:rsid w:val="00D501A8"/>
    <w:rsid w:val="00D51097"/>
    <w:rsid w:val="00D5397B"/>
    <w:rsid w:val="00D5759C"/>
    <w:rsid w:val="00D649D0"/>
    <w:rsid w:val="00D732AC"/>
    <w:rsid w:val="00D75F4C"/>
    <w:rsid w:val="00D81A0A"/>
    <w:rsid w:val="00D87749"/>
    <w:rsid w:val="00DC2B7E"/>
    <w:rsid w:val="00E4054C"/>
    <w:rsid w:val="00E72DCC"/>
    <w:rsid w:val="00E773E0"/>
    <w:rsid w:val="00E80460"/>
    <w:rsid w:val="00E856A8"/>
    <w:rsid w:val="00EB750E"/>
    <w:rsid w:val="00ED2370"/>
    <w:rsid w:val="00EF00FB"/>
    <w:rsid w:val="00F03192"/>
    <w:rsid w:val="00F2631A"/>
    <w:rsid w:val="00F26CDB"/>
    <w:rsid w:val="00F44827"/>
    <w:rsid w:val="00F556ED"/>
    <w:rsid w:val="00F63A21"/>
    <w:rsid w:val="00F65376"/>
    <w:rsid w:val="00F91045"/>
    <w:rsid w:val="00F95CA7"/>
    <w:rsid w:val="00FB5A04"/>
    <w:rsid w:val="00FD17A1"/>
    <w:rsid w:val="00FD2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;"/>
  <w14:docId w14:val="039EE3FC"/>
  <w15:chartTrackingRefBased/>
  <w15:docId w15:val="{A1AA00AE-59DA-4455-8961-FAF7DD3DA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ru-RU"/>
    </w:rPr>
  </w:style>
  <w:style w:type="paragraph" w:styleId="Heading3">
    <w:name w:val="heading 3"/>
    <w:basedOn w:val="Normal"/>
    <w:next w:val="Normal"/>
    <w:link w:val="Heading3Char"/>
    <w:qFormat/>
    <w:rsid w:val="00307D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704786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704786"/>
  </w:style>
  <w:style w:type="paragraph" w:styleId="DocumentMap">
    <w:name w:val="Document Map"/>
    <w:basedOn w:val="Normal"/>
    <w:semiHidden/>
    <w:rsid w:val="005C471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F44827"/>
    <w:rPr>
      <w:rFonts w:ascii="Arial" w:hAnsi="Arial" w:cs="Arial"/>
      <w:b/>
      <w:bCs/>
      <w:sz w:val="26"/>
      <w:szCs w:val="26"/>
      <w:lang w:val="ru-RU" w:eastAsia="en-US" w:bidi="ar-SA"/>
    </w:rPr>
  </w:style>
  <w:style w:type="paragraph" w:styleId="TOC3">
    <w:name w:val="toc 3"/>
    <w:basedOn w:val="Normal"/>
    <w:next w:val="Normal"/>
    <w:autoRedefine/>
    <w:semiHidden/>
    <w:rsid w:val="0025650C"/>
    <w:pPr>
      <w:tabs>
        <w:tab w:val="right" w:leader="dot" w:pos="9530"/>
      </w:tabs>
    </w:pPr>
  </w:style>
  <w:style w:type="character" w:styleId="Hyperlink">
    <w:name w:val="Hyperlink"/>
    <w:basedOn w:val="DefaultParagraphFont"/>
    <w:rsid w:val="0025650C"/>
    <w:rPr>
      <w:color w:val="0000FF"/>
      <w:u w:val="single"/>
    </w:rPr>
  </w:style>
  <w:style w:type="paragraph" w:styleId="Header">
    <w:name w:val="header"/>
    <w:basedOn w:val="Normal"/>
    <w:link w:val="HeaderChar"/>
    <w:rsid w:val="00FD17A1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rsid w:val="00FD17A1"/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35</Pages>
  <Words>20220</Words>
  <Characters>115254</Characters>
  <Application>Microsoft Office Word</Application>
  <DocSecurity>0</DocSecurity>
  <Lines>960</Lines>
  <Paragraphs>270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ASTRID</vt:lpstr>
    </vt:vector>
  </TitlesOfParts>
  <Manager>Andrey Piskunov</Manager>
  <Company>Библиотека «Артефакт»</Company>
  <LinksUpToDate>false</LinksUpToDate>
  <CharactersWithSpaces>135204</CharactersWithSpaces>
  <SharedDoc>false</SharedDoc>
  <HLinks>
    <vt:vector size="60" baseType="variant">
      <vt:variant>
        <vt:i4>2031672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_Toc266288449</vt:lpwstr>
      </vt:variant>
      <vt:variant>
        <vt:i4>2031672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_Toc266288448</vt:lpwstr>
      </vt:variant>
      <vt:variant>
        <vt:i4>2031672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_Toc266288447</vt:lpwstr>
      </vt:variant>
      <vt:variant>
        <vt:i4>2031672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_Toc266288446</vt:lpwstr>
      </vt:variant>
      <vt:variant>
        <vt:i4>2031672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_Toc266288445</vt:lpwstr>
      </vt:variant>
      <vt:variant>
        <vt:i4>2031672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_Toc266288444</vt:lpwstr>
      </vt:variant>
      <vt:variant>
        <vt:i4>2031672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_Toc266288443</vt:lpwstr>
      </vt:variant>
      <vt:variant>
        <vt:i4>2031672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_Toc266288442</vt:lpwstr>
      </vt:variant>
      <vt:variant>
        <vt:i4>2031672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_Toc266288441</vt:lpwstr>
      </vt:variant>
      <vt:variant>
        <vt:i4>2031672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_Toc266288440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Pippi Långstrump går ombord</dc:title>
  <dc:subject/>
  <dc:creator>Astrid Lindgren</dc:creator>
  <cp:keywords/>
  <dc:description/>
  <cp:lastModifiedBy>Andrey Piskunov</cp:lastModifiedBy>
  <cp:revision>3</cp:revision>
  <dcterms:created xsi:type="dcterms:W3CDTF">2025-06-04T01:37:00Z</dcterms:created>
  <dcterms:modified xsi:type="dcterms:W3CDTF">2025-06-04T01:41:00Z</dcterms:modified>
  <cp:category/>
</cp:coreProperties>
</file>