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17FFE" w14:textId="77777777" w:rsidR="00AE2CD1" w:rsidRPr="00AE2CD1" w:rsidRDefault="001C4632" w:rsidP="00AE2CD1">
      <w:pPr>
        <w:pStyle w:val="Heading10"/>
        <w:widowControl/>
        <w:suppressAutoHyphens/>
        <w:spacing w:after="0"/>
        <w:jc w:val="both"/>
        <w:outlineLvl w:val="9"/>
        <w:rPr>
          <w:rFonts w:ascii="Verdana" w:hAnsi="Verdana"/>
          <w:bCs w:val="0"/>
          <w:sz w:val="32"/>
        </w:rPr>
      </w:pPr>
      <w:bookmarkStart w:id="0" w:name="bookmark0"/>
      <w:r w:rsidRPr="00AE2CD1">
        <w:rPr>
          <w:rFonts w:ascii="Verdana" w:eastAsia="Arial" w:hAnsi="Verdana" w:cs="Arial"/>
          <w:bCs w:val="0"/>
          <w:sz w:val="32"/>
          <w:szCs w:val="74"/>
        </w:rPr>
        <w:t xml:space="preserve">Il </w:t>
      </w:r>
      <w:bookmarkEnd w:id="0"/>
      <w:r w:rsidR="00AE2CD1" w:rsidRPr="00AE2CD1">
        <w:rPr>
          <w:rFonts w:ascii="Verdana" w:eastAsia="Arial" w:hAnsi="Verdana" w:cs="Arial"/>
          <w:bCs w:val="0"/>
          <w:sz w:val="32"/>
          <w:szCs w:val="74"/>
        </w:rPr>
        <w:t>N</w:t>
      </w:r>
      <w:r w:rsidRPr="00AE2CD1">
        <w:rPr>
          <w:rFonts w:ascii="Verdana" w:eastAsia="Arial" w:hAnsi="Verdana" w:cs="Arial"/>
          <w:bCs w:val="0"/>
          <w:sz w:val="32"/>
          <w:szCs w:val="74"/>
        </w:rPr>
        <w:t>atale</w:t>
      </w:r>
      <w:r w:rsidRPr="00AE2CD1">
        <w:rPr>
          <w:rFonts w:ascii="Verdana" w:eastAsia="Arial" w:hAnsi="Verdana" w:cs="Arial"/>
          <w:bCs w:val="0"/>
          <w:sz w:val="32"/>
          <w:szCs w:val="74"/>
          <w:lang w:val="fr-FR" w:eastAsia="en-US" w:bidi="en-US"/>
        </w:rPr>
        <w:t xml:space="preserve"> di</w:t>
      </w:r>
      <w:r w:rsidR="00AE2CD1" w:rsidRPr="00AE2CD1">
        <w:rPr>
          <w:rFonts w:ascii="Verdana" w:eastAsia="Arial" w:hAnsi="Verdana" w:cs="Arial"/>
          <w:bCs w:val="0"/>
          <w:sz w:val="32"/>
          <w:szCs w:val="74"/>
          <w:lang w:val="fr-FR" w:eastAsia="en-US" w:bidi="en-US"/>
        </w:rPr>
        <w:t xml:space="preserve"> </w:t>
      </w:r>
      <w:r w:rsidRPr="00AE2CD1">
        <w:rPr>
          <w:rFonts w:ascii="Verdana" w:hAnsi="Verdana"/>
          <w:bCs w:val="0"/>
          <w:sz w:val="32"/>
        </w:rPr>
        <w:t>Pippi</w:t>
      </w:r>
    </w:p>
    <w:p w14:paraId="33DBEBB4" w14:textId="1532C9B9" w:rsidR="007A7BFF" w:rsidRPr="00AE2CD1" w:rsidRDefault="001C4632" w:rsidP="00AE2CD1">
      <w:pPr>
        <w:pStyle w:val="Bodytext60"/>
        <w:widowControl/>
        <w:suppressAutoHyphens/>
        <w:spacing w:after="0"/>
        <w:jc w:val="both"/>
        <w:rPr>
          <w:rFonts w:ascii="Verdana" w:hAnsi="Verdana"/>
          <w:b w:val="0"/>
          <w:bCs w:val="0"/>
          <w:lang w:val="fr-FR"/>
        </w:rPr>
      </w:pPr>
      <w:r w:rsidRPr="00AE2CD1">
        <w:rPr>
          <w:rFonts w:ascii="Verdana" w:hAnsi="Verdana"/>
          <w:b w:val="0"/>
          <w:bCs w:val="0"/>
          <w:lang w:val="it-IT" w:eastAsia="it-IT" w:bidi="it-IT"/>
        </w:rPr>
        <w:t>A</w:t>
      </w:r>
      <w:r w:rsidRPr="00AE2CD1">
        <w:rPr>
          <w:rFonts w:ascii="Verdana" w:hAnsi="Verdana"/>
          <w:b w:val="0"/>
          <w:bCs w:val="0"/>
          <w:lang w:val="it-IT" w:eastAsia="it-IT" w:bidi="it-IT"/>
        </w:rPr>
        <w:t>strid</w:t>
      </w:r>
      <w:r w:rsidRPr="00AE2CD1">
        <w:rPr>
          <w:rFonts w:ascii="Verdana" w:hAnsi="Verdana"/>
          <w:b w:val="0"/>
          <w:bCs w:val="0"/>
          <w:lang w:val="fr-FR"/>
        </w:rPr>
        <w:t xml:space="preserve"> Lindgren</w:t>
      </w:r>
    </w:p>
    <w:p w14:paraId="16EE3275" w14:textId="77777777" w:rsidR="007A7BFF" w:rsidRPr="00AE2CD1" w:rsidRDefault="001C4632" w:rsidP="00AE2CD1">
      <w:pPr>
        <w:pStyle w:val="Bodytext60"/>
        <w:widowControl/>
        <w:suppressAutoHyphens/>
        <w:spacing w:after="0"/>
        <w:jc w:val="both"/>
        <w:rPr>
          <w:rFonts w:ascii="Verdana" w:hAnsi="Verdana"/>
          <w:b w:val="0"/>
          <w:bCs w:val="0"/>
          <w:sz w:val="20"/>
          <w:lang w:val="es-ES"/>
        </w:rPr>
      </w:pPr>
      <w:r w:rsidRPr="00AE2CD1">
        <w:rPr>
          <w:rFonts w:ascii="Verdana" w:hAnsi="Verdana"/>
          <w:b w:val="0"/>
          <w:bCs w:val="0"/>
          <w:sz w:val="20"/>
          <w:lang w:val="it-IT" w:eastAsia="it-IT" w:bidi="it-IT"/>
        </w:rPr>
        <w:t>Illustrazioni</w:t>
      </w:r>
      <w:r w:rsidRPr="00AE2CD1">
        <w:rPr>
          <w:rFonts w:ascii="Verdana" w:hAnsi="Verdana"/>
          <w:b w:val="0"/>
          <w:bCs w:val="0"/>
          <w:sz w:val="20"/>
          <w:lang w:val="es-ES"/>
        </w:rPr>
        <w:t xml:space="preserve"> di Ingrid Nyman</w:t>
      </w:r>
    </w:p>
    <w:p w14:paraId="1F87FD1B" w14:textId="77777777" w:rsidR="00AE2CD1" w:rsidRPr="00AE2CD1" w:rsidRDefault="001C4632" w:rsidP="00AE2CD1">
      <w:pPr>
        <w:pStyle w:val="BodyText"/>
        <w:widowControl/>
        <w:suppressAutoHyphens/>
        <w:spacing w:line="240" w:lineRule="auto"/>
        <w:ind w:firstLine="0"/>
        <w:jc w:val="both"/>
        <w:rPr>
          <w:rFonts w:ascii="Verdana" w:hAnsi="Verdana"/>
          <w:sz w:val="20"/>
          <w:szCs w:val="28"/>
        </w:rPr>
      </w:pPr>
      <w:r w:rsidRPr="00AE2CD1">
        <w:rPr>
          <w:rFonts w:ascii="Verdana" w:hAnsi="Verdana"/>
          <w:sz w:val="20"/>
          <w:szCs w:val="28"/>
        </w:rPr>
        <w:t>Traduzione e adattamento di Anna Zuliani</w:t>
      </w:r>
    </w:p>
    <w:p w14:paraId="0E706122" w14:textId="77777777" w:rsid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bookmarkStart w:id="1" w:name="bookmark2"/>
    </w:p>
    <w:p w14:paraId="1DC7C9DF" w14:textId="084B01CA" w:rsidR="007A7BFF" w:rsidRDefault="001C4632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PIPPI INVITA TUTTI I BAMBINI ALLA FESTA DEL DOPO-NATALE</w:t>
      </w:r>
      <w:bookmarkEnd w:id="1"/>
    </w:p>
    <w:p w14:paraId="40904AD8" w14:textId="77777777" w:rsidR="00AE2CD1" w:rsidRP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7A8D889D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Un giorno, durante le vacanze di Natale, nella nostra pie</w:t>
      </w:r>
      <w:r w:rsidRPr="00AE2CD1">
        <w:rPr>
          <w:rFonts w:ascii="Verdana" w:hAnsi="Verdana"/>
          <w:sz w:val="20"/>
        </w:rPr>
        <w:softHyphen/>
      </w:r>
      <w:r w:rsidRPr="00AE2CD1">
        <w:rPr>
          <w:rFonts w:ascii="Verdana" w:hAnsi="Verdana"/>
          <w:sz w:val="20"/>
        </w:rPr>
        <w:t>cola città accadde qualcosa di molto strano. Sulla porta del piccolo municipio nella piazza principale, era stato appeso un gran manifesto, e sul manifesto cera scritto:</w:t>
      </w:r>
    </w:p>
    <w:p w14:paraId="6D286248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6D286248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05CBB890" wp14:editId="0E38CB7F">
            <wp:extent cx="3564467" cy="2810933"/>
            <wp:effectExtent l="0" t="0" r="0" b="889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3568116" cy="28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09257" w14:textId="414F681B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7D109257" w14:textId="414F681B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Come potete immaginare, Pippi non l’aveva scritto da sola. Di certo Pippi non sapeva</w:t>
      </w:r>
      <w:r w:rsidRPr="00AE2CD1">
        <w:rPr>
          <w:rFonts w:ascii="Verdana" w:hAnsi="Verdana"/>
          <w:sz w:val="20"/>
        </w:rPr>
        <w:t xml:space="preserve"> scrivere “festa del dopo-Natale”. L’aveva aiutata Tommy.</w:t>
      </w:r>
    </w:p>
    <w:p w14:paraId="70A9D382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Per tutto il giorno i bambini si accalcarono davanti al mu</w:t>
      </w:r>
      <w:r w:rsidRPr="00AE2CD1">
        <w:rPr>
          <w:rFonts w:ascii="Verdana" w:hAnsi="Verdana"/>
          <w:sz w:val="20"/>
        </w:rPr>
        <w:softHyphen/>
        <w:t>nicipio per leggere il manifesto. Dopo averlo letto, lanciavano un urlo di gioia e si precipitavano a casa dalla mamma cor</w:t>
      </w:r>
      <w:r w:rsidRPr="00AE2CD1">
        <w:rPr>
          <w:rFonts w:ascii="Verdana" w:hAnsi="Verdana"/>
          <w:sz w:val="20"/>
        </w:rPr>
        <w:softHyphen/>
        <w:t>rendo più veloci</w:t>
      </w:r>
      <w:r w:rsidRPr="00AE2CD1">
        <w:rPr>
          <w:rFonts w:ascii="Verdana" w:hAnsi="Verdana"/>
          <w:sz w:val="20"/>
        </w:rPr>
        <w:t xml:space="preserve"> che potevano per dirle della festa e chiederle il permesso di andarci.</w:t>
      </w:r>
    </w:p>
    <w:p w14:paraId="30F13900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30F13900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4856412B" wp14:editId="300EE491">
            <wp:extent cx="1871345" cy="197485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871345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2F7B8" w14:textId="312472F8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0752F7B8" w14:textId="312472F8" w:rsidR="00AE2CD1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Tommy e Annika sapevano da tempo che Pippi avrebbe fatto una festa del dopo-Natale e non vedevano l’ora che arrivasse. A casa aspettavano impazienti che facesse</w:t>
      </w:r>
      <w:r w:rsidRPr="00AE2CD1">
        <w:rPr>
          <w:rFonts w:ascii="Verdana" w:hAnsi="Verdana"/>
          <w:sz w:val="20"/>
        </w:rPr>
        <w:t xml:space="preserve"> sera. Generalmen</w:t>
      </w:r>
      <w:r w:rsidRPr="00AE2CD1">
        <w:rPr>
          <w:rFonts w:ascii="Verdana" w:hAnsi="Verdana"/>
          <w:sz w:val="20"/>
        </w:rPr>
        <w:softHyphen/>
      </w:r>
    </w:p>
    <w:p w14:paraId="41EC5AF2" w14:textId="046DE766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te passavano tutto il giorno dalla loro amichetta, ma quella volta Pippi aveva detto che voleva preparare da sola la festa del dopo-Natale.</w:t>
      </w:r>
    </w:p>
    <w:p w14:paraId="64F5194C" w14:textId="4677DA04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Durante le vacanze aveva nevicato molto, ma la sera della festa, mentre i bambini </w:t>
      </w:r>
      <w:r w:rsidRPr="00AE2CD1">
        <w:rPr>
          <w:rFonts w:ascii="Verdana" w:hAnsi="Verdana"/>
          <w:sz w:val="20"/>
        </w:rPr>
        <w:t>correvano verso Villa Villacolle, cera un bel cielo stellato, tutto era avvolto in un magico silenzio e faceva proprio un bel freddino. Tommy e Annika erano in testa al gruppo. Ma quando Tommy aprì il cancello del giar</w:t>
      </w:r>
      <w:r w:rsidRPr="00AE2CD1">
        <w:rPr>
          <w:rFonts w:ascii="Verdana" w:hAnsi="Verdana"/>
          <w:sz w:val="20"/>
        </w:rPr>
        <w:softHyphen/>
        <w:t>dino di Villa Villacolle, si fermò di</w:t>
      </w:r>
      <w:r w:rsidRPr="00AE2CD1">
        <w:rPr>
          <w:rFonts w:ascii="Verdana" w:hAnsi="Verdana"/>
          <w:sz w:val="20"/>
        </w:rPr>
        <w:t xml:space="preserve"> botto e cacciò un </w:t>
      </w:r>
      <w:r w:rsidRPr="00AE2CD1">
        <w:rPr>
          <w:rFonts w:ascii="Verdana" w:hAnsi="Verdana"/>
          <w:sz w:val="20"/>
        </w:rPr>
        <w:lastRenderedPageBreak/>
        <w:t>urlo. Ac</w:t>
      </w:r>
      <w:r w:rsidRPr="00AE2CD1">
        <w:rPr>
          <w:rFonts w:ascii="Verdana" w:hAnsi="Verdana"/>
          <w:sz w:val="20"/>
        </w:rPr>
        <w:softHyphen/>
        <w:t>cipicchia, era forse uno scherzo? Non cera neanche una luce a illuminare le finestre di Villa Villacolle, niente di niente.</w:t>
      </w:r>
      <w:r w:rsidR="00AE2CD1">
        <w:rPr>
          <w:rFonts w:ascii="Verdana" w:hAnsi="Verdana"/>
          <w:sz w:val="20"/>
        </w:rPr>
        <w:t xml:space="preserve"> </w:t>
      </w:r>
      <w:r w:rsidRPr="00AE2CD1">
        <w:rPr>
          <w:rFonts w:ascii="Verdana" w:hAnsi="Verdana"/>
          <w:sz w:val="20"/>
        </w:rPr>
        <w:t>C</w:t>
      </w:r>
      <w:r w:rsidRPr="00AE2CD1">
        <w:rPr>
          <w:rFonts w:ascii="Verdana" w:hAnsi="Verdana"/>
          <w:sz w:val="20"/>
        </w:rPr>
        <w:t>’era la casa, tutta sola in mezzo agli alberi ricoperti di neve, ma non si vedeva anima viva.</w:t>
      </w:r>
    </w:p>
    <w:p w14:paraId="29D8559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I </w:t>
      </w:r>
      <w:r w:rsidRPr="00AE2CD1">
        <w:rPr>
          <w:rFonts w:ascii="Verdana" w:hAnsi="Verdana"/>
          <w:sz w:val="20"/>
        </w:rPr>
        <w:t>bambini cominciarono a preoccuparsi.</w:t>
      </w:r>
    </w:p>
    <w:p w14:paraId="6B589204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“Forse è la sera sbagliata”, disse un bambino. “Magari la festa del dopo-Natale è domani.”</w:t>
      </w:r>
    </w:p>
    <w:p w14:paraId="3FE68F93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Oh, che delusione! E pensare che non aspettavano altro.</w:t>
      </w:r>
    </w:p>
    <w:p w14:paraId="3CBD170A" w14:textId="77498E7B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Tommy entrò nella veranda e provò ad aprire l</w:t>
      </w:r>
      <w:r w:rsidRPr="00AE2CD1">
        <w:rPr>
          <w:rFonts w:ascii="Verdana" w:hAnsi="Verdana"/>
          <w:sz w:val="20"/>
        </w:rPr>
        <w:t>a porta. Era chiusa! Una bambina ci rimase talmente male che le venne da piangere.</w:t>
      </w:r>
    </w:p>
    <w:p w14:paraId="5BEC039C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63CE4347" w14:textId="77777777" w:rsidR="00AE2CD1" w:rsidRP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396218F4" w14:textId="7E346C7B" w:rsidR="007A7BFF" w:rsidRPr="00AE2CD1" w:rsidRDefault="00AE2CD1" w:rsidP="00AE2CD1">
      <w:pPr>
        <w:pStyle w:val="Heading20"/>
        <w:widowControl/>
        <w:suppressAutoHyphens/>
        <w:spacing w:after="0"/>
        <w:jc w:val="both"/>
        <w:outlineLvl w:val="9"/>
        <w:rPr>
          <w:rFonts w:ascii="Verdana" w:hAnsi="Verdana"/>
          <w:smallCaps w:val="0"/>
          <w:sz w:val="20"/>
        </w:rPr>
      </w:pPr>
      <w:bookmarkStart w:id="2" w:name="bookmark4"/>
      <w:r w:rsidRPr="00AE2CD1">
        <w:rPr>
          <w:rFonts w:ascii="Verdana" w:hAnsi="Verdana"/>
          <w:smallCaps w:val="0"/>
          <w:sz w:val="20"/>
        </w:rPr>
        <w:t>OH, CHE BELL’ALBERO DI NATALE!</w:t>
      </w:r>
      <w:bookmarkEnd w:id="2"/>
    </w:p>
    <w:p w14:paraId="1522E8CC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0364216F" w14:textId="7AF7F29A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Ebbene, non restava che tornarsene a casa. Si incammina</w:t>
      </w:r>
      <w:r w:rsidRPr="00AE2CD1">
        <w:rPr>
          <w:rFonts w:ascii="Verdana" w:hAnsi="Verdana"/>
          <w:sz w:val="20"/>
        </w:rPr>
        <w:softHyphen/>
        <w:t>rono tutti insieme verso il cancello, un gruppetto di bam</w:t>
      </w:r>
      <w:r w:rsidRPr="00AE2CD1">
        <w:rPr>
          <w:rFonts w:ascii="Verdana" w:hAnsi="Verdana"/>
          <w:sz w:val="20"/>
        </w:rPr>
        <w:softHyphen/>
        <w:t>bini sconsolati che tentavan</w:t>
      </w:r>
      <w:r w:rsidRPr="00AE2CD1">
        <w:rPr>
          <w:rFonts w:ascii="Verdana" w:hAnsi="Verdana"/>
          <w:sz w:val="20"/>
        </w:rPr>
        <w:t>o di non dare a vedere la loro delusione. A quel punto arrivò saltellando il Signor Nils</w:t>
      </w:r>
      <w:r w:rsidRPr="00AE2CD1">
        <w:rPr>
          <w:rFonts w:ascii="Verdana" w:hAnsi="Verdana"/>
          <w:sz w:val="20"/>
        </w:rPr>
        <w:softHyphen/>
        <w:t>son, la scimmietta di Pippi. Indossava una tuta imbot</w:t>
      </w:r>
      <w:r w:rsidRPr="00AE2CD1">
        <w:rPr>
          <w:rFonts w:ascii="Verdana" w:hAnsi="Verdana"/>
          <w:sz w:val="20"/>
        </w:rPr>
        <w:softHyphen/>
        <w:t>tita. Gliel’aveva cucita Pippi con le sue mani perché non sentisse freddo con tutta quella neve. Il Signor Nilsso</w:t>
      </w:r>
      <w:r w:rsidRPr="00AE2CD1">
        <w:rPr>
          <w:rFonts w:ascii="Verdana" w:hAnsi="Verdana"/>
          <w:sz w:val="20"/>
        </w:rPr>
        <w:t>n saltò sulla spalla di Tommy porgendogli un foglio di carta.</w:t>
      </w:r>
    </w:p>
    <w:p w14:paraId="33635C2B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“Vedrete che Pippi ci ha preparato una sorpresa”, disse Tommy entusiasta leggendo il foglio.</w:t>
      </w:r>
    </w:p>
    <w:p w14:paraId="1977E878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Cera scritto a caratteri cubitali:</w:t>
      </w:r>
    </w:p>
    <w:p w14:paraId="25A77943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25A77943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46634F44" wp14:editId="0EA4D228">
            <wp:extent cx="2997200" cy="812800"/>
            <wp:effectExtent l="0" t="0" r="0" b="635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016250" cy="817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2DCDA" w14:textId="24E3B4D7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</w:rPr>
      </w:pPr>
    </w:p>
    <w:p w14:paraId="2DA2DCDA" w14:textId="24E3B4D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61D5AB5C" wp14:editId="5D1BD1D8">
            <wp:extent cx="5266690" cy="3145790"/>
            <wp:effectExtent l="0" t="0" r="0" b="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266690" cy="314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2D419" w14:textId="5BFF71C8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0F62D419" w14:textId="5BFF71C8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L’ortografia era proprio strana, ma Tommy capì che signifi</w:t>
      </w:r>
      <w:r w:rsidRPr="00AE2CD1">
        <w:rPr>
          <w:rFonts w:ascii="Verdana" w:hAnsi="Verdana"/>
          <w:sz w:val="20"/>
        </w:rPr>
        <w:softHyphen/>
        <w:t>c</w:t>
      </w:r>
      <w:r w:rsidRPr="00AE2CD1">
        <w:rPr>
          <w:rFonts w:ascii="Verdana" w:hAnsi="Verdana"/>
          <w:sz w:val="20"/>
        </w:rPr>
        <w:t>ava: “Seguite il sentiero e mangiatelo!”</w:t>
      </w:r>
    </w:p>
    <w:p w14:paraId="5D6F8192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Quale sentiero? E cosa intendeva per “mangiatelo”? I sen</w:t>
      </w:r>
      <w:r w:rsidRPr="00AE2CD1">
        <w:rPr>
          <w:rFonts w:ascii="Verdana" w:hAnsi="Verdana"/>
          <w:sz w:val="20"/>
        </w:rPr>
        <w:softHyphen/>
        <w:t>tieri non si mangiano mica!</w:t>
      </w:r>
    </w:p>
    <w:p w14:paraId="19CAAA9D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“Guardate”, gridò Tommy d’un tratto. “Eccolo. Guardate la neve!”</w:t>
      </w:r>
    </w:p>
    <w:p w14:paraId="794F14D8" w14:textId="0FF7AE0B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In effetti, sulla neve bianca si snodava un sentiero tutto rosso,</w:t>
      </w:r>
      <w:r w:rsidRPr="00AE2CD1">
        <w:rPr>
          <w:rFonts w:ascii="Verdana" w:hAnsi="Verdana"/>
          <w:sz w:val="20"/>
        </w:rPr>
        <w:t xml:space="preserve"> un sentiero fatto di caramelle rosse che portava dietro</w:t>
      </w:r>
      <w:r w:rsidR="00AE2CD1">
        <w:rPr>
          <w:rFonts w:ascii="Verdana" w:hAnsi="Verdana"/>
          <w:sz w:val="20"/>
        </w:rPr>
        <w:t xml:space="preserve"> </w:t>
      </w:r>
      <w:r w:rsidR="00AE2CD1" w:rsidRPr="00AE2CD1">
        <w:rPr>
          <w:rFonts w:ascii="Verdana" w:hAnsi="Verdana"/>
          <w:sz w:val="20"/>
        </w:rPr>
        <w:t>Villa Villacolle. In un minuto i bambini avevano divorato il sentiero fino in fondo, e a quel punto</w:t>
      </w:r>
      <w:r w:rsidR="00AE2CD1">
        <w:rPr>
          <w:rFonts w:ascii="Verdana" w:hAnsi="Verdana"/>
          <w:sz w:val="20"/>
        </w:rPr>
        <w:t xml:space="preserve"> – </w:t>
      </w:r>
      <w:r w:rsidR="00AE2CD1" w:rsidRPr="00AE2CD1">
        <w:rPr>
          <w:rFonts w:ascii="Verdana" w:hAnsi="Verdana"/>
          <w:sz w:val="20"/>
        </w:rPr>
        <w:t>beh, a quel punto per lo stupore stavano per andargli di traverso le caramelle.</w:t>
      </w:r>
    </w:p>
    <w:p w14:paraId="7F401D29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7F401D29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lastRenderedPageBreak/>
        <w:drawing>
          <wp:inline distT="0" distB="0" distL="0" distR="0" wp14:anchorId="0F4E3B1D" wp14:editId="473E93BD">
            <wp:extent cx="5285105" cy="2907665"/>
            <wp:effectExtent l="0" t="0" r="0" b="0"/>
            <wp:docPr id="5" name="Picut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285105" cy="290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F22EB" w14:textId="78C420B1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153F22EB" w14:textId="78C420B1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“Che </w:t>
      </w:r>
      <w:r w:rsidRPr="00AE2CD1">
        <w:rPr>
          <w:rFonts w:ascii="Verdana" w:hAnsi="Verdana"/>
          <w:sz w:val="20"/>
        </w:rPr>
        <w:t>bell’albero!”, sussurrò Annika. “Oh, che bell’albero di Natale!”</w:t>
      </w:r>
    </w:p>
    <w:p w14:paraId="4E05C404" w14:textId="77777777" w:rsidR="00AE2CD1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Bisognava darle ragione. Nel giardino di Pippi cerano molti alberi e proprio dietro la casa cera un abete grande e bellissimo, con gli aghi color verde scuro. E ade</w:t>
      </w:r>
      <w:r w:rsidRPr="00AE2CD1">
        <w:rPr>
          <w:rFonts w:ascii="Verdana" w:hAnsi="Verdana"/>
          <w:sz w:val="20"/>
        </w:rPr>
        <w:t>sso brillava</w:t>
      </w:r>
    </w:p>
    <w:p w14:paraId="433BF0A4" w14:textId="04A52193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tutto, pieno di luci. Al posto delle solite candeline dell’albero di Natale, cerano candele grandi e dalla luce intensa che il</w:t>
      </w:r>
      <w:r w:rsidRPr="00AE2CD1">
        <w:rPr>
          <w:rFonts w:ascii="Verdana" w:hAnsi="Verdana"/>
          <w:sz w:val="20"/>
        </w:rPr>
        <w:softHyphen/>
        <w:t>luminavano tutto il giardino. Ma non è finita.</w:t>
      </w:r>
    </w:p>
    <w:p w14:paraId="12219567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Sull’albero erano appesi dei grandissimi omini di panpe</w:t>
      </w:r>
      <w:r w:rsidRPr="00AE2CD1">
        <w:rPr>
          <w:rFonts w:ascii="Verdana" w:hAnsi="Verdana"/>
          <w:sz w:val="20"/>
        </w:rPr>
        <w:softHyphen/>
        <w:t>pato ed enorm</w:t>
      </w:r>
      <w:r w:rsidRPr="00AE2CD1">
        <w:rPr>
          <w:rFonts w:ascii="Verdana" w:hAnsi="Verdana"/>
          <w:sz w:val="20"/>
        </w:rPr>
        <w:t>i cestini di carta lucida e gigantesche decora</w:t>
      </w:r>
      <w:r w:rsidRPr="00AE2CD1">
        <w:rPr>
          <w:rFonts w:ascii="Verdana" w:hAnsi="Verdana"/>
          <w:sz w:val="20"/>
        </w:rPr>
        <w:softHyphen/>
        <w:t>zioni di zucchero e le caramelle più buone del mondo. E poi tante, tante bandierine.</w:t>
      </w:r>
    </w:p>
    <w:p w14:paraId="76DC6735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76DC6735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46B68916" wp14:editId="63B5D925">
            <wp:extent cx="749935" cy="554990"/>
            <wp:effectExtent l="0" t="0" r="0" b="0"/>
            <wp:docPr id="6" name="Picut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74993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C5331" w14:textId="007047C8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0A5C5331" w14:textId="007047C8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E la cosa più strana è che erano appesi pacchetti a non finire!</w:t>
      </w:r>
    </w:p>
    <w:p w14:paraId="12F03055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I bambini rimasero per un momento ammutoliti. Ma su</w:t>
      </w:r>
      <w:r w:rsidRPr="00AE2CD1">
        <w:rPr>
          <w:rFonts w:ascii="Verdana" w:hAnsi="Verdana"/>
          <w:sz w:val="20"/>
        </w:rPr>
        <w:softHyphen/>
        <w:t xml:space="preserve">bito </w:t>
      </w:r>
      <w:r w:rsidRPr="00AE2CD1">
        <w:rPr>
          <w:rFonts w:ascii="Verdana" w:hAnsi="Verdana"/>
          <w:sz w:val="20"/>
        </w:rPr>
        <w:t>dopo cominciarono a fare salti di gioia.</w:t>
      </w:r>
    </w:p>
    <w:p w14:paraId="68E1C21C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“Oh, Pippi è così gentile”, gridavano contenti.</w:t>
      </w:r>
    </w:p>
    <w:p w14:paraId="3F77BD47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3F77BD47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lastRenderedPageBreak/>
        <w:drawing>
          <wp:inline distT="0" distB="0" distL="0" distR="0" wp14:anchorId="52585D92" wp14:editId="7854D884">
            <wp:extent cx="5760085" cy="7087313"/>
            <wp:effectExtent l="0" t="0" r="0" b="0"/>
            <wp:docPr id="7" name="Picut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760085" cy="708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7634A" w14:textId="77777777" w:rsid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bookmarkStart w:id="3" w:name="bookmark6"/>
    </w:p>
    <w:p w14:paraId="382B1FC8" w14:textId="77777777" w:rsid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4AEA89B7" w14:textId="696F0D8D" w:rsidR="007A7BFF" w:rsidRDefault="001C4632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PI</w:t>
      </w:r>
      <w:r w:rsidRPr="00AE2CD1">
        <w:rPr>
          <w:rFonts w:ascii="Verdana" w:hAnsi="Verdana"/>
          <w:sz w:val="20"/>
        </w:rPr>
        <w:t>PPI E OLAF</w:t>
      </w:r>
      <w:bookmarkEnd w:id="3"/>
    </w:p>
    <w:p w14:paraId="6467C884" w14:textId="77777777" w:rsidR="00AE2CD1" w:rsidRP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22B20C12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Eh già, Pippi! Dov’era finita Pippi? Non si era ancora vista. Ma proprio accanto all’albero cera un grande ig</w:t>
      </w:r>
      <w:r w:rsidRPr="00AE2CD1">
        <w:rPr>
          <w:rFonts w:ascii="Verdana" w:hAnsi="Verdana"/>
          <w:sz w:val="20"/>
        </w:rPr>
        <w:t>loo che ave</w:t>
      </w:r>
      <w:r w:rsidRPr="00AE2CD1">
        <w:rPr>
          <w:rFonts w:ascii="Verdana" w:hAnsi="Verdana"/>
          <w:sz w:val="20"/>
        </w:rPr>
        <w:softHyphen/>
        <w:t>vano costruito Pippi, Tommy e Annika. Dalle finestre si ve</w:t>
      </w:r>
      <w:r w:rsidRPr="00AE2CD1">
        <w:rPr>
          <w:rFonts w:ascii="Verdana" w:hAnsi="Verdana"/>
          <w:sz w:val="20"/>
        </w:rPr>
        <w:softHyphen/>
        <w:t>deva una luce e dalla porta spuntò una testolina rossa.</w:t>
      </w:r>
    </w:p>
    <w:p w14:paraId="2385D92B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“C’è qualcuno che vuole un po’ di torta e di cioccolata calda prima di fare il girotondo intorno all’albero?” gridò Pippi.</w:t>
      </w:r>
    </w:p>
    <w:p w14:paraId="60E91D2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Figura</w:t>
      </w:r>
      <w:r w:rsidRPr="00AE2CD1">
        <w:rPr>
          <w:rFonts w:ascii="Verdana" w:hAnsi="Verdana"/>
          <w:sz w:val="20"/>
        </w:rPr>
        <w:t>rsi! Tutti i bambini volevano torta e cioccolata cal</w:t>
      </w:r>
      <w:r w:rsidRPr="00AE2CD1">
        <w:rPr>
          <w:rFonts w:ascii="Verdana" w:hAnsi="Verdana"/>
          <w:sz w:val="20"/>
        </w:rPr>
        <w:softHyphen/>
        <w:t>da. Si infilarono uno dopo l’altro nell’igloo.</w:t>
      </w:r>
    </w:p>
    <w:p w14:paraId="026D990E" w14:textId="148322F5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“Non trovate che abbiamo costruito una gran bella casa di neve?” chiese Tommy soddisfatto. Era seduto insieme agli al</w:t>
      </w:r>
      <w:r w:rsidRPr="00AE2CD1">
        <w:rPr>
          <w:rFonts w:ascii="Verdana" w:hAnsi="Verdana"/>
          <w:sz w:val="20"/>
        </w:rPr>
        <w:softHyphen/>
        <w:t>tri sul pavimento. Erano tutti d’accor</w:t>
      </w:r>
      <w:r w:rsidRPr="00AE2CD1">
        <w:rPr>
          <w:rFonts w:ascii="Verdana" w:hAnsi="Verdana"/>
          <w:sz w:val="20"/>
        </w:rPr>
        <w:t>do, era proprio una bel</w:t>
      </w:r>
      <w:r w:rsidRPr="00AE2CD1">
        <w:rPr>
          <w:rFonts w:ascii="Verdana" w:hAnsi="Verdana"/>
          <w:sz w:val="20"/>
        </w:rPr>
        <w:softHyphen/>
        <w:t xml:space="preserve">la capanna di neve. Pippi aveva posto al centro un pentolone con la cioccolata </w:t>
      </w:r>
      <w:r w:rsidRPr="00AE2CD1">
        <w:rPr>
          <w:rFonts w:ascii="Verdana" w:hAnsi="Verdana"/>
          <w:sz w:val="20"/>
        </w:rPr>
        <w:lastRenderedPageBreak/>
        <w:t>fumante e un bel po’ di torte. Stava per ser</w:t>
      </w:r>
      <w:r w:rsidRPr="00AE2CD1">
        <w:rPr>
          <w:rFonts w:ascii="Verdana" w:hAnsi="Verdana"/>
          <w:sz w:val="20"/>
        </w:rPr>
        <w:softHyphen/>
        <w:t>vire la bevanda calda, quando attraverso la finestra scorse un bambino davanti a Villa Villacolle. Abitava d</w:t>
      </w:r>
      <w:r w:rsidRPr="00AE2CD1">
        <w:rPr>
          <w:rFonts w:ascii="Verdana" w:hAnsi="Verdana"/>
          <w:sz w:val="20"/>
        </w:rPr>
        <w:t>a pochi giorni nella piccola città e non conosceva ancora Pippi, perciò rite</w:t>
      </w:r>
      <w:r w:rsidRPr="00AE2CD1">
        <w:rPr>
          <w:rFonts w:ascii="Verdana" w:hAnsi="Verdana"/>
          <w:sz w:val="20"/>
        </w:rPr>
        <w:softHyphen/>
      </w:r>
      <w:r w:rsidR="00AE2CD1">
        <w:rPr>
          <w:rFonts w:ascii="Verdana" w:hAnsi="Verdana"/>
          <w:sz w:val="20"/>
        </w:rPr>
        <w:t xml:space="preserve"> </w:t>
      </w:r>
      <w:r w:rsidR="00AE2CD1" w:rsidRPr="00AE2CD1">
        <w:rPr>
          <w:rFonts w:ascii="Verdana" w:hAnsi="Verdana"/>
          <w:sz w:val="20"/>
        </w:rPr>
        <w:t xml:space="preserve">neva di non essere invitato alla festa del dopo-Natale. Aveva avuto il magone per tutto il giorno e quando era arrivata la sera non aveva potuto fare a meno di seguire gli altri bambini per </w:t>
      </w:r>
      <w:r w:rsidR="00AE2CD1" w:rsidRPr="00AE2CD1">
        <w:rPr>
          <w:rFonts w:ascii="Verdana" w:hAnsi="Verdana"/>
          <w:i/>
          <w:iCs/>
          <w:sz w:val="20"/>
        </w:rPr>
        <w:t>guardare</w:t>
      </w:r>
      <w:r w:rsidR="00AE2CD1" w:rsidRPr="00AE2CD1">
        <w:rPr>
          <w:rFonts w:ascii="Verdana" w:hAnsi="Verdana"/>
          <w:sz w:val="20"/>
        </w:rPr>
        <w:t xml:space="preserve"> soltanto. Non voleva disturbare.</w:t>
      </w:r>
    </w:p>
    <w:p w14:paraId="02B33BCA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02B33BCA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676649E8" wp14:editId="5A2E2E82">
            <wp:extent cx="3279775" cy="2145665"/>
            <wp:effectExtent l="0" t="0" r="0" b="0"/>
            <wp:docPr id="8" name="Picut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3279775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AFE28" w14:textId="7E167500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55DAFE28" w14:textId="7E167500" w:rsidR="00AE2CD1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Se ne stava in un </w:t>
      </w:r>
      <w:r w:rsidRPr="00AE2CD1">
        <w:rPr>
          <w:rFonts w:ascii="Verdana" w:hAnsi="Verdana"/>
          <w:sz w:val="20"/>
        </w:rPr>
        <w:t>angolino con gli occhi spalancati davanti a quello splendido albero di Natale e alla capanna di neve dove i bambini erano seduti a parlare e a ridere, e improv</w:t>
      </w:r>
      <w:r w:rsidRPr="00AE2CD1">
        <w:rPr>
          <w:rFonts w:ascii="Verdana" w:hAnsi="Verdana"/>
          <w:sz w:val="20"/>
        </w:rPr>
        <w:softHyphen/>
        <w:t xml:space="preserve">visamente sentì un gran nodo in gola che gli faceva proprio male. A quel punto Pippi si accorse </w:t>
      </w:r>
      <w:r w:rsidRPr="00AE2CD1">
        <w:rPr>
          <w:rFonts w:ascii="Verdana" w:hAnsi="Verdana"/>
          <w:sz w:val="20"/>
        </w:rPr>
        <w:t>di lui. Il bambino ebbe un</w:t>
      </w:r>
    </w:p>
    <w:p w14:paraId="5DA62A5D" w14:textId="78D671DC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sussulto quando Pippi sgusciò fuori dalla casetta. Non fece in tempo ad andarsene.</w:t>
      </w:r>
    </w:p>
    <w:p w14:paraId="4AB40CF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“E tu chi sei?” chiese Pippi.</w:t>
      </w:r>
    </w:p>
    <w:p w14:paraId="78628877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“Mi chiamo Olaf”, rispose il bambino. “Io... non volevo toc</w:t>
      </w:r>
      <w:r w:rsidRPr="00AE2CD1">
        <w:rPr>
          <w:rFonts w:ascii="Verdana" w:hAnsi="Verdana"/>
          <w:sz w:val="20"/>
        </w:rPr>
        <w:softHyphen/>
        <w:t>care niente.”</w:t>
      </w:r>
    </w:p>
    <w:p w14:paraId="771A3F87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Poi aggiunse tutto d’un fiato: “Posso entr</w:t>
      </w:r>
      <w:r w:rsidRPr="00AE2CD1">
        <w:rPr>
          <w:rFonts w:ascii="Verdana" w:hAnsi="Verdana"/>
          <w:sz w:val="20"/>
        </w:rPr>
        <w:t>are nella capanna e sedermi un momento con voi? Prometto di non mangiare.”</w:t>
      </w:r>
    </w:p>
    <w:p w14:paraId="45041973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Quelle parole gli scapparono senza che se ne rendesse conto. Voleva tanto entrare almeno un attimo nell’igloo.</w:t>
      </w:r>
    </w:p>
    <w:p w14:paraId="495130E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“Mai e poi mai”, disse Pippi.</w:t>
      </w:r>
    </w:p>
    <w:p w14:paraId="6B7BA6F9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Beh, era proprio la risposta che Olaf si</w:t>
      </w:r>
      <w:r w:rsidRPr="00AE2CD1">
        <w:rPr>
          <w:rFonts w:ascii="Verdana" w:hAnsi="Verdana"/>
          <w:sz w:val="20"/>
        </w:rPr>
        <w:t xml:space="preserve"> aspettava. Ma quel nodo in gola gli sembrava ancora più grosso di prima.</w:t>
      </w:r>
    </w:p>
    <w:p w14:paraId="1AE1543B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AE1543B" w14:textId="77777777" w:rsidR="00AE2CD1" w:rsidRDefault="001C4632" w:rsidP="00AE2CD1">
      <w:pPr>
        <w:pStyle w:val="BodyText"/>
        <w:widowControl/>
        <w:suppressAutoHyphens/>
        <w:spacing w:line="240" w:lineRule="auto"/>
        <w:ind w:firstLine="0"/>
        <w:jc w:val="center"/>
        <w:rPr>
          <w:rFonts w:ascii="Verdana" w:hAnsi="Verdana"/>
          <w:sz w:val="20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38BB1A47" wp14:editId="57D5FFA9">
            <wp:extent cx="1390015" cy="1073150"/>
            <wp:effectExtent l="0" t="0" r="635" b="0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39001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BCCF0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4"/>
        <w:jc w:val="both"/>
        <w:rPr>
          <w:rFonts w:ascii="Verdana" w:hAnsi="Verdana"/>
          <w:sz w:val="20"/>
        </w:rPr>
      </w:pPr>
    </w:p>
    <w:p w14:paraId="4B52D1B8" w14:textId="26B70B6A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4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“Mai e poi mai potrai entrare nell’igloo se non mangi</w:t>
      </w:r>
      <w:r w:rsidR="00AE2CD1">
        <w:rPr>
          <w:rFonts w:ascii="Verdana" w:hAnsi="Verdana"/>
          <w:sz w:val="20"/>
        </w:rPr>
        <w:t xml:space="preserve"> </w:t>
      </w:r>
      <w:r w:rsidRPr="00AE2CD1">
        <w:rPr>
          <w:rFonts w:ascii="Verdana" w:hAnsi="Verdana"/>
          <w:sz w:val="20"/>
        </w:rPr>
        <w:t>niente”, continuò Pippi. “Se invece prometti di mangiare più di tutti gli altri, sei il benvenuto.”</w:t>
      </w:r>
    </w:p>
    <w:p w14:paraId="6175739E" w14:textId="77777777" w:rsidR="00AE2CD1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E lo spinse nella capanna. Olaf si sedette subito sul pavi</w:t>
      </w:r>
      <w:r w:rsidRPr="00AE2CD1">
        <w:rPr>
          <w:rFonts w:ascii="Verdana" w:hAnsi="Verdana"/>
          <w:sz w:val="20"/>
        </w:rPr>
        <w:softHyphen/>
        <w:t>mento in mezzo agli altri e si riempì la pancia di torta e di cioccolata calda al punto che non cera più spazio per quel famoso nodo in gola e i suoi occhi brillavano cos</w:t>
      </w:r>
      <w:r w:rsidRPr="00AE2CD1">
        <w:rPr>
          <w:rFonts w:ascii="Verdana" w:hAnsi="Verdana"/>
          <w:sz w:val="20"/>
        </w:rPr>
        <w:t>ì tanto che Pippi rimase abbagliata.</w:t>
      </w:r>
    </w:p>
    <w:p w14:paraId="72FC0E67" w14:textId="77777777" w:rsid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bookmarkStart w:id="4" w:name="bookmark8"/>
    </w:p>
    <w:p w14:paraId="79BD7E22" w14:textId="77777777" w:rsid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2FBE656C" w14:textId="759CDD47" w:rsidR="007A7BFF" w:rsidRDefault="001C4632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PIPPI TROVA</w:t>
      </w:r>
      <w:r w:rsidR="00AE2CD1">
        <w:rPr>
          <w:rFonts w:ascii="Verdana" w:hAnsi="Verdana"/>
          <w:sz w:val="20"/>
        </w:rPr>
        <w:t xml:space="preserve"> </w:t>
      </w:r>
      <w:r w:rsidRPr="00AE2CD1">
        <w:rPr>
          <w:rFonts w:ascii="Verdana" w:hAnsi="Verdana"/>
          <w:sz w:val="20"/>
        </w:rPr>
        <w:t>IL SUO CAGNOLINO</w:t>
      </w:r>
      <w:bookmarkEnd w:id="4"/>
    </w:p>
    <w:p w14:paraId="1DE1E19C" w14:textId="77777777" w:rsidR="00AE2CD1" w:rsidRPr="00AE2CD1" w:rsidRDefault="00AE2CD1" w:rsidP="00AE2CD1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36459EA7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Ma cera ancora qualcuno che voleva partecipare alla festa del dopo-Natale di Pippi. Proprio mentre i bambini erano seduti a chiacchierare, dal giardino si levò un guaito: qualcu</w:t>
      </w:r>
      <w:r w:rsidRPr="00AE2CD1">
        <w:rPr>
          <w:rFonts w:ascii="Verdana" w:hAnsi="Verdana"/>
          <w:sz w:val="20"/>
        </w:rPr>
        <w:softHyphen/>
        <w:t>no doveva se</w:t>
      </w:r>
      <w:r w:rsidRPr="00AE2CD1">
        <w:rPr>
          <w:rFonts w:ascii="Verdana" w:hAnsi="Verdana"/>
          <w:sz w:val="20"/>
        </w:rPr>
        <w:t>ntirsi molto triste e solo. Pippi scivolò fuori per vedere chi fosse a dispiacersi in quel modo. Era un cagno</w:t>
      </w:r>
      <w:r w:rsidRPr="00AE2CD1">
        <w:rPr>
          <w:rFonts w:ascii="Verdana" w:hAnsi="Verdana"/>
          <w:sz w:val="20"/>
        </w:rPr>
        <w:softHyphen/>
        <w:t>lino, un cagnolino tutto nero e arruffato. Stava seduto su un cumulo di neve e sembrava molto abbattuto. Pippi allungò le braccia verso di lui.</w:t>
      </w:r>
    </w:p>
    <w:p w14:paraId="27E42BE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lastRenderedPageBreak/>
        <w:t>“V</w:t>
      </w:r>
      <w:r w:rsidRPr="00AE2CD1">
        <w:rPr>
          <w:rFonts w:ascii="Verdana" w:hAnsi="Verdana"/>
          <w:sz w:val="20"/>
        </w:rPr>
        <w:t>ieni, racconta tutto a Pippi,” disse.</w:t>
      </w:r>
    </w:p>
    <w:p w14:paraId="777548CE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E pensate un po’! Il cagnolino nero le corse subito in</w:t>
      </w:r>
      <w:r w:rsidRPr="00AE2CD1">
        <w:rPr>
          <w:rFonts w:ascii="Verdana" w:hAnsi="Verdana"/>
          <w:sz w:val="20"/>
        </w:rPr>
        <w:softHyphen/>
        <w:t>contro e si rannicchiò accanto a lei, come se non aspettasse nient’altro. Mugolava come se cercasse di dire il motivo della sua tristezza.</w:t>
      </w:r>
    </w:p>
    <w:p w14:paraId="69770BC2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“Ah, è così?”, disse Pip</w:t>
      </w:r>
      <w:r w:rsidRPr="00AE2CD1">
        <w:rPr>
          <w:rFonts w:ascii="Verdana" w:hAnsi="Verdana"/>
          <w:sz w:val="20"/>
        </w:rPr>
        <w:t>pi. “Povero cagnolino!”</w:t>
      </w:r>
    </w:p>
    <w:p w14:paraId="2489F8AE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“Così come, Pippi?”, chiese Tommy. “Davvero capisci cosa sta dicendo?”</w:t>
      </w:r>
    </w:p>
    <w:p w14:paraId="5B54FC92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B54FC92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0060C208" wp14:editId="37F9292F">
            <wp:extent cx="5760085" cy="2641450"/>
            <wp:effectExtent l="0" t="0" r="0" b="6985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5760085" cy="26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3B484" w14:textId="666A4275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1CC3B484" w14:textId="666A4275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“Perché non dovrei capire se qualcuno mi parla nella mia lingua?”, rispose Pippi. “Sta dicendo che si chiama Park. È tutto solo e non ha nessuno che si </w:t>
      </w:r>
      <w:r w:rsidRPr="00AE2CD1">
        <w:rPr>
          <w:rFonts w:ascii="Verdana" w:hAnsi="Verdana"/>
          <w:sz w:val="20"/>
        </w:rPr>
        <w:t>prenda cura di lui. Ha va</w:t>
      </w:r>
      <w:r w:rsidRPr="00AE2CD1">
        <w:rPr>
          <w:rFonts w:ascii="Verdana" w:hAnsi="Verdana"/>
          <w:sz w:val="20"/>
        </w:rPr>
        <w:softHyphen/>
        <w:t>gato in mezzo alla neve per tre giorni e ha una gran fame e una gran sete. E chiede se può essere il mio cagnolino.”</w:t>
      </w:r>
    </w:p>
    <w:p w14:paraId="1AF0F71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“Oh, Pippi, certo che può!”, la implorò Annika.</w:t>
      </w:r>
    </w:p>
    <w:p w14:paraId="2944A7C4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Pippi prese il muso di Park fra le mani e lo guardò negli occhi.</w:t>
      </w:r>
    </w:p>
    <w:p w14:paraId="2B1BC0BC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“Certo che può,” aggiunse.</w:t>
      </w:r>
    </w:p>
    <w:p w14:paraId="123EE8FD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23EE8FD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76A6F67B" wp14:editId="7E4ACC22">
            <wp:extent cx="1475105" cy="1029970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47510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E2C59" w14:textId="127CEA09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5B6E2C59" w14:textId="127CEA09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A quel punto Park si rizzò in piedi abbaiando e scodinzo</w:t>
      </w:r>
      <w:r w:rsidRPr="00AE2CD1">
        <w:rPr>
          <w:rFonts w:ascii="Verdana" w:hAnsi="Verdana"/>
          <w:sz w:val="20"/>
        </w:rPr>
        <w:softHyphen/>
        <w:t>lando. Voleva leccare la fronte, le guance e le trecce di Pippi. Si rotolarono insieme in mezzo alla neve: Park non era più nero e triste, ma un cane bianco e felice, co</w:t>
      </w:r>
      <w:r w:rsidRPr="00AE2CD1">
        <w:rPr>
          <w:rFonts w:ascii="Verdana" w:hAnsi="Verdana"/>
          <w:sz w:val="20"/>
        </w:rPr>
        <w:t>n il pelo pieno di neve. Pippi entrò di corsa a Villa Villacolle per prendere dei pezzi di carne da dare a Park invece della torta alla panna, e una grande scodella di latte. Il cagnolino era immensa</w:t>
      </w:r>
      <w:r w:rsidRPr="00AE2CD1">
        <w:rPr>
          <w:rFonts w:ascii="Verdana" w:hAnsi="Verdana"/>
          <w:sz w:val="20"/>
        </w:rPr>
        <w:softHyphen/>
        <w:t>mente felice: tutta la sera gironzolò fra i bambini anda</w:t>
      </w:r>
      <w:r w:rsidRPr="00AE2CD1">
        <w:rPr>
          <w:rFonts w:ascii="Verdana" w:hAnsi="Verdana"/>
          <w:sz w:val="20"/>
        </w:rPr>
        <w:t>ndo su e giù dall’igloo e rovesciò anche una torta facendo capriole di gioia.</w:t>
      </w:r>
    </w:p>
    <w:p w14:paraId="2CA84AAB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(Eh già, è proprio così che Pippi trovò il suo cagnolino!)</w:t>
      </w:r>
    </w:p>
    <w:p w14:paraId="4F455105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“Pensa, Pippi,” esordì Tommy, “ora a Villa Villacolle hai un cane, un cavallo e una scimmietta.”</w:t>
      </w:r>
    </w:p>
    <w:p w14:paraId="314210E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“Infatti. Mi mancano s</w:t>
      </w:r>
      <w:r w:rsidRPr="00AE2CD1">
        <w:rPr>
          <w:rFonts w:ascii="Verdana" w:hAnsi="Verdana"/>
          <w:sz w:val="20"/>
        </w:rPr>
        <w:t>olo un coccodrillo e un serpente a sonagli”, rispose Pippi soddisfatta.</w:t>
      </w:r>
    </w:p>
    <w:p w14:paraId="4E8FFAF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“No, Pippi, niente serpenti a sonagli,” gridò Annika ter</w:t>
      </w:r>
      <w:r w:rsidRPr="00AE2CD1">
        <w:rPr>
          <w:rFonts w:ascii="Verdana" w:hAnsi="Verdana"/>
          <w:sz w:val="20"/>
        </w:rPr>
        <w:softHyphen/>
        <w:t>rorizzata, “altrimenti non metterò più piede da te.”</w:t>
      </w:r>
    </w:p>
    <w:p w14:paraId="049C79CE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“Non si può mai sapere,” disse Pippi. “Un bel giorno si presenta un serpen</w:t>
      </w:r>
      <w:r w:rsidRPr="00AE2CD1">
        <w:rPr>
          <w:rFonts w:ascii="Verdana" w:hAnsi="Verdana"/>
          <w:sz w:val="20"/>
        </w:rPr>
        <w:t>te a sonagli in lacrime e mi implora di poter restare e farmi da collana.”</w:t>
      </w:r>
    </w:p>
    <w:p w14:paraId="01F988AA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“Oh, è terribile,” disse Olaf. “E a quel punto che cosa gli dici, Pippi?”</w:t>
      </w:r>
    </w:p>
    <w:p w14:paraId="5CFC9768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“Io non dico di no a nessuno,” rispose Pippi. “Dovrò pur accontentare anche i serpenti a sonagli.”</w:t>
      </w:r>
    </w:p>
    <w:p w14:paraId="61494CB8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lastRenderedPageBreak/>
        <w:t>“Ih,” gr</w:t>
      </w:r>
      <w:r w:rsidRPr="00AE2CD1">
        <w:rPr>
          <w:rFonts w:ascii="Verdana" w:hAnsi="Verdana"/>
          <w:sz w:val="20"/>
        </w:rPr>
        <w:t>idò Annika, “che schifo!”</w:t>
      </w:r>
    </w:p>
    <w:p w14:paraId="54111AD1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“Ogni cosa a suo tempo,” concluse Pippi allegramente.</w:t>
      </w:r>
    </w:p>
    <w:p w14:paraId="7E928045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“Ora ci vuole un’altra fetta di torta.”</w:t>
      </w:r>
    </w:p>
    <w:p w14:paraId="52E11AD2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2E11AD2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16863382" wp14:editId="3572BF25">
            <wp:extent cx="5364480" cy="5784850"/>
            <wp:effectExtent l="0" t="0" r="0" b="0"/>
            <wp:docPr id="13" name="Picut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5364480" cy="578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537C8" w14:textId="77777777" w:rsidR="00AE2CD1" w:rsidRDefault="00AE2CD1" w:rsidP="00AE2CD1">
      <w:pPr>
        <w:pStyle w:val="Heading20"/>
        <w:widowControl/>
        <w:suppressAutoHyphens/>
        <w:spacing w:after="0"/>
        <w:jc w:val="both"/>
        <w:outlineLvl w:val="9"/>
        <w:rPr>
          <w:rFonts w:ascii="Verdana" w:hAnsi="Verdana"/>
          <w:smallCaps w:val="0"/>
          <w:sz w:val="20"/>
        </w:rPr>
      </w:pPr>
      <w:bookmarkStart w:id="5" w:name="bookmark10"/>
    </w:p>
    <w:p w14:paraId="7DDB50BC" w14:textId="77777777" w:rsidR="00AE2CD1" w:rsidRDefault="00AE2CD1" w:rsidP="00AE2CD1">
      <w:pPr>
        <w:pStyle w:val="Heading20"/>
        <w:widowControl/>
        <w:suppressAutoHyphens/>
        <w:spacing w:after="0"/>
        <w:jc w:val="both"/>
        <w:outlineLvl w:val="9"/>
        <w:rPr>
          <w:rFonts w:ascii="Verdana" w:hAnsi="Verdana"/>
          <w:smallCaps w:val="0"/>
          <w:sz w:val="20"/>
        </w:rPr>
      </w:pPr>
    </w:p>
    <w:p w14:paraId="43ABF016" w14:textId="61B546D6" w:rsidR="007A7BFF" w:rsidRDefault="00AE2CD1" w:rsidP="00AE2CD1">
      <w:pPr>
        <w:pStyle w:val="Heading20"/>
        <w:widowControl/>
        <w:suppressAutoHyphens/>
        <w:spacing w:after="0"/>
        <w:jc w:val="both"/>
        <w:outlineLvl w:val="9"/>
        <w:rPr>
          <w:rFonts w:ascii="Verdana" w:hAnsi="Verdana"/>
          <w:smallCaps w:val="0"/>
          <w:sz w:val="20"/>
        </w:rPr>
      </w:pPr>
      <w:r w:rsidRPr="00AE2CD1">
        <w:rPr>
          <w:rFonts w:ascii="Verdana" w:hAnsi="Verdana"/>
          <w:smallCaps w:val="0"/>
          <w:sz w:val="20"/>
        </w:rPr>
        <w:t>UN’ALTRA VISITA INASPETTATA</w:t>
      </w:r>
      <w:bookmarkEnd w:id="5"/>
    </w:p>
    <w:p w14:paraId="026B7A67" w14:textId="77777777" w:rsidR="00AE2CD1" w:rsidRPr="00AE2CD1" w:rsidRDefault="00AE2CD1" w:rsidP="00AE2CD1">
      <w:pPr>
        <w:pStyle w:val="Heading20"/>
        <w:widowControl/>
        <w:suppressAutoHyphens/>
        <w:spacing w:after="0"/>
        <w:jc w:val="both"/>
        <w:outlineLvl w:val="9"/>
        <w:rPr>
          <w:rFonts w:ascii="Verdana" w:hAnsi="Verdana"/>
          <w:smallCaps w:val="0"/>
          <w:sz w:val="20"/>
        </w:rPr>
      </w:pPr>
    </w:p>
    <w:p w14:paraId="362665DE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Ma cera ancora qualcun altro che voleva </w:t>
      </w:r>
      <w:r w:rsidRPr="00AE2CD1">
        <w:rPr>
          <w:rFonts w:ascii="Verdana" w:hAnsi="Verdana"/>
          <w:sz w:val="20"/>
        </w:rPr>
        <w:t>partecipare alla festa del dopo-Natale di Pippi. A pochi passi da Villa Villa- colle viveva una signora di nome Quisquis. Era sempre mol</w:t>
      </w:r>
      <w:r w:rsidRPr="00AE2CD1">
        <w:rPr>
          <w:rFonts w:ascii="Verdana" w:hAnsi="Verdana"/>
          <w:sz w:val="20"/>
        </w:rPr>
        <w:softHyphen/>
        <w:t>to imbronciata e non andava d’accordo con i bambini. Anzi, non le piacevano affatto. Quando passavano davanti a casa su</w:t>
      </w:r>
      <w:r w:rsidRPr="00AE2CD1">
        <w:rPr>
          <w:rFonts w:ascii="Verdana" w:hAnsi="Verdana"/>
          <w:sz w:val="20"/>
        </w:rPr>
        <w:t>a, si affacciava alla finestra per sgridarli per il troppo bac</w:t>
      </w:r>
      <w:r w:rsidRPr="00AE2CD1">
        <w:rPr>
          <w:rFonts w:ascii="Verdana" w:hAnsi="Verdana"/>
          <w:sz w:val="20"/>
        </w:rPr>
        <w:softHyphen/>
        <w:t>cano. E Pippi Calzelunghe, secondo lei, era la più birichina di tutti.</w:t>
      </w:r>
    </w:p>
    <w:p w14:paraId="582963D3" w14:textId="38843AEF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Ma sentite un po’ cosa accadde quella sera. La signora Quisquis uscì per una passeggiata dalle parti di Villa Villa- colle</w:t>
      </w:r>
      <w:r w:rsidRPr="00AE2CD1">
        <w:rPr>
          <w:rFonts w:ascii="Verdana" w:hAnsi="Verdana"/>
          <w:sz w:val="20"/>
        </w:rPr>
        <w:t>. Proprio in quel momento nell’igloo erano finite le torte e Pippi filò in casa per prenderne altre tre di riserva. Mentre stava uscendo con una torta per mano e una sulla testa, la signora Quisquis le passò davanti. Pensate che occhi fece la signora Quisq</w:t>
      </w:r>
      <w:r w:rsidRPr="00AE2CD1">
        <w:rPr>
          <w:rFonts w:ascii="Verdana" w:hAnsi="Verdana"/>
          <w:sz w:val="20"/>
        </w:rPr>
        <w:t>uis a quello spettacolo! Non aveva simpatia per Pippi Calzelunghe e neanche per i bambini in generale, ma</w:t>
      </w:r>
      <w:r w:rsidR="00AE2CD1">
        <w:rPr>
          <w:rFonts w:ascii="Verdana" w:hAnsi="Verdana"/>
          <w:sz w:val="20"/>
        </w:rPr>
        <w:t xml:space="preserve"> </w:t>
      </w:r>
      <w:r w:rsidR="00AE2CD1" w:rsidRPr="00AE2CD1">
        <w:rPr>
          <w:rFonts w:ascii="Verdana" w:hAnsi="Verdana"/>
          <w:sz w:val="20"/>
        </w:rPr>
        <w:t>in compenso cera qualcosa che adorava: le torte alla panna. Ne era golosissima e avrebbe fatto qualsiasi cosa per averne un pezzetto.</w:t>
      </w:r>
    </w:p>
    <w:p w14:paraId="487F39DB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487F39DB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lastRenderedPageBreak/>
        <w:drawing>
          <wp:inline distT="0" distB="0" distL="0" distR="0" wp14:anchorId="0E1BBBC5" wp14:editId="58FF396D">
            <wp:extent cx="4182110" cy="5114290"/>
            <wp:effectExtent l="0" t="0" r="0" b="0"/>
            <wp:docPr id="14" name="Picut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4182110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A2F12" w14:textId="1AC65843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056A2F12" w14:textId="1AC65843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“Senti un po</w:t>
      </w:r>
      <w:r w:rsidRPr="00AE2CD1">
        <w:rPr>
          <w:rFonts w:ascii="Verdana" w:hAnsi="Verdana"/>
          <w:sz w:val="20"/>
        </w:rPr>
        <w:t>’,” gridò a Pippi. “Se me lo chiedi per favore, potrei passare alla tua festa del dopo-Natale.”</w:t>
      </w:r>
    </w:p>
    <w:p w14:paraId="65F28060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Di sicuro aveva già dimenticato che proprio quel pome</w:t>
      </w:r>
      <w:r w:rsidRPr="00AE2CD1">
        <w:rPr>
          <w:rFonts w:ascii="Verdana" w:hAnsi="Verdana"/>
          <w:sz w:val="20"/>
        </w:rPr>
        <w:softHyphen/>
        <w:t xml:space="preserve">riggio aveva chiamato Pippi “ragazzina odiosa”. E se l’aveva dimenticato, il motivo era la torta alla </w:t>
      </w:r>
      <w:r w:rsidRPr="00AE2CD1">
        <w:rPr>
          <w:rFonts w:ascii="Verdana" w:hAnsi="Verdana"/>
          <w:sz w:val="20"/>
        </w:rPr>
        <w:t>panna, ovvio!</w:t>
      </w:r>
    </w:p>
    <w:p w14:paraId="130D3728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30D3728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524AE1AA" wp14:editId="1DC01326">
            <wp:extent cx="1572895" cy="1036320"/>
            <wp:effectExtent l="0" t="0" r="0" b="0"/>
            <wp:docPr id="15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57289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563B9" w14:textId="7D09A37D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538563B9" w14:textId="7D09A37D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Pippi si fermò di colpo. Alzò fieramente la testa, e quasi quasi la torta cadeva in terra. Nel frattempo tutti i bambini erano usciti dalla capanna per osservare la scena.</w:t>
      </w:r>
    </w:p>
    <w:p w14:paraId="3F4F822E" w14:textId="781889EC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“Mia cara signora Quisquis,” disse Pippi in tono molto cortese. “Qu</w:t>
      </w:r>
      <w:r w:rsidRPr="00AE2CD1">
        <w:rPr>
          <w:rFonts w:ascii="Verdana" w:hAnsi="Verdana"/>
          <w:sz w:val="20"/>
        </w:rPr>
        <w:t>esta festa del dopo-Natale è riservata ai bambini. L’ingresso è vietato a tutti gli adulti. Ai grandi non fa bene mangiare torte e caramelle, altrimenti, s’immagini che mal</w:t>
      </w:r>
      <w:r w:rsidR="00AE2CD1">
        <w:rPr>
          <w:rFonts w:ascii="Verdana" w:hAnsi="Verdana"/>
          <w:sz w:val="20"/>
        </w:rPr>
        <w:t xml:space="preserve"> </w:t>
      </w:r>
      <w:r w:rsidRPr="00AE2CD1">
        <w:rPr>
          <w:rFonts w:ascii="Verdana" w:hAnsi="Verdana"/>
          <w:sz w:val="20"/>
        </w:rPr>
        <w:t>di pancia! E poi diventano noiosi. Lo sconsigliano anche i dottori,” concluse Pippi</w:t>
      </w:r>
      <w:r w:rsidRPr="00AE2CD1">
        <w:rPr>
          <w:rFonts w:ascii="Verdana" w:hAnsi="Verdana"/>
          <w:sz w:val="20"/>
        </w:rPr>
        <w:t>.</w:t>
      </w:r>
    </w:p>
    <w:p w14:paraId="6841ED9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“Sciocchezze,” sentenziò la signora Quisquis.</w:t>
      </w:r>
    </w:p>
    <w:p w14:paraId="44455DC7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“È vero,” disse Pippi in tono serio. “Un medico americano ha scoperto che gli adulti possono mangiare solo stoccafisso al vapore e carote stufate. Al massimo un cucchiaio di’budino di fegato di merluzzo per i</w:t>
      </w:r>
      <w:r w:rsidRPr="00AE2CD1">
        <w:rPr>
          <w:rFonts w:ascii="Verdana" w:hAnsi="Verdana"/>
          <w:sz w:val="20"/>
        </w:rPr>
        <w:t>l compleanno.”</w:t>
      </w:r>
    </w:p>
    <w:p w14:paraId="342B688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“Capisco,” rispose la signora Quisquis stizzita. “E cosa pos</w:t>
      </w:r>
      <w:r w:rsidRPr="00AE2CD1">
        <w:rPr>
          <w:rFonts w:ascii="Verdana" w:hAnsi="Verdana"/>
          <w:sz w:val="20"/>
        </w:rPr>
        <w:softHyphen/>
        <w:t>sono mangiare i bambini? Cosa dice quel medico americano?”</w:t>
      </w:r>
    </w:p>
    <w:p w14:paraId="005680C1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lastRenderedPageBreak/>
        <w:t>“Caramelle per colazione, gelato a pranzo e torta alla pan</w:t>
      </w:r>
      <w:r w:rsidRPr="00AE2CD1">
        <w:rPr>
          <w:rFonts w:ascii="Verdana" w:hAnsi="Verdana"/>
          <w:sz w:val="20"/>
        </w:rPr>
        <w:softHyphen/>
        <w:t>na per cena,” disse Pippi girando l’angolo.</w:t>
      </w:r>
    </w:p>
    <w:p w14:paraId="03184308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088B941A" w14:textId="77777777" w:rsidR="008D0066" w:rsidRDefault="001C4632" w:rsidP="00AE2CD1">
      <w:pPr>
        <w:pStyle w:val="BodyText"/>
        <w:widowControl/>
        <w:suppressAutoHyphens/>
        <w:spacing w:line="240" w:lineRule="auto"/>
        <w:ind w:firstLine="0"/>
        <w:jc w:val="center"/>
        <w:rPr>
          <w:rFonts w:ascii="Verdana" w:hAnsi="Verdana"/>
          <w:sz w:val="20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6CAB4ADB" wp14:editId="3AF104B1">
            <wp:extent cx="1652270" cy="1066800"/>
            <wp:effectExtent l="0" t="0" r="5080" b="0"/>
            <wp:docPr id="16" name="Shap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box 17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65227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C6B06" w14:textId="09186948" w:rsidR="00AE2CD1" w:rsidRDefault="001C4632" w:rsidP="008D0066">
      <w:pPr>
        <w:pStyle w:val="BodyText"/>
        <w:widowControl/>
        <w:suppressAutoHyphens/>
        <w:spacing w:line="240" w:lineRule="auto"/>
        <w:ind w:firstLine="284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“Ragazzina odiosa</w:t>
      </w:r>
      <w:r w:rsidRPr="00AE2CD1">
        <w:rPr>
          <w:rFonts w:ascii="Verdana" w:hAnsi="Verdana"/>
          <w:sz w:val="20"/>
        </w:rPr>
        <w:t>,” sbuffò la signora Quisquis.</w:t>
      </w:r>
    </w:p>
    <w:p w14:paraId="73D4004A" w14:textId="79A27727" w:rsidR="00AE2CD1" w:rsidRDefault="00AE2CD1" w:rsidP="00AE2CD1">
      <w:pPr>
        <w:pStyle w:val="BodyText"/>
        <w:widowControl/>
        <w:suppressAutoHyphens/>
        <w:spacing w:line="240" w:lineRule="auto"/>
        <w:ind w:firstLine="0"/>
        <w:jc w:val="center"/>
        <w:rPr>
          <w:rFonts w:ascii="Verdana" w:hAnsi="Verdana"/>
          <w:sz w:val="20"/>
        </w:rPr>
      </w:pPr>
    </w:p>
    <w:p w14:paraId="73D4004A" w14:textId="79A2772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4222BD8F" wp14:editId="49CEE507">
            <wp:extent cx="4614545" cy="5352415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4614545" cy="535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39616" w14:textId="77777777" w:rsidR="008D0066" w:rsidRDefault="008D0066" w:rsidP="008D0066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bookmarkStart w:id="6" w:name="bookmark12"/>
    </w:p>
    <w:p w14:paraId="05E7049C" w14:textId="77777777" w:rsidR="008D0066" w:rsidRDefault="008D0066" w:rsidP="008D0066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</w:p>
    <w:p w14:paraId="51C3A46B" w14:textId="4CE19A3D" w:rsidR="007A7BFF" w:rsidRPr="00AE2CD1" w:rsidRDefault="001C4632" w:rsidP="008D0066">
      <w:pPr>
        <w:pStyle w:val="Heading30"/>
        <w:widowControl/>
        <w:suppressAutoHyphens/>
        <w:spacing w:before="0" w:after="0" w:line="240" w:lineRule="auto"/>
        <w:jc w:val="both"/>
        <w:outlineLvl w:val="9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LA SLITTA PIU VELOCE DEL MONDO,</w:t>
      </w:r>
      <w:r w:rsidR="008D0066">
        <w:rPr>
          <w:rFonts w:ascii="Verdana" w:hAnsi="Verdana"/>
          <w:sz w:val="20"/>
        </w:rPr>
        <w:t xml:space="preserve"> </w:t>
      </w:r>
      <w:r w:rsidRPr="00AE2CD1">
        <w:rPr>
          <w:rFonts w:ascii="Verdana" w:hAnsi="Verdana"/>
          <w:sz w:val="20"/>
        </w:rPr>
        <w:t>DANZE INTORNO ALL’ALBERO</w:t>
      </w:r>
      <w:bookmarkEnd w:id="6"/>
      <w:r w:rsidR="008D0066">
        <w:rPr>
          <w:rFonts w:ascii="Verdana" w:hAnsi="Verdana"/>
          <w:sz w:val="20"/>
        </w:rPr>
        <w:t xml:space="preserve"> </w:t>
      </w:r>
      <w:bookmarkStart w:id="7" w:name="bookmark14"/>
      <w:r w:rsidRPr="00AE2CD1">
        <w:rPr>
          <w:rFonts w:ascii="Verdana" w:hAnsi="Verdana"/>
          <w:sz w:val="20"/>
        </w:rPr>
        <w:t>E REGALI PER TUTTI</w:t>
      </w:r>
      <w:bookmarkEnd w:id="7"/>
    </w:p>
    <w:p w14:paraId="7CFABCCE" w14:textId="77777777" w:rsidR="008D0066" w:rsidRDefault="008D0066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5987871E" w14:textId="0AA87E1C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Dopo che la signora Quisquis se ne fu andata, Pippi disse: “Che ne dite di provare la mia slitta?”.</w:t>
      </w:r>
    </w:p>
    <w:p w14:paraId="3F577978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La </w:t>
      </w:r>
      <w:r w:rsidRPr="00AE2CD1">
        <w:rPr>
          <w:rFonts w:ascii="Verdana" w:hAnsi="Verdana"/>
          <w:i/>
          <w:iCs/>
          <w:sz w:val="20"/>
        </w:rPr>
        <w:t>sua slitta</w:t>
      </w:r>
      <w:r w:rsidRPr="00AE2CD1">
        <w:rPr>
          <w:rFonts w:ascii="Verdana" w:hAnsi="Verdana"/>
          <w:sz w:val="20"/>
        </w:rPr>
        <w:t xml:space="preserve"> era il tetto di Villa Villacolle: la più alta e la più ripida che i bambini avessero mai visto, e anche scivolosa come una saponetta. Diciamo che si poteva andare in slitta senza la slitta!</w:t>
      </w:r>
    </w:p>
    <w:p w14:paraId="19DBB5D5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Bastava salire su una scala per raggiungere il tetto (ov</w:t>
      </w:r>
      <w:r w:rsidRPr="00AE2CD1">
        <w:rPr>
          <w:rFonts w:ascii="Verdana" w:hAnsi="Verdana"/>
          <w:sz w:val="20"/>
        </w:rPr>
        <w:softHyphen/>
        <w:t>viamente</w:t>
      </w:r>
      <w:r w:rsidRPr="00AE2CD1">
        <w:rPr>
          <w:rFonts w:ascii="Verdana" w:hAnsi="Verdana"/>
          <w:sz w:val="20"/>
        </w:rPr>
        <w:t>). Non era proprio il massimo della comodità, ma a scendere si faceva molto più in fretta. Era divertentis</w:t>
      </w:r>
      <w:r w:rsidRPr="00AE2CD1">
        <w:rPr>
          <w:rFonts w:ascii="Verdana" w:hAnsi="Verdana"/>
          <w:sz w:val="20"/>
        </w:rPr>
        <w:softHyphen/>
        <w:t>simo e tutti i bambini avevano le guance accaldate e rosse dall’emozione e una bella impronta bianca sul dietro dei pan</w:t>
      </w:r>
      <w:r w:rsidRPr="00AE2CD1">
        <w:rPr>
          <w:rFonts w:ascii="Verdana" w:hAnsi="Verdana"/>
          <w:sz w:val="20"/>
        </w:rPr>
        <w:softHyphen/>
        <w:t>taloni. L’albero di Natale er</w:t>
      </w:r>
      <w:r w:rsidRPr="00AE2CD1">
        <w:rPr>
          <w:rFonts w:ascii="Verdana" w:hAnsi="Verdana"/>
          <w:sz w:val="20"/>
        </w:rPr>
        <w:t xml:space="preserve">a un incanto di luci e dal tetto si vedeva </w:t>
      </w:r>
      <w:r w:rsidRPr="00AE2CD1">
        <w:rPr>
          <w:rFonts w:ascii="Verdana" w:hAnsi="Verdana"/>
          <w:sz w:val="20"/>
        </w:rPr>
        <w:lastRenderedPageBreak/>
        <w:t>ancora meglio. Eh già, dal tetto si vedevano ancora meglio tutti i pacchetti appesi. Ai bambini batteva forte il cuore al pensiero di cosa potesse esserci dentro.</w:t>
      </w:r>
    </w:p>
    <w:p w14:paraId="5A9220D5" w14:textId="3F1AAF34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Tutto a un tratto Pippi gridò: “Oh oh! Ci siamo di</w:t>
      </w:r>
      <w:r w:rsidRPr="00AE2CD1">
        <w:rPr>
          <w:rFonts w:ascii="Verdana" w:hAnsi="Verdana"/>
          <w:sz w:val="20"/>
        </w:rPr>
        <w:t>menti</w:t>
      </w:r>
      <w:r w:rsidRPr="00AE2CD1">
        <w:rPr>
          <w:rFonts w:ascii="Verdana" w:hAnsi="Verdana"/>
          <w:sz w:val="20"/>
        </w:rPr>
        <w:softHyphen/>
      </w:r>
      <w:r w:rsidR="008D0066">
        <w:rPr>
          <w:rFonts w:ascii="Verdana" w:hAnsi="Verdana"/>
          <w:sz w:val="20"/>
        </w:rPr>
        <w:t xml:space="preserve"> </w:t>
      </w:r>
      <w:r w:rsidR="008D0066" w:rsidRPr="00AE2CD1">
        <w:rPr>
          <w:rFonts w:ascii="Verdana" w:hAnsi="Verdana"/>
          <w:sz w:val="20"/>
        </w:rPr>
        <w:t>cati di ballare intorno all’albero”. E così tutti i bambini ruz</w:t>
      </w:r>
      <w:r w:rsidR="008D0066" w:rsidRPr="00AE2CD1">
        <w:rPr>
          <w:rFonts w:ascii="Verdana" w:hAnsi="Verdana"/>
          <w:sz w:val="20"/>
        </w:rPr>
        <w:softHyphen/>
        <w:t>zolarono giù cadendo sulla neve come dei sacchi di patate.</w:t>
      </w:r>
    </w:p>
    <w:p w14:paraId="4C31456B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4C31456B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2135125D" wp14:editId="0C0E44F1">
            <wp:extent cx="5126990" cy="3992880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5126990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8027F" w14:textId="5244E425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3718027F" w14:textId="5244E425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“Bambini, bambini!” gridò ancora Pippi. “Ascoltiamo in</w:t>
      </w:r>
      <w:r w:rsidRPr="00AE2CD1">
        <w:rPr>
          <w:rFonts w:ascii="Verdana" w:hAnsi="Verdana"/>
          <w:sz w:val="20"/>
        </w:rPr>
        <w:softHyphen/>
        <w:t>sieme i canti tradizionali. Bianco Natale nel castello marcon</w:t>
      </w:r>
      <w:r w:rsidRPr="00AE2CD1">
        <w:rPr>
          <w:rFonts w:ascii="Verdana" w:hAnsi="Verdana"/>
          <w:sz w:val="20"/>
        </w:rPr>
        <w:softHyphen/>
        <w:t xml:space="preserve">diro </w:t>
      </w:r>
      <w:r w:rsidRPr="00AE2CD1">
        <w:rPr>
          <w:rFonts w:ascii="Verdana" w:hAnsi="Verdana"/>
          <w:sz w:val="20"/>
        </w:rPr>
        <w:t>ndiro ndello. Col bianco tuo candor, tanti auguri a te.”</w:t>
      </w:r>
    </w:p>
    <w:p w14:paraId="4D264967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“No, Pippi, non è affatto così,” disse Annika in tono se</w:t>
      </w:r>
      <w:r w:rsidRPr="00AE2CD1">
        <w:rPr>
          <w:rFonts w:ascii="Verdana" w:hAnsi="Verdana"/>
          <w:sz w:val="20"/>
        </w:rPr>
        <w:softHyphen/>
        <w:t>vero.</w:t>
      </w:r>
    </w:p>
    <w:p w14:paraId="24FCD4A9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24FCD4A9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1A778C26" wp14:editId="774842ED">
            <wp:extent cx="5041265" cy="3639185"/>
            <wp:effectExtent l="0" t="0" r="0" b="0"/>
            <wp:docPr id="20" name="Picut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5041265" cy="363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6BE58" w14:textId="1277155D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09D6BE58" w14:textId="1277155D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“Non è così?” rispose Pippi. “Ho dimenticato i nostri canti di Natale? Beh, almeno questo lo ricordo: Le luci tue scintil</w:t>
      </w:r>
      <w:r w:rsidRPr="00AE2CD1">
        <w:rPr>
          <w:rFonts w:ascii="Verdana" w:hAnsi="Verdana"/>
          <w:sz w:val="20"/>
        </w:rPr>
        <w:softHyphen/>
        <w:t>lano, stel</w:t>
      </w:r>
      <w:r w:rsidRPr="00AE2CD1">
        <w:rPr>
          <w:rFonts w:ascii="Verdana" w:hAnsi="Verdana"/>
          <w:sz w:val="20"/>
        </w:rPr>
        <w:t>la stellina! La notte si avvicina, la fiamma traballa, la mucca è nella stalla. E buonanotte suonatori.”</w:t>
      </w:r>
    </w:p>
    <w:p w14:paraId="0E50EA0C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“Oh, Pippi, sciocchina! Non è affatto così,” la rimproverò Annika.</w:t>
      </w:r>
    </w:p>
    <w:p w14:paraId="512F8B0D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Ma ballarono lo stesso intorno all’albero, anche se Pippi ogni tanto metteva tutto s</w:t>
      </w:r>
      <w:r w:rsidRPr="00AE2CD1">
        <w:rPr>
          <w:rFonts w:ascii="Verdana" w:hAnsi="Verdana"/>
          <w:sz w:val="20"/>
        </w:rPr>
        <w:t>ottosopra. Ascoltarono “Bianco</w:t>
      </w:r>
    </w:p>
    <w:p w14:paraId="27F65082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Natale” e “Astro del Ciel”, uno alla volta. Tutti trovavano che fosse davvero divertente ballare intorno a un albero gigan</w:t>
      </w:r>
      <w:r w:rsidRPr="00AE2CD1">
        <w:rPr>
          <w:rFonts w:ascii="Verdana" w:hAnsi="Verdana"/>
          <w:sz w:val="20"/>
        </w:rPr>
        <w:softHyphen/>
        <w:t>tesco in giardino.</w:t>
      </w:r>
    </w:p>
    <w:p w14:paraId="2F7B5C73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“Il prossimo anno anch’io farò un albero così,” disse una bambina.</w:t>
      </w:r>
    </w:p>
    <w:p w14:paraId="2A967DB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Poi venne la </w:t>
      </w:r>
      <w:r w:rsidRPr="00AE2CD1">
        <w:rPr>
          <w:rFonts w:ascii="Verdana" w:hAnsi="Verdana"/>
          <w:sz w:val="20"/>
        </w:rPr>
        <w:t>parte più bella della serata. I pacchetti! Tutti i bambini si arrampicarono sull’albero di Natale per pren</w:t>
      </w:r>
      <w:r w:rsidRPr="00AE2CD1">
        <w:rPr>
          <w:rFonts w:ascii="Verdana" w:hAnsi="Verdana"/>
          <w:sz w:val="20"/>
        </w:rPr>
        <w:softHyphen/>
        <w:t xml:space="preserve">derne uno. Alcuni di loro preferivano non salire troppo in alto, e allora il Signor Nilsson partiva svelto e li afferrava. Oh, immaginate l’emozione </w:t>
      </w:r>
      <w:r w:rsidRPr="00AE2CD1">
        <w:rPr>
          <w:rFonts w:ascii="Verdana" w:hAnsi="Verdana"/>
          <w:sz w:val="20"/>
        </w:rPr>
        <w:t>di aprire tutti quei pacchi! E quan</w:t>
      </w:r>
      <w:r w:rsidRPr="00AE2CD1">
        <w:rPr>
          <w:rFonts w:ascii="Verdana" w:hAnsi="Verdana"/>
          <w:sz w:val="20"/>
        </w:rPr>
        <w:softHyphen/>
        <w:t>te cose belle cerano dentro! Trenini, bambole, libri, puzzle, jeep, gru e tante altre cose stupende.</w:t>
      </w:r>
    </w:p>
    <w:p w14:paraId="6A61E2CB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Poi arrivò il momento di spogliare l’albero.</w:t>
      </w:r>
    </w:p>
    <w:p w14:paraId="4846759D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“È molto più divertente spogliare l’albero di Natale salen</w:t>
      </w:r>
      <w:r w:rsidRPr="00AE2CD1">
        <w:rPr>
          <w:rFonts w:ascii="Verdana" w:hAnsi="Verdana"/>
          <w:sz w:val="20"/>
        </w:rPr>
        <w:softHyphen/>
        <w:t>doci sopra,” af</w:t>
      </w:r>
      <w:r w:rsidRPr="00AE2CD1">
        <w:rPr>
          <w:rFonts w:ascii="Verdana" w:hAnsi="Verdana"/>
          <w:sz w:val="20"/>
        </w:rPr>
        <w:t>fermò Tommy sporgendosi prudentemente su un ramo per prendere una decorazione di zucchero.</w:t>
      </w:r>
    </w:p>
    <w:p w14:paraId="521AE924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“Sono d’accordo,” rispose Olaf allungandosi verso un omi</w:t>
      </w:r>
      <w:r w:rsidRPr="00AE2CD1">
        <w:rPr>
          <w:rFonts w:ascii="Verdana" w:hAnsi="Verdana"/>
          <w:sz w:val="20"/>
        </w:rPr>
        <w:softHyphen/>
        <w:t>no di panpepato.</w:t>
      </w:r>
    </w:p>
    <w:p w14:paraId="7E35A1A7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Alla fine sull’albero non era rimasta neanche una caramel</w:t>
      </w:r>
      <w:r w:rsidRPr="00AE2CD1">
        <w:rPr>
          <w:rFonts w:ascii="Verdana" w:hAnsi="Verdana"/>
          <w:sz w:val="20"/>
        </w:rPr>
        <w:softHyphen/>
        <w:t>la. Pippi si arrampicò su e spens</w:t>
      </w:r>
      <w:r w:rsidRPr="00AE2CD1">
        <w:rPr>
          <w:rFonts w:ascii="Verdana" w:hAnsi="Verdana"/>
          <w:sz w:val="20"/>
        </w:rPr>
        <w:t>e le candele.</w:t>
      </w:r>
    </w:p>
    <w:p w14:paraId="6A54AA1D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6A54AA1D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2A3C75FC" wp14:editId="6C870FFF">
            <wp:extent cx="5285105" cy="3273425"/>
            <wp:effectExtent l="0" t="0" r="0" b="0"/>
            <wp:docPr id="21" name="Picut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5285105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F311C" w14:textId="4D0F17BD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281F311C" w14:textId="4D0F17BD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Il giardino di Villa Villacolle era buio. Anzi, non era proprio buio. Si vedevano bene il bianco della neve e il cielo stellato.</w:t>
      </w:r>
    </w:p>
    <w:p w14:paraId="4FABBF16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Era ora di tornare a casa. Tutti i bambini avevano in tasca un bel po’ di omini di panpepato, di </w:t>
      </w:r>
      <w:r w:rsidRPr="00AE2CD1">
        <w:rPr>
          <w:rFonts w:ascii="Verdana" w:hAnsi="Verdana"/>
          <w:sz w:val="20"/>
        </w:rPr>
        <w:t>caramelle e di bandie</w:t>
      </w:r>
      <w:r w:rsidRPr="00AE2CD1">
        <w:rPr>
          <w:rFonts w:ascii="Verdana" w:hAnsi="Verdana"/>
          <w:sz w:val="20"/>
        </w:rPr>
        <w:softHyphen/>
        <w:t>rine.</w:t>
      </w:r>
    </w:p>
    <w:p w14:paraId="667088A4" w14:textId="4952B852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“Sembrate proprio degli alberi di Natale in miniatura,” disse Pippi, e diede a ognuno di loro una candela perché so</w:t>
      </w:r>
      <w:r w:rsidRPr="00AE2CD1">
        <w:rPr>
          <w:rFonts w:ascii="Verdana" w:hAnsi="Verdana"/>
          <w:sz w:val="20"/>
        </w:rPr>
        <w:softHyphen/>
        <w:t>migliassero ancor di più ad alberi di Natale e perché quegli</w:t>
      </w:r>
      <w:r w:rsidR="008D0066">
        <w:rPr>
          <w:rFonts w:ascii="Verdana" w:hAnsi="Verdana"/>
          <w:sz w:val="20"/>
        </w:rPr>
        <w:t xml:space="preserve"> </w:t>
      </w:r>
      <w:r w:rsidR="008D0066" w:rsidRPr="00AE2CD1">
        <w:rPr>
          <w:rFonts w:ascii="Verdana" w:hAnsi="Verdana"/>
          <w:sz w:val="20"/>
        </w:rPr>
        <w:t>alberelli in miniatura potessero trovare facilmente la via di casa. La fiamma si rifletteva nei loro occhi. Eh sì, gli lucci</w:t>
      </w:r>
      <w:r w:rsidR="008D0066" w:rsidRPr="00AE2CD1">
        <w:rPr>
          <w:rFonts w:ascii="Verdana" w:hAnsi="Verdana"/>
          <w:sz w:val="20"/>
        </w:rPr>
        <w:softHyphen/>
        <w:t>cava lo sguardo quando andarono da Pippi per salutarla.</w:t>
      </w:r>
    </w:p>
    <w:p w14:paraId="25760DB9" w14:textId="77777777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25760DB9" w14:textId="77777777" w:rsidR="00AE2CD1" w:rsidRDefault="001C4632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lastRenderedPageBreak/>
        <w:drawing>
          <wp:inline distT="0" distB="0" distL="0" distR="0" wp14:anchorId="147DA678" wp14:editId="336814BF">
            <wp:extent cx="5187950" cy="3169920"/>
            <wp:effectExtent l="0" t="0" r="0" b="0"/>
            <wp:docPr id="22" name="Picut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518795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5A327" w14:textId="0C8AD057" w:rsidR="00AE2CD1" w:rsidRDefault="00AE2CD1" w:rsidP="00AE2CD1">
      <w:pPr>
        <w:widowControl/>
        <w:suppressAutoHyphens/>
        <w:jc w:val="center"/>
        <w:rPr>
          <w:rFonts w:ascii="Verdana" w:hAnsi="Verdana"/>
          <w:sz w:val="20"/>
          <w:szCs w:val="2"/>
        </w:rPr>
      </w:pPr>
    </w:p>
    <w:p w14:paraId="3BA5A327" w14:textId="0C8AD05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“Grazie mille, Pippi,” disse Annika. “È stato bellissimo.”</w:t>
      </w:r>
    </w:p>
    <w:p w14:paraId="5C70F418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“Sì, è stata la più bella festa del dopo-Natale che abbia mai v</w:t>
      </w:r>
      <w:r w:rsidRPr="00AE2CD1">
        <w:rPr>
          <w:rFonts w:ascii="Verdana" w:hAnsi="Verdana"/>
          <w:sz w:val="20"/>
        </w:rPr>
        <w:t>isto,” aggiunse Tommy.</w:t>
      </w:r>
    </w:p>
    <w:p w14:paraId="74513041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“Sono d’accordo,” disse Olaf.</w:t>
      </w:r>
    </w:p>
    <w:p w14:paraId="69B53143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Park abbaiava e faceva le feste a Pippi. Sicuramente anche a lui era piaciuto molto il dopo-Natale della sua nuova pa</w:t>
      </w:r>
      <w:r w:rsidRPr="00AE2CD1">
        <w:rPr>
          <w:rFonts w:ascii="Verdana" w:hAnsi="Verdana"/>
          <w:sz w:val="20"/>
        </w:rPr>
        <w:softHyphen/>
        <w:t xml:space="preserve">droncina. E non avrebbe passato quella notte in giro da solo, ma avrebbe dormito sul </w:t>
      </w:r>
      <w:r w:rsidRPr="00AE2CD1">
        <w:rPr>
          <w:rFonts w:ascii="Verdana" w:hAnsi="Verdana"/>
          <w:sz w:val="20"/>
        </w:rPr>
        <w:t>pavimento accanto al lettino verde del Signor Nilsson.</w:t>
      </w:r>
    </w:p>
    <w:p w14:paraId="672FB6B9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“Buonanotte Pippi,” dissero i bambini.</w:t>
      </w:r>
    </w:p>
    <w:p w14:paraId="2C81B9D0" w14:textId="77777777" w:rsidR="007A7BFF" w:rsidRP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>“Attenti a non prendere freddo,” rispose Pippi.</w:t>
      </w:r>
    </w:p>
    <w:p w14:paraId="680EBE82" w14:textId="77777777" w:rsidR="00AE2CD1" w:rsidRDefault="001C4632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  <w:r w:rsidRPr="00AE2CD1">
        <w:rPr>
          <w:rFonts w:ascii="Verdana" w:hAnsi="Verdana"/>
          <w:sz w:val="20"/>
        </w:rPr>
        <w:t xml:space="preserve">Ma nessuno sentiva freddo, si erano scaldati per bene. C era un’aria magnifica. Un bel cielo stellato, tutto </w:t>
      </w:r>
      <w:r w:rsidRPr="00AE2CD1">
        <w:rPr>
          <w:rFonts w:ascii="Verdana" w:hAnsi="Verdana"/>
          <w:sz w:val="20"/>
        </w:rPr>
        <w:t>era avvolto in un magico silenzio e faceva proprio un bel freddino.</w:t>
      </w:r>
    </w:p>
    <w:p w14:paraId="164B7C4F" w14:textId="183DB871" w:rsidR="00AE2CD1" w:rsidRDefault="00AE2CD1" w:rsidP="00AE2CD1">
      <w:pPr>
        <w:pStyle w:val="BodyText"/>
        <w:widowControl/>
        <w:suppressAutoHyphens/>
        <w:spacing w:line="240" w:lineRule="auto"/>
        <w:ind w:firstLine="283"/>
        <w:jc w:val="both"/>
        <w:rPr>
          <w:rFonts w:ascii="Verdana" w:hAnsi="Verdana"/>
          <w:sz w:val="20"/>
        </w:rPr>
      </w:pPr>
    </w:p>
    <w:p w14:paraId="164B7C4F" w14:textId="183DB871" w:rsidR="00AE2CD1" w:rsidRPr="00AE2CD1" w:rsidRDefault="001C4632" w:rsidP="008D0066">
      <w:pPr>
        <w:widowControl/>
        <w:suppressAutoHyphens/>
        <w:jc w:val="center"/>
        <w:rPr>
          <w:rFonts w:ascii="Verdana" w:hAnsi="Verdana"/>
          <w:sz w:val="20"/>
          <w:szCs w:val="2"/>
        </w:rPr>
      </w:pPr>
      <w:r w:rsidRPr="00AE2CD1">
        <w:rPr>
          <w:rFonts w:ascii="Verdana" w:hAnsi="Verdana"/>
          <w:noProof/>
          <w:sz w:val="20"/>
        </w:rPr>
        <w:drawing>
          <wp:inline distT="0" distB="0" distL="0" distR="0" wp14:anchorId="3AF0C458" wp14:editId="41A93F75">
            <wp:extent cx="3517265" cy="1682750"/>
            <wp:effectExtent l="0" t="0" r="0" b="0"/>
            <wp:docPr id="23" name="Picut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3517265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CD1" w:rsidRPr="00AE2CD1" w:rsidSect="008D0066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366D" w14:textId="77777777" w:rsidR="001C4632" w:rsidRDefault="001C4632">
      <w:r>
        <w:separator/>
      </w:r>
    </w:p>
  </w:endnote>
  <w:endnote w:type="continuationSeparator" w:id="0">
    <w:p w14:paraId="77CF4716" w14:textId="77777777" w:rsidR="001C4632" w:rsidRDefault="001C4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824C" w14:textId="77777777" w:rsidR="00AE2CD1" w:rsidRDefault="00AE2CD1" w:rsidP="005805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9755EDF" w14:textId="77777777" w:rsidR="00AE2CD1" w:rsidRDefault="00AE2CD1" w:rsidP="00AE2C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3088" w14:textId="7BA2E782" w:rsidR="00AE2CD1" w:rsidRPr="008D0066" w:rsidRDefault="008D0066" w:rsidP="00AE2CD1">
    <w:pPr>
      <w:pStyle w:val="Footer"/>
      <w:ind w:right="360"/>
      <w:rPr>
        <w:rFonts w:ascii="Arial" w:hAnsi="Arial" w:cs="Arial"/>
        <w:color w:val="999999"/>
        <w:sz w:val="20"/>
      </w:rPr>
    </w:pPr>
    <w:r w:rsidRPr="008D006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EEA75" w14:textId="77777777" w:rsidR="008D0066" w:rsidRDefault="008D0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55002" w14:textId="77777777" w:rsidR="001C4632" w:rsidRDefault="001C4632"/>
  </w:footnote>
  <w:footnote w:type="continuationSeparator" w:id="0">
    <w:p w14:paraId="0A1FBD7E" w14:textId="77777777" w:rsidR="001C4632" w:rsidRDefault="001C46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893F" w14:textId="77777777" w:rsidR="008D0066" w:rsidRDefault="008D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BAFD6" w14:textId="114104B8" w:rsidR="00AE2CD1" w:rsidRPr="008D0066" w:rsidRDefault="008D0066" w:rsidP="00AE2CD1">
    <w:pPr>
      <w:pStyle w:val="Header"/>
      <w:rPr>
        <w:rFonts w:ascii="Arial" w:hAnsi="Arial" w:cs="Arial"/>
        <w:color w:val="999999"/>
        <w:sz w:val="20"/>
      </w:rPr>
    </w:pPr>
    <w:r w:rsidRPr="008D006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19E6" w14:textId="77777777" w:rsidR="008D0066" w:rsidRDefault="008D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BFF"/>
    <w:rsid w:val="001C4632"/>
    <w:rsid w:val="007A7BFF"/>
    <w:rsid w:val="008D0066"/>
    <w:rsid w:val="00AE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4F5CC"/>
  <w15:docId w15:val="{912D8D94-E9E3-480E-A149-607CADA6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2"/>
      <w:szCs w:val="162"/>
      <w:u w:val="none"/>
    </w:rPr>
  </w:style>
  <w:style w:type="character" w:customStyle="1" w:styleId="Bodytext7">
    <w:name w:val="Body text (7)_"/>
    <w:basedOn w:val="DefaultParagraphFont"/>
    <w:link w:val="Bodytext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6"/>
      <w:szCs w:val="146"/>
      <w:u w:val="none"/>
    </w:rPr>
  </w:style>
  <w:style w:type="character" w:customStyle="1" w:styleId="Bodytext6">
    <w:name w:val="Body text (6)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sz w:val="24"/>
      <w:szCs w:val="24"/>
      <w:u w:val="none"/>
      <w:lang w:val="en-US" w:eastAsia="en-US" w:bidi="en-US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3">
    <w:name w:val="Heading #3_"/>
    <w:basedOn w:val="DefaultParagraphFont"/>
    <w:link w:val="Heading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2">
    <w:name w:val="Heading #2_"/>
    <w:basedOn w:val="DefaultParagraphFont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42"/>
      <w:szCs w:val="42"/>
      <w:u w:val="none"/>
    </w:rPr>
  </w:style>
  <w:style w:type="paragraph" w:customStyle="1" w:styleId="Heading10">
    <w:name w:val="Heading #1"/>
    <w:basedOn w:val="Normal"/>
    <w:link w:val="Heading1"/>
    <w:pPr>
      <w:spacing w:after="3000"/>
      <w:jc w:val="center"/>
      <w:outlineLvl w:val="0"/>
    </w:pPr>
    <w:rPr>
      <w:rFonts w:ascii="Times New Roman" w:eastAsia="Times New Roman" w:hAnsi="Times New Roman" w:cs="Times New Roman"/>
      <w:b/>
      <w:bCs/>
      <w:sz w:val="162"/>
      <w:szCs w:val="162"/>
    </w:rPr>
  </w:style>
  <w:style w:type="paragraph" w:customStyle="1" w:styleId="Bodytext70">
    <w:name w:val="Body text (7)"/>
    <w:basedOn w:val="Normal"/>
    <w:link w:val="Bodytext7"/>
    <w:pPr>
      <w:spacing w:after="1050"/>
      <w:ind w:right="580"/>
      <w:jc w:val="center"/>
    </w:pPr>
    <w:rPr>
      <w:rFonts w:ascii="Times New Roman" w:eastAsia="Times New Roman" w:hAnsi="Times New Roman" w:cs="Times New Roman"/>
      <w:b/>
      <w:bCs/>
      <w:sz w:val="146"/>
      <w:szCs w:val="146"/>
    </w:rPr>
  </w:style>
  <w:style w:type="paragraph" w:customStyle="1" w:styleId="Bodytext60">
    <w:name w:val="Body text (6)"/>
    <w:basedOn w:val="Normal"/>
    <w:link w:val="Bodytext6"/>
    <w:pPr>
      <w:spacing w:after="1120"/>
      <w:jc w:val="center"/>
    </w:pPr>
    <w:rPr>
      <w:rFonts w:ascii="Arial" w:eastAsia="Arial" w:hAnsi="Arial" w:cs="Arial"/>
      <w:b/>
      <w:bCs/>
      <w:lang w:val="en-US" w:eastAsia="en-US" w:bidi="en-US"/>
    </w:rPr>
  </w:style>
  <w:style w:type="paragraph" w:styleId="BodyText">
    <w:name w:val="Body Text"/>
    <w:basedOn w:val="Normal"/>
    <w:link w:val="BodyTextChar"/>
    <w:qFormat/>
    <w:pPr>
      <w:spacing w:line="350" w:lineRule="auto"/>
      <w:ind w:firstLine="34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Heading30">
    <w:name w:val="Heading #3"/>
    <w:basedOn w:val="Normal"/>
    <w:link w:val="Heading3"/>
    <w:pPr>
      <w:spacing w:before="170" w:after="920" w:line="276" w:lineRule="auto"/>
      <w:jc w:val="center"/>
      <w:outlineLvl w:val="2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Other0">
    <w:name w:val="Other"/>
    <w:basedOn w:val="Normal"/>
    <w:link w:val="Other"/>
    <w:pPr>
      <w:spacing w:line="350" w:lineRule="auto"/>
      <w:ind w:firstLine="34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Heading20">
    <w:name w:val="Heading #2"/>
    <w:basedOn w:val="Normal"/>
    <w:link w:val="Heading2"/>
    <w:pPr>
      <w:spacing w:after="1100"/>
      <w:jc w:val="center"/>
      <w:outlineLvl w:val="1"/>
    </w:pPr>
    <w:rPr>
      <w:rFonts w:ascii="Times New Roman" w:eastAsia="Times New Roman" w:hAnsi="Times New Roman" w:cs="Times New Roman"/>
      <w:smallCaps/>
      <w:sz w:val="42"/>
      <w:szCs w:val="42"/>
    </w:rPr>
  </w:style>
  <w:style w:type="paragraph" w:styleId="Header">
    <w:name w:val="header"/>
    <w:basedOn w:val="Normal"/>
    <w:link w:val="HeaderChar"/>
    <w:uiPriority w:val="99"/>
    <w:unhideWhenUsed/>
    <w:rsid w:val="00AE2CD1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CD1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E2CD1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CD1"/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AE2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2600</Words>
  <Characters>13084</Characters>
  <Application>Microsoft Office Word</Application>
  <DocSecurity>0</DocSecurity>
  <Lines>304</Lines>
  <Paragraphs>126</Paragraphs>
  <ScaleCrop>false</ScaleCrop>
  <Manager>Andrey Piskunov</Manager>
  <Company>Библиотека «Артефакт»</Company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Natale di Pippi</dc:title>
  <dc:subject/>
  <dc:creator>Astrid Lindgren</dc:creator>
  <cp:keywords/>
  <dc:description/>
  <cp:lastModifiedBy>Andrey Piskunov</cp:lastModifiedBy>
  <cp:revision>2</cp:revision>
  <dcterms:created xsi:type="dcterms:W3CDTF">2025-06-07T02:29:00Z</dcterms:created>
  <dcterms:modified xsi:type="dcterms:W3CDTF">2025-06-07T02:41:00Z</dcterms:modified>
  <cp:category/>
</cp:coreProperties>
</file>