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3968" w14:textId="77777777" w:rsidR="00964F21" w:rsidRPr="003D5B42" w:rsidRDefault="00964F21" w:rsidP="003D5B4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D5B42">
        <w:rPr>
          <w:rFonts w:ascii="Verdana" w:hAnsi="Verdana"/>
          <w:color w:val="000000"/>
        </w:rPr>
        <w:t>Спокойной ночи, господин бродяга!</w:t>
      </w:r>
    </w:p>
    <w:p w14:paraId="42252E96" w14:textId="77777777" w:rsidR="005339C9" w:rsidRPr="003D5B42" w:rsidRDefault="005339C9" w:rsidP="003D5B4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D5B42">
        <w:rPr>
          <w:rFonts w:ascii="Verdana" w:hAnsi="Verdana"/>
          <w:b w:val="0"/>
          <w:color w:val="000000"/>
          <w:sz w:val="24"/>
        </w:rPr>
        <w:t>Астрид Линдгрен</w:t>
      </w:r>
    </w:p>
    <w:p w14:paraId="2779083C" w14:textId="77777777" w:rsidR="00964F21" w:rsidRPr="003D5B42" w:rsidRDefault="00964F21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3DB42B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Наступило последнее воскресенье перед Рождеством, и мама с папой собрались ехать на похороны. Вообще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то нет ничего глупее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устраивать похороны в такую пору! Но иногда людям случается умирать во время предрождественской суматохи.</w:t>
      </w:r>
    </w:p>
    <w:p w14:paraId="7F35D5AC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Детям пришлось остаться дома одним. И было им очень даже неплохо. Сиди себе за столом в кухне и вырезай из глянцевой бумаги ёлочные украшения! А кладовая прямо ломилась от рождественских угощений, которыми можно полакомиться, когда проголодаешься. И ещё у них было полное блюдо ирисок, светло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коричневых ирисок, сваренных с большим количеством миндаля и разлитых в круглые формочки из гофрированной бумаги. Кути себе на здоровье! Ириски так чудесно приставали к зубам! Они были жёсткие, липкие, тягучие! Такие ириски делают в Швеции только на Рождество!</w:t>
      </w:r>
    </w:p>
    <w:p w14:paraId="4F531195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Лишь об одном беспокоилась мама.</w:t>
      </w:r>
    </w:p>
    <w:p w14:paraId="40D662C3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Будьте осторожны и заприте получше дверь!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наставляла она детей.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И, ради Бога, не впускайте в дом никаких бродяг!</w:t>
      </w:r>
    </w:p>
    <w:p w14:paraId="7B97A050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Ведь история эта случилась в то время, когда по дорогам странствовали бродяги. Бродяги были разного пошиба. Добродушные и застенчивые, которые, ни слова не говоря, усаживались на стул возле самой двери. Болтливые бродяги, которые любили порассуждать и придумывали всякие истории. Пьяницы, которые иногда бывали в хорошем настроении, а иногда хватались за ножи. И бродяга, изрядно завшивевшие, после которых приходилось основательно чистить стулья. Мама ни капельки не любила бродяг. Какого бы пошиба они ни были. Но она всегда угощала их огромными, толстыми бутербродами с салом.</w:t>
      </w:r>
    </w:p>
    <w:p w14:paraId="02EE163A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 вот теперь детям предстояло остаться дома одним.</w:t>
      </w:r>
    </w:p>
    <w:p w14:paraId="02D7579C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Пока мама перед отъездом долго давала детям наставления, папа изо всех сил удерживал на месте лошадей, запряжённых в санную повозку. «Только не впускайте в дом никаких бродяг!»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вот что сказала мама напоследок.</w:t>
      </w:r>
    </w:p>
    <w:p w14:paraId="1A48B96B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Нет, дети и не собирались впускать никаких бродяг. Им было так весело! Они резали бумагу для ёлочных корзиночек. А Свен показывал младшим сёстрам, как эти корзиночки надо плести. А ещё они говорили о Рождестве и пришли к выводу, что в мягких свёртках лежат самые неинтересные подарки: чулки, варежки и прочие скучные вещи. Зато в жёстких свёртках находятся куклы, оловянные солдатики и всё остальное, что делает их жизнь такой увлекательной и разнообразной.</w:t>
      </w:r>
    </w:p>
    <w:p w14:paraId="72FDFBC1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Дети уплетали ириски, и их круглые, похожие на булочки, щёки лоснились, как у церковных ангелов. Словом, воскресенье получилось ни чуточки не скучным.</w:t>
      </w:r>
    </w:p>
    <w:p w14:paraId="14B0150B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Крючок крепко держал дверь чёрного хода. Однако Свену пришлось на минутку отлучиться из дома. И когда он вернулся, то забыл снова закрыть дверь на крючок. Потому что в это время Анна и 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подрались из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за ножниц, и Свену пришлось разнимать их.</w:t>
      </w:r>
    </w:p>
    <w:p w14:paraId="4224070F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Настенные часы в спальне, дребезжа, отбили семь раз. И едва только они отбили, как раздался стук в дверь.</w:t>
      </w:r>
    </w:p>
    <w:p w14:paraId="7B2FAFE6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Войдите!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впопыхах, не подумав, крикнул Свен.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Ой, чуть не забыл</w:t>
      </w:r>
      <w:r w:rsidRPr="003D5B42">
        <w:rPr>
          <w:rFonts w:ascii="Verdana" w:hAnsi="Verdana"/>
          <w:color w:val="000000"/>
          <w:sz w:val="20"/>
        </w:rPr>
        <w:t>...</w:t>
      </w:r>
      <w:r w:rsidR="005339C9" w:rsidRPr="003D5B42">
        <w:rPr>
          <w:rFonts w:ascii="Verdana" w:hAnsi="Verdana"/>
          <w:color w:val="000000"/>
          <w:sz w:val="20"/>
        </w:rPr>
        <w:t xml:space="preserve"> нет, не вхо</w:t>
      </w:r>
      <w:r w:rsidRPr="003D5B42">
        <w:rPr>
          <w:rFonts w:ascii="Verdana" w:hAnsi="Verdana"/>
          <w:color w:val="000000"/>
          <w:sz w:val="20"/>
        </w:rPr>
        <w:t>...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хотел поправиться он.</w:t>
      </w:r>
    </w:p>
    <w:p w14:paraId="6F7C0882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Но было слишком поздно.</w:t>
      </w:r>
    </w:p>
    <w:p w14:paraId="045F4A1B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Дверь открылась, и в кухню кто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то вошёл. Бродяга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вот кто вошёл к ним. Даже 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поняла, что это именно он, и заревела от ужаса.</w:t>
      </w:r>
    </w:p>
    <w:p w14:paraId="56AAB06B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Что это с тобой?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удивился бродяга.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У тебя болит живот?</w:t>
      </w:r>
    </w:p>
    <w:p w14:paraId="6D3EE511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Но 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завопила ещё громче. Свен и Анна покраснели. Свен подошёл к бродяге и, запинаясь, проговорил:</w:t>
      </w:r>
    </w:p>
    <w:p w14:paraId="20E6A21B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Мы</w:t>
      </w:r>
      <w:r w:rsidRPr="003D5B42">
        <w:rPr>
          <w:rFonts w:ascii="Verdana" w:hAnsi="Verdana"/>
          <w:color w:val="000000"/>
          <w:sz w:val="20"/>
        </w:rPr>
        <w:t>...</w:t>
      </w:r>
      <w:r w:rsidR="005339C9" w:rsidRPr="003D5B42">
        <w:rPr>
          <w:rFonts w:ascii="Verdana" w:hAnsi="Verdana"/>
          <w:color w:val="000000"/>
          <w:sz w:val="20"/>
        </w:rPr>
        <w:t xml:space="preserve"> мы дома одни, и вы</w:t>
      </w:r>
      <w:r w:rsidRPr="003D5B42">
        <w:rPr>
          <w:rFonts w:ascii="Verdana" w:hAnsi="Verdana"/>
          <w:color w:val="000000"/>
          <w:sz w:val="20"/>
        </w:rPr>
        <w:t>...</w:t>
      </w:r>
      <w:r w:rsidR="005339C9" w:rsidRPr="003D5B42">
        <w:rPr>
          <w:rFonts w:ascii="Verdana" w:hAnsi="Verdana"/>
          <w:color w:val="000000"/>
          <w:sz w:val="20"/>
        </w:rPr>
        <w:t xml:space="preserve"> господин бродяга, ступайте своей дорогой</w:t>
      </w:r>
      <w:r w:rsidRPr="003D5B42">
        <w:rPr>
          <w:rFonts w:ascii="Verdana" w:hAnsi="Verdana"/>
          <w:color w:val="000000"/>
          <w:sz w:val="20"/>
        </w:rPr>
        <w:t>...</w:t>
      </w:r>
    </w:p>
    <w:p w14:paraId="4AE5B30F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Не успел он это сказать, как туг же понял, что сморозил глупость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проговорился, что они дома одни.</w:t>
      </w:r>
    </w:p>
    <w:p w14:paraId="69132AB3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Но папа с мамой скоро придут!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поправился он.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Очень даже скоро придут!</w:t>
      </w:r>
    </w:p>
    <w:p w14:paraId="1F5A1695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С минуты на минуту,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добавила Анна, почувствовав себя уверенней от этих слов.</w:t>
      </w:r>
    </w:p>
    <w:p w14:paraId="5E2107C7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А 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продолжала реветь.</w:t>
      </w:r>
    </w:p>
    <w:p w14:paraId="3434393B" w14:textId="77777777" w:rsidR="009B5C0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lastRenderedPageBreak/>
        <w:t>— </w:t>
      </w:r>
      <w:r w:rsidR="005339C9" w:rsidRPr="003D5B42">
        <w:rPr>
          <w:rFonts w:ascii="Verdana" w:hAnsi="Verdana"/>
          <w:color w:val="000000"/>
          <w:sz w:val="20"/>
        </w:rPr>
        <w:t>Так вы делаете рождественские корзиночки?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спросил бродяга, подходя к столу.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Если бы вы знали, что я умею делать!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продолжал он, хватая со стола ножницы, и глянцевую бумагу.</w:t>
      </w:r>
    </w:p>
    <w:p w14:paraId="52846167" w14:textId="77777777" w:rsidR="009B5C02" w:rsidRDefault="009B5C0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998582" w14:textId="77777777" w:rsidR="009B5C02" w:rsidRDefault="00506C7F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198C0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65pt;height:150pt">
            <v:imagedata r:id="rId6" o:title=""/>
          </v:shape>
        </w:pict>
      </w:r>
    </w:p>
    <w:p w14:paraId="0BA3A4F2" w14:textId="77777777" w:rsidR="009B5C02" w:rsidRDefault="009B5C02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FFB8DCA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Он сложил в несколько раз бумажный лист и что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то вырезал в нём. А когда развернул бумагу</w:t>
      </w:r>
      <w:r w:rsidR="003D5B42" w:rsidRPr="003D5B42">
        <w:rPr>
          <w:rFonts w:ascii="Verdana" w:hAnsi="Verdana"/>
          <w:color w:val="000000"/>
          <w:sz w:val="20"/>
        </w:rPr>
        <w:t>...</w:t>
      </w:r>
      <w:r w:rsidRPr="003D5B42">
        <w:rPr>
          <w:rFonts w:ascii="Verdana" w:hAnsi="Verdana"/>
          <w:color w:val="000000"/>
          <w:sz w:val="20"/>
        </w:rPr>
        <w:t xml:space="preserve"> О, какой прекрасный узор из звёзд образовался на ней! Ну чистое волшебство!</w:t>
      </w:r>
    </w:p>
    <w:p w14:paraId="107B48DD" w14:textId="77777777" w:rsidR="009B5C0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Вот это да!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ахнули дети, широко раскрывая глаза.</w:t>
      </w:r>
    </w:p>
    <w:p w14:paraId="64A70EE4" w14:textId="77777777" w:rsidR="009B5C02" w:rsidRDefault="009B5C0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F31B0A" w14:textId="77777777" w:rsidR="009B5C02" w:rsidRDefault="00912D0A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C2848FE">
          <v:shape id="_x0000_i1026" type="#_x0000_t75" style="width:195.35pt;height:60.65pt">
            <v:imagedata r:id="rId7" o:title=""/>
          </v:shape>
        </w:pict>
      </w:r>
    </w:p>
    <w:p w14:paraId="44614325" w14:textId="77777777" w:rsidR="009B5C02" w:rsidRDefault="009B5C02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259CDA9" w14:textId="77777777" w:rsidR="009B5C02" w:rsidRDefault="00912D0A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08502AE">
          <v:shape id="_x0000_i1027" type="#_x0000_t75" style="width:219.35pt;height:80pt">
            <v:imagedata r:id="rId8" o:title=""/>
          </v:shape>
        </w:pict>
      </w:r>
    </w:p>
    <w:p w14:paraId="2A33C9D3" w14:textId="77777777" w:rsidR="009B5C02" w:rsidRDefault="009B5C02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FD2800B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А потом бродяга сделал ещё и корзиночку. Крошечную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прекрошечную. Даже странно было, как его огромные грубые ручищи могли сплести такую маленькую изящную вещицу.</w:t>
      </w:r>
    </w:p>
    <w:p w14:paraId="6986D80C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Какая маленькая! Ой, какая малюсенькая корзиночка!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воскликнула Анна.</w:t>
      </w:r>
    </w:p>
    <w:p w14:paraId="751B2B15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Когда вы повесите её на ёлку, то в неё поместится только одна изюминка,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 бродяга.</w:t>
      </w:r>
    </w:p>
    <w:p w14:paraId="2E50C5F5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Подумать только, что умеет делать господин бродяга!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восхитился Свен.</w:t>
      </w:r>
    </w:p>
    <w:p w14:paraId="6BC70F42" w14:textId="77777777" w:rsidR="009B5C0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Он назвал бродягу господином, потому что счёл, что самое правильное сейчас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это быть вежливым с ним.</w:t>
      </w:r>
    </w:p>
    <w:p w14:paraId="4EA14D36" w14:textId="77777777" w:rsidR="009B5C02" w:rsidRDefault="009B5C0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1C02BC" w14:textId="77777777" w:rsidR="009B5C02" w:rsidRDefault="00912D0A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9C48EDA">
          <v:shape id="_x0000_i1028" type="#_x0000_t75" style="width:142.65pt;height:82.65pt">
            <v:imagedata r:id="rId9" o:title=""/>
          </v:shape>
        </w:pict>
      </w:r>
    </w:p>
    <w:p w14:paraId="56A1B246" w14:textId="77777777" w:rsidR="009B5C02" w:rsidRDefault="009B5C02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4410851" w14:textId="77777777" w:rsidR="009B5C02" w:rsidRDefault="00506C7F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74A8F92A">
          <v:shape id="_x0000_i1029" type="#_x0000_t75" style="width:273.35pt;height:89.35pt">
            <v:imagedata r:id="rId10" o:title=""/>
          </v:shape>
        </w:pict>
      </w:r>
    </w:p>
    <w:p w14:paraId="1DE8B996" w14:textId="77777777" w:rsidR="009B5C02" w:rsidRDefault="009B5C02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04245EC7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6C7F">
        <w:rPr>
          <w:rFonts w:ascii="Verdana" w:hAnsi="Verdana"/>
          <w:color w:val="000000"/>
          <w:sz w:val="20"/>
        </w:rPr>
        <w:t>—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="005339C9" w:rsidRPr="003D5B42">
        <w:rPr>
          <w:rFonts w:ascii="Verdana" w:hAnsi="Verdana"/>
          <w:color w:val="000000"/>
          <w:sz w:val="20"/>
        </w:rPr>
        <w:t>Я умею и кое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что похлеще!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сообщил детям бродяга.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Я умею колдовать.</w:t>
      </w:r>
    </w:p>
    <w:p w14:paraId="02549D03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Вот это да!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изумились дети.</w:t>
      </w:r>
    </w:p>
    <w:p w14:paraId="03182FB8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Смотрите!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бродяга вынул из уха Инги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Стины ириску.</w:t>
      </w:r>
    </w:p>
    <w:p w14:paraId="51EB5F17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в другом ухе у меня нет ириски?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тут же перестав плакать, спросила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Стина.</w:t>
      </w:r>
    </w:p>
    <w:p w14:paraId="4DABDD80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Тогда бродяга вынул у неё ириску и из другого уха тоже.</w:t>
      </w:r>
    </w:p>
    <w:p w14:paraId="555D5C21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Вот это да!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удивились дети.</w:t>
      </w:r>
    </w:p>
    <w:p w14:paraId="79A435A7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теперь мне надо поговорить с братом,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 бродяга чуть позже.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Он у меня живёт в Америке.</w:t>
      </w:r>
    </w:p>
    <w:p w14:paraId="2BAB3571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как вы, господин бродяга, будете с ним говорить?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поинтересовалась Анна.</w:t>
      </w:r>
    </w:p>
    <w:p w14:paraId="622DE792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Есть у меня тут одно тайное устройство,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загадочно ответил бродяга.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Я сам его изобрёл.</w:t>
      </w:r>
    </w:p>
    <w:p w14:paraId="1619BCBC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что это за тайное устройство?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спросил Свен.</w:t>
      </w:r>
    </w:p>
    <w:p w14:paraId="746A32F6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Да это такой аппарат,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объяснил бродяга.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Он находится у меня в животе. По этому аппарату можно услышать всё, что говорит мой брат.</w:t>
      </w:r>
    </w:p>
    <w:p w14:paraId="29321030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Вот это да!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ахнули дети.</w:t>
      </w:r>
    </w:p>
    <w:p w14:paraId="00A3CEFE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Привет, Чарли!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прокричал бродяга.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Чарли и есть мой брат,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объяснил он детям.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А когда он жил дома, в Швеции, то его звали Калле. Привет, Чарли!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снова прокричал он.</w:t>
      </w:r>
    </w:p>
    <w:p w14:paraId="274899AD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 тут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нет, вы подумайте только!</w:t>
      </w:r>
      <w:r w:rsidR="003D5B42" w:rsidRPr="003D5B42">
        <w:rPr>
          <w:rFonts w:ascii="Verdana" w:hAnsi="Verdana"/>
          <w:color w:val="000000"/>
          <w:sz w:val="20"/>
          <w:lang w:val="en-US"/>
        </w:rPr>
        <w:t> </w:t>
      </w:r>
      <w:r w:rsidR="003D5B42" w:rsidRPr="00506C7F">
        <w:rPr>
          <w:rFonts w:ascii="Verdana" w:hAnsi="Verdana"/>
          <w:color w:val="000000"/>
          <w:sz w:val="20"/>
        </w:rPr>
        <w:t xml:space="preserve">— </w:t>
      </w:r>
      <w:r w:rsidRPr="003D5B42">
        <w:rPr>
          <w:rFonts w:ascii="Verdana" w:hAnsi="Verdana"/>
          <w:color w:val="000000"/>
          <w:sz w:val="20"/>
        </w:rPr>
        <w:t>и Свен, и Анна, и даже 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услышали доносящийся из живота бродяги глухой голос:</w:t>
      </w:r>
    </w:p>
    <w:p w14:paraId="273C4C8E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Привет, Ниссе! Как поживаешь?</w:t>
      </w:r>
    </w:p>
    <w:p w14:paraId="4F51A63C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Да так, помаленьку,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ответил бродяга.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А сам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то ты как?</w:t>
      </w:r>
    </w:p>
    <w:p w14:paraId="0A63284D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Копаю золото,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снова донёсся из живота голос.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Сегодня накопал целых пятнадцать кило.</w:t>
      </w:r>
    </w:p>
    <w:p w14:paraId="190DBB56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Финос пурос,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 бродяга.</w:t>
      </w:r>
    </w:p>
    <w:p w14:paraId="3ED88FE9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А это ещё что такое?</w:t>
      </w:r>
    </w:p>
    <w:p w14:paraId="1515A3EE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Я пошлю тебе завтра хренспонденцию и вложу в конверт сто талеров,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сообщил голос.</w:t>
      </w:r>
    </w:p>
    <w:p w14:paraId="7A3EA378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Финос пурос,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снова повторил бродяга.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Тогда я куплю себе костюм в красную полосочку и весь в бантиках. Пока, Чарли!</w:t>
      </w:r>
    </w:p>
    <w:p w14:paraId="501233C5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Больше голоса Чарли не было слышно.</w:t>
      </w:r>
    </w:p>
    <w:p w14:paraId="6558EC19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Завтра я получу целых сто талеров,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удовлетворённо сказал бродяга и с улыбкой посмотрел на детей.</w:t>
      </w:r>
    </w:p>
    <w:p w14:paraId="1F666BA0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Вот это да!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воскликнули Свен, Анна,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Стина и на минуту замолчали.</w:t>
      </w:r>
    </w:p>
    <w:p w14:paraId="373BAC39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что вы ещё умеете, господин бродяга?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вежливо спросил Свен.</w:t>
      </w:r>
    </w:p>
    <w:p w14:paraId="074ACB0C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Умею представлять, как на театре. Например, что я пьянчужка и меня забирает полиция,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ответил бродяга и начал представление.</w:t>
      </w:r>
    </w:p>
    <w:p w14:paraId="5B5C31A5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взяла ещё одну ириску и засунула её в свой пухлый ротик, почти такой же, как у церковного ангела. Но как раз в это время бродяга, шатаясь, как пьяный, прошёл по кухне с таким комичным видом, что 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не смогла удержаться от смеха. И подавилась ириской.</w:t>
      </w:r>
    </w:p>
    <w:p w14:paraId="7AE9802C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Кх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х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х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х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х,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синея, просипела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Стина. И отчаянно замахала руками.</w:t>
      </w:r>
    </w:p>
    <w:p w14:paraId="6AE71423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Выплюни скорее!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закричали Свен и Анна.</w:t>
      </w:r>
    </w:p>
    <w:p w14:paraId="3DFC822B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Но 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не смогла ничего выплюнуть. Ириска прочно застряла в горле.</w:t>
      </w:r>
    </w:p>
    <w:p w14:paraId="1B1A846A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 туг на выручку подоспел бродяга. Он одним махом подскочил к Инге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Стине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от расхлябанного пьянчужки и следа не осталось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сунул два пальца ей в рот и вытащил из горла ириску.</w:t>
      </w:r>
    </w:p>
    <w:p w14:paraId="63569359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заорала благим матом и чуть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чуть сплюнула на клеёнку. Но потом улыбнулась и спросила:</w:t>
      </w:r>
    </w:p>
    <w:p w14:paraId="0B5FAA0E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lastRenderedPageBreak/>
        <w:t>— </w:t>
      </w:r>
      <w:r w:rsidR="005339C9" w:rsidRPr="003D5B42">
        <w:rPr>
          <w:rFonts w:ascii="Verdana" w:hAnsi="Verdana"/>
          <w:color w:val="000000"/>
          <w:sz w:val="20"/>
        </w:rPr>
        <w:t>А что вы ещё умеете, господин бродяга? Покажите снова пьянчужку! Это так смешно!</w:t>
      </w:r>
    </w:p>
    <w:p w14:paraId="700BA410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Лучше я спою вам песню,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 бродяга и спел им очень печальную песню про одну красивую девушку, которую растерзал лев.</w:t>
      </w:r>
    </w:p>
    <w:p w14:paraId="09A1F6DF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мы тоже умеем песни петь,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сказала Анна.</w:t>
      </w:r>
    </w:p>
    <w:p w14:paraId="258882A2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 дети спели бродяге такую песню:</w:t>
      </w:r>
    </w:p>
    <w:p w14:paraId="01084E7B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B77F0E" w14:textId="77777777" w:rsidR="005339C9" w:rsidRPr="003D5B42" w:rsidRDefault="005339C9" w:rsidP="003D5B4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Не делай ошибки Ионы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пророка,</w:t>
      </w:r>
    </w:p>
    <w:p w14:paraId="389202AC" w14:textId="77777777" w:rsidR="005339C9" w:rsidRPr="003D5B42" w:rsidRDefault="005339C9" w:rsidP="003D5B4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От страха в Ниневию он не пошёл.</w:t>
      </w:r>
    </w:p>
    <w:p w14:paraId="547D4378" w14:textId="77777777" w:rsidR="005339C9" w:rsidRPr="003D5B42" w:rsidRDefault="005339C9" w:rsidP="003D5B4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 в слове Господнем не узрел он прока,</w:t>
      </w:r>
    </w:p>
    <w:p w14:paraId="64923B44" w14:textId="77777777" w:rsidR="005339C9" w:rsidRPr="003D5B42" w:rsidRDefault="005339C9" w:rsidP="003D5B4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В чужом корабле он спасенье нашёл.</w:t>
      </w:r>
    </w:p>
    <w:p w14:paraId="58F89663" w14:textId="77777777" w:rsidR="005339C9" w:rsidRPr="003D5B42" w:rsidRDefault="005339C9" w:rsidP="003D5B4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Но что ж получилось? Вдруг буря случилась.</w:t>
      </w:r>
    </w:p>
    <w:p w14:paraId="53AE4960" w14:textId="77777777" w:rsidR="005339C9" w:rsidRPr="003D5B42" w:rsidRDefault="005339C9" w:rsidP="003D5B4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 судно без помощи чуть не разбилось.</w:t>
      </w:r>
    </w:p>
    <w:p w14:paraId="6041D9EA" w14:textId="77777777" w:rsidR="005339C9" w:rsidRPr="003D5B42" w:rsidRDefault="005339C9" w:rsidP="003D5B4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51D161" w14:textId="77777777" w:rsidR="009B5C0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Бродяга сказал, что он и не думал поступать, как пророк Иона.</w:t>
      </w:r>
    </w:p>
    <w:p w14:paraId="32DA5B3E" w14:textId="77777777" w:rsidR="009B5C02" w:rsidRDefault="009B5C0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EB2DAA" w14:textId="77777777" w:rsidR="009B5C02" w:rsidRDefault="00506C7F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16BB466">
          <v:shape id="_x0000_i1030" type="#_x0000_t75" style="width:156.65pt;height:102pt">
            <v:imagedata r:id="rId11" o:title=""/>
          </v:shape>
        </w:pict>
      </w:r>
    </w:p>
    <w:p w14:paraId="4243D249" w14:textId="77777777" w:rsidR="009B5C02" w:rsidRDefault="009B5C02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EE71A5A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6C7F">
        <w:rPr>
          <w:rFonts w:ascii="Verdana" w:hAnsi="Verdana"/>
          <w:color w:val="000000"/>
          <w:sz w:val="20"/>
        </w:rPr>
        <w:t>—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="005339C9" w:rsidRPr="003D5B42">
        <w:rPr>
          <w:rFonts w:ascii="Verdana" w:hAnsi="Verdana"/>
          <w:color w:val="000000"/>
          <w:sz w:val="20"/>
        </w:rPr>
        <w:t>А что вы ещё умеете делать, господин бродяга?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спросила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Стина, хотя ещё оживлённо, но уже несколько сонливо.</w:t>
      </w:r>
    </w:p>
    <w:p w14:paraId="42EAD4BF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Я умею говорить по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арабски,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 бродяга.</w:t>
      </w:r>
    </w:p>
    <w:p w14:paraId="45F08C5C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Вот это да!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ахнули дети.</w:t>
      </w:r>
    </w:p>
    <w:p w14:paraId="3845919E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Печингера печингера бушш,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продемонстрировал свое умение бродяга.</w:t>
      </w:r>
    </w:p>
    <w:p w14:paraId="5FF03F53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что это значит?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спросил Свен.</w:t>
      </w:r>
    </w:p>
    <w:p w14:paraId="1EBA46B2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Это значит: я проголодался,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ответил бродяга.</w:t>
      </w:r>
    </w:p>
    <w:p w14:paraId="6B36D196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И я тоже!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обрадовалась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Стина.</w:t>
      </w:r>
    </w:p>
    <w:p w14:paraId="311346CD" w14:textId="77777777" w:rsidR="009B5C0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Тут и Анна вспомнила, что они ещё не ужинали. Она пошла в кладовую и вынесла оттуда рождественскую колбасу, и студень, и солонину, и печёную грудинку, и обычный хлеб, и хлеб, выпеченный на патоке, и отрубной, и сливочное масло, и молоко.</w:t>
      </w:r>
    </w:p>
    <w:p w14:paraId="4B90021C" w14:textId="77777777" w:rsidR="009B5C02" w:rsidRDefault="009B5C0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ADCBA1" w14:textId="77777777" w:rsidR="009B5C02" w:rsidRDefault="00506C7F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BF47582">
          <v:shape id="_x0000_i1031" type="#_x0000_t75" style="width:135.35pt;height:74.65pt">
            <v:imagedata r:id="rId12" o:title=""/>
          </v:shape>
        </w:pict>
      </w:r>
    </w:p>
    <w:p w14:paraId="1C69C911" w14:textId="77777777" w:rsidR="009B5C02" w:rsidRDefault="009B5C02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153421B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Дети убрали глянцевую бумагу, ножницы и расставили на столе кушанья.</w:t>
      </w:r>
    </w:p>
    <w:p w14:paraId="121BD0BD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Благослови, Господи, хлеб наш насущный,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сказала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Стина.</w:t>
      </w:r>
    </w:p>
    <w:p w14:paraId="5023AEB6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И все принялись за еду. Бродяга тоже. Теперь он надолго замолчал и всё ел, ел да ел. Он ел и колбасу, и студень, и солонину, и печёную грудинку, и бутерброд с маслом, и даже выпил молока. А потом съел ещё колбасы, и студня, и солонины, и печёной грудинки, и опять намазывал маслом бутерброды, и снова пил молоко. Просто удивительно было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сколько всего он мог съесть! Наконец он рыгнул и сказал:</w:t>
      </w:r>
    </w:p>
    <w:p w14:paraId="03F263F9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Иногда я могу есть даже ушами.</w:t>
      </w:r>
    </w:p>
    <w:p w14:paraId="04F1F17F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Вот это да!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воскликнули дети.</w:t>
      </w:r>
    </w:p>
    <w:p w14:paraId="50CA44CA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Бродяга взял увесистый кусок колбасы и сунул его в свое здоровенное ухо.</w:t>
      </w:r>
    </w:p>
    <w:p w14:paraId="7ABDE74D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Дети застыли в ожидании. Им хотелось посмотреть, неужели он и впрямь умеет жевать ушами. Жевать ушами бродяга не стал. А вот кусок колбасы тут же куда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то улетучился.</w:t>
      </w:r>
    </w:p>
    <w:p w14:paraId="625F60B8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lastRenderedPageBreak/>
        <w:t>Да, это был поистине необыкновенный бродяга! А потом он притих и долго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долго не произносил ни единого слова.</w:t>
      </w:r>
    </w:p>
    <w:p w14:paraId="000E547B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Вы умеете ещё что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нибудь, господин бродяга?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не выдержав, спросила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Стина.</w:t>
      </w:r>
    </w:p>
    <w:p w14:paraId="40CB99CC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Нет, больше я ничего не умею,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ответил бродяга голосом, совершенно отличным от прежнего.</w:t>
      </w:r>
    </w:p>
    <w:p w14:paraId="5DD7F9E8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Этот новый его голос оказался вдруг таким измученным.</w:t>
      </w:r>
    </w:p>
    <w:p w14:paraId="419B15BE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Бродяга встал и поплёлся к двери.</w:t>
      </w:r>
    </w:p>
    <w:p w14:paraId="759DF967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Мне пора идти,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грустно сказал он.</w:t>
      </w:r>
    </w:p>
    <w:p w14:paraId="4875ED63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куда?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спросил Свен.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Куда вы пойдёте, господин бродяга?</w:t>
      </w:r>
    </w:p>
    <w:p w14:paraId="6F20CA4D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Куда Бог даст,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ответил тот, выходя за порог.</w:t>
      </w:r>
    </w:p>
    <w:p w14:paraId="57FDD5EC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Но в дверях он оглянулся.</w:t>
      </w:r>
    </w:p>
    <w:p w14:paraId="40049294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Я ещё вернусь,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 бродяга.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Я вернусь после дождичка в четверг. И приведу с собой своих ручных блох, которые умеют прыгать как вороны.</w:t>
      </w:r>
    </w:p>
    <w:p w14:paraId="0A781B6D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Вот это да!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ахнула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Стина.</w:t>
      </w:r>
    </w:p>
    <w:p w14:paraId="3CC0C80A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А какой смех, наверно, смотреть на них!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воскликнул Свен.</w:t>
      </w:r>
    </w:p>
    <w:p w14:paraId="4AC6FE40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Дети проводили бродягу до крыльца. На улице было так темно! Ветви яблонь казались совсем чёрными и печально тянулись со всех сторон в сумрачное зимнее небо. Проселочная дорога тёмной, бесконечно длинной лентой убегала вдаль и терялась где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то за горизонтом, куда не доставал взгляд.</w:t>
      </w:r>
    </w:p>
    <w:p w14:paraId="4F14B630" w14:textId="77777777" w:rsidR="003D5B42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Спокойной ночи, господин бродяга,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низко кланяясь, сказал Свен.</w:t>
      </w:r>
    </w:p>
    <w:p w14:paraId="689E4094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Спокойной ночи, господин бродяга,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прощебетали Анна с Инга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Стиной.</w:t>
      </w:r>
    </w:p>
    <w:p w14:paraId="1A20523F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Но бродяга не ответил. Он просто уходил. И больше уже не оборачивался.</w:t>
      </w:r>
    </w:p>
    <w:p w14:paraId="6500049D" w14:textId="77777777" w:rsidR="009B5C0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Наконец до слуха детей долетел скрип санных полозьев по заснеженной дороге, ведущей вверх к их дому от подножия Холма.</w:t>
      </w:r>
    </w:p>
    <w:p w14:paraId="4CBDF10C" w14:textId="77777777" w:rsidR="009B5C02" w:rsidRDefault="009B5C0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D5366C" w14:textId="77777777" w:rsidR="009B5C02" w:rsidRDefault="00506C7F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C4CEEDF">
          <v:shape id="_x0000_i1032" type="#_x0000_t75" style="width:165.35pt;height:69.35pt">
            <v:imagedata r:id="rId13" o:title=""/>
          </v:shape>
        </w:pict>
      </w:r>
    </w:p>
    <w:p w14:paraId="679597A3" w14:textId="77777777" w:rsidR="009B5C02" w:rsidRDefault="009B5C02" w:rsidP="009B5C0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70E73036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А там в скором времени подошёл и Сочельник со своим бурным, искрящимся весельем. С твёрдыми и мягкими свертками, со свечами в каждом углу, со сказочным запахом Рождественской ёлки, сургуча и булочек с шафраном! Ах, если бы такой чудесный день приходил как можно чаще и не кончался бы так быстро!</w:t>
      </w:r>
    </w:p>
    <w:p w14:paraId="70318C50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Но все Сочельники</w:t>
      </w:r>
      <w:r w:rsidRPr="003D5B42">
        <w:rPr>
          <w:rFonts w:ascii="Verdana" w:hAnsi="Verdana"/>
          <w:i/>
          <w:iCs/>
          <w:color w:val="000000"/>
          <w:sz w:val="20"/>
        </w:rPr>
        <w:t xml:space="preserve"> кончаются.</w:t>
      </w:r>
      <w:r w:rsidR="003D5B42" w:rsidRPr="003D5B42">
        <w:rPr>
          <w:rFonts w:ascii="Verdana" w:hAnsi="Verdana"/>
          <w:color w:val="000000"/>
          <w:sz w:val="20"/>
        </w:rPr>
        <w:t xml:space="preserve"> </w:t>
      </w:r>
      <w:r w:rsidRPr="003D5B42">
        <w:rPr>
          <w:rFonts w:ascii="Verdana" w:hAnsi="Verdana"/>
          <w:color w:val="000000"/>
          <w:sz w:val="20"/>
        </w:rPr>
        <w:t>Переполненная впечатлениями Инга</w:t>
      </w:r>
      <w:r w:rsidR="003D5B42" w:rsidRPr="003D5B42">
        <w:rPr>
          <w:rFonts w:ascii="Verdana" w:hAnsi="Verdana"/>
          <w:color w:val="000000"/>
          <w:sz w:val="20"/>
        </w:rPr>
        <w:t>-</w:t>
      </w:r>
      <w:r w:rsidRPr="003D5B42">
        <w:rPr>
          <w:rFonts w:ascii="Verdana" w:hAnsi="Verdana"/>
          <w:color w:val="000000"/>
          <w:sz w:val="20"/>
        </w:rPr>
        <w:t>Стина заснула прямо на диване в зале. А Свен и Анна стояли в кухне у окна и смотрели на улицу.</w:t>
      </w:r>
    </w:p>
    <w:p w14:paraId="37E0CD47" w14:textId="77777777" w:rsidR="005339C9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В этот вечер заносило снегом весь Смоланд. Метель гуляла над холмами, кружила по горам, плясала на реках и озерах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да, она заметала все леса, луга и каменистые пашни, словом</w:t>
      </w:r>
      <w:r w:rsidR="003D5B42" w:rsidRPr="003D5B42">
        <w:rPr>
          <w:rFonts w:ascii="Verdana" w:hAnsi="Verdana"/>
          <w:color w:val="000000"/>
          <w:sz w:val="20"/>
        </w:rPr>
        <w:t xml:space="preserve"> — </w:t>
      </w:r>
      <w:r w:rsidRPr="003D5B42">
        <w:rPr>
          <w:rFonts w:ascii="Verdana" w:hAnsi="Verdana"/>
          <w:color w:val="000000"/>
          <w:sz w:val="20"/>
        </w:rPr>
        <w:t>весь Смоланд. Снег падал на все узкие, извилистые и крутые дороги, ложился тяжёлым покрывалом на стоящий по их обочинам частокол. А может, его хлопья кружились и над нищим беднягой, который брёл по одной из этих дорог куда глаза глядят.</w:t>
      </w:r>
    </w:p>
    <w:p w14:paraId="462FEC24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Анна, казалось, начисто забыла о бродяге. С тех пор как он исчез, она ни разу не подумала о нём. Но теперь, стоя у окна в кухне и прижав нос к стеклу, она вдруг вспомнила о его существовании.</w:t>
      </w:r>
    </w:p>
    <w:p w14:paraId="378308A1" w14:textId="77777777" w:rsidR="005339C9" w:rsidRPr="003D5B42" w:rsidRDefault="003D5B42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Свен,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сказала Анна.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Как ты думаешь, где сейчас наш бродяга?</w:t>
      </w:r>
    </w:p>
    <w:p w14:paraId="38EEE361" w14:textId="77777777" w:rsidR="003D5B42" w:rsidRPr="003D5B42" w:rsidRDefault="005339C9" w:rsidP="003D5B4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Свен погрузился в размышления, посасывая свинку из марципана.</w:t>
      </w:r>
    </w:p>
    <w:p w14:paraId="103663A1" w14:textId="0755EB14" w:rsidR="005339C9" w:rsidRPr="00506C7F" w:rsidRDefault="003D5B42" w:rsidP="00506C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D5B42">
        <w:rPr>
          <w:rFonts w:ascii="Verdana" w:hAnsi="Verdana"/>
          <w:color w:val="000000"/>
          <w:sz w:val="20"/>
        </w:rPr>
        <w:t>— </w:t>
      </w:r>
      <w:r w:rsidR="005339C9" w:rsidRPr="003D5B42">
        <w:rPr>
          <w:rFonts w:ascii="Verdana" w:hAnsi="Verdana"/>
          <w:color w:val="000000"/>
          <w:sz w:val="20"/>
        </w:rPr>
        <w:t>Идёт, наверно, по какой</w:t>
      </w:r>
      <w:r w:rsidRPr="003D5B42">
        <w:rPr>
          <w:rFonts w:ascii="Verdana" w:hAnsi="Verdana"/>
          <w:color w:val="000000"/>
          <w:sz w:val="20"/>
        </w:rPr>
        <w:t>-</w:t>
      </w:r>
      <w:r w:rsidR="005339C9" w:rsidRPr="003D5B42">
        <w:rPr>
          <w:rFonts w:ascii="Verdana" w:hAnsi="Verdana"/>
          <w:color w:val="000000"/>
          <w:sz w:val="20"/>
        </w:rPr>
        <w:t>нибудь дороге в приходе Локневи,</w:t>
      </w:r>
      <w:r w:rsidRPr="003D5B42">
        <w:rPr>
          <w:rFonts w:ascii="Verdana" w:hAnsi="Verdana"/>
          <w:color w:val="000000"/>
          <w:sz w:val="20"/>
          <w:lang w:val="en-US"/>
        </w:rPr>
        <w:t> </w:t>
      </w:r>
      <w:r w:rsidRPr="00506C7F">
        <w:rPr>
          <w:rFonts w:ascii="Verdana" w:hAnsi="Verdana"/>
          <w:color w:val="000000"/>
          <w:sz w:val="20"/>
        </w:rPr>
        <w:t xml:space="preserve">— </w:t>
      </w:r>
      <w:r w:rsidR="005339C9" w:rsidRPr="003D5B42">
        <w:rPr>
          <w:rFonts w:ascii="Verdana" w:hAnsi="Verdana"/>
          <w:color w:val="000000"/>
          <w:sz w:val="20"/>
        </w:rPr>
        <w:t>задумчиво ответил он.</w:t>
      </w:r>
    </w:p>
    <w:sectPr w:rsidR="005339C9" w:rsidRPr="00506C7F" w:rsidSect="003D5B4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8198F" w14:textId="77777777" w:rsidR="00912D0A" w:rsidRDefault="00912D0A" w:rsidP="003D5B42">
      <w:r>
        <w:separator/>
      </w:r>
    </w:p>
  </w:endnote>
  <w:endnote w:type="continuationSeparator" w:id="0">
    <w:p w14:paraId="1C16375D" w14:textId="77777777" w:rsidR="00912D0A" w:rsidRDefault="00912D0A" w:rsidP="003D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1D30E" w14:textId="77777777" w:rsidR="003D5B42" w:rsidRDefault="003D5B42" w:rsidP="005650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78A6758" w14:textId="77777777" w:rsidR="003D5B42" w:rsidRDefault="003D5B42" w:rsidP="003D5B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2CD5" w14:textId="77777777" w:rsidR="003D5B42" w:rsidRPr="003D5B42" w:rsidRDefault="003D5B42" w:rsidP="003D5B4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D5B4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7CF80" w14:textId="77777777" w:rsidR="003D5B42" w:rsidRDefault="003D5B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B9E8D" w14:textId="77777777" w:rsidR="00912D0A" w:rsidRDefault="00912D0A" w:rsidP="003D5B42">
      <w:r>
        <w:separator/>
      </w:r>
    </w:p>
  </w:footnote>
  <w:footnote w:type="continuationSeparator" w:id="0">
    <w:p w14:paraId="0CEDB7CB" w14:textId="77777777" w:rsidR="00912D0A" w:rsidRDefault="00912D0A" w:rsidP="003D5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FF3B8" w14:textId="77777777" w:rsidR="003D5B42" w:rsidRDefault="003D5B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D3B94" w14:textId="77777777" w:rsidR="003D5B42" w:rsidRPr="003D5B42" w:rsidRDefault="003D5B42" w:rsidP="003D5B42">
    <w:pPr>
      <w:pStyle w:val="Header"/>
      <w:ind w:firstLine="0"/>
      <w:rPr>
        <w:rFonts w:ascii="Arial" w:hAnsi="Arial" w:cs="Arial"/>
        <w:color w:val="999999"/>
        <w:sz w:val="20"/>
      </w:rPr>
    </w:pPr>
    <w:r w:rsidRPr="003D5B4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8E001" w14:textId="77777777" w:rsidR="003D5B42" w:rsidRDefault="003D5B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4F21"/>
    <w:rsid w:val="003D5B42"/>
    <w:rsid w:val="00506C7F"/>
    <w:rsid w:val="005339C9"/>
    <w:rsid w:val="00912D0A"/>
    <w:rsid w:val="00964F21"/>
    <w:rsid w:val="009B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0499AB4"/>
  <w14:defaultImageDpi w14:val="0"/>
  <w15:docId w15:val="{23397FA3-4557-4822-8F4F-C97BB629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D5B4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D5B4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D5B4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D5B4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D5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1778</Words>
  <Characters>10141</Characters>
  <Application>Microsoft Office Word</Application>
  <DocSecurity>0</DocSecurity>
  <Lines>84</Lines>
  <Paragraphs>23</Paragraphs>
  <ScaleCrop>false</ScaleCrop>
  <Manager>Andrey Piskunov</Manager>
  <Company>Библиотека «Артефакт»</Company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Спокойной ночи, господин бродяга!</dc:title>
  <dc:subject/>
  <dc:creator>Астрид Линдгрен</dc:creator>
  <cp:keywords/>
  <dc:description/>
  <cp:lastModifiedBy>Andrey Piskunov</cp:lastModifiedBy>
  <cp:revision>5</cp:revision>
  <dcterms:created xsi:type="dcterms:W3CDTF">2025-06-12T04:50:00Z</dcterms:created>
  <dcterms:modified xsi:type="dcterms:W3CDTF">2025-06-12T04:53:00Z</dcterms:modified>
  <cp:category/>
</cp:coreProperties>
</file>