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BB4AF" w14:textId="77777777" w:rsidR="007C65A0" w:rsidRPr="00252252" w:rsidRDefault="007C65A0" w:rsidP="0025225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52252">
        <w:rPr>
          <w:rFonts w:ascii="Verdana" w:hAnsi="Verdana"/>
          <w:color w:val="000000"/>
        </w:rPr>
        <w:t>Пелле переезжает в конфузку</w:t>
      </w:r>
    </w:p>
    <w:p w14:paraId="28CF7504" w14:textId="77777777" w:rsidR="00660AFD" w:rsidRPr="00252252" w:rsidRDefault="00660AFD" w:rsidP="0025225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52252">
        <w:rPr>
          <w:rFonts w:ascii="Verdana" w:hAnsi="Verdana"/>
          <w:b w:val="0"/>
          <w:color w:val="000000"/>
          <w:sz w:val="24"/>
        </w:rPr>
        <w:t>Астрид Линдгрен</w:t>
      </w:r>
    </w:p>
    <w:p w14:paraId="39C8F352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2B5499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Пелле рассердился, да, он до того рассердился, что решил уехать из дома.</w:t>
      </w:r>
      <w:r w:rsidRPr="00252252">
        <w:rPr>
          <w:rFonts w:ascii="Verdana" w:hAnsi="Verdana"/>
          <w:i/>
          <w:iCs/>
          <w:color w:val="000000"/>
          <w:sz w:val="20"/>
        </w:rPr>
        <w:t xml:space="preserve"> Нельзя</w:t>
      </w:r>
      <w:r w:rsidR="00252252" w:rsidRPr="00252252">
        <w:rPr>
          <w:rFonts w:ascii="Verdana" w:hAnsi="Verdana"/>
          <w:color w:val="000000"/>
          <w:sz w:val="20"/>
        </w:rPr>
        <w:t xml:space="preserve"> </w:t>
      </w:r>
      <w:r w:rsidRPr="00252252">
        <w:rPr>
          <w:rFonts w:ascii="Verdana" w:hAnsi="Verdana"/>
          <w:color w:val="000000"/>
          <w:sz w:val="20"/>
        </w:rPr>
        <w:t>же оставаться в семье, где с тобой так обращаются!</w:t>
      </w:r>
    </w:p>
    <w:p w14:paraId="32595A2F" w14:textId="77777777" w:rsidR="00252252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Это случилось сегодня утром: папа собирался к себе в контору и не мог найти ручку.</w:t>
      </w:r>
    </w:p>
    <w:p w14:paraId="28E5866E" w14:textId="77777777" w:rsidR="00660AFD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Пелле, ты опять взял мою ручку?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строго спросил он и до боли сжал локоть сына.</w:t>
      </w:r>
    </w:p>
    <w:p w14:paraId="0862FD23" w14:textId="77777777" w:rsidR="00252252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Пелле много раз брал папину ручку. Но только не сегодня. Сегодня ручка осталась в папином коричневом костюме, который висел в гардеробе. А Пелле был ни в чём не виноват! И всё</w:t>
      </w:r>
      <w:r w:rsidR="00252252" w:rsidRPr="00252252">
        <w:rPr>
          <w:rFonts w:ascii="Verdana" w:hAnsi="Verdana"/>
          <w:color w:val="000000"/>
          <w:sz w:val="20"/>
        </w:rPr>
        <w:t>-</w:t>
      </w:r>
      <w:r w:rsidRPr="00252252">
        <w:rPr>
          <w:rFonts w:ascii="Verdana" w:hAnsi="Verdana"/>
          <w:color w:val="000000"/>
          <w:sz w:val="20"/>
        </w:rPr>
        <w:t>таки папа так больно схватил его за локоть! И мама, она, конечно же, была с папой заодно! Нет, надо положить этому конец! И Пелле решает уехать. Но куда? Можно уехать на море, очень даже можно! Или на океан, где плавают такие большие корабли и вздымаются такие огромные волны! Там можно даже умереть. Вот уж тогда они поплачут дома! А ещё он мог бы уехать в Африку, где расхаживают дикие львы. Представляете, приходит папа домой из конторы и спрашивает, как всегда:</w:t>
      </w:r>
    </w:p>
    <w:p w14:paraId="5895CCA7" w14:textId="77777777" w:rsidR="00660AFD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Где мой малютка Пелле?</w:t>
      </w:r>
    </w:p>
    <w:p w14:paraId="05D91191" w14:textId="77777777" w:rsidR="00252252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А рыдающая мама ему и отвечает:</w:t>
      </w:r>
    </w:p>
    <w:p w14:paraId="7383948E" w14:textId="77777777" w:rsidR="00660AFD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Нашего Пелле съел лев!</w:t>
      </w:r>
    </w:p>
    <w:p w14:paraId="19E70439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Да</w:t>
      </w:r>
      <w:r w:rsidR="00252252" w:rsidRPr="00252252">
        <w:rPr>
          <w:rFonts w:ascii="Verdana" w:hAnsi="Verdana"/>
          <w:color w:val="000000"/>
          <w:sz w:val="20"/>
        </w:rPr>
        <w:t>-</w:t>
      </w:r>
      <w:r w:rsidRPr="00252252">
        <w:rPr>
          <w:rFonts w:ascii="Verdana" w:hAnsi="Verdana"/>
          <w:color w:val="000000"/>
          <w:sz w:val="20"/>
        </w:rPr>
        <w:t>да, вот так всё и происходит, когда поступаешь несправедливо!</w:t>
      </w:r>
    </w:p>
    <w:p w14:paraId="4E99C344" w14:textId="77777777" w:rsidR="0088282F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Но Африка так далеко! А Пелле хочется быть где</w:t>
      </w:r>
      <w:r w:rsidR="00252252" w:rsidRPr="00252252">
        <w:rPr>
          <w:rFonts w:ascii="Verdana" w:hAnsi="Verdana"/>
          <w:color w:val="000000"/>
          <w:sz w:val="20"/>
        </w:rPr>
        <w:t>-</w:t>
      </w:r>
      <w:r w:rsidRPr="00252252">
        <w:rPr>
          <w:rFonts w:ascii="Verdana" w:hAnsi="Verdana"/>
          <w:color w:val="000000"/>
          <w:sz w:val="20"/>
        </w:rPr>
        <w:t>нибудь поближе, чтобы посмотреть, как мама с папой станут плакать по нему. И Пелле решает переехать в конфузку. Конфузкой называется маленькая красная постройка во дворе, с вырезанным на двери сердечком. А находится в ней садовый туалет. Вот туда Пелле и намеревается переселиться. Он тут же начинает упаковывать свои вещи. Мячик, губную гармонику и книжку «Дети гномов». И ещё свечку, ведь через два дня Сочельник, а Пелле собирается отпраздновать Рождество в конфузке. Там он и зажжёт свою свечечку, а потом сядет и сыграет на губной гармонике песенку «Вот и снова Рождество!» Песенка прозвучит очень грустно, и мама с папой обязательно услышат её у себя дома.</w:t>
      </w:r>
    </w:p>
    <w:p w14:paraId="7BE4E942" w14:textId="77777777" w:rsidR="0088282F" w:rsidRDefault="0088282F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D575DA" w14:textId="77777777" w:rsidR="0088282F" w:rsidRDefault="00175AC7" w:rsidP="0088282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681D1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pt;height:240.65pt">
            <v:imagedata r:id="rId6" o:title=""/>
          </v:shape>
        </w:pict>
      </w:r>
    </w:p>
    <w:p w14:paraId="7316DCD2" w14:textId="77777777" w:rsidR="0088282F" w:rsidRDefault="0088282F" w:rsidP="0088282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4F226012" w14:textId="77777777" w:rsidR="0088282F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Пелле надевает красивое светло</w:t>
      </w:r>
      <w:r w:rsidR="00252252" w:rsidRPr="00252252">
        <w:rPr>
          <w:rFonts w:ascii="Verdana" w:hAnsi="Verdana"/>
          <w:color w:val="000000"/>
          <w:sz w:val="20"/>
        </w:rPr>
        <w:t>-</w:t>
      </w:r>
      <w:r w:rsidRPr="00252252">
        <w:rPr>
          <w:rFonts w:ascii="Verdana" w:hAnsi="Verdana"/>
          <w:color w:val="000000"/>
          <w:sz w:val="20"/>
        </w:rPr>
        <w:t>голубое пальто, меховую шапку и варежки. В одну руку он берёт большой бумажный кулёк с мячиком, губной гармоникой и свечкой, а в другую</w:t>
      </w:r>
      <w:r w:rsidR="00252252" w:rsidRPr="00252252">
        <w:rPr>
          <w:rFonts w:ascii="Verdana" w:hAnsi="Verdana"/>
          <w:color w:val="000000"/>
          <w:sz w:val="20"/>
        </w:rPr>
        <w:t xml:space="preserve"> — </w:t>
      </w:r>
      <w:r w:rsidRPr="00252252">
        <w:rPr>
          <w:rFonts w:ascii="Verdana" w:hAnsi="Verdana"/>
          <w:color w:val="000000"/>
          <w:sz w:val="20"/>
        </w:rPr>
        <w:t>книжку «Дети гномов». И уходит из дома через кухню, чтобы мама видела, что он переезжает.</w:t>
      </w:r>
    </w:p>
    <w:p w14:paraId="74CC6F13" w14:textId="77777777" w:rsidR="0088282F" w:rsidRDefault="0088282F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CE1241" w14:textId="77777777" w:rsidR="0088282F" w:rsidRDefault="00FB0917" w:rsidP="0088282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6D42F401">
          <v:shape id="_x0000_i1026" type="#_x0000_t75" style="width:182.65pt;height:156pt">
            <v:imagedata r:id="rId7" o:title=""/>
          </v:shape>
        </w:pict>
      </w:r>
    </w:p>
    <w:p w14:paraId="399F2640" w14:textId="77777777" w:rsidR="0088282F" w:rsidRDefault="0088282F" w:rsidP="0088282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98B288A" w14:textId="77777777" w:rsidR="00660AFD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AC7">
        <w:rPr>
          <w:rFonts w:ascii="Verdana" w:hAnsi="Verdana"/>
          <w:color w:val="000000"/>
          <w:sz w:val="20"/>
        </w:rPr>
        <w:t>—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="00660AFD" w:rsidRPr="00252252">
        <w:rPr>
          <w:rFonts w:ascii="Verdana" w:hAnsi="Verdana"/>
          <w:color w:val="000000"/>
          <w:sz w:val="20"/>
        </w:rPr>
        <w:t>Как, Пелле, ты уже собрался погулять?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спрашивает мама.</w:t>
      </w:r>
    </w:p>
    <w:p w14:paraId="5A9EEDF4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Пелле ничего не отвечает, лишь слегка фыркает. Собрался погулять, ха</w:t>
      </w:r>
      <w:r w:rsidR="00252252" w:rsidRPr="00252252">
        <w:rPr>
          <w:rFonts w:ascii="Verdana" w:hAnsi="Verdana"/>
          <w:color w:val="000000"/>
          <w:sz w:val="20"/>
        </w:rPr>
        <w:t>-</w:t>
      </w:r>
      <w:r w:rsidRPr="00252252">
        <w:rPr>
          <w:rFonts w:ascii="Verdana" w:hAnsi="Verdana"/>
          <w:color w:val="000000"/>
          <w:sz w:val="20"/>
        </w:rPr>
        <w:t>ха! Если бы она только знала!</w:t>
      </w:r>
    </w:p>
    <w:p w14:paraId="1E1B8FD8" w14:textId="77777777" w:rsidR="00252252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Мама замечает наморщенный лоб Пелле и его помрачневшие глаза.</w:t>
      </w:r>
    </w:p>
    <w:p w14:paraId="226A2205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Пелле, малыш, что случилось? Куда это ты собрался?</w:t>
      </w:r>
    </w:p>
    <w:p w14:paraId="5CA7D768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Я уезжаю!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заявляет Пелле.</w:t>
      </w:r>
    </w:p>
    <w:p w14:paraId="2DFF9676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Куда?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ахает мама.</w:t>
      </w:r>
    </w:p>
    <w:p w14:paraId="413BF300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В конфузку,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мрачко сообщает Пелле.</w:t>
      </w:r>
    </w:p>
    <w:p w14:paraId="33E62171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Пелле, ну как же так? И надолго ты от нас уезжаешь?</w:t>
      </w:r>
    </w:p>
    <w:p w14:paraId="1E9DA8BF" w14:textId="77777777" w:rsidR="00660AFD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Навсегда!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Пелле угрюмо берётся за дверную ручку.</w:t>
      </w:r>
    </w:p>
    <w:p w14:paraId="215F5FCF" w14:textId="77777777" w:rsidR="00252252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И пусть теперь папа сваливает вину на кого</w:t>
      </w:r>
      <w:r w:rsidR="00252252" w:rsidRPr="00252252">
        <w:rPr>
          <w:rFonts w:ascii="Verdana" w:hAnsi="Verdana"/>
          <w:color w:val="000000"/>
          <w:sz w:val="20"/>
        </w:rPr>
        <w:t>-</w:t>
      </w:r>
      <w:r w:rsidRPr="00252252">
        <w:rPr>
          <w:rFonts w:ascii="Verdana" w:hAnsi="Verdana"/>
          <w:color w:val="000000"/>
          <w:sz w:val="20"/>
        </w:rPr>
        <w:t>нибудь другого, когда потеряет свою самописку!</w:t>
      </w:r>
    </w:p>
    <w:p w14:paraId="62EB596B" w14:textId="77777777" w:rsidR="00660AFD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Милый, славный Пелле!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говорит мама, обнимая его.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А ты не хочешь остаться с нами? Мы, наверное, бываем иногда несправедливыми, но мы так любим тебя, так любим!</w:t>
      </w:r>
    </w:p>
    <w:p w14:paraId="79D25A2D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Пелле медлит в нерешительности. Но совсем недолго. Потом он вырывается из маминых объятий, бросает на неё последний укоризненный взгляд и спускается вниз по лестнице.</w:t>
      </w:r>
    </w:p>
    <w:p w14:paraId="15DA574D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Мама смотрит на Пелле из окна столовой и видит, как маленькая светло</w:t>
      </w:r>
      <w:r w:rsidR="00252252" w:rsidRPr="00252252">
        <w:rPr>
          <w:rFonts w:ascii="Verdana" w:hAnsi="Verdana"/>
          <w:color w:val="000000"/>
          <w:sz w:val="20"/>
        </w:rPr>
        <w:t>-</w:t>
      </w:r>
      <w:r w:rsidRPr="00252252">
        <w:rPr>
          <w:rFonts w:ascii="Verdana" w:hAnsi="Verdana"/>
          <w:color w:val="000000"/>
          <w:sz w:val="20"/>
        </w:rPr>
        <w:t>голубая фигурка исчезает за дверью с вырезанным на ней сердечком.</w:t>
      </w:r>
    </w:p>
    <w:p w14:paraId="7453EEA0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Проходит с полчаса. И тут мама слышит тихие звуки губной гармоники, доносящиеся из конфузки. Это Пелле играет «Ах, как ты прекрасен, Вэрмланд!»</w:t>
      </w:r>
      <w:r w:rsidRPr="00175AC7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</w:p>
    <w:p w14:paraId="52F65F2B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Конфузка</w:t>
      </w:r>
      <w:r w:rsidR="00252252" w:rsidRPr="00252252">
        <w:rPr>
          <w:rFonts w:ascii="Verdana" w:hAnsi="Verdana"/>
          <w:color w:val="000000"/>
          <w:sz w:val="20"/>
        </w:rPr>
        <w:t xml:space="preserve"> — </w:t>
      </w:r>
      <w:r w:rsidRPr="00252252">
        <w:rPr>
          <w:rFonts w:ascii="Verdana" w:hAnsi="Verdana"/>
          <w:color w:val="000000"/>
          <w:sz w:val="20"/>
        </w:rPr>
        <w:t>очень даже уютное место, думает Пелле. Поначалу. Он как можно аккуратнее раскладывает там свои вещи: книжку, мячик и гармонику, А свечечку пристраивает на окне. Мама с папой увидят, как печально она будет светить в Сочельник! Если, конечно, выглянут во двор. Из окна столовой.</w:t>
      </w:r>
    </w:p>
    <w:p w14:paraId="50ADD5F4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В столовой у окна обычно ставят ёлку. Да</w:t>
      </w:r>
      <w:r w:rsidR="00252252" w:rsidRPr="00252252">
        <w:rPr>
          <w:rFonts w:ascii="Verdana" w:hAnsi="Verdana"/>
          <w:color w:val="000000"/>
          <w:sz w:val="20"/>
        </w:rPr>
        <w:t>-</w:t>
      </w:r>
      <w:r w:rsidRPr="00252252">
        <w:rPr>
          <w:rFonts w:ascii="Verdana" w:hAnsi="Verdana"/>
          <w:color w:val="000000"/>
          <w:sz w:val="20"/>
        </w:rPr>
        <w:t>а, ёлку! И</w:t>
      </w:r>
      <w:r w:rsidR="00252252" w:rsidRPr="00252252">
        <w:rPr>
          <w:rFonts w:ascii="Verdana" w:hAnsi="Verdana"/>
          <w:color w:val="000000"/>
          <w:sz w:val="20"/>
        </w:rPr>
        <w:t>...</w:t>
      </w:r>
      <w:r w:rsidRPr="00252252">
        <w:rPr>
          <w:rFonts w:ascii="Verdana" w:hAnsi="Verdana"/>
          <w:color w:val="000000"/>
          <w:sz w:val="20"/>
        </w:rPr>
        <w:t xml:space="preserve"> и кладут рождественские подарки!</w:t>
      </w:r>
    </w:p>
    <w:p w14:paraId="37F5C99B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Пелле судорожно сглатывает слюну. Нет, он не станет принимать никакие подарки от тех, кто утверждает, будто он берёт чужие ручки!</w:t>
      </w:r>
    </w:p>
    <w:p w14:paraId="6B442296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Он снова играет мелодию «Ах, как ты прекрасен, Вэрмланд!» А время в конфузке тянется так медленно! Так медленно! Интересно, что сейчас делает мама? Папа тоже должен уже вернуться домой</w:t>
      </w:r>
      <w:r w:rsidR="00252252" w:rsidRPr="00252252">
        <w:rPr>
          <w:rFonts w:ascii="Verdana" w:hAnsi="Verdana"/>
          <w:color w:val="000000"/>
          <w:sz w:val="20"/>
        </w:rPr>
        <w:t xml:space="preserve"> — </w:t>
      </w:r>
      <w:r w:rsidRPr="00252252">
        <w:rPr>
          <w:rFonts w:ascii="Verdana" w:hAnsi="Verdana"/>
          <w:color w:val="000000"/>
          <w:sz w:val="20"/>
        </w:rPr>
        <w:t>вот как долго Пелле здесь сидит! Ему бы очень хотелось подняться вверх по лестнице и посмотреть, сильно ли они плачут. Но чтобы зайти домой, нужно придумать какой</w:t>
      </w:r>
      <w:r w:rsidR="00252252" w:rsidRPr="00252252">
        <w:rPr>
          <w:rFonts w:ascii="Verdana" w:hAnsi="Verdana"/>
          <w:color w:val="000000"/>
          <w:sz w:val="20"/>
        </w:rPr>
        <w:t>-</w:t>
      </w:r>
      <w:r w:rsidRPr="00252252">
        <w:rPr>
          <w:rFonts w:ascii="Verdana" w:hAnsi="Verdana"/>
          <w:color w:val="000000"/>
          <w:sz w:val="20"/>
        </w:rPr>
        <w:t>нибудь предлог. А это так трудно! И тут он придумывает вот что. Он быстро откидывает крючок и идёт, нет, он почти бежит про двору к дому, стремительно взлетает вверх по лестнице.</w:t>
      </w:r>
    </w:p>
    <w:p w14:paraId="2FEFC82F" w14:textId="77777777" w:rsidR="00252252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Мама все ещё в кухне.</w:t>
      </w:r>
    </w:p>
    <w:p w14:paraId="1CDF77F0" w14:textId="77777777" w:rsidR="00660AFD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Мама,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запыхавшись, говорит Пелле,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если мне придут рождественские открытки, скажи почтальону, что я переехал.</w:t>
      </w:r>
    </w:p>
    <w:p w14:paraId="4408E2E4" w14:textId="77777777" w:rsidR="00252252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Конечно, мама всё ему скажет, она обещает. Пелле медленно плетётся к входной двери. Ноги кажутся такими тяжёлыми!</w:t>
      </w:r>
    </w:p>
    <w:p w14:paraId="23F52137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lastRenderedPageBreak/>
        <w:t>— </w:t>
      </w:r>
      <w:r w:rsidR="00660AFD" w:rsidRPr="00252252">
        <w:rPr>
          <w:rFonts w:ascii="Verdana" w:hAnsi="Verdana"/>
          <w:color w:val="000000"/>
          <w:sz w:val="20"/>
        </w:rPr>
        <w:t>Пелле,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говорит мама этим своим нежным голосом.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Скажи, Пелле, а что нам делать с твоими рождественскими подарками? Послать их тебе в конфузку или ты сам придёшь к нам и заберёшь их?</w:t>
      </w:r>
    </w:p>
    <w:p w14:paraId="0E081366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Не нужно мне никаких подарков!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твёрдо отвечает Пелле.</w:t>
      </w:r>
    </w:p>
    <w:p w14:paraId="66DCF06B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Ах, Пелле, какое же печальное нас ждёт Рождество!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говорит мама.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И никто</w:t>
      </w:r>
      <w:r w:rsidRPr="00252252">
        <w:rPr>
          <w:rFonts w:ascii="Verdana" w:hAnsi="Verdana"/>
          <w:color w:val="000000"/>
          <w:sz w:val="20"/>
        </w:rPr>
        <w:t>-</w:t>
      </w:r>
      <w:r w:rsidR="00660AFD" w:rsidRPr="00252252">
        <w:rPr>
          <w:rFonts w:ascii="Verdana" w:hAnsi="Verdana"/>
          <w:color w:val="000000"/>
          <w:sz w:val="20"/>
        </w:rPr>
        <w:t>то не зажжёт нам ёлку. И никто не откроет дверь Деду Морозу. И не будет с нами нашего Пелле!</w:t>
      </w:r>
    </w:p>
    <w:p w14:paraId="450013D6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Поищите себе другого сына,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хрипло говорит Пелле.</w:t>
      </w:r>
    </w:p>
    <w:p w14:paraId="2F05BFDA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Ни за что на свете!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отвечает мама.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Никто нам не нужен, кроме Пелле! Одного Пелле, одного только Пелле любим мы так сильно!</w:t>
      </w:r>
    </w:p>
    <w:p w14:paraId="0A9DD023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Ну да?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голос Пелле ещё больше хрипнет.</w:t>
      </w:r>
    </w:p>
    <w:p w14:paraId="63467C32" w14:textId="77777777" w:rsidR="00660AFD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И мы с папой будем сидеть здесь целый Сочельник и плакать. И не надо нам зажигать никакую ёлку! Ох, как же мы будем плакать!</w:t>
      </w:r>
    </w:p>
    <w:p w14:paraId="22176DD2" w14:textId="77777777" w:rsidR="0088282F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И тут Пелле прислоняется головой к двери и тоже плачет. Из его груди вырываются такие громкие, такие душераздирающие, такие пронзительные рыдания! Ведь ему так жалко папу с мамой! И когда мама обнимает его, и он утыкается мокрым лицом ей в шею, он начинает плакать ещё сильнее, так что мама насквозь промокает от его слёз.</w:t>
      </w:r>
    </w:p>
    <w:p w14:paraId="77DCDB17" w14:textId="77777777" w:rsidR="0088282F" w:rsidRDefault="0088282F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CDFE55" w14:textId="77777777" w:rsidR="0088282F" w:rsidRDefault="00175AC7" w:rsidP="0088282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C97B4FD">
          <v:shape id="_x0000_i1027" type="#_x0000_t75" style="width:102pt;height:140.65pt">
            <v:imagedata r:id="rId8" o:title=""/>
          </v:shape>
        </w:pict>
      </w:r>
    </w:p>
    <w:p w14:paraId="6FA3022E" w14:textId="77777777" w:rsidR="0088282F" w:rsidRDefault="0088282F" w:rsidP="0088282F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B978FED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AC7">
        <w:rPr>
          <w:rFonts w:ascii="Verdana" w:hAnsi="Verdana"/>
          <w:color w:val="000000"/>
          <w:sz w:val="20"/>
        </w:rPr>
        <w:t>—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="00660AFD" w:rsidRPr="00252252">
        <w:rPr>
          <w:rFonts w:ascii="Verdana" w:hAnsi="Verdana"/>
          <w:color w:val="000000"/>
          <w:sz w:val="20"/>
        </w:rPr>
        <w:t>Я прощаю вас,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всхлипывая, шепчет Пелле.</w:t>
      </w:r>
    </w:p>
    <w:p w14:paraId="6079629E" w14:textId="77777777" w:rsidR="00660AFD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Спасибо, милый Пелле,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говорит мама.</w:t>
      </w:r>
    </w:p>
    <w:p w14:paraId="2BC93A57" w14:textId="77777777" w:rsidR="00252252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Через много</w:t>
      </w:r>
      <w:r w:rsidR="00252252" w:rsidRPr="00252252">
        <w:rPr>
          <w:rFonts w:ascii="Verdana" w:hAnsi="Verdana"/>
          <w:color w:val="000000"/>
          <w:sz w:val="20"/>
        </w:rPr>
        <w:t>-</w:t>
      </w:r>
      <w:r w:rsidRPr="00252252">
        <w:rPr>
          <w:rFonts w:ascii="Verdana" w:hAnsi="Verdana"/>
          <w:color w:val="000000"/>
          <w:sz w:val="20"/>
        </w:rPr>
        <w:t>премного часов папа возвращается домой из конторы и, кдк всегда, кричит ещё в коридоре:</w:t>
      </w:r>
    </w:p>
    <w:p w14:paraId="61CFE782" w14:textId="77777777" w:rsidR="00252252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Где мой малютка Пелле?</w:t>
      </w:r>
    </w:p>
    <w:p w14:paraId="7FF14023" w14:textId="77777777" w:rsidR="00660AFD" w:rsidRPr="00252252" w:rsidRDefault="00252252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52252">
        <w:rPr>
          <w:rFonts w:ascii="Verdana" w:hAnsi="Verdana"/>
          <w:color w:val="000000"/>
          <w:sz w:val="20"/>
        </w:rPr>
        <w:t>— </w:t>
      </w:r>
      <w:r w:rsidR="00660AFD" w:rsidRPr="00252252">
        <w:rPr>
          <w:rFonts w:ascii="Verdana" w:hAnsi="Verdana"/>
          <w:color w:val="000000"/>
          <w:sz w:val="20"/>
        </w:rPr>
        <w:t>Здесь!</w:t>
      </w:r>
      <w:r w:rsidRPr="00252252">
        <w:rPr>
          <w:rFonts w:ascii="Verdana" w:hAnsi="Verdana"/>
          <w:color w:val="000000"/>
          <w:sz w:val="20"/>
          <w:lang w:val="en-US"/>
        </w:rPr>
        <w:t> </w:t>
      </w:r>
      <w:r w:rsidRPr="00175AC7">
        <w:rPr>
          <w:rFonts w:ascii="Verdana" w:hAnsi="Verdana"/>
          <w:color w:val="000000"/>
          <w:sz w:val="20"/>
        </w:rPr>
        <w:t xml:space="preserve">— </w:t>
      </w:r>
      <w:r w:rsidR="00660AFD" w:rsidRPr="00252252">
        <w:rPr>
          <w:rFonts w:ascii="Verdana" w:hAnsi="Verdana"/>
          <w:color w:val="000000"/>
          <w:sz w:val="20"/>
        </w:rPr>
        <w:t>звонко откликается Пелле и бросается в папины объятия.</w:t>
      </w:r>
    </w:p>
    <w:p w14:paraId="65367DB7" w14:textId="77777777" w:rsidR="00660AFD" w:rsidRPr="00252252" w:rsidRDefault="00660AFD" w:rsidP="0025225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660AFD" w:rsidRPr="00252252" w:rsidSect="002522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C4CC5" w14:textId="77777777" w:rsidR="00FB0917" w:rsidRDefault="00FB0917">
      <w:r>
        <w:separator/>
      </w:r>
    </w:p>
  </w:endnote>
  <w:endnote w:type="continuationSeparator" w:id="0">
    <w:p w14:paraId="6107D38D" w14:textId="77777777" w:rsidR="00FB0917" w:rsidRDefault="00FB0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9E4E2" w14:textId="77777777" w:rsidR="00252252" w:rsidRDefault="00252252" w:rsidP="005650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26E8A4B" w14:textId="77777777" w:rsidR="00252252" w:rsidRDefault="00252252" w:rsidP="0025225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4081" w14:textId="77777777" w:rsidR="00252252" w:rsidRPr="00252252" w:rsidRDefault="00252252" w:rsidP="0025225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5225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FF63" w14:textId="77777777" w:rsidR="00252252" w:rsidRDefault="002522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D1119" w14:textId="77777777" w:rsidR="00FB0917" w:rsidRDefault="00FB0917">
      <w:r>
        <w:separator/>
      </w:r>
    </w:p>
  </w:footnote>
  <w:footnote w:type="continuationSeparator" w:id="0">
    <w:p w14:paraId="557A20E8" w14:textId="77777777" w:rsidR="00FB0917" w:rsidRDefault="00FB0917">
      <w:r>
        <w:continuationSeparator/>
      </w:r>
    </w:p>
  </w:footnote>
  <w:footnote w:id="1">
    <w:p w14:paraId="7D672EE4" w14:textId="47A15D25" w:rsidR="00322437" w:rsidRDefault="00660AFD" w:rsidP="00175AC7">
      <w:pPr>
        <w:pStyle w:val="FootNote"/>
        <w:spacing w:after="60"/>
        <w:ind w:firstLine="0"/>
      </w:pPr>
      <w:r w:rsidRPr="00175AC7">
        <w:rPr>
          <w:vertAlign w:val="superscript"/>
        </w:rPr>
        <w:footnoteRef/>
      </w:r>
      <w:r>
        <w:t xml:space="preserve"> </w:t>
      </w:r>
      <w:r w:rsidRPr="00175AC7">
        <w:rPr>
          <w:rFonts w:ascii="Calibri" w:hAnsi="Calibri" w:cs="Calibri"/>
        </w:rPr>
        <w:t>Вэрмланд</w:t>
      </w:r>
      <w:r w:rsidR="00175AC7">
        <w:rPr>
          <w:rFonts w:ascii="Calibri" w:hAnsi="Calibri" w:cs="Calibri"/>
        </w:rPr>
        <w:t xml:space="preserve"> — </w:t>
      </w:r>
      <w:r w:rsidRPr="00175AC7">
        <w:rPr>
          <w:rFonts w:ascii="Calibri" w:hAnsi="Calibri" w:cs="Calibri"/>
        </w:rPr>
        <w:t>край на юге</w:t>
      </w:r>
      <w:r w:rsidRPr="00175AC7">
        <w:rPr>
          <w:rFonts w:ascii="Calibri" w:hAnsi="Calibri" w:cs="Calibri"/>
        </w:rPr>
        <w:noBreakHyphen/>
        <w:t>западе Швеции.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29EE2" w14:textId="77777777" w:rsidR="00252252" w:rsidRDefault="002522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4EF5F" w14:textId="77777777" w:rsidR="00252252" w:rsidRPr="00252252" w:rsidRDefault="00252252" w:rsidP="00252252">
    <w:pPr>
      <w:pStyle w:val="Header"/>
      <w:ind w:firstLine="0"/>
      <w:rPr>
        <w:rFonts w:ascii="Arial" w:hAnsi="Arial" w:cs="Arial"/>
        <w:color w:val="999999"/>
        <w:sz w:val="20"/>
      </w:rPr>
    </w:pPr>
    <w:r w:rsidRPr="0025225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00355" w14:textId="77777777" w:rsidR="00252252" w:rsidRDefault="002522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65A0"/>
    <w:rsid w:val="00175AC7"/>
    <w:rsid w:val="00252252"/>
    <w:rsid w:val="00322437"/>
    <w:rsid w:val="00660AFD"/>
    <w:rsid w:val="007C65A0"/>
    <w:rsid w:val="0088282F"/>
    <w:rsid w:val="00FB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0D7887"/>
  <w14:defaultImageDpi w14:val="0"/>
  <w15:docId w15:val="{23397FA3-4557-4822-8F4F-C97BB629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5225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5225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225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5225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52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886</Words>
  <Characters>5051</Characters>
  <Application>Microsoft Office Word</Application>
  <DocSecurity>0</DocSecurity>
  <Lines>42</Lines>
  <Paragraphs>11</Paragraphs>
  <ScaleCrop>false</ScaleCrop>
  <Manager>Andrey Piskunov</Manager>
  <Company>Библиотека «Артефакт»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Пелле переезжает в конфузку</dc:title>
  <dc:subject/>
  <dc:creator>Астрид Линдгрен</dc:creator>
  <cp:keywords/>
  <dc:description/>
  <cp:lastModifiedBy>Andrey Piskunov</cp:lastModifiedBy>
  <cp:revision>5</cp:revision>
  <dcterms:created xsi:type="dcterms:W3CDTF">2025-06-12T04:50:00Z</dcterms:created>
  <dcterms:modified xsi:type="dcterms:W3CDTF">2025-06-12T04:53:00Z</dcterms:modified>
  <cp:category/>
</cp:coreProperties>
</file>