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287B" w:rsidRPr="00B23EF8" w:rsidRDefault="0035287B" w:rsidP="00B23EF8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B23EF8">
        <w:rPr>
          <w:rFonts w:ascii="Verdana" w:hAnsi="Verdana"/>
          <w:color w:val="000000"/>
        </w:rPr>
        <w:t>Кое-какая живность для Каля-Паралитика</w:t>
      </w:r>
    </w:p>
    <w:p w:rsidR="001940A7" w:rsidRPr="00B23EF8" w:rsidRDefault="001940A7" w:rsidP="00B23EF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B23EF8">
        <w:rPr>
          <w:rFonts w:ascii="Verdana" w:hAnsi="Verdana"/>
          <w:b w:val="0"/>
          <w:color w:val="000000"/>
          <w:sz w:val="24"/>
        </w:rPr>
        <w:t>Астрид Линдгрен</w:t>
      </w:r>
    </w:p>
    <w:p w:rsidR="001940A7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1940A7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Старшая сестра Аннастина и младшая сестрёнка, едва научившаяся ходить крошка Ковылялочка, сидели в кухне под раскладным столом. Это было замечательное место для малышей, которым хотелось спрятаться ото всех. Сидишь себе под столом, предоставленная самой себе, как в собственной маленькой комнатке. Лишь чёрная кошка Вертушка, ластясь, заглядывает порой в эту обитель и трётся о Ковылялочку. Но ей здесь всегда рады. А когда Ковылял очке не хватало кукол, она нянчилась с Вертушкой, как с грудным младенцем. Только вот странно</w:t>
      </w:r>
      <w:r w:rsidR="00B23EF8" w:rsidRPr="00B23EF8">
        <w:rPr>
          <w:rFonts w:ascii="Verdana" w:hAnsi="Verdana"/>
          <w:color w:val="000000"/>
          <w:sz w:val="20"/>
        </w:rPr>
        <w:t xml:space="preserve"> — </w:t>
      </w:r>
      <w:r w:rsidRPr="00B23EF8">
        <w:rPr>
          <w:rFonts w:ascii="Verdana" w:hAnsi="Verdana"/>
          <w:color w:val="000000"/>
          <w:sz w:val="20"/>
        </w:rPr>
        <w:t>кошка почему</w:t>
      </w:r>
      <w:r w:rsidR="00B23EF8" w:rsidRPr="00B23EF8">
        <w:rPr>
          <w:rFonts w:ascii="Verdana" w:hAnsi="Verdana"/>
          <w:color w:val="000000"/>
          <w:sz w:val="20"/>
        </w:rPr>
        <w:t>-</w:t>
      </w:r>
      <w:r w:rsidRPr="00B23EF8">
        <w:rPr>
          <w:rFonts w:ascii="Verdana" w:hAnsi="Verdana"/>
          <w:color w:val="000000"/>
          <w:sz w:val="20"/>
        </w:rPr>
        <w:t>то не любила лежать в кукольной кроватке, хотя Ковылялочка пела ей песню про кондитера. Аннастина сказала, что кошки не понимают, о чем поётся в песнях, а значит, это и вправду так, подумала Ковылялочка, ведь Аннастина всё на свете знала, всё умела, и всему, что умела сама Ковылялочка,</w:t>
      </w:r>
      <w:r w:rsidR="00B23EF8"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Pr="00B23EF8">
        <w:rPr>
          <w:rFonts w:ascii="Verdana" w:hAnsi="Verdana"/>
          <w:color w:val="000000"/>
          <w:sz w:val="20"/>
        </w:rPr>
        <w:t>всему этому она научилась у Аннастины. Лишь одно дело она освоила сама по себе</w:t>
      </w:r>
      <w:r w:rsidR="00B23EF8" w:rsidRPr="00B23EF8">
        <w:rPr>
          <w:rFonts w:ascii="Verdana" w:hAnsi="Verdana"/>
          <w:color w:val="000000"/>
          <w:sz w:val="20"/>
        </w:rPr>
        <w:t xml:space="preserve"> — </w:t>
      </w:r>
      <w:r w:rsidRPr="00B23EF8">
        <w:rPr>
          <w:rFonts w:ascii="Verdana" w:hAnsi="Verdana"/>
          <w:color w:val="000000"/>
          <w:sz w:val="20"/>
        </w:rPr>
        <w:t>свистеть сквозь щёлочку между передними зубами. Этого Аннастина не умела. А вот считать до двадцати, и узнавать все буквы алфавита, и читать молитву «Бог, ты любишь нас, детей</w:t>
      </w:r>
      <w:r w:rsidR="00B23EF8" w:rsidRPr="00B23EF8">
        <w:rPr>
          <w:rFonts w:ascii="Verdana" w:hAnsi="Verdana"/>
          <w:color w:val="000000"/>
          <w:sz w:val="20"/>
        </w:rPr>
        <w:t>...</w:t>
      </w:r>
      <w:r w:rsidRPr="00B23EF8">
        <w:rPr>
          <w:rFonts w:ascii="Verdana" w:hAnsi="Verdana"/>
          <w:color w:val="000000"/>
          <w:sz w:val="20"/>
        </w:rPr>
        <w:t>», и кувыркаться, и лазать на вишнёвое дерево</w:t>
      </w:r>
      <w:r w:rsidR="00B23EF8" w:rsidRPr="00B23EF8">
        <w:rPr>
          <w:rFonts w:ascii="Verdana" w:hAnsi="Verdana"/>
          <w:color w:val="000000"/>
          <w:sz w:val="20"/>
        </w:rPr>
        <w:t xml:space="preserve"> — </w:t>
      </w:r>
      <w:r w:rsidRPr="00B23EF8">
        <w:rPr>
          <w:rFonts w:ascii="Verdana" w:hAnsi="Verdana"/>
          <w:color w:val="000000"/>
          <w:sz w:val="20"/>
        </w:rPr>
        <w:t>этому её научила Аннастина.</w:t>
      </w:r>
    </w:p>
    <w:p w:rsidR="00B23EF8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Итак, Аннастина сидела под столом и покусывала свою косичку. Она всегда так делала, когда о чём</w:t>
      </w:r>
      <w:r w:rsidR="00B23EF8" w:rsidRPr="00B23EF8">
        <w:rPr>
          <w:rFonts w:ascii="Verdana" w:hAnsi="Verdana"/>
          <w:color w:val="000000"/>
          <w:sz w:val="20"/>
        </w:rPr>
        <w:t>-</w:t>
      </w:r>
      <w:r w:rsidRPr="00B23EF8">
        <w:rPr>
          <w:rFonts w:ascii="Verdana" w:hAnsi="Verdana"/>
          <w:color w:val="000000"/>
          <w:sz w:val="20"/>
        </w:rPr>
        <w:t>то размышляла.</w:t>
      </w:r>
    </w:p>
    <w:p w:rsidR="001940A7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Ковылялочка, до Рождества осталась всего неделя. И если Вертушка не поспешит, нам несдобровать!</w:t>
      </w:r>
    </w:p>
    <w:p w:rsidR="00B23EF8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Ковылялочка испугалась и вытаращила глаза.</w:t>
      </w:r>
    </w:p>
    <w:p w:rsidR="00B23EF8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Неужто правда, Аннастина? Неужто нам несдобровать? И почему несдобровать?</w:t>
      </w:r>
    </w:p>
    <w:p w:rsidR="001940A7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А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>а, ерунда! Просто это так говорится,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объяснила ей Аннастина.</w:t>
      </w:r>
    </w:p>
    <w:p w:rsidR="001940A7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Вот теперь Ковылялочка всё поняла. Аннастина иногда говорила: «Я щас лопну от злости!» Но так ни разу и не лопнула. Значит, и это «несдобровать»</w:t>
      </w:r>
      <w:r w:rsidR="00B23EF8" w:rsidRPr="00B23EF8">
        <w:rPr>
          <w:rFonts w:ascii="Verdana" w:hAnsi="Verdana"/>
          <w:color w:val="000000"/>
          <w:sz w:val="20"/>
        </w:rPr>
        <w:t xml:space="preserve"> — </w:t>
      </w:r>
      <w:r w:rsidRPr="00B23EF8">
        <w:rPr>
          <w:rFonts w:ascii="Verdana" w:hAnsi="Verdana"/>
          <w:color w:val="000000"/>
          <w:sz w:val="20"/>
        </w:rPr>
        <w:t>тоже не слишком страшно. Однажды Ковылялочка осторожно спросила Аннастину, с сильным треском она думает лопнуть или нет. Но Аннастина ответила, что Ковылялочка ещё несмышлёныш и ничего не понимает.</w:t>
      </w:r>
    </w:p>
    <w:p w:rsidR="00B23EF8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Аннастина сурово посмотрела кошке Вертушке в глаза и сказала:</w:t>
      </w:r>
    </w:p>
    <w:p w:rsidR="00D9627A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Ну так что? Принесёшь ты нам детишек или нет? Если ты не успеешь до Сочельника, то можешь вообще их не заводить!</w:t>
      </w:r>
    </w:p>
    <w:p w:rsidR="00D9627A" w:rsidRDefault="00D9627A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D9627A" w:rsidRDefault="00D9627A" w:rsidP="00D9627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8.8pt;height:241.8pt">
            <v:imagedata r:id="rId6" o:title=""/>
          </v:shape>
        </w:pict>
      </w:r>
    </w:p>
    <w:p w:rsidR="00D9627A" w:rsidRDefault="00D9627A" w:rsidP="00D9627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B23EF8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  <w:lang w:val="en-US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Не говори так, Аннастина,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умоляюще прошептала Ковылялочка.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А то вдруг она и вправду их не заведёт. А я так люблю маленьких котят!</w:t>
      </w:r>
    </w:p>
    <w:p w:rsidR="001940A7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lastRenderedPageBreak/>
        <w:t>— </w:t>
      </w:r>
      <w:r w:rsidR="001940A7" w:rsidRPr="00B23EF8">
        <w:rPr>
          <w:rFonts w:ascii="Verdana" w:hAnsi="Verdana"/>
          <w:color w:val="000000"/>
          <w:sz w:val="20"/>
        </w:rPr>
        <w:t>Н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>да, а кто их не любит!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рассудительно заметила Аннастина.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Только Каль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>Паралитик любит их больше всех. Но теперь всё зависит от Вертушки</w:t>
      </w:r>
      <w:r w:rsidRPr="00B23EF8">
        <w:rPr>
          <w:rFonts w:ascii="Verdana" w:hAnsi="Verdana"/>
          <w:color w:val="000000"/>
          <w:sz w:val="20"/>
        </w:rPr>
        <w:t>...</w:t>
      </w:r>
    </w:p>
    <w:p w:rsidR="00B23EF8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Казалось, Вертушка поняла Аннастинины слова, потому что тут же обиженно убралась из кухни.</w:t>
      </w:r>
    </w:p>
    <w:p w:rsidR="001940A7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А что если нам пойти приободрить немного Каля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 xml:space="preserve"> Паралитика?!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предложила Аннастина.</w:t>
      </w:r>
    </w:p>
    <w:p w:rsidR="001940A7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Ковылялочка чмокнула на прощание свою Викторию, куклу с закрывающимися глазами, и приготовилась сопровождать Аннастину в её «приободрительном путешествии».</w:t>
      </w:r>
    </w:p>
    <w:p w:rsidR="00B23EF8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Каль</w:t>
      </w:r>
      <w:r w:rsidR="00B23EF8" w:rsidRPr="00B23EF8">
        <w:rPr>
          <w:rFonts w:ascii="Verdana" w:hAnsi="Verdana"/>
          <w:color w:val="000000"/>
          <w:sz w:val="20"/>
        </w:rPr>
        <w:t>-</w:t>
      </w:r>
      <w:r w:rsidRPr="00B23EF8">
        <w:rPr>
          <w:rFonts w:ascii="Verdana" w:hAnsi="Verdana"/>
          <w:color w:val="000000"/>
          <w:sz w:val="20"/>
        </w:rPr>
        <w:t>Паралитик жил на самом верху, под крышей, в доме живописца. А живописцем был отец Аннастины и Ковылялочки! Каль</w:t>
      </w:r>
      <w:r w:rsidR="00B23EF8" w:rsidRPr="00B23EF8">
        <w:rPr>
          <w:rFonts w:ascii="Verdana" w:hAnsi="Verdana"/>
          <w:color w:val="000000"/>
          <w:sz w:val="20"/>
        </w:rPr>
        <w:t>-</w:t>
      </w:r>
      <w:r w:rsidRPr="00B23EF8">
        <w:rPr>
          <w:rFonts w:ascii="Verdana" w:hAnsi="Verdana"/>
          <w:color w:val="000000"/>
          <w:sz w:val="20"/>
        </w:rPr>
        <w:t>Паралитик со своей мамой снимали у него в мансарде маленькую</w:t>
      </w:r>
      <w:r w:rsidR="00B23EF8" w:rsidRPr="00B23EF8">
        <w:rPr>
          <w:rFonts w:ascii="Verdana" w:hAnsi="Verdana"/>
          <w:color w:val="000000"/>
          <w:sz w:val="20"/>
        </w:rPr>
        <w:t>-</w:t>
      </w:r>
      <w:r w:rsidRPr="00B23EF8">
        <w:rPr>
          <w:rFonts w:ascii="Verdana" w:hAnsi="Verdana"/>
          <w:color w:val="000000"/>
          <w:sz w:val="20"/>
        </w:rPr>
        <w:t>премаленькую комнатку с маленькой</w:t>
      </w:r>
      <w:r w:rsidR="00B23EF8" w:rsidRPr="00B23EF8">
        <w:rPr>
          <w:rFonts w:ascii="Verdana" w:hAnsi="Verdana"/>
          <w:color w:val="000000"/>
          <w:sz w:val="20"/>
        </w:rPr>
        <w:t>-</w:t>
      </w:r>
      <w:r w:rsidRPr="00B23EF8">
        <w:rPr>
          <w:rFonts w:ascii="Verdana" w:hAnsi="Verdana"/>
          <w:color w:val="000000"/>
          <w:sz w:val="20"/>
        </w:rPr>
        <w:t>премаленькой кухонкой. Калю</w:t>
      </w:r>
      <w:r w:rsidR="00B23EF8" w:rsidRPr="00B23EF8">
        <w:rPr>
          <w:rFonts w:ascii="Verdana" w:hAnsi="Verdana"/>
          <w:color w:val="000000"/>
          <w:sz w:val="20"/>
        </w:rPr>
        <w:t>-</w:t>
      </w:r>
      <w:r w:rsidRPr="00B23EF8">
        <w:rPr>
          <w:rFonts w:ascii="Verdana" w:hAnsi="Verdana"/>
          <w:color w:val="000000"/>
          <w:sz w:val="20"/>
        </w:rPr>
        <w:t>Паралитику было шестнадцать лет. В раннем детстве он однажды тяжело заболел, и с тех пор у него парализовало ноги. Так что он постоянно нуждался в некотором «приободрении», ведь его мама работала уборщицей, и он целыми днями был один в своей комнате и даже не мог встать с постели.</w:t>
      </w:r>
    </w:p>
    <w:p w:rsidR="001940A7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Кроме нас, у него нет ни одной живой души, которая бы его развеселила и приободрила,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удовлетворённо объяснила Аннастина, пока они с сестрой карабкались вверх по лестнице и стучали в дверь к Калю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>Паралитику.</w:t>
      </w:r>
    </w:p>
    <w:p w:rsidR="00B23EF8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Каль очень обрадовался, увидав Аннастину и Ковылялочку.</w:t>
      </w:r>
    </w:p>
    <w:p w:rsidR="00B23EF8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Мы идём приободрить тебя,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просопела запыхавшаяся Ковылялочка.</w:t>
      </w:r>
    </w:p>
    <w:p w:rsidR="00B23EF8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Вот здорово!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ликующе произнёс Каль,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Что ж, давайте</w:t>
      </w:r>
      <w:r w:rsidRPr="00B23EF8">
        <w:rPr>
          <w:rFonts w:ascii="Verdana" w:hAnsi="Verdana"/>
          <w:color w:val="000000"/>
          <w:sz w:val="20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приободряйте!</w:t>
      </w:r>
    </w:p>
    <w:p w:rsidR="00B23EF8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Скоро Рождество,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начала в качестве небольшого предисловия Аннастина.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Правда, это весёлый праздник?</w:t>
      </w:r>
    </w:p>
    <w:p w:rsidR="00B23EF8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Ну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>у</w:t>
      </w:r>
      <w:r w:rsidRPr="00B23EF8">
        <w:rPr>
          <w:rFonts w:ascii="Verdana" w:hAnsi="Verdana"/>
          <w:color w:val="000000"/>
          <w:sz w:val="20"/>
        </w:rPr>
        <w:t>...</w:t>
      </w:r>
      <w:r w:rsidR="001940A7" w:rsidRPr="00B23EF8">
        <w:rPr>
          <w:rFonts w:ascii="Verdana" w:hAnsi="Verdana"/>
          <w:color w:val="000000"/>
          <w:sz w:val="20"/>
        </w:rPr>
        <w:t xml:space="preserve"> в некотором роде</w:t>
      </w:r>
      <w:r w:rsidRPr="00B23EF8">
        <w:rPr>
          <w:rFonts w:ascii="Verdana" w:hAnsi="Verdana"/>
          <w:color w:val="000000"/>
          <w:sz w:val="20"/>
        </w:rPr>
        <w:t>...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протянул Каль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>Паралитик.</w:t>
      </w:r>
    </w:p>
    <w:p w:rsidR="00B23EF8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Вроде?!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возмутилась Ковылялочка,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 xml:space="preserve">А по мне так </w:t>
      </w:r>
      <w:r w:rsidR="001940A7" w:rsidRPr="00B23EF8">
        <w:rPr>
          <w:rFonts w:ascii="Verdana" w:hAnsi="Verdana"/>
          <w:i/>
          <w:iCs/>
          <w:color w:val="000000"/>
          <w:sz w:val="20"/>
        </w:rPr>
        <w:t>очень</w:t>
      </w:r>
      <w:r w:rsidRPr="00B23EF8">
        <w:rPr>
          <w:rFonts w:ascii="Verdana" w:hAnsi="Verdana"/>
          <w:color w:val="000000"/>
          <w:sz w:val="20"/>
        </w:rPr>
        <w:t xml:space="preserve"> </w:t>
      </w:r>
      <w:r w:rsidR="001940A7" w:rsidRPr="00B23EF8">
        <w:rPr>
          <w:rFonts w:ascii="Verdana" w:hAnsi="Verdana"/>
          <w:color w:val="000000"/>
          <w:sz w:val="20"/>
        </w:rPr>
        <w:t>даже весёлый праздник!</w:t>
      </w:r>
    </w:p>
    <w:p w:rsidR="00B23EF8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Что бы ты хотел получить в подарок на Рождество?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спросила Аннастина.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Как всегда, какую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>нибудь живность?</w:t>
      </w:r>
    </w:p>
    <w:p w:rsidR="00B23EF8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Да,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вздохнул Каль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>Паралитик.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Именно</w:t>
      </w:r>
      <w:r w:rsidRPr="00B23EF8">
        <w:rPr>
          <w:rFonts w:ascii="Verdana" w:hAnsi="Verdana"/>
          <w:color w:val="000000"/>
          <w:sz w:val="20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какую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>нибудь живность. Но такого подарка мне ни за что не дождаться.</w:t>
      </w:r>
    </w:p>
    <w:p w:rsidR="00B23EF8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Все зависит от</w:t>
      </w:r>
      <w:r w:rsidRPr="00B23EF8">
        <w:rPr>
          <w:rFonts w:ascii="Verdana" w:hAnsi="Verdana"/>
          <w:color w:val="000000"/>
          <w:sz w:val="20"/>
        </w:rPr>
        <w:t>...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таинственно начала Аннастина и замолчала.</w:t>
      </w:r>
    </w:p>
    <w:p w:rsidR="001940A7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Все зависит от</w:t>
      </w:r>
      <w:r w:rsidRPr="00B23EF8">
        <w:rPr>
          <w:rFonts w:ascii="Verdana" w:hAnsi="Verdana"/>
          <w:color w:val="000000"/>
          <w:sz w:val="20"/>
        </w:rPr>
        <w:t>...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повторила за ней Ковылялочка.</w:t>
      </w:r>
    </w:p>
    <w:p w:rsidR="00B23EF8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Тут сестры захихикали, а потом долго шептались друг с другом.</w:t>
      </w:r>
    </w:p>
    <w:p w:rsidR="00B23EF8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А какую живность тебе хотелось бы?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продолжала свои расспросы Аннастина.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Кого ты больше всех любишь? К примеру, котёнка? Или щенка? Или, может, маленькую змейку?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добавила она, чтобы посильнее запутать Каля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>Паралитика, так чтобы он ничего не заподозрил.</w:t>
      </w:r>
    </w:p>
    <w:p w:rsidR="001940A7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Да ну её, змею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>то!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отмахнулся Каль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>Паралитик.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Вот котёнка или щенка</w:t>
      </w:r>
      <w:r w:rsidRPr="00B23EF8">
        <w:rPr>
          <w:rFonts w:ascii="Verdana" w:hAnsi="Verdana"/>
          <w:color w:val="000000"/>
          <w:sz w:val="20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это было бы</w:t>
      </w:r>
      <w:r w:rsidRPr="00B23EF8">
        <w:rPr>
          <w:rFonts w:ascii="Verdana" w:hAnsi="Verdana"/>
          <w:color w:val="000000"/>
          <w:sz w:val="20"/>
        </w:rPr>
        <w:t>...</w:t>
      </w:r>
    </w:p>
    <w:p w:rsidR="00B23EF8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Он тоскливо вздохнул. Эх, лежал бы у него на одеяле такой маленький, тёпленький клубочек! Вот и был бы у него друг, о котором он столько мечтал!</w:t>
      </w:r>
    </w:p>
    <w:p w:rsidR="001940A7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Но может, маленькую змейку тебе всё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>таки подарят,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лукаво сказала Аннастина.</w:t>
      </w:r>
    </w:p>
    <w:p w:rsidR="001940A7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И они с Ковылялочкой так расхохотались, что чуть не подавились от смеха.</w:t>
      </w:r>
    </w:p>
    <w:p w:rsidR="001940A7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Но вы подумайте только! Эта кошка Вертушка</w:t>
      </w:r>
      <w:r w:rsidR="00B23EF8" w:rsidRPr="00B23EF8">
        <w:rPr>
          <w:rFonts w:ascii="Verdana" w:hAnsi="Verdana"/>
          <w:color w:val="000000"/>
          <w:sz w:val="20"/>
        </w:rPr>
        <w:t xml:space="preserve"> — </w:t>
      </w:r>
      <w:r w:rsidRPr="00B23EF8">
        <w:rPr>
          <w:rFonts w:ascii="Verdana" w:hAnsi="Verdana"/>
          <w:color w:val="000000"/>
          <w:sz w:val="20"/>
        </w:rPr>
        <w:t>какой же она оказалась прохиндейкой! Дни, оставшиеся до праздника, пролетали один за другим, а о котятах не было ни слуху ни духу.</w:t>
      </w:r>
    </w:p>
    <w:p w:rsidR="00D9627A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Дожидаясь их, Аннастина с Ковылялочкой пекли пряники, варили ириски с миндалём, даже вышили крестом скатерть для мамы и навели рождественский порядок в кукольном шкафу.</w:t>
      </w:r>
    </w:p>
    <w:p w:rsidR="00D9627A" w:rsidRDefault="00D9627A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D9627A" w:rsidRDefault="00D9627A" w:rsidP="00D9627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>
          <v:shape id="_x0000_i1026" type="#_x0000_t75" style="width:250.8pt;height:216.6pt">
            <v:imagedata r:id="rId7" o:title=""/>
          </v:shape>
        </w:pict>
      </w:r>
    </w:p>
    <w:p w:rsidR="00D9627A" w:rsidRDefault="00D9627A" w:rsidP="00D9627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B23EF8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Ночевала Вертушка в мастерской живописца. Но каждое утро приходила в дом за своим завтраком, который давали ей Аннастина и Ковылялочка. И вот однажды Вертушка исчезла. Напрасно Аннастина и Ковылялочка ждали её. Кошка объявилась в доме, только когда они сели обедать. Аннастина толкнула Ковылялочку в бок и указала пальцем на Вертушку. Ковылялочка ничего не поняла.</w:t>
      </w:r>
    </w:p>
    <w:p w:rsidR="001940A7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Дело ясное,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прошептала Аннастина.</w:t>
      </w:r>
    </w:p>
    <w:p w:rsidR="001940A7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И тут Ковылялочка увидела, как изменилась Вертушка,</w:t>
      </w:r>
      <w:r w:rsidR="00B23EF8"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Pr="00B23EF8">
        <w:rPr>
          <w:rFonts w:ascii="Verdana" w:hAnsi="Verdana"/>
          <w:color w:val="000000"/>
          <w:sz w:val="20"/>
        </w:rPr>
        <w:t>она стала совсем другой. Это могло означать только одно. Что у Вертушки появились котята. Ковылялочка так обрадовалась, что уронила на скатерть кусочек черничного суфле.</w:t>
      </w:r>
    </w:p>
    <w:p w:rsidR="00B23EF8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Но может, они рано радовались? Конечно же, у Вертушки появились котята. Но где она их спрятала? Она была умной мамой</w:t>
      </w:r>
      <w:r w:rsidR="00B23EF8" w:rsidRPr="00B23EF8">
        <w:rPr>
          <w:rFonts w:ascii="Verdana" w:hAnsi="Verdana"/>
          <w:color w:val="000000"/>
          <w:sz w:val="20"/>
        </w:rPr>
        <w:t>-</w:t>
      </w:r>
      <w:r w:rsidRPr="00B23EF8">
        <w:rPr>
          <w:rFonts w:ascii="Verdana" w:hAnsi="Verdana"/>
          <w:color w:val="000000"/>
          <w:sz w:val="20"/>
        </w:rPr>
        <w:t>кошкой и рассудила, что лучше всего подождать несколько дней и лишь потом передать своих детишек в крепкие ладошки Аннастины и Ковылял очки. Ах, Вертушка же не знала, что им ужасно нужны котята именно в Сочельник!</w:t>
      </w:r>
    </w:p>
    <w:p w:rsidR="001940A7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Надо её перехитрить,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сказала Аннастина.</w:t>
      </w:r>
    </w:p>
    <w:p w:rsidR="00B23EF8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И они с Ковылялочкой стали внимательно следить за Вертушкой. А та нисколько не торопилась возвращаться к своим малышам. Наевшись, Вертушка уютно устроилась в кухне у печки и удовлетворённо заурчала. Первые десять минут Аннастина с Ковылялочкой упорно сидели возле Вертушки. Следующие десять минут они играли под столом в кухне, не выпуская кошку из вида. Потом в кухню вошла мама и спросила, не хотят ли девочки помочь ей соскрести ножом с противня испечённые безе. Сестрички ужасно любили снимать с противня безе, потому что когда какая</w:t>
      </w:r>
      <w:r w:rsidR="00B23EF8" w:rsidRPr="00B23EF8">
        <w:rPr>
          <w:rFonts w:ascii="Verdana" w:hAnsi="Verdana"/>
          <w:color w:val="000000"/>
          <w:sz w:val="20"/>
        </w:rPr>
        <w:t>-</w:t>
      </w:r>
      <w:r w:rsidRPr="00B23EF8">
        <w:rPr>
          <w:rFonts w:ascii="Verdana" w:hAnsi="Verdana"/>
          <w:color w:val="000000"/>
          <w:sz w:val="20"/>
        </w:rPr>
        <w:t>нибудь из «безешек» лопалась, им разрешалось тут же съесть её. Но когда противень был разгружен, тут</w:t>
      </w:r>
      <w:r w:rsidR="00B23EF8" w:rsidRPr="00B23EF8">
        <w:rPr>
          <w:rFonts w:ascii="Verdana" w:hAnsi="Verdana"/>
          <w:color w:val="000000"/>
          <w:sz w:val="20"/>
        </w:rPr>
        <w:t>-</w:t>
      </w:r>
      <w:r w:rsidRPr="00B23EF8">
        <w:rPr>
          <w:rFonts w:ascii="Verdana" w:hAnsi="Verdana"/>
          <w:color w:val="000000"/>
          <w:sz w:val="20"/>
        </w:rPr>
        <w:t>то и оказалось, что Вертушка исчезла.</w:t>
      </w:r>
    </w:p>
    <w:p w:rsidR="001940A7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Я щас просто лопну от злости!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возопила Аннастина.</w:t>
      </w:r>
    </w:p>
    <w:p w:rsidR="00D9627A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23EF8">
        <w:rPr>
          <w:rFonts w:ascii="Verdana" w:hAnsi="Verdana"/>
          <w:color w:val="000000"/>
          <w:sz w:val="20"/>
        </w:rPr>
        <w:t>И они бросились в отцовскую мастерскую в поисках кошки. Но нигде даже хвостика её не мелькнуло! Седерквист, помогавший папе в мастерской, расписывал шкаф красивыми розами. Ковылялочка спросила его, не видал ли он Вертушку. Но нет</w:t>
      </w:r>
      <w:r w:rsidR="00B23EF8" w:rsidRPr="00B23EF8">
        <w:rPr>
          <w:rFonts w:ascii="Verdana" w:hAnsi="Verdana"/>
          <w:color w:val="000000"/>
          <w:sz w:val="20"/>
        </w:rPr>
        <w:t xml:space="preserve"> — </w:t>
      </w:r>
      <w:r w:rsidRPr="00B23EF8">
        <w:rPr>
          <w:rFonts w:ascii="Verdana" w:hAnsi="Verdana"/>
          <w:color w:val="000000"/>
          <w:sz w:val="20"/>
        </w:rPr>
        <w:t>Седерквист сделал кисточкой мазок</w:t>
      </w:r>
      <w:r w:rsidR="00B23EF8" w:rsidRPr="00B23EF8">
        <w:rPr>
          <w:rFonts w:ascii="Verdana" w:hAnsi="Verdana"/>
          <w:color w:val="000000"/>
          <w:sz w:val="20"/>
        </w:rPr>
        <w:t xml:space="preserve"> — </w:t>
      </w:r>
      <w:r w:rsidRPr="00B23EF8">
        <w:rPr>
          <w:rFonts w:ascii="Verdana" w:hAnsi="Verdana"/>
          <w:color w:val="000000"/>
          <w:sz w:val="20"/>
        </w:rPr>
        <w:t xml:space="preserve">нет, кошки он нигде не видел. Ну что ж, может, посмотреть в дровяном сарае? Или в домашней прачечной? </w:t>
      </w:r>
      <w:r w:rsidRPr="00B23EF8">
        <w:rPr>
          <w:rFonts w:ascii="Verdana" w:hAnsi="Verdana"/>
          <w:color w:val="000000"/>
          <w:sz w:val="20"/>
          <w:lang w:val="en-US"/>
        </w:rPr>
        <w:t>Нет, нигде ни следа Вертушки.</w:t>
      </w:r>
    </w:p>
    <w:p w:rsidR="00D9627A" w:rsidRDefault="00D9627A" w:rsidP="00B23EF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D9627A" w:rsidRDefault="00D9627A" w:rsidP="00D9627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>
          <v:shape id="_x0000_i1027" type="#_x0000_t75" style="width:273pt;height:249.6pt">
            <v:imagedata r:id="rId8" o:title=""/>
          </v:shape>
        </w:pict>
      </w:r>
    </w:p>
    <w:p w:rsidR="00D9627A" w:rsidRDefault="00D9627A" w:rsidP="00D9627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B23EF8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Аннастина уныло вошла в дом и уселась читать библейскую историю. Но Ковылялочка не желала так легко сдаваться. Подумать только, что было бы, если бы она, Ковылялочка, нашла котят! Ковылялочка нахмурилась и принялась размышлять. Где ещё можно их поискать? А поразмыслив, затопотала пухленькими ножками вверх по лестнице на чердак отцовской мастерской. Это предприятие могло оказаться опасным: ведь лестница была такая крутая, а Ковылялочка</w:t>
      </w:r>
      <w:r w:rsidR="00B23EF8" w:rsidRPr="00B23EF8">
        <w:rPr>
          <w:rFonts w:ascii="Verdana" w:hAnsi="Verdana"/>
          <w:color w:val="000000"/>
          <w:sz w:val="20"/>
        </w:rPr>
        <w:t xml:space="preserve"> — </w:t>
      </w:r>
      <w:r w:rsidRPr="00B23EF8">
        <w:rPr>
          <w:rFonts w:ascii="Verdana" w:hAnsi="Verdana"/>
          <w:color w:val="000000"/>
          <w:sz w:val="20"/>
        </w:rPr>
        <w:t>такая маленькая. На чердаке валялись пустые ящики, картонные коробки и кучи всякого хлама. А в одном из ящиков, в опилках, уютно устроилась кошка Вертушка и трое её маленьких чёрненьких котят.</w:t>
      </w:r>
    </w:p>
    <w:p w:rsidR="001940A7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А как мы их назовём?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спросила Ковылялочка через некоторое время, когда они с Аннастиной с триумфом приволокли котят в кухню.</w:t>
      </w:r>
    </w:p>
    <w:p w:rsidR="00B23EF8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Аннастина снова заглянула в Библейскую историю.</w:t>
      </w:r>
    </w:p>
    <w:p w:rsidR="00B23EF8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Седрах, Мисах и Авденаго!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решительно заявила она.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Совсем как тех отроков в печи огненной. Очень звучные имена! Вот этот котёночек с белым пятнышком на лбу будет Седрах. Он самый славный. Его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>то мы и подарим Калю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>Паралитику!</w:t>
      </w:r>
    </w:p>
    <w:p w:rsidR="001940A7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Наконец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>то у него появится кое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>какая живность!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мечтательно вздохнула Ковылялочка.</w:t>
      </w:r>
    </w:p>
    <w:p w:rsidR="00B23EF8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А Каль</w:t>
      </w:r>
      <w:r w:rsidR="00B23EF8" w:rsidRPr="00B23EF8">
        <w:rPr>
          <w:rFonts w:ascii="Verdana" w:hAnsi="Verdana"/>
          <w:color w:val="000000"/>
          <w:sz w:val="20"/>
        </w:rPr>
        <w:t>-</w:t>
      </w:r>
      <w:r w:rsidRPr="00B23EF8">
        <w:rPr>
          <w:rFonts w:ascii="Verdana" w:hAnsi="Verdana"/>
          <w:color w:val="000000"/>
          <w:sz w:val="20"/>
        </w:rPr>
        <w:t>Паралитик даже в Сочельник почти весь день просидел в одиночестве. Его мама должна была вернуться домой только вечером. Время тянулось так медленно. Начинало смеркаться, и Каль</w:t>
      </w:r>
      <w:r w:rsidR="00B23EF8" w:rsidRPr="00B23EF8">
        <w:rPr>
          <w:rFonts w:ascii="Verdana" w:hAnsi="Verdana"/>
          <w:color w:val="000000"/>
          <w:sz w:val="20"/>
        </w:rPr>
        <w:t>-</w:t>
      </w:r>
      <w:r w:rsidRPr="00B23EF8">
        <w:rPr>
          <w:rFonts w:ascii="Verdana" w:hAnsi="Verdana"/>
          <w:color w:val="000000"/>
          <w:sz w:val="20"/>
        </w:rPr>
        <w:t>Паралитик раздумывал, зажигать ему свет или нет, как вдруг услыхал на лестнице хорошо знакомый топот.</w:t>
      </w:r>
    </w:p>
    <w:p w:rsidR="001940A7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А вот и ангелочки летят приободрить меня,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сказал себе Каль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>Паралитик, с радостным ожиданием глядя на дверь.</w:t>
      </w:r>
    </w:p>
    <w:p w:rsidR="001940A7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Да, правда, это были</w:t>
      </w:r>
      <w:r w:rsidRPr="00B23EF8">
        <w:rPr>
          <w:rFonts w:ascii="Verdana" w:hAnsi="Verdana"/>
          <w:i/>
          <w:iCs/>
          <w:color w:val="000000"/>
          <w:sz w:val="20"/>
        </w:rPr>
        <w:t xml:space="preserve"> почти что</w:t>
      </w:r>
      <w:r w:rsidR="00B23EF8" w:rsidRPr="00B23EF8">
        <w:rPr>
          <w:rFonts w:ascii="Verdana" w:hAnsi="Verdana"/>
          <w:color w:val="000000"/>
          <w:sz w:val="20"/>
        </w:rPr>
        <w:t xml:space="preserve"> </w:t>
      </w:r>
      <w:r w:rsidRPr="00B23EF8">
        <w:rPr>
          <w:rFonts w:ascii="Verdana" w:hAnsi="Verdana"/>
          <w:color w:val="000000"/>
          <w:sz w:val="20"/>
        </w:rPr>
        <w:t>ангелочки</w:t>
      </w:r>
      <w:r w:rsidR="00B23EF8" w:rsidRPr="00B23EF8">
        <w:rPr>
          <w:rFonts w:ascii="Verdana" w:hAnsi="Verdana"/>
          <w:color w:val="000000"/>
          <w:sz w:val="20"/>
        </w:rPr>
        <w:t xml:space="preserve"> — </w:t>
      </w:r>
      <w:r w:rsidRPr="00B23EF8">
        <w:rPr>
          <w:rFonts w:ascii="Verdana" w:hAnsi="Verdana"/>
          <w:color w:val="000000"/>
          <w:sz w:val="20"/>
        </w:rPr>
        <w:t>они внезапно возникли в дверях. Только ангелочки особые</w:t>
      </w:r>
      <w:r w:rsidR="00B23EF8" w:rsidRPr="00B23EF8">
        <w:rPr>
          <w:rFonts w:ascii="Verdana" w:hAnsi="Verdana"/>
          <w:color w:val="000000"/>
          <w:sz w:val="20"/>
        </w:rPr>
        <w:t xml:space="preserve"> — </w:t>
      </w:r>
      <w:r w:rsidRPr="00B23EF8">
        <w:rPr>
          <w:rFonts w:ascii="Verdana" w:hAnsi="Verdana"/>
          <w:color w:val="000000"/>
          <w:sz w:val="20"/>
        </w:rPr>
        <w:t>с весёлыми, сияющими глазами и круглыми, румяными щеками.</w:t>
      </w:r>
    </w:p>
    <w:p w:rsidR="00D9627A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Один ангел нёс в руке подсвечник с горящими свечами, а другой</w:t>
      </w:r>
      <w:r w:rsidR="00B23EF8" w:rsidRPr="00B23EF8">
        <w:rPr>
          <w:rFonts w:ascii="Verdana" w:hAnsi="Verdana"/>
          <w:color w:val="000000"/>
          <w:sz w:val="20"/>
        </w:rPr>
        <w:t xml:space="preserve"> — </w:t>
      </w:r>
      <w:r w:rsidRPr="00B23EF8">
        <w:rPr>
          <w:rFonts w:ascii="Verdana" w:hAnsi="Verdana"/>
          <w:color w:val="000000"/>
          <w:sz w:val="20"/>
        </w:rPr>
        <w:t>корзинку. Свечи наполнили комнату Каля радостным мерцанием, и здесь сразу же стало по</w:t>
      </w:r>
      <w:r w:rsidR="00B23EF8" w:rsidRPr="00B23EF8">
        <w:rPr>
          <w:rFonts w:ascii="Verdana" w:hAnsi="Verdana"/>
          <w:color w:val="000000"/>
          <w:sz w:val="20"/>
        </w:rPr>
        <w:t>-</w:t>
      </w:r>
      <w:r w:rsidRPr="00B23EF8">
        <w:rPr>
          <w:rFonts w:ascii="Verdana" w:hAnsi="Verdana"/>
          <w:color w:val="000000"/>
          <w:sz w:val="20"/>
        </w:rPr>
        <w:t>рождественски празднично.</w:t>
      </w:r>
    </w:p>
    <w:p w:rsidR="00D9627A" w:rsidRDefault="00D9627A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D9627A" w:rsidRDefault="00D9627A" w:rsidP="00D9627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 id="_x0000_i1028" type="#_x0000_t75" style="width:263.4pt;height:197.4pt">
            <v:imagedata r:id="rId9" o:title=""/>
          </v:shape>
        </w:pict>
      </w:r>
    </w:p>
    <w:p w:rsidR="00D9627A" w:rsidRDefault="00D9627A" w:rsidP="00D9627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B23EF8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  <w:lang w:val="en-US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А вот тебе кое</w:t>
      </w:r>
      <w:r w:rsidRPr="00B23EF8">
        <w:rPr>
          <w:rFonts w:ascii="Verdana" w:hAnsi="Verdana"/>
          <w:color w:val="000000"/>
          <w:sz w:val="20"/>
        </w:rPr>
        <w:t>-</w:t>
      </w:r>
      <w:r w:rsidR="001940A7" w:rsidRPr="00B23EF8">
        <w:rPr>
          <w:rFonts w:ascii="Verdana" w:hAnsi="Verdana"/>
          <w:color w:val="000000"/>
          <w:sz w:val="20"/>
        </w:rPr>
        <w:t>какая живность!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восторженно воскликнула Ковылялочка, протягивая Калю корзинку.</w:t>
      </w:r>
    </w:p>
    <w:p w:rsidR="001940A7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Открой её!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закричала Аннастина.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Там совсем не змея, так что можешь не бояться!</w:t>
      </w:r>
    </w:p>
    <w:p w:rsidR="00D9627A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Каль</w:t>
      </w:r>
      <w:r w:rsidR="00B23EF8" w:rsidRPr="00B23EF8">
        <w:rPr>
          <w:rFonts w:ascii="Verdana" w:hAnsi="Verdana"/>
          <w:color w:val="000000"/>
          <w:sz w:val="20"/>
        </w:rPr>
        <w:t>-</w:t>
      </w:r>
      <w:r w:rsidRPr="00B23EF8">
        <w:rPr>
          <w:rFonts w:ascii="Verdana" w:hAnsi="Verdana"/>
          <w:color w:val="000000"/>
          <w:sz w:val="20"/>
        </w:rPr>
        <w:t>Паралитик, который так любил всякую живность, сияя от счастья, прижал к груди маленького чёрненького Седраха. Отныне ему не придётся больше сидеть здесь в полном одиночестве!</w:t>
      </w:r>
    </w:p>
    <w:p w:rsidR="00D9627A" w:rsidRDefault="00D9627A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D9627A" w:rsidRDefault="00D9627A" w:rsidP="00D9627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 id="_x0000_i1029" type="#_x0000_t75" style="width:276.6pt;height:237.6pt">
            <v:imagedata r:id="rId10" o:title=""/>
          </v:shape>
        </w:pict>
      </w:r>
    </w:p>
    <w:p w:rsidR="00D9627A" w:rsidRDefault="00D9627A" w:rsidP="00D9627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1940A7" w:rsidRPr="00B23EF8" w:rsidRDefault="00B23EF8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  <w:lang w:val="en-US"/>
        </w:rPr>
        <w:t>— </w:t>
      </w:r>
      <w:r w:rsidR="001940A7" w:rsidRPr="00B23EF8">
        <w:rPr>
          <w:rFonts w:ascii="Verdana" w:hAnsi="Verdana"/>
          <w:color w:val="000000"/>
          <w:sz w:val="20"/>
        </w:rPr>
        <w:t>Но нельзя же заполонить кошками весь дом,</w:t>
      </w:r>
      <w:r w:rsidRPr="00B23EF8">
        <w:rPr>
          <w:rFonts w:ascii="Verdana" w:hAnsi="Verdana"/>
          <w:color w:val="000000"/>
          <w:sz w:val="20"/>
          <w:lang w:val="en-US"/>
        </w:rPr>
        <w:t xml:space="preserve"> — </w:t>
      </w:r>
      <w:r w:rsidR="001940A7" w:rsidRPr="00B23EF8">
        <w:rPr>
          <w:rFonts w:ascii="Verdana" w:hAnsi="Verdana"/>
          <w:color w:val="000000"/>
          <w:sz w:val="20"/>
        </w:rPr>
        <w:t>терпеливо объясняла мама своим девочкам. И теперь в саду живописца под вишнёвым деревом стоит маленький белый крест. А на кресте корявым детским почерком выведена надпись:</w:t>
      </w:r>
    </w:p>
    <w:p w:rsidR="001940A7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D9627A" w:rsidRDefault="001940A7" w:rsidP="00B23EF8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B23EF8">
        <w:rPr>
          <w:rFonts w:ascii="Verdana" w:hAnsi="Verdana"/>
          <w:color w:val="000000"/>
          <w:sz w:val="20"/>
        </w:rPr>
        <w:t>«Здесь покоятся Мисах и Авденаго к глубокой скорби Аннастины, Ковылялочки и всех прочих кошков».</w:t>
      </w:r>
    </w:p>
    <w:p w:rsidR="00D9627A" w:rsidRDefault="00D9627A" w:rsidP="00B23EF8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</w:p>
    <w:p w:rsidR="001940A7" w:rsidRPr="00B23EF8" w:rsidRDefault="001940A7" w:rsidP="00B23E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1940A7" w:rsidRPr="00B23EF8" w:rsidSect="00B23E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3EF8" w:rsidRDefault="00B23EF8" w:rsidP="00B23EF8">
      <w:r>
        <w:separator/>
      </w:r>
    </w:p>
  </w:endnote>
  <w:endnote w:type="continuationSeparator" w:id="0">
    <w:p w:rsidR="00B23EF8" w:rsidRDefault="00B23EF8" w:rsidP="00B23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23EF8" w:rsidRDefault="00B23EF8" w:rsidP="005650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23EF8" w:rsidRDefault="00B23EF8" w:rsidP="00B23E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23EF8" w:rsidRPr="00B23EF8" w:rsidRDefault="00B23EF8" w:rsidP="00B23EF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23EF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23EF8" w:rsidRDefault="00B23E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3EF8" w:rsidRDefault="00B23EF8" w:rsidP="00B23EF8">
      <w:r>
        <w:separator/>
      </w:r>
    </w:p>
  </w:footnote>
  <w:footnote w:type="continuationSeparator" w:id="0">
    <w:p w:rsidR="00B23EF8" w:rsidRDefault="00B23EF8" w:rsidP="00B23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23EF8" w:rsidRDefault="00B23E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23EF8" w:rsidRPr="00B23EF8" w:rsidRDefault="00B23EF8" w:rsidP="00B23EF8">
    <w:pPr>
      <w:pStyle w:val="Header"/>
      <w:ind w:firstLine="0"/>
      <w:rPr>
        <w:rFonts w:ascii="Arial" w:hAnsi="Arial" w:cs="Arial"/>
        <w:color w:val="999999"/>
        <w:sz w:val="20"/>
      </w:rPr>
    </w:pPr>
    <w:r w:rsidRPr="00B23EF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23EF8" w:rsidRDefault="00B23E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35287B"/>
    <w:rsid w:val="001940A7"/>
    <w:rsid w:val="0035287B"/>
    <w:rsid w:val="00B23EF8"/>
    <w:rsid w:val="00D9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;"/>
  <w14:defaultImageDpi w14:val="0"/>
  <w15:docId w15:val="{23397FA3-4557-4822-8F4F-C97BB629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23EF8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3EF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B23EF8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EF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23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1494</Words>
  <Characters>8519</Characters>
  <Application>Microsoft Office Word</Application>
  <DocSecurity>0</DocSecurity>
  <Lines>70</Lines>
  <Paragraphs>19</Paragraphs>
  <ScaleCrop>false</ScaleCrop>
  <Manager>Andrey Piskunov</Manager>
  <Company>Библиотека «Артефакт»</Company>
  <LinksUpToDate>false</LinksUpToDate>
  <CharactersWithSpaces>9994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Кое-какая живность для Каля-Паралитика</dc:title>
  <dc:subject/>
  <dc:creator>Астрид Линдгрен</dc:creator>
  <cp:keywords/>
  <dc:description/>
  <cp:lastModifiedBy>Andrey Piskunov</cp:lastModifiedBy>
  <cp:revision>3</cp:revision>
  <dcterms:created xsi:type="dcterms:W3CDTF">2025-06-12T04:50:00Z</dcterms:created>
  <dcterms:modified xsi:type="dcterms:W3CDTF">2025-06-12T04:52:00Z</dcterms:modified>
  <cp:category/>
</cp:coreProperties>
</file>