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A10C5" w14:textId="77777777" w:rsidR="00665F54" w:rsidRPr="00004167" w:rsidRDefault="00665F54" w:rsidP="00004167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004167">
        <w:rPr>
          <w:rFonts w:ascii="Verdana" w:hAnsi="Verdana"/>
          <w:color w:val="000000"/>
        </w:rPr>
        <w:t>Браты Льв</w:t>
      </w:r>
      <w:r w:rsidRPr="00004167">
        <w:rPr>
          <w:rFonts w:ascii="Verdana" w:hAnsi="Verdana"/>
          <w:color w:val="000000"/>
          <w:lang w:val="en-US"/>
        </w:rPr>
        <w:t>i</w:t>
      </w:r>
      <w:r w:rsidRPr="00004167">
        <w:rPr>
          <w:rFonts w:ascii="Verdana" w:hAnsi="Verdana"/>
          <w:color w:val="000000"/>
        </w:rPr>
        <w:t>нае Сэрца</w:t>
      </w:r>
    </w:p>
    <w:p w14:paraId="7FE24FEC" w14:textId="77777777" w:rsidR="00500C80" w:rsidRPr="00004167" w:rsidRDefault="00500C80" w:rsidP="00004167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004167">
        <w:rPr>
          <w:rFonts w:ascii="Verdana" w:hAnsi="Verdana"/>
          <w:b w:val="0"/>
          <w:color w:val="000000"/>
          <w:sz w:val="24"/>
        </w:rPr>
        <w:t>Астрыд Ліндгрэн</w:t>
      </w:r>
    </w:p>
    <w:p w14:paraId="28210254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5631215" w14:textId="0DDB6C88" w:rsidR="00500C80" w:rsidRPr="00004167" w:rsidRDefault="00500C80" w:rsidP="008176E2">
      <w:pPr>
        <w:pStyle w:val="Heading3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004167">
        <w:rPr>
          <w:rFonts w:ascii="Verdana" w:hAnsi="Verdana"/>
          <w:b w:val="0"/>
          <w:color w:val="000000"/>
          <w:sz w:val="20"/>
        </w:rPr>
        <w:t>1</w:t>
      </w:r>
    </w:p>
    <w:p w14:paraId="14B960A3" w14:textId="77777777" w:rsidR="00500C80" w:rsidRPr="00004167" w:rsidRDefault="00500C80" w:rsidP="008176E2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6BCF8C0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зб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раюся расказаць вам пра майго брата. Мой брат, Джанатан Льв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нае Сэрца,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ёсць той самы чалавек, пра якога я хачу расказаць вам. Я думаю, што гэта амаль сага,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хутчэй за ўсё, як маленькая 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сторыя з прыв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тым не менш, кожнае яе слова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 xml:space="preserve">праўда, хаця Джанатан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я, магчыма,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ныя людз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хто ведае пра гэта.</w:t>
      </w:r>
    </w:p>
    <w:p w14:paraId="3A9FA5AF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З самага пачатку прозв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шча Льв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нае Сэрца не належала Джанатану. Яго прозв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шча было Леў, гэта значыць, як прозв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шча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маё. Мяне завуць Карл Леў, а маму 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грыд Леў. Бацьку называл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Аксель Леў, але з той пары як ён выйшаў у мора, мы пра яго больш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не чул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19A3EC70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расказаць я хачу вам менав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та пра тое, як Джанатан стаў Джанатанам Льв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нае Сэрца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што адбылося пасля гэтага.</w:t>
      </w:r>
    </w:p>
    <w:p w14:paraId="40B25190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Джанатан ведаў, што я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нен быў хутка памерц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Здаецца, усе ведал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 гэта, акрамя мяне. У школе пра гэта таксама ведал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таму што я часта прапускаў урок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кашляў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заўсёды быў хворы. Апошн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шэсць месяцаў я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не мог хадз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у школу. Усе жанчыны,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мама шыла, таксама ведал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 гэта,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дзякуючы адной з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х, якая размаўляла надта гучна, я даведаўся ўсю праўду. Яны думал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што я сплю, але я проста ляжаў з заплюшчаным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вачыма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працягваў так ляжаць, каб яны не здагадал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ся, што я даведаўся пра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вую рэч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што хутка памру.</w:t>
      </w:r>
    </w:p>
    <w:p w14:paraId="13EFE917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 мяне, вядома, прапаў настрой, я напалохаўся, але не хацеў, каб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бачыла гэта. Джанатану ж,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прыйшоў дадому, я ўсё расказаў.</w:t>
      </w:r>
    </w:p>
    <w:p w14:paraId="75CDE0C8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Ты ведаеш, што я хутка памру?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запытаўся я ў яго.</w:t>
      </w:r>
    </w:p>
    <w:p w14:paraId="76355928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Джанатан на хв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 задумаўся.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даць, яму не хацелася адказваць, але ў рэшце рэшт ён сказаў:</w:t>
      </w:r>
    </w:p>
    <w:p w14:paraId="77AA4126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Але, я ведаю.</w:t>
      </w:r>
    </w:p>
    <w:p w14:paraId="5992451D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заплакаў яшчэ мацней.</w:t>
      </w:r>
    </w:p>
    <w:p w14:paraId="5B72628B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Як гэта жахл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ва, як жахл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ва, што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нны пам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раць людз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м яшчэ няма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дзесяц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!</w:t>
      </w:r>
    </w:p>
    <w:p w14:paraId="4E3B55BF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А ведаеш, Сухарык, я думаю, што ўсё гэта будзе не так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жахл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ва, сказаў Джанатан,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 думаю, тады для цябе настане д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восны час.</w:t>
      </w:r>
    </w:p>
    <w:p w14:paraId="555565C4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восны?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не паверыў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Што ж тут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воснага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ляжаць пад зямлёй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быць мёртвым?</w:t>
      </w:r>
    </w:p>
    <w:p w14:paraId="482DE0D3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Ну што ты. Гэта ж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твая абалонка ляжыць пад зямлёй, а ты сам трапляеш туды, дзе ўсё зус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м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начай.</w:t>
      </w:r>
    </w:p>
    <w:p w14:paraId="2316E994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Куды?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спытаў я, хаця ледзь яму паверыў.</w:t>
      </w:r>
    </w:p>
    <w:p w14:paraId="410B8DF6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У Наджыялу.</w:t>
      </w:r>
    </w:p>
    <w:p w14:paraId="7351DCDF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«</w:t>
      </w:r>
      <w:r w:rsidR="00500C80" w:rsidRPr="00004167">
        <w:rPr>
          <w:rFonts w:ascii="Verdana" w:hAnsi="Verdana"/>
          <w:color w:val="000000"/>
          <w:sz w:val="20"/>
        </w:rPr>
        <w:t>У Наджыялу</w:t>
      </w:r>
      <w:r w:rsidRPr="00004167">
        <w:rPr>
          <w:rFonts w:ascii="Verdana" w:hAnsi="Verdana"/>
          <w:color w:val="000000"/>
          <w:sz w:val="20"/>
        </w:rPr>
        <w:t xml:space="preserve">». — </w:t>
      </w:r>
      <w:r w:rsidR="00500C80" w:rsidRPr="00004167">
        <w:rPr>
          <w:rFonts w:ascii="Verdana" w:hAnsi="Verdana"/>
          <w:color w:val="000000"/>
          <w:sz w:val="20"/>
        </w:rPr>
        <w:t>Ён вымав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гэта слова так, быццам яго паўсюдна вельм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добра ведал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хаця я чуў яго ўпершыню.</w:t>
      </w:r>
    </w:p>
    <w:p w14:paraId="2693544B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Наджыяла?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перапытаў я зноў.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 дзе гэта?</w:t>
      </w:r>
    </w:p>
    <w:p w14:paraId="7D158FB1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Джанатан прызнаўся, што дакладна не ведае, але гэта знаходз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цца недзе па той бок зорак.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пачаў расказваць мне пра Наджыялу.</w:t>
      </w:r>
    </w:p>
    <w:p w14:paraId="3F36805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Там яшчэ час легенд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казак,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 ўпэўнены, што табе там спадабаецца. Бо ўсе нашы казк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прыйшл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 Наджыялы,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як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туды трап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ш, ты пачнеш прымаць удзел у прыгодах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 ран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цы да вечара, нават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ўночы. Павер, Сухарык, усё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ўсё будзе зус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м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начай, гэта не тое што ляжаць, кашляць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магчы рухацца.</w:t>
      </w:r>
    </w:p>
    <w:p w14:paraId="28E5AFEB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Джанатан заўсёды называў мяне Сухарыкам. Ён пачаў называць мяне так,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быў яшчэ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маленьк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запытаў у яго, чаму ён так мяне называе, ён сказаў, што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люб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сухарык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асабл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я, як я. Так, ён люб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мяне,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гэта было цяжка зразумець, таму што быў я давол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непрыгожы, неразумны, няўклюдны хлопчык.</w:t>
      </w:r>
    </w:p>
    <w:p w14:paraId="0E9A93F4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 ты не быў 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непрыгожы, бледнатвары, крываног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хлопчык, ты не быў бы Сухарыкам, якога я так люблю,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часта паўтараў мне Джанатан.</w:t>
      </w:r>
    </w:p>
    <w:p w14:paraId="5B2AB95A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ў той вечар,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напалохаўся, што памру, ён сказаў, што як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траплю ў Наджыялу, я адразу стану дужым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прыгожым.</w:t>
      </w:r>
    </w:p>
    <w:p w14:paraId="11159700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буду прыгожы, як ты?</w:t>
      </w:r>
    </w:p>
    <w:p w14:paraId="044EA4A9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Ты будзеш яшчэ прыгажэйшы.</w:t>
      </w:r>
    </w:p>
    <w:p w14:paraId="580F89B6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Яшчэ прыгажэйшы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 xml:space="preserve">гэта дарэмна, бо прыгажэйшых хлопчыкаў за Джанатана няма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быць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можа. Адна з мам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ных знаёмых заўважыла неяк, што яе сын падобны на сумнага прынца. Можаце быць упэўнены, што гаварыла яна не пра мяне. Джанатан сапраўды выглядаў, як казачны рыцар: валасы ў яго адсвечвал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золатам, у яго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прыгожыя цёмна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блак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тныя 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хотк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 вочы, прыгожыя белыя зубы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роўныя ног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. Але гэта яшчэ не ўсё. Ён быў добры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дужы, ведаў усё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разумеў усё. Джанатан быў лепшым вучнем у школе,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дзе б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з'яўляўся, дзец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абступал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яго з 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 бакоў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магл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куды вочы глядзяць. Ён прыдумваў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кавыя гульн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выпраўляўся з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кавыя падарожжы. Але 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гуляў з дзецьм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бо дзень пры дн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ляжаў на сваёй старой канапе ў кухн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Джанатан расказваў мне пра ўсё, што ён 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ў, што бачыў, пра што прачытваў. Вось так ён сядзеў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сядзеў каля мяне, расказваў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расказваў. Джанатан спаў таксама ў кухн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на раскладным ложку,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выцягвал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ўвечары з шафы.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клаўся спаць, ён заўсёды расказваў мне якую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небудзь казку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легенду да таго часу, пакуль мама не крыкне з другога пакоя:</w:t>
      </w:r>
    </w:p>
    <w:p w14:paraId="6722EC4C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Ну давол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 Супакойцеся! Сп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це!</w:t>
      </w:r>
    </w:p>
    <w:p w14:paraId="41D01001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Аднак цяжка спаць,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вакол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не чутно, акрамя кашлю. Зрэдку сярод ночы Джанатан уставаў,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пяц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мне мядовую ваду, каб змякчыць кашаль.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быў добры да мяне!</w:t>
      </w:r>
    </w:p>
    <w:p w14:paraId="6602BB85" w14:textId="748502C0" w:rsid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 той вечар,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так спужаўся смерц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ён сядзеў са мной некальк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ўсё расказваў пра Наджыялу, але расказваў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ха, каб не пачула мама. Яна сядзела за шытвом у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пако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яе швейная машына пац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ху шумела,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яна спявала сваю заўсёдную старую песню пра марака,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пайшоў далёка ў мора. Мабыць, яна думала тады пра бацьку. Я не помню ўсе словы песн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але вось некальк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радкоў з яе:</w:t>
      </w:r>
    </w:p>
    <w:p w14:paraId="2DC778B0" w14:textId="77777777" w:rsidR="008176E2" w:rsidRPr="00004167" w:rsidRDefault="008176E2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1E0D04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адыду я навек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 мора,</w:t>
      </w:r>
    </w:p>
    <w:p w14:paraId="78A23FE0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То, ведай, настане дзень,</w:t>
      </w:r>
    </w:p>
    <w:p w14:paraId="037974A8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Пастукае галубок белакрылы,</w:t>
      </w:r>
    </w:p>
    <w:p w14:paraId="657D034E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Ведай, вярнуўся мой цень,</w:t>
      </w:r>
    </w:p>
    <w:p w14:paraId="07F4C2F9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Прыляцеў стамлёны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сумны...</w:t>
      </w:r>
    </w:p>
    <w:p w14:paraId="0352C7CE" w14:textId="77777777" w:rsidR="008176E2" w:rsidRDefault="008176E2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3E872B1" w14:textId="586DB201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Мне гэта песня здаецца прыгожай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сумнай, але Джанатан, пачуўшы яе, засмяяўся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сказаў:</w:t>
      </w:r>
    </w:p>
    <w:p w14:paraId="1784DEE6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Ведаеш, Сухарык,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небудзь ты прыляц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 да мяне. З Наджыялы. Дык,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ласка, не забудзься сесц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тут, на падаконн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к, як беласнежны галубок, добра?</w:t>
      </w:r>
    </w:p>
    <w:p w14:paraId="5F67D4ED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пачаў кашляць, ён прыўзняў мяне, паклаў маю галаву сабе на кален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пачаў напяваць:</w:t>
      </w:r>
    </w:p>
    <w:p w14:paraId="2D606ADB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Мой маленьк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Сухарык, я ведаю, дараг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</w:t>
      </w:r>
    </w:p>
    <w:p w14:paraId="66F01678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Што твая душа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тут, яна хоча</w:t>
      </w:r>
    </w:p>
    <w:p w14:paraId="239ADB4D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Адпачыць на ма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руках...</w:t>
      </w:r>
    </w:p>
    <w:p w14:paraId="06DBED6C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З таго часу я пачаў думаць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як я буду ў Наджыяле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н, без Джанатана? Навошта мне будуць усе легенды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казк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побач не будзе яго.</w:t>
      </w:r>
    </w:p>
    <w:p w14:paraId="3E2FF08C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 не хачу адыходз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туды,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сказаў я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заплакаў.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 хачу быць з табой, Джанатан.</w:t>
      </w:r>
    </w:p>
    <w:p w14:paraId="502BFA0F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 неўзабаве прыйду ў Наджыялу, разумееш?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крыху пазней,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Джанатан.</w:t>
      </w:r>
    </w:p>
    <w:p w14:paraId="4224EB10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Ага, крыху пазней. А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ты пражывеш да дзевяноста гадоў, тады як?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 ўвесь гэты час буду 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н?</w:t>
      </w:r>
    </w:p>
    <w:p w14:paraId="1D5AA7F2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брат на гэта адказаў, што ў Наджыяле няма часу, што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нават ён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пражыве да дзевяноста гадоў, то для мяне гэты час здасца 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таральна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бы два дн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Так бывае заўсёды, казаў ён,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няма сапраўднага часу.</w:t>
      </w:r>
    </w:p>
    <w:p w14:paraId="39E9AE4E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Ну ўжо два дн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ты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 як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небудзь пабудзеш? Пакуль палаз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 па дрэвах, пасядз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 каля сапраўднага вогн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шча ў лесе, палов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 рыбу ў рэчцы, карацей, пакуль будзеш 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усё тое, што так хацеў бы 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тут, на зямл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...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вось аднаго разу,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ты будзеш сядзець з вудай, з'яўлюся я,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ты здз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шся:</w:t>
      </w:r>
      <w:r w:rsidRPr="00004167">
        <w:rPr>
          <w:rFonts w:ascii="Verdana" w:hAnsi="Verdana"/>
          <w:color w:val="000000"/>
          <w:sz w:val="20"/>
        </w:rPr>
        <w:t xml:space="preserve"> «</w:t>
      </w:r>
      <w:r w:rsidR="00500C80" w:rsidRPr="00004167">
        <w:rPr>
          <w:rFonts w:ascii="Verdana" w:hAnsi="Verdana"/>
          <w:color w:val="000000"/>
          <w:sz w:val="20"/>
        </w:rPr>
        <w:t>Ого, Джанатан, ты ўжо тут?</w:t>
      </w:r>
      <w:r w:rsidRPr="00004167">
        <w:rPr>
          <w:rFonts w:ascii="Verdana" w:hAnsi="Verdana"/>
          <w:color w:val="000000"/>
          <w:sz w:val="20"/>
        </w:rPr>
        <w:t>»</w:t>
      </w:r>
    </w:p>
    <w:p w14:paraId="54D0B370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перастаў раўсц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бо адчуў, што сапраўды як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небудзь змагу пражыць два дн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н.</w:t>
      </w:r>
    </w:p>
    <w:p w14:paraId="6580A601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Хоць, ведаеш, было б усё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лепш, каб ты трап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туды першы, каб гэта быў менав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та ты, хто сядзеў бы там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лав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рыбу.</w:t>
      </w:r>
    </w:p>
    <w:p w14:paraId="136D57CC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Джанатан пагадз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ўся, доўга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доўга глядзеў на мяне ласкава, як звычайна, але я заўважыў, што ён сумны.</w:t>
      </w:r>
    </w:p>
    <w:p w14:paraId="64CDE20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Шкада,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ён жаласна,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што я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нен буду жыць на зямл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без майго Сухарыка.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можа быць, нават дзевяноста год!</w:t>
      </w:r>
    </w:p>
    <w:p w14:paraId="496449B5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7B67D35" w14:textId="77777777" w:rsidR="008176E2" w:rsidRDefault="008176E2" w:rsidP="00004167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76C7C92" w14:textId="55F79FB3" w:rsidR="00500C80" w:rsidRPr="00004167" w:rsidRDefault="00500C80" w:rsidP="008176E2">
      <w:pPr>
        <w:pStyle w:val="Heading3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004167">
        <w:rPr>
          <w:rFonts w:ascii="Verdana" w:hAnsi="Verdana"/>
          <w:b w:val="0"/>
          <w:color w:val="000000"/>
          <w:sz w:val="20"/>
        </w:rPr>
        <w:t>2</w:t>
      </w:r>
    </w:p>
    <w:p w14:paraId="07F3C263" w14:textId="77777777" w:rsidR="00500C80" w:rsidRPr="00004167" w:rsidRDefault="00500C80" w:rsidP="008176E2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D74FF2C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Цяпер я падыходжу да цяжкай задачы... Гэта тое, ад чаго галава мая заўсёды бал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думаеш пра гэта... але я не магу не думаць пра гэта...</w:t>
      </w:r>
    </w:p>
    <w:p w14:paraId="7C6DFF17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Джанатан... Магло ж быць так, што ён увесь час са мной... вечарам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... Ён 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у школу... Гуляе з дзецьм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двары... Грэе мне ваду з мёдам... Але ўсё гэта не так... Не так...</w:t>
      </w:r>
    </w:p>
    <w:p w14:paraId="22E019D5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Джанатан у Наджыяле!!!</w:t>
      </w:r>
    </w:p>
    <w:p w14:paraId="0A4BB941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не магу... Мне цяжка расказваць, як гэта было... Але вось як пра гэта 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сала газета:</w:t>
      </w:r>
    </w:p>
    <w:p w14:paraId="160EA0EC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«</w:t>
      </w:r>
      <w:r w:rsidR="00500C80" w:rsidRPr="00004167">
        <w:rPr>
          <w:rFonts w:ascii="Verdana" w:hAnsi="Verdana"/>
          <w:color w:val="000000"/>
          <w:sz w:val="20"/>
        </w:rPr>
        <w:t>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нулай ноччу вял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зны пажар ахап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будынак на Факелрозэн Блок. Ён згарэў ушчэнт. Ёсць ахвяры. Дзесяц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гадовы хлопчык Карл Леў, прыкаваны хваробай да ложка, быў дома 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разбушаваўся пажар. Неўзабаве пасля гэтага яго брат, трынаццац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гадовы Джанатан Леў, вярнуўся дадому,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перш чым хто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небудзь змог спын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яго, 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нуўся ў палаючы будынак, каб выратаваць свайго брата. За некальк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секунд уся лесв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ца была ахоплена морам полымя,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хлопчыкам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чога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ншага не заставалася 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ць, як выскачыць з акна. Напалоханы натоўп быў сведкам таго, як старэйшы з братоў узяў сабе на сп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ну малодшага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скочыў ун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з. Але скачок быў няўдалы, хлопчык разб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ўся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неўзабаве памёр. Малодшы брат,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сядзеў на сп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 старэйшага, не пацярпеў зус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м.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хлопчыкаў была ў гэты час на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це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яна краўчыха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вярнуўшыся дадому, знепрытомнела. Як пачаўся пажар, невядома</w:t>
      </w:r>
      <w:r w:rsidRPr="00004167">
        <w:rPr>
          <w:rFonts w:ascii="Verdana" w:hAnsi="Verdana"/>
          <w:color w:val="000000"/>
          <w:sz w:val="20"/>
        </w:rPr>
        <w:t>».</w:t>
      </w:r>
    </w:p>
    <w:p w14:paraId="4A403AF3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На другой старонцы газеты пра Джанатана было крыху больш, пра яго нап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сала яго школьная настаўн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ца. Вось што там было:</w:t>
      </w:r>
    </w:p>
    <w:p w14:paraId="1D22657B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«Дараг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Джанатан, тва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мем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нна было быць Джанатан Льв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нае Сэрца. Памятаеш,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чытал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сторыю пра смелага караля Рычарда Льв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нае Сэрца, ты сказаў: „Я мару пра тое, каб быць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жа смелым, як ён. Але 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змагу стаць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м“.</w:t>
      </w:r>
      <w:r w:rsidR="00500C80" w:rsidRPr="00004167">
        <w:rPr>
          <w:rFonts w:ascii="Verdana" w:hAnsi="Verdana"/>
          <w:color w:val="000000"/>
          <w:sz w:val="20"/>
        </w:rPr>
        <w:t xml:space="preserve"> Дараг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Джанатан, нават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пра цябе не нап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шуць у падручн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ку г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сторы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ведай, ты быў 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м смелым у крытычны момант, як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ншыя геро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 Твая старая настаўн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ца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кол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забудзе цябе. Твае сябры таксама будуць помн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цябе вельм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доўга. Наш клас будзе пусты без цябе, дараг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наш Джанатан. Але неба люб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тых, хто пам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рае маладым. Спачывай у 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ры, Джанатан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нае Сэрца.</w:t>
      </w:r>
    </w:p>
    <w:p w14:paraId="4B9BD40F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Грэта Андарсан</w:t>
      </w:r>
      <w:r w:rsidR="00004167" w:rsidRPr="00004167">
        <w:rPr>
          <w:rFonts w:ascii="Verdana" w:hAnsi="Verdana"/>
          <w:color w:val="000000"/>
          <w:sz w:val="20"/>
        </w:rPr>
        <w:t>».</w:t>
      </w:r>
    </w:p>
    <w:p w14:paraId="34231C04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Яна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ўная, гэта настаўн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ца, але люб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 Джанатана, як люб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яго мног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добра, што менав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та яна так нап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сала пра Льв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нае Сэрца. Сапраўды добра.</w:t>
      </w:r>
    </w:p>
    <w:p w14:paraId="41F693C1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Бадай, ва ўс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горадзе не было чалавека,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нас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бы жалобы з прычыны смерц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Джанатана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хто не думаў, што няхай бы лепш заг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нуў я. Прынамс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 чуў гэта ад жанчын,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прыходз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 нас са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заказам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Яны глядзел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мяне, уздыхал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праходз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праз кухню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гаварыл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маме: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>Бедная 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 Леў! Бедны Джанатан! Гэта быў выключны хлопчык!</w:t>
      </w:r>
      <w:r w:rsidR="00004167" w:rsidRPr="00004167">
        <w:rPr>
          <w:rFonts w:ascii="Verdana" w:hAnsi="Verdana"/>
          <w:color w:val="000000"/>
          <w:sz w:val="20"/>
        </w:rPr>
        <w:t>»</w:t>
      </w:r>
    </w:p>
    <w:p w14:paraId="2B8F25D6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Цяпер мы жывем у будынку,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ста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непадалёк ад таго, дзе мы жыл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раней. Ён амаль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ж, як наш стары, праўда, цяпер мы жывем на першым паверсе. Царкоўны прыход даў нам старую мэблю, жанчыны дапамагл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нам тым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з рэчаў. Я ляжу на сафе амаль такой самай, што была ў нас да пажару. Усё амаль тое ж, як было некал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Але ўсё, выключна ўсё, не такое, як было тады. З нам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няма больш Джанатана. Цяпер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хто са мной увечары не сядз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не расказвае. Мне так самотна, што ўсярэдз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 роб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 балюча.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нае, што я магу 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ць, гэта ляжаць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шаптаць словы,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Джанатан прамов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перад смерцю,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апынул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на зямл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Ён ляжаў тварам ун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з, але хтосьц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павярнуў яго,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ўбачыў яго твар. З куточка вуснаў сцякаў струменьчык крыв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ён ледзьве мог гаварыць. Здавалася, ён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мкнуўся ўсм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хнуцца,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яго вусны шаптал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: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>Не плач, Сухарык, мы сустрэнемся ў Наджыяле</w:t>
      </w:r>
      <w:r w:rsidR="00004167" w:rsidRPr="00004167">
        <w:rPr>
          <w:rFonts w:ascii="Verdana" w:hAnsi="Verdana"/>
          <w:color w:val="000000"/>
          <w:sz w:val="20"/>
        </w:rPr>
        <w:t>».</w:t>
      </w:r>
    </w:p>
    <w:p w14:paraId="2DAB4A9A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Больш ён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не сказаў, заплюшчыў вочы, падышл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людз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панесл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яго,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больш я яго ўжо не бачыў.</w:t>
      </w:r>
    </w:p>
    <w:p w14:paraId="1F59B0D7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Ужо не памятаю, што я адчуваў потым. Але цяжка забыцца пра тое, што было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вым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балючым. Цяпер я ляжу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думаю пра Джанатана, думаю да болю ў галаве. Акрамя таго, я быў проста напалоханы. Напалоханы, бо раптам падумаў, што няма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якай Наджыялы, што апавяданне пра Наджыялу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проста адна з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ўных 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сторый,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мне расказваў мой брат.</w:t>
      </w:r>
    </w:p>
    <w:p w14:paraId="4EE1F91A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Таму 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плакаў.</w:t>
      </w:r>
    </w:p>
    <w:p w14:paraId="4E1E41D9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потым Джанатан прыходз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супакойваў мяне. Праўда, праўда! Ён прыходз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(!),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як гэта было цудоўна. Усё зноў было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добра. Хутчэй за ўсё там, у Наджыяле, ён ведаў, як мне тут без яго,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вырашыў, што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нен прыйсц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супако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мяне. Так, ён пачаў прыходз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ць да мяне,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мне стала ўжо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не сумна, цяпер я проста чакаю.</w:t>
      </w:r>
    </w:p>
    <w:p w14:paraId="79D0EEC8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Гэта адбылося аднаго разу вечарам,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мне было надта сумна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цяжка. Акно на кухн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было адчынена, таму што стаяла цудоўнае веснавое надвор'е. Я пачуў, як забуркатал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галубы. У мяне заўсёды ў пако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чутно, як яны буркуюць;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тут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многа, асабл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 вясной. Потым здарылася гэта.</w:t>
      </w:r>
    </w:p>
    <w:p w14:paraId="5F655D66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Я ляжаў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плакаў у падушку, як раптам пачуў буркатанне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зка; падняў вочы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ўбачыў, што на падаконн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ку сядз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ць голуб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глядз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на мяне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добрым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вачыма. Заўважце, беласнежны голуб, а не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 з тых шызых,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сноўдаюцца па двары. Вы не можаце сабе ўяв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ць, што я адчуў,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ўбачыў яго, таму што ўсё было, як у той песн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="00004167" w:rsidRPr="00004167">
        <w:rPr>
          <w:rFonts w:ascii="Verdana" w:hAnsi="Verdana"/>
          <w:color w:val="000000"/>
          <w:sz w:val="20"/>
        </w:rPr>
        <w:t> — «</w:t>
      </w:r>
      <w:r w:rsidRPr="00004167">
        <w:rPr>
          <w:rFonts w:ascii="Verdana" w:hAnsi="Verdana"/>
          <w:color w:val="000000"/>
          <w:sz w:val="20"/>
        </w:rPr>
        <w:t>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прыляц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беласнежны голуб</w:t>
      </w:r>
      <w:r w:rsidR="00004167" w:rsidRPr="00004167">
        <w:rPr>
          <w:rFonts w:ascii="Verdana" w:hAnsi="Verdana"/>
          <w:color w:val="000000"/>
          <w:sz w:val="20"/>
        </w:rPr>
        <w:t>».</w:t>
      </w:r>
      <w:r w:rsidRPr="00004167">
        <w:rPr>
          <w:rFonts w:ascii="Verdana" w:hAnsi="Verdana"/>
          <w:color w:val="000000"/>
          <w:sz w:val="20"/>
        </w:rPr>
        <w:t xml:space="preserve"> Было такое адчуванне, што я пачуў, як спявае Джанатан: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>Мой 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лы Сухарык, я ведаю, дараг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што твая душа тут</w:t>
      </w:r>
      <w:r w:rsidR="00004167" w:rsidRPr="00004167">
        <w:rPr>
          <w:rFonts w:ascii="Verdana" w:hAnsi="Verdana"/>
          <w:color w:val="000000"/>
          <w:sz w:val="20"/>
        </w:rPr>
        <w:t>».</w:t>
      </w:r>
    </w:p>
    <w:p w14:paraId="4EBCFDE0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Я хацеў нешта сказаць, але не мог. Я проста ляжаў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слухаў, як буркоча голуб, але дзесьц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 буркатаннем я пачуў голас Джанатана,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гучаў не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звыкла. Здавалася, што па ўсёй кухн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пранос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 шэпт. Гэтыя гук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нагадвал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мне расказы аб прыв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дах,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хто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небудзь мог бы напалохацца, але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я. Я быў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шчасл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вы, што гатовы быў падскочыць да стол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гэтак было ўсё тое, што я чуў, цудоўна.</w:t>
      </w:r>
    </w:p>
    <w:p w14:paraId="436462D3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Дык значыць, Наджыяла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снуе! Джанатан прыспешваў мяне туды, таму што там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добра. Падумайце сам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там ёсць дом,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чакаў яго,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трап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туды. Яго чакала старая сядз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ба пад назвай Сядз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ба Рыцараў, знаходз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 яна ў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шнёвай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не.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ж гэта не цудоўна? Але ўяв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це сабе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першае, што ўбачыў Джанатан, была шыльдачка, прымацаваная да брамы: Браты Льв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нае Сэрца.</w:t>
      </w:r>
    </w:p>
    <w:p w14:paraId="7D301A6E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Гэта азначае, што мы абодва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нны тут жыць,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Джанатан.</w:t>
      </w:r>
    </w:p>
    <w:p w14:paraId="3972EFBD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кава, а мяне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будуць называць Льв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нае Сэрца,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траплю ў Наджыялу? Гэта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дэя мне па душы, таму што хочацца, каб мяне называл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гэтак жа, як Джанатана, хоць я не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смелы.</w:t>
      </w:r>
    </w:p>
    <w:p w14:paraId="0963F038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Прыходзь хутчэй, як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можаш, хутчэй.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ты не знойдзеш мяне ў Сядз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бе Рыцараў, я буду на рэчцы лав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рыбу.</w:t>
      </w:r>
    </w:p>
    <w:p w14:paraId="5A033D8E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Потым усё 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хла,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голуб паляцеў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проста над дахам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дамоў у сваю Наджыялу.</w:t>
      </w:r>
    </w:p>
    <w:p w14:paraId="495D46AE" w14:textId="19C7CB7B" w:rsidR="00500C80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цяпер я ляжу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чакаю, каб паляцець услед. Здаецца, мне не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цяжка будзе знайсц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туды дарогу. Бо Джанатан сказаў, што яму было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няцяжка; але на ўсяк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выпадак я зап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саў адрас:</w:t>
      </w:r>
    </w:p>
    <w:p w14:paraId="20D5F685" w14:textId="77777777" w:rsidR="008176E2" w:rsidRPr="00004167" w:rsidRDefault="008176E2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A6D4FBD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Браты Льв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нае Сэрца,</w:t>
      </w:r>
    </w:p>
    <w:p w14:paraId="6E98C6EC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Сядз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ба Рыцараў,</w:t>
      </w:r>
    </w:p>
    <w:p w14:paraId="76142D96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шнёвая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на,</w:t>
      </w:r>
    </w:p>
    <w:p w14:paraId="7F25DC62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Наджыяла.</w:t>
      </w:r>
    </w:p>
    <w:p w14:paraId="176AF634" w14:textId="77777777" w:rsidR="008176E2" w:rsidRDefault="008176E2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A849668" w14:textId="4B5F05B6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Джанатан жыве там ужо два месяцы. Для мяне ж гэта два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выя месяцы без яго. Але адчуваю, што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неўзабаве палячу туды. Мне нават здаецца, што гэта адбудзецца сёння ўначы. Я нап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шу зап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ску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пакладу яе на стол у кухн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каб мама ран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цой прачытала яе:</w:t>
      </w:r>
    </w:p>
    <w:p w14:paraId="7B8B08E4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«</w:t>
      </w:r>
      <w:r w:rsidR="00500C80" w:rsidRPr="00004167">
        <w:rPr>
          <w:rFonts w:ascii="Verdana" w:hAnsi="Verdana"/>
          <w:color w:val="000000"/>
          <w:sz w:val="20"/>
        </w:rPr>
        <w:t>Не плач, мама! Да сустрэчы ў Наджыяле!</w:t>
      </w:r>
      <w:r w:rsidRPr="00004167">
        <w:rPr>
          <w:rFonts w:ascii="Verdana" w:hAnsi="Verdana"/>
          <w:color w:val="000000"/>
          <w:sz w:val="20"/>
        </w:rPr>
        <w:t>»</w:t>
      </w:r>
    </w:p>
    <w:p w14:paraId="1FE10F5C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E40E8B8" w14:textId="77777777" w:rsidR="008176E2" w:rsidRDefault="008176E2" w:rsidP="00004167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8171211" w14:textId="4EEE124D" w:rsidR="00500C80" w:rsidRPr="00004167" w:rsidRDefault="00500C80" w:rsidP="008176E2">
      <w:pPr>
        <w:pStyle w:val="Heading3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004167">
        <w:rPr>
          <w:rFonts w:ascii="Verdana" w:hAnsi="Verdana"/>
          <w:b w:val="0"/>
          <w:color w:val="000000"/>
          <w:sz w:val="20"/>
        </w:rPr>
        <w:t>3</w:t>
      </w:r>
    </w:p>
    <w:p w14:paraId="481CE141" w14:textId="77777777" w:rsidR="00500C80" w:rsidRPr="00004167" w:rsidRDefault="00500C80" w:rsidP="008176E2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6FA549B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Потым здарылася гэта. Больш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ўнага са мной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яшчэ не здаралася... Раптам я апынуўся ля брамы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чытаю зялёную шыльдачку: Браты Льв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нае Сэрца.</w:t>
      </w:r>
    </w:p>
    <w:p w14:paraId="1C8C778E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Як я трап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сюды?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прыляцеў? Як я здолеў знайсц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дарогу,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кога пра яе не пытаючы? Не ведаю.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нае ведаў я, што знаходжуся ля брамы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гляджу на шыльдачку.</w:t>
      </w:r>
    </w:p>
    <w:p w14:paraId="53D353BB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пакл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каў Джанатана. Я кл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каў яго некальк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разоў, але ён не адгукаўся, потым я ўспомн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ў: вядома ж, ён лов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рыбу.</w:t>
      </w:r>
    </w:p>
    <w:p w14:paraId="6D402245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бегма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нуўся да рэчк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. Я бег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бег, а там ун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зе, ля моста, сядзеў Джанатан. Я нават не спрабую 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саць, што я адчуў у той момант. Ён не бачыў, як я падышоў. Я спрабаваў пакл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каць яго: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>Джанатан</w:t>
      </w:r>
      <w:r w:rsidR="00004167" w:rsidRPr="00004167">
        <w:rPr>
          <w:rFonts w:ascii="Verdana" w:hAnsi="Verdana"/>
          <w:color w:val="000000"/>
          <w:sz w:val="20"/>
        </w:rPr>
        <w:t>»,</w:t>
      </w:r>
      <w:r w:rsidRPr="00004167">
        <w:rPr>
          <w:rFonts w:ascii="Verdana" w:hAnsi="Verdana"/>
          <w:color w:val="000000"/>
          <w:sz w:val="20"/>
        </w:rPr>
        <w:t xml:space="preserve"> але, здаецца, я заплакаў,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замест крыку ў мяне вырывал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нейк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хрыплыя гук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. Але ён пачуў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падняў галаву. Ён ускл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кнуў,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нуў вуду, падбег, схап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у абдымк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скаў мяне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скаў, быццам хацеў пераканацца, што я сапраўды прыйшоў. Потым я плакаў, праўда,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не многа. Чаму ж я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нен доўга плакаць з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за таго, што адбылося?..</w:t>
      </w:r>
    </w:p>
    <w:p w14:paraId="506F9C23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Затое Джанатан смяяўся,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стаял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строме берага,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 аднаго ў абдымках,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ўсё шчасл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вейшым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 таго, што зноў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разам.</w:t>
      </w:r>
    </w:p>
    <w:p w14:paraId="64C5DA48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Нарэшце ты прыйшоў, Сухарык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нае Сэрца!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Джанатан.</w:t>
      </w:r>
    </w:p>
    <w:p w14:paraId="1553E7C2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Сухарык Льв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нае Сэрца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 xml:space="preserve">гэта гучала смешна,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зноў пачал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смяяцца. Мы смяял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ўсё больш, быццам гэта была самая смешная ў свеце рэч, якую мы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небудзь чул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але хутчэй за ўсё нам проста трэба было пасмяяцца, бо мы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шчасл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выя. Насмяяўшыся, мы пачал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барукацца, але смех у нас так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вырываўся. Качаючыся па траве, мы не заўважыл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як апынул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ў рэчцы. Мне нават здалося, што з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за смеху мы можам утап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цца.</w:t>
      </w:r>
    </w:p>
    <w:p w14:paraId="4EEEAAA8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замест гэтага мы паплыл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плаваў, хоць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хацеў навучыцца.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вось я плыў... Я плыў так, як плаваюць мног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я!</w:t>
      </w:r>
    </w:p>
    <w:p w14:paraId="3515DD2D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Джанатан! Я ўмею плаваць!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закрычаў я.</w:t>
      </w:r>
    </w:p>
    <w:p w14:paraId="22D2E1A3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Ну, вядома, ты ўмееш плаваць,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ён.</w:t>
      </w:r>
    </w:p>
    <w:p w14:paraId="0F26FF56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Раптам мяне ўраз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 адна думка.</w:t>
      </w:r>
    </w:p>
    <w:p w14:paraId="661E46E7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Джанатан, ты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чога не заўважыў? Я перастаў кашляць.</w:t>
      </w:r>
    </w:p>
    <w:p w14:paraId="329302C1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Вядома, перастаў... Ты ў Наджыяле...</w:t>
      </w:r>
    </w:p>
    <w:p w14:paraId="4CDD8319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крыху паплаваў, потым вылез на мост, стаў на яго, увесь мокры, вада сцякала з адзення. Штаны прыл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пл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 ног,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мог выразна бачыць, што здарылася: ног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мяне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ж роўныя, як у Джанатана.</w:t>
      </w:r>
    </w:p>
    <w:p w14:paraId="68FB3FE1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Потым падумалася, што, магчыма, я стаў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жа прыгожым, як мой брат. Я запытаўся ў яго пра гэта.</w:t>
      </w:r>
    </w:p>
    <w:p w14:paraId="09CE86DD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Паглядз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 люстра,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ён, паказваючы на ваду ў рэчцы.</w:t>
      </w:r>
    </w:p>
    <w:p w14:paraId="531883E2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Вада была чыстая, спакойная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празрыстая. Я лёг на жывот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прыгледзеўся да свайго адлюстравання, але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асабл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вага, а тым больш прыгожага, там не заўважыў. Джанатан падышоў, лёг побач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таксама пачаў глядзець на наша адлюстраванне.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зу на нас глядзел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браты Льв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нае Сэрца: прыгожы Джанатан са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залац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стым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валасам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блак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тным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вачыма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тонк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 тварам,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са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носам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 xml:space="preserve">шышачкай, калматай, распатланай грывай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ншым...</w:t>
      </w:r>
    </w:p>
    <w:p w14:paraId="6E884665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я, паглядзеўшы на сябе крытычна,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 не стаў прыгажэйшы.</w:t>
      </w:r>
    </w:p>
    <w:p w14:paraId="7D0193F6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Джанатан 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чыў, што ўсё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ёсць 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кая розн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ца.</w:t>
      </w:r>
    </w:p>
    <w:p w14:paraId="40964D90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Цяпер ты выглядаеш здаровым.</w:t>
      </w:r>
    </w:p>
    <w:p w14:paraId="612A5744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Пакуль мы ляжал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мосце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глядзел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ваду, я адчуваў сябе сапраўды здаровым, што здаровая кожная клетачка майго цела, дык навошта мне быць прыгожым? Маё цела было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шчасл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вым, што ўсё ўва мне смяялася.</w:t>
      </w:r>
    </w:p>
    <w:p w14:paraId="3062B042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яшчэ крыху паляжал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мосце, сонца сагрэла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абсушыла нас. Джанатан сказаў, што нам пара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Шчыра кажучы, мне таксама не цярпелася паглядзець дом, дзе мне належала жыць.</w:t>
      </w:r>
    </w:p>
    <w:p w14:paraId="5510A4AC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Джанатан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шоў паперадзе, я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 xml:space="preserve">за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на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 роўных нагах. 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шоў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ўся, адчуваў, як гэта здорава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здаровых нагах.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паднял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ся на строму, я павярнуў галаву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нарэшце ўбачыў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шнёвую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ну. О, яна была ўся белая ад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шнёвай квецен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дакладней, белая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зялёная, бо цвет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белы, а трава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 xml:space="preserve">зялёная.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праз усё гэта царства белага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зялёнага, быццам срэбная стужачка, цякла рэчка. Як жа я адразу ўсяго гэтага не заўважыў?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даць, акрамя Джанатана, я не мог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чога бачыць, але цяпер я стаяў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глядзеў, як усё перада мной прыгожа. Я сказаў Джанатану:</w:t>
      </w:r>
    </w:p>
    <w:p w14:paraId="7A8A4C5F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Пэўна, гэта самая прыгожая на зямл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на!</w:t>
      </w:r>
    </w:p>
    <w:p w14:paraId="26A0DC50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Твая праўда,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ён,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але не на зямл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</w:p>
    <w:p w14:paraId="0430B006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lastRenderedPageBreak/>
        <w:t>I</w:t>
      </w:r>
      <w:r w:rsidRPr="00004167">
        <w:rPr>
          <w:rFonts w:ascii="Verdana" w:hAnsi="Verdana"/>
          <w:color w:val="000000"/>
          <w:sz w:val="20"/>
        </w:rPr>
        <w:t xml:space="preserve"> тут я ўспомн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ў, што мы ў Наджыяле.</w:t>
      </w:r>
    </w:p>
    <w:p w14:paraId="5ADD8A2E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Вакол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шнёвай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 стаял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горы, яны таксама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прыгожыя. Па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сх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лах цякл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руча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вадаспады: у Наджыяле была вясна.</w:t>
      </w:r>
    </w:p>
    <w:p w14:paraId="000AE2CD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Было штосьц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незвычайнае ў паветры. Я яго адчуваў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м, што хацелася яго 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ць.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 xml:space="preserve">Вось каб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дома было крыху такога паветра</w:t>
      </w:r>
      <w:r w:rsidR="00004167" w:rsidRPr="00004167">
        <w:rPr>
          <w:rFonts w:ascii="Verdana" w:hAnsi="Verdana"/>
          <w:color w:val="000000"/>
          <w:sz w:val="20"/>
        </w:rPr>
        <w:t xml:space="preserve">», — </w:t>
      </w:r>
      <w:r w:rsidRPr="00004167">
        <w:rPr>
          <w:rFonts w:ascii="Verdana" w:hAnsi="Verdana"/>
          <w:color w:val="000000"/>
          <w:sz w:val="20"/>
        </w:rPr>
        <w:t>падумаў я, згадваючы, як я задыхаўся на сваёй канапцы на кухн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. А тут я дыхаў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мог надыхацца. Джанатан пасмяяўся з мяне: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>Пак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нь крышку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для мяне</w:t>
      </w:r>
      <w:r w:rsidR="00004167" w:rsidRPr="00004167">
        <w:rPr>
          <w:rFonts w:ascii="Verdana" w:hAnsi="Verdana"/>
          <w:color w:val="000000"/>
          <w:sz w:val="20"/>
        </w:rPr>
        <w:t>».</w:t>
      </w:r>
    </w:p>
    <w:p w14:paraId="3CAB8F04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Дарожка, па якой мы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была белая ад пялёсткаў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шнёвай квецен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што асыпалася з дрэў, апускалася нам на валасы,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гэта мне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падабалася.</w:t>
      </w:r>
    </w:p>
    <w:p w14:paraId="1C9A5D4E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 канцы дарожк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была Сядз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ба Рыцараў з зялёнай шыльдачкай на браме.</w:t>
      </w:r>
    </w:p>
    <w:p w14:paraId="68FA3A12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«</w:t>
      </w:r>
      <w:r w:rsidR="00500C80" w:rsidRPr="00004167">
        <w:rPr>
          <w:rFonts w:ascii="Verdana" w:hAnsi="Verdana"/>
          <w:color w:val="000000"/>
          <w:sz w:val="20"/>
        </w:rPr>
        <w:t>Браты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нае Сэрца</w:t>
      </w:r>
      <w:r w:rsidRPr="00004167">
        <w:rPr>
          <w:rFonts w:ascii="Verdana" w:hAnsi="Verdana"/>
          <w:color w:val="000000"/>
          <w:sz w:val="20"/>
        </w:rPr>
        <w:t xml:space="preserve">», — </w:t>
      </w:r>
      <w:r w:rsidR="00500C80" w:rsidRPr="00004167">
        <w:rPr>
          <w:rFonts w:ascii="Verdana" w:hAnsi="Verdana"/>
          <w:color w:val="000000"/>
          <w:sz w:val="20"/>
        </w:rPr>
        <w:t>прачытаў я ўслых Джанатану. Я проста яшчэ раз падумаў пра тое, дзе мы будзем жыць.</w:t>
      </w:r>
    </w:p>
    <w:p w14:paraId="6292C258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Добра, Сухарык.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ж тут не цудоўна?</w:t>
      </w:r>
    </w:p>
    <w:p w14:paraId="333682D6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Стары белы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дом, з зялёным плотам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зялёным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дзвярам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ды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наогул, уся зямля навокал зялёная, у траве то там, то тут можна было ўбачыць маргарытк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Побач, усыпаныя кветкам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стаял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бэз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шнёвыя дрэвы. А вакол усяго гэтага была мураваная сцяна, невял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кая шэрая сцяна з ружовым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кветкам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ёй. Вы магл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 лёгка пераскочыць яе, але ў сядз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бе вы адчуваеце, што знаходз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цеся пад аховай гэтай невысокай сцяны. Фактычна там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два будынк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дакладней, не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н, хаця друг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быў хутчэй за ўсё стайняй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нечым падобным. Яны стаял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пад вуглом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 да аднаго; у тым месцы, дзе будынк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сыходз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ся, стаяла лаўка, якая, здаецца, прыйшла сюды з каменнага веку.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тым не менш, гэта была добрая лаўка. Так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хацелася прысесц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яе, пасядзець, падумаць, паглядзець на птушак або пап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соку.</w:t>
      </w:r>
    </w:p>
    <w:p w14:paraId="4D460F8D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Мне тут падабаецца,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я Джанатану,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тут гэтак жа добра, як дома.</w:t>
      </w:r>
    </w:p>
    <w:p w14:paraId="13CF7CD3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Заходзь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паглядз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запрас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ў Джанатан. Ён ужо стаяў каля дзвярэй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раўся зайсц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пачулася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хае ржанне, так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так, сапраўднае конскае ржанне. Тады Джанатан прапанаваў: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Але давай спачатку агледз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стайню.</w:t>
      </w:r>
    </w:p>
    <w:p w14:paraId="19F47403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зайшоў у той, друг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будынак,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пабег за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м. Гэта сапраўды была стайня, сапраўдная стайня, якой я яе ўяўляў,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дзе стаяла пара прыгожых гнедых коней; яны павярнул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 нас галовы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заржал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як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ўвайшл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521343E5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Вось гэта Грым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Ф'ялар,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Здагадайся,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твой.</w:t>
      </w:r>
    </w:p>
    <w:p w14:paraId="482099DC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Ды ну цябе,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Не спрабуй пераконваць мяне, што 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 з гэтых коней мой. Я проста не веру ў гэта.</w:t>
      </w:r>
    </w:p>
    <w:p w14:paraId="25BB5574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Джанатан адказаў, што ў Наджыяле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хто не абыходз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 без каня.</w:t>
      </w:r>
    </w:p>
    <w:p w14:paraId="1ECA1663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Ты проста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куды не зможаш дабрацца без каня. Разумееш, Сухарык, мне часам даводз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цца выпраўляцца ў нябл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зк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шлях.</w:t>
      </w:r>
    </w:p>
    <w:p w14:paraId="49C9A63C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Гэта была,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даць, адна з самых прыемных рэчаў, якую я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небудзь чуў: у Наджыяле я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нен мець каня, а я так люблю коней! Уяв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це сабе,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 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мякк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пысы. Не думаю, каб штосьц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свеце было такое ж мяккае, як пыса ў каня.</w:t>
      </w:r>
    </w:p>
    <w:p w14:paraId="57FB3692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Гэтая пара коней была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прыгожая. У Ф'ялара на лбе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 xml:space="preserve">белая зорачка, што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адрозн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вала яго ад другога.</w:t>
      </w:r>
    </w:p>
    <w:p w14:paraId="5B6952A8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Ну, значыць, Грым,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даць, мой,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я пасля таго, як Джанатан папрас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мяне адгадаць,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 коней належаў мне.</w:t>
      </w:r>
    </w:p>
    <w:p w14:paraId="7294EC24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Не, ты не ўгадаў,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Твой конь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Ф'ялар.</w:t>
      </w:r>
    </w:p>
    <w:p w14:paraId="56341D9C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дазвол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ў, каб Ф'ялар пяшчотна дакрануўся да мяне,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гэты момант я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яго не баяўся. Я палюб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яго адразу,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мне здаецца, што я яму таксама спадабаўся.</w:t>
      </w:r>
    </w:p>
    <w:p w14:paraId="2860BF51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У нас ёсць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трусы,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паведам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Яны ў клетцы за стайняй. Ты паспееш паглядзець на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пазней.</w:t>
      </w:r>
    </w:p>
    <w:p w14:paraId="22985182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можна было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думаць пра гэта!</w:t>
      </w:r>
    </w:p>
    <w:p w14:paraId="487B9BDA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нен бачыць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зараз жа,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ускл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кнуў я, бо заўсёды хацеў гадаваць трусоў, але ў сябе дома ў горадзе гэта было немагчыма.</w:t>
      </w:r>
    </w:p>
    <w:p w14:paraId="4916D9CE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Я хутка абышоў стайню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там, у клетцы, убачыў трус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каў,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частавал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свежым 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сцем.</w:t>
      </w:r>
    </w:p>
    <w:p w14:paraId="0CAE84FD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 смешныя,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я потым Джанатану.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Тут у Наджыяле ў мяне ёсць усё, што я хацеў мець некал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</w:p>
    <w:p w14:paraId="1E308686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Вось бачыш, тут усё так, як я табе расказваў.</w:t>
      </w:r>
    </w:p>
    <w:p w14:paraId="46A58764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На самай справе, усё было так, як ён мне расказваў,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сядзел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разам на ма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ложку дома на кухн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Цяпер я ўжо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пераканаўся, што ўсё менав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та так, усё праўда,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 гэтага мне 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лася яшчэ больш прыемна.</w:t>
      </w:r>
    </w:p>
    <w:p w14:paraId="5747D075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Ёсць рэчы,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забываюцца. 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забуду першы вечар у Сядз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бе Рыцараў. Якое гэта задавальненне быць побач з Джанатанам, размаўляць з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м, як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раней. Цяпер мы зноў жыл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кухн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як дома ў горадзе, але гэта кухня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не была падобна на тую. Пэўна, кухня ў Сядз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бе Рыцараў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старая, з тоўстым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бэлькам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пад столлю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 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зным кам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нам. Што гэта за кам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н! Ён займаў палову сцяны,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 вы хацел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прыгатаваць ежу, то давялося б гатаваць непасрэдна над агнём, як гэта 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старыя часы. Сярод пакоя стаяў самы моцны стол,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небудзь бачыў у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жыцц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з доўг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драўляным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лаўкам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 кожнага боку,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падл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чыў, што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многа людзей магло б сядзець адначасова за гэтым сталом.</w:t>
      </w:r>
    </w:p>
    <w:p w14:paraId="7914FD21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Мы з табой будзем жыць у кухн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, як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раней,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 мама,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прыйдзе сюды, зможа заняць пакой наверсе.</w:t>
      </w:r>
    </w:p>
    <w:p w14:paraId="353FD905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Кухня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пакой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вось што ўяўляла сабой Сядз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ба Рыцараў. Але да большага мы не прывыкл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ды большага нам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трэба было. А тут усяго было амаль у два разы больш, чым дома.</w:t>
      </w:r>
    </w:p>
    <w:p w14:paraId="6D755C5F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Дома! Я расказаў Джанатану пра зап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ску, якую пак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нуў маме на кухн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4A659442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 нап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саў ёй, што мы сустрэнемся ў Наджыяле.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хто ведае,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яна прыйдзе.</w:t>
      </w:r>
    </w:p>
    <w:p w14:paraId="35F5899C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небудзь гэта здарыцца,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брат.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маме патрэбен будзе прасторны пакой для дзесяц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швейных машын,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яна захоча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пастав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ць.</w:t>
      </w:r>
    </w:p>
    <w:p w14:paraId="27ACF326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Угадайце, што мне падабаецца больш за ўсё? Я люблю палежваць у старой кухн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размаўляючы з Джанатанам,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водбл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полымя з кам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на, гуляючы, адб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ваюцца на сценах, выглядваць з акна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бачыць гал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нку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якая пагойдваецца ад вячэрняга ветрыку. Потым агонь меншае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меншае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да таго моманту, пакуль не застануцца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вугольчык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; цен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вуголл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цямнеюць,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ўсё вакол роб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цца яшчэ больш сонным, а я ляжу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кашляю. Джанатан расказвае мне розныя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кавыя 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сторы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 xml:space="preserve">расказвае, расказвае, расказвае, пакуль голас ягоны не ператвараецца для мяне ў шэпт,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нарэшце засынаю. Вось гэта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ёсць тое, што мне найбольш падабалася ў Сядз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бе Рыцараў. Такое было са мной упершыню, таму 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гэтага не забуду.</w:t>
      </w:r>
    </w:p>
    <w:p w14:paraId="30F8CB9A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9DDB49F" w14:textId="77777777" w:rsidR="008176E2" w:rsidRDefault="008176E2" w:rsidP="00004167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3A7A1C5" w14:textId="3B2C9F07" w:rsidR="00500C80" w:rsidRPr="00004167" w:rsidRDefault="00500C80" w:rsidP="008176E2">
      <w:pPr>
        <w:pStyle w:val="Heading3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004167">
        <w:rPr>
          <w:rFonts w:ascii="Verdana" w:hAnsi="Verdana"/>
          <w:b w:val="0"/>
          <w:color w:val="000000"/>
          <w:sz w:val="20"/>
        </w:rPr>
        <w:t>4</w:t>
      </w:r>
    </w:p>
    <w:p w14:paraId="60F5DFB3" w14:textId="77777777" w:rsidR="00500C80" w:rsidRPr="00004167" w:rsidRDefault="00500C80" w:rsidP="008176E2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393CDC3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Назаўтра ран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цай мы паехал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вярхом на конях. Праўда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праўда, я ўмеў ехаць на кан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вярхом, хаця ўпершыню ў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жыцц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апынуўся ў сядле. Проста не разумею, чаму ў Наджыяле ўсё ў мяне атрымл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ваецца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ўмею 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усё? Я скакаў галопам так,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бы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чым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ншым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займаўся.</w:t>
      </w:r>
    </w:p>
    <w:p w14:paraId="684995B8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 вы паглядзел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б, як ездз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на кан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Джанатан! Жанчына, якая Джанатана называла прынцам з легенды,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 яна апынулася тут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пабачыла Джанатана на кан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пэўна, сказала б, што ўбачыла такога прынца, якога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забудзе! О,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перайшоў на галоп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быццам пераляцеў цераз рэчку, а яго валасы заструмен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вакол галавы, сапраўды можна было паверыць, што ён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прынц з саг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. Ды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апрануты ён быў амаль як прынц,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хутчэй, як рыцар. Справа ў тым, што ў Сядз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бе Рыцараў быў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багаты выбар адзення. Не ведаю, адкуль яно паяв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лася, але ўсё такое не падобнае на тое, што мы нос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м. Сёе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 xml:space="preserve">тое знайшлося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для мяне,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з задавальненнем вык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нуў свае старыя рызманы,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 больш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бачыць не хацелася. Джанатан растлумачыў, што мы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нны апранацца так, каб адпавядаць часу, у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 мы жывем,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накш жыхары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шнёвай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 падумаюць, што мы нейк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. Час легенд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вячэрн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вогн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шчаў...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ж гэта не тое, пра што мне тады расказваў Джанатан? Аднойчы,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вярхом нашай цудоўнай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най, я запытаўся ў брата:</w:t>
      </w:r>
    </w:p>
    <w:p w14:paraId="6A01928D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Тут, напэўна, вельм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стары час?</w:t>
      </w:r>
    </w:p>
    <w:p w14:paraId="59601BD7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Можна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так разумець, вядома. Гэта сапраўды стары час. Але можна сказаць, што для нас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гэта новы час.</w:t>
      </w:r>
    </w:p>
    <w:p w14:paraId="5718E12B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на нейк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момант задумаўся.</w:t>
      </w:r>
    </w:p>
    <w:p w14:paraId="7083153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Так,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менна новы. Малады, здаровы, добры час, у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нам так лёгка жывецца.</w:t>
      </w:r>
    </w:p>
    <w:p w14:paraId="6FD1128D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яго вочы раптам чамусьц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пацямнел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42C1A0EF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Прынамс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тут, у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шнёвай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не.</w:t>
      </w:r>
    </w:p>
    <w:p w14:paraId="1947D874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што, у друг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месцах па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ншаму?</w:t>
      </w:r>
    </w:p>
    <w:p w14:paraId="744795A1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 xml:space="preserve">Джанатан адказаў, што 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ншых месцах можа быць па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рознаму. Але якое ўсё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шчасце, што мы трап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менав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та сюды. Тут, як сказаў Джанатан, жыццё лёгкае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простае. Больш простым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лёгк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яно не можа быць. Перш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наперш цябе праз акенца будз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сонейка, ты прачынаешся ў сваёй кухн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чуеш птушак,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шчасл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ва шчабечуць у кронах дрэў,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ты бачыш Джанатана: ён спакойна гатуе малако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кро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хлеб для цябе, а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сняданне закончана, ты выходз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ш, корм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ш трусоў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чысц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ш свайго каня. Потым сядлаеш яго, выязджаеш, а на траве ззяе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перал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ваецца раса, пчолы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чмял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гудуць у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шнёвай квецен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твой конь пераходз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ць у галоп,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ты не ба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шся, што ўсё гэта раптам скончыцца, як можа раптам скончыцца любая забава. Але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ў Наджыяле!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ў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шнёвай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не!</w:t>
      </w:r>
    </w:p>
    <w:p w14:paraId="79444A3B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скакал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 лузе туды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назад, уздоўж рэчк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Потым убачыл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дымок над вёскай у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не, а потым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саму вёску з яе старым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дамам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фермам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Мы чул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як кукарэкал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пеўн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брахал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сабак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бляял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авечк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козы: усё гэта было гукам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цы, якая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пачыналася.</w:t>
      </w:r>
    </w:p>
    <w:p w14:paraId="4BE0A64E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Насустрач нам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шла жанчына, не старая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маладая сялянка, з цёмным абветраным тварам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ад работы ў пол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любое надвор'е. Яна была апранута старамодна, так, як апранал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ў сагах.</w:t>
      </w:r>
    </w:p>
    <w:p w14:paraId="0458D555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О, Джанатан, твой брат нарэшце прыйшоў?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сказала яна, па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сяброўску ўсм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хаючыся.</w:t>
      </w:r>
    </w:p>
    <w:p w14:paraId="5EFCCCEF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Ага, ён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прыйшоў,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адказаў Джанатан,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можна было адчуць, што ён быў рады гэтай падзе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Сухарык, гэта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я.</w:t>
      </w:r>
    </w:p>
    <w:p w14:paraId="234EC95D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ўнула галавой.</w:t>
      </w:r>
    </w:p>
    <w:p w14:paraId="208FB4C7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Але,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сказала яна.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Рада пазнаём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цца з табой. Цяпер вы можаце ўзяць кашолку сам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</w:p>
    <w:p w14:paraId="4416EE6A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Джанатан узяў у яе кашолку так, быццам 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гэта заўсёды, але я не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нен быў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аб чым пытацца.</w:t>
      </w:r>
    </w:p>
    <w:p w14:paraId="3EC53438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Ты возьмеш сёння вечарам брата ў</w:t>
      </w:r>
      <w:r w:rsidRPr="00004167">
        <w:rPr>
          <w:rFonts w:ascii="Verdana" w:hAnsi="Verdana"/>
          <w:color w:val="000000"/>
          <w:sz w:val="20"/>
        </w:rPr>
        <w:t xml:space="preserve"> «</w:t>
      </w:r>
      <w:r w:rsidR="00500C80" w:rsidRPr="00004167">
        <w:rPr>
          <w:rFonts w:ascii="Verdana" w:hAnsi="Verdana"/>
          <w:color w:val="000000"/>
          <w:sz w:val="20"/>
        </w:rPr>
        <w:t>Залаты Пеўн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</w:t>
      </w:r>
      <w:r w:rsidRPr="00004167">
        <w:rPr>
          <w:rFonts w:ascii="Verdana" w:hAnsi="Verdana"/>
          <w:color w:val="000000"/>
          <w:sz w:val="20"/>
        </w:rPr>
        <w:t>»,</w:t>
      </w:r>
      <w:r w:rsidR="00500C80" w:rsidRPr="00004167">
        <w:rPr>
          <w:rFonts w:ascii="Verdana" w:hAnsi="Verdana"/>
          <w:color w:val="000000"/>
          <w:sz w:val="20"/>
        </w:rPr>
        <w:t xml:space="preserve"> каб усе магл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пазнаём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цца?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спытала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я.</w:t>
      </w:r>
    </w:p>
    <w:p w14:paraId="2E712EC6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Джанатан паабяцаў узяць, потым мы разв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дадому. Я спытаў у Джанатана, што такое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>Залаты Пеўн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</w:t>
      </w:r>
      <w:r w:rsidR="00004167" w:rsidRPr="00004167">
        <w:rPr>
          <w:rFonts w:ascii="Verdana" w:hAnsi="Verdana"/>
          <w:color w:val="000000"/>
          <w:sz w:val="20"/>
        </w:rPr>
        <w:t>».</w:t>
      </w:r>
    </w:p>
    <w:p w14:paraId="471C2105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Заезны дом</w:t>
      </w:r>
      <w:r w:rsidRPr="00004167">
        <w:rPr>
          <w:rFonts w:ascii="Verdana" w:hAnsi="Verdana"/>
          <w:color w:val="000000"/>
          <w:sz w:val="20"/>
        </w:rPr>
        <w:t xml:space="preserve"> «</w:t>
      </w:r>
      <w:r w:rsidR="00500C80" w:rsidRPr="00004167">
        <w:rPr>
          <w:rFonts w:ascii="Verdana" w:hAnsi="Verdana"/>
          <w:color w:val="000000"/>
          <w:sz w:val="20"/>
        </w:rPr>
        <w:t>Залаты Пеўн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</w:t>
      </w:r>
      <w:r w:rsidRPr="00004167">
        <w:rPr>
          <w:rFonts w:ascii="Verdana" w:hAnsi="Verdana"/>
          <w:color w:val="000000"/>
          <w:sz w:val="20"/>
        </w:rPr>
        <w:t xml:space="preserve">», — </w:t>
      </w:r>
      <w:r w:rsidR="00500C80" w:rsidRPr="00004167">
        <w:rPr>
          <w:rFonts w:ascii="Verdana" w:hAnsi="Verdana"/>
          <w:color w:val="000000"/>
          <w:sz w:val="20"/>
        </w:rPr>
        <w:t>адказаў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Гэта там, у вёсцы, дзе мы зб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рал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ся пагаварыць аб тым, аб чым трэба пагаварыць.</w:t>
      </w:r>
    </w:p>
    <w:p w14:paraId="1D2B9469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падумаў, што будзе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кава пайсц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вечарам у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>Залаты Пеўн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</w:t>
      </w:r>
      <w:r w:rsidR="00004167" w:rsidRPr="00004167">
        <w:rPr>
          <w:rFonts w:ascii="Verdana" w:hAnsi="Verdana"/>
          <w:color w:val="000000"/>
          <w:sz w:val="20"/>
        </w:rPr>
        <w:t xml:space="preserve">»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паглядзець, што за людз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жывуць у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шнёвай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не. Мне хацелася ведаць усё пра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шнёвую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 ў Наджыяле. Я хацеў пераканацца,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ўсё там на самай справе так, як пра гэта некал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расказваў Джанатан. Раптам я ўспомн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яго апавяданн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спытаў:</w:t>
      </w:r>
    </w:p>
    <w:p w14:paraId="2BE94096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Паслухай, ты казаў, што ў Наджыяле ў нас будуць прыгоды з ран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цы да вечара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нават ноччу, памятаеш? Але тут так спакойна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наогул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прыгод.</w:t>
      </w:r>
    </w:p>
    <w:p w14:paraId="2E5F7610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Джанатан засмяяўся.</w:t>
      </w:r>
    </w:p>
    <w:p w14:paraId="1F4106CD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 забывай, дурненьк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ты прыбыў сюды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ўчора, у цябе ж ледзь было часу агледзецца. Не турбуйся, будзе дастаткова часу для прыгод.</w:t>
      </w:r>
    </w:p>
    <w:p w14:paraId="1CAEA8C9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Настро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ўшыся на прыгоды, я сказаў, што тут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так усё, як у прыгодах: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Сядз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ба Рыцараў,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нашы кон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трусы,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ўсё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ншае,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што мне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ншых прыгод не трэба. Аднак Джанатан паглядзеў неяк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ўна, быццам шкадуючы мяне,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сказаў:</w:t>
      </w:r>
    </w:p>
    <w:p w14:paraId="738DF757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Каб ты ведаў, Сухарык, тут усё так, як гэта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нна быць для цябе. Але тут бываюць прыгоды,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лепш, каб не было.</w:t>
      </w:r>
    </w:p>
    <w:p w14:paraId="2856BA05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вярнул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дадому, Джанатан распакаваў кашолку на кухонным стале. Там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бохан хлеба, бутэлька малака, невял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сло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к з мёдам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чатыры 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нцы.</w:t>
      </w:r>
    </w:p>
    <w:p w14:paraId="222B1D92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 прынос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нам ежу?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спытаў я здз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ўлена. Я неяк не задумваўся, адкуль бярэцца ежа.</w:t>
      </w:r>
    </w:p>
    <w:p w14:paraId="6B1A3604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Зрэдку,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Джанатан.</w:t>
      </w:r>
    </w:p>
    <w:p w14:paraId="67971855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Зус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дарма?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зноў спытаў я.</w:t>
      </w:r>
    </w:p>
    <w:p w14:paraId="2A8D6FD6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Але, дарма, пэўна, можна так сказаць,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брат.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Усё ў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шнёвай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 дарма. Мы ўсё даём 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н аднаму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дапамагаем 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 аднаму,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гэта неабходна.</w:t>
      </w:r>
    </w:p>
    <w:p w14:paraId="0F08415B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Значыць, ты таксама штосьц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даеш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ii</w:t>
      </w:r>
      <w:r w:rsidR="00500C80" w:rsidRPr="00004167">
        <w:rPr>
          <w:rFonts w:ascii="Verdana" w:hAnsi="Verdana"/>
          <w:color w:val="000000"/>
          <w:sz w:val="20"/>
        </w:rPr>
        <w:t>?</w:t>
      </w:r>
    </w:p>
    <w:p w14:paraId="4AC00704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зноў засмяяўся.</w:t>
      </w:r>
    </w:p>
    <w:p w14:paraId="43D9FED1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Раблю сёе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тое. Напрыклад, прывожу гной для яе клумбаў з ружам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. Сярод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ншых спраў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даглядаю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х. Вядома, зус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дарма.</w:t>
      </w:r>
    </w:p>
    <w:p w14:paraId="1D117404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Потым дадаў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ха, што яго ледзь было чутно:</w:t>
      </w:r>
    </w:p>
    <w:p w14:paraId="419C79FF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шмат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ншых рэчаў я раблю для яе.</w:t>
      </w:r>
    </w:p>
    <w:p w14:paraId="2B00FC7C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заўважыў, што ён дастаў з кашолк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тоненьк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скручаны трубачкай, кавалачак паперы. Ён разгарнуў паперу, прачытаў тое, што там нап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сана,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нахмурыўся, быццам яму штосьц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спадабалася. Але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не сказаў, а мне не захацелася пытацца. Я падумаў, што ён сам,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захоча, раскажа, што там нап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сана.</w:t>
      </w:r>
    </w:p>
    <w:p w14:paraId="5FE2FA82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 кутку нашай кухн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стаяў буфет, пра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Джанатан збольшага расказаў мне ў наш першы вечар у Сядз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бе Рыцараў. Аказваецца, у буфеце была сакрэтная скрынка,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ведаць яе сакрэту,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хто не можа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знайсц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яе,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адчын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ць. Мне, вядома, захацелася ўбачыць яе зараз жа, але Джанатан сказаў:</w:t>
      </w:r>
    </w:p>
    <w:p w14:paraId="21B148C9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Як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 xml:space="preserve">небудзь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ншым разам. Ты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нен спаць...</w:t>
      </w:r>
    </w:p>
    <w:p w14:paraId="29420EA7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Я заснуў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забыўся пра ўсё, але цяпер успомн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ў, як Джанатан падышоў да буфета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пачуў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ўнае, кароткае пашчоўкванне. Няцяжка было здагадацца, што ён 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ў: ён схаваў той кавалачак паперы ў сакрэтную скрынку. Потым ён замкнуў буфет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паклаў ключ на старую ступку, што стаяла на самай высокай пал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цы.</w:t>
      </w:r>
    </w:p>
    <w:p w14:paraId="6638E905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Пасля нейк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час мы плавал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ныраў пад мост. Нават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ведаю, як я асмел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ўся. Потым Джанатан зраб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мне вуду,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злав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некальк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рыб,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хап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 нам на абед. Я злав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цудоўнага акуня, Джанатан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двух.</w:t>
      </w:r>
    </w:p>
    <w:p w14:paraId="3050422E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зварыл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рыбу на 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вогн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шчы ў кацялку, падвешаным над агнём на ланцугу, а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ўсё з'ел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Джанатан сказаў:</w:t>
      </w:r>
    </w:p>
    <w:p w14:paraId="12079EA1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Зараз, Сухарык, паглядз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м,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ты стралок.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 xml:space="preserve">небудзь табе давядзецца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стаць.</w:t>
      </w:r>
    </w:p>
    <w:p w14:paraId="495D37A4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павёў мяне да стайн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там, дзе была ўся збруя,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два лук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. Я здагадаўся, што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зраб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сам Джанатан, таму што ён заўсёды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дзецям у двары нашага дома ў горадзе. Але гэтыя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большыя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лепшыя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два сапраўдныя лук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182C6E6A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прымацавал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шэнь да дзвярэй стайн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стралял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 ёй цэлы дзень. Джанатан паказваў мне, як гэта роб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цца. Я страляў няблага, але, вядома, не так добра, як Джанатан, таму што ў яго было натрэн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раванае трапнае вока.</w:t>
      </w:r>
    </w:p>
    <w:p w14:paraId="7B949832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З Джанатанам было добра. Хаця ён 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усё спраўней за мяне, ён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чыў, што роб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штосьц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асабл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вае. Ён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хвал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ўся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усё так, быццам наогул пра гэта не думае. Бывала, я быў амаль упэўнены, што яму хацелася, каб я 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усё лепш, чым ён.</w:t>
      </w:r>
    </w:p>
    <w:p w14:paraId="0E9F9F24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пачало сутонець, Джанатан сказаў, што надышоў час адпраўляцца ў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>Залаты Пеўн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</w:t>
      </w:r>
      <w:r w:rsidR="00004167" w:rsidRPr="00004167">
        <w:rPr>
          <w:rFonts w:ascii="Verdana" w:hAnsi="Verdana"/>
          <w:color w:val="000000"/>
          <w:sz w:val="20"/>
        </w:rPr>
        <w:t>».</w:t>
      </w:r>
      <w:r w:rsidRPr="00004167">
        <w:rPr>
          <w:rFonts w:ascii="Verdana" w:hAnsi="Verdana"/>
          <w:color w:val="000000"/>
          <w:sz w:val="20"/>
        </w:rPr>
        <w:t xml:space="preserve"> На яго посв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ст прыбегл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Грым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Ф'ялар. Мы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асядлал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памчал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да вёск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1CA8EDFD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Раптам я адчуў сябе няёмка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сумеўся. Я не прывык знаём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 з людзьм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асабл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 з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людзьм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жыл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Наджыяле,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сказаў пра гэта Джанатану.</w:t>
      </w:r>
    </w:p>
    <w:p w14:paraId="17BEC872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Чаго ты ба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шся? Няўжо ты думаеш, што хтосьц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зроб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табе благое?</w:t>
      </w:r>
    </w:p>
    <w:p w14:paraId="0D1C8679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Не, вядома, але яны могуць пасмяяцца з мяне.</w:t>
      </w:r>
    </w:p>
    <w:p w14:paraId="1A5F8742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Мабыць, гэта прагучала смешна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неразумна, але мне заўсёды прыходз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галаву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думк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5DD4A466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Ведаеш, мы цябе будзем называць Карлам, таму што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нае Сэрца твая мянушка,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Сухарык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нае Сэрца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гэта сапраўды можа рассмяшыць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х.</w:t>
      </w:r>
    </w:p>
    <w:p w14:paraId="41B3CA73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быў не супраць, каб мяне называл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Карлам.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мя гэта сапраўды больш падыходз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 да майго прозв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шча.</w:t>
      </w:r>
    </w:p>
    <w:p w14:paraId="296A7F1C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Карл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нае Сэрца,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прамов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Карл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Джанатан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нае Сэрца едуць вярхом на конях.</w:t>
      </w:r>
    </w:p>
    <w:p w14:paraId="759B2D22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«</w:t>
      </w:r>
      <w:r w:rsidR="00500C80" w:rsidRPr="00004167">
        <w:rPr>
          <w:rFonts w:ascii="Verdana" w:hAnsi="Verdana"/>
          <w:color w:val="000000"/>
          <w:sz w:val="20"/>
        </w:rPr>
        <w:t>Што ж, гучыць зус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няблага</w:t>
      </w:r>
      <w:r w:rsidRPr="00004167">
        <w:rPr>
          <w:rFonts w:ascii="Verdana" w:hAnsi="Verdana"/>
          <w:color w:val="000000"/>
          <w:sz w:val="20"/>
        </w:rPr>
        <w:t xml:space="preserve">», — </w:t>
      </w:r>
      <w:r w:rsidR="00500C80" w:rsidRPr="00004167">
        <w:rPr>
          <w:rFonts w:ascii="Verdana" w:hAnsi="Verdana"/>
          <w:color w:val="000000"/>
          <w:sz w:val="20"/>
        </w:rPr>
        <w:t>падумаў я.</w:t>
      </w:r>
    </w:p>
    <w:p w14:paraId="5D1F7AFE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Хаця для мяне ты ўсё яшчэ мой Сухарык,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ты гэта ведаеш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так, маленьк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Карл?</w:t>
      </w:r>
    </w:p>
    <w:p w14:paraId="1BBE560A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Неўзабаве мы ўехал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вёску. Дарогу было знайсц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няцяжка, таму што яшчэ здаля чул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ся гаворка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смех. А крыху счакаўшы, мы ўбачыл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знак у выглядзе 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знага пазалочанага пеўня: гэта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быў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>Залаты Пеўн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</w:t>
      </w:r>
      <w:r w:rsidR="00004167" w:rsidRPr="00004167">
        <w:rPr>
          <w:rFonts w:ascii="Verdana" w:hAnsi="Verdana"/>
          <w:color w:val="000000"/>
          <w:sz w:val="20"/>
        </w:rPr>
        <w:t>»,</w:t>
      </w:r>
      <w:r w:rsidRPr="00004167">
        <w:rPr>
          <w:rFonts w:ascii="Verdana" w:hAnsi="Verdana"/>
          <w:color w:val="000000"/>
          <w:sz w:val="20"/>
        </w:rPr>
        <w:t xml:space="preserve"> падобны на ўсе заезныя дамы, пра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мы прывыкл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чытаць у кн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гах.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святло сяброўства струмен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 з акон, сапраўды перажываеш пачуццё 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зны,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мкнучыся трап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у заезны дом. Хоць да гэтага 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заезных дамах не быў.</w:t>
      </w:r>
    </w:p>
    <w:p w14:paraId="6FF78975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Першае, што мы зраб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заехаўшы на двор,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гэта прывязал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коней. Праўдай аказалася ўсё тое, што гаварыў Джанатан аб значэнн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коней у Наджыяле.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даць, кожны жыхар Наджыялы прыбыў у гэты вечар да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>Залатога Пеўн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</w:t>
      </w:r>
      <w:r w:rsidR="00004167" w:rsidRPr="00004167">
        <w:rPr>
          <w:rFonts w:ascii="Verdana" w:hAnsi="Verdana"/>
          <w:color w:val="000000"/>
          <w:sz w:val="20"/>
        </w:rPr>
        <w:t xml:space="preserve">» </w:t>
      </w:r>
      <w:r w:rsidRPr="00004167">
        <w:rPr>
          <w:rFonts w:ascii="Verdana" w:hAnsi="Verdana"/>
          <w:color w:val="000000"/>
          <w:sz w:val="20"/>
        </w:rPr>
        <w:t>на кан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. </w:t>
      </w:r>
      <w:r w:rsidRPr="00004167">
        <w:rPr>
          <w:rFonts w:ascii="Verdana" w:hAnsi="Verdana"/>
          <w:color w:val="000000"/>
          <w:sz w:val="20"/>
        </w:rPr>
        <w:lastRenderedPageBreak/>
        <w:t xml:space="preserve">Мужчыны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жанчыны, маладыя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старыя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усе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тут, сядзел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размаўлял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некаторыя дзец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ўжо спал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руках у бацькоў.</w:t>
      </w:r>
    </w:p>
    <w:p w14:paraId="066146D1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Якое ўзрушэнне пачалося,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ўвайшл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!..</w:t>
      </w:r>
    </w:p>
    <w:p w14:paraId="5CE67666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Джанатан!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крычал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яны.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Джанатан прыехаў!</w:t>
      </w:r>
    </w:p>
    <w:p w14:paraId="105902EC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Гаспадар двара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высок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чырванашчок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давол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мпатычны чалавек, крычаў так, каб перакрычаць 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у гэтым шуме.</w:t>
      </w:r>
    </w:p>
    <w:p w14:paraId="41D1BF5F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Джанатан! Не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тут два браты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нае Сэрца, божа мой! Абодва!</w:t>
      </w:r>
    </w:p>
    <w:p w14:paraId="26A77CB9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Ён падышоў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падняў мяне ўгору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так, каб кожны мог мяне бачыць, а я адчуваў, што твар мой да самых валасоў зал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вае чырвань.</w:t>
      </w:r>
    </w:p>
    <w:p w14:paraId="02689D8D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Джанатан сказаў:</w:t>
      </w:r>
    </w:p>
    <w:p w14:paraId="0270E39F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Вось мой люб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мы брат, Карл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нае Сэрца,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нарэшце прыбыў да нас. Вы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нны быць добрым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да яго, 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ж,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 вы добрыя ў аднос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нах да мяне.</w:t>
      </w:r>
    </w:p>
    <w:p w14:paraId="3FD9037C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Можаш разл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чваць на гэта,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сказаў гаспадар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апусц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мяне.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Мы з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пасябруем. Мы станем 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ж добрым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сябрам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як з Джанатанам. Мяне завуць Джос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 Хаця мяне амаль усе называюць Залатым Пеўнем. Вы можаце прыходз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у</w:t>
      </w:r>
      <w:r w:rsidRPr="00004167">
        <w:rPr>
          <w:rFonts w:ascii="Verdana" w:hAnsi="Verdana"/>
          <w:color w:val="000000"/>
          <w:sz w:val="20"/>
        </w:rPr>
        <w:t xml:space="preserve"> «</w:t>
      </w:r>
      <w:r w:rsidR="00500C80" w:rsidRPr="00004167">
        <w:rPr>
          <w:rFonts w:ascii="Verdana" w:hAnsi="Verdana"/>
          <w:color w:val="000000"/>
          <w:sz w:val="20"/>
        </w:rPr>
        <w:t>Залаты Пеўн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</w:t>
      </w:r>
      <w:r w:rsidRPr="00004167">
        <w:rPr>
          <w:rFonts w:ascii="Verdana" w:hAnsi="Verdana"/>
          <w:color w:val="000000"/>
          <w:sz w:val="20"/>
        </w:rPr>
        <w:t>»,</w:t>
      </w:r>
      <w:r w:rsidR="00500C80" w:rsidRPr="00004167">
        <w:rPr>
          <w:rFonts w:ascii="Verdana" w:hAnsi="Verdana"/>
          <w:color w:val="000000"/>
          <w:sz w:val="20"/>
        </w:rPr>
        <w:t xml:space="preserve">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вам захочацца. Не забывайце пра гэта, Карл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нае Сэрца.</w:t>
      </w:r>
    </w:p>
    <w:p w14:paraId="036789C8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была за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стол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кам,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падсел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 яе. Здаецца, яна гэтаму ўзрадавалася. Яна ўсм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хнулася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спытала, як мне спадабаўся мой конь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мог бы Джанатан прыйсц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як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 xml:space="preserve">небудзь дапамагчы ёй. Далей яна маўчала,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заўважыў, што яе штосьц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турбуе. Заўважыў 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яшчэ сёе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тое. Кожны, хто сядзеў у святл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цы, став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 да Саф</w:t>
      </w:r>
      <w:r w:rsidRPr="00004167">
        <w:rPr>
          <w:rFonts w:ascii="Verdana" w:hAnsi="Verdana"/>
          <w:color w:val="000000"/>
          <w:sz w:val="20"/>
          <w:lang w:val="en-US"/>
        </w:rPr>
        <w:t>ii</w:t>
      </w:r>
      <w:r w:rsidRPr="00004167">
        <w:rPr>
          <w:rFonts w:ascii="Verdana" w:hAnsi="Verdana"/>
          <w:color w:val="000000"/>
          <w:sz w:val="20"/>
        </w:rPr>
        <w:t xml:space="preserve"> з пашанай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перш чым пайсц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ваў у знак разв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тання спачатку ёй,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быта яна была нейкая асабл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вая, ды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не мог вырашыць, у чым была гэта асабл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васць. На ёй была простая сукенка, на галаве хустка, яе загрубелыя ад работы на сонцы рук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ляжал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каленях. Што ж было ў ёй асабл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вага?</w:t>
      </w:r>
    </w:p>
    <w:p w14:paraId="361D7268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Тут было весела. Мы шмат спявал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некаторыя з песень я ўжо ведаў, а некаторыя пачуў упершыню. Усе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шчасл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выя. А можа, не?.. Зрэдку ў мяне з'яўлялася адчуванне, што ўс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гняце нейкая таямн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чая заклапочанасць, такая ж, як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ю. Здавалася, што зрэдку ўсе пачынал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думаць пра тое, чаго яны больш за ўсё баяцца. Але Джанатан казаў, што жыццё ў Наджыяле лёгкае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простае, дык чаго ж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баяцца?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ўсе шчасл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выя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ўсе, як здавалася, адно аднаго любяць. Але больш за ўсё яны люб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Джанатана. Акурат так, як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дома, у горадзе.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яго, па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мойму, таксама люб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ла.</w:t>
      </w:r>
    </w:p>
    <w:p w14:paraId="22BAD4D4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Потым,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зб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ся дадому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выйшл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двор, каб адвязаць нашых коней, я спытаў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Джанатана:</w:t>
      </w:r>
    </w:p>
    <w:p w14:paraId="748382B5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Джанатан, а чым 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асабл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вым валодае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я?</w:t>
      </w:r>
    </w:p>
    <w:p w14:paraId="743A54B5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тут жа мы пачул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сярдз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ты голас ззаду: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>Во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во! Што асабл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вага ў Саф</w:t>
      </w:r>
      <w:r w:rsidRPr="00004167">
        <w:rPr>
          <w:rFonts w:ascii="Verdana" w:hAnsi="Verdana"/>
          <w:color w:val="000000"/>
          <w:sz w:val="20"/>
          <w:lang w:val="en-US"/>
        </w:rPr>
        <w:t>ii</w:t>
      </w:r>
      <w:r w:rsidRPr="00004167">
        <w:rPr>
          <w:rFonts w:ascii="Verdana" w:hAnsi="Verdana"/>
          <w:color w:val="000000"/>
          <w:sz w:val="20"/>
        </w:rPr>
        <w:t xml:space="preserve">, часта думаў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</w:t>
      </w:r>
      <w:r w:rsidR="00004167" w:rsidRPr="00004167">
        <w:rPr>
          <w:rFonts w:ascii="Verdana" w:hAnsi="Verdana"/>
          <w:color w:val="000000"/>
          <w:sz w:val="20"/>
        </w:rPr>
        <w:t>».</w:t>
      </w:r>
    </w:p>
    <w:p w14:paraId="7CD0A6CD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 двары было цёмна, таму я не мог бачыць, хто гэта гаварыў. Але раптам ён выступ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наперад на святло,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пазнаў чалавека,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сядзеў каля нас за сталом, чалавека з чырвоным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кучаравым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валасам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 маленькай чырвонай бародкай. Я заўважыў яго раней,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сядзеў сумны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маўчаў, у той час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ўсе спявал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6B9BFAD5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Хто гэта?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спытаў я ў Джанатана,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мы ехал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назад.</w:t>
      </w:r>
    </w:p>
    <w:p w14:paraId="59F2C107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Яго завуць Губерт,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ён добра ведае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ю.</w:t>
      </w:r>
    </w:p>
    <w:p w14:paraId="50E408ED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Станав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лася холадна, непрыкметна апусц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лася ноч.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жыцц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не бачыў так багата зорак,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яны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ярк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я. 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мкнуўся ўгадаць, дзе была зорка Зямля.</w:t>
      </w:r>
    </w:p>
    <w:p w14:paraId="57374EB4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Джанатан сказаў:</w:t>
      </w:r>
    </w:p>
    <w:p w14:paraId="7FD32ABA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Зорка Зямля недзе вельм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далёка, далёка ў Сусвеце, ты не можаш бачыць яе.</w:t>
      </w:r>
    </w:p>
    <w:p w14:paraId="631B0B84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Мне стала ад гэтага сумна.</w:t>
      </w:r>
    </w:p>
    <w:p w14:paraId="1F95C12A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24BF06B" w14:textId="77777777" w:rsidR="008176E2" w:rsidRDefault="008176E2" w:rsidP="00004167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F20258C" w14:textId="096712E1" w:rsidR="00500C80" w:rsidRPr="00004167" w:rsidRDefault="00500C80" w:rsidP="008176E2">
      <w:pPr>
        <w:pStyle w:val="Heading3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004167">
        <w:rPr>
          <w:rFonts w:ascii="Verdana" w:hAnsi="Verdana"/>
          <w:b w:val="0"/>
          <w:color w:val="000000"/>
          <w:sz w:val="20"/>
        </w:rPr>
        <w:t>5</w:t>
      </w:r>
    </w:p>
    <w:p w14:paraId="1F4D5C08" w14:textId="77777777" w:rsidR="00500C80" w:rsidRPr="00004167" w:rsidRDefault="00500C80" w:rsidP="008176E2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5D04F28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нарэшце надышоў дзень,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даведаўся, што ўсё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ёсць асабл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вага ў Саф</w:t>
      </w:r>
      <w:r w:rsidRPr="00004167">
        <w:rPr>
          <w:rFonts w:ascii="Verdana" w:hAnsi="Verdana"/>
          <w:color w:val="000000"/>
          <w:sz w:val="20"/>
          <w:lang w:val="en-US"/>
        </w:rPr>
        <w:t>ii</w:t>
      </w:r>
      <w:r w:rsidRPr="00004167">
        <w:rPr>
          <w:rFonts w:ascii="Verdana" w:hAnsi="Verdana"/>
          <w:color w:val="000000"/>
          <w:sz w:val="20"/>
        </w:rPr>
        <w:t>.</w:t>
      </w:r>
    </w:p>
    <w:p w14:paraId="5379B0D5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Неяк ран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цай Джанатан прапанаваў:</w:t>
      </w:r>
    </w:p>
    <w:p w14:paraId="7E81CC98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Давай паедзем да Каралевы Галубоў...</w:t>
      </w:r>
    </w:p>
    <w:p w14:paraId="5492CEAA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Дык гэта ж цудоўна!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узрадаваўся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 якая яна, Каралева?..</w:t>
      </w:r>
    </w:p>
    <w:p w14:paraId="1F0F3BE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Гэта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Джанатан.</w:t>
      </w:r>
      <w:r w:rsidRPr="00004167">
        <w:rPr>
          <w:rFonts w:ascii="Verdana" w:hAnsi="Verdana"/>
          <w:color w:val="000000"/>
          <w:sz w:val="20"/>
        </w:rPr>
        <w:t> — «</w:t>
      </w:r>
      <w:r w:rsidR="00500C80" w:rsidRPr="00004167">
        <w:rPr>
          <w:rFonts w:ascii="Verdana" w:hAnsi="Verdana"/>
          <w:color w:val="000000"/>
          <w:sz w:val="20"/>
        </w:rPr>
        <w:t>Каралева Галубоў</w:t>
      </w:r>
      <w:r w:rsidRPr="00004167">
        <w:rPr>
          <w:rFonts w:ascii="Verdana" w:hAnsi="Verdana"/>
          <w:color w:val="000000"/>
          <w:sz w:val="20"/>
        </w:rPr>
        <w:t xml:space="preserve">» — </w:t>
      </w:r>
      <w:r w:rsidR="00500C80" w:rsidRPr="00004167">
        <w:rPr>
          <w:rFonts w:ascii="Verdana" w:hAnsi="Verdana"/>
          <w:color w:val="000000"/>
          <w:sz w:val="20"/>
        </w:rPr>
        <w:t>гэта я яе так называю, проста дзеля жарту.</w:t>
      </w:r>
    </w:p>
    <w:p w14:paraId="267904B3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Неўзабаве я зразумеў чаму.</w:t>
      </w:r>
    </w:p>
    <w:p w14:paraId="0BB61854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Да Сядз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бы Цюльпанаў, дзе жыла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я, было давол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далёка. Яе дом стаяў на ўскрайку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шнёвай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ны, там адразу ж пачынал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высок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горы.</w:t>
      </w:r>
    </w:p>
    <w:p w14:paraId="63D00510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прыехал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туды ран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цой,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карм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 галубоў, 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 беласнежных галубоў. Сярод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я пазнаў тую галубку, якая сядзела ў мяне на падаконн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як мне цяпер падалося, амаль тысячу год таму.</w:t>
      </w:r>
    </w:p>
    <w:p w14:paraId="3E5F19A5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Паглядз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шэптам звярнуўся я да брата.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тая гэта галубка, якая дапамагла табе дабрацца да мяне?</w:t>
      </w:r>
    </w:p>
    <w:p w14:paraId="616798D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Напэўна... Бо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начай я не змог бы трап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да цябе.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галубы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ii</w:t>
      </w:r>
      <w:r w:rsidR="00500C80" w:rsidRPr="00004167">
        <w:rPr>
          <w:rFonts w:ascii="Verdana" w:hAnsi="Verdana"/>
          <w:color w:val="000000"/>
          <w:sz w:val="20"/>
        </w:rPr>
        <w:t xml:space="preserve"> могуць лётаць так далёка.</w:t>
      </w:r>
    </w:p>
    <w:p w14:paraId="5E5E8DDF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Галубы нагадвал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мне белую пушыстую аблачынку, сярод якой стаяла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я. Цяпер яна сапраўды была як Каралева Галубоў.</w:t>
      </w:r>
    </w:p>
    <w:p w14:paraId="6C759F31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Заўважыўшы нас,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ветл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ва, як звычайна,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талася. Але штосьц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яе трывожыла,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яна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ха сказала Джанатану:</w:t>
      </w:r>
    </w:p>
    <w:p w14:paraId="77690C50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нулай ноччу я знайшла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яланту мёртвай, са стралой у грудзях. У Цясн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 Ваўка. 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сьмо, вядома, зн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кла.</w:t>
      </w:r>
    </w:p>
    <w:p w14:paraId="140A6076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Вочы ў Джанатана пацямнел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Да гэтага 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бачыў яго ў такой злосц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Я не пазнаваў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голасу ягонага,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яго самога.</w:t>
      </w:r>
    </w:p>
    <w:p w14:paraId="6D234B08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Гэта азначае тое, пра што я думаў,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У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шнёвай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 ёсць здрадн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к.</w:t>
      </w:r>
    </w:p>
    <w:p w14:paraId="7E026CA3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Так, пэўна, ёсць,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згадз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лася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Але ўсё неяк не хацелася верыць гэтаму. Але, пэўна, так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ёсць.</w:t>
      </w:r>
    </w:p>
    <w:p w14:paraId="3E0E976F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Якой засмучонай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была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я, яна ўсё ж павярнулася да мяне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запрас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ла:</w:t>
      </w:r>
    </w:p>
    <w:p w14:paraId="50D45EA8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Хадзем, Карл, ты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нен паглядзець, як я жыву.</w:t>
      </w:r>
    </w:p>
    <w:p w14:paraId="7E402AFE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 гаспадарцы Саф</w:t>
      </w:r>
      <w:r w:rsidRPr="00004167">
        <w:rPr>
          <w:rFonts w:ascii="Verdana" w:hAnsi="Verdana"/>
          <w:color w:val="000000"/>
          <w:sz w:val="20"/>
          <w:lang w:val="en-US"/>
        </w:rPr>
        <w:t>ii</w:t>
      </w:r>
      <w:r w:rsidRPr="00004167">
        <w:rPr>
          <w:rFonts w:ascii="Verdana" w:hAnsi="Verdana"/>
          <w:color w:val="000000"/>
          <w:sz w:val="20"/>
        </w:rPr>
        <w:t xml:space="preserve"> акрамя галубоў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пчолы, козы, а ў садзе было стольк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кветак, што цяжка было б,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даць, прабрацца з аднаго краю ў друг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7EBE5BEA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Пакуль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вадз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 мяне па сядз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бе, Джанатан пачаў 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тое, што звычайна робяць вясной на гародзе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 xml:space="preserve">ускопваць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палоць.</w:t>
      </w:r>
    </w:p>
    <w:p w14:paraId="67D913C5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глядзеў на шматл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вулл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на цюльпаны, нарцысы, але ўвесь гэты час мяне не пак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дала думка аб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яланце, якую застрэл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гарах.</w:t>
      </w:r>
    </w:p>
    <w:p w14:paraId="0DD85ED6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Неўзабаве мы вярнул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да Джанатана, ён палоў так старанна, што рук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яго стал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чорным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40BAEB4B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 з журбой паглядзела на яго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сказала:</w:t>
      </w:r>
    </w:p>
    <w:p w14:paraId="5DE174E2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Паслухай, мой дараг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садоўн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к, здаецца, хутка чакае цябе зус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м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ншая работа.</w:t>
      </w:r>
    </w:p>
    <w:p w14:paraId="2D4DFDBC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 таксама пра гэта думаю,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Джанатан.</w:t>
      </w:r>
    </w:p>
    <w:p w14:paraId="240BE3E6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Бедная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я, яна была занепакоена больш, чым ёй хацелася, каб мы бачыл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. Яна адышлася ўбок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пачала 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льна глядзець на горы з такой трывогай, што я таксама захваляваўся. Што яна выглядвала? Каго чакала?</w:t>
      </w:r>
    </w:p>
    <w:p w14:paraId="7732B6C8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Раптам яна ўскл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кнула:</w:t>
      </w:r>
    </w:p>
    <w:p w14:paraId="6F9B1AC1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Вось яна! Слава богу, вось Палома!</w:t>
      </w:r>
    </w:p>
    <w:p w14:paraId="2C5E40F2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Гэта вярталася адна з Саф</w:t>
      </w:r>
      <w:r w:rsidRPr="00004167">
        <w:rPr>
          <w:rFonts w:ascii="Verdana" w:hAnsi="Verdana"/>
          <w:color w:val="000000"/>
          <w:sz w:val="20"/>
          <w:lang w:val="en-US"/>
        </w:rPr>
        <w:t>ii</w:t>
      </w:r>
      <w:r w:rsidRPr="00004167">
        <w:rPr>
          <w:rFonts w:ascii="Verdana" w:hAnsi="Verdana"/>
          <w:color w:val="000000"/>
          <w:sz w:val="20"/>
        </w:rPr>
        <w:t xml:space="preserve">ных галубак Палома. Спачатку яна бачылася маленькай кропкай на фоне гор, потым падляцела да нас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села на плячо гаспадын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36EE4DDF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Хадзем, Джанатан,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сказала хутка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я.</w:t>
      </w:r>
    </w:p>
    <w:p w14:paraId="6F2E2233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Добра. А як Сухарык, у сэнсе Карл?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запытаў брат.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Яму трэба пра ўсё расказаць?</w:t>
      </w:r>
    </w:p>
    <w:p w14:paraId="57E2F596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Вядома,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сказала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Хадземце хутчэй.</w:t>
      </w:r>
    </w:p>
    <w:p w14:paraId="38F46D75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Разам з галубкай, якая працягвала сядзець у яе на плячы,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рушыла паперадзе. Яна прывяла нас у маленьк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пакойчык каля кухн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зачын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 дзверы.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даць, ёй не хацелася, каб хто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небудзь чуў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бачыў, што мы роб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м.</w:t>
      </w:r>
    </w:p>
    <w:p w14:paraId="141805E9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Палома, галубка мая,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сказала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можа, сённяшняя твая вестачка лепшая, чым апошняя?</w:t>
      </w:r>
    </w:p>
    <w:p w14:paraId="78A77E67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Яна працягнула руку да галубк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дастала з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пад крыла птушк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маленькую капсулу, у ёй аказаўся маленьк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камячок паперы, акурат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як Джанатан аднойчы выцягваў з кашолк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хаваў у шафе ў нас дома.</w:t>
      </w:r>
    </w:p>
    <w:p w14:paraId="4CA92F8D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Чытай жа хутчэй,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прашаптаў Джанатан,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хутчэй, хутчэй!</w:t>
      </w:r>
    </w:p>
    <w:p w14:paraId="11921110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 прачытала,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яе вырваўся ўскрык.</w:t>
      </w:r>
    </w:p>
    <w:p w14:paraId="2BA54850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Яны Орвара таксама схап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прамов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ла яна.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Цяпер не засталося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кога, хто мог бы хоць што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небудзь зраб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ць.</w:t>
      </w:r>
    </w:p>
    <w:p w14:paraId="7ED3F30F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Яна працягнула кавалачак паперы брату, ён прабег вачам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братавы вочы пацямнел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яшчэ больш.</w:t>
      </w:r>
    </w:p>
    <w:p w14:paraId="24208A06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У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шнёвай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здрадн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пераканана сказаў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Як ты думаеш, хто гэты нягодн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к?</w:t>
      </w:r>
    </w:p>
    <w:p w14:paraId="0F5BE086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 не ведаю,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адказала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Пакуль не ведаю. Але хто б ён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быў, я знайду яго,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яму тады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хто не пазайздросц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ць.</w:t>
      </w:r>
    </w:p>
    <w:p w14:paraId="52C12E13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 ўздыхнула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сказала:</w:t>
      </w:r>
    </w:p>
    <w:p w14:paraId="58116DFC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Ты раскажы Карлу, а я пакуль пайду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збяру вам кашолку.</w:t>
      </w:r>
    </w:p>
    <w:p w14:paraId="2FB549A5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Яна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кла ў кухн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58D70466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Джанатан сеў проста на падлогу, прытул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 сп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най да сценк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паглядзеў на свае брудныя пальцы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нарэшце, загаварыў:</w:t>
      </w:r>
    </w:p>
    <w:p w14:paraId="4BD0A581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Ну, добра,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 дазвол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ла, я раскажу табе ўсё.</w:t>
      </w:r>
    </w:p>
    <w:p w14:paraId="1E6A27A6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Ён жа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раней расказваў мне пра Наджыялу, але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падобнага на тое, што мне давялося пачуць тут, у пако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Саф</w:t>
      </w:r>
      <w:r w:rsidRPr="00004167">
        <w:rPr>
          <w:rFonts w:ascii="Verdana" w:hAnsi="Verdana"/>
          <w:color w:val="000000"/>
          <w:sz w:val="20"/>
          <w:lang w:val="en-US"/>
        </w:rPr>
        <w:t>ii</w:t>
      </w:r>
      <w:r w:rsidRPr="00004167">
        <w:rPr>
          <w:rFonts w:ascii="Verdana" w:hAnsi="Verdana"/>
          <w:color w:val="000000"/>
          <w:sz w:val="20"/>
        </w:rPr>
        <w:t>, не гаварыў.</w:t>
      </w:r>
    </w:p>
    <w:p w14:paraId="697FC05A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Памятаеш, я казаў табе, што жыццё тут, у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шнёвай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не, лёгкае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простае. Усё гэта было так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нна было быць так, але, падобна, больш гэтага не будзе. Таму што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 якой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 xml:space="preserve">небудзь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ншай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не няшчасце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гора, то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шнёвай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 таксама роб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цца кепска.</w:t>
      </w:r>
    </w:p>
    <w:p w14:paraId="65032D9C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х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ба ёсць яшчэ адна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ўся я.</w:t>
      </w:r>
    </w:p>
    <w:p w14:paraId="45F9AF9C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тады Джанатан расказаў пра дзве зялёныя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 ў гарах Наджыялы. Пра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шнёвую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кай Ружы, 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ж высок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гарам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цяжка пераадолець, але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ведаць таемныя сцяжынк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то можна трап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з адной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 ў другую. Жыхары гэтых мясц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 ведал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сцяжынк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спакойна пераадольвал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горы, каб пабачыцца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 з адным.</w:t>
      </w:r>
    </w:p>
    <w:p w14:paraId="16D2C9C4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Але,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быць дакладным, то так было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сьц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Джанатан. Цяпер жа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хто не мае права пак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нуць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кай Ружы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хто не мае права трапляць у яе.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галубы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ii</w:t>
      </w:r>
      <w:r w:rsidR="00500C80" w:rsidRPr="00004167">
        <w:rPr>
          <w:rFonts w:ascii="Verdana" w:hAnsi="Verdana"/>
          <w:color w:val="000000"/>
          <w:sz w:val="20"/>
        </w:rPr>
        <w:t>.</w:t>
      </w:r>
    </w:p>
    <w:p w14:paraId="2F9332BB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чаму?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запытаў я.</w:t>
      </w:r>
    </w:p>
    <w:p w14:paraId="3D0DF13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Таму што цяпер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 не свабодная, яна ў руках ворагаў.</w:t>
      </w:r>
    </w:p>
    <w:p w14:paraId="5AEAED05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паглядзеў на мяне так, быццам яму было шкада гаварыць мне горкае.</w:t>
      </w:r>
    </w:p>
    <w:p w14:paraId="0193BB34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А цяпер невядома, што будзе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шнёвай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най.</w:t>
      </w:r>
    </w:p>
    <w:p w14:paraId="1B8159F6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У словах брата было адчуванне бяды. Мне жылося так весела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бесклапотна, што ад пагрозы гэтаму жыццю мяне агарнуў жах.</w:t>
      </w:r>
    </w:p>
    <w:p w14:paraId="4C650251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хто нам пагражае?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запытаўся я.</w:t>
      </w:r>
    </w:p>
    <w:p w14:paraId="5A16BB7F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Яго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мя Тэнджыл,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адказаў Джанатан,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 гэтым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мен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была нейкая злавеснасць.</w:t>
      </w:r>
    </w:p>
    <w:p w14:paraId="3523E608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дзе той Тэнджыл?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дапытваўся я.</w:t>
      </w:r>
    </w:p>
    <w:p w14:paraId="3D3C9427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Джанатан расказаў мне пра Карманьяку, кра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 Старажытных Гор за Старажытнай Ракой, дзе некал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валадарыў Тэнджыл, жорстк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як той змей.</w:t>
      </w:r>
    </w:p>
    <w:p w14:paraId="580C6E70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Мне стала яшчэ больш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ва, але я стараўся гэтага не паказаць.</w:t>
      </w:r>
    </w:p>
    <w:p w14:paraId="6FF5A975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Чаму ён не хоча заставацца ў сва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Старажытных Гарах?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не вытрымаў я.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чаму ён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нен прыйсц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 Наджыялу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разбурыць усё тут?</w:t>
      </w:r>
    </w:p>
    <w:p w14:paraId="3E72E77D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Ну, ведаеш, той, хто зможа адказаць на гэта пытанне, мог бы адказаць на мноства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ншых. Я не ведаю, чаму ён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нен разбурыць усё тут. Проста так адбываецца,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ўсё. Ён зайздросц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таму жыццю, якое выпала людзям гэтых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н. Яму патрэбны рабы.</w:t>
      </w:r>
    </w:p>
    <w:p w14:paraId="59277529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замоўк, разглядваючы свае рук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потым штосьц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прамармытаў, але я не пачуў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што.</w:t>
      </w:r>
    </w:p>
    <w:p w14:paraId="59C67C10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Так, яшчэ ў яго ёсць страшыдла, Катла!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паўтарыў Джанатан.</w:t>
      </w:r>
    </w:p>
    <w:p w14:paraId="2E92474F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Катла! О, я не ведаю чаму, але гэта слова гучала больш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ва, чым што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небудзь на свеце.</w:t>
      </w:r>
    </w:p>
    <w:p w14:paraId="3CC65ED7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Хто гэта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Катла?</w:t>
      </w:r>
    </w:p>
    <w:p w14:paraId="21314057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 адказ Джанатан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ваў галавой.</w:t>
      </w:r>
    </w:p>
    <w:p w14:paraId="797E0219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Не, Сухарык, ты 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напалоханы. Я не буду расказваць пра Катлу, бо ты сёння ноччу не заснеш.</w:t>
      </w:r>
    </w:p>
    <w:p w14:paraId="722377A2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Замест гэтага ён расказаў сёе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тое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кавае пра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ю.</w:t>
      </w:r>
    </w:p>
    <w:p w14:paraId="55B17A1C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Яна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галоўная ў нашай тайнай барацьбе супраць Тэнджыла,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Мы, каб ты ведаў, змагаемся супраць яго, каб дапамагчы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Ружы. Але мы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нны 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гэта ў тайне.</w:t>
      </w:r>
    </w:p>
    <w:p w14:paraId="14A6728B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— </w:t>
      </w:r>
      <w:r w:rsidR="00500C80" w:rsidRPr="00004167">
        <w:rPr>
          <w:rFonts w:ascii="Verdana" w:hAnsi="Verdana"/>
          <w:color w:val="000000"/>
          <w:sz w:val="20"/>
        </w:rPr>
        <w:t>А чаму менав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та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я?</w:t>
      </w:r>
    </w:p>
    <w:p w14:paraId="50850753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Таму што яна моцная, шмат ведае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чога не ба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цца.</w:t>
      </w:r>
    </w:p>
    <w:p w14:paraId="1A76EA46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 ба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цца? Але ж ты таксама не ба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шся, х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ба не?</w:t>
      </w:r>
    </w:p>
    <w:p w14:paraId="5F064137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крыху падумаў, потым сказаў:</w:t>
      </w:r>
    </w:p>
    <w:p w14:paraId="0E00C741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Гэта праўда, я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чога не баюся.</w:t>
      </w:r>
    </w:p>
    <w:p w14:paraId="4EE8CE25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Эх, як бы мне хацелася, каб я мог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не баяцца, як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Джанатан! Але замест гэтага я сядзеў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напалоханы, што ледзьве мог што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небудзь думаць.</w:t>
      </w:r>
    </w:p>
    <w:p w14:paraId="543950DC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тое, што галубы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ii</w:t>
      </w:r>
      <w:r w:rsidR="00500C80" w:rsidRPr="00004167">
        <w:rPr>
          <w:rFonts w:ascii="Verdana" w:hAnsi="Verdana"/>
          <w:color w:val="000000"/>
          <w:sz w:val="20"/>
        </w:rPr>
        <w:t xml:space="preserve"> лётаюць з тайным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стам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гэта вядома ўс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м?</w:t>
      </w:r>
    </w:p>
    <w:p w14:paraId="35DFE595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тым, каму мы сапраўды можам давяраць. Але сярод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аказаўся здрадн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к.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гэтага дастаткова.</w:t>
      </w:r>
    </w:p>
    <w:p w14:paraId="697760EA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Вочы ў Джанатана зноў пацямнел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з сумам сказаў:</w:t>
      </w:r>
    </w:p>
    <w:p w14:paraId="23CDDE68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У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яланты,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яе падстрэл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нулай ноччу, было сакрэтнае пасланне ад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ii</w:t>
      </w:r>
      <w:r w:rsidR="00500C80" w:rsidRPr="00004167">
        <w:rPr>
          <w:rFonts w:ascii="Verdana" w:hAnsi="Verdana"/>
          <w:color w:val="000000"/>
          <w:sz w:val="20"/>
        </w:rPr>
        <w:t xml:space="preserve">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гэта пасланне трап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у рук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Тэнджыла, то гэта прынясе няшчасце мног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жыхарам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ны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Ружы.</w:t>
      </w:r>
    </w:p>
    <w:p w14:paraId="2BD9F6C0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падумаў: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>Як гэта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ва, што хтосьц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галубка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 xml:space="preserve">такога белага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наватага, нават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нёс сакрэтны 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ст</w:t>
      </w:r>
      <w:r w:rsidR="00004167" w:rsidRPr="00004167">
        <w:rPr>
          <w:rFonts w:ascii="Verdana" w:hAnsi="Verdana"/>
          <w:color w:val="000000"/>
          <w:sz w:val="20"/>
        </w:rPr>
        <w:t>».</w:t>
      </w:r>
    </w:p>
    <w:p w14:paraId="63DBFBB7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Раптам мне згадал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таямн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чыя 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сты,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захоўвал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ў нас у шафе. Я запытаўся ў Джанатана,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бяспечна захоўваць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у нас?</w:t>
      </w:r>
    </w:p>
    <w:p w14:paraId="09547EC4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Так, гэта небяспечна,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Але было б яшчэ больш небяспечна захоўваць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у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ii</w:t>
      </w:r>
      <w:r w:rsidR="00500C80" w:rsidRPr="00004167">
        <w:rPr>
          <w:rFonts w:ascii="Verdana" w:hAnsi="Verdana"/>
          <w:color w:val="000000"/>
          <w:sz w:val="20"/>
        </w:rPr>
        <w:t>. Шп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ёны Тэнджыла,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 яны прыйшл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шнёвую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ну, пачал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 шукаць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перш за ўсё ў яе, а не ў хлопчыка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садоўн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ка.</w:t>
      </w:r>
    </w:p>
    <w:p w14:paraId="098FCC2B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Мне было прыемна чуць, што Джанатан не проста хлопчык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садоўн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працуе ў Саф</w:t>
      </w:r>
      <w:r w:rsidRPr="00004167">
        <w:rPr>
          <w:rFonts w:ascii="Verdana" w:hAnsi="Verdana"/>
          <w:color w:val="000000"/>
          <w:sz w:val="20"/>
          <w:lang w:val="en-US"/>
        </w:rPr>
        <w:t>ii</w:t>
      </w:r>
      <w:r w:rsidRPr="00004167">
        <w:rPr>
          <w:rFonts w:ascii="Verdana" w:hAnsi="Verdana"/>
          <w:color w:val="000000"/>
          <w:sz w:val="20"/>
        </w:rPr>
        <w:t>, а яе 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зк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таварыш па барацьбе супраць 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хадзея Тэнджыла.</w:t>
      </w:r>
    </w:p>
    <w:p w14:paraId="6C98527A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 так вырашыла сама,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Яна не хацела, каб хто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небудзь у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шнёвай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не ведаў пра гэта.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ты паклян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ся, што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кому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чога не скажаш, пакуль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 не скажа пра ўсё гэта сама.</w:t>
      </w:r>
    </w:p>
    <w:p w14:paraId="2AA10FC0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пакляўся, што хутчэй памру, чым скажу што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небудзь пра пачутае.</w:t>
      </w:r>
    </w:p>
    <w:p w14:paraId="7FE61548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паснедал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Саф</w:t>
      </w:r>
      <w:r w:rsidRPr="00004167">
        <w:rPr>
          <w:rFonts w:ascii="Verdana" w:hAnsi="Verdana"/>
          <w:color w:val="000000"/>
          <w:sz w:val="20"/>
          <w:lang w:val="en-US"/>
        </w:rPr>
        <w:t>ii</w:t>
      </w:r>
      <w:r w:rsidRPr="00004167">
        <w:rPr>
          <w:rFonts w:ascii="Verdana" w:hAnsi="Verdana"/>
          <w:color w:val="000000"/>
          <w:sz w:val="20"/>
        </w:rPr>
        <w:t>, а потым паехал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дадому.</w:t>
      </w:r>
    </w:p>
    <w:p w14:paraId="38CB77DF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быў яшчэ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 чалавек,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выязджаў з дому ў гэту ран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цу. Мы сустрэл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яго,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выязджал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 Цюльпанаў. Гэта быў чалавек з рыжай барадой. Як жа яго называл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? Губерт?</w:t>
      </w:r>
    </w:p>
    <w:p w14:paraId="70C284A5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Вы, здаецца, наведвал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ю? Што вы ў яе 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кава?</w:t>
      </w:r>
    </w:p>
    <w:p w14:paraId="71679796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 палоў у яе агарод,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Джанатан, паказваючы яму свае рук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 вы што, палюеце?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запытаў ён у сваю чаргу ў рыжабародага, звярнуўшы ўвагу на лук, прывязаны да яго сядла.</w:t>
      </w:r>
    </w:p>
    <w:p w14:paraId="2E2F5A31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Так, хачу падстрэл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пару зайцоў,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Губерт.</w:t>
      </w:r>
    </w:p>
    <w:p w14:paraId="69A3D7A6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адразу прыгадаў нашых маленьк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трусоў,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чакал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нас дома,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 палёгкай уздыхнуў,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Губерт прышпорыў каня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хутка паехаў.</w:t>
      </w:r>
    </w:p>
    <w:p w14:paraId="4D94F0F1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Што ты думаеш пра Губерта?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ўся я ў Джанатана.</w:t>
      </w:r>
    </w:p>
    <w:p w14:paraId="65EC2E22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Брат крыху падумаў.</w:t>
      </w:r>
    </w:p>
    <w:p w14:paraId="30B2AD5D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Ён самы трапны стралок у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шнёвай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не.</w:t>
      </w:r>
    </w:p>
    <w:p w14:paraId="51B1888C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Больш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чога не сказаў, крануў павады,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паехал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22D052CE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ст,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дастав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 Палома, Джанатан хаваў у маленьк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скураным кашальку пад кашуляй, а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прыехал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дадому, ён паклаў гэты кавалачак паперк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тайн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ку ў шафе. Але спачатку дазвол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мне прачытаць тое, што там было нап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сана:</w:t>
      </w:r>
    </w:p>
    <w:p w14:paraId="2D056A8D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«</w:t>
      </w:r>
      <w:r w:rsidR="00500C80" w:rsidRPr="00004167">
        <w:rPr>
          <w:rFonts w:ascii="Verdana" w:hAnsi="Verdana"/>
          <w:color w:val="000000"/>
          <w:sz w:val="20"/>
        </w:rPr>
        <w:t xml:space="preserve">Орвар быў схоплены ўчора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цяпер зняволены ў пячоры Катлы. Хтосьц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шнёвай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не, напэўна, выдаў яго схов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шча. Сярод вас ёсць здрадн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к. Даведайцеся, хто</w:t>
      </w:r>
      <w:r w:rsidRPr="00004167">
        <w:rPr>
          <w:rFonts w:ascii="Verdana" w:hAnsi="Verdana"/>
          <w:color w:val="000000"/>
          <w:sz w:val="20"/>
        </w:rPr>
        <w:t>».</w:t>
      </w:r>
    </w:p>
    <w:p w14:paraId="43D5622A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Даведайцеся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хто,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Як бы я хацеў даведацца, хто...</w:t>
      </w:r>
    </w:p>
    <w:p w14:paraId="6C23AEE9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 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сце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яшчэ нейк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знак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але незразумелыя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напэўна, на нейкай таемнай мове,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Джанатан папярэдз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ў, што мне няма патрэбы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 гэтым, бо яно датычыць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Саф</w:t>
      </w:r>
      <w:r w:rsidRPr="00004167">
        <w:rPr>
          <w:rFonts w:ascii="Verdana" w:hAnsi="Verdana"/>
          <w:color w:val="000000"/>
          <w:sz w:val="20"/>
          <w:lang w:val="en-US"/>
        </w:rPr>
        <w:t>ii</w:t>
      </w:r>
      <w:r w:rsidRPr="00004167">
        <w:rPr>
          <w:rFonts w:ascii="Verdana" w:hAnsi="Verdana"/>
          <w:color w:val="000000"/>
          <w:sz w:val="20"/>
        </w:rPr>
        <w:t>.</w:t>
      </w:r>
    </w:p>
    <w:p w14:paraId="2FFA0FB1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затое брат паказаў мне, як адчыняецца сакрэтная скрынка. Ён дазвол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некальк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разоў адчын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зачын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яе. Потым ужо сам зачын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яе, замкнуў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паклаў ключ у ступку.</w:t>
      </w:r>
    </w:p>
    <w:p w14:paraId="2738B445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Праз увесь дзень у мяне не выходз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ла з галавы перажытае,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таму ноччу я дрэнна спаў. Я думаў пра Тэнджыла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тых галубоў, пра вязня пячоры Катлы, у нейк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момант я, мабыць, ускрыкнуў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 гэтага прачнуўся. Нечакана прахап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ўшыся, я не паверыў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вачам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я ўбачыў, што ў цёмным кутку каля шафы хтосьц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ста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ць.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</w:rPr>
        <w:lastRenderedPageBreak/>
        <w:t>я ўскрыкнуў у сне, той,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даць, спалохаўся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к, як цёмны цень, у дзвярах, перш чым я канчаткова прачнуўся.</w:t>
      </w:r>
    </w:p>
    <w:p w14:paraId="45689308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Усё адбылося так хутка,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падумаў, што ўсё гэта прымро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лася мне ў сне, але Джанатан,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разбудз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яго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 ўсё расказаў, быў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ншай думк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57DD7D2F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е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не, Сухарык, гэта быў не сон,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сон, гэта быў здрадн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к!</w:t>
      </w:r>
    </w:p>
    <w:p w14:paraId="671867C3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CF0370D" w14:textId="77777777" w:rsidR="008176E2" w:rsidRDefault="008176E2" w:rsidP="00004167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E518F10" w14:textId="465318EE" w:rsidR="00500C80" w:rsidRPr="00004167" w:rsidRDefault="00500C80" w:rsidP="008176E2">
      <w:pPr>
        <w:pStyle w:val="Heading3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004167">
        <w:rPr>
          <w:rFonts w:ascii="Verdana" w:hAnsi="Verdana"/>
          <w:b w:val="0"/>
          <w:color w:val="000000"/>
          <w:sz w:val="20"/>
        </w:rPr>
        <w:t>6</w:t>
      </w:r>
    </w:p>
    <w:p w14:paraId="09EA2FE2" w14:textId="77777777" w:rsidR="00004167" w:rsidRPr="00004167" w:rsidRDefault="00004167" w:rsidP="008176E2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83BA71F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Тэнджылаў час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небудзь ды праб'е,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задумл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ва прамов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Джанатан.</w:t>
      </w:r>
    </w:p>
    <w:p w14:paraId="23874F0B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ляжал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каля рэчк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зялёнай траве, а была такая ран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ца, што проста не хацелася думаць, што ёсць на свеце Тэнджыл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яшчэ якое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небудзь зло. Было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спакойна, пад мостам каля камянёў ледзь чутна цурчэла вада,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гэты шум,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прыслухацца, можна было пачуць. Было проста здорава ляжаць на сп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не, глядзець у вышыню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бачыць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чога, акрамя лёгк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 белых хмарак. Можна было так ляжаць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адчуваць сябе абсалютна шчасл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вым,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ха напяваючы сам сабе,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 што не клапац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цца.</w:t>
      </w:r>
    </w:p>
    <w:p w14:paraId="18F0195D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Але Джанатан пачынае гаворку пра Тэнджыла,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ў адказ пытаюся:</w:t>
      </w:r>
    </w:p>
    <w:p w14:paraId="4E09B962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Што ты хочаш гэтым сказаць</w:t>
      </w:r>
      <w:r w:rsidRPr="00004167">
        <w:rPr>
          <w:rFonts w:ascii="Verdana" w:hAnsi="Verdana"/>
          <w:color w:val="000000"/>
          <w:sz w:val="20"/>
        </w:rPr>
        <w:t> — «</w:t>
      </w:r>
      <w:r w:rsidR="00500C80" w:rsidRPr="00004167">
        <w:rPr>
          <w:rFonts w:ascii="Verdana" w:hAnsi="Verdana"/>
          <w:color w:val="000000"/>
          <w:sz w:val="20"/>
        </w:rPr>
        <w:t>Тэнджылаў час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небудзь ды праб'е</w:t>
      </w:r>
      <w:r w:rsidRPr="00004167">
        <w:rPr>
          <w:rFonts w:ascii="Verdana" w:hAnsi="Verdana"/>
          <w:color w:val="000000"/>
          <w:sz w:val="20"/>
        </w:rPr>
        <w:t>»?</w:t>
      </w:r>
    </w:p>
    <w:p w14:paraId="6619D212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тое, што яго чакае, рана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позна здараецца з ус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тыранам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адказаў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Яго раздушаць, як вош,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ён зн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кне назаўжды.</w:t>
      </w:r>
    </w:p>
    <w:p w14:paraId="079CE4D8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Спадзяюся, што час гэты прыйдзе хутка.</w:t>
      </w:r>
    </w:p>
    <w:p w14:paraId="2903DFF4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 адказ Джанатан прамармытаў штосьц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зразумелае.</w:t>
      </w:r>
    </w:p>
    <w:p w14:paraId="14B350EF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Ён моцны, гэты Тэнджыл. У яго ёсць Катла.</w:t>
      </w:r>
    </w:p>
    <w:p w14:paraId="3E34AAA1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Вось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зноў ён назваў гэта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вае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мя. Мне хацелася спытаць пра яго яшчэ раз, але я стрымаўся. У такую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восную ран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цу лепш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не ведаць пра тую Катлу.</w:t>
      </w:r>
    </w:p>
    <w:p w14:paraId="0582B91C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Потым Джанатан паведам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мне самае горшае, што можна прыдумаць:</w:t>
      </w:r>
    </w:p>
    <w:p w14:paraId="030419C1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Сухарык, пэўны час табе давядзецца пабыць аднаму ў Сядз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бе Рыцараў. Мне трэба з'ездз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у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Ружы.</w:t>
      </w:r>
    </w:p>
    <w:p w14:paraId="4F5CA587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Ну як жа ён мог сказаць мне такую страшэнную 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ну? Як ён мог падумаць, што я змагу застацца ў Сядз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бе без яго хоць на хв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ну?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зб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раецца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нуцца проста ў Тэнджылаву пашчу, то 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ду з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сказаў Джанатану пра сваё рашэнне. Ён паглядзеў на мяне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ўна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сказаў:</w:t>
      </w:r>
    </w:p>
    <w:p w14:paraId="30471087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Сухарык, ты ў мяне 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 брат, якога я хачу абаран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ад зла. Ты ж прос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шся ўзяць цябе з сабой,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мне патрэбна ўся мая 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ла для чагосьц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яшчэ? Для таго, што сапраўды небяспечна.</w:t>
      </w:r>
    </w:p>
    <w:p w14:paraId="3151C56A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гэта мяне не супакойвала. Я быў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ўстрывожаны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злосны, што ўсё ўва мне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пела.</w:t>
      </w:r>
    </w:p>
    <w:p w14:paraId="290F3A18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Дык навошта прымушаеш мяне заставацца тут аднаму, чакаць цябе,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ты, можа, не вернешся?</w:t>
      </w:r>
    </w:p>
    <w:p w14:paraId="4834623E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раптам прыгадаў той час,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Джанатан памёр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нуў мяне аднаго, а я ляжаў на сваёй канапе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ведаў,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ўбачу яго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небудзь зноў; о, гэта было падобна на заз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ранне ў чорную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рку.</w:t>
      </w:r>
    </w:p>
    <w:p w14:paraId="1CA9AEDB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вось ён зноў хоча пак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нуць мяне, проста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кнуць па нейк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небяспечных справах, пра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чагутк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ведаю,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не вернецца, то на гэты раз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якай надзе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ўжо не будзе, я застануся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 назаўсёды.</w:t>
      </w:r>
    </w:p>
    <w:p w14:paraId="34A5C23A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Я ўсё больш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больш злаваўся, нават пачаў крычаць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як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раней, нагаварыў яму шмат непрыемнага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грубага.</w:t>
      </w:r>
    </w:p>
    <w:p w14:paraId="56190D86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Пэўна ж, яму было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нялёгка супако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мяне, але, у рэшце рэшт, усё скончылася тым, як ён хацеў. Бо я добра ведаў, што ён разумее ўсё лепш за мяне.</w:t>
      </w:r>
    </w:p>
    <w:p w14:paraId="1A28C17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Глупства, безумоўна ж, я вярнуся,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гаварыў ён учора ўвечары,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мы сядзел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ля кам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 ў кухн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грэл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ся. Гэта быў наш апошн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вечар перад расстаннем.</w:t>
      </w:r>
    </w:p>
    <w:p w14:paraId="2891FE3E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 мяне ўжо не было злосц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ўсё больш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больш сумаваў,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Джанатан бачыў гэта. Ён быў да мяне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ўважл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вы. Ён даў мне свежага хлеба з маслам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мёдам, расказваў легенды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казк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але я не мог слухаць яго. Я думаў пра Тэнджыла, тое, што я даведаўся пра яго, не выходз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 з галавы. Я запытаў у брата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чаму ён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нен адпраўляцца ў такое небяспечнае падарожжа? Х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ба ён не можа застацца дома са мной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грэцца каля кам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на? На гэта Джанатан адказаў, што ёсць справы,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трэба 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ць, нават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гэта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небяспечна.</w:t>
      </w:r>
    </w:p>
    <w:p w14:paraId="03D36379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— </w:t>
      </w:r>
      <w:r w:rsidR="00500C80" w:rsidRPr="00004167">
        <w:rPr>
          <w:rFonts w:ascii="Verdana" w:hAnsi="Verdana"/>
          <w:color w:val="000000"/>
          <w:sz w:val="20"/>
        </w:rPr>
        <w:t>Чаму?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не зразумеў я.</w:t>
      </w:r>
    </w:p>
    <w:p w14:paraId="5F9BCF5A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Чаму... Бо ў друг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выпадку быў бы я не чалавек, а проста мярзотн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к.</w:t>
      </w:r>
    </w:p>
    <w:p w14:paraId="776EAAF3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Джанатан расказаў мне, што ён надумаў. А надумаў ён вызвал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Орвара з пячоры Катлы. Орвар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многа значыць, нават больш, чым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я, без Орвара, напэўна, ужо зялёным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нам Наджыялы быў бы канец.</w:t>
      </w:r>
    </w:p>
    <w:p w14:paraId="6BA124C2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Было ўжо цёмна, агонь у кам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 патух, настала ноч.</w:t>
      </w:r>
    </w:p>
    <w:p w14:paraId="200C29AE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надышоў новы дзень, я ўжо стаяў каля брамы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раў, як ад'язджае Джанатан, паступова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каючы ў тумане; так тою ран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цай у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шнёвай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 паўсюдна слаўся туман. Паверце мне,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Джанатан пачаў аддаляцца, а потым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 удалечын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сэрца ў мяне гатова было разарвацца. Я застаўся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н. Гэта было невыносна. Ад гора я проста трац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розум. Тады я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нуўся ў стайню, адвязаў Ф'ялара, ускочыў у сядло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паскакаў наўздагон за братам. Мне трэба было ўбачыць яго яшчэ раз, перш чым згуб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назаўсёды.</w:t>
      </w:r>
    </w:p>
    <w:p w14:paraId="0DA7ADCA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ведаў, што Джанатан зб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раўся наведацца ў Сядз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бу Цюльпанаў, каб атрымаць указанн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 Саф</w:t>
      </w:r>
      <w:r w:rsidRPr="00004167">
        <w:rPr>
          <w:rFonts w:ascii="Verdana" w:hAnsi="Verdana"/>
          <w:color w:val="000000"/>
          <w:sz w:val="20"/>
          <w:lang w:val="en-US"/>
        </w:rPr>
        <w:t>ii</w:t>
      </w:r>
      <w:r w:rsidRPr="00004167">
        <w:rPr>
          <w:rFonts w:ascii="Verdana" w:hAnsi="Verdana"/>
          <w:color w:val="000000"/>
          <w:sz w:val="20"/>
        </w:rPr>
        <w:t>, таму я ск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раваў каня менав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та туды. 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мчаўся наўскач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дагнаў яго ўжо каля самай Сядз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бы Цюльпанаў. Мне раптам стала сорамна,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ўжо вырашыў схавацца, але Джанатан аз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рнуўся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ўбачыў мяне.</w:t>
      </w:r>
    </w:p>
    <w:p w14:paraId="74C2CCFC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Чаго ты хочаш?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строга запытаў ён.</w:t>
      </w:r>
    </w:p>
    <w:p w14:paraId="703EDEFF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Сапраўды, чаго я хацеў?</w:t>
      </w:r>
    </w:p>
    <w:p w14:paraId="36FDDBCA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ты ўпэўнены, што вернешся?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прамармытаў я. Гэта было ўсё, што я мог сказаць.</w:t>
      </w:r>
    </w:p>
    <w:p w14:paraId="43E5B7AA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Пэўны час мы 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поплеч, потым спын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ся, Джанатан выцер з маёй шчак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слёзы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сказаў:</w:t>
      </w:r>
    </w:p>
    <w:p w14:paraId="5EC3C215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 плач, Сухарык. Мы сустрэнемся зноў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 абяцаю табе. Але гэта будзе не тут, гэта будзе ў Наджыл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ме...</w:t>
      </w:r>
    </w:p>
    <w:p w14:paraId="16F98ADB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У Наджыл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ме?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перапытаў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 што гэта такое?</w:t>
      </w:r>
    </w:p>
    <w:p w14:paraId="7E50A44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 раскажу табе пра гэта як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 xml:space="preserve">небудзь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ншым разам.</w:t>
      </w:r>
    </w:p>
    <w:p w14:paraId="76BA7AB9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Цяжка 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саць, як я сумаваў у тыя дн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быў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 у Сядз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бе Рыцараў,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як марудна цягнул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дн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Вядома, я даглядаў сваю жывёлу. Я падоўгу затрымл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ваўся ў стайн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каля Ф'ялара, а потым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шоў да трусоў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доўга размаўляў з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лав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рыбу, вучыўся паляваць з лукам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стрэлам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але без Джанатана ўсё здавалася мне бессэнсоўным.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прынос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ла мне ежу,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зноў мы гаварыл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 Джанатана. Я ўсё спадзяваўся, што яна скажа: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>Ён хутка вернецца</w:t>
      </w:r>
      <w:r w:rsidR="00004167" w:rsidRPr="00004167">
        <w:rPr>
          <w:rFonts w:ascii="Verdana" w:hAnsi="Verdana"/>
          <w:color w:val="000000"/>
          <w:sz w:val="20"/>
        </w:rPr>
        <w:t>»,</w:t>
      </w:r>
      <w:r w:rsidRPr="00004167">
        <w:rPr>
          <w:rFonts w:ascii="Verdana" w:hAnsi="Verdana"/>
          <w:color w:val="000000"/>
          <w:sz w:val="20"/>
        </w:rPr>
        <w:t xml:space="preserve"> але яна маўчала.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хацелася запытацца ў яе, чаму яна сама не пайшла выбаўляць Орвара, замест таго каб пасылаць Джанатана. Але што пытацца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я ж ведаў прычыну сам.</w:t>
      </w:r>
    </w:p>
    <w:p w14:paraId="6B030A0F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Як расказваў мне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Джанатан, Тэнджыл ненав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дзеў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ю.</w:t>
      </w:r>
    </w:p>
    <w:p w14:paraId="6EA5CF37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 ў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шнёвай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не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Орвар у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яго самыя заклятыя вораг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будзь упэўнены, ён цудоўна гэта ведае.</w:t>
      </w:r>
    </w:p>
    <w:p w14:paraId="6A0B753A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Ён трымае Орвара ў пячоры Катлы,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яму хацелася б 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нуць туды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ю, каб яны абое заг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там. Гэты нягодн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 паабяцаў пятнаццаць белых коней таму, хто выдасць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ю, жывую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мёртвую.</w:t>
      </w:r>
    </w:p>
    <w:p w14:paraId="549D22D6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Вядома ж, я разумеў, чаму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нна трымацца як мага далей ад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кай Ружы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што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менна Джанатан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нен быў пайсц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туды замест яе. Яны думал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што Тэнджыл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не ведаў пра яго,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прынамс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спадзявал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на гэта. Але ж быў нехта, хто здагадаўся, што Джанатан не проста хлопчык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садоўн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к: гэта быў чалавек,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таемна прыходз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да нас ноччу, чалавек, якога я паспеў убачыць каля шафы.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гэта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непако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ю.</w:t>
      </w:r>
    </w:p>
    <w:p w14:paraId="2B4E53BF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Той чалавек ведае занадта многа,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сказала яна.</w:t>
      </w:r>
    </w:p>
    <w:p w14:paraId="76EF7E5B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Яна папрас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 неадкладна паведам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ёй,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хто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небудзь яшчэ раз суне нос на Сядз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бу Рыцараў. Я сказаў, што чужому не будзе чаго 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каля нашай шафы, таму што ўсе тайныя паперы мы перахавал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ншае месца, у табакерку, якую паклал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самае дно меха з аўсом.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 дастала яе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паклала туды яшчэ штосьц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5CCF5D3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Беражы гэта, я ведаю, што гэта не так проста, але ты абавязаны ўсё зберагчы.</w:t>
      </w:r>
    </w:p>
    <w:p w14:paraId="1A3735FC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Асабл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 не па сабе мне было вечарам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ноччу. Мне сн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выя сны пра Джанатана,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прачынаўся, мяне ахопл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ваў непакой.</w:t>
      </w:r>
    </w:p>
    <w:p w14:paraId="531ED0D3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Аднойчы ўвечары я паехаў да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>Залатога Пеўн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</w:t>
      </w:r>
      <w:r w:rsidR="00004167" w:rsidRPr="00004167">
        <w:rPr>
          <w:rFonts w:ascii="Verdana" w:hAnsi="Verdana"/>
          <w:color w:val="000000"/>
          <w:sz w:val="20"/>
        </w:rPr>
        <w:t>».</w:t>
      </w:r>
      <w:r w:rsidRPr="00004167">
        <w:rPr>
          <w:rFonts w:ascii="Verdana" w:hAnsi="Verdana"/>
          <w:color w:val="000000"/>
          <w:sz w:val="20"/>
        </w:rPr>
        <w:t xml:space="preserve"> Мне проста немагчыма было сядзець дома ў Сядз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бе Рыцараў, дзе так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ха, што, здавалася, можна пачуць мае думк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а яны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з тых, што падымаюць дух.</w:t>
      </w:r>
    </w:p>
    <w:p w14:paraId="603E050B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ўвайшоў, усе здз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ўлена паглядзел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мяне, менав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та здз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ўлена, таму што я быў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н, без Джанатана.</w:t>
      </w:r>
    </w:p>
    <w:p w14:paraId="46546165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Вось гэта нав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на!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ускл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кнуў Джос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З'яўляецца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палова братоў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нае Сэрца! Дзе ж ты дзеў Джанатана?</w:t>
      </w:r>
    </w:p>
    <w:p w14:paraId="2E2936D6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На гэта пытанне адказаць было няпроста. Я памятаў, наконт чаго мяне папярэджвал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пераконвал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з братам: што б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здарылася,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кому не гаварыць, штб 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Джанатан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куды ён пайшоў.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воднай жывой душы! Не ведаючы, што адказаць, я 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выгляд, што не пачуў пытання. Але тут сядзеў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Губерт, яго таксама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ла, дзе мой брат.</w:t>
      </w:r>
    </w:p>
    <w:p w14:paraId="7E296CBB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Дык дзе ж ён?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прагучала пытанне.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Не думаю, каб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 адмов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лася ад свайго садоўн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ка.</w:t>
      </w:r>
    </w:p>
    <w:p w14:paraId="163D3C98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Джанатан на паляванн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я першае, што прыйшло ў галаву.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Ён у гарах, палюе на ваўкоў...</w:t>
      </w:r>
    </w:p>
    <w:p w14:paraId="464A5408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Атрымалася давол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ўдала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мае словы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добрай адчэпкай, бо сапраўды Джанатан неяк гаварыў, што ў гарах паяв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лася шмат ваўкоў.</w:t>
      </w:r>
    </w:p>
    <w:p w14:paraId="2C869551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ў той вечар не прыйшла, але астатн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жыхары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шнёвай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 сабрал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як звычайна. Яны, як заўсёды, спявал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песн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весял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ся.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не спяваў разам з 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без Джанатана мне ўсё было не так,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 гэтай прычыны не хацелася тут доўга заставацца.</w:t>
      </w:r>
    </w:p>
    <w:p w14:paraId="421B192B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 будзь 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сумным, Карл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нае Сэрца,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падбадзёрыў мяне Джос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 выходз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Джанатан хутка закончыць сваё паляванне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вернецца дадому.</w:t>
      </w:r>
    </w:p>
    <w:p w14:paraId="24A1712C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О, як я быў удзячны яму за гэтыя словы! Ён па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 xml:space="preserve">сяброўску паляпаў мяне па плячы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даў з сабой некальк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смачных 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рожных.</w:t>
      </w:r>
    </w:p>
    <w:p w14:paraId="607F63B3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Можаш паласавацца, пакуль вернецца Джанатан,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ён.</w:t>
      </w:r>
    </w:p>
    <w:p w14:paraId="1220A525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быў добры, гэты Залаты Певень. Пасля яго слоў мне нават стала не так самотна.</w:t>
      </w:r>
    </w:p>
    <w:p w14:paraId="096C2B20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Я прыехаў дадому, сеў каля агню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пачаў есц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рожныя. Хаця ўдзень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стаяла цёплае вясновае надвор'е, аднак тоўстыя сцены нашага дома яшчэ не прагрэл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ся.</w:t>
      </w:r>
    </w:p>
    <w:p w14:paraId="15BF2453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 пасцел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было зябка, але неўзабаве я заснуў. У сне ўбачыў Джанатана, але сон быў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вы, што я 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жвол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прачнуўся.</w:t>
      </w:r>
    </w:p>
    <w:p w14:paraId="60E1326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Зараз, зараз, Джанатан!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закрычаў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Я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ду!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У цемры, якая шчыльнай сцяной акружала мяне, я выскачыў з пасцел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 Мне чуўся роспачны крык, крычаў Джанатан! Ён кл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каў мяне, яму патрэбна была мая дапамога. Я зразумеў гэта. Мне хацелася 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нуцца тут жа ў цемру, каб прыйсц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яму на дапамогу, дзе б ён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быў. Але я разумеў, што гэта немагчыма. Што я мог зраб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ць? Не было, пэўна, чалавека больш бездапаможнага, чым я. Мне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чога не заставалася, як залезц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зноў у пасцель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ляжаць, трасучыся ад страху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ноцтва.</w:t>
      </w:r>
    </w:p>
    <w:p w14:paraId="3A56B637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тым не менш настала ран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пачаўся сонечны, ясны дзень. Цяпер, вядома, было цяжэй падрабязна ўспомн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страшны быў мой сон, але тое, што Джанатан кл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каў на дапамогу, я не мог забыць. Мой брат кл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каў мяне, дык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ж я не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нен быў хоць паспрабаваць памагчы яму?</w:t>
      </w:r>
    </w:p>
    <w:p w14:paraId="2B9922F0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Гадз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сядзеў каля ма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 трусоў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думаў, што я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нен зраб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ць. Пара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 не было з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м, не было ў каго спытаць. Трэба было штосьц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вырашаць самому. Я не мог пайсц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 Саф</w:t>
      </w:r>
      <w:r w:rsidRPr="00004167">
        <w:rPr>
          <w:rFonts w:ascii="Verdana" w:hAnsi="Verdana"/>
          <w:color w:val="000000"/>
          <w:sz w:val="20"/>
          <w:lang w:val="en-US"/>
        </w:rPr>
        <w:t>ii</w:t>
      </w:r>
      <w:r w:rsidRPr="00004167">
        <w:rPr>
          <w:rFonts w:ascii="Verdana" w:hAnsi="Verdana"/>
          <w:color w:val="000000"/>
          <w:sz w:val="20"/>
        </w:rPr>
        <w:t>, таму што яна спын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 б мяне. Яна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дазвол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 б мне, яна была разумнай жанчынай, а тое, што надумаў я, было справай не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разумнай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бяспечнай. Нават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небяспечнай, а я не быў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смелы.</w:t>
      </w:r>
    </w:p>
    <w:p w14:paraId="2CDE2B8D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Не ведаю, кольк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сядзеў, прытул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ўшыся да сцяны стайн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вырываючы траву. Неўзабаве вакол мяне не засталося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воднай трав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ны,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раптам мне прыгадалася, як Джанатан гаварыў, што не трэба баяцца здзяйсняць небяспечныя ўчынк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накш ты не можаш называцца чалавекам, а будзеш проста маленькай дрэнню.</w:t>
      </w:r>
    </w:p>
    <w:p w14:paraId="62399C4F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вось, я рашыўся. Я так ляпнуў кулаком па клетцы з трусам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што яны падскочыл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Каб быць больш упэўненым у сабе, я сказаў уголас:</w:t>
      </w:r>
    </w:p>
    <w:p w14:paraId="572E659A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 зраблю гэта! Я зраблю гэта! Я не маленькая дрэнь!</w:t>
      </w:r>
    </w:p>
    <w:p w14:paraId="29FCBC28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рашыўся, стала так лёгка на душы!</w:t>
      </w:r>
    </w:p>
    <w:p w14:paraId="5FCB23FE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 ведаю, што мая праўда,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я трусам, таму што больш не было каму гэта сказаць.</w:t>
      </w:r>
    </w:p>
    <w:p w14:paraId="0F30C2D5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Цяпер яны здз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чэюць. Я выцягнуў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з клетк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узяў на рук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вынес за браму сядз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бы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паказаў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на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шнёвую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ну.</w:t>
      </w:r>
    </w:p>
    <w:p w14:paraId="5CAF2D0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— </w:t>
      </w:r>
      <w:r w:rsidR="00500C80" w:rsidRPr="00004167">
        <w:rPr>
          <w:rFonts w:ascii="Verdana" w:hAnsi="Verdana"/>
          <w:color w:val="000000"/>
          <w:sz w:val="20"/>
        </w:rPr>
        <w:t>Уся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 поўная травы,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сказаў я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Тут бегае шмат вольных трусоў, з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вы зможаце падружыцца. Думаю, тут будзе значна весялей, чым у клетцы, але бойцеся 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сы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Губерта.</w:t>
      </w:r>
    </w:p>
    <w:p w14:paraId="475E9871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Трое з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х, здавалася,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крыху здз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ўлены, а астатн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скакал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вакол, быццам не верачы, што гэта было праўдай. Потым яны паскакал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прэч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сярод зялёных валатовак.</w:t>
      </w:r>
    </w:p>
    <w:p w14:paraId="130B046A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заспяшаўся дахаты, каб сабрацца. Я ўзяў коўдру, каб загарнуцца нанач, крэс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ва, каб развесц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агонь, кашолку з аўсом для Ф'ялара, сумку з прадуктам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для мяне. Хаця ў мяне, акрамя хлеба,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не было, але гэта быў добры хлеб, хлеб,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спякла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я. Я напакаваў хлебам сумку да самага верху. Бо я буду ў дарозе доўга,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хлеб скончыцца, мне давядзецца есц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траву, як трусам.</w:t>
      </w:r>
    </w:p>
    <w:p w14:paraId="28B5166C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абяцала прынесц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наступны дзень супу, але да таго часу я буду ўжо далёка. Бедная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я, ёй давядзецца самой есц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свой суп, але мне так не хацелася, каб яна здагадалася, куды я пайшоў. Яна, вядома, даведаецца, але даведаецца надта позна, каб спын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мяне.</w:t>
      </w:r>
    </w:p>
    <w:p w14:paraId="462A04C0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ўзяў кавалачак вугалю з кам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саў 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тарам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сцяне кухн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:</w:t>
      </w:r>
    </w:p>
    <w:p w14:paraId="55051995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«</w:t>
      </w:r>
      <w:r w:rsidR="00500C80" w:rsidRPr="00004167">
        <w:rPr>
          <w:rFonts w:ascii="Verdana" w:hAnsi="Verdana"/>
          <w:color w:val="000000"/>
          <w:sz w:val="20"/>
        </w:rPr>
        <w:t>Хтосьц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пакл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каў мяне ў сне,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 пайшоў, каб знайсц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яго далёка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далёка за гарам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».</w:t>
      </w:r>
    </w:p>
    <w:p w14:paraId="3FB34F2E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нап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саў гэта так смешна, каб, акрамя Саф</w:t>
      </w:r>
      <w:r w:rsidRPr="00004167">
        <w:rPr>
          <w:rFonts w:ascii="Verdana" w:hAnsi="Verdana"/>
          <w:color w:val="000000"/>
          <w:sz w:val="20"/>
          <w:lang w:val="en-US"/>
        </w:rPr>
        <w:t>ii</w:t>
      </w:r>
      <w:r w:rsidRPr="00004167">
        <w:rPr>
          <w:rFonts w:ascii="Verdana" w:hAnsi="Verdana"/>
          <w:color w:val="000000"/>
          <w:sz w:val="20"/>
        </w:rPr>
        <w:t>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хто прыйдзе вынюхваць штосьц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Сядз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бе Рыцараў,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не зразумеў.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>Ён</w:t>
      </w:r>
      <w:r w:rsidR="00004167" w:rsidRPr="00004167">
        <w:rPr>
          <w:rFonts w:ascii="Verdana" w:hAnsi="Verdana"/>
          <w:color w:val="000000"/>
          <w:sz w:val="20"/>
        </w:rPr>
        <w:t>»,</w:t>
      </w:r>
      <w:r w:rsidRPr="00004167">
        <w:rPr>
          <w:rFonts w:ascii="Verdana" w:hAnsi="Verdana"/>
          <w:color w:val="000000"/>
          <w:sz w:val="20"/>
        </w:rPr>
        <w:t xml:space="preserve"> па ўсёй верагоднасц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падумае, што я паспрабаваў нап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саць верш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штосьц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такое. Але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адразу здагадаецца, што я меў на ўвазе: я паехаў шукаць Джанатана.</w:t>
      </w:r>
    </w:p>
    <w:p w14:paraId="5CF180AF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Я быў рады, што ўпершыню адчуў сябе дужым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смелым,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спяваў самому сабе:</w:t>
      </w:r>
    </w:p>
    <w:p w14:paraId="37E2A5C6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Хтосьц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пакл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каў мяне ў сне,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 пайшоў, каб знайсц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яго далёка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далёка за гарам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...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Ах, як хораша гэта гучала. Трэба будзе расказаць Джанатану пра мае спевы,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 яго знайду.</w:t>
      </w:r>
    </w:p>
    <w:p w14:paraId="0CFE5B80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«</w:t>
      </w:r>
      <w:r w:rsidR="00500C80" w:rsidRPr="00004167">
        <w:rPr>
          <w:rFonts w:ascii="Verdana" w:hAnsi="Verdana"/>
          <w:color w:val="000000"/>
          <w:sz w:val="20"/>
        </w:rPr>
        <w:t>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 знайду яго,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падумаў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не...</w:t>
      </w:r>
      <w:r w:rsidRPr="00004167">
        <w:rPr>
          <w:rFonts w:ascii="Verdana" w:hAnsi="Verdana"/>
          <w:color w:val="000000"/>
          <w:sz w:val="20"/>
        </w:rPr>
        <w:t>»</w:t>
      </w:r>
    </w:p>
    <w:p w14:paraId="1508E451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Уся мая смеласць тут жа пак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нула мяне. Я зноў стаў маленьк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палахл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ўцам,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быў заўсёды. Але тут жа пайшоў шукаць Ф'ялара. Я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нен быў зараз жа знайсц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яго.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быў побач са мной, я не так баяўся. Кольк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прыходз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да яго ў стойла,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мне было цяжка ў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ноцтве? Кольк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разоў мяне супакойвала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тое, што я глядзеў у яго разумныя вочы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адчуваў, што ён быў цёплы, а нос яго мякк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?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 не Ф'ялар, я, напэўна, не змог бы жыць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 увесь гэты час без Джанатана.</w:t>
      </w:r>
    </w:p>
    <w:p w14:paraId="112BAE5A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пабег да стайн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53CC6BA4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Ф'ялар быў там не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н. Каля яго стаяў Губерт. Так, ён стаяў, лёгка паляпваючы каня па загрыўку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хаючыся.</w:t>
      </w:r>
    </w:p>
    <w:p w14:paraId="644A4E37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Сэрца пачало глуха калац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цца.</w:t>
      </w:r>
    </w:p>
    <w:p w14:paraId="11A77371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«</w:t>
      </w:r>
      <w:r w:rsidR="00500C80" w:rsidRPr="00004167">
        <w:rPr>
          <w:rFonts w:ascii="Verdana" w:hAnsi="Verdana"/>
          <w:color w:val="000000"/>
          <w:sz w:val="20"/>
        </w:rPr>
        <w:t>Вось хто здрадн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</w:t>
      </w:r>
      <w:r w:rsidRPr="00004167">
        <w:rPr>
          <w:rFonts w:ascii="Verdana" w:hAnsi="Verdana"/>
          <w:color w:val="000000"/>
          <w:sz w:val="20"/>
        </w:rPr>
        <w:t xml:space="preserve">», — </w:t>
      </w:r>
      <w:r w:rsidR="00500C80" w:rsidRPr="00004167">
        <w:rPr>
          <w:rFonts w:ascii="Verdana" w:hAnsi="Verdana"/>
          <w:color w:val="000000"/>
          <w:sz w:val="20"/>
        </w:rPr>
        <w:t>падумаў я. Мне здалося, што адчуваю гэта даўно, але зараз быў упэўнены. Губерт быў здрадн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кам.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накш чаго ён прыйшоў сюды,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шп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ён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ць?</w:t>
      </w:r>
      <w:r w:rsidRPr="00004167">
        <w:rPr>
          <w:rFonts w:ascii="Verdana" w:hAnsi="Verdana"/>
          <w:color w:val="000000"/>
          <w:sz w:val="20"/>
        </w:rPr>
        <w:t xml:space="preserve"> «</w:t>
      </w:r>
      <w:r w:rsidR="00500C80" w:rsidRPr="00004167">
        <w:rPr>
          <w:rFonts w:ascii="Verdana" w:hAnsi="Verdana"/>
          <w:color w:val="000000"/>
          <w:sz w:val="20"/>
        </w:rPr>
        <w:t>Гэты чалавек ведае надта многа</w:t>
      </w:r>
      <w:r w:rsidRPr="00004167">
        <w:rPr>
          <w:rFonts w:ascii="Verdana" w:hAnsi="Verdana"/>
          <w:color w:val="000000"/>
          <w:sz w:val="20"/>
        </w:rPr>
        <w:t xml:space="preserve">», — </w:t>
      </w:r>
      <w:r w:rsidR="00500C80" w:rsidRPr="00004167">
        <w:rPr>
          <w:rFonts w:ascii="Verdana" w:hAnsi="Verdana"/>
          <w:color w:val="000000"/>
          <w:sz w:val="20"/>
        </w:rPr>
        <w:t>сказала пра яго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я.</w:t>
      </w:r>
    </w:p>
    <w:p w14:paraId="60047943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сапраўды, ён шмат чаго ведае.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гэтым цяпер я быў перакананы.</w:t>
      </w:r>
    </w:p>
    <w:p w14:paraId="26ACD68F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Ну, але што ён ведаў?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ведаў ён усё?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ведаў, што мы схавал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мяшку з аўсом? Я стараўся не паказаць, як я напалохаўся.</w:t>
      </w:r>
    </w:p>
    <w:p w14:paraId="4FAFEFE9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Што ты тут роб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запытаўся я як мага спакайней.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Што ты хочаш ад Ф'ялара?</w:t>
      </w:r>
    </w:p>
    <w:p w14:paraId="2B938DD2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чога,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Губерт,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 прыйшоў да цябе,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пачуў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ржанне каня, я люблю коней. Твой Ф'ялар цудоўны...</w:t>
      </w:r>
    </w:p>
    <w:p w14:paraId="56B47267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«</w:t>
      </w:r>
      <w:r w:rsidR="00500C80" w:rsidRPr="00004167">
        <w:rPr>
          <w:rFonts w:ascii="Verdana" w:hAnsi="Verdana"/>
          <w:color w:val="000000"/>
          <w:sz w:val="20"/>
        </w:rPr>
        <w:t>Мяне ты не абдурыш</w:t>
      </w:r>
      <w:r w:rsidRPr="00004167">
        <w:rPr>
          <w:rFonts w:ascii="Verdana" w:hAnsi="Verdana"/>
          <w:color w:val="000000"/>
          <w:sz w:val="20"/>
        </w:rPr>
        <w:t xml:space="preserve">», — </w:t>
      </w:r>
      <w:r w:rsidR="00500C80" w:rsidRPr="00004167">
        <w:rPr>
          <w:rFonts w:ascii="Verdana" w:hAnsi="Verdana"/>
          <w:color w:val="000000"/>
          <w:sz w:val="20"/>
        </w:rPr>
        <w:t xml:space="preserve">падумаў я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сказаў:</w:t>
      </w:r>
    </w:p>
    <w:p w14:paraId="6395AD56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што ты хочаш ад мяне?</w:t>
      </w:r>
    </w:p>
    <w:p w14:paraId="0027A6DF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Аддаць табе вось гэта,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Губерт працягнуў мне штосьц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загорнутае ў кавалак белай ткан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ны.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Ты выглядаў 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м сумным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галодным,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мне здалося, што, пакуль Джанатан палюе, табе не хапае ежы.</w:t>
      </w:r>
    </w:p>
    <w:p w14:paraId="0C395856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не ведаў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што 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што сказаць. Я прамармытаў словы ўдзячнасц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Але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ж мог я ўзяць ежу ў здрадн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ка?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можа, трэба ўзяць? Я памацаў пакунак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здагадаўся, што ён прынёс загорнуты 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зны кавалак вэнджанай баран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ны. Ад яго разл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ваўся смачны пах. Я ўжо адчуваў, як зубы мае ўп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ваюцца ў мяса, хоць ведаў, што трэба вярнуць гэтае мяса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паслаць прэч таго, хто мне яго даў.</w:t>
      </w:r>
    </w:p>
    <w:p w14:paraId="0EFE8BE0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Але я гэтага не зраб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ў. Займацца здрадн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нна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я. Мне трэба было прык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нуцца, што 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чога не ведаю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не разумею. Дый што казаць, мне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хацелася мяса, якое было б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дарэчы ў ма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доўг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паходзе.</w:t>
      </w:r>
    </w:p>
    <w:p w14:paraId="5648CDCE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Губерт усё яшчэ стаяў каля Ф'ялара.</w:t>
      </w:r>
    </w:p>
    <w:p w14:paraId="420C46B1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У цябе сапраўды цудоўны конь, як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мая Бленда.</w:t>
      </w:r>
    </w:p>
    <w:p w14:paraId="6C00D734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Бленда белая,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заўважыў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Ты люб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 белых коней?</w:t>
      </w:r>
    </w:p>
    <w:p w14:paraId="774CDD19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Так, я вельм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люблю белых коней,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Губерт.</w:t>
      </w:r>
    </w:p>
    <w:p w14:paraId="5ACB07FC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«</w:t>
      </w:r>
      <w:r w:rsidR="00500C80" w:rsidRPr="00004167">
        <w:rPr>
          <w:rFonts w:ascii="Verdana" w:hAnsi="Verdana"/>
          <w:color w:val="000000"/>
          <w:sz w:val="20"/>
        </w:rPr>
        <w:t>Потым табе захочацца мець пятнаццаць 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коней,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так?</w:t>
      </w:r>
      <w:r w:rsidRPr="00004167">
        <w:rPr>
          <w:rFonts w:ascii="Verdana" w:hAnsi="Verdana"/>
          <w:color w:val="000000"/>
          <w:sz w:val="20"/>
        </w:rPr>
        <w:t xml:space="preserve">» — </w:t>
      </w:r>
      <w:r w:rsidR="00500C80" w:rsidRPr="00004167">
        <w:rPr>
          <w:rFonts w:ascii="Verdana" w:hAnsi="Verdana"/>
          <w:color w:val="000000"/>
          <w:sz w:val="20"/>
        </w:rPr>
        <w:t>падумаў я, але прамаўчаў. Раптам чую, як Губерт прапануе штосьц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жахл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вае:</w:t>
      </w:r>
    </w:p>
    <w:p w14:paraId="39FE2AC9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Давай дадз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Ф'ялару крыху аўса? Яму ж таксама хочацца чаго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небудзь смачнага?</w:t>
      </w:r>
    </w:p>
    <w:p w14:paraId="66BC2B7F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не мог яго спын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ць. Ён адразу пайшоў да меха з аўсом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ўзяў шуфл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ляжаў зверху. Я ажно заплюшчыў вочы, каб не бачыць, як ён дастае шуфл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кам табакерку. Але Губерт раптам ускрыкнуў,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адкрыў вочы: з зерня на край мяшка выскачыў невял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пацук. Губерт паспрабаваў злав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яго, але той саскочыў ун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з, шмыгнуў да дзвярэй стойла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 у адной з норак.</w:t>
      </w:r>
    </w:p>
    <w:p w14:paraId="5BDD961B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От, нягодн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к, укус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за палец,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сказаў Губерт. Ён стаяў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разглядваў свой палец, а я выкарыстаў гэты момант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сам хуценька напоўн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шуфл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к аўсом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перад самым носам Губерта закрыў зерне.</w:t>
      </w:r>
    </w:p>
    <w:p w14:paraId="5ED46405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Ф'ялар будзе вельм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задаволены,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Ён прывык есц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авёс у гэты час.</w:t>
      </w:r>
    </w:p>
    <w:p w14:paraId="150E0855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«</w:t>
      </w:r>
      <w:r w:rsidR="00500C80" w:rsidRPr="00004167">
        <w:rPr>
          <w:rFonts w:ascii="Verdana" w:hAnsi="Verdana"/>
          <w:color w:val="000000"/>
          <w:sz w:val="20"/>
        </w:rPr>
        <w:t>А табе няма чаго радавацца</w:t>
      </w:r>
      <w:r w:rsidRPr="00004167">
        <w:rPr>
          <w:rFonts w:ascii="Verdana" w:hAnsi="Verdana"/>
          <w:color w:val="000000"/>
          <w:sz w:val="20"/>
        </w:rPr>
        <w:t xml:space="preserve">», — </w:t>
      </w:r>
      <w:r w:rsidR="00500C80" w:rsidRPr="00004167">
        <w:rPr>
          <w:rFonts w:ascii="Verdana" w:hAnsi="Verdana"/>
          <w:color w:val="000000"/>
          <w:sz w:val="20"/>
        </w:rPr>
        <w:t>падумаў я ў той момант, як Губерт таропка разв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таўся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утул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ўшы галаву ў плечы, выйшаў са стайн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 На гэты раз яму не ўдалося перахап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сакрэтныя пасланн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але было ясна, што трэба шукаць новае схов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шча. Я доўга думаў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нарэшце схаваў табакерку ў склепе з бульбай.</w:t>
      </w:r>
    </w:p>
    <w:p w14:paraId="566269A9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Потым я нап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саў на сцяне новую загадку для Саф</w:t>
      </w:r>
      <w:r w:rsidRPr="00004167">
        <w:rPr>
          <w:rFonts w:ascii="Verdana" w:hAnsi="Verdana"/>
          <w:color w:val="000000"/>
          <w:sz w:val="20"/>
          <w:lang w:val="en-US"/>
        </w:rPr>
        <w:t>ii</w:t>
      </w:r>
      <w:r w:rsidRPr="00004167">
        <w:rPr>
          <w:rFonts w:ascii="Verdana" w:hAnsi="Verdana"/>
          <w:color w:val="000000"/>
          <w:sz w:val="20"/>
        </w:rPr>
        <w:t>:</w:t>
      </w:r>
    </w:p>
    <w:p w14:paraId="187C6EDC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«</w:t>
      </w:r>
      <w:r w:rsidR="00500C80" w:rsidRPr="00004167">
        <w:rPr>
          <w:rFonts w:ascii="Verdana" w:hAnsi="Verdana"/>
          <w:color w:val="000000"/>
          <w:sz w:val="20"/>
        </w:rPr>
        <w:t>Чырвонай Барадзе неабходны белыя кон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яна ведае вельм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многа. Будзь 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льнай!</w:t>
      </w:r>
      <w:r w:rsidRPr="00004167">
        <w:rPr>
          <w:rFonts w:ascii="Verdana" w:hAnsi="Verdana"/>
          <w:color w:val="000000"/>
          <w:sz w:val="20"/>
        </w:rPr>
        <w:t>»</w:t>
      </w:r>
    </w:p>
    <w:p w14:paraId="78B5A810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Больш 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не мог зраб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для Саф</w:t>
      </w:r>
      <w:r w:rsidRPr="00004167">
        <w:rPr>
          <w:rFonts w:ascii="Verdana" w:hAnsi="Verdana"/>
          <w:color w:val="000000"/>
          <w:sz w:val="20"/>
          <w:lang w:val="en-US"/>
        </w:rPr>
        <w:t>ii</w:t>
      </w:r>
      <w:r w:rsidRPr="00004167">
        <w:rPr>
          <w:rFonts w:ascii="Verdana" w:hAnsi="Verdana"/>
          <w:color w:val="000000"/>
          <w:sz w:val="20"/>
        </w:rPr>
        <w:t>.</w:t>
      </w:r>
    </w:p>
    <w:p w14:paraId="6BFD6C37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На наступную ран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цу з узыходам сонца,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ўсе ў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шнёвай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 яшчэ спал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 пак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нуў Сядз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бу Рыцараў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пачаў праб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рацца ў горы.</w:t>
      </w:r>
    </w:p>
    <w:p w14:paraId="742D644D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22AC9FD" w14:textId="77777777" w:rsidR="008176E2" w:rsidRDefault="008176E2" w:rsidP="00004167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C6DD496" w14:textId="267CF0B3" w:rsidR="00500C80" w:rsidRPr="00004167" w:rsidRDefault="00500C80" w:rsidP="008176E2">
      <w:pPr>
        <w:pStyle w:val="Heading3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004167">
        <w:rPr>
          <w:rFonts w:ascii="Verdana" w:hAnsi="Verdana"/>
          <w:b w:val="0"/>
          <w:color w:val="000000"/>
          <w:sz w:val="20"/>
        </w:rPr>
        <w:t>7</w:t>
      </w:r>
    </w:p>
    <w:p w14:paraId="6C8146A5" w14:textId="77777777" w:rsidR="00500C80" w:rsidRPr="00004167" w:rsidRDefault="00500C80" w:rsidP="008176E2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6802513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Я ехаў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расказваў Ф'ялару, як адчуваю сябе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н,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 у гэтым цяжк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падарожжы па гарах.</w:t>
      </w:r>
    </w:p>
    <w:p w14:paraId="6D1B0A90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Ты ўяўляеш, што азначае гэта падарожжа для мяне? Май на ўвазе, што я не прывык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чога 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ць,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ляжаў на ложку амаль усё сваё жыццё! Але ты не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нен думаць, што я хоць на хв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 забыў Джанатана.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 забыў, то крыкнуў бы так гучна, што рэха раскац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лася б па ўс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гарах, бо вакол так цудоўна.</w:t>
      </w:r>
    </w:p>
    <w:p w14:paraId="41712D26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Так, было сапраўды цудоўна. Джанатан зразумеў бы мяне.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 горы! Проста цяжка паверыць, што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снуюць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высок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горы,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маленьк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чыстыя азёрцы, струмен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стыя раўчук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грозныя вадаспады... А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ны, поўныя пахк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кветак,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ўсё гэта ў гарах!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тут я, Сухарык, на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кан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ўсё гэта бачу! Я нават не ўяўляў, што гэта можа быць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прыгожым, у мяне нават галава пайшла кругам.</w:t>
      </w:r>
    </w:p>
    <w:p w14:paraId="2DDDE7F1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паступова ўсё змян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лася. Я знайшоў маленькую сцяжынку, магчыма, тую, пра якую Джанатан мне расказваў. Па ёй можна было дабрацца да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кай Ружы. Яна пятляла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паварочвала,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неўзабаве я апынуўся на проц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леглым баку палянк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Горы стал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больш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пагражальным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а сцяжынка ўсё больш небяспечнай. Яна то падымалася ўгору, то апускалася 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з, пракладваючы свой шлях пам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ж скалам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ўздоўж крутых стром,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думаў, што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змагу яе пераадолець. Але мой Ф'ялар, пэўна, прывык адольваць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шлях па небяспечных горных сцяжынках: конь сапраўды быў цудоўны.</w:t>
      </w:r>
    </w:p>
    <w:p w14:paraId="3517D9ED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За дзень мы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стам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мой конь. Я выбраў на зялёнай паляне месца для начлегу: там мог пасв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 Ф'ялар, недалёка быў ручай, дзе мы абодва магл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цца.</w:t>
      </w:r>
    </w:p>
    <w:p w14:paraId="6F10169C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Усё сваё жыццё я марыў пасядзець каля вогн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шча. Джанатан часта расказваў мне, як гэта цудоўна. Нарэшце я меў такую магчымасць.</w:t>
      </w:r>
    </w:p>
    <w:p w14:paraId="574063BE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Зараз, Сухарык, ты зразумееш, што гэта такое,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я сам сабе ўголас.</w:t>
      </w:r>
    </w:p>
    <w:p w14:paraId="5C3F60A4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Я назб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раў сухога галля, сукоў, ск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даў усё ў 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кую кучу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запал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агонь. Агонь хутка разгарэўся, зашугала полымя, у неба ляцел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скры, а я сядзеў каля вогн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шча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адчуваў, што адбываецца тое, пра што расказваў Джанатан. Было проста цудоўна,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заварожана глядзеў на полымя, са смакам еў хлеб з вяндл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най,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нае, што вяндл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 гэту я атрымаў ад Губерта, вярэдз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 мне душу.</w:t>
      </w:r>
    </w:p>
    <w:p w14:paraId="066B4DA5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быў шчасл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вы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сам сабе напяваў: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>Мой хлеб, маё вогн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шча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мой конь, мой хлеб, маё вогн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шча, мой конь</w:t>
      </w:r>
      <w:r w:rsidR="00004167" w:rsidRPr="00004167">
        <w:rPr>
          <w:rFonts w:ascii="Verdana" w:hAnsi="Verdana"/>
          <w:color w:val="000000"/>
          <w:sz w:val="20"/>
        </w:rPr>
        <w:t>».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 што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ншае не мог думаць.</w:t>
      </w:r>
    </w:p>
    <w:p w14:paraId="5D8E7327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Сцямнела. Гор амаль не стала бачна. Мне стала вусц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шна, было непрыемна адчуваць сп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ной гэтыя горы. Здавалася, што хтосьц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падкрадваецца да мяне ззаду. Але надышоў час класц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ся спаць, я прытушыў агонь, сказаў Ф'ялару дабранач, загарнуўся ў коўдру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лёг 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жэй да вогн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шча. Мне хацелася заснуць як мага хутчэй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да таго, як мяне агорне страх.</w:t>
      </w:r>
    </w:p>
    <w:p w14:paraId="3CE4928F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Так, я сапраўды мог паддацца страху,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хутка. Не ведаю,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можа хто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небудзь так хутка палохацца, як я. Думк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блытал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ў мяне ў галаве. Напэўна ж, хтосьц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хаваецца тут у цемры. Можа, дзесьц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тут, у гарах, сноўдаюцца салдаты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шп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ёны Тэнджыла, а Джанатана даўно няма ў жывых. Вось пра што я думаў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мог заснуць. Потым з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за гор выплыў месяц. Магчыма, гэта быў звычайны месяц, але ён выглядаў як незвычайны. Месячнае святло было нейкае асабл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вае, якога 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бачыў раней. Але ж я наогул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раней не бачыў месячнага святла над гарам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27D7474D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Усё стала такое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ўнае, як у загадкавым свеце,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складваўся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 серабрыстых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чорных ценяў. У месячным святле ўсё выглядала цудоўна, на душы неяк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ўна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ва, бо мне здавалася, што цемра хавае ў сабе шмат небяспек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08D7162A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Я нацягнуў на галаву коўдру,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мне не хацелася з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пад яе выглядваць. Потым я пачуў, так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так, пачуў далёка ў гарах выццё, паступова яно набл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жалася. Ф'ялар затрывожыўся,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зразумеў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чаго. Выл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ваўк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3E79FDC8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Кожны на ма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месцы памёр бы ад страху; але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заўважыў, як напалохаўся Ф'ялар, то ўс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выглядам паспрабаваў падбадзёрыць яго.</w:t>
      </w:r>
    </w:p>
    <w:p w14:paraId="6909C828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Ф'ялар, ваўк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баяцца агню,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ж ты не ведаеш?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Папраўдзе, сам я ў гэта не верыў, а ваўк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, магчыма, пра гэта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ведал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. Цяпер я мог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бачыць: яны падышл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жэй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страшныя шэрыя цен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 выплывал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 месячнага святла, выючы ад голаду.</w:t>
      </w:r>
    </w:p>
    <w:p w14:paraId="375092F4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закрычаў так, як не крычаў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раней. Такога нараб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крыку, што, мабыць, гэта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крыху напалохала.</w:t>
      </w:r>
    </w:p>
    <w:p w14:paraId="29226E1D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ненадоўга. Неўзабаве яны вярнул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ся,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гэты раз падышл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яшчэ 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жэй. Ф'ялар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даўся, спуджаны. Я ўжо быў упэўнены, што мы разам памром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конь,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я. Мне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то было не прывыкаць да гэтага, аднойчы я пам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раў ужо, але тады я хацеў гэтага, тады я нават марыў пра гэта, а цяпер не хачу. Цяпер я хачу жыць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быць з Джанатанам. О Джанатан,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 ты мог прыйсц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дапамагчы мне!</w:t>
      </w:r>
    </w:p>
    <w:p w14:paraId="28E70F5A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Ваўк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падсунул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яшчэ 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жэй. Самы 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самы нахабны воўк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даць, важак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 xml:space="preserve">кружыў вакол мяне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выў, выў так, што ў мяне кроў стыла ў жылах. Я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нуў у яго галавешку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гучна закрычаў, але гэта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яго раздражн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ла. Я ўбачыў адкрытую пашчу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страшэнныя зубы, яны так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нацэлены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маё горла. Ой, Джанатан, ратуй, ён скача!..</w:t>
      </w:r>
    </w:p>
    <w:p w14:paraId="4344A7BE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раптам!.. Што ж раптам адбылося? У час свайго скачка ён зав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шчаў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 ля ма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ног. Нежывы,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мёртвы: у яго ў галаве тырчала страла.</w:t>
      </w:r>
    </w:p>
    <w:p w14:paraId="3BE3F8C5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Адкуль узялася страла? Хто выратаваў мне жыццё? Вось нехта паказваецца з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 xml:space="preserve">за скалы. Ды хто, як не Губерт?! Гэта быў ён,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хаця глядзеў на мяне як заўсёды пагардл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ва, мне хацелася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нуцца да яго, абняць. Але гэта ўпачатку.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ўпачатку.</w:t>
      </w:r>
    </w:p>
    <w:p w14:paraId="33CB61C1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Мне здаецца, я прыйшоў своечасова,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Губерт.</w:t>
      </w:r>
    </w:p>
    <w:p w14:paraId="1C71E7D5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О, вядома,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ускл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кнуў я.</w:t>
      </w:r>
    </w:p>
    <w:p w14:paraId="58D78B21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чаму ты не дома, у Сядз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бе Рыцараў?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дапытваўся ён.</w:t>
      </w:r>
    </w:p>
    <w:p w14:paraId="60014608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«</w:t>
      </w:r>
      <w:r w:rsidR="00500C80" w:rsidRPr="00004167">
        <w:rPr>
          <w:rFonts w:ascii="Verdana" w:hAnsi="Verdana"/>
          <w:color w:val="000000"/>
          <w:sz w:val="20"/>
        </w:rPr>
        <w:t>А ты?</w:t>
      </w:r>
      <w:r w:rsidRPr="00004167">
        <w:rPr>
          <w:rFonts w:ascii="Verdana" w:hAnsi="Verdana"/>
          <w:color w:val="000000"/>
          <w:sz w:val="20"/>
        </w:rPr>
        <w:t xml:space="preserve">» — </w:t>
      </w:r>
      <w:r w:rsidR="00500C80" w:rsidRPr="00004167">
        <w:rPr>
          <w:rFonts w:ascii="Verdana" w:hAnsi="Verdana"/>
          <w:color w:val="000000"/>
          <w:sz w:val="20"/>
        </w:rPr>
        <w:t>падумаў я, добра памятаючы, хто ён 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 Якое ж 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хадзейства было задумана сёння ў гарах?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чаму менав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та здрадн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к прыйшоў мне на дапамогу?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чаму Губерту я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нен быць удзячны, з ус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людзей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менав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та Губерту, не проста за кавалак мяса, а за выратаванне майго жыцця?</w:t>
      </w:r>
    </w:p>
    <w:p w14:paraId="2BE880F7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што ты тут роб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 уначы?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запытаў я пахмурна.</w:t>
      </w:r>
    </w:p>
    <w:p w14:paraId="11A85854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Страляю ваўкоў, як бачыш. Наогул, я ўбачыў цябе,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ты ран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цай ад'язджаў,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падумаў, што, можа, мне варта паехаць за табой, каб не здарылася чаго кепскага.</w:t>
      </w:r>
    </w:p>
    <w:p w14:paraId="025144C5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«</w:t>
      </w:r>
      <w:r w:rsidR="00500C80" w:rsidRPr="00004167">
        <w:rPr>
          <w:rFonts w:ascii="Verdana" w:hAnsi="Verdana"/>
          <w:color w:val="000000"/>
          <w:sz w:val="20"/>
        </w:rPr>
        <w:t>Ты лжэш,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падумаў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Рана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позна табе прыйдзецца мець справу з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яй,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тады ўжо я табе не пазайздрошчу</w:t>
      </w:r>
      <w:r w:rsidRPr="00004167">
        <w:rPr>
          <w:rFonts w:ascii="Verdana" w:hAnsi="Verdana"/>
          <w:color w:val="000000"/>
          <w:sz w:val="20"/>
        </w:rPr>
        <w:t>».</w:t>
      </w:r>
    </w:p>
    <w:p w14:paraId="02C7DA2A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дзе твой брат Джанатан?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ўся Губерт.</w:t>
      </w:r>
    </w:p>
    <w:p w14:paraId="48093143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Таксама паехаў паляваць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нен заб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некальк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ваўкоў.</w:t>
      </w:r>
    </w:p>
    <w:p w14:paraId="23B3A410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аз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рнуўся. Ваўк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Усе да аднаго. Магчыма, яны спалохал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важак звал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ўся мёртвым, а цяпер, мабыць, плачуць па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м: удалечын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чулася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выццё.</w:t>
      </w:r>
    </w:p>
    <w:p w14:paraId="3DA9CC0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Дык дзе ж Джанатан?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настойваў Губерт.</w:t>
      </w:r>
    </w:p>
    <w:p w14:paraId="36044C88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Мне зноў прыйшлося хлус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ць.</w:t>
      </w:r>
    </w:p>
    <w:p w14:paraId="5DF8D525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нен хутка прыехаць,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Ён паехаў за той воўчай зграяй.</w:t>
      </w:r>
    </w:p>
    <w:p w14:paraId="2E15E12E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Губерт ухмыльнуўся: ён не верыў мне, я гэта добра бачыў.</w:t>
      </w:r>
    </w:p>
    <w:p w14:paraId="186C7B67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Можа, табе ўсё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варта паехаць са мной у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шнёвую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ну? прапанаваў ён.</w:t>
      </w:r>
    </w:p>
    <w:p w14:paraId="14C6E228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Не, я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нен пачакаць Джанатана, ён будзе з хв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ны на хв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ну.</w:t>
      </w:r>
    </w:p>
    <w:p w14:paraId="2CDED3CD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Та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ак... та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ак,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прамов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Губерт,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ўна паз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раючы на мяне, а потым выцягнуў з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 xml:space="preserve">за пояса нож,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 мяне вырваўся крык. Што ён зб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раецца 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ць!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 ўбачыў у святле месяца яго перад сабой з нажом у руцэ, дык спалохаўся больш, чым ад ус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ваўкоў у гарах, разам узятых.</w:t>
      </w:r>
    </w:p>
    <w:p w14:paraId="7B702CF2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«</w:t>
      </w:r>
      <w:r w:rsidR="00500C80" w:rsidRPr="00004167">
        <w:rPr>
          <w:rFonts w:ascii="Verdana" w:hAnsi="Verdana"/>
          <w:color w:val="000000"/>
          <w:sz w:val="20"/>
        </w:rPr>
        <w:t>Ён хоча заб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мяне,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льганула ў маёй галаве.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Ён здагадваецца, што я ведаю, што ён здрадн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к, таму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сачыў за мной, таму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хоча заб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мяне</w:t>
      </w:r>
      <w:r w:rsidRPr="00004167">
        <w:rPr>
          <w:rFonts w:ascii="Verdana" w:hAnsi="Verdana"/>
          <w:color w:val="000000"/>
          <w:sz w:val="20"/>
        </w:rPr>
        <w:t>».</w:t>
      </w:r>
      <w:r w:rsidR="00500C80" w:rsidRPr="00004167">
        <w:rPr>
          <w:rFonts w:ascii="Verdana" w:hAnsi="Verdana"/>
          <w:color w:val="000000"/>
          <w:sz w:val="20"/>
        </w:rPr>
        <w:t xml:space="preserve"> Мяне пачало трэсц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ад страху: вось 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 быў смелы.</w:t>
      </w:r>
    </w:p>
    <w:p w14:paraId="19793913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 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гэтага,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закрычаў я,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не 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гэтага!..</w:t>
      </w:r>
    </w:p>
    <w:p w14:paraId="5A8F5CCD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Што не 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недаўменна спытаў Губерт.</w:t>
      </w:r>
    </w:p>
    <w:p w14:paraId="48E80894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 заб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вай мяне,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мал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я.</w:t>
      </w:r>
    </w:p>
    <w:p w14:paraId="089DE305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Губерт пабялеў ад злосц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падскочыў да мяне так 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зка, што я ледзь не павал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ўся.</w:t>
      </w:r>
    </w:p>
    <w:p w14:paraId="2C1AF4B5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Ты, маленьк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мярзотн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к, што ты гаворыш?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Ён схап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ў мяне за валасы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пачаў тузаць.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Ты, дурань,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казаў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 я хацеў бачыць цябе мёртвым, я даверыў бы гэтую справу ваўкам.</w:t>
      </w:r>
    </w:p>
    <w:p w14:paraId="212A9EF2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пакруц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у мяне перад носам нажом,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заўважыў, што гэта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востры нож.</w:t>
      </w:r>
    </w:p>
    <w:p w14:paraId="7B205F8F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Мне ён патрэбны, каб здз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раць з ваўкоў шкуру, а не заб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ваць дурненьк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хлопчыкаў.</w:t>
      </w:r>
    </w:p>
    <w:p w14:paraId="23FEF340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атрымаў ад яго такога выспятка, што ажно заараў носам зямлю. А ён, лаячыся, пачаў здз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раць з ваўка шкуру.</w:t>
      </w:r>
    </w:p>
    <w:p w14:paraId="06C6B34C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заспяшаўся асядлаць Ф'ялара, бо хацелася з'ехаць адсюль як мага хутчэй,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ох, як мне хацелася хутчэй выбрацца адсюль!</w:t>
      </w:r>
    </w:p>
    <w:p w14:paraId="0FD9244F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Куды гэта ты выпраўляешся?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злосна закрычаў Губерт.</w:t>
      </w:r>
    </w:p>
    <w:p w14:paraId="185298EF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Хачу сустрэць Джанатана,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адказаў я.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адчуў,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м вартым жалю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спалоханым быў мой голас.</w:t>
      </w:r>
    </w:p>
    <w:p w14:paraId="33C1BF13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Ну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едзь, дурань,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крыкнуў Губерт.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Едзь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прападз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больш я цябе ратаваць не буду.</w:t>
      </w:r>
    </w:p>
    <w:p w14:paraId="2ACC02DC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Але я ўжо скакаў прэч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звяртаў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якай уваг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яго словы.</w:t>
      </w:r>
    </w:p>
    <w:p w14:paraId="6F968C48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Перада мной у святле месяца пачала праглядвацца сцяжынка ў глыб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ню гор. Мяккае святло месяца зал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вала наваколле,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ўсё добра бачыў. Якое шчасце!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начай я заблудз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 б. Я скакаў,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бы ў сне, па кра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цясн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ны, з другога боку ўзвышал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стромы скал, ад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 кружылася галава. Як страшна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як прыгожа гэта было!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>Гэта карц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на ў месячным святле можа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снаваць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нейк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фантастычным сне</w:t>
      </w:r>
      <w:r w:rsidR="00004167" w:rsidRPr="00004167">
        <w:rPr>
          <w:rFonts w:ascii="Verdana" w:hAnsi="Verdana"/>
          <w:color w:val="000000"/>
          <w:sz w:val="20"/>
        </w:rPr>
        <w:t xml:space="preserve">», — </w:t>
      </w:r>
      <w:r w:rsidRPr="00004167">
        <w:rPr>
          <w:rFonts w:ascii="Verdana" w:hAnsi="Verdana"/>
          <w:color w:val="000000"/>
          <w:sz w:val="20"/>
        </w:rPr>
        <w:t xml:space="preserve">падумаў 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звярнуўся да Ф'ялара:</w:t>
      </w:r>
    </w:p>
    <w:p w14:paraId="7D90A89A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Як ты 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чыш, Ф'ялар, хто бачыць гэты сон? Я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я? Не, мабыць, нехта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ншы, хто здольны выдумваць такое неймаверна жахл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вае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прыгожае ў той жа час.</w:t>
      </w:r>
    </w:p>
    <w:p w14:paraId="31A1254A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так стам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ўся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так хацеў спаць, што ледзьве трымаўся ў сядле. Мне проста неабходна было адпачыць.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дзе?</w:t>
      </w:r>
    </w:p>
    <w:p w14:paraId="0E205FC7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Лепш бы там, дзе няма ваўкоў,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сказаў я Ф'ялару,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здаецца, ён пагадз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ўся з гэтым.</w:t>
      </w:r>
    </w:p>
    <w:p w14:paraId="0B070B3F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Хто праклаў горныя сцежк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ж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Наджыялы? Хто прыдумаў, каб гэтая сцежка ў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кай Ружы была такая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каб яна круц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лася петлям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ж гэтым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стым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выступам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над прорвам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гэтых страшэнных цясн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н? Я ведаў, што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Ф'ялар спатыкнецца, то мы паляц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 у бездань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хто на свеце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будзе ведаць, што здарылася з Карлам Льв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нае Сэрца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яго канём.</w:t>
      </w:r>
    </w:p>
    <w:p w14:paraId="28471AF9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Станав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лася ўсё страшней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страшней. Урэшце я нават заплюшчыў вочы, каб не бачыць,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давядзецца падаць у цясн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ну.</w:t>
      </w:r>
    </w:p>
    <w:p w14:paraId="4AE286F1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Але мой Ф'ялар не спатыкнуўся.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нарэшце адважыўся адкрыць вочы, мы апынул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на выступе, цудоўным зялёным выступе, з аднаго боку якога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высок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зялёныя горы, а з другога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прорва.</w:t>
      </w:r>
    </w:p>
    <w:p w14:paraId="6F5FA623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Вось гэта якраз тое месца, што нам патрэбна, Ф'ялар, тут нам не страшныя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 ваўк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</w:p>
    <w:p w14:paraId="43757DB5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Гэта было сапраўды так.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 воўк не змог бы спусц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 сюды са стромых скал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яны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высок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 воўк не змог бы выбрацца з прорвы, бо адхоны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надта крутыя.</w:t>
      </w:r>
    </w:p>
    <w:p w14:paraId="0D645F4D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 воўк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з'яв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 тут, то яму давялося б прайсц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тым жа шляхам, як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нам, уздоўж прорвы па гэтай праклятай сцяжыне. Але яны не настольк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лоўк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я.</w:t>
      </w:r>
    </w:p>
    <w:p w14:paraId="5EA8B894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Потым я ўбачыў сапраўды штосьц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кавае. Проста ў гары была глыбокая шчыл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на, дакладней, пячора, над якой агромн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стыя камян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ўтварал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дах. Вось дзе можна будзе спакойна адпачыць.</w:t>
      </w:r>
    </w:p>
    <w:p w14:paraId="09BDFB08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Хтосьц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ўжо спыняўся тут да мяне, бо на зямл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застал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рэштк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 вогн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шча. Мне хацелася распал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агонь, але ўжо не было 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лы.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нае, на што я быў здольны, гэта спаць. Я ўзяў Ф'ялара за павады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ўвёў у пячору. Яна была глыбокая,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сказаў Ф'ялару:</w:t>
      </w:r>
    </w:p>
    <w:p w14:paraId="58541FA5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Заходзь, заходзь... Тут хоп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ць месца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для пятнаццац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х, як ты. Ф'ялар у адказ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ха заржаў: магчыма, ён засумаваў па сваёй стайн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 Я папрас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ў у яго прабачэння за тое, што ўцягнуў у гэта непрыемнае падарожжа, даў яму аўса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пажадаў добрай ночы. А сам загарнуўся ў коўдру, лёг у самы дальн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вугал пячоры з жаданнем хутчэй заснуць, каб чаго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небудзь не напалохацца яшчэ раз.</w:t>
      </w:r>
    </w:p>
    <w:p w14:paraId="2E4EF08F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Не ведаю,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доўга я спаў, але раптам адчуў, што прачнуўся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сеў, бо ля ўвахода ў пячору чул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галасы, фырканне коней.</w:t>
      </w:r>
    </w:p>
    <w:p w14:paraId="256F5BD8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Гэтага было дастаткова. Жах ахап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мяне зноў. Хто ведае, можа, гэтыя людз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яшчэ больш небяспечныя, чым ваўк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?</w:t>
      </w:r>
    </w:p>
    <w:p w14:paraId="3C23224B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Заган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це коней у пячору,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 нас будзе вальней,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пачуў я,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неўзабаве ў пячоры паяв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лася пара коней. Убачыўшы Ф'ялара, яны заржал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Ф'ялар заржаў у адказ. Потым кон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суц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ся, пэўна, пасябравал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 цемнаце. Людз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звонку,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даць, не зразумел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што ржаў старонн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конь,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спакойна размаўлял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</w:p>
    <w:p w14:paraId="2AE77342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Чаго яны з'яв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тут? Хто гэтыя людз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? Што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 трэба высока ў гарах ды яшчэ ўначы? Я быў так напалоханы, што ў мяне зуб на зуб не трапляў. Мне захацелася быць адсюль як мага далей. Але я быў тут.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са мной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побач знаходз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людз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магл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быць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сябрам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ворагам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мне неабходна было высветл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ць, хто яны, як бы напалоханы 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быў. Я асцярожна папоўз на галасы. Месяц свяц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якраз над уваходам у пячору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крыху асвятляў тое месца, дзе я хаваўся. Павольна прасоўваючыся наперад, 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мкнуўся трымацца ў цемрыве.</w:t>
      </w:r>
    </w:p>
    <w:p w14:paraId="0C3D86EB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Перад кучай ламачча, спрабуючы распал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вогн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шча, сядзел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два чалавек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чорных шлемах, грубыя твары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 асвятляў месяц. Упершыню я ўбачыў салдат Тэнджыла,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ведаў, што гэта менав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та яны, жорстк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я, бессардэчныя людз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служаць Тэнджылу, каб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шчыць зялёныя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ны Наджыялы. Я не хацеў трапляць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у рук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Няхай лепш парве мяне воўк.</w:t>
      </w:r>
    </w:p>
    <w:p w14:paraId="2F6D93FA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Размаўлял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яны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ха, але ў цемрыве я падпоўз давол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зка да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чуў кожнае слова. Было падобна, што яны на кагосьц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злавал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бо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 з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з пагрозай сказаў: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>Я адрэжу яму вушы,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зноў не прыйдзе своечасова!</w:t>
      </w:r>
      <w:r w:rsidR="00004167" w:rsidRPr="00004167">
        <w:rPr>
          <w:rFonts w:ascii="Verdana" w:hAnsi="Verdana"/>
          <w:color w:val="000000"/>
          <w:sz w:val="20"/>
        </w:rPr>
        <w:t>» «</w:t>
      </w:r>
      <w:r w:rsidRPr="00004167">
        <w:rPr>
          <w:rFonts w:ascii="Verdana" w:hAnsi="Verdana"/>
          <w:color w:val="000000"/>
          <w:sz w:val="20"/>
        </w:rPr>
        <w:t>Так, яго трэба правучыць,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абазваўся друг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Мы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нны сядзець тут дарэмна ноч за ноччу. Тады якая ад яго карысць? Заб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ваць паштовых галубоў? Гэта нядрэнна, але Тэнджыл жадаў бы большага. Ён жадаў бы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нуць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ю ў Катл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 пячору, дык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гэты чалавек не пасоб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узяць яе, то яму будзе дрэнна</w:t>
      </w:r>
      <w:r w:rsidR="00004167" w:rsidRPr="00004167">
        <w:rPr>
          <w:rFonts w:ascii="Verdana" w:hAnsi="Verdana"/>
          <w:color w:val="000000"/>
          <w:sz w:val="20"/>
        </w:rPr>
        <w:t>».</w:t>
      </w:r>
    </w:p>
    <w:p w14:paraId="19D2B6EA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тут я зразумеў, што чалавек, пра якога яны гавораць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якога яны чакаюць,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 xml:space="preserve">не хто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ншы, як Губерт.</w:t>
      </w:r>
    </w:p>
    <w:p w14:paraId="43BFE15C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«</w:t>
      </w:r>
      <w:r w:rsidR="00500C80" w:rsidRPr="00004167">
        <w:rPr>
          <w:rFonts w:ascii="Verdana" w:hAnsi="Verdana"/>
          <w:color w:val="000000"/>
          <w:sz w:val="20"/>
        </w:rPr>
        <w:t>Не хвалюйцеся,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падумаў я,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набярыцеся цярпення, пакуль ён злуп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з ваўка шкуру. Ён хутка з'яв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цца тут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чалавек,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дапаможа вам узяць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ю</w:t>
      </w:r>
      <w:r w:rsidRPr="00004167">
        <w:rPr>
          <w:rFonts w:ascii="Verdana" w:hAnsi="Verdana"/>
          <w:color w:val="000000"/>
          <w:sz w:val="20"/>
        </w:rPr>
        <w:t>».</w:t>
      </w:r>
    </w:p>
    <w:p w14:paraId="333562A9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гарэў ад сораму. Мне было сорамна, што ў нас, у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шнёвай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не, быў здрадн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к.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ўна, але я хацеў, каб ён прыйшоў, тады ў мяне быў бы доказ. Адна справа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падазраваць каго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 xml:space="preserve">небудзь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ншая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пераканана сказаць Саф</w:t>
      </w:r>
      <w:r w:rsidRPr="00004167">
        <w:rPr>
          <w:rFonts w:ascii="Verdana" w:hAnsi="Verdana"/>
          <w:color w:val="000000"/>
          <w:sz w:val="20"/>
          <w:lang w:val="en-US"/>
        </w:rPr>
        <w:t>ii</w:t>
      </w:r>
      <w:r w:rsidRPr="00004167">
        <w:rPr>
          <w:rFonts w:ascii="Verdana" w:hAnsi="Verdana"/>
          <w:color w:val="000000"/>
          <w:sz w:val="20"/>
        </w:rPr>
        <w:t>: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>Гэта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 xml:space="preserve">Губерт. Пазбаўся ад яго,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накш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табе,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шнёвай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 прыйдзе канец</w:t>
      </w:r>
      <w:r w:rsidR="00004167" w:rsidRPr="00004167">
        <w:rPr>
          <w:rFonts w:ascii="Verdana" w:hAnsi="Verdana"/>
          <w:color w:val="000000"/>
          <w:sz w:val="20"/>
        </w:rPr>
        <w:t>».</w:t>
      </w:r>
    </w:p>
    <w:p w14:paraId="2216B7E0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Страшна было чакаць яго. Здрадн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гэта штосьц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вае. Я адчуваў гэта ўс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целам. Я амаль перастаў баяцца людзей ля вогн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шча ад таго, што хутка ўбачу, </w:t>
      </w:r>
      <w:r w:rsidRPr="00004167">
        <w:rPr>
          <w:rFonts w:ascii="Verdana" w:hAnsi="Verdana"/>
          <w:color w:val="000000"/>
          <w:sz w:val="20"/>
        </w:rPr>
        <w:lastRenderedPageBreak/>
        <w:t>як з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за скалы на сцяжынку выходз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здрадн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к. Мяне агарнуў жах, што хутка ўбачу здрадн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ка,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той жа час да болю ў вачах глядзеў на тое месца, адкуль ён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нен паяв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цца.</w:t>
      </w:r>
    </w:p>
    <w:p w14:paraId="5C98D4FB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Тыя двое ля вогн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шча глядзел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той бок, яны таксама ведал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адкуль ён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нен з'яв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цца, але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хто з нас не ведаў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6E2F7B65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чакал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Яны чакал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ля вогн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шча, а я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у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схов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шчы. Ужо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месяц не асвятляў уваход у пячору, а час, здавалася, застыў на месцы.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не адбывалася, мы проста чакал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ажно мне захацелася ў нейк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момант скочыць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закрычаць, каб пакласц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ўсяму канец. Здавалася, што ўсё чакае: месяц, горы вакол, як быццам уся месячная ноч ста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 дыханне, чакала здрадн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ка. Нарэшце ён паяв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ўся. Па сцяжынцы, зал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тай месячным святлом, здаля набл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жаўся конн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к. Ён ехаў менав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та з таго боку, адкуль яго чакал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Убачыўшы яго, я закалац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 ўс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целам: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>Губерт, як ты мог...</w:t>
      </w:r>
      <w:r w:rsidR="00004167" w:rsidRPr="00004167">
        <w:rPr>
          <w:rFonts w:ascii="Verdana" w:hAnsi="Verdana"/>
          <w:color w:val="000000"/>
          <w:sz w:val="20"/>
        </w:rPr>
        <w:t>»</w:t>
      </w:r>
    </w:p>
    <w:p w14:paraId="2E9DC635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 мяне ажно пачал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вочы балець ад доўгага ўз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рання,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заплюшчыў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х. А магчыма, я заплюшчыўся, каб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не бачыць. Так доўга чакаў гэтага недавярка, а цяпер,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прыйшоў, я адчуў, што проста не магу глядзець на яго. Я заплюшчыў вочы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 стуку капытоў разумеў, што ён набл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жаецца.</w:t>
      </w:r>
    </w:p>
    <w:p w14:paraId="75C9A41C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Нарэшце ён пад'ехаў, спын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каня. Тады я адкрыў вочы, каб паглядзець, як выглядае здрадн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к, бо ён здрадз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жа, як сам. Так, я хацеў бачыць Губерта,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прыйшоў, каб здрадз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шнёвай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м, хто там жыве.</w:t>
      </w:r>
    </w:p>
    <w:p w14:paraId="53A9C39A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гэта быў не Губерт. Гэта быў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! Залаты Певень...</w:t>
      </w:r>
    </w:p>
    <w:p w14:paraId="32C1C77C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0DDA0BB" w14:textId="77777777" w:rsidR="008176E2" w:rsidRDefault="008176E2" w:rsidP="00004167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F0EA009" w14:textId="5E93A2E9" w:rsidR="00500C80" w:rsidRPr="00004167" w:rsidRDefault="00500C80" w:rsidP="008176E2">
      <w:pPr>
        <w:pStyle w:val="Heading3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004167">
        <w:rPr>
          <w:rFonts w:ascii="Verdana" w:hAnsi="Verdana"/>
          <w:b w:val="0"/>
          <w:color w:val="000000"/>
          <w:sz w:val="20"/>
        </w:rPr>
        <w:t>8</w:t>
      </w:r>
    </w:p>
    <w:p w14:paraId="7F1E57C0" w14:textId="77777777" w:rsidR="00500C80" w:rsidRPr="00004167" w:rsidRDefault="00500C80" w:rsidP="008176E2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A1962D3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хто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ншы!</w:t>
      </w:r>
    </w:p>
    <w:p w14:paraId="4AF11F14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Мне спатрэб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лася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мгненне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крыху больш, каб апамятацца.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чалавек,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заўсёды быў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добры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лагодны,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частаваў мяне 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рожным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супакойваў мяне,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сумаваў,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быў здрадн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кам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шнёвай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ны.</w:t>
      </w:r>
    </w:p>
    <w:p w14:paraId="1F4227B9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вось ён тут, сядз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ля вогн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шча.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недалёка ад мяне, разам з салдатам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Тэнджыла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 xml:space="preserve">Ведэрам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Кадэрам, як ён назваў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тлумачыў, чаму не прыйшоў раней.</w:t>
      </w:r>
    </w:p>
    <w:p w14:paraId="47FA956F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Губерт палюе на ваўкоў у гарах,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 не хацеў трапляць яму на вочы.</w:t>
      </w:r>
    </w:p>
    <w:p w14:paraId="7343AA1F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Ведэр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Кадэр па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ранейшаму пахмурна маўчал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а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працягваў:</w:t>
      </w:r>
    </w:p>
    <w:p w14:paraId="05E26F8F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Вы, напэўна, не забыл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Губерта, яго таксама неабходна 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нуць у пячору Катлы, ён таксама ненав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Тэнджыла.</w:t>
      </w:r>
    </w:p>
    <w:p w14:paraId="5ADE8402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Што ж, зраб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што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небудзь,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падаў голас Ведэр.</w:t>
      </w:r>
    </w:p>
    <w:p w14:paraId="257B305F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Бо гэта ж ты наш чалавек у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шнёвай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не, х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ба не?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напомн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Кадэр.</w:t>
      </w:r>
    </w:p>
    <w:p w14:paraId="01FB78B8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Так, так,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Джос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</w:p>
    <w:p w14:paraId="2752D3E8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увесь час падл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зваўся, ун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жаўся, але Ведэр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Кадэр не люб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яго, я зразумеў гэта адразу. Мне здаецца,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хто не люб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здрадн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каў, нават тыя, хто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выкарыстоўвае.</w:t>
      </w:r>
    </w:p>
    <w:p w14:paraId="2F983371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Вушы яму пак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не адрэзал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Яны зраб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ншае: пастав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кляймо Катлы.</w:t>
      </w:r>
    </w:p>
    <w:p w14:paraId="7CFA3D74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Усе людз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Тэнджыла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нны нас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гэта кляймо, нават 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 здрадн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як ты,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Ведэр.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Гэта для таго, каб ты мог паказаць яго,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хто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небудзь з нашых, хто не ведае цябе, прыйдзе ў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шнёвую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ну.</w:t>
      </w:r>
    </w:p>
    <w:p w14:paraId="27148F51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Так, так,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згадз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ўся Джос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</w:p>
    <w:p w14:paraId="5ACAD9C9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Яны загадал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яму расшп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ць кашулю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жалезам, нагрэтым на вогн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шчы, пастав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грудзях кляймо Катлы.</w:t>
      </w:r>
    </w:p>
    <w:p w14:paraId="3311D92D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 яго датыкнул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нагрэтым да чырван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жалезам, войкнуў.</w:t>
      </w:r>
    </w:p>
    <w:p w14:paraId="4EC54F11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Цярп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Кадэр.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Ведай, што цяпер ты навечна 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н з нас, хоць ты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здрадн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к.</w:t>
      </w:r>
    </w:p>
    <w:p w14:paraId="0277101A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З 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 начэй майго жыцця гэта, напэўна, была самая доўгая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самая цяжкая. Прынамс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з таго часу, як я прыйшоў у Наджыялу,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самае горшае з усяго гэтага было тое, што мне давялося слухаць выхвалянн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як ён надумаў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шчыць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шнёвую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ну.</w:t>
      </w:r>
    </w:p>
    <w:p w14:paraId="2CB16F84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запэўн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ваў, што хутка ён злов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ю,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Губерта.</w:t>
      </w:r>
    </w:p>
    <w:p w14:paraId="2E0FEC08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Але ўсё гэта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нна быць зроблена так, каб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кому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 галаву не прыйшло, хто ста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за ўс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м гэтым.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накш як я надалей змагу быць вашым тайным чалавекам у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шнёвай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не.</w:t>
      </w:r>
    </w:p>
    <w:p w14:paraId="33DEA78E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«</w:t>
      </w:r>
      <w:r w:rsidR="00500C80" w:rsidRPr="00004167">
        <w:rPr>
          <w:rFonts w:ascii="Verdana" w:hAnsi="Verdana"/>
          <w:color w:val="000000"/>
          <w:sz w:val="20"/>
        </w:rPr>
        <w:t xml:space="preserve">Ты ўжо не будзеш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падумаў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Таму што тут ёсць нехта, хто выкрые цябе, так што ты збялееш, чырванашчок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здрадн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</w:t>
      </w:r>
      <w:r w:rsidRPr="00004167">
        <w:rPr>
          <w:rFonts w:ascii="Verdana" w:hAnsi="Verdana"/>
          <w:color w:val="000000"/>
          <w:sz w:val="20"/>
        </w:rPr>
        <w:t>».</w:t>
      </w:r>
    </w:p>
    <w:p w14:paraId="7FCEB259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Потым ён сказаў такое, ад чаго маё сэрца зайшлося:</w:t>
      </w:r>
    </w:p>
    <w:p w14:paraId="379CF047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Вы яшчэ не злав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Джанатана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нае Сэрца? Ён усё яшчэ на вол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Ружы?</w:t>
      </w:r>
    </w:p>
    <w:p w14:paraId="1ABA95A8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Я зразумеў, што Ведэру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Кадэру не спадабалася пытанне.</w:t>
      </w:r>
    </w:p>
    <w:p w14:paraId="030C1AE9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Мы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дзём па следзе,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Ведэр.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Добрая сотня чалавек шукаюць яго днём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ноччу.</w:t>
      </w:r>
    </w:p>
    <w:p w14:paraId="02711E10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мы знойдзем яго, нават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 нам выпала абшукаць кожны дом у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дадаў Кадэр.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Тэнджыл чакае яго.</w:t>
      </w:r>
    </w:p>
    <w:p w14:paraId="489AEEE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Што ж, мне гэта зразумела,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азваўся Джос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Гэты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нае Сэрца больш небяспечны, чым хто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ншы, гэта я вам кажу. Ён сапраўдны леў.</w:t>
      </w:r>
    </w:p>
    <w:p w14:paraId="7ACB1EDF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быў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горды, што Джанатана назвал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сапраўдным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львом,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адчуў 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кую палёгку, даведаўшыся, што ён жывы. Але мяне душыў гнеў,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думаў аб тым, што зраб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Ён здрадз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Джанатану.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мог даведацца пра тайную паездку Джанатана ў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кай Ружы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паслаць паведамленне Тэнджылу. Гэта была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менна яго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на, што сотня чалавек днём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ноччу высочвае майго брата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знойдзе, аддасць яго ў рук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Тэнджыла.</w:t>
      </w:r>
    </w:p>
    <w:p w14:paraId="5D6C5436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пакуль Джанатан жывы. Уяв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це сабе, ён жывы! Ён на вол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але чамусьц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мне сасн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лася, што брат кл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ча мяне на дапамогу. Так, я ляжаў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думаў, спадзеючыся даведацца, што адбылося на самай справе.</w:t>
      </w:r>
    </w:p>
    <w:p w14:paraId="1FE7778E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Хаця я ўжо даведаўся пра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многае, падслухоўваючы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0DE2578F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што датычыць Губерта, то ён проста зайздросц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ii</w:t>
      </w:r>
      <w:r w:rsidR="00500C80" w:rsidRPr="00004167">
        <w:rPr>
          <w:rFonts w:ascii="Verdana" w:hAnsi="Verdana"/>
          <w:color w:val="000000"/>
          <w:sz w:val="20"/>
        </w:rPr>
        <w:t>, што мы выбрал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яе галоўнай у нашай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шнёвай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Джос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 Губерту здаецца, што ён лепшы за ўс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х.</w:t>
      </w:r>
    </w:p>
    <w:p w14:paraId="3F45BBAD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Ага, вось у чым справа. Я прыгадаў,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злы быў Губерт,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нуў: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>Ну што асабл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вага ў гэтай Саф</w:t>
      </w:r>
      <w:r w:rsidRPr="00004167">
        <w:rPr>
          <w:rFonts w:ascii="Verdana" w:hAnsi="Verdana"/>
          <w:color w:val="000000"/>
          <w:sz w:val="20"/>
          <w:lang w:val="en-US"/>
        </w:rPr>
        <w:t>ii</w:t>
      </w:r>
      <w:r w:rsidR="00004167" w:rsidRPr="00004167">
        <w:rPr>
          <w:rFonts w:ascii="Verdana" w:hAnsi="Verdana"/>
          <w:color w:val="000000"/>
          <w:sz w:val="20"/>
        </w:rPr>
        <w:t>».</w:t>
      </w:r>
      <w:r w:rsidRPr="00004167">
        <w:rPr>
          <w:rFonts w:ascii="Verdana" w:hAnsi="Verdana"/>
          <w:color w:val="000000"/>
          <w:sz w:val="20"/>
        </w:rPr>
        <w:t xml:space="preserve"> Значыць, ён проста зайздросц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ёй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чога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ншага тут не было. Можна каму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небудзь зайздросц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заставацца прыстойным чалавекам. А я ўб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сабе ў галаву з самага пачатку, што Губерт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здрадн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 у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шнёвай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не.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ўсё, што ён 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гаварыў, усё было дрэнна. Вось бачыце, як лёгка дрэнна думаць пра людзей. Бедны Губерт, ён апякаў мяне, выратаваў мне жыццё, даў мне вяндл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ны, а ва ўдзячнасць я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крыкнуў яму: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>Не заб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вай мяне!</w:t>
      </w:r>
      <w:r w:rsidR="00004167" w:rsidRPr="00004167">
        <w:rPr>
          <w:rFonts w:ascii="Verdana" w:hAnsi="Verdana"/>
          <w:color w:val="000000"/>
          <w:sz w:val="20"/>
        </w:rPr>
        <w:t xml:space="preserve">» </w:t>
      </w:r>
      <w:r w:rsidRPr="00004167">
        <w:rPr>
          <w:rFonts w:ascii="Verdana" w:hAnsi="Verdana"/>
          <w:color w:val="000000"/>
          <w:sz w:val="20"/>
        </w:rPr>
        <w:t>Не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ўна, што ён раззлаваўся.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>Даруй мне, Губерт,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падумаў я, даруй!..</w:t>
      </w:r>
      <w:r w:rsidR="00004167" w:rsidRPr="00004167">
        <w:rPr>
          <w:rFonts w:ascii="Verdana" w:hAnsi="Verdana"/>
          <w:color w:val="000000"/>
          <w:sz w:val="20"/>
        </w:rPr>
        <w:t xml:space="preserve">» </w:t>
      </w:r>
      <w:r w:rsidRPr="00004167">
        <w:rPr>
          <w:rFonts w:ascii="Verdana" w:hAnsi="Verdana"/>
          <w:color w:val="000000"/>
          <w:sz w:val="20"/>
        </w:rPr>
        <w:t>Абавязкова я скажу гэта яму сам,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сустрэну зноў.</w:t>
      </w:r>
    </w:p>
    <w:p w14:paraId="713DB48F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адчуваў сябе ўжо больш упэўнена,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было бачна, што яму падабаецца сядзець тут, але,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даць, кляймо Катлы зрэдку давала аб сабе знаць, бо ён пац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ху стагнаў,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кожны раз Кадэр гаварыў:</w:t>
      </w:r>
    </w:p>
    <w:p w14:paraId="6744D48C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Так табе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трэба.</w:t>
      </w:r>
    </w:p>
    <w:p w14:paraId="569AEFC6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Мне хацелася 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рнуць, як выглядае гэтае кляймо. Мус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ць,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дов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шча мала прыемнае, таму добра, што я яго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бачыў.</w:t>
      </w:r>
    </w:p>
    <w:p w14:paraId="10ED74DF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ўсё хвал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ўся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 тым, што ён ужо зраб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тым, што зб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раўся зраб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ць. Потым кажа:</w:t>
      </w:r>
    </w:p>
    <w:p w14:paraId="00A93EBF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У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нага Сэрца ёсць маленьк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брат, якога ён люб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больш за ўс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на свеце.</w:t>
      </w:r>
    </w:p>
    <w:p w14:paraId="77D8CD8C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ажно застагнаў, так хацелася ўбачыць Джанатана.</w:t>
      </w:r>
    </w:p>
    <w:p w14:paraId="53525B7C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Мы магл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 выкарыстоўваць гэтага маленькага чарцяку як прынаду, каб злав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на кручок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ю,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Джос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</w:p>
    <w:p w14:paraId="198C9185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Ты, ёлупень, чаму не гаварыў нам пра гэта раней?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папракнуў Кадэр. Вядома, можна было б выкарыстаць брата, каб выман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нае Сэрца з яго схов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шча. Бо дзе б ён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хаваўся, ён абавязкова б даведаўся, што мы схап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яго брата.</w:t>
      </w:r>
    </w:p>
    <w:p w14:paraId="40B75D41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Гэта прымус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яго з'яв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цца,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Ведэр.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Маўляў, вызвал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це майго брата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забярыце мяне замест яго. Ён будзе вымушаны сказаць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менна так,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ён сапраўды непако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цца пра свайго брата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хоча абаран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яго.</w:t>
      </w:r>
    </w:p>
    <w:p w14:paraId="55815A75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Мне стала так страшна, што я нават не мог больш плакаць.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надзьмуўся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пачаў хвал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 далей:</w:t>
      </w:r>
    </w:p>
    <w:p w14:paraId="5E781E28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Усё гэта я ўладкую, як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вярнуся дадому, я сам магу заман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маленькага Карла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нае Сэрца ў пастку. Гэта будзе не вельм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цяжка. Я змагу гэта зраб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з дапамогай некальк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рожных. А потым можна будзе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ю заман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ць, каб яна ратавала яго.</w:t>
      </w:r>
    </w:p>
    <w:p w14:paraId="4129D4B3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— </w:t>
      </w:r>
      <w:r w:rsidR="00500C80" w:rsidRPr="00004167">
        <w:rPr>
          <w:rFonts w:ascii="Verdana" w:hAnsi="Verdana"/>
          <w:color w:val="000000"/>
          <w:sz w:val="20"/>
        </w:rPr>
        <w:t>А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здаецца табе, што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 для цябе занадта разумная?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з'едл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ва запытаў Кадэр.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Думаеш, так лёгка яе абмануць?</w:t>
      </w:r>
    </w:p>
    <w:p w14:paraId="7CD1ADA4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 ўпэўнены,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Джос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Яна нават не здагадаецца, хто гэта зраб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ў. Яна давярае мне.</w:t>
      </w:r>
    </w:p>
    <w:p w14:paraId="12FF6BE2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быў так задаволены сабой, што ажно зарагатаў.</w:t>
      </w:r>
    </w:p>
    <w:p w14:paraId="6BDA87F4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тады ў вас будуць абое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яна,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малы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нае Сэрца. А што мне за гэта? Кольк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коней дасць мне Тэнджыл,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захоп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шнёвую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ну?</w:t>
      </w:r>
    </w:p>
    <w:p w14:paraId="399E8717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«</w:t>
      </w:r>
      <w:r w:rsidR="00500C80" w:rsidRPr="00004167">
        <w:rPr>
          <w:rFonts w:ascii="Verdana" w:hAnsi="Verdana"/>
          <w:color w:val="000000"/>
          <w:sz w:val="20"/>
        </w:rPr>
        <w:t>А гэта мы яшчэ пабачым,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падумаў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Эх, Джос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дык ты зб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раешся дадому, каб заман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Карла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нае Сэрца ў пастку? Ну, а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яго ўжо няма ў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шнёвай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не, што ты тады будзеш 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ць?</w:t>
      </w:r>
      <w:r w:rsidRPr="00004167">
        <w:rPr>
          <w:rFonts w:ascii="Verdana" w:hAnsi="Verdana"/>
          <w:color w:val="000000"/>
          <w:sz w:val="20"/>
        </w:rPr>
        <w:t>»</w:t>
      </w:r>
    </w:p>
    <w:p w14:paraId="11B1431E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Пры ўс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ма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вым станов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шчы думка пра тое, як разгуб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высветл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ць, што я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к, падбадзёрыла мяне.</w:t>
      </w:r>
    </w:p>
    <w:p w14:paraId="58688D7E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ўсё распавядаў:</w:t>
      </w:r>
    </w:p>
    <w:p w14:paraId="3E09126F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Гэты малодшы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нае Сэрца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неблаг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хлопчык, але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ён леў? Гэта хутчэй напалоханае цяля. Яму больш падыходз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ла б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мя Заечае Сэрца...</w:t>
      </w:r>
    </w:p>
    <w:p w14:paraId="7D15093B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сам ведаў, што не надта смелы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што наўрад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можна па праву называць мяне Льв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ным Сэрцам, як Джанатана. Але ўсё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было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прыкра чуць гэта ад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. Мне стала сорамна,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падумаў, што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нен, абавязкова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нен стаць больш смелым, але, вядома, не зараз,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мне так страшна.</w:t>
      </w:r>
    </w:p>
    <w:p w14:paraId="2B1025A1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Нарэшце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змоўк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ўжо не хвал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здрадн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планам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25805B7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нен быць дома да ўсходу сонца,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ён, устаючы.</w:t>
      </w:r>
    </w:p>
    <w:p w14:paraId="4840E29B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 салдаты працягвал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настройваць яго да самага апошняга моманту.</w:t>
      </w:r>
    </w:p>
    <w:p w14:paraId="7C422501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Ты абавязкова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нен штосьц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з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яй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 тым малым брац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кам, загадаў Ведэр.</w:t>
      </w:r>
    </w:p>
    <w:p w14:paraId="10928942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Разл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чвайце на мяне,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Джос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Але вы не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нны 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хлопчыку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якай шкоды, ён мне падабаецца.</w:t>
      </w:r>
    </w:p>
    <w:p w14:paraId="60A8600C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«</w:t>
      </w:r>
      <w:r w:rsidR="00500C80" w:rsidRPr="00004167">
        <w:rPr>
          <w:rFonts w:ascii="Verdana" w:hAnsi="Verdana"/>
          <w:color w:val="000000"/>
          <w:sz w:val="20"/>
        </w:rPr>
        <w:t xml:space="preserve">Ну, дзякуй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за гэта</w:t>
      </w:r>
      <w:r w:rsidRPr="00004167">
        <w:rPr>
          <w:rFonts w:ascii="Verdana" w:hAnsi="Verdana"/>
          <w:color w:val="000000"/>
          <w:sz w:val="20"/>
        </w:rPr>
        <w:t xml:space="preserve">», — </w:t>
      </w:r>
      <w:r w:rsidR="00500C80" w:rsidRPr="00004167">
        <w:rPr>
          <w:rFonts w:ascii="Verdana" w:hAnsi="Verdana"/>
          <w:color w:val="000000"/>
          <w:sz w:val="20"/>
        </w:rPr>
        <w:t>падумаў я.</w:t>
      </w:r>
    </w:p>
    <w:p w14:paraId="3679999B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Ды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забудзься пра пароль,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табе давядзецца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небудзь нав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папярэдз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Кадэр.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вядома, хочаш, каб цябе пусц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жывым.</w:t>
      </w:r>
    </w:p>
    <w:p w14:paraId="7206A2B3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«</w:t>
      </w:r>
      <w:r w:rsidR="00500C80" w:rsidRPr="00004167">
        <w:rPr>
          <w:rFonts w:ascii="Verdana" w:hAnsi="Verdana"/>
          <w:color w:val="000000"/>
          <w:sz w:val="20"/>
        </w:rPr>
        <w:t>Уся ўлада Тэнджылу, нашаму вызвал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целю</w:t>
      </w:r>
      <w:r w:rsidRPr="00004167">
        <w:rPr>
          <w:rFonts w:ascii="Verdana" w:hAnsi="Verdana"/>
          <w:color w:val="000000"/>
          <w:sz w:val="20"/>
        </w:rPr>
        <w:t xml:space="preserve">», — </w:t>
      </w:r>
      <w:r w:rsidR="00500C80" w:rsidRPr="00004167">
        <w:rPr>
          <w:rFonts w:ascii="Verdana" w:hAnsi="Verdana"/>
          <w:color w:val="000000"/>
          <w:sz w:val="20"/>
        </w:rPr>
        <w:t>азваўся Джос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Не, што вы, я помню гэта днём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ноччу. А вось Тэнджыл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ён не забудзе пра сваё абяцанне мне?</w:t>
      </w:r>
    </w:p>
    <w:p w14:paraId="039CB39A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сабраўся ўжо ад'язджаць.</w:t>
      </w:r>
    </w:p>
    <w:p w14:paraId="2DA2D71D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Джос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правадыр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шнёвай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ны,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Тэнджыл абяцаў, што я буду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м, спадзяюся, ён не забудзе?</w:t>
      </w:r>
    </w:p>
    <w:p w14:paraId="5B2347E7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Тэнджыл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кол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чога не забывае,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запэўн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Кадэр.</w:t>
      </w:r>
    </w:p>
    <w:p w14:paraId="738A56FC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к гэтак жа непрыкметна, як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з'яв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ўся, а Ведэр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Кадэр доўга глядзел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яму ўслед.</w:t>
      </w:r>
    </w:p>
    <w:p w14:paraId="1D37FB3C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Яго таксама адправяць да Катлы,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скончым з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шнёвай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най, сказаў Ведэр.</w:t>
      </w:r>
    </w:p>
    <w:p w14:paraId="07ADDFAD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сказаў гэта так, як ведаў, што азначае трап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ць ва ўладу Катлы. Сам я пра Катлу ведаў мала, больш здагадваўся, але ажно здрыгануўся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нават адчуў да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жаль, хаця ён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аказаўся такой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кчэмнасцю.</w:t>
      </w:r>
    </w:p>
    <w:p w14:paraId="346AB023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Агонь на вогн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шчы амаль патух,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ў душы спадзяваўся, што Ведэр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Кадэр неўзабаве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кнуць. Мне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хацелася, каб яны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. Я сядзеў, як мыш у мышалоўцы,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марыў выбрацца на свабоду,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 як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небудзь вывесц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коней з пячоры, перш чым гаспадары прыйдуць заб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раць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тады, думалася мне, Ведэр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Кадэр паехал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б, нават не ўяўляючы, як лёгка яны магл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схап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малодшага брата Джанатана Льв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нае Сэрца. Але раптам Кадэр кажа:</w:t>
      </w:r>
    </w:p>
    <w:p w14:paraId="7BF402B5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Хадзем пасп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крыху ў пячоры.</w:t>
      </w:r>
    </w:p>
    <w:p w14:paraId="5B18CB58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«</w:t>
      </w:r>
      <w:r w:rsidR="00500C80" w:rsidRPr="00004167">
        <w:rPr>
          <w:rFonts w:ascii="Verdana" w:hAnsi="Verdana"/>
          <w:color w:val="000000"/>
          <w:sz w:val="20"/>
        </w:rPr>
        <w:t>Ну вось, надыходз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канец,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падумаў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чаго там цягнуць, няхай заб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раюць мяне, няхай усё гэта заканчваецца</w:t>
      </w:r>
      <w:r w:rsidRPr="00004167">
        <w:rPr>
          <w:rFonts w:ascii="Verdana" w:hAnsi="Verdana"/>
          <w:color w:val="000000"/>
          <w:sz w:val="20"/>
        </w:rPr>
        <w:t>».</w:t>
      </w:r>
    </w:p>
    <w:p w14:paraId="613DD6E5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Ведэр запярэчыў:</w:t>
      </w:r>
    </w:p>
    <w:p w14:paraId="1C69E68F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чаго спаць? Хутка ўжо ран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ца,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надакучыл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мне гэтыя горы. Давай паедзем адразу назад, у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Ружы.</w:t>
      </w:r>
    </w:p>
    <w:p w14:paraId="25BECDD9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Кадэр саступ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ў.</w:t>
      </w:r>
    </w:p>
    <w:p w14:paraId="23EBC5C4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Ну, як хочаш,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Выводзь коней.</w:t>
      </w:r>
    </w:p>
    <w:p w14:paraId="270EB211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Здараецца, у час самай 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кай небяспек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чалавека выратоўвае выпадак. Я адк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нуўся на сп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запоўз у самы цёмны куток пячоры, як гэта зраб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бы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 xml:space="preserve">небудзь </w:t>
      </w:r>
      <w:r w:rsidRPr="00004167">
        <w:rPr>
          <w:rFonts w:ascii="Verdana" w:hAnsi="Verdana"/>
          <w:color w:val="000000"/>
          <w:sz w:val="20"/>
        </w:rPr>
        <w:lastRenderedPageBreak/>
        <w:t xml:space="preserve">звярок. Увайшоў Ведэр,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наступны момант ён ужо быў у непрыгляднай цемры, таму я мог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чуць яго, але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гэта было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непрыемна. Ён таксама не мог бачыць мяне, але, здавалася, мог чуць, як б'ецца маё сэрца. Яно гулка стукала, бо я ляжаў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чакаў, што будзе,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Ведэр замест двух знойдзе трох коней.</w:t>
      </w:r>
    </w:p>
    <w:p w14:paraId="79D2030D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ўвайшоў Ведэр, кон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слаба заржал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 xml:space="preserve">усе трое, Ф'ялар таксама. Я пазнаў бы Ф'яларава ржанне сярод тысячы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ншых. Але Ведэр, гэты дурань, не пачуў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якай розн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цы, уяв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це сабе, ён нават не заўважыў, што ў пячоры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тры кан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Ён вывеў двух,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стаял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жэй да выхаду,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 уласных,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выйшаў следам за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08CBF181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Як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застаўся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 з Ф'яларам, я падскочыў да яго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пагладз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па шы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>Дараг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лы Ф'ялар, маўчы</w:t>
      </w:r>
      <w:r w:rsidR="00004167" w:rsidRPr="00004167">
        <w:rPr>
          <w:rFonts w:ascii="Verdana" w:hAnsi="Verdana"/>
          <w:color w:val="000000"/>
          <w:sz w:val="20"/>
        </w:rPr>
        <w:t xml:space="preserve">», — </w:t>
      </w:r>
      <w:r w:rsidRPr="00004167">
        <w:rPr>
          <w:rFonts w:ascii="Verdana" w:hAnsi="Verdana"/>
          <w:color w:val="000000"/>
          <w:sz w:val="20"/>
        </w:rPr>
        <w:t>мал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я, бо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заржэ зараз, яны пачуюць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зразумеюць, што штосьц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тут не так.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Ф'ялар, ён быў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разумны, зразумеў усё. Тыя два кан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заржал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быццам хацел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разв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тацца з Ф'яларам. А Ф'ялар стаяў моўчк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адказваў.</w:t>
      </w:r>
    </w:p>
    <w:p w14:paraId="12FC8502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каваў, як Ведэр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Кадэр сядлал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коней,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цяжка 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саць, якую палёгку я адчуваў пры гэтым. Нарэшце я буду вольны, вызвалюся з гэтай мышалоўк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7C875878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Потым чую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Ведэр кажа:</w:t>
      </w:r>
    </w:p>
    <w:p w14:paraId="6F59DD04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 забыўся крэс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ва.</w:t>
      </w:r>
    </w:p>
    <w:p w14:paraId="6580D22B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Ён саскочыў з каня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пачаў шукаць вакол вогн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шча.</w:t>
      </w:r>
    </w:p>
    <w:p w14:paraId="1A0BB53B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Яго тут няма. Можа, згуб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у пячоры?</w:t>
      </w:r>
    </w:p>
    <w:p w14:paraId="4E346AB4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Вось мышалоўка зноў з грукатам зачын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лася,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гэты раз я папаўся. Ведэр зайшоў у пячору шукаць праклятае крэс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ва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адразу напароўся на Ф'ялара.</w:t>
      </w:r>
    </w:p>
    <w:p w14:paraId="4BEE662A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ведаю, што нельга хлус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ць, але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гаворка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дзе пра жыццё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смерць, то даводз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цца.</w:t>
      </w:r>
    </w:p>
    <w:p w14:paraId="13D22CE1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 яго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дужыя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грубыя рук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да гэтага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хто не хапаў мяне з такой 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лай. Было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балюча,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быў злосны, нават больш злосны, чым напалоханы, што ўжо само па сабе давол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ўна. Магчыма, таму я пачаў хлус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ць.</w:t>
      </w:r>
    </w:p>
    <w:p w14:paraId="0110827E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Ну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як даўно ты сядз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ш тут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падслухоўваеш?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крычаў Ведэр, выцягваючы мяне з пячоры.</w:t>
      </w:r>
    </w:p>
    <w:p w14:paraId="716ACB93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З вечара... Я не падслухоўваў, я спаў,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апраўдваўся я, 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ргаючы вачыма,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бы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што прачнуўся.</w:t>
      </w:r>
    </w:p>
    <w:p w14:paraId="2910C243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Спаў?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 недаверам паглядзеў на мяне Ведэр.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Ты хочаш сказаць, што ты не чуў, як мы тут крычал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спявал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ля вогн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шча? Не ман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</w:p>
    <w:p w14:paraId="02F94D19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чыў сябе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трым, яны ж не спявал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м. Але я быў яшчэ х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трэйшы.</w:t>
      </w:r>
    </w:p>
    <w:p w14:paraId="310F79DF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Ну, можа, чуў крыху, як вы спявал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каючыся, ман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я.</w:t>
      </w:r>
    </w:p>
    <w:p w14:paraId="39C325EC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Ведэр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Кадэр паглядзел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 на аднаго, цяпер яны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ўпэўнены, што я спаў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не чуў.</w:t>
      </w:r>
    </w:p>
    <w:p w14:paraId="0E92AB46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мне гэта не дапамагло.</w:t>
      </w:r>
    </w:p>
    <w:p w14:paraId="2BC15C6C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Х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ба ты не ведаеш, што за падарожжа па гэтай сцежцы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пакаранне смерцю?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запытаўся Ведэр.</w:t>
      </w:r>
    </w:p>
    <w:p w14:paraId="3403535B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паспрабаваў давесц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няўцямна мармычучы, што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чуў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 якое пакаранне смерцю,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 што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ншае. Што мне проста хацелася паглядзець на месяц, як ён асвятляе горы.</w:t>
      </w:r>
    </w:p>
    <w:p w14:paraId="7EA1A5C4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дзеля гэтага ты рызыкаваў сва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жыццём, х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трае ты 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сяня?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выскал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ўся Ведэр.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Дзе ты жывеш, у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шнёвай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Ружы?</w:t>
      </w:r>
    </w:p>
    <w:p w14:paraId="1A615CFF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У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Ружы.</w:t>
      </w:r>
    </w:p>
    <w:p w14:paraId="243961CE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Менав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та таму, што я жыў у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шнёвай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не, то я хутчэй бы памёр, чым прызнаўся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м, дзе я жыву.</w:t>
      </w:r>
    </w:p>
    <w:p w14:paraId="4869D408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Хто твае бацьк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усё дапытваўся Ведэр.</w:t>
      </w:r>
    </w:p>
    <w:p w14:paraId="1EF81997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 жыву з... з дзядулем.</w:t>
      </w:r>
    </w:p>
    <w:p w14:paraId="2EFA71CD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Тады як яго завуць?</w:t>
      </w:r>
    </w:p>
    <w:p w14:paraId="58EC84F0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 проста заву яго Дзядуля,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я, прык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дваючыся яшчэ больш дурнаватым.</w:t>
      </w:r>
    </w:p>
    <w:p w14:paraId="04B4BF43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Дзе ён жыве ў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пытаецца Ведэр.</w:t>
      </w:r>
    </w:p>
    <w:p w14:paraId="251A192D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У... у маленьк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беленьк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дамку,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кажу я, падумаўшы, што дамы ў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 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я ж белыя, як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дамы ў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шнёвай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не.</w:t>
      </w:r>
    </w:p>
    <w:p w14:paraId="754490C9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Добра, пакажаш нам дзядулю з яго белым домам,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Ведэр.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Залазь на каня са мной.</w:t>
      </w:r>
    </w:p>
    <w:p w14:paraId="62736D1F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паехал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Над гарам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Наджыялы ўзышло сонца. Неба асвятл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лася, пад промням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горныя рэк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жыцц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бачыў такой вел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чнай прыгажосц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</w:rPr>
        <w:lastRenderedPageBreak/>
        <w:t>мог быць шчасл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вым,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 перада мной не сядзеў Кадэр, а пада мной не быў яго конь.</w:t>
      </w:r>
    </w:p>
    <w:p w14:paraId="012E3314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Сцяжынка працягвала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цца як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раней, але неўзабаве яна пачала крута спускацца 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з,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зразумеў, што мы набл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жал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да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кай Ружы. Яна аказалася такой жа прыгожай, як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шнёвая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на. Яна ляжала ў ран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святле са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маленьк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дамам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зялёным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сх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з зарасн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тнеючых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руж. Там было 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кае мноства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руж. Зверху гэта выглядала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ўна: мора ружовай пены на зялёных хвалях. Так,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кай Ружы называл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так нездарма.</w:t>
      </w:r>
    </w:p>
    <w:p w14:paraId="646A408F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Але без Ведэра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Кадэра 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трап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бы ў гэтую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ну, бо тут была высозная сцяна, якую Тэнджыл загадаў узвесц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таму што ён хацеў, каб людз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тут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рабам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рабам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назаўжды. Я ведаў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Джанатан расказваў мне пра гэта.</w:t>
      </w:r>
    </w:p>
    <w:p w14:paraId="5B3B93ED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Ведэр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Кадэр,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даць, проста забыл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пац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цца, як я выбраўся з гэтай закрытай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ны,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мал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ўся, каб хаця яны пра гэта не ўспомн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Што я мог адказаць? Як можна пераскочыць сцяну, нават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цябе ёсць конь?</w:t>
      </w:r>
    </w:p>
    <w:p w14:paraId="17A6D892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Людз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Тэнджыла ў чорных шаломах з мячам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коп'ям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стаял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сцяне на варце.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брама таксама надзейна ахоўвалася. Так, у сцяне была брама, у яе якраз уп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ралася сцежка з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шнёвай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ны.</w:t>
      </w:r>
    </w:p>
    <w:p w14:paraId="76CF1AF9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Раней людз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свабодна пераходз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 ў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ну, а цяпер на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 шляху была сцяна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закрытая брама,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людз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Тэнджыла не магл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свабодна праходз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праз яе.</w:t>
      </w:r>
    </w:p>
    <w:p w14:paraId="024ABCAB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Ведэр пастукаў па браме мячом, адчын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лася маленькае акенца,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 яго высунулася галава 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кага дзецюка.</w:t>
      </w:r>
    </w:p>
    <w:p w14:paraId="0834A97E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Пароль,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закрычаў ён.</w:t>
      </w:r>
    </w:p>
    <w:p w14:paraId="6756F12F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Ведэр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Кадэр прашаптал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яму пароль на вуха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напэўна, каб я не пачуў яго, але ў такой засцярозе не было неабходнасц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бо я ўжо ведаў пароль</w:t>
      </w:r>
      <w:r w:rsidR="00004167" w:rsidRPr="00004167">
        <w:rPr>
          <w:rFonts w:ascii="Verdana" w:hAnsi="Verdana"/>
          <w:color w:val="000000"/>
          <w:sz w:val="20"/>
        </w:rPr>
        <w:t>: «</w:t>
      </w:r>
      <w:r w:rsidRPr="00004167">
        <w:rPr>
          <w:rFonts w:ascii="Verdana" w:hAnsi="Verdana"/>
          <w:color w:val="000000"/>
          <w:sz w:val="20"/>
        </w:rPr>
        <w:t>Уся ўлада Тэнджылу, нашаму вызвал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целю</w:t>
      </w:r>
      <w:r w:rsidR="00004167" w:rsidRPr="00004167">
        <w:rPr>
          <w:rFonts w:ascii="Verdana" w:hAnsi="Verdana"/>
          <w:color w:val="000000"/>
          <w:sz w:val="20"/>
        </w:rPr>
        <w:t>».</w:t>
      </w:r>
    </w:p>
    <w:p w14:paraId="0D6F8191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Чалавек за акенцам паглядзеў на мяне, запытаўся:</w:t>
      </w:r>
    </w:p>
    <w:p w14:paraId="09CA58A4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гэта хто? Хто 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?</w:t>
      </w:r>
    </w:p>
    <w:p w14:paraId="32B75190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Гэта маленьк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дурань, якога мы сустрэл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 гарах,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Кадэр.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Але,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даць, не 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ўжо дурны, бо як ён здолеў 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нулай ноччу выйсц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праз вашу браму? Што вы скажаце на гэта, старшы вартаўн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к? Вы спытайце сва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людзей, як яны ахоўвал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браму ўвечары.</w:t>
      </w:r>
    </w:p>
    <w:p w14:paraId="3DC0CDD1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Вартаўн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к раззлаваўся. Лаячыся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пракл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наючы мяне, ён адчын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браму. Яму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хацелася пускаць мяне.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Ведэра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Кадэра. Маё месца, 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чыў ён, у пячоры Катлы.</w:t>
      </w:r>
    </w:p>
    <w:p w14:paraId="28A48FDD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Але Ведэр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Кадэр настоял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м. Яны казал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што мяне неабходна прапусц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хоць бы таму, што я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нен даказаць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м, што не ман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ў! Гэта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абавязак перад Тэнджылам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высветл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усё.</w:t>
      </w:r>
    </w:p>
    <w:p w14:paraId="4C2FC8F5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Так у суправаджэнн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Ведэра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Кадэра я праехаў праз браму.</w:t>
      </w:r>
    </w:p>
    <w:p w14:paraId="603D3745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думаў, што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зноў сустрэнемся з Джанатанам, я раскажу яму, як Ведэр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Кадэр дапамагл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мне трап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у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кай Ружы,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будзе доўга смяяцца.</w:t>
      </w:r>
    </w:p>
    <w:p w14:paraId="277E2ADC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 мне было не да смеху, бо я ведаў, як дрэнна ўсё складваецца для мяне. Я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нен знайсц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белы дамок з дзядулем,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накш траплю ў пячору Катлы.</w:t>
      </w:r>
    </w:p>
    <w:p w14:paraId="2E3EF6C4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Едзь уперад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паказвай нам дарогу,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загадаў Ведэр.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Мы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нны сур'ёзна пагаварыць з тва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дзядулем.</w:t>
      </w:r>
    </w:p>
    <w:p w14:paraId="408D8390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Белых дамоў было шмат, як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шнёвай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не, але я не бачыў таго, на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мог бы паказаць, таму што не ведаў, хто там жыве. Я не мог адважыцца сказаць: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>Дзядуля жыве тут</w:t>
      </w:r>
      <w:r w:rsidR="00004167" w:rsidRPr="00004167">
        <w:rPr>
          <w:rFonts w:ascii="Verdana" w:hAnsi="Verdana"/>
          <w:color w:val="000000"/>
          <w:sz w:val="20"/>
        </w:rPr>
        <w:t>»,</w:t>
      </w:r>
      <w:r w:rsidRPr="00004167">
        <w:rPr>
          <w:rFonts w:ascii="Verdana" w:hAnsi="Verdana"/>
          <w:color w:val="000000"/>
          <w:sz w:val="20"/>
        </w:rPr>
        <w:t xml:space="preserve"> бо Ведэр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Кадэр могуць увайсц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ўбачыць, што там няма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якага дзядул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ва ўсяк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разе таго,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хацеў бы стаць мне дзедам.</w:t>
      </w:r>
    </w:p>
    <w:p w14:paraId="0FFCF44C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быў у засмучэнн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 страху ажно ўзмакрэў. Лёгка было выдумаць дзядулю, але я разумеў, што гэта была не самая лепшая выдумка.</w:t>
      </w:r>
    </w:p>
    <w:p w14:paraId="7634B7EF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Там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сям працавал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людз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каля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двароў, але я не знаходз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таго, хто паслужыў бы мне за дзядулю,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адчуваў сябе ўсё больш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больш няшчасным. Было страх бачыць, як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справы ў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кай Ружы,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збляднелым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галодным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няшчасным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выглядал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там людз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ва ўсяк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разе тыя, што траплял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на вочы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яны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так непадобны на жыхароў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шнёвай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ны. Бо ў нас не было Тэнджыла,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загнаў бы нас у рабства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раў у нас усю працу.</w:t>
      </w:r>
    </w:p>
    <w:p w14:paraId="5F815218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Ведэр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Кадэр пачал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ўжо нервавацца, а я ехаў, разумеючы, што гэта мой апошн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шлях.</w:t>
      </w:r>
    </w:p>
    <w:p w14:paraId="7F374FBC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Ну,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далёка яшчэ?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бурчаў Ведэр.</w:t>
      </w:r>
    </w:p>
    <w:p w14:paraId="07FAEA84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— </w:t>
      </w:r>
      <w:r w:rsidR="00500C80" w:rsidRPr="00004167">
        <w:rPr>
          <w:rFonts w:ascii="Verdana" w:hAnsi="Verdana"/>
          <w:color w:val="000000"/>
          <w:sz w:val="20"/>
        </w:rPr>
        <w:t>Не, недалёка,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адказваў я машынальна, не ўсведамляючы, што кажу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што раблю. Я ўжо гатоў быў да таго, што мяне 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нуць у пячору Катлы.</w:t>
      </w:r>
    </w:p>
    <w:p w14:paraId="40039050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раптам здарыўся цуд. Хочаце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верце, хочаце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 xml:space="preserve">не. Каля белага дамка сядзеў дзядуля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карм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галубоў. Магчыма, 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асмел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 б спын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 тут,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 сярод яго шэрых галубоў не было аднаго беласнежнага.</w:t>
      </w:r>
    </w:p>
    <w:p w14:paraId="63C4160A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ледзь не заплакаў.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галубы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Саф</w:t>
      </w:r>
      <w:r w:rsidRPr="00004167">
        <w:rPr>
          <w:rFonts w:ascii="Verdana" w:hAnsi="Verdana"/>
          <w:color w:val="000000"/>
          <w:sz w:val="20"/>
          <w:lang w:val="en-US"/>
        </w:rPr>
        <w:t>ii</w:t>
      </w:r>
      <w:r w:rsidRPr="00004167">
        <w:rPr>
          <w:rFonts w:ascii="Verdana" w:hAnsi="Verdana"/>
          <w:color w:val="000000"/>
          <w:sz w:val="20"/>
        </w:rPr>
        <w:t>,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галубок прылятаў да мяне на падаконн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 xml:space="preserve">яшчэ 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ншым свеце.</w:t>
      </w:r>
    </w:p>
    <w:p w14:paraId="748E7AAF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Потым я зраб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нечуваную рэч: саскочыў з Ф'ялара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тут жа апынуўшыся каля дзядул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нуўся яму на шыю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прашаптаў у адча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:</w:t>
      </w:r>
    </w:p>
    <w:p w14:paraId="190591D9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Дапамажыце мне, выратуйце мяне, скажыце, што вы мой дзядуля.</w:t>
      </w:r>
    </w:p>
    <w:p w14:paraId="05B8F87E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Я быў напалоханы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чакаў, што ён, убачыўшы Ведэра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Кадэра ў чорных шаломах, адштурхне мяне. Чаму ён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нен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лгаць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трапляць з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за мяне ў пячору Катлы?</w:t>
      </w:r>
    </w:p>
    <w:p w14:paraId="2421B844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ён не адштурхнуў мяне, а моцна прытул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адчуваў яго добрыя рук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як бы абаранял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мяне ад зла.</w:t>
      </w:r>
    </w:p>
    <w:p w14:paraId="3CA6CEE9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Унучак,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сказаў ён гучна, каб Ведэр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Кадэр пачул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Дзе ты быў увесь гэты час?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што ты нараб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ў,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цятка, раз цябе суправаджаюць салдаты?</w:t>
      </w:r>
    </w:p>
    <w:p w14:paraId="665CA20D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Мой бедны дзядуля, як яму папала ад Ведэра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Кадэра! Яны ўсё крычал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крычал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яго, маўляў,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не можа сачыць за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ўнукам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дазваляе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 бадзяцца ў гарах Наджыялы, то ён наогул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 не ўбачыць,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нен помн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пра гэта. На гэты раз яны яму даруюць,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сказал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яны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. Неўзабаве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шаломы ператварыл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ўдалечын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маленьк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кропк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Я пачаў плакаць, усё яшчэ знаходзячыся ў абдымках дзядул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... Можа, таму, што ноч была такая доўгая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цяжкая ў мяне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нарэшце ўсё скончылася. Дзядуля даў мне выплакацца, пац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ху супакойваў мяне. Як добра было б, каб ён быў ма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сапраўдным дзядулем. Мне захацелася сказаць яму пра гэта, хоць я ўсё яшчэ працягваў плакаць.</w:t>
      </w:r>
    </w:p>
    <w:p w14:paraId="0AC1ABA9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Можа, я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змагу стаць тва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дзядулем. Мяне завуць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яс, а цябе,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цятка?</w:t>
      </w:r>
    </w:p>
    <w:p w14:paraId="42E32B31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Карл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пачаў я, але спахап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ўся: неразумна было б называць гэта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мя ў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Ружы.</w:t>
      </w:r>
    </w:p>
    <w:p w14:paraId="1FFCC481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Дзядуля, дараг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, маё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мя...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сакрэт,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Называй мяне Сухарык.</w:t>
      </w:r>
    </w:p>
    <w:p w14:paraId="3F0B4A33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А, Сухарык,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засмяяўся дзядуля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 кухню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пачакай мяне там, а я завяду твайго каня ў стайню.</w:t>
      </w:r>
    </w:p>
    <w:p w14:paraId="2F2A6F5A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ўвайшоў у маленькую бедную кухню, дзе, акрамя стала, лаўк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некальк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крэслаў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ты,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не было. Яшчэ каля сцяны стаяў буфет.</w:t>
      </w:r>
    </w:p>
    <w:p w14:paraId="09FEADF5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Неўзабаве прыйшоў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яс.</w:t>
      </w:r>
    </w:p>
    <w:p w14:paraId="0A6456D1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самы буфет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 нас дома, у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ш...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пачаў я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замаўчаў.</w:t>
      </w:r>
    </w:p>
    <w:p w14:paraId="466335FD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Дома ў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шнёвай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здагадаўся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яс.</w:t>
      </w:r>
    </w:p>
    <w:p w14:paraId="671B0F3D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з жахам 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рнуў на яго. Зноў сказаў тое, чаго не трэба было гаварыць.</w:t>
      </w:r>
    </w:p>
    <w:p w14:paraId="14247952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 больш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чога не сказаў, а падышоў да акна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выглянуў на двор, некаторы час пастаяў, каб пераканацца, што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кога няма вакол, потым павярнуўся да мяне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ха кажа:</w:t>
      </w:r>
    </w:p>
    <w:p w14:paraId="564EF051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У ма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буфеце сёе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тое ёсць. Пачакай хв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нку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ты пераканаешся ў гэтым.</w:t>
      </w:r>
    </w:p>
    <w:p w14:paraId="2D662FBD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адсунуў буфет плячом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 xml:space="preserve">за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патаемныя дзверы.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адчын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х, высветл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лася, што за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пакой. Хтосьц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ляжаў на падлозе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спаў.</w:t>
      </w:r>
    </w:p>
    <w:p w14:paraId="4442371B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Гэта быў Джанатан.</w:t>
      </w:r>
    </w:p>
    <w:p w14:paraId="3B48F1A8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89BF0F5" w14:textId="77777777" w:rsidR="008176E2" w:rsidRDefault="008176E2" w:rsidP="00004167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86B949E" w14:textId="316C08D7" w:rsidR="00500C80" w:rsidRPr="00004167" w:rsidRDefault="00500C80" w:rsidP="008176E2">
      <w:pPr>
        <w:pStyle w:val="Heading3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004167">
        <w:rPr>
          <w:rFonts w:ascii="Verdana" w:hAnsi="Verdana"/>
          <w:b w:val="0"/>
          <w:color w:val="000000"/>
          <w:sz w:val="20"/>
        </w:rPr>
        <w:t>9</w:t>
      </w:r>
    </w:p>
    <w:p w14:paraId="52316264" w14:textId="77777777" w:rsidR="00500C80" w:rsidRPr="00004167" w:rsidRDefault="00500C80" w:rsidP="008176E2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B986CDF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магу прыгадаць усяго некальк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выпадкаў,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быў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шчасл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вы, што не ведаў, на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свеце знаходжуся. Аднойчы, яшчэ ў маленстве, на каляды Джанатан падарыў мне санк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на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ён зб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раў грошы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доўга.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друг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раз,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ўпершыню трап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у Наджыялу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знайшоў Джанатана каля рэчк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Потым увесь той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ўны вечар у Сядз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бе Рыцараў,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быў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шчасл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вы, што ледзьве стрымл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ваў сябе. Але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што не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шло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якое параўнанне з тым, як я знайшоў Джанатана на падлозе ў доме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яса! Уяв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це, як можа быць шчасл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вы чалавек усё ўва мне спявала!</w:t>
      </w:r>
    </w:p>
    <w:p w14:paraId="319578FC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не чапаў Джанатана, не будз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яго, нават не ўскрыкнуў ад радасц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. Проста лёг побач з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м,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заснуў.</w:t>
      </w:r>
    </w:p>
    <w:p w14:paraId="4E4F2A72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Кольк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спаў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не ведаю. Мабыць, цэлы дзень. Але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прачнуўся, Джанатан сядзеў на падлозе побач са мной. Ён проста сядзеў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хаўся, а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хто не ўсм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хаецца так, як ён. Думалася, што ён не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ўзрадуецца майму з'яўленню. Магчыма, ён ужо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забыўся, што кл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каў мяне на дапамогу. Але цяпер бачыў я, што ён быў гэтак жа рады, як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я. Я таксама заўсм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хаўся. Мы так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сядзел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гледзячы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 на аднаго,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не гаварыл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4E1C3B85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Ты кл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каў на дапамогу,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я нарэшце. Джанатан адразу перастаў усм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хацца.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Чаму ты кл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каў?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запытаўся я.</w:t>
      </w:r>
    </w:p>
    <w:p w14:paraId="2C242A92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Ясна, штосьц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такое было, пра што яму цяжка гаварыць. Ён адказаў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ха, як быццам адказаць мне было яму 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кай цяжкасцю.</w:t>
      </w:r>
    </w:p>
    <w:p w14:paraId="0281E0EF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 бачыў Катлу,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 бачыў, што яна роб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ць.</w:t>
      </w:r>
    </w:p>
    <w:p w14:paraId="4B9EE5A6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не хацеў мучыць яго пытанням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 Катлу, у рэшце рэшт у мяне было шмат усяго, што трэба было яму расказаць,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першую чаргу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пра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29DCED52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Джанатан не хацеў усяму гэтаму верыць. Яго твар збялеў,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ажно заплакаў.</w:t>
      </w:r>
    </w:p>
    <w:p w14:paraId="1B892F5E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Не, не, не Джос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паўтараў ён,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слёзы цякл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 яго вачэй.</w:t>
      </w:r>
    </w:p>
    <w:p w14:paraId="78EAF50C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Потым Джанатан спахап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ўся.</w:t>
      </w:r>
    </w:p>
    <w:p w14:paraId="68C7CDA2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Трэба неадкладна расказаць пра ўсё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ii</w:t>
      </w:r>
      <w:r w:rsidR="00500C80" w:rsidRPr="00004167">
        <w:rPr>
          <w:rFonts w:ascii="Verdana" w:hAnsi="Verdana"/>
          <w:color w:val="000000"/>
          <w:sz w:val="20"/>
        </w:rPr>
        <w:t>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заклапочана прамов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ён.</w:t>
      </w:r>
    </w:p>
    <w:p w14:paraId="5428BEDB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Але як мы зможам гэта зраб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ўся я.</w:t>
      </w:r>
    </w:p>
    <w:p w14:paraId="3A2EACD4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Тут знаходз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цца 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 з яе галубоў,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Б'янка. Сёння вечарам яна можа вярнуцца назад.</w:t>
      </w:r>
    </w:p>
    <w:p w14:paraId="2BA90F9E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Я так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думаў. Гэта ж галубок Саф</w:t>
      </w:r>
      <w:r w:rsidRPr="00004167">
        <w:rPr>
          <w:rFonts w:ascii="Verdana" w:hAnsi="Verdana"/>
          <w:color w:val="000000"/>
          <w:sz w:val="20"/>
          <w:lang w:val="en-US"/>
        </w:rPr>
        <w:t>ii</w:t>
      </w:r>
      <w:r w:rsidRPr="00004167">
        <w:rPr>
          <w:rFonts w:ascii="Verdana" w:hAnsi="Verdana"/>
          <w:color w:val="000000"/>
          <w:sz w:val="20"/>
        </w:rPr>
        <w:t xml:space="preserve">!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расказаў яму, што дзякуючы гэтаму галубку я апынуўся тут, а не ў пячоры ў Катлы.</w:t>
      </w:r>
    </w:p>
    <w:p w14:paraId="0FC8E8A2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Гэта было проста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расказваў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Сярод ус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дамкоў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ны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 я пад'ехаў менав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та да таго, дзе ты. Але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 я не ўбачыў Б'янку, то, напэўна, праехаў бы 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ма.</w:t>
      </w:r>
    </w:p>
    <w:p w14:paraId="2991463A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Б'янка, Б'янка, дзякуй за тое, што ты сядзела тут,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Джанатан.</w:t>
      </w:r>
    </w:p>
    <w:p w14:paraId="453FDB76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ў яго ўжо не было часу далей слухаць мяне: трэба было спяшацца. Ён злёгку пастукаў у патаемныя дзверцы, неўзабаве яны адчын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ся,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праёме паяв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яс.</w:t>
      </w:r>
    </w:p>
    <w:p w14:paraId="3DD32724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А, маленьк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Сухарык усё сп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пачаў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яс, але Джанатан не даў яму дагаварыць.</w:t>
      </w:r>
    </w:p>
    <w:p w14:paraId="689171C8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ласка, прыняс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Б'янку,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папрас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Яна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нна ляцець, як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сцямнее.</w:t>
      </w:r>
    </w:p>
    <w:p w14:paraId="2EC70077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растлумачыў чаму, расказаў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ясу пра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 пак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ваў галавой так, як гэта робяць старыя людз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яны нечым азмрочаны.</w:t>
      </w:r>
    </w:p>
    <w:p w14:paraId="2369A3E8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Джос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! Так, я ведаў, што гэта нехта з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шнёвай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ны. Вось чаму Орвар знаходз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цца зараз у пячоры Катлы. Так, розныя людз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бываюць на свеце.</w:t>
      </w:r>
    </w:p>
    <w:p w14:paraId="26C1CA7B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Зачын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ўшы за сабой дзверы, ён пайшоў, каб злав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Б'янку.</w:t>
      </w:r>
    </w:p>
    <w:p w14:paraId="7381AA4C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Добрае схов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шча знайшл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яс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Джанатан: маленьк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патаемны пакойчык, у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не было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дзвярэй,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акна,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 ўваход у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хаваўся за буфетам. Мэбл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таксама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якай не было, на падлозе ляжаў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матрац, маленькая лямпа асвятляла пакой.</w:t>
      </w:r>
    </w:p>
    <w:p w14:paraId="506F08BD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Пры святле гэтай лямпы Джанатан нап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саў зап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ску Саф</w:t>
      </w:r>
      <w:r w:rsidRPr="00004167">
        <w:rPr>
          <w:rFonts w:ascii="Verdana" w:hAnsi="Verdana"/>
          <w:color w:val="000000"/>
          <w:sz w:val="20"/>
          <w:lang w:val="en-US"/>
        </w:rPr>
        <w:t>ii</w:t>
      </w:r>
      <w:r w:rsidRPr="00004167">
        <w:rPr>
          <w:rFonts w:ascii="Verdana" w:hAnsi="Verdana"/>
          <w:color w:val="000000"/>
          <w:sz w:val="20"/>
        </w:rPr>
        <w:t>: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="00004167" w:rsidRPr="00004167">
        <w:rPr>
          <w:rFonts w:ascii="Verdana" w:hAnsi="Verdana"/>
          <w:color w:val="000000"/>
          <w:sz w:val="20"/>
          <w:lang w:val="en-US"/>
        </w:rPr>
        <w:t>I</w:t>
      </w:r>
      <w:r w:rsidR="00004167" w:rsidRPr="00004167">
        <w:rPr>
          <w:rFonts w:ascii="Verdana" w:hAnsi="Verdana"/>
          <w:color w:val="000000"/>
          <w:sz w:val="20"/>
        </w:rPr>
        <w:t>мя здрадн</w:t>
      </w:r>
      <w:r w:rsidR="00004167" w:rsidRPr="00004167">
        <w:rPr>
          <w:rFonts w:ascii="Verdana" w:hAnsi="Verdana"/>
          <w:color w:val="000000"/>
          <w:sz w:val="20"/>
          <w:lang w:val="en-US"/>
        </w:rPr>
        <w:t>i</w:t>
      </w:r>
      <w:r w:rsidR="00004167" w:rsidRPr="00004167">
        <w:rPr>
          <w:rFonts w:ascii="Verdana" w:hAnsi="Verdana"/>
          <w:color w:val="000000"/>
          <w:sz w:val="20"/>
        </w:rPr>
        <w:t>ка, якое пав</w:t>
      </w:r>
      <w:r w:rsidR="00004167" w:rsidRPr="00004167">
        <w:rPr>
          <w:rFonts w:ascii="Verdana" w:hAnsi="Verdana"/>
          <w:color w:val="000000"/>
          <w:sz w:val="20"/>
          <w:lang w:val="en-US"/>
        </w:rPr>
        <w:t>i</w:t>
      </w:r>
      <w:r w:rsidR="00004167" w:rsidRPr="00004167">
        <w:rPr>
          <w:rFonts w:ascii="Verdana" w:hAnsi="Verdana"/>
          <w:color w:val="000000"/>
          <w:sz w:val="20"/>
        </w:rPr>
        <w:t>нна быць праклята навечна — Джос</w:t>
      </w:r>
      <w:r w:rsidR="00004167" w:rsidRPr="00004167">
        <w:rPr>
          <w:rFonts w:ascii="Verdana" w:hAnsi="Verdana"/>
          <w:color w:val="000000"/>
          <w:sz w:val="20"/>
          <w:lang w:val="en-US"/>
        </w:rPr>
        <w:t>i</w:t>
      </w:r>
      <w:r w:rsidR="00004167" w:rsidRPr="00004167">
        <w:rPr>
          <w:rFonts w:ascii="Verdana" w:hAnsi="Verdana"/>
          <w:color w:val="000000"/>
          <w:sz w:val="20"/>
        </w:rPr>
        <w:t xml:space="preserve"> „</w:t>
      </w:r>
      <w:r w:rsidRPr="00004167">
        <w:rPr>
          <w:rFonts w:ascii="Verdana" w:hAnsi="Verdana"/>
          <w:color w:val="000000"/>
          <w:sz w:val="20"/>
        </w:rPr>
        <w:t>Залаты Певень</w:t>
      </w:r>
      <w:r w:rsidR="00004167" w:rsidRPr="00004167">
        <w:rPr>
          <w:rFonts w:ascii="Verdana" w:hAnsi="Verdana"/>
          <w:color w:val="000000"/>
          <w:sz w:val="20"/>
        </w:rPr>
        <w:t>“. Тэрм</w:t>
      </w:r>
      <w:r w:rsidR="00004167" w:rsidRPr="00004167">
        <w:rPr>
          <w:rFonts w:ascii="Verdana" w:hAnsi="Verdana"/>
          <w:color w:val="000000"/>
          <w:sz w:val="20"/>
          <w:lang w:val="en-US"/>
        </w:rPr>
        <w:t>i</w:t>
      </w:r>
      <w:r w:rsidR="00004167" w:rsidRPr="00004167">
        <w:rPr>
          <w:rFonts w:ascii="Verdana" w:hAnsi="Verdana"/>
          <w:color w:val="000000"/>
          <w:sz w:val="20"/>
        </w:rPr>
        <w:t>нова злав</w:t>
      </w:r>
      <w:r w:rsidR="00004167" w:rsidRPr="00004167">
        <w:rPr>
          <w:rFonts w:ascii="Verdana" w:hAnsi="Verdana"/>
          <w:color w:val="000000"/>
          <w:sz w:val="20"/>
          <w:lang w:val="en-US"/>
        </w:rPr>
        <w:t>i</w:t>
      </w:r>
      <w:r w:rsidR="00004167" w:rsidRPr="00004167">
        <w:rPr>
          <w:rFonts w:ascii="Verdana" w:hAnsi="Verdana"/>
          <w:color w:val="000000"/>
          <w:sz w:val="20"/>
        </w:rPr>
        <w:t>це яго. Мой брат — тут, са мной».</w:t>
      </w:r>
    </w:p>
    <w:p w14:paraId="4EAF207D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Вось чаму Б'янка прыляцела сюды ўчора вечарам,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ваў галавой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Каб сказаць мне, што ты зн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к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паехаў шукаць мяне.</w:t>
      </w:r>
    </w:p>
    <w:p w14:paraId="2F7E2F7B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Ты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падумай! Значыць,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 зразумела загадку, якую я нап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саў у кухн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на сцяне,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ускл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кнуў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даць,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яна прынесла мне суп.</w:t>
      </w:r>
    </w:p>
    <w:p w14:paraId="16F053E2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Якую загадку?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ўся Джанатан.</w:t>
      </w:r>
    </w:p>
    <w:p w14:paraId="1CCEC28C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«</w:t>
      </w:r>
      <w:r w:rsidR="00500C80" w:rsidRPr="00004167">
        <w:rPr>
          <w:rFonts w:ascii="Verdana" w:hAnsi="Verdana"/>
          <w:color w:val="000000"/>
          <w:sz w:val="20"/>
        </w:rPr>
        <w:t>Я пайшоў, каб знайсц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яго далёка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далёка ў гарах</w:t>
      </w:r>
      <w:r w:rsidRPr="00004167">
        <w:rPr>
          <w:rFonts w:ascii="Verdana" w:hAnsi="Verdana"/>
          <w:color w:val="000000"/>
          <w:sz w:val="20"/>
        </w:rPr>
        <w:t xml:space="preserve">», — </w:t>
      </w:r>
      <w:r w:rsidR="00500C80" w:rsidRPr="00004167">
        <w:rPr>
          <w:rFonts w:ascii="Verdana" w:hAnsi="Verdana"/>
          <w:color w:val="000000"/>
          <w:sz w:val="20"/>
        </w:rPr>
        <w:t>нап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саў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гэта, каб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 не непако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лася.</w:t>
      </w:r>
    </w:p>
    <w:p w14:paraId="430A263D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«</w:t>
      </w:r>
      <w:r w:rsidR="00500C80" w:rsidRPr="00004167">
        <w:rPr>
          <w:rFonts w:ascii="Verdana" w:hAnsi="Verdana"/>
          <w:color w:val="000000"/>
          <w:sz w:val="20"/>
        </w:rPr>
        <w:t>Не непако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лася</w:t>
      </w:r>
      <w:r w:rsidRPr="00004167">
        <w:rPr>
          <w:rFonts w:ascii="Verdana" w:hAnsi="Verdana"/>
          <w:color w:val="000000"/>
          <w:sz w:val="20"/>
        </w:rPr>
        <w:t xml:space="preserve">», — </w:t>
      </w:r>
      <w:r w:rsidR="00500C80" w:rsidRPr="00004167">
        <w:rPr>
          <w:rFonts w:ascii="Verdana" w:hAnsi="Verdana"/>
          <w:color w:val="000000"/>
          <w:sz w:val="20"/>
        </w:rPr>
        <w:t>Джанатан засмяяўся.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Гэта ты так думаеш, а я? Уяўляеш,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спакойным быў бы я,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 даведаўся, што ты недзе высока ў гарах Наджыялы!</w:t>
      </w:r>
    </w:p>
    <w:p w14:paraId="7769C088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даць, я выглядаў прысаромленым, таму што ён паспяшаўся супако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мяне.</w:t>
      </w:r>
    </w:p>
    <w:p w14:paraId="2F0C2176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Адважны маленьк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Сухарык,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ён,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як здорава, што ты ёсць, а яшчэ лепш, што ты тут са мной.</w:t>
      </w:r>
    </w:p>
    <w:p w14:paraId="7F6C6FAC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Гэта было ўпершыню,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мяне назвал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адважным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смелым.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падумаў, што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так будзе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далей, то я змагу называць сябе Льв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ным Сэрцам.</w:t>
      </w:r>
    </w:p>
    <w:p w14:paraId="7E052872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Потым я прыгадаў, што яшчэ нешта 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саў на сцяне. Гэта тычылася кагосьц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 рыжай барадой, хто хацеў мець белых коней. Таму я папрас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Джанатана дадаць яшчэ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 радок у яго зап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ску.</w:t>
      </w:r>
    </w:p>
    <w:p w14:paraId="26ED8D2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Чутк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пра рыжую бараду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няпраўда.</w:t>
      </w:r>
    </w:p>
    <w:p w14:paraId="024C249A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расказаў, як Губерт выратаваў мяне ад ваўкоў. Джанатана гэта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ўсхвалявала,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прызнаўся, што будзе ўдзячны яму да канца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дзён.</w:t>
      </w:r>
    </w:p>
    <w:p w14:paraId="3E24D3DB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Паступова на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кай Ружы апускал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прыцемк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25E03CF9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дамах на сх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лах гор то тут, то там пачал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загарацца агеньчык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Было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спакойна,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можна было падумаць, што людз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зараз сядзяць за цудоўнай вячэрай,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можа, размаўляюць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 з адным, або гуляюць са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дзецьм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спяваюць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калыханку. Але, ведаеце, усё было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 не так. 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х,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даць, не было чаго есц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не было спакойна.</w:t>
      </w:r>
    </w:p>
    <w:p w14:paraId="268FE0B8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Людз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Тэнджыла са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мячам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коп'ям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дапамагал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не забывацца, якое яно, жыццё, у сапраўднасц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78ACB886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 вокнах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яса не было святла. Яны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цёмным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усё вакол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ха, быццам у доме не было жывой душы. Але мы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тут, не ў доме, а на двары;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 стаяў на варце на рагу дома, а мы з Джанатанам пац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ху праб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скрозь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ружы з Б'янкай.</w:t>
      </w:r>
    </w:p>
    <w:p w14:paraId="152FEA0A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Паўсюль вакол дома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яса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зарасн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руж, яны мне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падабал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тонк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пахам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не моцным, а пяшчотным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пяшчотным. Але сам сабе я думаў, што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больш не змагу ўдыхаць пах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руж без таго, каб у мяне не зашчымела сэрца пры ўспам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нах пра тое, як 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Джанатан прадз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ся праз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х,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зка да той сцяны, дзе людз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Тэнджыла прыслухоўвал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вышуквал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таго, хто нас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мя Льв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нае Сэрца.</w:t>
      </w:r>
    </w:p>
    <w:p w14:paraId="6A3230C3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Джанатан нацягнуў капюшон ажно на вочы. Я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нен сказаць, што ён ужо мала быў падобны на Джанатана.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добра, бо для яго гэта было небяспечна; пак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даючы схов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шча, ён рызыкаваў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жыццём. Цэлых сто чалавек шукал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яго днём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ноччу,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раз я ведаў, то вырашыў сказаць яму пра гэта. Але ён спакойна так адказвае:</w:t>
      </w:r>
    </w:p>
    <w:p w14:paraId="22858C59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Так, я думаю, яны яшчэ шукаюць мяне.</w:t>
      </w:r>
    </w:p>
    <w:p w14:paraId="7865EE32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Б'янку ён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нен быў выпусц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сам. Як ён растлумачыў, хацеў пераканацца, што яна сапраўды паляцела.</w:t>
      </w:r>
    </w:p>
    <w:p w14:paraId="796FF962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даць, у кожнага вартаўн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 быў свой участак сцяны,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нен ахоўваць.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 з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х, тоўсты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расхаджваў туды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сюды па самым версе сцяны, якраз насупраць таго месца, дзе жыў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яс,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нны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ўважл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ва сачыць за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м.</w:t>
      </w:r>
    </w:p>
    <w:p w14:paraId="57BF234E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 стаяў на рагу свайго дома з лямпай, з дапамогай якой, як мы дамов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ся, ён падасць нам 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гнал,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што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небудзь здарыцца.</w:t>
      </w:r>
    </w:p>
    <w:p w14:paraId="5ABA472B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 апушчу лямпу вельм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зка,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папярэдз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вы не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нны нават дыхаць, гэта значыць, што таўстун Додз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 зус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бл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зка.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ж я падыму лямпу ўгору, значыць, ён знаходз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цца далей, за зг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бам сцяны,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размаўляе з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ншым вартаўн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ком. Вось тады вам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трэба выпускаць Б'янку.</w:t>
      </w:r>
    </w:p>
    <w:p w14:paraId="374922AD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Так мы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0BC40976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Ляц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ляц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прашаптаў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Ляц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мая Б'янка, над гарам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Наджыялы ў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шнёвую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ну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сцеражыся стрэл Джос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</w:p>
    <w:p w14:paraId="7AABB9B2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не ўпэўнены, што галубы Саф</w:t>
      </w:r>
      <w:r w:rsidRPr="00004167">
        <w:rPr>
          <w:rFonts w:ascii="Verdana" w:hAnsi="Verdana"/>
          <w:color w:val="000000"/>
          <w:sz w:val="20"/>
          <w:lang w:val="en-US"/>
        </w:rPr>
        <w:t>ii</w:t>
      </w:r>
      <w:r w:rsidRPr="00004167">
        <w:rPr>
          <w:rFonts w:ascii="Verdana" w:hAnsi="Verdana"/>
          <w:color w:val="000000"/>
          <w:sz w:val="20"/>
        </w:rPr>
        <w:t xml:space="preserve"> разумел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чалавечую мову, але Б'янка, здаецца, зразумела, бо дакранулася дзюбкай да шчак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Джанатана,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бы хацела супако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ць яго,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паляцела.</w:t>
      </w:r>
    </w:p>
    <w:p w14:paraId="28FFECF5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Наша беласнежная галубка была такая прыкметная ў прыцемках, што мы проста баял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за яе лёс. Вартавы Додз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 лёгка мог заўважыць яе,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яна пралятала над сцяной. Але ён не заўважыў, бо стаяў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размаўляў,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чога не бачачы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не чуючы.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 працягваў наз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ранне, а потым апусц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лямпу.</w:t>
      </w:r>
    </w:p>
    <w:p w14:paraId="7D324040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прасачыл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як Б'янка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кла ўдалечын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пацягнуў Джанатана ў наша схов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шча. Але Джанатану не хацелася хавацца. Быў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добры вечар, паветра такое свежае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прыемнае, што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мне хацелася дыхаць на поўныя грудз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Я разумеў яго нежаданне вяртацца ў душны, маленьк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пакойчык.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хто б не мог зразумець гэта лепш за мяне, таму што я сам дома ў горадзе доўг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час праляжаў зачынены ў маленькай кухн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0BD7E1DF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Джанатан сядзеў на траве, абхап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ўшы рукам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кален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глядзеў ун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з, у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ну. Можна было падумаць, што ён зб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раецца праседзець тут цэлы вечар, хоць шмат вартаўн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коў хадз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 па сцяне ў яго за сп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най.</w:t>
      </w:r>
    </w:p>
    <w:p w14:paraId="7400DCFC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— </w:t>
      </w:r>
      <w:r w:rsidR="00500C80" w:rsidRPr="00004167">
        <w:rPr>
          <w:rFonts w:ascii="Verdana" w:hAnsi="Verdana"/>
          <w:color w:val="000000"/>
          <w:sz w:val="20"/>
        </w:rPr>
        <w:t>Ну што ты сядз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запытаў я.</w:t>
      </w:r>
    </w:p>
    <w:p w14:paraId="602A997E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Таму што мне падабаецца,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усм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хнуўся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Мне падабаецца гэта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на ў прыцемках.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гэта халоднае паветра, яно мне таксама падабаецца,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гэтыя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 ружы,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 пахнуць улетку.</w:t>
      </w:r>
    </w:p>
    <w:p w14:paraId="5D4F70FB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Мне таксама,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прызнаўся я.</w:t>
      </w:r>
    </w:p>
    <w:p w14:paraId="4BAE30D6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 люблю кветк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траву, дрэвы, пал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, лясы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ўсе гэтыя маленьк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 прыгожыя азярк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летуценна загаварыў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сонца садз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цца,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ўзыходз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ць,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выглядвае месяц,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ззяюць зорк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яшчэ шмат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ншых рэчаў,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 я не магу прыгадаць адразу.</w:t>
      </w:r>
    </w:p>
    <w:p w14:paraId="749471E8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Мне таксама падабаецца ўсё гэта.</w:t>
      </w:r>
    </w:p>
    <w:p w14:paraId="7DE2CE4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Кожны гэта люб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гэта тое, што людзям патрэбна, то скажы мне, чаму яны не могуць жыць у 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ры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спако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без Тэнджыла,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ўсё разбурае?</w:t>
      </w:r>
    </w:p>
    <w:p w14:paraId="010FB949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не мог адказаць. Тады Джанатан прапанаваў:</w:t>
      </w:r>
    </w:p>
    <w:p w14:paraId="5343CA0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Падымайся, нам лепш пайсц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</w:p>
    <w:p w14:paraId="6AA99A2C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мы не магл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проста так устаць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пайсц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Спачатку трэба было даведацца, як справы ў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яса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дзе знаходз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 зараз таўстун Додз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к.</w:t>
      </w:r>
    </w:p>
    <w:p w14:paraId="078C816D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Стала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цёмна. Самога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яса мы ўжо не магл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бачыць, а бачыл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святло яго лямпы.</w:t>
      </w:r>
    </w:p>
    <w:p w14:paraId="344DD43E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Лямпу трымае высока, значыць, Додз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 няма,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Хадзем.</w:t>
      </w:r>
    </w:p>
    <w:p w14:paraId="28D4175B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як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пабегл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святло лямпы, як маланка, хутка апусц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лася 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з,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вымушаны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адразу спын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цца. Было чутно, як да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яса пад'ехал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конн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спын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ся.</w:t>
      </w:r>
    </w:p>
    <w:p w14:paraId="6B90C6D0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Джанатан падштурхнуў мяне ў сп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ну.</w:t>
      </w:r>
    </w:p>
    <w:p w14:paraId="2C2801B7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прашаптаў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да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яса.</w:t>
      </w:r>
    </w:p>
    <w:p w14:paraId="15D68F8B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нуўся ў зарасн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руж, а я, дрыжучы ад страху, пайшоў на святло лямпы.</w:t>
      </w:r>
    </w:p>
    <w:p w14:paraId="634D749A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Мне проста хацелася падыхаць,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пачуў я голас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яса.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цудоўны вечар.</w:t>
      </w:r>
    </w:p>
    <w:p w14:paraId="2D7F1F1F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Цудоўны вечар,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прабурчаў грубы голас.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ты не ведаеш, што выходз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пасля захаду сонца нельга, гэта караецца смерцю?</w:t>
      </w:r>
    </w:p>
    <w:p w14:paraId="00D9C6AD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Непаслухмяны дзед, вось хто ты. А дарэчы, дзе хлопчык?</w:t>
      </w:r>
    </w:p>
    <w:p w14:paraId="3DA7893B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Ён зараз прыйдзе,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 ўжо быў побач з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м.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 пазнаў гэтых двух конн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каў: гэта был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яны, Ведэр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Кадэр.</w:t>
      </w:r>
    </w:p>
    <w:p w14:paraId="5F48609E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Ты што, зноў зб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раешся ў горы паглядзець на месяц?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строга запытаў Ведэр.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Ага, а як цябе завуць, маленьк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нягодн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к? Я не запомн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ў.</w:t>
      </w:r>
    </w:p>
    <w:p w14:paraId="76AF7DF0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Мяне завуць Сухарык,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я. Я вырашыў сказаць так, бо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хто не ведаў гэтага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мя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Джос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хто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ншы,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Джанатан, я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яс.</w:t>
      </w:r>
    </w:p>
    <w:p w14:paraId="457F59A5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Так, Сухарык,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буркнуў Кадэр.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Як думаеш, чаго мы прыехал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сюды?</w:t>
      </w:r>
    </w:p>
    <w:p w14:paraId="419EF9B7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адчуў, што ног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мяне падкошваюцца.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>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нуць яны мяне ў пячору Катлы, падумаў я.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Напэўна, пашкадавал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што адпусц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дык цяпер вярнул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ся, каб схап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ць. А чаго б яшчэ?</w:t>
      </w:r>
      <w:r w:rsidR="00004167" w:rsidRPr="00004167">
        <w:rPr>
          <w:rFonts w:ascii="Verdana" w:hAnsi="Verdana"/>
          <w:color w:val="000000"/>
          <w:sz w:val="20"/>
        </w:rPr>
        <w:t>»</w:t>
      </w:r>
    </w:p>
    <w:p w14:paraId="0ADEB51B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Ведаеш,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працягваў Кадэр,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вечарам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мы аб'язджаем гэту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ну, каб пераканацца, што народ падпарадкоўваецца загадам Тэнджыла. А твой дзядуля не разумее гэтага, ты б растлумачыў яму, чым для вас гэта можа скончыцца, як не будзеце сядзець дома,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ўжо цёмна.</w:t>
      </w:r>
    </w:p>
    <w:p w14:paraId="1CD67533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Май на ўвазе,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дадаў Ведэр.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Табе не ўдасца пазбегнуць непрыемнасцей друг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разам,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мы знойдзем цябе там, дзе табе не належыць быць, запомн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гэта, Сухарык. Будзе жывы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мёртвы твой дзядуля, нам усё роўна. А ты, ты яшчэ вельм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малады, ты ж хочаш вырасц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стаць чалавекам Тэнджыла,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так?</w:t>
      </w:r>
    </w:p>
    <w:p w14:paraId="6A5AD554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«</w:t>
      </w:r>
      <w:r w:rsidR="00500C80" w:rsidRPr="00004167">
        <w:rPr>
          <w:rFonts w:ascii="Verdana" w:hAnsi="Verdana"/>
          <w:color w:val="000000"/>
          <w:sz w:val="20"/>
        </w:rPr>
        <w:t>Чалавекам Тэнджыла? Не, лепш памерц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», — </w:t>
      </w:r>
      <w:r w:rsidR="00500C80" w:rsidRPr="00004167">
        <w:rPr>
          <w:rFonts w:ascii="Verdana" w:hAnsi="Verdana"/>
          <w:color w:val="000000"/>
          <w:sz w:val="20"/>
        </w:rPr>
        <w:t>падумаў я, але не сказаў гэтага. Я так хваляваўся за Джанатана, што не асмел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ўся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дражн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ць, таму прамямл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ў:</w:t>
      </w:r>
    </w:p>
    <w:p w14:paraId="39B6F35F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Так.</w:t>
      </w:r>
    </w:p>
    <w:p w14:paraId="3AA36704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Добра,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Ведэр.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Заўтра зранку спусц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ся да вял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прыстан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там ты зможаш пабачыць Тэнджыла, вызвал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целя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ны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Ружы. Заўтра ён перасякае Старажытную Раку на сва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залатым парусн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ку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раецца высадз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цца на вял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прыстан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</w:p>
    <w:p w14:paraId="29B3E6B0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Яны ўжо зб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ад'язджаць, як раптам Кадэр у апошн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момант прытрымаў свайго каня.</w:t>
      </w:r>
    </w:p>
    <w:p w14:paraId="75A5A66E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— </w:t>
      </w:r>
      <w:r w:rsidR="00500C80" w:rsidRPr="00004167">
        <w:rPr>
          <w:rFonts w:ascii="Verdana" w:hAnsi="Verdana"/>
          <w:color w:val="000000"/>
          <w:sz w:val="20"/>
        </w:rPr>
        <w:t>Паслухай, стары,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крыкнуў ён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ясу,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ўжо ск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раваўся да дамка. Можа, дзе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 xml:space="preserve">небудзь тут ты бачыў прыгожага светлавалосага маладога чалавека па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мен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нае Сэрца?</w:t>
      </w:r>
    </w:p>
    <w:p w14:paraId="6EEEC883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трымаўся за руку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яса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адчуў, як ён задрыжаў, але адказаў спакойна:</w:t>
      </w:r>
    </w:p>
    <w:p w14:paraId="598F41D9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Не, не бачыў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ведаю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якага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нага Сэрца.</w:t>
      </w:r>
    </w:p>
    <w:p w14:paraId="67DE1033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А, не ведаеш... Ну, а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выпадкам сустрэнеш яго, то не забывай, што чакае таго, хто дасць яму прытулак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схавае яго. Пакаранне смерцю!</w:t>
      </w:r>
    </w:p>
    <w:p w14:paraId="4D2063B8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Нарэшце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 зачын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дзверы.</w:t>
      </w:r>
    </w:p>
    <w:p w14:paraId="6E9E78F6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Пакаранне смерцю тут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пакаранне смерцю там,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прабурчаў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Гэта ўсё, пра што людз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могуць думаць.</w:t>
      </w:r>
    </w:p>
    <w:p w14:paraId="50935D84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Як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цокат капытоў 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удалечын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 выйшаў з лямпай зноў. Джанатан неўзабаве з'яв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ўся, яго рук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твар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падрапаны калючкам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але ён быў рады, што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чога дрэннага не здарылася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што Б'янка паляцела над гарам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40777D60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Пазней мы вячэрал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кухн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Дзверы ў патаемны пакойчык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прачынены, каб Джанатан мог хуценька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кнуць у сваё схов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шча.</w:t>
      </w:r>
    </w:p>
    <w:p w14:paraId="43119F58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спачатку мы з Джанатанам схадз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стайню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накарм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коней. Як прыемна было бачыць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зноў побач аднаго з друг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м. Напэўна, яны расказвал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 аднаму пра ўсё перажытае. Я падсыпаў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крыху аўса. Спачатку Джанатан хацеў спын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мяне, але потым згадз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ўся:</w:t>
      </w:r>
    </w:p>
    <w:p w14:paraId="161ADA26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Добра, няхай паядуць, але тут, у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Ружы, лепш не даваць авёс коням.</w:t>
      </w:r>
    </w:p>
    <w:p w14:paraId="1F2F9BDA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вярнул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на кухню,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 пастав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на стол 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кую 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ску супу.</w:t>
      </w:r>
    </w:p>
    <w:p w14:paraId="007ACEF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чога ў нас больш няма,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тут, у асноўным, вада,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як апраўдваючыся, сказаў ён,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але хоць цёплага пасёрбаеце.</w:t>
      </w:r>
    </w:p>
    <w:p w14:paraId="0261B7BD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Я развязаў свой мяшок,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выцягнуў з яго лусты хлеба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вяндл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ну, у Джанатана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яса перахап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ла дух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вочы забл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Мне было так прыемна наладз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маленькае свята. Я адразаў невял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кавалк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мяса,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суп з хлебам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вяндл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най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Доўг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час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хто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не гаварыў, потым Джанатан, нарэшце, сказаў:</w:t>
      </w:r>
    </w:p>
    <w:p w14:paraId="79D28C60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Ну, давол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есц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я ўжо забыўся, што значыць быць сытым.</w:t>
      </w:r>
    </w:p>
    <w:p w14:paraId="1D60257D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ўсё больш радаваўся таму, што трап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у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кай Ружы, мне здавалася, што гэта прав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льна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разумна. Хацелася расказаць Джанатану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ясу пра ўсё, што адбылося са мной пасля таго, як я паехаў з дому, як Ведэр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Кадэр дапамагл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мне трап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у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кай Ружы. Я ўжо расказаў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збольшага, але Джанатан прас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расказваць яшчэ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яшчэ, асабл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ва пра Ведэра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Кадэра. Ён ад душы рагатаў над 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 гэтым, як 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чакаў.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 пасмейваўся таксама.</w:t>
      </w:r>
    </w:p>
    <w:p w14:paraId="0C8AF937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 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 ўжо яны разумныя, гэтыя людз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Тэнджыла,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казаў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хаця думаюць пра сябе, што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вельм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</w:p>
    <w:p w14:paraId="4A876D6D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Дзе там,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нават я абвёў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вакол пальца,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ўяв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це,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 яны ведал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што маленьк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брат, якога яны намерваюцца злав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ць, быў у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руках, што гэта той самы хлопчык, якога яны прывял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о, яны не адпусц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 яго проста так!</w:t>
      </w:r>
    </w:p>
    <w:p w14:paraId="487DBC26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Сказаўшы гэта, я задумаўся аб тым, што раней неяк у галаву не прыходз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ла,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запытаўся ў Джанатана:</w:t>
      </w:r>
    </w:p>
    <w:p w14:paraId="1AA7D79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Слухай, а як ты сам трап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у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Ружы?</w:t>
      </w:r>
    </w:p>
    <w:p w14:paraId="3405C6BE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Джанатан засмяяўся.</w:t>
      </w:r>
    </w:p>
    <w:p w14:paraId="5CA64488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 пераскочыў.</w:t>
      </w:r>
    </w:p>
    <w:p w14:paraId="71A0099E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Як гэта пераскочыў?.. На Грыме х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ба?</w:t>
      </w:r>
    </w:p>
    <w:p w14:paraId="239DE80A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Так,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Джанатан,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у мяне няма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ншага каня.</w:t>
      </w:r>
    </w:p>
    <w:p w14:paraId="7BDB8200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ведаў,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скачк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роб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Джанатан на Грыме. Але пераскочыць сцяну, якая акружае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кай Ружы,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ды гэтаму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хто не дасць веры.</w:t>
      </w:r>
    </w:p>
    <w:p w14:paraId="2F1726F2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Разумееш, сцяна яшчэ не была закончана,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растлумачыў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Яна тады была ўзведзена не ўсюды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на ўсю вышыню, праўда, ужо была давол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высокая.</w:t>
      </w:r>
    </w:p>
    <w:p w14:paraId="263DEFF3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Добра, але варта!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ускл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кнуў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Як цябе не заўважыл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?</w:t>
      </w:r>
    </w:p>
    <w:p w14:paraId="312B158B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Джанатан укус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яшчэ хлеба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зноў засмяяўся:</w:t>
      </w:r>
    </w:p>
    <w:p w14:paraId="5CE64E49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Так, за мной ляцела цэлая гайня, а Грыма нават паран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 Але я ўцёк, а добры чалавек схаваў мяне ў св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рне, а потым прывёў сюды, да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яса. Вось цяпер ты ведаеш усё.</w:t>
      </w:r>
    </w:p>
    <w:p w14:paraId="0A5629BA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Джанатан памаўчаў.</w:t>
      </w:r>
    </w:p>
    <w:p w14:paraId="268B8AEE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Не, яшчэ не ўсё,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загаварыў ён зноў.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Ты не ведаеш, што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 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руе тайнай барацьбой у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Ружы, таму што Орвар зараз у пячоры Катлы. Людз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нны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яса назваць вызвал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целем, а не мяне.</w:t>
      </w:r>
    </w:p>
    <w:p w14:paraId="525D9571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Не, я стары ўжо,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Ён мае рацыю, той Ведэр, жывы я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мёртвы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усё роўна.</w:t>
      </w:r>
    </w:p>
    <w:p w14:paraId="6B3AE6BE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Ты не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нен так гаварыць,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запярэчыў я,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бо ты мой дзядуля.</w:t>
      </w:r>
    </w:p>
    <w:p w14:paraId="4DB2E6EE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Вось таму я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нен застацца жывым. Але не мне весц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людзей у гэтай барацьбе, тут трэба быць маладым.</w:t>
      </w:r>
    </w:p>
    <w:p w14:paraId="6352257B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уздыхнуў:</w:t>
      </w:r>
    </w:p>
    <w:p w14:paraId="6174C489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 Орвар быў на вол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але ён у пячоры Катлы, пакуль яго не 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ёй.</w:t>
      </w:r>
    </w:p>
    <w:p w14:paraId="57A4A857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заўважыў, як Джанатан пабялеў.</w:t>
      </w:r>
    </w:p>
    <w:p w14:paraId="62DAF303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Яшчэ пабачым,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прамармытаў ён,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пабачым, хто ў рэшце рэшт ёй трап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ць.</w:t>
      </w:r>
    </w:p>
    <w:p w14:paraId="04A99907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Памаўчаўшы, ён дадаў:</w:t>
      </w:r>
    </w:p>
    <w:p w14:paraId="79605A56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цяпер мы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нны працаваць. Ты яшчэ не ведаеш, Сухарык, што сп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мы ўдзень, а працуем ноччу. Хадзем, я пакажу табе.</w:t>
      </w:r>
    </w:p>
    <w:p w14:paraId="0076894F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першы ўвайшоў у схов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шча, адк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нуў матрац убок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падняў дзве масн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чыны. Пад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днелася 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кая чорная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рка.</w:t>
      </w:r>
    </w:p>
    <w:p w14:paraId="5E7E5D1C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Тут пачатак падземнага хода,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растлумачыўДжанатан.</w:t>
      </w:r>
    </w:p>
    <w:p w14:paraId="30C6EAF8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куды ён вядзе?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запытаўся я, хоць здагадваўся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куды.</w:t>
      </w:r>
    </w:p>
    <w:p w14:paraId="5A30EB55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Па той бок сцяны,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Мяркую, праз дзве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тры ночы ён будзе закончаны.</w:t>
      </w:r>
    </w:p>
    <w:p w14:paraId="21C10169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пачаў апускацца 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з, папярэдз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ўшы:</w:t>
      </w:r>
    </w:p>
    <w:p w14:paraId="045FD158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Ты пачакай, а я пакапаю далей. Ты ж разумееш, што я не хацеў бы паяв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цца пад носам у таўстуна Додз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ка.</w:t>
      </w:r>
    </w:p>
    <w:p w14:paraId="6AEED949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Потым ён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к,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доўга сядзеў, чакаючы яго. Нарэшце ён з'яв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ўся, штурхаючы перад сабой ночвы з зямлёй. Джанатан падаў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мне, а я, працягнуўшы за дзверы, перадаў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ясу.</w:t>
      </w:r>
    </w:p>
    <w:p w14:paraId="6812A7D3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Вось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яшчэ зямля для майго агарода,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 у мяне было крыху гароху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бабоў, дык можна было б пасеяць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вырасц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ць,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голад у нас кончыўся б.</w:t>
      </w:r>
    </w:p>
    <w:p w14:paraId="2EBD2F7B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Ты сапраўды так думаеш?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спытаў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Тэнджыл заб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рае дзевяць з дзесяц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бабоў,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 вырашчаны на вашых палях.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ты забыўся пра гэта?</w:t>
      </w:r>
    </w:p>
    <w:p w14:paraId="2AD355C1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Твая праўда,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уздыхнуў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Пакуль Тэнджыл жывы, у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не будзе голад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галеча.</w:t>
      </w:r>
    </w:p>
    <w:p w14:paraId="088D9F50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 зб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раўся выйсц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высыпаць зямлю на поле, а мне было загадана стаяць каля дзвярэй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раць.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заўважу што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небудзь падазронае, я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нен быў св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снуць.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яшчэ на зямл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Джанатан навучыў мяне насв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стваць адну мелодыю. У той час мы часта насв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ствал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разам па вечарах,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клал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спаць. Таму св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стаць я ўмеў. Джанатан залез у сваю нару зноў, каб працягваць работу, а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 зачын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дзверы, пастав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буфет на месца.</w:t>
      </w:r>
    </w:p>
    <w:p w14:paraId="3C257D81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Запомн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Сухарык,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папярэдз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ён,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кол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пак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дай дзверы адчыненым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а буфет непадсунутым. Запомн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што ты ў кра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не, дзе жыве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прав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Тэнджыл.</w:t>
      </w:r>
    </w:p>
    <w:p w14:paraId="054C959C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 запомню,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я.</w:t>
      </w:r>
    </w:p>
    <w:p w14:paraId="661429AE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На кухн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было цёмна,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ная свечка гарэла на стале, але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яс патушыў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яе.</w:t>
      </w:r>
    </w:p>
    <w:p w14:paraId="2E8FF844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Ноччу ў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нна быць цёмна,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растлумачыў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Тут так многа вачэй,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я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мкнуцца ўбачыць тое, што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не трэба бачыць.</w:t>
      </w:r>
    </w:p>
    <w:p w14:paraId="64340C70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Потым ён узяў ночвы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к, а я стаяў ля адчыненых дзвярэй, наз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раў. Было цёмна, як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хацеў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яс. Было цёмна ў дамах,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неба над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най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кай Ружы было цёмным: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зорак,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б 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гцел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месяца, а я наогул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чога не мог бачыць. Але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тыя начныя вочы, пра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гаварыў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яс, яны ж таксама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не магл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бачыць, падумалася мне,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гэта супакойвала.</w:t>
      </w:r>
    </w:p>
    <w:p w14:paraId="3BCE0652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Я зноў адчуваў сябе няшчасным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нок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мне было зябка, пакуль я чакаў.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яса доўга не было. З кожнай хв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най усё больш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больш мне станав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лася не па сабе. Чаму ён не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дзе? Я ўважл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ва ўглядаўся ў цемру.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раптам пасвятлела, а можа, мае вочы прывыкл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 цемры? Потым стала зразумела, у чым справа. З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за хмар выглянуў месяц, а гэта было самае дрэннае, што магло здарыцца. Я пачаў мал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цца, каб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яс вярнуўся своечасова, пакуль яго хавае цемра. Але месяц ззяў ярка,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мора месячнага святла разл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лося над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най.</w:t>
      </w:r>
    </w:p>
    <w:p w14:paraId="69D54543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У гэтым святле я ўбачыў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яса, ён праб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раўся з ночвам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ж кустоў руж. Я аз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рнуўся вакол, каб паглядзець,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раптам заўважыў Додз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таўстун Додз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 спускаўся са сцяны па вяровачнай лесв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цы сп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наю да мяне.</w:t>
      </w:r>
    </w:p>
    <w:p w14:paraId="35CF1480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цяжка св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стаць,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ты напалоханы,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таму св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ст не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добра чутно, але я здолеў выц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снуць з сябе некальк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гукаў.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яс, як яшчарка, схаваўся за 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жэйшы куст ружы.</w:t>
      </w:r>
    </w:p>
    <w:p w14:paraId="64524153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вось Додз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 паяв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 перада мной.</w:t>
      </w:r>
    </w:p>
    <w:p w14:paraId="42A0EA4A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Чаго ты св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шчаш?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закрычаў ён.</w:t>
      </w:r>
    </w:p>
    <w:p w14:paraId="3248EA4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Таму што, таму што... я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сёння навучыўся,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замармытаў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 не ўмеў св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стаць раней, а сёння атрымалася, хочаце паслухаць?</w:t>
      </w:r>
    </w:p>
    <w:p w14:paraId="324FA37E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зноў пачаў св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стаць, але Додз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 спын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мяне.</w:t>
      </w:r>
    </w:p>
    <w:p w14:paraId="343FF77C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Не, не, заткн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ся!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крыкнуў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 не ўпэўнены, што св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стаць забаронена, але не трэба. Не думаю, каб Тэнджылу падабалася гэта.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акрамя таго, ты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нен зачыняць дзверы.</w:t>
      </w:r>
    </w:p>
    <w:p w14:paraId="15061A4E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Тэнджылу не падабаецца,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 цябе дзверы адчынены?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запытаўся я.</w:t>
      </w:r>
    </w:p>
    <w:p w14:paraId="262BD60A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 твая справа,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буркнуў Додз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тое, што табе сказана. Дай мне пап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ць. Я пам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раю ад смаг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на гэтай сцяне.</w:t>
      </w:r>
    </w:p>
    <w:p w14:paraId="7ABEFDD8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падумаў, што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пойдзе са мной на кухню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высветл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ць, што там няма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яса, бедны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яс... яму пагражае пакаранне смерцю за тое, што ўначы выйшаў з дому. Я ўжо дастаткова пра гэта чуў.</w:t>
      </w:r>
    </w:p>
    <w:p w14:paraId="0C1D3ADD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 прынясу вады,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хутка знайшоўся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Пастойце тут,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 прынясу вам.</w:t>
      </w:r>
    </w:p>
    <w:p w14:paraId="5867D945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Я пабег на кухню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цемнаце спрабаваў дабрацца да вядра з вадой. Добра, што запомн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ў, у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кутку яно ста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ць. Знайшоў кварту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зачэрпнуў вады.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раптам адчуў, што хтосьц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 мной ста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ць. Так, ён стаяў у цемры ў мяне за сп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най. Ад гэтага ў мяне зноў забегал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 целе мурашк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2307139F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Запал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свечку,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загадаў Додз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 хачу паглядзець, як гэта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рка выглядае.</w:t>
      </w:r>
    </w:p>
    <w:p w14:paraId="61886F49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 мяне затрэсл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рук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Я ўвесь тросся ад страху, але неяк запал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свечку.</w:t>
      </w:r>
    </w:p>
    <w:p w14:paraId="4A222A05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 узяў кварту, вып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ваду. Ён 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ў, як быццам быў бяздоннай бочкай. Нарэшце пастав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кварту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падазрона аз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рнуўся. Потым спытаў якраз тое, чаго я асабл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 баяўся:</w:t>
      </w:r>
    </w:p>
    <w:p w14:paraId="1BB2EE3D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гэты стары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яс,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жыве тут, дзе ён?</w:t>
      </w:r>
    </w:p>
    <w:p w14:paraId="3A6A6DA2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не адказаў. Я не ведаў, што адказаць.</w:t>
      </w:r>
    </w:p>
    <w:p w14:paraId="1FFCA0AB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Ты не чуў, што я пытаю?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павыс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голас Додз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Дзе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яс?</w:t>
      </w:r>
    </w:p>
    <w:p w14:paraId="39AC782B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Ён сп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я. Нешта трэба было сказаць.</w:t>
      </w:r>
    </w:p>
    <w:p w14:paraId="288ADE5E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Дзе?</w:t>
      </w:r>
    </w:p>
    <w:p w14:paraId="72818055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За кухняй быў маленьк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закутак, дзе стаяў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ясаў ложак. Я ведаў гэта, але ведаў таксама, што яго там няма цяпер. Я паказаў на дзверы:</w:t>
      </w:r>
    </w:p>
    <w:p w14:paraId="6D2521F4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Там.</w:t>
      </w:r>
    </w:p>
    <w:p w14:paraId="44948F31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выц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снуў з сябе гэта амаль бязгучна. Слова прагучала так слаба, што Додз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 пачаў здзекавацца:</w:t>
      </w:r>
    </w:p>
    <w:p w14:paraId="124626E4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Ты мне вельм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добра лжэш, пачакай жа, пакуль я пагляджу.</w:t>
      </w:r>
    </w:p>
    <w:p w14:paraId="284EB55F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быў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задаволены, ведаючы, што я лгу,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мне здавалася, што ён падрыхтаваў ужо для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яса смяротны прысуд, каб дагадз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Тэнджылу.</w:t>
      </w:r>
    </w:p>
    <w:p w14:paraId="6E90CE5B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Дай мне свечку,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ён.</w:t>
      </w:r>
    </w:p>
    <w:p w14:paraId="444978E3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даў яму свечку. Мне хацелася выбегчы, памчацца да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яса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папярэдз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ць, каб уцякаў, пакуль не позна, але я не мог скрануцца з месца, я проста стаяў,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мне было моташна ад страху.</w:t>
      </w:r>
    </w:p>
    <w:p w14:paraId="51AF71CF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к бачыў гэта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цешыўся. Ён не спяшаўся. Не, ён ухмыляўся,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бы гуляў, проста, каб напалохаць мяне яшчэ больш. Потым,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даць, яму надакучыла,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сказаў:</w:t>
      </w:r>
    </w:p>
    <w:p w14:paraId="52ADE7C4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Пайшл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хлопец, пакажаш мне, дзе стары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 сп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ць.</w:t>
      </w:r>
    </w:p>
    <w:p w14:paraId="74A134AC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расчын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дзверы закутка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так штурхнуў мяне, што я паляцеў з высокай прыступк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Потым ён схап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мяне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крыкнуў:</w:t>
      </w:r>
    </w:p>
    <w:p w14:paraId="676EAEF5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Ты, хлус, паказвай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дзе?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Ён асвятл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закутак.</w:t>
      </w:r>
    </w:p>
    <w:p w14:paraId="1C3ACC3E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 мяне не было 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лы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рухацца,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глядзець. Я быў у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адча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што гатовы быў растварыцца.</w:t>
      </w:r>
    </w:p>
    <w:p w14:paraId="16BA14D5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потым, сярод усяго гэтага жаху, я пачуў сярдз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ты голас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яса:</w:t>
      </w:r>
    </w:p>
    <w:p w14:paraId="7BBDEC98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Што гэта роб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цца? Чалавеку нават ноччу спакойна паспаць не даюць!</w:t>
      </w:r>
    </w:p>
    <w:p w14:paraId="402A6C6B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Я 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рнуў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ўбачыў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яса, так, ён быў тут, ён сядзеў у самым цёмным кутку пакойчыка на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ложку, утароп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ўшыся на свечку. На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была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кашуля, валасы ўскалмачаныя, як быццам ён даўно спаў. Пад акном стаял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ночвы,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ён прыслан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да сцяны. Мой дзядуля, выходз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ць, быў хутк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як яшчарка.</w:t>
      </w:r>
    </w:p>
    <w:p w14:paraId="368E1F9C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Мне проста было шкада Додз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ка. 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бачыў яго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разгубленым, як тады,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углядаўся на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яса.</w:t>
      </w:r>
    </w:p>
    <w:p w14:paraId="055F7C3E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Я... проста зайшоў вып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вады,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выц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снуў ён з сябе пахмурна.</w:t>
      </w:r>
    </w:p>
    <w:p w14:paraId="3B2DFE76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Вады? Гэта добра,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ж ты не ведаеш, што Тэнджыл забаран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вам браць у нас ваду? Ён ба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цца, што мы вас атруц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м.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прыйдзеш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разбудз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ш мяне яшчэ раз, дык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сапраўды атручу.</w:t>
      </w:r>
    </w:p>
    <w:p w14:paraId="6E87C796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не ведаю, як асмел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 ён так размаўляць з Додз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кам, але, магчыма, з людзьм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Тэнджыла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трэба было размаўляць менав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та так, бо Додз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к, штосьц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прабурчаўшы ў адказ, адразу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к.</w:t>
      </w:r>
    </w:p>
    <w:p w14:paraId="6A00B3B6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45FD300" w14:textId="77777777" w:rsidR="008176E2" w:rsidRDefault="008176E2" w:rsidP="00004167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7FB2E73" w14:textId="31779A1B" w:rsidR="00500C80" w:rsidRPr="00004167" w:rsidRDefault="00500C80" w:rsidP="008176E2">
      <w:pPr>
        <w:pStyle w:val="Heading3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004167">
        <w:rPr>
          <w:rFonts w:ascii="Verdana" w:hAnsi="Verdana"/>
          <w:b w:val="0"/>
          <w:color w:val="000000"/>
          <w:sz w:val="20"/>
        </w:rPr>
        <w:t>10</w:t>
      </w:r>
    </w:p>
    <w:p w14:paraId="3A31C9BE" w14:textId="77777777" w:rsidR="00500C80" w:rsidRPr="00004167" w:rsidRDefault="00500C80" w:rsidP="008176E2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315614E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раней я не сустракаў у поўным сэнсе жорсткага чалавека, пакуль не ўбачыў Тэнджыла з Карманьяк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0642BAAA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перасек на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залатым парусн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ку Старажытную Раку, а я ў гэты час з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ясам стаяў на беразе.</w:t>
      </w:r>
    </w:p>
    <w:p w14:paraId="48FFD09E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Сам Джанатан прыслаў мяне сюды. Ён хацеў, каб я ўбачыў Тэнджыла.</w:t>
      </w:r>
    </w:p>
    <w:p w14:paraId="18F31478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Тады ты лепш зразумееш, чаму тутэйшыя жыхары пакутуюць, галадаюць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раюць з адной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най думкай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адной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най марай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убачыць сваю зямлю зноў свободнай.</w:t>
      </w:r>
    </w:p>
    <w:p w14:paraId="4064F59E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Замак Тэнджыла знаходз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 высока ў Старажытных Гарах. Ён жыў там пастаянна,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зрэдку перапраўляўся цераз раку, каб з'яв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 ў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не Ружы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нагнаць жаху на людзей, каб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хто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забываўся, хто ён, або каб хто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небудзь не пачаў марыць пра свабоду.</w:t>
      </w:r>
    </w:p>
    <w:p w14:paraId="7C2F86CF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Спачатку я ледзьве мог што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небудзь разгледзець, бо перада мной стаял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доўг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шэраг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салдат Тэнджыла. Яны,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даць,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нны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ахоўваць яго, пакуль ён знаходз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 ў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кай Ружы. Яму, напэўна, было страшна доўга заставацца ў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не, бо нечакана з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за любога вугла магла прасв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стаць страла. Тыраны заўсёды баяцца, казаў Джанатан, а Тэнджыл быў самым горшым з 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тыранаў.</w:t>
      </w:r>
    </w:p>
    <w:p w14:paraId="4653C04A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спачатку мы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не бачыл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яс, дык потым я знайшоў выйсце. Усе салдаты стаял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як каменныя, шырока расстав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ўшы ног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мне прыйшла думка, што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легчы на жывот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прапаўзц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ж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нагам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дык можна будзе ўсё ўбачыць.</w:t>
      </w:r>
    </w:p>
    <w:p w14:paraId="1604B1EC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я не мог прымус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яса зраб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тое самае.</w:t>
      </w:r>
    </w:p>
    <w:p w14:paraId="4D2A78CF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Галоўнае, каб ты што ўбачыў,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тое, што ўбачыш, ты ўжо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кол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забудзеш.</w:t>
      </w:r>
    </w:p>
    <w:p w14:paraId="71698160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вось бачу: 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зны, прыгожы, 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хатл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вы парусн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к насоўваецца на нас з вады, а 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весляры, апранутыя ва ўсё чорнае. Вёслаў было больш, чым я мог падл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чыць, яны пабл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сквал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кожны раз на сонцы, паяўляючыся з вады. Веслярам даводз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лася цяжка, таму што моцнае цячэнне адганяла лодку ад берага, магчыма, гэта было з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за вадаспада,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абрынваўся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жэй па рацэ,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можна было чуць яго грозны грукат.</w:t>
      </w:r>
    </w:p>
    <w:p w14:paraId="77953A74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Тое, што ты чуеш,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гэта вадаспад Карма, гэта песня вадаспада Карма, гэта калыханка ў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Ружы, пад якую дзец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кладуцца спаць.</w:t>
      </w:r>
    </w:p>
    <w:p w14:paraId="32F07AA3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падумаў пра дзяцей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ны.</w:t>
      </w:r>
    </w:p>
    <w:p w14:paraId="4E9D9ADA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Напэўна, яны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бегал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гулял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рацэ, цяпер яны ўжо, вядома, не гуляюць,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перашкаджае гэта 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зная праклятая сцяна,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глухая. Па ўсёй даўжын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было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двое варот, першыя з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гэта тыя, праз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я прайшоў, яны называл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галоўным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а друг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гэта тут, на рацэ, з выхадам на прыстань. Якраз сюды цяпер прычальваў Тэнджыл са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салдатам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Вароты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адчынены для Тэнджыла. Выглядваючы з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за ног салдат, я аз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раў прыстань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чорнага скакуна Тэнджыла,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ўжо чакаў яго. Гэта быў цудоўны конь, упрыгожаны залатым сядлом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залатой збруяй,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сонцы. Тэнджыл ступ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на зямлю, сеў на каня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паехаў да варот. Здарылася так, што ён праязджаў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 побач са мною,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ўбачыў яго жорстк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твар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жорстк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вочы. Жорстк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як змей,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 xml:space="preserve">праўду гаварыў Джанатан, бо ён сапраўды </w:t>
      </w:r>
      <w:r w:rsidRPr="00004167">
        <w:rPr>
          <w:rFonts w:ascii="Verdana" w:hAnsi="Verdana"/>
          <w:color w:val="000000"/>
          <w:sz w:val="20"/>
        </w:rPr>
        <w:lastRenderedPageBreak/>
        <w:t>быў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: жорстк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прагны да крыв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Гарн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тур на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быў чырвоны, як кроў, нават султаны на шлёме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чырвоныя,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бы ён акунуў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у кроў. Яго вочы нерухома глядзел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ўдалячынь, на людзей ён не глядзеў, быццам на свеце не было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кога, акрамя Тэнджыла з Карманьяк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Так, ён быў страшны ўжо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выглядам.</w:t>
      </w:r>
    </w:p>
    <w:p w14:paraId="0F4A7CA8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у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кай Ружы было загадана сабрацца на плошчы, дзе Тэнджыл зб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раўся сказаць прамову. Мы пайшл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ясам таксама.</w:t>
      </w:r>
    </w:p>
    <w:p w14:paraId="379CFC3E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Гэта была невял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кая ўтульная плошча з прыгожым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старым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будынкам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вакол. Тэнджыл сабраў тут 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жыхароў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кай Ружы. Людз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стаял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моўчк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з невясёлым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думкам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Гора застыла ў вачах кожнага. Тут, на гэтай плошчы, яны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радавал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жыццю, гулял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танцавал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спявал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 вечарах, сядзел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лаўках пад 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пам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размаўлял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1C85ADBE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На плошчы расл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дзве старыя 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пы. Тэнджыл пад'ехаў да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спын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ўся. Не злазячы з каня, ён уталоп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ўся на плошчу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людзей, але я ўпэўнены, што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воднага чалавека ён не бачыў. Побач з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быў яго саветн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к, вядомы ўс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 па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мен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П'юк. Пра яго мне расказаў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яс. У П'юка быў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ж цудоўны конь, як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Тэнджыла, адно што белы.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вось яны сядзел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як два ўладары, на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конях, гледзячы проста перад сабой. Яны сядзел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так доўга, што салдаты,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акружал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шчыльным кальцом, з выцягнутым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 ножнаў мячам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абл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потам пад ярк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праменням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сонца.</w:t>
      </w:r>
    </w:p>
    <w:p w14:paraId="4F6715FC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Як думаеш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што скажа Тэнджыл?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запытаўся я ў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яса.</w:t>
      </w:r>
    </w:p>
    <w:p w14:paraId="40C334B8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Што ён нам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задаволены. Ён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кол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добрага слова не скажа.</w:t>
      </w:r>
    </w:p>
    <w:p w14:paraId="1BCA5E52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на гэты раз Тэнджыл наогул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не сказаў. Ён не з тых, хто стане гаварыць з рабам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Ён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гаварыў штосьц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П'юку, а той ужо абвяшчаў, як Тэнджыл незадаволены народам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ны. Маўляў, людз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дрэнна працуюць, кепска ахоўваюць ад ворагаў яго, Тэнджыла.</w:t>
      </w:r>
    </w:p>
    <w:p w14:paraId="3D9143B6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Браты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нае Сэрца яшчэ не знойдзены,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працягваў П'юк.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Наш 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ласэрны ўладар не задаволены гэтым.</w:t>
      </w:r>
    </w:p>
    <w:p w14:paraId="08DF6161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Ну, вядома, вядома,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хтосьц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прабурчаў побач са мной. Гэта быў бядняк, апрануты ў лахманы, маленьк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дзядок са зблытаным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валасам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барадой.</w:t>
      </w:r>
    </w:p>
    <w:p w14:paraId="7CA78BEB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Цярпенне нашага ўсем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ласц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вага гаспадара падыходз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да канца,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вяшчаў П'юк.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Папярэджваю: ён жорстка пакарае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ну.</w:t>
      </w:r>
    </w:p>
    <w:p w14:paraId="42AFB3BA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прав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льна,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прав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льна,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шаптаў стары побач са мной,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 падумаў, што ён, пэўна, з'ехаў з глузду.</w:t>
      </w:r>
    </w:p>
    <w:p w14:paraId="698EBC10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Але,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працягваў П'юк,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наш 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ласэрны ўладар, перш чым вынесе свой прысуд, яшчэ крыху пачакае. Ён прапануе ўзнагароду. Дваццаць белых коней таму, хто злов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нае Сэрца.</w:t>
      </w:r>
    </w:p>
    <w:p w14:paraId="23D1955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Значыць, я злаўлю гэту маленькую 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су,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прашаптаў стары, штурхаючы мяне ў бок.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Чуеш, гэта ж дваццаць белых коней можна атрымаць ад нашага ўсем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ласц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вага! О, гэта добрая ўзнагарода за маленькую х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трую 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су!</w:t>
      </w:r>
    </w:p>
    <w:p w14:paraId="3A5A26A8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так узлаваўся на яго за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словы, што, здаецца, гатоў быў заб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ць. Х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ба ён ненармальны, што гародз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такую лухту?</w:t>
      </w:r>
    </w:p>
    <w:p w14:paraId="2F89D9E4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пры сва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ты розуме?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абурыўся я.</w:t>
      </w:r>
    </w:p>
    <w:p w14:paraId="5678D805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Не, не зус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стары засмяяўся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льна паглядзеў мне ў вочы.</w:t>
      </w:r>
    </w:p>
    <w:p w14:paraId="750409A3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Яго вочы здал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мне знаёмым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Нарэшце я ўсё зразумеў.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Джанатана магл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быць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цудоўныя ззяючыя вочы,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добры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чысты пагляд. А я яшчэ абураўся... Але як у яго хап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 смеласц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з'яв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 тут, перад самым носам Тэнджыла? Хаця, натуральна,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хто яго пазнаць не мог. Нават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яс не пазнаў яго, пакуль Джанатан не падышоў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паляпаў яго па сп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не:</w:t>
      </w:r>
    </w:p>
    <w:p w14:paraId="36F2998B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што, стары,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мы раней з табой не сустракал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ся?</w:t>
      </w:r>
    </w:p>
    <w:p w14:paraId="13F92F8F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Джанатан заўсёды люб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пераўвасабляцца. Ён часта вечарам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разыгрываў сцэнк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кухн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жыл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зямл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Ён мог зраб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з сябе якое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небудзь страшыдла або сатварыць такое смяхоцце, што я, бывала, ажно заходз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 ад смеху.</w:t>
      </w:r>
    </w:p>
    <w:p w14:paraId="59A22E0E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цяпер, тут, перад носам у Тэнджыла, гэта было ўжо занадта.</w:t>
      </w:r>
    </w:p>
    <w:p w14:paraId="3DCDB643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 ж таксама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нен бачыць, што адбываецца,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прашаптаў ён мне.</w:t>
      </w:r>
    </w:p>
    <w:p w14:paraId="17D606C1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хутка стала ўжо не да смеху, бо тое, што мы пачул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было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не смешнае.</w:t>
      </w:r>
    </w:p>
    <w:p w14:paraId="08CDC87F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Тэнджыл загадаў 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мужчынам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 выстра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цца перад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м. Сваёй жорсткай рукой ён указваў на тых, хто будзе перавезены цераз раку ў Карманьяку. Я ведаў, што гэта значыць,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Джанатан расказваў.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 з тых, на каго ўказаў Тэнджыл,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вернецца назад жывым. Усе гэтыя няшчасныя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нны будуць цягаць 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зныя камян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для непрыступнай крэпасц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якую ён будаваў на вяршыне </w:t>
      </w:r>
      <w:r w:rsidRPr="00004167">
        <w:rPr>
          <w:rFonts w:ascii="Verdana" w:hAnsi="Verdana"/>
          <w:color w:val="000000"/>
          <w:sz w:val="20"/>
        </w:rPr>
        <w:lastRenderedPageBreak/>
        <w:t xml:space="preserve">Старажытных Гор.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там, у гэтай крэпасц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спадзяецца адседзецца жорстк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Тэнджыл гады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дзесяц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годдз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адчуваючы сябе ў бяспецы. Ужо шмат людзей пагнал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будаваць гэту крэпасць,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працуюць яны там да знямог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А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ўжо людз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зняс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лены...</w:t>
      </w:r>
    </w:p>
    <w:p w14:paraId="5991745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Тады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атрымл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вае Катла,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Джанатан.</w:t>
      </w:r>
    </w:p>
    <w:p w14:paraId="3C2852DE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Пры слове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>Катла</w:t>
      </w:r>
      <w:r w:rsidR="00004167" w:rsidRPr="00004167">
        <w:rPr>
          <w:rFonts w:ascii="Verdana" w:hAnsi="Verdana"/>
          <w:color w:val="000000"/>
          <w:sz w:val="20"/>
        </w:rPr>
        <w:t xml:space="preserve">» </w:t>
      </w:r>
      <w:r w:rsidRPr="00004167">
        <w:rPr>
          <w:rFonts w:ascii="Verdana" w:hAnsi="Verdana"/>
          <w:color w:val="000000"/>
          <w:sz w:val="20"/>
        </w:rPr>
        <w:t>роб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 холадна ў гэты цёплы летн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дзень, хоць слова гэта пакуль што было для мяне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вым найменнем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больш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чым.</w:t>
      </w:r>
    </w:p>
    <w:p w14:paraId="71FFE9C2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Пакуль Тэнджыл выб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раў людзей, на плошчы стаяла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шыня,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маленькая птушка на вершал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 дрэва ценькала бесклапотна, не ведаючы, што 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Тэнджыл ун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зе пад 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пам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01B7B2E3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Потым пачуўся плач. Як было балюча ад гэтага плачу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жанчын,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гублял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мужоў, дзяцей,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больш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ўбачаць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бацькоў. Плакал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ўсе, я таксама.</w:t>
      </w:r>
    </w:p>
    <w:p w14:paraId="7F56683B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 Тэнджыл не чуў плачу, ён узвышаўся на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кан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ўсё ўказваў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ўказваў,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дараг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камень на яго пальцы пабл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скваў кожны раз,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асуджаў чарговую ахвяру на смерць. Гэта было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ва: Тэнджылаў палец мог асуджаць людзей на смерць.</w:t>
      </w:r>
    </w:p>
    <w:p w14:paraId="30E9A15D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 з мужчын, на якога ён паказаў, пэўна, крануўся розумам,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пачуў, як плачуць яго дзец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. Ён нечакана выйшаў са строю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нуўся да Тэнджыла.</w:t>
      </w:r>
    </w:p>
    <w:p w14:paraId="0DE035FE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Тыран!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закрычаў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 xml:space="preserve">небудзь памрэш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ты, не забывай пра гэта!</w:t>
      </w:r>
    </w:p>
    <w:p w14:paraId="6D841681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плюнуў на Тэнджыла.</w:t>
      </w:r>
    </w:p>
    <w:p w14:paraId="7F604CC5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 Тэнджыла не здрыгануўся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 мускул. Ён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жэст рукой,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салдат, што стаяў 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жэй, падняў свой меч. Я ўбачыў, як меч 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снуў на сонцы, але ў гэты час Джанатан схап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мяне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прытул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да грудзей, схаваўшы мой твар так, каб 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чога не бачыў. Але я адчуваў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магчыма, чуў рыданн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грудзях Джанатана, а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дадому, ён плакаў, чаго раней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не было.</w:t>
      </w:r>
    </w:p>
    <w:p w14:paraId="2C6E0FCA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 гэты дзень у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кай Ружы была жалоба. Гаравал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ўсе. Усе, акрамя Тэнджылавых салдат.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м, наадварот,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падабалася,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Тэнджыл прыходз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у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наладжваў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свята. Не паспела кроў няшчаснага чалавека, якога заб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плошчы, высахнуць, як сюды была прывезена 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зная бочка 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ва, на вогн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шчах смажыл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св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ныя тушы,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 ўсёй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кай Ружы разнос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гэтыя пах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Тэнджылавы людз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Тэнджыла.</w:t>
      </w:r>
    </w:p>
    <w:p w14:paraId="1560735B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Але ж яны ядуць св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ней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ны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Ружы, гэтыя бандыты,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п'юць 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ва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ны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Ружы.</w:t>
      </w:r>
    </w:p>
    <w:p w14:paraId="30361BAA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Самога Тэнджыла на свяце не было. Закончыўшы адбор людзей, ён паехаў за раку.</w:t>
      </w:r>
    </w:p>
    <w:p w14:paraId="26D005AD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Цяпер ён, самазадаволены, мабыць, сядз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у сва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м замку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думае, што ўсял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жах у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прамов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Джанатан,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мы прыйшл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дадому.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Мабыць, думае, што тут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кога не засталося, акрамя запалоханых рабоў.</w:t>
      </w:r>
    </w:p>
    <w:p w14:paraId="15768B2D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Ды тут ён памыляецца,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Чаго ён не можа зразумець, гэты Тэнджыл, дык гэта тое, што ён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кол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зможа скарыць людзей,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я змагаюцца за сваю свабоду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трымаюцца разам, як роб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мы.</w:t>
      </w:r>
    </w:p>
    <w:p w14:paraId="7FC60234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прайшл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ма маленькага дамка з яблыням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вакол.</w:t>
      </w:r>
    </w:p>
    <w:p w14:paraId="6A4F8251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Тут жыў чалавек, якога сёння заб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паказаў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яс.</w:t>
      </w:r>
    </w:p>
    <w:p w14:paraId="07476054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На прыступках ганка сядзела жанчына. Я бачыў яе на плошчы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помню, як яна закрычала,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Тэнджыл паказаў на яе мужа. Цяпер у руках у яе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ножны,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яна адразала свае доўг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светлыя валасы.</w:t>
      </w:r>
    </w:p>
    <w:p w14:paraId="58473681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Што ты роб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ш, Антон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гукнуў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Навошта ты абразаеш свае валасы?</w:t>
      </w:r>
    </w:p>
    <w:p w14:paraId="3F02D159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Для цец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вы,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глуха адказала яна.</w:t>
      </w:r>
    </w:p>
    <w:p w14:paraId="6A261F0B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Жанчына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больш не дадала, але 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забуду яе пагляд, з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яна гэта прамов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ла.</w:t>
      </w:r>
    </w:p>
    <w:p w14:paraId="5381CF6C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кай Ружы за многае карал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смерцю, як гаварыў мне Джанатан, але самым злосным злачынствам 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чылася нашэнне любой збро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гэта было забаронена самым строг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чынам.</w:t>
      </w:r>
    </w:p>
    <w:p w14:paraId="35FF47B0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Людз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Тэнджыла гойсал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паўсюдна, вышукваючы схаваныя лук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стрэлы, мячы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шпаг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Але яны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не магл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знайсц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той жа час не было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воднага дома,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воднага двара, дзе не была б схавана зброя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яна не выраблялася б.</w:t>
      </w:r>
    </w:p>
    <w:p w14:paraId="1D6E0288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Нездарма Тэнджыл абяцаў ва ўзнагароду белых коней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таму, хто знойдзе патаемны склад збро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2063DBD9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Як гэта неразумна,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заўважыў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Няўжо ён думае, што ў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 знойдзецца здрадн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к?</w:t>
      </w:r>
    </w:p>
    <w:p w14:paraId="31F5CF67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— </w:t>
      </w:r>
      <w:r w:rsidR="00500C80" w:rsidRPr="00004167">
        <w:rPr>
          <w:rFonts w:ascii="Verdana" w:hAnsi="Verdana"/>
          <w:color w:val="000000"/>
          <w:sz w:val="20"/>
        </w:rPr>
        <w:t>Не, здрадн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 ёсць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шнёвай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ха прамов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Джанатан.</w:t>
      </w:r>
    </w:p>
    <w:p w14:paraId="3E226568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Так, я ведаў, што са мной побач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дзе Джанатан, але ў гэта цяжка было паверыць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так змян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яго абл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чча барада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рызманы, у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ён быў апрануты.</w:t>
      </w:r>
    </w:p>
    <w:p w14:paraId="48990918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Джос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бачыў прымусу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гэтай жорсткасц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 пабачыў, то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кол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 не рашыўся на тое, што ён зраб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ў.</w:t>
      </w:r>
    </w:p>
    <w:p w14:paraId="31FEAE0B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кава, што цяпер роб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Як бы хацелася ведаць,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даляцела Б'янка.</w:t>
      </w:r>
    </w:p>
    <w:p w14:paraId="1267AB0C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Трэба спадзявацца, што даляцела,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абнадзе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Значыць,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 перашкодз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Джос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</w:p>
    <w:p w14:paraId="2E19B70A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Вярнуўшыся ў дом да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яса, мы ўбачыл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воддаль таўстуна Додз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ка: ён ляжаў на траве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гуляў у косц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 трыма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ншым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салдатам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Тэнджыла. Усе яны, напэўна,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вольныя ад спраў. Мы доўга наз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 кухоннага акна. Яны гулял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косц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мяса, 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усё гэта яны прыцягнул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 плошчы. Гульню ў косц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неўзабаве яны спын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проста 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мяса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ва, а потым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ва, затым наогул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не 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а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поўзал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сярод кустоў, як жук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нарэшце, паснул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2B8FBFA5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 шлемы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плашчы ляжал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траве там, дзе яны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бо каму ж прыйдзе ў галаву 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 ў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гарачы дзень у тоўстым плашчы з воўны.</w:t>
      </w:r>
    </w:p>
    <w:p w14:paraId="44B7DB95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 Тэнджыл ведаў, ён бы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высек,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Джанатан.</w:t>
      </w:r>
    </w:p>
    <w:p w14:paraId="5C6FB746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Потым ён выйшаў на двор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перш чым я паспеў напалохацца, вярнуўся з плашчом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шлемам.</w:t>
      </w:r>
    </w:p>
    <w:p w14:paraId="44D6D198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Навошта табе гэтыя мярзотныя рэчы?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прабурчаў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яс.</w:t>
      </w:r>
    </w:p>
    <w:p w14:paraId="003393E8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 яшчэ не ведаю,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Джанатан,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але, можа, настане момант,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яны мне будуць неабходны.</w:t>
      </w:r>
    </w:p>
    <w:p w14:paraId="55BDDD08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Глядз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можа наступ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момант,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цябе схопяць...</w:t>
      </w:r>
    </w:p>
    <w:p w14:paraId="6FD56D1F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Джанатан сарваў з сябе бараду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рыззё, надзеў шлем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плашч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так стаў падобны на салдата Тэнджыла, ажно стала страшна.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яс схамянуўся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папрас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яго схаваць гэтыя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выя рэчы.</w:t>
      </w:r>
    </w:p>
    <w:p w14:paraId="69C83818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Джанатан так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ў.</w:t>
      </w:r>
    </w:p>
    <w:p w14:paraId="411CD80C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Потым мы лягл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праспал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ўсю астатнюю частку дня,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не ведаю, як яны там разабрал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таўстун Додз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яго хаўрусн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стал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высвятляць, чый шлем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чый плашч прапал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0A990A59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яс таксама спаў, але ён прачынаўся, як казаў ён нам потым, ад крыкаў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праклёнаў,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далятал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 зарасн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каў руж.</w:t>
      </w:r>
    </w:p>
    <w:p w14:paraId="2C2E9E79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 гэту ноч мы працягвал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капаць падземны ход.</w:t>
      </w:r>
    </w:p>
    <w:p w14:paraId="13824CE5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Яшчэ тры начы, не больш,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прык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нуў Джанатан.</w:t>
      </w:r>
    </w:p>
    <w:p w14:paraId="08CCA4DE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што будзе потым?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ўся я.</w:t>
      </w:r>
    </w:p>
    <w:p w14:paraId="2DDD8A8D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А потым будзе тое, дзеля чаго я сюды прыйшоў. Можа, яно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ўдасца, але я ўсё роўна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нен паспрабаваць вызвал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Орвара.</w:t>
      </w:r>
    </w:p>
    <w:p w14:paraId="27191C04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 з табой,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пак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дай мяне зноў аднаго. Куды пойдзеш ты, туды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я.</w:t>
      </w:r>
    </w:p>
    <w:p w14:paraId="0954824C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Ён паглядзеў на мяне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хнуўся.</w:t>
      </w:r>
    </w:p>
    <w:p w14:paraId="0A1763F8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ты сапраўды гэтага хочаш, то хачу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ён.</w:t>
      </w:r>
    </w:p>
    <w:p w14:paraId="3E62EA13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516C6FD" w14:textId="77777777" w:rsidR="008176E2" w:rsidRDefault="008176E2" w:rsidP="00004167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3BAB197" w14:textId="7B2E94FE" w:rsidR="00500C80" w:rsidRPr="00004167" w:rsidRDefault="00500C80" w:rsidP="008176E2">
      <w:pPr>
        <w:pStyle w:val="Heading3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004167">
        <w:rPr>
          <w:rFonts w:ascii="Verdana" w:hAnsi="Verdana"/>
          <w:b w:val="0"/>
          <w:color w:val="000000"/>
          <w:sz w:val="20"/>
        </w:rPr>
        <w:t>11</w:t>
      </w:r>
    </w:p>
    <w:p w14:paraId="5C3BF420" w14:textId="77777777" w:rsidR="00500C80" w:rsidRPr="00004167" w:rsidRDefault="00500C80" w:rsidP="008176E2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3115CA6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Пасля такога абеду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ва салдатам Тэнджыла захацелася атрымаць ад уладара яшчэ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дваццаць коней,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яны з асабл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вым стараннем пачал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шукаць Джанатана. Яны шукал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 ранку да ночы, заз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раючы ў кожны куток у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не. Джанатан вымушаны быў заставацца ў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схов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шчы,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ён, небарака, там ледзь не задыхнуўся.</w:t>
      </w:r>
    </w:p>
    <w:p w14:paraId="4C1C0ACB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Ведэр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Кадэр лаз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паўсюль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зачытвал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загад Тэнджыла пра майго брата. Я таксама меў магчымасць пачуць, што праз сцяну без дазволу пран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 вораг Тэнджыла Джанатан Льв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нае Сэрца, месцазнаходжанне якога ў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кай Ружы застаецца невядомым. Яго прыкметы: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>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прыгожы малады чалавек са светлым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валасам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цёмна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блак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тным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вачам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стройны</w:t>
      </w:r>
      <w:r w:rsidR="00004167" w:rsidRPr="00004167">
        <w:rPr>
          <w:rFonts w:ascii="Verdana" w:hAnsi="Verdana"/>
          <w:color w:val="000000"/>
          <w:sz w:val="20"/>
        </w:rPr>
        <w:t>».</w:t>
      </w:r>
      <w:r w:rsidRPr="00004167">
        <w:rPr>
          <w:rFonts w:ascii="Verdana" w:hAnsi="Verdana"/>
          <w:color w:val="000000"/>
          <w:sz w:val="20"/>
        </w:rPr>
        <w:t xml:space="preserve"> Яны 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яго так, як 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. Я ўпэўнены ў гэтым.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зноў я пачуў пра пакаранне смерцю за ўкрыццё Льв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нага Сэрца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 ўзнагароду таму, хто яго выдасць.</w:t>
      </w:r>
    </w:p>
    <w:p w14:paraId="6AD6FA51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 xml:space="preserve">Пакуль Ведэр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Кадэр ездз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вакол, абвяшчаючы ўс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пра гэта, людз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 прыходз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дом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яса разв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тацца з Джанатанам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падзякаваць яму за ўсё, што ён для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зраб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ў, а зраб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ён,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даць, значна больш, чым я ведаў.</w:t>
      </w:r>
    </w:p>
    <w:p w14:paraId="544DEDD6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Мы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кол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забудзем цябе,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гаварыл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яны са слязам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на вачах, пак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даючы яму астатн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хлеб, хаця сам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не было чаго есц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Табе ён больш патрэбны ў тва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цяжк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м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небяспечным падарожжы,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а потым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слухаць Ведэра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Кадэра яшчэ раз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проста дзеля забавы.</w:t>
      </w:r>
    </w:p>
    <w:p w14:paraId="4CAA00AF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Салдаты не абм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дом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яса.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яны ўвайшл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 сядзеў на табурэце ў кухн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страшэнна баяўся, баяўся нават варухнуцца, а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яс, наадварот, паводз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сябе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ўпэўнена.</w:t>
      </w:r>
    </w:p>
    <w:p w14:paraId="30E92087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што вы шукаеце?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сустрэў ён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 не веру ў тое, што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нае Сэрца наогул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снуе. Гэта выдумал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каб пераварочваць наша жытло.</w:t>
      </w:r>
    </w:p>
    <w:p w14:paraId="7A91A48B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Яны, вядома, перавярнул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ўсё дагары нагам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нашым дамку. Пачал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яны з маленькай спальн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звалку з пасцел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Потым абшукал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шафу, выцягнуўшы адтуль кожную рэч, што, зразумела, было дурасцю з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боку. Няўжо яны сапраўды думал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што Джанатан хаваецца ў шафе?</w:t>
      </w:r>
    </w:p>
    <w:p w14:paraId="40626FF7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Можа, вы заз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рнеце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 гаршк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 горыччу сказаў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яс.</w:t>
      </w:r>
    </w:p>
    <w:p w14:paraId="1B6E4028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Потым яны пайшл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кухню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пачал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круц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цца каля буфета, а я сядзеў на табурэце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адчуваў, як ува мне зак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пае нянав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сць. Гэта было якраз у той вечар,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з Джанатанам зб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пак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нуць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ну,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падумаў, што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яны яго знойдуць, то я не ведаю, што зраблю. Не можа быць, каб лёс быў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несправядл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вы, каб яны схап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Джанатана ў апошн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хв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 яго знаходжання ў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не.</w:t>
      </w:r>
    </w:p>
    <w:p w14:paraId="6FA007CF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яс напхаў у буфет старога адзення, шкур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многа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ншых рэчаў, каб заглушыць любы гук са схов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шча. Салдаты ўсё гэта вык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падлогу.</w:t>
      </w:r>
    </w:p>
    <w:p w14:paraId="695882C3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 потым... У мяне гатоў быў вырвацца крык, ад якога мог развал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 дом: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 з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ужо браўся адсоўваць буфет. Але я не выдаў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воднага гуку. Я сядзеў, як спарал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заваны, на табурэце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дзеў яго ўсёй душой, ненав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дзеў 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усё: яго грубыя рук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тоўстую шыю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бародаўку на лбе. Я ненав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дзеў за тое, што баяўся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зараз ён убачыць дзверы,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вядуць у схов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шча,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гэта будзе канец для Джанатана.</w:t>
      </w:r>
    </w:p>
    <w:p w14:paraId="039D68B5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тут закрычаў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яс:</w:t>
      </w:r>
    </w:p>
    <w:p w14:paraId="48C69084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Паглядз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це, што вы нараб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! Пажар! Х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ба вам Тэнджыл загадаў падпальваць наша жытло?</w:t>
      </w:r>
    </w:p>
    <w:p w14:paraId="04A2EA9A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Не ведаю, як такое магло здарыцца, але гэта было сапраўды так. На падлозе гарэла шкура,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салдаты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нны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нуць усё, каб патушыць яе. Яны скакал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тупал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нагам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лаял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ся,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пракл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нарэшце, выл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яе вядро вады, так што агонь быў амаль што патушаны. Але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яс працягваў бурчаць, каб паказаць, як ён на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злуецца.</w:t>
      </w:r>
    </w:p>
    <w:p w14:paraId="790ED6D4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Вы што, не разумееце?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ушчуваў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Воўну ж нельга 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даць каля агню, адкуль заўсёды ляцяць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скры.</w:t>
      </w:r>
    </w:p>
    <w:p w14:paraId="49548EC2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Салдат з бародаўкай як ашалеў.</w:t>
      </w:r>
    </w:p>
    <w:p w14:paraId="4BF5792D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Заткн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ся, стары,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закрычаў ён,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 то ў мяне ёсць багата спосабаў заткнуць тваю глотку!</w:t>
      </w:r>
    </w:p>
    <w:p w14:paraId="23367EE1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яс не даваў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запалохаць сябе.</w:t>
      </w:r>
    </w:p>
    <w:p w14:paraId="7CAE34CF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Не, вы спачатку прыбярыце за сабой,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абураўся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Паглядз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це, што вы тут нараб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! Ператварыл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ўсё ў св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нушн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к.</w:t>
      </w:r>
    </w:p>
    <w:p w14:paraId="422CD672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Гэта якраз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прымус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ла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паспешл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 выб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рацца.</w:t>
      </w:r>
    </w:p>
    <w:p w14:paraId="4D2BA6F5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Сам прыб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рай свой св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нушн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к, стары хрэн!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сказаў салдат з бародаўкай. Ён выйшаў першы, а за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м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ншыя салдаты, пак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нуўшы пасля сябе незачыненыя дзверы.</w:t>
      </w:r>
    </w:p>
    <w:p w14:paraId="1EB0F327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У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зус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няма сумлення,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уздыхнуў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яс.</w:t>
      </w:r>
    </w:p>
    <w:p w14:paraId="056CD319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Якое шчасце, што загарэлася шкура,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ускл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кнуў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Шчасце Джанатана...</w:t>
      </w:r>
    </w:p>
    <w:p w14:paraId="3AEB14D7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 папляваў на пальцы.</w:t>
      </w:r>
    </w:p>
    <w:p w14:paraId="678B3CC4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Так, невял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 пажары зрэдку вельм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патрэбны,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Хаця, халера, вельм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пячэ ў пальцы,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бярэш з агню гарачае вуголле.</w:t>
      </w:r>
    </w:p>
    <w:p w14:paraId="63A7220A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гэта не быў яшчэ канец нашых няшчасцяў.</w:t>
      </w:r>
    </w:p>
    <w:p w14:paraId="1DD1B69F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Яны абшукал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стайню,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салдат з бародаўкай крыкнуў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ясу:</w:t>
      </w:r>
    </w:p>
    <w:p w14:paraId="1157B533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Стары! У цябе два кан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 У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кому не дазваляецца мець больш за аднаго. Ты гэта ведаеш. Мы прышлём чалавека, ён забярэ аднаго каня, таго, з белай зорачкай. Яго трэба аддаць Тэнджылу.</w:t>
      </w:r>
    </w:p>
    <w:p w14:paraId="6CCF2B48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Гэта конь майго ўнука,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запярэчыў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яс.</w:t>
      </w:r>
    </w:p>
    <w:p w14:paraId="62BC6D7A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— </w:t>
      </w:r>
      <w:r w:rsidR="00500C80" w:rsidRPr="00004167">
        <w:rPr>
          <w:rFonts w:ascii="Verdana" w:hAnsi="Verdana"/>
          <w:color w:val="000000"/>
          <w:sz w:val="20"/>
        </w:rPr>
        <w:t>Быў... А цяпер гэта конь Тэнджылаў.</w:t>
      </w:r>
    </w:p>
    <w:p w14:paraId="71C0D921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Пачуўшы гэта, я пачаў плакаць. Мы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нны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нуць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кай Ружы ў гэты вечар, наш доўг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падземны ход быў закончаны. Да гэтага моманту я не думаў, як мы возьмем з сабой Грыма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Ф'ялара, яны ж не магл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прапаўзц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 падземным ходзе. Як неразумна было не падумаць раней пра тое, што нам трэба будзе пак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нуць коней з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ясам. Гэта было дрэнна, але цяпер справы паварочвал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ся яшчэ горш. Тэнджыл забярэ Ф'ялара,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не ўяўляю, як не разарвалася маё сэрца,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пачуў пра гэта.</w:t>
      </w:r>
    </w:p>
    <w:p w14:paraId="0E56B1D7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Салдат з бародаўкай выцягнуў з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шэн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маленькую драўляную дошчачку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паднёс яе да самага носа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яса.</w:t>
      </w:r>
    </w:p>
    <w:p w14:paraId="2EF1397B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Вось тут нап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шы нумар свайго дома,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загадаў ён.</w:t>
      </w:r>
    </w:p>
    <w:p w14:paraId="7736FC3F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чаму я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нен гэта 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недаўменна запытаўся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яс.</w:t>
      </w:r>
    </w:p>
    <w:p w14:paraId="1377F18E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Пацвердз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што ты хочаш добраахвотна аддаць каня Тэнджылу.</w:t>
      </w:r>
    </w:p>
    <w:p w14:paraId="7B7A8104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Але я не хачу...</w:t>
      </w:r>
    </w:p>
    <w:p w14:paraId="25B46BA5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 адказ салдат выцягнуў меч.</w:t>
      </w:r>
    </w:p>
    <w:p w14:paraId="15924FB8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Не, ты вельм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хочаш. Ты зроб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 гэта з вял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м задавальненнем.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пастаў вось тут нумар свайго дома. А потым ты аддас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гэтую дошчачку чалавеку,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прыйдзе з Карманьяк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каб забраць каня, бо Тэнджылу патрэбны доказы, што ты аддаў усё добраахвотна, ты разумееш, стары?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гыркнуў ён, штурхнуўшы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яса так, што ён ледзьве не павал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ўся.</w:t>
      </w:r>
    </w:p>
    <w:p w14:paraId="2908F0DB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Што мог зраб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яс? Ён нап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саў нумар свайго дома, а салдаты рушыл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далей шукаць Джанатана.</w:t>
      </w:r>
    </w:p>
    <w:p w14:paraId="570CBF13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Гэта быў наш апошн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вечар з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ясам. У апошн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раз мы сел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 стол, у апошн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раз ён нал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нам супу. 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нам было сумна, але больш за ўс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 мне. Я плакаў.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 xml:space="preserve">за Ф'ялара,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за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яса: ён стаў мне амаль родным дзядулем, а цяпер даводз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лася яго пак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даць. Я плакаў яшчэ таму, што я быў малы, быў напалоханы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не мог зраб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ць, каб абаран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дзядулю ад грубых салдат.</w:t>
      </w:r>
    </w:p>
    <w:p w14:paraId="1F0B1A9D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Джанатан сядзеў моўчк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задумаўшыся.</w:t>
      </w:r>
    </w:p>
    <w:p w14:paraId="0808C34B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 я ведаў пароль...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нарэшце прамов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ён з горыччу.</w:t>
      </w:r>
    </w:p>
    <w:p w14:paraId="5338C7F2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пароль?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ўся я.</w:t>
      </w:r>
    </w:p>
    <w:p w14:paraId="445B757E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Кожны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нен сказаць пароль, хто ўваходз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ць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выходз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праз галоўную браму, х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ба ты не ведаеш?</w:t>
      </w:r>
    </w:p>
    <w:p w14:paraId="03B72FCE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Чаму ж, ведаю... Я ведаю нават гэты пароль:</w:t>
      </w:r>
      <w:r w:rsidRPr="00004167">
        <w:rPr>
          <w:rFonts w:ascii="Verdana" w:hAnsi="Verdana"/>
          <w:color w:val="000000"/>
          <w:sz w:val="20"/>
        </w:rPr>
        <w:t xml:space="preserve"> «</w:t>
      </w:r>
      <w:r w:rsidR="00500C80" w:rsidRPr="00004167">
        <w:rPr>
          <w:rFonts w:ascii="Verdana" w:hAnsi="Verdana"/>
          <w:color w:val="000000"/>
          <w:sz w:val="20"/>
        </w:rPr>
        <w:t>Уся ўлада Тэнджылу, нашаму вызвал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целю</w:t>
      </w:r>
      <w:r w:rsidRPr="00004167">
        <w:rPr>
          <w:rFonts w:ascii="Verdana" w:hAnsi="Verdana"/>
          <w:color w:val="000000"/>
          <w:sz w:val="20"/>
        </w:rPr>
        <w:t>».</w:t>
      </w:r>
      <w:r w:rsidR="00500C80" w:rsidRPr="00004167">
        <w:rPr>
          <w:rFonts w:ascii="Verdana" w:hAnsi="Verdana"/>
          <w:color w:val="000000"/>
          <w:sz w:val="20"/>
        </w:rPr>
        <w:t xml:space="preserve"> Я чуў, як яго гаварыў Джос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ж я табе не расказваў пра гэта?</w:t>
      </w:r>
    </w:p>
    <w:p w14:paraId="25B19AD3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Джанатан угледзеўся на мяне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глядзеў давол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доўга.</w:t>
      </w:r>
    </w:p>
    <w:p w14:paraId="298D51D7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Сухарык, ты мне падабаешся,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засмяяўся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Ты сапраўды гэта ведаў?</w:t>
      </w:r>
    </w:p>
    <w:p w14:paraId="2D897FFF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не мог зразумець, чаму ён быў так задаволены гэтым паролем, бо ён не зб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раўся праходз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праз вароты, але мне было прыемна, што я,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слабы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бездапаможны, мог хоць крыху, хоць ледзь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ледзь дапамагчы яму.</w:t>
      </w:r>
    </w:p>
    <w:p w14:paraId="0F0019C7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яс выйшаў у спальню прыбраць усё, Джанатан пайшоў следам за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м. Яны гаварыл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 нешта шэптам. Я пачаў прыслухоўвацца.</w:t>
      </w:r>
    </w:p>
    <w:p w14:paraId="11E9AD5B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 заг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ну, ты паклапоц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шся пра майго брата, праўда?..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даляцеў да мяне братаў голас.</w:t>
      </w:r>
    </w:p>
    <w:p w14:paraId="4CAC292A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Потым ён вярнуўся да мяне.</w:t>
      </w:r>
    </w:p>
    <w:p w14:paraId="03B41770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Паслухай, Сухарык, я зараз зб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раюся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каю, а ты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нен заставацца тут з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ясам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чакаць, пакуль не атрымаеш ад мяне вестку. Магчыма, гэта будзе не вельм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хутка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мне трэба зраб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тое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сёе ў першую чаргу. Але ты не хвалюйся...</w:t>
      </w:r>
    </w:p>
    <w:p w14:paraId="2EF3DBBC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Мне гэта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спадабалася. Я заўсёды з цяжкасцю чакаў Джанатана, асабл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 тады,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баяўся за яго.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цяпер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баяўся, бо хто ведае, што можа здарыцца з Джанатанам па той бок сцяны,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што ў яго не атрымаецца.</w:t>
      </w:r>
    </w:p>
    <w:p w14:paraId="5C41900A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Ды ты не хвалюйся,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супакойваў мяне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Ты ж усе гэтыя дн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Карл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нае Сэрца!</w:t>
      </w:r>
    </w:p>
    <w:p w14:paraId="5A3FBA2E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хутка разв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таўся са мной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ясам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паспешл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 у падземным ходзе. Апошняе, што мы ўбачыл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гэта як ён яшчэ раз памахаў нам рукой.</w:t>
      </w:r>
    </w:p>
    <w:p w14:paraId="59D65BCA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з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ясам застал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адны.</w:t>
      </w:r>
    </w:p>
    <w:p w14:paraId="0F8C2F80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Таўстун Додз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к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ўяўляе сабе,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крот пракладвае сабе шлях зараз пад сцяной,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ха прамов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яс.</w:t>
      </w:r>
    </w:p>
    <w:p w14:paraId="1006F02F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Уяўляць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то не ўяўляе, але ён можа ўбачыць,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гэты крот высуне сваю галаву на паверхню,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тады ўжо ён, вядома, не марудзячы выпусц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стралу.</w:t>
      </w:r>
    </w:p>
    <w:p w14:paraId="7538F4C4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Мне было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сумна,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пайшоў на стайню да Ф'ялара, каб у апошн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раз пашукаць у яго суцяшэння. Але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не мог супако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мяне, бо я ведаў, што пасля гэтага вечара я ўжо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яго не ўбачу.</w:t>
      </w:r>
    </w:p>
    <w:p w14:paraId="2512FE2A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 стайн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было цёмна, праз маленькае акенца праходз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ла мала святла, але я ўбачыў, як Ф'ялар радасна павярнуў да мяне галаву. Я падышоў да яго стойла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абняў за шыю. Я хацеў, каб ён не крыўдз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 за тое, што адбудзецца, бо тут не мая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на.</w:t>
      </w:r>
    </w:p>
    <w:p w14:paraId="64AD4794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можа, я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наваты?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я праз слёзы.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 я застаўся ў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шнёвай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не, то Тэнджыл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кол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 не забраў цябе. Даруй мне, Ф'ялар, даруй, але ж я не мог зраб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ць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начай.</w:t>
      </w:r>
    </w:p>
    <w:p w14:paraId="669FED0D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даць, ён адчуваў, што мне сумна. Сваёй мяккай пысай ён цёрся аб маё вуха, быццам хацеў супако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мяне.</w:t>
      </w:r>
    </w:p>
    <w:p w14:paraId="20560855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Але я працягваў плакаць. Я абдымаў яго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плакаў, плакаў, пакуль у мяне не скончыл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слёзы. На разв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танне я пагладз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яго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даў яму апошнюю порцыю аўса, якою ён, вядома, падзял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 з Грымам.</w:t>
      </w:r>
    </w:p>
    <w:p w14:paraId="1F8A5AFB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Пакуль я быў з Ф'яларам, мне прыходз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галаву проста страшныя думк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19D10835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Няхай ён звал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 мёртвым, той чалавек, што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нен прыйсц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забраць майго каня. Няхай ён заг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не, перш чым пераедзе раку. Было, канечне ж,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 жадаць некаму такое, сапраўды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ва, але каб гэта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спраўдз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лася,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што ўжо не дапамагло б.</w:t>
      </w:r>
    </w:p>
    <w:p w14:paraId="03349580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Пэўна, той чалавек ужо быў на пароме,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гэтым пароме яны адвязуць усё нарабаванае. А можа, ён ужо тут, на беразе? А можа, ён якраз цяпер праходз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ць браму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будзе тут з хв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 на хв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ну? Ах, Ф'ялар,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 мы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магл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кнуць адсюль разам!</w:t>
      </w:r>
    </w:p>
    <w:p w14:paraId="1358047A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Як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падумаў пра гэта, хтосьц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адчын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стайню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штосьц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выгукнуў. Я спалохаўся. Але гэта быў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яс. Ён хацеў даведацца, што я так доўга тут раблю. Добра, што ў стайн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было цёмна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не мог бачыць ма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слёз. Але ён усё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даць, здагадаўся.</w:t>
      </w:r>
    </w:p>
    <w:p w14:paraId="32B07FE9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Маленьк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мой,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мог я што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небудзь зраб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ць!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загаварыў ён ласкава.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дзядуля не зможа дапамагчы ў гэтай справе, таму паплач крыху, паплач...</w:t>
      </w:r>
    </w:p>
    <w:p w14:paraId="3827D1FB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раптам праз акенца за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ясам я ўбачыў, што хтосьц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ста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у двары. Салдат Тэнджыла, ён прыйшоў па Ф'ялара!..</w:t>
      </w:r>
    </w:p>
    <w:p w14:paraId="6AAF56D5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Ён прыйшоў,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плакаў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яс, ён прыйшоў!</w:t>
      </w:r>
    </w:p>
    <w:p w14:paraId="63A3229C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зноў безнадзейна заплакаў, Ф'ялар сумна заржаў.</w:t>
      </w:r>
    </w:p>
    <w:p w14:paraId="0473B6D5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 наступны момант дзверы ў стайню адчын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ся,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вось ён ужо ста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тут у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 чорным шаломе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чорным плашчы.</w:t>
      </w:r>
    </w:p>
    <w:p w14:paraId="6639BC07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закрычаў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Не, не!</w:t>
      </w:r>
    </w:p>
    <w:p w14:paraId="4FEF50A7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Але салдат ужо быў побач са мной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абхап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мяне рукам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2AF5F707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Гэта быў Джанатан, так, гэта быў ён.</w:t>
      </w:r>
    </w:p>
    <w:p w14:paraId="391291A6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Ты не пазнаеш свайго роднага брата?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ўся ён,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 паспрабаваў вызвал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цца. Ён падштурхнуў мяне да акна, каб я мог лепш разгледзець яго,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ўсё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мне было цяжка паверыць, што гэта Джанатан. Яго было не пазнаць, бо ён, вядома, быў не той</w:t>
      </w:r>
      <w:r w:rsidRPr="00004167">
        <w:rPr>
          <w:rFonts w:ascii="Verdana" w:hAnsi="Verdana"/>
          <w:color w:val="000000"/>
          <w:sz w:val="20"/>
        </w:rPr>
        <w:t xml:space="preserve"> «</w:t>
      </w:r>
      <w:r w:rsidR="00500C80" w:rsidRPr="00004167">
        <w:rPr>
          <w:rFonts w:ascii="Verdana" w:hAnsi="Verdana"/>
          <w:color w:val="000000"/>
          <w:sz w:val="20"/>
        </w:rPr>
        <w:t>прыгожы малады чалавек</w:t>
      </w:r>
      <w:r w:rsidRPr="00004167">
        <w:rPr>
          <w:rFonts w:ascii="Verdana" w:hAnsi="Verdana"/>
          <w:color w:val="000000"/>
          <w:sz w:val="20"/>
        </w:rPr>
        <w:t>».</w:t>
      </w:r>
      <w:r w:rsidR="00500C80" w:rsidRPr="00004167">
        <w:rPr>
          <w:rFonts w:ascii="Verdana" w:hAnsi="Verdana"/>
          <w:color w:val="000000"/>
          <w:sz w:val="20"/>
        </w:rPr>
        <w:t xml:space="preserve"> Валасы ў яго зв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мокрым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пасмам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яны не бл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шчал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</w:t>
      </w:r>
      <w:r w:rsidRPr="00004167">
        <w:rPr>
          <w:rFonts w:ascii="Verdana" w:hAnsi="Verdana"/>
          <w:color w:val="000000"/>
          <w:sz w:val="20"/>
        </w:rPr>
        <w:t xml:space="preserve"> «</w:t>
      </w:r>
      <w:r w:rsidR="00500C80" w:rsidRPr="00004167">
        <w:rPr>
          <w:rFonts w:ascii="Verdana" w:hAnsi="Verdana"/>
          <w:color w:val="000000"/>
          <w:sz w:val="20"/>
        </w:rPr>
        <w:t>як золата</w:t>
      </w:r>
      <w:r w:rsidRPr="00004167">
        <w:rPr>
          <w:rFonts w:ascii="Verdana" w:hAnsi="Verdana"/>
          <w:color w:val="000000"/>
          <w:sz w:val="20"/>
        </w:rPr>
        <w:t>»,</w:t>
      </w:r>
      <w:r w:rsidR="00500C80" w:rsidRPr="00004167">
        <w:rPr>
          <w:rFonts w:ascii="Verdana" w:hAnsi="Verdana"/>
          <w:color w:val="000000"/>
          <w:sz w:val="20"/>
        </w:rPr>
        <w:t xml:space="preserve"> а яшчэ ён нешта падторкнуў пад верхнюю губу. Не ўяўляю, хто б гэта мог без асабл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вага штукарства да непазнавальнасц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змян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сваё абл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чча. Выглядаў ён смешна, я б нават засмяяўся,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 быў час, але было ясна, што ў Джанатана часу няма.</w:t>
      </w:r>
    </w:p>
    <w:p w14:paraId="186A596F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Хутчэй, хутчэй,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прыспешваў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Мне трэба неадкладна зн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кнуць. Чалавек з Карманьяк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будзе тут з хв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ны на хв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ну.</w:t>
      </w:r>
    </w:p>
    <w:p w14:paraId="42F5BFC8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працягнуў руку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ясу.</w:t>
      </w:r>
    </w:p>
    <w:p w14:paraId="68CB27EE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Дай мне дошчачку,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 ўпэўнены, што ты аддас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абодвух коней Тэнджылу з вял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задавальненнем,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так?</w:t>
      </w:r>
    </w:p>
    <w:p w14:paraId="54C7D237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што ты хочаш 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запытаў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яс, перадаючы яму дошчачку.</w:t>
      </w:r>
    </w:p>
    <w:p w14:paraId="10D87262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Джанатан паклаў яе ў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шэню.</w:t>
      </w:r>
    </w:p>
    <w:p w14:paraId="5AA8CA61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Мне трэба будзе паказаць яе ля брамы,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старшы вартаўн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 зразумее, што я не лгу.</w:t>
      </w:r>
    </w:p>
    <w:p w14:paraId="1868CE99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хутка асядлал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коней. За гэты час Джанатан паспеў расказаць нам, як ён змог прайсц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праз галоўную браму, бо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ясу было надта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кава.</w:t>
      </w:r>
    </w:p>
    <w:p w14:paraId="07CA7184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— </w:t>
      </w:r>
      <w:r w:rsidR="00500C80" w:rsidRPr="00004167">
        <w:rPr>
          <w:rFonts w:ascii="Verdana" w:hAnsi="Verdana"/>
          <w:color w:val="000000"/>
          <w:sz w:val="20"/>
        </w:rPr>
        <w:t>Гэта было проста,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расказваў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 назваў пароль, якому навучыў мяне Сухарык:</w:t>
      </w:r>
      <w:r w:rsidRPr="00004167">
        <w:rPr>
          <w:rFonts w:ascii="Verdana" w:hAnsi="Verdana"/>
          <w:color w:val="000000"/>
          <w:sz w:val="20"/>
        </w:rPr>
        <w:t xml:space="preserve"> «</w:t>
      </w:r>
      <w:r w:rsidR="00500C80" w:rsidRPr="00004167">
        <w:rPr>
          <w:rFonts w:ascii="Verdana" w:hAnsi="Verdana"/>
          <w:color w:val="000000"/>
          <w:sz w:val="20"/>
        </w:rPr>
        <w:t>Уся ўлада Тэнджылу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нашаму вызвал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целю!</w:t>
      </w:r>
      <w:r w:rsidRPr="00004167">
        <w:rPr>
          <w:rFonts w:ascii="Verdana" w:hAnsi="Verdana"/>
          <w:color w:val="000000"/>
          <w:sz w:val="20"/>
        </w:rPr>
        <w:t xml:space="preserve">» </w:t>
      </w:r>
      <w:r w:rsidR="00500C80" w:rsidRPr="00004167">
        <w:rPr>
          <w:rFonts w:ascii="Verdana" w:hAnsi="Verdana"/>
          <w:color w:val="000000"/>
          <w:sz w:val="20"/>
        </w:rPr>
        <w:t>Старшы вартаўн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 запытаўся:</w:t>
      </w:r>
      <w:r w:rsidRPr="00004167">
        <w:rPr>
          <w:rFonts w:ascii="Verdana" w:hAnsi="Verdana"/>
          <w:color w:val="000000"/>
          <w:sz w:val="20"/>
        </w:rPr>
        <w:t xml:space="preserve"> «</w:t>
      </w:r>
      <w:r w:rsidR="00500C80" w:rsidRPr="00004167">
        <w:rPr>
          <w:rFonts w:ascii="Verdana" w:hAnsi="Verdana"/>
          <w:color w:val="000000"/>
          <w:sz w:val="20"/>
        </w:rPr>
        <w:t xml:space="preserve">Адкуль ты? Куды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дзеш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што за даручэнне ў цябе?</w:t>
      </w:r>
      <w:r w:rsidRPr="00004167">
        <w:rPr>
          <w:rFonts w:ascii="Verdana" w:hAnsi="Verdana"/>
          <w:color w:val="000000"/>
          <w:sz w:val="20"/>
        </w:rPr>
        <w:t>» — «</w:t>
      </w:r>
      <w:r w:rsidR="00500C80" w:rsidRPr="00004167">
        <w:rPr>
          <w:rFonts w:ascii="Verdana" w:hAnsi="Verdana"/>
          <w:color w:val="000000"/>
          <w:sz w:val="20"/>
        </w:rPr>
        <w:t>З Карманьяк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 дом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яса забраць пару коней для Тэнджыла</w:t>
      </w:r>
      <w:r w:rsidRPr="00004167">
        <w:rPr>
          <w:rFonts w:ascii="Verdana" w:hAnsi="Verdana"/>
          <w:color w:val="000000"/>
          <w:sz w:val="20"/>
        </w:rPr>
        <w:t>». — «</w:t>
      </w:r>
      <w:r w:rsidR="00500C80" w:rsidRPr="00004167">
        <w:rPr>
          <w:rFonts w:ascii="Verdana" w:hAnsi="Verdana"/>
          <w:color w:val="000000"/>
          <w:sz w:val="20"/>
        </w:rPr>
        <w:t>Праходзь</w:t>
      </w:r>
      <w:r w:rsidRPr="00004167">
        <w:rPr>
          <w:rFonts w:ascii="Verdana" w:hAnsi="Verdana"/>
          <w:color w:val="000000"/>
          <w:sz w:val="20"/>
        </w:rPr>
        <w:t xml:space="preserve">», — </w:t>
      </w:r>
      <w:r w:rsidR="00500C80" w:rsidRPr="00004167">
        <w:rPr>
          <w:rFonts w:ascii="Verdana" w:hAnsi="Verdana"/>
          <w:color w:val="000000"/>
          <w:sz w:val="20"/>
        </w:rPr>
        <w:t>сказаў ён.</w:t>
      </w:r>
      <w:r w:rsidRPr="00004167">
        <w:rPr>
          <w:rFonts w:ascii="Verdana" w:hAnsi="Verdana"/>
          <w:color w:val="000000"/>
          <w:sz w:val="20"/>
        </w:rPr>
        <w:t xml:space="preserve"> «</w:t>
      </w:r>
      <w:r w:rsidR="00500C80" w:rsidRPr="00004167">
        <w:rPr>
          <w:rFonts w:ascii="Verdana" w:hAnsi="Verdana"/>
          <w:color w:val="000000"/>
          <w:sz w:val="20"/>
        </w:rPr>
        <w:t>Дзякуй</w:t>
      </w:r>
      <w:r w:rsidRPr="00004167">
        <w:rPr>
          <w:rFonts w:ascii="Verdana" w:hAnsi="Verdana"/>
          <w:color w:val="000000"/>
          <w:sz w:val="20"/>
        </w:rPr>
        <w:t xml:space="preserve">», — </w:t>
      </w:r>
      <w:r w:rsidR="00500C80" w:rsidRPr="00004167">
        <w:rPr>
          <w:rFonts w:ascii="Verdana" w:hAnsi="Verdana"/>
          <w:color w:val="000000"/>
          <w:sz w:val="20"/>
        </w:rPr>
        <w:t xml:space="preserve">адказаў я.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вось я тут. Але я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нен прайсц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браму да таго, як з'яв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цца пасланец Тэнджыла,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накш усё ўскладн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цца.</w:t>
      </w:r>
    </w:p>
    <w:p w14:paraId="7C7195B0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вывел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коней хутчэй, чым я магу сказаць гэта. Джанатан ускочыў у сядло Грыма, трымаючы павады Ф'ялара.</w:t>
      </w:r>
    </w:p>
    <w:p w14:paraId="2C887EBE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Беражы сябе,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махнуў ён рукой.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Да сустрэчы!</w:t>
      </w:r>
    </w:p>
    <w:p w14:paraId="0B7317F8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памчаў рыссю з парай коней.</w:t>
      </w:r>
    </w:p>
    <w:p w14:paraId="596B298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што ж будзе са мной? Што мне 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закрычаў я.</w:t>
      </w:r>
    </w:p>
    <w:p w14:paraId="7F2444B4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Джанатан памахаў мне.</w:t>
      </w:r>
    </w:p>
    <w:p w14:paraId="2D6C9D7C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 растлумачыць табе ўсё,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ужо здаля гукнуў ён.</w:t>
      </w:r>
    </w:p>
    <w:p w14:paraId="3AE26DB2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Я стаяў, глядзеў яму ўслед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адчуваў сябе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самотна.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 пачаў мяне супакойваць:</w:t>
      </w:r>
    </w:p>
    <w:p w14:paraId="1B9722BA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Сухарык, зразумей, ты ж не можаш прайсц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праз браму. Табе трэба будзе праб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рацца падземным ходам, гэта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ўжо сцямнее. Джанатан будзе чакаць цябе з таго боку сцяны.</w:t>
      </w:r>
    </w:p>
    <w:p w14:paraId="101C03FA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Гэта праўда?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не паверыў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З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жа можа што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небудзь здарыцца ў апошнюю хв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ну.</w:t>
      </w:r>
    </w:p>
    <w:p w14:paraId="1DD14F76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 чым нельга быць упэўненым у кра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не, дзе прав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Тэнджыл,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 уздыхнуў.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Але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што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небудзь, здарыцца, то вернешся, тады застанешся ў мяне.</w:t>
      </w:r>
    </w:p>
    <w:p w14:paraId="01E219D8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ўяв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сабе, як усё гэта будзе выглядаць. Спачатку паўзц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 доўг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падземным ходзе аднаму, само па сабе гэта было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ва, потым выйсц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лесе па друг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бок сцяны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чакаць, чакаць,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нарэшце зразумець, што здарылася штосьц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страшнае. А потым паўзц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назад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жыць без Джанатана!</w:t>
      </w:r>
    </w:p>
    <w:p w14:paraId="5A061AE1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стаял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ля пустой цяпер стайн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раптам мне прыйшла ў галаву непрыемная думка.</w:t>
      </w:r>
    </w:p>
    <w:p w14:paraId="37421869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што будзе з табой,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прыйдзе гэты чалавек з Карманьяк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? У стайн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ж няма коней!</w:t>
      </w:r>
    </w:p>
    <w:p w14:paraId="7DAF497C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Там будзе конь,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Я якраз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ду за сва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м. Пакуль Грым быў у стайн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я хаваў яго ў суседзяў.</w:t>
      </w:r>
    </w:p>
    <w:p w14:paraId="48A315FA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Дык забяруць твайго каня!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ускл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кнуў я.</w:t>
      </w:r>
    </w:p>
    <w:p w14:paraId="338F027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Няхай паспрабуюць,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яс.</w:t>
      </w:r>
    </w:p>
    <w:p w14:paraId="105D951A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 прывёў свайго каня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своечасова, бо неўзабаве з'яв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 той, каго паслал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забраць Ф'ялара. Ён пачаў крычаць, абурацца, лаяцца, бо ў стайн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быў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 конь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 не аддаваў яго.</w:t>
      </w:r>
    </w:p>
    <w:p w14:paraId="712DB71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Гэты нумар у вас не пройдзе,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гаварыў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Кожны можа мець каня,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вы гэта ведаеце. Аднаго вы ўжо забрал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 мяне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дошчачку з нумарам майго дома забрал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 Я нев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наваты, што ў вас там такая катавас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я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 дурань не ведае, што роб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друг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</w:p>
    <w:p w14:paraId="01D52953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Некаторыя Тэнджылавы салдаты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злавал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яс так з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размаўляў,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ншыя зраб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памяркоўным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пачц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Салдат,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прыйшоў за Ф'яларам, здаўся адразу.</w:t>
      </w:r>
    </w:p>
    <w:p w14:paraId="699F0B53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Пэўна, тут нейкая памылка,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развёў ён рукам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сагнуўшыся, як сабака з падц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снутым хвастом, пайшоў са двара, а за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астатн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я.</w:t>
      </w:r>
    </w:p>
    <w:p w14:paraId="15825582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яс, х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ба ты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кога не ба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шся?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запытаўся я,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салдаты пайшл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</w:p>
    <w:p w14:paraId="44172B5A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Чаму не баюся!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Паслухай, як грукае сэрца.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Ён узяў маю руку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прыклаў да сва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грудзей.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Мы ўсе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ба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мся, але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ншы раз гэта не трэба паказваць.</w:t>
      </w:r>
    </w:p>
    <w:p w14:paraId="47E6EE57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Потым надышоў вечар, а з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цемра. Настаў час пак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даць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кай Ружы.</w:t>
      </w:r>
    </w:p>
    <w:p w14:paraId="015266DC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Ну што ж, бывай, малы,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на разв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танне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Не забывай свайго дзядулю.</w:t>
      </w:r>
    </w:p>
    <w:p w14:paraId="5140C4F0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Бывай, дзядуля! Я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кол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кол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забуду цябе.</w:t>
      </w:r>
    </w:p>
    <w:p w14:paraId="3CCFFBD0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вось я апынуўся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 у падзямелл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доўга поўз па цёмным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цесным тунэл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размаўляючы сам з сабой, каб не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баяцца.</w:t>
      </w:r>
    </w:p>
    <w:p w14:paraId="11FC2A97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«</w:t>
      </w:r>
      <w:r w:rsidR="00500C80" w:rsidRPr="00004167">
        <w:rPr>
          <w:rFonts w:ascii="Verdana" w:hAnsi="Verdana"/>
          <w:color w:val="000000"/>
          <w:sz w:val="20"/>
        </w:rPr>
        <w:t>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чога страшнага няма,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што цёмна...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чога страшнага... Не бойся, задыхнуцца тут нельга. Ну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што з таго, што зямля сыплецца за каўнер, гэта зус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не азначае, што ўсё абвал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цца, дурненьк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! Не, не, Додз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 не заўважыць цябе,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ты </w:t>
      </w:r>
      <w:r w:rsidR="00500C80" w:rsidRPr="00004167">
        <w:rPr>
          <w:rFonts w:ascii="Verdana" w:hAnsi="Verdana"/>
          <w:color w:val="000000"/>
          <w:sz w:val="20"/>
        </w:rPr>
        <w:lastRenderedPageBreak/>
        <w:t>выпаўзеш, ён жа не кот, каб бачыць у цемры. Канечне ж, Джанатан чакае цябе, ён там, ты чуеш, што табе кажу? Ён там, ён чакае!</w:t>
      </w:r>
      <w:r w:rsidRPr="00004167">
        <w:rPr>
          <w:rFonts w:ascii="Verdana" w:hAnsi="Verdana"/>
          <w:color w:val="000000"/>
          <w:sz w:val="20"/>
        </w:rPr>
        <w:t>»</w:t>
      </w:r>
    </w:p>
    <w:p w14:paraId="11FA9609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сапраўды чакаў. Ён сядзеў на камен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нябачны ў цемры, а воддаль пад дрэвам стаял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Грым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Ф'ялар.</w:t>
      </w:r>
    </w:p>
    <w:p w14:paraId="555A8D11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Ну, Карл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нае Сэрца, нарэшце ты тут,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ха ўскл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кнуў ён.</w:t>
      </w:r>
    </w:p>
    <w:p w14:paraId="0DE2AF0E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F25DE37" w14:textId="77777777" w:rsidR="008176E2" w:rsidRDefault="008176E2" w:rsidP="00004167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C625273" w14:textId="15DCB559" w:rsidR="00500C80" w:rsidRPr="00004167" w:rsidRDefault="00500C80" w:rsidP="008176E2">
      <w:pPr>
        <w:pStyle w:val="Heading3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004167">
        <w:rPr>
          <w:rFonts w:ascii="Verdana" w:hAnsi="Verdana"/>
          <w:b w:val="0"/>
          <w:color w:val="000000"/>
          <w:sz w:val="20"/>
        </w:rPr>
        <w:t>12</w:t>
      </w:r>
    </w:p>
    <w:p w14:paraId="7301DF9D" w14:textId="77777777" w:rsidR="00500C80" w:rsidRPr="00004167" w:rsidRDefault="00500C80" w:rsidP="008176E2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9EC8212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спал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тую ноч пад елкай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прачнул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на дасвецц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Было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холадна, ва ўсяк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 разе я проста акалеў. У густым тумане Грым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Ф'ялар ледзьве праглядвал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ся, яны здавал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ў шэрай дымцы прыв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У лесе стаяла глухая, злавесная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шыня. Не магу зразумець, чаму ў тую ран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цу ўсё здавалася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 змрочным, пустэльным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трывожным.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нае, чаго мне хацелася, дык гэта вярнуцца ў цёплую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ясаву кухню, бо палохала невядомасць, што чакала нас наперадзе.</w:t>
      </w:r>
    </w:p>
    <w:p w14:paraId="7146C613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стараўся не паказваць Джанатану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страхаў, каб ён раптам не адправ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мяне назад, а мне так хацелася быць з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побач, нават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пагражала небяспека.</w:t>
      </w:r>
    </w:p>
    <w:p w14:paraId="4329C96D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Джанатан паглядзеў на мяне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хнуўся.</w:t>
      </w:r>
    </w:p>
    <w:p w14:paraId="3521449F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 апускай носа,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кажа.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чога страшнага няма, павер майму слову, самае страшнае наперадзе.</w:t>
      </w:r>
    </w:p>
    <w:p w14:paraId="5852626C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што сабе, супако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ў! Але тут паднялося сонца, туман рассеяўся, у лесе заспявал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птушк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. Усё змрочнае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загадкавае таксама развеялася, ма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 страхаў як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было. Я сагрэўся,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ўсё ў нашым станов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шчы здавалася мне не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 ужо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дрэнным.</w:t>
      </w:r>
    </w:p>
    <w:p w14:paraId="6B96C131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Грыму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Ф'ялару было таксама добра. Яны, пак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нуўшы цёмную стайню, з задавальненнем скубл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зялёную траву. Думаю, што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гэта падабалася.</w:t>
      </w:r>
    </w:p>
    <w:p w14:paraId="117E6D97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Джанатан пасв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стаў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м, пасв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стаў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хутка, але яны пачул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прыйшл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3A3EE5D7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Джанатан вырашыў ехаць неадкладна, хутчэй адсюль як мага далей!</w:t>
      </w:r>
    </w:p>
    <w:p w14:paraId="1A04347C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Сцяна адразу за гэтым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зарасн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растлумачыў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 нам зус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няма патрэбы трап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на злыя вочы Додз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ка.</w:t>
      </w:r>
    </w:p>
    <w:p w14:paraId="2E5E488C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Наш падземны ход выходз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каля двух кустоў арэшн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ку, Джанатан яшчэ замаск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раваў уваход гал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нкам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тым самым адзначыўшы, каб лягчэй было знайсц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яго.</w:t>
      </w:r>
    </w:p>
    <w:p w14:paraId="7211F1FB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Запомн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як усё гэта выглядае,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навучаў ён мяне.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Запомн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гэты вял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зны камень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елку, пад якой мы спал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зарасн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 арэшн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ку, бо, магчыма, давядзецца зноў прыехаць сюды,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...</w:t>
      </w:r>
    </w:p>
    <w:p w14:paraId="357D2332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Больш ён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не сказаў, мы асядлал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коней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1CBBF621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Раптам над вершал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дрэў мы ўбачыл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галубка, аднаго з галубкоў Саф</w:t>
      </w:r>
      <w:r w:rsidRPr="00004167">
        <w:rPr>
          <w:rFonts w:ascii="Verdana" w:hAnsi="Verdana"/>
          <w:color w:val="000000"/>
          <w:sz w:val="20"/>
          <w:lang w:val="en-US"/>
        </w:rPr>
        <w:t>ii</w:t>
      </w:r>
      <w:r w:rsidRPr="00004167">
        <w:rPr>
          <w:rFonts w:ascii="Verdana" w:hAnsi="Verdana"/>
          <w:color w:val="000000"/>
          <w:sz w:val="20"/>
        </w:rPr>
        <w:t>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мкл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 набл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жаўся.</w:t>
      </w:r>
    </w:p>
    <w:p w14:paraId="71DE15F8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Глядз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гэта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Палома,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Джанатан, сочачы за яе палётам.</w:t>
      </w:r>
    </w:p>
    <w:p w14:paraId="6FFDBDF5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здз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як ён мог пазнаць на такой адлегласц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?</w:t>
      </w:r>
    </w:p>
    <w:p w14:paraId="746D4B60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так доўга чакал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 ад Саф</w:t>
      </w:r>
      <w:r w:rsidRPr="00004167">
        <w:rPr>
          <w:rFonts w:ascii="Verdana" w:hAnsi="Verdana"/>
          <w:color w:val="000000"/>
          <w:sz w:val="20"/>
          <w:lang w:val="en-US"/>
        </w:rPr>
        <w:t>ii</w:t>
      </w:r>
      <w:r w:rsidRPr="00004167">
        <w:rPr>
          <w:rFonts w:ascii="Verdana" w:hAnsi="Verdana"/>
          <w:color w:val="000000"/>
          <w:sz w:val="20"/>
        </w:rPr>
        <w:t>, нарэшце прыляцеў яе галубок, а мы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 гэты бок сцяны. Галубок паляцеў да дома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яса, зараз ён апусц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 ў галубятн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стайн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 прачытае Саф</w:t>
      </w:r>
      <w:r w:rsidRPr="00004167">
        <w:rPr>
          <w:rFonts w:ascii="Verdana" w:hAnsi="Verdana"/>
          <w:color w:val="000000"/>
          <w:sz w:val="20"/>
          <w:lang w:val="en-US"/>
        </w:rPr>
        <w:t>ii</w:t>
      </w:r>
      <w:r w:rsidRPr="00004167">
        <w:rPr>
          <w:rFonts w:ascii="Verdana" w:hAnsi="Verdana"/>
          <w:color w:val="000000"/>
          <w:sz w:val="20"/>
        </w:rPr>
        <w:t>ну вестку.</w:t>
      </w:r>
    </w:p>
    <w:p w14:paraId="1FF186F5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Гэта азмрочыла Джанатана.</w:t>
      </w:r>
    </w:p>
    <w:p w14:paraId="0FD319D5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Ах,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 галубок прыляцеў учора,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ён,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 даведаўся б пра тое, што мне так неабходна.</w:t>
      </w:r>
    </w:p>
    <w:p w14:paraId="3092B607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нам трэба было ехаць, хутчэй аддал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цца ад гэтай сцяны,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кай Ружы,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 салдат Тэнджыла,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шукаюць Джанатана.</w:t>
      </w:r>
    </w:p>
    <w:p w14:paraId="075E067C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нны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спусц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 да рак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акружным шляхам праз лес, а потым берагам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да вадаспада Карма.</w:t>
      </w:r>
    </w:p>
    <w:p w14:paraId="3D2B71A7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там, малы, ты ўбачыш 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вадаспад, якога ты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кол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 жыцц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бачыў.</w:t>
      </w:r>
    </w:p>
    <w:p w14:paraId="46B3ECC2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наогул мала што бачыў у жыцц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пакуль не трап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у Наджыялу,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вядома, не бачыў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такога лесу,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мы зараз 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. Гэта быў сапраўдны казачны лес, густы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цёмны, без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най пратаптанай сцяжынк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Мы 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наўпрост па лесе 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ж дрэў,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льготныя гал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 хвастал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нам па тварах. Але мне гэта нават падабалася. Мне падабалася ўсё: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сонечныя промн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праб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ся праз шаты дрэў,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спеў птушак,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лясныя пах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А больш за ўсё мне падабалася ехаць побач з Джанатанам.</w:t>
      </w:r>
    </w:p>
    <w:p w14:paraId="7F8EA730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Паветра было свежае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халаднаватае, але паступова пацяплела. Адчувалася, што дзень будзе спякотны.</w:t>
      </w:r>
    </w:p>
    <w:p w14:paraId="1EB0DF0A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Неўзабаве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кай Ружы засталася ззаду, а мы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лясных нетрах. На паляне, акружанай высок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дрэвам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мы ўбачыл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маленьк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шэры дамок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проста сярод густога лесу. Як можна жыць у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зак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нутым месцы! Але тут хтосьц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жыў, бо з ком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шоў дым, а каля агароджы пасв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дзве казы.</w:t>
      </w:r>
    </w:p>
    <w:p w14:paraId="02694D31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Тут жыве Эльфрыда,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паведам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добра папрас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ць, яна дасць нам малака падмацавацца.</w:t>
      </w:r>
    </w:p>
    <w:p w14:paraId="1CC2FA04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Малака нам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ўдосталь, а мы ж так доўга 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не 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Мы сядзел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Эльфрыды на прыступках ганка, 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смачнае малако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хлеб,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быў у нас з сабой, 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сыр з каз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нага малака,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пачаставала добрая Эльфрыда.</w:t>
      </w:r>
    </w:p>
    <w:p w14:paraId="7EFE1B2E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Эльфрыда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маленькая, тоўсценькая бабулька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жыла тут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 адна. Яна жыла тым, што трымала коз. Быў у яе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шэры кот для кампан</w:t>
      </w:r>
      <w:r w:rsidRPr="00004167">
        <w:rPr>
          <w:rFonts w:ascii="Verdana" w:hAnsi="Verdana"/>
          <w:color w:val="000000"/>
          <w:sz w:val="20"/>
          <w:lang w:val="en-US"/>
        </w:rPr>
        <w:t>ii</w:t>
      </w:r>
      <w:r w:rsidRPr="00004167">
        <w:rPr>
          <w:rFonts w:ascii="Verdana" w:hAnsi="Verdana"/>
          <w:color w:val="000000"/>
          <w:sz w:val="20"/>
        </w:rPr>
        <w:t>.</w:t>
      </w:r>
    </w:p>
    <w:p w14:paraId="7565BF99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Дзякуй богу, што не жыву я за сцяной,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казала бабуля.</w:t>
      </w:r>
    </w:p>
    <w:p w14:paraId="5B745594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Яна мног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ведала ў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кай Ружы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ўсё распытвала,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жывыя яны, яе знаёмыя,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Джанатан расказваў ёй 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ны. Яму цяжка было гаварыць, таму што 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невясёлыя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засмучал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бабульку.</w:t>
      </w:r>
    </w:p>
    <w:p w14:paraId="1903F87E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Ох, цяжка жывецца людзям у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уздыхнула Эльфрыда. Няхай будзе пракляты Тэнджыл, няхай будзе праклята Катла!.. Усё б было добра,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 у яго не было Катлы.</w:t>
      </w:r>
    </w:p>
    <w:p w14:paraId="4860B890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Яна закрыла твар фартухом,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мне здалося, што яна плача.</w:t>
      </w:r>
    </w:p>
    <w:p w14:paraId="41954E65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Я не мог глядзець на ўсё гэта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пайшоў пашукаць сун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цы. Хто такая Катла? Дзе жыве Катла?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мне раскажуць пра гэта?</w:t>
      </w:r>
    </w:p>
    <w:p w14:paraId="17ED499E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Гарачынёй мы нарэшце дабрал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да рак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Сонца, як вогненны шар, ззяла на небе, а вада перал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валася, як тысяча маленьк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сонцаў. Мы стаял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высок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стромым беразе, а 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зе пад нам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равала рака. Якое гэта было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дов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шча! Рака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мчалася да вадаспада Карма так, што ажно пен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лася ў вадаваротах. З усёй 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лай яна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мкнулася да вадаспада,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ўжо на адлегласц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яго раскаты.</w:t>
      </w:r>
    </w:p>
    <w:p w14:paraId="052DEC79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Нам хацелася спусц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 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з, каб адчуць прахалоду. Грым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Ф'ялар нап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ся ў лесе з ручая, а нам хацелася пакупацца,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пабегл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з з крутога сх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лу, па дарозе сцягваючы з сябе адзенне. На беразе рак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густа рос лазняк, над вадою раск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нула свае гал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 тоўстая вярба. Мы ўзлезл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дрэва,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Джанатан паказаў мне, як, трымаючыся за гал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ны, апусц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 ў ваду.</w:t>
      </w:r>
    </w:p>
    <w:p w14:paraId="4DD588AA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Ды глядз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ж, трымайся, не адпускай гал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папярэдз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 то хутка апынешся ў вадаспадзе Карма!</w:t>
      </w:r>
    </w:p>
    <w:p w14:paraId="13E8D021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моцна трымаўся, ажно пальцы пабялел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доўга цялёпкаўся на сваёй гал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не, 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мкл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вая плынь абмывала мяне.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раней у мяне не было такога небяспечнага, але ж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такога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кавага купання.</w:t>
      </w:r>
    </w:p>
    <w:p w14:paraId="65854AD1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Потым з дапамогай Джанатана я вылез на ствол,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з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сядзел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вярбе,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бы ў зялёным будане,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гайдаўся над вадой. Пад нам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мчалася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пен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лася вада, вабячы нас зноў. Збоку рака не здавалася асабл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 небяспечнай, але дастаткова было апусц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у яе палец,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палец, каб адчуць 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лу яе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мкл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вай плын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4594230B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сядзел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дрэве,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паглядзеў угору на сх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л.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чаго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не чакаў я ўбачыў конн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каў з коп'ям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! Гэта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салдаты Тэнджыла... Яны скакал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конях, але мы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не чул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за шуму вады.</w:t>
      </w:r>
    </w:p>
    <w:p w14:paraId="5F114525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Джанатан убачыў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таксама, але я не заўважыў, каб ён спалохаўся. Мы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ха сядзел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чакаючы, што яны праедуць 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ма. Але яны не праехал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ма. Яны спын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саскочыл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 коней, як быццам хацел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адпачыць.</w:t>
      </w:r>
    </w:p>
    <w:p w14:paraId="349688B7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Джанатан,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цябе яны шукаюць?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у трывозе запытаўся я.</w:t>
      </w:r>
    </w:p>
    <w:p w14:paraId="0E079A04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 Карманьяк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яны едуць у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кай Ружы. Ля вадаспада Карма ёсць падвесны мост,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Тэнджыл пасылае сва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салдат па гэтай дарозе.</w:t>
      </w:r>
    </w:p>
    <w:p w14:paraId="54AC5482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Але чаго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спыняцца якраз тут?</w:t>
      </w:r>
    </w:p>
    <w:p w14:paraId="7232DCE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 ведаю...Не хацелася б, каб яны бачыл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нас,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Джанатан.</w:t>
      </w:r>
    </w:p>
    <w:p w14:paraId="2450CC41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нал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чыў шэсць чалавек. Яны аб нечым размаўлял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бы спрачал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ся, паказваючы на ваду, але разабраць што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небудзь было немагчыма. Раптам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 з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нак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раваў свайго каня 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з па сх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ле да рак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. Ён ехаў проста да нас,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добра, што мы так удала схавал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на дрэве.</w:t>
      </w:r>
    </w:p>
    <w:p w14:paraId="4AB8A0B8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Астатн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ўслед яму крычал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:</w:t>
      </w:r>
    </w:p>
    <w:p w14:paraId="27FA9B25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 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гэтага, Парк! Ты ўтоп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шся разам з канём.</w:t>
      </w:r>
    </w:p>
    <w:p w14:paraId="541EAE49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той, каго яны называл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Паркам,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смяяўся:</w:t>
      </w:r>
    </w:p>
    <w:p w14:paraId="38110A2D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— </w:t>
      </w:r>
      <w:r w:rsidR="00500C80" w:rsidRPr="00004167">
        <w:rPr>
          <w:rFonts w:ascii="Verdana" w:hAnsi="Verdana"/>
          <w:color w:val="000000"/>
          <w:sz w:val="20"/>
        </w:rPr>
        <w:t>Я дакажу!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 не праплыву да той скалы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назад, слова гонару, я стаўлю вам 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ва!..</w:t>
      </w:r>
    </w:p>
    <w:p w14:paraId="00C02A28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Цяпер было ясна, што ён зб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раўся 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ць. Непадалёк з вады выступаў камень. Вада шалёна кружыла вакол яго,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кая яго частка была бачна на паверхн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Парк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нен быў заўважыць яго,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пад'язджаў да берага, але цяпер ён, мабыць,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думаў пра заклад.</w:t>
      </w:r>
    </w:p>
    <w:p w14:paraId="671DF0C8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Дурань!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Няўжо ён думае, што конь паплыве супраць цячэння ў гэтым месцы.</w:t>
      </w:r>
    </w:p>
    <w:p w14:paraId="02AB27F7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Парк ужо ск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нуў шлем, плашч, чарав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застаўшыся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кашул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штанах, усё спрабаваў прымус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каня зайсц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раку. Гэта быў невял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вараны 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мпатычны конь. Парк крычаў, лаяўся, паганяў яго, але той уп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раўся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хацеў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ваду. Ён баяўся. Парк ударыў каня. 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зуна ў яго не было, таму ён ударыў яго кулаком па галаве. Я пачуў, як Джанатан з 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лай увабраў у сябе паветра, гэтак жа, як ён 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на плошчы.</w:t>
      </w:r>
    </w:p>
    <w:p w14:paraId="7B28DE9B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Нарэшце Парк дамогся свайго: напалоханы конь увайшоў у раку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таму, што гэты вар'ят прымус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яго.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 было глядзець, як ён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даўся,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паток падхопл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ваў яго.</w:t>
      </w:r>
    </w:p>
    <w:p w14:paraId="69F0E32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Ён будзе рухацца проста на нас,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заўважыў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Парк можа 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што хоча, але ён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завошта не прымус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каня падысц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да гэтага каменя.</w:t>
      </w:r>
    </w:p>
    <w:p w14:paraId="594685D0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ён спрабаваў, ён проста выс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льваўся. О, як ён дрыжаў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як напружваўся, адчуваючы 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лу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моц рак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!</w:t>
      </w:r>
    </w:p>
    <w:p w14:paraId="01885D13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Нарэшце Парк таксама адчуў, што яго жыццё ў небяспецы,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паспрабаваў нак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раваць каня да берага, але хутка зразумеў, што гэта яму не ўдаецца. Вада прагла свайго, яна хацела аднаго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ск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нуць яго ў вадаспад Карма, яна падрыхтавала яму лёс,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цалкам заслужыў. Мне было шкада каня, ён быў нев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наваты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 бездапаможны. Цяпер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 гнала плынь акурат на нас, як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прадбачыў Джанатан. Хутка яны пранясуцца 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ма нас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кнуць. У вачах Парка застыў жах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ён ужо ведаў, што яго чакала.</w:t>
      </w:r>
    </w:p>
    <w:p w14:paraId="67675394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Я павярнуў галаву да Джанатана,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 нечаканасц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мяне вырваўся крык. Ён звес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 з гал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 да самай вады,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сеў дагары нагам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ашчаперыўшы гал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ну,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як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Парк падплыў, Джанатан схап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яго за валасы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падцягнуў так, што той здолеў схап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 за гал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ну.</w:t>
      </w:r>
    </w:p>
    <w:p w14:paraId="01FE3F05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Потым Джанатан пакл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каў каня:</w:t>
      </w:r>
    </w:p>
    <w:p w14:paraId="11C45120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сюды, маленьк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.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сюды...</w:t>
      </w:r>
    </w:p>
    <w:p w14:paraId="3368F5D8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Каня ўжо пранос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 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ма, ён 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адчайныя намаганн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павярнуць на голас. На кан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ўжо не было гэтага грузу, Парка, але ўсё роўна ён ужо амаль тап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ўся. Джанатану нейк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чынам удалося схап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ць яго за павады,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пачаў цягнуць за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х. Гэта перайшло ў перацягванне пам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ж жыццём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смерцю, бо рака не жадала саступаць, ёй патрэбны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абодва: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конь,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Джанатан. Я, ледзь не вар'яцеючы, закрычаў Парку:</w:t>
      </w:r>
    </w:p>
    <w:p w14:paraId="5CAC394E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Дапамажы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м, стары асёл, дапамажы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м!</w:t>
      </w:r>
    </w:p>
    <w:p w14:paraId="561F5D5F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Ён ужо ўзлез на дрэва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сядзеў там у бяспецы, жывы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цэлы,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побач з Джанатанам, але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нае, чым гэты дурань дапамог Джанатану, дык гэта тым, што нах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ўся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залямантаваў:</w:t>
      </w:r>
    </w:p>
    <w:p w14:paraId="0C4DDEE8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Адпусц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каня, там у лесе яшчэ два, я магу ўзяць аднаго з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замест гэтага. Адпусц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яго!</w:t>
      </w:r>
    </w:p>
    <w:p w14:paraId="226D1225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Чалавек станов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 дужэйшым,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злуецца, я неяк чуў пра гэта. Можа, тым самым Парк дапамог Джанатану выратаваць каня.</w:t>
      </w:r>
    </w:p>
    <w:p w14:paraId="4D5DE132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Потым,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ўсё скончылася добра, Джанатан сказаў Парку:</w:t>
      </w:r>
    </w:p>
    <w:p w14:paraId="25950725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Дурань, няўжо ты думаеш, што я выратаваў цябе, каб ты потым украў майго каня?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табе не сорамна?</w:t>
      </w:r>
    </w:p>
    <w:p w14:paraId="613FD0F5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даць, Парку стала ўсё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сорамна, але ён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чога не сказаў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нават не спытаў, хто мы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я. Ён проста падняўся наверх па сх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ле са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 канём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неўзабаве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 разам з астатн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салдатам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684041E2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 той вечар мы распал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вогн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шча над вадаспадам Карма,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ўпэўнены, што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воднае вогн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шча ў свеце не гарэла так, як наша.</w:t>
      </w:r>
    </w:p>
    <w:p w14:paraId="042C771D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Гэта было страшнае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разам з тым прыгожае месца, як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дзе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зямл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сусвеце.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горы,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рака,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вадаспад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усё было такое вел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чнае, што здавалася,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быта адбываецца ў сне.</w:t>
      </w:r>
    </w:p>
    <w:p w14:paraId="38E23840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Мы стаял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тым самым мосце,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пабудавал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 загадзе Тэнджыла над глыбокай цясн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най, што раздзяляе дзве кра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ны: Карманьяку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Наджыялу, размешчаныя па абодва бак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Старажытнай Рак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. Рака, глыбокая пад мостам, несла сябе далей да вадаспада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 гулк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ровам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далася з яго.</w:t>
      </w:r>
    </w:p>
    <w:p w14:paraId="5994C93D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Як можна было пабудаваць мост над такой страшнай цясн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най?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запытаў я ў Джанатана.</w:t>
      </w:r>
    </w:p>
    <w:p w14:paraId="3BF908C5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Мне таксама хацелася б даведацца пра гэта,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Кольк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жыццяў заг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нула, пакуль ён будаваўся? Кольк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людзей зрывалася ўн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з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кала з крыкам у вадаспадзе Карма? Як бы мне хацелася ведаць пра ўсё гэта.</w:t>
      </w:r>
    </w:p>
    <w:p w14:paraId="5BD23EB6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Мяне скаланула,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бы пачуў я разв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тальны крык людзей,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ўсё яшчэ аддаецца рэхам у гарах.</w:t>
      </w:r>
    </w:p>
    <w:p w14:paraId="2BBCC175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Цяпер мы знаходз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зка ад замка Тэнджыла. Па друг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бок моста бачылася дарога, якая вядзе ў горы, у Старажытныя Горы Карманьяк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03566A38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 гэтай дарозе, то прыйдзеш да сцен замка Тэнджыла,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Джанатан.</w:t>
      </w:r>
    </w:p>
    <w:p w14:paraId="2535891D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распал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вогн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шча на выступе скалы, высока над вадаспадам. Я сеў да вадаспада сп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ной, каб не бачыць мост,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вядзе да замка Тэнджыла. Я бачыў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вогн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шча, якое 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гцела на фоне гор,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добры, прыгожы твар Джанатана ў водбл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сках агню, а таксама коней,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адпачывал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воддаль.</w:t>
      </w:r>
    </w:p>
    <w:p w14:paraId="11D9DBCE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Гэта вогн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шча самае лепшае за ўсе, каля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даводз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лася сядзець, прызнаўся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Бо тут я побач з табой, Джанатан.</w:t>
      </w:r>
    </w:p>
    <w:p w14:paraId="6DD21F23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Дзе б 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быў, я адчуваў сябе ўпэўнена да таго часу, пакуль Джанатан быў са мной.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цяпер я быў шчасл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вы, таму што я сядзеў каля вогн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шча побач з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м, а гэта якраз тое, пра што мы так часта гаварыл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яшчэ жыл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зямл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31016F7C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вогн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шчаў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легенд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памятаеш, як ты расказваў мне пра гэта?</w:t>
      </w:r>
    </w:p>
    <w:p w14:paraId="1F1EC5EF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Так, памятаю,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Але тады я не ведаў, што тут, у Наджыяле, 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 жорстк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 легенды.</w:t>
      </w:r>
    </w:p>
    <w:p w14:paraId="7A9C2C26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гэта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нна быць так?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запытаўся я.</w:t>
      </w:r>
    </w:p>
    <w:p w14:paraId="5456B533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Нейк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час ён, гледзячы на агонь, сядзеў моўчк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потым загаварыў:</w:t>
      </w:r>
    </w:p>
    <w:p w14:paraId="1D72480F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апошняя 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тва закончыцца, Наджыяла зноў, магчыма, будзе кра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най, дзе ўсе казк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стануць добрым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а жыццё будзе лёгк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м, як раней.</w:t>
      </w:r>
    </w:p>
    <w:p w14:paraId="44433BD2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Успыхнула полымя,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яго водбл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сках я ўбачыў,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сумны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стомлены быў Джанатан.</w:t>
      </w:r>
    </w:p>
    <w:p w14:paraId="625AAEFE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Апошняя 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тва, Сухарык, будзе страшнай казкай пра смерць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пра смерць. Таму Орвар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нен узначал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тву. Я не магу заб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ваць...</w:t>
      </w:r>
    </w:p>
    <w:p w14:paraId="4BF83FF5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«</w:t>
      </w:r>
      <w:r w:rsidR="00500C80" w:rsidRPr="00004167">
        <w:rPr>
          <w:rFonts w:ascii="Verdana" w:hAnsi="Verdana"/>
          <w:color w:val="000000"/>
          <w:sz w:val="20"/>
        </w:rPr>
        <w:t>Я гэта ведаю</w:t>
      </w:r>
      <w:r w:rsidRPr="00004167">
        <w:rPr>
          <w:rFonts w:ascii="Verdana" w:hAnsi="Verdana"/>
          <w:color w:val="000000"/>
          <w:sz w:val="20"/>
        </w:rPr>
        <w:t xml:space="preserve">», — </w:t>
      </w:r>
      <w:r w:rsidR="00500C80" w:rsidRPr="00004167">
        <w:rPr>
          <w:rFonts w:ascii="Verdana" w:hAnsi="Verdana"/>
          <w:color w:val="000000"/>
          <w:sz w:val="20"/>
        </w:rPr>
        <w:t xml:space="preserve">падумалася мне,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 запытаўся ў яго:</w:t>
      </w:r>
    </w:p>
    <w:p w14:paraId="0DBA733F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Навошта ты выратаваў жыццё таму чалавеку, Парку?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ж гэта добра?</w:t>
      </w:r>
    </w:p>
    <w:p w14:paraId="44E3F82D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 не ведаю,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прав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льна зраб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Але ёсць рэчы,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 трэба 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ць не разважаючы,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накш ты не чалавек, а дрэнь,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 казаў табе пра гэта раней.</w:t>
      </w:r>
    </w:p>
    <w:p w14:paraId="78B4AA57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вось, скажам, яны здагадал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ся б, хто ты,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працягваў я,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схап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 цябе...</w:t>
      </w:r>
    </w:p>
    <w:p w14:paraId="45F7BD3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Ну што ж, яны схап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нае Сэрца, а не кавалак дрэн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Джанатан.</w:t>
      </w:r>
    </w:p>
    <w:p w14:paraId="4C220F17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Наша вогн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шча паступова затухала,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цемра апускалася на горы. Спачатку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мяккае сутонне ах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нула наваколле, а потым найшоў чорны змрок,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заслан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сабою ўсё,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можна было чуць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гул вадаспада Карма.</w:t>
      </w:r>
    </w:p>
    <w:p w14:paraId="51A9BCB9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яшчэ 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жэй прытул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 да Джанатана, мы сядзел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прыпёршыся сп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 скалы,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цемры размаўлял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 з адным. Я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не баяўся, але мне было неяк не па сабе. Я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нен быў заснуць, як сказаў мне Джанатан, але я ведаў, што не змагу. 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размаўляць не мог з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за таго пачуцця неспакою, якое ў мяне з'яв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лася не ад цемры, а па нейкай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ншай прычыне, не ведаю чаму.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ўсё ж побач са мной быў Джанатан.</w:t>
      </w:r>
    </w:p>
    <w:p w14:paraId="77B9D71A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Успыхнула маланка,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прагрымеў гром. Аглушальны грукат пранёсся па гарах, а потым абрынуўся на нас. Гэта была навальн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ца, якую цяжка ўяв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ць: раскаты грому несл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па гарах так аглушальна, што перакрывал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гул вадаспада Кармы, а ўспышк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маланак спяшал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адна за адной. Маланка то асляпляла нас, то зноў наставала непраглядная цемра.</w:t>
      </w:r>
    </w:p>
    <w:p w14:paraId="2F7DEEBE" w14:textId="77777777" w:rsidR="00500C80" w:rsidRPr="00004167" w:rsidRDefault="00500C80" w:rsidP="008176E2">
      <w:pPr>
        <w:keepNext/>
        <w:widowControl/>
        <w:suppressAutoHyphens/>
        <w:ind w:firstLine="284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Потым яшчэ раз успыхнула маланка, больш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вая, чым усе папярэдн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я, на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мгненне асвятл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ўшы ўсё навокал.</w:t>
      </w:r>
    </w:p>
    <w:p w14:paraId="0D3CB0E4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гэтае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мгненне, у гэтым святле я ўбачыў Катлу. Я ўбачыў Катлу.</w:t>
      </w:r>
    </w:p>
    <w:p w14:paraId="6C5AC157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DE9BE15" w14:textId="77777777" w:rsidR="008176E2" w:rsidRDefault="008176E2" w:rsidP="00004167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0B80E61" w14:textId="7ACAB75F" w:rsidR="00500C80" w:rsidRPr="00004167" w:rsidRDefault="00500C80" w:rsidP="008176E2">
      <w:pPr>
        <w:pStyle w:val="Heading3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004167">
        <w:rPr>
          <w:rFonts w:ascii="Verdana" w:hAnsi="Verdana"/>
          <w:b w:val="0"/>
          <w:color w:val="000000"/>
          <w:sz w:val="20"/>
        </w:rPr>
        <w:t>13</w:t>
      </w:r>
    </w:p>
    <w:p w14:paraId="600C8F1B" w14:textId="77777777" w:rsidR="00500C80" w:rsidRPr="00004167" w:rsidRDefault="00500C80" w:rsidP="008176E2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CDADFFD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Так, я ўбачыў Катлу, але што адбылося потым, не памятаю. Я проста правал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ўся ў нейкую цемру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прачынаўся да таго часу, пакуль не прайшла навальн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пакуль св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танак не ўзяўся над вершал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гор. Галава мая ляжала на каленях у Джанатана,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як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згадваў, што далёка, на тым беразе рак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на строме над вадаспадам паяв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лася Катла, мяне ахопл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ваў жах. Я пачынаў ускрыкваць,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згадваў пра гэта,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Джанатан спрабаваў супако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мяне:</w:t>
      </w:r>
    </w:p>
    <w:p w14:paraId="53CFDD4D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Яе ўжо тут няма, яна пайшла.</w:t>
      </w:r>
    </w:p>
    <w:p w14:paraId="6869BE7E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А я ўсё енчыў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енчыў:</w:t>
      </w:r>
    </w:p>
    <w:p w14:paraId="3BBDDAB7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Як жа такое стварэнне, як Катла, можа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снаваць? Гэта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страшыдла, праўда?</w:t>
      </w:r>
    </w:p>
    <w:p w14:paraId="7D7C6A61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Так, гэта страшыдла,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адказваў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Гэта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дракон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ха, якая захавалася са старадаўн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х часоў,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яна такая ж жорсткая, як Тэнджыл.</w:t>
      </w:r>
    </w:p>
    <w:p w14:paraId="290A0B84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Дзе ж ён яе ўзяў?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не сун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маўся я.</w:t>
      </w:r>
    </w:p>
    <w:p w14:paraId="01689F99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Яна паяв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лася з пячоры Катлы, так думаюць людз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Джанатан. Яна заснула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сьц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 старажытныя часы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праспала тысячы год,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хто не ведаў, што яна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снуе. Але аднойчы ран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цой яна прачнулася,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той страшнай ран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цой яна папаўзла да замка Тэнджыла, выпускаючы смертаносны агонь на кожнага, хто ёй трапляўся.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ўсе на яе шляху пам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рал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</w:p>
    <w:p w14:paraId="25BF5F7D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Чаму ж яна не заб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ла Тэнджыла?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запытаў я.</w:t>
      </w:r>
    </w:p>
    <w:p w14:paraId="39BF0D03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Тэнджыл схаваўся ў пакоях свайго замка.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яна набл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лася да яго, ён схап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вял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зны рог,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скл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каюць салдат,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затруб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у яго.</w:t>
      </w:r>
    </w:p>
    <w:p w14:paraId="7162FFD2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што з таго?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ўся я.</w:t>
      </w:r>
    </w:p>
    <w:p w14:paraId="7DFD07A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Катла падпаўзла да яго, як сабака,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 таго часу яна падпарадкоўваецца Тэнджылу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Тэнджылу, яна ба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цца гуку гэтага рога.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ён дзьме ў яго, яна падпарадкоўваецца яму без пярэчання.</w:t>
      </w:r>
    </w:p>
    <w:p w14:paraId="6F1AC4DD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Станав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лася ўсё святлей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святлей. Вяршын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гор у Карманьяцы пабл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сквал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як агонь Катлы, а мы якраз зб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ў Карманьяку! Як я баяўся, о, як страшэнна я баяўся! Хто ведае, дзе падп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льноўвае Катла? Дзе яна сядз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ць, дзе яна жыве?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жыве ў пячоры Катлы? А як Орвар трап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туды? 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запытаў у Джанатана пра гэта.</w:t>
      </w:r>
    </w:p>
    <w:p w14:paraId="70FF4B97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пачаў расказваць, што Катла не жыве ў пячоры Катлы пасля таго, як прачнулася. Яна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вярталася туды. Тэнджыл трымае яе на прывяз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каля вадаспада Карма ў пячоры. Яна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бы сядз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ць на залатым ланцугу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будзе датуль там заставацца, пакуль Тэнджыл не возьме яе з сабой, каб навесц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жах на людзей,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ён катуе.</w:t>
      </w:r>
    </w:p>
    <w:p w14:paraId="0D03E30F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Аднаго разу мне давялося бачыць яе ў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Джанатан.</w:t>
      </w:r>
    </w:p>
    <w:p w14:paraId="692A6C05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ты не спалохаўся?</w:t>
      </w:r>
    </w:p>
    <w:p w14:paraId="1B7EF727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Спалохаўся,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прызнаўся ён.</w:t>
      </w:r>
    </w:p>
    <w:p w14:paraId="70DC45E4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Жах ахап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мяне.</w:t>
      </w:r>
    </w:p>
    <w:p w14:paraId="4D723AE8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 так баюся, Джанатан, Катла заб'е нас.</w:t>
      </w:r>
    </w:p>
    <w:p w14:paraId="324AB285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паспрабаваў зноў супако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мяне:</w:t>
      </w:r>
    </w:p>
    <w:p w14:paraId="76AF62CB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Але ж яна на ланцугу. Яна можа рухацца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на даўжыню ланцуга. Не далей, як да стромы, на якой ты яе бачыў. Яна амаль увесь час ста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ць на гэтай строме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глядз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на вадаспад Карма.</w:t>
      </w:r>
    </w:p>
    <w:p w14:paraId="416DF4B7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Навошта яна роб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гэта?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ўлюся я.</w:t>
      </w:r>
    </w:p>
    <w:p w14:paraId="3251EAC5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 ведаю,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кажа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Магчыма, яна шукае Карму.</w:t>
      </w:r>
    </w:p>
    <w:p w14:paraId="0BA85CB0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хто 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Карм?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дапытваюся я.</w:t>
      </w:r>
    </w:p>
    <w:p w14:paraId="54F88C9A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О, гэта балбатня Эльфрыды,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кажа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хто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кол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бачыў Карма. Яго наогул няма. Але Эльфрыда сцвярджае, што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сьц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даўным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 xml:space="preserve">даўно, ён жыў у вадаспадзе Карма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што Катла ненав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дзела яго.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як не можа пра гэта забыць. Таму яна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ста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ць тут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ўглядаецца.</w:t>
      </w:r>
    </w:p>
    <w:p w14:paraId="5E36C06B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Але хто ж ён 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? Як ён мог жыць у вадаспадзе?</w:t>
      </w:r>
    </w:p>
    <w:p w14:paraId="7580A5DB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Гэта таксама страшыдла,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Марск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змей, даўжынёй, як гэта рака ўшырк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 Але, магчыма, гэта адна са старадаўн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легенд.</w:t>
      </w:r>
    </w:p>
    <w:p w14:paraId="6367AC5B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— </w:t>
      </w:r>
      <w:r w:rsidR="00500C80" w:rsidRPr="00004167">
        <w:rPr>
          <w:rFonts w:ascii="Verdana" w:hAnsi="Verdana"/>
          <w:color w:val="000000"/>
          <w:sz w:val="20"/>
        </w:rPr>
        <w:t>А можа, ён такая ж выдумка, як Катла?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прыйшла мне ў галаву нечаканая думка.</w:t>
      </w:r>
    </w:p>
    <w:p w14:paraId="1B4C0B2F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Джанатан як не пачуў майго пытання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загаварыў пра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ншае:</w:t>
      </w:r>
    </w:p>
    <w:p w14:paraId="4F55C1AC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Ведаеш, што мне сказала Эльфрыда,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ты зб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раў у лесе сун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цы? Яна сказала, што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яна была маленькай, то дзяцей часта палохал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Кармам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Катлай. Саг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пра дракона ў пячоры Катлы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пра марскога змея ў вадаспадзе Карма ў дзяц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нстве яна чула шмат разоў. Дык, можа, гэта сапраўды адна са старадаўн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саг, якой людз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палохаюць дзяцей...</w:t>
      </w:r>
    </w:p>
    <w:p w14:paraId="27F3B4C9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магло стацца так, што Катла жыве ў сваёй пячоры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адначасова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снуе як сага?</w:t>
      </w:r>
    </w:p>
    <w:p w14:paraId="4B6B3991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Так, гэта якраз тое, пра што гаварыла Эльфрыда,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згадз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ўся Джанатан.</w:t>
      </w:r>
    </w:p>
    <w:p w14:paraId="6B8C5281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З зам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раннем сэрца я думаў, што ў Карманьяцы поўна страшыдлаў. Мне не хацелася туды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але трэба было. Мы падмацавал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з торбы ядой, пак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нуўшы сёе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 xml:space="preserve">тое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для Орвара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Джанатан папярэдз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ў, што ў пячоры Катлы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страшэнны голад.</w:t>
      </w:r>
    </w:p>
    <w:p w14:paraId="01460F1C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Грым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Ф'ялар 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дажджавую ваду, якая сабралася ў трэшчынах. Тут, у гарах,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не было дзе пасв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цца,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каля моста сям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там праб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лася трава, так што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яны падс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лкавал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перад дарогай.</w:t>
      </w:r>
    </w:p>
    <w:p w14:paraId="77BE5C8A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вось мы праязджаем па мосце ў Карманьяку, у кра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 Тэнджыла, у кра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 страшыдлаў. Я быў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напалоханы, што ўвесь калац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ўся. Хоць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надта верыў, што змей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снуе, тым не менш думалася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а раптам ён выскачыць з глыб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схоп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пацягне нас з Джанатанам у вадаспад Карма? А яшчэ ж Катла... Я баяўся яе больш за ўсё на свеце. Можа, яна чакае нас там, на Тэнджылавым беразе, са сваёй зубастай пашчай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агнём з яе,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нясе смерць? О, як я быў напалоханы!..</w:t>
      </w:r>
    </w:p>
    <w:p w14:paraId="5CF12340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мы пераехал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мост,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не ўбачыў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якай Катлы, на строме, прынамс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яе не было.</w:t>
      </w:r>
    </w:p>
    <w:p w14:paraId="29E24311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Не, яе тут няма,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я Джанатану.</w:t>
      </w:r>
    </w:p>
    <w:p w14:paraId="68339D78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яна была. Не на строме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яе пачварная галава высоўвалася з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за агромн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стай глыбы каменя па дарозе да замка Тэнджыла. Мы ўбачыл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яе там.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яна заўважыла нас,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пачуўся рык, ад якога, здавалася, могуць абрушыцца горы. З яе храпы,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яна, задыхаючыся ад злосц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рвалася з ланцуга, вывяргал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струмен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агню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дыму. Грым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Ф'ялар шалел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 перапуду,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ледзь стрымл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х, ды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сам я быў напалоханы да смерц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Я ўгаворваў Джанатана вярнуцца дадому ў Наджыялу, але ён не згаджаўся.</w:t>
      </w:r>
    </w:p>
    <w:p w14:paraId="1F2CEA93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Мы не можам пак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нуць Орвара,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гаварыў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Не бойся. Катла не дастане нас, як бы яна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рвалася з ланцуга. Але нам трэба спяшацца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Катлу могуць пачуць у замку Тэнджыла, успрыняць гэта як 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гнал небяспек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тады на нас нападзе зграя Тэнджылавых салдат. Трэба ўцякаць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схавацца дзе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небудзь у гарах.</w:t>
      </w:r>
    </w:p>
    <w:p w14:paraId="192FC50C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доўга 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 неймаверна вузк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х, крутых горных сцежках, з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пад капытоў нашых коней ляцел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скры. Каб заблытаць сляды, мы кружыл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петлям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вакол скал. Кожную хв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 я чакаў, што вось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 xml:space="preserve">вось пачуюцца тупат коней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крык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салдат Тэнджыла,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пачнуць страляць па нас з лукаў, пагражаць коп'ям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мячам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Але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такога не чулася.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даць, няпроста было высачыць каго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небудзь у нетрах гор Карманьяк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а ўцекачам лёгка пазбегнуць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ворагаў.</w:t>
      </w:r>
    </w:p>
    <w:p w14:paraId="58A72750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Куды мы едзем?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запытаўся я ў Джанатана,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мы заглыб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ся ў горы.</w:t>
      </w:r>
    </w:p>
    <w:p w14:paraId="1F9C0C9E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У пячору Катлы, канечне,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Мы ўжо амаль на месцы. Вось перад нам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гара Катлы...</w:t>
      </w:r>
    </w:p>
    <w:p w14:paraId="409CDA19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Ага, дык вось, значыцца, якая яна... Перад нам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шырокае плато зкрутым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сх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рэзка абрываюцца 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з. З нашага боку сх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лы не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 крутыя, па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трэба, лёгка падняцца наверх, што мы ўрэшце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таму што нам проста неабходна прайсц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праз гэтую гару,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так вырашыў Джанатан.</w:t>
      </w:r>
    </w:p>
    <w:p w14:paraId="5C67BC9C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Уваход у пячору знаходз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цца з другога боку ад рак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растлумачыў ён.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мне трэба паглядзець, як там што...</w:t>
      </w:r>
    </w:p>
    <w:p w14:paraId="12BB8A1C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Джанатан, няўжо ты думаеш, што мы можам трап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у пячору Катлы? пытаюся я.</w:t>
      </w:r>
    </w:p>
    <w:p w14:paraId="3FAE1B0E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Неяк ён расказваў мне пра 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зныя медныя вароты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уваход у пячору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 Тэнджылавых салдат,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 ўдзень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ўначы стаяць там на варце. Дык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чынам мы можам трап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туды?</w:t>
      </w:r>
    </w:p>
    <w:p w14:paraId="1550BB7C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Джанатан не адказаў,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папярэдз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ў, што нам неабходна будзе схаваць коней, каб яны не сышл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горы.</w:t>
      </w:r>
    </w:p>
    <w:p w14:paraId="55353DE4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завял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у глыбокую цясн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 xml:space="preserve">пад самай гарой Катлы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там разам са збруяй. Джанатан пагладз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Грыма, сказаў яму:</w:t>
      </w:r>
    </w:p>
    <w:p w14:paraId="7694365B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Пачакай тут, мы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сходз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у разведку...</w:t>
      </w:r>
    </w:p>
    <w:p w14:paraId="2EF63BCB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Усё гэта мне не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падабалася, бо не хацелася разлучацца з Ф'яларам, але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ншага выйсця не было.</w:t>
      </w:r>
    </w:p>
    <w:p w14:paraId="3760A29A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давол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доўга падымал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ся на ўзвышша,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нарэшце,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паднял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ся, я адчуў сябе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стомленым. Джанатан заўважыў гэта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сказаў, што можна крыху адпачыць,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першы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нуўся на зямлю. Мы ляжал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вяршын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гары, над нам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распасцерлася 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знае неба, а якраз над нам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была пячора Катлы.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ўна было думаць, што недзе ў гэтай гары, дзесьц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пад нам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ёсць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вая пячора з 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пераходам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закуткам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дзе пакутавала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нула стольк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людзей. А тут, пад сонцам, лётал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матыльк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паўсюдна расл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кветк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трава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было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ўна, што кветк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трава растуць на покрыве пячоры Катлы.</w:t>
      </w:r>
    </w:p>
    <w:p w14:paraId="114ACF35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задумаўся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кольк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ж людзей заг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нула ў гэтай пячоры?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жывы яшчэ Орвар? Я запытаўся пра гэта ў Джанатана, але ён не адказаў. Ён ляжаў, угледзеўшыся ў неба,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думаў пра штосьц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сваё. Нарэшце ён загаварыў:</w:t>
      </w:r>
    </w:p>
    <w:p w14:paraId="7DFBCEE2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праўда, што Катла спала ў гэтай пячоры, то як жа яна выйшла,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прачнулася? Медныя вароты был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тут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раней, Тэнджыл заўсёды выкарыстоўваў пячору Катлы як турму.</w:t>
      </w:r>
    </w:p>
    <w:p w14:paraId="403CC1DE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Катла спала тут?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не паверыў я.</w:t>
      </w:r>
    </w:p>
    <w:p w14:paraId="75E62E99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Так,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Катла спала тут,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пацвердз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хто не ведаў пра гэта.</w:t>
      </w:r>
    </w:p>
    <w:p w14:paraId="1A969254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Мяне ажно скаланула. Я не мог уяв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чога горшага, як сядзець зачыненым у пячоры Катлы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бачыць дракона,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поўзае вакол цябе.</w:t>
      </w:r>
    </w:p>
    <w:p w14:paraId="1D7865FA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Джанатан жа думаў пра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ншае.</w:t>
      </w:r>
    </w:p>
    <w:p w14:paraId="2EECE9E9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Яна,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даць, выбралася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ншым шляхам,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нен знайсц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той выхад, нават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для гэтага спатрэб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цца год.</w:t>
      </w:r>
    </w:p>
    <w:p w14:paraId="51D64B10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не магл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больш заставацца тут, бо Джанатан быў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няўрымсл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вы. Мы нак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да пячоры Катлы. Мы ўжо магл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бачыць раку пад нам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Наджыялу па той бок яе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о, як бы мне хацелася быць там!</w:t>
      </w:r>
    </w:p>
    <w:p w14:paraId="250A803A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Паглядз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Джанатан,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ускл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кнуў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Вунь тое дрэва, дзе мы купал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ся, вунь там, на тым баку рак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</w:p>
    <w:p w14:paraId="1EE5FBA0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Джанатан зраб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мне знак памаўчаць, баючыся, што хто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небудзь пачуе нас, бо мы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ўжо дастаткова 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зка да мэты. Гара Катлы заканчвалася крутой стромай,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пад нам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медныя вароты ў пячору,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мы адсюль не бачыл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77F2F8B2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мы заўважыл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вартавых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 xml:space="preserve">трох салдат Тэнджыла. Мне дастаткова было ўбачыць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чорныя шаломы, каб сэрца маё закалац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лася.</w:t>
      </w:r>
    </w:p>
    <w:p w14:paraId="3F3BC11F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Паўзком мы дабрал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ся да краю стромы, каб паглядзець на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зверху.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 яны здагадал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паглядзець угору, дык магл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 заўважыць нас, але цяжка было знайсц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больш дурную варту, бо салдаты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куды не глядзел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а проста гулял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косц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 што не клапоцячыся. Хаця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вораг мог прабрацца праз медныя вароты? А раз так, то навошта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ахоўваць?</w:t>
      </w:r>
    </w:p>
    <w:p w14:paraId="726C90DC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Раптам мы ўбачыл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што вароты адчын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ся, хтосьц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выйшаў з пячоры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яшчэ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 ахоўн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к. Ён вынес пустую 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ску з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 xml:space="preserve">пад ежы, паклаў яе на зямлю. Вароты за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зачын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ся,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пачул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як шчоўкнул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засаўк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49FE3684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Ну вось, мы гэтую св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нню накарм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апошн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раз,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пачул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мы словы ахоўн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ка.</w:t>
      </w:r>
    </w:p>
    <w:p w14:paraId="387E43B0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Астатн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ахоўн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засмяял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ся,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 з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пытаецца:</w:t>
      </w:r>
    </w:p>
    <w:p w14:paraId="5EF799B1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сказаў ты яму, што сёння асабл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вы дзень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апошн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дзень яго жыцця? Спадзяюся, ты нагадаў, што Катла чакае яго ўвечары, як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сцямнее?</w:t>
      </w:r>
    </w:p>
    <w:p w14:paraId="5BD00493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Так, я ўсё сказаў яму.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ведаеце, што ён адказаў?</w:t>
      </w:r>
      <w:r w:rsidRPr="00004167">
        <w:rPr>
          <w:rFonts w:ascii="Verdana" w:hAnsi="Verdana"/>
          <w:color w:val="000000"/>
          <w:sz w:val="20"/>
        </w:rPr>
        <w:t xml:space="preserve"> «</w:t>
      </w:r>
      <w:r w:rsidR="00500C80" w:rsidRPr="00004167">
        <w:rPr>
          <w:rFonts w:ascii="Verdana" w:hAnsi="Verdana"/>
          <w:color w:val="000000"/>
          <w:sz w:val="20"/>
        </w:rPr>
        <w:t>Ну, нарэшце...</w:t>
      </w:r>
      <w:r w:rsidRPr="00004167">
        <w:rPr>
          <w:rFonts w:ascii="Verdana" w:hAnsi="Verdana"/>
          <w:color w:val="000000"/>
          <w:sz w:val="20"/>
        </w:rPr>
        <w:t xml:space="preserve">» </w:t>
      </w:r>
      <w:r w:rsidR="00500C80" w:rsidRPr="00004167">
        <w:rPr>
          <w:rFonts w:ascii="Verdana" w:hAnsi="Verdana"/>
          <w:color w:val="000000"/>
          <w:sz w:val="20"/>
        </w:rPr>
        <w:t>Потым папрас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ў, каб яму дазвол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паслаць зап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ску ў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кай Ружы.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ведаеш, што ў ёй?</w:t>
      </w:r>
      <w:r w:rsidRPr="00004167">
        <w:rPr>
          <w:rFonts w:ascii="Verdana" w:hAnsi="Verdana"/>
          <w:color w:val="000000"/>
          <w:sz w:val="20"/>
        </w:rPr>
        <w:t xml:space="preserve"> «</w:t>
      </w:r>
      <w:r w:rsidR="00500C80" w:rsidRPr="00004167">
        <w:rPr>
          <w:rFonts w:ascii="Verdana" w:hAnsi="Verdana"/>
          <w:color w:val="000000"/>
          <w:sz w:val="20"/>
        </w:rPr>
        <w:t>Орвар можа памерц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але свабода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кол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!</w:t>
      </w:r>
      <w:r w:rsidRPr="00004167">
        <w:rPr>
          <w:rFonts w:ascii="Verdana" w:hAnsi="Verdana"/>
          <w:color w:val="000000"/>
          <w:sz w:val="20"/>
        </w:rPr>
        <w:t>»</w:t>
      </w:r>
    </w:p>
    <w:p w14:paraId="564C5D1C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Ого,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азваўся друг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вартавы.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Ён можа сказаць гэта сёння вечарам Катле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паслухаць, што яна адкажа на гэта.</w:t>
      </w:r>
    </w:p>
    <w:p w14:paraId="4A9CCF9E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паглядзеў на Джанатана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ён збялеў.</w:t>
      </w:r>
    </w:p>
    <w:p w14:paraId="7CD5AF1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Хадзем,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Нам трэба ўцякаць адсюль.</w:t>
      </w:r>
    </w:p>
    <w:p w14:paraId="2CAA3B1A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Мы адпаўзл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 краю стромы хутка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непрыкметна, а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апынул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па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за полем зроку салдат, то пабегл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Увесь зваротны шлях мы бегл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без перадыху, пакуль не дабрал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ся да Грыма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Ф'ялара.</w:t>
      </w:r>
    </w:p>
    <w:p w14:paraId="19AA2E23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сядзел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цясн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не каля коней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ведал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што 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ць. Джанатан быў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разгублены. Я пакутаваў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чым яго супако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ць? Яму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было шкада Орвара, разл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чваў, што зможа выбав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яго, а цяпер ён ужо не спадзяваўся на гэта.</w:t>
      </w:r>
    </w:p>
    <w:p w14:paraId="30B8B874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Орвар, сябра мой, якога я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кол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бачыў,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са смуткам загаварыў ён. Сёння ты памрэш, а што будзе з зялёным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Наджыялы?</w:t>
      </w:r>
    </w:p>
    <w:p w14:paraId="3988F569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падс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лкавал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хлебам,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падзял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ся з Грымам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Ф'яларам. Канечне, я з задавальненнбм вып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бы некальк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глыткоў каз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нага малака, у нас яго яшчэ было крыху.</w:t>
      </w:r>
    </w:p>
    <w:p w14:paraId="563B8A9F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 цяпер, Сухарык,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перапын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мяне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Сёння, як сцямнее, я аддам табе ўсё да апошняй кропл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але не раней.</w:t>
      </w:r>
    </w:p>
    <w:p w14:paraId="4541C88F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яшчэ доўга сядзеў нерухома.</w:t>
      </w:r>
    </w:p>
    <w:p w14:paraId="07B7E4C7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Гэта будзе ўсё роўна, што шукаць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голку ў стозе сена,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ён нарэшце,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але мы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нны паспрабаваць.</w:t>
      </w:r>
    </w:p>
    <w:p w14:paraId="34D05D11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Паспрабаваць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што?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не зразумеў я.</w:t>
      </w:r>
    </w:p>
    <w:p w14:paraId="388F268C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Знайсц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выхад, праз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выйшла Катла.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Было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даць, што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сам ён не вельм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верыў у поспех.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 у нас быў наперадзе год,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разважаў ён,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тады б мы знайшл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а ў нас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 дзень.</w:t>
      </w:r>
    </w:p>
    <w:p w14:paraId="66C6ACBD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Пакуль ён гэтак гаварыў, адбылося штосьц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ўнае. У вузкай цясн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не, дзе мы сядзел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расло некальк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кустоў,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 xml:space="preserve">за аднаго з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раптам выскачыла напалоханая 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ца, прамчалася каля нас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кла, перш чым мы разгледзел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яе.</w:t>
      </w:r>
    </w:p>
    <w:p w14:paraId="6EDDAD5E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Адкуль, чорт бы яе ўзяў, яна магла выскачыць?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ўся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нен высветл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ць.</w:t>
      </w:r>
    </w:p>
    <w:p w14:paraId="4950DFC4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 за кустам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Я застаўся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н, чакаю. Джанатана так доўга не было, што я пачаў ужо непако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цца.</w:t>
      </w:r>
    </w:p>
    <w:p w14:paraId="3EA53C58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Джанатан, дзе ты?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гукнуў я, не вытрымаўшы.</w:t>
      </w:r>
    </w:p>
    <w:p w14:paraId="6408C326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рэальна пачуў адказ. Голас яго быў узбуджаны.</w:t>
      </w:r>
    </w:p>
    <w:p w14:paraId="3F337813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Як ты мяркуеш, адкуль з'яв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лася 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ца? З самой гары! Ты ўяўляеш, Сухарык, з гары Катлы! Тут ёсць невял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кая пячора.</w:t>
      </w:r>
    </w:p>
    <w:p w14:paraId="349240A1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Магчыма, у сагах усё было вядома загадзя. Магчыма, Джанатан быў названы выратавальн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кам Орвара 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мя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кай Ружы. Магчыма,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снавал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нейк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таемныя 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лы ў сагах,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нак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роўвал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нас,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пра гэта нават не здагадвал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ся. Бо 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ншым выпадку як бы мог Джанатан знайсц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ўваход у пячору Катлы менав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та там, дзе мы пак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коней? Гэта было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ўна, як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тое, што з 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дамоў у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кай Ружы я выбраў дом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яса, а не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 xml:space="preserve">небудзь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ншы.</w:t>
      </w:r>
    </w:p>
    <w:p w14:paraId="69C61E27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Джанатан знайшоў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выйсце,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Катла выбралася з пячоры. З пячоры быў ход у глыб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ню гары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не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шырок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але дастаткова прасторны, каб галодная дракон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ха магла па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прапаўзц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як 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чыў Джанатан,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яна прачнулася пасля тысячагадовай спячк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высветл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ла, што яе звычайны шлях зачынены медным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варотам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707FAAD0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Для нас гэты праход быў дастаткова свабодны. Я ўглядаўся ў цемру. Кольк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спячых драконаў можа быць там, у глыб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? А як прачнецца каторы,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незнарок наткнуцца ды наступ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ць? Вось пра што я думаў.</w:t>
      </w:r>
    </w:p>
    <w:p w14:paraId="6CC8D5EF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адчуў Джанатанавы рук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плячах.</w:t>
      </w:r>
    </w:p>
    <w:p w14:paraId="6FC43313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Сухарык,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ён,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я не ведаю, што чакае нас там, у цемры, але я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ду туды зараз жа.</w:t>
      </w:r>
    </w:p>
    <w:p w14:paraId="54E8467A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 з табой,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ускл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кнуў я, не пазнаючы свайго голасу.</w:t>
      </w:r>
    </w:p>
    <w:p w14:paraId="6DE4A9C8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Джанатан ласкава патузаў мяне за шчаку, як ён гэта звычайна 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ў.</w:t>
      </w:r>
    </w:p>
    <w:p w14:paraId="78525A55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Ты ўпэўнены, што табе не хочацца пачакаць мяне тут, з коньм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?</w:t>
      </w:r>
    </w:p>
    <w:p w14:paraId="0A6078AD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Х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ба я не казаў табе, што я пайду з табой усюды?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пакрыўдз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ўся я.</w:t>
      </w:r>
    </w:p>
    <w:p w14:paraId="320239D3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Але, ты гэта казаў,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згадз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ўся Джанатан з радасцю.</w:t>
      </w:r>
    </w:p>
    <w:p w14:paraId="1A71173E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Бо я заўсёды хачу быць з табой,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дадаў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Нават у падземным царстве.</w:t>
      </w:r>
    </w:p>
    <w:p w14:paraId="7F9552DA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Пячора Катлы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была падземным царствам. Праб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рацца гэтым падземным ходам было ўсё роўна, што праб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рацца пеклам, гэта было як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вы сон, ад якога ты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як не можаш прачнуцца, гэта было як пераход ад сонечнага святла ў вечную ноч.</w:t>
      </w:r>
    </w:p>
    <w:p w14:paraId="1E987147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Уся пячора Катлы была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чым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ншым, як апусцелым гняздом дракона, што патыхала злавеснасцю яшчэ тых даўн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 часоў. Без сумнення тысячы яек драконаў </w:t>
      </w:r>
      <w:r w:rsidRPr="00004167">
        <w:rPr>
          <w:rFonts w:ascii="Verdana" w:hAnsi="Verdana"/>
          <w:color w:val="000000"/>
          <w:sz w:val="20"/>
        </w:rPr>
        <w:lastRenderedPageBreak/>
        <w:t>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выведзены менав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та тут,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жорстк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драконы выпаўзал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зграям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каб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шчаць усё на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шляху.</w:t>
      </w:r>
    </w:p>
    <w:p w14:paraId="593E82D7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Па задуме Тэнджыла, менав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та старое гняздо дракона было самым прыдатным месцам для турмы. Я скаланаўся пры думцы, што адбывалася з людзьм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траплял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сюды.</w:t>
      </w:r>
    </w:p>
    <w:p w14:paraId="4E2E47F9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Здавалася, паветра напоўнена жорсткасцю, з 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куткоў пячоры мне чул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ся стогны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крык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праклёны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слёзы, тут панавал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смерць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пакуты,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усё гэта бачыла пячора Катлы за час уладарання Тэнджыла. Я хацеў запытацца ў Джанатана,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чуе ён гэтыя стогны, але наўрад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чуў, таму што мне ўсё гэта, мабыць, проста ўяўлялася.</w:t>
      </w:r>
    </w:p>
    <w:p w14:paraId="608BFB70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Ну вось, Сухарык, мы з табою на такой прагулцы, якую ты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кол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забудзеш,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парушыў маўчанне Джанатан.</w:t>
      </w:r>
    </w:p>
    <w:p w14:paraId="7539EBAC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гэта была праўда. Мы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нны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прайсц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падземным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хадам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ўсю гару, дабрацца з другога боку да самой турмы, дзе быў зняволены Орвар за медным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варотам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Гэта была тая самая пячора, якую людз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называл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пячорай Катлы, бо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якай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ншай пячоры яны проста не ведал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Мы нават не ўяўлял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сабе,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здолеем мы дабрацца да таго падзямелля. Але ведал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што шлях будзе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доўг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мы ўжо прайшл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яго на паверхн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гары,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нам будзе ў сем разоў цяжэй прараб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гэты шлях тут, ун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зе, па гэтых мудрагел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стых, як петл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пераходах, асвятляючы свой шлях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паходням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4A132C94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Страшна было бачыць асветленыя паходням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сцены пячоры. Полымя выхопл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вала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маленькую частачку той 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знай цемры, якая акружала нас,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ўсё па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за святлом здавалася пагрозл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вым.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>Хто ведае,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думаў я,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можа, у гэтых цёмных пячорах ляжаць драконы, зме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страшыдлы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чакаюць нас</w:t>
      </w:r>
      <w:r w:rsidR="00004167" w:rsidRPr="00004167">
        <w:rPr>
          <w:rFonts w:ascii="Verdana" w:hAnsi="Verdana"/>
          <w:color w:val="000000"/>
          <w:sz w:val="20"/>
        </w:rPr>
        <w:t>».</w:t>
      </w:r>
      <w:r w:rsidRPr="00004167">
        <w:rPr>
          <w:rFonts w:ascii="Verdana" w:hAnsi="Verdana"/>
          <w:color w:val="000000"/>
          <w:sz w:val="20"/>
        </w:rPr>
        <w:t xml:space="preserve"> Было боязна, што мы згуб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дарогу. Але Джанатан 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адзнак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сажай ад паходн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каб мы магл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знайсц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дарогу назад.</w:t>
      </w:r>
    </w:p>
    <w:p w14:paraId="5CA216C9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«</w:t>
      </w:r>
      <w:r w:rsidR="00500C80" w:rsidRPr="00004167">
        <w:rPr>
          <w:rFonts w:ascii="Verdana" w:hAnsi="Verdana"/>
          <w:color w:val="000000"/>
          <w:sz w:val="20"/>
        </w:rPr>
        <w:t>Прагулка</w:t>
      </w:r>
      <w:r w:rsidRPr="00004167">
        <w:rPr>
          <w:rFonts w:ascii="Verdana" w:hAnsi="Verdana"/>
          <w:color w:val="000000"/>
          <w:sz w:val="20"/>
        </w:rPr>
        <w:t xml:space="preserve">», — </w:t>
      </w:r>
      <w:r w:rsidR="00500C80" w:rsidRPr="00004167">
        <w:rPr>
          <w:rFonts w:ascii="Verdana" w:hAnsi="Verdana"/>
          <w:color w:val="000000"/>
          <w:sz w:val="20"/>
        </w:rPr>
        <w:t>жартаваў Джанатан, але гэта была зус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не прагулка. Мы прасоўвал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ся, пралаз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узб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рал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ся ўгору, пераскоквал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спаўзал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на выступы, стараючыся з ус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л, нечакана падал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чаго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было з нам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 час той прагулк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 Што за прагулка! Што за пячора! Зрэдку мы падыходз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да вял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х трэшчын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ледзь магл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ўбачыць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глыб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ню, адно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рэха падказвала нам,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глыбок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яны был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 Зрэдку нам выпадала праб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рацца мясц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дзе нельга было стаць у поўны рост. Тады даводз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лася паўзц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на жываце, як таму дракону.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шлях перакрываўся падземнай рэчкай, якую трэба было пераплываць. Але горш за ўсё было тады,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пад нагам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з'яўлял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ся глыбок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 шчыл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ны. Я ледзь не правал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ўся ў адну з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х. Спатыкнуўшыся, я ўпаў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выпусц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з рук паходню. Потым з жахам глядзеў, як яна падала ўн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з усё далей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далей, да таго часу, пакуль не зн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кла,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мы застал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ся ў цемры. Гэта было самай горшай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самай цёмнай цемрай у свеце. Я не асмельваўся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варухнуцца,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загаварыць,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нават думаць. Стоячы так у цемры, на кра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трэшчыны, я нават спрабаваў забыць, што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сную. Але я пачуў побач голас Джанатана. Ён запал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другую паходню, увесь час размаўляючы са мной, каб я не звар'яцеў ад страху.</w:t>
      </w:r>
    </w:p>
    <w:p w14:paraId="515101DF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Так мы праб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доўга, проста бясконца, таму што ў глыб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нях пячоры Катлы часу не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снавала. Мне здавалася, што мы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адвеку,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пачаў баяцца, што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адтуль не выберамся, што будзе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позна. Пэўна, ужо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было позна, Орвар... магчыма, ён быў ужо ў Катлы.</w:t>
      </w:r>
    </w:p>
    <w:p w14:paraId="2BC1B496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запытаўся ў Джанатана, што ён пра гэта думае.</w:t>
      </w:r>
    </w:p>
    <w:p w14:paraId="41399989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 ведаю,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Але паспрабуй не думаць пра гэта,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хочаш звар'яцець.</w:t>
      </w:r>
    </w:p>
    <w:p w14:paraId="59C3FBB4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падышл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 вузкага выг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настага праходу, якому, здавалася,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будзе канца,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крок за крокам станав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 ўсё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жэй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жэй, вузей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вузей,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ўжо ледзь магл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праб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рацца. Нарэшце ён пераўтварыўся ў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рку, праз якую можна было сяк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так прац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снуцца. Але па друг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бок гэтай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ўбачыл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нарэшце, 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зную пячору. Такую 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зную, што нават цяжка было вызначыць яе памеры, бо святло паходн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асвятляла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кую яе частку. Джанатан паспрабаваў вызначыць яе памеры з дапамогай рэха.</w:t>
      </w:r>
    </w:p>
    <w:p w14:paraId="4E9C078D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Хо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хо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хо,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крыкнуў ён.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мы пачул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рэха, якое шматразова адказала з ус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бакоў:</w:t>
      </w:r>
      <w:r w:rsidRPr="00004167">
        <w:rPr>
          <w:rFonts w:ascii="Verdana" w:hAnsi="Verdana"/>
          <w:color w:val="000000"/>
          <w:sz w:val="20"/>
        </w:rPr>
        <w:t xml:space="preserve"> «</w:t>
      </w:r>
      <w:r w:rsidR="00500C80" w:rsidRPr="00004167">
        <w:rPr>
          <w:rFonts w:ascii="Verdana" w:hAnsi="Verdana"/>
          <w:color w:val="000000"/>
          <w:sz w:val="20"/>
        </w:rPr>
        <w:t>Хо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хо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хо!</w:t>
      </w:r>
      <w:r w:rsidRPr="00004167">
        <w:rPr>
          <w:rFonts w:ascii="Verdana" w:hAnsi="Verdana"/>
          <w:color w:val="000000"/>
          <w:sz w:val="20"/>
        </w:rPr>
        <w:t>»</w:t>
      </w:r>
    </w:p>
    <w:p w14:paraId="52DA79EC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раптам у цемры пачуўся жывы голас...</w:t>
      </w:r>
    </w:p>
    <w:p w14:paraId="22843A70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— </w:t>
      </w:r>
      <w:r w:rsidR="00500C80" w:rsidRPr="00004167">
        <w:rPr>
          <w:rFonts w:ascii="Verdana" w:hAnsi="Verdana"/>
          <w:color w:val="000000"/>
          <w:sz w:val="20"/>
        </w:rPr>
        <w:t>Хо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хо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хо,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перадражн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хтосьц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Хто вы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чаго вы хочаце? Чаго вы прыйшл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сюды 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м нязвыклым шляхам са святлом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паходням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?</w:t>
      </w:r>
    </w:p>
    <w:p w14:paraId="45C29D26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 шукаю Орвара,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Джанатан.</w:t>
      </w:r>
    </w:p>
    <w:p w14:paraId="56139910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Орвар тут,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азваўся голас.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 вы хто?</w:t>
      </w:r>
    </w:p>
    <w:p w14:paraId="48E3E7FC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Джанатан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нае Сэрца,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 гэта мой брат Карл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нае Сэрца. Мы прыйшл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выратаваць цябе, Орвар.</w:t>
      </w:r>
    </w:p>
    <w:p w14:paraId="6A477AF9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Надта позна,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азваўся голас.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Надта позна, але тым не менш дзякуй.</w:t>
      </w:r>
    </w:p>
    <w:p w14:paraId="534586C9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Ледзьве прагучал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гэтыя словы, як мы пачул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што з рыпам адчыняюцца медныя вароты. Джанатан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нуў паходню, ступ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на яе нагой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затушыў. Мы ўсе замерл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чаканн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2D50AF2D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Праз вароты ўвайшоў салдат з 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хтаром у руцэ. Я пачаў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ха плакаць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не таму, што спалохаўся, а шкадуючы Орвара.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жорстк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будзе яго лёс,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яны прыйшл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менав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та ў гэты момант.</w:t>
      </w:r>
    </w:p>
    <w:p w14:paraId="0B5D293E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Орвар з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ны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Ружы, падрыхтуйся,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салдат.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Праз хв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 цябе павядуць да Катлы. Чорная ахова набл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жаецца сюды.</w:t>
      </w:r>
    </w:p>
    <w:p w14:paraId="1003E57A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Пры святле лямпы мы ўбачыл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зную драўляную клетку, змайстраваную з грубых прутоў,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зразумел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што ўсярэдз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 гэтай клетк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трымал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Орвара, як жывёл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ну.</w:t>
      </w:r>
    </w:p>
    <w:p w14:paraId="00872469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Салдат пастав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лямпу на падлогу каля клетк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5B8C6E44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У твой апошн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час лямпа можа быць з табой, Тэнджыл 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тасц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ва дазвол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ў гэта, каб ты зноў прывык да святла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здолеў убачыць Катлу,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ты трап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 да яе, чаго, я ўпэўнены, ты вельм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хочаш.</w:t>
      </w:r>
    </w:p>
    <w:p w14:paraId="356F014B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Ён зарагатаў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к,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вароты з грукатам апусц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ся за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м.</w:t>
      </w:r>
    </w:p>
    <w:p w14:paraId="7E917056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тут жа падскочыл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 клетк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 Орварам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пры святле лямпы ўбачыл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якое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вае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дов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шча ён уяўляў сабою: ён ледзьве мог рухацца, але сяк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так падпоўз да краю клетк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працягнуў нам пам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ж прутоў рук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2C8F8822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Джанатан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нае Сэрца,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ён,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чуў пра цябе дома, у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кай Ружы,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вось ты прыйшоў сюды.</w:t>
      </w:r>
    </w:p>
    <w:p w14:paraId="1966419E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Так, я прыйшоў сюды,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прамов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Джанатан дрыготк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голасам. Ён тут жа выцягнуў ножык,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быў прывязаны ў яго да пояса,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пачаў рэзаць пруты.</w:t>
      </w:r>
    </w:p>
    <w:p w14:paraId="02F005E5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Давай, Сухарык, дапамагай,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загадаў ён,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 пачаў рэзаць сва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ножыкам таксама, ды што мы магл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сва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ножыкам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? Тут патрэбны был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сякера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ла.</w:t>
      </w:r>
    </w:p>
    <w:p w14:paraId="4D1EDE35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працавал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 таго часу, пакуль на руках не паяв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лася кроў. Мы рэзал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стагнал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усведамляючы, што прыйшл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надта позна. Орвар гэта ведаў таксама, ды ён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хацеў верыць, што гэта праўда.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ўсё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 па клетцы ў хваляванн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паўтараючы зноў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зноў: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>Хутчэй! Хутчэй!</w:t>
      </w:r>
      <w:r w:rsidR="00004167" w:rsidRPr="00004167">
        <w:rPr>
          <w:rFonts w:ascii="Verdana" w:hAnsi="Verdana"/>
          <w:color w:val="000000"/>
          <w:sz w:val="20"/>
        </w:rPr>
        <w:t>»</w:t>
      </w:r>
    </w:p>
    <w:p w14:paraId="343F840E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рэзал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укладваючы ў справу ўсю злосць. Бо кожны момант чакал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што вось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 xml:space="preserve">вось адчыняцца вароты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ўвойдзе чорны канвой.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 xml:space="preserve">Тады будзе канец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Орвару,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нам,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ўсёй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кай Ружы, тады ўжо забяруць не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яго аднаго, падумаў я,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да Катлы трапяць усе трое</w:t>
      </w:r>
      <w:r w:rsidR="00004167" w:rsidRPr="00004167">
        <w:rPr>
          <w:rFonts w:ascii="Verdana" w:hAnsi="Verdana"/>
          <w:color w:val="000000"/>
          <w:sz w:val="20"/>
        </w:rPr>
        <w:t>».</w:t>
      </w:r>
    </w:p>
    <w:p w14:paraId="03B9CDAE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адчуў, што не магу больш трымацца. Мае рук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трэсл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ся так, што я ледзьве трымаў ножык. А Джанатан крычаў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злаваўся на гэтыя пруты, на гэтыя пераборк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не паддавал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як, хоць мы рэзал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так настойл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ва. Ён грукаў па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х, крычаў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рэзаў зноў,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нарэшце адна пераборка трэснула, а потым другая. Гэтага было дастаткова.</w:t>
      </w:r>
    </w:p>
    <w:p w14:paraId="0A142F5B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Зараз, Орвар, зараз,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казаў Джанатан. Але ў адказ прагучаў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стогн. Джанатан прасунуўся ў клетку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выцягнуў Орвара,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мог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стаяць,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. Ды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 таксама не мог ужо рухацца, але ўсё ж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шоў паперадзе з 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хтаром, а Джанатан пачаў цягнуць Орвара да нашай выратавальнай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рк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 Ён, вядома, вельм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стам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ўся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ажно задыхаўся, мы ўсе задыхал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ся, як загнаныя жывёл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ны.</w:t>
      </w:r>
    </w:p>
    <w:p w14:paraId="436970CD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Нарэшце Джанатану ўдалося перацягнуць Орвара ў пячору, прац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снуўшыся праз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рку. Орвар быў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жывы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мёртвы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 xml:space="preserve">як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я, дарэчы. Настала мая чарга ўпаўзаць у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рку, але я не паспеў, бо пачулася рыпенне варот,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ўся энерг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пак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нула мяне, я не мог нават варухнуцца.</w:t>
      </w:r>
    </w:p>
    <w:p w14:paraId="3F1951E6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Хутчэй, хутчэй, дай 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хтар,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прашаптаў Джанатан. Я перадаў яму 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хтар, хоць рук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 мяне дрыжал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 Трэба было схаваць 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хтар, бо нават маленькае святло магло выкрыць нас.</w:t>
      </w:r>
    </w:p>
    <w:p w14:paraId="4967ADD6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Чорная ахова была ўжо ў пячоры, а з ёю яшчэ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салдаты Тэнджыла з 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хтарам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руках. У пячоры разл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лося святло, але ў нашым кутку было цёмна,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Джанатан </w:t>
      </w:r>
      <w:r w:rsidRPr="00004167">
        <w:rPr>
          <w:rFonts w:ascii="Verdana" w:hAnsi="Verdana"/>
          <w:color w:val="000000"/>
          <w:sz w:val="20"/>
        </w:rPr>
        <w:lastRenderedPageBreak/>
        <w:t>нах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ўся, схап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мяне за рук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ўцягнуў у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рку, у чорны праход.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вось мы ўтрох ляжым, задыхаючыся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слухаючы крык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:</w:t>
      </w:r>
    </w:p>
    <w:p w14:paraId="2984B6F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Ён зн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к! Ён зн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к!</w:t>
      </w:r>
    </w:p>
    <w:p w14:paraId="636B3156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0E20F43" w14:textId="77777777" w:rsidR="008176E2" w:rsidRDefault="008176E2" w:rsidP="00004167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2509EC3" w14:textId="1B2E0E2A" w:rsidR="00500C80" w:rsidRPr="00004167" w:rsidRDefault="00500C80" w:rsidP="008176E2">
      <w:pPr>
        <w:pStyle w:val="Heading3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004167">
        <w:rPr>
          <w:rFonts w:ascii="Verdana" w:hAnsi="Verdana"/>
          <w:b w:val="0"/>
          <w:color w:val="000000"/>
          <w:sz w:val="20"/>
        </w:rPr>
        <w:t>14</w:t>
      </w:r>
    </w:p>
    <w:p w14:paraId="09E7759C" w14:textId="77777777" w:rsidR="00500C80" w:rsidRPr="00004167" w:rsidRDefault="00500C80" w:rsidP="008176E2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F97A230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Усю ноч мы цягнул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Орвара падземным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галерэям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. Дакладней, цягнуў Джанатан. Гэта было суцэльнае пекла,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начай такое не назавеш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шаш. Я мог цягнуць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сам сябе.</w:t>
      </w:r>
    </w:p>
    <w:p w14:paraId="4735CDF9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«</w:t>
      </w:r>
      <w:r w:rsidR="00500C80" w:rsidRPr="00004167">
        <w:rPr>
          <w:rFonts w:ascii="Verdana" w:hAnsi="Verdana"/>
          <w:color w:val="000000"/>
          <w:sz w:val="20"/>
        </w:rPr>
        <w:t>Ён зн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к! Ён зн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к!</w:t>
      </w:r>
      <w:r w:rsidRPr="00004167">
        <w:rPr>
          <w:rFonts w:ascii="Verdana" w:hAnsi="Verdana"/>
          <w:color w:val="000000"/>
          <w:sz w:val="20"/>
        </w:rPr>
        <w:t xml:space="preserve">» — </w:t>
      </w:r>
      <w:r w:rsidR="00500C80" w:rsidRPr="00004167">
        <w:rPr>
          <w:rFonts w:ascii="Verdana" w:hAnsi="Verdana"/>
          <w:color w:val="000000"/>
          <w:sz w:val="20"/>
        </w:rPr>
        <w:t>крычал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яны.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ўсё 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хла, мы чакал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што будзе пагоня, але яны чамусьц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гнал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ся. Бо нават салдаты Тэнджыла, пэўна, разумел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што ёсць другое выйсце з пячоры Катлы, праз якое мы пран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сюды,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таму нас будзе не так цяжка знайсц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 Але яны был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палахл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ўцам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нават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было многа, тым больш яны не адважвал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ся сустрэцца з незнаёмым ворагам,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мог чакаць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у цёмных закутках пячоры. Так, пэўна ж, яны был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вельм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палахл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вым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бо чаму дазвол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нам так лёгка зн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кнуць?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хто ж раней не зн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каў з пячоры Катлы,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як яны растлумачаць зн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кненне Орвара Тэнджылу? Але гэта быў ужо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клопат, у нас было дастаткова сва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турбот.</w:t>
      </w:r>
    </w:p>
    <w:p w14:paraId="762BAEAF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Пакуль не прайшл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ўвесь гэты доўг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вузк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ход, мы не рызыкнул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спын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цца, каб адпачыць.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самым канцы крыху перадыхнул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то дзеля Орвара. Джанатан даў яму каз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нага малака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яно было ўжо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слае,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хлеба,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быў мокры, але, нягледзячы на тое, Орвар сказаў: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>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еў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лепшага</w:t>
      </w:r>
      <w:r w:rsidR="00004167" w:rsidRPr="00004167">
        <w:rPr>
          <w:rFonts w:ascii="Verdana" w:hAnsi="Verdana"/>
          <w:color w:val="000000"/>
          <w:sz w:val="20"/>
        </w:rPr>
        <w:t>».</w:t>
      </w:r>
    </w:p>
    <w:p w14:paraId="04D958A1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Джанатан расцёр доўг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ног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Орвара, каб хоць крыху ажыв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Орвар пачаў акрыйваць, хоць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яшчэ не мог, а мог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паўзц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2129BF14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Джанатан растлумачыў яму, як мы пойдзем,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ўся,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зможа ён рухацца гэтай ноччу.</w:t>
      </w:r>
    </w:p>
    <w:p w14:paraId="59942AA5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Змагу, змагу!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ускл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кнуў Орвар.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трэба, я папаўзу да самага дому, да самай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ны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кай Ружы... Я не хачу ляжаць тут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чакаць, пакуль Тэнджылавы салдаты прыйдуць сюды шукаць нас.</w:t>
      </w:r>
    </w:p>
    <w:p w14:paraId="2434E79E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разглядвал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ён, не зломлены палонн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к, мяцежн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змагар за свабоду, гэты Орвар з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кай Ружы.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ўбачыў яго вочы ў святле 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хтара, я зразумеў, чаму Тэнджыл баяўся яго. Хоць быў ён слабы целам, унутры ў яго гарэў агонь,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магчыма, гэты агонь дапамог яму прайсц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пекла гэтай ночы.</w:t>
      </w:r>
    </w:p>
    <w:p w14:paraId="1CA64C8D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Усё здавалася вечнасцю, вакол стольк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жаху, але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вы змучаны, то не звяртаеце ўваг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нават на тое, што за вам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дзе пагоня. Так, вы чуеце, як яна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дзе, вые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брэша, але ў вас няма 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лы нават спалохацца. Проста вы спадзеяцеся, што яны хутка змоўкнуць, таму што нават салдаты не асмеляцца прабрацца туды, куды мы запаўзл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32D380E2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доўга паўзл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нарэшце выбрал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ся на святло недалёка ад Грыма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Ф'ялара падрапаныя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змучаныя, акрываўленыя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прамоклыя да касцей, стомленыя да смерц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Ноч 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нула,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ўжо надыходз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 ран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ца. Орвар працягнуў рук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быццам абдымаючы зямлю,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неба,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ўсё, што ён мог бачыць, але нечакана рук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яго апусц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ся,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заснуў. Мы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непрытомнасц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 xml:space="preserve">усе ўтрох.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знаходз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ў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стане да самага вечара. Потым я прачнуўся. Ф'ялар штурхаў мяне сваёй пысай, ён, несумненна, вырашыў, што я надта доўга сплю.</w:t>
      </w:r>
    </w:p>
    <w:p w14:paraId="770438C3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Джанатан таксама прачнуўся.</w:t>
      </w:r>
    </w:p>
    <w:p w14:paraId="780288CC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Мы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нны з'ехаць з Карманьяк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пакуль не сцямнела,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прапанаваў ён.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сцямнее, мы не зможам знайсц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дарог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</w:p>
    <w:p w14:paraId="1446F2F9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пачаў будз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ць Орвара. Нарэшце Орвар прачнуўся, сеў, паглядзеў вакол сябе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тады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зразумеў, што ён ужо не ў пячоры Катлы. На яго вачах паяв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слёзы.</w:t>
      </w:r>
    </w:p>
    <w:p w14:paraId="00E3ED7D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Свабода,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прашаптаў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 вольны, вольны...</w:t>
      </w:r>
    </w:p>
    <w:p w14:paraId="431A7C46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узяў Джанатана за рук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доўга трымаў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х.</w:t>
      </w:r>
    </w:p>
    <w:p w14:paraId="6A1E552E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Маё жыццё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мая свабода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ты даў мне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зноў,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Дзякуй...</w:t>
      </w:r>
    </w:p>
    <w:p w14:paraId="28B6C384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Орвар падзякаваў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мне, хоць 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не зраб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ў, хутчэй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наў Джанатану.</w:t>
      </w:r>
    </w:p>
    <w:p w14:paraId="067777D2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Орвар, пэўна, адчуў, як многа перажыў я за той час, як вызвал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 ад 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 хвароб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прыйшоў у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шнёвую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ну. Мне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хацелася, каб ён таксама дасягнуў сваёй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ны, але мы пакуль яшчэ туды не прыйшл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Мы ўсё яшчэ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гарах Карманьяк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дзе цяпер, магчыма, поўна салдат Тэнджыла,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гойсаюць у пошуках Орвара. На шчасце, яны не знайшл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нас у нашай цясн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не, пакуль мы спал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303C771A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Мы сядзел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цясн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не, даядаючы апошн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крошк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хлеба.</w:t>
      </w:r>
    </w:p>
    <w:p w14:paraId="1AB1E2AF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Падумаць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, я жывы, я жывы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свабодны!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усё не мог супако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цца Орвар.</w:t>
      </w:r>
    </w:p>
    <w:p w14:paraId="35521CEE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 з 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вязняў пячоры Катлы застаўся жывы. 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астатн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прынесл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ахвяру Катле.</w:t>
      </w:r>
    </w:p>
    <w:p w14:paraId="2A2CA9A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Будзьце ўпэўнены, Тэнджыл пастараецца, каб пячора Катлы не была пустой,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слёзы зноў паяв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ся ў яго на вачах.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О мая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Ружы, як доўга табе прыйдзецца стагнаць пад прыгнётам Тэнджыла.</w:t>
      </w:r>
    </w:p>
    <w:p w14:paraId="0E747728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Орвар хацеў ведаць усё, што адбылося ў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нах Наджыялы за час яго зняволення. Ён пытаўся пра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ю, пра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яса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 ўсё, што ўдалося здзейсн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ць Джанатану. Джанатан расказаў яму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 здрадн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цтва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Я думаў, што Орвар,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даведаецца, што пакутаваў так доўга з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за здрадн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памрэ проста ў нас на вачах. Праўда, ён доўга маўчаў, не мог засяродз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цца, пакуль, нарэшце, загаварыў:</w:t>
      </w:r>
    </w:p>
    <w:p w14:paraId="250C0210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Маё жыццё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чога не значыць. Але тое, што Джос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для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ны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кай Ружы, нельга дараваць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нельга апраўдаць.</w:t>
      </w:r>
    </w:p>
    <w:p w14:paraId="58B7F30F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Дараваць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ужо не мае значэння, магчыма, ужо ён пакараны. Я не думаю, што ты ўбачыш яго зноў.</w:t>
      </w:r>
    </w:p>
    <w:p w14:paraId="23F458B9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нянав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сць ахап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 Орвара. Ён хацеў ехаць неадкладна. Здавалася, што ён хоча распачаць барацьбу адразу ж, гэтым вечарам. Орвар пракл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наў свае ног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так дрэнна слухал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яго, хаця ён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стараўся ўстаць на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х. Ён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ганарыўся,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нарэшце гэта яму ўдалося. Што гэта было за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дов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шча,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стаяў, а яго х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стала ўзад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ўперад, здавалася, яго можна ў любы момант здзьмухнуць.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мы, вядома, гледзячы на яго, усм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ся.</w:t>
      </w:r>
    </w:p>
    <w:p w14:paraId="6FFC759D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Орвар,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заўважыў Джанатан,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кожнаму здаля бачна, што ты вязень пячоры Катлы.</w:t>
      </w:r>
    </w:p>
    <w:p w14:paraId="43390205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Гэта было сапраўды так. Мы ўсе ўтрох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акрываўленыя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брудныя, але Орвар выглядаў горш за ўс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х, яго адзенне было суцэльным рыззём, а твар ледзь праглядваўся з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 xml:space="preserve">за барады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валасоў.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вочы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прыкметныя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яго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ўныя палаючыя вочы.</w:t>
      </w:r>
    </w:p>
    <w:p w14:paraId="7D0F4890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 нашай цясн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не працякаў ручай,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змыл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 сябе ўвесь бруд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кроў. Зноў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зноў я апускаў твар у халодную ваду. Было цудоўна, здавалася, быццам мы змывал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 сябе ўсю пячору Катлы.</w:t>
      </w:r>
    </w:p>
    <w:p w14:paraId="4E5FB8D8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Потым Орвар узяў мой ножык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падрэзаў сабе бараду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валасы, каб не выглядаць як вязень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 xml:space="preserve">уцякач, а Джанатан выцягнуў з нашых рэчаў шлем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плашч салдат Тэнджыла, з дапамогай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яму ўдалося пак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нуць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кай Ружы.</w:t>
      </w:r>
    </w:p>
    <w:p w14:paraId="49430C1D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Вось, Орвар, надзень,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прапанаваў ён Орвару.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Ты будзеш падобны на салдата Тэнджыла,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захап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двух падарожн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каў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кудысьц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вядзе.</w:t>
      </w:r>
    </w:p>
    <w:p w14:paraId="2C347F9D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Орвар надзеў шлем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плашч, але пераапрананне яму не спадабалася.</w:t>
      </w:r>
    </w:p>
    <w:p w14:paraId="75108405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Першы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апошн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раз я апранаю гэта адзенне,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заяв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Ад яго патыхае прыгнётам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жорсткасцю.</w:t>
      </w:r>
    </w:p>
    <w:p w14:paraId="15A5B9CB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 зважай на гэта,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пара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Яно ўсё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дапаможа табе вярнуцца ў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Ружы.</w:t>
      </w:r>
    </w:p>
    <w:p w14:paraId="11D54B89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Нарэшце прыйшоў час ехаць. Праз гадз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дзве схаваецца сонца, згусц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цца змрок,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цемры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хто не зможа знайсц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дарогу ў гарах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патрэбную небяспечную сцяжынку. Джанатан быў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сур'ёзны, ён ведаў, якая дарога нас чакае,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чуў, як ён казаў Орвару:</w:t>
      </w:r>
    </w:p>
    <w:p w14:paraId="3EBF6F62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Наступныя дзве гадз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ны вырашаць лёс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ны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Ружы. Ты зможаш доўга ехаць вярхом?</w:t>
      </w:r>
    </w:p>
    <w:p w14:paraId="5120C74F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Змагу, змагу,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Орвар.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Хоць дзесяць гадз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н...</w:t>
      </w:r>
    </w:p>
    <w:p w14:paraId="718B1131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Вырашыл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што Орвар паедзе на Ф'ялары. Джанатан дапамог яму сесц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сядло,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адразу ж перайначыўся,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быта вырас у сядле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стаў дужэйшым. Так, Орвар быў з пароды смелых людзей, як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Джанатан.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не мог 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чыць сябе смелым. Але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сел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каня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абхап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рукам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Джанатана за пояс, мой лоб прыц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снуўся да яго сп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ны, мне здалося, што яго 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ла перайшла да мяне.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не так ужо баяўся.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ўсё ж я думаў, як было б добра, каб людзям не вымагалася быць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дужым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смелым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каб мы магл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быць зноў разам, як у тыя першыя некальк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дзён у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шнёвай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о, як даўно, здаецца, усё гэта было!</w:t>
      </w:r>
    </w:p>
    <w:p w14:paraId="7F1F696D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Потым мы выправ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ў сваё падарожжа. 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руючыся на захад сонца, бо мост быў недзе ў тым напрамку. Сцяжынак у гарах Карманьяк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было шмат,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яны так </w:t>
      </w:r>
      <w:r w:rsidRPr="00004167">
        <w:rPr>
          <w:rFonts w:ascii="Verdana" w:hAnsi="Verdana"/>
          <w:color w:val="000000"/>
          <w:sz w:val="20"/>
        </w:rPr>
        <w:lastRenderedPageBreak/>
        <w:t>пераплятал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ся, што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хто, акрамя Джанатана, не змог бы адшукаць патрэбную ў такой блытан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не, але ён, на наша шчасце, змог, хоць незразумела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як. Ажно да болю ў вачах я сачыў,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паявяцца салдаты Тэнджыла, але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хто не паяўляўся. Акрамя Орвара,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ехаў за нам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 жудасным шлеме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чорным плашчы. Кожны раз,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паварочваў галаву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бачыў яго, я палохаўся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так напалоханы быў гэтым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шлемам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плашчам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хто нас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х.</w:t>
      </w:r>
    </w:p>
    <w:p w14:paraId="731C78B3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доўга 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без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здарэнняў. Было спакойна,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прыгожа.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вечар у гарах...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 так усё было на самай справе... У гэтай зманл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вай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трэба было чакаць чаго хочаш,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нас не пак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дала пачуццё насцярожанасц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нават Джанатан быў увесь час напагатове.</w:t>
      </w:r>
    </w:p>
    <w:p w14:paraId="264F5FD8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Як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даедзем да моста,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ён,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горшае, можна 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чыць, засталося ззаду.</w:t>
      </w:r>
    </w:p>
    <w:p w14:paraId="4E1C9BD6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хутка мы дабяромся да яго?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ўся я.</w:t>
      </w:r>
    </w:p>
    <w:p w14:paraId="3A934DB0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ўсё будзе добра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праз паўгадз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ны,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Джанатан.</w:t>
      </w:r>
    </w:p>
    <w:p w14:paraId="401836D3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раптам мы ўбачыл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х, групу салдат Тэнджыла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шэсць чалавек са шпагам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чорных конях. Яны паяв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на сцяжынцы, якая аг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нала гару,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да нас.</w:t>
      </w:r>
    </w:p>
    <w:p w14:paraId="7BFC06FA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Наша жыццё ў небяспецы,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прамов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Орвар, едзь наперад.</w:t>
      </w:r>
    </w:p>
    <w:p w14:paraId="0EA4AC38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Орвар хутка праехаў каля нас, а Джанатан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нуў яму свае павады, каб мы выглядал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палонным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5E6F9C82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Салдаты нас яшчэ не бачыл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але ўцякаць ужо было позна, ды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было куды. Усё, што мы магл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гэта ехаць як 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у надзе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што шлем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плашч Орвара падмануць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х.</w:t>
      </w:r>
    </w:p>
    <w:p w14:paraId="7AD421F5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кол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здамся жывым,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павярнуў галаву Орвар.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 хачу, каб ты ведаў гэта,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нае Сэрца.</w:t>
      </w:r>
    </w:p>
    <w:p w14:paraId="3727A213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насустрач нашым ворагам усё 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жэй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жэй, з выглядам поўнага спакою, накольк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нам удавалася захоўваць спакой. Па ма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целе прабягал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мурашк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паспеў падумаць, што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нас схопяць, то лепш бы нам было заставацца ў пячоры Катлы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пакутаваць усю гэтую страшную ноч.</w:t>
      </w:r>
    </w:p>
    <w:p w14:paraId="0681864D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вось мы з'ехал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на вузкай сцяжыне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але не настольк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вузкай, каб не разм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нуцца. Я пазнаў, што першы з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 быў не хто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ншы, як Парк.</w:t>
      </w:r>
    </w:p>
    <w:p w14:paraId="3209F1D2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Але Парк не глядзеў на нас, ён глядзеў на Орвара,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яны праязджал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ма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 аднаго, гукнуў:</w:t>
      </w:r>
    </w:p>
    <w:p w14:paraId="428EC175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Вы чул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знайшл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яны яго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не?</w:t>
      </w:r>
    </w:p>
    <w:p w14:paraId="79A079DF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Не, я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чога не чуў,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Орвар.</w:t>
      </w:r>
    </w:p>
    <w:p w14:paraId="1C704E15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Куды вы едзеце?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ўся Парк.</w:t>
      </w:r>
    </w:p>
    <w:p w14:paraId="1B704F07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Ды вось, пару палонных вязу,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ўнуў Орвар на нас.</w:t>
      </w:r>
    </w:p>
    <w:p w14:paraId="3E947963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Больш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якай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нфармацы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Парк не атрымаў,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паехал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хутка, як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магл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6101AD7E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Сухарык, асцярожна аз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рн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ся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паглядз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што яны робяць.</w:t>
      </w:r>
    </w:p>
    <w:p w14:paraId="1869B582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Яны паехал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далей,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рнуўшыся, паведам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я Джанатану.</w:t>
      </w:r>
    </w:p>
    <w:p w14:paraId="2A6503EF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Ну, дзякуй богу.</w:t>
      </w:r>
    </w:p>
    <w:p w14:paraId="0054BB26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Джанатан паспяшаўся сказаць гэта, бо, 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рнуўшы яшчэ раз, я ўбачыў, што яны спын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глядзяць нам услед.</w:t>
      </w:r>
    </w:p>
    <w:p w14:paraId="4D9C53AE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Яны штосьц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западозрыл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Джанатан.</w:t>
      </w:r>
    </w:p>
    <w:p w14:paraId="014320DE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Ужо было ясна, што здарылася.</w:t>
      </w:r>
    </w:p>
    <w:p w14:paraId="0750A0AB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Спын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цеся на хв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закрычаў Парк.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 хачу паглядзець бл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жэй на тва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 палонных.</w:t>
      </w:r>
    </w:p>
    <w:p w14:paraId="3B30868E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Орвар 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снуў зубы.</w:t>
      </w:r>
    </w:p>
    <w:p w14:paraId="4FA6D109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Едзьце, Джанатан,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накш усе мы нябожчык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</w:p>
    <w:p w14:paraId="4DAE2787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паехал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2D2F370B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Парк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ўвесь яго атрад павярнул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назад, так, яны павярнул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назад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мчал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за нам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ажно грывы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коней развявал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на ветры.</w:t>
      </w:r>
    </w:p>
    <w:p w14:paraId="075F620A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Ну, Грым, пакажы, на што ты здатны,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гукнуў Джанатан.</w:t>
      </w:r>
    </w:p>
    <w:p w14:paraId="7140C038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«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ты таксама, мой Ф'ялар</w:t>
      </w:r>
      <w:r w:rsidRPr="00004167">
        <w:rPr>
          <w:rFonts w:ascii="Verdana" w:hAnsi="Verdana"/>
          <w:color w:val="000000"/>
          <w:sz w:val="20"/>
        </w:rPr>
        <w:t xml:space="preserve">», — </w:t>
      </w:r>
      <w:r w:rsidR="00500C80" w:rsidRPr="00004167">
        <w:rPr>
          <w:rFonts w:ascii="Verdana" w:hAnsi="Verdana"/>
          <w:color w:val="000000"/>
          <w:sz w:val="20"/>
        </w:rPr>
        <w:t xml:space="preserve">падумаў я, уяўляючы, што я сам сяджу на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зараз.</w:t>
      </w:r>
    </w:p>
    <w:p w14:paraId="5C1B1316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кога не было лепшых коней, чым Грым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Ф'ялар,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ляцел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 дарозе, ведаючы, што вырашаецца пытанне аб жыцц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смерц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Нашы вораг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мчал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за нам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мы чул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стук капытоў. Гэты тупат то набл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жаўся, то аддаляўся. Яны не зб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адставаць, бо Парк цяпер ведаў, на каго ён палюе.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 салдат Тэнджыла не дазвол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бы, каб такая здабыча высл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знула.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вернуць нас у замак Тэнджыла, яны атрымаюць 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кую ўзнагароду.</w:t>
      </w:r>
    </w:p>
    <w:p w14:paraId="15B81ED1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Яны проста наступал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нам на пяты.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скакал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 мосце, дзве стралы прасв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стал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каля нас, але не закранул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5382FA03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Цяпер мы ўжо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 баку Наджыялы,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самае горшае, як сцвярджаў Джанатан,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нна было б застацца ззаду, але, наадварот, я не бачыў, каб так яно было. Паляванне працягвалася ўздоўж рак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Вышэй па беразе дарога, якая вяла ў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кай Ружы, выг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налася, паварочвала, а мы ўсё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мчал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 ёй. Гэта была тая самая дарога, якою мы 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ўчора вечарам, хоць здавалася, што гэта было тысячу год таму,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з Джанатанам 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прыцемках. Так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трэба ездз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уздоўж рак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а не гэтак, як зараз,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так хутка, ажно кон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падаюць.</w:t>
      </w:r>
    </w:p>
    <w:p w14:paraId="62BE26DF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Орвар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мчаў проста адчайна, таму што ён вяртаўся дадому, у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кай Ружы. Джанатан не мог угнацца за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Парк ужо даганяў нас. Я не разумеў, у чым справа, потым здагадаўся, што гэта з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за мяне. Больш умелага конн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ка, чым Джанатан, я не ведаў,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кому не ўдалося б дагнаць яго,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 ён быў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 на кан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але цяпер разам з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 сядзеў я,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гэта затрымл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вала яго.</w:t>
      </w:r>
    </w:p>
    <w:p w14:paraId="33E6146D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Гэта паездка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нна вырашыць лёс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кай Ружы, як казаў Джанатан.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быў тым, ад каго залежала, як яна закончыцца. Закончыцца яна дрэнна. Я ўсё больш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больш пераконваўся ў гэтым. Кожны раз, аз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рнуўшыся, я бачыў, што гэтыя чорныя шлемы ўсё 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жэй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жэй, зрэдку яны хавал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за пагоркам, часам за дрэвам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але, несумненна, яны даганял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нас.</w:t>
      </w:r>
    </w:p>
    <w:p w14:paraId="1CAA6427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Джанатан ведаў гэтак жа, як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я, што мы не можам выратавацца абодва,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было неабходна, каб Джанатан застаўся на кан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н: я не мог дазвол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ць, каб яго схап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за мяне. Я закрычаў на хаду:</w:t>
      </w:r>
    </w:p>
    <w:p w14:paraId="4FD0FBBE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Джанатан, зараз зраб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так, як я скажу. Пак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нь мяне дзе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 xml:space="preserve">небудзь там, за паваротам, дзе мяне не змогуць убачыць,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даганяй Орвара!..</w:t>
      </w:r>
    </w:p>
    <w:p w14:paraId="1F567E1E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заўважыў, што спачатку ён здз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ўся, але не так, як я чакаў.</w:t>
      </w:r>
    </w:p>
    <w:p w14:paraId="5431136C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ты зможаш?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запытаўся Джанатан у мяне.</w:t>
      </w:r>
    </w:p>
    <w:p w14:paraId="79C2FDDB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 ведаю, але я б хацеў!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я.</w:t>
      </w:r>
    </w:p>
    <w:p w14:paraId="4891C2C7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Мой смелы маленьк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Сухарык,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гукнуў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 вярнуся па цябе! Як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Орвар будзе ў бяспецы ў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яса, я вярнуся па цябе.</w:t>
      </w:r>
    </w:p>
    <w:p w14:paraId="1AEA2ED4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Абяцаеш?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запытаў я.</w:t>
      </w:r>
    </w:p>
    <w:p w14:paraId="25132906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Ну, а як жа ты думаеш?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крыкнуў Джанатан.</w:t>
      </w:r>
    </w:p>
    <w:p w14:paraId="6B1992E2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Мы даехал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 вярбы, дзе мы купал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ся.</w:t>
      </w:r>
    </w:p>
    <w:p w14:paraId="4F24E1C9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 схаваюся ў гэтым дрэве,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кажу.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Ты знойдзеш потым мяне тут.</w:t>
      </w:r>
    </w:p>
    <w:p w14:paraId="54F6B542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Часу не было, каб штосьц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сказаць яшчэ. Цяпер нас не бачыл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за пагорка. Джанатан прытрымаў каня, каб я змог саскочыць. Потым ён зноў памчаўся галопам у лагчыну. А я прыц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х, слухаючы, як 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ма праскакал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конн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У нейк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момант я ўбачыў неразумны твар Парка. Ён ашчэрыўся,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быта гатовы быў укус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ць,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гэтаму чалавеку Джанатан выратаваў жыццё!</w:t>
      </w:r>
    </w:p>
    <w:p w14:paraId="17948BA2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Джанатан ужо дагнаў Орвара, я бачыў, як яны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разам,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быў задаволены. А ты, стары Парк, скачы,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думаеш, што табе гэта дапаможа. Больш табе не ўбачыць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Джанатана,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Орвара.</w:t>
      </w:r>
    </w:p>
    <w:p w14:paraId="38BD737C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Я заставаўся ў лагчыне, пакуль Парк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яго людз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 поля зроку, потым апусц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 да рак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да майго дрэва. Як было прыемна залезц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зялёную крону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ўладкавацца на шырокай гал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не, бо я так стам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ўся. Да берага, каля самага дрэва, прыб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ла лодку, яна, пэўна, адарвалася недзе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зараз не была прывязана.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>Як засмучаўся той, хто яе страц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</w:t>
      </w:r>
      <w:r w:rsidR="00004167" w:rsidRPr="00004167">
        <w:rPr>
          <w:rFonts w:ascii="Verdana" w:hAnsi="Verdana"/>
          <w:color w:val="000000"/>
          <w:sz w:val="20"/>
        </w:rPr>
        <w:t xml:space="preserve">», — </w:t>
      </w:r>
      <w:r w:rsidRPr="00004167">
        <w:rPr>
          <w:rFonts w:ascii="Verdana" w:hAnsi="Verdana"/>
          <w:color w:val="000000"/>
          <w:sz w:val="20"/>
        </w:rPr>
        <w:t xml:space="preserve">падумаў 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сеў у яе, аз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раючыся па баках. Я глядзеў на бурл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вую ваду, на камень Парка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думаў, што гэта якраз тое месца, дзе ён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нен быў быць. Потым я ўбачыў па той бок рак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гару Катлы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ўся, як можна трымаць у палоне людзей у яе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вых пячорах. Я ўспомн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 пра Орвара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Джанатана, мне так хацелася, каб яны выратавал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ся ў падземным праходзе, перш чым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дагон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ць Парк. Я думаў, вядома,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 тое, што скажа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сустрэне Орвара ў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схов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шчы. Як ён будзе рады! Я сядзеў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думаў пра ўсё гэта.</w:t>
      </w:r>
    </w:p>
    <w:p w14:paraId="57042746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Пачало цямнець,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зразумеў, што мне, пэўна, давядзецца правесц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тут усю ноч. У Джанатана не будзе часу вярнуцца да цемнаты.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сцямнела, мне зноў стала вусц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шна. Я адчуваў сябе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нока.</w:t>
      </w:r>
    </w:p>
    <w:p w14:paraId="5563905B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раптам я ўбачыў жанчыну, якая ехала на кан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ўздоўж берага рак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. Гэта была не хто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ншая, як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я. 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быў так рады бачыць яе, як у гэты момант.</w:t>
      </w:r>
    </w:p>
    <w:p w14:paraId="67A5CA6C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я!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закрычаў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я, я тут.</w:t>
      </w:r>
    </w:p>
    <w:p w14:paraId="5E53897E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Я выбраўся з гушчын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дрэва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замахаў рукам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спатрэб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лася шмат часу, пакуль яна пераканалася, што гэта быў я.</w:t>
      </w:r>
    </w:p>
    <w:p w14:paraId="45CE9511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Але, Карл,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сказала яна.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Як трап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ты сюды? А дзе Джанатан? Пачакай, зараз мы да цябе спусц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мся, мы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напо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коней.</w:t>
      </w:r>
    </w:p>
    <w:p w14:paraId="21399567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Затым я ўбачыў за ёй двух мужчын,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таксама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вярхом на конях. Я пазнаў першага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Губерт. Другога не было бачна, але,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пад'ехаў, пазнаў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яго. Гэта быў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39255D4C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гэта не мог быць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з'ехаў з глузду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трызню?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не магла прыехаць сюды з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што ж здарылася? Можа,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таксама з'ехала з глузду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мне пачулася, што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здрадн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к? Не, мне гэта не здалося, ён быў здрадн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кам. Я не трызн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вось ён перада мной, дык што ж цяпер будзе?</w:t>
      </w:r>
    </w:p>
    <w:p w14:paraId="6978EE05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пад'ехаў да рак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напалову асветлены,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закрычаў:</w:t>
      </w:r>
    </w:p>
    <w:p w14:paraId="5F50259C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Каго мы бачым, маленьк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Карл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нае Сэрца! Вось мы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зноў сустрэл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ся.</w:t>
      </w:r>
    </w:p>
    <w:p w14:paraId="20BFABD0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Усе трое спусц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з. Я стаяў, чакаючы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адна думка была ў маёй галаве. Божа мой, што зараз будзе!</w:t>
      </w:r>
    </w:p>
    <w:p w14:paraId="742F11BE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Яны саскочыл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 коней,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падбегла да мяне, абняла, вочы яе ззял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 радасц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4CC8954B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Ты зноў палюеш на ваўкоў?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спытаў, смеючыся, Губерт. Але я стаяў,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чога не кажучы, проста ўглядаючыся ў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х.</w:t>
      </w:r>
    </w:p>
    <w:p w14:paraId="46142E0B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Што вы роб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це тут?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нарэшце я выц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снуў з сябе.</w:t>
      </w:r>
    </w:p>
    <w:p w14:paraId="0F3746FF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Джос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раецца паказаць нам, дзе мы можам лаўчэй пераскочыць сцяну, сказала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Нам трэба гэта ведаць на той выпадак,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пачнецца 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тва.</w:t>
      </w:r>
    </w:p>
    <w:p w14:paraId="56AB66CC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Так, мы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нны мець план, перш чым атакаваць,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Джос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</w:p>
    <w:p w14:paraId="089388DD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Усярэдз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 ў мяне ўсё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пела.</w:t>
      </w:r>
      <w:r w:rsidR="00004167" w:rsidRPr="00004167">
        <w:rPr>
          <w:rFonts w:ascii="Verdana" w:hAnsi="Verdana"/>
          <w:color w:val="000000"/>
          <w:sz w:val="20"/>
        </w:rPr>
        <w:t xml:space="preserve"> «</w:t>
      </w:r>
      <w:r w:rsidRPr="00004167">
        <w:rPr>
          <w:rFonts w:ascii="Verdana" w:hAnsi="Verdana"/>
          <w:color w:val="000000"/>
          <w:sz w:val="20"/>
        </w:rPr>
        <w:t>Няма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якага сумнення, што твой план ужо гатовы</w:t>
      </w:r>
      <w:r w:rsidR="00004167" w:rsidRPr="00004167">
        <w:rPr>
          <w:rFonts w:ascii="Verdana" w:hAnsi="Verdana"/>
          <w:color w:val="000000"/>
          <w:sz w:val="20"/>
        </w:rPr>
        <w:t xml:space="preserve">», — </w:t>
      </w:r>
      <w:r w:rsidRPr="00004167">
        <w:rPr>
          <w:rFonts w:ascii="Verdana" w:hAnsi="Verdana"/>
          <w:color w:val="000000"/>
          <w:sz w:val="20"/>
        </w:rPr>
        <w:t>падумаў я. Я ведаў, чаго ён тут. Ён зб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раўся заман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ю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Губерта ў пастку,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хто не спын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яго. Затым я зразумеў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божа мой, я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ны, хто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нен гэта зраб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ць, чакаць больш было нельга. Гэта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нна было здарыцца цяпер. Як бы ўсё гэта мне не падабалася, гэта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нна было адбыцца зараз. Але як жа пачаць?</w:t>
      </w:r>
    </w:p>
    <w:p w14:paraId="1EF63737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Як Б'янка,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запытаўся, нарэшце, я ў яе.</w:t>
      </w:r>
    </w:p>
    <w:p w14:paraId="66B103E8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стала сумнай.</w:t>
      </w:r>
    </w:p>
    <w:p w14:paraId="2FEFCDB3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Б'янка не вярнулася з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ны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адказала яна.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 ты што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небудзь ведаеш пра Джанатана?</w:t>
      </w:r>
    </w:p>
    <w:p w14:paraId="1DB30D84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Яна не хацела гаварыць пра Б'янку, але я пачуў тое, што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хацеў даведацца: Б'янка была мёртвая. Вось чаму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прыйшла сюды разам з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Яна не атрымала нашага 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сьма.</w:t>
      </w:r>
    </w:p>
    <w:p w14:paraId="791A5159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таксама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ла,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ведаю я што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небудзь пра Джанатана.</w:t>
      </w:r>
    </w:p>
    <w:p w14:paraId="01AFBFB8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Яго, канечне ж, не злав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запытаў ён.</w:t>
      </w:r>
    </w:p>
    <w:p w14:paraId="4E5A9709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адказаў я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паглядзеў у вочы Джос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Ён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што вызвал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Орвара з пячоры Катлы.</w:t>
      </w:r>
    </w:p>
    <w:p w14:paraId="04612006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Чырвоны твар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пабялеў,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змоўк. Але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Губерт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так рады, так рады, што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зноў абняла мяне, а Губерт сказаў:</w:t>
      </w:r>
    </w:p>
    <w:p w14:paraId="1D1631F1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Гэта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самая лепшая нав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на, якую ты мог прынесц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нам.</w:t>
      </w:r>
    </w:p>
    <w:p w14:paraId="7786A105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хацелася даведацца, як усё адбылося. Акрамя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: ён раптам заспяшаўся.</w:t>
      </w:r>
    </w:p>
    <w:p w14:paraId="02DC3F0C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Мы зможам даведацца пра гэта пазней,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Мы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нны дабрацца туды, куды нак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роўваемся, да цемнаты.</w:t>
      </w:r>
    </w:p>
    <w:p w14:paraId="566B5725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«</w:t>
      </w:r>
      <w:r w:rsidR="00500C80" w:rsidRPr="00004167">
        <w:rPr>
          <w:rFonts w:ascii="Verdana" w:hAnsi="Verdana"/>
          <w:color w:val="000000"/>
          <w:sz w:val="20"/>
        </w:rPr>
        <w:t>Так, таму што салдаты Тэнджыла, несумненна, дзесьц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чакаюць</w:t>
      </w:r>
      <w:r w:rsidRPr="00004167">
        <w:rPr>
          <w:rFonts w:ascii="Verdana" w:hAnsi="Verdana"/>
          <w:color w:val="000000"/>
          <w:sz w:val="20"/>
        </w:rPr>
        <w:t xml:space="preserve">», — </w:t>
      </w:r>
      <w:r w:rsidR="00500C80" w:rsidRPr="00004167">
        <w:rPr>
          <w:rFonts w:ascii="Verdana" w:hAnsi="Verdana"/>
          <w:color w:val="000000"/>
          <w:sz w:val="20"/>
        </w:rPr>
        <w:t>падумаў я.</w:t>
      </w:r>
    </w:p>
    <w:p w14:paraId="6EFB1197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Паедзем, Карл,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прапанавала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Мы можам ехаць разам на ма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кан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</w:p>
    <w:p w14:paraId="30DEB4F5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Вы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куды не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нны ехаць з гэтым здрадн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кам.</w:t>
      </w:r>
    </w:p>
    <w:p w14:paraId="6AD0F271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паказаў на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падумаў, што зараз ён мяне заб'е. Ён схап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мяне за шыю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зным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рукам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зароў:</w:t>
      </w:r>
    </w:p>
    <w:p w14:paraId="6CF1D847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Што ты сказаў? Яшчэ адно слова,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я цябе прыкончу!</w:t>
      </w:r>
    </w:p>
    <w:p w14:paraId="1503061F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прымус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 яго адпусц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мяне, але яна была мной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незадаволена.</w:t>
      </w:r>
    </w:p>
    <w:p w14:paraId="300E7D26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Карл, проста жахл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ва назваць чалавека здрадн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кам,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гэта не так. Ты вельм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малады, каб адказваць за свае словы.</w:t>
      </w:r>
    </w:p>
    <w:p w14:paraId="36E3E2E3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Губерт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ха засмяяўся.</w:t>
      </w:r>
    </w:p>
    <w:p w14:paraId="5F83EE43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 думаў, што здрадн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гэта я. Хто надта многа ведае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каму падабаюцца белыя кон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штосьц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 гэтым родзе, пра што ты 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саў на кухоннай сцяне дома.</w:t>
      </w:r>
    </w:p>
    <w:p w14:paraId="63586B56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— </w:t>
      </w:r>
      <w:r w:rsidR="00500C80" w:rsidRPr="00004167">
        <w:rPr>
          <w:rFonts w:ascii="Verdana" w:hAnsi="Verdana"/>
          <w:color w:val="000000"/>
          <w:sz w:val="20"/>
        </w:rPr>
        <w:t>Так, Карл, ты раск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дваеш свае абв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навачванн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паўсюдна,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сказала строга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Ты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нен падумаць пра гэта.</w:t>
      </w:r>
    </w:p>
    <w:p w14:paraId="521AAAC4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Прабач, Губерт,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я.</w:t>
      </w:r>
    </w:p>
    <w:p w14:paraId="641609F3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як наконт Джос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запытала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я.</w:t>
      </w:r>
    </w:p>
    <w:p w14:paraId="3C88ACEF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 не гавару, што прашу прабачэння, назваўшы здрадн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 здрадн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кам.</w:t>
      </w:r>
    </w:p>
    <w:p w14:paraId="625F17C0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я не мог прымус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паверыць мне. Стала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зразумеў гэта. Яны зб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яны сам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насустрач сваёй смерц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як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мкнуўся 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пераканаць.</w:t>
      </w:r>
    </w:p>
    <w:p w14:paraId="751F132A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Ён вядзе вас у пастку,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гаварыў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Я ведаю гэта, ведаю... Спытайце яго пра Ведэра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Кадэра,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х ён сустракаў у гарах,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спытайцеся ў яго, як ён здрадз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Орвару.</w:t>
      </w:r>
    </w:p>
    <w:p w14:paraId="442F1A1C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Здавалася,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зноў зб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раецца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нуцца на мяне, але ён неяк стрымаў сябе.</w:t>
      </w:r>
    </w:p>
    <w:p w14:paraId="5E0974B8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ж мы не можам пайсц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як дамов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ся?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настойваў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мы рызыкуем з</w:t>
      </w:r>
      <w:r w:rsidRPr="00004167">
        <w:rPr>
          <w:rFonts w:ascii="Verdana" w:hAnsi="Verdana"/>
          <w:color w:val="000000"/>
          <w:sz w:val="20"/>
        </w:rPr>
        <w:t>-</w:t>
      </w:r>
      <w:r w:rsidR="00500C80" w:rsidRPr="00004167">
        <w:rPr>
          <w:rFonts w:ascii="Verdana" w:hAnsi="Verdana"/>
          <w:color w:val="000000"/>
          <w:sz w:val="20"/>
        </w:rPr>
        <w:t>за выдумак гэтага хлапчука?</w:t>
      </w:r>
    </w:p>
    <w:p w14:paraId="2BCF9ACD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паглядзеў на мяне з нянав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сцю.</w:t>
      </w:r>
    </w:p>
    <w:p w14:paraId="567269C9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 я люб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цябе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сьц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ваў ён галавой.</w:t>
      </w:r>
    </w:p>
    <w:p w14:paraId="7E513083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 таксама люб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вас,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я.</w:t>
      </w:r>
    </w:p>
    <w:p w14:paraId="0BBF1265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бачыў,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ён быў разгублены, хаваючы гэта пад гневам. Ён сапраўды спяшаўся цяпер, таму што яму трэба было, каб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ю схап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перш чым яна зразумее праўду,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накш яго ўласнае жыццё апынецца ў небяспецы.</w:t>
      </w:r>
    </w:p>
    <w:p w14:paraId="3C316975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Якой палёгкай было для яго тое, што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не хацела ведаць праўду. Яна верыла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яна заўсёды верыла яму, а мне,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спачатку абв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навац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аднаго чалавека, потым другога,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як яна магла мне паверыць?</w:t>
      </w:r>
    </w:p>
    <w:p w14:paraId="4EA79342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Паедзем, Карл, я высветлю ўсё пазней.</w:t>
      </w:r>
    </w:p>
    <w:p w14:paraId="0DC91815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Не будзе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якага</w:t>
      </w:r>
      <w:r w:rsidRPr="00004167">
        <w:rPr>
          <w:rFonts w:ascii="Verdana" w:hAnsi="Verdana"/>
          <w:color w:val="000000"/>
          <w:sz w:val="20"/>
        </w:rPr>
        <w:t xml:space="preserve"> «</w:t>
      </w:r>
      <w:r w:rsidR="00500C80" w:rsidRPr="00004167">
        <w:rPr>
          <w:rFonts w:ascii="Verdana" w:hAnsi="Verdana"/>
          <w:color w:val="000000"/>
          <w:sz w:val="20"/>
        </w:rPr>
        <w:t>пазней</w:t>
      </w:r>
      <w:r w:rsidRPr="00004167">
        <w:rPr>
          <w:rFonts w:ascii="Verdana" w:hAnsi="Verdana"/>
          <w:color w:val="000000"/>
          <w:sz w:val="20"/>
        </w:rPr>
        <w:t>»,</w:t>
      </w:r>
      <w:r w:rsidR="00500C80" w:rsidRPr="00004167">
        <w:rPr>
          <w:rFonts w:ascii="Verdana" w:hAnsi="Verdana"/>
          <w:color w:val="000000"/>
          <w:sz w:val="20"/>
        </w:rPr>
        <w:t xml:space="preserve">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паедзеш зараз з Джос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</w:p>
    <w:p w14:paraId="76AD8D94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заплакаў. Наджыяла не перажыве страты Саф</w:t>
      </w:r>
      <w:r w:rsidRPr="00004167">
        <w:rPr>
          <w:rFonts w:ascii="Verdana" w:hAnsi="Verdana"/>
          <w:color w:val="000000"/>
          <w:sz w:val="20"/>
          <w:lang w:val="en-US"/>
        </w:rPr>
        <w:t>ii</w:t>
      </w:r>
      <w:r w:rsidRPr="00004167">
        <w:rPr>
          <w:rFonts w:ascii="Verdana" w:hAnsi="Verdana"/>
          <w:color w:val="000000"/>
          <w:sz w:val="20"/>
        </w:rPr>
        <w:t>. А я не мог выратаваць яе, таму што яна не хацела сама ратавацца.</w:t>
      </w:r>
    </w:p>
    <w:p w14:paraId="7B1D708E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Паехал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Карл,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паўтарыла яна ўпарта.</w:t>
      </w:r>
    </w:p>
    <w:p w14:paraId="3373F94A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потым я нешта ўспомн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ў.</w:t>
      </w:r>
    </w:p>
    <w:p w14:paraId="032F4F8C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Джос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Расшп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кашулю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пакажы, што ў цябе на грудзях.</w:t>
      </w:r>
    </w:p>
    <w:p w14:paraId="490B6229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смяротна пабялеў, так, што нават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Губерт заўважыл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гэта. Ён прытул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руку да грудзей,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бы прыкрываючы там штосьц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54C1907E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Настала кароткае маўчанне. Потым Губерт сказаў давол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настойл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ва:</w:t>
      </w:r>
    </w:p>
    <w:p w14:paraId="20D11B33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Джос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зраб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тое, што прос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хлопчык.</w:t>
      </w:r>
    </w:p>
    <w:p w14:paraId="110D3CCF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Мы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нны спяшацца,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ён, падсоўваючыся да свайго каня.</w:t>
      </w:r>
    </w:p>
    <w:p w14:paraId="43E29D67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насцярожылася.</w:t>
      </w:r>
    </w:p>
    <w:p w14:paraId="67BD47D7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Не так ужо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спяшаемся,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сказала яна.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 тут галоўная, Джос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 Пакажы мне свае грудз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.</w:t>
      </w:r>
    </w:p>
    <w:p w14:paraId="6379F19F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Было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 бачыць, як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ста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ць, задыхаючыся, напалоханы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парал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заваны, не ведаючы, уцякаць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заставацца.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падышла да яго, але ён адштурхнуў яе локцем, чаго не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нен быў 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ць.</w:t>
      </w:r>
    </w:p>
    <w:p w14:paraId="58375DE4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Яна схап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ла яго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рэзка расшп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 кашулю.</w:t>
      </w:r>
    </w:p>
    <w:p w14:paraId="5F19DAB4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А там, на грудзях, было кляймо Катлы: галава дракона, якая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скрылася,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бы кроў.</w:t>
      </w:r>
    </w:p>
    <w:p w14:paraId="7DE81449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пабялела яшчэ горш, чым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4B5F401C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Здрадн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сказала яна.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Пракляцце на тваю галаву за ўсё, што ты зраб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для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 Наджыялы.</w:t>
      </w:r>
    </w:p>
    <w:p w14:paraId="202B5B4C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Нарэшце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апамятаўся. Ён вылаяўся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нуўся да свайго каня, але каля яго ўжо быў Губерт. Тады ён аз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рнуўся, стараючыся знайсц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магчымасць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кнуць,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ўбачыў лодку. Адным скачком ён апынуўся ў ёй,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перш чым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Губерт падбегл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 берага, цячэнне аднесла яго.</w:t>
      </w:r>
    </w:p>
    <w:p w14:paraId="3A5A4661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Ён засмяяўся.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гэта быў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вы смех.</w:t>
      </w:r>
    </w:p>
    <w:p w14:paraId="344AD3ED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 пакараю цябе,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закрычаў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прыйду галоўным прав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целем у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шнёвую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ну. Я пакараю цябе!</w:t>
      </w:r>
    </w:p>
    <w:p w14:paraId="35B0F906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«</w:t>
      </w:r>
      <w:r w:rsidR="00500C80" w:rsidRPr="00004167">
        <w:rPr>
          <w:rFonts w:ascii="Verdana" w:hAnsi="Verdana"/>
          <w:color w:val="000000"/>
          <w:sz w:val="20"/>
        </w:rPr>
        <w:t>Ты, дурань, ты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кол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не вернешся ў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шнёвую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ну, ты трап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ш у вадаспад Карма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куды больш</w:t>
      </w:r>
      <w:r w:rsidRPr="00004167">
        <w:rPr>
          <w:rFonts w:ascii="Verdana" w:hAnsi="Verdana"/>
          <w:color w:val="000000"/>
          <w:sz w:val="20"/>
        </w:rPr>
        <w:t xml:space="preserve">», — </w:t>
      </w:r>
      <w:r w:rsidR="00500C80" w:rsidRPr="00004167">
        <w:rPr>
          <w:rFonts w:ascii="Verdana" w:hAnsi="Verdana"/>
          <w:color w:val="000000"/>
          <w:sz w:val="20"/>
        </w:rPr>
        <w:t>прам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льгнула ў мяне ў галаве.</w:t>
      </w:r>
    </w:p>
    <w:p w14:paraId="614E316C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Ён стараўся грэбц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але моцная плынь падхап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ла лодку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закруц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ла яе,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мкнучыся разб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ць, вырываючы вёслы з яго рук. Потым 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зная хваля накрыла яго. Я ўскрыкнуў, хацеў дапамагчы яму, хоць ён быў здрадн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к, але я разумеў, што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якай магчымасц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выратаваць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няма. Было вусц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шна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сумна стаяць у цемры,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чога не </w:t>
      </w:r>
      <w:r w:rsidRPr="00004167">
        <w:rPr>
          <w:rFonts w:ascii="Verdana" w:hAnsi="Verdana"/>
          <w:color w:val="000000"/>
          <w:sz w:val="20"/>
        </w:rPr>
        <w:lastRenderedPageBreak/>
        <w:t>бачыць, але ведаць, што подлы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там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безабаронны ў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вай вадзе. Мы заўважыл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яго на грэбен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потым ён зноў апусц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ўся,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больш мы яго не бачыл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0FCAD8B3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Было амаль цёмна,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рака праглынула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панесла яго да вадаспада Карма.</w:t>
      </w:r>
    </w:p>
    <w:p w14:paraId="73E8040C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2D56E76" w14:textId="77777777" w:rsidR="008176E2" w:rsidRDefault="008176E2" w:rsidP="00004167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6F022F8" w14:textId="0B706B6A" w:rsidR="00500C80" w:rsidRPr="00004167" w:rsidRDefault="00500C80" w:rsidP="008176E2">
      <w:pPr>
        <w:pStyle w:val="Heading3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004167">
        <w:rPr>
          <w:rFonts w:ascii="Verdana" w:hAnsi="Verdana"/>
          <w:b w:val="0"/>
          <w:color w:val="000000"/>
          <w:sz w:val="20"/>
        </w:rPr>
        <w:t>15</w:t>
      </w:r>
    </w:p>
    <w:p w14:paraId="657A3911" w14:textId="77777777" w:rsidR="00500C80" w:rsidRPr="00004167" w:rsidRDefault="00500C80" w:rsidP="008176E2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CEC2B20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Нарэшце надышоў дзень, якога чакал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ўсе,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дзень 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твы. Над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най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кай Ружы пранеслася бура, усе дрэвы павал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ла, а мног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 з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нават паламала. Але не такую буру меў на ўвазе Орвар,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гаварыў:</w:t>
      </w:r>
    </w:p>
    <w:p w14:paraId="2B3F3E52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Прыйдзе бура вызвалення, яна зн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шчыць заваёўн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каў, падобна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хуры, якая вал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ць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ламае дрэвы. Яна прамчыць паўсюдна з гулам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ровам, зн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шчаючы рабства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зноў вызваляючы нас!</w:t>
      </w:r>
    </w:p>
    <w:p w14:paraId="3446A582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Так гаварыў ён на кухн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яса, дзе ўпотай сабрал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людз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каб убачыць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паслухаць яго,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так, яны прыйшл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ўбачыць яго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Джанатана.</w:t>
      </w:r>
    </w:p>
    <w:p w14:paraId="15483E47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Вы абодва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 xml:space="preserve">наша надзея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суцяшэнне, вы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усё, што ў нас ёсць, гаварыл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тыя, хто ўпотай прыйшоў у дом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яса, добра ведаючы, чым гэта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м пагражае.</w:t>
      </w:r>
    </w:p>
    <w:p w14:paraId="0F89D94D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Яны жадаюць пачуць пра буру вызвалення, як дзец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жадаюць пачуць казку, зазначыў Ма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цяс.</w:t>
      </w:r>
    </w:p>
    <w:p w14:paraId="36621898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Дзень 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твы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вось пра што яны марыл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чаго яны так чакал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Не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ўна, што пасля ўцёкаў Орвара Тэнджыл стаў яшчэ больш жорстк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м, ён шукаў новыя спосабы, каб мучыць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катаваць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кай Ружы, таму людз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ўзненав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яго яшчэ больш, таму ў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 кавалася зброя.</w:t>
      </w:r>
    </w:p>
    <w:p w14:paraId="6C564CD8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Усё больш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больш добраахвотн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каў прыбывала з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шнёвай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ны.</w:t>
      </w:r>
    </w:p>
    <w:p w14:paraId="45CEDB33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У глыб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лесу непадалёку ад сядз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бы Эльфрыды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Губерт арган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завал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ваенны лагер. Зрэдку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 карысталася падземным ходам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прыходз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 да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яса, каб разам з Орварам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Джанатанам абмеркаваць план 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твы.</w:t>
      </w:r>
    </w:p>
    <w:p w14:paraId="2BBC208D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Я ляжаў на кухн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таму што патаемны пакойчык займаў Орвар, якому неабходна было хавацца.</w:t>
      </w:r>
    </w:p>
    <w:p w14:paraId="6B397FB6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прыходз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я, кожны раз яна бянтэжыла мяне.</w:t>
      </w:r>
    </w:p>
    <w:p w14:paraId="17E555B1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Вось мой выратавальн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к!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гаварыла яна, убачыўшы мяне.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Як гэта я забылася падзякаваць табе, Карл?</w:t>
      </w:r>
    </w:p>
    <w:p w14:paraId="5415226B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Потым пачынаў гаварыць Орвар, што я герой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кай Ружы, а я ўвесь час думаў пра Джос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, якога паглынула бурная рака,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мне станав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лася сумна.</w:t>
      </w:r>
    </w:p>
    <w:p w14:paraId="49D648C6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дапамагла жыхарам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 хлебам. Яго перапраўлял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шнёвай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 горам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а потым перацягвал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падземным ходам.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 хадз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па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не з торбай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ўпотай раздаваў людзям хлеб. Да гэтага 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 бачыў, каб людз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так радавал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хлебу. Ходзячы з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ясам, я зразумеў, як пакутавал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людз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ны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кай Ружы, з якой надзеяй яны чакал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тву за вызваленне.</w:t>
      </w:r>
    </w:p>
    <w:p w14:paraId="3CB2AEF8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Сам я баяўся гэтага дня, але ў рэшце рэшт пачаў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жыць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 xml:space="preserve">гэтак, як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астатн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я, таму што чакаць было ўжо невыносна, ды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небяспечна, як 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чыў Орвар.</w:t>
      </w:r>
    </w:p>
    <w:p w14:paraId="2DEF2E2C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Доўга трымаць усё ў сакрэце вельм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цяжка,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гаварыў Орвар.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Наша мара аб вызваленн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можа быць лёгка разбурана.</w:t>
      </w:r>
    </w:p>
    <w:p w14:paraId="4BCB0BCD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Пэўна ж, ён меў рацыю. Дастаткова было якому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небудзь салдату Тэнджыла выяв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патаемны ход або распачаць новыя вобыск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ў дамах,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могуць быць выяўлены Орвар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Джанатан. Пры думцы пра гэта я ажно халадзеў.</w:t>
      </w:r>
    </w:p>
    <w:p w14:paraId="47908BB1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Аднак салдаты Тэнджыла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бы сляпыя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глух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накш яны што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небудзь ды заўважыл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б.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 яны хоць крыху прыслухал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ся, то пачул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 раскаты грому вызвалення, навальн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цы, якая ачысц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усю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кай Ружы. Але яны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не чул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0F4BE570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Ноччу напярэдадн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твы я не мог заснуць, па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першае, з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за навальн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цы ў небе, а па</w:t>
      </w:r>
      <w:r w:rsidR="00004167" w:rsidRPr="00004167">
        <w:rPr>
          <w:rFonts w:ascii="Verdana" w:hAnsi="Verdana"/>
          <w:color w:val="000000"/>
          <w:sz w:val="20"/>
        </w:rPr>
        <w:t>-</w:t>
      </w:r>
      <w:r w:rsidRPr="00004167">
        <w:rPr>
          <w:rFonts w:ascii="Verdana" w:hAnsi="Verdana"/>
          <w:color w:val="000000"/>
          <w:sz w:val="20"/>
        </w:rPr>
        <w:t>другое,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хваляваўся. Было вырашана, што паўстанне пачнецца на досв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тку. Орвар,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яс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Джанатан сядзел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гаварыл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 гэта, а я ляжаў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слухаў. Орвар гаварыў больш за ўс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х; ён увесь час гаварыў,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вочы яго 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хацел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6DADAEE2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Накольк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зразумеў з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 размовы, план быў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У першую чаргу будзе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шчана ахова ля галоўных варот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ля рачных варот, з тым каб яны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адчынены для войска Саф</w:t>
      </w:r>
      <w:r w:rsidRPr="00004167">
        <w:rPr>
          <w:rFonts w:ascii="Verdana" w:hAnsi="Verdana"/>
          <w:color w:val="000000"/>
          <w:sz w:val="20"/>
          <w:lang w:val="en-US"/>
        </w:rPr>
        <w:t>ii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Губерта.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ўвойдзе са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войскам праз галоўныя вароты, а Губерт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праз рачныя.</w:t>
      </w:r>
    </w:p>
    <w:p w14:paraId="3B1B12F5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lastRenderedPageBreak/>
        <w:t>— </w:t>
      </w:r>
      <w:r w:rsidR="00500C80" w:rsidRPr="00004167">
        <w:rPr>
          <w:rFonts w:ascii="Verdana" w:hAnsi="Verdana"/>
          <w:color w:val="000000"/>
          <w:sz w:val="20"/>
        </w:rPr>
        <w:t>Мы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нны перамагчы або памерц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казаў Орвар.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Усё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нна адбыцца вельм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хутка,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даводз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 ён.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нна быць вызвалена ад ус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х салдат Тэнджыла,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ўсе вароты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нны быць зачынены, перш чым Тэнджыл збярэцца прывесц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Катлу, таму што збро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супраць Катлы няма. Яе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чым нельга зн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шчыць, акрамя як голадам,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тлумачыў Орвар.</w:t>
      </w:r>
    </w:p>
    <w:p w14:paraId="18B3086A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коп'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,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стрэлы,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мячы яе не бяруць,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казаў ён,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але дастаткова маленькага язычка яе полымя, каб парал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заваць або заб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любога.</w:t>
      </w:r>
    </w:p>
    <w:p w14:paraId="275681F5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Але ж Тэнджыл трымае Катлу ў гарах, дык навошта тады вызваляць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ну? не разумеў я.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 яе дапамогай ён зможа падав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нас зноў, як гэта было першы раз.</w:t>
      </w:r>
    </w:p>
    <w:p w14:paraId="3CC4575D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 xml:space="preserve">Ён сам пабудаваў сцяну, яна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выратуе нас, не забывай гэта,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Орвар.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Перад страшыдлам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можна зачын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 вароты...</w:t>
      </w:r>
    </w:p>
    <w:p w14:paraId="53586FF0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З Тэнджылам турбот асабл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вых не будзе, усё прадумана. Як сказаў Орвар, ён, Джанатан,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яшчэ некальк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во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наў прабяруцца ў Тэнджылаў замак,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муць ахову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пакончаць з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м, перш чым яму стане вядома пра паўстанне ў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не. Потым Катлу пасадзяць у пячоры на ланцуг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да таго часу, пакуль яна не аслабее ад голаду,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тады можна будзе разв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тацца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з ёй.</w:t>
      </w:r>
    </w:p>
    <w:p w14:paraId="02CB2C46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накш мы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як не зможам ад яе пазбав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цца,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нарэшце Орвар.</w:t>
      </w:r>
    </w:p>
    <w:p w14:paraId="476E23FD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Потым ён зноў пачаў гаварыць пра тое, што трэба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хутка расправ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 з салдатам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Тэнджыла.</w:t>
      </w:r>
    </w:p>
    <w:p w14:paraId="67678158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Расправ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цца? Ты маеш на ўвазе заб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ць?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насцярожыўся Джанатан.</w:t>
      </w:r>
    </w:p>
    <w:p w14:paraId="08D9F50C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Вядома, а што яшчэ я магу мець на ўвазе?</w:t>
      </w:r>
    </w:p>
    <w:p w14:paraId="2C9A8C4D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Але я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кога не магу заб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ваць,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запярэчыў Джанатан.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ты ведаеш пра гэта, Орвар.</w:t>
      </w:r>
    </w:p>
    <w:p w14:paraId="40052FA1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Нават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ад гэтага залежыць тваё жыццё?</w:t>
      </w:r>
    </w:p>
    <w:p w14:paraId="2200FC2C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Так, нават у гэтым выпадку,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адказаў Джанатан.</w:t>
      </w:r>
    </w:p>
    <w:p w14:paraId="1AD6DECE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Орвар не мог зразумець гэтага, наўрад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разумеў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яс.</w:t>
      </w:r>
    </w:p>
    <w:p w14:paraId="402E4EDE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б усе был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 xml:space="preserve"> 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я, як ты,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сказаў Орвар,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тады зло панавала б заўжды.</w:t>
      </w:r>
    </w:p>
    <w:p w14:paraId="4B945FCF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Але тут умяшаўся я. Маўляў,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 усе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як Джанатан, то зла наогул не было б на свеце. Пасля гэтага 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слова не сказаў за ўвесь вечар,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прыйшоў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яс, каб падаткнуць пада мной коўдру, я прашаптаў яму:</w:t>
      </w:r>
    </w:p>
    <w:p w14:paraId="162C54C7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Мне страшна,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яс.</w:t>
      </w:r>
    </w:p>
    <w:p w14:paraId="3DBD2232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 пагладз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мяне па галаве.</w:t>
      </w:r>
    </w:p>
    <w:p w14:paraId="1BD5B215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Мне таксама,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прызнаўся ён.</w:t>
      </w:r>
    </w:p>
    <w:p w14:paraId="701D81E7" w14:textId="77777777" w:rsidR="00004167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Джанатан, аднак, папярэдз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Орвара, што не будзе знаходз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цца ў гушчын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твы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падбадзёрваць людзей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тое, чаго сам ён не можа.</w:t>
      </w:r>
    </w:p>
    <w:p w14:paraId="370D768D" w14:textId="77777777" w:rsidR="00004167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Народ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ны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кай Ружы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нен бачыць нас абодвух,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настойваў Орвар.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Ён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нен бачыць нас абодвух.</w:t>
      </w:r>
    </w:p>
    <w:p w14:paraId="1A89CDFA" w14:textId="77777777" w:rsidR="00500C80" w:rsidRPr="00004167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— </w:t>
      </w:r>
      <w:r w:rsidR="00500C80" w:rsidRPr="00004167">
        <w:rPr>
          <w:rFonts w:ascii="Verdana" w:hAnsi="Verdana"/>
          <w:color w:val="000000"/>
          <w:sz w:val="20"/>
        </w:rPr>
        <w:t>Што ж, раз трэба, значыць трэба,</w:t>
      </w:r>
      <w:r w:rsidRPr="00004167">
        <w:rPr>
          <w:rFonts w:ascii="Verdana" w:hAnsi="Verdana"/>
          <w:color w:val="000000"/>
          <w:sz w:val="20"/>
        </w:rPr>
        <w:t xml:space="preserve"> — </w:t>
      </w:r>
      <w:r w:rsidR="00500C80" w:rsidRPr="00004167">
        <w:rPr>
          <w:rFonts w:ascii="Verdana" w:hAnsi="Verdana"/>
          <w:color w:val="000000"/>
          <w:sz w:val="20"/>
        </w:rPr>
        <w:t>згадз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004167">
        <w:rPr>
          <w:rFonts w:ascii="Verdana" w:hAnsi="Verdana"/>
          <w:color w:val="000000"/>
          <w:sz w:val="20"/>
        </w:rPr>
        <w:t>ўся нарэшце Джанатан.</w:t>
      </w:r>
    </w:p>
    <w:p w14:paraId="33AF9FA0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нават пры святле адной свечк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я заўважыў, як ён пабялеў.</w:t>
      </w:r>
    </w:p>
    <w:p w14:paraId="738B929E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 xml:space="preserve">Грыма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Ф'ялара нам давялося пак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нуць у лесе з Эльфрыдай,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мы вяртал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ся з пячоры Катлы. Але было вырашана, што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 прывядзе коней у дзень 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твы,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пойдзе разам з 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праз галоўныя вароты.</w:t>
      </w:r>
    </w:p>
    <w:p w14:paraId="4C849AE7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Гаварыл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пра тое, што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нен 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 я. 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чога не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нен быў 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ць,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чакаць, пакуль усё скончыцца. Сядзець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чакаць у кухн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16377227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хто не спаў гэтай ноччу.</w:t>
      </w:r>
    </w:p>
    <w:p w14:paraId="6822FAA9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надышло нарэшце св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танне.</w:t>
      </w:r>
    </w:p>
    <w:p w14:paraId="20F723F3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Так, надышоў св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танак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разам з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м дзень паўстання. О, як у мяне балела сэрца ў гэты дзень! Мне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чутны крык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я бачыў кроў, таму што 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тва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шла на сх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лах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жэй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ясавага дома. У гушчын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бою вярхом скакаў Джанатан, вецер ускалмац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ў валасы, а вакол яго бой, 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хценне мячоў, коп'яў, св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ст стрэл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крык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крык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, крык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... Я прызнаўся Ф'ялару, што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Джанатан памрэ, то я тады таксама хачу памерц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</w:t>
      </w:r>
    </w:p>
    <w:p w14:paraId="442AF319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Так, Ф'ялар быў са мной у кухн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. Я не хацеў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кому гаварыць пра гэта, але ён мне быў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патрэбны менав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та тут. Я не мог быць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н, проста не мог. Ф'ялар таксама выглядваў з акна, ён наз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>раў, што там адбываецца. Раптам ён заржаў. Не ведаю чаму</w:t>
      </w:r>
      <w:r w:rsidR="00004167" w:rsidRPr="00004167">
        <w:rPr>
          <w:rFonts w:ascii="Verdana" w:hAnsi="Verdana"/>
          <w:color w:val="000000"/>
          <w:sz w:val="20"/>
        </w:rPr>
        <w:t xml:space="preserve"> — </w:t>
      </w:r>
      <w:r w:rsidRPr="00004167">
        <w:rPr>
          <w:rFonts w:ascii="Verdana" w:hAnsi="Verdana"/>
          <w:color w:val="000000"/>
          <w:sz w:val="20"/>
        </w:rPr>
        <w:t>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то хацеў быць побач з Грымам,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004167">
        <w:rPr>
          <w:rFonts w:ascii="Verdana" w:hAnsi="Verdana"/>
          <w:color w:val="000000"/>
          <w:sz w:val="20"/>
        </w:rPr>
        <w:t xml:space="preserve"> то быў напалоханы гэтак жа, як я.</w:t>
      </w:r>
    </w:p>
    <w:p w14:paraId="3EBCED69" w14:textId="77777777" w:rsidR="00500C80" w:rsidRPr="00004167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</w:rPr>
        <w:t>Мне было страшна... страшна... страшна...</w:t>
      </w:r>
    </w:p>
    <w:p w14:paraId="70EC9B20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Я бачыў, як ад кап'я Саф</w:t>
      </w:r>
      <w:r w:rsidRPr="00004167">
        <w:rPr>
          <w:rFonts w:ascii="Verdana" w:hAnsi="Verdana"/>
          <w:color w:val="000000"/>
          <w:sz w:val="20"/>
          <w:lang w:val="en-US"/>
        </w:rPr>
        <w:t>ii</w:t>
      </w:r>
      <w:r w:rsidRPr="008176E2">
        <w:rPr>
          <w:rFonts w:ascii="Verdana" w:hAnsi="Verdana"/>
          <w:color w:val="000000"/>
          <w:sz w:val="20"/>
        </w:rPr>
        <w:t xml:space="preserve"> звал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ўся Ведэр, як заг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нуў Кадэр ад мяча Орвара, а за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Додз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к, а потым яшчэ некальк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салдат; яны падал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справа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злева. Джанатана </w:t>
      </w:r>
      <w:r w:rsidRPr="008176E2">
        <w:rPr>
          <w:rFonts w:ascii="Verdana" w:hAnsi="Verdana"/>
          <w:color w:val="000000"/>
          <w:sz w:val="20"/>
        </w:rPr>
        <w:lastRenderedPageBreak/>
        <w:t>можна было заўважыць у самай гушчын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бою, яго твар усё больш бляднеў,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сэрца ў мяне 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скалася ўсё больш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больш.</w:t>
      </w:r>
    </w:p>
    <w:p w14:paraId="40080D7E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настаў нарэшце 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тве канец!</w:t>
      </w:r>
    </w:p>
    <w:p w14:paraId="0FFA5FC9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Шмат крыку было ў гэты дзень у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не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кай Ружы, але ў нейк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момант узняўся крык незвычайны. У разгар 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твы раптам пачуўся гук баявога рога,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хтосьц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пран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зл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ва закрычаў:</w:t>
      </w:r>
    </w:p>
    <w:p w14:paraId="133960AA" w14:textId="77777777" w:rsidR="00500C80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 xml:space="preserve">Катла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дзе!</w:t>
      </w:r>
    </w:p>
    <w:p w14:paraId="1B3E078B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адразу ж пачуўся рык, галодны рык Катлы,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ўсе так добра ведал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. Во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ны пачал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даць на зямлю мячы, стрэлы, коп'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, таму што не мела сэнсу змагацца далей</w:t>
      </w:r>
      <w:r w:rsidR="00004167" w:rsidRPr="00004167">
        <w:rPr>
          <w:rFonts w:ascii="Verdana" w:hAnsi="Verdana"/>
          <w:color w:val="000000"/>
          <w:sz w:val="20"/>
          <w:lang w:val="en-US"/>
        </w:rPr>
        <w:t> </w:t>
      </w:r>
      <w:r w:rsidR="00004167" w:rsidRPr="008176E2">
        <w:rPr>
          <w:rFonts w:ascii="Verdana" w:hAnsi="Verdana"/>
          <w:color w:val="000000"/>
          <w:sz w:val="20"/>
        </w:rPr>
        <w:t xml:space="preserve">— </w:t>
      </w:r>
      <w:r w:rsidRPr="008176E2">
        <w:rPr>
          <w:rFonts w:ascii="Verdana" w:hAnsi="Verdana"/>
          <w:color w:val="000000"/>
          <w:sz w:val="20"/>
        </w:rPr>
        <w:t>ад Катлы паратунку не было. Усё змяшалася ў суцэльны голас</w:t>
      </w:r>
      <w:r w:rsidR="00004167" w:rsidRPr="00004167">
        <w:rPr>
          <w:rFonts w:ascii="Verdana" w:hAnsi="Verdana"/>
          <w:color w:val="000000"/>
          <w:sz w:val="20"/>
          <w:lang w:val="en-US"/>
        </w:rPr>
        <w:t> </w:t>
      </w:r>
      <w:r w:rsidR="00004167" w:rsidRPr="008176E2">
        <w:rPr>
          <w:rFonts w:ascii="Verdana" w:hAnsi="Verdana"/>
          <w:color w:val="000000"/>
          <w:sz w:val="20"/>
        </w:rPr>
        <w:t xml:space="preserve">— </w:t>
      </w:r>
      <w:r w:rsidRPr="008176E2">
        <w:rPr>
          <w:rFonts w:ascii="Verdana" w:hAnsi="Verdana"/>
          <w:color w:val="000000"/>
          <w:sz w:val="20"/>
        </w:rPr>
        <w:t>гром навальн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цы, гук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баявога рога Тэнджыла, аглушальны роў Катлы... З храпаў Катлы вырываўся смертаносны агонь, заб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ваючы кожнага, на каго паказваў Тэнджыл. А ён усё паказваў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паказваў,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яго жорстк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твар цямнеў ад лютасц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. Цяпер я ўжо не сумняваўся, што надышоў канец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не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кай Ружы.</w:t>
      </w:r>
    </w:p>
    <w:p w14:paraId="35B4124C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 xml:space="preserve">Я не хацеў глядзець, я не хацеў бачыць... усё гэта. Але ж Джанатан!.. Мне трэба было ведаць, дзе ён,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я ўбачыў яго якраз каля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ясавага дома</w:t>
      </w:r>
      <w:r w:rsidR="00004167" w:rsidRPr="00004167">
        <w:rPr>
          <w:rFonts w:ascii="Verdana" w:hAnsi="Verdana"/>
          <w:color w:val="000000"/>
          <w:sz w:val="20"/>
          <w:lang w:val="en-US"/>
        </w:rPr>
        <w:t> </w:t>
      </w:r>
      <w:r w:rsidR="00004167" w:rsidRPr="008176E2">
        <w:rPr>
          <w:rFonts w:ascii="Verdana" w:hAnsi="Verdana"/>
          <w:color w:val="000000"/>
          <w:sz w:val="20"/>
        </w:rPr>
        <w:t xml:space="preserve">— </w:t>
      </w:r>
      <w:r w:rsidRPr="008176E2">
        <w:rPr>
          <w:rFonts w:ascii="Verdana" w:hAnsi="Verdana"/>
          <w:color w:val="000000"/>
          <w:sz w:val="20"/>
        </w:rPr>
        <w:t xml:space="preserve">ён сядзеў на Грыме, збялелы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спакойны.</w:t>
      </w:r>
    </w:p>
    <w:p w14:paraId="582ECD4B" w14:textId="77777777" w:rsidR="00500C80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Джанатан,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закрычаў я.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Джанатан, ты чуеш мяне?</w:t>
      </w:r>
    </w:p>
    <w:p w14:paraId="16868E5D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 xml:space="preserve">Але ён не чуў,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я заўважыў, як ён прышпорыў каня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паляцеў ун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з па сх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ле, як страла,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мчаў хутчэй, чым хто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="00004167" w:rsidRPr="008176E2">
        <w:rPr>
          <w:rFonts w:ascii="Verdana" w:hAnsi="Verdana"/>
          <w:color w:val="000000"/>
          <w:sz w:val="20"/>
        </w:rPr>
        <w:t>-</w:t>
      </w:r>
      <w:r w:rsidRPr="008176E2">
        <w:rPr>
          <w:rFonts w:ascii="Verdana" w:hAnsi="Verdana"/>
          <w:color w:val="000000"/>
          <w:sz w:val="20"/>
        </w:rPr>
        <w:t xml:space="preserve">небудзь мог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мчацца. Ён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мчаўся да Тэнджыла...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вось ён ужо ў яго ззаду.</w:t>
      </w:r>
    </w:p>
    <w:p w14:paraId="431050A3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Вось баявы рог загучаў зноў, але цяпер ужо труб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ў Джанатан. Ён выхап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ў рог з рук Тэнджыла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труб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ў што было 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лы, каб Катла магла зразумець, што ў яе цяпер новы гаспадар.</w:t>
      </w:r>
    </w:p>
    <w:p w14:paraId="63F268A9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Потым усё раптам супако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лася, здаецца, нават прайшла навальн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ца. Усе замерл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ў чаканн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. Тэнджыл сядзеў на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м кан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напалоханы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чакаў таксама. Чакала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Катла.</w:t>
      </w:r>
    </w:p>
    <w:p w14:paraId="65A6075D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Джанатан падзьмуў у рог яшчэ раз.</w:t>
      </w:r>
    </w:p>
    <w:p w14:paraId="2D75712C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 xml:space="preserve">Раптам Катла зараўла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, злосная, павярнулася да чалавека, якому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яна так слепа падпарадкоўвалася.</w:t>
      </w:r>
    </w:p>
    <w:p w14:paraId="0D837E87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я прыгадаў, як Джанатан сказаў аднойчы:</w:t>
      </w:r>
    </w:p>
    <w:p w14:paraId="0899B6D8" w14:textId="77777777" w:rsidR="00500C80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-</w:t>
      </w:r>
      <w:r w:rsidR="00500C80" w:rsidRPr="008176E2">
        <w:rPr>
          <w:rFonts w:ascii="Verdana" w:hAnsi="Verdana"/>
          <w:color w:val="000000"/>
          <w:sz w:val="20"/>
        </w:rPr>
        <w:t>небудзь адплата знойдзе Тэнджыла!</w:t>
      </w:r>
    </w:p>
    <w:p w14:paraId="0C083FFC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вось гэты дзень настаў!</w:t>
      </w:r>
    </w:p>
    <w:p w14:paraId="338B4CE9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Гэта быў канец 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твы ў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не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кай Ружы. Мног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я аддал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свае жыцц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за свабоду. Так,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на была свабодная, але вакол ляжал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заб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тыя,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яны ўжо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не даведаюцца аб свабодзе.</w:t>
      </w:r>
    </w:p>
    <w:p w14:paraId="0212607D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яс быў мёртвы, у мяне ўжо не было дзядул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. Губерт таксама быў мёртвы, ён заг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нуў у 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ку першых. Яму не давялося прайсц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праз рачныя вароты, таму што ён сустрэў салдат Тэнджыла раней,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самае страшнае</w:t>
      </w:r>
      <w:r w:rsidR="00004167" w:rsidRPr="00004167">
        <w:rPr>
          <w:rFonts w:ascii="Verdana" w:hAnsi="Verdana"/>
          <w:color w:val="000000"/>
          <w:sz w:val="20"/>
          <w:lang w:val="en-US"/>
        </w:rPr>
        <w:t> </w:t>
      </w:r>
      <w:r w:rsidR="00004167" w:rsidRPr="008176E2">
        <w:rPr>
          <w:rFonts w:ascii="Verdana" w:hAnsi="Verdana"/>
          <w:color w:val="000000"/>
          <w:sz w:val="20"/>
        </w:rPr>
        <w:t xml:space="preserve">— </w:t>
      </w:r>
      <w:r w:rsidRPr="008176E2">
        <w:rPr>
          <w:rFonts w:ascii="Verdana" w:hAnsi="Verdana"/>
          <w:color w:val="000000"/>
          <w:sz w:val="20"/>
        </w:rPr>
        <w:t>ён сустрэў Катлу. Тэнджыл узяў яе з сабой у той дзень, каб жорстка пакараць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ну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кай Ружы за ўцёк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Орвара.</w:t>
      </w:r>
    </w:p>
    <w:p w14:paraId="160C46B9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Тады ён не ведаў, што гэта будзе Днём 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твы, а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даведаўся пра гэта, дык, пэўна ж, быў рады, што ўзяў з сабой Катлу.</w:t>
      </w:r>
    </w:p>
    <w:p w14:paraId="7001DA3C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 xml:space="preserve">Але цяпер ён быў мёртвы, як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мног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ншыя.</w:t>
      </w:r>
    </w:p>
    <w:p w14:paraId="121E1507" w14:textId="77777777" w:rsidR="00500C80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Нашым пакутам прыйшоў канец!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гукнуў Орвар.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Нашы дзец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будуць расц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свабодным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шчасл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вым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. Мы зроб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ну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кай Ружы такой жа, якой яна была раней.</w:t>
      </w:r>
    </w:p>
    <w:p w14:paraId="2719704E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Але я падумаў, што без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яса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на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не будзе такой, якой яна была раней.</w:t>
      </w:r>
    </w:p>
    <w:p w14:paraId="15F6341C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Орвара паран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мячом у сп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ну, але здавалася, што ён не адчуваў болю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наогул не турбаваўся пра гэта. Вочы яго ззял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ён гаварыў з народам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ны.</w:t>
      </w:r>
    </w:p>
    <w:p w14:paraId="2139CC7F" w14:textId="77777777" w:rsidR="00500C80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Мы будзем шчасл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вым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зноў,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як клятву, паўтараў ён перад народам.</w:t>
      </w:r>
    </w:p>
    <w:p w14:paraId="4166F210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Мног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я плакал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ў той дзень</w:t>
      </w:r>
      <w:r w:rsidR="00004167" w:rsidRPr="00004167">
        <w:rPr>
          <w:rFonts w:ascii="Verdana" w:hAnsi="Verdana"/>
          <w:color w:val="000000"/>
          <w:sz w:val="20"/>
          <w:lang w:val="en-US"/>
        </w:rPr>
        <w:t> </w:t>
      </w:r>
      <w:r w:rsidR="00004167" w:rsidRPr="008176E2">
        <w:rPr>
          <w:rFonts w:ascii="Verdana" w:hAnsi="Verdana"/>
          <w:color w:val="000000"/>
          <w:sz w:val="20"/>
        </w:rPr>
        <w:t xml:space="preserve">— </w:t>
      </w:r>
      <w:r w:rsidRPr="008176E2">
        <w:rPr>
          <w:rFonts w:ascii="Verdana" w:hAnsi="Verdana"/>
          <w:color w:val="000000"/>
          <w:sz w:val="20"/>
        </w:rPr>
        <w:t>мног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я, але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не Орвар.</w:t>
      </w:r>
    </w:p>
    <w:p w14:paraId="2561260F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я таксама засталася жывой, яе нават не паран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ла,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ёй трэба было разам з во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нам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м пашчасц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ла ўцалець, вярнуцца ў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шнёвую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ну.</w:t>
      </w:r>
    </w:p>
    <w:p w14:paraId="1AFDC38D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Яна падышла да нас разв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тацца.</w:t>
      </w:r>
    </w:p>
    <w:p w14:paraId="1443B13F" w14:textId="77777777" w:rsidR="00500C80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Так, вось тут жыў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яс,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сказала яна, заплакаўшы. Потым абняла Джанатана.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Вяртайцеся ў Сядз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бу Рыцараў. Я буду ўвесь час думаць пра вас, пакуль мы не сустрэнемся зноў.</w:t>
      </w:r>
    </w:p>
    <w:p w14:paraId="03F37A22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Потым яна паглядзела на мяне.</w:t>
      </w:r>
    </w:p>
    <w:p w14:paraId="2EA11F54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Карл, ты ж паедзеш са мной?</w:t>
      </w:r>
    </w:p>
    <w:p w14:paraId="763B9D19" w14:textId="77777777" w:rsidR="00500C80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lastRenderedPageBreak/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Не,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адказаў я.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Я паеду з Джанатанам.</w:t>
      </w:r>
    </w:p>
    <w:p w14:paraId="6806C223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Я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баяўся, што Джанатан пашле мяне разам з Саф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яй, мне так гэтага не хацелася.</w:t>
      </w:r>
    </w:p>
    <w:p w14:paraId="6652B4DE" w14:textId="77777777" w:rsidR="00500C80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Я хачу, каб Карл застаўся са мной,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сказаў ён.</w:t>
      </w:r>
    </w:p>
    <w:p w14:paraId="0DF1A808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На сх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ле за домам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яса ляжала Катла. Гэта была страшэнная, маўкл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вая, нал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тая крывёю глыба. Вось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цяпер яна зноў паглядзела на Джанатана, як сабака,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хоча ўгадаць, чаго жадае гаспадар. Цяпер яна ўжо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кога не чапала, але да таго часу, пакуль яна ляжала тут, жах напаўняў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ну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хто не адважваўся быць шчасл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вым.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на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кай Ружы не рашалася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святкаваць вызваленне,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смуткаваць у жалобе па заг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нуўшых да таго часу, пакуль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снавала дракон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ха Катла.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ным чалавекам,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мог прымус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ць яе вярнуцца ў пячору, быў Джанатан.</w:t>
      </w:r>
    </w:p>
    <w:p w14:paraId="0AC7E64B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Выручы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ну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кай Ружы яшчэ раз,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звярнуўся да яго Орвар.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ты завядзеш яе туды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пасадз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ш на ланцуг, то ўсё астатняе, як прыйдзе час, зраблю я сам.</w:t>
      </w:r>
    </w:p>
    <w:p w14:paraId="31DA853E" w14:textId="77777777" w:rsidR="00500C80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Добра,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згадз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ўся Джанатан.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Гэта апошн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раз,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я магу паслухаць цябе.</w:t>
      </w:r>
    </w:p>
    <w:p w14:paraId="273665A1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Я ўяв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ў сабе, як можна падарожн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чаць уздоўж рак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. Ты павольна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дзеш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наз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раеш, як цячэ рака, 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шчыць вада, як трапечуцца пад ветрам гал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нк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лазы. Але 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як не мог уяв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ць падарожжа ўздоўж рак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ў цябе па пятах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дзе дракон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ха.</w:t>
      </w:r>
    </w:p>
    <w:p w14:paraId="6CE59D9D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А гэта было менав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та так. Мы 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, прыслухоўваючыся да цяжкога тупацення яе лап:</w:t>
      </w:r>
      <w:r w:rsidR="00004167" w:rsidRPr="008176E2">
        <w:rPr>
          <w:rFonts w:ascii="Verdana" w:hAnsi="Verdana"/>
          <w:color w:val="000000"/>
          <w:sz w:val="20"/>
        </w:rPr>
        <w:t xml:space="preserve"> «</w:t>
      </w:r>
      <w:r w:rsidRPr="008176E2">
        <w:rPr>
          <w:rFonts w:ascii="Verdana" w:hAnsi="Verdana"/>
          <w:color w:val="000000"/>
          <w:sz w:val="20"/>
        </w:rPr>
        <w:t>Туп, туп, туп, туп...</w:t>
      </w:r>
      <w:r w:rsidR="00004167" w:rsidRPr="008176E2">
        <w:rPr>
          <w:rFonts w:ascii="Verdana" w:hAnsi="Verdana"/>
          <w:color w:val="000000"/>
          <w:sz w:val="20"/>
        </w:rPr>
        <w:t xml:space="preserve">» </w:t>
      </w:r>
      <w:r w:rsidRPr="008176E2">
        <w:rPr>
          <w:rFonts w:ascii="Verdana" w:hAnsi="Verdana"/>
          <w:color w:val="000000"/>
          <w:sz w:val="20"/>
        </w:rPr>
        <w:t>Было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трывожна чуць гэта, нашы кон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Грым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Ф'ялар як не шалел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мы ледзьве стрымл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х. Час ад часу Джанатан дзьмуў у рог,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ён выдаваў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вы гук,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Катле, натуральна, не падабаўся. Але яна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нна была падпарадкоўвацца,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чула яго. Гэта было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нае, што супакойвала мяне ў нашай паездцы.</w:t>
      </w:r>
    </w:p>
    <w:p w14:paraId="3FDC7EDB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Мы не сказал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н аднаму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слова, мы проста 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. Джанатану трэба было пасадз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ць Катлу на ланцуг у яе пячоры перш, чым настане ноч,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там ёй будзе наканавана памерц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. Мы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яе больш не ўбачым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забудзем, што была такая кра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на</w:t>
      </w:r>
      <w:r w:rsidR="00004167" w:rsidRPr="00004167">
        <w:rPr>
          <w:rFonts w:ascii="Verdana" w:hAnsi="Verdana"/>
          <w:color w:val="000000"/>
          <w:sz w:val="20"/>
          <w:lang w:val="en-US"/>
        </w:rPr>
        <w:t> </w:t>
      </w:r>
      <w:r w:rsidR="00004167" w:rsidRPr="008176E2">
        <w:rPr>
          <w:rFonts w:ascii="Verdana" w:hAnsi="Verdana"/>
          <w:color w:val="000000"/>
          <w:sz w:val="20"/>
        </w:rPr>
        <w:t xml:space="preserve">— </w:t>
      </w:r>
      <w:r w:rsidRPr="008176E2">
        <w:rPr>
          <w:rFonts w:ascii="Verdana" w:hAnsi="Verdana"/>
          <w:color w:val="000000"/>
          <w:sz w:val="20"/>
        </w:rPr>
        <w:t>Карманьяка. Старажытныя горы будуць стаяць тут вечна, але мы больш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не будзем пераходз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х.</w:t>
      </w:r>
    </w:p>
    <w:p w14:paraId="08FB63EA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Чым 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жэй да вечара, тым спакайней вакол. Вечар быў цёплы, навальн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ца пайшла далей,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было так прыгожа,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сонца пачало апускацца за гарызонт, ажно захацелася ў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вечар ехаць уздоўж рак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кога не баяцца.</w:t>
      </w:r>
    </w:p>
    <w:p w14:paraId="2F34BF02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Але мне было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страшна,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я баяўся, каб гэта не заўважыў Джанатан.</w:t>
      </w:r>
    </w:p>
    <w:p w14:paraId="15906FA5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Нарэшце мы даехал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да вадаспада Карма.</w:t>
      </w:r>
    </w:p>
    <w:p w14:paraId="6117BE18" w14:textId="77777777" w:rsidR="00500C80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Карманьяка, тут мы ўжо апошн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раз,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ускл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кнуў Джанатан,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мы 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нул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мост.</w:t>
      </w:r>
    </w:p>
    <w:p w14:paraId="66E47E8D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ён затруб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ў у рог.</w:t>
      </w:r>
    </w:p>
    <w:p w14:paraId="66D7CD46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Катла ўбачыла сваю строму на тым баку рак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. Адчувалася, што ёй хацелася трап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ць туды</w:t>
      </w:r>
      <w:r w:rsidR="00004167" w:rsidRPr="00004167">
        <w:rPr>
          <w:rFonts w:ascii="Verdana" w:hAnsi="Verdana"/>
          <w:color w:val="000000"/>
          <w:sz w:val="20"/>
          <w:lang w:val="en-US"/>
        </w:rPr>
        <w:t> </w:t>
      </w:r>
      <w:r w:rsidR="00004167" w:rsidRPr="008176E2">
        <w:rPr>
          <w:rFonts w:ascii="Verdana" w:hAnsi="Verdana"/>
          <w:color w:val="000000"/>
          <w:sz w:val="20"/>
        </w:rPr>
        <w:t xml:space="preserve">— </w:t>
      </w:r>
      <w:r w:rsidRPr="008176E2">
        <w:rPr>
          <w:rFonts w:ascii="Verdana" w:hAnsi="Verdana"/>
          <w:color w:val="000000"/>
          <w:sz w:val="20"/>
        </w:rPr>
        <w:t>яна гэтак задаволена зашыпела проста пад ног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Грыму. Ох, навошта яна гэта зраб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ла!</w:t>
      </w:r>
    </w:p>
    <w:p w14:paraId="7FEADF67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Бо тут здарылася вось што. Грым ад спуду адх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снуўся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ўдарыўся аб парэнчы моста. Я ажно ўскрыкнуў, спалохаўшыся, што Джанатан звал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цца ў вадаспад Карма. Але ён не звал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ўся, затое рог выпаў у яго з рук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к у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рл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вай вадзе.</w:t>
      </w:r>
    </w:p>
    <w:p w14:paraId="70895E9D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Жорстк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я вочы Катлы бачыл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ўсё гэта,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цяпер яна ўжо ведала, што ў яе няма гаспадара. Яна зараўла,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полымя пачало струмен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ць у яе з пашчы.</w:t>
      </w:r>
    </w:p>
    <w:p w14:paraId="60FF91F6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О, як жа хутка мы памчал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ся, каб выратаваць нашы няшчасныя жыцц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! Мы гнал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гнал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коней, спачатку па мосце, потым угору па дарозе, да замка Тэнджыла, а ўслед нам неслася шыпенне Катлы.</w:t>
      </w:r>
    </w:p>
    <w:p w14:paraId="478F7DFB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Наш шлях пралягаў петлям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сярод Старажытных гор,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нават у сне цяжка было сабе ўяв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ць што</w:t>
      </w:r>
      <w:r w:rsidR="00004167" w:rsidRPr="008176E2">
        <w:rPr>
          <w:rFonts w:ascii="Verdana" w:hAnsi="Verdana"/>
          <w:color w:val="000000"/>
          <w:sz w:val="20"/>
        </w:rPr>
        <w:t>-</w:t>
      </w:r>
      <w:r w:rsidRPr="008176E2">
        <w:rPr>
          <w:rFonts w:ascii="Verdana" w:hAnsi="Verdana"/>
          <w:color w:val="000000"/>
          <w:sz w:val="20"/>
        </w:rPr>
        <w:t>небудзь больш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вае, чым нашу 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тусню ад скалы да скалы, ад выступу да выступу,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за нам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мчала Катла, а яе полымя амаль 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зала ног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коней. Яе агонь даставаў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ва 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зка да Джанатава, мне падалося, што брат вось</w:t>
      </w:r>
      <w:r w:rsidR="00004167" w:rsidRPr="008176E2">
        <w:rPr>
          <w:rFonts w:ascii="Verdana" w:hAnsi="Verdana"/>
          <w:color w:val="000000"/>
          <w:sz w:val="20"/>
        </w:rPr>
        <w:t>-</w:t>
      </w:r>
      <w:r w:rsidRPr="008176E2">
        <w:rPr>
          <w:rFonts w:ascii="Verdana" w:hAnsi="Verdana"/>
          <w:color w:val="000000"/>
          <w:sz w:val="20"/>
        </w:rPr>
        <w:t xml:space="preserve">вось загарыцца,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я закрычаў:</w:t>
      </w:r>
    </w:p>
    <w:p w14:paraId="66E0EA70" w14:textId="77777777" w:rsidR="00500C80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Не спыняйся! Не спыняйся!</w:t>
      </w:r>
    </w:p>
    <w:p w14:paraId="5D8EA5E0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 xml:space="preserve">Бедныя Грым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Ф'ялар, Катла так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х напалохала, што яны спрабавал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ўзляцець, каб выратавацца ад яе, яны пакрыл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ся пенай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мчал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ўсё хутчэй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хутчэй, спрабуючы зраб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ць немагчымае, а Катла не адставала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гыркала ад злосц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. Яна была ўжо на сваёй зямл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хто не мог прагнаць яе адсюль. Яе скачк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ўсё павял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чвал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ся,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я ведаў, што яна са сваёй тупой жорсткасцю ў рэшце рэшт пераможа.</w:t>
      </w:r>
    </w:p>
    <w:p w14:paraId="447E5E63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Мы гнал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гнал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коней,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я ўжо страц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ў надзею на выратаванне.</w:t>
      </w:r>
    </w:p>
    <w:p w14:paraId="3EF7D7E7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lastRenderedPageBreak/>
        <w:t>Мы ўжо звярнул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далёка ў горы, але пакуль яшчэ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ўперадзе Катлы. А яна гналася за нам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вось мы пад вадаспадам Карма. На нейкае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мгненне Катла спын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лася, таму што гэта была менав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та яе строма, менав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та тут яна звычайна стаяла, углядаючыся 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з. Яна спын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лася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ўгледзелася на вадаспад, дым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агонь усё яшчэ вырывал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ся з яе храпы. Але вось яна ўспомн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ла пра нас, паглядзела на нас нерухомым паглядам.</w:t>
      </w:r>
    </w:p>
    <w:p w14:paraId="45228DE3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«</w:t>
      </w:r>
      <w:r w:rsidR="00500C80" w:rsidRPr="008176E2">
        <w:rPr>
          <w:rFonts w:ascii="Verdana" w:hAnsi="Verdana"/>
          <w:color w:val="000000"/>
          <w:sz w:val="20"/>
        </w:rPr>
        <w:t>Ты, жорсткае стварэнне,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падумаў я,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чаму б табе не застацца тут, на сваёй скале?</w:t>
      </w:r>
      <w:r w:rsidRPr="008176E2">
        <w:rPr>
          <w:rFonts w:ascii="Verdana" w:hAnsi="Verdana"/>
          <w:color w:val="000000"/>
          <w:sz w:val="20"/>
        </w:rPr>
        <w:t>»</w:t>
      </w:r>
    </w:p>
    <w:p w14:paraId="59AA168E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Але я ведаў, што яна пойдзе далей.</w:t>
      </w:r>
    </w:p>
    <w:p w14:paraId="6D301E4C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Мы дайшл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да той скалы, адкуль убачыл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яе страшэнную галаву,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першы раз трап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ў Карманьяку. Раптам нашы кон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спын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ся.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ва,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конь падае пад табой, але менав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та гэта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адбылося. Грым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Ф'ялар проста павал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ся на дарогу, а мы ж так спадзявал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ся на 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ва, што яны выратуюць нас.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вось не заставалася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чога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ншага, як адмов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цца ад гэтай надзе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.</w:t>
      </w:r>
    </w:p>
    <w:p w14:paraId="6A074C35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Мы прапал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мы гэта ведал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. Катла ведала гэта таксама,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агонь д'ябальскай радасц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паяв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ўся ў яе вачах. Яна нерухома стала на сваёй строме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жэрла нас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вачыма. Я быў упэўнены, што яна смяялася з нас. Цяпер ёй не трэба было спяшацца. Здавалася,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быта яна думае:</w:t>
      </w:r>
      <w:r w:rsidR="00004167" w:rsidRPr="008176E2">
        <w:rPr>
          <w:rFonts w:ascii="Verdana" w:hAnsi="Verdana"/>
          <w:color w:val="000000"/>
          <w:sz w:val="20"/>
        </w:rPr>
        <w:t xml:space="preserve"> «</w:t>
      </w:r>
      <w:r w:rsidRPr="008176E2">
        <w:rPr>
          <w:rFonts w:ascii="Verdana" w:hAnsi="Verdana"/>
          <w:color w:val="000000"/>
          <w:sz w:val="20"/>
        </w:rPr>
        <w:t>Я прыйду ў патрэбны час, вы мяне дачакаецеся, не турбуйцеся!</w:t>
      </w:r>
      <w:r w:rsidR="00004167" w:rsidRPr="008176E2">
        <w:rPr>
          <w:rFonts w:ascii="Verdana" w:hAnsi="Verdana"/>
          <w:color w:val="000000"/>
          <w:sz w:val="20"/>
        </w:rPr>
        <w:t>»</w:t>
      </w:r>
    </w:p>
    <w:p w14:paraId="35037E2C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Джанатан паглядзеў на мяне так, як мог паглядзець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ён.</w:t>
      </w:r>
    </w:p>
    <w:p w14:paraId="620C2D8E" w14:textId="77777777" w:rsidR="00500C80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Даруй мне, Сухарык, за тое, што я згуб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ў рог, але я нев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наваты.</w:t>
      </w:r>
    </w:p>
    <w:p w14:paraId="083C9D0C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Я хацеў сказаць Джанатану, што ў мяне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="00004167" w:rsidRPr="008176E2">
        <w:rPr>
          <w:rFonts w:ascii="Verdana" w:hAnsi="Verdana"/>
          <w:color w:val="000000"/>
          <w:sz w:val="20"/>
        </w:rPr>
        <w:t>-</w:t>
      </w:r>
      <w:r w:rsidRPr="008176E2">
        <w:rPr>
          <w:rFonts w:ascii="Verdana" w:hAnsi="Verdana"/>
          <w:color w:val="000000"/>
          <w:sz w:val="20"/>
        </w:rPr>
        <w:t>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не было таго, за што б яму трэба было дараваць, я проста анямеў ад страху.</w:t>
      </w:r>
    </w:p>
    <w:p w14:paraId="18617D86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Катла стаяла 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зе, агонь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дым працягвал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струмен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ць з яе храпы, ног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рыхтавал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ся да скачка. А мы стаял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, схаваўшыся за 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зным каменем так, што яе полымя не магло дастаць нас. Я моцна ўчап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ўся ў Джанатана, а ён глядзеў на мяне,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з вачэй яго 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ся слёзы.</w:t>
      </w:r>
    </w:p>
    <w:p w14:paraId="6F193EF1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Але хутка гнеў ахап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ў яго,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ён, нах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ўшыся наперад, крыкнуў Катле:</w:t>
      </w:r>
    </w:p>
    <w:p w14:paraId="36908568" w14:textId="77777777" w:rsidR="00500C80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Не надумай чапаць Сухарыка, чуеш ты, страшыдла! Ты не можаш яго чапаць!</w:t>
      </w:r>
    </w:p>
    <w:p w14:paraId="615AC94F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 xml:space="preserve">Ён ашчаперыў гэтую глыбу, як быццам быў волатам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як быццам хацеў напалохаць яе. Ён не быў волатам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не мог напалохаць Катлу, але глыба на кра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стромы была рухомая.</w:t>
      </w:r>
      <w:r w:rsidR="00004167" w:rsidRPr="008176E2">
        <w:rPr>
          <w:rFonts w:ascii="Verdana" w:hAnsi="Verdana"/>
          <w:color w:val="000000"/>
          <w:sz w:val="20"/>
        </w:rPr>
        <w:t xml:space="preserve"> «</w:t>
      </w:r>
      <w:r w:rsidRPr="008176E2">
        <w:rPr>
          <w:rFonts w:ascii="Verdana" w:hAnsi="Verdana"/>
          <w:color w:val="000000"/>
          <w:sz w:val="20"/>
        </w:rPr>
        <w:t>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стрэлы,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коп'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мячы не могуць заб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ць Катлу, успомн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ся мне словы Орвара.</w:t>
      </w:r>
      <w:r w:rsidR="00004167" w:rsidRPr="00004167">
        <w:rPr>
          <w:rFonts w:ascii="Verdana" w:hAnsi="Verdana"/>
          <w:color w:val="000000"/>
          <w:sz w:val="20"/>
          <w:lang w:val="en-US"/>
        </w:rPr>
        <w:t> </w:t>
      </w:r>
      <w:r w:rsidR="00004167" w:rsidRPr="008176E2">
        <w:rPr>
          <w:rFonts w:ascii="Verdana" w:hAnsi="Verdana"/>
          <w:color w:val="000000"/>
          <w:sz w:val="20"/>
        </w:rPr>
        <w:t xml:space="preserve">— </w:t>
      </w:r>
      <w:r w:rsidRPr="008176E2">
        <w:rPr>
          <w:rFonts w:ascii="Verdana" w:hAnsi="Verdana"/>
          <w:color w:val="000000"/>
          <w:sz w:val="20"/>
        </w:rPr>
        <w:t>Яе не зможа заб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ць нават самая 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зная глыба</w:t>
      </w:r>
      <w:r w:rsidR="00004167" w:rsidRPr="008176E2">
        <w:rPr>
          <w:rFonts w:ascii="Verdana" w:hAnsi="Verdana"/>
          <w:color w:val="000000"/>
          <w:sz w:val="20"/>
        </w:rPr>
        <w:t>».</w:t>
      </w:r>
    </w:p>
    <w:p w14:paraId="72E9D66E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Сапраўды, Катлу не заб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ла глыба, якую Джанатан штурхнуў на яе, але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глыба пацэл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ла ў Катлу, тая з рычаннем, якое магло б разбурыць горы, звал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лася 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з у вадаспад Карма.</w:t>
      </w:r>
    </w:p>
    <w:p w14:paraId="0FD42809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0E17652" w14:textId="77777777" w:rsidR="008176E2" w:rsidRPr="008176E2" w:rsidRDefault="008176E2" w:rsidP="00004167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9108E4D" w14:textId="00FBA479" w:rsidR="00500C80" w:rsidRPr="008176E2" w:rsidRDefault="00500C80" w:rsidP="008176E2">
      <w:pPr>
        <w:pStyle w:val="Heading3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8176E2">
        <w:rPr>
          <w:rFonts w:ascii="Verdana" w:hAnsi="Verdana"/>
          <w:b w:val="0"/>
          <w:color w:val="000000"/>
          <w:sz w:val="20"/>
        </w:rPr>
        <w:t>16</w:t>
      </w:r>
    </w:p>
    <w:p w14:paraId="6B30002E" w14:textId="77777777" w:rsidR="00500C80" w:rsidRPr="008176E2" w:rsidRDefault="00500C80" w:rsidP="008176E2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B83C73E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Так, Джанатан не заб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ў Катлу. Яе заб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ў Карм. А Катла ў сваю чаргу заб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ла Карма. Прама перад нашым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вачыма. Мы ўсё гэта бачыл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.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хто, акрамя нас, не бачыў, як два страшыдлы са старадаўн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х часоў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шчыл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адно аднаго. Мы бачыл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, як яны змагал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ся ў вадаспадзе.</w:t>
      </w:r>
    </w:p>
    <w:p w14:paraId="797F69F7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Катла зараўла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кла, мы спачатку не паверыл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м вачам,</w:t>
      </w:r>
      <w:r w:rsidR="00004167" w:rsidRPr="00004167">
        <w:rPr>
          <w:rFonts w:ascii="Verdana" w:hAnsi="Verdana"/>
          <w:color w:val="000000"/>
          <w:sz w:val="20"/>
          <w:lang w:val="en-US"/>
        </w:rPr>
        <w:t> </w:t>
      </w:r>
      <w:r w:rsidR="00004167" w:rsidRPr="008176E2">
        <w:rPr>
          <w:rFonts w:ascii="Verdana" w:hAnsi="Verdana"/>
          <w:color w:val="000000"/>
          <w:sz w:val="20"/>
        </w:rPr>
        <w:t xml:space="preserve">— </w:t>
      </w:r>
      <w:r w:rsidRPr="008176E2">
        <w:rPr>
          <w:rFonts w:ascii="Verdana" w:hAnsi="Verdana"/>
          <w:color w:val="000000"/>
          <w:sz w:val="20"/>
        </w:rPr>
        <w:t>цяжка было паверыць, што яе ўжо няма. Дзе яна ўтап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лася, мы не бачыл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, бачыл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, як пена ў рацэ стала дыбам.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чога больш. Катлы не было.</w:t>
      </w:r>
    </w:p>
    <w:p w14:paraId="28111DC5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Але затым мы ўбачыл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змея. Ён высунуў сваю зялёную галаву з пены, яго хвост 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ў па вадзе. О, ён быў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вы, гэты 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ганцк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змей, даўжынёй ва ўсю шырыню рак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="00004167" w:rsidRPr="00004167">
        <w:rPr>
          <w:rFonts w:ascii="Verdana" w:hAnsi="Verdana"/>
          <w:color w:val="000000"/>
          <w:sz w:val="20"/>
          <w:lang w:val="en-US"/>
        </w:rPr>
        <w:t> </w:t>
      </w:r>
      <w:r w:rsidR="00004167" w:rsidRPr="008176E2">
        <w:rPr>
          <w:rFonts w:ascii="Verdana" w:hAnsi="Verdana"/>
          <w:color w:val="000000"/>
          <w:sz w:val="20"/>
        </w:rPr>
        <w:t xml:space="preserve">— </w:t>
      </w:r>
      <w:r w:rsidRPr="008176E2">
        <w:rPr>
          <w:rFonts w:ascii="Verdana" w:hAnsi="Verdana"/>
          <w:color w:val="000000"/>
          <w:sz w:val="20"/>
        </w:rPr>
        <w:t>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м яго 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свала Эльфрыда.</w:t>
      </w:r>
    </w:p>
    <w:p w14:paraId="33AFDDEB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Змей, пра якога яна чула ў сагах,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была маленькай, быў не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сагай, як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Катла. Ён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снаваў,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гэта было такое ж страшыдла, як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Катла, яго галава х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сталася ва ўсе бак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ў пошуках...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раптам ён убачыў Катлу. Яна вынырнула з вады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апынулася ў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ры,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змей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нуўся наперад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абв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ў яе. Яна дыхнула на яго сва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м смертаносным агнём, але ён схап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ў яе так моцна, што выц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снуў агонь з яе грудзей. Яны кусал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ламал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адно аднаго,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мкнучыся заб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ць. Мяркую, што яны чакал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гэтай сустрэчы яшчэ са старадаўн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х часоў, цяпер 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ся, як дзве звар'яцелыя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стоты, 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даючыся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сплятаючыся ў пенным патоку ў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н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вы клубок. Катла ўвесь час раўла, а Карм </w:t>
      </w:r>
      <w:r w:rsidRPr="008176E2">
        <w:rPr>
          <w:rFonts w:ascii="Verdana" w:hAnsi="Verdana"/>
          <w:color w:val="000000"/>
          <w:sz w:val="20"/>
        </w:rPr>
        <w:lastRenderedPageBreak/>
        <w:t>змагаўся бязгучна, чорная кроў чорнай крыважэрнай дракон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х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крыважэрнага змея афарбавала белую пену, якая стала чорнай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брыдкай.</w:t>
      </w:r>
    </w:p>
    <w:p w14:paraId="7CE1418E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 xml:space="preserve">Як доўга ўсё гэта працягвалася? Мне здавалася, што я стаяў на гэтай сцяжыне тысячу год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не бачыў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чога, акрамя гэтых страшыдлаў 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х апошняй 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тве.</w:t>
      </w:r>
    </w:p>
    <w:p w14:paraId="689CE5D6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 xml:space="preserve">Гэта была доўгая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жахл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вая 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тва. Нарэшце яна закончылася. Катла выдала свой апошн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немы роў, перадсмяротны,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хла. У Карма не было ўжо галавы,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яны ўтап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ся разам, абв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ўшы адно аднаго.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вось,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Карма,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Катлы ўжо не было, яны зн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кл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, як быццам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не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снавал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. Пена зноў стала белай, мярзотная кроў страшыдлаў была аднесена магутнай плынню вадаспада. Усё стала як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раней, як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было ў старажытныя часы.</w:t>
      </w:r>
    </w:p>
    <w:p w14:paraId="662A2951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Мы стаял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на сцяжынцы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глядзел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, хаця ўсё ўжо 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нулася. Мы доўга не магл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сказаць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слова. Нарэшце Джанатан спахап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ўся:</w:t>
      </w:r>
    </w:p>
    <w:p w14:paraId="7A7FFBD0" w14:textId="77777777" w:rsidR="00500C80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Мы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нны з'ехаць адсюль хутчэй, хутка стане цёмна, а я не хачу, каб ноччу мы заставал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ся ў Карманьяцы.</w:t>
      </w:r>
    </w:p>
    <w:p w14:paraId="1AEC5047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 xml:space="preserve">Бедныя Грым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Ф'ялар! Не ведаю, як мы змагл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падняць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х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як паехал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. Яны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я стомленыя, што ледзьве цягнул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ног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.</w:t>
      </w:r>
    </w:p>
    <w:p w14:paraId="76D0750D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Але мы паехал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з Карманьяк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апошн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раз перасекл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мост. Кон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больш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не магл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. Як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мы даехал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да канца моста, яны павал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ся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застал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ся ляжаць,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бы думаючы, што яны зраб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ўсё, што магл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="00004167" w:rsidRPr="00004167">
        <w:rPr>
          <w:rFonts w:ascii="Verdana" w:hAnsi="Verdana"/>
          <w:color w:val="000000"/>
          <w:sz w:val="20"/>
          <w:lang w:val="en-US"/>
        </w:rPr>
        <w:t> </w:t>
      </w:r>
      <w:r w:rsidR="00004167" w:rsidRPr="008176E2">
        <w:rPr>
          <w:rFonts w:ascii="Verdana" w:hAnsi="Verdana"/>
          <w:color w:val="000000"/>
          <w:sz w:val="20"/>
        </w:rPr>
        <w:t xml:space="preserve">— </w:t>
      </w:r>
      <w:r w:rsidRPr="008176E2">
        <w:rPr>
          <w:rFonts w:ascii="Verdana" w:hAnsi="Verdana"/>
          <w:color w:val="000000"/>
          <w:sz w:val="20"/>
        </w:rPr>
        <w:t>дапамагл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нам дабрацца да Наджыялы,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гэтага было дастаткова.</w:t>
      </w:r>
    </w:p>
    <w:p w14:paraId="36277BF1" w14:textId="77777777" w:rsidR="00500C80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Мы на старым месцы распал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 касцёр,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сказаў Джанатан, маючы на ўвазе строму, дзе мы правял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тую навальн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чную ноч,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я ўпершыню ўбачыў Катлу. Я схамянуўся,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прыгадаў гэта, таму што мне не хацелася б спыняцца ў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ншым месцы. Але далей мы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куды не магл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пайсц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.</w:t>
      </w:r>
    </w:p>
    <w:p w14:paraId="23CAAF15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Перад тым як уладкавацца нанач, трэба было напа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ць коней. Мы дал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м крыху вады, але яны не хацел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ць. Яны ператам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ся,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я непако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ўся за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х.</w:t>
      </w:r>
    </w:p>
    <w:p w14:paraId="31AB8D00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Джанатан, яны нейк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я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ўныя,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усё больш трывожыўся я.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 xml:space="preserve">Як думаеш,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 будзе лепш пасля сну?</w:t>
      </w:r>
    </w:p>
    <w:p w14:paraId="1D4D00B5" w14:textId="77777777" w:rsidR="00500C80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Так, усё будзе добра,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яны паспяць,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супако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ў мяне Джанатан.</w:t>
      </w:r>
    </w:p>
    <w:p w14:paraId="2E20F313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Я пагладз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ў Ф'ялара,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ляжаў з заплюшчаным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вачыма.</w:t>
      </w:r>
    </w:p>
    <w:p w14:paraId="4119F924" w14:textId="77777777" w:rsidR="00500C80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ў цябе быў цяжк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дзень,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сказаў я.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Але заўтра ўсё будзе добра...</w:t>
      </w:r>
    </w:p>
    <w:p w14:paraId="1C77C0BB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Мы распал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касцёр якраз на тым месцы, дзе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раней. Гэта строма была самым лепшым месцам для прывалу,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не думаць пры гэтым, што побач Карманьяка. За нам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сцяной стаял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горы, яны был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цёплыя ад сонца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прыкрывал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нас ад ветру. Перад нам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цясн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на абрывалася да вадаспада Карма, а ад моста да зялёнага лужка таксама быў круты сх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л,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лужок адсюль выглядаў маленьк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м зялёным лап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кам, далёка</w:t>
      </w:r>
      <w:r w:rsidR="00004167" w:rsidRPr="008176E2">
        <w:rPr>
          <w:rFonts w:ascii="Verdana" w:hAnsi="Verdana"/>
          <w:color w:val="000000"/>
          <w:sz w:val="20"/>
        </w:rPr>
        <w:t>-</w:t>
      </w:r>
      <w:r w:rsidRPr="008176E2">
        <w:rPr>
          <w:rFonts w:ascii="Verdana" w:hAnsi="Verdana"/>
          <w:color w:val="000000"/>
          <w:sz w:val="20"/>
        </w:rPr>
        <w:t>далёка ўн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зе.</w:t>
      </w:r>
    </w:p>
    <w:p w14:paraId="392999EE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Мы сядзел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ля кастра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глядзел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, як цемра ахутвае горы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раку.</w:t>
      </w:r>
    </w:p>
    <w:p w14:paraId="0C030AB1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Я быў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стомлены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думаў пра тое, што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ў ма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м жыцц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я не перажываў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х цяжк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х дзён. Ад св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тання да вечара 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чога не бачыў, акрамя крыв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, страху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смерц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.</w:t>
      </w:r>
      <w:r w:rsidR="00004167" w:rsidRPr="008176E2">
        <w:rPr>
          <w:rFonts w:ascii="Verdana" w:hAnsi="Verdana"/>
          <w:color w:val="000000"/>
          <w:sz w:val="20"/>
        </w:rPr>
        <w:t xml:space="preserve"> «</w:t>
      </w:r>
      <w:r w:rsidRPr="008176E2">
        <w:rPr>
          <w:rFonts w:ascii="Verdana" w:hAnsi="Verdana"/>
          <w:color w:val="000000"/>
          <w:sz w:val="20"/>
        </w:rPr>
        <w:t>Ёсць прыгоды,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х лепш бы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не было</w:t>
      </w:r>
      <w:r w:rsidR="00004167" w:rsidRPr="008176E2">
        <w:rPr>
          <w:rFonts w:ascii="Verdana" w:hAnsi="Verdana"/>
          <w:color w:val="000000"/>
          <w:sz w:val="20"/>
        </w:rPr>
        <w:t>»,</w:t>
      </w:r>
      <w:r w:rsidR="00004167" w:rsidRPr="00004167">
        <w:rPr>
          <w:rFonts w:ascii="Verdana" w:hAnsi="Verdana"/>
          <w:color w:val="000000"/>
          <w:sz w:val="20"/>
          <w:lang w:val="en-US"/>
        </w:rPr>
        <w:t> </w:t>
      </w:r>
      <w:r w:rsidR="00004167" w:rsidRPr="008176E2">
        <w:rPr>
          <w:rFonts w:ascii="Verdana" w:hAnsi="Verdana"/>
          <w:color w:val="000000"/>
          <w:sz w:val="20"/>
        </w:rPr>
        <w:t xml:space="preserve">— </w:t>
      </w:r>
      <w:r w:rsidRPr="008176E2">
        <w:rPr>
          <w:rFonts w:ascii="Verdana" w:hAnsi="Verdana"/>
          <w:color w:val="000000"/>
          <w:sz w:val="20"/>
        </w:rPr>
        <w:t>казаў неяк Джанатан. А сёння ў нас было якраз дастаткова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х прыгод. Дзень 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твы, ён быў доўг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цяжк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, але цяпер ён, нарэшце, закончыўся.</w:t>
      </w:r>
    </w:p>
    <w:p w14:paraId="6BBDE9DC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Але нашаму гору не было канца. Я прыгадаў Мац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яса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смуткаваў ля кастра. Таму запытаў у Джанатана:</w:t>
      </w:r>
    </w:p>
    <w:p w14:paraId="6FC19AA6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Як ты думаеш, дзе цяпер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яс?</w:t>
      </w:r>
    </w:p>
    <w:p w14:paraId="7156CAB6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Ён у Наджыл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ме,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упэўнена адказаў Джанатан.</w:t>
      </w:r>
    </w:p>
    <w:p w14:paraId="29ABA46D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У Наджыл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ме? Я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кол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не чуў пра яе,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пац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снуў плячам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я.</w:t>
      </w:r>
    </w:p>
    <w:p w14:paraId="38CFAA43" w14:textId="77777777" w:rsidR="00500C80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Не, ты чуў,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сказаў Джанатан.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ж ты не памятаеш тую ран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цу,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я пак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даў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шнёвую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ну, а ты так баяўся?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ж ты не памятаеш, што я сказаў тады?</w:t>
      </w:r>
      <w:r w:rsidRPr="008176E2">
        <w:rPr>
          <w:rFonts w:ascii="Verdana" w:hAnsi="Verdana"/>
          <w:color w:val="000000"/>
          <w:sz w:val="20"/>
        </w:rPr>
        <w:t xml:space="preserve"> «</w:t>
      </w:r>
      <w:r w:rsidR="00500C80" w:rsidRPr="008176E2">
        <w:rPr>
          <w:rFonts w:ascii="Verdana" w:hAnsi="Verdana"/>
          <w:color w:val="000000"/>
          <w:sz w:val="20"/>
        </w:rPr>
        <w:t>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я не вярнуся, мы сустрэнемся ў Наджыл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ме</w:t>
      </w:r>
      <w:r w:rsidRPr="008176E2">
        <w:rPr>
          <w:rFonts w:ascii="Verdana" w:hAnsi="Verdana"/>
          <w:color w:val="000000"/>
          <w:sz w:val="20"/>
        </w:rPr>
        <w:t>».</w:t>
      </w:r>
      <w:r w:rsidR="00500C80" w:rsidRPr="008176E2">
        <w:rPr>
          <w:rFonts w:ascii="Verdana" w:hAnsi="Verdana"/>
          <w:color w:val="000000"/>
          <w:sz w:val="20"/>
        </w:rPr>
        <w:t xml:space="preserve"> Вось там цяпер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яс.</w:t>
      </w:r>
    </w:p>
    <w:p w14:paraId="11C39CD1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Потым ён расказаў мне пра Наджыл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му. Ён не расказваў мне г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сторый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даўно, у нас не было часу. Але цяпер,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мы сядзел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каля кастра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размаўлял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пра Наджыл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му, усё было дакладна так, як бы мы сядзел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скрайку на ма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м ложку дома ў горадзе.</w:t>
      </w:r>
    </w:p>
    <w:p w14:paraId="1863B48D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У Наджыл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ме... У Наджыл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ме...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сказаў Джанатан 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 голасам,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 ён звычайна расказваў казк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У ёй яшчэ жывуць казк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легенды,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кастры.</w:t>
      </w:r>
    </w:p>
    <w:p w14:paraId="441248A8" w14:textId="77777777" w:rsidR="00500C80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Бедны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яс,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там, значыцца, таксама ёсць прыгоды,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х лепш бы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не было.</w:t>
      </w:r>
    </w:p>
    <w:p w14:paraId="0C7A4128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lastRenderedPageBreak/>
        <w:t>Але Джанатан адказаў, што там няма дрэнных казак, а якраз наадварот, там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добра.</w:t>
      </w:r>
    </w:p>
    <w:p w14:paraId="49225321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«</w:t>
      </w:r>
      <w:r w:rsidR="00500C80" w:rsidRPr="008176E2">
        <w:rPr>
          <w:rFonts w:ascii="Verdana" w:hAnsi="Verdana"/>
          <w:color w:val="000000"/>
          <w:sz w:val="20"/>
        </w:rPr>
        <w:t>Людз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там шчасл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выя, так, яны працуюць, вядома, дапамагаюць 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н аднаму ва ўс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м, але яны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спяваюць, гуляюць, расказваюць казк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гаварыў ён. Зрэдку яны палохаюць дзяцей жахл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вым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, жорстк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сагам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пра страшыдлаў, 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х, як Карм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Катла,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пра 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х жорстк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х людзей, як Тэнджыл. Але потым яны смяюцца над ус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 гэтым</w:t>
      </w:r>
      <w:r w:rsidRPr="008176E2">
        <w:rPr>
          <w:rFonts w:ascii="Verdana" w:hAnsi="Verdana"/>
          <w:color w:val="000000"/>
          <w:sz w:val="20"/>
        </w:rPr>
        <w:t>».</w:t>
      </w:r>
    </w:p>
    <w:p w14:paraId="44DBEA49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Вам было страшна?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пытаюцца яны ў дзяцей.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Дык гэта ж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саг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. Гэта тое, што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кол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не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снавала, ва ўсяк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 разе тут, у нашых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нах.</w:t>
      </w:r>
    </w:p>
    <w:p w14:paraId="43B7CF6E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яс шчасл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вы ў Наджыл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ме,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сказаў Джанатан.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Там у яго старая ферма ў Яблыневай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не, самая прыгожая ферма ў самай прыгожай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самай зялёнай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не Наджыл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мы.</w:t>
      </w:r>
    </w:p>
    <w:p w14:paraId="7D9D91CA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Неўзабаве трэба будзе зб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раць яблык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ў яго садзе,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сказаў Джанатан.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мы будзем там, каб дапамагчы яму. Ён жа зус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 старэньк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, каб узлаз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ць на лесв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цу.</w:t>
      </w:r>
    </w:p>
    <w:p w14:paraId="20EEE2A1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Я вельм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хачу трап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ць туды,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 xml:space="preserve">сказаў я.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падумаў, што ў Наджыл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ме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нна быць вельм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добра,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акрамя таго, я вельм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хацеў пабачыць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яса зноў.</w:t>
      </w:r>
    </w:p>
    <w:p w14:paraId="0778F1DD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Ты сапраўды гэтага хочаш?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спытаў Джанатан.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Мы магл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б жыць разам з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ясам. На ферме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яса ў Яблыневай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не ў Наджыл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ме...</w:t>
      </w:r>
    </w:p>
    <w:p w14:paraId="45E367AD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А як гэта ўсё будзе?</w:t>
      </w:r>
    </w:p>
    <w:p w14:paraId="400D411F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О, гэта будзе цудоўна,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адказаў Джанатан.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Мы зможам ездз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ць на конях па лясах, распальваць кастры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б ты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ведаў,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я лясы ў Наджыл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ме! А ў глыб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лясоў ёсць маленьк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я чыстыя азёры. Мы магл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б распальваць кастры кожны вечар каля якога</w:t>
      </w:r>
      <w:r w:rsidRPr="008176E2">
        <w:rPr>
          <w:rFonts w:ascii="Verdana" w:hAnsi="Verdana"/>
          <w:color w:val="000000"/>
          <w:sz w:val="20"/>
        </w:rPr>
        <w:t>-</w:t>
      </w:r>
      <w:r w:rsidR="00500C80" w:rsidRPr="008176E2">
        <w:rPr>
          <w:rFonts w:ascii="Verdana" w:hAnsi="Verdana"/>
          <w:color w:val="000000"/>
          <w:sz w:val="20"/>
        </w:rPr>
        <w:t xml:space="preserve">небудзь возера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праводз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ць там некальк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дзён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начэй. А потым вяртацца да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яса.</w:t>
      </w:r>
    </w:p>
    <w:p w14:paraId="578823F8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дапамагаць яму зб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раць яблык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?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падказаў я.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Але тады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ii</w:t>
      </w:r>
      <w:r w:rsidR="00500C80" w:rsidRPr="008176E2">
        <w:rPr>
          <w:rFonts w:ascii="Verdana" w:hAnsi="Verdana"/>
          <w:color w:val="000000"/>
          <w:sz w:val="20"/>
        </w:rPr>
        <w:t xml:space="preserve">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Орвару давядзецца клапац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цца аб 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шнёвай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не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не 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кай Ружы без тваёй дапамог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, Джанатан?</w:t>
      </w:r>
    </w:p>
    <w:p w14:paraId="1CD8B58A" w14:textId="77777777" w:rsidR="00500C80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 xml:space="preserve">Ну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што ж,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адказаў Джанатан.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Я не патрэбен больш Саф</w:t>
      </w:r>
      <w:r w:rsidR="00500C80" w:rsidRPr="00004167">
        <w:rPr>
          <w:rFonts w:ascii="Verdana" w:hAnsi="Verdana"/>
          <w:color w:val="000000"/>
          <w:sz w:val="20"/>
          <w:lang w:val="en-US"/>
        </w:rPr>
        <w:t>ii</w:t>
      </w:r>
      <w:r w:rsidR="00500C80" w:rsidRPr="008176E2">
        <w:rPr>
          <w:rFonts w:ascii="Verdana" w:hAnsi="Verdana"/>
          <w:color w:val="000000"/>
          <w:sz w:val="20"/>
        </w:rPr>
        <w:t xml:space="preserve">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Орвару. Яны сам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цудоўна справяцца ў сва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х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нах.</w:t>
      </w:r>
    </w:p>
    <w:p w14:paraId="40B93DCF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 xml:space="preserve">Але потым ён замоўк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больш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чога не расказваў. Мы абодва маўчал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, бо я быў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стомлены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не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шчасл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вы. Не такое ўжо гэта суцяшэнне слухаць пра Наджыл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му,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яна ад нас так далёка.</w:t>
      </w:r>
    </w:p>
    <w:p w14:paraId="1D84FD67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Цемра станав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лася ўсё гусцей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гусцей, а горы цямней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цямней. Вял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зныя птушк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лётал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над нам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крычал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так сумна, што ўсё здавалася надта змрочным. Вадаспад Карма грымеў удалечын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мне ўжо надакучыла слухаць яго. Шум вадаспада нагадваў мне пра тое, пра што хацелася б забыць. Усё было такое сумнае, што падумалася</w:t>
      </w:r>
      <w:r w:rsidR="00004167" w:rsidRPr="00004167">
        <w:rPr>
          <w:rFonts w:ascii="Verdana" w:hAnsi="Verdana"/>
          <w:color w:val="000000"/>
          <w:sz w:val="20"/>
          <w:lang w:val="en-US"/>
        </w:rPr>
        <w:t> </w:t>
      </w:r>
      <w:r w:rsidR="00004167" w:rsidRPr="008176E2">
        <w:rPr>
          <w:rFonts w:ascii="Verdana" w:hAnsi="Verdana"/>
          <w:color w:val="000000"/>
          <w:sz w:val="20"/>
        </w:rPr>
        <w:t xml:space="preserve">— </w:t>
      </w:r>
      <w:r w:rsidRPr="008176E2">
        <w:rPr>
          <w:rFonts w:ascii="Verdana" w:hAnsi="Verdana"/>
          <w:color w:val="000000"/>
          <w:sz w:val="20"/>
        </w:rPr>
        <w:t>я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кол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не буду шчасл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вы.</w:t>
      </w:r>
    </w:p>
    <w:p w14:paraId="11FA0BAC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Я падсунуўся бл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жэй да Джанатана, ён спакойна сядзеў, прытул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ўшыся да выступу скалы, твар яго быў бледны. Ён выглядаў, як казачны прынц, але збляднелы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змучаны прынц.</w:t>
      </w:r>
      <w:r w:rsidR="00004167" w:rsidRPr="008176E2">
        <w:rPr>
          <w:rFonts w:ascii="Verdana" w:hAnsi="Verdana"/>
          <w:color w:val="000000"/>
          <w:sz w:val="20"/>
        </w:rPr>
        <w:t xml:space="preserve"> «</w:t>
      </w:r>
      <w:r w:rsidRPr="008176E2">
        <w:rPr>
          <w:rFonts w:ascii="Verdana" w:hAnsi="Verdana"/>
          <w:color w:val="000000"/>
          <w:sz w:val="20"/>
        </w:rPr>
        <w:t>Бедны Джанатан, ты ж таксама нешчасл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вы,</w:t>
      </w:r>
      <w:r w:rsidR="00004167" w:rsidRPr="00004167">
        <w:rPr>
          <w:rFonts w:ascii="Verdana" w:hAnsi="Verdana"/>
          <w:color w:val="000000"/>
          <w:sz w:val="20"/>
          <w:lang w:val="en-US"/>
        </w:rPr>
        <w:t> </w:t>
      </w:r>
      <w:r w:rsidR="00004167" w:rsidRPr="008176E2">
        <w:rPr>
          <w:rFonts w:ascii="Verdana" w:hAnsi="Verdana"/>
          <w:color w:val="000000"/>
          <w:sz w:val="20"/>
        </w:rPr>
        <w:t xml:space="preserve">— </w:t>
      </w:r>
      <w:r w:rsidRPr="008176E2">
        <w:rPr>
          <w:rFonts w:ascii="Verdana" w:hAnsi="Verdana"/>
          <w:color w:val="000000"/>
          <w:sz w:val="20"/>
        </w:rPr>
        <w:t>падумаў я.</w:t>
      </w:r>
      <w:r w:rsidR="00004167" w:rsidRPr="00004167">
        <w:rPr>
          <w:rFonts w:ascii="Verdana" w:hAnsi="Verdana"/>
          <w:color w:val="000000"/>
          <w:sz w:val="20"/>
          <w:lang w:val="en-US"/>
        </w:rPr>
        <w:t> </w:t>
      </w:r>
      <w:r w:rsidR="00004167" w:rsidRPr="008176E2">
        <w:rPr>
          <w:rFonts w:ascii="Verdana" w:hAnsi="Verdana"/>
          <w:color w:val="000000"/>
          <w:sz w:val="20"/>
        </w:rPr>
        <w:t xml:space="preserve">— </w:t>
      </w:r>
      <w:r w:rsidRPr="008176E2">
        <w:rPr>
          <w:rFonts w:ascii="Verdana" w:hAnsi="Verdana"/>
          <w:color w:val="000000"/>
          <w:sz w:val="20"/>
        </w:rPr>
        <w:t>Каб жа я мог зраб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ць цябе крыху шчасл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вейшым...</w:t>
      </w:r>
      <w:r w:rsidR="00004167" w:rsidRPr="008176E2">
        <w:rPr>
          <w:rFonts w:ascii="Verdana" w:hAnsi="Verdana"/>
          <w:color w:val="000000"/>
          <w:sz w:val="20"/>
        </w:rPr>
        <w:t>»</w:t>
      </w:r>
    </w:p>
    <w:p w14:paraId="409E8240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вось,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мы сядзел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тут у 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шын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, Джанатан загаварыў:</w:t>
      </w:r>
    </w:p>
    <w:p w14:paraId="1BF7B701" w14:textId="77777777" w:rsidR="00500C80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Сухарык, я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нен штосьц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сказаць табе.</w:t>
      </w:r>
    </w:p>
    <w:p w14:paraId="09346E78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Спачатку я спалохаўся, таму што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ён так гаварыў, то гэта заўсёды было штосьц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журботнае.</w:t>
      </w:r>
    </w:p>
    <w:p w14:paraId="3B7EA18C" w14:textId="77777777" w:rsidR="00500C80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Што ты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нен мне сказаць?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запытаўся я.</w:t>
      </w:r>
    </w:p>
    <w:p w14:paraId="04085B4B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Ён пагладз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ў мяне па шчацэ.</w:t>
      </w:r>
    </w:p>
    <w:p w14:paraId="4FA30125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Не палохайся, Сухарык... Але памятаеш, што гаварыў Орвар?</w:t>
      </w:r>
      <w:r w:rsidRPr="008176E2">
        <w:rPr>
          <w:rFonts w:ascii="Verdana" w:hAnsi="Verdana"/>
          <w:color w:val="000000"/>
          <w:sz w:val="20"/>
        </w:rPr>
        <w:t xml:space="preserve"> «</w:t>
      </w:r>
      <w:r w:rsidR="00500C80" w:rsidRPr="008176E2">
        <w:rPr>
          <w:rFonts w:ascii="Verdana" w:hAnsi="Verdana"/>
          <w:color w:val="000000"/>
          <w:sz w:val="20"/>
        </w:rPr>
        <w:t>Нават маленьк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язычок полымя Катлы мог заб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ць або парал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заваць любога</w:t>
      </w:r>
      <w:r w:rsidRPr="008176E2">
        <w:rPr>
          <w:rFonts w:ascii="Verdana" w:hAnsi="Verdana"/>
          <w:color w:val="000000"/>
          <w:sz w:val="20"/>
        </w:rPr>
        <w:t>»,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ты памятаеш, як ён гаварыў гэта?</w:t>
      </w:r>
    </w:p>
    <w:p w14:paraId="3B6FCB6C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Так, але чаму ты ўспомн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ў пра гэта?</w:t>
      </w:r>
    </w:p>
    <w:p w14:paraId="4ADBC60D" w14:textId="77777777" w:rsidR="00500C80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Таму што...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адказаў Джанатан,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таму што маленьк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язычок полымя Катлы ўсё</w:t>
      </w:r>
      <w:r w:rsidRPr="008176E2">
        <w:rPr>
          <w:rFonts w:ascii="Verdana" w:hAnsi="Verdana"/>
          <w:color w:val="000000"/>
          <w:sz w:val="20"/>
        </w:rPr>
        <w:t>-</w:t>
      </w:r>
      <w:r w:rsidR="00500C80" w:rsidRPr="008176E2">
        <w:rPr>
          <w:rFonts w:ascii="Verdana" w:hAnsi="Verdana"/>
          <w:color w:val="000000"/>
          <w:sz w:val="20"/>
        </w:rPr>
        <w:t>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датыкнуўся да мяне,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мы ўцякал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ад яе.</w:t>
      </w:r>
    </w:p>
    <w:p w14:paraId="6C49B610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 xml:space="preserve">Цэлы дзень балела маё сэрца ад гора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страху, але я не плакаў. А цяпер слёзы пакац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ся градам.</w:t>
      </w:r>
    </w:p>
    <w:p w14:paraId="62DA7FBE" w14:textId="77777777" w:rsidR="00500C80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Ты што, зб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раешся памерц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зноў, Джанатан?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закрычаў я.</w:t>
      </w:r>
    </w:p>
    <w:p w14:paraId="736386A5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Але Джанатан сказаў:</w:t>
      </w:r>
    </w:p>
    <w:p w14:paraId="4C3153FD" w14:textId="77777777" w:rsidR="00500C80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Не, але я б хацеў, таму што я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кол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не змагу рухацца.</w:t>
      </w:r>
    </w:p>
    <w:p w14:paraId="1B6FE80E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lastRenderedPageBreak/>
        <w:t>Ён растлумачыў,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м жорстк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м было полымя Катлы. 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яно не заб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вала, то прынос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ла яшчэ горшае зло, яно разбурала штосьц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ўсярэдз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не,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чалавек станав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ўся парал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заваным. Спачатку ты гэтага не заўважаеш, але потым яно павольна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няўмольна падпаўзае да цябе.</w:t>
      </w:r>
    </w:p>
    <w:p w14:paraId="2F261E14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Цяпер я магу яшчэ рухаць рукам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сказаў ён.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Але неўзабаве я не змагу 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ць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гэтага.</w:t>
      </w:r>
    </w:p>
    <w:p w14:paraId="645CB98F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А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ж гэта не пройдзе?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я яшчэ на нешта спадзяваўся.</w:t>
      </w:r>
    </w:p>
    <w:p w14:paraId="54478A0D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Не, Сухарык, гэта пройдзе,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я траплю ў Наджыл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му.</w:t>
      </w:r>
    </w:p>
    <w:p w14:paraId="5787EC2A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«</w:t>
      </w:r>
      <w:r w:rsidR="00500C80" w:rsidRPr="008176E2">
        <w:rPr>
          <w:rFonts w:ascii="Verdana" w:hAnsi="Verdana"/>
          <w:color w:val="000000"/>
          <w:sz w:val="20"/>
        </w:rPr>
        <w:t>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ён трап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ць у Наджыл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му...</w:t>
      </w:r>
      <w:r w:rsidRPr="008176E2">
        <w:rPr>
          <w:rFonts w:ascii="Verdana" w:hAnsi="Verdana"/>
          <w:color w:val="000000"/>
          <w:sz w:val="20"/>
        </w:rPr>
        <w:t>»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нарэшце я зразумеў! Ён зб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раецца зноў мяне пак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нуць, я ведаў гэта. Усё</w:t>
      </w:r>
      <w:r w:rsidRPr="008176E2">
        <w:rPr>
          <w:rFonts w:ascii="Verdana" w:hAnsi="Verdana"/>
          <w:color w:val="000000"/>
          <w:sz w:val="20"/>
        </w:rPr>
        <w:t>-</w:t>
      </w:r>
      <w:r w:rsidR="00500C80" w:rsidRPr="008176E2">
        <w:rPr>
          <w:rFonts w:ascii="Verdana" w:hAnsi="Verdana"/>
          <w:color w:val="000000"/>
          <w:sz w:val="20"/>
        </w:rPr>
        <w:t>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-</w:t>
      </w:r>
      <w:r w:rsidR="00500C80" w:rsidRPr="008176E2">
        <w:rPr>
          <w:rFonts w:ascii="Verdana" w:hAnsi="Verdana"/>
          <w:color w:val="000000"/>
          <w:sz w:val="20"/>
        </w:rPr>
        <w:t>небудзь ён пойдзе ў Наджыл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му без мяне...</w:t>
      </w:r>
    </w:p>
    <w:p w14:paraId="147BE020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 xml:space="preserve">Не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заплакаў я.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Не пак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дай мяне, ты не пав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нен сыходз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ць у Наджыл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му без мяне.</w:t>
      </w:r>
    </w:p>
    <w:p w14:paraId="6F51EF6F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Ты хочаш туды са мной?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запытаў ён.</w:t>
      </w:r>
    </w:p>
    <w:p w14:paraId="355B5DED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 xml:space="preserve">Так, а як жа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накш!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ускл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кнуў я.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ж я табе не казаў, што дзе будзеш ты, там буду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я.</w:t>
      </w:r>
    </w:p>
    <w:p w14:paraId="0D2F1675" w14:textId="77777777" w:rsidR="00500C80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 xml:space="preserve">Так, ты гаварыў,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гэта мяне суцяшае,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сказаў Джанатан.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Але туды цяжка трап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ць.</w:t>
      </w:r>
    </w:p>
    <w:p w14:paraId="627D334F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Нейк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час ён маўчаў, а потым кажа:</w:t>
      </w:r>
    </w:p>
    <w:p w14:paraId="78264F5D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памятаеш той выпадак,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мы выскачыл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з акна? Той жахл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вы час, пажар, а мы скочыл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ўн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з у двор?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тады я трап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ў у Наджыялу, ты помн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ш?</w:t>
      </w:r>
    </w:p>
    <w:p w14:paraId="70BF91AD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Вядома, помню,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сказаў я, плачучы яшчэ больш.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Як ты можаш пытацца пра гэта?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ж ты можаш падумаць, што я хоць пра што</w:t>
      </w:r>
      <w:r w:rsidRPr="008176E2">
        <w:rPr>
          <w:rFonts w:ascii="Verdana" w:hAnsi="Verdana"/>
          <w:color w:val="000000"/>
          <w:sz w:val="20"/>
        </w:rPr>
        <w:t>-</w:t>
      </w:r>
      <w:r w:rsidR="00500C80" w:rsidRPr="008176E2">
        <w:rPr>
          <w:rFonts w:ascii="Verdana" w:hAnsi="Verdana"/>
          <w:color w:val="000000"/>
          <w:sz w:val="20"/>
        </w:rPr>
        <w:t>небудзь забыўся?</w:t>
      </w:r>
    </w:p>
    <w:p w14:paraId="00449376" w14:textId="77777777" w:rsidR="00500C80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Так, я ведаю,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сказаў Джанатан, пагладз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ўшы мяне зноў па шчацэ.</w:t>
      </w:r>
    </w:p>
    <w:p w14:paraId="61D9C1D9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Потым ён сказаў:</w:t>
      </w:r>
    </w:p>
    <w:p w14:paraId="79EE9392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Дык, можа быць, мы скочым яшчэ раз. Ун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з, у цясн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ну, вунь на той лужок.</w:t>
      </w:r>
    </w:p>
    <w:p w14:paraId="50A04C49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Але тады мы памром,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сказаў я.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А мы трап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 у Наджыл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му?</w:t>
      </w:r>
    </w:p>
    <w:p w14:paraId="309B7D4A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Так, ты можаш быць у гэтым упэўнены,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адказаў Джанатан.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Як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мы прызямл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мся, мы ўбачым святло Наджыл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мы. Мы ўбачым ран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шняе святло над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нам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Наджыл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мы. Так, таму што там зараз ран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ца.</w:t>
      </w:r>
    </w:p>
    <w:p w14:paraId="58224185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Ха, ха, мы можам скочыць адразу ў Наджыл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му,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засмяяўся я. Упершыню за доўг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час засмяяўся.</w:t>
      </w:r>
    </w:p>
    <w:p w14:paraId="353869A7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Так, адразу ў Наджыл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му,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сказаў Джанатан.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Як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мы прызямл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мся, мы ўбачым сцяжынку ў Яблыневую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ну якраз перад нам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. Грым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Ф'ялар будуць чакаць нас там. Нам застанецца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сесц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на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х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ехаць.</w:t>
      </w:r>
    </w:p>
    <w:p w14:paraId="5039F971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ты не будзеш парал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заваны?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усё не верыў я.</w:t>
      </w:r>
    </w:p>
    <w:p w14:paraId="5B2352B8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Не, я буду свабодны ад варажб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цтва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шчасл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вы, як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хто на свеце.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ты, Сухарык, ты таксама будзеш шчасл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вы. Сцяжынка ў Яблыневую Дал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ну вядзе праз лес. Уяўляеш, як будзе здорава ехаць праз лес у промнях ран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шняга сонца?</w:t>
      </w:r>
    </w:p>
    <w:p w14:paraId="7529418B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Добра,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я зноў засмяяўся.</w:t>
      </w:r>
    </w:p>
    <w:p w14:paraId="4AC4767E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мы не будзем спяшацца,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працягваў Джанатан.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Мы зможам пакупацца ў як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</w:t>
      </w:r>
      <w:r w:rsidRPr="008176E2">
        <w:rPr>
          <w:rFonts w:ascii="Verdana" w:hAnsi="Verdana"/>
          <w:color w:val="000000"/>
          <w:sz w:val="20"/>
        </w:rPr>
        <w:t>-</w:t>
      </w:r>
      <w:r w:rsidR="00500C80" w:rsidRPr="008176E2">
        <w:rPr>
          <w:rFonts w:ascii="Verdana" w:hAnsi="Verdana"/>
          <w:color w:val="000000"/>
          <w:sz w:val="20"/>
        </w:rPr>
        <w:t>небудзь маленьк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 возеры,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захочам. Але ўсё</w:t>
      </w:r>
      <w:r w:rsidRPr="008176E2">
        <w:rPr>
          <w:rFonts w:ascii="Verdana" w:hAnsi="Verdana"/>
          <w:color w:val="000000"/>
          <w:sz w:val="20"/>
        </w:rPr>
        <w:t>-</w:t>
      </w:r>
      <w:r w:rsidR="00500C80" w:rsidRPr="008176E2">
        <w:rPr>
          <w:rFonts w:ascii="Verdana" w:hAnsi="Verdana"/>
          <w:color w:val="000000"/>
          <w:sz w:val="20"/>
        </w:rPr>
        <w:t>так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мы трап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 да Мац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яса к таму часу, як ён згатуе суп.</w:t>
      </w:r>
    </w:p>
    <w:p w14:paraId="6E02A97F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Як рады ён будзе, што мы з'яв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мся,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 xml:space="preserve">сказаў я. Але раптам мне як ударыла ў галаву. Грым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Ф'ялар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 xml:space="preserve">як мог падумаць Джанатан, што мы зможам узяць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х з сабой у Наджыл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му!</w:t>
      </w:r>
    </w:p>
    <w:p w14:paraId="772D5249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Чаму ты гаворыш, што яны нас чакаюць? Яны ж спяць тут?</w:t>
      </w:r>
    </w:p>
    <w:p w14:paraId="20BAC31E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Яны не спяць, Сухарык. Яны мёртвыя. Ад агню Катлы. А тое, што ты бачыш тут, гэта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х абалонк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. Павер мне, Грым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Ф'ялар ужо ўн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зе на сцяжынцы ў Наджыл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ме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чакаюць нас.</w:t>
      </w:r>
    </w:p>
    <w:p w14:paraId="37DC0E78" w14:textId="77777777" w:rsidR="00500C80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Тады давай спяшацца,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сказаў я.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Каб яны не чакал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так доўга...</w:t>
      </w:r>
    </w:p>
    <w:p w14:paraId="1023F0C2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 xml:space="preserve">Але Джанатан паглядзеў на мяне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ўсм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хнуўся.</w:t>
      </w:r>
    </w:p>
    <w:p w14:paraId="4DD7E9D0" w14:textId="77777777" w:rsidR="00500C80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Я зус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 не магу спяшацца,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сказаў ён.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Я ж не магу зрушыцца з месца.</w:t>
      </w:r>
    </w:p>
    <w:p w14:paraId="6F31B843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тады я зразумеў, што я пав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нен зраб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ць.</w:t>
      </w:r>
    </w:p>
    <w:p w14:paraId="6176CB2A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Джанатан,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сказаў я.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Я пасаджу цябе на сп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ну. 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сьц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ты гэта раб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ў для мяне, цяпер я гэта зраблю для цябе. Гэта будзе справядл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ва!</w:t>
      </w:r>
    </w:p>
    <w:p w14:paraId="255CE898" w14:textId="77777777" w:rsidR="00500C80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Так, гэта справядл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ва,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згадз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ўся Джанатан.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Але 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хоп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ць у цябе смеласц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, Сухарык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нае Сэрца?</w:t>
      </w:r>
    </w:p>
    <w:p w14:paraId="7853DCFE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 xml:space="preserve">Я падышоў да краю стромы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паглядзеў ун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з. Было ўжо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цёмна,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я ледзь</w:t>
      </w:r>
      <w:r w:rsidR="00004167" w:rsidRPr="008176E2">
        <w:rPr>
          <w:rFonts w:ascii="Verdana" w:hAnsi="Verdana"/>
          <w:color w:val="000000"/>
          <w:sz w:val="20"/>
        </w:rPr>
        <w:t>-</w:t>
      </w:r>
      <w:r w:rsidRPr="008176E2">
        <w:rPr>
          <w:rFonts w:ascii="Verdana" w:hAnsi="Verdana"/>
          <w:color w:val="000000"/>
          <w:sz w:val="20"/>
        </w:rPr>
        <w:t>ледзь разгледзеў лужок. Ён быў так далёка, што ў мяне перахап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ла дыханне. </w:t>
      </w:r>
      <w:r w:rsidRPr="008176E2">
        <w:rPr>
          <w:rFonts w:ascii="Verdana" w:hAnsi="Verdana"/>
          <w:color w:val="000000"/>
          <w:sz w:val="20"/>
        </w:rPr>
        <w:lastRenderedPageBreak/>
        <w:t>Кал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мы скочым туды, то мы дакладна трап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м у Наджыл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му</w:t>
      </w:r>
      <w:r w:rsidR="00004167" w:rsidRPr="00004167">
        <w:rPr>
          <w:rFonts w:ascii="Verdana" w:hAnsi="Verdana"/>
          <w:color w:val="000000"/>
          <w:sz w:val="20"/>
          <w:lang w:val="en-US"/>
        </w:rPr>
        <w:t> </w:t>
      </w:r>
      <w:r w:rsidR="00004167" w:rsidRPr="008176E2">
        <w:rPr>
          <w:rFonts w:ascii="Verdana" w:hAnsi="Verdana"/>
          <w:color w:val="000000"/>
          <w:sz w:val="20"/>
        </w:rPr>
        <w:t xml:space="preserve">— </w:t>
      </w:r>
      <w:r w:rsidRPr="008176E2">
        <w:rPr>
          <w:rFonts w:ascii="Verdana" w:hAnsi="Verdana"/>
          <w:color w:val="000000"/>
          <w:sz w:val="20"/>
        </w:rPr>
        <w:t>абодва.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кому не трэба будзе заставацца тут, каб тужыць, плакаць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баяцца ўсяго.</w:t>
      </w:r>
    </w:p>
    <w:p w14:paraId="4451EAF1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Але гэта не нам трэба было скакаць. Скакаць трэба было мне. Джанатан гаварыў, што ў Наджыл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му цяжка трап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ць. Як я адважуся, як я пераадолею свой страх?</w:t>
      </w:r>
    </w:p>
    <w:p w14:paraId="15AF0455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«</w:t>
      </w:r>
      <w:r w:rsidR="00500C80" w:rsidRPr="008176E2">
        <w:rPr>
          <w:rFonts w:ascii="Verdana" w:hAnsi="Verdana"/>
          <w:color w:val="000000"/>
          <w:sz w:val="20"/>
        </w:rPr>
        <w:t>Кал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я не асмелюся зараз,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падумаў я,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 xml:space="preserve">я проста маленькая дрэнь, 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я заўсёды не буду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чым, акрамя як маленькая дрэнь, убоства</w:t>
      </w:r>
      <w:r w:rsidRPr="008176E2">
        <w:rPr>
          <w:rFonts w:ascii="Verdana" w:hAnsi="Verdana"/>
          <w:color w:val="000000"/>
          <w:sz w:val="20"/>
        </w:rPr>
        <w:t>».</w:t>
      </w:r>
    </w:p>
    <w:p w14:paraId="7645F01E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Я гатовы,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сказаў я Джанатану.</w:t>
      </w:r>
    </w:p>
    <w:p w14:paraId="7419946C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Смялей, маленьк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Сухарык,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падбадзёрыў мяне ён.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Што ж, давай паспрабуем.</w:t>
      </w:r>
    </w:p>
    <w:p w14:paraId="145FF83C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Давай, 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яшчэ крыху пасядз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 тут з табой,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прапанаваў я яму.</w:t>
      </w:r>
    </w:p>
    <w:p w14:paraId="40C2D928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Тольк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нядоўга,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згадз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ўся Джанатан.</w:t>
      </w:r>
    </w:p>
    <w:p w14:paraId="0E11B8B0" w14:textId="77777777" w:rsidR="00500C80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Пакуль не стане зус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м цёмна, каб я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чога не бачыў,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сказаў я.</w:t>
      </w:r>
    </w:p>
    <w:p w14:paraId="58E6F3A7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так я сядзеў побач з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м, трымаючы яго руку,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адчуваў,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ён дужы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добры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што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чога страшнага не будзе, пакуль ён побач са мной.</w:t>
      </w:r>
    </w:p>
    <w:p w14:paraId="2F1E44F5" w14:textId="77777777" w:rsidR="00500C80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 xml:space="preserve">Потым ноч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непраглядная цемра апусц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ся на Наджыялу, на горы, схавал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раку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зямлю, а я стаяў на краю цясн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ны з Джанатанам, як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моцна абняў мяне за шыю,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адчуваў, як ён дыхае мне ў вуха. Ён дыхаў зус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м спакойна, ён не быў падобны на мяне... Джанатан, мой брат, чаму я не так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смелы, як ты?</w:t>
      </w:r>
    </w:p>
    <w:p w14:paraId="37482513" w14:textId="77777777" w:rsidR="00004167" w:rsidRPr="008176E2" w:rsidRDefault="00500C80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Ун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зе ўжо н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чога не было в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дно, але я ведаў</w:t>
      </w:r>
      <w:r w:rsidR="00004167" w:rsidRPr="00004167">
        <w:rPr>
          <w:rFonts w:ascii="Verdana" w:hAnsi="Verdana"/>
          <w:color w:val="000000"/>
          <w:sz w:val="20"/>
          <w:lang w:val="en-US"/>
        </w:rPr>
        <w:t> </w:t>
      </w:r>
      <w:r w:rsidR="00004167" w:rsidRPr="008176E2">
        <w:rPr>
          <w:rFonts w:ascii="Verdana" w:hAnsi="Verdana"/>
          <w:color w:val="000000"/>
          <w:sz w:val="20"/>
        </w:rPr>
        <w:t xml:space="preserve">— </w:t>
      </w:r>
      <w:r w:rsidRPr="008176E2">
        <w:rPr>
          <w:rFonts w:ascii="Verdana" w:hAnsi="Verdana"/>
          <w:color w:val="000000"/>
          <w:sz w:val="20"/>
        </w:rPr>
        <w:t>што там; мне неабходна было зраб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ць адз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>н тольк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крок у цемру, 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ўсё скончыцца. Усё скончыцца вельм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 хутка.</w:t>
      </w:r>
    </w:p>
    <w:p w14:paraId="65C31AF9" w14:textId="77777777" w:rsidR="00004167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Сухарык Льв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нае Сэрца,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загаварыў Джанатан.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Pr="008176E2">
        <w:rPr>
          <w:rFonts w:ascii="Verdana" w:hAnsi="Verdana"/>
          <w:color w:val="000000"/>
          <w:sz w:val="20"/>
        </w:rPr>
        <w:t xml:space="preserve">— </w:t>
      </w:r>
      <w:r w:rsidR="00500C80" w:rsidRPr="008176E2">
        <w:rPr>
          <w:rFonts w:ascii="Verdana" w:hAnsi="Verdana"/>
          <w:color w:val="000000"/>
          <w:sz w:val="20"/>
        </w:rPr>
        <w:t>Ты ба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шся?</w:t>
      </w:r>
    </w:p>
    <w:p w14:paraId="08EEB0D5" w14:textId="77777777" w:rsidR="00500C80" w:rsidRPr="008176E2" w:rsidRDefault="00004167" w:rsidP="0000416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176E2">
        <w:rPr>
          <w:rFonts w:ascii="Verdana" w:hAnsi="Verdana"/>
          <w:color w:val="000000"/>
          <w:sz w:val="20"/>
        </w:rPr>
        <w:t>—</w:t>
      </w:r>
      <w:r w:rsidRPr="00004167">
        <w:rPr>
          <w:rFonts w:ascii="Verdana" w:hAnsi="Verdana"/>
          <w:color w:val="000000"/>
          <w:sz w:val="20"/>
          <w:lang w:val="en-US"/>
        </w:rPr>
        <w:t> </w:t>
      </w:r>
      <w:r w:rsidR="00500C80" w:rsidRPr="008176E2">
        <w:rPr>
          <w:rFonts w:ascii="Verdana" w:hAnsi="Verdana"/>
          <w:color w:val="000000"/>
          <w:sz w:val="20"/>
        </w:rPr>
        <w:t>Не... Так, я баюся. Але я гэта зраблю, Джанатан. Я скочу зараз... зараз... Я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кол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не буду баяцца. Н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>кол</w:t>
      </w:r>
      <w:r w:rsidR="00500C80" w:rsidRPr="00004167">
        <w:rPr>
          <w:rFonts w:ascii="Verdana" w:hAnsi="Verdana"/>
          <w:color w:val="000000"/>
          <w:sz w:val="20"/>
          <w:lang w:val="en-US"/>
        </w:rPr>
        <w:t>i</w:t>
      </w:r>
      <w:r w:rsidR="00500C80" w:rsidRPr="008176E2">
        <w:rPr>
          <w:rFonts w:ascii="Verdana" w:hAnsi="Verdana"/>
          <w:color w:val="000000"/>
          <w:sz w:val="20"/>
        </w:rPr>
        <w:t xml:space="preserve"> не буду ба...</w:t>
      </w:r>
    </w:p>
    <w:p w14:paraId="574380A4" w14:textId="4A13A92A" w:rsidR="00500C80" w:rsidRPr="00004167" w:rsidRDefault="00500C80" w:rsidP="008176E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176E2">
        <w:rPr>
          <w:rFonts w:ascii="Verdana" w:hAnsi="Verdana"/>
          <w:color w:val="000000"/>
          <w:sz w:val="20"/>
        </w:rPr>
        <w:t>О Наджыл</w:t>
      </w:r>
      <w:r w:rsidRPr="00004167">
        <w:rPr>
          <w:rFonts w:ascii="Verdana" w:hAnsi="Verdana"/>
          <w:color w:val="000000"/>
          <w:sz w:val="20"/>
          <w:lang w:val="en-US"/>
        </w:rPr>
        <w:t>i</w:t>
      </w:r>
      <w:r w:rsidRPr="008176E2">
        <w:rPr>
          <w:rFonts w:ascii="Verdana" w:hAnsi="Verdana"/>
          <w:color w:val="000000"/>
          <w:sz w:val="20"/>
        </w:rPr>
        <w:t xml:space="preserve">ма! Так, Джанатан, так, я бачу святло! </w:t>
      </w:r>
      <w:r w:rsidRPr="00004167">
        <w:rPr>
          <w:rFonts w:ascii="Verdana" w:hAnsi="Verdana"/>
          <w:color w:val="000000"/>
          <w:sz w:val="20"/>
          <w:lang w:val="en-US"/>
        </w:rPr>
        <w:t>Я бачу святло!</w:t>
      </w:r>
    </w:p>
    <w:sectPr w:rsidR="00500C80" w:rsidRPr="00004167" w:rsidSect="000041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15FAB" w14:textId="77777777" w:rsidR="00104B5A" w:rsidRDefault="00104B5A" w:rsidP="00004167">
      <w:r>
        <w:separator/>
      </w:r>
    </w:p>
  </w:endnote>
  <w:endnote w:type="continuationSeparator" w:id="0">
    <w:p w14:paraId="2DDC7B3E" w14:textId="77777777" w:rsidR="00104B5A" w:rsidRDefault="00104B5A" w:rsidP="00004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085BA" w14:textId="77777777" w:rsidR="00004167" w:rsidRDefault="00004167" w:rsidP="00500D1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686FBB8" w14:textId="77777777" w:rsidR="00004167" w:rsidRDefault="00004167" w:rsidP="0000416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92BE4" w14:textId="77777777" w:rsidR="00004167" w:rsidRPr="00004167" w:rsidRDefault="00004167" w:rsidP="00004167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004167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0C0BF" w14:textId="77777777" w:rsidR="00004167" w:rsidRDefault="000041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64D53" w14:textId="77777777" w:rsidR="00104B5A" w:rsidRDefault="00104B5A" w:rsidP="00004167">
      <w:r>
        <w:separator/>
      </w:r>
    </w:p>
  </w:footnote>
  <w:footnote w:type="continuationSeparator" w:id="0">
    <w:p w14:paraId="6EE2D488" w14:textId="77777777" w:rsidR="00104B5A" w:rsidRDefault="00104B5A" w:rsidP="00004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70EDB" w14:textId="77777777" w:rsidR="00004167" w:rsidRDefault="000041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CD42E" w14:textId="77777777" w:rsidR="00004167" w:rsidRPr="00004167" w:rsidRDefault="00004167" w:rsidP="00004167">
    <w:pPr>
      <w:pStyle w:val="Header"/>
      <w:ind w:firstLine="0"/>
      <w:rPr>
        <w:rFonts w:ascii="Arial" w:hAnsi="Arial" w:cs="Arial"/>
        <w:color w:val="999999"/>
        <w:sz w:val="20"/>
      </w:rPr>
    </w:pPr>
    <w:r w:rsidRPr="00004167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BFD07" w14:textId="77777777" w:rsidR="00004167" w:rsidRDefault="000041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65F54"/>
    <w:rsid w:val="00004167"/>
    <w:rsid w:val="00104B5A"/>
    <w:rsid w:val="00500C80"/>
    <w:rsid w:val="00665F54"/>
    <w:rsid w:val="0081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9D3619B"/>
  <w14:defaultImageDpi w14:val="0"/>
  <w15:docId w15:val="{EEF4C94F-6249-4759-8188-74DE770E7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004167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004167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004167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004167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00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35227</Words>
  <Characters>200796</Characters>
  <Application>Microsoft Office Word</Application>
  <DocSecurity>0</DocSecurity>
  <Lines>1673</Lines>
  <Paragraphs>471</Paragraphs>
  <ScaleCrop>false</ScaleCrop>
  <Manager>Andrey Piskunov</Manager>
  <Company>Библиотека «Артефакт»</Company>
  <LinksUpToDate>false</LinksUpToDate>
  <CharactersWithSpaces>235552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Браты Львiнае Сэрца</dc:title>
  <dc:subject/>
  <dc:creator>Астрыд Ліндгрэн</dc:creator>
  <cp:keywords/>
  <dc:description/>
  <cp:lastModifiedBy>Andrey Piskunov</cp:lastModifiedBy>
  <cp:revision>4</cp:revision>
  <dcterms:created xsi:type="dcterms:W3CDTF">2025-06-11T22:52:00Z</dcterms:created>
  <dcterms:modified xsi:type="dcterms:W3CDTF">2025-06-11T23:26:00Z</dcterms:modified>
  <cp:category/>
</cp:coreProperties>
</file>