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A8AF1" w14:textId="77777777" w:rsidR="00801AFB" w:rsidRPr="004A09F3" w:rsidRDefault="00801AFB" w:rsidP="004A09F3">
      <w:pPr>
        <w:pStyle w:val="Title"/>
        <w:keepLines w:val="0"/>
        <w:suppressAutoHyphens/>
        <w:spacing w:after="0"/>
        <w:jc w:val="both"/>
        <w:outlineLvl w:val="9"/>
        <w:rPr>
          <w:rFonts w:ascii="Verdana" w:hAnsi="Verdana"/>
          <w:color w:val="000000"/>
          <w:sz w:val="32"/>
          <w:szCs w:val="28"/>
          <w:lang w:val="sv-SE"/>
        </w:rPr>
      </w:pPr>
      <w:r w:rsidRPr="004A09F3">
        <w:rPr>
          <w:rFonts w:ascii="Verdana" w:hAnsi="Verdana"/>
          <w:color w:val="000000"/>
          <w:sz w:val="32"/>
          <w:szCs w:val="28"/>
          <w:lang w:val="et-EE"/>
        </w:rPr>
        <w:t>Barnen p</w:t>
      </w:r>
      <w:r w:rsidRPr="004A09F3">
        <w:rPr>
          <w:rFonts w:ascii="Verdana" w:hAnsi="Verdana"/>
          <w:color w:val="000000"/>
          <w:sz w:val="32"/>
          <w:szCs w:val="28"/>
          <w:lang w:val="sv-SE"/>
        </w:rPr>
        <w:t>å Bråkmakargatan</w:t>
      </w:r>
    </w:p>
    <w:p w14:paraId="48911CE9" w14:textId="77777777" w:rsidR="00EE0ACA" w:rsidRPr="004A09F3" w:rsidRDefault="00EE0ACA" w:rsidP="004A09F3">
      <w:pPr>
        <w:pStyle w:val="Author"/>
        <w:widowControl/>
        <w:suppressAutoHyphens/>
        <w:spacing w:line="240" w:lineRule="auto"/>
        <w:rPr>
          <w:rFonts w:ascii="Verdana" w:hAnsi="Verdana"/>
          <w:color w:val="000000"/>
          <w:szCs w:val="28"/>
        </w:rPr>
      </w:pPr>
      <w:r w:rsidRPr="004A09F3">
        <w:rPr>
          <w:rFonts w:ascii="Verdana" w:hAnsi="Verdana"/>
          <w:color w:val="000000"/>
          <w:szCs w:val="28"/>
        </w:rPr>
        <w:t>Astrid Lindgren</w:t>
      </w:r>
    </w:p>
    <w:p w14:paraId="60E5A67C" w14:textId="77777777" w:rsidR="004A09F3" w:rsidRPr="004A09F3" w:rsidRDefault="004A09F3" w:rsidP="004A09F3">
      <w:pPr>
        <w:pStyle w:val="Heading1"/>
        <w:keepNext w:val="0"/>
        <w:keepLines w:val="0"/>
        <w:suppressAutoHyphens/>
        <w:spacing w:before="0" w:after="0"/>
        <w:ind w:firstLine="283"/>
        <w:jc w:val="both"/>
        <w:rPr>
          <w:rFonts w:ascii="Verdana" w:hAnsi="Verdana"/>
          <w:b w:val="0"/>
          <w:color w:val="000000"/>
          <w:sz w:val="20"/>
          <w:szCs w:val="28"/>
          <w:lang w:val="sv-SE"/>
        </w:rPr>
      </w:pPr>
    </w:p>
    <w:p w14:paraId="020EFCED" w14:textId="5B4428FF" w:rsidR="00EE0ACA" w:rsidRPr="004A09F3" w:rsidRDefault="00EE0ACA" w:rsidP="004A09F3">
      <w:pPr>
        <w:pStyle w:val="Heading1"/>
        <w:keepNext w:val="0"/>
        <w:keepLines w:val="0"/>
        <w:suppressAutoHyphens/>
        <w:spacing w:before="0" w:after="0"/>
        <w:jc w:val="both"/>
        <w:rPr>
          <w:rFonts w:ascii="Verdana" w:hAnsi="Verdana"/>
          <w:b w:val="0"/>
          <w:color w:val="000000"/>
          <w:sz w:val="20"/>
          <w:szCs w:val="28"/>
          <w:lang w:val="sv-SE"/>
        </w:rPr>
      </w:pPr>
      <w:r w:rsidRPr="004A09F3">
        <w:rPr>
          <w:rFonts w:ascii="Verdana" w:hAnsi="Verdana"/>
          <w:b w:val="0"/>
          <w:color w:val="000000"/>
          <w:sz w:val="20"/>
          <w:szCs w:val="28"/>
          <w:lang w:val="sv-SE"/>
        </w:rPr>
        <w:t>Lotta är så barnslig</w:t>
      </w:r>
    </w:p>
    <w:p w14:paraId="7F82CADA"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1409C141" w14:textId="6C5477BF"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Min bror, han heter jonas och jag, jag heter Maria och vår lilla syster heter Lotta. Hon är bara lite mer än tre år, Lotta. Pappa säjer, att innan det fanns några barn i huset, så var det alldeles lungt. Men sedan blev det ett sånt väsen. Min bror, han föddes före mej. Och pappa säjer, att det började skrälla i huset nästan genast, så fort Jonas blev så stor, att han kunde dunka med skallran i sängkanten, när pappa ville sova på söndagsmornarna. Och sedan har Jonas skrällt mer och mer. Så därför kallar pappa honom Stor-Skräll. Mej kallar han för Lill-skräll. Fast jag skräller inte så mycket som Jonas i alla fall. Ibland är jag tyst långa stunder. Sedan fick vi ett barn till, det var Lotta. Henne kallar pappa för Lilla Skrållan, varför vet jag inte. Mamma kallar oss för Jonas och Maria och Lotta, som vi heter. Fast ibland kallar hon mej för Mia-Maria, och det gör Jonas och Lotta också.</w:t>
      </w:r>
    </w:p>
    <w:p w14:paraId="55479416"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bor i ett gult hus vid en liten gata, som heter Krukmakargatan.</w:t>
      </w:r>
    </w:p>
    <w:p w14:paraId="3608E6AF"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Kanske det bodde krukmakare vid den här gatn förr i tiden, men nu för tiden bor här bara bråkmakare, säjer pappa. Jag tror vi tar och döper om gatan till Bråkmakargatan, säjer han.</w:t>
      </w:r>
    </w:p>
    <w:p w14:paraId="0E86A77C"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är arg för att hon inte är så stor som Jonas och jag. Jonas och jag får gå ända till torget alldeles ensamma, men det får inte Lotta. Jonas och jag går till torget på lördagarna och köper karameller av karamellgummorna, som står där och säljer karameller. Men vi tar hem karameller till Lotta också, för det måste vi.</w:t>
      </w:r>
    </w:p>
    <w:p w14:paraId="5ED406B4"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En gång en lördag regnade det så förskräckligt, så att vi nästan inte kunde gå till torget. Men vi tog pappas stora paraply och gick i alla fall, och vi köpte röda karameller. När vi gick hem, gick vi under paraplyet och åt karameller, och det var roligt. Men Lotta kunde inte gå ut på gården ens en gång, bara för att det regnade så förskräckligt.</w:t>
      </w:r>
    </w:p>
    <w:p w14:paraId="07120C3F"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Varför ska det regna för, sa Lotta.</w:t>
      </w:r>
    </w:p>
    <w:p w14:paraId="5A6C9318"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För att det ska växa råg och potatis, så att vi får nånting att äta, sa mamma.</w:t>
      </w:r>
    </w:p>
    <w:p w14:paraId="1253E121"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Varför ska det regna på torget då, sa Jonas. Är det för att karamellerna ska växa?</w:t>
      </w:r>
    </w:p>
    <w:p w14:paraId="36F0678F"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bara skrattade mamma.</w:t>
      </w:r>
    </w:p>
    <w:p w14:paraId="3FC1B81C"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När vi hade lagt os</w:t>
      </w:r>
      <w:r w:rsidR="00007E6F" w:rsidRPr="004A09F3">
        <w:rPr>
          <w:rFonts w:ascii="Verdana" w:hAnsi="Verdana"/>
          <w:color w:val="000000"/>
          <w:sz w:val="20"/>
          <w:szCs w:val="28"/>
          <w:lang w:val="sv-SE"/>
        </w:rPr>
        <w:t>s på kvällen, sa Jonas till mej.</w:t>
      </w:r>
    </w:p>
    <w:p w14:paraId="05C0D7E0"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Du, Mia-Maria, när vi kommer till morfar och mormor, då ska vi inte plantera morötter i vårat trädgårdsland utan karameller, det är mycket bättre.</w:t>
      </w:r>
    </w:p>
    <w:p w14:paraId="52266DB6"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Ja, fast morötter är bättre fö tänderna, sajag. Men vi kan vattna dom med mina gröna vattenkanna, karamellerna menar jag.</w:t>
      </w:r>
    </w:p>
    <w:p w14:paraId="274BC7F2"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Jag blev så glad, när jag kom ihåg min lilla gröna vattenkanna, som jag har på landet hos morfar och mormor. Den står på en hylla i källaren.</w:t>
      </w:r>
    </w:p>
    <w:p w14:paraId="214246D0"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är hos morfar och mormor alltid, när det är sommar.</w:t>
      </w:r>
    </w:p>
    <w:p w14:paraId="06A36060"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Kan ni gissa, vad Lotta gjorde en gång på landet hos morfar och mormor? Det är en stor gödselhög bakom lagårn, där tar farbror Johansson gödsel och hävar på åkrarna för att det ska växa bra.</w:t>
      </w:r>
    </w:p>
    <w:p w14:paraId="44B4E8F0"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Varför ska man ha gödsel för, frågade Lotta. Och då sa pappa, att allting växte så bra, om det kom gödsel på det.</w:t>
      </w:r>
    </w:p>
    <w:p w14:paraId="6B592384"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Och regn måste det också vara, sa Lotta, för hon kom väl ihåg det där, som mamma hade sagt, när det regnade så mycket den dör lördan.</w:t>
      </w:r>
    </w:p>
    <w:p w14:paraId="55B4611C"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Just det, Lilla Skrållan, sa pappa.</w:t>
      </w:r>
    </w:p>
    <w:p w14:paraId="03FE4737"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På eftermiddagen började det regna.</w:t>
      </w:r>
    </w:p>
    <w:p w14:paraId="4CFECCDD"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Är det nån, som har sett till Lilla Skrållan, sa pappa.</w:t>
      </w:r>
    </w:p>
    <w:p w14:paraId="660629DA"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vi hade inte sett henne på en lång stund, och vi började leta efter henne. Först letade vi överallt inne i huset och i alla garderoberna, men där fanns ingen Skrålla. Och pappa blev orolig, för han hade lovat mamma att se efter henne. Till sist gick vi ut och letade, Jonas och pappa och jag, i lagårn och på höskullen och överallt. Men sedan gick vi bakom lagårn, och tänk, där stod Lotta mitt i regnet och mitt i gödselhögen, och hon var alldeles genomvåt.</w:t>
      </w:r>
    </w:p>
    <w:p w14:paraId="15807BCC"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Nej men, kära Lilla Skrållan, varför står du där, sa pappa.</w:t>
      </w:r>
    </w:p>
    <w:p w14:paraId="7D19EE4A" w14:textId="77777777" w:rsidR="00BF3601" w:rsidRPr="004A09F3" w:rsidRDefault="00EE0ACA" w:rsidP="004A09F3">
      <w:pPr>
        <w:keepNext/>
        <w:suppressAutoHyphens/>
        <w:spacing w:line="240" w:lineRule="auto"/>
        <w:ind w:firstLine="284"/>
        <w:rPr>
          <w:rFonts w:ascii="Verdana" w:hAnsi="Verdana"/>
          <w:color w:val="000000"/>
          <w:sz w:val="20"/>
          <w:szCs w:val="28"/>
          <w:lang w:val="sv-SE"/>
        </w:rPr>
      </w:pPr>
      <w:r w:rsidRPr="004A09F3">
        <w:rPr>
          <w:rFonts w:ascii="Verdana" w:hAnsi="Verdana"/>
          <w:color w:val="000000"/>
          <w:sz w:val="20"/>
          <w:szCs w:val="28"/>
          <w:lang w:val="sv-SE"/>
        </w:rPr>
        <w:lastRenderedPageBreak/>
        <w:t>Då grät Lotta och sa:</w:t>
      </w:r>
    </w:p>
    <w:p w14:paraId="66D77B06" w14:textId="77777777" w:rsidR="00EE0ACA" w:rsidRPr="004A09F3" w:rsidRDefault="00BF3601" w:rsidP="004A09F3">
      <w:pPr>
        <w:keepNext/>
        <w:suppressAutoHyphens/>
        <w:spacing w:line="240" w:lineRule="auto"/>
        <w:ind w:firstLine="284"/>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För att jag ska växa och bli stor som Jonas och mia-Maria.</w:t>
      </w:r>
    </w:p>
    <w:p w14:paraId="739795FB" w14:textId="57ACFFC2"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Oj, vad hon är barnslig, Lotta!</w:t>
      </w:r>
    </w:p>
    <w:p w14:paraId="22DCAB57" w14:textId="06A5F7BC" w:rsidR="004A09F3" w:rsidRPr="004A09F3" w:rsidRDefault="004A09F3" w:rsidP="004A09F3">
      <w:pPr>
        <w:suppressAutoHyphens/>
        <w:spacing w:line="240" w:lineRule="auto"/>
        <w:ind w:firstLine="283"/>
        <w:rPr>
          <w:rFonts w:ascii="Verdana" w:hAnsi="Verdana"/>
          <w:color w:val="000000"/>
          <w:sz w:val="20"/>
          <w:szCs w:val="28"/>
          <w:lang w:val="sv-SE"/>
        </w:rPr>
      </w:pPr>
    </w:p>
    <w:p w14:paraId="281D9395"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1961A13E" w14:textId="77777777" w:rsidR="00EE0ACA" w:rsidRPr="004A09F3" w:rsidRDefault="00EE0ACA" w:rsidP="004A09F3">
      <w:pPr>
        <w:pStyle w:val="Heading1"/>
        <w:keepNext w:val="0"/>
        <w:keepLines w:val="0"/>
        <w:suppressAutoHyphens/>
        <w:spacing w:before="0" w:after="0"/>
        <w:jc w:val="both"/>
        <w:rPr>
          <w:rFonts w:ascii="Verdana" w:hAnsi="Verdana"/>
          <w:b w:val="0"/>
          <w:color w:val="000000"/>
          <w:sz w:val="20"/>
          <w:szCs w:val="28"/>
          <w:lang w:val="sv-SE"/>
        </w:rPr>
      </w:pPr>
      <w:r w:rsidRPr="004A09F3">
        <w:rPr>
          <w:rFonts w:ascii="Verdana" w:hAnsi="Verdana"/>
          <w:b w:val="0"/>
          <w:color w:val="000000"/>
          <w:sz w:val="20"/>
          <w:szCs w:val="28"/>
          <w:lang w:val="sv-SE"/>
        </w:rPr>
        <w:t>Vi leker hela dagarna</w:t>
      </w:r>
    </w:p>
    <w:p w14:paraId="2DA98AD5"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51738018" w14:textId="11B37C05"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Jonas och jag, vi leker och vi leker och vi leker hela dagarna, ja, Lotta får också vara med, när vi leker såna lekar som går att leka med henne. Men ibland leker vi sjörövare, och då är Lotta bara i vägen. För hon bara ramlar ner från bordet, som vi har till vårat skepp. Men hon skriker och vill vara med i alla fall. Häromdan när vi lekte sjörövare och inte fick vara i fred för Lotta, då sa Jonas:</w:t>
      </w:r>
    </w:p>
    <w:p w14:paraId="5705F7E0"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Vet du, hur man gör, när man leker sjörövare, Lotta?</w:t>
      </w:r>
    </w:p>
    <w:p w14:paraId="1B034071"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Står på bordet och hoppar och är sjörövare, sa Lotta.</w:t>
      </w:r>
    </w:p>
    <w:p w14:paraId="66CBF06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Ja, men det finns ett annat sätt, som är mycket bättre, sa Jonas. Man ligger på golvet under sängen alldelas precis stilla...</w:t>
      </w:r>
    </w:p>
    <w:p w14:paraId="38D1EECA"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Varför då, sa Lotta.</w:t>
      </w:r>
    </w:p>
    <w:p w14:paraId="68C299A4"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Jo, man ligger där och är en sjörövare, och så säjer man hela tiden ganska tyst:</w:t>
      </w:r>
      <w:r w:rsidRPr="004A09F3">
        <w:rPr>
          <w:rFonts w:ascii="Verdana" w:hAnsi="Verdana"/>
          <w:color w:val="000000"/>
          <w:sz w:val="20"/>
          <w:szCs w:val="28"/>
          <w:lang w:val="sv-SE"/>
        </w:rPr>
        <w:t xml:space="preserve"> «</w:t>
      </w:r>
      <w:r w:rsidR="00EE0ACA" w:rsidRPr="004A09F3">
        <w:rPr>
          <w:rFonts w:ascii="Verdana" w:hAnsi="Verdana"/>
          <w:color w:val="000000"/>
          <w:sz w:val="20"/>
          <w:szCs w:val="28"/>
          <w:lang w:val="sv-SE"/>
        </w:rPr>
        <w:t>Mera mat, mera mat, mera mat</w:t>
      </w:r>
      <w:r w:rsidRPr="004A09F3">
        <w:rPr>
          <w:rFonts w:ascii="Verdana" w:hAnsi="Verdana"/>
          <w:color w:val="000000"/>
          <w:sz w:val="20"/>
          <w:szCs w:val="28"/>
          <w:lang w:val="sv-SE"/>
        </w:rPr>
        <w:t>».</w:t>
      </w:r>
      <w:r w:rsidR="00EE0ACA" w:rsidRPr="004A09F3">
        <w:rPr>
          <w:rFonts w:ascii="Verdana" w:hAnsi="Verdana"/>
          <w:color w:val="000000"/>
          <w:sz w:val="20"/>
          <w:szCs w:val="28"/>
          <w:lang w:val="sv-SE"/>
        </w:rPr>
        <w:t xml:space="preserve"> Det är så som sjörövare gör, sa Jonas.</w:t>
      </w:r>
    </w:p>
    <w:p w14:paraId="0C8D15C1"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Till sisttrodde Lotta, att det var så som sjörövare gjorde, och hon kröp in under sin säng och satte igång och sa:</w:t>
      </w:r>
    </w:p>
    <w:p w14:paraId="1B88332E"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Mera mat, mera mat, mera mat.</w:t>
      </w:r>
    </w:p>
    <w:p w14:paraId="532029AD"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Jonas och jag klev opp bå barnkammarbordet och seglade iväg på havet, ja, det var bara som vi lekte förstås.</w:t>
      </w:r>
    </w:p>
    <w:p w14:paraId="13EBB402"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Hela tiden låg Lotta under sin säng och sa</w:t>
      </w:r>
      <w:r w:rsidR="00BF3601" w:rsidRPr="004A09F3">
        <w:rPr>
          <w:rFonts w:ascii="Verdana" w:hAnsi="Verdana"/>
          <w:color w:val="000000"/>
          <w:sz w:val="20"/>
          <w:szCs w:val="28"/>
          <w:lang w:val="sv-SE"/>
        </w:rPr>
        <w:t xml:space="preserve"> «</w:t>
      </w:r>
      <w:r w:rsidRPr="004A09F3">
        <w:rPr>
          <w:rFonts w:ascii="Verdana" w:hAnsi="Verdana"/>
          <w:color w:val="000000"/>
          <w:sz w:val="20"/>
          <w:szCs w:val="28"/>
          <w:lang w:val="sv-SE"/>
        </w:rPr>
        <w:t>Mera mat</w:t>
      </w:r>
      <w:r w:rsidR="00BF3601" w:rsidRPr="004A09F3">
        <w:rPr>
          <w:rFonts w:ascii="Verdana" w:hAnsi="Verdana"/>
          <w:color w:val="000000"/>
          <w:sz w:val="20"/>
          <w:szCs w:val="28"/>
          <w:lang w:val="sv-SE"/>
        </w:rPr>
        <w:t>»,</w:t>
      </w:r>
      <w:r w:rsidRPr="004A09F3">
        <w:rPr>
          <w:rFonts w:ascii="Verdana" w:hAnsi="Verdana"/>
          <w:color w:val="000000"/>
          <w:sz w:val="20"/>
          <w:szCs w:val="28"/>
          <w:lang w:val="sv-SE"/>
        </w:rPr>
        <w:t xml:space="preserve"> och vi tyckte nästan det var roligare att titta på henne än att vara sjörövare.</w:t>
      </w:r>
    </w:p>
    <w:p w14:paraId="54656241"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Hur länge ligger sjörövarna under sin säng och säjer</w:t>
      </w:r>
      <w:r w:rsidRPr="004A09F3">
        <w:rPr>
          <w:rFonts w:ascii="Verdana" w:hAnsi="Verdana"/>
          <w:color w:val="000000"/>
          <w:sz w:val="20"/>
          <w:szCs w:val="28"/>
          <w:lang w:val="sv-SE"/>
        </w:rPr>
        <w:t xml:space="preserve"> «</w:t>
      </w:r>
      <w:r w:rsidR="00EE0ACA" w:rsidRPr="004A09F3">
        <w:rPr>
          <w:rFonts w:ascii="Verdana" w:hAnsi="Verdana"/>
          <w:color w:val="000000"/>
          <w:sz w:val="20"/>
          <w:szCs w:val="28"/>
          <w:lang w:val="sv-SE"/>
        </w:rPr>
        <w:t>Mera mat</w:t>
      </w:r>
      <w:r w:rsidRPr="004A09F3">
        <w:rPr>
          <w:rFonts w:ascii="Verdana" w:hAnsi="Verdana"/>
          <w:color w:val="000000"/>
          <w:sz w:val="20"/>
          <w:szCs w:val="28"/>
          <w:lang w:val="sv-SE"/>
        </w:rPr>
        <w:t>»,</w:t>
      </w:r>
      <w:r w:rsidR="00EE0ACA" w:rsidRPr="004A09F3">
        <w:rPr>
          <w:rFonts w:ascii="Verdana" w:hAnsi="Verdana"/>
          <w:color w:val="000000"/>
          <w:sz w:val="20"/>
          <w:szCs w:val="28"/>
          <w:lang w:val="sv-SE"/>
        </w:rPr>
        <w:t xml:space="preserve"> sa Lotta till sist.</w:t>
      </w:r>
    </w:p>
    <w:p w14:paraId="507733ED"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Tills det blir julafton, sa Jonas.</w:t>
      </w:r>
    </w:p>
    <w:p w14:paraId="080FDC8C"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D¨kröp Lotta fram och klev opp från golvet och sa:</w:t>
      </w:r>
    </w:p>
    <w:p w14:paraId="638CAB58"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Jag vill inte vara nån sjörövare, för dom är dumma.</w:t>
      </w:r>
    </w:p>
    <w:p w14:paraId="2696298F"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ibland är Lotta bra att ha, när vi ska leka. Ibland leker vi, att vi är änglar, Jonas och jag. Vi är skyddsänglar, och då måste vi ha någon att skydda, och då tar vi och skyddar Lotta. Hon får ligga i sin säng, och vi står bredvid och svänger med armarna och låtsas att det är vingarna, som vi flaxar med, och vi flyger fram och tillbaka. Men Lotta tycker inte, att det är någon rolig lek, för hon får bara ligga stilla. Och om man tänker efter, så är det ju nästan detsamma för henne, som när hon leker sjörövare, utom det att då ligger hon under sängen och så söjer hon</w:t>
      </w:r>
      <w:r w:rsidR="00BF3601" w:rsidRPr="004A09F3">
        <w:rPr>
          <w:rFonts w:ascii="Verdana" w:hAnsi="Verdana"/>
          <w:color w:val="000000"/>
          <w:sz w:val="20"/>
          <w:szCs w:val="28"/>
          <w:lang w:val="sv-SE"/>
        </w:rPr>
        <w:t xml:space="preserve"> «</w:t>
      </w:r>
      <w:r w:rsidRPr="004A09F3">
        <w:rPr>
          <w:rFonts w:ascii="Verdana" w:hAnsi="Verdana"/>
          <w:color w:val="000000"/>
          <w:sz w:val="20"/>
          <w:szCs w:val="28"/>
          <w:lang w:val="sv-SE"/>
        </w:rPr>
        <w:t>Mera mat</w:t>
      </w:r>
      <w:r w:rsidR="00BF3601" w:rsidRPr="004A09F3">
        <w:rPr>
          <w:rFonts w:ascii="Verdana" w:hAnsi="Verdana"/>
          <w:color w:val="000000"/>
          <w:sz w:val="20"/>
          <w:szCs w:val="28"/>
          <w:lang w:val="sv-SE"/>
        </w:rPr>
        <w:t>»,</w:t>
      </w:r>
      <w:r w:rsidRPr="004A09F3">
        <w:rPr>
          <w:rFonts w:ascii="Verdana" w:hAnsi="Verdana"/>
          <w:color w:val="000000"/>
          <w:sz w:val="20"/>
          <w:szCs w:val="28"/>
          <w:lang w:val="sv-SE"/>
        </w:rPr>
        <w:t xml:space="preserve"> annars är det likadant.</w:t>
      </w:r>
    </w:p>
    <w:p w14:paraId="69C51D93"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leker sjukhus också. Då är Jonas doktor, ock jag är sjuksyster och Lotta är sjukt barn, som ligger i sin säng.</w:t>
      </w:r>
    </w:p>
    <w:p w14:paraId="4A0C8D4F"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Jag vill inte ligga i min säng, sa Lotta, när vi ville ha henne till sjuktbarn sist. Jag vill vara doktor och köra en sked i halsen på Mia-Maria.</w:t>
      </w:r>
    </w:p>
    <w:p w14:paraId="5E95E1AB"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Du kan inte vara doktor, s Jonas, för du kan inte skriva reseft.</w:t>
      </w:r>
    </w:p>
    <w:p w14:paraId="36FF5262"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Vad då kan jag inte skriva, sa Lotta.</w:t>
      </w:r>
    </w:p>
    <w:p w14:paraId="7C085DB4"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Reseft, sånt som doktorn skriver, hur man ska sköta sjuka barn, vet du väl, sa Jonas.</w:t>
      </w:r>
    </w:p>
    <w:p w14:paraId="67FFB601"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Jonas kan skriva med tryckbokstäver, fast han inte har börjat skolan än. Och han kan läsa också.</w:t>
      </w:r>
    </w:p>
    <w:p w14:paraId="57F628B1"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Till sist fick vi Lotta att lägga sej i sängen och vara ett sjukt barn, fast hon inte ville.</w:t>
      </w:r>
    </w:p>
    <w:p w14:paraId="1983F076"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Hur står det till här då, sa Jonas och lät precis som farbror doktorn, som kommer till oss, när via är sjuka och har mässlingen.</w:t>
      </w:r>
    </w:p>
    <w:p w14:paraId="75AC9064"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Mera mat, mera mat, mera mat, sa Lotta. Jag leker, att jag är en sjörövare, sa hon.</w:t>
      </w:r>
    </w:p>
    <w:p w14:paraId="782C4F00"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Å, vad du är dum, skrek Jonas, Låt bli det, du får inte vara med, om du är så där dum.</w:t>
      </w:r>
    </w:p>
    <w:p w14:paraId="56DFAACF"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då blev Lotta ett sjukt barn, och vi la omslag om armen på henne, och Jonas höll en stor trådrulle mot bröstet på henne och hörde i trådrullen, att hon var väldigt sjuk i bröstet. Och han stack in en sked i halsen åp henne och såg, att hon var sjuk där också.</w:t>
      </w:r>
    </w:p>
    <w:p w14:paraId="5DA8B21F"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 xml:space="preserve">Jag måste ge henne en spruta, sa Jonas. För när Jonas var sjuk en gång, så fick han en spruta i armen av doktorn för att han skulle bli bra, det var därför som han ville </w:t>
      </w:r>
      <w:r w:rsidR="00EE0ACA" w:rsidRPr="004A09F3">
        <w:rPr>
          <w:rFonts w:ascii="Verdana" w:hAnsi="Verdana"/>
          <w:color w:val="000000"/>
          <w:sz w:val="20"/>
          <w:szCs w:val="28"/>
          <w:lang w:val="sv-SE"/>
        </w:rPr>
        <w:lastRenderedPageBreak/>
        <w:t>ge Lotta en spruta. Och han tog en stoppnål som vi låtsade var en sån spruta som doktorerna har.</w:t>
      </w:r>
    </w:p>
    <w:p w14:paraId="2BC630D2"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Lotta ville inte ha nån spruta. Hon sparkade med bena och skrek:</w:t>
      </w:r>
    </w:p>
    <w:p w14:paraId="6D4BAECB"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Ni får inte spruta på mej.</w:t>
      </w:r>
    </w:p>
    <w:p w14:paraId="0B7D9F08"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Å, ditt nöt, vi bara låssas ju, sa Jonas. Jag ska inte sticka dej riktigt, förstås du väl.</w:t>
      </w:r>
    </w:p>
    <w:p w14:paraId="6D4A9DFE"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Jag vill inte ha nån spruta i alla fall, skrek Lotta.</w:t>
      </w:r>
    </w:p>
    <w:p w14:paraId="629BF9EE"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Så vi kunde nästan inte leka sjukhus mer.</w:t>
      </w:r>
    </w:p>
    <w:p w14:paraId="14D00597"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Jag ska i alla fall skriva ut ett reseft, sa Jonas. Och så satte han sej vid bordet och skrev med blåkrita på ett papper. Han skrev med tryckbokstäver, men jag kude inte läsa det. Titta på nästa sida, hur lappen såg ut.</w:t>
      </w:r>
    </w:p>
    <w:p w14:paraId="0B733B70"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w:t>
      </w:r>
    </w:p>
    <w:p w14:paraId="5EBBF966" w14:textId="5C3FDE00"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Jonas och jag tycker det är roligt att leka sjukhus. Men det tycker inte Lotta.</w:t>
      </w:r>
    </w:p>
    <w:p w14:paraId="193490ED" w14:textId="10A88F4B" w:rsidR="004A09F3" w:rsidRPr="004A09F3" w:rsidRDefault="004A09F3" w:rsidP="004A09F3">
      <w:pPr>
        <w:suppressAutoHyphens/>
        <w:spacing w:line="240" w:lineRule="auto"/>
        <w:ind w:firstLine="283"/>
        <w:rPr>
          <w:rFonts w:ascii="Verdana" w:hAnsi="Verdana"/>
          <w:color w:val="000000"/>
          <w:sz w:val="20"/>
          <w:szCs w:val="28"/>
          <w:lang w:val="sv-SE"/>
        </w:rPr>
      </w:pPr>
    </w:p>
    <w:p w14:paraId="2D8DF6C1"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6C5BA35B" w14:textId="77777777" w:rsidR="00EE0ACA" w:rsidRPr="004A09F3" w:rsidRDefault="00EE0ACA" w:rsidP="004A09F3">
      <w:pPr>
        <w:pStyle w:val="Heading1"/>
        <w:keepNext w:val="0"/>
        <w:keepLines w:val="0"/>
        <w:suppressAutoHyphens/>
        <w:spacing w:before="0" w:after="0"/>
        <w:jc w:val="both"/>
        <w:rPr>
          <w:rFonts w:ascii="Verdana" w:hAnsi="Verdana"/>
          <w:b w:val="0"/>
          <w:color w:val="000000"/>
          <w:sz w:val="20"/>
          <w:szCs w:val="28"/>
          <w:lang w:val="sv-SE"/>
        </w:rPr>
      </w:pPr>
      <w:r w:rsidRPr="004A09F3">
        <w:rPr>
          <w:rFonts w:ascii="Verdana" w:hAnsi="Verdana"/>
          <w:b w:val="0"/>
          <w:color w:val="000000"/>
          <w:sz w:val="20"/>
          <w:szCs w:val="28"/>
          <w:lang w:val="sv-SE"/>
        </w:rPr>
        <w:t>Lotta är envis som en gammal get</w:t>
      </w:r>
    </w:p>
    <w:p w14:paraId="493FFE5B"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1296CA14" w14:textId="3A402108"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Våran pappa är så skojig. När han kommer hem från kontoret, står vi i tamburen och tar emot honom, Jonas och jag och Lotta. Och då skrattar pappa och säjer:</w:t>
      </w:r>
    </w:p>
    <w:p w14:paraId="3DD32A05"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Å, vad mycke' barn har jag!</w:t>
      </w:r>
    </w:p>
    <w:p w14:paraId="68FFE9F7"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En gång gömde vi oss bakom kläderna i tamburen och stod alldeles, alldeles tysta, och då sa pappa till mamma:</w:t>
      </w:r>
    </w:p>
    <w:p w14:paraId="3CBF9501"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Varför är det inget skräll i huset, är barnen sjuka?</w:t>
      </w:r>
    </w:p>
    <w:p w14:paraId="1CC40CE6"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kom vi fram bakom kläderna och skrattade åt pappa, och då sa han:</w:t>
      </w:r>
    </w:p>
    <w:p w14:paraId="282F9C9D"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Inte får ni skrämmas så där. Dunder och brak ska det vara, när jag kommer hem, annars blir jag så orolig.</w:t>
      </w:r>
    </w:p>
    <w:p w14:paraId="4597EA55"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för det mesta behöver han inte vara orolig.</w:t>
      </w:r>
    </w:p>
    <w:p w14:paraId="70059AAA"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En gång var det två lastbi</w:t>
      </w:r>
      <w:r w:rsidR="00945A2D" w:rsidRPr="004A09F3">
        <w:rPr>
          <w:rFonts w:ascii="Verdana" w:hAnsi="Verdana"/>
          <w:color w:val="000000"/>
          <w:sz w:val="20"/>
          <w:szCs w:val="28"/>
          <w:lang w:val="sv-SE"/>
        </w:rPr>
        <w:t>l</w:t>
      </w:r>
      <w:r w:rsidRPr="004A09F3">
        <w:rPr>
          <w:rFonts w:ascii="Verdana" w:hAnsi="Verdana"/>
          <w:color w:val="000000"/>
          <w:sz w:val="20"/>
          <w:szCs w:val="28"/>
          <w:lang w:val="sv-SE"/>
        </w:rPr>
        <w:t>ar, som körde ihop på gatan alldeles utanför vårt hus, och det skrällde så förskräckligt, så att vaknade, fast hon just hade somnat. Och då sa Lotta:</w:t>
      </w:r>
    </w:p>
    <w:p w14:paraId="220B5928" w14:textId="77777777" w:rsidR="00EE0AC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E0ACA" w:rsidRPr="004A09F3">
        <w:rPr>
          <w:rFonts w:ascii="Verdana" w:hAnsi="Verdana"/>
          <w:color w:val="000000"/>
          <w:sz w:val="20"/>
          <w:szCs w:val="28"/>
          <w:lang w:val="sv-SE"/>
        </w:rPr>
        <w:t>Vad gjorde Jonas nu?</w:t>
      </w:r>
    </w:p>
    <w:p w14:paraId="28680E80" w14:textId="77777777" w:rsidR="00EE0ACA"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För hon tror visst, att det är Jonas, som gör allt dunder och brak här i världen.</w:t>
      </w:r>
    </w:p>
    <w:p w14:paraId="3B011C77" w14:textId="77777777" w:rsidR="00BF3601" w:rsidRPr="004A09F3" w:rsidRDefault="00EE0AC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är så söt och har såna tjocka ben. Jonas och jag brukar pussa på Lotta och krama henne, men det vill hon inte. Det är mycket, som hon inte vill, Lotta. Medicin vill hon inte ta, fast hon måste, när hon är sjuk. I förra veckan, då hade Lotta hosta och då ville mamma, att hon skulle ta hostmedicin. Men Lotta bara knep ihop munnen och skakade på huvet.</w:t>
      </w:r>
    </w:p>
    <w:p w14:paraId="34ADE48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Du är lite dum, Lotta, sa Jonas.</w:t>
      </w:r>
    </w:p>
    <w:p w14:paraId="0E2442EB"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Jag är inte lite dum, sa Lotta.</w:t>
      </w:r>
    </w:p>
    <w:p w14:paraId="2027F63C" w14:textId="77777777" w:rsidR="00945A2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Jo, för du vill inte ta hostmedicin, då är du dum, sa Jonas. När jag måste ta medicin, då bestämmer jag mej bara för att ta den, och så tar jag den.</w:t>
      </w:r>
    </w:p>
    <w:p w14:paraId="381E0C80" w14:textId="77777777" w:rsidR="00BF3601" w:rsidRPr="004A09F3" w:rsidRDefault="00945A2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sa Lotta:</w:t>
      </w:r>
    </w:p>
    <w:p w14:paraId="73D266E2" w14:textId="77777777" w:rsidR="00945A2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När jag måste ta medicin, då bestämmer jag mej för att inte ta den, och så tar jag den inte.</w:t>
      </w:r>
    </w:p>
    <w:p w14:paraId="69C1EAE1" w14:textId="77777777" w:rsidR="00BF3601" w:rsidRPr="004A09F3" w:rsidRDefault="00945A2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Sen knep hon ihop munnen igen och skakade på huvet fram och tillbaka. Mamma klappade henne och sa:</w:t>
      </w:r>
    </w:p>
    <w:p w14:paraId="4F5CA077"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Ja, då får du väl ligga här och hosta då, stackars lilla Lotta!</w:t>
      </w:r>
    </w:p>
    <w:p w14:paraId="2F84D032" w14:textId="77777777" w:rsidR="00945A2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Ja, och inte sova ett enda dugg, sa Lotta så belåtet.</w:t>
      </w:r>
    </w:p>
    <w:p w14:paraId="1533D546" w14:textId="77777777" w:rsidR="00945A2D" w:rsidRPr="004A09F3" w:rsidRDefault="00945A2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vill inte gå och lägga sej om kvällarna, och det vill egentligen inte jag heller. Jag tycker mamma är så konstig, för hon vill att vi ska gå och lägga oss om kvällarna, när vi är alldeles klarvakna, men om mornarna, när vi sover, då vill hon att vi ska gå opp.</w:t>
      </w:r>
    </w:p>
    <w:p w14:paraId="0089A05F" w14:textId="77777777" w:rsidR="00BF3601" w:rsidRPr="004A09F3" w:rsidRDefault="00945A2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Det hade nog varit bra, om Lotta hade tagit medicinen i alla fall, för dan därpå var hon ändå mer hostig och snorig, och mamma sa, att hon inte fick gå ut. Men jag skulle gå ett ärende åt mamma till sybehörsaffären, och när jag stod där och väntade på att det skulle bli min tur, så kom Lotta inkilande genom dörren alldeles snorig.</w:t>
      </w:r>
    </w:p>
    <w:p w14:paraId="3ADA09FE"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Gå hem, sa jag.</w:t>
      </w:r>
    </w:p>
    <w:p w14:paraId="59BE38EE" w14:textId="77777777" w:rsidR="00945A2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Det gör jag inte visst det, sa Lotta. Jag vill också gå i syaffären.</w:t>
      </w:r>
    </w:p>
    <w:p w14:paraId="719AD7BA" w14:textId="77777777" w:rsidR="00BF3601" w:rsidRPr="004A09F3" w:rsidRDefault="00945A2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Hon snorade och snorade, och till sist var det en tant i affären, som sa till henne:</w:t>
      </w:r>
    </w:p>
    <w:p w14:paraId="5C52EF88"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Har du ingen näsduk, du?</w:t>
      </w:r>
    </w:p>
    <w:p w14:paraId="74BC2313" w14:textId="77777777" w:rsidR="00945A2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45A2D" w:rsidRPr="004A09F3">
        <w:rPr>
          <w:rFonts w:ascii="Verdana" w:hAnsi="Verdana"/>
          <w:color w:val="000000"/>
          <w:sz w:val="20"/>
          <w:szCs w:val="28"/>
          <w:lang w:val="sv-SE"/>
        </w:rPr>
        <w:t>Jo, men den lånar jag inte ut åt dom som jag inte känner, sa Lotta.</w:t>
      </w:r>
    </w:p>
    <w:p w14:paraId="709A749A" w14:textId="77777777" w:rsidR="00BF3601" w:rsidRPr="004A09F3" w:rsidRDefault="00945A2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lastRenderedPageBreak/>
        <w:t>Jag ska berätta mera om Lotta. En gång tog mamma oss med till tandläkaren</w:t>
      </w:r>
      <w:r w:rsidR="00715853" w:rsidRPr="004A09F3">
        <w:rPr>
          <w:rFonts w:ascii="Verdana" w:hAnsi="Verdana"/>
          <w:color w:val="000000"/>
          <w:sz w:val="20"/>
          <w:szCs w:val="28"/>
          <w:lang w:val="sv-SE"/>
        </w:rPr>
        <w:t>, Jonas och mej och Lotta. Mamma hade sett, att Lotta hade ett litet hål i en tand, och det skulle tandläkaren laga.</w:t>
      </w:r>
    </w:p>
    <w:p w14:paraId="70783CF1" w14:textId="77777777" w:rsidR="00715853"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Om du är riktigt duktig hos tandläkaren, så ska du få 25 öre, sa mamma till Lotta.</w:t>
      </w:r>
    </w:p>
    <w:p w14:paraId="4FC6D346" w14:textId="77777777" w:rsidR="00BF3601" w:rsidRPr="004A09F3" w:rsidRDefault="00F16848"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Mamma fick sitta i väntrummet, medan vi var inne hos tandläkaren. Först tittade han på mina tänder, men jag hade inga hål, så jag fick gå ut till mamma i väntrummet. Vi fick sitta där så länge, så länge och vänta på Jonas och Lotta, och mamma sa:</w:t>
      </w:r>
    </w:p>
    <w:p w14:paraId="19A409A9"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Tänk, att inte Lotta skriker!</w:t>
      </w:r>
    </w:p>
    <w:p w14:paraId="45135B15"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Om en stund öppnades dörren och Lotta kom ut.</w:t>
      </w:r>
    </w:p>
    <w:p w14:paraId="129A016F"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Har du varit duktig nu, sa mamma</w:t>
      </w:r>
    </w:p>
    <w:p w14:paraId="3935B9C5"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Jaha då, sa Lotta. Vad gjorde tandläkarn, frågade mamma.</w:t>
      </w:r>
    </w:p>
    <w:p w14:paraId="5D24881E"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Han drog ut en tand, sa Lotta</w:t>
      </w:r>
    </w:p>
    <w:p w14:paraId="5D86C0A9" w14:textId="77777777" w:rsidR="00F16848"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Och du skrek inte? Å, vad du var duktig, sa mamma.</w:t>
      </w:r>
    </w:p>
    <w:p w14:paraId="159A0477" w14:textId="77777777" w:rsidR="00325763" w:rsidRPr="004A09F3" w:rsidRDefault="00F16848"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Nä, jag skrek inte, sa Lotta.</w:t>
      </w:r>
    </w:p>
    <w:p w14:paraId="50AA0061" w14:textId="77777777" w:rsidR="00F16848"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w:t>
      </w:r>
      <w:r w:rsidR="00F16848" w:rsidRPr="004A09F3">
        <w:rPr>
          <w:rFonts w:ascii="Verdana" w:hAnsi="Verdana"/>
          <w:color w:val="000000"/>
          <w:sz w:val="20"/>
          <w:szCs w:val="28"/>
          <w:lang w:val="sv-SE"/>
        </w:rPr>
        <w:t>Ja, det var minsann en duktig flicka, sa mamma. Här får du tjugofemöringen.</w:t>
      </w:r>
    </w:p>
    <w:p w14:paraId="24DD5717" w14:textId="77777777" w:rsidR="00BF3601" w:rsidRPr="004A09F3" w:rsidRDefault="00F16848"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tog tjugofemöringen och stoppade den i fickan och såg så glad ut.</w:t>
      </w:r>
    </w:p>
    <w:p w14:paraId="5A62DCA1" w14:textId="77777777" w:rsidR="00F16848"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Får jag se, om det blöder, sa jag.</w:t>
      </w:r>
    </w:p>
    <w:p w14:paraId="1DB6ED13" w14:textId="77777777" w:rsidR="00BF3601" w:rsidRPr="004A09F3" w:rsidRDefault="00F16848"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gapade, men jag kunde inte sem att det fattades någon tand på henne.</w:t>
      </w:r>
    </w:p>
    <w:p w14:paraId="0DB1AA8D"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Han har ju inte dragit ut någon tand, sa jag.</w:t>
      </w:r>
    </w:p>
    <w:p w14:paraId="73E8A2FC" w14:textId="77777777" w:rsidR="00F16848"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Jo, på Jonas, sa Lotta.</w:t>
      </w:r>
    </w:p>
    <w:p w14:paraId="3EC18D7D" w14:textId="77777777" w:rsidR="00BF3601" w:rsidRPr="004A09F3" w:rsidRDefault="00F16848"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Sen kom Jonas ut och tandläkaren också. Tandläkaren pekade på Lotta och sa:</w:t>
      </w:r>
    </w:p>
    <w:p w14:paraId="225DDCA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Den här lilla fröken kunde jag inte göra något åt, för hon ville inte öppna munnen.</w:t>
      </w:r>
    </w:p>
    <w:p w14:paraId="05E62618"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Den ungen får man skämmas för överallt, sa Jonas, när vi gick hem.</w:t>
      </w:r>
    </w:p>
    <w:p w14:paraId="69502821" w14:textId="77777777" w:rsidR="00F16848"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F16848" w:rsidRPr="004A09F3">
        <w:rPr>
          <w:rFonts w:ascii="Verdana" w:hAnsi="Verdana"/>
          <w:color w:val="000000"/>
          <w:sz w:val="20"/>
          <w:szCs w:val="28"/>
          <w:lang w:val="sv-SE"/>
        </w:rPr>
        <w:t>Jag kände inte honom, sa Lotta. Jag kan inte gapa åt folk, som jag inte känner.</w:t>
      </w:r>
    </w:p>
    <w:p w14:paraId="432069C8" w14:textId="370DC9B8" w:rsidR="00F16848" w:rsidRPr="004A09F3" w:rsidRDefault="00F16848"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Pappa säjer, att Lotta är envis som en gammal get.</w:t>
      </w:r>
    </w:p>
    <w:p w14:paraId="27005776" w14:textId="53280582" w:rsidR="004A09F3" w:rsidRPr="004A09F3" w:rsidRDefault="004A09F3" w:rsidP="004A09F3">
      <w:pPr>
        <w:suppressAutoHyphens/>
        <w:spacing w:line="240" w:lineRule="auto"/>
        <w:ind w:firstLine="283"/>
        <w:rPr>
          <w:rFonts w:ascii="Verdana" w:hAnsi="Verdana"/>
          <w:color w:val="000000"/>
          <w:sz w:val="20"/>
          <w:szCs w:val="28"/>
          <w:lang w:val="sv-SE"/>
        </w:rPr>
      </w:pPr>
    </w:p>
    <w:p w14:paraId="41683C8B"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4D86F7CB" w14:textId="56E7850C" w:rsidR="000C4906" w:rsidRPr="004A09F3" w:rsidRDefault="000C4906" w:rsidP="004A09F3">
      <w:pPr>
        <w:pStyle w:val="Heading1"/>
        <w:keepNext w:val="0"/>
        <w:keepLines w:val="0"/>
        <w:suppressAutoHyphens/>
        <w:spacing w:before="0" w:after="0"/>
        <w:jc w:val="both"/>
        <w:rPr>
          <w:rFonts w:ascii="Verdana" w:hAnsi="Verdana"/>
          <w:b w:val="0"/>
          <w:color w:val="000000"/>
          <w:sz w:val="20"/>
          <w:szCs w:val="28"/>
          <w:lang w:val="sv-SE"/>
        </w:rPr>
      </w:pPr>
      <w:r w:rsidRPr="004A09F3">
        <w:rPr>
          <w:rFonts w:ascii="Verdana" w:hAnsi="Verdana"/>
          <w:b w:val="0"/>
          <w:color w:val="000000"/>
          <w:sz w:val="20"/>
          <w:szCs w:val="28"/>
          <w:lang w:val="sv-SE"/>
        </w:rPr>
        <w:t>Tant Berg är den snällaste som finns</w:t>
      </w:r>
    </w:p>
    <w:p w14:paraId="0AE8146D" w14:textId="77777777" w:rsidR="004A09F3" w:rsidRPr="004A09F3" w:rsidRDefault="004A09F3" w:rsidP="004A09F3">
      <w:pPr>
        <w:suppressAutoHyphens/>
        <w:spacing w:line="240" w:lineRule="auto"/>
        <w:ind w:firstLine="283"/>
        <w:rPr>
          <w:rFonts w:ascii="Verdana" w:hAnsi="Verdana"/>
          <w:color w:val="000000"/>
          <w:sz w:val="20"/>
          <w:lang w:val="sv-SE"/>
        </w:rPr>
      </w:pPr>
    </w:p>
    <w:p w14:paraId="4DDD144A" w14:textId="77777777" w:rsidR="000C4906" w:rsidRPr="004A09F3" w:rsidRDefault="000C4906"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I huset bredvid oss bor tant Berg, henne går vi och hälsar på ibland.</w:t>
      </w:r>
      <w:r w:rsidR="00413799" w:rsidRPr="004A09F3">
        <w:rPr>
          <w:rFonts w:ascii="Verdana" w:hAnsi="Verdana"/>
          <w:color w:val="000000"/>
          <w:sz w:val="20"/>
          <w:szCs w:val="28"/>
          <w:lang w:val="sv-SE"/>
        </w:rPr>
        <w:t xml:space="preserve"> Det är ett plank mellan hennes trädgård och vår trädgard, men vi kan klättra över det, Jonas och jag. Lotta kan inte klättra över, men tant Bergs hund har grävt undan jorden under planket på ett ställe, så att det har blivit ett hål, där kryper Lotta igenom.</w:t>
      </w:r>
    </w:p>
    <w:p w14:paraId="35604A27" w14:textId="77777777" w:rsidR="00BF3601" w:rsidRPr="004A09F3" w:rsidRDefault="0041379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Häromdan var vi hos tant Berg och hade så roligt. Hon har en klaffbyrå, och den byrån är full med små lådor, som det är roliga saker i.</w:t>
      </w:r>
    </w:p>
    <w:p w14:paraId="4A0989E4" w14:textId="77777777" w:rsidR="00413799"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13799" w:rsidRPr="004A09F3">
        <w:rPr>
          <w:rFonts w:ascii="Verdana" w:hAnsi="Verdana"/>
          <w:color w:val="000000"/>
          <w:sz w:val="20"/>
          <w:szCs w:val="28"/>
          <w:lang w:val="sv-SE"/>
        </w:rPr>
        <w:t>Snälla tant Berg, får vi se på alla finsakerna, sa Jonas.</w:t>
      </w:r>
    </w:p>
    <w:p w14:paraId="6AFBD3DB" w14:textId="77777777" w:rsidR="00413799" w:rsidRPr="004A09F3" w:rsidRDefault="0041379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det fick vi. Först fick vi se den lilla dockan, som tant Berg lekte med, när hon var barn. Den heter Rosa, den dockan.</w:t>
      </w:r>
    </w:p>
    <w:p w14:paraId="59FB6534" w14:textId="77777777" w:rsidR="00BF3601" w:rsidRPr="004A09F3" w:rsidRDefault="0041379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Tant Berg är så gammal, så gammal, men inte så gammal som Lotta tror i alla fall. Så här sa Lotta:</w:t>
      </w:r>
    </w:p>
    <w:p w14:paraId="1C66646B" w14:textId="77777777" w:rsidR="00413799"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13799" w:rsidRPr="004A09F3">
        <w:rPr>
          <w:rFonts w:ascii="Verdana" w:hAnsi="Verdana"/>
          <w:color w:val="000000"/>
          <w:sz w:val="20"/>
          <w:szCs w:val="28"/>
          <w:lang w:val="sv-SE"/>
        </w:rPr>
        <w:t>Tant Berg, hade du Rosa med dej i Noaks ark?</w:t>
      </w:r>
    </w:p>
    <w:p w14:paraId="1F271F43" w14:textId="77777777" w:rsidR="00413799" w:rsidRPr="004A09F3" w:rsidRDefault="0041379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För precis kvällen innan hade pappa berättat för oss om Noaks ark. Han talade om, hur gubben Noak byggde sig en stor båt, som kallades arken. Och sedan regnade det i flera veckor och alla som inte var med Noak i arken drunknade, och det hände för många tusen år sen.</w:t>
      </w:r>
    </w:p>
    <w:p w14:paraId="3AE6FE45" w14:textId="77777777" w:rsidR="00BF3601" w:rsidRPr="004A09F3" w:rsidRDefault="0041379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Tant Berg, hon skrattade och sa:</w:t>
      </w:r>
    </w:p>
    <w:p w14:paraId="4AB567FF"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13799" w:rsidRPr="004A09F3">
        <w:rPr>
          <w:rFonts w:ascii="Verdana" w:hAnsi="Verdana"/>
          <w:color w:val="000000"/>
          <w:sz w:val="20"/>
          <w:szCs w:val="28"/>
          <w:lang w:val="sv-SE"/>
        </w:rPr>
        <w:t>Lilla Lotta, jag var inte med i Noaks ark, vet du.</w:t>
      </w:r>
    </w:p>
    <w:p w14:paraId="2B949985" w14:textId="77777777" w:rsidR="004A09F3"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13799" w:rsidRPr="004A09F3">
        <w:rPr>
          <w:rFonts w:ascii="Verdana" w:hAnsi="Verdana"/>
          <w:color w:val="000000"/>
          <w:sz w:val="20"/>
          <w:szCs w:val="28"/>
          <w:lang w:val="sv-SE"/>
        </w:rPr>
        <w:t>Varför drunknade du inte då, sa Lotta.</w:t>
      </w:r>
    </w:p>
    <w:p w14:paraId="7D73E0C9" w14:textId="319B3D8A" w:rsidR="00BF3601" w:rsidRPr="004A09F3" w:rsidRDefault="0041379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Rosa ligger i en av de små lådorna i byrån, som hon har till sin säng. Hon ligger på skär bomull och har en bit grönt siden till täcke, och själv har hon en blå klänning. Och tänk, i en av de andra lådorna har tant Berg en liten, liten korg av glas med skära rors på. Vi fick leka med Rosa, och hon fick ha glaskorgen på armen, och vi lekte, att hon var Rödluvan som gick till mormor med mat och en flaska saft. I en skål på pianot hade tant Berg chokladkarameller. En del var som små flaskor med stanniolpapper omkring. En sån flaska la vi i korgen åt Rödluvan och så lite russin och mandel, som vi fick av tant Berg. Och tant Bergs hund, Skotty, fick våra vargen, och jag var mormor, och Jonas var jägaren, som kom och sköt vargen.</w:t>
      </w:r>
    </w:p>
    <w:p w14:paraId="618375C7" w14:textId="77777777" w:rsidR="00413799"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13799" w:rsidRPr="004A09F3">
        <w:rPr>
          <w:rFonts w:ascii="Verdana" w:hAnsi="Verdana"/>
          <w:color w:val="000000"/>
          <w:sz w:val="20"/>
          <w:szCs w:val="28"/>
          <w:lang w:val="sv-SE"/>
        </w:rPr>
        <w:t>Ja, men jag då, sa Lotta. Ska inte jag få vara nånting?</w:t>
      </w:r>
    </w:p>
    <w:p w14:paraId="0B4A4FC1" w14:textId="77777777" w:rsidR="00BF3601" w:rsidRPr="004A09F3" w:rsidRDefault="0041379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lastRenderedPageBreak/>
        <w:t>Men Lotta fick bära Rosa och prata det som Rödluvan skulle säja, för Rosa kan ju inte prata själv. Men när Rödlulvan kom fram till mormors stuga, som var inne i tant Bergs försmak, så fanns det inga russin kvar i glaskorgen och ingen mandel.</w:t>
      </w:r>
    </w:p>
    <w:p w14:paraId="3CE24746"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13799" w:rsidRPr="004A09F3">
        <w:rPr>
          <w:rFonts w:ascii="Verdana" w:hAnsi="Verdana"/>
          <w:color w:val="000000"/>
          <w:sz w:val="20"/>
          <w:szCs w:val="28"/>
          <w:lang w:val="sv-SE"/>
        </w:rPr>
        <w:t>Var är maten till mormor, sa Jonas.</w:t>
      </w:r>
    </w:p>
    <w:p w14:paraId="4FD5300E" w14:textId="77777777" w:rsidR="00413799"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13799" w:rsidRPr="004A09F3">
        <w:rPr>
          <w:rFonts w:ascii="Verdana" w:hAnsi="Verdana"/>
          <w:color w:val="000000"/>
          <w:sz w:val="20"/>
          <w:szCs w:val="28"/>
          <w:lang w:val="sv-SE"/>
        </w:rPr>
        <w:t>Den har Rosa ätit opp, sa Lotta.</w:t>
      </w:r>
    </w:p>
    <w:p w14:paraId="40A16AF1" w14:textId="77777777" w:rsidR="00413799" w:rsidRPr="004A09F3" w:rsidRDefault="0041379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Så ville inte Jonas, att Lotta skulle få vara med och leka Rödluvan. Och Skotty ville inte vara med</w:t>
      </w:r>
      <w:r w:rsidR="00212D2F" w:rsidRPr="004A09F3">
        <w:rPr>
          <w:rFonts w:ascii="Verdana" w:hAnsi="Verdana"/>
          <w:color w:val="000000"/>
          <w:sz w:val="20"/>
          <w:szCs w:val="28"/>
          <w:lang w:val="sv-SE"/>
        </w:rPr>
        <w:t xml:space="preserve"> och låssas att han åt upp mormor. Jonas höll honom, men han sprattlade och sprattlade, och till sist kom han lös och kröp in under soffan och bara stack ut nosen lite då och då och tittade argt på oss. Skotty tycker egentligen inte om, när vi kommer till tant Berg.</w:t>
      </w:r>
    </w:p>
    <w:p w14:paraId="0B9081EF" w14:textId="77777777" w:rsidR="00BF3601" w:rsidRPr="004A09F3" w:rsidRDefault="00212D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vi hade så roligt, och vi tittade på allt det andra i tant Bergs byrå också. Hon har en nåldyna av rött siden som ser ut som ett hjärta, och en liten tavla i guldram, och på den tavlan är det en vacker ängel med långt, ljust hår och vit nattskjorta och två stora, vita vingar på ryggen. Lotta tycker så mycket om den tavlan, och det gör jag också.</w:t>
      </w:r>
    </w:p>
    <w:p w14:paraId="41D57442" w14:textId="77777777" w:rsidR="00212D2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12D2F" w:rsidRPr="004A09F3">
        <w:rPr>
          <w:rFonts w:ascii="Verdana" w:hAnsi="Verdana"/>
          <w:color w:val="000000"/>
          <w:sz w:val="20"/>
          <w:szCs w:val="28"/>
          <w:lang w:val="sv-SE"/>
        </w:rPr>
        <w:t>Men hur bärde ängeln sej åt för att få nattskjortan över vingarna, sa Lotta.</w:t>
      </w:r>
    </w:p>
    <w:p w14:paraId="34D9D7ED" w14:textId="77777777" w:rsidR="00212D2F" w:rsidRPr="004A09F3" w:rsidRDefault="00212D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Jonas sa, att det kanske fanns blixtlås i skjortan där bak.</w:t>
      </w:r>
    </w:p>
    <w:p w14:paraId="243D71AC" w14:textId="77777777" w:rsidR="00BF3601" w:rsidRPr="004A09F3" w:rsidRDefault="00212D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Tant Berg bakade våfflor åt oss. Det gör hon ibland, när vi kommer och hälsar på henne, fast inte jämt.</w:t>
      </w:r>
    </w:p>
    <w:p w14:paraId="643E8D67" w14:textId="77777777" w:rsidR="00212D2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12D2F" w:rsidRPr="004A09F3">
        <w:rPr>
          <w:rFonts w:ascii="Verdana" w:hAnsi="Verdana"/>
          <w:color w:val="000000"/>
          <w:sz w:val="20"/>
          <w:szCs w:val="28"/>
          <w:lang w:val="sv-SE"/>
        </w:rPr>
        <w:t>Det är så härligt vårväder, så vi kan sitta ute i trädgårn och dricka choklad och äta våfflor, sa tant Berg.</w:t>
      </w:r>
    </w:p>
    <w:p w14:paraId="4EC391EB" w14:textId="77777777" w:rsidR="00BF3601" w:rsidRPr="004A09F3" w:rsidRDefault="00212D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Medan tant Berg var ute i köket och bakade våfflor, var vi ensamma i vardagsrummet och lekte. Det är två fönstret i rummet, och de var öppna, för det var så varmt. Jonas och jag stack ut huvet genom var sitt fönster, och Jonas kastade en stenkula till mej, som han hade i byxfickan. Och jag kastade den tillbaka till honom, och vi kastade den fram och tillbaka. Men till sist tappade jag stenkulan, och den föll ner på gräsmattan. Sen skulle Jonas och jag tävla och se, vem som kunde hänga längst ut genom fönstret. Vi tävlade och tävlade, och rätt som det var trillade Jonas ut. Jag blev så rädd. Och tant Berg blev också rädd. Hon kom in i rummet just när Jonas trillade. Hon sprang fram till fönstret och skrek:</w:t>
      </w:r>
    </w:p>
    <w:p w14:paraId="3FC1B49F" w14:textId="77777777" w:rsidR="00212D2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12D2F" w:rsidRPr="004A09F3">
        <w:rPr>
          <w:rFonts w:ascii="Verdana" w:hAnsi="Verdana"/>
          <w:color w:val="000000"/>
          <w:sz w:val="20"/>
          <w:szCs w:val="28"/>
          <w:lang w:val="sv-SE"/>
        </w:rPr>
        <w:t>Nej men, Jonas, hur gick det här till?</w:t>
      </w:r>
    </w:p>
    <w:p w14:paraId="053AFFD9" w14:textId="77777777" w:rsidR="00BF3601" w:rsidRPr="004A09F3" w:rsidRDefault="00212D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Jonas satt på gräsmattan och hade en stor bula i pannan.</w:t>
      </w:r>
    </w:p>
    <w:p w14:paraId="4375D144" w14:textId="77777777" w:rsidR="00212D2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12D2F" w:rsidRPr="004A09F3">
        <w:rPr>
          <w:rFonts w:ascii="Verdana" w:hAnsi="Verdana"/>
          <w:color w:val="000000"/>
          <w:sz w:val="20"/>
          <w:szCs w:val="28"/>
          <w:lang w:val="sv-SE"/>
        </w:rPr>
        <w:t>Mia-Maria och jag skulle se, vem som kunde hänga längst ut genom fönstret, och jag vann, sa Jonas.</w:t>
      </w:r>
    </w:p>
    <w:p w14:paraId="19EA08B4" w14:textId="77777777" w:rsidR="00BF3601" w:rsidRPr="004A09F3" w:rsidRDefault="00212D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medan Jonas och jag höll på och tävlade, hade Lotta hittat tant Bergs stickning i soffan. Tant Berg stickar jumprar och koftor, som folk får köpa av henne</w:t>
      </w:r>
      <w:r w:rsidR="00817481" w:rsidRPr="004A09F3">
        <w:rPr>
          <w:rFonts w:ascii="Verdana" w:hAnsi="Verdana"/>
          <w:color w:val="000000"/>
          <w:sz w:val="20"/>
          <w:szCs w:val="28"/>
          <w:lang w:val="sv-SE"/>
        </w:rPr>
        <w:t>. Och tänk, den dumma Lotta hade dragit ut stickorna och repat opp alltihop, som tant Berg hade stickat. Hon satt i soffan och var alldeles insnärjd i garn, som hon slet och rev i. Och tant Berg skrek:</w:t>
      </w:r>
    </w:p>
    <w:p w14:paraId="425CA38D"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17481" w:rsidRPr="004A09F3">
        <w:rPr>
          <w:rFonts w:ascii="Verdana" w:hAnsi="Verdana"/>
          <w:color w:val="000000"/>
          <w:sz w:val="20"/>
          <w:szCs w:val="28"/>
          <w:lang w:val="sv-SE"/>
        </w:rPr>
        <w:t>Nej men, Lotta, vad har du gjort?</w:t>
      </w:r>
    </w:p>
    <w:p w14:paraId="76FB40F8" w14:textId="77777777" w:rsidR="0081748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17481" w:rsidRPr="004A09F3">
        <w:rPr>
          <w:rFonts w:ascii="Verdana" w:hAnsi="Verdana"/>
          <w:color w:val="000000"/>
          <w:sz w:val="20"/>
          <w:szCs w:val="28"/>
          <w:lang w:val="sv-SE"/>
        </w:rPr>
        <w:t>Jumper, sa Lotta. Garnet har blitt alldeles lockigt, sa hon.</w:t>
      </w:r>
    </w:p>
    <w:p w14:paraId="1FF867C0" w14:textId="77777777" w:rsidR="00817481" w:rsidRPr="004A09F3" w:rsidRDefault="0081748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Så sa tant Berg, att det nog var bäst att vi gick ut i trädgårn och åt våfflor, och sen var det nog bäst, att vi gick hem.</w:t>
      </w:r>
    </w:p>
    <w:p w14:paraId="17B0FBC2" w14:textId="77777777" w:rsidR="00BF3601" w:rsidRPr="004A09F3" w:rsidRDefault="0081748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satt i tant Bergs trädgård och drack choklad och åt så mycket våfflor med socker på. Det var så skönt i solen, och det hoppade små sparvar omkring oss och fick smulor av oss. Men sedan var tant Berg trött och sa, att vi måste gå hem. Och då klättrade vi över planket, Jonas och jag, och Lotta kröp genom hålet, och vi gick hem och in i köket för att se vad vi skulle få till middag.</w:t>
      </w:r>
    </w:p>
    <w:p w14:paraId="7BB6EE21" w14:textId="77777777" w:rsidR="0081748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17481" w:rsidRPr="004A09F3">
        <w:rPr>
          <w:rFonts w:ascii="Verdana" w:hAnsi="Verdana"/>
          <w:color w:val="000000"/>
          <w:sz w:val="20"/>
          <w:szCs w:val="28"/>
          <w:lang w:val="sv-SE"/>
        </w:rPr>
        <w:t>Vi får stuvad abborre, sa mamma.</w:t>
      </w:r>
    </w:p>
    <w:p w14:paraId="33DA7215" w14:textId="77777777" w:rsidR="00BF3601" w:rsidRPr="004A09F3" w:rsidRDefault="0081748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sa Jonas:</w:t>
      </w:r>
    </w:p>
    <w:p w14:paraId="5E57607A"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17481" w:rsidRPr="004A09F3">
        <w:rPr>
          <w:rFonts w:ascii="Verdana" w:hAnsi="Verdana"/>
          <w:color w:val="000000"/>
          <w:sz w:val="20"/>
          <w:szCs w:val="28"/>
          <w:lang w:val="sv-SE"/>
        </w:rPr>
        <w:t>Då var det bra, att vi har så mycket våfflor i magen.</w:t>
      </w:r>
    </w:p>
    <w:p w14:paraId="591D01C9"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17481" w:rsidRPr="004A09F3">
        <w:rPr>
          <w:rFonts w:ascii="Verdana" w:hAnsi="Verdana"/>
          <w:color w:val="000000"/>
          <w:sz w:val="20"/>
          <w:szCs w:val="28"/>
          <w:lang w:val="sv-SE"/>
        </w:rPr>
        <w:t>Jaså, har ni varit hos tant Berg, sa mamma. Blev hon glad?</w:t>
      </w:r>
    </w:p>
    <w:p w14:paraId="48DA5136" w14:textId="77777777" w:rsidR="0081748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17481" w:rsidRPr="004A09F3">
        <w:rPr>
          <w:rFonts w:ascii="Verdana" w:hAnsi="Verdana"/>
          <w:color w:val="000000"/>
          <w:sz w:val="20"/>
          <w:szCs w:val="28"/>
          <w:lang w:val="sv-SE"/>
        </w:rPr>
        <w:t>Ja då, sa Jonas. Hon blev glad två gånger. Först blev hon glad, när vi kom, och sen blev hon glad, när vi gick.</w:t>
      </w:r>
    </w:p>
    <w:p w14:paraId="7A6A729C" w14:textId="6F2016AC" w:rsidR="00817481" w:rsidRPr="004A09F3" w:rsidRDefault="0081748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Tant Berg är den snällaste som finns.</w:t>
      </w:r>
    </w:p>
    <w:p w14:paraId="3D12BE3E" w14:textId="131930CF" w:rsidR="004A09F3" w:rsidRPr="004A09F3" w:rsidRDefault="004A09F3" w:rsidP="004A09F3">
      <w:pPr>
        <w:suppressAutoHyphens/>
        <w:spacing w:line="240" w:lineRule="auto"/>
        <w:ind w:firstLine="283"/>
        <w:rPr>
          <w:rFonts w:ascii="Verdana" w:hAnsi="Verdana"/>
          <w:color w:val="000000"/>
          <w:sz w:val="20"/>
          <w:szCs w:val="28"/>
          <w:lang w:val="sv-SE"/>
        </w:rPr>
      </w:pPr>
    </w:p>
    <w:p w14:paraId="48723856"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60BBBD63" w14:textId="77777777" w:rsidR="00817481" w:rsidRPr="004A09F3" w:rsidRDefault="00817481" w:rsidP="004A09F3">
      <w:pPr>
        <w:pStyle w:val="Heading1"/>
        <w:keepLines w:val="0"/>
        <w:suppressAutoHyphens/>
        <w:spacing w:before="0" w:after="0"/>
        <w:jc w:val="both"/>
        <w:rPr>
          <w:rFonts w:ascii="Verdana" w:hAnsi="Verdana"/>
          <w:b w:val="0"/>
          <w:color w:val="000000"/>
          <w:sz w:val="20"/>
          <w:szCs w:val="28"/>
          <w:lang w:val="sv-SE"/>
        </w:rPr>
      </w:pPr>
      <w:r w:rsidRPr="004A09F3">
        <w:rPr>
          <w:rFonts w:ascii="Verdana" w:hAnsi="Verdana"/>
          <w:b w:val="0"/>
          <w:color w:val="000000"/>
          <w:sz w:val="20"/>
          <w:szCs w:val="28"/>
          <w:lang w:val="sv-SE"/>
        </w:rPr>
        <w:lastRenderedPageBreak/>
        <w:t>Vi gör en utflykt</w:t>
      </w:r>
    </w:p>
    <w:p w14:paraId="14C89C47" w14:textId="77777777" w:rsidR="004A09F3" w:rsidRPr="004A09F3" w:rsidRDefault="004A09F3" w:rsidP="004A09F3">
      <w:pPr>
        <w:keepNext/>
        <w:suppressAutoHyphens/>
        <w:spacing w:line="240" w:lineRule="auto"/>
        <w:ind w:firstLine="283"/>
        <w:rPr>
          <w:rFonts w:ascii="Verdana" w:hAnsi="Verdana"/>
          <w:color w:val="000000"/>
          <w:sz w:val="20"/>
          <w:szCs w:val="28"/>
          <w:lang w:val="sv-SE"/>
        </w:rPr>
      </w:pPr>
    </w:p>
    <w:p w14:paraId="1D5D5C67" w14:textId="04643EC4" w:rsidR="00BF3601" w:rsidRPr="004A09F3" w:rsidRDefault="00817481" w:rsidP="004A09F3">
      <w:pPr>
        <w:keepNext/>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En dag sa pappa:</w:t>
      </w:r>
    </w:p>
    <w:p w14:paraId="21AEA24D"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17481" w:rsidRPr="004A09F3">
        <w:rPr>
          <w:rFonts w:ascii="Verdana" w:hAnsi="Verdana"/>
          <w:color w:val="000000"/>
          <w:sz w:val="20"/>
          <w:szCs w:val="28"/>
          <w:lang w:val="sv-SE"/>
        </w:rPr>
        <w:t>Om söndag tar vi och gör en utflykt!</w:t>
      </w:r>
    </w:p>
    <w:p w14:paraId="4395375E"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17481" w:rsidRPr="004A09F3">
        <w:rPr>
          <w:rFonts w:ascii="Verdana" w:hAnsi="Verdana"/>
          <w:color w:val="000000"/>
          <w:sz w:val="20"/>
          <w:szCs w:val="28"/>
          <w:lang w:val="sv-SE"/>
        </w:rPr>
        <w:t>Hurra, sa Jonas och jag.</w:t>
      </w:r>
    </w:p>
    <w:p w14:paraId="4E79F15B" w14:textId="77777777" w:rsidR="0081748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17481" w:rsidRPr="004A09F3">
        <w:rPr>
          <w:rFonts w:ascii="Verdana" w:hAnsi="Verdana"/>
          <w:color w:val="000000"/>
          <w:sz w:val="20"/>
          <w:szCs w:val="28"/>
          <w:lang w:val="sv-SE"/>
        </w:rPr>
        <w:t>Hurra för att vi ska göra en utflykt, sa Lotta.</w:t>
      </w:r>
    </w:p>
    <w:p w14:paraId="372D1297" w14:textId="77777777" w:rsidR="000C4906" w:rsidRPr="004A09F3" w:rsidRDefault="004665C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På söndan gicj mamma upp tidigt och bakade pannkakor och bredde smörgåsar och gjorde i ordning choklad i termosflaskor och kaffe, som hon och pappa skulle ha. Vi hade sockerdricka med oss också.</w:t>
      </w:r>
    </w:p>
    <w:p w14:paraId="572EFF39" w14:textId="77777777" w:rsidR="00BF3601" w:rsidRPr="004A09F3" w:rsidRDefault="004665C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När pappa hade kört fram med bilen, sa han:</w:t>
      </w:r>
    </w:p>
    <w:p w14:paraId="41021BC7"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Nu ska vi se, om vi får rum med alltihop i den här lilla biluslingen. Nu ska vi se om jag kan stuva in mamma och Stor-Skräll och Lill-Skräll och Lilla Skrållan och tjugosex pannkakor och jag vet inte hur många smörgåsar</w:t>
      </w:r>
      <w:r w:rsidRPr="004A09F3">
        <w:rPr>
          <w:rFonts w:ascii="Verdana" w:hAnsi="Verdana"/>
          <w:color w:val="000000"/>
          <w:sz w:val="20"/>
          <w:szCs w:val="28"/>
          <w:lang w:val="sv-SE"/>
        </w:rPr>
        <w:t>...</w:t>
      </w:r>
    </w:p>
    <w:p w14:paraId="08F0749E" w14:textId="77777777" w:rsidR="004665C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Och Babsen, sa Lotta.</w:t>
      </w:r>
    </w:p>
    <w:p w14:paraId="0BB68447" w14:textId="77777777" w:rsidR="00BF3601" w:rsidRPr="004A09F3" w:rsidRDefault="004665C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Bamsen är en stor, skär tyg-gris, som Lotta har och den vill hon ha med sej överallt. Hon tror, att han är en björn, det är därför hon kallar honom för Bamsen.</w:t>
      </w:r>
    </w:p>
    <w:p w14:paraId="73FD5814" w14:textId="77777777" w:rsidR="004665C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Men en gris är det och det har det alltid varit, säjer Jonas.</w:t>
      </w:r>
    </w:p>
    <w:p w14:paraId="5928F19F" w14:textId="77777777" w:rsidR="00BF3601" w:rsidRPr="004A09F3" w:rsidRDefault="004665C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skriker Lotta och säjer att det är en björn.</w:t>
      </w:r>
    </w:p>
    <w:p w14:paraId="12CA526E"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Björnar är väl inte skära, säjer Jonas. Tror du att det är en isbjörn eller en vanlig björn?</w:t>
      </w:r>
    </w:p>
    <w:p w14:paraId="76C90E7D" w14:textId="77777777" w:rsidR="004665C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Det är en grisbjörn, säjer Lotta.</w:t>
      </w:r>
    </w:p>
    <w:p w14:paraId="1A3DCB05" w14:textId="77777777" w:rsidR="00BF3601" w:rsidRPr="004A09F3" w:rsidRDefault="004665C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fick ha med sej sin grisbjörn på utflykten. När vi satt i bilen, sa hon så här:</w:t>
      </w:r>
    </w:p>
    <w:p w14:paraId="4FA25129"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Mamma, kan grisar så små barn?</w:t>
      </w:r>
    </w:p>
    <w:p w14:paraId="211083A3" w14:textId="77777777" w:rsidR="004665C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Menar du Bamsen eller menar du riktiga grisar som finns hos morfar och mormor på landet, sa mamma.</w:t>
      </w:r>
    </w:p>
    <w:p w14:paraId="1196D3B8" w14:textId="77777777" w:rsidR="00BF3601" w:rsidRPr="004A09F3" w:rsidRDefault="004665C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sa Lotta, att hon menade riktiga levande grisar och inte såna björnar som Bramsen. Mamma sa, att riktiga levande grisar kunde visst få barn.</w:t>
      </w:r>
    </w:p>
    <w:p w14:paraId="6244E29A"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Det kan dom ju inte, sa Jonas.</w:t>
      </w:r>
    </w:p>
    <w:p w14:paraId="07B626F5"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Det kan dom visst det, sa mamma.</w:t>
      </w:r>
    </w:p>
    <w:p w14:paraId="720145E4" w14:textId="77777777" w:rsidR="004665C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665C1" w:rsidRPr="004A09F3">
        <w:rPr>
          <w:rFonts w:ascii="Verdana" w:hAnsi="Verdana"/>
          <w:color w:val="000000"/>
          <w:sz w:val="20"/>
          <w:szCs w:val="28"/>
          <w:lang w:val="sv-SE"/>
        </w:rPr>
        <w:t>Nä, dom kan inte få barn, sa Jonas. Dom kan bara få smågrisar.</w:t>
      </w:r>
    </w:p>
    <w:p w14:paraId="35E32135" w14:textId="77777777" w:rsidR="004665C1" w:rsidRPr="004A09F3" w:rsidRDefault="004665C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skrattade vi allihop, och pappa sa, att det inte fanns knepigare ungar än Stor-Skräll och Lill-Skräll och Lilla Skrållan.</w:t>
      </w:r>
    </w:p>
    <w:p w14:paraId="657DBEF3" w14:textId="77777777" w:rsidR="00BF3601" w:rsidRPr="004A09F3" w:rsidRDefault="004665C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åkte till en liten sjö. Pappa ställde bilen på en skogsväg och så bar vi all matsäcken till sjön. Det var en lång brygga, som gick ut i sjön, och Jonas och ja</w:t>
      </w:r>
      <w:r w:rsidR="0006299D" w:rsidRPr="004A09F3">
        <w:rPr>
          <w:rFonts w:ascii="Verdana" w:hAnsi="Verdana"/>
          <w:color w:val="000000"/>
          <w:sz w:val="20"/>
          <w:szCs w:val="28"/>
          <w:lang w:val="sv-SE"/>
        </w:rPr>
        <w:t>g och Lotta ville gå på bryggan och kika, om det var några fiskar i vattnet. Mamma la sej genast i gräset och sa till pappa:</w:t>
      </w:r>
    </w:p>
    <w:p w14:paraId="2413622C" w14:textId="77777777" w:rsidR="0006299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6299D" w:rsidRPr="004A09F3">
        <w:rPr>
          <w:rFonts w:ascii="Verdana" w:hAnsi="Verdana"/>
          <w:color w:val="000000"/>
          <w:sz w:val="20"/>
          <w:szCs w:val="28"/>
          <w:lang w:val="sv-SE"/>
        </w:rPr>
        <w:t>Här ligger jag hela dan och rör mej inte ur fläcken, du får se efter ungarna!</w:t>
      </w:r>
    </w:p>
    <w:p w14:paraId="16A9E90F" w14:textId="77777777" w:rsidR="0006299D" w:rsidRPr="004A09F3" w:rsidRDefault="0006299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Pappa följde med oss ut på bryggan, och vi låg på magen och såg fullt med små, små fiskar som simmade så fort. Och pappa gjorde metspön åt oss av långa käppar, som han skar i skogen och satte snören på och en nål till krok. Och vi betade på brödsmulor på kroken och satt länge och metade men vi fick ingen fisk.</w:t>
      </w:r>
    </w:p>
    <w:p w14:paraId="0F5EAB56" w14:textId="77777777" w:rsidR="0006299D" w:rsidRPr="004A09F3" w:rsidRDefault="0006299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gick vi upp i skogen, fast mamma sa, att vi fick inte gå gör långt.</w:t>
      </w:r>
    </w:p>
    <w:p w14:paraId="3DDFAF46" w14:textId="77777777" w:rsidR="0006299D" w:rsidRPr="004A09F3" w:rsidRDefault="0006299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xml:space="preserve">Vi såg en liten fågel som flög in i en buske, och sen flög han bort igen. Då gick vi dit och tittade, och där bland grenarna i busken nästan nere vid marken var det ett fågelbo med fyra små blåa ägg i. Å, det var de sötaste ägg som jag har sett! Lotta ville stanna och titta på fågelboet hela tiden, och hon höll fram Bamsen, så att han också skulle få se. Men </w:t>
      </w:r>
      <w:r w:rsidR="003B3B56" w:rsidRPr="004A09F3">
        <w:rPr>
          <w:rFonts w:ascii="Verdana" w:hAnsi="Verdana"/>
          <w:color w:val="000000"/>
          <w:sz w:val="20"/>
          <w:szCs w:val="28"/>
          <w:lang w:val="sv-SE"/>
        </w:rPr>
        <w:t>J</w:t>
      </w:r>
      <w:r w:rsidRPr="004A09F3">
        <w:rPr>
          <w:rFonts w:ascii="Verdana" w:hAnsi="Verdana"/>
          <w:color w:val="000000"/>
          <w:sz w:val="20"/>
          <w:szCs w:val="28"/>
          <w:lang w:val="sv-SE"/>
        </w:rPr>
        <w:t>onas och jag visste om ett bra klätterträd strax intill, och vi ville gå och klättra i det, så Lotta måste komma med, fast hon inte ville.</w:t>
      </w:r>
    </w:p>
    <w:p w14:paraId="4953F0A3" w14:textId="77777777" w:rsidR="00BF3601" w:rsidRPr="004A09F3" w:rsidRDefault="0006299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Jag törs klättra i träd och det törs Jonas också. Men inte Lotta. Vi hjälpte henne att klättra upp lite lite grann, men då skrek hon:</w:t>
      </w:r>
    </w:p>
    <w:p w14:paraId="34437FBF" w14:textId="77777777" w:rsidR="0006299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6299D" w:rsidRPr="004A09F3">
        <w:rPr>
          <w:rFonts w:ascii="Verdana" w:hAnsi="Verdana"/>
          <w:color w:val="000000"/>
          <w:sz w:val="20"/>
          <w:szCs w:val="28"/>
          <w:lang w:val="sv-SE"/>
        </w:rPr>
        <w:t>Släpp ner mej, släpp ner mej!</w:t>
      </w:r>
    </w:p>
    <w:p w14:paraId="1C8896C2" w14:textId="77777777" w:rsidR="00BF3601" w:rsidRPr="004A09F3" w:rsidRDefault="0006299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när hon kom ner, tittade hon så ilsket på trädet och sa:</w:t>
      </w:r>
    </w:p>
    <w:p w14:paraId="3F0C582F" w14:textId="77777777" w:rsidR="0006299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6299D" w:rsidRPr="004A09F3">
        <w:rPr>
          <w:rFonts w:ascii="Verdana" w:hAnsi="Verdana"/>
          <w:color w:val="000000"/>
          <w:sz w:val="20"/>
          <w:szCs w:val="28"/>
          <w:lang w:val="sv-SE"/>
        </w:rPr>
        <w:t>Det är ju vansinnigt att klättra opp i såna här trän!</w:t>
      </w:r>
    </w:p>
    <w:p w14:paraId="579FD665" w14:textId="77777777" w:rsidR="0006299D" w:rsidRPr="004A09F3" w:rsidRDefault="0006299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Sen ropade mamma, att vi skulle äta, och vi sprang tillbaka till sjön. Och hon hade lagt en duk av plast i gräset och till och med satt gullvivor i ett glas på duken och lagt fram alla smörgåsarna och pannkakorna och alltihop.</w:t>
      </w:r>
    </w:p>
    <w:p w14:paraId="29F0B9EF" w14:textId="77777777" w:rsidR="00BF3601" w:rsidRPr="004A09F3" w:rsidRDefault="0006299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satt i gräset och åt. Det är mycket roligare är att sitta runt ett bord. Pannkakorna var så goda</w:t>
      </w:r>
      <w:r w:rsidR="003B3B56" w:rsidRPr="004A09F3">
        <w:rPr>
          <w:rFonts w:ascii="Verdana" w:hAnsi="Verdana"/>
          <w:color w:val="000000"/>
          <w:sz w:val="20"/>
          <w:szCs w:val="28"/>
          <w:lang w:val="sv-SE"/>
        </w:rPr>
        <w:t xml:space="preserve">, för vi hade både sylt och socker på dom. Smörgåsarna var också goda. Jag tyckte bäst om dom, som det var köttbullar på, och Jonas tyckte bäst om dom som det </w:t>
      </w:r>
      <w:r w:rsidR="003B3B56" w:rsidRPr="004A09F3">
        <w:rPr>
          <w:rFonts w:ascii="Verdana" w:hAnsi="Verdana"/>
          <w:color w:val="000000"/>
          <w:sz w:val="20"/>
          <w:szCs w:val="28"/>
          <w:lang w:val="sv-SE"/>
        </w:rPr>
        <w:lastRenderedPageBreak/>
        <w:t>var ägg och kaviar på, så vi bytte, så att han fick min kaviarsmörgås, och jag fick hans köttbullsmörgås. Lotta tycker bäst om alla sorters smörgåsar och ville inte byta med någon. Hon äter mycket, Lotta. Det var bara en gång, när hon hade varit sjuk, som hon inte hade nån matlust, och mamma var så lessen för att hon inte ville äta. Då sa Lotta så här en kväll, när hon skulle läsa sin aftonbön:</w:t>
      </w:r>
    </w:p>
    <w:p w14:paraId="1319C61E" w14:textId="77777777" w:rsidR="003B3B56"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B3B56" w:rsidRPr="004A09F3">
        <w:rPr>
          <w:rFonts w:ascii="Verdana" w:hAnsi="Verdana"/>
          <w:color w:val="000000"/>
          <w:sz w:val="20"/>
          <w:szCs w:val="28"/>
          <w:lang w:val="sv-SE"/>
        </w:rPr>
        <w:t>Käre gode Gud, gör så att jag vill äta mat igen. Fast inte fiskbullar!</w:t>
      </w:r>
    </w:p>
    <w:p w14:paraId="5ED21A87" w14:textId="77777777" w:rsidR="003B3B56" w:rsidRPr="004A09F3" w:rsidRDefault="003B3B56"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fick var sin sockerdricka, Jonas och Lotta och jag. Lotta tog lite sand nere vid stranden och stoppade i sin sockerdricka, och när vi frågade henne, varför hon gjorde det, så sa hon, att hon bara ville känna, hur det smakade.</w:t>
      </w:r>
    </w:p>
    <w:p w14:paraId="3D509EA2" w14:textId="77777777" w:rsidR="00BF3601" w:rsidRPr="004A09F3" w:rsidRDefault="003B3B56"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Efter maten sträckte pappa sej ut i gräset och sa:</w:t>
      </w:r>
    </w:p>
    <w:p w14:paraId="58E294C7" w14:textId="77777777" w:rsidR="003B3B56"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B3B56" w:rsidRPr="004A09F3">
        <w:rPr>
          <w:rFonts w:ascii="Verdana" w:hAnsi="Verdana"/>
          <w:color w:val="000000"/>
          <w:sz w:val="20"/>
          <w:szCs w:val="28"/>
          <w:lang w:val="sv-SE"/>
        </w:rPr>
        <w:t>Vad det är skönt här i solen. Jag tror, jag ska sova ett slag. Barna får se efter sej själva lite. Men ni går inte ut på bryggan, så mycket ni vet det.</w:t>
      </w:r>
    </w:p>
    <w:p w14:paraId="07726DAA" w14:textId="77777777" w:rsidR="00BF3601" w:rsidRPr="004A09F3" w:rsidRDefault="003B3B56"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gick inte ut på bryggan. Men lite längre bort var det en rätt så hög berghäll vid sjön, och den gick vi ut på. Jonas sa, att han skulle visa oss, hur pappa gör, när han dyker på huvet.</w:t>
      </w:r>
    </w:p>
    <w:p w14:paraId="4BE5BE4A" w14:textId="77777777" w:rsidR="003B3B56"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B3B56" w:rsidRPr="004A09F3">
        <w:rPr>
          <w:rFonts w:ascii="Verdana" w:hAnsi="Verdana"/>
          <w:color w:val="000000"/>
          <w:sz w:val="20"/>
          <w:szCs w:val="28"/>
          <w:lang w:val="sv-SE"/>
        </w:rPr>
        <w:t>Så här gör han, sa Jonas och sträc</w:t>
      </w:r>
      <w:r w:rsidR="008F07BE" w:rsidRPr="004A09F3">
        <w:rPr>
          <w:rFonts w:ascii="Verdana" w:hAnsi="Verdana"/>
          <w:color w:val="000000"/>
          <w:sz w:val="20"/>
          <w:szCs w:val="28"/>
          <w:lang w:val="sv-SE"/>
        </w:rPr>
        <w:t>k</w:t>
      </w:r>
      <w:r w:rsidR="003B3B56" w:rsidRPr="004A09F3">
        <w:rPr>
          <w:rFonts w:ascii="Verdana" w:hAnsi="Verdana"/>
          <w:color w:val="000000"/>
          <w:sz w:val="20"/>
          <w:szCs w:val="28"/>
          <w:lang w:val="sv-SE"/>
        </w:rPr>
        <w:t>te opp armarna i vädret och gjorde ett litet skutt. Och tänk, då trillade han i sjön, fast det inte var meningen.</w:t>
      </w:r>
      <w:r w:rsidR="008F07BE" w:rsidRPr="004A09F3">
        <w:rPr>
          <w:rFonts w:ascii="Verdana" w:hAnsi="Verdana"/>
          <w:color w:val="000000"/>
          <w:sz w:val="20"/>
          <w:szCs w:val="28"/>
          <w:lang w:val="sv-SE"/>
        </w:rPr>
        <w:t xml:space="preserve"> Och till på köpet hade mamma sagt, att vi inte fick bada än, för det var alldeles för kallt i vattnet.</w:t>
      </w:r>
    </w:p>
    <w:p w14:paraId="47C20B2D" w14:textId="77777777" w:rsidR="00BF3601" w:rsidRPr="004A09F3" w:rsidRDefault="008F07B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Jonas, han sjönk, och Lotta och jag skrek det värsta vi kunde. Men jag tog en gren, som låg på berghällen, och när Jonas kom opp igen, fick han tag i grenen och höll i den. Och då skrattade Lotta. Just då kom pappa och mamma springande och pappa fick opp Jonas ur vattnet.</w:t>
      </w:r>
    </w:p>
    <w:p w14:paraId="7A33A592"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F07BE" w:rsidRPr="004A09F3">
        <w:rPr>
          <w:rFonts w:ascii="Verdana" w:hAnsi="Verdana"/>
          <w:color w:val="000000"/>
          <w:sz w:val="20"/>
          <w:szCs w:val="28"/>
          <w:lang w:val="sv-SE"/>
        </w:rPr>
        <w:t>Jonas, vad tar du dej till, sa mamma, när Jonas kom opp på stranden alldeles blöt.</w:t>
      </w:r>
    </w:p>
    <w:p w14:paraId="2A63C548" w14:textId="77777777" w:rsidR="008F07BE"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F07BE" w:rsidRPr="004A09F3">
        <w:rPr>
          <w:rFonts w:ascii="Verdana" w:hAnsi="Verdana"/>
          <w:color w:val="000000"/>
          <w:sz w:val="20"/>
          <w:szCs w:val="28"/>
          <w:lang w:val="sv-SE"/>
        </w:rPr>
        <w:t>Han skulle bara visa, hur pappa gjorde, sa Lotta och skrattade så förskräckligt åt Jonas. För hans byxor såg så skojiga ut, sa hon.</w:t>
      </w:r>
    </w:p>
    <w:p w14:paraId="50941CB8" w14:textId="77777777" w:rsidR="00BF3601" w:rsidRPr="004A09F3" w:rsidRDefault="008F07B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Jonas fick klä av sej all kläderna, och mamma hängde dom på tork i ett träd. Men när vi skulle fara hem, var kläderna inte torra än, så Jonas fick sitta insvept i en filt. Och det skrattade Lotta också åt. Men sedan skrattade hon minsann inte. För när vi skulle fara, kunde vi inte hitta Bamsen. Vi letade och letade överallt, men Bamsen var borta, och mamma sa, att vi måste fara hem utan Bamsen. Då skrek Lotta mycket värre är när Jonas trillade i sjön.</w:t>
      </w:r>
    </w:p>
    <w:p w14:paraId="5D1E9635" w14:textId="77777777" w:rsidR="008F07BE"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F07BE" w:rsidRPr="004A09F3">
        <w:rPr>
          <w:rFonts w:ascii="Verdana" w:hAnsi="Verdana"/>
          <w:color w:val="000000"/>
          <w:sz w:val="20"/>
          <w:szCs w:val="28"/>
          <w:lang w:val="sv-SE"/>
        </w:rPr>
        <w:t>Bamsen kan ha en skön och trevlig natt i skogen alldeles för sej själv, sa pappa. Och i morron kan jag fara tillbaka hot och leta reda på honom.</w:t>
      </w:r>
    </w:p>
    <w:p w14:paraId="79756783" w14:textId="77777777" w:rsidR="00BF3601" w:rsidRPr="004A09F3" w:rsidRDefault="008F07B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Lotta bara skrek.</w:t>
      </w:r>
    </w:p>
    <w:p w14:paraId="2810FAE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F07BE" w:rsidRPr="004A09F3">
        <w:rPr>
          <w:rFonts w:ascii="Verdana" w:hAnsi="Verdana"/>
          <w:color w:val="000000"/>
          <w:sz w:val="20"/>
          <w:szCs w:val="28"/>
          <w:lang w:val="sv-SE"/>
        </w:rPr>
        <w:t>Det kan komma en trollgubbe och skrämma Bamsen, sa hon.</w:t>
      </w:r>
    </w:p>
    <w:p w14:paraId="2E759854"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F07BE" w:rsidRPr="004A09F3">
        <w:rPr>
          <w:rFonts w:ascii="Verdana" w:hAnsi="Verdana"/>
          <w:color w:val="000000"/>
          <w:sz w:val="20"/>
          <w:szCs w:val="28"/>
          <w:lang w:val="sv-SE"/>
        </w:rPr>
        <w:t>Om Bamsen möter en trollgubbe, så är det nog trollgubben, som blir räddast, sa pappa.</w:t>
      </w:r>
    </w:p>
    <w:p w14:paraId="70619B64" w14:textId="77777777" w:rsidR="008F07BE"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F07BE" w:rsidRPr="004A09F3">
        <w:rPr>
          <w:rFonts w:ascii="Verdana" w:hAnsi="Verdana"/>
          <w:color w:val="000000"/>
          <w:sz w:val="20"/>
          <w:szCs w:val="28"/>
          <w:lang w:val="sv-SE"/>
        </w:rPr>
        <w:t>Minns du, när du hade Bamsen sist, frågade mamma.</w:t>
      </w:r>
    </w:p>
    <w:p w14:paraId="6B93331A" w14:textId="77777777" w:rsidR="00BF3601" w:rsidRPr="004A09F3" w:rsidRDefault="008F07B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tänkte efter.</w:t>
      </w:r>
    </w:p>
    <w:p w14:paraId="091C5C51" w14:textId="77777777" w:rsidR="008F07BE"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F07BE" w:rsidRPr="004A09F3">
        <w:rPr>
          <w:rFonts w:ascii="Verdana" w:hAnsi="Verdana"/>
          <w:color w:val="000000"/>
          <w:sz w:val="20"/>
          <w:szCs w:val="28"/>
          <w:lang w:val="sv-SE"/>
        </w:rPr>
        <w:t>Klockan tolv, sa hon.</w:t>
      </w:r>
    </w:p>
    <w:p w14:paraId="200E4A3F" w14:textId="77777777" w:rsidR="008F07BE" w:rsidRPr="004A09F3" w:rsidRDefault="008F07B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Fast Lotta förstår sej inte på klockan ett enda dugg, så det vara bara ljug. Pappa säjer, att Lotta</w:t>
      </w:r>
      <w:r w:rsidR="00CE08B6" w:rsidRPr="004A09F3">
        <w:rPr>
          <w:rFonts w:ascii="Verdana" w:hAnsi="Verdana"/>
          <w:color w:val="000000"/>
          <w:sz w:val="20"/>
          <w:szCs w:val="28"/>
          <w:lang w:val="sv-SE"/>
        </w:rPr>
        <w:t xml:space="preserve"> är en förhärdad unge, som häver ur sej vad som helst</w:t>
      </w:r>
      <w:r w:rsidR="007F6376" w:rsidRPr="004A09F3">
        <w:rPr>
          <w:rFonts w:ascii="Verdana" w:hAnsi="Verdana"/>
          <w:color w:val="000000"/>
          <w:sz w:val="20"/>
          <w:szCs w:val="28"/>
          <w:lang w:val="sv-SE"/>
        </w:rPr>
        <w:t>.</w:t>
      </w:r>
    </w:p>
    <w:p w14:paraId="5F431CEA" w14:textId="77777777" w:rsidR="007F6376" w:rsidRPr="004A09F3" w:rsidRDefault="007F6376"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jag kom ihåg, att Lotta hade haft Bamsen, når vi var vid fågelboet. Vi gick allihop tillbaka till klätterträdet, för Jonas och jag visste, att fågelboet var där strax intill.</w:t>
      </w:r>
    </w:p>
    <w:p w14:paraId="2CB92888" w14:textId="77777777" w:rsidR="00BF3601" w:rsidRPr="004A09F3" w:rsidRDefault="007F6376"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bredvid busken med fågelboet, där satt minsann Bamsen, och Lotta tog honom och kysste honom på trynet och sa:</w:t>
      </w:r>
    </w:p>
    <w:p w14:paraId="5654B5FB" w14:textId="77777777" w:rsidR="007F6376"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F6376" w:rsidRPr="004A09F3">
        <w:rPr>
          <w:rFonts w:ascii="Verdana" w:hAnsi="Verdana"/>
          <w:color w:val="000000"/>
          <w:sz w:val="20"/>
          <w:szCs w:val="28"/>
          <w:lang w:val="sv-SE"/>
        </w:rPr>
        <w:t>Lilla Bamsen,</w:t>
      </w:r>
      <w:r w:rsidR="00E73541" w:rsidRPr="004A09F3">
        <w:rPr>
          <w:rFonts w:ascii="Verdana" w:hAnsi="Verdana"/>
          <w:color w:val="000000"/>
          <w:sz w:val="20"/>
          <w:szCs w:val="28"/>
          <w:lang w:val="sv-SE"/>
        </w:rPr>
        <w:t xml:space="preserve"> har du varit här hela tiden och sett på dom söta, söta små äggen!</w:t>
      </w:r>
    </w:p>
    <w:p w14:paraId="0AD65074" w14:textId="77777777" w:rsidR="00E73541" w:rsidRPr="004A09F3" w:rsidRDefault="00E7354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Jonas sa, att den stackars fågelmamman hade nog inte vågat komma tillbaka till sina ägg på hela dan, för grisbjörnar är dom bästa fågelskrämmor som finns, sa Jonas.</w:t>
      </w:r>
    </w:p>
    <w:p w14:paraId="5AD925B1" w14:textId="77777777" w:rsidR="00BF3601" w:rsidRPr="004A09F3" w:rsidRDefault="00E7354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blev Lotta arg och sa:</w:t>
      </w:r>
    </w:p>
    <w:p w14:paraId="5787CFF1" w14:textId="77777777" w:rsidR="00E7354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73541" w:rsidRPr="004A09F3">
        <w:rPr>
          <w:rFonts w:ascii="Verdana" w:hAnsi="Verdana"/>
          <w:color w:val="000000"/>
          <w:sz w:val="20"/>
          <w:szCs w:val="28"/>
          <w:lang w:val="sv-SE"/>
        </w:rPr>
        <w:t>Bamsen har inte rört nånting. Han har bara suttit och tittat på dom söta, söta, små äggen.</w:t>
      </w:r>
    </w:p>
    <w:p w14:paraId="104125D3" w14:textId="77777777" w:rsidR="00E73541" w:rsidRPr="004A09F3" w:rsidRDefault="00E7354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Sedan for vi hem, och Jonas satt i filten hela tiden.</w:t>
      </w:r>
    </w:p>
    <w:p w14:paraId="2E54B7E4" w14:textId="77777777" w:rsidR="00BF3601" w:rsidRPr="004A09F3" w:rsidRDefault="00E7354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Mamma och pappa kom i barnkammaren för att säja god natt åt oss på kvällen, som dom brukar. Och pappa ställde sej vid Lottas säng, där hon låg med sina lortiga Bamse bredvid sej.</w:t>
      </w:r>
    </w:p>
    <w:p w14:paraId="031F6E10"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73541" w:rsidRPr="004A09F3">
        <w:rPr>
          <w:rFonts w:ascii="Verdana" w:hAnsi="Verdana"/>
          <w:color w:val="000000"/>
          <w:sz w:val="20"/>
          <w:szCs w:val="28"/>
          <w:lang w:val="sv-SE"/>
        </w:rPr>
        <w:t>Nå, Lilla skrållan, sa pappa, vilket var det roligaste på hela dan idag? Det var väl när vi hittade Bamsen?</w:t>
      </w:r>
    </w:p>
    <w:p w14:paraId="67CE132F" w14:textId="77777777" w:rsidR="00E7354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73541" w:rsidRPr="004A09F3">
        <w:rPr>
          <w:rFonts w:ascii="Verdana" w:hAnsi="Verdana"/>
          <w:color w:val="000000"/>
          <w:sz w:val="20"/>
          <w:szCs w:val="28"/>
          <w:lang w:val="sv-SE"/>
        </w:rPr>
        <w:t>Nä, det roligaste var när Jonas trillade i sjön, sa Lotta</w:t>
      </w:r>
      <w:r w:rsidR="00EA22C7" w:rsidRPr="004A09F3">
        <w:rPr>
          <w:rFonts w:ascii="Verdana" w:hAnsi="Verdana"/>
          <w:color w:val="000000"/>
          <w:sz w:val="20"/>
          <w:szCs w:val="28"/>
          <w:lang w:val="sv-SE"/>
        </w:rPr>
        <w:t>.</w:t>
      </w:r>
    </w:p>
    <w:p w14:paraId="67C2D4D4" w14:textId="77777777" w:rsidR="00E73541" w:rsidRPr="004A09F3" w:rsidRDefault="00E73541" w:rsidP="004A09F3">
      <w:pPr>
        <w:pStyle w:val="Heading1"/>
        <w:keepNext w:val="0"/>
        <w:keepLines w:val="0"/>
        <w:suppressAutoHyphens/>
        <w:spacing w:before="0" w:after="0"/>
        <w:ind w:firstLine="283"/>
        <w:jc w:val="both"/>
        <w:rPr>
          <w:rFonts w:ascii="Verdana" w:hAnsi="Verdana"/>
          <w:b w:val="0"/>
          <w:color w:val="000000"/>
          <w:sz w:val="20"/>
          <w:szCs w:val="28"/>
          <w:lang w:val="sv-SE"/>
        </w:rPr>
      </w:pPr>
      <w:r w:rsidRPr="004A09F3">
        <w:rPr>
          <w:rFonts w:ascii="Verdana" w:hAnsi="Verdana"/>
          <w:b w:val="0"/>
          <w:color w:val="000000"/>
          <w:sz w:val="20"/>
          <w:szCs w:val="28"/>
          <w:lang w:val="sv-SE"/>
        </w:rPr>
        <w:lastRenderedPageBreak/>
        <w:t>Vi far till mormor och morfar</w:t>
      </w:r>
    </w:p>
    <w:p w14:paraId="386BC94B" w14:textId="77777777" w:rsidR="00BF3601" w:rsidRPr="004A09F3" w:rsidRDefault="00E7354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xml:space="preserve">När det blir sommar, far vi med mamma till mormor och morfar på landet. </w:t>
      </w:r>
      <w:r w:rsidR="004F4312" w:rsidRPr="004A09F3">
        <w:rPr>
          <w:rFonts w:ascii="Verdana" w:hAnsi="Verdana"/>
          <w:color w:val="000000"/>
          <w:sz w:val="20"/>
          <w:szCs w:val="28"/>
          <w:lang w:val="sv-SE"/>
        </w:rPr>
        <w:t>Pappa kommer också dit, när han har semester. Vi åker med tåget till mormor, för mamma kan inte köra bilen.</w:t>
      </w:r>
    </w:p>
    <w:p w14:paraId="1A161AE4"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F4312" w:rsidRPr="004A09F3">
        <w:rPr>
          <w:rFonts w:ascii="Verdana" w:hAnsi="Verdana"/>
          <w:color w:val="000000"/>
          <w:sz w:val="20"/>
          <w:szCs w:val="28"/>
          <w:lang w:val="sv-SE"/>
        </w:rPr>
        <w:t>Nu måste ni vara snälla på tåget, så att mamma inte får det för besvärligt, sa pappa, när vi skulle fara nu i somras.</w:t>
      </w:r>
    </w:p>
    <w:p w14:paraId="5D124BBB"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F4312" w:rsidRPr="004A09F3">
        <w:rPr>
          <w:rFonts w:ascii="Verdana" w:hAnsi="Verdana"/>
          <w:color w:val="000000"/>
          <w:sz w:val="20"/>
          <w:szCs w:val="28"/>
          <w:lang w:val="sv-SE"/>
        </w:rPr>
        <w:t>Måste vi bara vara snälla på tåget, sa Jonas.</w:t>
      </w:r>
    </w:p>
    <w:p w14:paraId="21F039E6"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F4312" w:rsidRPr="004A09F3">
        <w:rPr>
          <w:rFonts w:ascii="Verdana" w:hAnsi="Verdana"/>
          <w:color w:val="000000"/>
          <w:sz w:val="20"/>
          <w:szCs w:val="28"/>
          <w:lang w:val="sv-SE"/>
        </w:rPr>
        <w:t>Nej, överallt, sa pappa.</w:t>
      </w:r>
    </w:p>
    <w:p w14:paraId="17E9F4CA" w14:textId="77777777" w:rsidR="004F431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F4312" w:rsidRPr="004A09F3">
        <w:rPr>
          <w:rFonts w:ascii="Verdana" w:hAnsi="Verdana"/>
          <w:color w:val="000000"/>
          <w:sz w:val="20"/>
          <w:szCs w:val="28"/>
          <w:lang w:val="sv-SE"/>
        </w:rPr>
        <w:t>Du sa, att det bara var på tåget, som vi skulle vara snälla, sa Lotta.</w:t>
      </w:r>
    </w:p>
    <w:p w14:paraId="0560A0C2" w14:textId="77777777" w:rsidR="004F4312" w:rsidRPr="004A09F3" w:rsidRDefault="004F431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just då gick tåget, så pappa hann bara vinka åt oss, och vi vinkade åt honom och skrek adjö.</w:t>
      </w:r>
    </w:p>
    <w:p w14:paraId="6703EEDE" w14:textId="77777777" w:rsidR="004F4312" w:rsidRPr="004A09F3" w:rsidRDefault="004F431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satt nästan för oss själva i en liten kupé. En gammal farbror satt där också, han var den enda som fick rum. Lotta hade sin Bamse med sej och jag hade min största docka, som heter Maud Yvonne Marlene.</w:t>
      </w:r>
    </w:p>
    <w:p w14:paraId="1CEFA3ED" w14:textId="77777777" w:rsidR="00BF3601" w:rsidRPr="004A09F3" w:rsidRDefault="007F6CA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Den där farbrorn hade en vårta på hakan, och när han gick och ställde sej vid fönstret i korridoren ett slag, så viskade Lotta ganska högt till mamma:</w:t>
      </w:r>
    </w:p>
    <w:p w14:paraId="30707671"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F6CA2" w:rsidRPr="004A09F3">
        <w:rPr>
          <w:rFonts w:ascii="Verdana" w:hAnsi="Verdana"/>
          <w:color w:val="000000"/>
          <w:sz w:val="20"/>
          <w:szCs w:val="28"/>
          <w:lang w:val="sv-SE"/>
        </w:rPr>
        <w:t>Den där farbrorn har n vårta på hakan</w:t>
      </w:r>
      <w:r w:rsidRPr="004A09F3">
        <w:rPr>
          <w:rFonts w:ascii="Verdana" w:hAnsi="Verdana"/>
          <w:color w:val="000000"/>
          <w:sz w:val="20"/>
          <w:szCs w:val="28"/>
          <w:lang w:val="sv-SE"/>
        </w:rPr>
        <w:t>...</w:t>
      </w:r>
    </w:p>
    <w:p w14:paraId="657CA17E" w14:textId="77777777" w:rsidR="007F6CA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F6CA2" w:rsidRPr="004A09F3">
        <w:rPr>
          <w:rFonts w:ascii="Verdana" w:hAnsi="Verdana"/>
          <w:color w:val="000000"/>
          <w:sz w:val="20"/>
          <w:szCs w:val="28"/>
          <w:lang w:val="sv-SE"/>
        </w:rPr>
        <w:t>Tyst, viskade mamma, han kan höra det.</w:t>
      </w:r>
    </w:p>
    <w:p w14:paraId="794C53CF" w14:textId="77777777" w:rsidR="00BF3601" w:rsidRPr="004A09F3" w:rsidRDefault="007F6CA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såg Lotta så häpen ut och sa:</w:t>
      </w:r>
    </w:p>
    <w:p w14:paraId="003821C4" w14:textId="77777777" w:rsidR="007F6CA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F6CA2" w:rsidRPr="004A09F3">
        <w:rPr>
          <w:rFonts w:ascii="Verdana" w:hAnsi="Verdana"/>
          <w:color w:val="000000"/>
          <w:sz w:val="20"/>
          <w:szCs w:val="28"/>
          <w:lang w:val="sv-SE"/>
        </w:rPr>
        <w:t>Vet han inte om det själv, att han har en vårta på hakan?</w:t>
      </w:r>
    </w:p>
    <w:p w14:paraId="04740F88" w14:textId="77777777" w:rsidR="00BF3601" w:rsidRPr="004A09F3" w:rsidRDefault="007F6CA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Sedan kom konduktören och klippte biljetterna. Det var bara mamma och Jonas som hade biljetter, för Lotta och jag åker fritt så länge.</w:t>
      </w:r>
    </w:p>
    <w:p w14:paraId="73849824" w14:textId="77777777" w:rsidR="007F6CA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F6CA2" w:rsidRPr="004A09F3">
        <w:rPr>
          <w:rFonts w:ascii="Verdana" w:hAnsi="Verdana"/>
          <w:color w:val="000000"/>
          <w:sz w:val="20"/>
          <w:szCs w:val="28"/>
          <w:lang w:val="sv-SE"/>
        </w:rPr>
        <w:t>Hu gammal är den här lilla flickan då, frågade konduktören och pekade på mej. Ja sa, att jag ska skulle bli sex år.</w:t>
      </w:r>
    </w:p>
    <w:p w14:paraId="40CD8D15" w14:textId="77777777" w:rsidR="00BF3601" w:rsidRPr="004A09F3" w:rsidRDefault="007F6CA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Han frågade inte hur gammal Lotta var, för han kunde ju se, att hon var för liten för att behöva ha någon biljett. Men Lotta sa:</w:t>
      </w:r>
    </w:p>
    <w:p w14:paraId="28AA36D2" w14:textId="77777777" w:rsidR="007F6CA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F6CA2" w:rsidRPr="004A09F3">
        <w:rPr>
          <w:rFonts w:ascii="Verdana" w:hAnsi="Verdana"/>
          <w:color w:val="000000"/>
          <w:sz w:val="20"/>
          <w:szCs w:val="28"/>
          <w:lang w:val="sv-SE"/>
        </w:rPr>
        <w:t>Jag är fyra år, och mamma är trettitvå. Och det här är Bamsen.</w:t>
      </w:r>
    </w:p>
    <w:p w14:paraId="2505E81D" w14:textId="77777777" w:rsidR="007F6CA2" w:rsidRPr="004A09F3" w:rsidRDefault="007F6CA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skrattade konduktören och sa att på det här tåget åker alla bamsar fritt.</w:t>
      </w:r>
    </w:p>
    <w:p w14:paraId="6EA6617F" w14:textId="77777777" w:rsidR="00BF3601" w:rsidRPr="004A09F3" w:rsidRDefault="007F6CA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Först i början satt vi stilla och tittade ut genom fönstret, men sedan blev vi trötta på det. Jonas och jag gick ut i korridoren och in i andra kupéer, och pratade med folk, som vi inte kände. Men ibland gick vi tillbaka till mamma, för att hon inte skulle bli orolig. Mamma satt och berättade sagor i ett kör för Lotta för att Lotta skulle sitta stilla. Hon ville inte, att Lotta skulle gå ut i korridoren, för man vet aldrig, vad Lotta ar sej till, sa mamma.</w:t>
      </w:r>
    </w:p>
    <w:p w14:paraId="7FF7317B" w14:textId="77777777" w:rsidR="007F6CA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F6CA2" w:rsidRPr="004A09F3">
        <w:rPr>
          <w:rFonts w:ascii="Verdana" w:hAnsi="Verdana"/>
          <w:color w:val="000000"/>
          <w:sz w:val="20"/>
          <w:szCs w:val="28"/>
          <w:lang w:val="sv-SE"/>
        </w:rPr>
        <w:t>Berätta om Bockarna Bruse, annars går jag ut i korridoren, sa Lotta.</w:t>
      </w:r>
    </w:p>
    <w:p w14:paraId="49322EB3" w14:textId="77777777" w:rsidR="00BF3601" w:rsidRPr="004A09F3" w:rsidRDefault="007F6CA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åt smörgåsar och drack sockerdricka på tåget. Rätt som det var tog Lotta en skiva prikig korv från sin smörgås och satte fast på fönstret. Mamma blev så arg på henne för det och sa:</w:t>
      </w:r>
    </w:p>
    <w:p w14:paraId="25365BFA"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F6CA2" w:rsidRPr="004A09F3">
        <w:rPr>
          <w:rFonts w:ascii="Verdana" w:hAnsi="Verdana"/>
          <w:color w:val="000000"/>
          <w:sz w:val="20"/>
          <w:szCs w:val="28"/>
          <w:lang w:val="sv-SE"/>
        </w:rPr>
        <w:t>Varför smetar du korven på fönstret?</w:t>
      </w:r>
    </w:p>
    <w:p w14:paraId="31733C38" w14:textId="77777777" w:rsidR="007F6CA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F6CA2" w:rsidRPr="004A09F3">
        <w:rPr>
          <w:rFonts w:ascii="Verdana" w:hAnsi="Verdana"/>
          <w:color w:val="000000"/>
          <w:sz w:val="20"/>
          <w:szCs w:val="28"/>
          <w:lang w:val="sv-SE"/>
        </w:rPr>
        <w:t>Jo, för den klibbar fast mycket bättre än köttbullarna, sa Lotta.</w:t>
      </w:r>
    </w:p>
    <w:p w14:paraId="2CDA053D" w14:textId="77777777" w:rsidR="009D6C05" w:rsidRPr="004A09F3" w:rsidRDefault="009D6C0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blev mamma ännu argare på henne. Och mamma fik gnida fönstret med hushållspapper länge länge, innan det blev rent efter Lottas korv.</w:t>
      </w:r>
    </w:p>
    <w:p w14:paraId="4307C748" w14:textId="77777777" w:rsidR="00BF3601" w:rsidRPr="004A09F3" w:rsidRDefault="009D6C0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En gång när tåget stannade vid en station, hittade Jonas på att han och jag skulle gå av litet tag och få lite frisk luft. Vi kunde inte få opp dörren, men det var en tant som hjälpte oss.</w:t>
      </w:r>
    </w:p>
    <w:p w14:paraId="1C74F1FF"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D6C05" w:rsidRPr="004A09F3">
        <w:rPr>
          <w:rFonts w:ascii="Verdana" w:hAnsi="Verdana"/>
          <w:color w:val="000000"/>
          <w:sz w:val="20"/>
          <w:szCs w:val="28"/>
          <w:lang w:val="sv-SE"/>
        </w:rPr>
        <w:t>Ska ni verkligen av vid den här stationen, sa hon.</w:t>
      </w:r>
    </w:p>
    <w:p w14:paraId="4D747923" w14:textId="77777777" w:rsidR="009D6C05"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D6C05" w:rsidRPr="004A09F3">
        <w:rPr>
          <w:rFonts w:ascii="Verdana" w:hAnsi="Verdana"/>
          <w:color w:val="000000"/>
          <w:sz w:val="20"/>
          <w:szCs w:val="28"/>
          <w:lang w:val="sv-SE"/>
        </w:rPr>
        <w:t>Ja, sa vi.</w:t>
      </w:r>
    </w:p>
    <w:p w14:paraId="085801B8" w14:textId="77777777" w:rsidR="009D6C05" w:rsidRPr="004A09F3" w:rsidRDefault="009D6C0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För vi skulle ju av, men vi skulle på igen förstås.</w:t>
      </w:r>
    </w:p>
    <w:p w14:paraId="3346A6B1" w14:textId="77777777" w:rsidR="00BF3601" w:rsidRPr="004A09F3" w:rsidRDefault="009D6C0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När vi hade kommit av tåget, gick vi ända bort till sista vagnen, och just innan tåget skulle gå igen, hoppade vi opp på den sista vagnen och gick genom hela tåget. Tills vi kom till våra egen kupé. När vi kom dit, fick vi se mamma och en där damen, som hade hjälpt oss med dörren, stå och prata med konduktören och mamma skrek:</w:t>
      </w:r>
    </w:p>
    <w:p w14:paraId="3875ACA4" w14:textId="77777777" w:rsidR="009D6C05"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D6C05" w:rsidRPr="004A09F3">
        <w:rPr>
          <w:rFonts w:ascii="Verdana" w:hAnsi="Verdana"/>
          <w:color w:val="000000"/>
          <w:sz w:val="20"/>
          <w:szCs w:val="28"/>
          <w:lang w:val="sv-SE"/>
        </w:rPr>
        <w:t>Ni måste stanna tåget, för mina barn har klivit av.</w:t>
      </w:r>
    </w:p>
    <w:p w14:paraId="156CEF57" w14:textId="77777777" w:rsidR="00BF3601" w:rsidRPr="004A09F3" w:rsidRDefault="009D6C0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just då kom vi fram, och Jonas sa:</w:t>
      </w:r>
    </w:p>
    <w:p w14:paraId="0F269554" w14:textId="77777777" w:rsidR="009D6C05"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D6C05" w:rsidRPr="004A09F3">
        <w:rPr>
          <w:rFonts w:ascii="Verdana" w:hAnsi="Verdana"/>
          <w:color w:val="000000"/>
          <w:sz w:val="20"/>
          <w:szCs w:val="28"/>
          <w:lang w:val="sv-SE"/>
        </w:rPr>
        <w:t>Fast vi har klivit på igen.</w:t>
      </w:r>
    </w:p>
    <w:p w14:paraId="563B7E3F" w14:textId="77777777" w:rsidR="00BF3601" w:rsidRPr="004A09F3" w:rsidRDefault="009D6C0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grät mamma, och konduktören och den där damen, som hade hjälpt oss att öppna dörren, grälade på oss. Fast varför skulle tanten gräla, när det var hon som hade hjälpt oss?</w:t>
      </w:r>
    </w:p>
    <w:p w14:paraId="436722B5" w14:textId="77777777" w:rsidR="009D6C05"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D6C05" w:rsidRPr="004A09F3">
        <w:rPr>
          <w:rFonts w:ascii="Verdana" w:hAnsi="Verdana"/>
          <w:color w:val="000000"/>
          <w:sz w:val="20"/>
          <w:szCs w:val="28"/>
          <w:lang w:val="sv-SE"/>
        </w:rPr>
        <w:t>Nu går ni in och sätter er i kupén hos Lotta och rör er inte ur fläcken, sa mamma.</w:t>
      </w:r>
    </w:p>
    <w:p w14:paraId="66AB6234" w14:textId="77777777" w:rsidR="00BF3601" w:rsidRPr="004A09F3" w:rsidRDefault="009D6C0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lastRenderedPageBreak/>
        <w:t>Men Lotta var inte i kupén. Hon var försvunnen. Då började mamma nästa gråta igen. Vi gick allihop och letade efter Lotta. Och till sist hittade vi henne i en kupé mycket längre bort, där hon höll på att berätta för en massa människor. Vi hörde, att hon sa så här:</w:t>
      </w:r>
    </w:p>
    <w:p w14:paraId="57E346AC" w14:textId="77777777" w:rsidR="009D6C05"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D6C05" w:rsidRPr="004A09F3">
        <w:rPr>
          <w:rFonts w:ascii="Verdana" w:hAnsi="Verdana"/>
          <w:color w:val="000000"/>
          <w:sz w:val="20"/>
          <w:szCs w:val="28"/>
          <w:lang w:val="sv-SE"/>
        </w:rPr>
        <w:t>I våran kupé, där har vi en farbror, som har en vårta, men han vet inte om det själv.</w:t>
      </w:r>
    </w:p>
    <w:p w14:paraId="451B0FE6" w14:textId="77777777" w:rsidR="009D6C05" w:rsidRPr="004A09F3" w:rsidRDefault="009D6C0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xml:space="preserve">Då tog mamma ett hårt tag i Lotta och drog iväg med henne till vår egen kupé. Och där fick vi sitta alldeles, alldeles </w:t>
      </w:r>
      <w:r w:rsidR="00485E31" w:rsidRPr="004A09F3">
        <w:rPr>
          <w:rFonts w:ascii="Verdana" w:hAnsi="Verdana"/>
          <w:color w:val="000000"/>
          <w:sz w:val="20"/>
          <w:szCs w:val="28"/>
          <w:lang w:val="sv-SE"/>
        </w:rPr>
        <w:t>stilla, för mamma var arg på oss och sa, att det skulle vara lättare att se efter en hel skock yra kalvar än att se efter oss.</w:t>
      </w:r>
    </w:p>
    <w:p w14:paraId="3A3DB51C" w14:textId="77777777" w:rsidR="00485E31" w:rsidRPr="004A09F3" w:rsidRDefault="00485E3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kom jag att tänka på, att jag snart skulle få se kalvarna hos mormor och morfar. Och jag blev så glad.</w:t>
      </w:r>
    </w:p>
    <w:p w14:paraId="6C59C2BE" w14:textId="77777777" w:rsidR="00BF3601" w:rsidRPr="004A09F3" w:rsidRDefault="00485E3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Mormor och morfar stod på verandan och tog emot oss, när vi kom. Och deras hund, som heter Lukas, skällde och hoppade, och det luktade sommar i trädgården.</w:t>
      </w:r>
    </w:p>
    <w:p w14:paraId="4A90EF7B"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85E31" w:rsidRPr="004A09F3">
        <w:rPr>
          <w:rFonts w:ascii="Verdana" w:hAnsi="Verdana"/>
          <w:color w:val="000000"/>
          <w:sz w:val="20"/>
          <w:szCs w:val="28"/>
          <w:lang w:val="sv-SE"/>
        </w:rPr>
        <w:t>Är det mina små gullungar som kommer, sa mormor.</w:t>
      </w:r>
    </w:p>
    <w:p w14:paraId="35401049"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85E31" w:rsidRPr="004A09F3">
        <w:rPr>
          <w:rFonts w:ascii="Verdana" w:hAnsi="Verdana"/>
          <w:color w:val="000000"/>
          <w:sz w:val="20"/>
          <w:szCs w:val="28"/>
          <w:lang w:val="sv-SE"/>
        </w:rPr>
        <w:t>Jo, det är sköna gullungar, sa mamma.</w:t>
      </w:r>
    </w:p>
    <w:p w14:paraId="75BD88BF"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85E31" w:rsidRPr="004A09F3">
        <w:rPr>
          <w:rFonts w:ascii="Verdana" w:hAnsi="Verdana"/>
          <w:color w:val="000000"/>
          <w:sz w:val="20"/>
          <w:szCs w:val="28"/>
          <w:lang w:val="sv-SE"/>
        </w:rPr>
        <w:t>I morron ska ni få rida på Blacken, sa morfar.</w:t>
      </w:r>
    </w:p>
    <w:p w14:paraId="03340B7D" w14:textId="77777777" w:rsidR="00485E3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85E31" w:rsidRPr="004A09F3">
        <w:rPr>
          <w:rFonts w:ascii="Verdana" w:hAnsi="Verdana"/>
          <w:color w:val="000000"/>
          <w:sz w:val="20"/>
          <w:szCs w:val="28"/>
          <w:lang w:val="sv-SE"/>
        </w:rPr>
        <w:t>Kom med mej ner till logen, så ska ni få se Murrans kattungar, sa mormor.</w:t>
      </w:r>
    </w:p>
    <w:p w14:paraId="7EA976E0" w14:textId="77777777" w:rsidR="00BF3601" w:rsidRPr="004A09F3" w:rsidRDefault="00485E3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ryckte mormor i förklädet och sa:</w:t>
      </w:r>
    </w:p>
    <w:p w14:paraId="46425F9F"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85E31" w:rsidRPr="004A09F3">
        <w:rPr>
          <w:rFonts w:ascii="Verdana" w:hAnsi="Verdana"/>
          <w:color w:val="000000"/>
          <w:sz w:val="20"/>
          <w:szCs w:val="28"/>
          <w:lang w:val="sv-SE"/>
        </w:rPr>
        <w:t>Har du några karameller kvar i skåpet, mormor?</w:t>
      </w:r>
    </w:p>
    <w:p w14:paraId="7B5B250F" w14:textId="77777777" w:rsidR="00485E3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85E31" w:rsidRPr="004A09F3">
        <w:rPr>
          <w:rFonts w:ascii="Verdana" w:hAnsi="Verdana"/>
          <w:color w:val="000000"/>
          <w:sz w:val="20"/>
          <w:szCs w:val="28"/>
          <w:lang w:val="sv-SE"/>
        </w:rPr>
        <w:t>Åja, det kan väl hända, sa mormor. Några små karameller kanske jag har i skåpet, sa hon.</w:t>
      </w:r>
    </w:p>
    <w:p w14:paraId="72A9A988" w14:textId="60E80B7D" w:rsidR="00485E31" w:rsidRPr="004A09F3" w:rsidRDefault="00485E3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kände jag, att vi hade kommit hem till morfar och mormor.</w:t>
      </w:r>
    </w:p>
    <w:p w14:paraId="410DA8DB" w14:textId="4413A95B" w:rsidR="004A09F3" w:rsidRPr="004A09F3" w:rsidRDefault="004A09F3" w:rsidP="004A09F3">
      <w:pPr>
        <w:suppressAutoHyphens/>
        <w:spacing w:line="240" w:lineRule="auto"/>
        <w:ind w:firstLine="283"/>
        <w:rPr>
          <w:rFonts w:ascii="Verdana" w:hAnsi="Verdana"/>
          <w:color w:val="000000"/>
          <w:sz w:val="20"/>
          <w:szCs w:val="28"/>
          <w:lang w:val="sv-SE"/>
        </w:rPr>
      </w:pPr>
    </w:p>
    <w:p w14:paraId="4154F30E"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71D9B4A0" w14:textId="77777777" w:rsidR="00485E31" w:rsidRPr="004A09F3" w:rsidRDefault="00485E31" w:rsidP="004A09F3">
      <w:pPr>
        <w:pStyle w:val="Heading1"/>
        <w:keepNext w:val="0"/>
        <w:keepLines w:val="0"/>
        <w:suppressAutoHyphens/>
        <w:spacing w:before="0" w:after="0"/>
        <w:jc w:val="both"/>
        <w:rPr>
          <w:rFonts w:ascii="Verdana" w:hAnsi="Verdana"/>
          <w:b w:val="0"/>
          <w:color w:val="000000"/>
          <w:sz w:val="20"/>
          <w:szCs w:val="28"/>
          <w:lang w:val="sv-SE"/>
        </w:rPr>
      </w:pPr>
      <w:r w:rsidRPr="004A09F3">
        <w:rPr>
          <w:rFonts w:ascii="Verdana" w:hAnsi="Verdana"/>
          <w:b w:val="0"/>
          <w:color w:val="000000"/>
          <w:sz w:val="20"/>
          <w:szCs w:val="28"/>
          <w:lang w:val="sv-SE"/>
        </w:rPr>
        <w:t>Lotta säjer närapå svärord</w:t>
      </w:r>
    </w:p>
    <w:p w14:paraId="79D7716B"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47F33F75" w14:textId="72FD489C" w:rsidR="00485E31" w:rsidRPr="004A09F3" w:rsidRDefault="00485E3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Hos mormor och morfar finns det så mycket roligt.</w:t>
      </w:r>
      <w:r w:rsidR="00BF1638" w:rsidRPr="004A09F3">
        <w:rPr>
          <w:rFonts w:ascii="Verdana" w:hAnsi="Verdana"/>
          <w:color w:val="000000"/>
          <w:sz w:val="20"/>
          <w:szCs w:val="28"/>
          <w:lang w:val="sv-SE"/>
        </w:rPr>
        <w:t xml:space="preserve"> Tänk, i ett stort träd, som står i trädgården, där finns det precis som en veranda. Högt uppe i trädet! Det går en trappa ditt upp, och när man klättrat uppför den trappan, så kommer man till den där verandan, och där är ett bord med bänkar omkring och ett staket runt om, så att man inte sak trilla ner. Mormor kallar den verandan för Gröna Lusthuset. Av alla platser som finns att sitta och äta på, tycker jag bäst om såna som är oppe i träd.</w:t>
      </w:r>
    </w:p>
    <w:p w14:paraId="59D6438B" w14:textId="77777777" w:rsidR="00BF3601" w:rsidRPr="004A09F3" w:rsidRDefault="00BF1638"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När vi vaknade första dan hos mormor och morfar, så sa Jonas mesamma:</w:t>
      </w:r>
    </w:p>
    <w:p w14:paraId="0BEA15BF"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F1638" w:rsidRPr="004A09F3">
        <w:rPr>
          <w:rFonts w:ascii="Verdana" w:hAnsi="Verdana"/>
          <w:color w:val="000000"/>
          <w:sz w:val="20"/>
          <w:szCs w:val="28"/>
          <w:lang w:val="sv-SE"/>
        </w:rPr>
        <w:t>Mormor, vi kan väl bestämma, att vi äter i Gröna Lusthuset precis jämt?</w:t>
      </w:r>
    </w:p>
    <w:p w14:paraId="2E510998"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F1638" w:rsidRPr="004A09F3">
        <w:rPr>
          <w:rFonts w:ascii="Verdana" w:hAnsi="Verdana"/>
          <w:color w:val="000000"/>
          <w:sz w:val="20"/>
          <w:szCs w:val="28"/>
          <w:lang w:val="sv-SE"/>
        </w:rPr>
        <w:t>Oj, oj, oj, sa mormor, vad tror du att Majken skulle säja, om han skulle bli tvungen att släpa mat uppför den där vingliga trappan tre gånger om dan?</w:t>
      </w:r>
    </w:p>
    <w:p w14:paraId="75E9D173" w14:textId="77777777" w:rsidR="00BF1638"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F1638" w:rsidRPr="004A09F3">
        <w:rPr>
          <w:rFonts w:ascii="Verdana" w:hAnsi="Verdana"/>
          <w:color w:val="000000"/>
          <w:sz w:val="20"/>
          <w:szCs w:val="28"/>
          <w:lang w:val="sv-SE"/>
        </w:rPr>
        <w:t>Då säjer jag nix, sa Majken.</w:t>
      </w:r>
    </w:p>
    <w:p w14:paraId="261522B0" w14:textId="77777777" w:rsidR="00BF3601" w:rsidRPr="004A09F3" w:rsidRDefault="00BF1638"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Majken, det är mormors hembiträde. Hon är så snäll, men hon tycker inte alls om att äta i träd.</w:t>
      </w:r>
    </w:p>
    <w:p w14:paraId="13E081CC"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F1638" w:rsidRPr="004A09F3">
        <w:rPr>
          <w:rFonts w:ascii="Verdana" w:hAnsi="Verdana"/>
          <w:color w:val="000000"/>
          <w:sz w:val="20"/>
          <w:szCs w:val="28"/>
          <w:lang w:val="sv-SE"/>
        </w:rPr>
        <w:t>Men mormor, vi kan väl i alla fall få ta opp våran mat i Gröna Lusthuset, sa jag.</w:t>
      </w:r>
    </w:p>
    <w:p w14:paraId="26E02A01" w14:textId="77777777" w:rsidR="00BF1638"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F1638" w:rsidRPr="004A09F3">
        <w:rPr>
          <w:rFonts w:ascii="Verdana" w:hAnsi="Verdana"/>
          <w:color w:val="000000"/>
          <w:sz w:val="20"/>
          <w:szCs w:val="28"/>
          <w:lang w:val="sv-SE"/>
        </w:rPr>
        <w:t>Fär annars blir vi så arga, sa Lotta, hon är lite dum, Lotta!</w:t>
      </w:r>
    </w:p>
    <w:p w14:paraId="00B8395D" w14:textId="77777777" w:rsidR="00BF1638" w:rsidRPr="004A09F3" w:rsidRDefault="009C009C"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då sa mormor att hon inte ville att Lotta skulle bli arg och därför skulle vi få plättar med oss opp i Gröna Lusthuset.</w:t>
      </w:r>
    </w:p>
    <w:p w14:paraId="367D65D3" w14:textId="77777777" w:rsidR="009C009C" w:rsidRPr="004A09F3" w:rsidRDefault="009C009C"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Mormor bakade en hel massa plättar och la plättarna och en påse med socker och en liten burk med sylt i en korg åt oss, och tallrikar och gafflar la hon också i och en flaska mjölk och tre plåtmuggar.</w:t>
      </w:r>
    </w:p>
    <w:p w14:paraId="03B81C9C" w14:textId="77777777" w:rsidR="00BF3601" w:rsidRPr="004A09F3" w:rsidRDefault="009C009C"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sedan klättrade vi opp i Gröna Lusthuset. Jonas klättrade först med korgen, och sedan kom jag, och sedan kom Lotta.</w:t>
      </w:r>
    </w:p>
    <w:p w14:paraId="492E3A27" w14:textId="77777777" w:rsidR="009C009C"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C009C" w:rsidRPr="004A09F3">
        <w:rPr>
          <w:rFonts w:ascii="Verdana" w:hAnsi="Verdana"/>
          <w:color w:val="000000"/>
          <w:sz w:val="20"/>
          <w:szCs w:val="28"/>
          <w:lang w:val="sv-SE"/>
        </w:rPr>
        <w:t>Om du skulle tappa korgen, Jonas, då skulle jag väl skratta, as Lotta.</w:t>
      </w:r>
    </w:p>
    <w:p w14:paraId="0D79CDD3" w14:textId="77777777" w:rsidR="00BF3601" w:rsidRPr="004A09F3" w:rsidRDefault="009C009C"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Jonas tappade inte korgen, och vi dukade fram alltihop på bordet oppe i trädet och satt på bänkarna och åt våra plättar med mycket sylt och socker på och drack mjölk till, och trädet susade hela tiden. Det var så rysligt många plättar, och Lotta orkade inte äta opp sina. Och tänk, då tog hon och hängde opp plättarna på grenarna i trädet!</w:t>
      </w:r>
    </w:p>
    <w:p w14:paraId="14D9E176" w14:textId="77777777" w:rsidR="009C009C"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C009C" w:rsidRPr="004A09F3">
        <w:rPr>
          <w:rFonts w:ascii="Verdana" w:hAnsi="Verdana"/>
          <w:color w:val="000000"/>
          <w:sz w:val="20"/>
          <w:szCs w:val="28"/>
          <w:lang w:val="sv-SE"/>
        </w:rPr>
        <w:t>Jag leker att det är lov, sa Lotta.</w:t>
      </w:r>
    </w:p>
    <w:p w14:paraId="05AB1C20" w14:textId="77777777" w:rsidR="00BF3601" w:rsidRPr="004A09F3" w:rsidRDefault="009C009C"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plättarna svängde fram och tillbaka, när det blåste, och såg nästan ut som löv.</w:t>
      </w:r>
    </w:p>
    <w:p w14:paraId="1062AA34" w14:textId="77777777" w:rsidR="009C009C"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C009C" w:rsidRPr="004A09F3">
        <w:rPr>
          <w:rFonts w:ascii="Verdana" w:hAnsi="Verdana"/>
          <w:color w:val="000000"/>
          <w:sz w:val="20"/>
          <w:szCs w:val="28"/>
          <w:lang w:val="sv-SE"/>
        </w:rPr>
        <w:t>Akta dej du, om mamma får veta det, sa jag.</w:t>
      </w:r>
    </w:p>
    <w:p w14:paraId="342857AC" w14:textId="77777777" w:rsidR="009C009C" w:rsidRPr="004A09F3" w:rsidRDefault="009C009C"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Lotta, hon brydde sej inte om vad jag sa. Hon bara satt där och såg på sina plättar och sjöng en visa, som pappa brukar sjunga och som börjar så här: ”Hej, vad det susar i löven!”</w:t>
      </w:r>
    </w:p>
    <w:p w14:paraId="0AB81F9A" w14:textId="77777777" w:rsidR="00BF3601" w:rsidRPr="004A09F3" w:rsidRDefault="009C009C"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lastRenderedPageBreak/>
        <w:t>Hon blev snart hungrig igen, och då bet hon i alla plättarna, så att det bara hängde halva plättar kvar i trädet.</w:t>
      </w:r>
    </w:p>
    <w:p w14:paraId="54A120AC" w14:textId="77777777" w:rsidR="009C009C"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03961" w:rsidRPr="004A09F3">
        <w:rPr>
          <w:rFonts w:ascii="Verdana" w:hAnsi="Verdana"/>
          <w:color w:val="000000"/>
          <w:sz w:val="20"/>
          <w:szCs w:val="28"/>
          <w:lang w:val="sv-SE"/>
        </w:rPr>
        <w:t>Jag leker att jag är ett litet lamm som betar löv i skogen, sa hon.</w:t>
      </w:r>
    </w:p>
    <w:p w14:paraId="446F5C7F" w14:textId="77777777" w:rsidR="00BF3601" w:rsidRPr="004A09F3" w:rsidRDefault="0070396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Rätt som det var kom det en fågel flygande, och då sa Lotta till fågeln:</w:t>
      </w:r>
    </w:p>
    <w:p w14:paraId="7F3C5132" w14:textId="77777777" w:rsidR="0070396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03961" w:rsidRPr="004A09F3">
        <w:rPr>
          <w:rFonts w:ascii="Verdana" w:hAnsi="Verdana"/>
          <w:color w:val="000000"/>
          <w:sz w:val="20"/>
          <w:szCs w:val="28"/>
          <w:lang w:val="sv-SE"/>
        </w:rPr>
        <w:t>Du får gärna äta av mina plättar, men inte Jonas och Mia-Maria.</w:t>
      </w:r>
    </w:p>
    <w:p w14:paraId="4803DBEE" w14:textId="77777777" w:rsidR="00BF3601" w:rsidRPr="004A09F3" w:rsidRDefault="0070396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Fast fågeln ville inte ha några plättar.</w:t>
      </w:r>
      <w:r w:rsidR="000852DD" w:rsidRPr="004A09F3">
        <w:rPr>
          <w:rFonts w:ascii="Verdana" w:hAnsi="Verdana"/>
          <w:color w:val="000000"/>
          <w:sz w:val="20"/>
          <w:szCs w:val="28"/>
          <w:lang w:val="sv-SE"/>
        </w:rPr>
        <w:t xml:space="preserve"> Men Jonas och jag kände, att vi var mera hungriga, och jag sträckte ut handen åt Lotta och sa:</w:t>
      </w:r>
    </w:p>
    <w:p w14:paraId="57192189" w14:textId="77777777" w:rsidR="000852D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852DD" w:rsidRPr="004A09F3">
        <w:rPr>
          <w:rFonts w:ascii="Verdana" w:hAnsi="Verdana"/>
          <w:color w:val="000000"/>
          <w:sz w:val="20"/>
          <w:szCs w:val="28"/>
          <w:lang w:val="sv-SE"/>
        </w:rPr>
        <w:t>Fattig man, ge mig lite i min hand!</w:t>
      </w:r>
    </w:p>
    <w:p w14:paraId="7A286A12" w14:textId="77777777" w:rsidR="00BF3601" w:rsidRPr="004A09F3" w:rsidRDefault="000852D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då gav Lotta mej en plätt, som hon hade bitit i, och jag strödde socker och sylt på det och åt, och den var så god, fast den bara var en halv plätt. Och Jonas fick också plättar av Lotta, när han sa ”Fattig man, ge mej lite i min hand”, för sånt där som är lite fånigt, det tycker Lotta om. Till sist hade vi ätit opp alla plättarna för Lotta, och då sa hon:</w:t>
      </w:r>
    </w:p>
    <w:p w14:paraId="7B7A248E" w14:textId="77777777" w:rsidR="000852D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852DD" w:rsidRPr="004A09F3">
        <w:rPr>
          <w:rFonts w:ascii="Verdana" w:hAnsi="Verdana"/>
          <w:color w:val="000000"/>
          <w:sz w:val="20"/>
          <w:szCs w:val="28"/>
          <w:lang w:val="sv-SE"/>
        </w:rPr>
        <w:t>Nu är plättlöven slut. Nu får ni börja äta av dom gröna!</w:t>
      </w:r>
    </w:p>
    <w:p w14:paraId="17D94AB5" w14:textId="77777777" w:rsidR="00BF3601" w:rsidRPr="004A09F3" w:rsidRDefault="000852D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hon rev av en hel näve full med gröna löv och ville att vi skulle äta. Men Jonas och jag sa, att vi var mätta.</w:t>
      </w:r>
    </w:p>
    <w:p w14:paraId="0613C39F"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852DD" w:rsidRPr="004A09F3">
        <w:rPr>
          <w:rFonts w:ascii="Verdana" w:hAnsi="Verdana"/>
          <w:color w:val="000000"/>
          <w:sz w:val="20"/>
          <w:szCs w:val="28"/>
          <w:lang w:val="sv-SE"/>
        </w:rPr>
        <w:t>Med socker och sylt på, så går det, sa Lotta, och så tog hon och strödde sylt och socker på ett grönt löv och åt opp det.</w:t>
      </w:r>
    </w:p>
    <w:p w14:paraId="3F445146"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852DD" w:rsidRPr="004A09F3">
        <w:rPr>
          <w:rFonts w:ascii="Verdana" w:hAnsi="Verdana"/>
          <w:color w:val="000000"/>
          <w:sz w:val="20"/>
          <w:szCs w:val="28"/>
          <w:lang w:val="sv-SE"/>
        </w:rPr>
        <w:t>Se opp så att det inte sitter nån mask på lövet, sa Jonas.</w:t>
      </w:r>
    </w:p>
    <w:p w14:paraId="3AEED235" w14:textId="77777777" w:rsidR="000852DD"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852DD" w:rsidRPr="004A09F3">
        <w:rPr>
          <w:rFonts w:ascii="Verdana" w:hAnsi="Verdana"/>
          <w:color w:val="000000"/>
          <w:sz w:val="20"/>
          <w:szCs w:val="28"/>
          <w:lang w:val="sv-SE"/>
        </w:rPr>
        <w:t>Masken får väl se opp själv, sa Lotta.</w:t>
      </w:r>
    </w:p>
    <w:p w14:paraId="770304AE" w14:textId="77777777" w:rsidR="00BF3601" w:rsidRPr="004A09F3" w:rsidRDefault="000852D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Hon har mycket idéer den ungen, säjer morfar.</w:t>
      </w:r>
      <w:r w:rsidR="00965C42" w:rsidRPr="004A09F3">
        <w:rPr>
          <w:rFonts w:ascii="Verdana" w:hAnsi="Verdana"/>
          <w:color w:val="000000"/>
          <w:sz w:val="20"/>
          <w:szCs w:val="28"/>
          <w:lang w:val="sv-SE"/>
        </w:rPr>
        <w:t xml:space="preserve"> Tänk, dan därpå, som var en söndag, då fick vi strömming till middag, och näst fiskbullar är det det värsta som Lotta vet. Det var så vackert väder, och då äter mormor och morfar alltid ute i trädgården vid ett bord, som står under det allra största trädet som finns där. Och vi satt omkring bordet allihop, mormor och morfar och mamma och Jonas och jag, men Lotta höll på och lekte med katten och kom inte, fastän mamma ropade på henne många gånger. Till sist kom hon, och när hon fick se, att det var strömming, så sa hon:</w:t>
      </w:r>
    </w:p>
    <w:p w14:paraId="49D787B6" w14:textId="77777777" w:rsidR="00965C4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65C42" w:rsidRPr="004A09F3">
        <w:rPr>
          <w:rFonts w:ascii="Verdana" w:hAnsi="Verdana"/>
          <w:color w:val="000000"/>
          <w:sz w:val="20"/>
          <w:szCs w:val="28"/>
          <w:lang w:val="sv-SE"/>
        </w:rPr>
        <w:t>Strömming på en söndag</w:t>
      </w:r>
      <w:r w:rsidRPr="004A09F3">
        <w:rPr>
          <w:rFonts w:ascii="Verdana" w:hAnsi="Verdana"/>
          <w:color w:val="000000"/>
          <w:sz w:val="20"/>
          <w:szCs w:val="28"/>
          <w:lang w:val="sv-SE"/>
        </w:rPr>
        <w:t>...</w:t>
      </w:r>
      <w:r w:rsidR="00965C42" w:rsidRPr="004A09F3">
        <w:rPr>
          <w:rFonts w:ascii="Verdana" w:hAnsi="Verdana"/>
          <w:color w:val="000000"/>
          <w:sz w:val="20"/>
          <w:szCs w:val="28"/>
          <w:lang w:val="sv-SE"/>
        </w:rPr>
        <w:t xml:space="preserve"> fy farao!</w:t>
      </w:r>
    </w:p>
    <w:p w14:paraId="6C7E3EBC" w14:textId="77777777" w:rsidR="00965C42" w:rsidRPr="004A09F3" w:rsidRDefault="00965C4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blev mamma så arg på henne, för hon har sagt åt Lotta tusen gånger, att hon inte får säja ”fy farao”, som är närapå ett svärord. Och mamma sa, att om Lotta sa ”fy farao” en enda gång till, så fick hon inte stanna hos mormor och morfar utan fick resa hem till stan igen. Och Lotta fick inte sitta med oss och äta bara för att hon sa så där, och då gick hon runt i trädgården och skrek hela tiden, medan vi åt.</w:t>
      </w:r>
    </w:p>
    <w:p w14:paraId="4239A889" w14:textId="77777777" w:rsidR="00BF3601" w:rsidRPr="004A09F3" w:rsidRDefault="00965C4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Efteråt fick hon sitta ensam vid bordet och äta, men hon bara skrek. Mamma körde bort Jonas och mej och sa att vi skulle gå och leka för att Lotta skulle vara ensam, tills hon blev snäll. Men vi stannade bakom knuten och stod där och kikade på Lotta, som bara skrek och skrek. Men till sist blev hon tyst, och det vara bara för att hon hade fått en av alla sina kostiga idéer igen. Hon tog strömmingen, som låg på hennes tallrik, och så gick hon till vattentunnan, som stod under</w:t>
      </w:r>
      <w:r w:rsidR="00530025" w:rsidRPr="004A09F3">
        <w:rPr>
          <w:rFonts w:ascii="Verdana" w:hAnsi="Verdana"/>
          <w:color w:val="000000"/>
          <w:sz w:val="20"/>
          <w:szCs w:val="28"/>
          <w:lang w:val="sv-SE"/>
        </w:rPr>
        <w:t xml:space="preserve"> takrännan, och där doppade hon ner strömmingen. Då kom mamma lagom och fick se det, och då sa Lotta:</w:t>
      </w:r>
    </w:p>
    <w:p w14:paraId="39035B86"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30025" w:rsidRPr="004A09F3">
        <w:rPr>
          <w:rFonts w:ascii="Verdana" w:hAnsi="Verdana"/>
          <w:color w:val="000000"/>
          <w:sz w:val="20"/>
          <w:szCs w:val="28"/>
          <w:lang w:val="sv-SE"/>
        </w:rPr>
        <w:t>Han kan väl för farao få simma lite!</w:t>
      </w:r>
    </w:p>
    <w:p w14:paraId="50DAEFA8" w14:textId="77777777" w:rsidR="00530025"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30025" w:rsidRPr="004A09F3">
        <w:rPr>
          <w:rFonts w:ascii="Verdana" w:hAnsi="Verdana"/>
          <w:color w:val="000000"/>
          <w:sz w:val="20"/>
          <w:szCs w:val="28"/>
          <w:lang w:val="sv-SE"/>
        </w:rPr>
        <w:t>Lotta, kommer du ihåg, vad jag sa, sa mamma.</w:t>
      </w:r>
    </w:p>
    <w:p w14:paraId="7A28E0E9" w14:textId="77777777" w:rsidR="00BF3601" w:rsidRPr="004A09F3" w:rsidRDefault="0053002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nickade Lotta, och så gick hon i huset, och om en liten stund kom hon ut igen och hade sin egen lilla resväska i handen, och det hängde ett skärp ur väskan, som släppade efter henne, när hon gick. Och mamma och mormor och morfar och Jonas och jag stod och tittade på Lotta, när hon skulle resa. Hon gick fram till mormor och morfar och neg och sa:</w:t>
      </w:r>
    </w:p>
    <w:p w14:paraId="0D494588" w14:textId="77777777" w:rsidR="00530025"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30025" w:rsidRPr="004A09F3">
        <w:rPr>
          <w:rFonts w:ascii="Verdana" w:hAnsi="Verdana"/>
          <w:color w:val="000000"/>
          <w:sz w:val="20"/>
          <w:szCs w:val="28"/>
          <w:lang w:val="sv-SE"/>
        </w:rPr>
        <w:t>Jag ska resa hem till pappa, för han är mycket snällare än mamma.</w:t>
      </w:r>
    </w:p>
    <w:p w14:paraId="4EFD21AF" w14:textId="77777777" w:rsidR="00BF3601" w:rsidRPr="004A09F3" w:rsidRDefault="0053002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Hon sa inte adjö till mamma och inte till Jonas och mej heller. Och vi stod och såg, när hon gick med skärpet släpande efter sej. Men när hon kom ner till grinden, så stannade hon. Hon stod alldeles stilla en lång stund. Och då gick mamma ifatt henne och sa:</w:t>
      </w:r>
    </w:p>
    <w:p w14:paraId="60022804" w14:textId="77777777" w:rsidR="00530025"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30025" w:rsidRPr="004A09F3">
        <w:rPr>
          <w:rFonts w:ascii="Verdana" w:hAnsi="Verdana"/>
          <w:color w:val="000000"/>
          <w:sz w:val="20"/>
          <w:szCs w:val="28"/>
          <w:lang w:val="sv-SE"/>
        </w:rPr>
        <w:t>Nå, lilla Lotta, ska du inte resa?</w:t>
      </w:r>
    </w:p>
    <w:p w14:paraId="4DC5FB71" w14:textId="77777777" w:rsidR="00BF3601" w:rsidRPr="004A09F3" w:rsidRDefault="0053002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sa Lotta:</w:t>
      </w:r>
    </w:p>
    <w:p w14:paraId="3F4BFDA9" w14:textId="77777777" w:rsidR="00530025"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30025" w:rsidRPr="004A09F3">
        <w:rPr>
          <w:rFonts w:ascii="Verdana" w:hAnsi="Verdana"/>
          <w:color w:val="000000"/>
          <w:sz w:val="20"/>
          <w:szCs w:val="28"/>
          <w:lang w:val="sv-SE"/>
        </w:rPr>
        <w:t>Ja men, mamma, inte farao kan jag åka ensam på tåget!</w:t>
      </w:r>
    </w:p>
    <w:p w14:paraId="614F0D8A" w14:textId="77777777" w:rsidR="00530025" w:rsidRPr="004A09F3" w:rsidRDefault="00530025"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då tog mamma och kyfte opp Lotta och sa, att det var nog bäst, att hon stannade där hon var</w:t>
      </w:r>
      <w:r w:rsidR="0095472F" w:rsidRPr="004A09F3">
        <w:rPr>
          <w:rFonts w:ascii="Verdana" w:hAnsi="Verdana"/>
          <w:color w:val="000000"/>
          <w:sz w:val="20"/>
          <w:szCs w:val="28"/>
          <w:lang w:val="sv-SE"/>
        </w:rPr>
        <w:t>, för vi skulle få så ledsamt allihop, om hon for sin väg. Och Lotta hängde om halsen på mamma och grät och ville inte tala med Jonas och mej, fast vi ville trösta henne och pussa henne.</w:t>
      </w:r>
    </w:p>
    <w:p w14:paraId="30C75C79" w14:textId="77777777" w:rsidR="0095472F" w:rsidRPr="004A09F3" w:rsidRDefault="009547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lastRenderedPageBreak/>
        <w:t>Men på kvällen, när vi hade lagt oss, då satt mormor inne hos oss och berättade för oss ur bibliska historien och visade oss bilder i en fin bibel, som hon har. Och där var en bild på en som hette Josef, och mormor sa, att Josef fick en fin, fin ring av Farao i Egyptens land.</w:t>
      </w:r>
    </w:p>
    <w:p w14:paraId="6B3352AA" w14:textId="77777777" w:rsidR="00BF3601" w:rsidRPr="004A09F3" w:rsidRDefault="009547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sa Lotta:</w:t>
      </w:r>
    </w:p>
    <w:p w14:paraId="2AF73341" w14:textId="77777777" w:rsidR="0095472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95472F" w:rsidRPr="004A09F3">
        <w:rPr>
          <w:rFonts w:ascii="Verdana" w:hAnsi="Verdana"/>
          <w:color w:val="000000"/>
          <w:sz w:val="20"/>
          <w:szCs w:val="28"/>
          <w:lang w:val="sv-SE"/>
        </w:rPr>
        <w:t>Aja baja, mormor, vad sa du nu?</w:t>
      </w:r>
    </w:p>
    <w:p w14:paraId="687602E0" w14:textId="592713AD" w:rsidR="0095472F" w:rsidRPr="004A09F3" w:rsidRDefault="009547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själv säjer Lotta nästan aldrig farao mer.</w:t>
      </w:r>
    </w:p>
    <w:p w14:paraId="4B2AACCA" w14:textId="3F338C29" w:rsidR="004A09F3" w:rsidRPr="004A09F3" w:rsidRDefault="004A09F3" w:rsidP="004A09F3">
      <w:pPr>
        <w:suppressAutoHyphens/>
        <w:spacing w:line="240" w:lineRule="auto"/>
        <w:ind w:firstLine="283"/>
        <w:rPr>
          <w:rFonts w:ascii="Verdana" w:hAnsi="Verdana"/>
          <w:color w:val="000000"/>
          <w:sz w:val="20"/>
          <w:szCs w:val="28"/>
          <w:lang w:val="sv-SE"/>
        </w:rPr>
      </w:pPr>
    </w:p>
    <w:p w14:paraId="3794E560"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12594968" w14:textId="77777777" w:rsidR="0095472F" w:rsidRPr="004A09F3" w:rsidRDefault="0095472F" w:rsidP="004A09F3">
      <w:pPr>
        <w:pStyle w:val="Heading1"/>
        <w:keepNext w:val="0"/>
        <w:keepLines w:val="0"/>
        <w:suppressAutoHyphens/>
        <w:spacing w:before="0" w:after="0"/>
        <w:jc w:val="both"/>
        <w:rPr>
          <w:rFonts w:ascii="Verdana" w:hAnsi="Verdana"/>
          <w:b w:val="0"/>
          <w:color w:val="000000"/>
          <w:sz w:val="20"/>
          <w:szCs w:val="28"/>
          <w:lang w:val="sv-SE"/>
        </w:rPr>
      </w:pPr>
      <w:r w:rsidRPr="004A09F3">
        <w:rPr>
          <w:rFonts w:ascii="Verdana" w:hAnsi="Verdana"/>
          <w:b w:val="0"/>
          <w:color w:val="000000"/>
          <w:sz w:val="20"/>
          <w:szCs w:val="28"/>
          <w:lang w:val="sv-SE"/>
        </w:rPr>
        <w:t>Lotta har onixdag</w:t>
      </w:r>
    </w:p>
    <w:p w14:paraId="6883D2F5"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0661E231" w14:textId="66305D9A" w:rsidR="0095472F" w:rsidRPr="004A09F3" w:rsidRDefault="0095472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Nästan det allra roligaste som finns hos mormor och morfar, det är lekstugan, som mamma och moster Kajsa hade, när dom var små.</w:t>
      </w:r>
      <w:r w:rsidR="00DA3D83" w:rsidRPr="004A09F3">
        <w:rPr>
          <w:rFonts w:ascii="Verdana" w:hAnsi="Verdana"/>
          <w:color w:val="000000"/>
          <w:sz w:val="20"/>
          <w:szCs w:val="28"/>
          <w:lang w:val="sv-SE"/>
        </w:rPr>
        <w:t xml:space="preserve"> Den är röd och ligger i ett hörn av trädgården, och det går en smal liten väg dit och utanför är en gräsmatta, som det växer tusenskönor på. Och det finns små vita möbler i lekstugan, bord och stolar och ett skåp, och i skåpet är en dockservis och en liten plättpanna och ett dockstrykjärn och en liten karaffin med glas till att ha saft i. I lekstugan bor mammas och moster Kajsas dockor. Och så finns där en pall, som mormor hade, när hon var liten, tänk, att pallar kan bli så gamla!</w:t>
      </w:r>
    </w:p>
    <w:p w14:paraId="742F293F" w14:textId="77777777" w:rsidR="00BF3601" w:rsidRPr="004A09F3" w:rsidRDefault="00DA3D83"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En dag lekte vi i lekstugan, när vi var hos mormor och morfar. Då lekte vi, att Jonas var pappa och jag var mamma och Lotta var vårt hembiträde och hette Majken.</w:t>
      </w:r>
    </w:p>
    <w:p w14:paraId="504E3F9C"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3D83" w:rsidRPr="004A09F3">
        <w:rPr>
          <w:rFonts w:ascii="Verdana" w:hAnsi="Verdana"/>
          <w:color w:val="000000"/>
          <w:sz w:val="20"/>
          <w:szCs w:val="28"/>
          <w:lang w:val="sv-SE"/>
        </w:rPr>
        <w:t>Nu ska pappa gå ut med Lillan, sa Jonas medsamma och tog dockvagnen med moster Kajsas babydocka i och drog iväg ut i trädgården.</w:t>
      </w:r>
    </w:p>
    <w:p w14:paraId="64EB28E6"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3D83" w:rsidRPr="004A09F3">
        <w:rPr>
          <w:rFonts w:ascii="Verdana" w:hAnsi="Verdana"/>
          <w:color w:val="000000"/>
          <w:sz w:val="20"/>
          <w:szCs w:val="28"/>
          <w:lang w:val="sv-SE"/>
        </w:rPr>
        <w:t>Och då ska ja skura i köket, sa Lotta.</w:t>
      </w:r>
    </w:p>
    <w:p w14:paraId="2C8CE89B"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3D83" w:rsidRPr="004A09F3">
        <w:rPr>
          <w:rFonts w:ascii="Verdana" w:hAnsi="Verdana"/>
          <w:color w:val="000000"/>
          <w:sz w:val="20"/>
          <w:szCs w:val="28"/>
          <w:lang w:val="sv-SE"/>
        </w:rPr>
        <w:t>Nä, först ska vi göra ost, sa jag, för det var ju jag som skulle bestämma, eftersom jag var mamma.</w:t>
      </w:r>
    </w:p>
    <w:p w14:paraId="34C44F1C" w14:textId="77777777" w:rsidR="00DA3D83"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3D83" w:rsidRPr="004A09F3">
        <w:rPr>
          <w:rFonts w:ascii="Verdana" w:hAnsi="Verdana"/>
          <w:color w:val="000000"/>
          <w:sz w:val="20"/>
          <w:szCs w:val="28"/>
          <w:lang w:val="sv-SE"/>
        </w:rPr>
        <w:t>Här blir ingen ost, förrän jag har skurat, sa Lotta.</w:t>
      </w:r>
    </w:p>
    <w:p w14:paraId="6A1BC5FA" w14:textId="77777777" w:rsidR="00BF3601" w:rsidRPr="004A09F3" w:rsidRDefault="00DA3D83"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då sa Jonas och jag, att Lotta inte fick vara med, om hon inte gjorde som vi sa. Och sedan gjorde vi ost. När man gör ost, tar man vinbär och hallon och lägger i en näsduk, och sedan kramar man ur all saften, och det som är kvar inne i näsduken, det gör man små runda ostar av, som är väldigt sura.</w:t>
      </w:r>
    </w:p>
    <w:p w14:paraId="4686FBBC" w14:textId="77777777" w:rsidR="00DA3D83"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3D83" w:rsidRPr="004A09F3">
        <w:rPr>
          <w:rFonts w:ascii="Verdana" w:hAnsi="Verdana"/>
          <w:color w:val="000000"/>
          <w:sz w:val="20"/>
          <w:szCs w:val="28"/>
          <w:lang w:val="sv-SE"/>
        </w:rPr>
        <w:t>Kan man nu äntligen få skura köket, sa Lotta.</w:t>
      </w:r>
    </w:p>
    <w:p w14:paraId="43743510" w14:textId="77777777" w:rsidR="00BF3601" w:rsidRPr="004A09F3" w:rsidRDefault="00DA3D83"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xml:space="preserve">Och så tog hon skurhinken och gick in i mormors kök efter vatten, och nästan allt </w:t>
      </w:r>
      <w:r w:rsidR="00494C0D" w:rsidRPr="004A09F3">
        <w:rPr>
          <w:rFonts w:ascii="Verdana" w:hAnsi="Verdana"/>
          <w:color w:val="000000"/>
          <w:sz w:val="20"/>
          <w:szCs w:val="28"/>
          <w:lang w:val="sv-SE"/>
        </w:rPr>
        <w:t>vattnet</w:t>
      </w:r>
      <w:r w:rsidRPr="004A09F3">
        <w:rPr>
          <w:rFonts w:ascii="Verdana" w:hAnsi="Verdana"/>
          <w:color w:val="000000"/>
          <w:sz w:val="20"/>
          <w:szCs w:val="28"/>
          <w:lang w:val="sv-SE"/>
        </w:rPr>
        <w:t xml:space="preserve"> hällde hon ut på golvet i lekstugan</w:t>
      </w:r>
      <w:r w:rsidR="00494C0D" w:rsidRPr="004A09F3">
        <w:rPr>
          <w:rFonts w:ascii="Verdana" w:hAnsi="Verdana"/>
          <w:color w:val="000000"/>
          <w:sz w:val="20"/>
          <w:szCs w:val="28"/>
          <w:lang w:val="sv-SE"/>
        </w:rPr>
        <w:t xml:space="preserve"> och började skura med en borste, som hon hade såpa på. Hela Lotta blev alldeles våt.</w:t>
      </w:r>
    </w:p>
    <w:p w14:paraId="5C247184"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94C0D" w:rsidRPr="004A09F3">
        <w:rPr>
          <w:rFonts w:ascii="Verdana" w:hAnsi="Verdana"/>
          <w:color w:val="000000"/>
          <w:sz w:val="20"/>
          <w:szCs w:val="28"/>
          <w:lang w:val="sv-SE"/>
        </w:rPr>
        <w:t>Simmar du eller vad gör du, sa Jonas, som inte var ute med Lilla mer.</w:t>
      </w:r>
    </w:p>
    <w:p w14:paraId="7D23B276" w14:textId="77777777" w:rsidR="007F6CA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94C0D" w:rsidRPr="004A09F3">
        <w:rPr>
          <w:rFonts w:ascii="Verdana" w:hAnsi="Verdana"/>
          <w:color w:val="000000"/>
          <w:sz w:val="20"/>
          <w:szCs w:val="28"/>
          <w:lang w:val="sv-SE"/>
        </w:rPr>
        <w:t>Jag skurar köket, sa Lotta. För man ska skura köket och det är det roligaste.</w:t>
      </w:r>
    </w:p>
    <w:p w14:paraId="5D824D14" w14:textId="77777777" w:rsidR="00494C0D" w:rsidRPr="004A09F3" w:rsidRDefault="00494C0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Jonas och jag måste hjälpas åt torka opp vattnet. Lotta ville inte. Hon stod bara bredvid och tittade på.</w:t>
      </w:r>
    </w:p>
    <w:p w14:paraId="6AD3EDFA" w14:textId="77777777" w:rsidR="00494C0D" w:rsidRPr="004A09F3" w:rsidRDefault="00494C0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Majken, den riktiga Majken, hon brukar sjunga och dansa, hon sprätter med bena och sjunger, ”Trarallanrallanlej, då tänker jag på dej”, sjunger Majken.</w:t>
      </w:r>
    </w:p>
    <w:p w14:paraId="5F5D775F" w14:textId="77777777" w:rsidR="00BF3601" w:rsidRPr="004A09F3" w:rsidRDefault="00494C0D"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gjorde likadant som Majken, hon sprätte med bena och sjöng ”trarallanrallanlej”, sjöng hon, ”då stänker jag på dej”. Och när hon sjöng ”stänker”, så tog hon vispen som hänger på väggen i lekstugan och doppade den i skurhinken och stänkte en hel massa vatten på Jonas och mej och skrattade det värsta hon kunde. Då blev vi arga och sa, att om hon var så där dum, så kunde hon torka opp vattnet själv.</w:t>
      </w:r>
      <w:r w:rsidR="00E51E0E" w:rsidRPr="004A09F3">
        <w:rPr>
          <w:rFonts w:ascii="Verdana" w:hAnsi="Verdana"/>
          <w:color w:val="000000"/>
          <w:sz w:val="20"/>
          <w:szCs w:val="28"/>
          <w:lang w:val="sv-SE"/>
        </w:rPr>
        <w:t xml:space="preserve"> Men Lotta bara fortsatte att sprätta med bena och sjunga ”Då stänker jag på dej”. Det var alldeles halt på golvet av all såpan, och när Lotta sprätte med bena som värst, så for hon omkull och slog huvet i skåpet, stackars Lotta! Då skrek hon och sa:</w:t>
      </w:r>
    </w:p>
    <w:p w14:paraId="1FB9528D" w14:textId="77777777" w:rsidR="00E51E0E"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51E0E" w:rsidRPr="004A09F3">
        <w:rPr>
          <w:rFonts w:ascii="Verdana" w:hAnsi="Verdana"/>
          <w:color w:val="000000"/>
          <w:sz w:val="20"/>
          <w:szCs w:val="28"/>
          <w:lang w:val="sv-SE"/>
        </w:rPr>
        <w:t>Det är inte roligt att vara Majken.</w:t>
      </w:r>
    </w:p>
    <w:p w14:paraId="23A0B94D" w14:textId="77777777" w:rsidR="00E51E0E" w:rsidRPr="004A09F3" w:rsidRDefault="00E51E0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sen gick hon ut för att reda på katten i stället, och Jonas och jag lekte själva och gjorde spenat av syrenblad och åt ost och spenat, fast bara som vi låtsades.</w:t>
      </w:r>
    </w:p>
    <w:p w14:paraId="67F17CC9" w14:textId="77777777" w:rsidR="00BF3601" w:rsidRPr="004A09F3" w:rsidRDefault="00E51E0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Rätt som det var hörde vi Lotta skrika utanför, och när vi tittade ut, fick vi se, att hon drog katten i svansen, och då blev katten arg och rev henne. Då kom hon in till oss i lekstugan och grät och skrek och sa:</w:t>
      </w:r>
    </w:p>
    <w:p w14:paraId="364D259A" w14:textId="77777777" w:rsidR="00E51E0E"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51E0E" w:rsidRPr="004A09F3">
        <w:rPr>
          <w:rFonts w:ascii="Verdana" w:hAnsi="Verdana"/>
          <w:color w:val="000000"/>
          <w:sz w:val="20"/>
          <w:szCs w:val="28"/>
          <w:lang w:val="sv-SE"/>
        </w:rPr>
        <w:t>Jag höll honom bara i stjälken, oh då rev han mej!</w:t>
      </w:r>
    </w:p>
    <w:p w14:paraId="48A86514" w14:textId="77777777" w:rsidR="00BF3601" w:rsidRPr="004A09F3" w:rsidRDefault="00E51E0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xml:space="preserve">Mamma och mormor var inte hemma, så vi gick för att reda på Majken och få plåster på Lotta. Majken var inte i köket. Men Lotta, hon hade glömt att stänga av vattenkranen, när hon hämtade skurvatten, och jag kan tala om att det var tio gånger mer vatten på </w:t>
      </w:r>
      <w:r w:rsidRPr="004A09F3">
        <w:rPr>
          <w:rFonts w:ascii="Verdana" w:hAnsi="Verdana"/>
          <w:color w:val="000000"/>
          <w:sz w:val="20"/>
          <w:szCs w:val="28"/>
          <w:lang w:val="sv-SE"/>
        </w:rPr>
        <w:lastRenderedPageBreak/>
        <w:t>köksgolvet än det var i lekstugan, när Lotta skurade. Jonas klev genom allt vattnet och stängde av kranen, och just då kom Majken. Hon slog ihop händerna och skrek:</w:t>
      </w:r>
    </w:p>
    <w:p w14:paraId="7F3A8BD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51E0E" w:rsidRPr="004A09F3">
        <w:rPr>
          <w:rFonts w:ascii="Verdana" w:hAnsi="Verdana"/>
          <w:color w:val="000000"/>
          <w:sz w:val="20"/>
          <w:szCs w:val="28"/>
          <w:lang w:val="sv-SE"/>
        </w:rPr>
        <w:t>Vad gör du, Jonas?</w:t>
      </w:r>
    </w:p>
    <w:p w14:paraId="04131C8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51E0E" w:rsidRPr="004A09F3">
        <w:rPr>
          <w:rFonts w:ascii="Verdana" w:hAnsi="Verdana"/>
          <w:color w:val="000000"/>
          <w:sz w:val="20"/>
          <w:szCs w:val="28"/>
          <w:lang w:val="sv-SE"/>
        </w:rPr>
        <w:t>Han simmar, sa Lotta och skrattade det värsta hon kunde. Men Majken ville veta vem som hade ställt kranen öppen, och då sa Lotta:</w:t>
      </w:r>
    </w:p>
    <w:p w14:paraId="6C396EA1"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51E0E" w:rsidRPr="004A09F3">
        <w:rPr>
          <w:rFonts w:ascii="Verdana" w:hAnsi="Verdana"/>
          <w:color w:val="000000"/>
          <w:sz w:val="20"/>
          <w:szCs w:val="28"/>
          <w:lang w:val="sv-SE"/>
        </w:rPr>
        <w:t>Det gjorde jag.</w:t>
      </w:r>
    </w:p>
    <w:p w14:paraId="72561AA9"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E51E0E" w:rsidRPr="004A09F3">
        <w:rPr>
          <w:rFonts w:ascii="Verdana" w:hAnsi="Verdana"/>
          <w:color w:val="000000"/>
          <w:sz w:val="20"/>
          <w:szCs w:val="28"/>
          <w:lang w:val="sv-SE"/>
        </w:rPr>
        <w:t xml:space="preserve">Varför </w:t>
      </w:r>
      <w:r w:rsidR="002D2F13" w:rsidRPr="004A09F3">
        <w:rPr>
          <w:rFonts w:ascii="Verdana" w:hAnsi="Verdana"/>
          <w:color w:val="000000"/>
          <w:sz w:val="20"/>
          <w:szCs w:val="28"/>
          <w:lang w:val="sv-SE"/>
        </w:rPr>
        <w:t>gjorde du det, sa Majken.</w:t>
      </w:r>
    </w:p>
    <w:p w14:paraId="6C49AF1E" w14:textId="77777777" w:rsidR="002D2F13"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D2F13" w:rsidRPr="004A09F3">
        <w:rPr>
          <w:rFonts w:ascii="Verdana" w:hAnsi="Verdana"/>
          <w:color w:val="000000"/>
          <w:sz w:val="20"/>
          <w:szCs w:val="28"/>
          <w:lang w:val="sv-SE"/>
        </w:rPr>
        <w:t>För att jag har en onixdag idag, sa Lotta.</w:t>
      </w:r>
    </w:p>
    <w:p w14:paraId="61CFF720" w14:textId="77777777" w:rsidR="002D2F13" w:rsidRPr="004A09F3" w:rsidRDefault="002D2F13"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”Onixdag” säjer Lotta. Då menar hon olycksdag, när allting går tokigt. Jag tycker att Lotta har olycksdag nästan jämt.</w:t>
      </w:r>
    </w:p>
    <w:p w14:paraId="02486FC1" w14:textId="77777777" w:rsidR="002D2F13" w:rsidRPr="004A09F3" w:rsidRDefault="002D2F13"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Majken, hon torkade opp på golvet och satte plåster på Lotta och gav oss choklad och bullar vid köksbordet och dansade för oss och sprätte med bena och sjöng ”Trarallanrallanlej, då tänker jag på dej”.</w:t>
      </w:r>
    </w:p>
    <w:p w14:paraId="2FF3EC85" w14:textId="77777777" w:rsidR="00BF3601" w:rsidRPr="004A09F3" w:rsidRDefault="002D2F13"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åt fem bullar och Jonas åt fyra och jag åt tre.</w:t>
      </w:r>
    </w:p>
    <w:p w14:paraId="3BC58701"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D2F13" w:rsidRPr="004A09F3">
        <w:rPr>
          <w:rFonts w:ascii="Verdana" w:hAnsi="Verdana"/>
          <w:color w:val="000000"/>
          <w:sz w:val="20"/>
          <w:szCs w:val="28"/>
          <w:lang w:val="sv-SE"/>
        </w:rPr>
        <w:t>Det här är en rätt så trevlig onixdag, sa Lotta då. Och så kramade hon Majken det hårdaste hon kunde och sjöng:</w:t>
      </w:r>
    </w:p>
    <w:p w14:paraId="23D9164B" w14:textId="77777777" w:rsidR="002D2F13"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D2F13" w:rsidRPr="004A09F3">
        <w:rPr>
          <w:rFonts w:ascii="Verdana" w:hAnsi="Verdana"/>
          <w:color w:val="000000"/>
          <w:sz w:val="20"/>
          <w:szCs w:val="28"/>
          <w:lang w:val="sv-SE"/>
        </w:rPr>
        <w:t>Trarallanrallanlej, då pussar jag på dej.</w:t>
      </w:r>
    </w:p>
    <w:p w14:paraId="5A39086C" w14:textId="334DA1C4" w:rsidR="002D2F13" w:rsidRPr="004A09F3" w:rsidRDefault="002D2F13"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sen gjorde hon det, och då sa Majken att hon var en liten rar unge.</w:t>
      </w:r>
    </w:p>
    <w:p w14:paraId="4443BA8A" w14:textId="75580DE8" w:rsidR="004A09F3" w:rsidRPr="004A09F3" w:rsidRDefault="004A09F3" w:rsidP="004A09F3">
      <w:pPr>
        <w:suppressAutoHyphens/>
        <w:spacing w:line="240" w:lineRule="auto"/>
        <w:ind w:firstLine="283"/>
        <w:rPr>
          <w:rFonts w:ascii="Verdana" w:hAnsi="Verdana"/>
          <w:color w:val="000000"/>
          <w:sz w:val="20"/>
          <w:szCs w:val="28"/>
          <w:lang w:val="sv-SE"/>
        </w:rPr>
      </w:pPr>
    </w:p>
    <w:p w14:paraId="4E1A6BF3"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5904F485" w14:textId="77777777" w:rsidR="002D2F13" w:rsidRPr="004A09F3" w:rsidRDefault="002D2F13" w:rsidP="004A09F3">
      <w:pPr>
        <w:pStyle w:val="Heading1"/>
        <w:keepNext w:val="0"/>
        <w:keepLines w:val="0"/>
        <w:suppressAutoHyphens/>
        <w:spacing w:before="0" w:after="0"/>
        <w:jc w:val="both"/>
        <w:rPr>
          <w:rFonts w:ascii="Verdana" w:hAnsi="Verdana"/>
          <w:b w:val="0"/>
          <w:color w:val="000000"/>
          <w:sz w:val="20"/>
          <w:szCs w:val="28"/>
          <w:lang w:val="sv-SE"/>
        </w:rPr>
      </w:pPr>
      <w:r w:rsidRPr="004A09F3">
        <w:rPr>
          <w:rFonts w:ascii="Verdana" w:hAnsi="Verdana"/>
          <w:b w:val="0"/>
          <w:color w:val="000000"/>
          <w:sz w:val="20"/>
          <w:szCs w:val="28"/>
          <w:lang w:val="sv-SE"/>
        </w:rPr>
        <w:t>Lotta är negerslav</w:t>
      </w:r>
    </w:p>
    <w:p w14:paraId="6793FC94"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2E2571A0" w14:textId="2440DE11" w:rsidR="00BF3601" w:rsidRPr="004A09F3" w:rsidRDefault="002D2F13"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Jonas och Lotta och jag, vi har två kusiner, som är barn till moster Kajsa.</w:t>
      </w:r>
      <w:r w:rsidR="0045461B" w:rsidRPr="004A09F3">
        <w:rPr>
          <w:rFonts w:ascii="Verdana" w:hAnsi="Verdana"/>
          <w:color w:val="000000"/>
          <w:sz w:val="20"/>
          <w:szCs w:val="28"/>
          <w:lang w:val="sv-SE"/>
        </w:rPr>
        <w:t xml:space="preserve"> När vi var hos mormor och morfar på landet i somras, då kom moster Kajsa dit också och hade med sej Anna-Klara och Totte. Anna-Klara och Totte, det ör våra kusiner. Anna-Klara är lika gammal som Jonas, och Totte är lika ny som Lotta. Anna-Klara kan klå Jonas, för hon är så stark och så är hon rätt så bestämd av sej. Och Lotta kan klå </w:t>
      </w:r>
      <w:r w:rsidR="0074600F" w:rsidRPr="004A09F3">
        <w:rPr>
          <w:rFonts w:ascii="Verdana" w:hAnsi="Verdana"/>
          <w:color w:val="000000"/>
          <w:sz w:val="20"/>
          <w:szCs w:val="28"/>
          <w:lang w:val="sv-SE"/>
        </w:rPr>
        <w:t>Totte</w:t>
      </w:r>
      <w:r w:rsidR="0045461B" w:rsidRPr="004A09F3">
        <w:rPr>
          <w:rFonts w:ascii="Verdana" w:hAnsi="Verdana"/>
          <w:color w:val="000000"/>
          <w:sz w:val="20"/>
          <w:szCs w:val="28"/>
          <w:lang w:val="sv-SE"/>
        </w:rPr>
        <w:t xml:space="preserve"> som ingenting, det gjorde hon minsann också, fast mamma sa att hon inte fick.</w:t>
      </w:r>
    </w:p>
    <w:p w14:paraId="6D84E2C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5461B" w:rsidRPr="004A09F3">
        <w:rPr>
          <w:rFonts w:ascii="Verdana" w:hAnsi="Verdana"/>
          <w:color w:val="000000"/>
          <w:sz w:val="20"/>
          <w:szCs w:val="28"/>
          <w:lang w:val="sv-SE"/>
        </w:rPr>
        <w:t>Varför slår du Totte, som är så snäll, sa mamma till Lotta.</w:t>
      </w:r>
    </w:p>
    <w:p w14:paraId="1DFC324D" w14:textId="77777777" w:rsidR="0045461B"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5461B" w:rsidRPr="004A09F3">
        <w:rPr>
          <w:rFonts w:ascii="Verdana" w:hAnsi="Verdana"/>
          <w:color w:val="000000"/>
          <w:sz w:val="20"/>
          <w:szCs w:val="28"/>
          <w:lang w:val="sv-SE"/>
        </w:rPr>
        <w:t>För han är så söt, när han gråter, sa Lotta.</w:t>
      </w:r>
    </w:p>
    <w:p w14:paraId="6F227755" w14:textId="77777777" w:rsidR="00BF3601" w:rsidRPr="004A09F3" w:rsidRDefault="0045461B"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fick Lotta sitta ensam i lekstugan för att hon skulle bli snäll. Och då hittade Anna-Klara på att vi skulle leka att Lotta satt i fängelse och vi skulle rädda henne.</w:t>
      </w:r>
    </w:p>
    <w:p w14:paraId="1848DD09" w14:textId="77777777" w:rsidR="0045461B"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5461B" w:rsidRPr="004A09F3">
        <w:rPr>
          <w:rFonts w:ascii="Verdana" w:hAnsi="Verdana"/>
          <w:color w:val="000000"/>
          <w:sz w:val="20"/>
          <w:szCs w:val="28"/>
          <w:lang w:val="sv-SE"/>
        </w:rPr>
        <w:t>Först måste vi smyga till henne lite mat, sa Anna-Klara. För i fängelset får man bara vatten och bröd.</w:t>
      </w:r>
    </w:p>
    <w:p w14:paraId="3E545E23" w14:textId="77777777" w:rsidR="00BF3601" w:rsidRPr="004A09F3" w:rsidRDefault="0074600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vi gick in i köket och bad Majken, att vi skulle få kalla köttbullar. Anna-Klara la köttbullarna i en liten korg, som vi har att plocka bär i. Sedan klättrade Jonas och Anna-Klara opp på taket på lekstugan och skrek åt Lotta, att vi skulle hissa ner mat åt henne genom skorstenen. Men då stack Lotta ut huvet genom fönstret och frågade, varför hon inte kunde få maten genom fönstret eller genom dörren.</w:t>
      </w:r>
    </w:p>
    <w:p w14:paraId="45AC439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4600F" w:rsidRPr="004A09F3">
        <w:rPr>
          <w:rFonts w:ascii="Verdana" w:hAnsi="Verdana"/>
          <w:color w:val="000000"/>
          <w:sz w:val="20"/>
          <w:szCs w:val="28"/>
          <w:lang w:val="sv-SE"/>
        </w:rPr>
        <w:t>Är inte dörren låst, sa Anna-Klara.</w:t>
      </w:r>
    </w:p>
    <w:p w14:paraId="7CA93697" w14:textId="77777777" w:rsidR="0074600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4600F" w:rsidRPr="004A09F3">
        <w:rPr>
          <w:rFonts w:ascii="Verdana" w:hAnsi="Verdana"/>
          <w:color w:val="000000"/>
          <w:sz w:val="20"/>
          <w:szCs w:val="28"/>
          <w:lang w:val="sv-SE"/>
        </w:rPr>
        <w:t>Nä, det är ett riktigt skruttfängelse, sa Lotta. Kom hit med köttbullarna!</w:t>
      </w:r>
    </w:p>
    <w:p w14:paraId="02A0370B" w14:textId="77777777" w:rsidR="00BF3601" w:rsidRPr="004A09F3" w:rsidRDefault="0074600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då blev Anna-Klara arg på Lotta och sa, att när man satt i fängelse, så skulle man ha maten nedhissad genom skorstenen.</w:t>
      </w:r>
    </w:p>
    <w:p w14:paraId="576C61F5"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4600F" w:rsidRPr="004A09F3">
        <w:rPr>
          <w:rFonts w:ascii="Verdana" w:hAnsi="Verdana"/>
          <w:color w:val="000000"/>
          <w:sz w:val="20"/>
          <w:szCs w:val="28"/>
          <w:lang w:val="sv-SE"/>
        </w:rPr>
        <w:t>Så det så, sa Anna-Klara.</w:t>
      </w:r>
    </w:p>
    <w:p w14:paraId="73F6E05A" w14:textId="77777777" w:rsidR="0074600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74600F" w:rsidRPr="004A09F3">
        <w:rPr>
          <w:rFonts w:ascii="Verdana" w:hAnsi="Verdana"/>
          <w:color w:val="000000"/>
          <w:sz w:val="20"/>
          <w:szCs w:val="28"/>
          <w:lang w:val="sv-SE"/>
        </w:rPr>
        <w:t>Kör till, sa Lotta då.</w:t>
      </w:r>
    </w:p>
    <w:p w14:paraId="6109C033" w14:textId="77777777" w:rsidR="00BF3601" w:rsidRPr="004A09F3" w:rsidRDefault="0093386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Anna-Klara hade en långt snöre i korgen och hissade ner den genom skorstenen. Jonas fick hjälpa till att hissa, fast inte mycket. Men Totte och jag fick bara stå nedanför och titta.</w:t>
      </w:r>
    </w:p>
    <w:p w14:paraId="4E1F46C2" w14:textId="77777777" w:rsidR="00D870C0"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870C0" w:rsidRPr="004A09F3">
        <w:rPr>
          <w:rFonts w:ascii="Verdana" w:hAnsi="Verdana"/>
          <w:color w:val="000000"/>
          <w:sz w:val="20"/>
          <w:szCs w:val="28"/>
          <w:lang w:val="sv-SE"/>
        </w:rPr>
        <w:t>Nu kommer köttbullarna, skrek Lotta inne i lekstugan. Och mycket sot också, sa hon.</w:t>
      </w:r>
    </w:p>
    <w:p w14:paraId="20EA5F57" w14:textId="77777777" w:rsidR="00BF3601" w:rsidRPr="004A09F3" w:rsidRDefault="00D870C0"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Totte och jag kikade genom fönstret och såg, när Lotta åt opp köttbullarna. Men det var mycket sot på dom, så Lotta blev alldeles svart i ansiktet och på händerna. Anna-Klara sa, att det var bara bra, för då kunde Lotta vara en fången negerslav, som vi kunde rädda.</w:t>
      </w:r>
      <w:r w:rsidR="004A646A" w:rsidRPr="004A09F3">
        <w:rPr>
          <w:rFonts w:ascii="Verdana" w:hAnsi="Verdana"/>
          <w:color w:val="000000"/>
          <w:sz w:val="20"/>
          <w:szCs w:val="28"/>
          <w:lang w:val="sv-SE"/>
        </w:rPr>
        <w:t xml:space="preserve"> Och Lotta smörjde på sej ännu mer sot för att hon skulle bli en riktig negerslav. Men Totte grät, för han trodde negerslav var farliga.</w:t>
      </w:r>
    </w:p>
    <w:p w14:paraId="5A583E6E"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A646A" w:rsidRPr="004A09F3">
        <w:rPr>
          <w:rFonts w:ascii="Verdana" w:hAnsi="Verdana"/>
          <w:color w:val="000000"/>
          <w:sz w:val="20"/>
          <w:szCs w:val="28"/>
          <w:lang w:val="sv-SE"/>
        </w:rPr>
        <w:t>Dom är inget farliga, sa Anna-Klara.</w:t>
      </w:r>
    </w:p>
    <w:p w14:paraId="065FFA26" w14:textId="77777777" w:rsidR="004A646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A646A" w:rsidRPr="004A09F3">
        <w:rPr>
          <w:rFonts w:ascii="Verdana" w:hAnsi="Verdana"/>
          <w:color w:val="000000"/>
          <w:sz w:val="20"/>
          <w:szCs w:val="28"/>
          <w:lang w:val="sv-SE"/>
        </w:rPr>
        <w:t>Men dom ser farliga ut, sa Totte och grät ännu mer.</w:t>
      </w:r>
    </w:p>
    <w:p w14:paraId="2B0C44C5" w14:textId="77777777" w:rsidR="00BF3601" w:rsidRPr="004A09F3" w:rsidRDefault="004A646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blev Lotta så belåten och gjorde grimaser åt Totte och sa:</w:t>
      </w:r>
    </w:p>
    <w:p w14:paraId="10B6FF8D" w14:textId="77777777" w:rsidR="004A646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A646A" w:rsidRPr="004A09F3">
        <w:rPr>
          <w:rFonts w:ascii="Verdana" w:hAnsi="Verdana"/>
          <w:color w:val="000000"/>
          <w:sz w:val="20"/>
          <w:szCs w:val="28"/>
          <w:lang w:val="sv-SE"/>
        </w:rPr>
        <w:t>En del negerslavar är ganska farliga.</w:t>
      </w:r>
    </w:p>
    <w:p w14:paraId="577690B9" w14:textId="77777777" w:rsidR="00BF3601" w:rsidRPr="004A09F3" w:rsidRDefault="004A646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lastRenderedPageBreak/>
        <w:t>Sen sa hon:</w:t>
      </w:r>
    </w:p>
    <w:p w14:paraId="7A9AF480" w14:textId="77777777" w:rsidR="004A646A"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A646A" w:rsidRPr="004A09F3">
        <w:rPr>
          <w:rFonts w:ascii="Verdana" w:hAnsi="Verdana"/>
          <w:color w:val="000000"/>
          <w:sz w:val="20"/>
          <w:szCs w:val="28"/>
          <w:lang w:val="sv-SE"/>
        </w:rPr>
        <w:t>Rädda mej nu mesamma, för jag vill gå omkring och skrämma folk. Jag tycker om, när folk blir rädda för mej.</w:t>
      </w:r>
    </w:p>
    <w:p w14:paraId="25A2D6E6" w14:textId="77777777" w:rsidR="004A646A" w:rsidRPr="004A09F3" w:rsidRDefault="004A646A"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Anna-Klara och Jonas hittade på att vi skulle rädda Lotta genom fönstret som är på baksidan på lekstugan. Vi gick och hämtade gungbrädet, för Anna-Klara sa, att gungbrädet skulle vara en bro över avgrunden, som var utanför fängelset.</w:t>
      </w:r>
      <w:r w:rsidR="00B717F9" w:rsidRPr="004A09F3">
        <w:rPr>
          <w:rFonts w:ascii="Verdana" w:hAnsi="Verdana"/>
          <w:color w:val="000000"/>
          <w:sz w:val="20"/>
          <w:szCs w:val="28"/>
          <w:lang w:val="sv-SE"/>
        </w:rPr>
        <w:t xml:space="preserve"> Vi satte gungbrädet mot fönstret, och Anna-Klara och Jonas och jag klättrade in för att rädda negerslaven. Men inte Totte. Han bara tittade på och grät.</w:t>
      </w:r>
    </w:p>
    <w:p w14:paraId="731B0DE4" w14:textId="77777777" w:rsidR="00BF3601" w:rsidRPr="004A09F3" w:rsidRDefault="00B717F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När vi kom in i lekstugan, så var Lotta inte där. Anna-Klara blev så arg.</w:t>
      </w:r>
    </w:p>
    <w:p w14:paraId="6FF0E9F2"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717F9" w:rsidRPr="004A09F3">
        <w:rPr>
          <w:rFonts w:ascii="Verdana" w:hAnsi="Verdana"/>
          <w:color w:val="000000"/>
          <w:sz w:val="20"/>
          <w:szCs w:val="28"/>
          <w:lang w:val="sv-SE"/>
        </w:rPr>
        <w:t>Vart har ungen tagit vägen, skrek hon.</w:t>
      </w:r>
    </w:p>
    <w:p w14:paraId="084BEE84"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717F9" w:rsidRPr="004A09F3">
        <w:rPr>
          <w:rFonts w:ascii="Verdana" w:hAnsi="Verdana"/>
          <w:color w:val="000000"/>
          <w:sz w:val="20"/>
          <w:szCs w:val="28"/>
          <w:lang w:val="sv-SE"/>
        </w:rPr>
        <w:t>Jag har rymt, sa Lotta, när vi fick tag i henne. Hon satt i vinbärsbuskarna och åt vinbär.</w:t>
      </w:r>
    </w:p>
    <w:p w14:paraId="6409EC55" w14:textId="766FB4B0"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4A09F3" w:rsidRPr="004A09F3">
        <w:rPr>
          <w:rFonts w:ascii="Verdana" w:hAnsi="Verdana"/>
          <w:color w:val="000000"/>
          <w:sz w:val="20"/>
          <w:szCs w:val="28"/>
          <w:lang w:val="sv-SE"/>
        </w:rPr>
        <w:t>V</w:t>
      </w:r>
      <w:r w:rsidR="00B717F9" w:rsidRPr="004A09F3">
        <w:rPr>
          <w:rFonts w:ascii="Verdana" w:hAnsi="Verdana"/>
          <w:color w:val="000000"/>
          <w:sz w:val="20"/>
          <w:szCs w:val="28"/>
          <w:lang w:val="sv-SE"/>
        </w:rPr>
        <w:t>i skulle ju rädda dej, sa Anna-Klara.</w:t>
      </w:r>
    </w:p>
    <w:p w14:paraId="6BBC636D"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717F9" w:rsidRPr="004A09F3">
        <w:rPr>
          <w:rFonts w:ascii="Verdana" w:hAnsi="Verdana"/>
          <w:color w:val="000000"/>
          <w:sz w:val="20"/>
          <w:szCs w:val="28"/>
          <w:lang w:val="sv-SE"/>
        </w:rPr>
        <w:t>Jag räddade mej själv, sa Lotta.</w:t>
      </w:r>
    </w:p>
    <w:p w14:paraId="353F31AD"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717F9" w:rsidRPr="004A09F3">
        <w:rPr>
          <w:rFonts w:ascii="Verdana" w:hAnsi="Verdana"/>
          <w:color w:val="000000"/>
          <w:sz w:val="20"/>
          <w:szCs w:val="28"/>
          <w:lang w:val="sv-SE"/>
        </w:rPr>
        <w:t>Dej kan man aldrig leka med, sa Jonas.</w:t>
      </w:r>
    </w:p>
    <w:p w14:paraId="54619509" w14:textId="77777777" w:rsidR="00B717F9"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717F9" w:rsidRPr="004A09F3">
        <w:rPr>
          <w:rFonts w:ascii="Verdana" w:hAnsi="Verdana"/>
          <w:color w:val="000000"/>
          <w:sz w:val="20"/>
          <w:szCs w:val="28"/>
          <w:lang w:val="sv-SE"/>
        </w:rPr>
        <w:t>Ha ha, sa Lotta.</w:t>
      </w:r>
    </w:p>
    <w:p w14:paraId="3E9F5648" w14:textId="77777777" w:rsidR="00BF3601" w:rsidRPr="004A09F3" w:rsidRDefault="00B717F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kom mamma och fick se, att Lotta inte var kvar i lekstugan.</w:t>
      </w:r>
    </w:p>
    <w:p w14:paraId="01BDE419"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717F9" w:rsidRPr="004A09F3">
        <w:rPr>
          <w:rFonts w:ascii="Verdana" w:hAnsi="Verdana"/>
          <w:color w:val="000000"/>
          <w:sz w:val="20"/>
          <w:szCs w:val="28"/>
          <w:lang w:val="sv-SE"/>
        </w:rPr>
        <w:t>Är du snäll nu, Lotta, sa mamma.</w:t>
      </w:r>
    </w:p>
    <w:p w14:paraId="6CE441AF" w14:textId="77777777" w:rsidR="00B717F9"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B717F9" w:rsidRPr="004A09F3">
        <w:rPr>
          <w:rFonts w:ascii="Verdana" w:hAnsi="Verdana"/>
          <w:color w:val="000000"/>
          <w:sz w:val="20"/>
          <w:szCs w:val="28"/>
          <w:lang w:val="sv-SE"/>
        </w:rPr>
        <w:t>Jaa</w:t>
      </w:r>
      <w:r w:rsidRPr="004A09F3">
        <w:rPr>
          <w:rFonts w:ascii="Verdana" w:hAnsi="Verdana"/>
          <w:color w:val="000000"/>
          <w:sz w:val="20"/>
          <w:szCs w:val="28"/>
          <w:lang w:val="sv-SE"/>
        </w:rPr>
        <w:t>...</w:t>
      </w:r>
      <w:r w:rsidR="00B717F9" w:rsidRPr="004A09F3">
        <w:rPr>
          <w:rFonts w:ascii="Verdana" w:hAnsi="Verdana"/>
          <w:color w:val="000000"/>
          <w:sz w:val="20"/>
          <w:szCs w:val="28"/>
          <w:lang w:val="sv-SE"/>
        </w:rPr>
        <w:t xml:space="preserve"> fast svart, sa Lotta.</w:t>
      </w:r>
    </w:p>
    <w:p w14:paraId="0BB8D608" w14:textId="77777777" w:rsidR="00BF3601" w:rsidRPr="004A09F3" w:rsidRDefault="00B717F9"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Mamma var visst också rädd för neger</w:t>
      </w:r>
      <w:r w:rsidR="005F56F2" w:rsidRPr="004A09F3">
        <w:rPr>
          <w:rFonts w:ascii="Verdana" w:hAnsi="Verdana"/>
          <w:color w:val="000000"/>
          <w:sz w:val="20"/>
          <w:szCs w:val="28"/>
          <w:lang w:val="sv-SE"/>
        </w:rPr>
        <w:t>slavar, för hon slog ihop händerna och sa:</w:t>
      </w:r>
    </w:p>
    <w:p w14:paraId="4CF7BA43" w14:textId="77777777" w:rsidR="005F56F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Mildaste tid, så du ser ut!</w:t>
      </w:r>
    </w:p>
    <w:p w14:paraId="56B16F82" w14:textId="77777777" w:rsidR="005F56F2" w:rsidRPr="004A09F3" w:rsidRDefault="005F56F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Lotta fick gå ut i brygghuset och tvätta sej en hel halvtimme.</w:t>
      </w:r>
    </w:p>
    <w:p w14:paraId="700FBFE4" w14:textId="77777777" w:rsidR="00BF3601" w:rsidRPr="004A09F3" w:rsidRDefault="005F56F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på eftermiddan hade vi köttbullskorgen med oss och plockade smultron i den. Det finns så mycket smultron i hagarna hos mormor och morfar. Men o, vi blev so rädda, när vi plockade smultron, för vi fick se en orm. Bara Totte blev inte rädd.</w:t>
      </w:r>
    </w:p>
    <w:p w14:paraId="27417CB9" w14:textId="77777777" w:rsidR="005F56F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Titta, där är en svans som inte har nån vovve, sa Totte. Han förstod inte, att det var en orm.</w:t>
      </w:r>
    </w:p>
    <w:p w14:paraId="165A9875" w14:textId="77777777" w:rsidR="00BF3601" w:rsidRPr="004A09F3" w:rsidRDefault="005F56F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gick hem, och Anna-Klara delade alla smultrona, så att vi fick precis lika många var. Fast Anna-Klara fick dem största och rödaste. Totte och Lotta satte sej på verandan för att äta opp sina smultron. Då hörde vi, att Totte grät. Och moster Kajsa stack ut huvet och frågade:</w:t>
      </w:r>
    </w:p>
    <w:p w14:paraId="2C976C6A"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Varför gråter Totte?</w:t>
      </w:r>
    </w:p>
    <w:p w14:paraId="4826E2EB"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Han gråter för att han inte får smaka mina smultron, sa Lotta.</w:t>
      </w:r>
    </w:p>
    <w:p w14:paraId="16DC24FE"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Är hans egna smultron slut, frågade moster Kajsa.</w:t>
      </w:r>
    </w:p>
    <w:p w14:paraId="1683F307" w14:textId="77777777" w:rsidR="005F56F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Ja, sa Lotta, dom är alldeles slut. Och han grät, när jag åt opp dom också.</w:t>
      </w:r>
    </w:p>
    <w:p w14:paraId="5F0F0358" w14:textId="77777777" w:rsidR="00BF3601" w:rsidRPr="004A09F3" w:rsidRDefault="005F56F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kom mamma och tog Lottas smultron och gav till Totte, och Lotta sa:</w:t>
      </w:r>
    </w:p>
    <w:p w14:paraId="5E0042D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Tralala, jag tror jag går och lägger mej.</w:t>
      </w:r>
    </w:p>
    <w:p w14:paraId="4B107C28"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Det är nog bäst, sa mamma. Du är nog trött nu, Lotta.</w:t>
      </w:r>
    </w:p>
    <w:p w14:paraId="5277ECC3" w14:textId="77777777" w:rsidR="005F56F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Det är jag visst inte, sa Lotta. Jag har så mycket spring i bena. Men jag går och lägger mej ändå.</w:t>
      </w:r>
    </w:p>
    <w:p w14:paraId="5DC2D3B3" w14:textId="77777777" w:rsidR="00BF3601" w:rsidRPr="004A09F3" w:rsidRDefault="005F56F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Fast på kvällen då var Lotta så snäll mot Totte. Totte skulle sova i lilla gästrummet alldeles ensam. Då var han mörkrädd och grät och ville att dörren skulle stå öppen. Moster Kajsa sa:</w:t>
      </w:r>
    </w:p>
    <w:p w14:paraId="16405239" w14:textId="77777777" w:rsidR="005F56F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5F56F2" w:rsidRPr="004A09F3">
        <w:rPr>
          <w:rFonts w:ascii="Verdana" w:hAnsi="Verdana"/>
          <w:color w:val="000000"/>
          <w:sz w:val="20"/>
          <w:szCs w:val="28"/>
          <w:lang w:val="sv-SE"/>
        </w:rPr>
        <w:t>Ja, men lilla Totte, du är ju aldrig rädd för att sova i mörkret när du är hemma.</w:t>
      </w:r>
    </w:p>
    <w:p w14:paraId="3C9F002A" w14:textId="77777777" w:rsidR="00BF3601" w:rsidRPr="004A09F3" w:rsidRDefault="000D3B6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sa Lotta:</w:t>
      </w:r>
    </w:p>
    <w:p w14:paraId="3AD63296" w14:textId="77777777" w:rsidR="000D3B6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D3B62" w:rsidRPr="004A09F3">
        <w:rPr>
          <w:rFonts w:ascii="Verdana" w:hAnsi="Verdana"/>
          <w:color w:val="000000"/>
          <w:sz w:val="20"/>
          <w:szCs w:val="28"/>
          <w:lang w:val="sv-SE"/>
        </w:rPr>
        <w:t>Det är hanses eget mörker hemma, kan du väl förstå, moster Kajsa. Han är inte van vid mormors mörker, kan du väl förstå.</w:t>
      </w:r>
    </w:p>
    <w:p w14:paraId="465F6A7A" w14:textId="77777777" w:rsidR="00BF3601" w:rsidRPr="004A09F3" w:rsidRDefault="000D3B6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då fick Totte ligga i samma rum som jag och Jonas och Lotta. Och Lotta pussade honom och stoppade om honom och sa:</w:t>
      </w:r>
    </w:p>
    <w:p w14:paraId="558496D2" w14:textId="77777777" w:rsidR="000D3B6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D3B62" w:rsidRPr="004A09F3">
        <w:rPr>
          <w:rFonts w:ascii="Verdana" w:hAnsi="Verdana"/>
          <w:color w:val="000000"/>
          <w:sz w:val="20"/>
          <w:szCs w:val="28"/>
          <w:lang w:val="sv-SE"/>
        </w:rPr>
        <w:t>Nu ska jag sjunga för dej, så blir du inte rädd.</w:t>
      </w:r>
    </w:p>
    <w:p w14:paraId="5A9AE196" w14:textId="77777777" w:rsidR="000D3B62" w:rsidRPr="004A09F3" w:rsidRDefault="000D3B6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sen sjöng Lotta som mamma brukar göra för oss:</w:t>
      </w:r>
    </w:p>
    <w:p w14:paraId="02CD1588" w14:textId="77777777" w:rsidR="000D3B62" w:rsidRPr="004A09F3" w:rsidRDefault="000D3B6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Guds änglar de små</w:t>
      </w:r>
    </w:p>
    <w:p w14:paraId="10BFB450" w14:textId="77777777" w:rsidR="000D3B62" w:rsidRPr="004A09F3" w:rsidRDefault="000D3B6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breda vingarna ut,</w:t>
      </w:r>
    </w:p>
    <w:p w14:paraId="2575137E" w14:textId="77777777" w:rsidR="000D3B62" w:rsidRPr="004A09F3" w:rsidRDefault="000D3B6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omkring barnet de stå,</w:t>
      </w:r>
    </w:p>
    <w:p w14:paraId="17799C9F" w14:textId="77777777" w:rsidR="00BF3601" w:rsidRPr="004A09F3" w:rsidRDefault="000D3B6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till dess natten är slut.”</w:t>
      </w:r>
    </w:p>
    <w:p w14:paraId="2F7A3D0E" w14:textId="3F7BBFEF" w:rsidR="000D3B6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D3B62" w:rsidRPr="004A09F3">
        <w:rPr>
          <w:rFonts w:ascii="Verdana" w:hAnsi="Verdana"/>
          <w:color w:val="000000"/>
          <w:sz w:val="20"/>
          <w:szCs w:val="28"/>
          <w:lang w:val="sv-SE"/>
        </w:rPr>
        <w:t>Och så Lotta också, sa Lotta. Och ingen svart negerslav!</w:t>
      </w:r>
    </w:p>
    <w:p w14:paraId="097F1203" w14:textId="6AE2BCED" w:rsidR="004A09F3" w:rsidRPr="004A09F3" w:rsidRDefault="004A09F3" w:rsidP="004A09F3">
      <w:pPr>
        <w:suppressAutoHyphens/>
        <w:spacing w:line="240" w:lineRule="auto"/>
        <w:ind w:firstLine="283"/>
        <w:rPr>
          <w:rFonts w:ascii="Verdana" w:hAnsi="Verdana"/>
          <w:color w:val="000000"/>
          <w:sz w:val="20"/>
          <w:szCs w:val="28"/>
          <w:lang w:val="sv-SE"/>
        </w:rPr>
      </w:pPr>
    </w:p>
    <w:p w14:paraId="1776C703" w14:textId="77777777" w:rsidR="004A09F3" w:rsidRPr="004A09F3" w:rsidRDefault="004A09F3" w:rsidP="004A09F3">
      <w:pPr>
        <w:suppressAutoHyphens/>
        <w:spacing w:line="240" w:lineRule="auto"/>
        <w:ind w:firstLine="283"/>
        <w:rPr>
          <w:rFonts w:ascii="Verdana" w:hAnsi="Verdana"/>
          <w:color w:val="000000"/>
          <w:sz w:val="20"/>
          <w:szCs w:val="28"/>
          <w:lang w:val="sv-SE"/>
        </w:rPr>
      </w:pPr>
    </w:p>
    <w:p w14:paraId="7F850BE3" w14:textId="77777777" w:rsidR="000D3B62" w:rsidRPr="004A09F3" w:rsidRDefault="000D3B62" w:rsidP="004A09F3">
      <w:pPr>
        <w:pStyle w:val="Heading1"/>
        <w:keepLines w:val="0"/>
        <w:suppressAutoHyphens/>
        <w:spacing w:before="0" w:after="0"/>
        <w:jc w:val="both"/>
        <w:rPr>
          <w:rFonts w:ascii="Verdana" w:hAnsi="Verdana"/>
          <w:b w:val="0"/>
          <w:color w:val="000000"/>
          <w:sz w:val="20"/>
          <w:szCs w:val="28"/>
          <w:lang w:val="sv-SE"/>
        </w:rPr>
      </w:pPr>
      <w:r w:rsidRPr="004A09F3">
        <w:rPr>
          <w:rFonts w:ascii="Verdana" w:hAnsi="Verdana"/>
          <w:b w:val="0"/>
          <w:color w:val="000000"/>
          <w:sz w:val="20"/>
          <w:szCs w:val="28"/>
          <w:lang w:val="sv-SE"/>
        </w:rPr>
        <w:lastRenderedPageBreak/>
        <w:t>Vi har så roligt, när det är jul</w:t>
      </w:r>
    </w:p>
    <w:p w14:paraId="0E3918DE" w14:textId="77777777" w:rsidR="004A09F3" w:rsidRPr="004A09F3" w:rsidRDefault="004A09F3" w:rsidP="004A09F3">
      <w:pPr>
        <w:keepNext/>
        <w:suppressAutoHyphens/>
        <w:spacing w:line="240" w:lineRule="auto"/>
        <w:ind w:firstLine="283"/>
        <w:rPr>
          <w:rFonts w:ascii="Verdana" w:hAnsi="Verdana"/>
          <w:color w:val="000000"/>
          <w:sz w:val="20"/>
          <w:szCs w:val="28"/>
          <w:lang w:val="sv-SE"/>
        </w:rPr>
      </w:pPr>
    </w:p>
    <w:p w14:paraId="2E260072" w14:textId="3673A977" w:rsidR="00BF3601" w:rsidRPr="004A09F3" w:rsidRDefault="000D3B62"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En gång sa Jonas till mej:</w:t>
      </w:r>
    </w:p>
    <w:p w14:paraId="02EBEE5C" w14:textId="77777777" w:rsidR="000D3B62"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0D3B62" w:rsidRPr="004A09F3">
        <w:rPr>
          <w:rFonts w:ascii="Verdana" w:hAnsi="Verdana"/>
          <w:color w:val="000000"/>
          <w:sz w:val="20"/>
          <w:szCs w:val="28"/>
          <w:lang w:val="sv-SE"/>
        </w:rPr>
        <w:t>Vilket tycker du mest om, solen eller månen eller stjärnorna?</w:t>
      </w:r>
    </w:p>
    <w:p w14:paraId="3023E3D7" w14:textId="77777777" w:rsidR="008E2B6F" w:rsidRPr="004A09F3" w:rsidRDefault="008E2B6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Jag sa, att jag tyckte lika mycket om alltihop. Men kanske lite, lite mer om stjärnorna, för dom lyser så vackert, när vi går till julottan. Och julen tycker jag så mycket om också.</w:t>
      </w:r>
    </w:p>
    <w:p w14:paraId="6BE86D39" w14:textId="77777777" w:rsidR="008E2B6F" w:rsidRPr="004A09F3" w:rsidRDefault="008E2B6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Nu i julas, då önskade jag mej skidor i julklapp. Och därför var jag så rädd att det inte skulle bli nån snö. Lotta ville också, att det skulle bli snö, för hon önskade sej en kälke.</w:t>
      </w:r>
    </w:p>
    <w:p w14:paraId="4EB30470" w14:textId="77777777" w:rsidR="00BF3601" w:rsidRPr="004A09F3" w:rsidRDefault="008E2B6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När vi hade lagt oss en kväll strax före jul, så sa Lotta:</w:t>
      </w:r>
    </w:p>
    <w:p w14:paraId="44BE29B5" w14:textId="77777777" w:rsidR="008E2B6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E2B6F" w:rsidRPr="004A09F3">
        <w:rPr>
          <w:rFonts w:ascii="Verdana" w:hAnsi="Verdana"/>
          <w:color w:val="000000"/>
          <w:sz w:val="20"/>
          <w:szCs w:val="28"/>
          <w:lang w:val="sv-SE"/>
        </w:rPr>
        <w:t>Jag har bett pappa om en kälke, nu ska jag bara be Gud, att det blir snö, annars kan jag inte åka.</w:t>
      </w:r>
    </w:p>
    <w:p w14:paraId="4E52E99B" w14:textId="77777777" w:rsidR="00BF3601" w:rsidRPr="004A09F3" w:rsidRDefault="008E2B6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Så här sa hon:</w:t>
      </w:r>
    </w:p>
    <w:p w14:paraId="5DD8CBE1" w14:textId="77777777" w:rsidR="008E2B6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E2B6F" w:rsidRPr="004A09F3">
        <w:rPr>
          <w:rFonts w:ascii="Verdana" w:hAnsi="Verdana"/>
          <w:color w:val="000000"/>
          <w:sz w:val="20"/>
          <w:szCs w:val="28"/>
          <w:lang w:val="sv-SE"/>
        </w:rPr>
        <w:t>Käre gode Gud, gör så att det blir snö nu mesamma. Tänk på dom stackars blommorna, dom behöver ett varmt täcke, när dom ligger i jorden och sover har så kallt.</w:t>
      </w:r>
    </w:p>
    <w:p w14:paraId="61125825" w14:textId="77777777" w:rsidR="00BF3601" w:rsidRPr="004A09F3" w:rsidRDefault="008E2B6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Sedan kikade hon opp över sangkanten och sa till mej:</w:t>
      </w:r>
    </w:p>
    <w:p w14:paraId="17CC6261" w14:textId="77777777" w:rsidR="008E2B6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8E2B6F" w:rsidRPr="004A09F3">
        <w:rPr>
          <w:rFonts w:ascii="Verdana" w:hAnsi="Verdana"/>
          <w:color w:val="000000"/>
          <w:sz w:val="20"/>
          <w:szCs w:val="28"/>
          <w:lang w:val="sv-SE"/>
        </w:rPr>
        <w:t>Den gången var jag väl finurlig, jag sa inte, att snön skulle vara till min kälke.</w:t>
      </w:r>
    </w:p>
    <w:p w14:paraId="16E6DC09" w14:textId="77777777" w:rsidR="008E2B6F" w:rsidRPr="004A09F3" w:rsidRDefault="008E2B6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tänk, dan därpå när vi vaknade, så hade det börja snöa. Och Jonas och Lotta och jag stod i fönstret i bara pyjamaserna och såg hur det föll mer och mer flingor ute på garden och i vår trädgård och i tant Bergs trädgård. Och vi klädde på oss det fortaste vi kunde och sprang ut och kastade snöboll och gjorde en fin, fin snögubbe som pappa satte sin hatt på, när han kom hem.</w:t>
      </w:r>
    </w:p>
    <w:p w14:paraId="319412F9" w14:textId="77777777" w:rsidR="008E2B6F" w:rsidRPr="004A09F3" w:rsidRDefault="008E2B6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hade så roligt hela dan, och mamma tyckte det var så bra, att vi var ute, för fru Fransson var hos oss och hjälpte mamma att göra fint i huset till jul.</w:t>
      </w:r>
      <w:r w:rsidR="0026657F" w:rsidRPr="004A09F3">
        <w:rPr>
          <w:rFonts w:ascii="Verdana" w:hAnsi="Verdana"/>
          <w:color w:val="000000"/>
          <w:sz w:val="20"/>
          <w:szCs w:val="28"/>
          <w:lang w:val="sv-SE"/>
        </w:rPr>
        <w:t xml:space="preserve"> Lotta tycker om att prata med fru Fransson och säjer ”du” åt henne, fast mamma säjer att hon inte får. Lotta ska säja ”Fru Fransson” säjer mamma. Fru Fransson tycker om att prata med Lotta, men mamma har sagt åt henne, att hon inte ska svara, när Lotta säjer ”du” åt henne.</w:t>
      </w:r>
    </w:p>
    <w:p w14:paraId="18A89BCC" w14:textId="77777777" w:rsidR="00BF3601" w:rsidRPr="004A09F3" w:rsidRDefault="0026657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Den dan, när vi gjorde snögubben, då sa Lotta till fru Fransson, när vi var inne och åt frukost:</w:t>
      </w:r>
    </w:p>
    <w:p w14:paraId="176DA393" w14:textId="77777777" w:rsidR="0026657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6657F" w:rsidRPr="004A09F3">
        <w:rPr>
          <w:rFonts w:ascii="Verdana" w:hAnsi="Verdana"/>
          <w:color w:val="000000"/>
          <w:sz w:val="20"/>
          <w:szCs w:val="28"/>
          <w:lang w:val="sv-SE"/>
        </w:rPr>
        <w:t>Hej du, känn vad mina vantar är blöta!</w:t>
      </w:r>
    </w:p>
    <w:p w14:paraId="6428F64C" w14:textId="77777777" w:rsidR="00BF3601" w:rsidRPr="004A09F3" w:rsidRDefault="0026657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svarade inte fru Fransson, och Lotta sa:</w:t>
      </w:r>
    </w:p>
    <w:p w14:paraId="127DAEC8" w14:textId="77777777" w:rsidR="0026657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6657F" w:rsidRPr="004A09F3">
        <w:rPr>
          <w:rFonts w:ascii="Verdana" w:hAnsi="Verdana"/>
          <w:color w:val="000000"/>
          <w:sz w:val="20"/>
          <w:szCs w:val="28"/>
          <w:lang w:val="sv-SE"/>
        </w:rPr>
        <w:t>Har du sett våran snögubbe?</w:t>
      </w:r>
    </w:p>
    <w:p w14:paraId="7AA6FB14" w14:textId="77777777" w:rsidR="00BF3601" w:rsidRPr="004A09F3" w:rsidRDefault="0026657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fru Fransson svarade inte i alla fall. Då blev Lotta tyst en lång stund, men sedan sa hon:</w:t>
      </w:r>
    </w:p>
    <w:p w14:paraId="72FB38F5" w14:textId="77777777" w:rsidR="0026657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6657F" w:rsidRPr="004A09F3">
        <w:rPr>
          <w:rFonts w:ascii="Verdana" w:hAnsi="Verdana"/>
          <w:color w:val="000000"/>
          <w:sz w:val="20"/>
          <w:szCs w:val="28"/>
          <w:lang w:val="sv-SE"/>
        </w:rPr>
        <w:t>Vad farao är du arg för, fru Fransson?</w:t>
      </w:r>
    </w:p>
    <w:p w14:paraId="2AC4F13D" w14:textId="77777777" w:rsidR="00BF3601" w:rsidRPr="004A09F3" w:rsidRDefault="0026657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sa mamma:</w:t>
      </w:r>
    </w:p>
    <w:p w14:paraId="606769BB" w14:textId="77777777" w:rsidR="0026657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6657F" w:rsidRPr="004A09F3">
        <w:rPr>
          <w:rFonts w:ascii="Verdana" w:hAnsi="Verdana"/>
          <w:color w:val="000000"/>
          <w:sz w:val="20"/>
          <w:szCs w:val="28"/>
          <w:lang w:val="sv-SE"/>
        </w:rPr>
        <w:t>Lotta, du vet att du inte får säja ”farao” och inte ”du” åt fru Fransson.</w:t>
      </w:r>
    </w:p>
    <w:p w14:paraId="7A500A17" w14:textId="77777777" w:rsidR="0026657F" w:rsidRPr="004A09F3" w:rsidRDefault="0026657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kan jag inte prata med henne alls, sa Lotta.</w:t>
      </w:r>
    </w:p>
    <w:p w14:paraId="6BA0086B" w14:textId="77777777" w:rsidR="00BF3601" w:rsidRPr="004A09F3" w:rsidRDefault="0026657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Fru Fransson sa, att hon ville för allt i världen att Lotta skulle prata med henne och bad mamma, att Lotta skulle få säja ”du” åt henne i alla fall. Och då skrattade mamma och sa att Lotta fick säja ”du”.</w:t>
      </w:r>
    </w:p>
    <w:p w14:paraId="756FD8A5"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6657F" w:rsidRPr="004A09F3">
        <w:rPr>
          <w:rFonts w:ascii="Verdana" w:hAnsi="Verdana"/>
          <w:color w:val="000000"/>
          <w:sz w:val="20"/>
          <w:szCs w:val="28"/>
          <w:lang w:val="sv-SE"/>
        </w:rPr>
        <w:t>Och ”farao” också, sa Lotta.</w:t>
      </w:r>
    </w:p>
    <w:p w14:paraId="5ED721CF" w14:textId="77777777" w:rsidR="0026657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6657F" w:rsidRPr="004A09F3">
        <w:rPr>
          <w:rFonts w:ascii="Verdana" w:hAnsi="Verdana"/>
          <w:color w:val="000000"/>
          <w:sz w:val="20"/>
          <w:szCs w:val="28"/>
          <w:lang w:val="sv-SE"/>
        </w:rPr>
        <w:t>Nej, inte ”farao”, sa mamma.</w:t>
      </w:r>
    </w:p>
    <w:p w14:paraId="7E38E361" w14:textId="77777777" w:rsidR="00BF3601" w:rsidRPr="004A09F3" w:rsidRDefault="0026657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Sedan gick mamma ut, och då sa Lotta:</w:t>
      </w:r>
    </w:p>
    <w:p w14:paraId="6777F0A1" w14:textId="77777777" w:rsidR="0026657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6657F" w:rsidRPr="004A09F3">
        <w:rPr>
          <w:rFonts w:ascii="Verdana" w:hAnsi="Verdana"/>
          <w:color w:val="000000"/>
          <w:sz w:val="20"/>
          <w:szCs w:val="28"/>
          <w:lang w:val="sv-SE"/>
        </w:rPr>
        <w:t>Jag vet vad jag gör. När jag menar ”farao”, då säjer jag ”Fransson”. För mamma tycker om, när jag säjer ”Fransson”.</w:t>
      </w:r>
    </w:p>
    <w:p w14:paraId="7F573C02" w14:textId="77777777" w:rsidR="00BF3601" w:rsidRPr="004A09F3" w:rsidRDefault="0026657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sedan sa hon:</w:t>
      </w:r>
    </w:p>
    <w:p w14:paraId="50A60BAA" w14:textId="77777777" w:rsidR="0026657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26657F" w:rsidRPr="004A09F3">
        <w:rPr>
          <w:rFonts w:ascii="Verdana" w:hAnsi="Verdana"/>
          <w:color w:val="000000"/>
          <w:sz w:val="20"/>
          <w:szCs w:val="28"/>
          <w:lang w:val="sv-SE"/>
        </w:rPr>
        <w:t>Fy Fransson, vad det är skojigt, när det är jul.</w:t>
      </w:r>
    </w:p>
    <w:p w14:paraId="0D1A6B2D" w14:textId="77777777" w:rsidR="00BF3601" w:rsidRPr="004A09F3" w:rsidRDefault="0026657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det är det verkligen, skojigt menar jag. Jonas och jag och Lotta, vi hjälpte mamma med julstöket och skottade snö på gården och satte opp en julkärve åt fåglarna.</w:t>
      </w:r>
      <w:r w:rsidR="00355D5F" w:rsidRPr="004A09F3">
        <w:rPr>
          <w:rFonts w:ascii="Verdana" w:hAnsi="Verdana"/>
          <w:color w:val="000000"/>
          <w:sz w:val="20"/>
          <w:szCs w:val="28"/>
          <w:lang w:val="sv-SE"/>
        </w:rPr>
        <w:t xml:space="preserve"> Mamma tyckte att vi var så duktiga.</w:t>
      </w:r>
    </w:p>
    <w:p w14:paraId="498E5ED6" w14:textId="77777777" w:rsidR="00355D5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Jag vet inte vad jag skulle ta mej till, om jag inte hade er, sa hon.</w:t>
      </w:r>
    </w:p>
    <w:p w14:paraId="75D90823" w14:textId="77777777" w:rsidR="00BF3601" w:rsidRPr="004A09F3" w:rsidRDefault="00355D5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Lotta torkade knivarna varenda dag så ordentligt, och hon sa:</w:t>
      </w:r>
    </w:p>
    <w:p w14:paraId="66EADD99" w14:textId="77777777" w:rsidR="004A09F3"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Jag vet inte vad jag skulle ta mej till om jag inte hade mej. Fast, fy Fransson, vad man får arbeta.</w:t>
      </w:r>
    </w:p>
    <w:p w14:paraId="5FC13DA3" w14:textId="7ED25A9B" w:rsidR="00BF3601" w:rsidRPr="004A09F3" w:rsidRDefault="00355D5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xml:space="preserve">Vi hade så roligt, när vi köpte julklappar också. Vi tog pengarna ut våra spargrisar, som vi har sparat hela året, och sen gick vi alla tre ut på stan och köpte julklappar, när det är snö, och det står fullt med julgranar på torget och människor springer in och ut i </w:t>
      </w:r>
      <w:r w:rsidRPr="004A09F3">
        <w:rPr>
          <w:rFonts w:ascii="Verdana" w:hAnsi="Verdana"/>
          <w:color w:val="000000"/>
          <w:sz w:val="20"/>
          <w:szCs w:val="28"/>
          <w:lang w:val="sv-SE"/>
        </w:rPr>
        <w:lastRenderedPageBreak/>
        <w:t>affärerna. Jonas och jag skulle köpa en liten baddocka åt Lotta, så vi sa åt henne, att hon fick stå kvar på gatan och vänta, när vi gick in i leksaksaffären.</w:t>
      </w:r>
    </w:p>
    <w:p w14:paraId="136681F7"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Men du får inte kika, sa Jonas.</w:t>
      </w:r>
    </w:p>
    <w:p w14:paraId="5E949BD9" w14:textId="77777777" w:rsidR="00355D5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Nä, du kan kika i fönstret hos Karlmans konditori i stället, sa jag.</w:t>
      </w:r>
    </w:p>
    <w:p w14:paraId="062BB9BD" w14:textId="77777777" w:rsidR="00355D5F" w:rsidRPr="004A09F3" w:rsidRDefault="00355D5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Det gjorde Lotta gärna, för det var så många marsipangrisar och goda saker i fönstret hos Karlmans.</w:t>
      </w:r>
    </w:p>
    <w:p w14:paraId="56813C55" w14:textId="77777777" w:rsidR="00BF3601" w:rsidRPr="004A09F3" w:rsidRDefault="00355D5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När Jonas och jag hade köpte baddockan och kom ut på gatan, då var Lotta försvunnen. Men rätt som det var kom hon ut genom dörren från Karlmans.</w:t>
      </w:r>
    </w:p>
    <w:p w14:paraId="36F47D51"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Vad har du gjort, sa Jonas.</w:t>
      </w:r>
    </w:p>
    <w:p w14:paraId="5C78709A"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Köpt en julklapp åt dej, sa Lotta.</w:t>
      </w:r>
    </w:p>
    <w:p w14:paraId="1384BE88"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Vad har du då köpt, sa Jonas.</w:t>
      </w:r>
    </w:p>
    <w:p w14:paraId="668E212D"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En gräddbakelse, sa Lotta.</w:t>
      </w:r>
    </w:p>
    <w:p w14:paraId="759B96E8"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Å, din dumbom, den håller sej ju inte till julafton, sa Jonas.</w:t>
      </w:r>
    </w:p>
    <w:p w14:paraId="6CF94122" w14:textId="77777777" w:rsidR="00355D5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Nä, det var just det jag kom att tänka på, sa Lotta. Det var därför jag åt opp den.</w:t>
      </w:r>
    </w:p>
    <w:p w14:paraId="3144A31F" w14:textId="77777777" w:rsidR="00BF3601" w:rsidRPr="004A09F3" w:rsidRDefault="00355D5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Tänk, just då kom vår pappa på gatan. Han visste inte, att vi var ute ensamma och köpte julklappar.</w:t>
      </w:r>
    </w:p>
    <w:p w14:paraId="3132BA26" w14:textId="77777777" w:rsidR="00355D5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Dom här barna tycker jag att jag har sett nån gång, jag minns inte var, sa pappa. Men dom ser rara ut, så jag tror jag ska bjuda dom på kondis.</w:t>
      </w:r>
    </w:p>
    <w:p w14:paraId="021C0E23" w14:textId="77777777" w:rsidR="00BF3601" w:rsidRPr="004A09F3" w:rsidRDefault="00355D5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Å, vi blev så glada! Vi fick dricka choklad och äta bakelser precis så mycket vi ville, och vi satt i gröna soffan hos Karlmans, och det var m</w:t>
      </w:r>
      <w:r w:rsidR="00B050BA" w:rsidRPr="004A09F3">
        <w:rPr>
          <w:rFonts w:ascii="Verdana" w:hAnsi="Verdana"/>
          <w:color w:val="000000"/>
          <w:sz w:val="20"/>
          <w:szCs w:val="28"/>
          <w:lang w:val="sv-SE"/>
        </w:rPr>
        <w:t>ånga människor runt omkring o</w:t>
      </w:r>
      <w:r w:rsidRPr="004A09F3">
        <w:rPr>
          <w:rFonts w:ascii="Verdana" w:hAnsi="Verdana"/>
          <w:color w:val="000000"/>
          <w:sz w:val="20"/>
          <w:szCs w:val="28"/>
          <w:lang w:val="sv-SE"/>
        </w:rPr>
        <w:t>ss, som surrade och pratade och allihop hade julklappspaket, som dom hade varit och köpt, och utanför på gatan snöade det och det var fullt med grädde i bakelserna, det var en sån rolig da. Det kom fram en tant som heter fru Friberg, och började prata med pappa. Jonas och jag satt tysta, men Lotta, hon pratade värre än fru Friberg. Då sa pappa:</w:t>
      </w:r>
    </w:p>
    <w:p w14:paraId="09570F63"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355D5F" w:rsidRPr="004A09F3">
        <w:rPr>
          <w:rFonts w:ascii="Verdana" w:hAnsi="Verdana"/>
          <w:color w:val="000000"/>
          <w:sz w:val="20"/>
          <w:szCs w:val="28"/>
          <w:lang w:val="sv-SE"/>
        </w:rPr>
        <w:t>Lotta, du får inte prata, när stora människor pratar, du får vänta, tills dom har slutat.</w:t>
      </w:r>
    </w:p>
    <w:p w14:paraId="6BF6050F" w14:textId="77777777" w:rsidR="00DA5BF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5BFF" w:rsidRPr="004A09F3">
        <w:rPr>
          <w:rFonts w:ascii="Verdana" w:hAnsi="Verdana"/>
          <w:color w:val="000000"/>
          <w:sz w:val="20"/>
          <w:szCs w:val="28"/>
          <w:lang w:val="sv-SE"/>
        </w:rPr>
        <w:t>Håhå, sa Lotta, det har jag nog försökt, men det går inte. För dom slutar ju aldrig.</w:t>
      </w:r>
    </w:p>
    <w:p w14:paraId="582CF4D8" w14:textId="77777777" w:rsidR="00DA5BFF" w:rsidRPr="004A09F3" w:rsidRDefault="00DA5BF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Då skrattade fu Friberg och sa, att nu måste hon gå hem och baka julpepparkakorna.</w:t>
      </w:r>
    </w:p>
    <w:p w14:paraId="4FB9DC75" w14:textId="77777777" w:rsidR="00BF3601" w:rsidRPr="004A09F3" w:rsidRDefault="00DA5BF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bakade också pepparkakor, fat inte förrän dan därpå. Oj, vi bakade så många, så Jonas och Lotta och jag hade var sin burk full, vi bakade dom alldeles själva. Alla burkarna hade vi i barnkammaren, och vi sa, att vi skulle spara pepparkakorna till julafton. Men Lotta åt opp sina redan samma dag och åt inget rotmos till middan.</w:t>
      </w:r>
    </w:p>
    <w:p w14:paraId="284B541D" w14:textId="77777777" w:rsidR="00DA5BF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5BFF" w:rsidRPr="004A09F3">
        <w:rPr>
          <w:rFonts w:ascii="Verdana" w:hAnsi="Verdana"/>
          <w:color w:val="000000"/>
          <w:sz w:val="20"/>
          <w:szCs w:val="28"/>
          <w:lang w:val="sv-SE"/>
        </w:rPr>
        <w:t>Dom kanske inte står sej till julafton, sa Lotta.</w:t>
      </w:r>
    </w:p>
    <w:p w14:paraId="6CE6ADAE" w14:textId="77777777" w:rsidR="00BF3601" w:rsidRPr="004A09F3" w:rsidRDefault="00DA5BF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sedan kom hon varje dag och tiggde pepparkakor av Jonas och mej och sa:</w:t>
      </w:r>
    </w:p>
    <w:p w14:paraId="68A1E18C" w14:textId="77777777" w:rsidR="00DA5BF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5BFF" w:rsidRPr="004A09F3">
        <w:rPr>
          <w:rFonts w:ascii="Verdana" w:hAnsi="Verdana"/>
          <w:color w:val="000000"/>
          <w:sz w:val="20"/>
          <w:szCs w:val="28"/>
          <w:lang w:val="sv-SE"/>
        </w:rPr>
        <w:t>Fattig man, ge mej lite i min hand.</w:t>
      </w:r>
    </w:p>
    <w:p w14:paraId="2556A315" w14:textId="77777777" w:rsidR="00DA5BFF" w:rsidRPr="004A09F3" w:rsidRDefault="00DA5BF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sedan blev det julafton, och et är den roligaste dan på hela året. Så här gjorde vi på julafton.</w:t>
      </w:r>
    </w:p>
    <w:p w14:paraId="07BB33B3" w14:textId="77777777" w:rsidR="00BF3601" w:rsidRPr="004A09F3" w:rsidRDefault="00DA5BF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Så fort vi vaknade, sprang vi ner i köket, och där var mamma och gjorde i ordning kaffe. Och sen satt vi allihop framför brasan i vardagsrummet och drack kaffe, fast vi aldrig får kaffe annars. Och vi fick saffransbullar och pepparkakor och klenäter till. Och julgranen stod där och luktade så förskräckligt gott. Så fort vi hade druckit kaffe, klädde vi granen, pappa och Jonas och jag och Lotta, mamma var i köket och gjorde sillsallad.</w:t>
      </w:r>
    </w:p>
    <w:p w14:paraId="33BB100D"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5BFF" w:rsidRPr="004A09F3">
        <w:rPr>
          <w:rFonts w:ascii="Verdana" w:hAnsi="Verdana"/>
          <w:color w:val="000000"/>
          <w:sz w:val="20"/>
          <w:szCs w:val="28"/>
          <w:lang w:val="sv-SE"/>
        </w:rPr>
        <w:t>Det är så vackert i vårt hus, sa Jonas, så jag tror det är det finaste huset i hela stan.</w:t>
      </w:r>
    </w:p>
    <w:p w14:paraId="2A639B24" w14:textId="77777777" w:rsidR="00DA5BF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5BFF" w:rsidRPr="004A09F3">
        <w:rPr>
          <w:rFonts w:ascii="Verdana" w:hAnsi="Verdana"/>
          <w:color w:val="000000"/>
          <w:sz w:val="20"/>
          <w:szCs w:val="28"/>
          <w:lang w:val="sv-SE"/>
        </w:rPr>
        <w:t>Och som luktar godast, sa Lotta.</w:t>
      </w:r>
    </w:p>
    <w:p w14:paraId="4A437471" w14:textId="77777777" w:rsidR="00355D5F" w:rsidRPr="004A09F3" w:rsidRDefault="00DA5BF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Mamma hade planterat fullt med vita hyacinter, som luktade så härligt, och så var det fullt med ljus överallt och såg alldeles olika ut mot annars och luktade olika. Jag tycker om att det luktar olika om julen.</w:t>
      </w:r>
    </w:p>
    <w:p w14:paraId="18D6EE04" w14:textId="77777777" w:rsidR="00BF3601" w:rsidRPr="004A09F3" w:rsidRDefault="00DA5BF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åt mycket mat hela dan, och vi åt i köket och doppade i grytan vid spesen. Och på eftermiddagen var vi med mamma inte hos tant Berg och gav henne julklappar och fick knäck och brända mandlar. Och Lotta fick en söt röd mössa, som tant Berg hade stickat åt henne.</w:t>
      </w:r>
    </w:p>
    <w:p w14:paraId="0875D690" w14:textId="77777777" w:rsidR="00DA5BF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5BFF" w:rsidRPr="004A09F3">
        <w:rPr>
          <w:rFonts w:ascii="Verdana" w:hAnsi="Verdana"/>
          <w:color w:val="000000"/>
          <w:sz w:val="20"/>
          <w:szCs w:val="28"/>
          <w:lang w:val="sv-SE"/>
        </w:rPr>
        <w:t>Nu kan jag nästan vara jultomte, sa Lotta.</w:t>
      </w:r>
    </w:p>
    <w:p w14:paraId="2BB51440" w14:textId="77777777" w:rsidR="00BF3601" w:rsidRPr="004A09F3" w:rsidRDefault="00DA5BF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Men det var hon inte. För på kvällen kom den riktiga jultomten. Han stampade i farstun och dundrade på dörren och kom in och hade en säck på ryggen, som var pin full med julklappar.</w:t>
      </w:r>
    </w:p>
    <w:p w14:paraId="5CD6AF18" w14:textId="77777777" w:rsidR="00DA5BF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DA5BFF" w:rsidRPr="004A09F3">
        <w:rPr>
          <w:rFonts w:ascii="Verdana" w:hAnsi="Verdana"/>
          <w:color w:val="000000"/>
          <w:sz w:val="20"/>
          <w:szCs w:val="28"/>
          <w:lang w:val="sv-SE"/>
        </w:rPr>
        <w:t>Jag behöver inte fråga, om det finns några snälla barn här, sa jultomten, för det ser jag på utanskriften.</w:t>
      </w:r>
    </w:p>
    <w:p w14:paraId="33080F60" w14:textId="77777777" w:rsidR="00BF3601" w:rsidRPr="004A09F3" w:rsidRDefault="00DA5BFF"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Och sedan sa han till Lotta:</w:t>
      </w:r>
    </w:p>
    <w:p w14:paraId="57429FAE" w14:textId="77777777" w:rsidR="00DA5BFF"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lastRenderedPageBreak/>
        <w:t>— </w:t>
      </w:r>
      <w:r w:rsidR="00DA5BFF" w:rsidRPr="004A09F3">
        <w:rPr>
          <w:rFonts w:ascii="Verdana" w:hAnsi="Verdana"/>
          <w:color w:val="000000"/>
          <w:sz w:val="20"/>
          <w:szCs w:val="28"/>
          <w:lang w:val="sv-SE"/>
        </w:rPr>
        <w:t>Akta dej så att inte ögona trillar ur huvet på dej.</w:t>
      </w:r>
    </w:p>
    <w:p w14:paraId="31F4ACD4" w14:textId="77777777" w:rsidR="006C148E" w:rsidRPr="004A09F3" w:rsidRDefault="006C148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För Lotta stod där och stirrade på honom och hennes ögon var alldeles stora och runda.</w:t>
      </w:r>
    </w:p>
    <w:p w14:paraId="129719F5" w14:textId="77777777" w:rsidR="00BF3601" w:rsidRPr="004A09F3" w:rsidRDefault="006C148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Så gick jultomten ut och kom tillbaka med ett stort paket som det var mina skidor i, och ett stort paket, som var Lottas kälke i. Men Lotta stod bara tyst och rörde sej inte, förrän tomten hade gått.</w:t>
      </w:r>
    </w:p>
    <w:p w14:paraId="49CB96C8" w14:textId="77777777" w:rsidR="00BF3601"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6C148E" w:rsidRPr="004A09F3">
        <w:rPr>
          <w:rFonts w:ascii="Verdana" w:hAnsi="Verdana"/>
          <w:color w:val="000000"/>
          <w:sz w:val="20"/>
          <w:szCs w:val="28"/>
          <w:lang w:val="sv-SE"/>
        </w:rPr>
        <w:t>Varför är du så tyst, Lotta, sa mamma.</w:t>
      </w:r>
    </w:p>
    <w:p w14:paraId="22645B23" w14:textId="77777777" w:rsidR="006C148E"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6C148E" w:rsidRPr="004A09F3">
        <w:rPr>
          <w:rFonts w:ascii="Verdana" w:hAnsi="Verdana"/>
          <w:color w:val="000000"/>
          <w:sz w:val="20"/>
          <w:szCs w:val="28"/>
          <w:lang w:val="sv-SE"/>
        </w:rPr>
        <w:t>Jag får kill i magen, när jag ser jultomten, sa Lotta. Fy Fransson, vad jag får kill i magen!</w:t>
      </w:r>
    </w:p>
    <w:p w14:paraId="7F091771" w14:textId="77777777" w:rsidR="00BF3601" w:rsidRPr="004A09F3" w:rsidRDefault="006C148E"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Vi behövde inte gå och lägga oss på julafton förrän vi själva ville. Vi åt nötter och apelsiner framför brasan och vi dansade omkring granen och allting var så härligt. Och dan därpå, på juldagen, då gick vi till julottan. Det låg fullt med snö på julkärven nere på gården, men vi ristade av det, så att sparvarna skulle kunna äta, och sen gick vi till julottan. Då lyste stjärnorna, därför tycker jag bäst om stjärnorna, fast solen och månen är bra dom också. När stjärnorna skiner på Bråkmakargatan, då blir den gatan så underlig. Det lyste ljus i nästan alla husen, det såg vackert ut och underligt också. Långt, långt borta, alldeles över taket på rådhuset, där satt en stjärna, det var det största stjärnan som jag har sett.</w:t>
      </w:r>
    </w:p>
    <w:p w14:paraId="1AD54011" w14:textId="77777777" w:rsidR="006C148E" w:rsidRPr="004A09F3" w:rsidRDefault="00BF3601" w:rsidP="004A09F3">
      <w:pPr>
        <w:suppressAutoHyphens/>
        <w:spacing w:line="240" w:lineRule="auto"/>
        <w:ind w:firstLine="283"/>
        <w:rPr>
          <w:rFonts w:ascii="Verdana" w:hAnsi="Verdana"/>
          <w:color w:val="000000"/>
          <w:sz w:val="20"/>
          <w:szCs w:val="28"/>
          <w:lang w:val="sv-SE"/>
        </w:rPr>
      </w:pPr>
      <w:r w:rsidRPr="004A09F3">
        <w:rPr>
          <w:rFonts w:ascii="Verdana" w:hAnsi="Verdana"/>
          <w:color w:val="000000"/>
          <w:sz w:val="20"/>
          <w:szCs w:val="28"/>
          <w:lang w:val="sv-SE"/>
        </w:rPr>
        <w:t>— </w:t>
      </w:r>
      <w:r w:rsidR="006C148E" w:rsidRPr="004A09F3">
        <w:rPr>
          <w:rFonts w:ascii="Verdana" w:hAnsi="Verdana"/>
          <w:color w:val="000000"/>
          <w:sz w:val="20"/>
          <w:szCs w:val="28"/>
          <w:lang w:val="sv-SE"/>
        </w:rPr>
        <w:t>Det är nog julstjärnan, sa Lotta.</w:t>
      </w:r>
    </w:p>
    <w:sectPr w:rsidR="006C148E" w:rsidRPr="004A09F3" w:rsidSect="004A09F3">
      <w:headerReference w:type="default" r:id="rId7"/>
      <w:footerReference w:type="even" r:id="rId8"/>
      <w:footerReference w:type="default" r:id="rId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27B9D" w14:textId="77777777" w:rsidR="00451E76" w:rsidRDefault="00451E76">
      <w:pPr>
        <w:spacing w:line="240" w:lineRule="auto"/>
      </w:pPr>
      <w:r>
        <w:separator/>
      </w:r>
    </w:p>
  </w:endnote>
  <w:endnote w:type="continuationSeparator" w:id="0">
    <w:p w14:paraId="67D78CAA" w14:textId="77777777" w:rsidR="00451E76" w:rsidRDefault="00451E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5E95" w14:textId="77777777" w:rsidR="00E95687" w:rsidRDefault="00E95687" w:rsidP="004A09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C56893" w14:textId="77777777" w:rsidR="00E95687" w:rsidRDefault="00E95687" w:rsidP="00E956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D5287" w14:textId="012C9BD6" w:rsidR="00E95687" w:rsidRPr="004A09F3" w:rsidRDefault="004A09F3" w:rsidP="004A09F3">
    <w:pPr>
      <w:pStyle w:val="Header"/>
      <w:ind w:right="360"/>
      <w:rPr>
        <w:rFonts w:ascii="Arial" w:hAnsi="Arial" w:cs="Arial"/>
        <w:i/>
        <w:iCs/>
        <w:color w:val="999999"/>
        <w:sz w:val="20"/>
        <w:lang w:val="ru-RU"/>
      </w:rPr>
    </w:pPr>
    <w:r w:rsidRPr="004A09F3">
      <w:rPr>
        <w:rStyle w:val="PageNumber"/>
        <w:rFonts w:ascii="Arial" w:hAnsi="Arial" w:cs="Arial"/>
        <w:color w:val="999999"/>
        <w:sz w:val="20"/>
        <w:lang w:val="ru-RU"/>
      </w:rPr>
      <w:t xml:space="preserve">Библиотека «Артефакт» — </w:t>
    </w:r>
    <w:r w:rsidRPr="004A09F3">
      <w:rPr>
        <w:rStyle w:val="PageNumber"/>
        <w:rFonts w:ascii="Arial" w:hAnsi="Arial" w:cs="Arial"/>
        <w:color w:val="999999"/>
        <w:sz w:val="20"/>
      </w:rPr>
      <w:t>http</w:t>
    </w:r>
    <w:r w:rsidRPr="004A09F3">
      <w:rPr>
        <w:rStyle w:val="PageNumber"/>
        <w:rFonts w:ascii="Arial" w:hAnsi="Arial" w:cs="Arial"/>
        <w:color w:val="999999"/>
        <w:sz w:val="20"/>
        <w:lang w:val="ru-RU"/>
      </w:rPr>
      <w:t>://</w:t>
    </w:r>
    <w:r w:rsidRPr="004A09F3">
      <w:rPr>
        <w:rStyle w:val="PageNumber"/>
        <w:rFonts w:ascii="Arial" w:hAnsi="Arial" w:cs="Arial"/>
        <w:color w:val="999999"/>
        <w:sz w:val="20"/>
      </w:rPr>
      <w:t>artefact</w:t>
    </w:r>
    <w:r w:rsidRPr="004A09F3">
      <w:rPr>
        <w:rStyle w:val="PageNumber"/>
        <w:rFonts w:ascii="Arial" w:hAnsi="Arial" w:cs="Arial"/>
        <w:color w:val="999999"/>
        <w:sz w:val="20"/>
        <w:lang w:val="ru-RU"/>
      </w:rPr>
      <w:t>.</w:t>
    </w:r>
    <w:r w:rsidRPr="004A09F3">
      <w:rPr>
        <w:rStyle w:val="PageNumber"/>
        <w:rFonts w:ascii="Arial" w:hAnsi="Arial" w:cs="Arial"/>
        <w:color w:val="999999"/>
        <w:sz w:val="20"/>
      </w:rPr>
      <w:t>lib</w:t>
    </w:r>
    <w:r w:rsidRPr="004A09F3">
      <w:rPr>
        <w:rStyle w:val="PageNumber"/>
        <w:rFonts w:ascii="Arial" w:hAnsi="Arial" w:cs="Arial"/>
        <w:color w:val="999999"/>
        <w:sz w:val="20"/>
        <w:lang w:val="ru-RU"/>
      </w:rPr>
      <w:t>.</w:t>
    </w:r>
    <w:r w:rsidRPr="004A09F3">
      <w:rPr>
        <w:rStyle w:val="PageNumber"/>
        <w:rFonts w:ascii="Arial" w:hAnsi="Arial" w:cs="Arial"/>
        <w:color w:val="999999"/>
        <w:sz w:val="20"/>
      </w:rPr>
      <w:t>ru</w:t>
    </w:r>
    <w:r w:rsidRPr="004A09F3">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4763C" w14:textId="77777777" w:rsidR="00451E76" w:rsidRDefault="00451E76">
      <w:pPr>
        <w:spacing w:line="240" w:lineRule="auto"/>
      </w:pPr>
      <w:r>
        <w:separator/>
      </w:r>
    </w:p>
  </w:footnote>
  <w:footnote w:type="continuationSeparator" w:id="0">
    <w:p w14:paraId="4E369842" w14:textId="77777777" w:rsidR="00451E76" w:rsidRDefault="00451E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E9727" w14:textId="796935E3" w:rsidR="00BF3601" w:rsidRPr="004A09F3" w:rsidRDefault="004A09F3" w:rsidP="004A09F3">
    <w:pPr>
      <w:pStyle w:val="Header"/>
      <w:rPr>
        <w:rFonts w:ascii="Arial" w:hAnsi="Arial" w:cs="Arial"/>
        <w:color w:val="999999"/>
        <w:sz w:val="20"/>
        <w:lang w:val="ru-RU"/>
      </w:rPr>
    </w:pPr>
    <w:r w:rsidRPr="004A09F3">
      <w:rPr>
        <w:rFonts w:ascii="Arial" w:hAnsi="Arial" w:cs="Arial"/>
        <w:color w:val="999999"/>
        <w:sz w:val="20"/>
        <w:lang w:val="ru-RU"/>
      </w:rPr>
      <w:t>Библиотека «Артефакт» — http://artefact.lib.ru/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A7649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EE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4E74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38CE7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84805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6E7F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8E51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A205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704E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60EE0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5A2D"/>
    <w:rsid w:val="00007E6F"/>
    <w:rsid w:val="0006299D"/>
    <w:rsid w:val="000852DD"/>
    <w:rsid w:val="000B1AE1"/>
    <w:rsid w:val="000C4906"/>
    <w:rsid w:val="000D3B62"/>
    <w:rsid w:val="00212D2F"/>
    <w:rsid w:val="0026657F"/>
    <w:rsid w:val="00266A1F"/>
    <w:rsid w:val="002D2F13"/>
    <w:rsid w:val="00325763"/>
    <w:rsid w:val="00355D5F"/>
    <w:rsid w:val="003B3B56"/>
    <w:rsid w:val="00413799"/>
    <w:rsid w:val="00451E76"/>
    <w:rsid w:val="0045461B"/>
    <w:rsid w:val="004665C1"/>
    <w:rsid w:val="00485E31"/>
    <w:rsid w:val="00494C0D"/>
    <w:rsid w:val="004A09F3"/>
    <w:rsid w:val="004A646A"/>
    <w:rsid w:val="004B628A"/>
    <w:rsid w:val="004F4312"/>
    <w:rsid w:val="00530025"/>
    <w:rsid w:val="00582BE8"/>
    <w:rsid w:val="005F0DAE"/>
    <w:rsid w:val="005F56F2"/>
    <w:rsid w:val="006C148E"/>
    <w:rsid w:val="00703961"/>
    <w:rsid w:val="00715853"/>
    <w:rsid w:val="0074600F"/>
    <w:rsid w:val="007F6376"/>
    <w:rsid w:val="007F6CA2"/>
    <w:rsid w:val="00801AFB"/>
    <w:rsid w:val="00817481"/>
    <w:rsid w:val="00824127"/>
    <w:rsid w:val="00895833"/>
    <w:rsid w:val="008E2B6F"/>
    <w:rsid w:val="008F07BE"/>
    <w:rsid w:val="0093386E"/>
    <w:rsid w:val="00945A2D"/>
    <w:rsid w:val="0095472F"/>
    <w:rsid w:val="00965C42"/>
    <w:rsid w:val="009C009C"/>
    <w:rsid w:val="009D6C05"/>
    <w:rsid w:val="00B050BA"/>
    <w:rsid w:val="00B717F9"/>
    <w:rsid w:val="00BA343B"/>
    <w:rsid w:val="00BF1638"/>
    <w:rsid w:val="00BF3601"/>
    <w:rsid w:val="00CE08B6"/>
    <w:rsid w:val="00D870C0"/>
    <w:rsid w:val="00D8790E"/>
    <w:rsid w:val="00DA3D83"/>
    <w:rsid w:val="00DA5BFF"/>
    <w:rsid w:val="00E51E0E"/>
    <w:rsid w:val="00E73541"/>
    <w:rsid w:val="00E95687"/>
    <w:rsid w:val="00EA22C7"/>
    <w:rsid w:val="00EE0ACA"/>
    <w:rsid w:val="00F16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5AFC03E"/>
  <w15:chartTrackingRefBased/>
  <w15:docId w15:val="{5FB85893-AAE4-49DB-BD34-FEC403B45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A1F"/>
    <w:pPr>
      <w:spacing w:line="360" w:lineRule="auto"/>
      <w:jc w:val="both"/>
    </w:pPr>
    <w:rPr>
      <w:sz w:val="24"/>
      <w:szCs w:val="24"/>
      <w:lang w:val="en-GB" w:eastAsia="sv-SE"/>
    </w:rPr>
  </w:style>
  <w:style w:type="paragraph" w:styleId="Heading1">
    <w:name w:val="heading 1"/>
    <w:basedOn w:val="Normal"/>
    <w:next w:val="Normal"/>
    <w:qFormat/>
    <w:rsid w:val="00EA22C7"/>
    <w:pPr>
      <w:keepNext/>
      <w:keepLines/>
      <w:spacing w:before="360" w:after="240" w:line="240" w:lineRule="auto"/>
      <w:jc w:val="center"/>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basedOn w:val="Normal"/>
    <w:rsid w:val="00266A1F"/>
    <w:pPr>
      <w:widowControl w:val="0"/>
      <w:autoSpaceDE w:val="0"/>
      <w:autoSpaceDN w:val="0"/>
      <w:adjustRightInd w:val="0"/>
    </w:pPr>
    <w:rPr>
      <w:rFonts w:ascii="Arial" w:hAnsi="Arial"/>
      <w:szCs w:val="20"/>
      <w:lang w:val="sv-SE" w:eastAsia="ru-RU"/>
    </w:rPr>
  </w:style>
  <w:style w:type="paragraph" w:styleId="Title">
    <w:name w:val="Title"/>
    <w:basedOn w:val="Normal"/>
    <w:next w:val="Subtitle"/>
    <w:qFormat/>
    <w:rsid w:val="00266A1F"/>
    <w:pPr>
      <w:keepLines/>
      <w:spacing w:after="240" w:line="240" w:lineRule="auto"/>
      <w:jc w:val="center"/>
      <w:outlineLvl w:val="0"/>
    </w:pPr>
    <w:rPr>
      <w:rFonts w:ascii="Arial" w:hAnsi="Arial"/>
      <w:b/>
      <w:kern w:val="28"/>
      <w:sz w:val="36"/>
    </w:rPr>
  </w:style>
  <w:style w:type="paragraph" w:styleId="Subtitle">
    <w:name w:val="Subtitle"/>
    <w:basedOn w:val="Normal"/>
    <w:qFormat/>
    <w:rsid w:val="00266A1F"/>
    <w:pPr>
      <w:spacing w:after="60"/>
      <w:jc w:val="center"/>
      <w:outlineLvl w:val="1"/>
    </w:pPr>
    <w:rPr>
      <w:rFonts w:ascii="Arial" w:hAnsi="Arial" w:cs="Arial"/>
    </w:rPr>
  </w:style>
  <w:style w:type="paragraph" w:styleId="Header">
    <w:name w:val="header"/>
    <w:basedOn w:val="Normal"/>
    <w:rsid w:val="00E95687"/>
    <w:pPr>
      <w:tabs>
        <w:tab w:val="center" w:pos="4677"/>
        <w:tab w:val="right" w:pos="9355"/>
      </w:tabs>
    </w:pPr>
  </w:style>
  <w:style w:type="paragraph" w:styleId="Footer">
    <w:name w:val="footer"/>
    <w:basedOn w:val="Normal"/>
    <w:rsid w:val="00E95687"/>
    <w:pPr>
      <w:tabs>
        <w:tab w:val="center" w:pos="4677"/>
        <w:tab w:val="right" w:pos="9355"/>
      </w:tabs>
    </w:pPr>
  </w:style>
  <w:style w:type="character" w:styleId="Hyperlink">
    <w:name w:val="Hyperlink"/>
    <w:rsid w:val="00E95687"/>
    <w:rPr>
      <w:color w:val="0000FF"/>
      <w:u w:val="single"/>
    </w:rPr>
  </w:style>
  <w:style w:type="character" w:styleId="PageNumber">
    <w:name w:val="page number"/>
    <w:basedOn w:val="DefaultParagraphFont"/>
    <w:rsid w:val="00E95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10730</Words>
  <Characters>44856</Characters>
  <Application>Microsoft Office Word</Application>
  <DocSecurity>0</DocSecurity>
  <Lines>897</Lines>
  <Paragraphs>573</Paragraphs>
  <ScaleCrop>false</ScaleCrop>
  <HeadingPairs>
    <vt:vector size="2" baseType="variant">
      <vt:variant>
        <vt:lpstr>Title</vt:lpstr>
      </vt:variant>
      <vt:variant>
        <vt:i4>1</vt:i4>
      </vt:variant>
    </vt:vector>
  </HeadingPairs>
  <TitlesOfParts>
    <vt:vector size="1" baseType="lpstr">
      <vt:lpstr>Barnen på Bråkmakargatan</vt:lpstr>
    </vt:vector>
  </TitlesOfParts>
  <Manager>Andrey Piskunov</Manager>
  <Company>Библиотека «Артефакт»</Company>
  <LinksUpToDate>false</LinksUpToDate>
  <CharactersWithSpaces>55013</CharactersWithSpaces>
  <SharedDoc>false</SharedDoc>
  <HLinks>
    <vt:vector size="6" baseType="variant">
      <vt:variant>
        <vt:i4>1835029</vt:i4>
      </vt:variant>
      <vt:variant>
        <vt:i4>5</vt:i4>
      </vt:variant>
      <vt:variant>
        <vt:i4>0</vt:i4>
      </vt:variant>
      <vt:variant>
        <vt:i4>5</vt:i4>
      </vt:variant>
      <vt:variant>
        <vt:lpwstr>http://www.franklang.ru/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Barnen på Bråkmakargatan</dc:title>
  <dc:subject/>
  <dc:creator>Astrid Lindgren</dc:creator>
  <cp:keywords/>
  <dc:description/>
  <cp:lastModifiedBy>Andrey Piskunov</cp:lastModifiedBy>
  <cp:revision>3</cp:revision>
  <dcterms:created xsi:type="dcterms:W3CDTF">2025-06-20T01:47:00Z</dcterms:created>
  <dcterms:modified xsi:type="dcterms:W3CDTF">2025-06-20T01:56:00Z</dcterms:modified>
  <cp:category/>
</cp:coreProperties>
</file>