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18147" w14:textId="2C2028AC" w:rsidR="00911AAC" w:rsidRPr="00911AAC" w:rsidRDefault="00911AAC" w:rsidP="00911AAC">
      <w:pPr>
        <w:suppressAutoHyphens/>
        <w:spacing w:after="0" w:line="240" w:lineRule="auto"/>
        <w:jc w:val="both"/>
        <w:rPr>
          <w:rFonts w:ascii="Verdana" w:eastAsia="Times New Roman" w:hAnsi="Verdana" w:cs="Times New Roman"/>
          <w:b/>
          <w:color w:val="000000"/>
          <w:sz w:val="32"/>
          <w:szCs w:val="20"/>
          <w:lang w:val="ru-RU"/>
        </w:rPr>
      </w:pPr>
      <w:r w:rsidRPr="00911AAC">
        <w:rPr>
          <w:rFonts w:ascii="Verdana" w:eastAsia="Times New Roman" w:hAnsi="Verdana" w:cs="Times New Roman"/>
          <w:b/>
          <w:color w:val="000000"/>
          <w:sz w:val="32"/>
          <w:szCs w:val="20"/>
          <w:lang w:val="ru-RU"/>
        </w:rPr>
        <w:t>Жив еще Эмиль из Лённеберге!</w:t>
      </w:r>
    </w:p>
    <w:p w14:paraId="68C507BA" w14:textId="0FBDC722" w:rsidR="00911AAC" w:rsidRPr="00911AAC" w:rsidRDefault="00911AAC" w:rsidP="00911AAC">
      <w:pPr>
        <w:suppressAutoHyphens/>
        <w:spacing w:after="0" w:line="240" w:lineRule="auto"/>
        <w:jc w:val="both"/>
        <w:rPr>
          <w:rFonts w:ascii="Verdana" w:eastAsia="Times New Roman" w:hAnsi="Verdana" w:cs="Times New Roman"/>
          <w:color w:val="000000"/>
          <w:sz w:val="24"/>
          <w:szCs w:val="20"/>
          <w:lang w:val="ru-RU"/>
        </w:rPr>
      </w:pPr>
      <w:r w:rsidRPr="00911AAC">
        <w:rPr>
          <w:rFonts w:ascii="Verdana" w:eastAsia="Times New Roman" w:hAnsi="Verdana" w:cs="Times New Roman"/>
          <w:color w:val="000000"/>
          <w:sz w:val="24"/>
          <w:szCs w:val="20"/>
          <w:lang w:val="ru-RU"/>
        </w:rPr>
        <w:t>Астрид Линдгрен</w:t>
      </w:r>
    </w:p>
    <w:p w14:paraId="34A135C1" w14:textId="13548287"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color w:val="000000"/>
          <w:sz w:val="20"/>
          <w:szCs w:val="20"/>
          <w:lang w:val="ru-RU"/>
        </w:rPr>
        <w:t>П</w:t>
      </w:r>
      <w:r w:rsidRPr="00911AAC">
        <w:rPr>
          <w:rFonts w:ascii="Verdana" w:eastAsia="Times New Roman" w:hAnsi="Verdana" w:cs="Times New Roman"/>
          <w:color w:val="000000"/>
          <w:sz w:val="20"/>
          <w:szCs w:val="20"/>
          <w:lang w:val="ru-RU"/>
        </w:rPr>
        <w:t>ер</w:t>
      </w:r>
      <w:r w:rsidRPr="00911AAC">
        <w:rPr>
          <w:rFonts w:ascii="Verdana" w:eastAsia="Times New Roman" w:hAnsi="Verdana" w:cs="Times New Roman"/>
          <w:color w:val="000000"/>
          <w:sz w:val="20"/>
          <w:szCs w:val="20"/>
          <w:lang w:val="ru-RU"/>
        </w:rPr>
        <w:t>евод</w:t>
      </w:r>
      <w:r w:rsidRPr="00911AAC">
        <w:rPr>
          <w:rFonts w:ascii="Verdana" w:eastAsia="Times New Roman" w:hAnsi="Verdana" w:cs="Times New Roman"/>
          <w:color w:val="000000"/>
          <w:sz w:val="20"/>
          <w:szCs w:val="20"/>
          <w:lang w:val="ru-RU"/>
        </w:rPr>
        <w:t xml:space="preserve"> со швед</w:t>
      </w:r>
      <w:r w:rsidRPr="00911AAC">
        <w:rPr>
          <w:rFonts w:ascii="Verdana" w:eastAsia="Times New Roman" w:hAnsi="Verdana" w:cs="Times New Roman"/>
          <w:color w:val="000000"/>
          <w:sz w:val="20"/>
          <w:szCs w:val="20"/>
          <w:lang w:val="ru-RU"/>
        </w:rPr>
        <w:t>ского</w:t>
      </w:r>
      <w:r w:rsidRPr="00911AAC">
        <w:rPr>
          <w:rFonts w:ascii="Verdana" w:eastAsia="Times New Roman" w:hAnsi="Verdana" w:cs="Times New Roman"/>
          <w:color w:val="000000"/>
          <w:sz w:val="20"/>
          <w:szCs w:val="20"/>
          <w:lang w:val="ru-RU"/>
        </w:rPr>
        <w:t xml:space="preserve"> Л.</w:t>
      </w:r>
      <w:r w:rsidRPr="00911AAC">
        <w:rPr>
          <w:rFonts w:ascii="Verdana" w:eastAsia="Times New Roman" w:hAnsi="Verdana" w:cs="Times New Roman"/>
          <w:color w:val="000000"/>
          <w:sz w:val="20"/>
          <w:szCs w:val="20"/>
        </w:rPr>
        <w:t> </w:t>
      </w:r>
      <w:r w:rsidRPr="00911AAC">
        <w:rPr>
          <w:rFonts w:ascii="Verdana" w:eastAsia="Times New Roman" w:hAnsi="Verdana" w:cs="Times New Roman"/>
          <w:color w:val="000000"/>
          <w:sz w:val="20"/>
          <w:szCs w:val="20"/>
          <w:lang w:val="ru-RU"/>
        </w:rPr>
        <w:t>Брауде и Е.</w:t>
      </w:r>
      <w:r w:rsidRPr="00911AAC">
        <w:rPr>
          <w:rFonts w:ascii="Verdana" w:eastAsia="Times New Roman" w:hAnsi="Verdana" w:cs="Times New Roman"/>
          <w:color w:val="000000"/>
          <w:sz w:val="20"/>
          <w:szCs w:val="20"/>
        </w:rPr>
        <w:t> </w:t>
      </w:r>
      <w:r w:rsidRPr="00911AAC">
        <w:rPr>
          <w:rFonts w:ascii="Verdana" w:eastAsia="Times New Roman" w:hAnsi="Verdana" w:cs="Times New Roman"/>
          <w:color w:val="000000"/>
          <w:sz w:val="20"/>
          <w:szCs w:val="20"/>
          <w:lang w:val="ru-RU"/>
        </w:rPr>
        <w:t>Паклиной</w:t>
      </w:r>
    </w:p>
    <w:p w14:paraId="0ABB471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279805D5" w14:textId="7999576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 всей Лённеберге, во всем Смоланде, во всей Швеции и, кто знает, может, на всем свете никогда не было большего проказника, чем Эмиль, который в прежние времена жил на хуторе Каттхульт близ Лённеберги, в провинции Смоланд. И подумать только! Ведь именно он, когда вырос, стал председателем муниципалитета. Да-да, он стал председателем и лучшим парнем во всей Лённеберге. Видишь ли, даже самые отчаянные проказники вырастают и со временем могут стать полезными людьми. Верно, это хорошо? Ты не согласен со мной? Да ты, конечно, и сам немало проказничал, а? Ах нет? Неужели я ошибаюсь?</w:t>
      </w:r>
    </w:p>
    <w:p w14:paraId="0E24724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Альма Свенссон из Каттхульта, писала о всех его проделках в синих школьных тетрадях, которые прятала в ящике комода. В конце концов их там столько набилось, что ящик едва выдвигался, так как то одна, то другая тетрадка загибалась и вставала торчком. Эти синие тетради и по сей день хранятся в том же старом комоде, все, кроме трех, которые Эмиль однажды, когда ему понадобились деньги, пытался продать учительнице воскресной школы. Когда же она не захотела их купить, он взял да и смастерил из них бумажные кораблики и пустил плавать в хуторской ручей, так что их больше никто не видел.</w:t>
      </w:r>
    </w:p>
    <w:p w14:paraId="3F8ABFC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Учительница воскресной школы никак не могла понять, зачем ей покупать какие-то тетради у Эмиля.</w:t>
      </w:r>
    </w:p>
    <w:p w14:paraId="27B4C13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 что они мне?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удивленно спросила она.</w:t>
      </w:r>
    </w:p>
    <w:p w14:paraId="7351895D" w14:textId="5C65D69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Чтобы читать детям и учить детей не быть такими плохими, как 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p>
    <w:p w14:paraId="1FCF19B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Уж кто-кто, а Эмиль знал, каким он был озорником, но если когда и забывал об этом, то рядом всегда была Лина, служанка из Каттхульта, которая тут же напоминала ему, какой он сорванец.</w:t>
      </w:r>
    </w:p>
    <w:p w14:paraId="65DEB3D4" w14:textId="6719B97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за прок держать тебя в воскресной школе,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твердила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 тебя все как с гуся вода. Нет, не бывать тебе в раю! Разве что там потребовалась бы гроза, понятно?</w:t>
      </w:r>
    </w:p>
    <w:p w14:paraId="0902566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хотела сказать, что, где бы ни появлялся Эмиль, там тотчас поднималась суматоха, гремел гром и сверкали молнии.</w:t>
      </w:r>
    </w:p>
    <w:p w14:paraId="122DF6CE" w14:textId="39BA5E3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Сроду не видывала этакого пострела!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вздыхала Лина и брала с собой на пастбище маленькую Иду, сестренку Эмиля, которая собирала землянику, пока Лина доила хуторских коров. Ида нанизывала ягоды на соломинку и приносила домой по пять соломинок, густо усаженных земляникой. А Эмиль выклянчивал у нее всего лишь две соломинки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вот какой он был великодушный!</w:t>
      </w:r>
    </w:p>
    <w:p w14:paraId="0861EEE4" w14:textId="4766B80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Только не думай, что Эмилю хотелось тащиться вместе с Линой и Идой на пастбище. Как бы не так! Ему по душе было занятие повеселее! Он хватал свои «шапейку» и «ружейку» и несся с ними прямиком на лужайку, где паслись лошади. Там он вскакивал на Лукаса и мчался во весь опор сквозь заросли орешника, только земля из-под копыт летела в разные стороны. «Гусары Смоланда идут в атаку…»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вот как называлась эта игра. Гусаров он видел на снимке в газете и знал, как они скачут верхом.</w:t>
      </w:r>
    </w:p>
    <w:p w14:paraId="30166131" w14:textId="3C48A8B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«Шапейка», «ружейка» и Лукас были, пожалуй, самыми дорогими сокровищами Эмиля. Лукаса Эмиль сам раздобыл на ярмарке в Виммербю после одного из своих лихих приключений. Потрепанную синюю кепчонку купил ему как-то папа. Ружье было игрушечное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его вырезал из дерева работник из Каттхульта, Альфред, потому что он очень любил Эмиля. Вообще-то Эмиль и сам запросто мог бы выстругать себе ружье. Уж если и был на свете мастак резать по дереву, так это Эмиль. Да и упражнялся он в этом деле прилежно. И вот почему. После каждой проделки Эмиля запирали в столярную, и там он обычно стругал из дерева маленького забавного старичка. Под конец у него набралось триста шестьдесят девять деревянных старичков. Они целы и по сей день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все, кроме одного, которого мама Эмиля закопала в землю за кустами смородины: уж больно он был похож на пастора! «Нельзя выставлять пастора в</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таком</w:t>
      </w:r>
      <w:r w:rsidRPr="00911AAC">
        <w:rPr>
          <w:rFonts w:ascii="Verdana" w:eastAsia="Times New Roman" w:hAnsi="Verdana" w:cs="Times New Roman"/>
          <w:i/>
          <w:iCs/>
          <w:color w:val="000000"/>
          <w:sz w:val="20"/>
          <w:szCs w:val="18"/>
        </w:rPr>
        <w:t> </w:t>
      </w:r>
      <w:r w:rsidRPr="00911AAC">
        <w:rPr>
          <w:rFonts w:ascii="Verdana" w:eastAsia="Times New Roman" w:hAnsi="Verdana" w:cs="Times New Roman"/>
          <w:color w:val="000000"/>
          <w:sz w:val="20"/>
          <w:szCs w:val="18"/>
          <w:lang w:val="ru-RU"/>
        </w:rPr>
        <w:t>виде»,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говорила мама.</w:t>
      </w:r>
    </w:p>
    <w:p w14:paraId="659B6FC3" w14:textId="493757A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Ну вот, теперь ты примерно знаешь, каким был Эмиль. Ты знаешь, что он проказничал круглый год</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 xml:space="preserve">зимой и летом. А я как-то прочитала все эти синие </w:t>
      </w:r>
      <w:r w:rsidRPr="00911AAC">
        <w:rPr>
          <w:rFonts w:ascii="Verdana" w:eastAsia="Times New Roman" w:hAnsi="Verdana" w:cs="Times New Roman"/>
          <w:color w:val="000000"/>
          <w:sz w:val="20"/>
          <w:szCs w:val="18"/>
          <w:lang w:val="ru-RU"/>
        </w:rPr>
        <w:lastRenderedPageBreak/>
        <w:t>тетради, и потому мне досконально известны все его приключения. Эмиль совершил немало и добрых дел. Справедливости ради надо вспомнить всё, а не только его ужасные проказы. Впрочем, не все они были ужасны, многие и совсем безобидны. Собственно, только третьего ноября случилось нечто умопомрачительное… Нет, ни за что, и не проси, все равно не расскажу, что он натворил третьего ноября. Я этого никогда не сделаю, раз я обещала его маме. Лучше для примера возьмем день, когда Эмиль вел себя вполне прилично, хотя его папа наверняка думал иначе.</w:t>
      </w:r>
    </w:p>
    <w:p w14:paraId="171B7950" w14:textId="2DA934BC"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именно…</w:t>
      </w:r>
    </w:p>
    <w:p w14:paraId="4F58D5E8" w14:textId="1E12F54F"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58598AE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03C32AEF" w14:textId="77777777"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bookmarkStart w:id="0" w:name="t10"/>
      <w:bookmarkEnd w:id="0"/>
      <w:r w:rsidRPr="00911AAC">
        <w:rPr>
          <w:rFonts w:ascii="Verdana" w:eastAsia="Times New Roman" w:hAnsi="Verdana" w:cs="Times New Roman"/>
          <w:color w:val="000000"/>
          <w:sz w:val="20"/>
          <w:szCs w:val="20"/>
          <w:lang w:val="ru-RU"/>
        </w:rPr>
        <w:t>СУББОТА, 12 ИЮНЯ</w:t>
      </w:r>
    </w:p>
    <w:p w14:paraId="1409B401" w14:textId="7E8D09F0"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Как Эмиль заключил несколько сногсшибательных, но удачных сделок на аукционе в Бакхорве</w:t>
      </w:r>
    </w:p>
    <w:p w14:paraId="4E5C64A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534B37D8" w14:textId="7E318F8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одну из июньских суббот в Бакхорве проходил аукцион. Все хотели там побывать, так как во всей Лённеберге и во всем Смоланде не было зрелища более увлекательного. Папа Эмиля, Антон Свенссон, разумеется, тоже отправился туда, за ним увязались работник Альфред со служанкой Линой, и, уж конечно, дело не обошлось без Эмиля.</w:t>
      </w:r>
    </w:p>
    <w:p w14:paraId="07AA3D2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Если тебе когда-нибудь доводилось бывать на аукционе, ты знаешь, чем там занимаются. Ты знаешь, что когда люди хотят продать свои вещи, они устраивают аукцион, чтобы другие могли поехать и купить то, что им приглянется. Хуторяне из Бакхорвы хотели распродать все до нитки, потому что собирались уезжать в Америку, как многие в те времена. Не тащить же им, в самом деле, с собой из Бакхорвы деревянные кухонные диваны и сковородки, коров, поросят и кур. Вот почему в тот год, в самом начале лета, там должен был состояться аукцион.</w:t>
      </w:r>
    </w:p>
    <w:p w14:paraId="30BA320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надеялся подешевле купить корову, а если повезет, и поросую свинью, а может, и парочку кур. Вот почему он хотел побывать в Бакхорве, и вот почему Альфреду с Линой разрешено было сопровождать его. Ведь кто-то должен помочь ему пригнать домой скотину и птицу, которых он задумал купить!</w:t>
      </w:r>
    </w:p>
    <w:p w14:paraId="205A77B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вот зачем ехать с нами Эмилю, этого я никак в толк не возьму,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папа.</w:t>
      </w:r>
    </w:p>
    <w:p w14:paraId="22BFFEB5" w14:textId="49AE58D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Там, поди, и без него шуму и грому хватает, нечего еще тащить с собой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поддакнула Лина.</w:t>
      </w:r>
    </w:p>
    <w:p w14:paraId="52E5DEE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знала, как много свар и драк случается обычно на таких аукционах в Лённеберге и во всем Смоланде, так что по-своему она была права. Но мама Эмиля с укором взглянула на Лину и сказала:</w:t>
      </w:r>
    </w:p>
    <w:p w14:paraId="6EA1B5E2" w14:textId="57A51FD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Если Эмиль хочет поехать со всеми на аукцион, то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пусть едет,</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не твоего ума это дело. Подумай-ка лучше, как ты сама будешь вести себя. Не кривляйся и не гогочи,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ты ведь всегда это делаешь на людях.</w:t>
      </w:r>
    </w:p>
    <w:p w14:paraId="4CCB8F3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Лина смолкла.</w:t>
      </w:r>
    </w:p>
    <w:p w14:paraId="1AE2B92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напялил свою кепчонку и собрался в дорогу.</w:t>
      </w:r>
    </w:p>
    <w:p w14:paraId="3A6048A0" w14:textId="06E5262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 мне что-нибудь купите,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попросила маленькая Ида, умильно склонив головку.</w:t>
      </w:r>
    </w:p>
    <w:p w14:paraId="1864B4E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Она попросила, ни к кому, собственно, не обращаясь, просто так, но папа нахмурил брови:</w:t>
      </w:r>
    </w:p>
    <w:p w14:paraId="0F54DF0C" w14:textId="6A7BE4B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Купи да купи! Только и слышу. Разве я не купил тебе недавно мятных леденцов на целых десять эре? В день твоего рождения, в январе, неужто забыла?</w:t>
      </w:r>
    </w:p>
    <w:p w14:paraId="26FF90A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как раз подумывал попросить у папы монетку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 ехать же на аукцион без единого эре в кармане,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теперь это само собой отпало. Время было самое неподходящее. Это он понимал. Во всяком случае, если просить, то не теперь, когда все спешили и папа, готовый тронуться в путь, уже сидел в большой тележке, на которой возили молоко. «Но чего нельзя получить так, можно раздобыть иначе»,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 С минуточку он напряженно размышлял, а потом сказал:</w:t>
      </w:r>
    </w:p>
    <w:p w14:paraId="2A3D95A8" w14:textId="355E29D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Езжайте вперед, а я прискачу следом на Лукасе!</w:t>
      </w:r>
    </w:p>
    <w:p w14:paraId="572E311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сразу заподозрил неладное, но ему хотелось уехать поскорее, и он сказал:</w:t>
      </w:r>
    </w:p>
    <w:p w14:paraId="669CC5F2" w14:textId="221D610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Давай, давай, а то и вовсе оставайся дома! Спокойней будет!</w:t>
      </w:r>
    </w:p>
    <w:p w14:paraId="4E4987E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Он щелкнул кнутом, и лошади понеслись. Альфред помахал Эмилю, Лина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маленькой Иде, а мама закричала папе:</w:t>
      </w:r>
    </w:p>
    <w:p w14:paraId="108EEB83" w14:textId="75EEB72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Глядите, не поломайте там руки-ноги, возвращайтесь домой целехоньки!</w:t>
      </w:r>
    </w:p>
    <w:p w14:paraId="55EDB86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сказала это, потому что она тоже знала, какие безобразия творятся порой на аукционах.</w:t>
      </w:r>
    </w:p>
    <w:p w14:paraId="1BC87A5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Пока молочная повозка не скрылась за поворотом, Эмиль стоял в дорожной пыли и глядел ей вслед. Но потом он заторопился, так как надо было срочно раздобыть денег. Как ты думаешь, что он для этого сделал?</w:t>
      </w:r>
    </w:p>
    <w:p w14:paraId="750A78E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Если бы ты жил в Смоланде и был ровесником Эмиля, ты бы знал, сколько ворот стояло, к счастью, в те времена на дорогах. Их ставили для того, чтобы быки, коровы и овцы каждого смоландского крестьянина паслись только на пастбищах своих хозяев. А может, и для того, чтобы смоландские малыши могли хоть изредка заработать монетку в два эре, открывая ворота какому-нибудь ленивому крестьянину, которому надо было проехать дальше, но не хотелось слезать с повозки и самому отворять ворота.</w:t>
      </w:r>
    </w:p>
    <w:p w14:paraId="2DCC33B2" w14:textId="0CBD65E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Были ворота и в Каттхульте, но, по правде говоря, Эмиль не очень-то разжился на них, так как хутор стоял на отшибе и туда редко кто наведывался из прихода. Лишь один хутор лежал еще дальше Каттхульта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Бакхорва, где как раз и должен был состояться аукцион.</w:t>
      </w:r>
    </w:p>
    <w:p w14:paraId="0DE7F322" w14:textId="45E778E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«Значит, тому, кто туда поедет, не миновать наших ворот»,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решил Эмиль, этакий плутишка.</w:t>
      </w:r>
    </w:p>
    <w:p w14:paraId="16670D10" w14:textId="1F5164E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Битый час простоял он сторожем у ворот и заработал</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подумать только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целых пять крон и семьдесят четыре эре. Повозки с лошадьми тянулись одна за другой, и только он закрывал ворота, как тотчас надо было снова их отворять.</w:t>
      </w:r>
    </w:p>
    <w:p w14:paraId="0A6CCAA6"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крестьяне, спешившие в Бакхорву, были в хорошем настроении, потому что ехали на аукцион, и охотно швыряли монетки в два и пять эре в кепчонку Эмиля. Некоторые богатые крестьяне даже раскошеливались на десять эре, хотя, понятно, мигом в этом раскаивались.</w:t>
      </w:r>
    </w:p>
    <w:p w14:paraId="39D7985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торпарь из Кроки разозлился, когда Эмиль захлопнул ворота перед самой мордой его сивой кобылки.</w:t>
      </w:r>
    </w:p>
    <w:p w14:paraId="2FF2B20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Чего затворяешь ворота!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закричал он.</w:t>
      </w:r>
    </w:p>
    <w:p w14:paraId="0C9387E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Надо же мне сначала их закрыть, чтобы потом открыть.</w:t>
      </w:r>
    </w:p>
    <w:p w14:paraId="18D180D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Чего ж ты в такой день не оставишь ворота открытыми?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зло спросил хуторянин из Кроки.</w:t>
      </w:r>
    </w:p>
    <w:p w14:paraId="4E16530E" w14:textId="3848D81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я, рехнулся!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Это нынче-то, когда мне впервые есть хоть какая-то польза от этих старых ворот?</w:t>
      </w:r>
    </w:p>
    <w:p w14:paraId="497D21B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торпарь из Кроки огрел Эмиля кнутом и не дал ему ни пол-эре.</w:t>
      </w:r>
    </w:p>
    <w:p w14:paraId="60835D5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все, кто собирался побывать на аукционе, проехали через Каттхульт и стоять у ворот стало незачем, Эмиль вскочил на Лукаса и понесся вскачь так резво, что в кармане его брючек забренчали монетки.</w:t>
      </w:r>
    </w:p>
    <w:p w14:paraId="2A9FE596"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Аукцион в Бакхорве был уже в полном разгаре. Люди толпились вокруг вещей, расставленных рядами во дворе. При ярком солнечном свете они казались совсем неприглядными. Посреди толпы на бочку взобрался аукционщик. Ему давали хорошую цену за сковородки и кофейные чашки, за старые деревянные стулья и еще за многое другое. Понимаешь, так вот и бывает на аукционе: кто-нибудь выкрикивает, объявляя аукционщику, сколько он хочет заплатить за какую-нибудь вещь, ну а если найдется такой, кто хочет заплатить больше, то ему и достается кухонный диван или что-либо другое.</w:t>
      </w:r>
    </w:p>
    <w:p w14:paraId="698FF7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на двор прискакал Эмиль верхом на Лукасе, народ всколыхнуло словно ветром. В толпе зашушукались:</w:t>
      </w:r>
    </w:p>
    <w:p w14:paraId="125C5291" w14:textId="5318631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Раз явился этот мальчишка из Каттхульта, лучше, пожалуй, ехать домой!</w:t>
      </w:r>
    </w:p>
    <w:p w14:paraId="7AD82FAE" w14:textId="3692E4E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же был настроен на крупные сделки, ему не терпелось начать торговаться, да и деньжата у него завелись, так что было от чего голове пойти кругом. Не успев спешиться, он уже предложил три кроны за старую железную кровать, которая была ему нужна как телеге пятое колесо. К счастью, одна крестьянка предложила за кровать четыре кроны, и Эмиль избавился от ненужной покупки. Но он азартно продолжал набивать цену почти на всё без исключения и не успел опомниться, как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бах</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стал хозяином трех вещей. Первой была выцветшая бархатная шкатулочка с мелкими голубыми ракушками на крышке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 xml:space="preserve">ну она-то еще пригодится </w:t>
      </w:r>
      <w:r w:rsidRPr="00911AAC">
        <w:rPr>
          <w:rFonts w:ascii="Verdana" w:eastAsia="Times New Roman" w:hAnsi="Verdana" w:cs="Times New Roman"/>
          <w:color w:val="000000"/>
          <w:sz w:val="20"/>
          <w:szCs w:val="18"/>
          <w:lang w:val="ru-RU"/>
        </w:rPr>
        <w:lastRenderedPageBreak/>
        <w:t>маленькой Иде. Второй была лопата с длинной ручкой</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сажать хлебы в печь. А третьей</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старая ржавая пожарная помпа</w:t>
      </w:r>
      <w:bookmarkStart w:id="1" w:name="anotelink13"/>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_13"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Помпа — насос.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[13]</w:t>
      </w:r>
      <w:r w:rsidRPr="00911AAC">
        <w:rPr>
          <w:rFonts w:ascii="Verdana" w:eastAsia="Times New Roman" w:hAnsi="Verdana" w:cs="Times New Roman"/>
          <w:color w:val="000000"/>
          <w:sz w:val="20"/>
          <w:szCs w:val="18"/>
          <w:vertAlign w:val="superscript"/>
        </w:rPr>
        <w:fldChar w:fldCharType="end"/>
      </w:r>
      <w:bookmarkEnd w:id="1"/>
      <w:r w:rsidRPr="00911AAC">
        <w:rPr>
          <w:rFonts w:ascii="Verdana" w:eastAsia="Times New Roman" w:hAnsi="Verdana" w:cs="Times New Roman"/>
          <w:color w:val="000000"/>
          <w:sz w:val="20"/>
          <w:szCs w:val="18"/>
          <w:lang w:val="ru-RU"/>
        </w:rPr>
        <w:t>, за которую во всей Лённеберге никто не дал бы и десяти эре. А Эмиль выложил двадцать пять и тотчас получил ее.</w:t>
      </w:r>
    </w:p>
    <w:p w14:paraId="52AA3074" w14:textId="49EE751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«Вот беда, зачем она мне?»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подумал Эмиль. Но ничего не поделаешь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хотел он этого или нет, помпой теперь владел он.</w:t>
      </w:r>
    </w:p>
    <w:p w14:paraId="1E196A7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Пришел Альфред, взглянул на покупки Эмиля и рассмеялся.</w:t>
      </w:r>
    </w:p>
    <w:p w14:paraId="2D9CF06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Владелец помпы Эмиль Свенссон,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На что тебе, собственно говоря, эта штуковина?</w:t>
      </w:r>
    </w:p>
    <w:p w14:paraId="2B1930BC" w14:textId="78BEE4D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если грянет гром и вспыхнет пожар?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Эмиль.</w:t>
      </w:r>
    </w:p>
    <w:p w14:paraId="6C0D125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 тот же миг</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грянул</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гром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во всяком случае, вначале подумал Эмиль. Но это был всего-навсего папа Эмиля, который схватил сына за шиворот и тряхнул так, что кудри мальчика растрепались.</w:t>
      </w:r>
    </w:p>
    <w:p w14:paraId="4B4B39F8" w14:textId="4C86681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Ах ты неслух!</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крикнул папа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Что ты еще надумал?</w:t>
      </w:r>
    </w:p>
    <w:p w14:paraId="348041A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дело было так. Антон Свенссон спокойно прогуливался возле хлева и присматривал себе корову, когда примчалась запыхавшаяся Лина.</w:t>
      </w:r>
    </w:p>
    <w:p w14:paraId="1809596B" w14:textId="3763651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Хозяин, хозяин, Эмиль тут</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вовсю скупает помпы и еще всякую всячину. Разве ему позволено?</w:t>
      </w:r>
    </w:p>
    <w:p w14:paraId="06EE399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не знал, что у Эмиля были свои собственные деньги, и подумал, что ему самому придется расплачиваться за покупки Эмиля. Поэтому неудивительно, что папа побледнел и затрясся, услыхав о насосе.</w:t>
      </w:r>
    </w:p>
    <w:p w14:paraId="678F3D35" w14:textId="7C241D1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Пусти меня! Я все купил на свои деньги!..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кричал Эмиль.</w:t>
      </w:r>
    </w:p>
    <w:p w14:paraId="410BD4E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Ему все же удалось растолковать отцу, как он добыл свое великое богатство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всего-навсего открывая ворота в Каттхульте. Папе Эмиля, конечно, понравилось, что Эмиль такой дельный и толковый. Но ему не понравилось, что Эмиль так не по-деловому и бестолково сорит деньгами.</w:t>
      </w:r>
    </w:p>
    <w:p w14:paraId="1B87BFA6" w14:textId="7DF3478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 о каких дурацких сделках я и знать не хочу,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строго сказал папа.</w:t>
      </w:r>
    </w:p>
    <w:p w14:paraId="5E66A47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потребовал показать ему все, что приобрел Эмиль. И очень расстроился, увидев покупки сына: старую бархатную, ни на что не годную шкатулочку и лопату для хлеба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 чему она, когда дома в Каттхульте у них своя, хорошая. Дурацкие покупки! Хотя никудышнее всего, конечно, помпа.</w:t>
      </w:r>
    </w:p>
    <w:p w14:paraId="667F772F" w14:textId="22C0B90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Заруби себе на носу! Покупать надо только самое необходимое,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изрек папа Эмиля.</w:t>
      </w:r>
    </w:p>
    <w:p w14:paraId="430C265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Может, он и прав, кто спорит, но как знать, что необходимо? Лимонад, например, необходим? Эмиль, во всяком случае, был убежден, что необходим. Огорченный отцовской взбучкой, он слонялся без дела, пока не обнаружил беседку среди кустов сирени, где продавали пиво и лимонад. Ох уж эти хуторяне из Бакхорвы, вечно что-нибудь придумают! Из пивоварни в Виммербю они привезли на аукцион несколько ящиков с пивом и лимонадом, чтобы напоить жаждущих.</w:t>
      </w:r>
    </w:p>
    <w:p w14:paraId="44285A8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как-то раз в жизни уже пил лимонад. И он очень обрадовался, когда увидел, что здесь его тоже продают. А у него ведь карман набит деньгами. Подумать только, как все сошлось, какая везуха!</w:t>
      </w:r>
    </w:p>
    <w:p w14:paraId="79AA8FE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попросил три кружки лимонада и выпил их разом. Но тут снова грянул гром. Неожиданно откуда-то опять вынырнул отец. Схватив сына за шиворот, он так тряхнул его, что лимонадный газ, шипя, ударил Эмилю в нос.</w:t>
      </w:r>
    </w:p>
    <w:p w14:paraId="7FD99C9B" w14:textId="1F5FBA1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Экий неслух! Стоишь тут и прохлаждаешься, лимонад пьешь! В кои-то веки удалось заработать немного деньжат…</w:t>
      </w:r>
    </w:p>
    <w:p w14:paraId="079C632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тут Эмиль разошелся не на шутку.</w:t>
      </w:r>
    </w:p>
    <w:p w14:paraId="446BD2AB" w14:textId="15947BE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 что это, в самом деле!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сердито заорал он, не скрывая своего возмущения.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По-твоему,</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нет</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у меня денег</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я</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 могу</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пить лимонад! 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есть</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у меня деньги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мне</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нельзя</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пить лимонад! Когда же мне, черт возьми, пить лимонад?</w:t>
      </w:r>
    </w:p>
    <w:p w14:paraId="593CB74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строго посмотрел на него:</w:t>
      </w:r>
    </w:p>
    <w:p w14:paraId="2C5282E1" w14:textId="094F7EA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Вот запру тебя в столярке, когда вернемся домой!</w:t>
      </w:r>
    </w:p>
    <w:p w14:paraId="1342F81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не говоря больше ни слова, исчез на задворках. А Эмиль остался на месте. Он горько каялся, понимая, как плохо вел себя. Мало того, что нагрубил отцу, так еще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хуже некуда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помянул черта. Это ведь почти ругательство, а ругательства в Каттхульте строго-настрого запрещены. Ведь папа Эмиля был церковным старостой!.. Эмиль раскаивался несколько минут, а потом купил еще кружку лимонада и угостил Альфреда. Они сели у дровяного сарая и болтали, пока Альфред не выпил свой лимонад.</w:t>
      </w:r>
    </w:p>
    <w:p w14:paraId="6CC69F4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Ничего вкуснее я за всю свою жизнь не пробовал,</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79C41349" w14:textId="1AD9F49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 не видел Лину?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Эмиль.</w:t>
      </w:r>
    </w:p>
    <w:p w14:paraId="62AE535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Альфред показал большим пальцем туда, где, прислонившись к изгороди, на траве сидела Лина. Возле нее пристроился торпарь из Кроки, тот самый, который огрел Эмиля кнутом. Сразу было видно, что Лина забыла наказ хозяйки,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она кривлялась и гоготала, как всегда, когда бывала на людях. Видно было также, что торпарю нравилось ее кривлянье, и, увидев это, Эмиль повеселел.</w:t>
      </w:r>
    </w:p>
    <w:p w14:paraId="093B5421" w14:textId="54BEFFB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Знаешь, Альфред, женить бы нам Лину на торпаре из Кроки,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мечтательно 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Тогда бы ты, может, и вовсе от нее избавился.</w:t>
      </w:r>
    </w:p>
    <w:p w14:paraId="44172BD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Дело в том, что Лина определила Альфреда себе в женихи и собиралась выйти за него замуж, хотя Альфред противился этому изо всех сил. Альфред с Эмилем уже давно ломали голову, как им спасти Альфреда от Лины. А тут оба они воспрянули духом.</w:t>
      </w:r>
    </w:p>
    <w:p w14:paraId="2A305F9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Подумать только, заполучить этого торпаря из Кроки в женихи Лине! Никто не спорит, он стар, ему под пятьдесят, и он совсем лысый, но все же у него есть свой хуторок, хоть и арендованный, и Лине наверняка придется по душе там хозяйничать.</w:t>
      </w:r>
    </w:p>
    <w:p w14:paraId="713732CE" w14:textId="1CD12DF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Мы уж позаботимся о том, чтобы никто не подошел и не помешал им,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p>
    <w:p w14:paraId="6DA5096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знал, что Лине придется немало покривляться и поломаться, пока торпарь из Кроки совсем потеряет голову и в самом деле попадется на крючок.</w:t>
      </w:r>
    </w:p>
    <w:p w14:paraId="6F66F5A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Тем временем на задворках возле хлева начали продавать скот, и Альфред с Эмилем пошли туда поглазеть.</w:t>
      </w:r>
    </w:p>
    <w:p w14:paraId="183AED9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очень удачно выторговал свинью, которая вот-вот должна была опороситься. Но из-за коров начался спор. Один крестьянин из Бастефаля хотел заграбастать всех семерых коров, и папе Эмиля пришлось предложить восемьдесят крон за ту корову, которую он себе присмотрел. Он тихо постанывал, выкладывая этакую неслыханную сумму, и у него уже не оставалось денег даже на покупку кур. Их купил тот же крестьянин из Бастефаля. Только одну он не захотел взять.</w:t>
      </w:r>
    </w:p>
    <w:p w14:paraId="6534A9C1" w14:textId="27BA878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 что мне хромая курица,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Сверните ей шею, и делу конец.</w:t>
      </w:r>
    </w:p>
    <w:p w14:paraId="6767E5D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 хохлатки, которой крестьянин из Бастефаля советовал свернуть шею, была сломана ножка, кость срослась неправильно, и злосчастная курица отчаянно хромала. На пригорке возле хлева рядом с Эмилем стоял один из хозяйских мальчишек, вот он и буркнул Эмилю:</w:t>
      </w:r>
    </w:p>
    <w:p w14:paraId="1C26B3E4" w14:textId="17E9A1E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и глупый же дед, не хочет брать Лотту-Хромоножку. А она несется лучше всех кур, ей-ей!</w:t>
      </w:r>
    </w:p>
    <w:p w14:paraId="4572DA5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Тогда Эмиль громко крикнул:</w:t>
      </w:r>
    </w:p>
    <w:p w14:paraId="2B997C1E" w14:textId="622F8B3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Двадцать пять эре за Лотту-Хромоножку!</w:t>
      </w:r>
    </w:p>
    <w:p w14:paraId="1211C98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рассмеялись. Разумеется, все, кроме папы Эмиля. Он подскочил к Эмилю и схватил его за шиворот:</w:t>
      </w:r>
    </w:p>
    <w:p w14:paraId="136F1A04" w14:textId="4F6C359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Ах ты неслух! Сколько еще глупостей ты собираешься натворить за один день? Погоди, насидишься у меня в столярке!</w:t>
      </w:r>
    </w:p>
    <w:p w14:paraId="7021607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сказано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сделано. Эмиль предложил двадцать пять эре, и отступать было поздно. Лотта-Хромоножка стала его собственностью, нравилось это папе или нет.</w:t>
      </w:r>
    </w:p>
    <w:p w14:paraId="44D76B2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Во всяком случае, теперь у меня две собственные животинки,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Альфреду.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Один конь и одна курица.</w:t>
      </w:r>
    </w:p>
    <w:p w14:paraId="684EA833" w14:textId="1737829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верно, конь и хромая курица,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добродушно поддакнул Альфред и, как всегда, рассмеялся.</w:t>
      </w:r>
    </w:p>
    <w:p w14:paraId="2C979E3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посадил Лотту-Хромоножку в ящик и поставил его у дровяного сарая среди прочих своих сокровищ. Там у него были: помпа, лопата, бархатная шкатулочка и стреноженный Лукас. Эмиль оглядел свое имущество и остался очень доволен.</w:t>
      </w:r>
    </w:p>
    <w:p w14:paraId="59FE70F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Ну, а как там дела у Лины с торпарем из Кроки? Эмилю и Альфреду пришлось прогуляться туда-сюда, прежде чем удалось выяснить обстановку, и они порадовались, что Лина их не подвела: торпарь из Кроки обнимал ее за талию, а Лина кривлялась и гоготала больше, чем обычно. Время от времени она так толкала локтем своего кавалера, что он отлетал к изгороди.</w:t>
      </w:r>
    </w:p>
    <w:p w14:paraId="4899FBE9" w14:textId="113FAE5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Видать, это ему по вкусу,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Только бы она не зашибла его до смерти.</w:t>
      </w:r>
    </w:p>
    <w:p w14:paraId="5661EBE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и Альфред от души радовались тому, как вела себя Лина. Но кое-кому кривлянье Лины не понравилось. И это был Бультен из Бу.</w:t>
      </w:r>
    </w:p>
    <w:p w14:paraId="05A45AC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Он был самый отчаянный драчун и самый горький пьяница во всей Лённеберге, и если на аукционах случались свалки, то главным образом по вине Бультена: ведь чаще всего затевал их он. Ты должен знать, что в те времена работник трудился не разгибая спины от зари до зари, не зная никаких развлечений, весь год напролет. Поэтому такой вот аукцион был для него настоящим праздником, и больше всего ему хотелось на празднике подраться. Иначе он не знал, как совладать с той неведомой темной силой, которая вдруг вскипала в нем, когда он появлялся на людях и пропускал несколько стаканчиков крепкого вина. К сожалению, не все на аукционе пили только лимонад. По крайней мере, Бультен из Бу лимонада не пил.</w:t>
      </w:r>
    </w:p>
    <w:p w14:paraId="4694463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проходил мимо и, увидев, как Лина кривлялась перед торпарем из Кроки, сказал:</w:t>
      </w:r>
    </w:p>
    <w:p w14:paraId="3E68388B" w14:textId="4156C36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 не стыдно тебе, Лина! На что тебе сдался этот облезлый старый кролик? Уж больно стар он для тебя, неужто ты сама не видишь?</w:t>
      </w:r>
    </w:p>
    <w:p w14:paraId="3F4E02A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Вот так и начинаются драки.</w:t>
      </w:r>
    </w:p>
    <w:p w14:paraId="0B55AAE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 Альфредом увидели, как разозленный торпарь из Кроки отпрянул от Лины. Хорошенькое дело, только этого недоставало! Неужто Бультен из Бу разрушит все, что задумали Эмиль с Альфредом?</w:t>
      </w:r>
    </w:p>
    <w:p w14:paraId="7174BFC1" w14:textId="70896F6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Сиди, сиди, пожалуйста!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испуганно закричал Эмиль торпарю из Кроки.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 Бультеном я разделаюсь сам!</w:t>
      </w:r>
    </w:p>
    <w:p w14:paraId="23D2E59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Подняв свою лопату, он легонько саданул Бультена по спине. Этого-то и не следовало делать. Бультен обернулся и схватил Эмиля. От злости лицо его перекосилось. Эмиль повис в огромных ручищах Бультена, думая, что настал его последний час.</w:t>
      </w:r>
    </w:p>
    <w:p w14:paraId="748ADBE6" w14:textId="6CBE989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Отпусти мальчонку,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закричал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не то костей не соберешь, не будь я Альфред!</w:t>
      </w:r>
    </w:p>
    <w:p w14:paraId="0E230C1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был тоже не робкого десятка, да и руки у него чесались подраться. Не прошло и двух секунд, как он схватился с Бультеном так, что кости затрещали. Все этого только и ждали.</w:t>
      </w:r>
    </w:p>
    <w:p w14:paraId="37F64B9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«Не пора ли и нам подраться?»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думали работники. Теперь они бежали со всех сторон, чтобы успеть принять участие в драке.</w:t>
      </w:r>
    </w:p>
    <w:p w14:paraId="5A634BE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они из-за меня дерутся!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заголосила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Вот драма-то какая! Вот беда-то!</w:t>
      </w:r>
    </w:p>
    <w:p w14:paraId="6AC0FFB7" w14:textId="2E64BC8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Большой беды не случится, ведь у меня в руках лопата,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утешил ее Эмиль.</w:t>
      </w:r>
    </w:p>
    <w:p w14:paraId="091EFC6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Бросившиеся в драку молодцы сбились в огромную кучу и, сцепившись, шевелились в ней, точно раки: они толкались и вырывались, кусались, били и молотили друг друга, ругались и орали. Из-под этой кучи силились выбраться Альфред вместе с Бультеном и торпарем из Кроки и еще кое-кто.</w:t>
      </w:r>
    </w:p>
    <w:p w14:paraId="04C6BF7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испугался, что они раздавят его дорогого Альфреда, и сунул лопату в кучу, стараясь помочь другу. Но из этого ровно ничего не вышло: куда бы ни бросался Эмиль, отовсюду высовывалась чья-нибудь грозная пятерня, которая пыталась сбить его с ног и втянуть в драку.</w:t>
      </w:r>
    </w:p>
    <w:p w14:paraId="57ACC26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Эмилю этого вовсе не хотелось. Поэтому он вскочил на Лукаса и давай скакать вокруг дерущихся! Гарцуя на коне с развевающимися волосами и с лопатой в правой руке, он немного смахивал на рыцаря, который с поднятым копьем бросается в самую гущу сражения.</w:t>
      </w:r>
    </w:p>
    <w:p w14:paraId="19A9BDE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скаку Эмиль расталкивал своей лопатой драчунов. Верхом на лошади сподручнее управляться с лопатой, и Эмилю в самом деле удалось разогнать тех, кто был на самом верху. Но то и дело набегали новые молодцы и очертя голову бросались в драку. И как бы ловко ни орудовал Эмиль лопатой, высвободить Альфреда он не мог.</w:t>
      </w:r>
    </w:p>
    <w:p w14:paraId="19D3832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Женщины и дети плакали и кричали от испуга, а папа Эмиля и другие рассудительные хуторяне держались в стороне и тщетно взывали:</w:t>
      </w:r>
    </w:p>
    <w:p w14:paraId="07EAD311" w14:textId="625C01D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парни, пора кончать! Поди, много будет еще аукционов. Поберегите кровушку и для другого раза!</w:t>
      </w:r>
    </w:p>
    <w:p w14:paraId="56AFD8A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парни вошли в раж и ничего не слышали. Они хотели только драться, драться и драться.</w:t>
      </w:r>
    </w:p>
    <w:p w14:paraId="2773C9B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отшвырнул лопату в сторону.</w:t>
      </w:r>
    </w:p>
    <w:p w14:paraId="0F639772" w14:textId="200E1CD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Ну-ка, Лина, помоги мне,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Нечего нюни распускать. Видишь, жених твой в самом низу!</w:t>
      </w:r>
    </w:p>
    <w:p w14:paraId="7AB59EF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Я уже говорила, что Эмиль был мальчонка сметливый. Отгадай, что он сделал? У него была помпа, а в колодце была вода. Он велел Лине качать воду, а сам взялся за шланг, и вода хлынула так весело, что любо-дорого смотреть.</w:t>
      </w:r>
    </w:p>
    <w:p w14:paraId="249F7C0A" w14:textId="3125600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Вся эта куча мала дрогнула, когда в нее что есть силы ударила струя холодной воды. И хочешь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верь, хочешь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нет, Эмиль поработал шлангом всего лишь несколько минут</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драка стала стихать и сама по себе прекратилась. Одно за другим высовывались из кучи распухшие удивленные лица, и все драчуны постепенно поднимались на ноги.</w:t>
      </w:r>
    </w:p>
    <w:p w14:paraId="1566421C" w14:textId="314434A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Запомни: коли попадешь в драку и захочешь положить ей конец</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холодная вода куда лучше лопаты. Не забывай об этом!</w:t>
      </w:r>
    </w:p>
    <w:p w14:paraId="484EC60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работники вовсе не думали сердиться на Эмиля. Теперь, поразмявшись и избавившись от бродившей в них дикой силы, они были даже довольны, что драка кончилась.</w:t>
      </w:r>
    </w:p>
    <w:p w14:paraId="7C98517B" w14:textId="1110867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 тому же через неделю будет аукцион в Кнасхульте,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Бультен из Бу и сунул клочок мха в нос, чтобы остановить кровь.</w:t>
      </w:r>
    </w:p>
    <w:p w14:paraId="35F9DDE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тут же подскочил к хозяину Кнасхульта, который тоже был там и видел драку, и продал ему помпу за пятьдесят эре.</w:t>
      </w:r>
    </w:p>
    <w:p w14:paraId="56D3BF51" w14:textId="4DC3A37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 этом деле я заработал двадцать пять эре, сказал Эмиль Альфреду, и примерно тогда уже Альфред понял, что из Эмиля, когда он подрастет, выйдет крупный делец.</w:t>
      </w:r>
    </w:p>
    <w:p w14:paraId="145F664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Аукцион кончился, и все, собрав купленные в Бакхорве вещи, скотину и птицу, заторопились домой. Папа Эмиля тоже отправился домой со своей коровой и свиньей.</w:t>
      </w:r>
    </w:p>
    <w:p w14:paraId="2AE2D808" w14:textId="531401B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Свинью погрузили на повозку, и Лотту-Хромоножку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тоже, хотя папа Эмиля недовольно косился на ящик с курицей. Все думали, что купленная папой корова Рёлла побредет следом за повозкой, но никто не спросил у нее, что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она сама</w:t>
      </w:r>
      <w:r w:rsidRPr="00911AAC">
        <w:rPr>
          <w:rFonts w:ascii="Verdana" w:eastAsia="Times New Roman" w:hAnsi="Verdana" w:cs="Times New Roman"/>
          <w:i/>
          <w:iCs/>
          <w:color w:val="000000"/>
          <w:sz w:val="20"/>
          <w:szCs w:val="18"/>
        </w:rPr>
        <w:t> </w:t>
      </w:r>
      <w:r w:rsidRPr="00911AAC">
        <w:rPr>
          <w:rFonts w:ascii="Verdana" w:eastAsia="Times New Roman" w:hAnsi="Verdana" w:cs="Times New Roman"/>
          <w:color w:val="000000"/>
          <w:sz w:val="20"/>
          <w:szCs w:val="18"/>
          <w:lang w:val="ru-RU"/>
        </w:rPr>
        <w:t>думает об этом.</w:t>
      </w:r>
    </w:p>
    <w:p w14:paraId="5B866D8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 бешеных быках тебе, наверно, доводилось слышать. А знаешь ли ты что-нибудь о бешеных коровах? Могу тебе сказать, что когда корова разозлится по-настоящему, то даже у самых бешеных быков поджилки трясутся и они в страхе убегают и прячутся.</w:t>
      </w:r>
    </w:p>
    <w:p w14:paraId="431AC85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Эта Рёлла всю жизнь была самой добродушной и кроткой скотиной, какую только можно вообразить. Но когда Альфред с Линой пришли, чтобы вывести ее из хлева на большак и погнать домой в Каттхульт, она с силой вырвалась и заревела так бешено, что все, кто был на аукционе, в ужасе подскочили. Может, она видела, как дрались работники, и подумала: «На войне как на войне» или «Аукцион так аукцион». Во всяком случае, она словно взбесилась, и подойти к ней было просто опасно. Первую попытку сделал Альфред, а за ним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папа Эмиля. Но Рёлла, опустив рога, с безумными глазами и яростным ревом бросилась на них. Оба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Альфред, и папа Эмиля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пустились наутек словно зайцы, спасая свою жизнь. На помощь прибежали другие крестьяне, но Рёлла никого не подпускала к хлеву и быстро всех разогнала.</w:t>
      </w:r>
    </w:p>
    <w:p w14:paraId="3EB08FBC" w14:textId="758494F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Драма-то какая! Вот беда-то!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Лина, увидев, как хозяин Бакхорвы, торпарь из Кроки, другие хуторяне, а также Бультен из Бу бегут сломя голову, а Рёлла гонится за ними по пятам.</w:t>
      </w:r>
    </w:p>
    <w:p w14:paraId="6ED5BB9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Под конец папа Эмиля совсем потерял голову и заорал:</w:t>
      </w:r>
    </w:p>
    <w:p w14:paraId="512ABB3E" w14:textId="1889AE8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отдал за это чучело коровы восемьдесят крон! С меня хватит! Где ружье? Ее надо пристрелить!</w:t>
      </w:r>
    </w:p>
    <w:p w14:paraId="154590A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Выговорив эти слова, он дрогнул. Но какой прок от бешеной коровы? Это он и сам понимал, да и другие тоже. Хозяин Бакхорвы принес заряженное ружье и сунул в руки папе Эмиля:</w:t>
      </w:r>
    </w:p>
    <w:p w14:paraId="07EB7F05" w14:textId="28CA2B7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Лучше уж ты сам!</w:t>
      </w:r>
    </w:p>
    <w:p w14:paraId="54E281D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тут Эмиль как закричит:</w:t>
      </w:r>
    </w:p>
    <w:p w14:paraId="44910317" w14:textId="109D3BC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Стойте, погодите!</w:t>
      </w:r>
    </w:p>
    <w:p w14:paraId="7203313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Я уже говорила, что Эмиль был сметливый мальчонка. Он подошел к отцу и попросил:</w:t>
      </w:r>
    </w:p>
    <w:p w14:paraId="485C1B4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Раз ты все равно хочешь убить Рёллу, лучше отдай ее мне.</w:t>
      </w:r>
    </w:p>
    <w:p w14:paraId="2327F2C1" w14:textId="108FC60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тебе-то на что бешеная корова?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папа.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Охотиться на львов?</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папа-то знал, что Эмиль умеет обращаться со скотиной, и потому сказал:</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 xml:space="preserve">Сумеешь </w:t>
      </w:r>
      <w:r w:rsidRPr="00911AAC">
        <w:rPr>
          <w:rFonts w:ascii="Verdana" w:eastAsia="Times New Roman" w:hAnsi="Verdana" w:cs="Times New Roman"/>
          <w:color w:val="000000"/>
          <w:sz w:val="20"/>
          <w:szCs w:val="18"/>
          <w:lang w:val="ru-RU"/>
        </w:rPr>
        <w:lastRenderedPageBreak/>
        <w:t>довести Рёллу до Каттхульта, она будет на веки вечные твоей собственной, какой бы бешеной она ни была.</w:t>
      </w:r>
    </w:p>
    <w:p w14:paraId="4E5F68F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Тогда Эмиль пошел к крестьянину из Бастефаля, тому самому, что купил шесть коров, и спросил его:</w:t>
      </w:r>
    </w:p>
    <w:p w14:paraId="51B73FEB" w14:textId="3D49D35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Сколько ты мне заплатишь, если я погоню твоих коров до самого Каттхульта?</w:t>
      </w:r>
    </w:p>
    <w:p w14:paraId="3BCEAD4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Хутор Бастефаль был далеко, на другом конце прихода, и гнать туда перед собой шесть коров не очень-то весело, это хозяин Бастефаля хорошо знал. Поэтому он тотчас вытащил из кармана брюк двадцать пять эре.</w:t>
      </w:r>
    </w:p>
    <w:p w14:paraId="10499ABE" w14:textId="02DB6E7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Ступай!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согласился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Вот тебе монета.</w:t>
      </w:r>
    </w:p>
    <w:p w14:paraId="72C224C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Угадай, что потом сделал Эмиль? Он шмыгнул мимо Рёллы в хлев и отвязал коров, которые там стояли. Едва он выгнал их во двор, как Рёлла сразу перестала реветь и опустила глаза, словно ей стало стыдно. Но что было делать несчастной корове, когда ее выгоняли из родного хлева, где оставались другие ее товарки, с которыми она привыкла всегда быть вместе? Она разозлилась и обиделась, но догадался об этом лишь один Эмиль.</w:t>
      </w:r>
    </w:p>
    <w:p w14:paraId="776919B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теперь Рёлла послушно затрусила по дороге вместе с другими коровами, и все, кто был на аукционе, рассмеялись и решили:</w:t>
      </w:r>
    </w:p>
    <w:p w14:paraId="315DBE57" w14:textId="160BB91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Нет, этот мальчонка из Каттхульта не так уж и прост!</w:t>
      </w:r>
    </w:p>
    <w:p w14:paraId="67AA04B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Альфред тоже смеялся.</w:t>
      </w:r>
    </w:p>
    <w:p w14:paraId="0206923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Эмиль Свенссон</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скотовладелец,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Теперь у тебя есть конь, хромая курица и бешеная корова, чего бы тебе еще хотелось?</w:t>
      </w:r>
    </w:p>
    <w:p w14:paraId="2C9EC621" w14:textId="5124162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Ладно, придет время, и у меня наверняка всего станет больше,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спокойно ответил Эмиль.</w:t>
      </w:r>
    </w:p>
    <w:p w14:paraId="62239E54" w14:textId="59A4E18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стояла у кухонного окна в Каттхульте, поджидая с аукциона мужа и сына. Когда она увидела на дороге величественный караван, глаза у нее полезли на лоб. Впереди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повозка с папой Эмиля и Альфредом, Линой, поросой свиньей и Лоттой-Хромоножкой, которая громко кудахтала, радуясь только что снесенному яйцу. За повозкой одна за другой</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семь коров</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и, наконец, гарцующий на Лукасе Эмиль, который деревянной лопатой поддерживал порядок, следя за тем, чтобы ни одна корова не отбилась от стада.</w:t>
      </w:r>
    </w:p>
    <w:p w14:paraId="5AF0B4D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кинулась во двор, за ней выскочила маленькая Ида.</w:t>
      </w:r>
    </w:p>
    <w:p w14:paraId="2994E54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Семь коров!</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закричала мама папе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Кто из нас спятил</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ты или я?</w:t>
      </w:r>
    </w:p>
    <w:p w14:paraId="09628254" w14:textId="502C240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 мы, а корова,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буркнул папа.</w:t>
      </w:r>
    </w:p>
    <w:p w14:paraId="51DC0A5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ему еще долго пришлось бурчать, прежде чем мама поняла, в чем дело.</w:t>
      </w:r>
    </w:p>
    <w:p w14:paraId="4C67A37A" w14:textId="01859DA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Спасибо тебе, Эмиль! Но как ты все-таки мог узнать, что моя лопата на днях треснула надвое, когда я сажала хлебцы в печь?</w:t>
      </w:r>
    </w:p>
    <w:p w14:paraId="0815181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Потом она ахнула, увидев нос Альфреда, ставший вдвое толще прежнего.</w:t>
      </w:r>
    </w:p>
    <w:p w14:paraId="28D6557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Где это тебя угораздило?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спросила мама Эмиля.</w:t>
      </w:r>
    </w:p>
    <w:p w14:paraId="2B74EA52" w14:textId="419A617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 аукционе в Бакхорве,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в следующую субботу надо ехать в Кнасхульт с такой вот дулей.</w:t>
      </w:r>
    </w:p>
    <w:p w14:paraId="08F8116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мрачная и раздосадованная, слезла с повозки. Теперь она не кривлялась и не гоготала.</w:t>
      </w:r>
    </w:p>
    <w:p w14:paraId="510C092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это у тебя такой кислый вид?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спросила мама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Что стряслось?</w:t>
      </w:r>
    </w:p>
    <w:p w14:paraId="70A68479" w14:textId="55C8A9B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Зуб болит,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отрезала Лина.</w:t>
      </w:r>
    </w:p>
    <w:p w14:paraId="3F35199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Торпарь из Кроки то и дело угощал ее леденцами, и от них у нее так разболелся коренной зуб с дуплом, что голова прямо-таки раскалывалась.</w:t>
      </w:r>
    </w:p>
    <w:p w14:paraId="73242EB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болит зуб или не болит, надо немедля отправляться на выпас доить хуторских коров, потому что время дойки уже миновало.</w:t>
      </w:r>
    </w:p>
    <w:p w14:paraId="03B07CA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Время доить Рёллу и других коров с аукциона тоже давно прошло, и они напоминали об этом громким мычанием.</w:t>
      </w:r>
    </w:p>
    <w:p w14:paraId="414E859E" w14:textId="24ABD23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не виноват, что хозяина Бастефаля здесь нет и он не может подоить своих дохлых коров,</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и уселся доить сам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сперва Рёллу, а потом и остальных коров.</w:t>
      </w:r>
    </w:p>
    <w:p w14:paraId="7C68E85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он надоил тридцать литров молока, которое мама поставила в погреб, а потом сварила из этого молока сыр. К радости Эмиля, ему досталась громадная головка вкусного сыра, и он долго им лакомился.</w:t>
      </w:r>
    </w:p>
    <w:p w14:paraId="06F26DB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яйцо, которое Лотта-Хромоножка снесла по дороге домой, Эмиль сразу же сварил и положил на кухонный стол, за которым его папа, насупив брови, ждал ужина.</w:t>
      </w:r>
    </w:p>
    <w:p w14:paraId="0F714C57" w14:textId="1D67F7E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Это от Лотты-Хромоножки,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p>
    <w:p w14:paraId="1EA81A6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Потом он налил папе стакан парного молока.</w:t>
      </w:r>
    </w:p>
    <w:p w14:paraId="3E68ADB9" w14:textId="32096AB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это от Рёллы,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угощал он.</w:t>
      </w:r>
    </w:p>
    <w:p w14:paraId="3D47A53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молча ел и пил, пока мама Эмиля сажала в печь караваи хлеба. Лина положила горячую картофелину на больной зуб, и зуб заныл в семь раз сильнее прежнего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все было точь-в-точь как она и ждала.</w:t>
      </w:r>
    </w:p>
    <w:p w14:paraId="5A80EEC7" w14:textId="009AA9E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Эй, знаю я тебя,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Лина зубу.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Коли ты глуп, то я и подавно могу быть глупой.</w:t>
      </w:r>
    </w:p>
    <w:p w14:paraId="5953D4A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рассмеялся.</w:t>
      </w:r>
    </w:p>
    <w:p w14:paraId="23BCF97A" w14:textId="0013171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Торпарь из Кроки сумел-таки подъехать к тебе с леденцами,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Вот теперь и иди за него замуж!</w:t>
      </w:r>
    </w:p>
    <w:p w14:paraId="4E1789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фыркнула:</w:t>
      </w:r>
    </w:p>
    <w:p w14:paraId="6C9A88F9" w14:textId="78044D9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Больно надо за этакого-то сморчка! Ему уже пятьдесят лет, а мне только двадцать пять. По-твоему, мне нужен муж в два раза старше меня?</w:t>
      </w:r>
    </w:p>
    <w:p w14:paraId="7B0320A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Ну и что!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Какая разница?</w:t>
      </w:r>
    </w:p>
    <w:p w14:paraId="75EC8AE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Ишь какой,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Теперь еще куда ни шло, но поразмысли: когда мне пятьдесят стукнет, а ему сто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вот тогда будет мороки с ним, упаси меня Бог!</w:t>
      </w:r>
    </w:p>
    <w:p w14:paraId="6833F074" w14:textId="0E9A605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 уму твоему, Лина, ты и счет ведешь,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мама, затворяя печь заслонкой.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Ну что за чудесная лопата!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похвалила она.</w:t>
      </w:r>
    </w:p>
    <w:p w14:paraId="3997825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папа съел яйцо и выпил молоко, Эмиль сказал:</w:t>
      </w:r>
    </w:p>
    <w:p w14:paraId="30DDA92F" w14:textId="046F6F9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а теперь пойду-ка я в столярку!</w:t>
      </w:r>
    </w:p>
    <w:p w14:paraId="6B87330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буркнул, что, мол, на этот раз Эмилю вовсе не обязательно там сидеть, раз все обошлось.</w:t>
      </w:r>
    </w:p>
    <w:p w14:paraId="7FC2CB2B" w14:textId="3CBE086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Нет уж, слово есть слово!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заявил мальчик.</w:t>
      </w:r>
    </w:p>
    <w:p w14:paraId="6EF92C8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молча и чинно отправился в столярную стругать сто двадцать девятого деревянного старичка.</w:t>
      </w:r>
    </w:p>
    <w:p w14:paraId="682F07D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Лотта-Хромоножка уже сидела на своем насесте в курятнике; Рёлла же, вполне довольная, бродила на выпасе вместе с другими хуторскими коровами. Тем временем за своими шестью коровами пришел крестьянин из Бастефаля. Они с папой долго болтали об аукционе и обо всем, что там случилось, и прошло немало времени, прежде чем папа смог пойти за Эмилем, чтобы выпустить его. Но только хозяин Бастефаля отправился в путь, как папа поспешно направился к сыну.</w:t>
      </w:r>
    </w:p>
    <w:p w14:paraId="2584989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Подойдя к столярной, он увидел маленькую Иду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девочка пристроилась на корточках на скамейке под оконцем. В руках она держала бархатную шкатулочку, украшенную ракушками. Она держала ее так, словно у нее в жизни ничего дороже не было. Собственно, так оно и было. И папа Эмиля буркнул:</w:t>
      </w:r>
    </w:p>
    <w:p w14:paraId="71AADFD0" w14:textId="6ADF220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Дурацкая покупка! Старая бархатная шкатулка!</w:t>
      </w:r>
    </w:p>
    <w:p w14:paraId="1224EE2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Маленькая Ида не заметила, как подошел папа; доверчиво и послушно повторяла она за Эмилем те слова, которые он ей шептал из темной столярной. Папа побледнел, услышав их, ведь грубее этих слов в Каттхульте никогда не произносили. И они звучали ничуть не лучше оттого, что Ида произносила их нежным, ласковым голоском.</w:t>
      </w:r>
    </w:p>
    <w:p w14:paraId="4E21F56F" w14:textId="2DD1566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Замолчи, Ида!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рявкнул папа.</w:t>
      </w:r>
    </w:p>
    <w:p w14:paraId="41567AC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Просунув пятерню в оконце, он схватил Эмиля за шиворот:</w:t>
      </w:r>
    </w:p>
    <w:p w14:paraId="23FF3DF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Ах ты неслух! Сидишь тут и учишь сестренку ругаться!</w:t>
      </w:r>
    </w:p>
    <w:p w14:paraId="35626F97" w14:textId="11F8300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Вовсе нет,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Я ей только сказал, чтоб она не смела говорить «черт возьми», и заставил выучить еще и другие слова, которых надо бояться как огня.</w:t>
      </w:r>
    </w:p>
    <w:p w14:paraId="1C5FC24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Вот теперь ты знаешь, чем занимался Эмиль двенадцатого июня, и если даже не все обошлось гладко, надо все же признать, что в тот день он совершил удачные сделки. Подумать только! Раздобыл за один раз добрую молочную корову, отличную куру-несушку, чудесную хлебную лопату да еще молоко, которого хватило на громадную головку вкусного-превкусного сыра.</w:t>
      </w:r>
    </w:p>
    <w:p w14:paraId="47A842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Единственное, что огорчало папу, была старая бархатная шкатулочка, ни на что не годная, но она очень полюбилась маленькой Иде. Девочка сложила в нее свой наперсток, ножницы, красивое голубое стеклышко и красную ленту для волос. А из шкатулки выбросила на пол связку старых писем. Выйдя из столярной в субботу вечером, Эмиль явился на кухню и сразу увидел в углу эти письма. Он их тут же и подобрал. Альфред расхаживал по кухне с хлопушкой и усердно бил мух, чтобы </w:t>
      </w:r>
      <w:r w:rsidRPr="00911AAC">
        <w:rPr>
          <w:rFonts w:ascii="Verdana" w:eastAsia="Times New Roman" w:hAnsi="Verdana" w:cs="Times New Roman"/>
          <w:color w:val="000000"/>
          <w:sz w:val="20"/>
          <w:szCs w:val="18"/>
          <w:lang w:val="ru-RU"/>
        </w:rPr>
        <w:lastRenderedPageBreak/>
        <w:t>Лина в воскресенье могла спокойно отдохнуть. Эмиль и показал Альфреду связку писем.</w:t>
      </w:r>
    </w:p>
    <w:p w14:paraId="4FE89840" w14:textId="1D0D781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Все может сгодиться,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Коли мне когда-нибудь понадобится послать письмо, у меня будет целая груда уже написанных.</w:t>
      </w:r>
    </w:p>
    <w:p w14:paraId="17DCD4D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Первым в связке лежало письмо из Америки, и Эмиль даже присвистнул, увидев его.</w:t>
      </w:r>
    </w:p>
    <w:p w14:paraId="260DFAEF" w14:textId="0DDCF2B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Чудеса в решете, Альфред, глянь-ка, тут письмо от Адриана!</w:t>
      </w:r>
    </w:p>
    <w:p w14:paraId="69D3A4D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Адриан был старший сын хозяев Бакхорвы, который давным-давно уехал в Америку и за все время только разок написал домой. Об этом знала вся Лённеберга, и все были сердиты на Адриана и жалели его бедных родителей. Но что написал Адриан в этом письме, которое наконец пришло в Бакхорву, никто не знал. В Бакхорве об этом помалкивали.</w:t>
      </w:r>
    </w:p>
    <w:p w14:paraId="6976A726" w14:textId="7768F55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Небось теперь все можно узнать,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Он сам научился читать как по-печатному, так и по-письменному. Мальчик-то он был толковый!</w:t>
      </w:r>
    </w:p>
    <w:p w14:paraId="07F74EB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открыл конверт, вынул письмо и прочел его вслух Альфреду. На это не ушло много времени, так как письмо было коротким. Вот что в нем было написано:</w:t>
      </w:r>
    </w:p>
    <w:p w14:paraId="3C6AF0A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«Я видил Мидведя. Шлю вам адрэсс. Гудбай покедова».</w:t>
      </w:r>
    </w:p>
    <w:p w14:paraId="6063D88A" w14:textId="6D9E94A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От этого письма вряд ли мне будет какой прок,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молвил Эмиль.</w:t>
      </w:r>
    </w:p>
    <w:p w14:paraId="71770F2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Ну да это еще как сказать!</w:t>
      </w:r>
    </w:p>
    <w:p w14:paraId="7F8E4AD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Наступил вечер. Суббота, двенадцатое июня, подходила к концу, ночь спустилась над Каттхультом, даруя покой и тишину всем, кто там жил, и людям, и животным. Всем, кроме Лины, у которой болел зуб. Она лежала без сна на своем деревянном диване, не в силах уснуть, стонала и причитала, а тем временем короткая июньская ночь пролетела, и настал новый день.</w:t>
      </w:r>
    </w:p>
    <w:p w14:paraId="10DB5443" w14:textId="49CE8FE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Еще один новый день в жизни Эмиля!</w:t>
      </w:r>
    </w:p>
    <w:p w14:paraId="14736032" w14:textId="293E1863"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4E3A469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12402A9C" w14:textId="77777777"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bookmarkStart w:id="2" w:name="t11"/>
      <w:bookmarkEnd w:id="2"/>
      <w:r w:rsidRPr="00911AAC">
        <w:rPr>
          <w:rFonts w:ascii="Verdana" w:eastAsia="Times New Roman" w:hAnsi="Verdana" w:cs="Times New Roman"/>
          <w:color w:val="000000"/>
          <w:sz w:val="20"/>
          <w:szCs w:val="20"/>
          <w:lang w:val="ru-RU"/>
        </w:rPr>
        <w:t>ВОСКРЕСЕНЬЕ, 13 ИЮНЯ</w:t>
      </w:r>
    </w:p>
    <w:p w14:paraId="493C3C92" w14:textId="7152D848"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Как Эмиль трижды храбро пытался вырвать у Лины коренной зуб, а потом выкрасил маленькую Иду в фиолетовый цвет</w:t>
      </w:r>
    </w:p>
    <w:p w14:paraId="052BE60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253CBFC1" w14:textId="2CB3B4CD"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Коров все равно надо доить, будь то воскресенье или будний день. В пять утра на кухне затрещал будильник, и Лина, сама не своя от зубной боли, пошатываясь, встала с постели. Взглянув на себя в зеркало над комодом, она пронзительно вскрикнула:</w:t>
      </w:r>
    </w:p>
    <w:p w14:paraId="5B6992A0" w14:textId="26951EE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и видик у меня!</w:t>
      </w:r>
    </w:p>
    <w:p w14:paraId="7C2ADE7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Правая щека ее распухла и стала похожа на пшеничную булку, испеченную на свежих дрожжах. Вот ужас-то! Лина разревелась.</w:t>
      </w:r>
    </w:p>
    <w:p w14:paraId="595E6B1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Теперь ее и в самом деле было жаль. Именно сегодня в Каттхульт на чашку кофе должны были съехаться после обедни гости со всей округи.</w:t>
      </w:r>
    </w:p>
    <w:p w14:paraId="6B92141D" w14:textId="163FAD3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 показаться на людях не смогу, этакая я разнощекая,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всхлипнула Лина и побрела доить коров.</w:t>
      </w:r>
    </w:p>
    <w:p w14:paraId="5E1A9AB6" w14:textId="445F614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долго горевать о своих разных щеках ей не пришлось. Не успела она опуститься на скамеечку перед коровой, как прилетела оса и ужалила Лину в левую щеку. Казалось бы, теперь она могла успокоиться, потому что левая щека мгновенно вспухла и стала так же похожа на булку, как и правая. Лина получила то, чего желала,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стала равнощекой. Однако она заревела пуще прежнего.</w:t>
      </w:r>
    </w:p>
    <w:p w14:paraId="03D7097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Лина вернулась на кухню, все сидели за столом и завтракали. И, можно сказать, вылупили глаза, увидев это заплаканное, красноглазое, булкообразное существо, которое вдруг явилось в дверях и напоминало Лину. Бедняжка, при виде ее немудрено было расплакаться. И поэтому со стороны Эмиля было не очень-то хорошо засмеяться. В ту минуту, когда вошла Лина, Эмиль как раз поднес стакан молока ко рту, и, едва взглянув на нее поверх стакана, он фыркнул. Молоко брызнуло через стол прямо на папин праздничный жилет. Даже Альфред не удержался и хихикнул. Мама Эмиля строго посмотрела на сына, потом на Альфреда и сказала, что смеяться не над чем. Но, вытирая папин жилет, искоса сама взглянула на Лину и поняла, почему Эмиль фыркнул. Но ей, конечно, было жаль Лину.</w:t>
      </w:r>
    </w:p>
    <w:p w14:paraId="5F06FB38" w14:textId="6B91B36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Бедняжка,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До чего у тебя глупый вид</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нельзя показываться на людях. Эмиль, сбегай-ка к Крёсе-Майе и попроси ее помочь нам приготовить кофе.</w:t>
      </w:r>
    </w:p>
    <w:p w14:paraId="29E07DD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Пить кофе после воскресной обедни в Лённеберге любили, и в окрестных хуторах наверняка обрадовались, когда получили письмо от мамы Эмиля:</w:t>
      </w:r>
    </w:p>
    <w:p w14:paraId="2447990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«Дарагие Дамы и Гаспада, не пажелаете ли преехать к нам на чашку кофе нынче вваскресенье.</w:t>
      </w:r>
    </w:p>
    <w:p w14:paraId="69C6CD8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Миластиво просим Альма и Антон Свенссоны.</w:t>
      </w:r>
    </w:p>
    <w:p w14:paraId="0AC6A28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Каттхульт, Лённеберга».</w:t>
      </w:r>
    </w:p>
    <w:p w14:paraId="01561EFD" w14:textId="26ADFC7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Настало время ехать в церковь. И мама с папой укатили,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ведь им, прежде чем пить кофе, надо было побывать в церкви.</w:t>
      </w:r>
    </w:p>
    <w:p w14:paraId="5FEF92B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Эмиль послушно отправился с маминым поручением к Крёсе-Майе. Утро выдалось чудесное, и Эмиль, весело насвистывая, шагал по тропинке к домику Крёсы-Майи. Она жила на старом торпе в лесу.</w:t>
      </w:r>
    </w:p>
    <w:p w14:paraId="04DD842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Если тебе доводилось бывать в смоландском лесу в июне ранним воскресным утром, ты сразу вспомнишь, каков этот лес. Услышишь и как кукует кукушка, и как дрозды выводят трели, словно играют на флейте. Почувствуешь, как мягко стелется под босыми ногами хвойная тропинка и как ласково пригревает солнце затылок. Ты идешь и вдыхаешь смолистый запах елей и сосен, любуешься белыми цветами земляники на полянках. Вот таким лесом и шел Эмиль. Поэтому он не спеша дошел до лачуги Крёсы-Майи. Серенькая маленькая скособоченная лачуга едва виднелась среди старых елей.</w:t>
      </w:r>
    </w:p>
    <w:p w14:paraId="149B1D1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сидела и читала газету «Смоландский вестник», в одно и то же время ужасаясь и радуясь тому, что там писали.</w:t>
      </w:r>
    </w:p>
    <w:p w14:paraId="6ECB2A8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 Йёнчёпинг пришел тиф,</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 не успев даже поздороваться с Эмилем, и сунула ему газету под нос, чтобы он сам убедился в этом. И верно, в газете сообщалось, что два жителя Йёнчёпинга тяжело заболели тифом. Крёса-Майя, довольная, покачала головой.</w:t>
      </w:r>
    </w:p>
    <w:p w14:paraId="40B1E53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Тиф</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страшная болезнь!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Скоро тиф и до Лённеберги доберется, помяни мое слово!</w:t>
      </w:r>
    </w:p>
    <w:p w14:paraId="198C36C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почему? Как он может сюда попасть?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удивился Эмиль.</w:t>
      </w:r>
    </w:p>
    <w:p w14:paraId="4FCC35B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Покуда ты тут стоишь, он летит над всем Смоландом, словно пух одуванчика,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молвила Крёса-Майя.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Целые килограммы семян тифа! Да поможет Господь тому, в ком они пустят корни.</w:t>
      </w:r>
    </w:p>
    <w:p w14:paraId="0F4CF787" w14:textId="6834E8F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какой он, этот тиф? Похож на чуму, что ли?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Эмиль.</w:t>
      </w:r>
    </w:p>
    <w:p w14:paraId="16C0A9B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 чуме Крёса-Майя уже как-то рассказывала. Она знала о всех болезнях и напастях, но чума, как она уверяла, была самая страшная болезнь. Просто жуть! В былые времена, давным-давно, она унесла в могилу чуть ли не всех жителей Смоланда, и подумать только, вдруг и тиф окажется таким же ужасным!</w:t>
      </w:r>
    </w:p>
    <w:p w14:paraId="09C1534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призадумалась.</w:t>
      </w:r>
    </w:p>
    <w:p w14:paraId="4E4F14F9" w14:textId="58A4F3C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тиф почти что чума,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 довольная.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Точно я не знаю, но помнится, будто сперва от тифа люди с лица синеют, а после помирают. Да, тиф</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ужасная болезнь, ох-хо-хо!..</w:t>
      </w:r>
    </w:p>
    <w:p w14:paraId="4AE463C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Услыхав о больном зубе Лины и ее распухших щеках, Крёса-Майя пообещала прийти в Каттхульт как можно быстрее и помочь сварить кофе.</w:t>
      </w:r>
    </w:p>
    <w:p w14:paraId="5DF8369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отправился домой и застал Лину на ступеньках крыльца. Она сидела и рыдала от зубной боли, а рядом в полной растерянности стояли Альфред и маленькая Ида.</w:t>
      </w:r>
    </w:p>
    <w:p w14:paraId="40CF59DA" w14:textId="1653D8E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Знаешь, тебе все же лучше пойти к Ковалю-Пелле,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предложил Альфред.</w:t>
      </w:r>
    </w:p>
    <w:p w14:paraId="049F54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Коваль-Пелле был кузнецом в Лённеберге; это он вырывал лённебержцам больные зубы своими огромными страшенными клещами.</w:t>
      </w:r>
    </w:p>
    <w:p w14:paraId="7204E8D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сколько он берет за то, чтобы выдрать зуб?</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выдавила, всхлипывая, Лина.</w:t>
      </w:r>
    </w:p>
    <w:p w14:paraId="1F914A8A" w14:textId="41645DD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Пятьдесят эре в час,</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Альфред, и Лина содрогнулась, услыхав, как дорого и долго рвать зуб.</w:t>
      </w:r>
    </w:p>
    <w:p w14:paraId="53D5B3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глубоко задумался, а потом сказал:</w:t>
      </w:r>
    </w:p>
    <w:p w14:paraId="306A864C" w14:textId="4855A6C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верно, смогу дешевле и быстрее вырвать зуб, я знаю средство!</w:t>
      </w:r>
    </w:p>
    <w:p w14:paraId="4FCE2C9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он объяснил Лине, Альфреду и маленькой Иде, какое у него средство.</w:t>
      </w:r>
    </w:p>
    <w:p w14:paraId="7ED549C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Для этого нужны всего две вещи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Лукас и длинная крепкая медвежья жила. Медвежьей жилой я обмотаю твой зуб, Лина, потом накрепко привяжу жилу к своему ремню на спине и во всю прыть поскачу на Лукасе.</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зуб и выскочит!</w:t>
      </w:r>
    </w:p>
    <w:p w14:paraId="1278420F" w14:textId="577BFFA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Нет уж, спасибо,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возмутилась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Скачите во всю прыть без меня!</w:t>
      </w:r>
    </w:p>
    <w:p w14:paraId="3B751A9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тут зуб так заныл, боль стала такой нестерпимой, что мысли Лины сразу приняли другой оборот. Она тяжко вздохнула.</w:t>
      </w:r>
    </w:p>
    <w:p w14:paraId="329B44A3" w14:textId="168A655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Так и быть, попробуем. Несчастная я, спаси меня Господь,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 и пошла за медвежьей жилой.</w:t>
      </w:r>
    </w:p>
    <w:p w14:paraId="7582C29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сделал как обещал. У него ведь всегда: сказано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сделано, слово с делом не расходится. Он подвел Лукаса к крыльцу кухни, привязал к своему ремню медвежью жилу и вскочил на коня. Стоя у хвоста Лукаса с медвежьей жилой, опутавшей ее зуб, бедная Лина стонала и охала. Маленькая Ида дрожала от страха, а Альфред радостно сказал:</w:t>
      </w:r>
    </w:p>
    <w:p w14:paraId="165D5AFF" w14:textId="3470518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теперь только остается услышать</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p>
    <w:p w14:paraId="6B0154E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Эмиль пустил коня вскачь.</w:t>
      </w:r>
    </w:p>
    <w:p w14:paraId="2F768EC4" w14:textId="2D23121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Ой, теперь уже скоро!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воскликнула Ида.</w:t>
      </w:r>
    </w:p>
    <w:p w14:paraId="724FB14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ничего не случилось. Потому что Лина тоже пустилась вскачь. Она так отчаянно боялась этого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lang w:val="ru-RU"/>
        </w:rPr>
        <w:t>, что едва медвежья жила натянулась, как Лина в смертельном страхе понеслась вслед за Лукасом. Напрасно Эмиль кричал, чтобы она остановилась. Лина бежала, медвежья жила свободно болталась, и никакого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так и не получилось.</w:t>
      </w:r>
    </w:p>
    <w:p w14:paraId="17E2957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коли Эмиль взялся избавить Лину от зуба, так уж взялся всерьез. Он галопом поскакал к ближайшей изгороди, и Лукас разом перемахнул через нее. А следом неслась Лина, совсем обезумев от страха, и, хочешь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верь, хочешь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нет, она тоже перемахнула через изгородь. Маленькой Иде, не спускавшей с них глаз, никогда не забыть этого зрелища. Всю свою жизнь она будет помнить, как Лина с распухшими щеками и вытаращенными, как у морского чудища, глазами, со свисающей изо рта медвежьей жилой перемахнула через изгородь с криком:</w:t>
      </w:r>
    </w:p>
    <w:p w14:paraId="2F5C04FE" w14:textId="6A8D7CB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Стой! Стой! Никакого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не будет!</w:t>
      </w:r>
    </w:p>
    <w:p w14:paraId="0528391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Потом Лина раскаивалась, что сама все испортила, но уже ничего нельзя было исправить. Она опять сидела на крыльце кухни со своим больным зубом и горевала. Однако Эмиль решил не отступать.</w:t>
      </w:r>
    </w:p>
    <w:p w14:paraId="011BF6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пожалуй, придумаю новое средство,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пообещал он.</w:t>
      </w:r>
    </w:p>
    <w:p w14:paraId="7CC1AE6C" w14:textId="28C03DB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Но чтоб не так быстро,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попросила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Какая нужда рвать этот паршивый зуб сразу, одним</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когда можно просто вытянуть его.</w:t>
      </w:r>
    </w:p>
    <w:p w14:paraId="2D4D5A9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Пораскинув мозгами, Эмиль сообразил, как это сделать.</w:t>
      </w:r>
    </w:p>
    <w:p w14:paraId="0BCB59A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Лине пришлось сесть на землю под большим грушевым деревом. Эмиль привязал ее толстой веревкой к стволу. Альфред и маленькая Ида разинули рты от любопытства.</w:t>
      </w:r>
    </w:p>
    <w:p w14:paraId="1B5F032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Теперь далеко не убежишь,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и, взяв медвежью жилу, которая все еще свисала изо рта Лины, потянул ее к точильному кругу, на котором Альфред обычно точил свою косу, а папа Эмиля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топоры и ножи. Эмиль привязал жилу к рукоятке точильного круга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оставалось лишь повернуть рукоятку.</w:t>
      </w:r>
    </w:p>
    <w:p w14:paraId="09931D2C" w14:textId="270931A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Больше</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не будет, будет только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др-др-р-р-р-р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медленно, со скрипом, как ты и хотела,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объяснил Эмиль.</w:t>
      </w:r>
    </w:p>
    <w:p w14:paraId="40DEB2B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Маленькая Ида задрожала. Лина заохала и запричитала, а Эмиль начал вращать рукоятку. Медвежья жила, сперва свободно лежавшая на земле, подобралась и туго натянулась, и чем туже она натягивалась, тем больше холодела от страха Лина, но убежать уже не могла.</w:t>
      </w:r>
    </w:p>
    <w:p w14:paraId="11F9C6DF" w14:textId="3A7A63E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Скоро будет</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др-р-р-р-р,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w:t>
      </w:r>
    </w:p>
    <w:p w14:paraId="2B82A02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тут Лина закричала:</w:t>
      </w:r>
    </w:p>
    <w:p w14:paraId="112BEE42" w14:textId="4D46E13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Стой! Не хочу!</w:t>
      </w:r>
    </w:p>
    <w:p w14:paraId="5D60186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мгновение ока она выхватила маленькие ножницы, которые всегда носила в кармане передника, и перерезала медвежью жилу.</w:t>
      </w:r>
    </w:p>
    <w:p w14:paraId="76CEE23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Потом она сразу раскаялась и пожалела,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ведь она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хотела</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избавиться от зуба. Вот, в самом деле, незадача! Эмиль, Альфред и маленькая Ида не на шутку рассердились.</w:t>
      </w:r>
    </w:p>
    <w:p w14:paraId="41E224FD" w14:textId="79CA7EC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и сиди со своим дохлым зубом,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Я сделал все, что мог!</w:t>
      </w:r>
    </w:p>
    <w:p w14:paraId="129BC6D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Тогда Лина сказала, что если Эмиль попробует еще разок, то она клянется своей жизнью не делать больше глупостей.</w:t>
      </w:r>
    </w:p>
    <w:p w14:paraId="1163CA47" w14:textId="7D26D38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Околеть мне, а зуб я нынче вырву,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пообещала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Давай сюда жилу!</w:t>
      </w:r>
    </w:p>
    <w:p w14:paraId="650FE84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согласился попытаться снова, и Альфред с маленькой Идой прямо-таки просияли от радости, услыхав об этом.</w:t>
      </w:r>
    </w:p>
    <w:p w14:paraId="743C2F1F" w14:textId="2E4F2E4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 мне, так</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быстрый</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способ</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самый лучший,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заявил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нужно устроить так, чтобы ты</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 смогла</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испортить дело, даже если и испугаешься.</w:t>
      </w:r>
    </w:p>
    <w:p w14:paraId="3DB42C5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Находчивый, как всегда, Эмиль сразу придумал, как это сделать.</w:t>
      </w:r>
    </w:p>
    <w:p w14:paraId="2193004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Мы поставим тебя на крышу хлева, и ты прыгнешь в копну соломы. А уже на полпути —</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зуб и выскочит!</w:t>
      </w:r>
    </w:p>
    <w:p w14:paraId="405E2378" w14:textId="1F7E8CD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Бац!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 и содрогнулась.</w:t>
      </w:r>
    </w:p>
    <w:p w14:paraId="4C52FF0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несмотря на все свои обещания, Лина заупрямилась и не хотела лезть на крышу.</w:t>
      </w:r>
    </w:p>
    <w:p w14:paraId="2E22A1D8" w14:textId="270E571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Этакую страсть неслыханную только ты, Эмиль, можешь выдумать,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 упорно продолжая сидеть на крыльце.</w:t>
      </w:r>
    </w:p>
    <w:p w14:paraId="1B3A38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зуб болел отчаянно, и наконец с тяжким вздохом она поднялась.</w:t>
      </w:r>
    </w:p>
    <w:p w14:paraId="18CF75CA" w14:textId="238A429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Пожалуй, попробуем, что ли… хотя, ясное дело, тут мне и крышка!</w:t>
      </w:r>
    </w:p>
    <w:p w14:paraId="0DD4924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тотчас приставил лестницу к стенке хлева, а Эмиль полез наверх. Крепко зажав медвежью жилу в руке, он тащил за собой Лину, словно на поводке, и она послушно взбиралась за ним, не переставая причитать. Эмиль захватил с собой также молоток и большой шестидюймовый гвоздь. Гвоздь он вбил в брус на крыше хлева и привязал к нему медвежью жилу. Теперь все было готово.</w:t>
      </w:r>
    </w:p>
    <w:p w14:paraId="4B98762E" w14:textId="2EFD0B9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прыгай!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скомандовал Эмиль.</w:t>
      </w:r>
    </w:p>
    <w:p w14:paraId="187A0E8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Бедная Лина, сидя верхом на брусе, посмотрела вниз перед собой и заголосила до того душераздирающе, что сердце сжалось. Внизу стояли Альфред и маленькая Ида. Задрав головы, они смотрели на нее, ждали, когда она, словно комета, упадет с неба и приземлится в копну соломы…</w:t>
      </w:r>
    </w:p>
    <w:p w14:paraId="2A4EBC3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Боюсь, убей меня гром, боюсь,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все громче причитала Лина.</w:t>
      </w:r>
    </w:p>
    <w:p w14:paraId="19E5C051" w14:textId="2997B71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Хочешь остаться со своим больным зубом, пожалуйста, мне-то что,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p>
    <w:p w14:paraId="69A7834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Лина взвыла так, что стало слышно по всей Лённеберге. Она поднялась во весь рост на самом краю крыши, раскачиваясь на дрожащих ногах взад и вперед, словно сосна на ветру. Маленькая Ида закрыла глаза руками, не смея взглянуть на Лину.</w:t>
      </w:r>
    </w:p>
    <w:p w14:paraId="561FF8F8" w14:textId="5A644FF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Ох, горе мне!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всхлипывала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Ох, горе!</w:t>
      </w:r>
    </w:p>
    <w:p w14:paraId="6A59F37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Просто так прыгать с крыши хлева, даже если все зубы во рту здоровые, и то жутко, а когда знаешь, что на лету с тобой случится</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так это и вовсе выше всяких человеческих сил.</w:t>
      </w:r>
    </w:p>
    <w:p w14:paraId="2C891445" w14:textId="17DE535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Лина, прыгай!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закричал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Да прыгай же!</w:t>
      </w:r>
    </w:p>
    <w:p w14:paraId="2FA504E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причитала и закатывала глаза.</w:t>
      </w:r>
    </w:p>
    <w:p w14:paraId="79774D17" w14:textId="68B9266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я помогу тебе,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добрый, как всегда, Эмиль.</w:t>
      </w:r>
    </w:p>
    <w:p w14:paraId="70D56736" w14:textId="554ED7D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всего-то было дела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дотронуться пальцем до ее спины. Он лишь чуть коснулся ее, как Лина с пронзительным криком рухнула с крыши вниз.</w:t>
      </w:r>
    </w:p>
    <w:p w14:paraId="45E5663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тут, разумеется, послышался негромкий</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sidRPr="00911AAC">
        <w:rPr>
          <w:rFonts w:ascii="Verdana" w:eastAsia="Times New Roman" w:hAnsi="Verdana" w:cs="Times New Roman"/>
          <w:i/>
          <w:iCs/>
          <w:color w:val="000000"/>
          <w:sz w:val="20"/>
          <w:szCs w:val="18"/>
        </w:rPr>
        <w:t> </w:t>
      </w:r>
      <w:r w:rsidRPr="00911AAC">
        <w:rPr>
          <w:rFonts w:ascii="Verdana" w:eastAsia="Times New Roman" w:hAnsi="Verdana" w:cs="Times New Roman"/>
          <w:color w:val="000000"/>
          <w:sz w:val="20"/>
          <w:szCs w:val="18"/>
          <w:lang w:val="ru-RU"/>
        </w:rPr>
        <w:t>потому что из бруса крыши выскочил шестидюймовый гвоздь.</w:t>
      </w:r>
    </w:p>
    <w:p w14:paraId="0C8E7571" w14:textId="2F96197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лежала в копне соломы со своим зубом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целым и невредимым, а на другом конце медвежьей жилы болтался огромный гвоздь.</w:t>
      </w:r>
    </w:p>
    <w:p w14:paraId="621D5E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она обрушилась на Эмиля!</w:t>
      </w:r>
    </w:p>
    <w:p w14:paraId="2F599623" w14:textId="1BB3304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Проказничать да озорничать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на это ты горазд, а зуб вытащить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не можешь.</w:t>
      </w:r>
    </w:p>
    <w:p w14:paraId="1AE18B6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Однако даже хорошо, что Лина разозлилась. В гневе она прямиком отправилась к Ковалю-Пелле.</w:t>
      </w:r>
    </w:p>
    <w:p w14:paraId="59AD4A87" w14:textId="6A62480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зажал ее зуб своими страшенными клещами и —</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бац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вырвал его. Лина в ярости выбросила зуб на помойку и пошла домой.</w:t>
      </w:r>
    </w:p>
    <w:p w14:paraId="6E4D480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Только не надо думать, что Эмиль все это время прозябал в бездействии. Альфред улегся спать в траве под грушевым деревом, и от него не было проку. Эмиль отправился в горницу вместе с маленькой Идой. Он хотел немного поиграть с ней до возвращения мамы и папы с гостями, которые приедут к ним пить кофе.</w:t>
      </w:r>
    </w:p>
    <w:p w14:paraId="6DD36E29" w14:textId="25D1975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Давай играть. Я буду доктором из Марианнелунда, а ты маленьким больным ребенком, которого я буду лечить!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предложил Эмиль.</w:t>
      </w:r>
    </w:p>
    <w:p w14:paraId="728431D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Ида сразу согласилась. Она разделась и легла в постель, а Эмиль осмотрел ей горло, выслушал ее, словом, вел себя как заправский доктор из Марианнелунда.</w:t>
      </w:r>
    </w:p>
    <w:p w14:paraId="29C3AD8F" w14:textId="5478303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чем я больна?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спросила Ида.</w:t>
      </w:r>
    </w:p>
    <w:p w14:paraId="6C7889B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задумался. И вдруг его осенило.</w:t>
      </w:r>
    </w:p>
    <w:p w14:paraId="5D54874B" w14:textId="6748775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У тебя тиф,</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страшная болезнь.</w:t>
      </w:r>
    </w:p>
    <w:p w14:paraId="0ED72443" w14:textId="3603785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он вспомнил: Крёса-Майя говорила, что у больного тифом синеет лицо. И дотошный, как всегда, Эмиль огляделся в поисках краски, которая придала бы лицу сестренки тифозный вид. На комоде стояла мамина чернильница, та самая, которой она пользовалась, когда запечатлевала проделки Эмиля в своих синих школьных тетрадях и когда писала приглашения на чашку кофе. Впрочем, там лежал и черновик приглашения. Прочитав в нем «Миластиво просим», Эмиль почувствовал гордость за свою маму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мастерицу писать, да еще так красиво. Не то что этот Адриан из Бакхорвы, который только и смог нацарапать:</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«Видил Мидведя».</w:t>
      </w:r>
    </w:p>
    <w:p w14:paraId="5292507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Маме черновик был больше не нужен. Эмиль скомкал листок в маленький шарик и сунул его в чернильницу. Когда бумага впитала в себя чернила, он кончиками пальцев выудил шарик и подошел к Иде.</w:t>
      </w:r>
    </w:p>
    <w:p w14:paraId="3DC05E6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Теперь, Ида, ты увидишь, какой этот тиф,</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и Ида весело хихикнула.</w:t>
      </w:r>
    </w:p>
    <w:p w14:paraId="0FBF286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Зажмурь глаза, чтобы в них не попали чернила,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велел Эмиль и быстро выкрасил лицо сестренки в фиолетовый цвет. Но, осторожный и предусмотрительный, как всегда, он не стал красить возле глаз, и там сохранилась белизна кожи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два больших белых круга. От этих белых кругов фиолетовое лицо Иды приобрело такой жутко болезненный вид, что Эмиль сам испугался. Маленькая Ида стала похожа на страшную, как призрак, обезьянку, фотографию которой мальчик видел в книжке «Жизнь животных»</w:t>
      </w:r>
      <w:bookmarkStart w:id="3" w:name="anotelink14"/>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_14"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\«Жизнь животных\» (1863–1869)</w:instrText>
      </w:r>
      <w:r w:rsidRPr="00911AAC">
        <w:rPr>
          <w:rFonts w:ascii="Verdana" w:eastAsia="Times New Roman" w:hAnsi="Verdana" w:cs="Times New Roman"/>
          <w:color w:val="000000"/>
          <w:sz w:val="20"/>
          <w:szCs w:val="18"/>
          <w:vertAlign w:val="superscript"/>
        </w:rPr>
        <w:instrText> </w:instrText>
      </w:r>
      <w:r w:rsidRPr="00911AAC">
        <w:rPr>
          <w:rFonts w:ascii="Verdana" w:eastAsia="Times New Roman" w:hAnsi="Verdana" w:cs="Times New Roman"/>
          <w:color w:val="000000"/>
          <w:sz w:val="20"/>
          <w:szCs w:val="18"/>
          <w:vertAlign w:val="superscript"/>
          <w:lang w:val="ru-RU"/>
        </w:rPr>
        <w:instrText xml:space="preserve">— книга известного немецкого зоолога Альфреда Брема (1829–1884).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[14]</w:t>
      </w:r>
      <w:r w:rsidRPr="00911AAC">
        <w:rPr>
          <w:rFonts w:ascii="Verdana" w:eastAsia="Times New Roman" w:hAnsi="Verdana" w:cs="Times New Roman"/>
          <w:color w:val="000000"/>
          <w:sz w:val="20"/>
          <w:szCs w:val="18"/>
          <w:vertAlign w:val="superscript"/>
        </w:rPr>
        <w:fldChar w:fldCharType="end"/>
      </w:r>
      <w:bookmarkEnd w:id="3"/>
      <w:r w:rsidRPr="00911AAC">
        <w:rPr>
          <w:rFonts w:ascii="Verdana" w:eastAsia="Times New Roman" w:hAnsi="Verdana" w:cs="Times New Roman"/>
          <w:color w:val="000000"/>
          <w:sz w:val="20"/>
          <w:szCs w:val="18"/>
          <w:lang w:val="ru-RU"/>
        </w:rPr>
        <w:t>.</w:t>
      </w:r>
    </w:p>
    <w:p w14:paraId="6AAC2219" w14:textId="337D370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Уф!</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вымолвил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Крёса-Майя права: тиф</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страшная болезнь!</w:t>
      </w:r>
    </w:p>
    <w:p w14:paraId="0F4A50B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Как раз в это время Крёса-Майя добрела из лесу до Каттхульта и у калитки встретила Лину, которая возвращалась домой от Коваля-Пелле.</w:t>
      </w:r>
    </w:p>
    <w:p w14:paraId="654949A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как?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полюбопытствовала Крёса-Майя.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Все еще болит зуб?</w:t>
      </w:r>
    </w:p>
    <w:p w14:paraId="5BDDB30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Откуда мне знать?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ответила Лина.</w:t>
      </w:r>
    </w:p>
    <w:p w14:paraId="28CFA0F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Как откуда? Что ты говоришь?</w:t>
      </w:r>
    </w:p>
    <w:p w14:paraId="1CE8B384" w14:textId="405E79D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Ничего про него не знаю. Он валяется на помойке Коваля-Пелле, пакость этакая. Надеюсь, он лежит там и болит так, что только стон стоит.</w:t>
      </w:r>
    </w:p>
    <w:p w14:paraId="263B96E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была довольна и совсем уже не походила на булку. Она пошла показывать дырку от зуба Альфреду, лежавшему под грушевым деревом, а Крёса-Майя отправилась в кухню варить кофе. Услышав, что дети в горнице, она захотела поздороваться со своей любимицей, маленькой Идой.</w:t>
      </w:r>
    </w:p>
    <w:p w14:paraId="440142B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когда Крёса-Майя увидела, что ее любимица с иссиня-фиолетовым личиком лежит в постели на белой подушке, она громко вскрикнула:</w:t>
      </w:r>
    </w:p>
    <w:p w14:paraId="748077B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Свят-свят, в наши-то дни…</w:t>
      </w:r>
    </w:p>
    <w:p w14:paraId="40483F1B" w14:textId="7F7DBBD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тиф,</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ухмыльнулся Эмиль.</w:t>
      </w:r>
    </w:p>
    <w:p w14:paraId="1AD7ACF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эту минуту с дороги донесся грохот колес. Из церкви прикатили папа и мама Эмиля и гости во главе с самим пастором. Когда распрягли лошадей у конюшни, гости в предвкушении кофе и угощения гурьбой устремились к дому. Но на крыльце возникла Крёса-Майя и закричала исступленно:</w:t>
      </w:r>
    </w:p>
    <w:p w14:paraId="400DD64D" w14:textId="5F12606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Уезжайте отсюда! Уезжайте отсюда! У нас в доме тиф!</w:t>
      </w:r>
    </w:p>
    <w:p w14:paraId="6DE30F2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замерли в смущении и испуге.</w:t>
      </w:r>
    </w:p>
    <w:p w14:paraId="2A87540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спросила:</w:t>
      </w:r>
    </w:p>
    <w:p w14:paraId="54D3AA7C" w14:textId="24B0594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ты там мелешь? У кого это тиф?</w:t>
      </w:r>
    </w:p>
    <w:p w14:paraId="3316194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тут в дверях за спиной Крёсы-Майи появилась маленькая Ида с фиолетовым личиком, с белыми кругами вокруг глаз и в одной ночной рубашке.</w:t>
      </w:r>
    </w:p>
    <w:p w14:paraId="57328885" w14:textId="71D3A5E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У меня,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 и восторженно прыснула со смеху.</w:t>
      </w:r>
    </w:p>
    <w:p w14:paraId="6FF69B8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рассмеялись. Все, кроме папы. Он лишь выразительно спросил:</w:t>
      </w:r>
    </w:p>
    <w:p w14:paraId="12FC4678" w14:textId="62B9D81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Где Эмиль?</w:t>
      </w:r>
    </w:p>
    <w:p w14:paraId="7328348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Эмиля и след простыл. И пока все пили кофе, Эмиль тоже не показывался.</w:t>
      </w:r>
    </w:p>
    <w:p w14:paraId="44611F7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Выйдя из-за стола, пастор пошел на кухню утешать Крёсу-Майю. Она сидела там злющая-презлющая, потому что тиф оказался ненастоящим. Но тут случилось вот </w:t>
      </w:r>
      <w:r w:rsidRPr="00911AAC">
        <w:rPr>
          <w:rFonts w:ascii="Verdana" w:eastAsia="Times New Roman" w:hAnsi="Verdana" w:cs="Times New Roman"/>
          <w:color w:val="000000"/>
          <w:sz w:val="20"/>
          <w:szCs w:val="18"/>
          <w:lang w:val="ru-RU"/>
        </w:rPr>
        <w:lastRenderedPageBreak/>
        <w:t>что: когда пастор утешал Крёсу-Майю, он случайно взглянул на связку писем, которую Эмиль забыл на стуле.</w:t>
      </w:r>
    </w:p>
    <w:p w14:paraId="3C4F21DC" w14:textId="5D017D4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Нет, просто невероятно!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Пастор ахнул и схватил письмо Адриана из Америки.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Неужто у вас та самая марка, которую я ищу столько лет!</w:t>
      </w:r>
    </w:p>
    <w:p w14:paraId="42D2CC4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Пастор собирал марки и знал цену редкостям. Без лишних разговоров он предложил за марку, наклеенную на письме Адриана, сорок крон.</w:t>
      </w:r>
    </w:p>
    <w:p w14:paraId="5EC46FD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чуть не задохнулся, услыхав о такой баснословной цене. Подумать только, платить сорок крон за какой-то жалкий клочок бумаги! Он и сердился, и в недоумении качал головой… Надо же! Этому Эмилю опять повезло! Покупка старой бархатной шкатулки оказалась тоже удачной, самой удачной сделкой из всех, какие Эмиль заключил на аукционе!</w:t>
      </w:r>
    </w:p>
    <w:p w14:paraId="4B683496" w14:textId="31041EB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Ведь за сорок крон можно купить полкоровы,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папа с легким упреком.</w:t>
      </w:r>
    </w:p>
    <w:p w14:paraId="396EDFD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уж Эмиль не мог промолчать. Он приподнял крышку дровяного ларя, где прятался все это время, и высунул свою любознательную голову.</w:t>
      </w:r>
    </w:p>
    <w:p w14:paraId="6060064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Когда будешь покупать полкоровы,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ты возьмешь переднюю часть, что мычит, или заднюю, что бьет хвостом?</w:t>
      </w:r>
    </w:p>
    <w:p w14:paraId="40B7F3C5" w14:textId="5EDD029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Марш в столярку!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взорвался папа.</w:t>
      </w:r>
    </w:p>
    <w:p w14:paraId="64EFBFB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Эмиль отправился в сарай. Но сперва он получил от пастора четыре красивые бумажки по десять крон каждая. А на следующий день он поскакал в Бакхорву. Он вернул хозяевам письма и отдал половину вырученных денег, а потом поскакал домой, напутствуемый добрыми пожеланиями и готовый к новым проделкам.</w:t>
      </w:r>
    </w:p>
    <w:p w14:paraId="2F10D9B9" w14:textId="5C9B5C5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Думаю еще поездить по аукционам,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когда вернулся.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Ты как, папа, не против?</w:t>
      </w:r>
    </w:p>
    <w:p w14:paraId="347D5637" w14:textId="0936343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что-то пробормотал в ответ, хотя что именно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никто не расслышал.</w:t>
      </w:r>
    </w:p>
    <w:p w14:paraId="3F8D350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После того как гости разошлись, Эмиль просидел весь воскресный вечер, как я сказала, в столярной, строгая своего сто тридцатого старичка. И лишь тогда вдруг вспомнил, что день был воскресным и, значит, ножом строгать нельзя, потому что это считается страшным грехом. Нельзя, верно, было и зуб рвать, и тем более разукрашивать кого бы то ни было в фиолетовый цвет. Эмиль поставил деревянного человечка на полку рядом с другими. За окном сгущались сумерки. Он сидел на чурбане и раздумывал о своих проделках. Наконец он сложил ладошки и взмолился:</w:t>
      </w:r>
    </w:p>
    <w:p w14:paraId="7999A851" w14:textId="27390E9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Дорогой Боженька, сделай так, чтоб я покончил со своими проказами. Тебя милостиво просит Эмиль Свенссон из Каттхульта, что в Лённеберге.</w:t>
      </w:r>
    </w:p>
    <w:p w14:paraId="16DB1394" w14:textId="2880A496"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тут же принялся за новые проказы.</w:t>
      </w:r>
    </w:p>
    <w:p w14:paraId="6A36E987" w14:textId="57A9D47B"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294956D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5CBF3382" w14:textId="77777777"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bookmarkStart w:id="4" w:name="t12"/>
      <w:bookmarkEnd w:id="4"/>
      <w:r w:rsidRPr="00911AAC">
        <w:rPr>
          <w:rFonts w:ascii="Verdana" w:eastAsia="Times New Roman" w:hAnsi="Verdana" w:cs="Times New Roman"/>
          <w:color w:val="000000"/>
          <w:sz w:val="20"/>
          <w:szCs w:val="20"/>
          <w:lang w:val="ru-RU"/>
        </w:rPr>
        <w:t>ВТОРНИК, 10 АВГУСТА</w:t>
      </w:r>
    </w:p>
    <w:p w14:paraId="6D8ADAD2" w14:textId="42AF5E3D"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Как Эмиль посадил лягушку в корзинку с кофе и едой, а потом попал в такую жуткую историю, о которой лучше и не вспоминать</w:t>
      </w:r>
    </w:p>
    <w:p w14:paraId="05CFA50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36ED4D68" w14:textId="7D963080"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общем-то папе Эмиля можно было и посочувствовать. Если его сынишка заключил несколько сногсшибательных сделок на аукционе, одну лучше другой, то сам папа вернулся с одной лишь свиньей. И представляешь, как-то ночью, когда никто не ждал, это животное принесло одиннадцать маленьких поросят и тотчас сожрало десять из них</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иногда поступают свиньи. Одиннадцатый поросенок тоже не остался бы в живых, не спаси его Эмиль. Он проснулся ночью от боли в животе и вышел во двор. Проходя мимо свинарника, он услышал, что молочный поросенок визжит, будто его режут. Эмиль рванул дверь. В самую последнюю минуту он выхватил маленького поросеночка у его свирепой матери. Да, это в самом деле была злая свинья. Но вскоре она заболела какой-то странной болезнью и на третий день сама сдохла. Бедный папа Эмиля остался лишь с одним-единственным крошечным заморенным поросенком. Вот и все, чем он разжился на аукционе в Бакхорве. Неудивительно, что папа был мрачный!</w:t>
      </w:r>
    </w:p>
    <w:p w14:paraId="3E1A2097" w14:textId="48BF624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От этой Бакхорвы один убыток да беды,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маме Эмиля однажды вечером, когда все укладывались спать.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Какое-то проклятие лежит на всей их скотине, это ясно.</w:t>
      </w:r>
    </w:p>
    <w:p w14:paraId="509AEC0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лежал в кровати, когда услышал разговор родителей, и тотчас высунул свой нос.</w:t>
      </w:r>
    </w:p>
    <w:p w14:paraId="2450499D" w14:textId="625CDD7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Отдай мне поросеночка,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попросил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Мне все нипочем, пусть он даже проклятый.</w:t>
      </w:r>
    </w:p>
    <w:p w14:paraId="38825D2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такое предложение пришлось папе не по душе.</w:t>
      </w:r>
    </w:p>
    <w:p w14:paraId="1915C7C8" w14:textId="7C3CA2A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Тебе все дай да подай!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с горечью.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мне? Мне, выходит,</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ничего</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не надо?</w:t>
      </w:r>
    </w:p>
    <w:p w14:paraId="739DF57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прикусил язык и некоторое время не вспоминал о поросенке. Кстати, это был совсем тощий, крохотный поросенок, кожа да кости, и синий, будто от холода.</w:t>
      </w:r>
    </w:p>
    <w:p w14:paraId="0DDF67DF" w14:textId="7227809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«Видно, проклятие высосало из него все соки»,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w:t>
      </w:r>
    </w:p>
    <w:p w14:paraId="4EA096F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Ему казалось ужасным, что такое могло случиться с маленьким поросенком, который никому ничего плохого не сделал.</w:t>
      </w:r>
    </w:p>
    <w:p w14:paraId="38206BA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Так же думала и мама Эмиля.</w:t>
      </w:r>
    </w:p>
    <w:p w14:paraId="26273D57" w14:textId="4ECFCDC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Бедный маленький заморыш,</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p>
    <w:p w14:paraId="4A68F78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Так говорили в Смоланде, когда хотели пожалеть какого-нибудь малыша.</w:t>
      </w:r>
    </w:p>
    <w:p w14:paraId="07A7DF9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тоже любила животных и особенно жалела этого поросенка.</w:t>
      </w:r>
    </w:p>
    <w:p w14:paraId="28428D2F" w14:textId="4E38948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Бедный маленький поросенок,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Он, поди, скоро сдохнет.</w:t>
      </w:r>
    </w:p>
    <w:p w14:paraId="1C2F1DB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он подох бы непременно, если бы Эмиль не взял его в кухню, не устроил бы ему в корзине постельку с маленьким мягким одеяльцем, не напоил бы молоком из бутылочки и вообще не стал бы ему вместо родной матери.</w:t>
      </w:r>
    </w:p>
    <w:p w14:paraId="6C9B6BE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Подошел Альфред и, увидев, как Эмиль старается изо всех сил накормить бедняжку, спросил:</w:t>
      </w:r>
    </w:p>
    <w:p w14:paraId="750BFFB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это с поросенком?</w:t>
      </w:r>
    </w:p>
    <w:p w14:paraId="08E380A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Он проклятый и не хочет есть,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пояснил Эмиль.</w:t>
      </w:r>
    </w:p>
    <w:p w14:paraId="26325AA2" w14:textId="1ACC2A3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Ишь ты, а на что же он серчает?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Альфред.</w:t>
      </w:r>
    </w:p>
    <w:p w14:paraId="2D32CE9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Эмиль объяснил ему, что поросенок не серчает, а просто он слабенький и несчастный, ведь на нем лежит проклятие.</w:t>
      </w:r>
    </w:p>
    <w:p w14:paraId="460ED3A2" w14:textId="112D0FF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Но я во что бы то ни стало это проклятие сниму,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заверил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Поросеночка я выхожу, это уж точно.</w:t>
      </w:r>
    </w:p>
    <w:p w14:paraId="7437557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что правда, то правда, он своего добился! Прошло немного времени, и поросеночек стал шустрый, словно ящеренок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детеныш ящерицы,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розовенький, гладенький и кругленький, словом, такой, какими и должны быть маленькие поросята.</w:t>
      </w:r>
    </w:p>
    <w:p w14:paraId="5C3312EF" w14:textId="09D7B4B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Глупый маленький заморыш, он, видать, отъелся,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тогда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Глупый маленький заморыш,</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повторила она.</w:t>
      </w:r>
    </w:p>
    <w:p w14:paraId="5D757DC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с этим именем поросенок прожил всю свою жизнь.</w:t>
      </w:r>
    </w:p>
    <w:p w14:paraId="3F4A4333" w14:textId="7F683DD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 верно, он отъелся,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папа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Молодчина Эмиль!</w:t>
      </w:r>
    </w:p>
    <w:p w14:paraId="37F23DB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обрадовался похвале папы и тотчас предусмотрительно спросил:</w:t>
      </w:r>
    </w:p>
    <w:p w14:paraId="7F763843" w14:textId="633797F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Сколько раз мне нужно спасти его, чтобы он стал моим?</w:t>
      </w:r>
    </w:p>
    <w:p w14:paraId="75596BA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ответ папа только хмыкнул и недовольно взглянул на сына. Эмиль опять прикусил язык и некоторое время не вспоминал о поросенке.</w:t>
      </w:r>
    </w:p>
    <w:p w14:paraId="76DF136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Заморышу снова пришлось перебираться в свинарник, а этого ему не очень-то хотелось. Больше всего на свете ему хотелось, как собачонке, ходить по пятам за Эмилем, и Эмиль позволял ему разгуливать на свободе целые дни.</w:t>
      </w:r>
    </w:p>
    <w:p w14:paraId="4109E19E" w14:textId="66F7CAF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Он, наверное, думает, что ты его мама,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w:t>
      </w:r>
    </w:p>
    <w:p w14:paraId="51B4CE6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Может, Заморыш в самом деле так думал. Едва завидев Эмиля, он мчался к нему со всех ног, пронзительно визжа и радостно хрюкая. Ему хотелось быть рядом с Эмилем, но еще больше хотелось, чтобы Эмиль чесал ему спинку, и мальчик никогда не отказывал ему в этом.</w:t>
      </w:r>
    </w:p>
    <w:p w14:paraId="1E0D234B" w14:textId="205E94A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Чесать поросятам спинку я навострился,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 Эмиль; он садился на качели под вишней и долго старательно чесал Заморыша, а тот стоял, закрыв глаза, и негромко похрюкивал, всем своим видом выражая блаженство.</w:t>
      </w:r>
    </w:p>
    <w:p w14:paraId="790FC62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Летние дни приходили, летние дни уходили, и вишня, под которой любил стоять Заморыш, когда ему чесали спинку, постепенно покрывалась ягодами. Время от времени Эмиль срывал горсть вишен и угощал поросенка. Заморыш очень любил вишни, и Эмиля он тоже любил. С каждым днем ему становилось все яснее, что поросячья жизнь может быть прекрасна, если поселиться там, где живет такой вот Эмиль.</w:t>
      </w:r>
    </w:p>
    <w:p w14:paraId="6D31415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также с каждым днем все сильней любил Заморыша, и однажды, сидя на качелях и почесывая поросенка, он подумал о том,</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как</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он его любит и кого на свете он вообще любит.</w:t>
      </w:r>
    </w:p>
    <w:p w14:paraId="15A5C1BD" w14:textId="3D29F9E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«Во-первых, Альфреда,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решил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Потом Лукаса, а потом уже Иду и Заморыша… считай, обоих одинаково… ой, я ведь забыл маму, ясное дело, маму… а потом Альфреда, Лукаса, Иду и Заморыша».</w:t>
      </w:r>
    </w:p>
    <w:p w14:paraId="13063C9D" w14:textId="7B80F4F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нахмурил брови и продолжал размышлять: «А папу с Линой? По правде сказать, иной раз я люблю папу, а иной раз</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нет. А про Лину я и сам не знаю, то ли люблю ее, то ли нет… Она вроде кошки, бродит тут повсюду».</w:t>
      </w:r>
    </w:p>
    <w:p w14:paraId="71501B6A" w14:textId="21314D9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Конечно, Эмиль не переставал проказничать и почти каждый день исправно сидел в столярной, о чем свидетельствуют записи в синих школьных тетрадях тех времен. Но летом, в самую страду, маме было все время некогда, и поэтому иногда в тетрадях лишь значилось, что «Эмиль в столярке»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без всяких объяснений, за что и почему.</w:t>
      </w:r>
    </w:p>
    <w:p w14:paraId="2DFC97F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между тем теперь, когда Эмиля отправляли в заточение, он брал с собой и Заморыша. Ведь в обществе маленького забавного поросенка время пролетало быстрее, да и не мог же Эмиль, в самом деле, только и делать, что вырезать деревянных старичков. Для разнообразия он взялся обучать Заморыша всяким трюкам. Пожалуй, ни одному человеку во всей Лённеберге никогда не снилось, что обыкновенный смоландский поросенок может обучиться таким штукам. Эмиль учил его в строжайшей тайне, и Заморыш оказался необыкновенно понятливым. Поросенок был всем очень доволен: ведь когда он учился чему-нибудь новенькому, он получал от Эмиля разные лакомства. А в потайном ящике за столярным верстаком у мальчика был целый склад сухарей, печенья, сушеных вишен и прочих припасов. И понятно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ведь Эмиль не мог знать заранее, когда угодит в столярную, а сидеть там да голодать ему не хотелось.</w:t>
      </w:r>
    </w:p>
    <w:p w14:paraId="7BF2C84C" w14:textId="4E5ED0C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Тут нужна хитрость,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объяснил Эмиль Альфреду и Иде.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Дашь поросенку горсточку сушеных вишен</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обучай его чему угодно.</w:t>
      </w:r>
    </w:p>
    <w:p w14:paraId="2BFAFC9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вот однажды субботним вечером в беседке, окруженной кустами сирени, Эмиль продемонстрировал им трюки Заморыша, которым он его тайно обучил. Их еще до сих пор никто не видел. Для Эмиля и Заморыша поистине настал миг торжества. Альфред с Идой сидели на скамейке и удивленно таращили глаза: поразительно ловким оказался этот Заморыш! Другого такого поросенка они в жизни не видели. Он красиво садился, словно собачонка, когда Эмиль говорил</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«Сидеть!</w:t>
      </w:r>
      <w:r w:rsidRPr="00911AAC">
        <w:rPr>
          <w:rFonts w:ascii="Verdana" w:eastAsia="Times New Roman" w:hAnsi="Verdana" w:cs="Times New Roman"/>
          <w:color w:val="000000"/>
          <w:sz w:val="20"/>
          <w:szCs w:val="18"/>
          <w:lang w:val="ru-RU"/>
        </w:rPr>
        <w:t>», и лежал как мертвый, когда Эмиль говорил</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«Замри!</w:t>
      </w:r>
      <w:r w:rsidRPr="00911AAC">
        <w:rPr>
          <w:rFonts w:ascii="Verdana" w:eastAsia="Times New Roman" w:hAnsi="Verdana" w:cs="Times New Roman"/>
          <w:color w:val="000000"/>
          <w:sz w:val="20"/>
          <w:szCs w:val="18"/>
          <w:lang w:val="ru-RU"/>
        </w:rPr>
        <w:t>». Протягивал правое копытце и кланялся, когда получал сушеные вишни.</w:t>
      </w:r>
    </w:p>
    <w:p w14:paraId="7E3CDC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Ида от восторга хлопала в ладоши.</w:t>
      </w:r>
    </w:p>
    <w:p w14:paraId="24036B62" w14:textId="7FD817F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что он еще может?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нетерпеливо спросила она.</w:t>
      </w:r>
    </w:p>
    <w:p w14:paraId="58DD56E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Эмиль крикнул: «</w:t>
      </w:r>
      <w:r w:rsidRPr="00911AAC">
        <w:rPr>
          <w:rFonts w:ascii="Verdana" w:eastAsia="Times New Roman" w:hAnsi="Verdana" w:cs="Times New Roman"/>
          <w:i/>
          <w:iCs/>
          <w:color w:val="000000"/>
          <w:sz w:val="20"/>
          <w:szCs w:val="18"/>
          <w:lang w:val="ru-RU"/>
        </w:rPr>
        <w:t>Галопом!</w:t>
      </w:r>
      <w:r w:rsidRPr="00911AAC">
        <w:rPr>
          <w:rFonts w:ascii="Verdana" w:eastAsia="Times New Roman" w:hAnsi="Verdana" w:cs="Times New Roman"/>
          <w:color w:val="000000"/>
          <w:sz w:val="20"/>
          <w:szCs w:val="18"/>
          <w:lang w:val="ru-RU"/>
        </w:rPr>
        <w:t>», и раз</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Заморыш припустил вскачь вокруг беседки. Через равные промежутки времени Эмиль кричал:</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«Гоп!»</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Заморыш чуть подпрыгивал, а потом снова несся во весь опор, как видно, очень довольный собой.</w:t>
      </w:r>
    </w:p>
    <w:p w14:paraId="433D208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Ой, какой он миленький!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 и действительно, Заморыш очень мило прыгал в беседке.</w:t>
      </w:r>
    </w:p>
    <w:p w14:paraId="5FBB968F" w14:textId="1B153BC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Хотя для поросенка это не совсем нормально,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заметил Альфред.</w:t>
      </w:r>
    </w:p>
    <w:p w14:paraId="3A8BD034" w14:textId="098595A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Эмиль был горд и счастлив</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другого такого Заморыша было не сыскать во всей Лённеберге и во всем Смоланде. Это уж точно…</w:t>
      </w:r>
    </w:p>
    <w:p w14:paraId="628BFD0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Мало-помалу Эмиль научил Заморыша скакать и через веревочку. Ты когда-нибудь видел, чтобы поросенок прыгал через скакалку? Нет, не видел, и папа Эмиля тоже не видел. Но однажды, когда папа спускался с пригорка, где стоял хлев, он увидел, что Эмиль с Идой крутят старую воловью вожжу, а Заморыш прыгает через нее, да так шибко, что земля летит из-под копыт.</w:t>
      </w:r>
    </w:p>
    <w:p w14:paraId="628A7947" w14:textId="2F760C5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Ему весело,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поспешила обрадовать папу маленькая Ида.</w:t>
      </w:r>
    </w:p>
    <w:p w14:paraId="2F60096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ее слова не растрогали папу.</w:t>
      </w:r>
    </w:p>
    <w:p w14:paraId="5099FEE7" w14:textId="125658B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Поросятам нечего забавляться,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Они нужны на окорок к Рождеству. А от прыганья поросенок станет тощим, как гончий пес!</w:t>
      </w:r>
    </w:p>
    <w:p w14:paraId="3ED4BD28" w14:textId="7DC41E0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 Эмиля екнуло сердце. Рождественский окорок из Заморыша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об этом он как-то не думал. Он был ошеломлен. Уж верно, в этот день он не очень-то любил своего папу!</w:t>
      </w:r>
    </w:p>
    <w:p w14:paraId="3D779D4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Да, во вторник, десятого августа, Эмиль не очень-то любил своего папу. Солнечным, теплым летним утром Заморыш скакал через веревочку на пригорке, где стоял хлев, а папа Эмиля упомянул о рождественском окороке. Потом папа ушел, </w:t>
      </w:r>
      <w:r w:rsidRPr="00911AAC">
        <w:rPr>
          <w:rFonts w:ascii="Verdana" w:eastAsia="Times New Roman" w:hAnsi="Verdana" w:cs="Times New Roman"/>
          <w:color w:val="000000"/>
          <w:sz w:val="20"/>
          <w:szCs w:val="18"/>
          <w:lang w:val="ru-RU"/>
        </w:rPr>
        <w:lastRenderedPageBreak/>
        <w:t>потому что как раз в тот день в Каттхульте начали косить рожь, и папе нужно было оставаться в поле до самого вечера.</w:t>
      </w:r>
    </w:p>
    <w:p w14:paraId="26807512" w14:textId="30D916C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Тебе, Заморыш, чтобы спастись, надо отощать, как гончему псу,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когда папа ушел,</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не то… ты не знаешь моего папашу!</w:t>
      </w:r>
    </w:p>
    <w:p w14:paraId="2917FEC5" w14:textId="18515C9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Целый день Эмиль ходил сам не свой и переживал за поросенка. В тот день проказы мальчика были такими пустяковыми, что на них едва ли кто обратил внимание. Он посадил Иду в старое деревянное корыто, из которого поили коров и лошадей, и играл в пароход на море. А потом он накачал полное корыто воды и тоже играл в пароход на море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 пароход, который захлестывает водой; поэтому маленькая Ида вымокла до нитки и очень развеселилась. Потом Эмиль стрелял из рогатки в цель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 миску с киселем из ревеня, который мама выставила остудить на окошко кладовой. Эмиль только хотел посмотреть, попадет ли он в цель, и не думал, что может разбить миску, хотя так оно и вышло. И тут-то Эмиль обрадовался, что папа далеко, на ржаном поле. Мама продержала Эмиля в столярной совсем недолго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отчасти потому, что жалела его, отчасти потому, что надо было отнести косарям еду и кофе. Они привыкли пить кофе в поле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уж было заведено в Лённеберге и во всем Смоланде, и хуторяне всегда отправляли в поле детей.</w:t>
      </w:r>
    </w:p>
    <w:p w14:paraId="1895A42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Что за славные посыльные были эти смоландские ребятишки! Они шагали по извилистым тропинкам, держа в руках корзинки с едой и кофе. Тропинки петляли по лугам, по пастбищам и обычно заканчивались на скудном лоскутке пашни, усеянном валунами. Камней было так много, хоть плачь. Но смоландские ребятишки, понятно, не плакали, потому что среди камней росла земляника, а землянику они очень любили.</w:t>
      </w:r>
    </w:p>
    <w:p w14:paraId="3FC67AA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вот Эмиля с Идой также послали отнести в поле еду и кофе. Они отправились в путь рано и шли быстро, крепко держа корзинку за обе ручки.</w:t>
      </w:r>
    </w:p>
    <w:p w14:paraId="453B4D4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Эмиль никогда и никуда не ходил прямой дорогой. Ему нравилось колесить, идти кружными путями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туда-сюда, благо везде было на что посмотреть. А куда бы ни шел Эмиль, за ним следовала Ида. На этот раз Эмиль сделал крюк и заглянул на болотце, где обычно водилось много лягушек, и без труда поймал одну. Ему хотелось разглядеть ее поближе, да и лягушке не помешало бы некоторое разнообразие: не торчать же ей день-деньской в болотце. Поэтому Эмиль посадил лягушку в корзинку с кофе и едой и захлопнул крышку. Теперь-то она была надежно спрятана.</w:t>
      </w:r>
    </w:p>
    <w:p w14:paraId="36F9632F" w14:textId="0F11AE0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куда же мне</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ее</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девать?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удивился Эмиль, когда Ида усомнилась, хорошо ли держать лягушку вместе с кофе и едой.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Сама подумай, ведь в кармане у меня дыры. Пусть посидит немного, потом я пущу ее обратно в болотце,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этот сообразительный мальчик.</w:t>
      </w:r>
    </w:p>
    <w:p w14:paraId="185EE35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Далеко в поле косили рожь папа Эмиля и Альфред. За ними шли Лина с Крёсой-Майей и ловко подбирали ее граблями, а затем связывали в снопы. Именно так убирали рожь в старые времена.</w:t>
      </w:r>
    </w:p>
    <w:p w14:paraId="3D545DA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Эмиль с Идой объявились наконец-то со своей корзинкой, папа не встретил их как долгожданных гостей, а, наоборот, отругал за то, что они опоздали. Те, кто работал в поле, строго следили, чтобы кофе им приносили в самый полдень, минута в минуту.</w:t>
      </w:r>
    </w:p>
    <w:p w14:paraId="4B7BECC7" w14:textId="689A277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Зато теперь неплохо хлебнуть глоточек,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примирительно сказал Альфред, желая направить мысли папы в другую сторону.</w:t>
      </w:r>
    </w:p>
    <w:p w14:paraId="6C375B3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Если тебе когда-нибудь доводилось полдничать вместе с косарями прямо в поле теплым августовским днем в окрестностях Лённеберги, ты знаешь, как приятно отдыхать вместе с ними у нагретых солнцем валунов, болтать, попивать кофе и есть бутерброды. Но папа Эмиля все еще злился и не стал добрее. Потому что когда сердито рванул к себе корзинку и открыл крышку, лягушка прыгнула прямо на него и исчезла за расстегнутым из-за жары воротом рубашки. У лягушки были такие холодные противные лапки! От неожиданности и отвращения папа взмахнул рукой, и кофейник перевернулся. Эмиль стремглав подхватил его, так что кофе пролился самую малость. Но лягушка не показывалась. От испуга она юркнула в папины брюки, и папа вовсе рассвирепел. Он задрыгал ногами, чтобы вытряхнуть лягушку из штанины, и опять пнул несчастный кофейник, который, на беду, снова попался папе под ноги. Кофейник непременно бы перевернулся и все остались бы без кофе, не подхвати его Эмиль.</w:t>
      </w:r>
    </w:p>
    <w:p w14:paraId="22B44845" w14:textId="12E0B21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Лягушка, понятно, не собиралась долго задерживаться там, куда попала. В конце концов она выскочила из штанины, и Эмиль подобрал ее. А папа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все еще бушевал.</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Он считал, что история с лягушкой</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очередная проказа Эмиля, хотя это было совсем не так. Эмиль думал, что корзинку откроет Лина и, может, от души обрадуется, увидев маленькую славную лягушку. Для чего я все это рассказываю? Для того, чтобы ты понял: и Эмилю порой приходилось туго. Особенно когда его обвиняли в проказах, которые вовсе не были проказами. Ну, например, просто непонятно: где он мог держать лягушку? Ведь карманы-то его штанов были дырявые!</w:t>
      </w:r>
    </w:p>
    <w:p w14:paraId="06FAF02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Лина знай твердила свое:</w:t>
      </w:r>
    </w:p>
    <w:p w14:paraId="7162B121" w14:textId="63DBC02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Сроду не видывала этакого пострела. Коли он сам не напроказит, то все равно попадет в какую-нибудь историю!</w:t>
      </w:r>
    </w:p>
    <w:p w14:paraId="723220EB" w14:textId="7633A3F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Попасть в историю</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уж Лина правду сказала! То, что случилось немного позднее тем же днем, подтверждает ее слова. Эмиль попал в такую историю, о которой вряд ли следует рассказывать! Вся Лённеберга потом еще долго охала и причитала над ним. А все случилось оттого, что его мама была удивительно расторопная хозяйка, и еще оттого, что в тот год в Каттхульте на редкость уродилась вишня. Но все это вовсе не зависело от Эмиля, нет, он просто попал в историю!</w:t>
      </w:r>
    </w:p>
    <w:p w14:paraId="0825C0C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 всей Лённеберге не было хозяйки, равной маме Эмиля в умении варить варенье, выжимать сок, готовить и находить применение всему тому, что росло в лесу и созревало дома, в саду. Она без устали собирала бруснику, чернику, малину, делала повидло из яблок и слив, желе из смородины, варила варенье из крыжовника и готовила вишневый сироп. А сушеных фруктов для вкусных компотов у нее хватало на всю зиму. Яблоки, груши и вишни она сушила в огромной печи на кухне и складывала в белые холщовые мешочки, которые потом развешивала под потолком в кладовой. Да, эта кладовая радовала глаз!</w:t>
      </w:r>
    </w:p>
    <w:p w14:paraId="087F83D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самый разгар сбора вишни в Каттхульт приехала погостить расфуфыренная фру Петрель из Виммербю. И тут мама Эмиля возьми да пожалуйся, что уж слишком много уродилось этой благословенной вишни, которую просто некуда девать.</w:t>
      </w:r>
    </w:p>
    <w:p w14:paraId="16DB125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думаю, Альма, тебе надо поставить вишневую наливку,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сразу нашлась фру Петрель.</w:t>
      </w:r>
    </w:p>
    <w:p w14:paraId="252575B9" w14:textId="6D5B6E6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Боже упаси!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воскликнула мама.</w:t>
      </w:r>
    </w:p>
    <w:p w14:paraId="292202D0" w14:textId="68CF6EC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 вишневой наливке она и слышать не хотела. В Каттхульте жили одни трезвенники. Папа Эмиля в рот не брал спиртного, он даже пиво не пил, разумеется, кроме тех случаев, когда его угощали на ярмарках. Тогда уж нельзя было отказываться! Что еще делать, если уговаривают выпить бутылку-другую пива! Он тотчас подсчитывал в уме, что две бутылки стоят тридцать эре, а тридцать эре на земле не валяются! Оставалось лишь взять да выпить, хочешь ты того или нет. Но пить вишневую наливку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нет, на это его не подбить. Мама Эмиля так и сказала фру Петрель. Но фру Петрель возразила, что ежели в Каттхульте не желают пить наливку, то в других местах все же найдутся такие, которые не прочь пропустить рюмочку. Например, ей самой хотелось бы иметь несколько бутылок вишневой наливки, и почему бы маме Эмиля тайком от домашних не поставить бродить вишни куда-нибудь в темный угол погреба, где кувшин с вишнями никто не увидит. А когда наливка будет готова, фру Петрель приедет в Каттхульт и хорошо заплатит за нее.</w:t>
      </w:r>
    </w:p>
    <w:p w14:paraId="18D2BFC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Маме Эмиля всегда было трудно отказать, когда ее о чем-нибудь просили. К тому же она была расторопной хозяйкой, у которой ничего не пропадало даром, а для себя она уже насушила вишни предостаточно. И неожиданно, сама не понимая, как это сорвалось у нее с языка, она пообещала фру Петрель приготовить для нее вишневку.</w:t>
      </w:r>
    </w:p>
    <w:p w14:paraId="2E0C060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мама была не из тех, кто делал что-нибудь тайком от других. Все как есть она рассказала папе Эмиля. Он долго ворчал, но под конец сказал:</w:t>
      </w:r>
    </w:p>
    <w:p w14:paraId="62D4F132" w14:textId="1E50615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Делай как знаешь! Кстати, сколько она обещала заплатить?</w:t>
      </w:r>
    </w:p>
    <w:p w14:paraId="1E3601A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об этом фру Петрель ничего толком не сказала.</w:t>
      </w:r>
    </w:p>
    <w:p w14:paraId="18E937A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Несколько недель вишни бродили в большом кувшине, поставленном в погреб, и как-то в августе, в тот самый день, мама решила, что вино уже готово и пришел срок разлить его по бутылкам. Она выбрала подходящее время, когда папа был на ржаном поле. Он не увидит вина в своем доме и не почувствует за собой греха.</w:t>
      </w:r>
    </w:p>
    <w:p w14:paraId="460819E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Вскоре мама Эмиля расставила в ряд на кухонном столе десять бутылок красной наливки. Теперь их надо было убрать в корзину и задвинуть в угол погреба, чтобы они никому не мозолили глаза. Пусть теперь фру Петрель приезжает, когда ей вздумается, и забирает свое вино.</w:t>
      </w:r>
    </w:p>
    <w:p w14:paraId="4559B58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Вернувшись домой с пустой корзинкой для провизии, Эмиль и Ида увидели у кухонной двери ведро с вишнями, из которых готовилась наливка.</w:t>
      </w:r>
    </w:p>
    <w:p w14:paraId="16190A79" w14:textId="1D95F1C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Эмиль, возьми-ка ведро,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пойди зарой эти вишни в мусорной куче.</w:t>
      </w:r>
    </w:p>
    <w:p w14:paraId="6B5134A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Эмиль пошел, послушный, как всегда. Но мусорная куча была сразу за свинарником, а в свинарнике слонялся словно неприкаянный Заморыш. Увидев Эмиля, он громко захрюкал, давая понять, что хочет выйти и погулять с ним.</w:t>
      </w:r>
    </w:p>
    <w:p w14:paraId="57A2F058" w14:textId="255D847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я тебе сейчас устрою,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и поставил ведро на землю.</w:t>
      </w:r>
    </w:p>
    <w:p w14:paraId="20EB4E1E" w14:textId="626F221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отворил дверцу свинарника, и оттуда с радостным хрюканьем выскочил Заморыш. Он тотчас сунул пятачок в ведро, полагая, что Эмиль принес ему поесть. И тут Эмиль впервые задумался над словами мамы: «…зарой эти вишни в мусорной куче». Как-то чудно, в самом деле: в Каттхульте не привыкли зарывать в землю то, что съедобно. А эти ягоды, очевидно, хороши, Заморыш ел их, не отрываясь от ведра. «Может быть,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мама хотела зарыть ягоды в мусорной куче, чтобы они ни в коем случае не попались на глаза папе, который с минуты на минуту должен был вернуться домой с ржаного поля?»</w:t>
      </w:r>
    </w:p>
    <w:p w14:paraId="7E2088D2" w14:textId="6BCB6FA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«Пусть уж лучше Заморыш сожрет их,</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решил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Ведь он ест так, будто без этих вишен просто жить не может!»</w:t>
      </w:r>
    </w:p>
    <w:p w14:paraId="412DDBC5" w14:textId="662616F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 всему было видно, что Заморышу эти вишни особенно понравились. Он хрюкал от удовольствия и так усердствовал, что весь перемазался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рыльце его стало совсем красным. Чтобы ему было удобнее есть, Эмиль высыпал вишни на землю. Тут явился петух и тоже захотел разделить с поросенком пиршество. Заморыш лишь покосился на петуха, но не прогнал его, и петух стал клевать ягоды одну за другой. Следом подошли куры во главе с Лоттой-Хромоножкой, желая посмотреть, что там за лакомство отыскал петух. Но Заморыш и петух безжалостно прогнали кур прочь, едва только они сунулись к ягодам. Видимо, эти вкусные ягоды Заморыш с петухом решили приберечь для себя. Рядом на перевернутом ведре сидел Эмиль. Он дудел в дудочку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травянистый стебелек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ни о чем не думал. Вдруг, к своему изумлению, он увидел, что петух шлепнулся на землю. Несколько раз петух пытался подняться, но ничего у него не получилось. Едва он приподнимался, как снова падал головой вниз и лежал как мертвый. Куры сбились поодаль в тесную стайку и озабоченно кудахтали, глядя, как чудно вел себя их петух. А петух валялся на земле и зло таращил на них глаза. Разве он не имеет права лежать и барахтаться там, где ему заблагорассудится?</w:t>
      </w:r>
    </w:p>
    <w:p w14:paraId="1754FB98" w14:textId="1590F0A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не понимал, что стряслось с петухом, но ему было жаль его. Он подошел, поднял петуха и поставил его на ноги. Петух постоял немного, покачиваясь взад-вперед, словно пробуя, держат ли его ноги. И тут вдруг его словно бешеная муха укусила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закукарекал, горделиво захлопал крыльями и с истошным «ку-ка-ре-ку!» кинулся на стайку кур. Куры испуганно бросились наутек, видно, решили, что петух спятил. То же подумал и Эмиль. Он растерянно смотрел на бесновавшегося петуха и совсем забыл про Заморыша. Но если уж говорить о том, что кто-то спятил, так это как раз Заморыш. Поросенку тоже захотелось погоняться за курами, и он с пронзительным хрюканьем бросился вслед за петухом. Эмиль все больше и больше удивлялся. Он никак не мог взять в толк, что приключилось. Заморыш носился кругами, громко и дико хрюкая. Казалось, ему было весело, но вот с его ногами, насколько мог видеть Эмиль, творилось что-то неладное. Копытца то и дело разъезжались в разные стороны, будто не слушались его, и Заморыш тоже шлепался бы на землю, если бы каждый раз, когда его заносило, он не подпрыгивал вверх, чему его обучил Эмиль. Это помогало ему сохранять равновесие.</w:t>
      </w:r>
    </w:p>
    <w:p w14:paraId="3244C6B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кур было жалко глядеть. Никогда в жизни они не видели, чтобы поросенок гонялся за ними и подпрыгивал вверх. Вот они и удирали со всех ног. Бедные куры! В их безумном кудахтанье слышался вопль: это уж слишком! Мало того, что спятил петух, так за ними еще носится громадными скачками взбесившийся поросенок с дико вытаращенными глазами!</w:t>
      </w:r>
    </w:p>
    <w:p w14:paraId="1387514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Да, в самом деле, это было уж слишком! Ведь Эмиль знал, что с перепугу можно даже умереть, а тут он вдруг увидел это собственными глазами: куры одна за другой повалились на землю и остались лежать неподвижно, без признаков жизни. Да, так оно и было: повсюду в траве валялись мертвые куры. Белоснежные и бездыханные. Это было страшное зрелище. Эмиль отчаянно зарыдал. Что скажет мама, если придет и увидит своих кур? И Лотта-Хромоножка, его собственная курица, тоже лежала белым неподвижным комочком.</w:t>
      </w:r>
    </w:p>
    <w:p w14:paraId="4946475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плача, подобрал её. Ну да, конечно, умерла. Никаких признаков жизни! Бедная Лотта-Хромоножка, вот и пришел конец ей и ее бессчетным вкусным яйцам. Единственное, что теперь Эмиль мог для нее сделать, так это как можно скорее похоронить со всеми почестями. Он вообразил надгробный камень, где будет написано:</w:t>
      </w:r>
    </w:p>
    <w:p w14:paraId="282ADA8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«Здесь покоится Лотта-Хромоножка, до смерти напуганная петухом и Заморышем».</w:t>
      </w:r>
    </w:p>
    <w:p w14:paraId="0F0F0AD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всерьез рассердился на Заморыша. Этого выродка он снова запрет в свинарнике и никогда больше не выпустит! А Лотта-Хромоножка пусть пока полежит в дровяном сарае. Эмиль бережно отнес ее туда и положил на деревянную колоду. Пусть отдохнет в ожидании своих похорон, бедная Лотта!</w:t>
      </w:r>
    </w:p>
    <w:p w14:paraId="4F1EEB96"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Эмиль вышел из сарая, он увидел, что петух и Заморыш снова вернулись к вишням. Нечего сказать, хороши голубчики! Сперва до смерти напугали кур, а потом преспокойно продолжают пиршество, будто ничего не случилось! Уж петуху-то не мешало бы иметь хоть каплю совести и немножко погоревать. Ведь с помощью Заморыша он разом разделался со всеми своими женами. Но, по-видимому, петух отнесся к этому равнодушно.</w:t>
      </w:r>
    </w:p>
    <w:p w14:paraId="7040B66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Правда, теперь он и поросенок пожирали вишни не так жадно. Вдруг петух снова шлепнулся на землю, а за ним и Заморыш. Эмиль был так сердит на них обоих, что даже не поинтересовался, живы они или сдохли. Впрочем, он видел, что они не мертвы, не то что куры. Петух слабо кукарекал и чуть дергал ногами, а Заморыш, вероятно, дремал, пытаясь время от времени приоткрыть глаза, и в горле у него что-то булькало.</w:t>
      </w:r>
    </w:p>
    <w:p w14:paraId="7DA2703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траве валялось еще довольно много вишен, и Эмиль взял попробовать одну. На вкус она была не совсем такой, как обычная вишня, но действительно довольно вкусной! И как это маме могло прийти в голову закопать такие хорошие ягоды в куче мусора?</w:t>
      </w:r>
    </w:p>
    <w:p w14:paraId="5BB9113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Да, мама! Ведь надо пойти и рассказать о беде с курами. Но идти ему не очень хотелось. Во всяком случае, не обязательно идти сразу. Он в раздумье съел несколько вишен… потом еще несколько… нет, ему что-то совсем не хотелось идти к маме сейчас!</w:t>
      </w:r>
    </w:p>
    <w:p w14:paraId="405A286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Тем временем на кухне мама готовила ужин косарям. И вот они все вместе явились домой: папа Эмиля и Альфред, Лина и Крёса-Майя. Усталые и голодные после долгого рабочего дня, расселись они вокруг кухонного стола. Но место Эмиля пустовало, и мама вспомнила, что уже довольно давно не видела своего мальчика.</w:t>
      </w:r>
    </w:p>
    <w:p w14:paraId="5879B1FB" w14:textId="5DCDC4C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Лина, сходи-ка взгляни, нет ли Эмиля у Заморыша,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приказала мама.</w:t>
      </w:r>
    </w:p>
    <w:p w14:paraId="164CE45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ушла и долго не возвращалась. Наконец она появилась на пороге и стала ждать, пока все обратят на нее внимание. Она хотела, чтобы все одновременно услышали поразительную новость, которую она собиралась им преподнести.</w:t>
      </w:r>
    </w:p>
    <w:p w14:paraId="5B428973" w14:textId="1EE114E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с тобой? Почему ты стоишь как столб? Что-нибудь стряслось?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спросила мама Эмиля.</w:t>
      </w:r>
    </w:p>
    <w:p w14:paraId="3CBF8D0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таинственно улыбнулась.</w:t>
      </w:r>
    </w:p>
    <w:p w14:paraId="6BF415A7" w14:textId="1B928DA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Стряслось ли что… да, право, не знаю, что и сказать… Но куры-то, это уж точно, сдохли. А петух</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пьяный! И Заморыш</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пьяный! А Эмиль…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Лина и перевела дух.</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тоже пьяный…</w:t>
      </w:r>
    </w:p>
    <w:p w14:paraId="0DEF89C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Что творилось в тот вечер в Каттхульте! Просто трудно описать!</w:t>
      </w:r>
    </w:p>
    <w:p w14:paraId="45B969E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шумел и кричал, мама плакала, маленькая Ида плакала, Лина тоже плакала, правда, так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за компанию. Крёса-Майя охала и вздыхала. Ей было уже не до ужина. Она должна была немедленно бежать и раззвонить новость всем и каждому в округе:</w:t>
      </w:r>
    </w:p>
    <w:p w14:paraId="25C095CA" w14:textId="751F92F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Ох-ох-ох! Бедняги эти Свенссоны из Каттхульта! Эмиль, горюшко наше, напился пьяным и перебил всех кур! Ох-ох-ох!</w:t>
      </w:r>
    </w:p>
    <w:p w14:paraId="683F335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Один только Альфред не потерял голову. Когда Лина явилась с ужасными новостями, он вместе со всеми ринулся из дома и сразу нашел Эмиля.</w:t>
      </w:r>
    </w:p>
    <w:p w14:paraId="354BB11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Мальчик лежал в траве рядом с Заморышем и петухом. Да, Лина была права: Эмиль в самом деле был мертвецки пьян. Он лежал закатив глаза и привалившись к Заморышу. Было видно, что ему совсем худо. Мама Эмиля залилась горькими слезами, увидев своего мальчика таким бедным и несчастным, и хотела тотчас же отнести его в горницу. Но Альфред, знавший толк в подобных делах, сказал:</w:t>
      </w:r>
    </w:p>
    <w:p w14:paraId="521FE96F" w14:textId="33D57C0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Ему лучше остаться на свежем воздухе!</w:t>
      </w:r>
    </w:p>
    <w:p w14:paraId="6FF2D7A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Весь вечер просидел Альфред на крыльце людской, держа на коленях Эмиля. Он помогал мальчику, когда его рвало, и утешал, когда он плакал. Да, да, время от времени Эмиль приходил в себя и плакал. Он ведь слышал: все говорили, что он пьян, хотя и не мог понять, как это произошло. Эмиль не знал, что, когда из вишен делают настойку и дают им хорошенько перебродить, ягоды становятся пьяными и от них пьянеют. Потому-то мама Эмиля и велела ему зарыть ягоды в куче мусора, а он вместо этого съел их вместе с петухом и Заморышем. Вот он и лежал теперь как бревно у Альфреда на коленях. Настал вечер, взошла луна, а Альфред все еще сидел, держа на коленях Эмиля.</w:t>
      </w:r>
    </w:p>
    <w:p w14:paraId="0536B59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как ты,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Альфред, увидев, что Эмиль чуть приоткрыл глаза.</w:t>
      </w:r>
    </w:p>
    <w:p w14:paraId="127BF4E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Ничего, жив еще!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устало ответил Эмиль, а потом добавил шепотом: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Но если я умру, тебе, Альфред, достанется Лукас.</w:t>
      </w:r>
    </w:p>
    <w:p w14:paraId="55DA833F" w14:textId="386E601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 умрешь,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уверенно пообещал ему Альфред.</w:t>
      </w:r>
    </w:p>
    <w:p w14:paraId="3AE9DA4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Нет, Эмиль не умер, не умер и Заморыш, не умер и петух.</w:t>
      </w:r>
    </w:p>
    <w:p w14:paraId="1D4B6A1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самое удивительное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даже куры остались живы. Случилось так, что в своем безутешном горе мама все-таки послала маленькую Иду в сарай, наказав ей принести корзину дров. По пути Ида плакала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такой уж, в самом деле, выдался грустный вечер. Но, войдя в сарай, она заплакала еще сильнее: ведь на дровяной колоде лежала мертвая Лотта-Хромоножка.</w:t>
      </w:r>
    </w:p>
    <w:p w14:paraId="29A826BD" w14:textId="71318A7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Бедная Лотта!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Ида пожалела курицу и, протянув свою тоненькую ручку, погладила Лотту.</w:t>
      </w:r>
    </w:p>
    <w:p w14:paraId="32E2F029" w14:textId="580D9F6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можете себе представить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Лотта ожила! Она открыла глаза, с сердитым кудахтаньем соскочила с колоды и в гневе заковыляла к двери. Ида застыла в изумлении, не зная, что и думать. Надо же! Может, у нее волшебные руки, которые умеют творить чудеса и оживлять мертвых?</w:t>
      </w:r>
    </w:p>
    <w:p w14:paraId="47242405" w14:textId="557EAF0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Оплакивая Эмиля, никто не позаботился о курах, и они по-прежнему валялись на траве. Но вот пришла Ида и погладила всех по очереди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куры ожили и вскочили одна за другой на ноги. Да, да, потому что ведь они вовсе не сдохли, а просто упали в обморок от испуга, когда поросенок припустил за ними,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такое иногда бывает с курами.</w:t>
      </w:r>
    </w:p>
    <w:p w14:paraId="63D26F1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Ида гордо вошла в кухню, где плакали и горевали ее родители,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теперь, по крайней мере, и у нее было что порассказать.</w:t>
      </w:r>
    </w:p>
    <w:p w14:paraId="58ACE41E" w14:textId="1AFDDB0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вот, хоть кур-то я воскресила из мертвых,</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удовлетворенно сказала она.</w:t>
      </w:r>
    </w:p>
    <w:p w14:paraId="7BB83846"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другое утро и петух, и Заморыш, и Эмиль немного пришли в себя, хотя петух не мог петь целых три дня. Правда, он пытался время от времени петь, но никакого «</w:t>
      </w:r>
      <w:r w:rsidRPr="00911AAC">
        <w:rPr>
          <w:rFonts w:ascii="Verdana" w:eastAsia="Times New Roman" w:hAnsi="Verdana" w:cs="Times New Roman"/>
          <w:i/>
          <w:iCs/>
          <w:color w:val="000000"/>
          <w:sz w:val="20"/>
          <w:szCs w:val="18"/>
          <w:lang w:val="ru-RU"/>
        </w:rPr>
        <w:t>ку-ка-ре-ку</w:t>
      </w:r>
      <w:r w:rsidRPr="00911AAC">
        <w:rPr>
          <w:rFonts w:ascii="Verdana" w:eastAsia="Times New Roman" w:hAnsi="Verdana" w:cs="Times New Roman"/>
          <w:color w:val="000000"/>
          <w:sz w:val="20"/>
          <w:szCs w:val="18"/>
          <w:lang w:val="ru-RU"/>
        </w:rPr>
        <w:t>» у него не выходило, а лишь какое-то отвратительное «</w:t>
      </w:r>
      <w:r w:rsidRPr="00911AAC">
        <w:rPr>
          <w:rFonts w:ascii="Verdana" w:eastAsia="Times New Roman" w:hAnsi="Verdana" w:cs="Times New Roman"/>
          <w:i/>
          <w:iCs/>
          <w:color w:val="000000"/>
          <w:sz w:val="20"/>
          <w:szCs w:val="18"/>
          <w:lang w:val="ru-RU"/>
        </w:rPr>
        <w:t>ку-ке-ли-ку»,</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которого он очень стеснялся. Всякий раз при этом куры смотрели на него с таким упреком, что петух стыдливо прятался в кусты.</w:t>
      </w:r>
    </w:p>
    <w:p w14:paraId="715CEE4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Заморыш ничуть не стыдился. Что касается Эмиля, то у него весь день был сконфуженный вид.</w:t>
      </w:r>
    </w:p>
    <w:p w14:paraId="4FDA88D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Валяться пьяным вместе с поросенком! Хорош, нечего сказать!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поддразнивала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Два пьяных поросенка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ты и Заморыш! Теперь я так и буду вас звать.</w:t>
      </w:r>
    </w:p>
    <w:p w14:paraId="5B690284" w14:textId="0DBF690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Прикуси-ка язык,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Альфред, зло взглянув на Лину, и она тут же примолкла.</w:t>
      </w:r>
    </w:p>
    <w:p w14:paraId="66926ED2" w14:textId="21CEE18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история с пьяными вишнями на этом не кончилась. В полдень через ворота, ведущие в Каттхульт, прошествовали трое степенных мужей, членов правления лённебергского Общества трезвости. Да, ты ведь, верно, не знаешь, что это за штука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 xml:space="preserve">Общество трезвости. Но должна тебе сказать: в старые времена это было нечто такое, в чем крайне нуждались и в Лённеберге, и во всем Смоланде. Члены </w:t>
      </w:r>
      <w:r w:rsidRPr="00911AAC">
        <w:rPr>
          <w:rFonts w:ascii="Verdana" w:eastAsia="Times New Roman" w:hAnsi="Verdana" w:cs="Times New Roman"/>
          <w:color w:val="000000"/>
          <w:sz w:val="20"/>
          <w:szCs w:val="18"/>
          <w:lang w:val="ru-RU"/>
        </w:rPr>
        <w:lastRenderedPageBreak/>
        <w:t>Общества трезвости трудились в поте лица, чтобы покончить со страшным пьянством, приносившим несчастье стольким людям в прежние времена, да и ныне тоже.</w:t>
      </w:r>
    </w:p>
    <w:p w14:paraId="1BCB801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Болтунья Крёса-Майя, оплакивавшая пьянчужку Эмиля, взволновала все Общество трезвости. И вот троица из этого общества явилась в Каттхульт, желая побеседовать с родителями Эмиля!</w:t>
      </w:r>
    </w:p>
    <w:p w14:paraId="49D58E7D" w14:textId="68FDAAD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Хорошо бы,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сказали они,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если бы ваш Эмиль смог прийти на вечернее собрание в Дом Общества трезвости. Там бы его обратили на путь истинный и заставили вести более трезвый образ жизни.</w:t>
      </w:r>
    </w:p>
    <w:p w14:paraId="4B35311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жутко разозлилась и рассказала, что случилось с Эмилем и вишнями. Но у гостей по-прежнему были скорбные физиономии, и один из них сказал:</w:t>
      </w:r>
    </w:p>
    <w:p w14:paraId="3B359C27" w14:textId="52A8DAC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Все-таки нехорошее дело вышло с Эмилем. Не мешало бы дать ему взбучку на нашем вечернем собрании.</w:t>
      </w:r>
    </w:p>
    <w:p w14:paraId="0762B03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папа Эмиля согласился. Нельзя сказать, чтобы он радовался этому собранию: не очень-то приятно, когда тебя позорят перед всеми, но, может, необходимо пойти к этим людям, чтобы направить Эмиля на праведный путь трезвости.</w:t>
      </w:r>
    </w:p>
    <w:p w14:paraId="4FA54B6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схожу туда с ним,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мрачно пробормотал папа.</w:t>
      </w:r>
    </w:p>
    <w:p w14:paraId="5052EC87" w14:textId="13499D3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Нет уж, раз ему нужно быть на этом собрании, с ним пойду 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заявила мама.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Ведь эту злосчастную наливку ставила я, и тебе, Антон, нечего страдать по моей вине. Если кому и нужно выслушать проповедь о вреде пьянства, так это мне, но, пожалуйста, я могу взять с собой и Эмиля, раз это нужно.</w:t>
      </w:r>
    </w:p>
    <w:p w14:paraId="1848C7B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настал вечер, Эмиля одели в праздничный костюмчик, и он сам натянул свою «шапейку». Он не имел ничего против того, чтобы его обратили на праведный путь трезвости. Да и просто приятно побыть немного на людях.</w:t>
      </w:r>
    </w:p>
    <w:p w14:paraId="2858AFB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Заморыш, видимо, думал так же. Когда Эмиль с мамой отправились в дорогу, Заморыш припустил за ними, желая их сопровождать. Но Эмиль крикнул ему:</w:t>
      </w:r>
    </w:p>
    <w:p w14:paraId="5E46F1A8" w14:textId="6D58A8C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Замри!</w:t>
      </w:r>
    </w:p>
    <w:p w14:paraId="62B1A746"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поросенок послушно улегся на дорогу и замер, но глаза его еще долго следили за Эмилем.</w:t>
      </w:r>
    </w:p>
    <w:p w14:paraId="546B223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Должна сказать, что в тот вечер Дом Общества трезвости был битком набит! Все жители Лённеберги желали участвовать в обращении Эмиля на путь праведный. На сцене уже давно выстроился хор трезвенников, и, как только Эмиль показался в дверях, хор грянул:</w:t>
      </w:r>
    </w:p>
    <w:p w14:paraId="272EB4C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Юный муж, что вкушает бокал Ядовитого зелья…</w:t>
      </w:r>
    </w:p>
    <w:p w14:paraId="2A2D7B79" w14:textId="45D911F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Никакой не бокал,</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сердито сказала мама, но слова ее услышал только Эмиль.</w:t>
      </w:r>
    </w:p>
    <w:p w14:paraId="3A57447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пение подошло к концу, на сцену вышел какой-то человек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он долго и серьезно разглагольствовал об Эмиле, а под конец спросил его, не хочет ли он дать клятву трезвости, которой должен оставаться верен всю свою жизнь.</w:t>
      </w:r>
    </w:p>
    <w:p w14:paraId="04614F3A" w14:textId="40E96C7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Могу,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 готовностью ответил Эмиль.</w:t>
      </w:r>
    </w:p>
    <w:p w14:paraId="7A3B59D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ту же минуту у дверей раздалось легкое похрюкивание, и на собрание вбежал Заморыш. Оказывается, он тихонько трусил вслед за Эмилем, и вот он тут как тут! Увидев Эмиля на скамейке первого ряда, поросенок страшно обрадовался и тотчас устремился к нему. В зале поднялся страшный шум. Никогда прежде не бывало, чтобы в Доме Общества трезвости появлялся поросенок. И трезвенникам он был сейчас совершенно ни к чему. «Поросята не соответствуют торжественности момента»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полагали они. Но Эмиль сказал:</w:t>
      </w:r>
    </w:p>
    <w:p w14:paraId="567F12C8" w14:textId="51F22FA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Ему тоже не вредно дать клятву трезвости. Потому что он съел куда больше вишен, чем я.</w:t>
      </w:r>
    </w:p>
    <w:p w14:paraId="44BBA77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Заморыш и сейчас был крайне возбужден, и, чтобы он не произвел невыгодного впечатления, Эмиль сказал ему:</w:t>
      </w:r>
    </w:p>
    <w:p w14:paraId="7ED4CFB1" w14:textId="6E13829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Служи</w:t>
      </w:r>
      <w:r w:rsidRPr="00911AAC">
        <w:rPr>
          <w:rFonts w:ascii="Verdana" w:eastAsia="Times New Roman" w:hAnsi="Verdana" w:cs="Times New Roman"/>
          <w:color w:val="000000"/>
          <w:sz w:val="20"/>
          <w:szCs w:val="18"/>
          <w:lang w:val="ru-RU"/>
        </w:rPr>
        <w:t>!</w:t>
      </w:r>
    </w:p>
    <w:p w14:paraId="4530AAE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тогда Заморыш, к великому удивлению всех жителей Лённеберги, встал на задние ножки, точь-в-точь как собака. И вид у него при этом был очень кроткий и смиренный. Эмиль вытащил из кармана горстку сушеных вишен и дал поросенку. Лённебержцы не поверили своим глазам: поросенок протянул мальчику правое копытце и поблагодарил за угощение.</w:t>
      </w:r>
    </w:p>
    <w:p w14:paraId="78AEF19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так увлеклись Заморышем, что чуть не позабыли про клятву трезвости. Эмиль сам напомнил об этом:</w:t>
      </w:r>
    </w:p>
    <w:p w14:paraId="0EA6C77C" w14:textId="6A77C69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как, нужно мне обещать что-нибудь или нет?</w:t>
      </w:r>
    </w:p>
    <w:p w14:paraId="1A9ED2E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И тут же Эмиль дал клятвенное обещание впредь «всю</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свою жизнь воздерживаться от употребления крепких напитков, а также всячески способствовать распространению трезвости среди своих сограждан</w:t>
      </w:r>
      <w:r w:rsidRPr="00911AAC">
        <w:rPr>
          <w:rFonts w:ascii="Verdana" w:eastAsia="Times New Roman" w:hAnsi="Verdana" w:cs="Times New Roman"/>
          <w:color w:val="000000"/>
          <w:sz w:val="20"/>
          <w:szCs w:val="18"/>
          <w:lang w:val="ru-RU"/>
        </w:rPr>
        <w:t>». Эти прекрасные слова означали, что Эмиль никогда в жизни не возьмет в рот спиртного и что он будет содействовать распространению трезвости среди других людей.</w:t>
      </w:r>
    </w:p>
    <w:p w14:paraId="33E05ACD" w14:textId="5A0E209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Эй, Заморыш, это касается и тебя,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принеся клятву.</w:t>
      </w:r>
    </w:p>
    <w:p w14:paraId="64A391C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все жители Лённеберги сказали, что никто, кроме Эмиля, никогда не давал клятвы трезвости вместе с поросенком.</w:t>
      </w:r>
    </w:p>
    <w:p w14:paraId="761D3820" w14:textId="721C352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Он такой чудной, этот мальчишка из Каттхульта,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сказали они в один голос.</w:t>
      </w:r>
    </w:p>
    <w:p w14:paraId="423C173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Эмиль, вернувшись домой, вошел в кухню в сопровождении Заморыша, он застал там отца, сидевшего в полном одиночестве. При свете керосиновой лампы Эмиль увидел, что глаза у него заплаканы. Никогда прежде Эмилю не приходилось видеть отца плачущим, и ему это не понравилось. Но тут он сказал Эмилю нечто такое, что ему понравилось.</w:t>
      </w:r>
    </w:p>
    <w:p w14:paraId="2D16C1DE" w14:textId="1652E7A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Послушай-ка,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произнес он и, крепко взяв сына за руки, пристально посмотрел ему в глаза.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Если ты дашь мне клятву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всю свою жизнь не брать в рот спиртного, я подарю тебе поросенка… Вряд ли, правда, в этом паршивце осталась хоть капля сала после всех его прыжков и пьяных выходок.</w:t>
      </w:r>
    </w:p>
    <w:p w14:paraId="5D18202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даже подпрыгнул от радости. И снова поклялся до конца дней своих не брать в рот спиртного. Эту клятву он сдержал. Такого трезвого председателя муниципалитета, каким впоследствии стал Эмиль, ни в Лённеберге, ни во всем Смоланде никогда не видывали. И потому-то, может, не так уж плохо, что однажды летом, еще будучи ребенком, он наелся перебродивших вишен.</w:t>
      </w:r>
    </w:p>
    <w:p w14:paraId="51069EC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тот вечер Эмиль, лежа в кровати, долго толковал с маленькой Идой.</w:t>
      </w:r>
    </w:p>
    <w:p w14:paraId="7FE0242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Теперь у меня есть лошадь и корова, поросенок и курица,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008A3BE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твою курицу воскресила из мертвых 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напомнила маленькая Ида, и Эмиль поблагодарил ее за это. На следующее утро он проснулся рано и услыхал, как Альфред с Линой, распивая кофе, болтают на кухне. Эмиль тотчас выскочил из кровати: ведь нужно было рассказать Альфреду о том, что отец подарил ему Заморыша.</w:t>
      </w:r>
    </w:p>
    <w:p w14:paraId="53D92487" w14:textId="5229D68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Скотовладелец Эмиль Свенссон,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Альфред, выслушав его рассказ, и усмехнулся. А Лина мотнула головой и запела песню, которую придумала совсем недавно, пока доила коров. Вот что она пела:</w:t>
      </w:r>
    </w:p>
    <w:p w14:paraId="4C5B3B1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Матушка повела его в Дом Общества трезвости,</w:t>
      </w:r>
    </w:p>
    <w:p w14:paraId="62F6B85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там все пришли от поросенка-пьяницы в восторг.</w:t>
      </w:r>
    </w:p>
    <w:p w14:paraId="2E0B03C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обещал не брать в рот ни капельки спиртного.</w:t>
      </w:r>
    </w:p>
    <w:p w14:paraId="779BB94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теперь у него есть поросенок, которым раньше был он сам.</w:t>
      </w:r>
    </w:p>
    <w:p w14:paraId="2C200BE0" w14:textId="6667A16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Глупее песни не придумаешь.</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«И теперь у него есть поросенок, которым раньше был он сам</w:t>
      </w:r>
      <w:r w:rsidRPr="00911AAC">
        <w:rPr>
          <w:rFonts w:ascii="Verdana" w:eastAsia="Times New Roman" w:hAnsi="Verdana" w:cs="Times New Roman"/>
          <w:color w:val="000000"/>
          <w:sz w:val="20"/>
          <w:szCs w:val="18"/>
          <w:lang w:val="ru-RU"/>
        </w:rPr>
        <w:t>»</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ведь глупо, но складнее Лине не сочинить.</w:t>
      </w:r>
    </w:p>
    <w:p w14:paraId="647448A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Альфреду с Линой пора было снова отправляться на ржаное поле вместе с папой Эмиля и Крёсой-Майей.</w:t>
      </w:r>
    </w:p>
    <w:p w14:paraId="5C13CB9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осталась дома одна с детьми. Это ее устраивало, потому что сегодня должна была приехать фру Петрель за своими бутылками с вишневой наливкой и мама не хотела, чтобы папа был в это время дома.</w:t>
      </w:r>
    </w:p>
    <w:p w14:paraId="7E763E09" w14:textId="71FFDAC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«Хорошо бы поскорее убрать эти бутылки»,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думала мама, хлопоча на кухне. Фру Петрель должна была вот-вот подъехать, и мама ожидала с минуты на минуту услышать стук колес на проселочной дороге. Но, как ни странно, она услыхала совсем другой звук</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звон разбиваемого стекла, доносившийся со стороны погреба, где хранили картошку.</w:t>
      </w:r>
    </w:p>
    <w:p w14:paraId="1936EBD6" w14:textId="7B73199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Выглянув из окна, мама увидела Эмиля. Он сидел на корточках и внимательно, сосредоточенно бил кочергой расставленные в ряд бутылки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 все стороны летели осколки, а вино лилось на землю.</w:t>
      </w:r>
    </w:p>
    <w:p w14:paraId="6F38A2C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Распахнув окно, мама закричала:</w:t>
      </w:r>
    </w:p>
    <w:p w14:paraId="508F97D6" w14:textId="6AC9A27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Ради всего святого, что ты там делаешь, Эмиль?</w:t>
      </w:r>
    </w:p>
    <w:p w14:paraId="076F323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оторвался от своего занятия и ответил:</w:t>
      </w:r>
    </w:p>
    <w:p w14:paraId="135AFF1D" w14:textId="302B3BDE"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Выполняю клятву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распространяю трезвость. Решил начать с фру Петрель.</w:t>
      </w:r>
    </w:p>
    <w:p w14:paraId="05A487A6" w14:textId="13F4902C"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284BA98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4C6B703E" w14:textId="77777777" w:rsidR="00911AAC" w:rsidRPr="00911AAC" w:rsidRDefault="00911AAC" w:rsidP="00911AAC">
      <w:pPr>
        <w:keepNext/>
        <w:suppressAutoHyphens/>
        <w:spacing w:after="0" w:line="240" w:lineRule="auto"/>
        <w:jc w:val="both"/>
        <w:rPr>
          <w:rFonts w:ascii="Verdana" w:eastAsia="Times New Roman" w:hAnsi="Verdana" w:cs="Times New Roman"/>
          <w:color w:val="000000"/>
          <w:sz w:val="20"/>
          <w:szCs w:val="20"/>
          <w:lang w:val="ru-RU"/>
        </w:rPr>
      </w:pPr>
      <w:bookmarkStart w:id="5" w:name="t13"/>
      <w:bookmarkEnd w:id="5"/>
      <w:r w:rsidRPr="00911AAC">
        <w:rPr>
          <w:rFonts w:ascii="Verdana" w:eastAsia="Times New Roman" w:hAnsi="Verdana" w:cs="Times New Roman"/>
          <w:color w:val="000000"/>
          <w:sz w:val="20"/>
          <w:szCs w:val="20"/>
          <w:lang w:val="ru-RU"/>
        </w:rPr>
        <w:lastRenderedPageBreak/>
        <w:t>МАЛОПРИМЕЧАТЕЛЬНЫЕ ДНИ ИЗ ЖИЗНИ ЭМИЛЯ,</w:t>
      </w:r>
    </w:p>
    <w:p w14:paraId="24F9A75F" w14:textId="2E27EAE7" w:rsidR="00911AAC" w:rsidRPr="00911AAC" w:rsidRDefault="00911AAC" w:rsidP="00911AAC">
      <w:pPr>
        <w:keepNext/>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когда он совершал не только разные мелкие проделки, но и кое-какие добрые дела</w:t>
      </w:r>
    </w:p>
    <w:p w14:paraId="11B77DF8" w14:textId="77777777" w:rsidR="00911AAC" w:rsidRPr="00911AAC" w:rsidRDefault="00911AAC" w:rsidP="00911AAC">
      <w:pPr>
        <w:keepNext/>
        <w:suppressAutoHyphens/>
        <w:spacing w:after="0" w:line="240" w:lineRule="auto"/>
        <w:jc w:val="both"/>
        <w:rPr>
          <w:rFonts w:ascii="Verdana" w:eastAsia="Times New Roman" w:hAnsi="Verdana" w:cs="Times New Roman"/>
          <w:color w:val="000000"/>
          <w:sz w:val="20"/>
          <w:szCs w:val="18"/>
          <w:lang w:val="ru-RU"/>
        </w:rPr>
      </w:pPr>
    </w:p>
    <w:p w14:paraId="1896A4F5" w14:textId="79B4373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Долго еще вспоминали в Лённеберге эту злополучную вишневку! Хотя маме Эмиля хотелось забыть о ней как можно скорее. Ни словом не обмолвилась она в своей синей тетради о том, что произошло с Эмилем в злосчастный день десятого августа. История вышла просто ужасная, и мама не могла заставить себя ее записать. Но одиннадцатого августа она сделала в тетради небольшую запись, и если ее прочтешь без предварительной подготовки, то невольно вздрогнешь:</w:t>
      </w:r>
    </w:p>
    <w:p w14:paraId="6642FC6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«Боже, памаги мне с этим мальчеком, но сиводня он, по крайней мере, трезвый».</w:t>
      </w:r>
    </w:p>
    <w:p w14:paraId="32D909F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Так там и написано. И больше ни единого слова.</w:t>
      </w:r>
    </w:p>
    <w:p w14:paraId="4B60958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Что тут скажешь? Судя по этим словам, можно подумать даже, что Эмиль редко бывал трезв. Мне кажется, что маме Эмиля следовало бы рассказать, как все произошло на самом деле. Но, как уже говорилось выше, она, вероятно, не могла заставить себя это сделать.</w:t>
      </w:r>
    </w:p>
    <w:p w14:paraId="5354865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синей тетради есть и заметка от пятнадцатого августа. Тогда мама записала следующее:</w:t>
      </w:r>
    </w:p>
    <w:p w14:paraId="6CB1FFC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«Сиводня ночью Эмиль с Альфредом хадили за раками, они налавили тысячу двести штук. Но потом, ясное дело, ох, сердешные вы мои…»</w:t>
      </w:r>
    </w:p>
    <w:p w14:paraId="03AE8F80" w14:textId="3D8704F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Тысячу двести штук! Ты когда-либо слыхал такое? Это уйма раков, посчитай сам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ты увидишь! Должна сказать, что Эмиль провел веселую ночь. И если тебе приходилось ловить раков в каком-нибудь смоландском озерце темной августовской ночью, тогда ты знаешь, как весело промокнуть до нитки и каким необыкновенным кажется все вокруг. Ух, темно, хоть глаз выколи, черный лес окаймляет озеро, тишину нарушает лишь плеск воды под ногами, когда бредешь вдоль берега. А если посветишь факелом, как это делали Эмиль с Альфредом, то увидишь, что по каменистому дну повсюду ползают большие черные раки. И остается только брать их рукой за спинку и одного за другим класть в мешок.</w:t>
      </w:r>
    </w:p>
    <w:p w14:paraId="5AC3CE1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Когда Эмиль с Альфредом собрались на рассвете домой, у них оказалось раков гораздо больше, чем они могли унести. Эмиль шел, насвистывая и распевая на ходу.</w:t>
      </w:r>
    </w:p>
    <w:p w14:paraId="24C5D864" w14:textId="09D6EFF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«Вот папа удивится»,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думал он. Как бы то ни было, Эмилю всегда хотелось отличиться перед папой, хотя частенько это ему не удавалось. Эмилю хотелось, чтобы отец, проснувшись, увидел гору раков, которых они наловили. Сложив их в большой медный котел, в котором они с Идой купались по субботам, Эмиль поставил его в спальне рядом с папиной кроватью.</w:t>
      </w:r>
    </w:p>
    <w:p w14:paraId="550B4939" w14:textId="6BFA4EC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«Ну и крику будет, когда все проснутся и увидят моих раков»,</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 радостный и усталый, он залез в свою кровать и уснул.</w:t>
      </w:r>
    </w:p>
    <w:p w14:paraId="2D04E1D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горнице было тихо-тихо. Слышался только храп папы да легкий шорох. Такой, какой обычно бывает, когда ползают раки.</w:t>
      </w:r>
    </w:p>
    <w:p w14:paraId="2F585EDA" w14:textId="02DC4DB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Как всегда, папа Эмиля встал в тот день очень рано. Лишь только стенные часы в горнице пробили пять, он сбросил одеяло, спустил ноги с кровати и посидел некоторое время, чтобы стряхнуть с себя сон. Он потянулся, зевнул, пригладил волосы и слегка пошевелил пальцами левой ноги. Однажды большой палец его левой ноги побывал в крысоловке, которую поставил Эмиль, и с тех пор палец по утрам словно окостеневал и его надо было растирать. И вот, растирая палец, папа внезапно так завопил, что мама и маленькая Ида вскочили вне себя от страха. Они подумали, что папу, по крайней мере, режут. А на самом деле в его палец, тот самый, что побывал в крысоловке, всего-навсего вцепился рак. Если когда-нибудь твой большой палец побывал в клешнях рака, ты знаешь, что это так же приятно, как попасть в крысоловку,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есть от чего завопить! Раки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упрямые плуты, они вцепляются в тебя мертвой хваткой и щиплют все больше и больше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ничего удивительного, что папа Эмиля закричал!</w:t>
      </w:r>
    </w:p>
    <w:p w14:paraId="76760CA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Закричали и мама с маленькой Идой, потому что увидели раков, сотни раков, кишмя кишевших на полу. Какой же тут поднялся крик!</w:t>
      </w:r>
    </w:p>
    <w:p w14:paraId="486AE673" w14:textId="29D1963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вопил папа.</w:t>
      </w:r>
    </w:p>
    <w:p w14:paraId="4817A71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был очень зол, а кроме того, ему нужны были клещи, чтобы освободиться от рака, и он хотел, чтобы Эмиль принес их ему. Но Эмиль спал, и его было не добудиться никаким криком. Папе самому пришлось прыгать на одной ноге за клещами, которые лежали в ящике с инструментами в кухонном шкафу.</w:t>
      </w:r>
    </w:p>
    <w:p w14:paraId="1F196C5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И когда маленькая Ида увидела, как папа скачет на одной ноге, а на большом пальце другой ноги у него болтается рак, у нее даже сердце защемило при мысли о том, какое зрелище проспит Эмиль.</w:t>
      </w:r>
    </w:p>
    <w:p w14:paraId="5DB8B0E6" w14:textId="2D5DEB9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Проснись,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весело закричала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Проснись! Погляди-ка!</w:t>
      </w:r>
    </w:p>
    <w:p w14:paraId="11674704" w14:textId="0524A47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она тут же смолкла, потому что папа бросил на нее негодующий взгляд</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он явно не понимал, что ее так позабавило.</w:t>
      </w:r>
    </w:p>
    <w:p w14:paraId="421C27A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Между тем мама Эмиля ползала по полу, собирая раков. Через два часа ей удалось собрать их всех, и когда Эмиль наконец к обеду проснулся, он почувствовал божественный запах свежесваренных раков, доносившийся из кухни, и радостно вскочил с постели.</w:t>
      </w:r>
    </w:p>
    <w:p w14:paraId="0BAA2B0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Три дня в Каттхульте шел пир, так что все отвели душу. Там ели раков. Кроме того, Эмиль засолил уйму раковых хвостиков и продал их в пасторскую усадьбу по двадцать пять эре за литр. Заработок он честно поделил с Альфредом, у которого как раз было туго с деньгами. Альфред считал, что Эмиль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ну просто до удивления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горазд на выдумки.</w:t>
      </w:r>
    </w:p>
    <w:p w14:paraId="71E2E9C7" w14:textId="1A421C8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умеешь ты зарабатывать деньги!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ему Альфред.</w:t>
      </w:r>
    </w:p>
    <w:p w14:paraId="292F6DD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это была правда. У Эмиля в копилке набралось уже пятьдесят крон, заработанных разными путями. Однажды он даже задумал настоящую крупную аферу, решив продать всех своих деревянных старичков фру Петрель, поскольку она была от них без ума, но, к счастью, ничего из этого не вышло. Деревянные старички остались по-прежнему стоять на полке и стоят там до сих пор. Фру Петрель хотела, правда, купить еще деревянное ружье и отдать его одному знакомому противному мальчишке, но из этого тоже ничего не вышло. Эмиль, конечно, понимал, что сам он уже слишком большой, чтобы играть с этим ружьем, но и продавать его не хотел. Он повесил ружье на стене в столярной и написал на нем красным карандашом: «НА ПАМЯТЬ ОБ АЛЬФРЕДЕ».</w:t>
      </w:r>
    </w:p>
    <w:p w14:paraId="1B9545A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Увидев эту надпись, Альфред рассмеялся, но было заметно, что он польщен.</w:t>
      </w:r>
    </w:p>
    <w:p w14:paraId="489D866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Без кепчонки Эмиль тоже жить не мог; надел он ее и тогда, когда впервые пошел в школу, и вся Лённеберга затаила дыхание.</w:t>
      </w:r>
    </w:p>
    <w:p w14:paraId="19A5EE4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не ждала ничего хорошего от того, что Эмиль ринулся в науку.</w:t>
      </w:r>
    </w:p>
    <w:p w14:paraId="20151030" w14:textId="0DB34FA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Он небось перевернет всю школу вверх дном и подожжет учительницу,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предсказала она.</w:t>
      </w:r>
    </w:p>
    <w:p w14:paraId="1ED662C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мама строго взглянула на нее.</w:t>
      </w:r>
    </w:p>
    <w:p w14:paraId="16DF958A" w14:textId="219946C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Эмиль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чудесный мальчик,</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что на днях его угораздило поджечь пасторшу, так за это он уже отсидел в столярке, и нечего тебе упрекать его.</w:t>
      </w:r>
    </w:p>
    <w:p w14:paraId="7B976B1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Из-за пасторши Эмиль просидел в столярной семнадцатого августа. Как раз в тот день пасторша явилась в Каттхульт к маме Эмиля, чтобы снять узоры для тканья. Сначала ее пригласили на чашку кофе в беседку, заросшую сиренью, а потом она захотела рассмотреть узоры. Она плохо видела и достала из сумки увеличительное стекло. Такого Эмиль никогда раньше не видел и очень им заинтересовался.</w:t>
      </w:r>
    </w:p>
    <w:p w14:paraId="1D2EA139" w14:textId="7AF430B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Можешь взять стекло и посмотреть, если хочешь,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простодушно разрешила пасторша.</w:t>
      </w:r>
    </w:p>
    <w:p w14:paraId="20EBD7F5" w14:textId="6E31119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Она, вероятно, не знала, что Эмиль способен использовать для своих проказ любые предметы, и увеличительное стекло не было исключением. Эмиль быстренько понял, что его можно использовать как зажигательное стекло, если держать так, чтобы солнечные лучи собирались в одной точке. И он стал оглядываться в поисках чего-нибудь легко воспламеняющегося, чего-нибудь, что можно было бы поджечь. Пасторша, горделиво и безмятежно подняв голову и ни о чем не подозревая, спокойно болтала с его мамой. Пышные страусовые перья на ее изящной шляпке, пожалуй, сразу вспыхнут… И Эмиль попробовал их поджечь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вовсе не потому, что надеялся на удачу, а потому, что просто решил попытаться. Иначе ничего на свете не узнаешь.</w:t>
      </w:r>
    </w:p>
    <w:p w14:paraId="400239A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Результат его опытов описан в синей тетради:</w:t>
      </w:r>
    </w:p>
    <w:p w14:paraId="04A88B5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04A88B5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«Вдруг запахло паленым, и перья пастарши задымились. Понятно, что загареться они не могут, а только пахнут паленым. А я-то думала, что типерь, когда Эмиль стал членом Общества трезвости, он исправится. Как бы ни так! Этот гаспадин, член Общества трезвости, как миленький прасидел остаток дня в столярке. Вот как было дело».</w:t>
      </w:r>
    </w:p>
    <w:p w14:paraId="37651F97" w14:textId="50F6B17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37651F97" w14:textId="50F6B17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двадцать пятого августа Эмиль пошел в школу. Если жители Лённеберги думали, что он там опозорится, то они просчитались. Учительница, вероятно, была первой, кто начал подозревать, что на ближайшей к окну скамейке сидит будущий председатель муниципалитета. Потому что… слушай и удивляйся: Эмиль стал лучшим учеником в классе! Он уже умел читать и даже немножко писать, а считать он выучился быстрее всех. Без небольших проделок тут, конечно, тоже не обошлось, но они были такие, что учительница могла их вынести… Да, правда, однажды он умудрился поцеловать учительницу прямо в губы. И об этом долго судачили в Лённеберге.</w:t>
      </w:r>
    </w:p>
    <w:p w14:paraId="3819DCF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Дело было так. Эмиль стоял у черной классной доски и решал очень трудную задачу: «7 + 7 =?», а когда он с ней справился и сказал «Четырнадцать», учительница похвалила его:</w:t>
      </w:r>
    </w:p>
    <w:p w14:paraId="069928F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Молодец, Эмиль, можешь сесть на место. Так он и сделал, но мимоходом подошел к учительнице, восседавшей на кафедре, и крепко поцеловал ее. Ничего подобного с ней никогда прежде не случалось. Покраснев, она заикаясь спросила:</w:t>
      </w:r>
    </w:p>
    <w:p w14:paraId="296CF8F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Почему… почему ты это сделал, Эмиль?</w:t>
      </w:r>
    </w:p>
    <w:p w14:paraId="6754592F" w14:textId="5498C9F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Наверное, я это сделал по доброте душевной.</w:t>
      </w:r>
    </w:p>
    <w:p w14:paraId="29EE477A" w14:textId="7D26E51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слова эти стали в Лённеберге поговоркой. «„Наверное, я это сделал по доброте душевной“,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мальчишка из Каттхульта, поцеловав учительницу»,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говорили лённебержцы, а может, и сейчас еще так говорят. Кто знает!</w:t>
      </w:r>
    </w:p>
    <w:p w14:paraId="3925CE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переменке к Эмилю подошел один из мальчиков постарше и хотел было подразнить его.</w:t>
      </w:r>
    </w:p>
    <w:p w14:paraId="0614751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ты поцеловал учительницу?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он, презрительно усмехнувшись.</w:t>
      </w:r>
    </w:p>
    <w:p w14:paraId="4DE5E1DF" w14:textId="59DC592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подтвердил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Думаешь, мне слабо еще раз?</w:t>
      </w:r>
    </w:p>
    <w:p w14:paraId="0717028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он этого не сделал. Такое случилось только один раз и никогда больше не повторялось. И нельзя сказать, чтобы учительница сердилась на Эмиля за этот поцелуй, скорее наоборот.</w:t>
      </w:r>
    </w:p>
    <w:p w14:paraId="18C8B8B5" w14:textId="566E6CC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вообще многое делал по доброте душевной. Во время перерыва на завтрак он обычно бегал в богадельню и читал «Смоландский вестник» дедушке Альфреда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Дурню-Юкке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другим беднякам. Так что не думай, в Эмиле было немало и хорошего!</w:t>
      </w:r>
    </w:p>
    <w:p w14:paraId="39EEDA7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«Лучшая минута за весь день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когда приходит Эмиль»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думали все в богадельне: и Юкке, и Кубышка, и Калле-Лопата, и все другие несчастные бедняки. Юкке, может, и не очень все понимал, потому что, когда Эмиль читал ему, что в будущую субботу в городском отеле в Экешё состоится большой бал, Юкке молитвенно складывал руки и говорил:</w:t>
      </w:r>
    </w:p>
    <w:p w14:paraId="4F6F66AF" w14:textId="1B41037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Аминь, аминь, да свершится воля твоя!</w:t>
      </w:r>
    </w:p>
    <w:p w14:paraId="7FC319FE" w14:textId="0438191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главное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то, что Юкке и все другие любили слушать, как Эмиль читает. Не любила его чтения только Командорша. Когда приходил Эмиль, она запиралась в своей каморке на чердаке. И все потому, что однажды ей довелось сидеть в волчьей яме, которую вырыл Эмиль, и этого она не могла забыть.</w:t>
      </w:r>
    </w:p>
    <w:p w14:paraId="4CAFCE3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ты, быть может, немножко беспокоишься, что с тех пор, как Эмиль пошел в школу, у него не оставалось времени на его проделки. Можешь быть совершенно спокоен! Видишь ли, когда Эмиль был маленький, занятия в школе бывали лишь через день. Вот счастливчик-то!</w:t>
      </w:r>
    </w:p>
    <w:p w14:paraId="10901801" w14:textId="0F8702E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чем ты теперь занимаешься?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однажды дед Альфреда, старый Юкке, Эмиля, когда тот пришел читать ему газету.</w:t>
      </w:r>
    </w:p>
    <w:p w14:paraId="39518C0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немножко подумав, откровенно признался:</w:t>
      </w:r>
    </w:p>
    <w:p w14:paraId="216A3C78" w14:textId="321ABFAE"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Один день я озорничаю, а другой хожу в школу.</w:t>
      </w:r>
    </w:p>
    <w:p w14:paraId="473852BF" w14:textId="56CB4FBD"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50BEE42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3FBE3893" w14:textId="77777777" w:rsidR="00911AAC" w:rsidRPr="00911AAC" w:rsidRDefault="00911AAC" w:rsidP="00911AAC">
      <w:pPr>
        <w:keepNext/>
        <w:suppressAutoHyphens/>
        <w:spacing w:after="0" w:line="240" w:lineRule="auto"/>
        <w:jc w:val="both"/>
        <w:rPr>
          <w:rFonts w:ascii="Verdana" w:eastAsia="Times New Roman" w:hAnsi="Verdana" w:cs="Times New Roman"/>
          <w:color w:val="000000"/>
          <w:sz w:val="20"/>
          <w:szCs w:val="20"/>
          <w:lang w:val="ru-RU"/>
        </w:rPr>
      </w:pPr>
      <w:bookmarkStart w:id="6" w:name="t14"/>
      <w:bookmarkEnd w:id="6"/>
      <w:r w:rsidRPr="00911AAC">
        <w:rPr>
          <w:rFonts w:ascii="Verdana" w:eastAsia="Times New Roman" w:hAnsi="Verdana" w:cs="Times New Roman"/>
          <w:color w:val="000000"/>
          <w:sz w:val="20"/>
          <w:szCs w:val="20"/>
          <w:lang w:val="ru-RU"/>
        </w:rPr>
        <w:t>ВОСКРЕСЕНЬЕ, 14 НОЯБРЯ</w:t>
      </w:r>
    </w:p>
    <w:p w14:paraId="039E9680" w14:textId="2366F47E" w:rsidR="00911AAC" w:rsidRPr="00911AAC" w:rsidRDefault="00911AAC" w:rsidP="00911AAC">
      <w:pPr>
        <w:keepNext/>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Как в Каттхульте проходил домашний экзамен, а Эмиль запер отца в Триссевой будке</w:t>
      </w:r>
    </w:p>
    <w:p w14:paraId="3170091F" w14:textId="77777777" w:rsidR="00911AAC" w:rsidRDefault="00911AAC" w:rsidP="00911AAC">
      <w:pPr>
        <w:keepNext/>
        <w:suppressAutoHyphens/>
        <w:spacing w:after="0" w:line="240" w:lineRule="auto"/>
        <w:ind w:firstLine="283"/>
        <w:jc w:val="both"/>
        <w:rPr>
          <w:rFonts w:ascii="Verdana" w:eastAsia="Times New Roman" w:hAnsi="Verdana" w:cs="Times New Roman"/>
          <w:color w:val="000000"/>
          <w:sz w:val="20"/>
          <w:szCs w:val="18"/>
          <w:lang w:val="ru-RU"/>
        </w:rPr>
      </w:pPr>
    </w:p>
    <w:p w14:paraId="42E7C921" w14:textId="51367695"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Быстро приближалась осень, все более пасмурными и мрачными становились дни в Каттхульте, во всей Лённеберге и во всем Смоланде.</w:t>
      </w:r>
    </w:p>
    <w:p w14:paraId="06AB544A" w14:textId="511BCD2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color w:val="000000"/>
          <w:sz w:val="20"/>
          <w:szCs w:val="18"/>
          <w:lang w:val="ru-RU"/>
        </w:rPr>
        <w:t>Ух, ну и стужа!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говорила Лина, когда в пять утра ей приходилось вставать и в темноте брести на скотный двор. У нее, конечно, был фонарь, чтобы освещать дорогу, но свет его казался таким одиноким и жалким среди всей этой серости.</w:t>
      </w:r>
    </w:p>
    <w:p w14:paraId="75CD59BF" w14:textId="608AD4D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 чего же было пасмурно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вся осень казалась сплошными серыми буднями. Как слабый огонек во мгле, освещали их лишь праздники на том или ином хуторе либо домашние экзамены.</w:t>
      </w:r>
    </w:p>
    <w:p w14:paraId="61F8DD6F" w14:textId="28E44CD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Ты, я думаю, не подозреваешь, что такое домашние экзамены? Так вот, в те времена люди обязаны были хотя бы приблизительно знать, что написано в Библии и в катехизисе</w:t>
      </w:r>
      <w:bookmarkStart w:id="7" w:name="anotelink15"/>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_15"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Катехизис — начальный курс христианского богословия, написанный в форме вопросов и ответов.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[15]</w:t>
      </w:r>
      <w:r w:rsidRPr="00911AAC">
        <w:rPr>
          <w:rFonts w:ascii="Verdana" w:eastAsia="Times New Roman" w:hAnsi="Verdana" w:cs="Times New Roman"/>
          <w:color w:val="000000"/>
          <w:sz w:val="20"/>
          <w:szCs w:val="18"/>
          <w:vertAlign w:val="superscript"/>
        </w:rPr>
        <w:fldChar w:fldCharType="end"/>
      </w:r>
      <w:bookmarkEnd w:id="7"/>
      <w:r w:rsidRPr="00911AAC">
        <w:rPr>
          <w:rFonts w:ascii="Verdana" w:eastAsia="Times New Roman" w:hAnsi="Verdana" w:cs="Times New Roman"/>
          <w:color w:val="000000"/>
          <w:sz w:val="20"/>
          <w:szCs w:val="18"/>
          <w:lang w:val="ru-RU"/>
        </w:rPr>
        <w:t>. А потому пастору приходилось время от времени устраивать экзамен и выяснять, что прихожане знают и чего не знают, притом не только дети, которых принято было мучить экзаменами, но все в округе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стар и млад. Такие вот домашние экзамены устраивались по очереди на всех хуторах в Лённеберге, и если экзамены сами по себе бывали не очень веселыми, то сопровождавшие их пиры</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куда лучше. Приглашали всех без исключения, даже бедняков из богадельни. Приходил каждый, кто мог дотащиться до хутора: ведь после экзамена можно было наесться до отвала. И многих это особенно привлекало.</w:t>
      </w:r>
    </w:p>
    <w:p w14:paraId="6489C2A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Однажды в ноябре домашний экзамен должен был состояться в Каттхульте, и от этого все повеселели, особенно Лина, которая любила, когда на их хуторе бывал экзамен.</w:t>
      </w:r>
    </w:p>
    <w:p w14:paraId="639101F5" w14:textId="13FE95C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Если бы не все эти вопросы…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Иногда я просто не знаю, что отвечать.</w:t>
      </w:r>
    </w:p>
    <w:p w14:paraId="49FD2AD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 самом деле, Лина была не очень-то сведуща в библейских легендах. Пастор это знал и задавал ей самые легкие вопросы, потому что он был человек добрый. В прошлый раз он занятно и долго распространялся об Адаме и Еве, которые жили под кущами</w:t>
      </w:r>
      <w:bookmarkStart w:id="8" w:name="anotelink16"/>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_16"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Куща — здесь: сень, зелень.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[16]</w:t>
      </w:r>
      <w:r w:rsidRPr="00911AAC">
        <w:rPr>
          <w:rFonts w:ascii="Verdana" w:eastAsia="Times New Roman" w:hAnsi="Verdana" w:cs="Times New Roman"/>
          <w:color w:val="000000"/>
          <w:sz w:val="20"/>
          <w:szCs w:val="18"/>
          <w:vertAlign w:val="superscript"/>
        </w:rPr>
        <w:fldChar w:fldCharType="end"/>
      </w:r>
      <w:bookmarkEnd w:id="8"/>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райских садов и были самыми первыми людьми на земле. Пастор, ясное дело, думал, что все, и даже Лина, хорошенько выучили эту историю. И вот, когда настал черед Лины экзаменоваться, пастор весьма дружелюбно спросил:</w:t>
      </w:r>
    </w:p>
    <w:p w14:paraId="04A7FDA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Лина, как звали наших первых предков?</w:t>
      </w:r>
    </w:p>
    <w:p w14:paraId="23EA3573" w14:textId="3BBB08E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Тор и Фрейя,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глазом не моргнув ответила Лина.</w:t>
      </w:r>
    </w:p>
    <w:p w14:paraId="70F1AD7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покраснела от досады, услышав глупый ответ Лины. Потому что Тор и Фрейя</w:t>
      </w:r>
      <w:bookmarkStart w:id="9" w:name="anotelink17"/>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_17"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Тор — бог грома, Фрейя — богиня любви.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[17]</w:t>
      </w:r>
      <w:r w:rsidRPr="00911AAC">
        <w:rPr>
          <w:rFonts w:ascii="Verdana" w:eastAsia="Times New Roman" w:hAnsi="Verdana" w:cs="Times New Roman"/>
          <w:color w:val="000000"/>
          <w:sz w:val="20"/>
          <w:szCs w:val="18"/>
          <w:vertAlign w:val="superscript"/>
        </w:rPr>
        <w:fldChar w:fldCharType="end"/>
      </w:r>
      <w:bookmarkEnd w:id="9"/>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это ведь древние скандинавские боги, в которых жители Смоланда верили еще в языческие времена, несколько тысячелетий тому назад, задолго до того, как им довелось услышать о библейских преданиях.</w:t>
      </w:r>
    </w:p>
    <w:p w14:paraId="0F96D4F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 как была, так и осталась язычницей,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потом мама Эмиля Лине, но та стала защищаться:</w:t>
      </w:r>
    </w:p>
    <w:p w14:paraId="1978F9C9" w14:textId="2874436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их так много, этих богов, что у меня все они в голове перемешались! И почему именно я должна их всех помнить?</w:t>
      </w:r>
    </w:p>
    <w:p w14:paraId="336D435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Правда, пастор был очень добр и на этом экзамене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он ни словом не обмолвился о том, что Лина ответила невпопад, и стал тут же рассказывать, как Бог создал землю и людей, которые на ней живут, и сколь удивительны все его творения.</w:t>
      </w:r>
    </w:p>
    <w:p w14:paraId="6B9685B6" w14:textId="01BC576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Даже ты, Лина, настоящее чудо,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заверил служанку пастор.</w:t>
      </w:r>
    </w:p>
    <w:p w14:paraId="073249A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стал ее расспрашивать, осознала ли она это и не думает ли она о том, как удивительно, что Бог создал именно ее.</w:t>
      </w:r>
    </w:p>
    <w:p w14:paraId="45FFA7D0" w14:textId="2F41407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думаю,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ответила Лина. И, поразмыслив еще немного, продолжила: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Да, понятное дело: в том, что именно меня он создал, ничего мудреного нет. Ну а вот загогулины, что у меня в ушах, вот те, сдается мне, трудновато было соорудить!</w:t>
      </w:r>
    </w:p>
    <w:p w14:paraId="7BD5A28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мама Эмиля снова покраснела. Ей казалось, что, когда Лина городит глупости, она позорит весь Каттхульт. А тут еще из угла, где сидел Эмиль, донесся звонкий, переливчатый смех. Бедная мама! На домашнем экзамене смеяться</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 полагается.</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Ей было очень стыдно, и она успокоилась лишь тогда, когда экзамен кончился и можно было перейти к пиршеству.</w:t>
      </w:r>
    </w:p>
    <w:p w14:paraId="7007DE7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приготовила столько же вкусной еды, сколько обычно готовила для своих пиров, хотя папа и пытался отговорить ее от этого.</w:t>
      </w:r>
    </w:p>
    <w:p w14:paraId="34625CD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Самое важное все-таки библейские предания и катехизис, а ты больше налегаешь на котлеты и сырные лепешки!</w:t>
      </w:r>
    </w:p>
    <w:p w14:paraId="09EC0FF9" w14:textId="3C8F6F3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Всему свое время,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разумно ответила мама.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Катехизису свое время, а сырным лепешкам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свое.</w:t>
      </w:r>
    </w:p>
    <w:p w14:paraId="6A0CA2E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Да, в самом деле, настало время и для сырных лепешек, и все, кто был на домашнем экзамене в Каттхульте, ели и блаженствовали. Эмиль тоже съел целый воз </w:t>
      </w:r>
      <w:r w:rsidRPr="00911AAC">
        <w:rPr>
          <w:rFonts w:ascii="Verdana" w:eastAsia="Times New Roman" w:hAnsi="Verdana" w:cs="Times New Roman"/>
          <w:color w:val="000000"/>
          <w:sz w:val="20"/>
          <w:szCs w:val="18"/>
          <w:lang w:val="ru-RU"/>
        </w:rPr>
        <w:lastRenderedPageBreak/>
        <w:t>сырных лепешек с вареньем и сливками. Но как только он досыта наелся, подошла мама и сказала:</w:t>
      </w:r>
    </w:p>
    <w:p w14:paraId="2E23DEDF" w14:textId="01D2D4B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Эмиль, будь добр, пойди и запри кур!</w:t>
      </w:r>
    </w:p>
    <w:p w14:paraId="3129ED1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Обычно куры целыми днями свободно разгуливали по двору. Но когда наступал вечер, их надо было запирать, потому что в сумерках к ним из-за угла подкрадывалась лиса.</w:t>
      </w:r>
    </w:p>
    <w:p w14:paraId="3079BAF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Уже почти стемнело, и шел дождь, но Эмиль подумал, что все-таки хорошо избавиться хоть на минутку от жары в горнице, от болтовни и сырных лепешек. Почти все куры уже сидели на насестах, только Лотта-Хромоножка и еще несколько других чудаковатых кур рылись в земле под дождем. Эмиль загнал их в курятник и хорошенько запер дверь на защелку. Пусть теперь лиса приходит, если хочет.</w:t>
      </w:r>
    </w:p>
    <w:p w14:paraId="4CDC011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Рядом с курятником находился свинарник. Эмиль мимоходом заглянул к Заморышу и пообещал принести ему вечером остатки от пиршества.</w:t>
      </w:r>
    </w:p>
    <w:p w14:paraId="6DA9F27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На тарелках всегда что-нибудь остается, когда все эти обжоры наедятся,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и Заморыш захрюкал в предвкушении лакомых кусочков.</w:t>
      </w:r>
    </w:p>
    <w:p w14:paraId="2023FDBF" w14:textId="2BC8E06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вернусь попозднее,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 и как следует запер дверь свинарника на защелку.</w:t>
      </w:r>
    </w:p>
    <w:p w14:paraId="1FCA5005" w14:textId="20CAC3F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 свинарником находилось отхожее место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да, так оно в те времена называлось. Тебе, может, кажется, что это не очень красивое слово, но если бы ты слышал то, которое употребляет Альфред! Он, честно говоря, называет его… Ну ладно, мне не следует учить тебя этому слову! Но у отхожего места в Каттхульте было и другое, более красивое название. Оно называлось Триссева будка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 честь работника по имени Триссе, который давным-давно, во времена прадедушки Эмиля, построил этот крайне необходимый домик.</w:t>
      </w:r>
    </w:p>
    <w:p w14:paraId="2F6C9C2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запер курятник, запер свинарник и заодно, не подумав, запер и Триссеву будку. Ему бы надо сообразить, что кто-нибудь может там сидеть, поскольку дверь снаружи была не заперта, но в том-то и дело, что Эмиль не удосужился подумать. Он мигом запер дверь и помчался домой, напевая на ходу:</w:t>
      </w:r>
    </w:p>
    <w:p w14:paraId="74AFFAF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Закрыл на защелку, закрыл на защелку, закрыл почти каждую дверь!</w:t>
      </w:r>
    </w:p>
    <w:p w14:paraId="1FB1325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находившийся как раз в Триссевой будке, услыхал его веселую песенку и испугался. Он рванулся вперед и попытался открыть дверь. Но она и в самом деле была закрыта, и папа завопил:</w:t>
      </w:r>
    </w:p>
    <w:p w14:paraId="0BA76776" w14:textId="6BE40ED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Эмиль!</w:t>
      </w:r>
    </w:p>
    <w:p w14:paraId="3038DA4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Эмиль уже успел далеко убежать, и к тому же он так самозабвенно распевал свою песенку</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«Закрыл на защелку…»,</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что ничего не слышал.</w:t>
      </w:r>
    </w:p>
    <w:p w14:paraId="101BC445" w14:textId="6460ABD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Бедный папа! Он так рассердился, что в нем все заклокотало. Ну слыханное ли дело! Да и как он вообще выберется отсюда? Он дико забарабанил в дверь, он бил и колотил кулаками, но что толку? Тогда он начал пинать дверь ногами. Он так барабанил по двери, что у него свело пальцы. Но этот Триссе знал свое дело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добротно сделанная дверь ничуть не подалась. Папа Эмиля свирепел все больше и больше. В поисках складного ножа он начал выворачивать карманы. «Хоть бы удалось сделать щелку в дверях,</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такую, чтобы просунуть в нее кончик ножа и отодвинуть задвижку». Но складной нож лежал в кармане его рабочих брюк, а сегодня на нем ведь был праздничный костюм. Папа долго стоял, шипя от злости. Нет, ругаться он не ругался, ведь он был церковный староста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человек почтенный. Но он прошипел множество нелестных слов об Эмиле и об этом самом Триссе, который не вырубил даже настоящего окна в будке, а лишь небольшое узкое оконце высоко над дверью. Папа Эмиля злобно поглядел на крошечное оконце, потом еще несколько раз сильно пнул дверь ногой и уселся в ожидании.</w:t>
      </w:r>
    </w:p>
    <w:p w14:paraId="14454E0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Триссевой будке было целых три сиденья, и на одно из них он и опустился. Папа сидел, скрежеща зубами от бешенства, и нетерпеливо ждал того, у кого появится нужда в Триссевой будке.</w:t>
      </w:r>
    </w:p>
    <w:p w14:paraId="41D03166" w14:textId="7E444CE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мне его жаль, потому что первого, кто войдет сюда, я убью»,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кровожадно подумал он. И это в самом деле было несправедливо и не очень хорошо со стороны папы. Но ведь надо учесть, что он был очень зол.</w:t>
      </w:r>
    </w:p>
    <w:p w14:paraId="6B03E66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Над Триссевой будкой сгустилась тьма; папа Эмиля все сидел и ждал, но никто не приходил. Он слышал, как по крыше забарабанил дождь, и в будке стало еще мрачнее.</w:t>
      </w:r>
    </w:p>
    <w:p w14:paraId="2F05BCE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Папа Эмиля злился все больше и больше. Нет, в самом деле, почему он должен сидеть здесь в темноте и одиночестве, пока все остальные наслаждаются светом, веселятся и пируют за его счет! Этому надо положить конец, он должен выбраться отсюда. Выбраться! Пусть даже через оконце над дверью!</w:t>
      </w:r>
    </w:p>
    <w:p w14:paraId="03F470A4" w14:textId="0A2CFDD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Потому что я уже по-настоящему разозлился,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громко сказал папа и поднялся.</w:t>
      </w:r>
    </w:p>
    <w:p w14:paraId="5391E931" w14:textId="426C3DB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Триссевой будке стоял ящик со старыми газетами. Папа Эмиля прислонил его к двери, затем забрался на него. «Да, здесь не очень высоко»,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он. Маленькую раму папа снял без труда, а потом, высунув голову через оконце, стал смотреть, не идет ли кто-нибудь, чтобы позвать на помощь.</w:t>
      </w:r>
    </w:p>
    <w:p w14:paraId="1FABDDAF" w14:textId="271DD2A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Никого не было видно, но зато ему на затылок со страшной силой обрушился проливной дождь. Вода просочилась за воротник рубашки, и это было не очень-то приятно. Но ничто не могло остановить папу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даже всемирный потоп, он должен был выбраться отсюда.</w:t>
      </w:r>
    </w:p>
    <w:p w14:paraId="1F64571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 большим трудом протиснул он сквозь оконце руки и плечи, а потом стал потихоньку продвигаться вперед.</w:t>
      </w:r>
    </w:p>
    <w:p w14:paraId="676E095C" w14:textId="5FE99BB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«Если разозлиться как следует, дело пойдет»,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он. Но тут как раз и застопорило. Вконец застопорило. Папа Эмиля так застрял в тесном оконце, что лицо его посинело, он размахивал руками и ногами, но ему удалось лишь опрокинуть ящик. И теперь он висел безо всякой опоры и не мог продвинуться ни назад, ни вперед. Бедняга! Что может сделать церковный староста, когда одна часть его туловища мокнет под проливным дождем, а другая висит в отхожем месте? Звать на помощь? Нет, он этого не сделает! Не сделает, потому что знает лённебержцев: если эта история станет известна в приходе, поднимется такой хохот, который не смолкнет до тех пор, пока во всей Лённеберге и даже во всем Смоланде останется хоть одна живая душа. Нет, звать на помощь он</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 будет</w:t>
      </w:r>
      <w:r w:rsidRPr="00911AAC">
        <w:rPr>
          <w:rFonts w:ascii="Verdana" w:eastAsia="Times New Roman" w:hAnsi="Verdana" w:cs="Times New Roman"/>
          <w:color w:val="000000"/>
          <w:sz w:val="20"/>
          <w:szCs w:val="18"/>
          <w:lang w:val="ru-RU"/>
        </w:rPr>
        <w:t>!</w:t>
      </w:r>
    </w:p>
    <w:p w14:paraId="0369FFD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Между тем Эмиль, вернувшись домой радостный и довольный, делал все, что в его силах, чтобы развлечь маленькую Иду. Ей было до смерти скучно на домашнем экзамене, поэтому он вышел вместе с ней в сени и они стали помогать друг другу примерять галоши. В сенях стояли длинные ряды галош, больших и маленьких. Ида хихикала от восторга, когда Эмиль важно расхаживал в галошах пастора и бормотал «</w:t>
      </w:r>
      <w:r w:rsidRPr="00911AAC">
        <w:rPr>
          <w:rFonts w:ascii="Verdana" w:eastAsia="Times New Roman" w:hAnsi="Verdana" w:cs="Times New Roman"/>
          <w:i/>
          <w:iCs/>
          <w:color w:val="000000"/>
          <w:sz w:val="20"/>
          <w:szCs w:val="18"/>
          <w:lang w:val="ru-RU"/>
        </w:rPr>
        <w:t>таким образом» и «помимо того»,</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точь-в-точь как пастор. Под конец все галоши оказались разбросанными, и Эмиль, аккуратный, как всегда, собрал их в кучу на полу, так что в сенях выросла целая гора галош.</w:t>
      </w:r>
    </w:p>
    <w:p w14:paraId="14899B4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Потом Эмиль вдруг вспомнил про Заморыша, которому дал обещание принести чего-нибудь на ужин. Завернув на кухню, он наскреб немного объедков и с банкой в одной руке и с фонарем в другой вышел в дождь и темноту, чтобы подкормить немного поросенка.</w:t>
      </w:r>
    </w:p>
    <w:p w14:paraId="0E690B7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тут, ой, я содрогаюсь, когда думаю об этом! И тут он увидел своего отца! А отец увидел его. Ой-ой-ой, вот как иногда бывает!</w:t>
      </w:r>
    </w:p>
    <w:p w14:paraId="46D2CCC8" w14:textId="6EE96B8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i/>
          <w:iCs/>
          <w:color w:val="000000"/>
          <w:sz w:val="20"/>
          <w:szCs w:val="18"/>
          <w:lang w:val="ru-RU"/>
        </w:rPr>
        <w:t>Веги… за… Альфредом!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прошипел папа.</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И скажи ему</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пусть захватит с собой килограмм динамита, и пусть эта проклятая Триссева будка сровняется с землей!</w:t>
      </w:r>
    </w:p>
    <w:p w14:paraId="2006E3B5" w14:textId="551513C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сбегал за Альфредом, и тот явился, но не с динамитом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этого, вероятно, папа всерьез и не думал,</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с пилой. Да, папу Эмиля необходимо было выпилить, иначе освободить его было невозможно.</w:t>
      </w:r>
    </w:p>
    <w:p w14:paraId="2600344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Пока Альфред пилил, Эмиль, взобравшись на маленькую лесенку, в страхе и тоске держал зонтик над своим бедным папой, чтобы его не мочил дождь. Ты, конечно, понимаешь, что Эмилю было не очень весело на этой лесенке: ведь папа непрерывно шипел под зонтиком и говорил о том, что он сделает с Эмилем, как только освободится. Он даже ни капельки не был благодарен Эмилю за его заботу о нем. Что пользы от этого зонтика, раз он все равно промок и теперь простудится и схватит воспаление легких. «Это уж точно»,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 но сказал другое:</w:t>
      </w:r>
    </w:p>
    <w:p w14:paraId="7D7F0154" w14:textId="70E13DA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Не-ет, ты не простудишься, ведь главное, чтобы ноги были сухие.</w:t>
      </w:r>
    </w:p>
    <w:p w14:paraId="6DA3DF3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поддержал мальчика:</w:t>
      </w:r>
    </w:p>
    <w:p w14:paraId="4CD8F83F" w14:textId="42B7AD7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Верно, главное, чтобы ноги были сухие!</w:t>
      </w:r>
    </w:p>
    <w:p w14:paraId="3AB8620D" w14:textId="6EEAFAA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ноги у папы и в самом деле были сухие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этого отрицать нельзя. Но все равно он был вне себя, и Эмиль страшился той минуты, когда папа освободится.</w:t>
      </w:r>
    </w:p>
    <w:p w14:paraId="035B21C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Альфред пилил так ретиво, что только опилки летели, а Эмиль был все время настороже. В тот миг, когда Альфред кончил пилить, а папа Эмиля тяжело бухнулся </w:t>
      </w:r>
      <w:r w:rsidRPr="00911AAC">
        <w:rPr>
          <w:rFonts w:ascii="Verdana" w:eastAsia="Times New Roman" w:hAnsi="Verdana" w:cs="Times New Roman"/>
          <w:color w:val="000000"/>
          <w:sz w:val="20"/>
          <w:szCs w:val="18"/>
          <w:lang w:val="ru-RU"/>
        </w:rPr>
        <w:lastRenderedPageBreak/>
        <w:t>на пол, в тот самый миг Эмиль отшвырнул зонтик и кинулся во всю прыть в столярную. Он ворвался туда и успел накинуть крючок прежде, чем подоспел папа. А папа его, наверное, устал стучаться в запертые двери. Прошипев лишь несколько бранных слов в адрес Эмиля, он исчез. Ведь ему обязательно нужно было показаться на пиру. Но сначала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незаметно прошмыгнуть в горницу и надеть сухую рубашку и жилет.</w:t>
      </w:r>
    </w:p>
    <w:p w14:paraId="1B0B795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Где ты был так долго?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рассерженно спросила мужа мама Эмиля.</w:t>
      </w:r>
    </w:p>
    <w:p w14:paraId="0287A76A" w14:textId="223A350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Об этом поговорим после,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глухо ответил папа.</w:t>
      </w:r>
    </w:p>
    <w:p w14:paraId="292E2C4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Так кончился домашний экзамен в Каттхульте. Пастор затянул, как всегда, псалом, а лённебержцы добросовестно вторили ему на разные голоса.</w:t>
      </w:r>
    </w:p>
    <w:p w14:paraId="6B6678E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От нас уходит светлый день,</w:t>
      </w:r>
    </w:p>
    <w:p w14:paraId="55398BE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 нам не вернется он… —</w:t>
      </w:r>
    </w:p>
    <w:p w14:paraId="1BB960D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пели они.</w:t>
      </w:r>
    </w:p>
    <w:p w14:paraId="60FE84D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Всем пора было собираться домой. Но когда гости вышли в сени, чтобы одеться, первое, что они увидели при слабом свете керосиновой лампы,</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гору галош на полу.</w:t>
      </w:r>
    </w:p>
    <w:p w14:paraId="02733A61" w14:textId="1F3B3B9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Какое злодейское озорство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мог сделать только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сказали лённебержцы.</w:t>
      </w:r>
    </w:p>
    <w:p w14:paraId="19933C8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все они, включая пастора с пасторшей, битых два часа сидели на полу и примеряли галоши. Потом, довольно кисло поблагодарив хозяев и попрощавшись с ними, они исчезли в темноте под дождем.</w:t>
      </w:r>
    </w:p>
    <w:p w14:paraId="40851395" w14:textId="4C58D285"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 Эмилем они попрощаться не могли: ведь он сидел в столярной и вырезал своего сто восемьдесят четвертого деревянного старичка.</w:t>
      </w:r>
    </w:p>
    <w:p w14:paraId="069123B1" w14:textId="0912FBF2"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385820B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68BA071B" w14:textId="77777777"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bookmarkStart w:id="10" w:name="t15"/>
      <w:bookmarkEnd w:id="10"/>
      <w:r w:rsidRPr="00911AAC">
        <w:rPr>
          <w:rFonts w:ascii="Verdana" w:eastAsia="Times New Roman" w:hAnsi="Verdana" w:cs="Times New Roman"/>
          <w:color w:val="000000"/>
          <w:sz w:val="20"/>
          <w:szCs w:val="20"/>
          <w:lang w:val="ru-RU"/>
        </w:rPr>
        <w:t>СУББОТА, 18 ДЕКАБРЯ</w:t>
      </w:r>
    </w:p>
    <w:p w14:paraId="4C4D0921" w14:textId="7F8D3F15" w:rsidR="00911AAC" w:rsidRPr="00911AAC" w:rsidRDefault="00911AAC" w:rsidP="00911AAC">
      <w:pPr>
        <w:suppressAutoHyphens/>
        <w:spacing w:after="0" w:line="240" w:lineRule="auto"/>
        <w:jc w:val="both"/>
        <w:rPr>
          <w:rFonts w:ascii="Verdana" w:eastAsia="Times New Roman" w:hAnsi="Verdana" w:cs="Times New Roman"/>
          <w:color w:val="000000"/>
          <w:sz w:val="20"/>
          <w:szCs w:val="20"/>
          <w:lang w:val="ru-RU"/>
        </w:rPr>
      </w:pPr>
      <w:r w:rsidRPr="00911AAC">
        <w:rPr>
          <w:rFonts w:ascii="Verdana" w:eastAsia="Times New Roman" w:hAnsi="Verdana" w:cs="Times New Roman"/>
          <w:i/>
          <w:iCs/>
          <w:color w:val="000000"/>
          <w:sz w:val="20"/>
          <w:szCs w:val="20"/>
          <w:lang w:val="ru-RU"/>
        </w:rPr>
        <w:t>Как Эмиль совершил великий подвиг и все его проделки были прощены и забыты, а вся Лённеберга ликовала</w:t>
      </w:r>
    </w:p>
    <w:p w14:paraId="031715B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p>
    <w:p w14:paraId="050E0B9A" w14:textId="27EB25D5"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Приближалось Рождество. Однажды вечером все жители Каттхульта сидели на кухне и занимались каждый своим делом. Мама Эмиля пряла, папа сапожничал, Лина чесала шерсть на кардах, Альфред с Эмилем строгали зубья для граблей, а маленькая Ида упрямо пыталась вовлечь Лину в веселую игру и щекотала ее, мешая работать.</w:t>
      </w:r>
    </w:p>
    <w:p w14:paraId="1467C0DF" w14:textId="06DFBA8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Играть-то в эту игру надо с тем, кто боится щекотки,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говорила Ида. И она была права, так как Лина в самом деле боялась щекотки.</w:t>
      </w:r>
    </w:p>
    <w:p w14:paraId="6B5EE46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Ида тихонько подбиралась к Лине, читая стишок, под который шла игра:</w:t>
      </w:r>
    </w:p>
    <w:p w14:paraId="326D48D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Дорогие мама с папой,</w:t>
      </w:r>
    </w:p>
    <w:p w14:paraId="2591337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Дайте мне муки и соли,</w:t>
      </w:r>
    </w:p>
    <w:p w14:paraId="4E6FDBE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Заколю я поросенка,</w:t>
      </w:r>
    </w:p>
    <w:p w14:paraId="34551DC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визжать начнет от боли.</w:t>
      </w:r>
    </w:p>
    <w:p w14:paraId="4064B08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При слове «</w:t>
      </w:r>
      <w:r w:rsidRPr="00911AAC">
        <w:rPr>
          <w:rFonts w:ascii="Verdana" w:eastAsia="Times New Roman" w:hAnsi="Verdana" w:cs="Times New Roman"/>
          <w:i/>
          <w:iCs/>
          <w:color w:val="000000"/>
          <w:sz w:val="20"/>
          <w:szCs w:val="18"/>
          <w:lang w:val="ru-RU"/>
        </w:rPr>
        <w:t>визжать</w:t>
      </w:r>
      <w:r w:rsidRPr="00911AAC">
        <w:rPr>
          <w:rFonts w:ascii="Verdana" w:eastAsia="Times New Roman" w:hAnsi="Verdana" w:cs="Times New Roman"/>
          <w:color w:val="000000"/>
          <w:sz w:val="20"/>
          <w:szCs w:val="18"/>
          <w:lang w:val="ru-RU"/>
        </w:rPr>
        <w:t>» Ида указательным пальчиком тыкала Лину, а Лина, к превеликому удовольствию девочки, всякий раз взвизгивала и хохотала.</w:t>
      </w:r>
    </w:p>
    <w:p w14:paraId="19DD4F0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Слова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«заколю я поросенка»,</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вероятно, навели папу Эмиля на ужасную мысль, и он внезапно изрек:</w:t>
      </w:r>
    </w:p>
    <w:p w14:paraId="251DA07E" w14:textId="5A2EAB7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теперь уж и Рождество близко, пора, Эмиль, заколоть твоего поросенка.</w:t>
      </w:r>
    </w:p>
    <w:p w14:paraId="622268D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выронил ножик и во все глаза уставился на отца.</w:t>
      </w:r>
    </w:p>
    <w:p w14:paraId="0D8DF632" w14:textId="5D1DD03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Заколоть Заморыша! Не бывать этому!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Ведь Заморыш</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мой</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поросенок, мой поросенок, который дал обет трезвости! Ты что, забыл?</w:t>
      </w:r>
    </w:p>
    <w:p w14:paraId="7E0AF47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Конечно, папа ничего не забыл. Но он сказал, что никто во всем Смоланде никогда не слыхивал про поросенка, который служил бы для забавы. А Эмиль хоть и маленький, но уже настоящий крестьянин и знает, что как только поросенок подрастает, его закалывают, для того поросят и держат!</w:t>
      </w:r>
    </w:p>
    <w:p w14:paraId="6DF7D6B2" w14:textId="055257D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Разве ты этого не знаешь?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 папа.</w:t>
      </w:r>
    </w:p>
    <w:p w14:paraId="6EA3636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Конечно, Эмиль это знал и сперва не нашелся, что ответить, но потом ему в голову пришла прекрасная мысль:</w:t>
      </w:r>
    </w:p>
    <w:p w14:paraId="54F9EC4F" w14:textId="0D28967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некоторых боровов оставляют в живых на развод. Заморыша я и определил в такие боровы.</w:t>
      </w:r>
    </w:p>
    <w:p w14:paraId="3FA44E5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Эмиль знал то, чего, может быть, не знаешь ты. А именно: боров-производитель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такой поросенок, который станет, когда вырастет, папой целой уймы маленьких поросят. «Такое занятие будет спасением для Заморыша»,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 Ведь этот мальчик был совсем не глуп!</w:t>
      </w:r>
    </w:p>
    <w:p w14:paraId="740D877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Уж я наверняка смогу раздобыть какую-нибудь маленькую свинушку для Заморыша,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объяснил Эмиль отцу.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тогда вокруг Заморыша и этой свинушки будут кишмя кишеть поросятки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так я считаю.</w:t>
      </w:r>
    </w:p>
    <w:p w14:paraId="7CEB78F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это хорошо,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папа.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тогда предстоящее Рождество в Каттхульте будет постное. Ни окорока, ни пальтов, ничегошеньки!</w:t>
      </w:r>
    </w:p>
    <w:p w14:paraId="431E8475" w14:textId="708CDD9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Дайте соль мне и муку,</w:t>
      </w:r>
    </w:p>
    <w:p w14:paraId="04CC42C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Пальт я быстренько сварю, —</w:t>
      </w:r>
    </w:p>
    <w:p w14:paraId="5EA0A6B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сказала маленькая Ида.</w:t>
      </w:r>
    </w:p>
    <w:p w14:paraId="2BE15A82" w14:textId="5427BAA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Заткнись с твоими пальтами!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рявкнул Эмиль, потому что он знал: для пальтов нужны не только мука с солью, но и поросячья кровь.</w:t>
      </w:r>
    </w:p>
    <w:p w14:paraId="7F59E66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Только не кровь Заморыша! Пока Эмиль жив, этому не бывать!</w:t>
      </w:r>
    </w:p>
    <w:p w14:paraId="4557EEE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Некоторое время в кухне стояла тишина, зловещая тишина. Но внезапно Альфред помянул черта. Он обрезал большой палец острым ножом, и из пальца потекла кровь.</w:t>
      </w:r>
    </w:p>
    <w:p w14:paraId="157E4E0C" w14:textId="5974142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Оттого, что ты ругаешься, легче не станет,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строго сказал папа.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я не хочу слышать ругательства в своем доме.</w:t>
      </w:r>
    </w:p>
    <w:p w14:paraId="252841B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достала чистую полотняную тряпицу и перевязала Альфреду палец. И он снова стал строгать зубья для граблей. Это было славное зимнее занятие: все грабли проверяли и сломанные зубья заменяли новыми. Так что, когда наступала весна, все грабли были в порядке.</w:t>
      </w:r>
    </w:p>
    <w:p w14:paraId="66E9F179" w14:textId="146DA38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Так… значит, нынче в Каттхульте будет постное Рождество,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повторил папа Эмиля, сумрачно глядя перед собой.</w:t>
      </w:r>
    </w:p>
    <w:p w14:paraId="210B914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долго не спал в тот вечер, а наутро разбил копилку и взял из своих денег тридцать пять крон. Потом он запряг Лукаса в старые розвальни и поехал в Бастефаль, где в изобилии водились свиньи. Домой он вернулся с великолепным поросенком, которого стащил в свинарник к Заморышу. Потом он пошел к отцу.</w:t>
      </w:r>
    </w:p>
    <w:p w14:paraId="671AF44C" w14:textId="53D21FA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Теперь в свинарнике два поросенка,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Можешь заколоть одного, но смотри не ошибись!</w:t>
      </w:r>
    </w:p>
    <w:p w14:paraId="101B042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Грудь Эмиля распирала ярость, которая иногда находила на него, и он даже забыл о том, что говорит с отцом. Ведь ужасно было купить жизнь Заморышу, убив другого несчастного поросенка. Но лучшего выхода Эмиль не видел. Иначе отец, который не признавал, что поросенок может быть для забавы, не оставит Заморыша в покое.</w:t>
      </w:r>
    </w:p>
    <w:p w14:paraId="777AAE9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Два дня Эмиль не заглядывал в свинарник, предоставив Лине носить корм обоим поросятам. На третий день он проснулся в кромешной тьме, услыхав страшный поросячий визг. Поросенок визжал громко и пронзительно, будто под ножом, потом внезапно наступила тишина.</w:t>
      </w:r>
    </w:p>
    <w:p w14:paraId="21D3368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подышал на заиндевевшее стекло, так что образовался глазок, и стал смотреть во двор. Он увидел, что возле свинарника горит фонарь и движутся тени. Он понял, что поросенок уже мертв, а Лина собирает кровь. Потом Альфред с папой ошпарят поросенка кипятком и, сбрив щетину, разделают тушу. Затем явится Крёса-Майя, и вместе с Линой они будут мыть и полоскать в прачечной поросячьи кишки. Конец бастефальскому поросенку, которого купил Эмиль!</w:t>
      </w:r>
    </w:p>
    <w:p w14:paraId="53A388BA" w14:textId="3EE017D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Вот тебе и «заколю я поросенка, он визжать начнет от боли…»,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пробормотал Эмиль. Он снова забрался в кровать и долго плакал.</w:t>
      </w:r>
    </w:p>
    <w:p w14:paraId="77A6050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так уж устроен человек, что он забывает свои огорчения,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таков был и Эмиль. Сидя в полдень в свинарнике и почесывая Заморыша, Эмиль задумчиво сказал:</w:t>
      </w:r>
    </w:p>
    <w:p w14:paraId="63EC2226" w14:textId="371C4B2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 жив, Заморыш! Вот как устроено на свете. Ну, да ты жив!</w:t>
      </w:r>
    </w:p>
    <w:p w14:paraId="4383731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хотел забыть бастефальского поросенка. И когда на другой день Крёса-Майя с Линой сидели на кухне и без устали резали сало для засола, мама Эмиля размешивала колбасный фарш, варила пальты, хлопотала над рождественским окороком и укладывала его в особый рассол, Лина пела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«Веет хладом, хладом веет с моря</w:t>
      </w:r>
      <w:r w:rsidRPr="00911AAC">
        <w:rPr>
          <w:rFonts w:ascii="Verdana" w:eastAsia="Times New Roman" w:hAnsi="Verdana" w:cs="Times New Roman"/>
          <w:color w:val="000000"/>
          <w:sz w:val="20"/>
          <w:szCs w:val="18"/>
          <w:lang w:val="ru-RU"/>
        </w:rPr>
        <w:t xml:space="preserve">…», а Крёса-Майя рассказывала о том, что на пасторском чердаке водятся привидения без головы, Эмиль уже блаженствовал. Он больше не думал о </w:t>
      </w:r>
      <w:r w:rsidRPr="00911AAC">
        <w:rPr>
          <w:rFonts w:ascii="Verdana" w:eastAsia="Times New Roman" w:hAnsi="Verdana" w:cs="Times New Roman"/>
          <w:color w:val="000000"/>
          <w:sz w:val="20"/>
          <w:szCs w:val="18"/>
          <w:lang w:val="ru-RU"/>
        </w:rPr>
        <w:lastRenderedPageBreak/>
        <w:t>бастефальском поросенке, а только о том, что скоро Рождество, и о том, как хорошо, что наконец-то выпал снег.</w:t>
      </w:r>
    </w:p>
    <w:p w14:paraId="5D90E83C" w14:textId="24E29A4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Вьется, сыплет белый снег, все дорожки заметая,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 потому что так говорят в Смоланде, когда разыгрывается пурга.</w:t>
      </w:r>
    </w:p>
    <w:p w14:paraId="7DA8ED9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снег в самом деле шел. День клонился к вечеру, снегопад усиливался, потом задул ветер, и поднялась такая метель, что, выглянув за дверь, с трудом можно было разглядеть скотный двор.</w:t>
      </w:r>
    </w:p>
    <w:p w14:paraId="0EF55F0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Похоже, быть буре,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Крёса-Майя,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как я домой-то попаду?</w:t>
      </w:r>
    </w:p>
    <w:p w14:paraId="438BBBD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Останешься ночевать,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успокоила ее мама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Можешь спать вместе с Линой в кухне на диване.</w:t>
      </w:r>
    </w:p>
    <w:p w14:paraId="2FFDE412" w14:textId="62B222B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но будь добра, лежи тихонько, как дохлый поросенок, потому что я боюсь щекотки, попросила Лина старушку.</w:t>
      </w:r>
    </w:p>
    <w:p w14:paraId="72E4819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 ужином Альфред пожаловался на свой палец.</w:t>
      </w:r>
    </w:p>
    <w:p w14:paraId="7971C3B3" w14:textId="434B9BC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Болит!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1C6DB579"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размотала тряпицу, желая посмотреть, что с пальцем и почему он не зажил.</w:t>
      </w:r>
    </w:p>
    <w:p w14:paraId="37D797C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Зрелище, которое представилось ее глазам, было не из отрадных: рана не затянулась, палец покраснел, нагноился и распух. А от пальца к запястью шли короткие красные полоски.</w:t>
      </w:r>
    </w:p>
    <w:p w14:paraId="177F4BB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 Крёсы-Майи загорелись глаза.</w:t>
      </w:r>
    </w:p>
    <w:p w14:paraId="00EE0F10" w14:textId="0988AF6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Заражение крови,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Опасное дело.</w:t>
      </w:r>
    </w:p>
    <w:p w14:paraId="45353AC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наложила на руку Альфреда повязку, смоченную раствором сулемы.</w:t>
      </w:r>
    </w:p>
    <w:p w14:paraId="598BECF6" w14:textId="261DF82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Если до утра не станет легче, лучше тебе съездить к доктору в Марианнелунд,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p>
    <w:p w14:paraId="52E27B5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Никто не припомнит такого снегопада и такой бури, какая бушевала в ту ночь над Смоландом. И когда наутро обитатели Каттхульта проснулись, весь хутор, казалось, утопал в огромном мягком белом сугробе. А буря не утихала. Шел снег и дул ветер, так что на двор носа было не высунуть; в трубе завывала вьюга: «У-у, у-у!» Никто никогда ничего подобного не видывал и не слыхивал!</w:t>
      </w:r>
    </w:p>
    <w:p w14:paraId="0EF33815" w14:textId="55A2840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Придется Альфреду целый день разгребать снег,</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Лина.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может, и не надо этого делать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все равно зря.</w:t>
      </w:r>
    </w:p>
    <w:p w14:paraId="23BB376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Альфред не убирал снег в тот день. Его место за столом пустовало, и о нем не было ни слуху ни духу. Эмиль забеспокоился. Надев кепчонку и теплое сермяжное пальтишко, он собрался выйти. Мальчик разгреб снег у кухонных дверей и быстро проложил себе дорогу к людской, которая находилась бок о бок со столярной.</w:t>
      </w:r>
    </w:p>
    <w:p w14:paraId="60D6475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увидела Эмиля через кухонное окно и приветливо кивнула головой.</w:t>
      </w:r>
    </w:p>
    <w:p w14:paraId="704EC8E3" w14:textId="177D00E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Хорошо, Эмиль, ты сделал, что расчистил дорожку,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Теперь можешь быстро добежать до столярки. Ведь никто не знает, когда тебе снова придется там сидеть.</w:t>
      </w:r>
    </w:p>
    <w:p w14:paraId="197D9A2A"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Глупая Лина, она не понимала, что Эмиль пробирался к Альфреду!</w:t>
      </w:r>
    </w:p>
    <w:p w14:paraId="028FEDB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людской было холодно, когда туда вошел Эмиль: Альфред не затопил печь. Он лежал на своем деревянном диване и не хотел вставать. Есть он тоже не хотел. Он сказал, что вроде не голоден. Тут Эмиль еще больше забеспокоился. Уж если Альфред не хочет есть, значит, стряслось что-то серьезное.</w:t>
      </w:r>
    </w:p>
    <w:p w14:paraId="66A03324" w14:textId="69CC869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принес дрова и затопил печь, а потом побежал за мамой. Она тут же пришла; собственно говоря, пришли все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папа, и Лина, и Крёса-Майя, и маленькая Ида, потому что теперь все всполошились.</w:t>
      </w:r>
    </w:p>
    <w:p w14:paraId="2AD6D0DC" w14:textId="47D4CD6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Бедный Альфред, он лежал и моргал глазами. Он был горячий, как печка, и все равно его знобило. Красные полосы на руке продвинулись далеко, почти к плечу,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страшно было смотреть.</w:t>
      </w:r>
    </w:p>
    <w:p w14:paraId="3733128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озабоченно покачала головой:</w:t>
      </w:r>
    </w:p>
    <w:p w14:paraId="66CEB4E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Как дойдут они до сердца, эти полоски, тогда конец, тогда он помрет.</w:t>
      </w:r>
    </w:p>
    <w:p w14:paraId="60C856E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Тише,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приказала мама Эмиля, но не так-то легко было утихомирить Крёсу-Майю. Она знала по меньшей мере полдюжины людей в одном только Лённебергском приходе, которые умерли от заражения крови, и добросовестно их перечислила.</w:t>
      </w:r>
    </w:p>
    <w:p w14:paraId="7A6C72AC" w14:textId="00BB11C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Но это вовсе не значит, что мы должны сидеть сложа руки,</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добавила она.</w:t>
      </w:r>
    </w:p>
    <w:p w14:paraId="201F6DE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Она думала, что Альфреду полегчает, если взять клок его волос и лоскут рубашки и зарыть их в полночь к северу от дома, а потом прочитать какое-нибудь хорошее заклинание. Она знала только одно:</w:t>
      </w:r>
    </w:p>
    <w:p w14:paraId="772A1F18" w14:textId="70C91CE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911AAC">
        <w:rPr>
          <w:rFonts w:ascii="Verdana" w:eastAsia="Times New Roman" w:hAnsi="Verdana" w:cs="Times New Roman"/>
          <w:i/>
          <w:iCs/>
          <w:color w:val="000000"/>
          <w:sz w:val="20"/>
          <w:szCs w:val="18"/>
          <w:lang w:val="ru-RU"/>
        </w:rPr>
        <w:t>Тьфу и еще раз тьфу, пришло от сатаны</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к сатане и уйди, да будет так, тьфу и еще раз тьфу!</w:t>
      </w:r>
    </w:p>
    <w:p w14:paraId="25F7DCBF"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папа Эмиля сказал, что вполне достаточно того заклинания, вернее, ругательства, которое произнес Альфред, когда порезал большой палец. И если Крёсе-Майе нужно что-нибудь зарыть к северу от дома в такую погоду, среди ночи, то пусть она делает это сама.</w:t>
      </w:r>
    </w:p>
    <w:p w14:paraId="5D4E210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зловеще покачала головой:</w:t>
      </w:r>
    </w:p>
    <w:p w14:paraId="10EDC1B6" w14:textId="19568CD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уж будь что будет, ох-ох-ох!</w:t>
      </w:r>
    </w:p>
    <w:p w14:paraId="156D138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пришел в бешенство:</w:t>
      </w:r>
    </w:p>
    <w:p w14:paraId="3C2CAFD6" w14:textId="1491E72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Что это за бабье хныканье! Альфред скоро поправится, понятно тебе?</w:t>
      </w:r>
    </w:p>
    <w:p w14:paraId="0B0A9D1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Крёса-Майя пошла на попятный:</w:t>
      </w:r>
    </w:p>
    <w:p w14:paraId="700409CD" w14:textId="3139BA3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да, миленький Эмиль, он поправится, конечно, поправится!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она похлопала Альфреда по плечу, громогласно подтвердив:</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Конечно, ты поправишься, Альфред, уж я-то знаю!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тут же, взглянув на дверь людской, она пробормотала про себя: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Хотя непонятно, как они смогут протащить гроб через такую узкую дверь!</w:t>
      </w:r>
    </w:p>
    <w:p w14:paraId="04D1EFC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Услыхав это, Эмиль заплакал. В страхе он схватил отца за рукав пальто:</w:t>
      </w:r>
    </w:p>
    <w:p w14:paraId="1BA46D8C" w14:textId="04E746E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Мы должны отвезти Альфреда к доктору в Марианнелунд, как сказала мама.</w:t>
      </w:r>
    </w:p>
    <w:p w14:paraId="5E74DA2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мама и папа Эмиля как-то странно поглядели друг на друга. Они знали, что в такой день ни за что на свете нельзя было попасть в Марианнелунд. Они были совершенно беспомощны, но признаться в этом Эмилю, да еще когда он стоял рядом с ними такой убитый, было тяжело. Ведь и папе с мамой очень хотелось помочь Альфреду, да только они не знали как. И что ответить Эмилю, они тоже не знали. Папа, не вымолвив ни слова, вышел из людской. Но Эмиль не сдавался. Куда бы ни шел отец, он следовал за ним по пятам: плакал, просил, кричал, грозил, а потом принялся дерзить. Он просто ума лишился! И подумать только, отец не сердился, а лишь тихо говорил:</w:t>
      </w:r>
    </w:p>
    <w:p w14:paraId="6260588A" w14:textId="43E2CA5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Ничего не выйдет, Эмиль, ты же знаешь, что ничего не выйдет!</w:t>
      </w:r>
    </w:p>
    <w:p w14:paraId="3887905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ревела на кухне во весь голос, причитая:</w:t>
      </w:r>
    </w:p>
    <w:p w14:paraId="7C00ABD6" w14:textId="43B94F0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я-то думала, что к весне мы поженимся, а теперь прости-прощай свадьба, помрет теперь мой Альфред! И останусь я век вековать с четырьмя простынями и целой дюжиной полотенец, да, хорошенькое дело!</w:t>
      </w:r>
    </w:p>
    <w:p w14:paraId="5E7F532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наконец понял, что помощи ждать неоткуда. Тогда он пошел назад в людскую. Он просидел с Альфредом целый день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это был самый длинный день в жизни Эмиля. Альфред лежал в забытьи. Только иногда он поднимал веки и говорил:</w:t>
      </w:r>
    </w:p>
    <w:p w14:paraId="17690D4B" w14:textId="55A5977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ты</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тут, Эмиль!</w:t>
      </w:r>
    </w:p>
    <w:p w14:paraId="342FA873" w14:textId="2E0DFF1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смотрел, как за окошком бушует метель, и ненавидел ее так горячо, что его ненависть могла бы растопить снега во всей Лённеберге и во всем Смоланде. «Видно, засыплет снегом весь белый свет»,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думал Эмиль, поскольку снег все падал и падал.</w:t>
      </w:r>
    </w:p>
    <w:p w14:paraId="0E147B1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Зимние дни коротки, хотя тому, кто так ждет, как ждал Эмиль, они кажутся длинными. Незаметно начало смеркаться, а потом и совсем стемнело.</w:t>
      </w:r>
    </w:p>
    <w:p w14:paraId="6AE85BFC" w14:textId="42C3E73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ты</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тут,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снова сказал Альфред, но ему все труднее было говорить.</w:t>
      </w:r>
    </w:p>
    <w:p w14:paraId="6F1DC0C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принесла мясной суп и заставила Эмиля поесть. Она пыталась накормить и Альфреда, но он не хотел есть. Вздохнув, мама ушла.</w:t>
      </w:r>
    </w:p>
    <w:p w14:paraId="7F18A4B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Поздним вечером пришла Лина с наказом от мамы: Эмилю пора ложиться спать. И как только такое могло прийти людям в голову!</w:t>
      </w:r>
    </w:p>
    <w:p w14:paraId="34165FD0" w14:textId="6F74125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буду спать на полу рядом с Альфредом,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заявил Эмиль.</w:t>
      </w:r>
    </w:p>
    <w:p w14:paraId="5966727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Так он и сделал.</w:t>
      </w:r>
    </w:p>
    <w:p w14:paraId="4A416EFB" w14:textId="5CA68C8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приволок себе старый матрас и лошадиную попону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больше ему ничего было не нужно. Он вообще не мог спать. Он лежал без сна и смотрел, как угли опадают в печи, слушал, как тикает будильник и как порывисто дышит, а порой и стонет Альфред. Видимо, время от времени Эмиль впадал в дремоту, но всякий раз, вздрогнув, просыпался. Горе жгло его душу. Проходила ночь, и он все острее чувствовал, как все скверно, а скоро будет уже слишком поздно, на веки вечные поздно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изменить что-либо будет уже нельзя.</w:t>
      </w:r>
    </w:p>
    <w:p w14:paraId="4B4B7EC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вот, когда часы показывали четыре утра, Эмиль понял, что ему надо делать. Он отвезет Альфреда к доктору в Марианнелунд, или пусть и он сам, и Альфред погибнут в дороге.</w:t>
      </w:r>
    </w:p>
    <w:p w14:paraId="2A4B923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lastRenderedPageBreak/>
        <w:t>«Нечего</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тебе лежать тут в постели и умирать, Альфред, нечего!»</w:t>
      </w:r>
    </w:p>
    <w:p w14:paraId="30349CAC" w14:textId="7FEA54BD"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не произнес эти слова вслух, он только подумал. Но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как</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он это подумал! И тут же принялся за дело. Главное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уехать прежде, чем кто-нибудь проснется и помешает ему. В запасе у него был час времени до того, как Лина поднимется доить коров. За этот час все и надо провернуть!</w:t>
      </w:r>
    </w:p>
    <w:p w14:paraId="6D6B4CC5"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Никто не знает, как тяжело было Эмилю в тот час и как он надрывался. Надо было выкатить из сарая сани, вывести из конюшни и запрячь Лукаса. Альфреда надо было вытащить из кровати и отвести к саням. Последнее было самым трудным. Бедный Альфред ковылял, тяжело навалившись на Эмиля. А когда ему наконец удалось добрести до саней, он упал как подкошенный на разостланные овчины и лежал, не подавая никаких признаков жизни.</w:t>
      </w:r>
    </w:p>
    <w:p w14:paraId="12E7C76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укутал Альфреда так, что торчал только кончик его носа, сам уселся на козлы, натянул вожжи и стал понукать Лукаса: пора было трогаться в путь. Но Лукас повернул голову и недоверчиво взглянул на Эмиля. Ведь это же неслыханно глупая выдумка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пуститься в путь в такую метель, неужто Эмиль этого не понимает?</w:t>
      </w:r>
    </w:p>
    <w:p w14:paraId="1D003C63" w14:textId="60DA30A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Теперь решаю 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а потом все будет зависеть от тебя, Лукас!</w:t>
      </w:r>
    </w:p>
    <w:p w14:paraId="2D197270" w14:textId="71BE4DD2"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кухне зажегся свет</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значит, Лина уже встала. Еще минута</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будет поздно. Но Эмиль с лошадью и санями все же незаметно миновал хуторские ворота и сквозь снег и ветер выехал на проселочную дорогу.</w:t>
      </w:r>
    </w:p>
    <w:p w14:paraId="44480FA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Ой, как бушевала буря! Снег облеплял уши и забивал глаза, так что Эмиль ничего не видел, а ему хотелось по крайней мере различать дорогу. Он вытирал лицо рукавицей, но по-прежнему не видел дороги, хотя к саням были прикреплены два фонаря. Дороги вообще не было, был только снег. Но Лукас много раз бывал в Марианнелунде. И может, в глубине своей лошадиной памяти он примерно знал, куда ехать.</w:t>
      </w:r>
    </w:p>
    <w:p w14:paraId="1B8E2349" w14:textId="5412E3D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Лукас был жилист и вынослив</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 таким конем в самом деле можно было пускаться в путь и в метель. Шаг за шагом тащил он сани через сугробы. Ехали они медленно, иногда чуть не опрокидывались, когда сани натыкались на какую-нибудь преграду, но все же мало-помалу продвигались все ближе и ближе к Марианнелунду. Частенько Эмилю приходилось соскакивать на дорогу и разгребать снег. Эмиль был сильный, словно маленький бычок, и в ту ночь он убирал снег с таким рвением, что никогда этого не забудет.</w:t>
      </w:r>
    </w:p>
    <w:p w14:paraId="36EC6D47" w14:textId="6B78E1C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Становишься сильным, если это</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необходимо,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объяснял он Лукасу.</w:t>
      </w:r>
    </w:p>
    <w:p w14:paraId="27291AC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 самом деле Эмиль стал сильнее, и первые полмили</w:t>
      </w:r>
      <w:bookmarkStart w:id="11" w:name="anotelink18"/>
      <w:r w:rsidRPr="00911AAC">
        <w:rPr>
          <w:rFonts w:ascii="Verdana" w:eastAsia="Times New Roman" w:hAnsi="Verdana" w:cs="Times New Roman"/>
          <w:color w:val="000000"/>
          <w:sz w:val="20"/>
          <w:szCs w:val="18"/>
          <w:vertAlign w:val="superscript"/>
        </w:rPr>
        <w:fldChar w:fldCharType="begin"/>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HYPERLINK</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http</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flibusta</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site</w:instrText>
      </w:r>
      <w:r w:rsidRPr="00911AAC">
        <w:rPr>
          <w:rFonts w:ascii="Verdana" w:eastAsia="Times New Roman" w:hAnsi="Verdana" w:cs="Times New Roman"/>
          <w:color w:val="000000"/>
          <w:sz w:val="20"/>
          <w:szCs w:val="18"/>
          <w:vertAlign w:val="superscript"/>
          <w:lang w:val="ru-RU"/>
        </w:rPr>
        <w:instrText>/</w:instrText>
      </w:r>
      <w:r w:rsidRPr="00911AAC">
        <w:rPr>
          <w:rFonts w:ascii="Verdana" w:eastAsia="Times New Roman" w:hAnsi="Verdana" w:cs="Times New Roman"/>
          <w:color w:val="000000"/>
          <w:sz w:val="20"/>
          <w:szCs w:val="18"/>
          <w:vertAlign w:val="superscript"/>
        </w:rPr>
        <w:instrText>b</w:instrText>
      </w:r>
      <w:r w:rsidRPr="00911AAC">
        <w:rPr>
          <w:rFonts w:ascii="Verdana" w:eastAsia="Times New Roman" w:hAnsi="Verdana" w:cs="Times New Roman"/>
          <w:color w:val="000000"/>
          <w:sz w:val="20"/>
          <w:szCs w:val="18"/>
          <w:vertAlign w:val="superscript"/>
          <w:lang w:val="ru-RU"/>
        </w:rPr>
        <w:instrText>/433253/</w:instrText>
      </w:r>
      <w:r w:rsidRPr="00911AAC">
        <w:rPr>
          <w:rFonts w:ascii="Verdana" w:eastAsia="Times New Roman" w:hAnsi="Verdana" w:cs="Times New Roman"/>
          <w:color w:val="000000"/>
          <w:sz w:val="20"/>
          <w:szCs w:val="18"/>
          <w:vertAlign w:val="superscript"/>
        </w:rPr>
        <w:instrText>read</w:instrText>
      </w:r>
      <w:r w:rsidRPr="00911AAC">
        <w:rPr>
          <w:rFonts w:ascii="Verdana" w:eastAsia="Times New Roman" w:hAnsi="Verdana" w:cs="Times New Roman"/>
          <w:color w:val="000000"/>
          <w:sz w:val="20"/>
          <w:szCs w:val="18"/>
          <w:vertAlign w:val="superscript"/>
          <w:lang w:val="ru-RU"/>
        </w:rPr>
        <w:instrText>" \</w:instrText>
      </w:r>
      <w:r w:rsidRPr="00911AAC">
        <w:rPr>
          <w:rFonts w:ascii="Verdana" w:eastAsia="Times New Roman" w:hAnsi="Verdana" w:cs="Times New Roman"/>
          <w:color w:val="000000"/>
          <w:sz w:val="20"/>
          <w:szCs w:val="18"/>
          <w:vertAlign w:val="superscript"/>
        </w:rPr>
        <w:instrText>l</w:instrText>
      </w:r>
      <w:r w:rsidRPr="00911AAC">
        <w:rPr>
          <w:rFonts w:ascii="Verdana" w:eastAsia="Times New Roman" w:hAnsi="Verdana" w:cs="Times New Roman"/>
          <w:color w:val="000000"/>
          <w:sz w:val="20"/>
          <w:szCs w:val="18"/>
          <w:vertAlign w:val="superscript"/>
          <w:lang w:val="ru-RU"/>
        </w:rPr>
        <w:instrText xml:space="preserve"> "</w:instrText>
      </w:r>
      <w:r w:rsidRPr="00911AAC">
        <w:rPr>
          <w:rFonts w:ascii="Verdana" w:eastAsia="Times New Roman" w:hAnsi="Verdana" w:cs="Times New Roman"/>
          <w:color w:val="000000"/>
          <w:sz w:val="20"/>
          <w:szCs w:val="18"/>
          <w:vertAlign w:val="superscript"/>
        </w:rPr>
        <w:instrText>n</w:instrText>
      </w:r>
      <w:r w:rsidRPr="00911AAC">
        <w:rPr>
          <w:rFonts w:ascii="Verdana" w:eastAsia="Times New Roman" w:hAnsi="Verdana" w:cs="Times New Roman"/>
          <w:color w:val="000000"/>
          <w:sz w:val="20"/>
          <w:szCs w:val="18"/>
          <w:vertAlign w:val="superscript"/>
          <w:lang w:val="ru-RU"/>
        </w:rPr>
        <w:instrText>_18" \</w:instrText>
      </w:r>
      <w:r w:rsidRPr="00911AAC">
        <w:rPr>
          <w:rFonts w:ascii="Verdana" w:eastAsia="Times New Roman" w:hAnsi="Verdana" w:cs="Times New Roman"/>
          <w:color w:val="000000"/>
          <w:sz w:val="20"/>
          <w:szCs w:val="18"/>
          <w:vertAlign w:val="superscript"/>
        </w:rPr>
        <w:instrText>o</w:instrText>
      </w:r>
      <w:r w:rsidRPr="00911AAC">
        <w:rPr>
          <w:rFonts w:ascii="Verdana" w:eastAsia="Times New Roman" w:hAnsi="Verdana" w:cs="Times New Roman"/>
          <w:color w:val="000000"/>
          <w:sz w:val="20"/>
          <w:szCs w:val="18"/>
          <w:vertAlign w:val="superscript"/>
          <w:lang w:val="ru-RU"/>
        </w:rPr>
        <w:instrText xml:space="preserve"> "
   Миля — путевая мера длины, различная в разных государствах. Шведская миля — 10</w:instrText>
      </w:r>
      <w:r w:rsidRPr="00911AAC">
        <w:rPr>
          <w:rFonts w:ascii="Verdana" w:eastAsia="Times New Roman" w:hAnsi="Verdana" w:cs="Times New Roman"/>
          <w:color w:val="000000"/>
          <w:sz w:val="20"/>
          <w:szCs w:val="18"/>
          <w:vertAlign w:val="superscript"/>
        </w:rPr>
        <w:instrText> </w:instrText>
      </w:r>
      <w:r w:rsidRPr="00911AAC">
        <w:rPr>
          <w:rFonts w:ascii="Verdana" w:eastAsia="Times New Roman" w:hAnsi="Verdana" w:cs="Times New Roman"/>
          <w:color w:val="000000"/>
          <w:sz w:val="20"/>
          <w:szCs w:val="18"/>
          <w:vertAlign w:val="superscript"/>
          <w:lang w:val="ru-RU"/>
        </w:rPr>
        <w:instrText xml:space="preserve">км.
  " </w:instrText>
      </w:r>
      <w:r w:rsidRPr="00911AAC">
        <w:rPr>
          <w:rFonts w:ascii="Verdana" w:eastAsia="Times New Roman" w:hAnsi="Verdana" w:cs="Times New Roman"/>
          <w:color w:val="000000"/>
          <w:sz w:val="20"/>
          <w:szCs w:val="18"/>
          <w:vertAlign w:val="superscript"/>
        </w:rPr>
        <w:fldChar w:fldCharType="separate"/>
      </w:r>
      <w:r w:rsidRPr="00911AAC">
        <w:rPr>
          <w:rFonts w:ascii="Verdana" w:eastAsia="Times New Roman" w:hAnsi="Verdana" w:cs="Times New Roman"/>
          <w:color w:val="000000"/>
          <w:sz w:val="20"/>
          <w:szCs w:val="18"/>
          <w:vertAlign w:val="superscript"/>
          <w:lang w:val="ru-RU"/>
        </w:rPr>
        <w:t>[18]</w:t>
      </w:r>
      <w:r w:rsidRPr="00911AAC">
        <w:rPr>
          <w:rFonts w:ascii="Verdana" w:eastAsia="Times New Roman" w:hAnsi="Verdana" w:cs="Times New Roman"/>
          <w:color w:val="000000"/>
          <w:sz w:val="20"/>
          <w:szCs w:val="18"/>
          <w:vertAlign w:val="superscript"/>
        </w:rPr>
        <w:fldChar w:fldCharType="end"/>
      </w:r>
      <w:bookmarkEnd w:id="11"/>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дело спорилось, но потом стало трудно, да, потом стало ужасно трудно. Эмиль устал, лопата казалась страшно тяжелой, и он не мог больше как следует разгребать снег. Он закоченел, в сапоги его набился снег, пальцы ныли от холода, да и уши тоже, несмотря на шерстяную шаль, которую он повязал поверх кепчонки, чтобы не отморозить уши. Все это было в самом деле невыносимо, и постепенно мужество стало ему изменять. Подумать только, а что, если папа был прав, когда сказал: «Ничего не выйдет, Эмиль, ты же знаешь, что ничего не выйдет!»</w:t>
      </w:r>
    </w:p>
    <w:p w14:paraId="6EF42F6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Лукас тоже утратил силы и весь свой пыл. Все труднее и труднее становилось ему вытаскивать сани, когда они застревали. А под конец случилось то, чего все время боялся Эмиль. Сани внезапно рухнули вниз, и Эмиль понял, что они очутились в канаве.</w:t>
      </w:r>
    </w:p>
    <w:p w14:paraId="28CBAC0F" w14:textId="2C9FB61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Они и в самом деле очутились в канаве. Да там и застряли. И как Лукас ни надрывался, как ни тянул сани и как ни тянул и ни толкал их Эмиль</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 него даже кровь пошла из носа,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ничего не помогло: сани как стали, так и остались стоять.</w:t>
      </w:r>
    </w:p>
    <w:p w14:paraId="6A65F08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Эмилем овладела такая ярость, он так разозлился и на снег, и на сани, и на канаву, и на все, вместе взятое, будто лишился рассудка. Он поднял вой, похожий, должно быть, на вой первобытного человека. Лукас испугался, Альфред, быть может, тоже, но в нем не было заметно никаких признаков жизни. Внезапно Эмилю стало страшно.</w:t>
      </w:r>
    </w:p>
    <w:p w14:paraId="10321FD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 жив еще,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боязливо спросил он.</w:t>
      </w:r>
    </w:p>
    <w:p w14:paraId="5D1940D6" w14:textId="6DFCA50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Не-ет, я, верно, уже умер,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хриплым, странным и каким-то страшным, не своим голосом ответил Альфред.</w:t>
      </w:r>
    </w:p>
    <w:p w14:paraId="2CD9269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Тут вся злость в Эмиле прошла, и осталось только горе. Он почувствовал себя таким одиноким!</w:t>
      </w:r>
    </w:p>
    <w:p w14:paraId="21A92D7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Хотя там, в санях, и лежал Альфред, мальчик был совсем один, и некому было ему помочь. Эмиль не знал, что ему теперь делать. Охотнее всего он лег бы в снег и заснул, чтобы ничего больше не видеть.</w:t>
      </w:r>
    </w:p>
    <w:p w14:paraId="1240161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Неподалеку у дороги стояла усадьба, которую Эмиль называл «Блины». И вдруг он увидел, что на скотном дворе светится огонек. В душе у него затеплилась маленькая надежда.</w:t>
      </w:r>
    </w:p>
    <w:p w14:paraId="6B4D7FEC" w14:textId="3F9BBCF4"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схожу за помощью,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173178B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не ответил, и Эмиль пошел. Он пробивался сквозь глубокие сугробы, и когда ввалился на скотный двор, то походил на снежную бабу.</w:t>
      </w:r>
    </w:p>
    <w:p w14:paraId="5FF01729" w14:textId="484BE3D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скотном дворе был сам хозяин «Блинов». И он очень удивился, увидев в дверях мальчишку из Каттхульта, засыпанного снегом, залитого кровью, капавшей из носа, и слезами. Да, Эмиль плакал, он не мог удержаться, он знал, какого труда ему будет стоить заставить хозяина «Блинов» выйти в метель на дорогу. Он был строптив, этот «блинопек», но все-таки понял: помочь Эмилю необходимо</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и отправился с лошадью, веревкой, разными инструментами и вытащил сани из канавы, хотя все время что-то злобно бормотал про себя.</w:t>
      </w:r>
    </w:p>
    <w:p w14:paraId="0326043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Будь у хозяина «Блинов» хоть капля совести, он, наверно, помог бы Эмилю добраться до Марианнелунда, но он этого не сделал. Эмилю с Лукасом пришлось одним продолжать свой тяжкий путь сквозь сугробы. Оба устали и двигались все медленнее и медленнее. И вот настал миг, когда Эмилю пришлось сдаться. Силы оставили его. Он не мог даже приподнять лопату.</w:t>
      </w:r>
    </w:p>
    <w:p w14:paraId="002C33E1" w14:textId="647D305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 могу больше, Альфред,</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и заплакал.</w:t>
      </w:r>
    </w:p>
    <w:p w14:paraId="3ACEE84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 Марианнелунда оставалось лишь несколько километров, и глупо было сдаваться, когда они уже почти достигли цели.</w:t>
      </w:r>
    </w:p>
    <w:p w14:paraId="2EB0AADB" w14:textId="08EAEAC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не издал ни звука. «Наверное, умер»,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подумал Эмиль. Лукас стоял склонив голову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казалось, будто ему стало стыдно. Даже и он ничего больше не мог сделать.</w:t>
      </w:r>
    </w:p>
    <w:p w14:paraId="4A975FFC"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сел на облучок, да так и остался сидеть. Он тихо плакал, его засыпало снегом, а он не шевелился. Конец всему, и пусть метет сколько угодно, ему теперь все равно.</w:t>
      </w:r>
    </w:p>
    <w:p w14:paraId="2C4A2AE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дремал, ему хотелось спать. Сидя на облучке и не обращая внимания на покрывавшую его пелену снега, он погружался в сладкий сон.</w:t>
      </w:r>
    </w:p>
    <w:p w14:paraId="345BB588" w14:textId="067ABDE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…Кругом уже не было никакого снега и никакой зимы. Стояло лето. Они с Альфредом спустились вниз к хуторскому озеру</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купаться. Альфред хотел научить Эмиля плавать. Смешной Альфред, разве он не знает, что Эмиль уже умеет плавать? Ведь Альфред сам научил его много-много лет тому назад, неужели он забыл? И Эмиль показал ему, как хорошо он умеет плавать! А потом они вместе плавали, плавали без конца и заплывали все дальше в глубь озера. В воде было так чудесно, и Эмиль сказал: «Мы</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вдвоем, только мы с тобой!</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Ты и я,</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Альфред!» И он ждал, что Альфред, как обычно, ответит ему: «Да, мы</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вдвоем, только мы с тобой! Ты и я, Эмиль!» Но вместо этого послышался звон колокольчиков. Нет, он явно ослышался. Какой может быть звон колокольчиков, когда купаешься!</w:t>
      </w:r>
    </w:p>
    <w:p w14:paraId="0E8ACDA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С трудом разомкнув глаза, Эмиль вырвался из своего сна.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И тут он увидел снегоочиститель!</w:t>
      </w:r>
      <w:r w:rsidRPr="00911AAC">
        <w:rPr>
          <w:rFonts w:ascii="Verdana" w:eastAsia="Times New Roman" w:hAnsi="Verdana" w:cs="Times New Roman"/>
          <w:i/>
          <w:iCs/>
          <w:color w:val="000000"/>
          <w:sz w:val="20"/>
          <w:szCs w:val="18"/>
        </w:rPr>
        <w:t> </w:t>
      </w:r>
      <w:r w:rsidRPr="00911AAC">
        <w:rPr>
          <w:rFonts w:ascii="Verdana" w:eastAsia="Times New Roman" w:hAnsi="Verdana" w:cs="Times New Roman"/>
          <w:color w:val="000000"/>
          <w:sz w:val="20"/>
          <w:szCs w:val="18"/>
          <w:lang w:val="ru-RU"/>
        </w:rPr>
        <w:t>Сквозь пургу шел снегоочиститель, да, конечно, из Марианнелунда шел снегоочиститель! А тот, кто вел машину, во все глаза смотрел на Эмиля, словно увидел привидение, а не засыпанного с ног до головы снегом мальчишку из Каттхульта, что в Лённеберге.</w:t>
      </w:r>
    </w:p>
    <w:p w14:paraId="37CDBB5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 что, дорога расчищена до самого Марианнелунда?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живо спросил Эмиль.</w:t>
      </w:r>
    </w:p>
    <w:p w14:paraId="41B65C2F" w14:textId="6A99A90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ответил тот, кто вел машину.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Успеешь, если поторопишься. Через полчаса будет та же беда!</w:t>
      </w:r>
    </w:p>
    <w:p w14:paraId="0BFB3B9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и полчаса было Эмилю достаточно.</w:t>
      </w:r>
    </w:p>
    <w:p w14:paraId="4BFE993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Приемная доктора была битком набита людьми, когда туда ворвался Эмиль. Доктор как раз высунул голову из кабинета, чтобы вызвать на прием очередного больного. Но тут Эмиль заорал так, что все подскочили:</w:t>
      </w:r>
    </w:p>
    <w:p w14:paraId="7515F3C2" w14:textId="0149AC8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В санях во дворе Альфред! Он помирает!</w:t>
      </w:r>
    </w:p>
    <w:p w14:paraId="66355661" w14:textId="2EA1159B"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Доктор не заставил себя ждать. Он позвал двоих стариков, из тех, кто сидел в приемной,</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они внесли Альфреда в дом и положили на операционный стол.</w:t>
      </w:r>
    </w:p>
    <w:p w14:paraId="3AEB049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Бросив быстрый взгляд на Альфреда, доктор закричал больным:</w:t>
      </w:r>
    </w:p>
    <w:p w14:paraId="53A8192C" w14:textId="651BFB3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Ступайте все по домам! Тут дело серьезное!</w:t>
      </w:r>
    </w:p>
    <w:p w14:paraId="0C6BA0F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lastRenderedPageBreak/>
        <w:t>Эмиль рассчитывал, что Альфред поправится почти в ту же самую секунду, когда явится к доктору, но, увидев, что доктор покачал головой примерно так же, как Крёса-Майя, он испугался. Подумать только, а что, если уже поздно, что, если нет средства вылечить Альфреда? Стоило Эмилю подумать об этом, как ему стало невыносимо больно, и, сдерживая рыдания, он пообещал доктору:</w:t>
      </w:r>
    </w:p>
    <w:p w14:paraId="455ED3B8" w14:textId="180AA78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отдам тебе свою лошадь, если вылечишь его… и поросенка, только вылечи! Как думаешь, что-нибудь получится?</w:t>
      </w:r>
    </w:p>
    <w:p w14:paraId="59D59406"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Доктор долго смотрел на Эмиля.</w:t>
      </w:r>
    </w:p>
    <w:p w14:paraId="60216659" w14:textId="719C96C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Сделаю что смогу, но я ничего не обещаю!</w:t>
      </w:r>
    </w:p>
    <w:p w14:paraId="60AE4E7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лежал на столе, не подавая никаких признаков жизни. Но внезапно он открыл глаза и смущенно взглянул на Эмиля.</w:t>
      </w:r>
    </w:p>
    <w:p w14:paraId="3079303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ты</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тут,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0CFA2F85" w14:textId="343CA359"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Эмиль тут,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подтвердил доктор,</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теперь лучше ему ненадолго выйти, потому что сейчас я буду тебя оперировать, Альфред!</w:t>
      </w:r>
    </w:p>
    <w:p w14:paraId="3C536D0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 глазам Альфреда было видно, что он испугался,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он не привык ни к докторам, ни к операциям.</w:t>
      </w:r>
    </w:p>
    <w:p w14:paraId="4558328C" w14:textId="678A71F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думаю, ему страшновато,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Может, лучше мне остаться с ним?</w:t>
      </w:r>
    </w:p>
    <w:p w14:paraId="3A7FE064"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Доктор кивнул головой:</w:t>
      </w:r>
    </w:p>
    <w:p w14:paraId="56FC42C1" w14:textId="56D0343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раз уж ты сумел доставить его сюда, то, верно, справишься и с этим.</w:t>
      </w:r>
    </w:p>
    <w:p w14:paraId="2699BEC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Эмиль, взяв здоровую руку Альфреда в свою, все время держал ее, пока доктор оперировал другую руку. Альфред не издал ни звука. Он не кричал и не плакал; плакал только Эмиль, да и то так тихо, что никто этого не услышал.</w:t>
      </w:r>
    </w:p>
    <w:p w14:paraId="453B127A"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смог вернуться домой с Альфредом только накануне Рождества. Уже вся Лённеберга знала тогда о его великом подвиге, и все ликовали.</w:t>
      </w:r>
    </w:p>
    <w:p w14:paraId="3DE8C934" w14:textId="0640BD2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Этот мальчишка из Каттхульта всегда был нам по душе,</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твердили лённебержцы в один голос.</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И отчего некоторые бранят его! Все мальчишки</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озорники…</w:t>
      </w:r>
    </w:p>
    <w:p w14:paraId="267B9833"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привез маме с папой письмо от доктора, и там, среди всего прочего, были и такие слова:</w:t>
      </w:r>
    </w:p>
    <w:p w14:paraId="6E8A9AD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«Вы можете гордиться своим мальчиком».</w:t>
      </w:r>
    </w:p>
    <w:p w14:paraId="5664154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мама Эмиля записала в синей тетради:</w:t>
      </w:r>
    </w:p>
    <w:p w14:paraId="589154E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i/>
          <w:iCs/>
          <w:color w:val="000000"/>
          <w:sz w:val="20"/>
          <w:szCs w:val="18"/>
          <w:lang w:val="ru-RU"/>
        </w:rPr>
        <w:t>«Боже мой, как это утешело мое бедное матиринское серце, каторое так часто сакрушалось об Эмиле. И уж я позабочусь о том, штоб все в Лённеберге узнали про это».</w:t>
      </w:r>
    </w:p>
    <w:p w14:paraId="5A7220E4"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какие же беспокойные дни пришлось им пережить в Каттхульте! В то ужасное утро, когда обнаружилось, что Эмиль с Альфредом исчезли, папа Эмиля так расстроился, что у него заболел живот и ему пришлось лечь в постель. Он не верил, что когда-нибудь увидит Эмиля в живых. Но потом из Марианнелунда пришли вести, которые успокоили его. Однако боли в животе не затихали, пока Эмиль не вернулся домой и не ворвался в горницу к отцу. Пусть папа увидит, что он снова дома.</w:t>
      </w:r>
    </w:p>
    <w:p w14:paraId="05BCE34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взглянул на сына, и глаза его заблестели.</w:t>
      </w:r>
    </w:p>
    <w:p w14:paraId="1C4A3792" w14:textId="3A66BE6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Ты</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хороший мальчик,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p>
    <w:p w14:paraId="6642961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Эмиль так обрадовался, что у него забилось сердце. Право же, это был один из тех дней, когда он любил своего отца.</w:t>
      </w:r>
    </w:p>
    <w:p w14:paraId="4534C6B9"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 мама стояла рядом и расцветала от гордости.</w:t>
      </w:r>
    </w:p>
    <w:p w14:paraId="53BC15E4" w14:textId="14B88B5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он молодчина, наш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мама, потрепав кудрявые волосы сына.</w:t>
      </w:r>
    </w:p>
    <w:p w14:paraId="599A6651"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лежал, прижав к животу горячую крышку от кастрюли. Это смягчало боль. Но теперь крышка остыла, и ее нужно было снова подогреть.</w:t>
      </w:r>
    </w:p>
    <w:p w14:paraId="3E339DEF" w14:textId="13540C9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Дай-ка я подогрею,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живо вскочил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я привык ухаживать за больными!</w:t>
      </w:r>
    </w:p>
    <w:p w14:paraId="0BD20B4D"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одобрительно кивнул головой.</w:t>
      </w:r>
    </w:p>
    <w:p w14:paraId="4BA73999" w14:textId="1408379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А</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ты</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можешь дать мне стакан сока,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маме Эмиля.</w:t>
      </w:r>
    </w:p>
    <w:p w14:paraId="69598A5B"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Да, теперь ему было хорошо, теперь ему оставалось только лежать, и пусть все ухаживают за ним.</w:t>
      </w:r>
    </w:p>
    <w:p w14:paraId="7DD9074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Но у мамы были другие дела, и прошло целых полчаса, прежде чем она вспомнила про сок. Она только стала его наливать, как услыхала из горницы дикий вопль. Кричал папа Эмиля. Ни секунды не мешкая, мама вбежала в горницу, и в тот самый </w:t>
      </w:r>
      <w:r w:rsidRPr="00911AAC">
        <w:rPr>
          <w:rFonts w:ascii="Verdana" w:eastAsia="Times New Roman" w:hAnsi="Verdana" w:cs="Times New Roman"/>
          <w:color w:val="000000"/>
          <w:sz w:val="20"/>
          <w:szCs w:val="18"/>
          <w:lang w:val="ru-RU"/>
        </w:rPr>
        <w:lastRenderedPageBreak/>
        <w:t>миг крышка от кастрюли покатилась прямо ей навстречу. Она едва успела отскочить в сторону, но от испуга выплеснула сок, брызнув на крышку. Крышка зашипела.</w:t>
      </w:r>
    </w:p>
    <w:p w14:paraId="5C96426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Горе мое луковое, сколько времени ты грел крышку?!</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спросила она Эмиля, который стоял перед ней в полной растерянности.</w:t>
      </w:r>
    </w:p>
    <w:p w14:paraId="50974F6C" w14:textId="0B7EFF5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Я думал, что она должна нагреться почти как утюг,</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объяснил Эмиль.</w:t>
      </w:r>
    </w:p>
    <w:p w14:paraId="57CED180"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Выяснилось, что, пока Эмиль был в кухне и грел на плите крышку, папа задремал. А когда Эмиль вернулся и обнаружил, как мирно спит его папа, он, конечно, не захотел будить его, а осторожно сунул крышку под одеяло и положил ее отцу на живот. Да, неудачно вышло: крышка нагрелась слишком сильно.</w:t>
      </w:r>
    </w:p>
    <w:p w14:paraId="423F4F4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постаралась как могла успокоить мужа.</w:t>
      </w:r>
    </w:p>
    <w:p w14:paraId="4BD78B85" w14:textId="11D078D6"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Ничего-ничего, сейчас принесу мазь от ожогов,</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пообещала она.</w:t>
      </w:r>
    </w:p>
    <w:p w14:paraId="271059F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Но папа Эмиля встал с постели. Он сказал, что боится лежать теперь, когда сын вернулся домой. Да и вообще, мол, пора встать и пойти поздороваться с Альфредом.</w:t>
      </w:r>
    </w:p>
    <w:p w14:paraId="39581AB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Что касается Альфреда, то он сидел на кухне, очень бледный, с рукой на перевязи, но радостный и довольный, а вокруг него в полном восторге хлопотала Лина.</w:t>
      </w:r>
    </w:p>
    <w:p w14:paraId="0406C5D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Вместе с Крёсой-Майей они начищали медную посуду: все горшки, и миски, и сковородки должны были блестеть и сверкать к Рождеству. Но Лина уже не могла заниматься своим делом. Она суетилась вокруг Альфреда с тряпкой для чистки посуды в одной руке и с миской, где лежала сырная лепешка, в другой. Она вела себя так, словно нежданно-негаданно обнаружила в своей кухне золотой слиток. Маленькая Ида не сводила с Альфреда глаз. Она так пристально смотрела на него, будто не знала, в самом ли деле человек, который вернулся домой, их прежний Альфред.</w:t>
      </w:r>
    </w:p>
    <w:p w14:paraId="0E24B047"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переживала одну из самых великих минут своей жизни. Не закрывая рта, болтала она о заражении крови. Альфред может радоваться, что дело кончилось так, как оно кончилось.</w:t>
      </w:r>
    </w:p>
    <w:p w14:paraId="49F2A7F9" w14:textId="308B3D61"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Но ты не очень-то задирай нос, потому что заражение крови порой бывает длительным и тяжелым. Глядишь, и снова расхвораешься, когда уже думаешь, что здоров. Уж поверь мне, что это так и есть.</w:t>
      </w:r>
    </w:p>
    <w:p w14:paraId="7D22CE8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 тот вечер в Каттхульте было очень уютно. Мама Эмиля достала из кладовой свежую колбасу, начиненную кашей, и начался настоящий пир.</w:t>
      </w:r>
    </w:p>
    <w:p w14:paraId="6FF9D97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Все вместе</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Эмиль, и его мама, и папа, и маленькая Ида, и Альфред, и Лина, и Крёса-Майя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сидели в красиво убранной кухне, радостные и веселые. Да, то был настоящий праздничный вечер со свечами на столе. А колбаса была отменная</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коричневатая, поджаристая. Они ели ее со свежей брусникой. Усерднее всех налегал на колбасу Альфред, хотя ему нелегко было управляться только правой рукой. Лина с любовью смотрела на него, и вдруг ей в голову пришла замечательная мысль.</w:t>
      </w:r>
    </w:p>
    <w:p w14:paraId="2899E763" w14:textId="5F192D2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Послушай-ка, Альфред, раз у тебя</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нет</w:t>
      </w:r>
      <w:r w:rsidRPr="00911AAC">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никакого заражения крови, мы можем пожениться к весне, верно?</w:t>
      </w:r>
    </w:p>
    <w:p w14:paraId="37CF1C3C"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Альфред испугался так, что даже подскочил и просыпал бруснику на брюки.</w:t>
      </w:r>
    </w:p>
    <w:p w14:paraId="0BDB518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Этого я не обещаю,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 меня ведь есть еще один большой палец, так что неизвестно, может, и в нем будет заражение крови.</w:t>
      </w:r>
    </w:p>
    <w:p w14:paraId="1CF3B6C9" w14:textId="77D2AA9C"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Ну уж нет,</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возразил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тогда я закопаю тебя к северу от дома, это я обязательно сделаю, потому что везти тебя в Марианнелунд еще раз я не смогу.</w:t>
      </w:r>
    </w:p>
    <w:p w14:paraId="4F2D018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Крёса-Майя сердито поглядела на Эмиля.</w:t>
      </w:r>
    </w:p>
    <w:p w14:paraId="4C1B558F" w14:textId="0CA01E5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 тебя станется, ничего святого для тебя нет, только бы позубоскалить. Уж я-то знаю,</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обиженно сказала она.</w:t>
      </w:r>
    </w:p>
    <w:p w14:paraId="4FAE3F6A" w14:textId="4DAC916F"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вот теперь, когда они сидели при свете рождественских свечей и было так хорошо и даже немного торжественно, мама Эмиля вытащила из кармана передника письмо и прочитала всем то, что доктор написал об Эмиле. «Им не помешает послушать такое письмо»,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думала она.</w:t>
      </w:r>
    </w:p>
    <w:p w14:paraId="48D09D3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После того как письмо было прочитано, все замолчали. Стало тихо, потому что они услышали торжественные и красивые слова. Наконец маленькая Ида произнесла:</w:t>
      </w:r>
    </w:p>
    <w:p w14:paraId="7176A074" w14:textId="062CB31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Это о тебе, Эмиль!</w:t>
      </w:r>
    </w:p>
    <w:p w14:paraId="6EF674C7"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 xml:space="preserve">Но Эмиль сидел смущенный, не зная, куда деваться. Все смотрели на него, а он этого терпеть не мог, поэтому упрямо глядел в окошко. Но и то, что он там увидел, </w:t>
      </w:r>
      <w:r w:rsidRPr="00911AAC">
        <w:rPr>
          <w:rFonts w:ascii="Verdana" w:eastAsia="Times New Roman" w:hAnsi="Verdana" w:cs="Times New Roman"/>
          <w:color w:val="000000"/>
          <w:sz w:val="20"/>
          <w:szCs w:val="18"/>
          <w:lang w:val="ru-RU"/>
        </w:rPr>
        <w:lastRenderedPageBreak/>
        <w:t>не способствовало бодрости его духа. Он увидел, что снова идет снег, и понял, кому завтра надо рано вставать и убирать его.</w:t>
      </w:r>
    </w:p>
    <w:p w14:paraId="7FEAF332"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Он снова принялся за колбасу, начиненную кашей, но ел опустив глаза и иногда лишь быстро поднимал их, чтобы посмотреть, не глядят ли еще на него.</w:t>
      </w:r>
    </w:p>
    <w:p w14:paraId="324AC655"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 него смотрела только мама. Она не могла оторвать взгляда от своего любимого мальчика. Он был такой славный</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розовощекий, кудрявый, с кроткими голубыми глазами. «Да, он точь-в-точь рождественский ангел»,</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думала она. А тут еще доктор сказал, что она имеет право гордиться им.</w:t>
      </w:r>
    </w:p>
    <w:p w14:paraId="2CF58659" w14:textId="79A77B93"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Чудно,</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мама Эмиля.</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Порой, когда я смотрю на Эмиля, мне кажется, что когда-нибудь он будет великим человеком!</w:t>
      </w:r>
    </w:p>
    <w:p w14:paraId="171122AF"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Эмиля явно сомневался в этом.</w:t>
      </w:r>
    </w:p>
    <w:p w14:paraId="6F3D10C3"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Каким еще великим?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удивился он.</w:t>
      </w:r>
    </w:p>
    <w:p w14:paraId="26D97E29" w14:textId="14B8EB60"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откуда мне знать? Может… председателем муниципалитета или еще кем-нибудь.</w:t>
      </w:r>
    </w:p>
    <w:p w14:paraId="1815D8A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Лина разразилась непристойным хохотом.</w:t>
      </w:r>
    </w:p>
    <w:p w14:paraId="5431B8A3" w14:textId="19265A6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Быть того не может, чтобы председателем муниципалитета стал эдакий</w:t>
      </w:r>
      <w:r w:rsidRPr="00911AAC">
        <w:rPr>
          <w:rFonts w:ascii="Verdana" w:eastAsia="Times New Roman" w:hAnsi="Verdana" w:cs="Times New Roman"/>
          <w:color w:val="000000"/>
          <w:sz w:val="20"/>
          <w:szCs w:val="18"/>
        </w:rPr>
        <w:t> </w:t>
      </w:r>
      <w:r w:rsidRPr="00911AAC">
        <w:rPr>
          <w:rFonts w:ascii="Verdana" w:eastAsia="Times New Roman" w:hAnsi="Verdana" w:cs="Times New Roman"/>
          <w:i/>
          <w:iCs/>
          <w:color w:val="000000"/>
          <w:sz w:val="20"/>
          <w:szCs w:val="18"/>
          <w:lang w:val="ru-RU"/>
        </w:rPr>
        <w:t>озорник!</w:t>
      </w:r>
    </w:p>
    <w:p w14:paraId="1285232E"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Эмиля строго посмотрела на нее, но, так ничего и не сказав, еще раз сердито обнесла всех по кругу колбасой, начиненной кашей.</w:t>
      </w:r>
    </w:p>
    <w:p w14:paraId="18A3521D"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положил себе на тарелку еще кусочек и, медленно посыпая брусникой колбасу, начал размышлять над тем, что сказала мама. А вдруг он в самом деле станет председателем муниципалитета, когда вырастет? Может, это не так уж и глупо? Ведь кому-нибудь же надо быть председателем!</w:t>
      </w:r>
    </w:p>
    <w:p w14:paraId="4C91D111"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Затем он стал думать о словах Лины. Если он станет председателем, который озорничает… какие бы тогда придумать проделки?</w:t>
      </w:r>
    </w:p>
    <w:p w14:paraId="6838C09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Налив в стакан молока, он продолжал размышлять… Проделки председателя муниципалитета должны быть почище обычных мальчишеских. Их вот так мигом, с ходу, не придумать. Он поднес стакан к губам, чтобы сделать глоток. И в эту самую минуту ему пришла в голову еще одна, по-настоящему забавная мысль… И тогда он фыркнул, а молоко разбрызгалось, и, как обычно, досталось папиному жилету. Однако папа Эмиля не очень рассердился: нельзя ведь ругать того, кого так расхвалил доктор и кто совершил удивительный подвиг. Папа Эмиля ограничился лишь тем, что стряхнул с жилета молоко и чуть сурово сказал:</w:t>
      </w:r>
    </w:p>
    <w:p w14:paraId="19805B38"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сразу видно, кто вернулся домой!</w:t>
      </w:r>
    </w:p>
    <w:p w14:paraId="73051446" w14:textId="6C3830C8"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Не надо так говорить,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попросила мама.</w:t>
      </w:r>
    </w:p>
    <w:p w14:paraId="1DD7154B"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Папа замолчал и погрузился в размышления о своем сыне и его будущем.</w:t>
      </w:r>
    </w:p>
    <w:p w14:paraId="683BC9C5" w14:textId="5F58988A"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Сомневаюсь, чтоб Эмиль стал председателем муниципалитета,</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 под конец.</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Но все же из него может получиться дельный парень. Если, конечно, ему суждено остаться живым и здоровым.</w:t>
      </w:r>
    </w:p>
    <w:p w14:paraId="1F03302E"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Мама удовлетворенно кивнула головой:</w:t>
      </w:r>
    </w:p>
    <w:p w14:paraId="6E7681C2"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Да, да! Из него-то непременно получится!</w:t>
      </w:r>
    </w:p>
    <w:p w14:paraId="2EFAA499" w14:textId="535CE15E"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Если этого захочет сам Эмиль!</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сказала маленькая Ида.</w:t>
      </w:r>
    </w:p>
    <w:p w14:paraId="59093160" w14:textId="77777777" w:rsid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Эмиль плутовски улыбнулся.</w:t>
      </w:r>
    </w:p>
    <w:p w14:paraId="0CB3BBE1" w14:textId="50B80345"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911AAC">
        <w:rPr>
          <w:rFonts w:ascii="Verdana" w:eastAsia="Times New Roman" w:hAnsi="Verdana" w:cs="Times New Roman"/>
          <w:color w:val="000000"/>
          <w:sz w:val="20"/>
          <w:szCs w:val="18"/>
          <w:lang w:val="ru-RU"/>
        </w:rPr>
        <w:t>Поживем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увидим,</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911AAC">
        <w:rPr>
          <w:rFonts w:ascii="Verdana" w:eastAsia="Times New Roman" w:hAnsi="Verdana" w:cs="Times New Roman"/>
          <w:color w:val="000000"/>
          <w:sz w:val="20"/>
          <w:szCs w:val="18"/>
          <w:lang w:val="ru-RU"/>
        </w:rPr>
        <w:t xml:space="preserve">— </w:t>
      </w:r>
      <w:r w:rsidRPr="00911AAC">
        <w:rPr>
          <w:rFonts w:ascii="Verdana" w:eastAsia="Times New Roman" w:hAnsi="Verdana" w:cs="Times New Roman"/>
          <w:color w:val="000000"/>
          <w:sz w:val="20"/>
          <w:szCs w:val="18"/>
          <w:lang w:val="ru-RU"/>
        </w:rPr>
        <w:t>Поживем</w:t>
      </w:r>
      <w:r>
        <w:rPr>
          <w:rFonts w:ascii="Verdana" w:eastAsia="Times New Roman" w:hAnsi="Verdana" w:cs="Times New Roman"/>
          <w:color w:val="000000"/>
          <w:sz w:val="20"/>
          <w:szCs w:val="18"/>
          <w:lang w:val="ru-RU"/>
        </w:rPr>
        <w:t xml:space="preserve"> — </w:t>
      </w:r>
      <w:r w:rsidRPr="00911AAC">
        <w:rPr>
          <w:rFonts w:ascii="Verdana" w:eastAsia="Times New Roman" w:hAnsi="Verdana" w:cs="Times New Roman"/>
          <w:color w:val="000000"/>
          <w:sz w:val="20"/>
          <w:szCs w:val="18"/>
          <w:lang w:val="ru-RU"/>
        </w:rPr>
        <w:t>увидим!</w:t>
      </w:r>
    </w:p>
    <w:p w14:paraId="663B6DD8" w14:textId="77777777" w:rsidR="00911AAC"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lang w:val="ru-RU"/>
        </w:rPr>
      </w:pPr>
      <w:r w:rsidRPr="00911AAC">
        <w:rPr>
          <w:rFonts w:ascii="Verdana" w:eastAsia="Times New Roman" w:hAnsi="Verdana" w:cs="Times New Roman"/>
          <w:color w:val="000000"/>
          <w:sz w:val="20"/>
          <w:szCs w:val="18"/>
          <w:lang w:val="ru-RU"/>
        </w:rPr>
        <w:t>И настал вечер, и настала ночь, и все тихо и мирно уснули. А снег сыпал и сыпал на Каттхульт, на всю Лённебергу, на весь Смоланд.</w:t>
      </w:r>
    </w:p>
    <w:p w14:paraId="3075B858" w14:textId="0E2E55DC" w:rsidR="0027581F" w:rsidRPr="00911AAC" w:rsidRDefault="00911AAC" w:rsidP="00911AAC">
      <w:pPr>
        <w:suppressAutoHyphens/>
        <w:spacing w:after="0" w:line="240" w:lineRule="auto"/>
        <w:ind w:firstLine="283"/>
        <w:jc w:val="both"/>
        <w:rPr>
          <w:rFonts w:ascii="Verdana" w:eastAsia="Times New Roman" w:hAnsi="Verdana" w:cs="Times New Roman"/>
          <w:color w:val="000000"/>
          <w:sz w:val="20"/>
          <w:szCs w:val="18"/>
        </w:rPr>
      </w:pPr>
      <w:r w:rsidRPr="00911AAC">
        <w:rPr>
          <w:rFonts w:ascii="Verdana" w:eastAsia="Times New Roman" w:hAnsi="Verdana" w:cs="Times New Roman"/>
          <w:i/>
          <w:iCs/>
          <w:color w:val="000000"/>
          <w:sz w:val="20"/>
          <w:szCs w:val="18"/>
          <w:lang w:val="ru-RU"/>
        </w:rPr>
        <w:t xml:space="preserve">Да нет же, нет, доктор не взял у Эмиля ни Лукаса, ни Заморыша. </w:t>
      </w:r>
      <w:r w:rsidRPr="00911AAC">
        <w:rPr>
          <w:rFonts w:ascii="Verdana" w:eastAsia="Times New Roman" w:hAnsi="Verdana" w:cs="Times New Roman"/>
          <w:i/>
          <w:iCs/>
          <w:color w:val="000000"/>
          <w:sz w:val="20"/>
          <w:szCs w:val="18"/>
        </w:rPr>
        <w:t>Не бойся!</w:t>
      </w:r>
    </w:p>
    <w:sectPr w:rsidR="0027581F" w:rsidRPr="00911AAC" w:rsidSect="001605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00986" w14:textId="77777777" w:rsidR="00850F0F" w:rsidRDefault="00850F0F" w:rsidP="00A878FF">
      <w:pPr>
        <w:spacing w:after="0" w:line="240" w:lineRule="auto"/>
      </w:pPr>
      <w:r>
        <w:separator/>
      </w:r>
    </w:p>
  </w:endnote>
  <w:endnote w:type="continuationSeparator" w:id="0">
    <w:p w14:paraId="47D2C078" w14:textId="77777777" w:rsidR="00850F0F" w:rsidRDefault="00850F0F" w:rsidP="00A87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0AFF" w14:textId="77777777" w:rsidR="00911AAC" w:rsidRDefault="00911AAC" w:rsidP="00E02D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E67217" w14:textId="77777777" w:rsidR="00911AAC" w:rsidRDefault="00911AAC" w:rsidP="00911A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ACA25" w14:textId="7BE32E34" w:rsidR="00911AAC" w:rsidRPr="0016054F" w:rsidRDefault="0016054F" w:rsidP="00911AAC">
    <w:pPr>
      <w:pStyle w:val="Footer"/>
      <w:ind w:right="360"/>
      <w:rPr>
        <w:rFonts w:ascii="Arial" w:hAnsi="Arial" w:cs="Arial"/>
        <w:color w:val="999999"/>
        <w:sz w:val="20"/>
        <w:lang w:val="ru-RU"/>
      </w:rPr>
    </w:pPr>
    <w:r w:rsidRPr="0016054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47B79" w14:textId="77777777" w:rsidR="00911AAC" w:rsidRDefault="00911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B734" w14:textId="77777777" w:rsidR="00850F0F" w:rsidRDefault="00850F0F" w:rsidP="00A878FF">
      <w:pPr>
        <w:spacing w:after="0" w:line="240" w:lineRule="auto"/>
      </w:pPr>
      <w:r>
        <w:separator/>
      </w:r>
    </w:p>
  </w:footnote>
  <w:footnote w:type="continuationSeparator" w:id="0">
    <w:p w14:paraId="083FD226" w14:textId="77777777" w:rsidR="00850F0F" w:rsidRDefault="00850F0F" w:rsidP="00A87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6507" w14:textId="77777777" w:rsidR="00911AAC" w:rsidRDefault="00911A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E1A22" w14:textId="3D2AACA9" w:rsidR="00911AAC" w:rsidRPr="0016054F" w:rsidRDefault="0016054F" w:rsidP="00911AAC">
    <w:pPr>
      <w:pStyle w:val="Header"/>
      <w:rPr>
        <w:rFonts w:ascii="Arial" w:hAnsi="Arial" w:cs="Arial"/>
        <w:color w:val="999999"/>
        <w:sz w:val="20"/>
        <w:lang w:val="ru-RU"/>
      </w:rPr>
    </w:pPr>
    <w:r w:rsidRPr="001605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3528A" w14:textId="77777777" w:rsidR="00911AAC" w:rsidRDefault="00911A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D097C"/>
    <w:rsid w:val="00025834"/>
    <w:rsid w:val="00056BDE"/>
    <w:rsid w:val="0016054F"/>
    <w:rsid w:val="00174B38"/>
    <w:rsid w:val="00177232"/>
    <w:rsid w:val="001C3603"/>
    <w:rsid w:val="001E23F9"/>
    <w:rsid w:val="00216D79"/>
    <w:rsid w:val="0024325E"/>
    <w:rsid w:val="002703BF"/>
    <w:rsid w:val="0027581F"/>
    <w:rsid w:val="002A6E2D"/>
    <w:rsid w:val="002D097C"/>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50F0F"/>
    <w:rsid w:val="008B6092"/>
    <w:rsid w:val="008E2881"/>
    <w:rsid w:val="008F1B67"/>
    <w:rsid w:val="00911AAC"/>
    <w:rsid w:val="009129B6"/>
    <w:rsid w:val="00A878FF"/>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5C0B0"/>
  <w15:chartTrackingRefBased/>
  <w15:docId w15:val="{2495B1E7-E444-454F-AFEC-02B9EF701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A878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878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8F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878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878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878FF"/>
    <w:rPr>
      <w:color w:val="0000FF"/>
      <w:u w:val="single"/>
    </w:rPr>
  </w:style>
  <w:style w:type="paragraph" w:styleId="FootnoteText">
    <w:name w:val="footnote text"/>
    <w:basedOn w:val="Normal"/>
    <w:link w:val="FootnoteTextChar"/>
    <w:uiPriority w:val="99"/>
    <w:semiHidden/>
    <w:unhideWhenUsed/>
    <w:rsid w:val="00A878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8FF"/>
    <w:rPr>
      <w:sz w:val="20"/>
      <w:szCs w:val="20"/>
    </w:rPr>
  </w:style>
  <w:style w:type="character" w:styleId="FootnoteReference">
    <w:name w:val="footnote reference"/>
    <w:basedOn w:val="DefaultParagraphFont"/>
    <w:uiPriority w:val="99"/>
    <w:semiHidden/>
    <w:unhideWhenUsed/>
    <w:rsid w:val="00A878FF"/>
    <w:rPr>
      <w:vertAlign w:val="superscript"/>
    </w:rPr>
  </w:style>
  <w:style w:type="paragraph" w:customStyle="1" w:styleId="msonormal0">
    <w:name w:val="msonormal"/>
    <w:basedOn w:val="Normal"/>
    <w:rsid w:val="00911A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ok">
    <w:name w:val="book"/>
    <w:basedOn w:val="Normal"/>
    <w:rsid w:val="00911AA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11AAC"/>
    <w:rPr>
      <w:color w:val="800080"/>
      <w:u w:val="single"/>
    </w:rPr>
  </w:style>
  <w:style w:type="paragraph" w:styleId="Header">
    <w:name w:val="header"/>
    <w:basedOn w:val="Normal"/>
    <w:link w:val="HeaderChar"/>
    <w:uiPriority w:val="99"/>
    <w:unhideWhenUsed/>
    <w:rsid w:val="00911AAC"/>
    <w:pPr>
      <w:tabs>
        <w:tab w:val="center" w:pos="4844"/>
        <w:tab w:val="right" w:pos="9689"/>
      </w:tabs>
      <w:spacing w:after="0" w:line="240" w:lineRule="auto"/>
    </w:pPr>
  </w:style>
  <w:style w:type="character" w:customStyle="1" w:styleId="HeaderChar">
    <w:name w:val="Header Char"/>
    <w:basedOn w:val="DefaultParagraphFont"/>
    <w:link w:val="Header"/>
    <w:uiPriority w:val="99"/>
    <w:rsid w:val="00911AAC"/>
  </w:style>
  <w:style w:type="paragraph" w:styleId="Footer">
    <w:name w:val="footer"/>
    <w:basedOn w:val="Normal"/>
    <w:link w:val="FooterChar"/>
    <w:uiPriority w:val="99"/>
    <w:unhideWhenUsed/>
    <w:rsid w:val="00911AAC"/>
    <w:pPr>
      <w:tabs>
        <w:tab w:val="center" w:pos="4844"/>
        <w:tab w:val="right" w:pos="9689"/>
      </w:tabs>
      <w:spacing w:after="0" w:line="240" w:lineRule="auto"/>
    </w:pPr>
  </w:style>
  <w:style w:type="character" w:customStyle="1" w:styleId="FooterChar">
    <w:name w:val="Footer Char"/>
    <w:basedOn w:val="DefaultParagraphFont"/>
    <w:link w:val="Footer"/>
    <w:uiPriority w:val="99"/>
    <w:rsid w:val="00911AAC"/>
  </w:style>
  <w:style w:type="character" w:styleId="PageNumber">
    <w:name w:val="page number"/>
    <w:basedOn w:val="DefaultParagraphFont"/>
    <w:uiPriority w:val="99"/>
    <w:semiHidden/>
    <w:unhideWhenUsed/>
    <w:rsid w:val="00911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07226">
      <w:bodyDiv w:val="1"/>
      <w:marLeft w:val="0"/>
      <w:marRight w:val="0"/>
      <w:marTop w:val="0"/>
      <w:marBottom w:val="0"/>
      <w:divBdr>
        <w:top w:val="none" w:sz="0" w:space="0" w:color="auto"/>
        <w:left w:val="none" w:sz="0" w:space="0" w:color="auto"/>
        <w:bottom w:val="none" w:sz="0" w:space="0" w:color="auto"/>
        <w:right w:val="none" w:sz="0" w:space="0" w:color="auto"/>
      </w:divBdr>
      <w:divsChild>
        <w:div w:id="1112700951">
          <w:marLeft w:val="750"/>
          <w:marRight w:val="0"/>
          <w:marTop w:val="144"/>
          <w:marBottom w:val="144"/>
          <w:divBdr>
            <w:top w:val="none" w:sz="0" w:space="0" w:color="auto"/>
            <w:left w:val="none" w:sz="0" w:space="0" w:color="auto"/>
            <w:bottom w:val="none" w:sz="0" w:space="0" w:color="auto"/>
            <w:right w:val="none" w:sz="0" w:space="0" w:color="auto"/>
          </w:divBdr>
          <w:divsChild>
            <w:div w:id="801386257">
              <w:marLeft w:val="0"/>
              <w:marRight w:val="0"/>
              <w:marTop w:val="144"/>
              <w:marBottom w:val="144"/>
              <w:divBdr>
                <w:top w:val="none" w:sz="0" w:space="0" w:color="auto"/>
                <w:left w:val="none" w:sz="0" w:space="0" w:color="auto"/>
                <w:bottom w:val="none" w:sz="0" w:space="0" w:color="auto"/>
                <w:right w:val="none" w:sz="0" w:space="0" w:color="auto"/>
              </w:divBdr>
              <w:divsChild>
                <w:div w:id="28844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1783">
          <w:marLeft w:val="750"/>
          <w:marRight w:val="0"/>
          <w:marTop w:val="144"/>
          <w:marBottom w:val="144"/>
          <w:divBdr>
            <w:top w:val="none" w:sz="0" w:space="0" w:color="auto"/>
            <w:left w:val="none" w:sz="0" w:space="0" w:color="auto"/>
            <w:bottom w:val="none" w:sz="0" w:space="0" w:color="auto"/>
            <w:right w:val="none" w:sz="0" w:space="0" w:color="auto"/>
          </w:divBdr>
          <w:divsChild>
            <w:div w:id="639071022">
              <w:marLeft w:val="0"/>
              <w:marRight w:val="0"/>
              <w:marTop w:val="144"/>
              <w:marBottom w:val="144"/>
              <w:divBdr>
                <w:top w:val="none" w:sz="0" w:space="0" w:color="auto"/>
                <w:left w:val="none" w:sz="0" w:space="0" w:color="auto"/>
                <w:bottom w:val="none" w:sz="0" w:space="0" w:color="auto"/>
                <w:right w:val="none" w:sz="0" w:space="0" w:color="auto"/>
              </w:divBdr>
              <w:divsChild>
                <w:div w:id="604701612">
                  <w:marLeft w:val="0"/>
                  <w:marRight w:val="0"/>
                  <w:marTop w:val="0"/>
                  <w:marBottom w:val="0"/>
                  <w:divBdr>
                    <w:top w:val="none" w:sz="0" w:space="0" w:color="auto"/>
                    <w:left w:val="none" w:sz="0" w:space="0" w:color="auto"/>
                    <w:bottom w:val="none" w:sz="0" w:space="0" w:color="auto"/>
                    <w:right w:val="none" w:sz="0" w:space="0" w:color="auto"/>
                  </w:divBdr>
                </w:div>
                <w:div w:id="1628272740">
                  <w:marLeft w:val="0"/>
                  <w:marRight w:val="0"/>
                  <w:marTop w:val="0"/>
                  <w:marBottom w:val="0"/>
                  <w:divBdr>
                    <w:top w:val="none" w:sz="0" w:space="0" w:color="auto"/>
                    <w:left w:val="none" w:sz="0" w:space="0" w:color="auto"/>
                    <w:bottom w:val="none" w:sz="0" w:space="0" w:color="auto"/>
                    <w:right w:val="none" w:sz="0" w:space="0" w:color="auto"/>
                  </w:divBdr>
                </w:div>
                <w:div w:id="1354333875">
                  <w:marLeft w:val="0"/>
                  <w:marRight w:val="0"/>
                  <w:marTop w:val="0"/>
                  <w:marBottom w:val="0"/>
                  <w:divBdr>
                    <w:top w:val="none" w:sz="0" w:space="0" w:color="auto"/>
                    <w:left w:val="none" w:sz="0" w:space="0" w:color="auto"/>
                    <w:bottom w:val="none" w:sz="0" w:space="0" w:color="auto"/>
                    <w:right w:val="none" w:sz="0" w:space="0" w:color="auto"/>
                  </w:divBdr>
                </w:div>
                <w:div w:id="132561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48350">
          <w:marLeft w:val="750"/>
          <w:marRight w:val="0"/>
          <w:marTop w:val="144"/>
          <w:marBottom w:val="144"/>
          <w:divBdr>
            <w:top w:val="none" w:sz="0" w:space="0" w:color="auto"/>
            <w:left w:val="none" w:sz="0" w:space="0" w:color="auto"/>
            <w:bottom w:val="none" w:sz="0" w:space="0" w:color="auto"/>
            <w:right w:val="none" w:sz="0" w:space="0" w:color="auto"/>
          </w:divBdr>
          <w:divsChild>
            <w:div w:id="379787540">
              <w:marLeft w:val="0"/>
              <w:marRight w:val="0"/>
              <w:marTop w:val="144"/>
              <w:marBottom w:val="144"/>
              <w:divBdr>
                <w:top w:val="none" w:sz="0" w:space="0" w:color="auto"/>
                <w:left w:val="none" w:sz="0" w:space="0" w:color="auto"/>
                <w:bottom w:val="none" w:sz="0" w:space="0" w:color="auto"/>
                <w:right w:val="none" w:sz="0" w:space="0" w:color="auto"/>
              </w:divBdr>
              <w:divsChild>
                <w:div w:id="36001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01538">
          <w:marLeft w:val="750"/>
          <w:marRight w:val="0"/>
          <w:marTop w:val="144"/>
          <w:marBottom w:val="144"/>
          <w:divBdr>
            <w:top w:val="none" w:sz="0" w:space="0" w:color="auto"/>
            <w:left w:val="none" w:sz="0" w:space="0" w:color="auto"/>
            <w:bottom w:val="none" w:sz="0" w:space="0" w:color="auto"/>
            <w:right w:val="none" w:sz="0" w:space="0" w:color="auto"/>
          </w:divBdr>
          <w:divsChild>
            <w:div w:id="526481624">
              <w:marLeft w:val="0"/>
              <w:marRight w:val="0"/>
              <w:marTop w:val="144"/>
              <w:marBottom w:val="144"/>
              <w:divBdr>
                <w:top w:val="none" w:sz="0" w:space="0" w:color="auto"/>
                <w:left w:val="none" w:sz="0" w:space="0" w:color="auto"/>
                <w:bottom w:val="none" w:sz="0" w:space="0" w:color="auto"/>
                <w:right w:val="none" w:sz="0" w:space="0" w:color="auto"/>
              </w:divBdr>
              <w:divsChild>
                <w:div w:id="1515268058">
                  <w:marLeft w:val="0"/>
                  <w:marRight w:val="0"/>
                  <w:marTop w:val="0"/>
                  <w:marBottom w:val="0"/>
                  <w:divBdr>
                    <w:top w:val="none" w:sz="0" w:space="0" w:color="auto"/>
                    <w:left w:val="none" w:sz="0" w:space="0" w:color="auto"/>
                    <w:bottom w:val="none" w:sz="0" w:space="0" w:color="auto"/>
                    <w:right w:val="none" w:sz="0" w:space="0" w:color="auto"/>
                  </w:divBdr>
                </w:div>
                <w:div w:id="2044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7576">
          <w:marLeft w:val="750"/>
          <w:marRight w:val="0"/>
          <w:marTop w:val="144"/>
          <w:marBottom w:val="144"/>
          <w:divBdr>
            <w:top w:val="none" w:sz="0" w:space="0" w:color="auto"/>
            <w:left w:val="none" w:sz="0" w:space="0" w:color="auto"/>
            <w:bottom w:val="none" w:sz="0" w:space="0" w:color="auto"/>
            <w:right w:val="none" w:sz="0" w:space="0" w:color="auto"/>
          </w:divBdr>
          <w:divsChild>
            <w:div w:id="1435706966">
              <w:marLeft w:val="0"/>
              <w:marRight w:val="0"/>
              <w:marTop w:val="144"/>
              <w:marBottom w:val="144"/>
              <w:divBdr>
                <w:top w:val="none" w:sz="0" w:space="0" w:color="auto"/>
                <w:left w:val="none" w:sz="0" w:space="0" w:color="auto"/>
                <w:bottom w:val="none" w:sz="0" w:space="0" w:color="auto"/>
                <w:right w:val="none" w:sz="0" w:space="0" w:color="auto"/>
              </w:divBdr>
              <w:divsChild>
                <w:div w:id="1133449750">
                  <w:marLeft w:val="0"/>
                  <w:marRight w:val="0"/>
                  <w:marTop w:val="0"/>
                  <w:marBottom w:val="0"/>
                  <w:divBdr>
                    <w:top w:val="none" w:sz="0" w:space="0" w:color="auto"/>
                    <w:left w:val="none" w:sz="0" w:space="0" w:color="auto"/>
                    <w:bottom w:val="none" w:sz="0" w:space="0" w:color="auto"/>
                    <w:right w:val="none" w:sz="0" w:space="0" w:color="auto"/>
                  </w:divBdr>
                </w:div>
                <w:div w:id="1589582075">
                  <w:marLeft w:val="0"/>
                  <w:marRight w:val="0"/>
                  <w:marTop w:val="0"/>
                  <w:marBottom w:val="0"/>
                  <w:divBdr>
                    <w:top w:val="none" w:sz="0" w:space="0" w:color="auto"/>
                    <w:left w:val="none" w:sz="0" w:space="0" w:color="auto"/>
                    <w:bottom w:val="none" w:sz="0" w:space="0" w:color="auto"/>
                    <w:right w:val="none" w:sz="0" w:space="0" w:color="auto"/>
                  </w:divBdr>
                </w:div>
                <w:div w:id="1886792850">
                  <w:marLeft w:val="0"/>
                  <w:marRight w:val="0"/>
                  <w:marTop w:val="0"/>
                  <w:marBottom w:val="0"/>
                  <w:divBdr>
                    <w:top w:val="none" w:sz="0" w:space="0" w:color="auto"/>
                    <w:left w:val="none" w:sz="0" w:space="0" w:color="auto"/>
                    <w:bottom w:val="none" w:sz="0" w:space="0" w:color="auto"/>
                    <w:right w:val="none" w:sz="0" w:space="0" w:color="auto"/>
                  </w:divBdr>
                </w:div>
                <w:div w:id="15972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1889">
          <w:marLeft w:val="750"/>
          <w:marRight w:val="0"/>
          <w:marTop w:val="144"/>
          <w:marBottom w:val="144"/>
          <w:divBdr>
            <w:top w:val="none" w:sz="0" w:space="0" w:color="auto"/>
            <w:left w:val="none" w:sz="0" w:space="0" w:color="auto"/>
            <w:bottom w:val="none" w:sz="0" w:space="0" w:color="auto"/>
            <w:right w:val="none" w:sz="0" w:space="0" w:color="auto"/>
          </w:divBdr>
          <w:divsChild>
            <w:div w:id="885140325">
              <w:marLeft w:val="0"/>
              <w:marRight w:val="0"/>
              <w:marTop w:val="144"/>
              <w:marBottom w:val="144"/>
              <w:divBdr>
                <w:top w:val="none" w:sz="0" w:space="0" w:color="auto"/>
                <w:left w:val="none" w:sz="0" w:space="0" w:color="auto"/>
                <w:bottom w:val="none" w:sz="0" w:space="0" w:color="auto"/>
                <w:right w:val="none" w:sz="0" w:space="0" w:color="auto"/>
              </w:divBdr>
              <w:divsChild>
                <w:div w:id="782650338">
                  <w:marLeft w:val="0"/>
                  <w:marRight w:val="0"/>
                  <w:marTop w:val="0"/>
                  <w:marBottom w:val="0"/>
                  <w:divBdr>
                    <w:top w:val="none" w:sz="0" w:space="0" w:color="auto"/>
                    <w:left w:val="none" w:sz="0" w:space="0" w:color="auto"/>
                    <w:bottom w:val="none" w:sz="0" w:space="0" w:color="auto"/>
                    <w:right w:val="none" w:sz="0" w:space="0" w:color="auto"/>
                  </w:divBdr>
                </w:div>
                <w:div w:id="818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79174">
      <w:bodyDiv w:val="1"/>
      <w:marLeft w:val="0"/>
      <w:marRight w:val="0"/>
      <w:marTop w:val="0"/>
      <w:marBottom w:val="0"/>
      <w:divBdr>
        <w:top w:val="none" w:sz="0" w:space="0" w:color="auto"/>
        <w:left w:val="none" w:sz="0" w:space="0" w:color="auto"/>
        <w:bottom w:val="none" w:sz="0" w:space="0" w:color="auto"/>
        <w:right w:val="none" w:sz="0" w:space="0" w:color="auto"/>
      </w:divBdr>
      <w:divsChild>
        <w:div w:id="135030164">
          <w:marLeft w:val="0"/>
          <w:marRight w:val="0"/>
          <w:marTop w:val="0"/>
          <w:marBottom w:val="0"/>
          <w:divBdr>
            <w:top w:val="none" w:sz="0" w:space="0" w:color="auto"/>
            <w:left w:val="none" w:sz="0" w:space="0" w:color="auto"/>
            <w:bottom w:val="none" w:sz="0" w:space="0" w:color="auto"/>
            <w:right w:val="none" w:sz="0" w:space="0" w:color="auto"/>
          </w:divBdr>
          <w:divsChild>
            <w:div w:id="322198303">
              <w:marLeft w:val="0"/>
              <w:marRight w:val="0"/>
              <w:marTop w:val="0"/>
              <w:marBottom w:val="0"/>
              <w:divBdr>
                <w:top w:val="none" w:sz="0" w:space="0" w:color="auto"/>
                <w:left w:val="none" w:sz="0" w:space="0" w:color="auto"/>
                <w:bottom w:val="none" w:sz="0" w:space="0" w:color="auto"/>
                <w:right w:val="none" w:sz="0" w:space="0" w:color="auto"/>
              </w:divBdr>
            </w:div>
            <w:div w:id="150148461">
              <w:marLeft w:val="0"/>
              <w:marRight w:val="0"/>
              <w:marTop w:val="0"/>
              <w:marBottom w:val="0"/>
              <w:divBdr>
                <w:top w:val="none" w:sz="0" w:space="0" w:color="auto"/>
                <w:left w:val="none" w:sz="0" w:space="0" w:color="auto"/>
                <w:bottom w:val="none" w:sz="0" w:space="0" w:color="auto"/>
                <w:right w:val="none" w:sz="0" w:space="0" w:color="auto"/>
              </w:divBdr>
              <w:divsChild>
                <w:div w:id="1733774048">
                  <w:marLeft w:val="0"/>
                  <w:marRight w:val="0"/>
                  <w:marTop w:val="150"/>
                  <w:marBottom w:val="150"/>
                  <w:divBdr>
                    <w:top w:val="none" w:sz="0" w:space="0" w:color="auto"/>
                    <w:left w:val="none" w:sz="0" w:space="0" w:color="auto"/>
                    <w:bottom w:val="none" w:sz="0" w:space="0" w:color="auto"/>
                    <w:right w:val="none" w:sz="0" w:space="0" w:color="auto"/>
                  </w:divBdr>
                </w:div>
                <w:div w:id="146366205">
                  <w:marLeft w:val="0"/>
                  <w:marRight w:val="0"/>
                  <w:marTop w:val="150"/>
                  <w:marBottom w:val="150"/>
                  <w:divBdr>
                    <w:top w:val="none" w:sz="0" w:space="0" w:color="auto"/>
                    <w:left w:val="none" w:sz="0" w:space="0" w:color="auto"/>
                    <w:bottom w:val="none" w:sz="0" w:space="0" w:color="auto"/>
                    <w:right w:val="none" w:sz="0" w:space="0" w:color="auto"/>
                  </w:divBdr>
                </w:div>
                <w:div w:id="883835212">
                  <w:marLeft w:val="0"/>
                  <w:marRight w:val="0"/>
                  <w:marTop w:val="150"/>
                  <w:marBottom w:val="150"/>
                  <w:divBdr>
                    <w:top w:val="none" w:sz="0" w:space="0" w:color="auto"/>
                    <w:left w:val="none" w:sz="0" w:space="0" w:color="auto"/>
                    <w:bottom w:val="none" w:sz="0" w:space="0" w:color="auto"/>
                    <w:right w:val="none" w:sz="0" w:space="0" w:color="auto"/>
                  </w:divBdr>
                </w:div>
                <w:div w:id="605818179">
                  <w:marLeft w:val="0"/>
                  <w:marRight w:val="0"/>
                  <w:marTop w:val="150"/>
                  <w:marBottom w:val="150"/>
                  <w:divBdr>
                    <w:top w:val="none" w:sz="0" w:space="0" w:color="auto"/>
                    <w:left w:val="none" w:sz="0" w:space="0" w:color="auto"/>
                    <w:bottom w:val="none" w:sz="0" w:space="0" w:color="auto"/>
                    <w:right w:val="none" w:sz="0" w:space="0" w:color="auto"/>
                  </w:divBdr>
                </w:div>
                <w:div w:id="1618098113">
                  <w:marLeft w:val="0"/>
                  <w:marRight w:val="0"/>
                  <w:marTop w:val="150"/>
                  <w:marBottom w:val="150"/>
                  <w:divBdr>
                    <w:top w:val="none" w:sz="0" w:space="0" w:color="auto"/>
                    <w:left w:val="none" w:sz="0" w:space="0" w:color="auto"/>
                    <w:bottom w:val="none" w:sz="0" w:space="0" w:color="auto"/>
                    <w:right w:val="none" w:sz="0" w:space="0" w:color="auto"/>
                  </w:divBdr>
                </w:div>
                <w:div w:id="1843741232">
                  <w:marLeft w:val="0"/>
                  <w:marRight w:val="0"/>
                  <w:marTop w:val="150"/>
                  <w:marBottom w:val="150"/>
                  <w:divBdr>
                    <w:top w:val="none" w:sz="0" w:space="0" w:color="auto"/>
                    <w:left w:val="none" w:sz="0" w:space="0" w:color="auto"/>
                    <w:bottom w:val="none" w:sz="0" w:space="0" w:color="auto"/>
                    <w:right w:val="none" w:sz="0" w:space="0" w:color="auto"/>
                  </w:divBdr>
                </w:div>
                <w:div w:id="1382437742">
                  <w:marLeft w:val="0"/>
                  <w:marRight w:val="0"/>
                  <w:marTop w:val="150"/>
                  <w:marBottom w:val="150"/>
                  <w:divBdr>
                    <w:top w:val="none" w:sz="0" w:space="0" w:color="auto"/>
                    <w:left w:val="none" w:sz="0" w:space="0" w:color="auto"/>
                    <w:bottom w:val="none" w:sz="0" w:space="0" w:color="auto"/>
                    <w:right w:val="none" w:sz="0" w:space="0" w:color="auto"/>
                  </w:divBdr>
                </w:div>
                <w:div w:id="1280986850">
                  <w:marLeft w:val="0"/>
                  <w:marRight w:val="0"/>
                  <w:marTop w:val="150"/>
                  <w:marBottom w:val="150"/>
                  <w:divBdr>
                    <w:top w:val="none" w:sz="0" w:space="0" w:color="auto"/>
                    <w:left w:val="none" w:sz="0" w:space="0" w:color="auto"/>
                    <w:bottom w:val="none" w:sz="0" w:space="0" w:color="auto"/>
                    <w:right w:val="none" w:sz="0" w:space="0" w:color="auto"/>
                  </w:divBdr>
                </w:div>
                <w:div w:id="1336347989">
                  <w:marLeft w:val="0"/>
                  <w:marRight w:val="0"/>
                  <w:marTop w:val="150"/>
                  <w:marBottom w:val="150"/>
                  <w:divBdr>
                    <w:top w:val="none" w:sz="0" w:space="0" w:color="auto"/>
                    <w:left w:val="none" w:sz="0" w:space="0" w:color="auto"/>
                    <w:bottom w:val="none" w:sz="0" w:space="0" w:color="auto"/>
                    <w:right w:val="none" w:sz="0" w:space="0" w:color="auto"/>
                  </w:divBdr>
                </w:div>
                <w:div w:id="51316002">
                  <w:marLeft w:val="0"/>
                  <w:marRight w:val="0"/>
                  <w:marTop w:val="150"/>
                  <w:marBottom w:val="150"/>
                  <w:divBdr>
                    <w:top w:val="none" w:sz="0" w:space="0" w:color="auto"/>
                    <w:left w:val="none" w:sz="0" w:space="0" w:color="auto"/>
                    <w:bottom w:val="none" w:sz="0" w:space="0" w:color="auto"/>
                    <w:right w:val="none" w:sz="0" w:space="0" w:color="auto"/>
                  </w:divBdr>
                </w:div>
                <w:div w:id="66732539">
                  <w:marLeft w:val="0"/>
                  <w:marRight w:val="0"/>
                  <w:marTop w:val="150"/>
                  <w:marBottom w:val="150"/>
                  <w:divBdr>
                    <w:top w:val="none" w:sz="0" w:space="0" w:color="auto"/>
                    <w:left w:val="none" w:sz="0" w:space="0" w:color="auto"/>
                    <w:bottom w:val="none" w:sz="0" w:space="0" w:color="auto"/>
                    <w:right w:val="none" w:sz="0" w:space="0" w:color="auto"/>
                  </w:divBdr>
                </w:div>
                <w:div w:id="1241064152">
                  <w:marLeft w:val="0"/>
                  <w:marRight w:val="0"/>
                  <w:marTop w:val="150"/>
                  <w:marBottom w:val="150"/>
                  <w:divBdr>
                    <w:top w:val="none" w:sz="0" w:space="0" w:color="auto"/>
                    <w:left w:val="none" w:sz="0" w:space="0" w:color="auto"/>
                    <w:bottom w:val="none" w:sz="0" w:space="0" w:color="auto"/>
                    <w:right w:val="none" w:sz="0" w:space="0" w:color="auto"/>
                  </w:divBdr>
                </w:div>
                <w:div w:id="1302031905">
                  <w:marLeft w:val="0"/>
                  <w:marRight w:val="0"/>
                  <w:marTop w:val="150"/>
                  <w:marBottom w:val="150"/>
                  <w:divBdr>
                    <w:top w:val="none" w:sz="0" w:space="0" w:color="auto"/>
                    <w:left w:val="none" w:sz="0" w:space="0" w:color="auto"/>
                    <w:bottom w:val="none" w:sz="0" w:space="0" w:color="auto"/>
                    <w:right w:val="none" w:sz="0" w:space="0" w:color="auto"/>
                  </w:divBdr>
                </w:div>
                <w:div w:id="430902793">
                  <w:marLeft w:val="0"/>
                  <w:marRight w:val="0"/>
                  <w:marTop w:val="150"/>
                  <w:marBottom w:val="150"/>
                  <w:divBdr>
                    <w:top w:val="none" w:sz="0" w:space="0" w:color="auto"/>
                    <w:left w:val="none" w:sz="0" w:space="0" w:color="auto"/>
                    <w:bottom w:val="none" w:sz="0" w:space="0" w:color="auto"/>
                    <w:right w:val="none" w:sz="0" w:space="0" w:color="auto"/>
                  </w:divBdr>
                </w:div>
                <w:div w:id="1921713874">
                  <w:marLeft w:val="0"/>
                  <w:marRight w:val="0"/>
                  <w:marTop w:val="150"/>
                  <w:marBottom w:val="150"/>
                  <w:divBdr>
                    <w:top w:val="none" w:sz="0" w:space="0" w:color="auto"/>
                    <w:left w:val="none" w:sz="0" w:space="0" w:color="auto"/>
                    <w:bottom w:val="none" w:sz="0" w:space="0" w:color="auto"/>
                    <w:right w:val="none" w:sz="0" w:space="0" w:color="auto"/>
                  </w:divBdr>
                </w:div>
                <w:div w:id="989673490">
                  <w:marLeft w:val="0"/>
                  <w:marRight w:val="0"/>
                  <w:marTop w:val="150"/>
                  <w:marBottom w:val="150"/>
                  <w:divBdr>
                    <w:top w:val="none" w:sz="0" w:space="0" w:color="auto"/>
                    <w:left w:val="none" w:sz="0" w:space="0" w:color="auto"/>
                    <w:bottom w:val="none" w:sz="0" w:space="0" w:color="auto"/>
                    <w:right w:val="none" w:sz="0" w:space="0" w:color="auto"/>
                  </w:divBdr>
                </w:div>
                <w:div w:id="850488427">
                  <w:marLeft w:val="0"/>
                  <w:marRight w:val="0"/>
                  <w:marTop w:val="150"/>
                  <w:marBottom w:val="150"/>
                  <w:divBdr>
                    <w:top w:val="none" w:sz="0" w:space="0" w:color="auto"/>
                    <w:left w:val="none" w:sz="0" w:space="0" w:color="auto"/>
                    <w:bottom w:val="none" w:sz="0" w:space="0" w:color="auto"/>
                    <w:right w:val="none" w:sz="0" w:space="0" w:color="auto"/>
                  </w:divBdr>
                </w:div>
                <w:div w:id="2019111715">
                  <w:marLeft w:val="0"/>
                  <w:marRight w:val="0"/>
                  <w:marTop w:val="150"/>
                  <w:marBottom w:val="150"/>
                  <w:divBdr>
                    <w:top w:val="none" w:sz="0" w:space="0" w:color="auto"/>
                    <w:left w:val="none" w:sz="0" w:space="0" w:color="auto"/>
                    <w:bottom w:val="none" w:sz="0" w:space="0" w:color="auto"/>
                    <w:right w:val="none" w:sz="0" w:space="0" w:color="auto"/>
                  </w:divBdr>
                </w:div>
                <w:div w:id="1839541280">
                  <w:marLeft w:val="0"/>
                  <w:marRight w:val="0"/>
                  <w:marTop w:val="150"/>
                  <w:marBottom w:val="150"/>
                  <w:divBdr>
                    <w:top w:val="none" w:sz="0" w:space="0" w:color="auto"/>
                    <w:left w:val="none" w:sz="0" w:space="0" w:color="auto"/>
                    <w:bottom w:val="none" w:sz="0" w:space="0" w:color="auto"/>
                    <w:right w:val="none" w:sz="0" w:space="0" w:color="auto"/>
                  </w:divBdr>
                </w:div>
                <w:div w:id="1308583666">
                  <w:marLeft w:val="0"/>
                  <w:marRight w:val="0"/>
                  <w:marTop w:val="150"/>
                  <w:marBottom w:val="150"/>
                  <w:divBdr>
                    <w:top w:val="none" w:sz="0" w:space="0" w:color="auto"/>
                    <w:left w:val="none" w:sz="0" w:space="0" w:color="auto"/>
                    <w:bottom w:val="none" w:sz="0" w:space="0" w:color="auto"/>
                    <w:right w:val="none" w:sz="0" w:space="0" w:color="auto"/>
                  </w:divBdr>
                </w:div>
                <w:div w:id="170150750">
                  <w:marLeft w:val="0"/>
                  <w:marRight w:val="0"/>
                  <w:marTop w:val="150"/>
                  <w:marBottom w:val="150"/>
                  <w:divBdr>
                    <w:top w:val="none" w:sz="0" w:space="0" w:color="auto"/>
                    <w:left w:val="none" w:sz="0" w:space="0" w:color="auto"/>
                    <w:bottom w:val="none" w:sz="0" w:space="0" w:color="auto"/>
                    <w:right w:val="none" w:sz="0" w:space="0" w:color="auto"/>
                  </w:divBdr>
                </w:div>
                <w:div w:id="1913543277">
                  <w:marLeft w:val="0"/>
                  <w:marRight w:val="0"/>
                  <w:marTop w:val="150"/>
                  <w:marBottom w:val="150"/>
                  <w:divBdr>
                    <w:top w:val="none" w:sz="0" w:space="0" w:color="auto"/>
                    <w:left w:val="none" w:sz="0" w:space="0" w:color="auto"/>
                    <w:bottom w:val="none" w:sz="0" w:space="0" w:color="auto"/>
                    <w:right w:val="none" w:sz="0" w:space="0" w:color="auto"/>
                  </w:divBdr>
                </w:div>
                <w:div w:id="936907309">
                  <w:blockQuote w:val="1"/>
                  <w:marLeft w:val="0"/>
                  <w:marRight w:val="0"/>
                  <w:marTop w:val="150"/>
                  <w:marBottom w:val="225"/>
                  <w:divBdr>
                    <w:top w:val="single" w:sz="6" w:space="8" w:color="CACDD1"/>
                    <w:left w:val="none" w:sz="0" w:space="0" w:color="auto"/>
                    <w:bottom w:val="single" w:sz="6" w:space="8" w:color="CACDD1"/>
                    <w:right w:val="none" w:sz="0" w:space="0" w:color="auto"/>
                  </w:divBdr>
                </w:div>
                <w:div w:id="168559452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23186</Words>
  <Characters>120571</Characters>
  <Application>Microsoft Office Word</Application>
  <DocSecurity>0</DocSecurity>
  <Lines>2318</Lines>
  <Paragraphs>1005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Жив еще Эмиль из Лённеберге!</dc:title>
  <dc:subject/>
  <dc:creator>Астрид Линдгрен</dc:creator>
  <cp:keywords/>
  <dc:description/>
  <cp:lastModifiedBy>Andrey Piskunov</cp:lastModifiedBy>
  <cp:revision>4</cp:revision>
  <dcterms:created xsi:type="dcterms:W3CDTF">2025-06-09T04:31:00Z</dcterms:created>
  <dcterms:modified xsi:type="dcterms:W3CDTF">2025-06-09T04:55:00Z</dcterms:modified>
  <cp:category/>
</cp:coreProperties>
</file>