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46DA3" w14:textId="77777777" w:rsidR="004B76AD" w:rsidRPr="00404EF7" w:rsidRDefault="004B76AD" w:rsidP="00404EF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04EF7">
        <w:rPr>
          <w:rFonts w:ascii="Verdana" w:hAnsi="Verdana"/>
          <w:color w:val="000000"/>
        </w:rPr>
        <w:t>Крошка Нильс Карлссон</w:t>
      </w:r>
    </w:p>
    <w:p w14:paraId="435EC8FA" w14:textId="77777777" w:rsidR="00C14CB5" w:rsidRDefault="00E60851" w:rsidP="00404EF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04EF7">
        <w:rPr>
          <w:rFonts w:ascii="Verdana" w:hAnsi="Verdana"/>
          <w:b w:val="0"/>
          <w:color w:val="000000"/>
          <w:sz w:val="24"/>
        </w:rPr>
        <w:t>Астрид Линдгрен</w:t>
      </w:r>
    </w:p>
    <w:p w14:paraId="2650F298" w14:textId="77777777" w:rsidR="00C14CB5" w:rsidRDefault="00C14CB5" w:rsidP="00404EF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</w:p>
    <w:p w14:paraId="0A77678C" w14:textId="77777777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34B695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65pt;height:270.65pt">
            <v:imagedata r:id="rId6" o:title=""/>
          </v:shape>
        </w:pict>
      </w:r>
    </w:p>
    <w:p w14:paraId="21CC0D6C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C2BBE7A" w14:textId="77777777" w:rsidR="00E60851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Бертиль стоял у окна и смотрел на улицу. Там было противно, холодно и сыро. Начинало смеркаться. Бертиль ждал, когда мама с папой вернутся домой. Он замечал их издали, от самого уличного фонаря. Он с таким напряжённым вниманием смотрел на этот фонарь, что даже странно было, почему родители до сих пор не показываются, ведь он так их ждёт. Мама почти всегда приходила чуть</w:t>
      </w:r>
      <w:r w:rsidR="00404EF7" w:rsidRPr="00404EF7">
        <w:rPr>
          <w:rFonts w:ascii="Verdana" w:hAnsi="Verdana"/>
          <w:color w:val="000000"/>
          <w:sz w:val="20"/>
        </w:rPr>
        <w:t>-</w:t>
      </w:r>
      <w:r w:rsidRPr="00404EF7">
        <w:rPr>
          <w:rFonts w:ascii="Verdana" w:hAnsi="Verdana"/>
          <w:color w:val="000000"/>
          <w:sz w:val="20"/>
        </w:rPr>
        <w:t>чуть, раньше папы. Но, конечно же, ни один из них не мог прийти домой, пока на фабрике не закончится их смена. Каждый день мама с папой уходили на фабрику, и Бертиль сидел дома один. Мама оставляла ему обед, чтобы он мог поесть, когда проголодается. А вечером, когда мама с папой приходили с работы, они ужинали все вместе. Но вот обедать в одиночестве было ни капельки не интересно. А представляете, какая скучища</w:t>
      </w:r>
      <w:r w:rsidR="00404EF7" w:rsidRPr="00404EF7">
        <w:rPr>
          <w:rFonts w:ascii="Verdana" w:hAnsi="Verdana"/>
          <w:color w:val="000000"/>
          <w:sz w:val="20"/>
        </w:rPr>
        <w:t xml:space="preserve"> — </w:t>
      </w:r>
      <w:r w:rsidRPr="00404EF7">
        <w:rPr>
          <w:rFonts w:ascii="Verdana" w:hAnsi="Verdana"/>
          <w:color w:val="000000"/>
          <w:sz w:val="20"/>
        </w:rPr>
        <w:t>целый день слоняться по квартире? И даже не с кем поболтать. Ну, разумеется, он мог выйти во двор, поиграть с ребятами, если бы захотел, но сейчас, осенью, была такая нудная погода, что все дети сидели по домам.</w:t>
      </w:r>
    </w:p>
    <w:p w14:paraId="25372AC9" w14:textId="77777777" w:rsidR="00E60851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А время тянулось так медленно! Бертиль не знал, чем заняться. Игрушки ему давно надоели. Да и было их не так уж много. А все книжки в доме он просмотрел от корки до корки. Читать он ещё не умел. Ему исполнилось всего шесть лет.</w:t>
      </w:r>
    </w:p>
    <w:p w14:paraId="50711A0A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В комнате было холодно. Утром папа натопил кафельную печку, но сейчас, после обеда, тепло уже почти всё исчезло. Бертиль замёрз. В углах комнаты сгущалась темнота. Но мальчику не приходило в голову зажечь свет. Делать было нечего. Жизнь казалась до того печальной, что Бертиль решил прилечь ненадолго в постель и поразмыслить обо всей этой печали. Он не всегда был так одинок. Раньше у него была сестра. Её звали Мэрта. Но однажды Мэрта пришла домой из школы и заболела. Она проболела целую неделю. И умерла. Слёзы брызнули у Бертиля из глаз, когда он подумал о Мэртэ и о том, какой он теперь одинокий.</w:t>
      </w:r>
      <w:r w:rsidRPr="00404EF7">
        <w:rPr>
          <w:rFonts w:ascii="Verdana" w:hAnsi="Verdana"/>
          <w:i/>
          <w:iCs/>
          <w:color w:val="000000"/>
          <w:sz w:val="20"/>
        </w:rPr>
        <w:t xml:space="preserve"> И тут вдруг он услышал это.</w:t>
      </w:r>
      <w:r w:rsidR="00404EF7" w:rsidRPr="00404EF7">
        <w:rPr>
          <w:rFonts w:ascii="Verdana" w:hAnsi="Verdana"/>
          <w:color w:val="000000"/>
          <w:sz w:val="20"/>
        </w:rPr>
        <w:t xml:space="preserve"> </w:t>
      </w:r>
      <w:r w:rsidRPr="00404EF7">
        <w:rPr>
          <w:rFonts w:ascii="Verdana" w:hAnsi="Verdana"/>
          <w:color w:val="000000"/>
          <w:sz w:val="20"/>
        </w:rPr>
        <w:t>Он услышал под кроватью семенящие шажки. «Не иначе как привидение»,</w:t>
      </w:r>
      <w:r w:rsidR="00404EF7" w:rsidRPr="00404EF7">
        <w:rPr>
          <w:rFonts w:ascii="Verdana" w:hAnsi="Verdana"/>
          <w:color w:val="000000"/>
          <w:sz w:val="20"/>
          <w:lang w:val="en-US"/>
        </w:rPr>
        <w:t> </w:t>
      </w:r>
      <w:r w:rsidR="00404EF7" w:rsidRPr="00C54393">
        <w:rPr>
          <w:rFonts w:ascii="Verdana" w:hAnsi="Verdana"/>
          <w:color w:val="000000"/>
          <w:sz w:val="20"/>
        </w:rPr>
        <w:t xml:space="preserve">— </w:t>
      </w:r>
      <w:r w:rsidRPr="00404EF7">
        <w:rPr>
          <w:rFonts w:ascii="Verdana" w:hAnsi="Verdana"/>
          <w:color w:val="000000"/>
          <w:sz w:val="20"/>
        </w:rPr>
        <w:t>подумал Бертиль и перегнулся через край кровати, чтобы посмотреть, кто бы это мог быть. Он увидел нечто потрясающее. Под кроватью стоял маленький, ну да, малюсенький и притом совсем как настоящий, мальчик. Ростом не выше пальца.</w:t>
      </w:r>
    </w:p>
    <w:p w14:paraId="1E00D43E" w14:textId="77777777" w:rsidR="00404EF7" w:rsidRPr="00404EF7" w:rsidRDefault="00404EF7" w:rsidP="00C54393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lastRenderedPageBreak/>
        <w:t>— </w:t>
      </w:r>
      <w:r w:rsidR="00E60851" w:rsidRPr="00404EF7">
        <w:rPr>
          <w:rFonts w:ascii="Verdana" w:hAnsi="Verdana"/>
          <w:color w:val="000000"/>
          <w:sz w:val="20"/>
        </w:rPr>
        <w:t>Привет!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мальчик с пальчик.</w:t>
      </w:r>
    </w:p>
    <w:p w14:paraId="20DB0380" w14:textId="77777777" w:rsidR="00404EF7" w:rsidRPr="00404EF7" w:rsidRDefault="00404EF7" w:rsidP="00C54393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Привет,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смущённо ответил Бертиль.</w:t>
      </w:r>
    </w:p>
    <w:p w14:paraId="0D220917" w14:textId="77777777" w:rsidR="00C14CB5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  <w:lang w:val="en-US"/>
        </w:rPr>
        <w:t>Привет</w:t>
      </w:r>
      <w:r w:rsidRPr="00404EF7">
        <w:rPr>
          <w:rFonts w:ascii="Verdana" w:hAnsi="Verdana"/>
          <w:color w:val="000000"/>
          <w:sz w:val="20"/>
          <w:lang w:val="en-US"/>
        </w:rPr>
        <w:t>-</w:t>
      </w:r>
      <w:r w:rsidR="00E60851" w:rsidRPr="00404EF7">
        <w:rPr>
          <w:rFonts w:ascii="Verdana" w:hAnsi="Verdana"/>
          <w:color w:val="000000"/>
          <w:sz w:val="20"/>
          <w:lang w:val="en-US"/>
        </w:rPr>
        <w:t>привет!</w:t>
      </w:r>
      <w:r w:rsidRPr="00404EF7">
        <w:rPr>
          <w:rFonts w:ascii="Verdana" w:hAnsi="Verdana"/>
          <w:color w:val="000000"/>
          <w:sz w:val="20"/>
          <w:lang w:val="en-US"/>
        </w:rPr>
        <w:t xml:space="preserve"> — </w:t>
      </w:r>
      <w:r w:rsidR="00E60851" w:rsidRPr="00404EF7">
        <w:rPr>
          <w:rFonts w:ascii="Verdana" w:hAnsi="Verdana"/>
          <w:color w:val="000000"/>
          <w:sz w:val="20"/>
          <w:lang w:val="en-US"/>
        </w:rPr>
        <w:t>повторил малютка.</w:t>
      </w:r>
    </w:p>
    <w:p w14:paraId="6DC364AF" w14:textId="77777777" w:rsidR="00C14CB5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7BFA89A7" w14:textId="4689E2DF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5B9F995F">
          <v:shape id="_x0000_i1026" type="#_x0000_t75" style="width:268.65pt;height:310.65pt">
            <v:imagedata r:id="rId7" o:title=""/>
          </v:shape>
        </w:pict>
      </w:r>
    </w:p>
    <w:p w14:paraId="557FC414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21920936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И оба на миг замолчали.</w:t>
      </w:r>
    </w:p>
    <w:p w14:paraId="7A781D34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Ты кто такой?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спросил, опомнившись,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И что ты делаешь у меня под кроватью?</w:t>
      </w:r>
    </w:p>
    <w:p w14:paraId="6D0543C2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Я домовой. Меня зовут Крошка Нильс Карлссон,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ответил маленький мальчик.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Я здесь живу. Ну, не прямо под кроватью, а этажом ниже. Видишь вход вон там в углу?</w:t>
      </w:r>
    </w:p>
    <w:p w14:paraId="7E054AA8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И он показал пальцем на крысиную нору.</w:t>
      </w:r>
    </w:p>
    <w:p w14:paraId="2C0DFF80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Ты давно здесь живёшь?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снова спросил Бертиль мальчика.</w:t>
      </w:r>
    </w:p>
    <w:p w14:paraId="300F9DB4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Да нет, всего дня два,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ответил малютка.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Я родился под корнем дерева в лесу Лильян, но, знаешь, когда приходит осень, жизнь на лоне природы становится просто невыносимой, только и мечтаешь о том, чтобы переселиться в город. Мне так повезло: я снял комнату у одной крысы, которая переехала к сестре в Сёдертэлье. А иначе!.. Ты же знаешь, сейчас просто беда с маленькими квартирами.</w:t>
      </w:r>
    </w:p>
    <w:p w14:paraId="6221D1D0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Да, действительно, Бертиль слышал об этом.</w:t>
      </w:r>
    </w:p>
    <w:p w14:paraId="467B0715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Квартира, правда, не обставлена,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объяснил Крошка Нильс Карлссон.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Но это даже лучше. Не надо платить за меблировку. Тем более, когда есть кое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какая своя мебель</w:t>
      </w:r>
      <w:r w:rsidRPr="00404EF7">
        <w:rPr>
          <w:rFonts w:ascii="Verdana" w:hAnsi="Verdana"/>
          <w:color w:val="000000"/>
          <w:sz w:val="20"/>
        </w:rPr>
        <w:t>...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добавил он после некоторого молчания.</w:t>
      </w:r>
    </w:p>
    <w:p w14:paraId="78CB8765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А у тебя есть своя мебель?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спросил Бертиль.</w:t>
      </w:r>
    </w:p>
    <w:p w14:paraId="33161492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Нет, вот этого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то у меня как раз и нет,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озабоченно вздохнул домовой.</w:t>
      </w:r>
    </w:p>
    <w:p w14:paraId="711FE7A6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Он поёжился и заметил:</w:t>
      </w:r>
    </w:p>
    <w:p w14:paraId="7006B780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Ух, и холодно у меня внизу! Но и у тебя здесь, наверху, не теплее.</w:t>
      </w:r>
    </w:p>
    <w:p w14:paraId="4CBA8E6E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Да, ты представляешь!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откликнулся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Я замёрз как собака.</w:t>
      </w:r>
    </w:p>
    <w:p w14:paraId="2BF6DF37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Кафельная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то печка у меня есть,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продолжал Нильс Карлссон.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А вот дров нет. Дрова нынче очень дорогие.</w:t>
      </w:r>
    </w:p>
    <w:p w14:paraId="38DDFEDF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Он замахал руками, чтобы согреться. И посмотрел на Бертиля ясным взглядом.</w:t>
      </w:r>
    </w:p>
    <w:p w14:paraId="37878C33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А что ты делаешь целыми днями?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спросил он.</w:t>
      </w:r>
    </w:p>
    <w:p w14:paraId="661A5C8A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Да совсем ничего не делаю,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ответил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То есть ничего особенного.</w:t>
      </w:r>
    </w:p>
    <w:p w14:paraId="1C5CF613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Я тоже,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крошка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домовой.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Вообще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то очень скучно всё время сидеть одному, как ты считаешь?</w:t>
      </w:r>
    </w:p>
    <w:p w14:paraId="3558E582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lastRenderedPageBreak/>
        <w:t>— </w:t>
      </w:r>
      <w:r w:rsidR="00E60851" w:rsidRPr="00404EF7">
        <w:rPr>
          <w:rFonts w:ascii="Verdana" w:hAnsi="Verdana"/>
          <w:color w:val="000000"/>
          <w:sz w:val="20"/>
        </w:rPr>
        <w:t>Очень скучно,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поддержал его Бертиль.</w:t>
      </w:r>
    </w:p>
    <w:p w14:paraId="2E698551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А ты не мог бы зайти ко мне на минутку?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оживлённо спросил домовой.</w:t>
      </w:r>
    </w:p>
    <w:p w14:paraId="212C4D25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Бертиль рассмеялся.</w:t>
      </w:r>
    </w:p>
    <w:p w14:paraId="3B983A51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Ты что, в самом деле думаешь, что я могу спуститься к тебе через эту дыру?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он.</w:t>
      </w:r>
    </w:p>
    <w:p w14:paraId="5A01FFE7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Нет ничего проще,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заверил его малыш.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Тебе нужно только нажать на этот гвоздь, рядом с дырой, и сказать</w:t>
      </w:r>
      <w:r w:rsidR="00E60851" w:rsidRPr="00404EF7">
        <w:rPr>
          <w:rFonts w:ascii="Verdana" w:hAnsi="Verdana"/>
          <w:i/>
          <w:iCs/>
          <w:color w:val="000000"/>
          <w:sz w:val="20"/>
        </w:rPr>
        <w:t xml:space="preserve"> 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перевертыш</w:t>
      </w:r>
      <w:r w:rsidRPr="00404EF7">
        <w:rPr>
          <w:rFonts w:ascii="Verdana" w:hAnsi="Verdana"/>
          <w:color w:val="000000"/>
          <w:sz w:val="20"/>
        </w:rPr>
        <w:t xml:space="preserve">. </w:t>
      </w:r>
      <w:r w:rsidR="00E60851" w:rsidRPr="00404EF7">
        <w:rPr>
          <w:rFonts w:ascii="Verdana" w:hAnsi="Verdana"/>
          <w:color w:val="000000"/>
          <w:sz w:val="20"/>
        </w:rPr>
        <w:t>И ты станешь таким же маленьким, как я.</w:t>
      </w:r>
    </w:p>
    <w:p w14:paraId="19C32FE4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Это правда?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засомневался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А как же я тогда снова стану большим, когда придут мама с папой?</w:t>
      </w:r>
    </w:p>
    <w:p w14:paraId="7010F1AD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Точно так же,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успокоил его домовой.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Опять нажимаешь на гвоздь и говоришь</w:t>
      </w:r>
      <w:r w:rsidR="00E60851" w:rsidRPr="00404EF7">
        <w:rPr>
          <w:rFonts w:ascii="Verdana" w:hAnsi="Verdana"/>
          <w:i/>
          <w:iCs/>
          <w:color w:val="000000"/>
          <w:sz w:val="20"/>
        </w:rPr>
        <w:t xml:space="preserve"> 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перевёртыш.</w:t>
      </w:r>
    </w:p>
    <w:p w14:paraId="55146E5C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Странно,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А ты можешь стать таким же большим, как я?</w:t>
      </w:r>
    </w:p>
    <w:p w14:paraId="0BDAAAA6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Нет, я не могу,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признался домовой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 xml:space="preserve"> Жаль, конечно. А как всё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таки было бы здорово, если бы ты заглянул ко мне на минутку.</w:t>
      </w:r>
    </w:p>
    <w:p w14:paraId="5ED15302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Ладно уж,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Бертиль.</w:t>
      </w:r>
    </w:p>
    <w:p w14:paraId="1F6A501E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Он заполз под кровать, нажал указательным пальцем на гвоздь рядом с крысиной норой и сказал</w:t>
      </w:r>
      <w:r w:rsidRPr="00404EF7">
        <w:rPr>
          <w:rFonts w:ascii="Verdana" w:hAnsi="Verdana"/>
          <w:i/>
          <w:iCs/>
          <w:color w:val="000000"/>
          <w:sz w:val="20"/>
        </w:rPr>
        <w:t xml:space="preserve"> вёртыш</w:t>
      </w:r>
      <w:r w:rsidR="00404EF7" w:rsidRPr="00404EF7">
        <w:rPr>
          <w:rFonts w:ascii="Verdana" w:hAnsi="Verdana"/>
          <w:i/>
          <w:iCs/>
          <w:color w:val="000000"/>
          <w:sz w:val="20"/>
        </w:rPr>
        <w:t>-</w:t>
      </w:r>
      <w:r w:rsidRPr="00404EF7">
        <w:rPr>
          <w:rFonts w:ascii="Verdana" w:hAnsi="Verdana"/>
          <w:i/>
          <w:iCs/>
          <w:color w:val="000000"/>
          <w:sz w:val="20"/>
        </w:rPr>
        <w:t>вёртыш</w:t>
      </w:r>
      <w:r w:rsidR="00404EF7" w:rsidRPr="00404EF7">
        <w:rPr>
          <w:rFonts w:ascii="Verdana" w:hAnsi="Verdana"/>
          <w:i/>
          <w:iCs/>
          <w:color w:val="000000"/>
          <w:sz w:val="20"/>
        </w:rPr>
        <w:t>-</w:t>
      </w:r>
      <w:r w:rsidRPr="00404EF7">
        <w:rPr>
          <w:rFonts w:ascii="Verdana" w:hAnsi="Verdana"/>
          <w:i/>
          <w:iCs/>
          <w:color w:val="000000"/>
          <w:sz w:val="20"/>
        </w:rPr>
        <w:t>перевёртыш.</w:t>
      </w:r>
      <w:r w:rsidR="00404EF7" w:rsidRPr="00404EF7">
        <w:rPr>
          <w:rFonts w:ascii="Verdana" w:hAnsi="Verdana"/>
          <w:color w:val="000000"/>
          <w:sz w:val="20"/>
        </w:rPr>
        <w:t xml:space="preserve"> </w:t>
      </w:r>
      <w:r w:rsidRPr="00404EF7">
        <w:rPr>
          <w:rFonts w:ascii="Verdana" w:hAnsi="Verdana"/>
          <w:color w:val="000000"/>
          <w:sz w:val="20"/>
        </w:rPr>
        <w:t>И правда, Бертиль вдруг стал таким же маленьким, как Крошка Нильс Карлссон.</w:t>
      </w:r>
    </w:p>
    <w:p w14:paraId="4C9040F3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Ну что я говорил! Можешь называть меня просто Ниссе,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домовой и протянул вперёд руку.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А теперь прошу ко мне в гости!</w:t>
      </w:r>
    </w:p>
    <w:p w14:paraId="55189101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Бертиль чувствовал, что происходит что</w:t>
      </w:r>
      <w:r w:rsidR="00404EF7" w:rsidRPr="00404EF7">
        <w:rPr>
          <w:rFonts w:ascii="Verdana" w:hAnsi="Verdana"/>
          <w:color w:val="000000"/>
          <w:sz w:val="20"/>
        </w:rPr>
        <w:t>-</w:t>
      </w:r>
      <w:r w:rsidRPr="00404EF7">
        <w:rPr>
          <w:rFonts w:ascii="Verdana" w:hAnsi="Verdana"/>
          <w:color w:val="000000"/>
          <w:sz w:val="20"/>
        </w:rPr>
        <w:t>то неслыхано интересное и удивительное. Он просто горел нетерпением поскорее войти в тёмную нору.</w:t>
      </w:r>
    </w:p>
    <w:p w14:paraId="2A7FAE54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Осторожнее на лестнице,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предупредил Ниссе.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Там в одном месте перила обрываются.</w:t>
      </w:r>
    </w:p>
    <w:p w14:paraId="7F4F939E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Бертиль стал медленно спускаться вниз по маленькой каменной лестнице. Надо же, он и не подозревал, что здесь есть лестница. Она привела их к запертой двери.</w:t>
      </w:r>
    </w:p>
    <w:p w14:paraId="2ADF2310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Подожди, я сейчас зажгу свет,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Ниссе и повернул выключатель. На двери висела табличка, на ней аккуратным почерком было выведено: «Домовой Нильс Карлссон».</w:t>
      </w:r>
    </w:p>
    <w:p w14:paraId="4D50F0A8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Ниссе открыл дверь, повернул другой выключатель, и Бертиль вошёл в его жилище.</w:t>
      </w:r>
    </w:p>
    <w:p w14:paraId="352D40B0" w14:textId="77777777" w:rsidR="00C14CB5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У меня здесь довольно уныло,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Ниссе, как бы извиняясь.</w:t>
      </w:r>
    </w:p>
    <w:p w14:paraId="241769BE" w14:textId="77777777" w:rsidR="00C14CB5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4074A4" w14:textId="263916F9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14CBAECD">
          <v:shape id="_x0000_i1027" type="#_x0000_t75" style="width:230pt;height:309.35pt">
            <v:imagedata r:id="rId8" o:title=""/>
          </v:shape>
        </w:pict>
      </w:r>
    </w:p>
    <w:p w14:paraId="10C79085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3000918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Бертиль огляделся по сторонам. Комната оказалась маленькой и холодной, с одним окошком и кафельной печкой в углу.</w:t>
      </w:r>
    </w:p>
    <w:p w14:paraId="4369C233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Да, здесь могло бы быть поуютнее,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согласился 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А где ты спишь ночью?</w:t>
      </w:r>
    </w:p>
    <w:p w14:paraId="4B4BE842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На полу,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ответил Ниссе.</w:t>
      </w:r>
    </w:p>
    <w:p w14:paraId="3A19FBA0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Ой, разве тебе не холодно на полу?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воскликнул Бертиль.</w:t>
      </w:r>
    </w:p>
    <w:p w14:paraId="11D70630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Ещё бы! Будь уверен. Так холодно, что каждый час я вынужден вскакивать и бегать, чтобы не замёрзнуть до смерти.</w:t>
      </w:r>
    </w:p>
    <w:p w14:paraId="011529D8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Бертилю стало очень жаль Ниссе. Сам</w:t>
      </w:r>
      <w:r w:rsidR="00404EF7" w:rsidRPr="00404EF7">
        <w:rPr>
          <w:rFonts w:ascii="Verdana" w:hAnsi="Verdana"/>
          <w:color w:val="000000"/>
          <w:sz w:val="20"/>
        </w:rPr>
        <w:t>-</w:t>
      </w:r>
      <w:r w:rsidRPr="00404EF7">
        <w:rPr>
          <w:rFonts w:ascii="Verdana" w:hAnsi="Verdana"/>
          <w:color w:val="000000"/>
          <w:sz w:val="20"/>
        </w:rPr>
        <w:t>то он не мёрз по ночам. И вдруг ему в голову пришла одна идея.</w:t>
      </w:r>
    </w:p>
    <w:p w14:paraId="23F3051C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Какой же я глупый!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ахнул 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Уж дров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то я, по крайней мере, могу раздобыть.</w:t>
      </w:r>
    </w:p>
    <w:p w14:paraId="3D17BB25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Ниссе крепко схватил его за руку.</w:t>
      </w:r>
    </w:p>
    <w:p w14:paraId="527353B8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Неужели ты сможешь их достать?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воскликнул он.</w:t>
      </w:r>
    </w:p>
    <w:p w14:paraId="2D5F90C3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Конечно,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ответил Бертиль. И, озабоченно добавил:</w:t>
      </w:r>
    </w:p>
    <w:p w14:paraId="4641574A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Но самое ужасное, что мне не разрешают зажигать спички.</w:t>
      </w:r>
    </w:p>
    <w:p w14:paraId="53BE928A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Ничего,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убеждённо сказал Ниссе,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Ты только достань дрова, а огонь я и сам разведу.</w:t>
      </w:r>
    </w:p>
    <w:p w14:paraId="51089E1C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Бертиль кинулся вверх по лестнице, прикоснулся к гвоздю и</w:t>
      </w:r>
      <w:r w:rsidR="00404EF7" w:rsidRPr="00404EF7">
        <w:rPr>
          <w:rFonts w:ascii="Verdana" w:hAnsi="Verdana"/>
          <w:color w:val="000000"/>
          <w:sz w:val="20"/>
        </w:rPr>
        <w:t>...</w:t>
      </w:r>
      <w:r w:rsidRPr="00404EF7">
        <w:rPr>
          <w:rFonts w:ascii="Verdana" w:hAnsi="Verdana"/>
          <w:color w:val="000000"/>
          <w:sz w:val="20"/>
        </w:rPr>
        <w:t xml:space="preserve"> вдруг забыл, что надо сказать.</w:t>
      </w:r>
    </w:p>
    <w:p w14:paraId="52A67A2D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Что я должен сказать?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крикнул он Ниссе.</w:t>
      </w:r>
    </w:p>
    <w:p w14:paraId="57AA00AA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Всего лишь</w:t>
      </w:r>
      <w:r w:rsidRPr="00404EF7">
        <w:rPr>
          <w:rFonts w:ascii="Verdana" w:hAnsi="Verdana"/>
          <w:color w:val="000000"/>
          <w:sz w:val="20"/>
        </w:rPr>
        <w:t xml:space="preserve"> </w:t>
      </w:r>
      <w:r w:rsidR="00E60851" w:rsidRPr="00404EF7">
        <w:rPr>
          <w:rFonts w:ascii="Verdana" w:hAnsi="Verdana"/>
          <w:color w:val="000000"/>
          <w:sz w:val="20"/>
        </w:rPr>
        <w:t>вёртыш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вёртыш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перевёртыш.</w:t>
      </w:r>
    </w:p>
    <w:p w14:paraId="2FE85E50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Всего лишь 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перевёртыш,</w:t>
      </w:r>
      <w:r w:rsidR="00E60851" w:rsidRPr="00404EF7">
        <w:rPr>
          <w:rFonts w:ascii="Verdana" w:hAnsi="Verdana"/>
          <w:color w:val="000000"/>
          <w:sz w:val="20"/>
        </w:rPr>
        <w:t xml:space="preserve"> 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повторил Бертиль, нажимая на гвоздь. Но никакого превращения не произошло. Бертиль как был маленьким, так и остался.</w:t>
      </w:r>
    </w:p>
    <w:p w14:paraId="0076F3C4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Да нет же, скажи</w:t>
      </w:r>
      <w:r w:rsidR="00E60851" w:rsidRPr="00404EF7">
        <w:rPr>
          <w:rFonts w:ascii="Verdana" w:hAnsi="Verdana"/>
          <w:i/>
          <w:iCs/>
          <w:color w:val="000000"/>
          <w:sz w:val="20"/>
        </w:rPr>
        <w:t xml:space="preserve"> 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перевёртыш</w:t>
      </w:r>
      <w:r w:rsidRPr="00404EF7">
        <w:rPr>
          <w:rFonts w:ascii="Verdana" w:hAnsi="Verdana"/>
          <w:color w:val="000000"/>
          <w:sz w:val="20"/>
        </w:rPr>
        <w:t xml:space="preserve"> </w:t>
      </w:r>
      <w:r w:rsidR="00E60851" w:rsidRPr="00404EF7">
        <w:rPr>
          <w:rFonts w:ascii="Verdana" w:hAnsi="Verdana"/>
          <w:color w:val="000000"/>
          <w:sz w:val="20"/>
        </w:rPr>
        <w:t>и больше ничего,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крикнул Ниссе снизу.</w:t>
      </w:r>
    </w:p>
    <w:p w14:paraId="6E724B5D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перевёртыш и больше ничего,</w:t>
      </w:r>
      <w:r w:rsidR="00E60851" w:rsidRPr="00404EF7">
        <w:rPr>
          <w:rFonts w:ascii="Verdana" w:hAnsi="Verdana"/>
          <w:color w:val="000000"/>
          <w:sz w:val="20"/>
        </w:rPr>
        <w:t xml:space="preserve"> 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повторил Бертиль. Но всё осталось по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прежнему.</w:t>
      </w:r>
    </w:p>
    <w:p w14:paraId="31C23296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Ой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ой!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закричал Ниссе.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 xml:space="preserve">Не говори ничего, кроме 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вёртыш</w:t>
      </w:r>
      <w:r w:rsidRPr="00404EF7">
        <w:rPr>
          <w:rFonts w:ascii="Verdana" w:hAnsi="Verdana"/>
          <w:i/>
          <w:iCs/>
          <w:color w:val="000000"/>
          <w:sz w:val="20"/>
        </w:rPr>
        <w:t>-</w:t>
      </w:r>
      <w:r w:rsidR="00E60851" w:rsidRPr="00404EF7">
        <w:rPr>
          <w:rFonts w:ascii="Verdana" w:hAnsi="Verdana"/>
          <w:i/>
          <w:iCs/>
          <w:color w:val="000000"/>
          <w:sz w:val="20"/>
        </w:rPr>
        <w:t>перевёртыш.</w:t>
      </w:r>
    </w:p>
    <w:p w14:paraId="021B76FE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Тогда Бертиль наконец понял, произнёс</w:t>
      </w:r>
      <w:r w:rsidRPr="00404EF7">
        <w:rPr>
          <w:rFonts w:ascii="Verdana" w:hAnsi="Verdana"/>
          <w:i/>
          <w:iCs/>
          <w:color w:val="000000"/>
          <w:sz w:val="20"/>
        </w:rPr>
        <w:t xml:space="preserve"> вёртыш</w:t>
      </w:r>
      <w:r w:rsidR="00404EF7" w:rsidRPr="00404EF7">
        <w:rPr>
          <w:rFonts w:ascii="Verdana" w:hAnsi="Verdana"/>
          <w:i/>
          <w:iCs/>
          <w:color w:val="000000"/>
          <w:sz w:val="20"/>
        </w:rPr>
        <w:t>-</w:t>
      </w:r>
      <w:r w:rsidRPr="00404EF7">
        <w:rPr>
          <w:rFonts w:ascii="Verdana" w:hAnsi="Verdana"/>
          <w:i/>
          <w:iCs/>
          <w:color w:val="000000"/>
          <w:sz w:val="20"/>
        </w:rPr>
        <w:t>вёртыш</w:t>
      </w:r>
      <w:r w:rsidR="00404EF7" w:rsidRPr="00404EF7">
        <w:rPr>
          <w:rFonts w:ascii="Verdana" w:hAnsi="Verdana"/>
          <w:i/>
          <w:iCs/>
          <w:color w:val="000000"/>
          <w:sz w:val="20"/>
        </w:rPr>
        <w:t>-</w:t>
      </w:r>
      <w:r w:rsidRPr="00404EF7">
        <w:rPr>
          <w:rFonts w:ascii="Verdana" w:hAnsi="Verdana"/>
          <w:i/>
          <w:iCs/>
          <w:color w:val="000000"/>
          <w:sz w:val="20"/>
        </w:rPr>
        <w:t>перевёртыш</w:t>
      </w:r>
      <w:r w:rsidR="00404EF7" w:rsidRPr="00404EF7">
        <w:rPr>
          <w:rFonts w:ascii="Verdana" w:hAnsi="Verdana"/>
          <w:color w:val="000000"/>
          <w:sz w:val="20"/>
        </w:rPr>
        <w:t xml:space="preserve"> </w:t>
      </w:r>
      <w:r w:rsidRPr="00404EF7">
        <w:rPr>
          <w:rFonts w:ascii="Verdana" w:hAnsi="Verdana"/>
          <w:color w:val="000000"/>
          <w:sz w:val="20"/>
        </w:rPr>
        <w:t>и снова стал большим, да так быстро, что стукнулся головой о кровать. Он мигом выполз из</w:t>
      </w:r>
      <w:r w:rsidR="00404EF7" w:rsidRPr="00404EF7">
        <w:rPr>
          <w:rFonts w:ascii="Verdana" w:hAnsi="Verdana"/>
          <w:color w:val="000000"/>
          <w:sz w:val="20"/>
        </w:rPr>
        <w:t>-</w:t>
      </w:r>
      <w:r w:rsidRPr="00404EF7">
        <w:rPr>
          <w:rFonts w:ascii="Verdana" w:hAnsi="Verdana"/>
          <w:color w:val="000000"/>
          <w:sz w:val="20"/>
        </w:rPr>
        <w:t>под кровати и помчался в кухню. Там, на плите, лежало много обгорелых спичек. Он разломал спички на мелкие</w:t>
      </w:r>
      <w:r w:rsidR="00404EF7" w:rsidRPr="00404EF7">
        <w:rPr>
          <w:rFonts w:ascii="Verdana" w:hAnsi="Verdana"/>
          <w:color w:val="000000"/>
          <w:sz w:val="20"/>
        </w:rPr>
        <w:t>-</w:t>
      </w:r>
      <w:r w:rsidRPr="00404EF7">
        <w:rPr>
          <w:rFonts w:ascii="Verdana" w:hAnsi="Verdana"/>
          <w:color w:val="000000"/>
          <w:sz w:val="20"/>
        </w:rPr>
        <w:t>мелкие кусочки и сложил их в штабеля рядом С крысиной норой. Потом снова стал маленьким и крикнул Ниссе:</w:t>
      </w:r>
    </w:p>
    <w:p w14:paraId="72B0A139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Помоги мне перенести дрова!</w:t>
      </w:r>
    </w:p>
    <w:p w14:paraId="7D25F553" w14:textId="77777777" w:rsidR="00C14CB5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04EF7">
        <w:rPr>
          <w:rFonts w:ascii="Verdana" w:hAnsi="Verdana"/>
          <w:color w:val="000000"/>
          <w:sz w:val="20"/>
        </w:rPr>
        <w:t xml:space="preserve">Потому что теперь, когда Бертиль опять был маленьким, он не мог один снести вниз все дрова разом. Ниссе тут же примчался на помощь. Мальчики с трудом перетащили дрова в его комнату и свалили их на пол у кафельной печки. </w:t>
      </w:r>
      <w:r w:rsidRPr="00404EF7">
        <w:rPr>
          <w:rFonts w:ascii="Verdana" w:hAnsi="Verdana"/>
          <w:color w:val="000000"/>
          <w:sz w:val="20"/>
          <w:lang w:val="en-US"/>
        </w:rPr>
        <w:t>Ниссе даже запрыгал от радости.</w:t>
      </w:r>
    </w:p>
    <w:p w14:paraId="34417E65" w14:textId="77777777" w:rsidR="00C14CB5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4F9AAB4D" w14:textId="77777777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4FDA76B">
          <v:shape id="_x0000_i1028" type="#_x0000_t75" style="width:227.35pt;height:207.35pt">
            <v:imagedata r:id="rId9" o:title=""/>
          </v:shape>
        </w:pict>
      </w:r>
    </w:p>
    <w:p w14:paraId="7BAA952A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5A29778C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393">
        <w:rPr>
          <w:rFonts w:ascii="Verdana" w:hAnsi="Verdana"/>
          <w:color w:val="000000"/>
          <w:sz w:val="20"/>
        </w:rPr>
        <w:t>—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="00E60851" w:rsidRPr="00404EF7">
        <w:rPr>
          <w:rFonts w:ascii="Verdana" w:hAnsi="Verdana"/>
          <w:color w:val="000000"/>
          <w:sz w:val="20"/>
        </w:rPr>
        <w:t>Настоящие первосортные дрова,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он.</w:t>
      </w:r>
    </w:p>
    <w:p w14:paraId="03DC297A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Он набил ими полную печку, а те дрова, что в неё не вошли, аккуратно сложил рядом в углу.</w:t>
      </w:r>
    </w:p>
    <w:p w14:paraId="302FEB36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Смотри!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Ниссе.</w:t>
      </w:r>
    </w:p>
    <w:p w14:paraId="395F51CE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Он уселся на корточки перед печкой и стал дуть в неё. Тотчас же в печке стало потрескивать и разгорелся огонь!</w:t>
      </w:r>
    </w:p>
    <w:p w14:paraId="18D227DA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А ты практичный,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заметил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Так можно сэкономить много спичек.</w:t>
      </w:r>
    </w:p>
    <w:p w14:paraId="514F8BC5" w14:textId="77777777" w:rsidR="00C14CB5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Конечно,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подтвердил Ниссе.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Какой прекрасный огонь, какой огонь!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продолжал 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Мне никогда ещё не было так тепло, разве что летом.</w:t>
      </w:r>
    </w:p>
    <w:p w14:paraId="73B1D988" w14:textId="77777777" w:rsidR="00C14CB5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F335DD" w14:textId="7B793882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20C8F81">
          <v:shape id="_x0000_i1029" type="#_x0000_t75" style="width:201.35pt;height:302pt">
            <v:imagedata r:id="rId10" o:title=""/>
          </v:shape>
        </w:pict>
      </w:r>
    </w:p>
    <w:p w14:paraId="756611B5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7C25652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Мальчики уселись на пол перед пылающим огнём и протянули к живительному теплу свои замёрзшие руки.</w:t>
      </w:r>
    </w:p>
    <w:p w14:paraId="25767483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У нас ещё много дров осталось,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удовлетворённо, сказал Ниссе.</w:t>
      </w:r>
    </w:p>
    <w:p w14:paraId="4C608E92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Да, а когда они кончатся, я принесу тебе новых сколько угодно,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заверил его Бертиль.</w:t>
      </w:r>
    </w:p>
    <w:p w14:paraId="2F4A4DBC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Он тоже был доволен.</w:t>
      </w:r>
    </w:p>
    <w:p w14:paraId="5094DED7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В эту ночь я не так сильно замёрзну!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обрадовался Ниссе.</w:t>
      </w:r>
    </w:p>
    <w:p w14:paraId="7A35CB1F" w14:textId="77777777" w:rsidR="00E60851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А что ты обычно ешь?</w:t>
      </w:r>
      <w:r w:rsidR="00404EF7" w:rsidRPr="00404EF7">
        <w:rPr>
          <w:rFonts w:ascii="Verdana" w:hAnsi="Verdana"/>
          <w:color w:val="000000"/>
          <w:sz w:val="20"/>
          <w:lang w:val="en-US"/>
        </w:rPr>
        <w:t> </w:t>
      </w:r>
      <w:r w:rsidR="00404EF7" w:rsidRPr="00C54393">
        <w:rPr>
          <w:rFonts w:ascii="Verdana" w:hAnsi="Verdana"/>
          <w:color w:val="000000"/>
          <w:sz w:val="20"/>
        </w:rPr>
        <w:t xml:space="preserve">— </w:t>
      </w:r>
      <w:r w:rsidRPr="00404EF7">
        <w:rPr>
          <w:rFonts w:ascii="Verdana" w:hAnsi="Verdana"/>
          <w:color w:val="000000"/>
          <w:sz w:val="20"/>
        </w:rPr>
        <w:t>спросил Бертиль через минуту.</w:t>
      </w:r>
    </w:p>
    <w:p w14:paraId="7CBE6F7A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Ниссе покраснел.</w:t>
      </w:r>
    </w:p>
    <w:p w14:paraId="30C7880B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Да так, всего понемножку,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произнёс он неуверенно.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Что удастся раздобыть.</w:t>
      </w:r>
    </w:p>
    <w:p w14:paraId="71BAD70C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А что ты ел сегодня?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поинтересовался Бертиль.</w:t>
      </w:r>
    </w:p>
    <w:p w14:paraId="27D8EB63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Сегодня?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переспросил Ниссе.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Сегодня вообще ничего не ел, насколько я помню.</w:t>
      </w:r>
    </w:p>
    <w:p w14:paraId="47CAEA8A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Как? Ты же, наверное, ужасно голоден?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воскликнул Бертиль.</w:t>
      </w:r>
    </w:p>
    <w:p w14:paraId="4E94851A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да,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смущённо ответил Ниссе.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Просто ужасно голоден.</w:t>
      </w:r>
    </w:p>
    <w:p w14:paraId="32C30F89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Дурачок! Что же ты мне сразу не сказал? Я сейчас принесу!</w:t>
      </w:r>
    </w:p>
    <w:p w14:paraId="0037D37D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Если ты и это сможешь</w:t>
      </w:r>
      <w:r w:rsidRPr="00404EF7">
        <w:rPr>
          <w:rFonts w:ascii="Verdana" w:hAnsi="Verdana"/>
          <w:color w:val="000000"/>
          <w:sz w:val="20"/>
        </w:rPr>
        <w:t>...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Ниссе даже задохнулся,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если ты действительно раздобудешь мне что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нибудь поесть, я буду любить тебя всю жизнь!</w:t>
      </w:r>
    </w:p>
    <w:p w14:paraId="78B91848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Но Бертиль уже карабкался вверх по лестнице. Одним духом произнёс он</w:t>
      </w:r>
      <w:r w:rsidRPr="00404EF7">
        <w:rPr>
          <w:rFonts w:ascii="Verdana" w:hAnsi="Verdana"/>
          <w:i/>
          <w:iCs/>
          <w:color w:val="000000"/>
          <w:sz w:val="20"/>
        </w:rPr>
        <w:t xml:space="preserve"> вёртыш</w:t>
      </w:r>
      <w:r w:rsidR="00404EF7" w:rsidRPr="00404EF7">
        <w:rPr>
          <w:rFonts w:ascii="Verdana" w:hAnsi="Verdana"/>
          <w:i/>
          <w:iCs/>
          <w:color w:val="000000"/>
          <w:sz w:val="20"/>
        </w:rPr>
        <w:t>-</w:t>
      </w:r>
      <w:r w:rsidRPr="00404EF7">
        <w:rPr>
          <w:rFonts w:ascii="Verdana" w:hAnsi="Verdana"/>
          <w:i/>
          <w:iCs/>
          <w:color w:val="000000"/>
          <w:sz w:val="20"/>
        </w:rPr>
        <w:t>вёртыш</w:t>
      </w:r>
      <w:r w:rsidR="00404EF7" w:rsidRPr="00404EF7">
        <w:rPr>
          <w:rFonts w:ascii="Verdana" w:hAnsi="Verdana"/>
          <w:i/>
          <w:iCs/>
          <w:color w:val="000000"/>
          <w:sz w:val="20"/>
        </w:rPr>
        <w:t>-</w:t>
      </w:r>
      <w:r w:rsidRPr="00404EF7">
        <w:rPr>
          <w:rFonts w:ascii="Verdana" w:hAnsi="Verdana"/>
          <w:i/>
          <w:iCs/>
          <w:color w:val="000000"/>
          <w:sz w:val="20"/>
        </w:rPr>
        <w:t>перевёртыш</w:t>
      </w:r>
      <w:r w:rsidR="00404EF7" w:rsidRPr="00404EF7">
        <w:rPr>
          <w:rFonts w:ascii="Verdana" w:hAnsi="Verdana"/>
          <w:i/>
          <w:iCs/>
          <w:color w:val="000000"/>
          <w:sz w:val="20"/>
        </w:rPr>
        <w:t xml:space="preserve"> — </w:t>
      </w:r>
      <w:r w:rsidRPr="00404EF7">
        <w:rPr>
          <w:rFonts w:ascii="Verdana" w:hAnsi="Verdana"/>
          <w:color w:val="000000"/>
          <w:sz w:val="20"/>
        </w:rPr>
        <w:t xml:space="preserve">и стремглав помчался в кладовую. Там он отщипнул малюсенький кусочек сыра, малюсенький кусочек хлеба, намазал хлеб маслом, взял </w:t>
      </w:r>
      <w:r w:rsidRPr="00404EF7">
        <w:rPr>
          <w:rFonts w:ascii="Verdana" w:hAnsi="Verdana"/>
          <w:color w:val="000000"/>
          <w:sz w:val="20"/>
        </w:rPr>
        <w:lastRenderedPageBreak/>
        <w:t>одну котлетку, две изюминки и сложил всё это у входа в крысиную нору. Потом снова сделался маленьким и крикнул:</w:t>
      </w:r>
    </w:p>
    <w:p w14:paraId="6FE572FF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Помоги мне перенести продукты!</w:t>
      </w:r>
    </w:p>
    <w:p w14:paraId="50799DFE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Можно было бы и не кричать, так как Ниссе уже поджидал его. Они снесли вниз всю провизию. Глаза у Ниссе сияли как звёзды. Бертиль почувствовал, что и сам проголодался.</w:t>
      </w:r>
    </w:p>
    <w:p w14:paraId="64AEEEC4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Начнём с котлетки,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он.</w:t>
      </w:r>
    </w:p>
    <w:p w14:paraId="260AB8B6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Котлетка оказалась теперь здоровенной котлетищей величиной с голову Ниссе. Мальчики начали есть её с двух сторон сразу, чтобы посмотреть, кто быстрей доест до середины. Первым до середины добрался Ниссе. Потом они взяли бутерброд с сыром. Крошечный кусочек хлеба с маслом и с малюсеньким кусочком сыра превратился теперь в огромный бутербродище. Однако сыр Ниссе решил поберечь.</w:t>
      </w:r>
    </w:p>
    <w:p w14:paraId="045CD9FD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Видишь ли, раз в месяц мне придётся платить крысе за квартиру сырными корочками,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А иначе она меня выселит.</w:t>
      </w:r>
    </w:p>
    <w:p w14:paraId="79237767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Не волнуйся, мы всё уладим,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успокоил его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Ешь сыр!</w:t>
      </w:r>
    </w:p>
    <w:p w14:paraId="60A8A8F8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Дети принялись за бутерброд с сыром. А на десерт каждый из них взял по изюминке. Но Ниссе съел только половину своей изюмины, а половину припрятал до завтра.</w:t>
      </w:r>
    </w:p>
    <w:p w14:paraId="41672A5B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А то мне нечего будет есть, когда проснусь,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объяснил 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Я лягу прямо на полу, у печки, там теплее,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продолжал Ниссе.</w:t>
      </w:r>
    </w:p>
    <w:p w14:paraId="2DD0ACFE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Бертиль снова воскликнул:</w:t>
      </w:r>
    </w:p>
    <w:p w14:paraId="39894E23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Погоди! Я придумал что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то сногсшибательное!</w:t>
      </w:r>
    </w:p>
    <w:p w14:paraId="63876197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И он исчез на лестнице. Через минуту Ниссе услышал:</w:t>
      </w:r>
    </w:p>
    <w:p w14:paraId="5BB7C5A1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Помоги мне спустить кровать!</w:t>
      </w:r>
    </w:p>
    <w:p w14:paraId="3425A148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Ниссе заторопился наверх. У входа в крысиную нору он увидел Бертиля с очаровательной белой кроваткой. Мальчик взял её у Мэрты в старом кукольном шкафу, который всё ещё стоял в комнате. В этой кроватке лежала её самая маленькая куколка, но сейчас кровать была нужнее Ниссе.</w:t>
      </w:r>
    </w:p>
    <w:p w14:paraId="22A9214C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Я захватил с собой немножко ваты тебе на перинку и лоскуток зелёной фланели от моей новой пижамы, это будет тебе одеяло.</w:t>
      </w:r>
    </w:p>
    <w:p w14:paraId="4D6F27CA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О!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восхищённо вздохнул Ниссе.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только и мог он сказать. А больше не в силах был вымолвить ни слова.</w:t>
      </w:r>
    </w:p>
    <w:p w14:paraId="3C565FA7" w14:textId="77777777" w:rsidR="00C14CB5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Кукольную ночную рубашку я тоже на всякий случай захватил,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продолжал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Ты ведь не обидишься, что я предлагаю тебе кукольную ночную рубашку?</w:t>
      </w:r>
    </w:p>
    <w:p w14:paraId="58A05964" w14:textId="77777777" w:rsidR="00C14CB5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92355C" w14:textId="604DA9FA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6EA4DAF">
          <v:shape id="_x0000_i1030" type="#_x0000_t75" style="width:237.35pt;height:276pt">
            <v:imagedata r:id="rId11" o:title=""/>
          </v:shape>
        </w:pict>
      </w:r>
    </w:p>
    <w:p w14:paraId="7615D0B4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DF471C4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393">
        <w:rPr>
          <w:rFonts w:ascii="Verdana" w:hAnsi="Verdana"/>
          <w:color w:val="000000"/>
          <w:sz w:val="20"/>
        </w:rPr>
        <w:lastRenderedPageBreak/>
        <w:t>—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="00E60851" w:rsidRPr="00404EF7">
        <w:rPr>
          <w:rFonts w:ascii="Verdana" w:hAnsi="Verdana"/>
          <w:color w:val="000000"/>
          <w:sz w:val="20"/>
        </w:rPr>
        <w:t>Не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е, что ты! Почему это я должен обидеться?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удивился Ниссе.</w:t>
      </w:r>
    </w:p>
    <w:p w14:paraId="65BD4717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Ну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у, знаешь, всё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таки это девчоночья вещь,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Бертиль, словно извиняясь.</w:t>
      </w:r>
    </w:p>
    <w:p w14:paraId="295D23DC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Зато тёплая,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Ниссе погладил рукой ночную рубашку.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Никогда не спал в кровати,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Я бы хоть сейчас с удовольствием заснул.</w:t>
      </w:r>
    </w:p>
    <w:p w14:paraId="753574FA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И засни,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предложил ему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Мне пора возвращаться домой. А то мама с папой вот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вот должны прийти.</w:t>
      </w:r>
    </w:p>
    <w:p w14:paraId="1ED594A8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Ниссе проворно разделся, влез в ночную рубашку, забрался на кровать, зарылся в ватную перинку и натянул на себя фланелевое одеяло.</w:t>
      </w:r>
    </w:p>
    <w:p w14:paraId="02B4B200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О!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снова сказал Ниссе.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Сытно. Тепло. И спать ужасно хочется.</w:t>
      </w:r>
    </w:p>
    <w:p w14:paraId="691D499E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Пока,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попрощался с ним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Я к тебе завтра зайду.</w:t>
      </w:r>
    </w:p>
    <w:p w14:paraId="239E2545" w14:textId="77777777" w:rsidR="00E60851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Но Ниссе уже не слышал его. Он спал.</w:t>
      </w:r>
    </w:p>
    <w:p w14:paraId="05087DA5" w14:textId="77777777" w:rsidR="00E60851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На следующий день Бертиль насилу дождался, пока родители уйдут на работу. Они так долго собирались! Раньше Бертилю было очень грустно провожать их, он стоял в прихожей, долго прощался с ними, стараясь оттянуть время.</w:t>
      </w:r>
    </w:p>
    <w:p w14:paraId="31C8D18C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А сейчас</w:t>
      </w:r>
      <w:r w:rsidR="00404EF7" w:rsidRPr="00404EF7">
        <w:rPr>
          <w:rFonts w:ascii="Verdana" w:hAnsi="Verdana"/>
          <w:color w:val="000000"/>
          <w:sz w:val="20"/>
        </w:rPr>
        <w:t xml:space="preserve"> — </w:t>
      </w:r>
      <w:r w:rsidRPr="00404EF7">
        <w:rPr>
          <w:rFonts w:ascii="Verdana" w:hAnsi="Verdana"/>
          <w:color w:val="000000"/>
          <w:sz w:val="20"/>
        </w:rPr>
        <w:t>нет. Как только входная дверь захлопнулась за родителями, он сразу же пополз под кровать и спустился к Ниссе. Ниссе уже встал и неторопливо разводил в печи огонь.</w:t>
      </w:r>
    </w:p>
    <w:p w14:paraId="001BC0F4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Больше и делать нечего, как только огонь разводить,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обратился он к Бертилю.</w:t>
      </w:r>
    </w:p>
    <w:p w14:paraId="43C602FE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Верно,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поддакнул тот,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можешь не торопиться! Разжигай сколько захочешь!</w:t>
      </w:r>
    </w:p>
    <w:p w14:paraId="1E6DA684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От нечего делать Бертиль стал оглядывать комнату.</w:t>
      </w:r>
    </w:p>
    <w:p w14:paraId="6F99C874" w14:textId="77777777" w:rsidR="00C14CB5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Знаешь что, Ниссе?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Здесь надо убраться.</w:t>
      </w:r>
    </w:p>
    <w:p w14:paraId="79ABF450" w14:textId="77777777" w:rsidR="00C14CB5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C889BD" w14:textId="77777777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45B31C4C">
          <v:shape id="_x0000_i1031" type="#_x0000_t75" style="width:268.65pt;height:168pt">
            <v:imagedata r:id="rId12" o:title=""/>
          </v:shape>
        </w:pict>
      </w:r>
    </w:p>
    <w:p w14:paraId="2C58E80F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9CB5D77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393">
        <w:rPr>
          <w:rFonts w:ascii="Verdana" w:hAnsi="Verdana"/>
          <w:color w:val="000000"/>
          <w:sz w:val="20"/>
        </w:rPr>
        <w:t>—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="00E60851" w:rsidRPr="00404EF7">
        <w:rPr>
          <w:rFonts w:ascii="Verdana" w:hAnsi="Verdana"/>
          <w:color w:val="000000"/>
          <w:sz w:val="20"/>
        </w:rPr>
        <w:t>Не мешало бы,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согласился Ниссе.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Пол такой грязный, словно его ни разу не мыли.</w:t>
      </w:r>
    </w:p>
    <w:p w14:paraId="39CD8C27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Но Бертиль уже мчался вверх по лестнице. Надо было найти щётку и лохань для мытья полов. На кухне у мойки мальчик обнаружил старую отслужившую зубную щётку. От оторвал от неё ручку и заглянул в шкаф для посуды. Там стояла малюсенькая фарфоровая чашечка, в которой мама подавала к столу желе. Бертиль наполнил её тёплой водой из резервуара, стоявшего у плиты, и плеснул туда немного жидкого мыла. В чулане он нашёл тряпку и оторвал от неё крохотный уголок. Потом сложил всё это у входа в крысиную нору и вместе с Ниссе перетащил вниз.</w:t>
      </w:r>
    </w:p>
    <w:p w14:paraId="1D86798E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Какая огромная щётка!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воскликнул Ниссе.</w:t>
      </w:r>
    </w:p>
    <w:p w14:paraId="4AF1F7B4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Такой щётки нам вполне хватит,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Бертиль. И они принялись за уборку. Бертиль драил пол щёткой, а Ниссе вытирал его тряпкой. Вода в чашечке, превратившейся теперь в огромную лохань, стала совсем чёрной. Зато пол заблестел от чистоты.</w:t>
      </w:r>
    </w:p>
    <w:p w14:paraId="3FB89A4B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Теперь жди меня вот здесь, на лестничной площадке,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Бертиль,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Сейчас будет тебе сюрприз. Только закрой глаза! И не подглядывай!</w:t>
      </w:r>
    </w:p>
    <w:p w14:paraId="28040A49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Ниссе закрыл глаза. Он слышал, как Бертиль наверху чем</w:t>
      </w:r>
      <w:r w:rsidR="00404EF7" w:rsidRPr="00404EF7">
        <w:rPr>
          <w:rFonts w:ascii="Verdana" w:hAnsi="Verdana"/>
          <w:color w:val="000000"/>
          <w:sz w:val="20"/>
        </w:rPr>
        <w:t>-</w:t>
      </w:r>
      <w:r w:rsidRPr="00404EF7">
        <w:rPr>
          <w:rFonts w:ascii="Verdana" w:hAnsi="Verdana"/>
          <w:color w:val="000000"/>
          <w:sz w:val="20"/>
        </w:rPr>
        <w:t>то гремит и скребёт по полу.</w:t>
      </w:r>
    </w:p>
    <w:p w14:paraId="3E0B6098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Всё. Можешь открывать глаза,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наконец Бертиль.</w:t>
      </w:r>
    </w:p>
    <w:p w14:paraId="55858B66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lastRenderedPageBreak/>
        <w:t>Ниссе открыл глаза и увидел стол, угловой шкаф, два изящнейших креслица и две деревянные скамеечки.</w:t>
      </w:r>
    </w:p>
    <w:p w14:paraId="7F419C45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Никогда не видел ничего подобного!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закричал Ниссе.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Ты что, умеешь колдовать?</w:t>
      </w:r>
    </w:p>
    <w:p w14:paraId="13150991" w14:textId="77777777" w:rsidR="00E60851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Колдовать Бертиль, конечно же, не умел. Он взял всё это в Мэртином кукольном шкафу. И ещё принес ковёр, вернее, полосатый самодельный половичок, который Мэрта соткала на игрушечном ткацком станочке.</w:t>
      </w:r>
    </w:p>
    <w:p w14:paraId="291CB4F4" w14:textId="77777777" w:rsidR="00C14CB5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Сначала ребята расстелили ковер. Он покрыл почти весь пол.</w:t>
      </w:r>
    </w:p>
    <w:p w14:paraId="4D56ADBC" w14:textId="77777777" w:rsidR="00C14CB5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53EEE0" w14:textId="77777777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35174C4">
          <v:shape id="_x0000_i1032" type="#_x0000_t75" style="width:261.35pt;height:326pt">
            <v:imagedata r:id="rId13" o:title=""/>
          </v:shape>
        </w:pict>
      </w:r>
    </w:p>
    <w:p w14:paraId="5BFFB83A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7C4B7364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393">
        <w:rPr>
          <w:rFonts w:ascii="Verdana" w:hAnsi="Verdana"/>
          <w:color w:val="000000"/>
          <w:sz w:val="20"/>
        </w:rPr>
        <w:t>—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="00E60851" w:rsidRPr="00404EF7">
        <w:rPr>
          <w:rFonts w:ascii="Verdana" w:hAnsi="Verdana"/>
          <w:color w:val="000000"/>
          <w:sz w:val="20"/>
        </w:rPr>
        <w:t>Ой, как уютно!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Ниссе.</w:t>
      </w:r>
    </w:p>
    <w:p w14:paraId="7596B9DD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Но ещё уютнее стало, когда угловой шкаф занял своё место в углу, стол</w:t>
      </w:r>
      <w:r w:rsidR="00404EF7" w:rsidRPr="00404EF7">
        <w:rPr>
          <w:rFonts w:ascii="Verdana" w:hAnsi="Verdana"/>
          <w:color w:val="000000"/>
          <w:sz w:val="20"/>
        </w:rPr>
        <w:t xml:space="preserve"> — </w:t>
      </w:r>
      <w:r w:rsidRPr="00404EF7">
        <w:rPr>
          <w:rFonts w:ascii="Verdana" w:hAnsi="Verdana"/>
          <w:color w:val="000000"/>
          <w:sz w:val="20"/>
        </w:rPr>
        <w:t>посреди комнаты, кресла</w:t>
      </w:r>
      <w:r w:rsidR="00404EF7" w:rsidRPr="00404EF7">
        <w:rPr>
          <w:rFonts w:ascii="Verdana" w:hAnsi="Verdana"/>
          <w:color w:val="000000"/>
          <w:sz w:val="20"/>
        </w:rPr>
        <w:t xml:space="preserve"> — </w:t>
      </w:r>
      <w:r w:rsidRPr="00404EF7">
        <w:rPr>
          <w:rFonts w:ascii="Verdana" w:hAnsi="Verdana"/>
          <w:color w:val="000000"/>
          <w:sz w:val="20"/>
        </w:rPr>
        <w:t>вокруг стола, а скамеечки</w:t>
      </w:r>
      <w:r w:rsidR="00404EF7" w:rsidRPr="00404EF7">
        <w:rPr>
          <w:rFonts w:ascii="Verdana" w:hAnsi="Verdana"/>
          <w:color w:val="000000"/>
          <w:sz w:val="20"/>
        </w:rPr>
        <w:t xml:space="preserve"> — </w:t>
      </w:r>
      <w:r w:rsidRPr="00404EF7">
        <w:rPr>
          <w:rFonts w:ascii="Verdana" w:hAnsi="Verdana"/>
          <w:color w:val="000000"/>
          <w:sz w:val="20"/>
        </w:rPr>
        <w:t>у печки.</w:t>
      </w:r>
    </w:p>
    <w:p w14:paraId="32653AEA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Вот уж не думал, что</w:t>
      </w:r>
      <w:r w:rsidR="00E60851" w:rsidRPr="00404EF7">
        <w:rPr>
          <w:rFonts w:ascii="Verdana" w:hAnsi="Verdana"/>
          <w:i/>
          <w:iCs/>
          <w:color w:val="000000"/>
          <w:sz w:val="20"/>
        </w:rPr>
        <w:t xml:space="preserve"> можно</w:t>
      </w:r>
      <w:r w:rsidRPr="00404EF7">
        <w:rPr>
          <w:rFonts w:ascii="Verdana" w:hAnsi="Verdana"/>
          <w:color w:val="000000"/>
          <w:sz w:val="20"/>
        </w:rPr>
        <w:t xml:space="preserve"> </w:t>
      </w:r>
      <w:r w:rsidR="00E60851" w:rsidRPr="00404EF7">
        <w:rPr>
          <w:rFonts w:ascii="Verdana" w:hAnsi="Verdana"/>
          <w:color w:val="000000"/>
          <w:sz w:val="20"/>
        </w:rPr>
        <w:t>жить в такой красоте!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 благоговением сказал Ниссе.</w:t>
      </w:r>
    </w:p>
    <w:p w14:paraId="7091DE93" w14:textId="77777777" w:rsidR="00E60851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Бертилю тоже показалось здесь очень красиво, гораздо красивее, чем в его собственной комнате наверху.</w:t>
      </w:r>
    </w:p>
    <w:p w14:paraId="271496C1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Они уселись в кресла и стали беседовать.</w:t>
      </w:r>
    </w:p>
    <w:p w14:paraId="5BE82C93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Да</w:t>
      </w:r>
      <w:r w:rsidRPr="00404EF7">
        <w:rPr>
          <w:rFonts w:ascii="Verdana" w:hAnsi="Verdana"/>
          <w:color w:val="000000"/>
          <w:sz w:val="20"/>
        </w:rPr>
        <w:t>-</w:t>
      </w:r>
      <w:r w:rsidR="00E60851" w:rsidRPr="00404EF7">
        <w:rPr>
          <w:rFonts w:ascii="Verdana" w:hAnsi="Verdana"/>
          <w:color w:val="000000"/>
          <w:sz w:val="20"/>
        </w:rPr>
        <w:t>а,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вздохнул Ниссе,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не мешало бы и самому стать хоть чуточку покрасивее. Во всяком случае, хоть немножечко почище.</w:t>
      </w:r>
    </w:p>
    <w:p w14:paraId="7502E1A9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А что если нам искупаться?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предложил Бертиль.</w:t>
      </w:r>
    </w:p>
    <w:p w14:paraId="0A97FD92" w14:textId="77777777" w:rsidR="00C14CB5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Чашечка для желе была быстро наполнена чистой горячей водой, кусочки старого рваного махрового полотенца превратились в прекрасные банные простыни и, даже если мальчики и расплескали чашечку на лестнице, всё же оставшейся воды им вполне хватило для купания. Они быстро разделись и нырнули в лохань. Вот было здорово!</w:t>
      </w:r>
    </w:p>
    <w:p w14:paraId="03E7702E" w14:textId="77777777" w:rsidR="00C14CB5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C759A5" w14:textId="77777777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pict w14:anchorId="66F93EEB">
          <v:shape id="_x0000_i1033" type="#_x0000_t75" style="width:155.35pt;height:135.35pt">
            <v:imagedata r:id="rId14" o:title=""/>
          </v:shape>
        </w:pict>
      </w:r>
    </w:p>
    <w:p w14:paraId="5AC6ECFA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C7E0B17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393">
        <w:rPr>
          <w:rFonts w:ascii="Verdana" w:hAnsi="Verdana"/>
          <w:color w:val="000000"/>
          <w:sz w:val="20"/>
        </w:rPr>
        <w:t>—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="00E60851" w:rsidRPr="00404EF7">
        <w:rPr>
          <w:rFonts w:ascii="Verdana" w:hAnsi="Verdana"/>
          <w:color w:val="000000"/>
          <w:sz w:val="20"/>
        </w:rPr>
        <w:t>Потри мне, пожалуйста, спинку,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попросил Ниссе.</w:t>
      </w:r>
    </w:p>
    <w:p w14:paraId="2A7C23C9" w14:textId="77777777" w:rsidR="00E60851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Бертиль потёр. А потом Ниссе тёр Бертилю спинку. А потом они брызгались и плескались и пролили на пол много воды, но это было не страшно, потому что край ковра они завернули, а вода быстро высохла. Потом они закутались в купальные простыни, уселись на скамеечке поближе к огню и стали рассказывать друг другу интересные истории. Бертиль принёс сверху сахар и крошечный кусочек яблока, который они испекли на огне.</w:t>
      </w:r>
    </w:p>
    <w:p w14:paraId="777592DC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Вдруг Бертиль вспомнил, что скоро должны прийти мама с папой, и поспешно натянул на себя одежду. Ниссе тоже быстро оделся.</w:t>
      </w:r>
    </w:p>
    <w:p w14:paraId="748FEEA4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Вот будет весело, если ты отправишься со мной наверх,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ему Бертиль.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Я спрячу тебя под рубашкой, и мама с папой ничего не заметят.</w:t>
      </w:r>
    </w:p>
    <w:p w14:paraId="50C2F8FF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Ниссе это предложение показалось на редкость заманчивым.</w:t>
      </w:r>
    </w:p>
    <w:p w14:paraId="62D72C5F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Я буду тихо сидеть,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пообещал он.</w:t>
      </w:r>
    </w:p>
    <w:p w14:paraId="73CE1B44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Что это у тебя волосы мокрые?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спросила мама Бертиля, когда вся семья уселась за стол ужинать.</w:t>
      </w:r>
    </w:p>
    <w:p w14:paraId="44F8E8FA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Я купался,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ответил Бертиль.</w:t>
      </w:r>
    </w:p>
    <w:p w14:paraId="1C0EA09B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Купался?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удивилась мама.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Где?</w:t>
      </w:r>
    </w:p>
    <w:p w14:paraId="78340F5B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Вот здесь!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И Бертиль, смеясь, указал на стол, на фарфоровую чашечку с желе.</w:t>
      </w:r>
    </w:p>
    <w:p w14:paraId="003E06FB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Мама с папой решили, что он шутит.</w:t>
      </w:r>
    </w:p>
    <w:p w14:paraId="669E7478" w14:textId="77777777" w:rsidR="00404EF7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Приятно видеть Бертиля в хорошем настроении,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папа.</w:t>
      </w:r>
    </w:p>
    <w:p w14:paraId="67E6FCA7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Бедный мой мальчик,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вздохнула мама.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Как жаль, что он целыми днями сидит один!</w:t>
      </w:r>
    </w:p>
    <w:p w14:paraId="237791D3" w14:textId="77777777" w:rsidR="00404EF7" w:rsidRPr="00404EF7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Бертиль почувствовал, как что</w:t>
      </w:r>
      <w:r w:rsidR="00404EF7" w:rsidRPr="00404EF7">
        <w:rPr>
          <w:rFonts w:ascii="Verdana" w:hAnsi="Verdana"/>
          <w:color w:val="000000"/>
          <w:sz w:val="20"/>
        </w:rPr>
        <w:t>-</w:t>
      </w:r>
      <w:r w:rsidRPr="00404EF7">
        <w:rPr>
          <w:rFonts w:ascii="Verdana" w:hAnsi="Verdana"/>
          <w:color w:val="000000"/>
          <w:sz w:val="20"/>
        </w:rPr>
        <w:t>то шевельнулось у него под рубашкой, что</w:t>
      </w:r>
      <w:r w:rsidR="00404EF7" w:rsidRPr="00404EF7">
        <w:rPr>
          <w:rFonts w:ascii="Verdana" w:hAnsi="Verdana"/>
          <w:color w:val="000000"/>
          <w:sz w:val="20"/>
        </w:rPr>
        <w:t>-</w:t>
      </w:r>
      <w:r w:rsidRPr="00404EF7">
        <w:rPr>
          <w:rFonts w:ascii="Verdana" w:hAnsi="Verdana"/>
          <w:color w:val="000000"/>
          <w:sz w:val="20"/>
        </w:rPr>
        <w:t>то тёплое</w:t>
      </w:r>
      <w:r w:rsidR="00404EF7" w:rsidRPr="00404EF7">
        <w:rPr>
          <w:rFonts w:ascii="Verdana" w:hAnsi="Verdana"/>
          <w:color w:val="000000"/>
          <w:sz w:val="20"/>
        </w:rPr>
        <w:t>-</w:t>
      </w:r>
      <w:r w:rsidRPr="00404EF7">
        <w:rPr>
          <w:rFonts w:ascii="Verdana" w:hAnsi="Verdana"/>
          <w:color w:val="000000"/>
          <w:sz w:val="20"/>
        </w:rPr>
        <w:t>претёплое.</w:t>
      </w:r>
    </w:p>
    <w:p w14:paraId="3D22087F" w14:textId="77777777" w:rsidR="00E60851" w:rsidRPr="00404EF7" w:rsidRDefault="00404EF7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— </w:t>
      </w:r>
      <w:r w:rsidR="00E60851" w:rsidRPr="00404EF7">
        <w:rPr>
          <w:rFonts w:ascii="Verdana" w:hAnsi="Verdana"/>
          <w:color w:val="000000"/>
          <w:sz w:val="20"/>
        </w:rPr>
        <w:t>Не волнуйся, мамочка,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сказал он.</w:t>
      </w:r>
      <w:r w:rsidRPr="00404EF7">
        <w:rPr>
          <w:rFonts w:ascii="Verdana" w:hAnsi="Verdana"/>
          <w:color w:val="000000"/>
          <w:sz w:val="20"/>
          <w:lang w:val="en-US"/>
        </w:rPr>
        <w:t> </w:t>
      </w:r>
      <w:r w:rsidRPr="00C54393">
        <w:rPr>
          <w:rFonts w:ascii="Verdana" w:hAnsi="Verdana"/>
          <w:color w:val="000000"/>
          <w:sz w:val="20"/>
        </w:rPr>
        <w:t xml:space="preserve">— </w:t>
      </w:r>
      <w:r w:rsidR="00E60851" w:rsidRPr="00404EF7">
        <w:rPr>
          <w:rFonts w:ascii="Verdana" w:hAnsi="Verdana"/>
          <w:color w:val="000000"/>
          <w:sz w:val="20"/>
        </w:rPr>
        <w:t>Мне теперь очень весело одному!</w:t>
      </w:r>
    </w:p>
    <w:p w14:paraId="5DACB67E" w14:textId="77777777" w:rsidR="00C14CB5" w:rsidRDefault="00E60851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04EF7">
        <w:rPr>
          <w:rFonts w:ascii="Verdana" w:hAnsi="Verdana"/>
          <w:color w:val="000000"/>
          <w:sz w:val="20"/>
        </w:rPr>
        <w:t>И засунув под рубашку указательный палец, Бертиль осторожно похлопал им Крошку Нильса Карлссона.</w:t>
      </w:r>
    </w:p>
    <w:p w14:paraId="45E1EF1E" w14:textId="77777777" w:rsidR="00C14CB5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9F2898" w14:textId="77777777" w:rsidR="00C14CB5" w:rsidRDefault="00C54393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02EFB4AA">
          <v:shape id="_x0000_i1034" type="#_x0000_t75" style="width:60pt;height:128.65pt">
            <v:imagedata r:id="rId15" o:title=""/>
          </v:shape>
        </w:pict>
      </w:r>
    </w:p>
    <w:p w14:paraId="7FE508C3" w14:textId="77777777" w:rsidR="00C14CB5" w:rsidRDefault="00C14CB5" w:rsidP="00C14CB5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08E0DDD" w14:textId="77777777" w:rsidR="00C14CB5" w:rsidRPr="00404EF7" w:rsidRDefault="00C14CB5" w:rsidP="00404EF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C14CB5" w:rsidRPr="00404EF7" w:rsidSect="00404EF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505FC" w14:textId="77777777" w:rsidR="00CB6885" w:rsidRDefault="00CB6885" w:rsidP="00404EF7">
      <w:r>
        <w:separator/>
      </w:r>
    </w:p>
  </w:endnote>
  <w:endnote w:type="continuationSeparator" w:id="0">
    <w:p w14:paraId="53235E78" w14:textId="77777777" w:rsidR="00CB6885" w:rsidRDefault="00CB6885" w:rsidP="00404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E7AE" w14:textId="77777777" w:rsidR="00404EF7" w:rsidRDefault="00404EF7" w:rsidP="00D377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A9CB0F0" w14:textId="77777777" w:rsidR="00404EF7" w:rsidRDefault="00404EF7" w:rsidP="00404E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DD27" w14:textId="77777777" w:rsidR="00404EF7" w:rsidRPr="00404EF7" w:rsidRDefault="00404EF7" w:rsidP="00404EF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04EF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FE0E4" w14:textId="77777777" w:rsidR="00404EF7" w:rsidRDefault="00404E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9FF97" w14:textId="77777777" w:rsidR="00CB6885" w:rsidRDefault="00CB6885" w:rsidP="00404EF7">
      <w:r>
        <w:separator/>
      </w:r>
    </w:p>
  </w:footnote>
  <w:footnote w:type="continuationSeparator" w:id="0">
    <w:p w14:paraId="3865E122" w14:textId="77777777" w:rsidR="00CB6885" w:rsidRDefault="00CB6885" w:rsidP="00404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041A" w14:textId="77777777" w:rsidR="00404EF7" w:rsidRDefault="00404E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906DD" w14:textId="77777777" w:rsidR="00404EF7" w:rsidRPr="00404EF7" w:rsidRDefault="00404EF7" w:rsidP="00404EF7">
    <w:pPr>
      <w:pStyle w:val="Header"/>
      <w:ind w:firstLine="0"/>
      <w:rPr>
        <w:rFonts w:ascii="Arial" w:hAnsi="Arial" w:cs="Arial"/>
        <w:color w:val="999999"/>
        <w:sz w:val="20"/>
      </w:rPr>
    </w:pPr>
    <w:r w:rsidRPr="00404EF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6C5B1" w14:textId="77777777" w:rsidR="00404EF7" w:rsidRDefault="00404E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76AD"/>
    <w:rsid w:val="00404EF7"/>
    <w:rsid w:val="004B76AD"/>
    <w:rsid w:val="00C14CB5"/>
    <w:rsid w:val="00C54393"/>
    <w:rsid w:val="00CB6885"/>
    <w:rsid w:val="00E6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F5D122B"/>
  <w14:defaultImageDpi w14:val="0"/>
  <w15:docId w15:val="{D5C619DE-9AA3-425D-B699-E19BF13E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04EF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04EF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04EF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04EF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04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2540</Words>
  <Characters>14479</Characters>
  <Application>Microsoft Office Word</Application>
  <DocSecurity>0</DocSecurity>
  <Lines>120</Lines>
  <Paragraphs>33</Paragraphs>
  <ScaleCrop>false</ScaleCrop>
  <Manager>Andrey Piskunov</Manager>
  <Company>Библиотека «Артефакт»</Company>
  <LinksUpToDate>false</LinksUpToDate>
  <CharactersWithSpaces>16986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Крошка Нильс Карлссон</dc:title>
  <dc:subject/>
  <dc:creator>Астрид Линдгрен</dc:creator>
  <cp:keywords/>
  <dc:description/>
  <cp:lastModifiedBy>Andrey Piskunov</cp:lastModifiedBy>
  <cp:revision>5</cp:revision>
  <dcterms:created xsi:type="dcterms:W3CDTF">2025-06-12T20:34:00Z</dcterms:created>
  <dcterms:modified xsi:type="dcterms:W3CDTF">2025-06-12T20:35:00Z</dcterms:modified>
  <cp:category/>
</cp:coreProperties>
</file>