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5809" w:rsidRPr="005E3204" w:rsidRDefault="00635809" w:rsidP="005E320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E3204">
        <w:rPr>
          <w:rFonts w:ascii="Verdana" w:hAnsi="Verdana"/>
          <w:color w:val="000000"/>
        </w:rPr>
        <w:t>Любимая сестра</w:t>
      </w:r>
    </w:p>
    <w:p w:rsidR="004F2BD2" w:rsidRPr="005E3204" w:rsidRDefault="004F2BD2" w:rsidP="005E320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E3204">
        <w:rPr>
          <w:rFonts w:ascii="Verdana" w:hAnsi="Verdana"/>
          <w:b w:val="0"/>
          <w:color w:val="000000"/>
          <w:sz w:val="24"/>
        </w:rPr>
        <w:t>Астрид Линдгрен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Сейчас я открою вам одну тайну, о которой, кроме меня, никто не знает.</w:t>
      </w:r>
      <w:r w:rsidRPr="005E3204">
        <w:rPr>
          <w:rFonts w:ascii="Verdana" w:hAnsi="Verdana"/>
          <w:i/>
          <w:iCs/>
          <w:color w:val="000000"/>
          <w:sz w:val="20"/>
        </w:rPr>
        <w:t xml:space="preserve"> У меня есть сестра</w:t>
      </w:r>
      <w:r w:rsidR="005E3204" w:rsidRPr="005E3204">
        <w:rPr>
          <w:rFonts w:ascii="Verdana" w:hAnsi="Verdana"/>
          <w:i/>
          <w:iCs/>
          <w:color w:val="000000"/>
          <w:sz w:val="20"/>
        </w:rPr>
        <w:t>-</w:t>
      </w:r>
      <w:r w:rsidRPr="005E3204">
        <w:rPr>
          <w:rFonts w:ascii="Verdana" w:hAnsi="Verdana"/>
          <w:i/>
          <w:iCs/>
          <w:color w:val="000000"/>
          <w:sz w:val="20"/>
        </w:rPr>
        <w:t>близнец.</w:t>
      </w:r>
      <w:r w:rsidR="005E3204" w:rsidRPr="005E3204">
        <w:rPr>
          <w:rFonts w:ascii="Verdana" w:hAnsi="Verdana"/>
          <w:color w:val="000000"/>
          <w:sz w:val="20"/>
        </w:rPr>
        <w:t xml:space="preserve"> </w:t>
      </w:r>
      <w:r w:rsidRPr="005E3204">
        <w:rPr>
          <w:rFonts w:ascii="Verdana" w:hAnsi="Verdana"/>
          <w:color w:val="000000"/>
          <w:sz w:val="20"/>
        </w:rPr>
        <w:t>Но только никому об этом не говорите! Даже мама с папой этого не знают. Потому что давным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давно, когда мы с сестрой родились,</w:t>
      </w:r>
      <w:r w:rsidR="005E3204"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это было семь лет назад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сестра тотчас же убежала и спряталась за большим розовым кустом, который растёт в самом дальнем уголке сада. Представляете, она могла бегать в такую даль, хотя только ещё родилась!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Хотите знать, как зовут мою сестру? Вы, конечно, думаете, что её зовут Лена, или Биргитта, или ещё как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нибудь обыкновенно. Но это вовсе не так. Её зовут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Ли. Произнесите это имя много раз подряд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и вы услышите, как красиво оно звучит: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Ли,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Ли,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Меня же зовут просто Барбара. Но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никогда не называет меня по имени. Она зовёт меня Любимая Сестра.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очень любит меня. Папа больше всего любит маму, а мама больше всего любит моего младшего братишку, который родился прошлой весной. А вот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любит только меня.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Вчера было так жарко! И в то утро я по обыкновению уселась за розовым кустом. Он растёт в углу сада, куда никто никогда не заходит. У нас с Ульвой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есть свой особый язык, который кроме нас никто не понимает. Розовый куст, например, называется на нашем языке совсем иначе. Он называется Саликон. И вот когда я сидела у Саликона, я услышала, как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крикнула мне: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Исю дида!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На нашем языке это означает: «Иди сюда». И тогда я полезла в большую дыру. В земле, как раз под самым Саликоном, была большая дыра. Я вползла в неё, спустилась вниз по длинной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предлинной лестнице и через тёмную галерею прошла к двери, которая вела в Золотой Зал, где королевой была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Ли. Я постучала в дверь.</w:t>
      </w:r>
    </w:p>
    <w:p w:rsidR="005E3204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Это Моя Любимая Сестра?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услышала я из</w:t>
      </w:r>
      <w:r w:rsidRPr="005E3204">
        <w:rPr>
          <w:rFonts w:ascii="Verdana" w:hAnsi="Verdana"/>
          <w:color w:val="000000"/>
          <w:sz w:val="20"/>
        </w:rPr>
        <w:t>-</w:t>
      </w:r>
      <w:r w:rsidR="004F2BD2" w:rsidRPr="005E3204">
        <w:rPr>
          <w:rFonts w:ascii="Verdana" w:hAnsi="Verdana"/>
          <w:color w:val="000000"/>
          <w:sz w:val="20"/>
        </w:rPr>
        <w:t>за двери голос Ульва</w:t>
      </w:r>
      <w:r w:rsidRPr="005E3204">
        <w:rPr>
          <w:rFonts w:ascii="Verdana" w:hAnsi="Verdana"/>
          <w:color w:val="000000"/>
          <w:sz w:val="20"/>
        </w:rPr>
        <w:t>-</w:t>
      </w:r>
      <w:r w:rsidR="004F2BD2" w:rsidRPr="005E3204">
        <w:rPr>
          <w:rFonts w:ascii="Verdana" w:hAnsi="Verdana"/>
          <w:color w:val="000000"/>
          <w:sz w:val="20"/>
        </w:rPr>
        <w:t>Ли.</w:t>
      </w:r>
    </w:p>
    <w:p w:rsidR="005E3204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Да,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ответила я.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Никко, отвори Моей Любимой Сестре,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приказала Ульва</w:t>
      </w:r>
      <w:r w:rsidRPr="005E3204">
        <w:rPr>
          <w:rFonts w:ascii="Verdana" w:hAnsi="Verdana"/>
          <w:color w:val="000000"/>
          <w:sz w:val="20"/>
        </w:rPr>
        <w:t>-</w:t>
      </w:r>
      <w:r w:rsidR="004F2BD2" w:rsidRPr="005E3204">
        <w:rPr>
          <w:rFonts w:ascii="Verdana" w:hAnsi="Verdana"/>
          <w:color w:val="000000"/>
          <w:sz w:val="20"/>
        </w:rPr>
        <w:t>Ли.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Дверь отворилась, и Никко, маленький карлик, который готовил еду для Ульвы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Ли, поклонился мне и по обыкновению хихикнул. Мы с Ульвой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обнялись и долго так стояли, пока не прибежали Руф и Дуф и не стали лаять и скакать вокруг нас. Руф и Дуф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это наши маленькие чёрные пудели. Руф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мой, а Дуф принадлежит Ульве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Ли. Руф всегда так радуется, когда я прихожу! Он такой милый! Он лижет мне руки и виляет хвостиком. Раньше я всё время приставала к маме и папе, чтобы они купили мне собаку. Но они говорили, что это дорого, и что с собаками тяжело, и что это нехорошо для маленького братишки. Поэтому я и была так рада Руфу. Мы с Ульвой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долго играли с нашими собаками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это было так весело! А потом мы пошли кормить наших кроликов. У нас было множество маленьких белых кроликов.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Вы даже представить себе не можете, как красиво в Золотом Зале! Стены сверкают золотом, а в центре зала бьёт фонтан с совершенно изумрудной водой, в котором мы с Ульвой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обычно купаемся.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Накормив кроликов, мы решили покататься немного на лошадях. Лошадь Ульвы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была белая. Грива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золотая. И копыта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золотые. А моя лошадь была чёрная. А грива и копыта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серебряные. А звали наших лошадей Золотинка и Серебринка.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Мы ехали через Большой Ужасный Лес, где жили Злыдни. У Злыдней были зелёные глаза и длинные руки. Они мчались за нами. Без слов. Без криков. Они бежали за нашими лошадьми в полном молчании и только протягивали к нам свои длинные руки. Злыдни хотели схватить нас и посадить в Большую Ужасную Пещеру. Но Золотинка и Серебринка скакали так быстро, что только искры летели из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под копыт. Золотые и серебряные искры. И Злыдни остались далеко позади.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Потом мы приехали на луг, где жили Добряки. Злыдни сюда не могли попасть. Они вынуждены были оставаться в Большом Ужасном Лесу. Они стояли на опушке леса и сверкали на нас из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за деревьев своими противными зелёными глазами.</w:t>
      </w:r>
    </w:p>
    <w:p w:rsidR="00C90313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lastRenderedPageBreak/>
        <w:t>У Добряков нам было так весело! Мы слезли с лошадей и уселись на траву. А Золотинка и Серебринка катались в траве и ржали. Пришли краснощёкие, в мягких белых одеждах, Добряки и угостили нас пирожными и карамельками, которые они подавали на маленьких зелёных подносах. Мне никогда не доводилось пробовать таких вкусных карамелек, какими угощали нас Добряки. Посреди луга у Добряков стояла большая печь, на которой они готовили свои карамельки и пекли пирожные.</w:t>
      </w:r>
    </w:p>
    <w:p w:rsidR="00C90313" w:rsidRDefault="00C90313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C90313" w:rsidRDefault="00C90313" w:rsidP="00C9031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pt;height:290.65pt">
            <v:imagedata r:id="rId6" o:title=""/>
          </v:shape>
        </w:pict>
      </w:r>
    </w:p>
    <w:p w:rsidR="00C90313" w:rsidRDefault="00C90313" w:rsidP="00C9031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После этого мы отправились в Самую Красивую Долину На Свете. Кроме нас с Ульвой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туда никто больше не мог попасть. Там с деревьев струилась удивительная музыка, и под этот аккомпанемент пели все цветы. Через долину протекал светлый ручеёк. Он не мог ни петь, ни аккомпанировать цветам, но он вызванивал одну мелодию. Я ни разу не слышала более прекрасной мелодии.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Мы с Ульвой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стояли на мосту, перекинутом через ручей, и слушали, как цветы поют под музыку деревьев, а ручеёк вызванивает свою мелодию. Тогда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крепко сжала мою руку и сказала: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Любимая Сестра, ты должна это знать!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От ее слов у меня заныло сердце.</w:t>
      </w:r>
    </w:p>
    <w:p w:rsidR="005E3204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Нет,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сказала я.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Я ничего не хочу знать.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Да, ты должна это знать,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повторила Ульва</w:t>
      </w:r>
      <w:r w:rsidRPr="005E3204">
        <w:rPr>
          <w:rFonts w:ascii="Verdana" w:hAnsi="Verdana"/>
          <w:color w:val="000000"/>
          <w:sz w:val="20"/>
        </w:rPr>
        <w:t>-</w:t>
      </w:r>
      <w:r w:rsidR="004F2BD2" w:rsidRPr="005E3204">
        <w:rPr>
          <w:rFonts w:ascii="Verdana" w:hAnsi="Verdana"/>
          <w:color w:val="000000"/>
          <w:sz w:val="20"/>
        </w:rPr>
        <w:t>Ли.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И тогда цветы перестали петь, а деревья</w:t>
      </w:r>
      <w:r w:rsidR="005E3204" w:rsidRPr="005E3204">
        <w:rPr>
          <w:rFonts w:ascii="Verdana" w:hAnsi="Verdana"/>
          <w:color w:val="000000"/>
          <w:sz w:val="20"/>
        </w:rPr>
        <w:t xml:space="preserve"> — </w:t>
      </w:r>
      <w:r w:rsidRPr="005E3204">
        <w:rPr>
          <w:rFonts w:ascii="Verdana" w:hAnsi="Verdana"/>
          <w:color w:val="000000"/>
          <w:sz w:val="20"/>
        </w:rPr>
        <w:t>звучать, и умолкла мелодия ручья.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Любимая Сестра,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сказала Ульва</w:t>
      </w:r>
      <w:r w:rsidRPr="005E3204">
        <w:rPr>
          <w:rFonts w:ascii="Verdana" w:hAnsi="Verdana"/>
          <w:color w:val="000000"/>
          <w:sz w:val="20"/>
        </w:rPr>
        <w:t>-</w:t>
      </w:r>
      <w:r w:rsidR="004F2BD2" w:rsidRPr="005E3204">
        <w:rPr>
          <w:rFonts w:ascii="Verdana" w:hAnsi="Verdana"/>
          <w:color w:val="000000"/>
          <w:sz w:val="20"/>
        </w:rPr>
        <w:t>Ли.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Когда увянут розы Саликона, я умру.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Я бросилась на лошадь и поскакала прочь, а слёзы текли у меня по щекам. Я мчалась так быстро, как только могла. А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летела за мною следом. Мы скакали так быстро, что когда приехали в Золотой Зал, Золотинка и Серебринка совершенно взмокли от пота.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Никко испёк нам такие великолепные блины! Мы ели их, сидя на полу у огня. Руф и Дуф прыгали вокруг нас. Кролики тоже сновали вокруг и жались к нам поближе.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В конце концов я должна была идти домой.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проводила меня до двери. И мы крепко обнялись на прощание.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Возвращайся скорее, Любимая Сестра!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сказала Ульва</w:t>
      </w:r>
      <w:r w:rsidRPr="005E3204">
        <w:rPr>
          <w:rFonts w:ascii="Verdana" w:hAnsi="Verdana"/>
          <w:color w:val="000000"/>
          <w:sz w:val="20"/>
        </w:rPr>
        <w:t>-</w:t>
      </w:r>
      <w:r w:rsidR="004F2BD2" w:rsidRPr="005E3204">
        <w:rPr>
          <w:rFonts w:ascii="Verdana" w:hAnsi="Verdana"/>
          <w:color w:val="000000"/>
          <w:sz w:val="20"/>
        </w:rPr>
        <w:t>Ли.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Я вышла за дверь, прошла галерею и взобралась по лестнице вверх. Я слышала, как Ульва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 снова крикнула мне: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Возвращайся скорее, Любимая Сестра!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 xml:space="preserve">Когда я вошла в детскую, мама сидела там и укладывала спать младшего братишку. Она была бледна как смерть. Когда мама увидела меня, она бросила </w:t>
      </w:r>
      <w:r w:rsidRPr="005E3204">
        <w:rPr>
          <w:rFonts w:ascii="Verdana" w:hAnsi="Verdana"/>
          <w:color w:val="000000"/>
          <w:sz w:val="20"/>
        </w:rPr>
        <w:lastRenderedPageBreak/>
        <w:t>братишку в кроватку и метнулась ко мне. Она крепко обняла меня, заплакала и спросила:</w:t>
      </w:r>
    </w:p>
    <w:p w:rsidR="005E3204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Родная моя, где ты была? Где ты была весь день?</w:t>
      </w:r>
    </w:p>
    <w:p w:rsidR="005E3204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За розовым кустом,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ответила я.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Слава Богу, о слава Богу, что ты здесь!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сказала мама и поцеловала меня.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А мы так волновались!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Потом она спохватилась:</w:t>
      </w:r>
    </w:p>
    <w:p w:rsidR="005E3204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А ты знаешь, что папа купил тебе сегодня?</w:t>
      </w:r>
    </w:p>
    <w:p w:rsidR="005E3204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Нет, а что?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спросила я.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Посмотри у себя в комнате,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сказала мама.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Я во всю прыть помчалась туда. А там в корзинке, рядом с моей кроватью, спал маленький щенок, чёрный пудель. Он проснулся, подпрыгнул и залаял. Это был самый замечательный щенок, какого мне когда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либо доводилось видеть, он был даже ещё лучше того Руфы, который жил в Золотом Зале. Как будто бы живее, да, именно живее.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Он твой,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сказала мама.</w:t>
      </w:r>
    </w:p>
    <w:p w:rsidR="005E3204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Я вынула щенка из корзинки и прижала к себе, а он залаял и попытался лизнуть меня в лицо. Да, это был самый милый щенок, какого я когда</w:t>
      </w:r>
      <w:r w:rsidR="005E3204" w:rsidRPr="005E3204">
        <w:rPr>
          <w:rFonts w:ascii="Verdana" w:hAnsi="Verdana"/>
          <w:color w:val="000000"/>
          <w:sz w:val="20"/>
        </w:rPr>
        <w:t>-</w:t>
      </w:r>
      <w:r w:rsidRPr="005E3204">
        <w:rPr>
          <w:rFonts w:ascii="Verdana" w:hAnsi="Verdana"/>
          <w:color w:val="000000"/>
          <w:sz w:val="20"/>
        </w:rPr>
        <w:t>либо видела.</w:t>
      </w:r>
    </w:p>
    <w:p w:rsidR="004F2BD2" w:rsidRPr="005E3204" w:rsidRDefault="005E3204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— </w:t>
      </w:r>
      <w:r w:rsidR="004F2BD2" w:rsidRPr="005E3204">
        <w:rPr>
          <w:rFonts w:ascii="Verdana" w:hAnsi="Verdana"/>
          <w:color w:val="000000"/>
          <w:sz w:val="20"/>
        </w:rPr>
        <w:t>Его зовут Руф,</w:t>
      </w:r>
      <w:r w:rsidRPr="005E3204">
        <w:rPr>
          <w:rFonts w:ascii="Verdana" w:hAnsi="Verdana"/>
          <w:color w:val="000000"/>
          <w:sz w:val="20"/>
          <w:lang w:val="en-US"/>
        </w:rPr>
        <w:t xml:space="preserve"> — </w:t>
      </w:r>
      <w:r w:rsidR="004F2BD2" w:rsidRPr="005E3204">
        <w:rPr>
          <w:rFonts w:ascii="Verdana" w:hAnsi="Verdana"/>
          <w:color w:val="000000"/>
          <w:sz w:val="20"/>
        </w:rPr>
        <w:t>сказала мама.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Это оказалось поистине странно.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Мне так понравился Руф, я была так счастлива, что с трудом могла заснуть в эту ночь. Руф лежал в своей корзинке рядом с моей кроватью. И слегка поскуливал во сне.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3204">
        <w:rPr>
          <w:rFonts w:ascii="Verdana" w:hAnsi="Verdana"/>
          <w:color w:val="000000"/>
          <w:sz w:val="20"/>
        </w:rPr>
        <w:t>Руф был только мой.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5E3204">
        <w:rPr>
          <w:rFonts w:ascii="Verdana" w:hAnsi="Verdana"/>
          <w:color w:val="000000"/>
          <w:sz w:val="20"/>
        </w:rPr>
        <w:t xml:space="preserve">Сегодня утром, придя в сад, я увидела, что все розы на Саликоне завяли. </w:t>
      </w:r>
      <w:r w:rsidRPr="005E3204">
        <w:rPr>
          <w:rFonts w:ascii="Verdana" w:hAnsi="Verdana"/>
          <w:color w:val="000000"/>
          <w:sz w:val="20"/>
          <w:lang w:val="en-US"/>
        </w:rPr>
        <w:t>А дыра под кустом исчезла.</w:t>
      </w:r>
    </w:p>
    <w:p w:rsidR="004F2BD2" w:rsidRPr="005E3204" w:rsidRDefault="004F2BD2" w:rsidP="005E320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4F2BD2" w:rsidRPr="005E3204" w:rsidSect="005E32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3204" w:rsidRDefault="005E3204" w:rsidP="005E3204">
      <w:r>
        <w:separator/>
      </w:r>
    </w:p>
  </w:endnote>
  <w:endnote w:type="continuationSeparator" w:id="0">
    <w:p w:rsidR="005E3204" w:rsidRDefault="005E3204" w:rsidP="005E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204" w:rsidRDefault="005E3204" w:rsidP="00D377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E3204" w:rsidRDefault="005E3204" w:rsidP="005E3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204" w:rsidRPr="005E3204" w:rsidRDefault="005E3204" w:rsidP="005E320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E320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204" w:rsidRDefault="005E32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3204" w:rsidRDefault="005E3204" w:rsidP="005E3204">
      <w:r>
        <w:separator/>
      </w:r>
    </w:p>
  </w:footnote>
  <w:footnote w:type="continuationSeparator" w:id="0">
    <w:p w:rsidR="005E3204" w:rsidRDefault="005E3204" w:rsidP="005E3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204" w:rsidRDefault="005E32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204" w:rsidRPr="005E3204" w:rsidRDefault="005E3204" w:rsidP="005E3204">
    <w:pPr>
      <w:pStyle w:val="Header"/>
      <w:ind w:firstLine="0"/>
      <w:rPr>
        <w:rFonts w:ascii="Arial" w:hAnsi="Arial" w:cs="Arial"/>
        <w:color w:val="999999"/>
        <w:sz w:val="20"/>
      </w:rPr>
    </w:pPr>
    <w:r w:rsidRPr="005E320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3204" w:rsidRDefault="005E32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35809"/>
    <w:rsid w:val="004F2BD2"/>
    <w:rsid w:val="005E3204"/>
    <w:rsid w:val="00635809"/>
    <w:rsid w:val="00C9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efaultImageDpi w14:val="0"/>
  <w15:docId w15:val="{D5C619DE-9AA3-425D-B699-E19BF13E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E320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20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E320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20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E3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1071</Words>
  <Characters>6109</Characters>
  <Application>Microsoft Office Word</Application>
  <DocSecurity>0</DocSecurity>
  <Lines>50</Lines>
  <Paragraphs>14</Paragraphs>
  <ScaleCrop>false</ScaleCrop>
  <Manager>Andrey Piskunov</Manager>
  <Company>Библиотека «Артефакт»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Любимая сестра</dc:title>
  <dc:subject/>
  <dc:creator>Астрид Линдгрен</dc:creator>
  <cp:keywords/>
  <dc:description/>
  <cp:lastModifiedBy>Andrey Piskunov</cp:lastModifiedBy>
  <cp:revision>3</cp:revision>
  <dcterms:created xsi:type="dcterms:W3CDTF">2025-06-12T20:34:00Z</dcterms:created>
  <dcterms:modified xsi:type="dcterms:W3CDTF">2025-06-12T20:34:00Z</dcterms:modified>
  <cp:category/>
</cp:coreProperties>
</file>