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8150D" w14:textId="77777777" w:rsidR="0074368A" w:rsidRPr="00FA193E" w:rsidRDefault="0074368A" w:rsidP="00FA193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A193E">
        <w:rPr>
          <w:rFonts w:ascii="Verdana" w:hAnsi="Verdana"/>
          <w:color w:val="000000"/>
        </w:rPr>
        <w:t>Петер и Петра</w:t>
      </w:r>
    </w:p>
    <w:p w14:paraId="28EC5EF4" w14:textId="77777777" w:rsidR="0050581A" w:rsidRPr="00FA193E" w:rsidRDefault="0050581A" w:rsidP="00FA193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A193E">
        <w:rPr>
          <w:rFonts w:ascii="Verdana" w:hAnsi="Verdana"/>
          <w:b w:val="0"/>
          <w:color w:val="000000"/>
          <w:sz w:val="24"/>
        </w:rPr>
        <w:t>Астрид Линдгрен</w:t>
      </w:r>
    </w:p>
    <w:p w14:paraId="0F037835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273A43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В неполной средней школе имени Густава Васы однажды случилось нечто очень странное. Дело было в понедельник, и в одном из начальных классов проходил урок чтения. И тут вдруг послышался стук в дверь, слабый такой, еле различимый стук.</w:t>
      </w:r>
    </w:p>
    <w:p w14:paraId="62F2C7DF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Войдите,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сказала Учительница.</w:t>
      </w:r>
    </w:p>
    <w:p w14:paraId="16EAA44F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Но никто не вошёл. Вместо этого снова постучали.</w:t>
      </w:r>
    </w:p>
    <w:p w14:paraId="42AE2C90" w14:textId="77777777" w:rsidR="00545757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Пойди посмотри, кто там,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обратилась Учительница к мальчику, сидевшему ближе всех к двери,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его звали Гуннар.</w:t>
      </w:r>
    </w:p>
    <w:p w14:paraId="2EF05D31" w14:textId="77777777" w:rsidR="00545757" w:rsidRDefault="00545757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33E236" w14:textId="77777777" w:rsidR="00545757" w:rsidRDefault="00A40B61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169EF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35pt;height:332pt">
            <v:imagedata r:id="rId6" o:title=""/>
          </v:shape>
        </w:pict>
      </w:r>
    </w:p>
    <w:p w14:paraId="1F7A216A" w14:textId="77777777" w:rsidR="00545757" w:rsidRDefault="00545757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B609349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Гуннар открыл дверь. За дверью стояли двое маленьких детей. Малюсеньких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премалюсеньких. Мальчик и девочка. Ростом не выше кукол. Они вошли в класс и направились прямо к Учительнице. Малыш поклонился, малышка сделала книксен. Потом они спросили:</w:t>
      </w:r>
    </w:p>
    <w:p w14:paraId="32FF1EB4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Мы хотим узнать, можно ли нам ходить в эту школу?</w:t>
      </w:r>
    </w:p>
    <w:p w14:paraId="0049A84D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Учительница поначалу была так удивлена, что даже не могла ничего ответить, но наконец она произнесла:</w:t>
      </w:r>
    </w:p>
    <w:p w14:paraId="24CA3B56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А кто вы, собственно, такие?</w:t>
      </w:r>
    </w:p>
    <w:p w14:paraId="7D530FE8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Нас зовут Петер и Петра,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сказал мальчик.</w:t>
      </w:r>
    </w:p>
    <w:p w14:paraId="7696324F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Мы карлики,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добавила девочка.</w:t>
      </w:r>
    </w:p>
    <w:p w14:paraId="7B150ACA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 xml:space="preserve">Мама с папой считают, что карликам </w:t>
      </w:r>
      <w:r w:rsidR="0050581A" w:rsidRPr="00FA193E">
        <w:rPr>
          <w:rFonts w:ascii="Verdana" w:hAnsi="Verdana"/>
          <w:i/>
          <w:iCs/>
          <w:color w:val="000000"/>
          <w:sz w:val="20"/>
        </w:rPr>
        <w:t>тоже</w:t>
      </w:r>
      <w:r w:rsidRPr="00FA193E">
        <w:rPr>
          <w:rFonts w:ascii="Verdana" w:hAnsi="Verdana"/>
          <w:color w:val="000000"/>
          <w:sz w:val="20"/>
        </w:rPr>
        <w:t xml:space="preserve"> </w:t>
      </w:r>
      <w:r w:rsidR="0050581A" w:rsidRPr="00FA193E">
        <w:rPr>
          <w:rFonts w:ascii="Verdana" w:hAnsi="Verdana"/>
          <w:color w:val="000000"/>
          <w:sz w:val="20"/>
        </w:rPr>
        <w:t>надо учиться,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пояснил мальчик.</w:t>
      </w:r>
    </w:p>
    <w:p w14:paraId="714BDE97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А где вы живёте?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поинтересовалась Учительница.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Вы уверены, что это школа вашего района?</w:t>
      </w:r>
    </w:p>
    <w:p w14:paraId="06A746C3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Мы живём в парке имени Густава Васы,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ответил Петер.</w:t>
      </w:r>
    </w:p>
    <w:p w14:paraId="5A525CB6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И это как раз школа нашего района,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поддержала его Петра.</w:t>
      </w:r>
    </w:p>
    <w:p w14:paraId="24BBA2F6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Да, Учительнице пришлось согласиться, что так оно и есть.</w:t>
      </w:r>
    </w:p>
    <w:p w14:paraId="4D677FF9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Ученики в классе вытянули шеи, чтобы получше разглядеть Петера и Петру. До чего же интересным оказался этот понедельник, подумали дети, и всем очень захотелось, чтобы Петер и Петра стали их одноклассниками.</w:t>
      </w:r>
    </w:p>
    <w:p w14:paraId="16A54DAC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lastRenderedPageBreak/>
        <w:t>— </w:t>
      </w:r>
      <w:r w:rsidR="0050581A" w:rsidRPr="00FA193E">
        <w:rPr>
          <w:rFonts w:ascii="Verdana" w:hAnsi="Verdana"/>
          <w:color w:val="000000"/>
          <w:sz w:val="20"/>
        </w:rPr>
        <w:t>Ну что ж, дорогие мои, можете садиться,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сказала Учительница карликам.</w:t>
      </w:r>
    </w:p>
    <w:p w14:paraId="5EA18DA2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Но куда они могли сесть? Ведь в классе не было ни одной маленькой парты, вполне пригодной для таких крошек.</w:t>
      </w:r>
    </w:p>
    <w:p w14:paraId="76C36AFF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Они могут сесть со мной!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оживлённо воскликнул Гуннар.</w:t>
      </w:r>
    </w:p>
    <w:p w14:paraId="41ECAF19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И тогда Петер и Петра направились прямо к парте Гуннара. Он поднял их по очереди и посадил перед собой на крышку парты. А потом показал им то место в книге, на котором они остановились, чтобы Петер и Петра увидели, как далеко они продвинулись в чтении. Учительница попросила Гуннара читать дальше, что он и сделал.</w:t>
      </w:r>
    </w:p>
    <w:p w14:paraId="300632AA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МИЛАЯ БАБУШКА,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прочёл он.</w:t>
      </w:r>
    </w:p>
    <w:p w14:paraId="78D282C4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Петер и Петра слушали его и понимающе кивали, хотя, разумеется, пока что не могли понять, каким образом все эти чёрненькие завитушечки в книге, именуемые буквами, стали вдруг МИЛОЙ БАБУШКОЙ.</w:t>
      </w:r>
    </w:p>
    <w:p w14:paraId="3EEF7F55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Когда занятия в школе закончились, Петер и Петра уже многое умели. Кроме МИЛАЯ БАБУШКА они знали ещё, что два плюс три равняется пяти, и могли спеть песенку «На маленьких лягушечек так весело смотреть».</w:t>
      </w:r>
    </w:p>
    <w:p w14:paraId="04F4A98A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Гуннар возвращался домой вместе с Петером и Петрой, потому что им было по пути. Петер и Петра крепко держались за руки и осторожно оглядывались по сторонам, переходя улицы.</w:t>
      </w:r>
    </w:p>
    <w:p w14:paraId="3918B573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Хуже всего переходить улицу Оден,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озабоченно сообщила Петра.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Там такое движение!</w:t>
      </w:r>
    </w:p>
    <w:p w14:paraId="03F5DDF7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Я помогу вам,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сказал Гуннар.</w:t>
      </w:r>
    </w:p>
    <w:p w14:paraId="0A50F066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И он стал переводить Петера и Петру через улицу Оден, а когда приближался очередной автомобиль, Гуннар поднимал руку и делал ему знак остановиться, ну прямо как заправский постовой.</w:t>
      </w:r>
    </w:p>
    <w:p w14:paraId="5E233E36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Спасибо, до свидания,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сказали на прощание Петер и Петра и помахали Гуннару рукой, а потом бодро помчались к парку Васы.</w:t>
      </w:r>
    </w:p>
    <w:p w14:paraId="09169090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Каждый день карлики приходили в школу. Одноклассники без устали глазели на них. А Учительница была так добра! Она дала задание столяру</w:t>
      </w:r>
      <w:r w:rsidR="00FA193E" w:rsidRPr="00FA193E">
        <w:rPr>
          <w:rFonts w:ascii="Verdana" w:hAnsi="Verdana"/>
          <w:color w:val="000000"/>
          <w:sz w:val="20"/>
        </w:rPr>
        <w:t xml:space="preserve"> — </w:t>
      </w:r>
      <w:r w:rsidRPr="00FA193E">
        <w:rPr>
          <w:rFonts w:ascii="Verdana" w:hAnsi="Verdana"/>
          <w:color w:val="000000"/>
          <w:sz w:val="20"/>
        </w:rPr>
        <w:t>смастерить для Петера и Петры две малюсенькие парты. Их поставили прямо перед учительским столом. И ещё по распоряжению Учительницы в коридоре перед входом в класс прибили на стенку две маленькие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премаленькие вешалочки, низко, почти у самого пола. Потому что куда бы иначе Петер смог повесить свою опрятную курточку, а Петра</w:t>
      </w:r>
      <w:r w:rsidR="00FA193E" w:rsidRPr="00FA193E">
        <w:rPr>
          <w:rFonts w:ascii="Verdana" w:hAnsi="Verdana"/>
          <w:color w:val="000000"/>
          <w:sz w:val="20"/>
        </w:rPr>
        <w:t xml:space="preserve"> — </w:t>
      </w:r>
      <w:r w:rsidRPr="00FA193E">
        <w:rPr>
          <w:rFonts w:ascii="Verdana" w:hAnsi="Verdana"/>
          <w:color w:val="000000"/>
          <w:sz w:val="20"/>
        </w:rPr>
        <w:t>своё опрятное пальтишко? Когда Петер и Петра писали на чёрной доске арифметические вычисления, Учительнице приходилось ставить их на высокий стул. На уроке чтения они всегда сидели у Гуннара на крышке парты, а когда читали по книге, становились прямо на середину страницы. Всё это выглядело так забавно, единодушно считали их школьные товарищи. А Учительница признавала, что Петер и Петра</w:t>
      </w:r>
      <w:r w:rsidR="00FA193E" w:rsidRPr="00FA193E">
        <w:rPr>
          <w:rFonts w:ascii="Verdana" w:hAnsi="Verdana"/>
          <w:color w:val="000000"/>
          <w:sz w:val="20"/>
        </w:rPr>
        <w:t xml:space="preserve"> — </w:t>
      </w:r>
      <w:r w:rsidRPr="00FA193E">
        <w:rPr>
          <w:rFonts w:ascii="Verdana" w:hAnsi="Verdana"/>
          <w:color w:val="000000"/>
          <w:sz w:val="20"/>
        </w:rPr>
        <w:t>необычайно прилежные дети, и ставила им только хорошие оценки.</w:t>
      </w:r>
    </w:p>
    <w:p w14:paraId="41B489DA" w14:textId="77777777" w:rsidR="00545757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Зимой, в конце учебного полугодия, вдруг наступили трескучие морозы, и в парке Васы, как обычно, залили каток. Сделав уроки, Гуннар отправлялся кататься на коньках. Он всё ещё не знал, где живут Петер и Петра, и ему очень хотелось увидеть их жилище. Однажды вечером, стянув с себя коньки, он решил попробовать разыскать малюток. Гуннар облазил весь парк и лишь в глубине его, в самом укромном уголке, заметил слабый луч света, пробивавшийся из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под густой ёлки. Мальчик пошёл на этот луч. Под ёлкой была вырыта землянка, а в землянке проделано крошечное окошечко. Из него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то и сочился свет. Гуннар опустился на колени и заглянул в окошечко.</w:t>
      </w:r>
    </w:p>
    <w:p w14:paraId="46194A1C" w14:textId="77777777" w:rsidR="00545757" w:rsidRDefault="00545757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3CECD0" w14:textId="77777777" w:rsidR="00545757" w:rsidRDefault="00A40B61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3819D9D0">
          <v:shape id="_x0000_i1026" type="#_x0000_t75" style="width:284pt;height:362pt">
            <v:imagedata r:id="rId7" o:title=""/>
          </v:shape>
        </w:pict>
      </w:r>
    </w:p>
    <w:p w14:paraId="6355BCD4" w14:textId="77777777" w:rsidR="00545757" w:rsidRDefault="00545757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B3A05FA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Он увидел комнатку, где за круглым столом сидели Петер и Петра и делали уроки по арифметике. Их папа читал газету в кресле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качалке, а мама у плиты варила кофе. В комнате горел свет, но не электрический, это была керосиновая лампа, мягко и дружелюбно освещавшая склонённые головки Петера и Петры.</w:t>
      </w:r>
    </w:p>
    <w:p w14:paraId="2C04366A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Гуннар осторожно постучал в окно. Через минуту дверца землянки отворилась. На пороге показался Петер.</w:t>
      </w:r>
    </w:p>
    <w:p w14:paraId="38A85E3E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Привет,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сказал Гуннар.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Это я.</w:t>
      </w:r>
    </w:p>
    <w:p w14:paraId="2E345348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Привет!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обрадовался Петер.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Вот здорово, что ты пришёл! Объясни мне, пожалуйста, сколько получится, если от семнадцати отнять девять.</w:t>
      </w:r>
    </w:p>
    <w:p w14:paraId="286BB412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Восемь,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ответил Гуннар.</w:t>
      </w:r>
    </w:p>
    <w:p w14:paraId="46E7D1E2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Кто это там?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крикнул папа Петера.</w:t>
      </w:r>
    </w:p>
    <w:p w14:paraId="466B9F8C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Просто один из моих одноклассников,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прокричал Петер в ответ.</w:t>
      </w:r>
    </w:p>
    <w:p w14:paraId="29D48C89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Тут и Петра выпорхнула на крыльцо.</w:t>
      </w:r>
    </w:p>
    <w:p w14:paraId="5A2032F8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Ты катался на коньках?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спросила она Гуннара.</w:t>
      </w:r>
    </w:p>
    <w:p w14:paraId="20502DB6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Если ты подождёшь до вечера, когда закроют каток для посетителей, то увидишь, как катаемся мы с Петрой,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сказал Петер.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Мы не отваживаемся выходить на лёд, пока там большие ребята.</w:t>
      </w:r>
    </w:p>
    <w:p w14:paraId="3EF65BE2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Жаль, что нам нельзя пригласить тебя в дом,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вздохнула Петра.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Ты слишком большой. Но ты можешь смотреть к нам в окошко.</w:t>
      </w:r>
    </w:p>
    <w:p w14:paraId="0C2FD2DC" w14:textId="77777777" w:rsidR="00545757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A193E">
        <w:rPr>
          <w:rFonts w:ascii="Verdana" w:hAnsi="Verdana"/>
          <w:color w:val="000000"/>
          <w:sz w:val="20"/>
        </w:rPr>
        <w:t>Что Гуннар и сделал. Он снова опустился на колени и, заглянул в их уютную комнатку. Петер и Петра стояли у окна и строили ему забавные рожицы. Они написали что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 xml:space="preserve">то на бумажке и поднесли бумажку к оконному стеклу. </w:t>
      </w:r>
      <w:r w:rsidRPr="00FA193E">
        <w:rPr>
          <w:rFonts w:ascii="Verdana" w:hAnsi="Verdana"/>
          <w:color w:val="000000"/>
          <w:sz w:val="20"/>
          <w:lang w:val="en-US"/>
        </w:rPr>
        <w:t>Там было выведено печатными буквами:</w:t>
      </w:r>
    </w:p>
    <w:p w14:paraId="21B8E8A9" w14:textId="77777777" w:rsidR="00545757" w:rsidRDefault="00545757" w:rsidP="00FA193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4DC271B6" w14:textId="77777777" w:rsidR="00545757" w:rsidRDefault="00A40B61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52C5C57F">
          <v:shape id="_x0000_i1027" type="#_x0000_t75" style="width:152.65pt;height:152pt">
            <v:imagedata r:id="rId8" o:title=""/>
          </v:shape>
        </w:pict>
      </w:r>
    </w:p>
    <w:p w14:paraId="3791368C" w14:textId="77777777" w:rsidR="00545757" w:rsidRDefault="00545757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8E6741F" w14:textId="77777777" w:rsidR="0050581A" w:rsidRPr="00FA193E" w:rsidRDefault="0050581A" w:rsidP="00A40B61">
      <w:pPr>
        <w:pStyle w:val="Cite"/>
        <w:widowControl/>
        <w:suppressAutoHyphens/>
        <w:ind w:left="0" w:right="0"/>
        <w:jc w:val="center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ТЫ АТЛИЧНЫЙ ПАРИНЬ ГУНАР!</w:t>
      </w:r>
    </w:p>
    <w:p w14:paraId="1C01AC3F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399E58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А потом они весело смеялись, все трое: Петер и Петра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в своём домишке, а Гуннар</w:t>
      </w:r>
      <w:r w:rsidR="00FA193E" w:rsidRPr="00FA193E">
        <w:rPr>
          <w:rFonts w:ascii="Verdana" w:hAnsi="Verdana"/>
          <w:color w:val="000000"/>
          <w:sz w:val="20"/>
        </w:rPr>
        <w:t xml:space="preserve"> — </w:t>
      </w:r>
      <w:r w:rsidRPr="00FA193E">
        <w:rPr>
          <w:rFonts w:ascii="Verdana" w:hAnsi="Verdana"/>
          <w:color w:val="000000"/>
          <w:sz w:val="20"/>
        </w:rPr>
        <w:t>за окном. Через некоторое время Петер указал на часы, висевшие на стене. Гуннар понял: малыш хочет сказать, что сейчас каток закрывается. Петер и Петра поспешно достали коньки, надели шапочки, варежки и курточки, помахали на прощанье маме с папой и побежали к Гуннару.</w:t>
      </w:r>
    </w:p>
    <w:p w14:paraId="487C44F3" w14:textId="77777777" w:rsidR="00545757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На катке было темно и пустынно. Петер и Петра живо натянули на ноги коньки, такие маленькие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премаленькие конёчки, и дружно выплыли на лёд. Они скользили, они танцевали на коньках, плавно наклоняясь то вперёд, то назад, очаровывая, завораживая зрителя. Вокруг малюток, пока они танцевали, словно разливалось лёгкое мерцание, и Гуннару казалось, что он слышит тихую музыку, доносящуюся откуда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то издалека; впрочем, музыка мальчугану, вероятно, лишь пригрезилась. Гуннар смотрел, затаив дыхание, на танец крохотных человечков, красивее которого ему ещё ничего не доводилось видеть, и думал, что, пока жив, никогда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никогда не забудет этого.</w:t>
      </w:r>
    </w:p>
    <w:p w14:paraId="626DF3D8" w14:textId="77777777" w:rsidR="00545757" w:rsidRDefault="00545757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308FF1" w14:textId="77777777" w:rsidR="00545757" w:rsidRDefault="00A40B61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836772D">
          <v:shape id="_x0000_i1028" type="#_x0000_t75" style="width:256.65pt;height:327.35pt">
            <v:imagedata r:id="rId9" o:title=""/>
          </v:shape>
        </w:pict>
      </w:r>
    </w:p>
    <w:p w14:paraId="750EEEA8" w14:textId="77777777" w:rsidR="00545757" w:rsidRDefault="00545757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8E6A8A1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lastRenderedPageBreak/>
        <w:t>Наконец танец закончился. Петер и Петра, обняв друг друга, заскользили к Гуннару. Глаза их сияли. Петер спросил:</w:t>
      </w:r>
    </w:p>
    <w:p w14:paraId="23DFFD3C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Ведь правда, мы неплохо катаемся?</w:t>
      </w:r>
    </w:p>
    <w:p w14:paraId="6302AAFB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А Петра добавила:</w:t>
      </w:r>
    </w:p>
    <w:p w14:paraId="78664442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Мы тренируемся понемногу каждую ночь, пока большие люди спят. Забавней такого катания ничего не придумаешь.</w:t>
      </w:r>
    </w:p>
    <w:p w14:paraId="06559975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Когда в этот вечер Гуннар с коньками через плечо возвращался домой, он потихоньку напевал. Мальчик был так счастлив! Он так любил Петера и Петру!</w:t>
      </w:r>
    </w:p>
    <w:p w14:paraId="1CECCC30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Приближалось Рождество, и в один прекрасный день у школьников начались каникулы. Петер и Петра получили отличные оценки.</w:t>
      </w:r>
    </w:p>
    <w:p w14:paraId="43620722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Малюсенькими буковками Учительница заполнила два крошечных табеля. Петра получила по чтению пять с плюсом, чем была чрезвычайно горда. Петер же получил просто пятёрку, ну что ж!</w:t>
      </w:r>
    </w:p>
    <w:p w14:paraId="22B877F3" w14:textId="77777777" w:rsidR="00FA193E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На рождественские праздники Гуннар уезжал в Смоланд к бабушке с дедушкой. Когда он в последний раз, по своему обыкновению, переводил Петера и Петру через улицу Оден, то сказал малышам:</w:t>
      </w:r>
    </w:p>
    <w:p w14:paraId="19DE5B87" w14:textId="77777777" w:rsidR="00FA193E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До свидания, Петер. До свидания, Петра. Увидимся в следующем полугодии!</w:t>
      </w:r>
    </w:p>
    <w:p w14:paraId="026A1101" w14:textId="77777777" w:rsidR="0050581A" w:rsidRPr="00FA193E" w:rsidRDefault="00FA193E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— </w:t>
      </w:r>
      <w:r w:rsidR="0050581A" w:rsidRPr="00FA193E">
        <w:rPr>
          <w:rFonts w:ascii="Verdana" w:hAnsi="Verdana"/>
          <w:color w:val="000000"/>
          <w:sz w:val="20"/>
        </w:rPr>
        <w:t>До свидания, Гуннар,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ответили крошки.</w:t>
      </w:r>
      <w:r w:rsidRPr="00FA193E">
        <w:rPr>
          <w:rFonts w:ascii="Verdana" w:hAnsi="Verdana"/>
          <w:color w:val="000000"/>
          <w:sz w:val="20"/>
          <w:lang w:val="en-US"/>
        </w:rPr>
        <w:t> </w:t>
      </w:r>
      <w:r w:rsidRPr="00A40B61">
        <w:rPr>
          <w:rFonts w:ascii="Verdana" w:hAnsi="Verdana"/>
          <w:color w:val="000000"/>
          <w:sz w:val="20"/>
        </w:rPr>
        <w:t xml:space="preserve">— </w:t>
      </w:r>
      <w:r w:rsidR="0050581A" w:rsidRPr="00FA193E">
        <w:rPr>
          <w:rFonts w:ascii="Verdana" w:hAnsi="Verdana"/>
          <w:color w:val="000000"/>
          <w:sz w:val="20"/>
        </w:rPr>
        <w:t>Ты отличный парень!</w:t>
      </w:r>
    </w:p>
    <w:p w14:paraId="3A1B075D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И они исчезли в своем парке. Лишь крикнули на прощание: «До встречи!»</w:t>
      </w:r>
      <w:r w:rsidR="00FA193E" w:rsidRPr="00FA193E">
        <w:rPr>
          <w:rFonts w:ascii="Verdana" w:hAnsi="Verdana"/>
          <w:color w:val="000000"/>
          <w:sz w:val="20"/>
        </w:rPr>
        <w:t xml:space="preserve"> — </w:t>
      </w:r>
      <w:r w:rsidRPr="00FA193E">
        <w:rPr>
          <w:rFonts w:ascii="Verdana" w:hAnsi="Verdana"/>
          <w:color w:val="000000"/>
          <w:sz w:val="20"/>
        </w:rPr>
        <w:t>и помахали Гуннару рукой.</w:t>
      </w:r>
    </w:p>
    <w:p w14:paraId="39F656E0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Но встретиться им не довелось. Когда после каникул занятия в школе возобновились, Петер и Петра на уроках не показывались. Все ребята в классе ждали, что вот сейчас послышится тихий стук в дверь. Все ждали</w:t>
      </w:r>
      <w:r w:rsidR="00FA193E" w:rsidRPr="00FA193E">
        <w:rPr>
          <w:rFonts w:ascii="Verdana" w:hAnsi="Verdana"/>
          <w:color w:val="000000"/>
          <w:sz w:val="20"/>
        </w:rPr>
        <w:t>...</w:t>
      </w:r>
      <w:r w:rsidRPr="00FA193E">
        <w:rPr>
          <w:rFonts w:ascii="Verdana" w:hAnsi="Verdana"/>
          <w:color w:val="000000"/>
          <w:sz w:val="20"/>
        </w:rPr>
        <w:t xml:space="preserve"> Но больше всех ждал малюток Гуннар. Однако человечки так и не пришли. Их крошечные парты стояли перед учительским столом. Только Петер и Петра уже не сидели за ними. Их миниатюрные вешалочки в коридоре тоже пустовали.</w:t>
      </w:r>
    </w:p>
    <w:p w14:paraId="3A6FA2EC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Но однажды в почтовый ящик Гуннара влетело малюсенькое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премалюсенькое письмецо. От Петера и Петры. В письме было написано:</w:t>
      </w:r>
    </w:p>
    <w:p w14:paraId="67C9FF83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5C453E" w14:textId="77777777" w:rsidR="0050581A" w:rsidRPr="00FA193E" w:rsidRDefault="0050581A" w:rsidP="00FA193E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«Дорогой Гунар! Мы переехали в Тьерп, так как мама сказала, что там нам дадут дом получше. Катка здесь нет, и мы катаемся на коньках по маленькому озеру, но всё же в парке Васы было лучше. Ты атличный паринь, Гунар! Привет тебе от Петера и Петры».</w:t>
      </w:r>
    </w:p>
    <w:p w14:paraId="2DD930A5" w14:textId="77777777" w:rsidR="0050581A" w:rsidRPr="00FA193E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2BEA9C" w14:textId="77777777" w:rsidR="00545757" w:rsidRDefault="0050581A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193E">
        <w:rPr>
          <w:rFonts w:ascii="Verdana" w:hAnsi="Verdana"/>
          <w:color w:val="000000"/>
          <w:sz w:val="20"/>
        </w:rPr>
        <w:t>Гуннар по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прежнему катался зимой по вечерам на коньках в парке имени Васы. Но иногда останавливался, вглядываясь в вечерний сумрак. Ему казалось, что он видит маленького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премаленького мальчика и маленькую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премаленькую девочку: они танцуют на коньках под тихую музыку, доносящуюся откуда</w:t>
      </w:r>
      <w:r w:rsidR="00FA193E" w:rsidRPr="00FA193E">
        <w:rPr>
          <w:rFonts w:ascii="Verdana" w:hAnsi="Verdana"/>
          <w:color w:val="000000"/>
          <w:sz w:val="20"/>
        </w:rPr>
        <w:t>-</w:t>
      </w:r>
      <w:r w:rsidRPr="00FA193E">
        <w:rPr>
          <w:rFonts w:ascii="Verdana" w:hAnsi="Verdana"/>
          <w:color w:val="000000"/>
          <w:sz w:val="20"/>
        </w:rPr>
        <w:t>то издалека.</w:t>
      </w:r>
    </w:p>
    <w:p w14:paraId="2FD40CC8" w14:textId="77777777" w:rsidR="00545757" w:rsidRDefault="00545757" w:rsidP="00FA1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FB31A4" w14:textId="77777777" w:rsidR="00545757" w:rsidRDefault="00A40B61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C86AB40">
          <v:shape id="_x0000_i1029" type="#_x0000_t75" style="width:146pt;height:153.35pt">
            <v:imagedata r:id="rId10" o:title=""/>
          </v:shape>
        </w:pict>
      </w:r>
    </w:p>
    <w:p w14:paraId="63AC58C3" w14:textId="77777777" w:rsidR="00545757" w:rsidRDefault="00545757" w:rsidP="0054575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5D6182A" w14:textId="77777777" w:rsidR="00545757" w:rsidRPr="00FA193E" w:rsidRDefault="00545757" w:rsidP="00FA193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545757" w:rsidRPr="00FA193E" w:rsidSect="00FA19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0CF9" w14:textId="77777777" w:rsidR="00EC6FCE" w:rsidRDefault="00EC6FCE" w:rsidP="00FA193E">
      <w:r>
        <w:separator/>
      </w:r>
    </w:p>
  </w:endnote>
  <w:endnote w:type="continuationSeparator" w:id="0">
    <w:p w14:paraId="375E60A4" w14:textId="77777777" w:rsidR="00EC6FCE" w:rsidRDefault="00EC6FCE" w:rsidP="00FA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70C18" w14:textId="77777777" w:rsidR="00FA193E" w:rsidRDefault="00FA193E" w:rsidP="00D377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9E7C8CA" w14:textId="77777777" w:rsidR="00FA193E" w:rsidRDefault="00FA193E" w:rsidP="00FA1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87492" w14:textId="77777777" w:rsidR="00FA193E" w:rsidRPr="00FA193E" w:rsidRDefault="00FA193E" w:rsidP="00FA193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A193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9851" w14:textId="77777777" w:rsidR="00FA193E" w:rsidRDefault="00FA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2ADB" w14:textId="77777777" w:rsidR="00EC6FCE" w:rsidRDefault="00EC6FCE" w:rsidP="00FA193E">
      <w:r>
        <w:separator/>
      </w:r>
    </w:p>
  </w:footnote>
  <w:footnote w:type="continuationSeparator" w:id="0">
    <w:p w14:paraId="77FEDDA0" w14:textId="77777777" w:rsidR="00EC6FCE" w:rsidRDefault="00EC6FCE" w:rsidP="00FA1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8E876" w14:textId="77777777" w:rsidR="00FA193E" w:rsidRDefault="00FA19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DB7F" w14:textId="77777777" w:rsidR="00FA193E" w:rsidRPr="00FA193E" w:rsidRDefault="00FA193E" w:rsidP="00FA193E">
    <w:pPr>
      <w:pStyle w:val="Header"/>
      <w:ind w:firstLine="0"/>
      <w:rPr>
        <w:rFonts w:ascii="Arial" w:hAnsi="Arial" w:cs="Arial"/>
        <w:color w:val="999999"/>
        <w:sz w:val="20"/>
      </w:rPr>
    </w:pPr>
    <w:r w:rsidRPr="00FA193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B308" w14:textId="77777777" w:rsidR="00FA193E" w:rsidRDefault="00FA19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368A"/>
    <w:rsid w:val="0050581A"/>
    <w:rsid w:val="00545757"/>
    <w:rsid w:val="0074368A"/>
    <w:rsid w:val="00A40B61"/>
    <w:rsid w:val="00EC6FCE"/>
    <w:rsid w:val="00FA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93EFB04"/>
  <w14:defaultImageDpi w14:val="0"/>
  <w15:docId w15:val="{D5C619DE-9AA3-425D-B699-E19BF13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A193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A193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A193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A193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A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1385</Words>
  <Characters>7898</Characters>
  <Application>Microsoft Office Word</Application>
  <DocSecurity>0</DocSecurity>
  <Lines>65</Lines>
  <Paragraphs>18</Paragraphs>
  <ScaleCrop>false</ScaleCrop>
  <Manager>Andrey Piskunov</Manager>
  <Company>Библиотека «Артефакт»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Петер и Петра</dc:title>
  <dc:subject/>
  <dc:creator>Астрид Линдгрен</dc:creator>
  <cp:keywords/>
  <dc:description/>
  <cp:lastModifiedBy>Andrey Piskunov</cp:lastModifiedBy>
  <cp:revision>5</cp:revision>
  <dcterms:created xsi:type="dcterms:W3CDTF">2025-06-12T20:34:00Z</dcterms:created>
  <dcterms:modified xsi:type="dcterms:W3CDTF">2025-06-12T20:36:00Z</dcterms:modified>
  <cp:category/>
</cp:coreProperties>
</file>