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0187" w:rsidRPr="00A23B3D" w:rsidRDefault="00E50187" w:rsidP="00A23B3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A23B3D">
        <w:rPr>
          <w:rFonts w:ascii="Verdana" w:hAnsi="Verdana"/>
          <w:color w:val="000000"/>
        </w:rPr>
        <w:t>Кукушка</w:t>
      </w:r>
      <w:r w:rsidRPr="00A23B3D">
        <w:rPr>
          <w:rFonts w:ascii="Verdana" w:hAnsi="Verdana"/>
          <w:color w:val="000000"/>
          <w:lang w:val="en-US"/>
        </w:rPr>
        <w:t>-</w:t>
      </w:r>
      <w:r w:rsidRPr="00A23B3D">
        <w:rPr>
          <w:rFonts w:ascii="Verdana" w:hAnsi="Verdana"/>
          <w:color w:val="000000"/>
        </w:rPr>
        <w:t>подружка</w:t>
      </w:r>
    </w:p>
    <w:p w:rsidR="00820C34" w:rsidRPr="00A23B3D" w:rsidRDefault="00820C34" w:rsidP="00A23B3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A23B3D">
        <w:rPr>
          <w:rFonts w:ascii="Verdana" w:hAnsi="Verdana"/>
          <w:b w:val="0"/>
          <w:color w:val="000000"/>
          <w:sz w:val="24"/>
        </w:rPr>
        <w:t>Астрид Линдгрен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Я больше так не выдержу,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сказала вдруг мама Гуннара и Гуниллы накануне Рождества.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Я тоже больше не выдержу,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сказал папа Гуннара и Гуниллы.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А Гуннар и Гунилла лежали в детской и всё слышали. Они прекрасно знали, чего не выдержат их мама с папой. Они не выдержат больше с Гуннаром и Гуниллой. Потому что Гуннар и Гунилла болеют уже целый месяц. Не то чтобы они были ужасно больны, однако вполне достаточно для того, чтобы лежать в постели и звать маму. Месяц</w:t>
      </w:r>
      <w:r w:rsidR="00A23B3D" w:rsidRPr="00A23B3D">
        <w:rPr>
          <w:rFonts w:ascii="Verdana" w:hAnsi="Verdana"/>
          <w:color w:val="000000"/>
          <w:sz w:val="20"/>
        </w:rPr>
        <w:t xml:space="preserve"> — </w:t>
      </w:r>
      <w:r w:rsidRPr="00A23B3D">
        <w:rPr>
          <w:rFonts w:ascii="Verdana" w:hAnsi="Verdana"/>
          <w:color w:val="000000"/>
          <w:sz w:val="20"/>
        </w:rPr>
        <w:t>это четыре недели, это много дней, много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много часов и много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много минут. И почти каждую минуту Гуннар и Гунилла кричали маме, чтобы она дала им воды, или почитала сказку, или перестелила им постели, чтобы вытряхнуть сухие крошки. Гуннару и Гунилле казалось, что дни тянутся ужасно медленно, так медленно, что если бы им не о чем было просить маму, они кричали бы каждую минуту во всё горло: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Мам, сколько времени?</w:t>
      </w:r>
    </w:p>
    <w:p w:rsidR="00820C34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Чтобы узнать, не пора ли пить сок с булочкой, не скоро ли вернётся папа с работы.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И вот папа сказал, что он тоже больше не выдержит.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А не подарить ли нам завтра детям часы?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продолжал папа.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Они хоть кричать поменьше будут.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Весь следующий день Гуннар и Гунилла с нетерпением ждали папу. В этот день было ещё тяжелее лежать в постели и ждать.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Интересно, какие часы нам подарят?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сказал Гуннар.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Может быть, будильник,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предположила Гунилла.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Или электронные часы.</w:t>
      </w:r>
    </w:p>
    <w:p w:rsidR="00820C34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Но когда папа наконец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то пришёл домой с пакетом и раскрыл его, оказалось, что это никакой не будильник и не электронные часы. Это были часы с кукушкой. Папа вбил гвоздь и повесил часы на стену в детской. И когда он их повесил, стрелки показывали ровно шесть вечера. И вдруг</w:t>
      </w:r>
      <w:r w:rsidR="00A23B3D" w:rsidRPr="00A23B3D">
        <w:rPr>
          <w:rFonts w:ascii="Verdana" w:hAnsi="Verdana"/>
          <w:color w:val="000000"/>
          <w:sz w:val="20"/>
        </w:rPr>
        <w:t xml:space="preserve"> — </w:t>
      </w:r>
      <w:r w:rsidRPr="00A23B3D">
        <w:rPr>
          <w:rFonts w:ascii="Verdana" w:hAnsi="Verdana"/>
          <w:color w:val="000000"/>
          <w:sz w:val="20"/>
        </w:rPr>
        <w:t>видели вы что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нибудь подобное?</w:t>
      </w:r>
      <w:r w:rsidR="00A23B3D"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Pr="00A23B3D">
        <w:rPr>
          <w:rFonts w:ascii="Verdana" w:hAnsi="Verdana"/>
          <w:color w:val="000000"/>
          <w:sz w:val="20"/>
        </w:rPr>
        <w:t>дверца часов отворилась, и оттуда выскочила маленькая деревянная кукушка. Она громко прокуковала шесть раз, чтобы все знали, что сейчас именно шесть часов, ни больше и ни меньше. А потом снова запрыгнула в часы, и дверца за ней захлопнулась. Папа объяснил детям, что особый механизм позволяет деревянной кукушке каждый час выпрыгивать и куковать и что такие часы делают в Швейцарии.</w:t>
      </w:r>
    </w:p>
    <w:p w:rsidR="00820C34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Этот чудесный подарок очень понравился Гуннару и Гунилле. Было так интересно лежать и ждать, когда кукушка прокукует семь часов, а потом восемь, девять, десять. Да, и десять тоже, потому что в десять часов ребята ещё не спали, хотя мама уже давно пожелала им спокойной ночи и погасила свет. Но в детской никогда не было по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 xml:space="preserve"> настоящему темно, потому что за окном на улице горел фонарь. Гуннар и Гунилла считали, что им здорово повезло с этим фонарём.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Когда прошло время, кукушка выскочила из часов и прокуковала ровно десять раз.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Как ты думаешь, она точно знает, сколько раз ей надо куковать?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поинтересовалась Гунилла.</w:t>
      </w:r>
    </w:p>
    <w:p w:rsidR="00461EB2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Чепуха, это ведь зависит от механизма, так папа говорил,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ответил Гуннар.</w:t>
      </w:r>
    </w:p>
    <w:p w:rsidR="00461EB2" w:rsidRDefault="00461EB2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61EB2" w:rsidRDefault="00461EB2" w:rsidP="00461EB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35pt;height:320pt">
            <v:imagedata r:id="rId6" o:title=""/>
          </v:shape>
        </w:pict>
      </w:r>
    </w:p>
    <w:p w:rsidR="00461EB2" w:rsidRDefault="00461EB2" w:rsidP="00461EB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И тут случилось невероятное! Дверца часов отворилась, и маленькая деревянная кукушка снова высунулась наружу.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Всё механизм да механизм,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сердито проворчала она.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Но кроме этого надо ещё знать математику. Я её знаю и умею считать. Что правда, то правда!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Гуннар и Гунилла вытаращили глаза и замерли, сидя в кроватях. Им показалось, что всё это сон.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Го</w:t>
      </w:r>
      <w:r w:rsidRPr="00A23B3D">
        <w:rPr>
          <w:rFonts w:ascii="Verdana" w:hAnsi="Verdana"/>
          <w:color w:val="000000"/>
          <w:sz w:val="20"/>
        </w:rPr>
        <w:t>...</w:t>
      </w:r>
      <w:r w:rsidR="00820C34" w:rsidRPr="00A23B3D">
        <w:rPr>
          <w:rFonts w:ascii="Verdana" w:hAnsi="Verdana"/>
          <w:color w:val="000000"/>
          <w:sz w:val="20"/>
        </w:rPr>
        <w:t xml:space="preserve"> говорящая кукушка,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прошептал наконец Гуннар.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Ну да,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сказала кукушка,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я умею говорить. А вы думали, я могу только куковать?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Нет,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смущённо ответил Гуннар,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но</w:t>
      </w:r>
      <w:r w:rsidRPr="00A23B3D">
        <w:rPr>
          <w:rFonts w:ascii="Verdana" w:hAnsi="Verdana"/>
          <w:color w:val="000000"/>
          <w:sz w:val="20"/>
        </w:rPr>
        <w:t>...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Я</w:t>
      </w:r>
      <w:r w:rsidR="00820C34" w:rsidRPr="00A23B3D">
        <w:rPr>
          <w:rFonts w:ascii="Verdana" w:hAnsi="Verdana"/>
          <w:i/>
          <w:iCs/>
          <w:color w:val="000000"/>
          <w:sz w:val="20"/>
        </w:rPr>
        <w:t xml:space="preserve"> очень</w:t>
      </w:r>
      <w:r w:rsidRPr="00A23B3D">
        <w:rPr>
          <w:rFonts w:ascii="Verdana" w:hAnsi="Verdana"/>
          <w:color w:val="000000"/>
          <w:sz w:val="20"/>
        </w:rPr>
        <w:t xml:space="preserve"> </w:t>
      </w:r>
      <w:r w:rsidR="00820C34" w:rsidRPr="00A23B3D">
        <w:rPr>
          <w:rFonts w:ascii="Verdana" w:hAnsi="Verdana"/>
          <w:color w:val="000000"/>
          <w:sz w:val="20"/>
        </w:rPr>
        <w:t>способная и вежливая, кукушка,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продолжала маленькая деревянная кукушка. Она слетела вниз и уселась на краешек кровати Гуннара.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Я летала по всему свету и повидала так много, что у меня даже голова идёт кругом, как подумаю об этом.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Гуннар и Гунилла всё шире раскрывали глаза.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Разве ты не сидишь постоянно в часах?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очень деликатно спросила Гунилла.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Конечно, нет,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укоризненно сказала кукушка.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Хотя люди именно так и думают.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В это время к двери детской подошла мама, чтобы послушать, почему в комнате шумно. Кукушка моментально впорхнула в часы, с треском захлопнув за собой дверцу. И не показывалась до тех пор, пока мама не ушла.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Почему мама не должна знать, что ты живая?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спросила Гунилла.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Это тайна,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ответила кукушка.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Это тайна, которую могут узнать только дети. Взрослые этому не поверили бы. Они думают, что во всех часах кукушки деревянные. Ха</w:t>
      </w:r>
      <w:r w:rsidRPr="00A23B3D">
        <w:rPr>
          <w:rFonts w:ascii="Verdana" w:hAnsi="Verdana"/>
          <w:color w:val="000000"/>
          <w:sz w:val="20"/>
        </w:rPr>
        <w:t>-</w:t>
      </w:r>
      <w:r w:rsidR="00820C34" w:rsidRPr="00A23B3D">
        <w:rPr>
          <w:rFonts w:ascii="Verdana" w:hAnsi="Verdana"/>
          <w:color w:val="000000"/>
          <w:sz w:val="20"/>
        </w:rPr>
        <w:t>ха</w:t>
      </w:r>
      <w:r w:rsidRPr="00A23B3D">
        <w:rPr>
          <w:rFonts w:ascii="Verdana" w:hAnsi="Verdana"/>
          <w:color w:val="000000"/>
          <w:sz w:val="20"/>
        </w:rPr>
        <w:t>-</w:t>
      </w:r>
      <w:r w:rsidR="00820C34" w:rsidRPr="00A23B3D">
        <w:rPr>
          <w:rFonts w:ascii="Verdana" w:hAnsi="Verdana"/>
          <w:color w:val="000000"/>
          <w:sz w:val="20"/>
        </w:rPr>
        <w:t>ха, сами они деревянные, это уж точно, а я</w:t>
      </w:r>
      <w:r w:rsidRPr="00A23B3D">
        <w:rPr>
          <w:rFonts w:ascii="Verdana" w:hAnsi="Verdana"/>
          <w:color w:val="000000"/>
          <w:sz w:val="20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нет, и зовут меня Кукушка</w:t>
      </w:r>
      <w:r w:rsidRPr="00A23B3D">
        <w:rPr>
          <w:rFonts w:ascii="Verdana" w:hAnsi="Verdana"/>
          <w:color w:val="000000"/>
          <w:sz w:val="20"/>
        </w:rPr>
        <w:t>-</w:t>
      </w:r>
      <w:r w:rsidR="00820C34" w:rsidRPr="00A23B3D">
        <w:rPr>
          <w:rFonts w:ascii="Verdana" w:hAnsi="Verdana"/>
          <w:color w:val="000000"/>
          <w:sz w:val="20"/>
        </w:rPr>
        <w:t>Подружка.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«Кукушка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Подружка</w:t>
      </w:r>
      <w:r w:rsidR="00A23B3D" w:rsidRPr="00A23B3D">
        <w:rPr>
          <w:rFonts w:ascii="Verdana" w:hAnsi="Verdana"/>
          <w:color w:val="000000"/>
          <w:sz w:val="20"/>
        </w:rPr>
        <w:t xml:space="preserve"> — </w:t>
      </w:r>
      <w:r w:rsidRPr="00A23B3D">
        <w:rPr>
          <w:rFonts w:ascii="Verdana" w:hAnsi="Verdana"/>
          <w:color w:val="000000"/>
          <w:sz w:val="20"/>
        </w:rPr>
        <w:t>это имя ей очень подходит»,</w:t>
      </w:r>
      <w:r w:rsidR="00A23B3D"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Pr="00A23B3D">
        <w:rPr>
          <w:rFonts w:ascii="Verdana" w:hAnsi="Verdana"/>
          <w:color w:val="000000"/>
          <w:sz w:val="20"/>
        </w:rPr>
        <w:t>подумали Гуннар и Гунилла. Им всё больше и больше нравились их новые часы. А Кукушка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Подружка летала по всей комнате и весело разговаривала с детьми.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Поклянитесь, что никому не расскажете о том, что я живая,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потребовала она.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Потому что если вы это сделаете, я никогда больше не скажу ни слова, а буду только куковать в определённое время. Однако,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спохватилась она,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lastRenderedPageBreak/>
        <w:t>неплохо было бы вздремнуть. Иначе я боюсь проспать. Я всегда с таким трудом просыпаюсь, когда мне надо куковать в три часа ночи. Собственно говоря, мне нужен был бы будильник,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закончила кукушка и спряталась в часы.</w:t>
      </w:r>
    </w:p>
    <w:p w:rsidR="00820C34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На следующее утро Гуннар и Гунилла пили, как обычно, чай в постели. А мама в это время сидела рядом с ними. Кукушка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Подружка выскочила и прокуковала восемь раз. Она, конечно, ничего не сказала. Она только подмигнула детям. Гуннар и Гунилла восторженно переглянулись. Это был не сон. Она действительно живая. Удивительно, чудесно живая!</w:t>
      </w:r>
    </w:p>
    <w:p w:rsidR="00820C34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А мама Гуннара и Гуниллы, по мере того как проходил день, всё больше и больше удивлялась. Из детской никаких криков, никаких «мам, дай воды!», «мам, расскажи сказку!». Лишь изредка слышалось таинственное восхищённое хихиканье. Несколько раз она заходила в комнату, чтобы посмотреть, как там дети. Но дети послушно сидели в своих кроватях. Лишь щёки у них почему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то горели, и казалось, что они втихомолку над кем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то посмеиваются. Но в чём дело</w:t>
      </w:r>
      <w:r w:rsidR="00A23B3D" w:rsidRPr="00A23B3D">
        <w:rPr>
          <w:rFonts w:ascii="Verdana" w:hAnsi="Verdana"/>
          <w:color w:val="000000"/>
          <w:sz w:val="20"/>
        </w:rPr>
        <w:t xml:space="preserve"> — </w:t>
      </w:r>
      <w:r w:rsidRPr="00A23B3D">
        <w:rPr>
          <w:rFonts w:ascii="Verdana" w:hAnsi="Verdana"/>
          <w:color w:val="000000"/>
          <w:sz w:val="20"/>
        </w:rPr>
        <w:t>этого мама не могла понять. И, озадаченная, возвращалась в кухню.</w:t>
      </w:r>
    </w:p>
    <w:p w:rsidR="00820C34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О, она ведь не знала, что Кукушка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Подружка демонстрировала перед Гуннаром и Гуниллой своё лётное мастерство. Она пикировала над кроватями, кувыркалась в воздухе и куковала изо всех сил. Это было так весело, что Гуннар и Гунилла визжали от восторга.</w:t>
      </w:r>
    </w:p>
    <w:p w:rsidR="00820C34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Потом Кукушка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Подружка, примостившись на подоконнике, рассказывала ребятам, что делается на улице. А там так красиво падал снег! Приближалось Рождество, и мимо окна постоянно пробегали дети со множеством пакетов и свёртков, в которых были рождественские подарки.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Гуннар и Гунилла вздохнули.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А нам в этом году нечего будет подарить маме и папе,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печально сказал Гуннар.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Потому что нам до самого сочельника не разрешили вставать с постели,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пояснила Гунилла.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Я помогу вам,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сказала Кукушка</w:t>
      </w:r>
      <w:r w:rsidRPr="00A23B3D">
        <w:rPr>
          <w:rFonts w:ascii="Verdana" w:hAnsi="Verdana"/>
          <w:color w:val="000000"/>
          <w:sz w:val="20"/>
        </w:rPr>
        <w:t>-</w:t>
      </w:r>
      <w:r w:rsidR="00820C34" w:rsidRPr="00A23B3D">
        <w:rPr>
          <w:rFonts w:ascii="Verdana" w:hAnsi="Verdana"/>
          <w:color w:val="000000"/>
          <w:sz w:val="20"/>
        </w:rPr>
        <w:t>Подружка.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Только откройте окно, чтобы я могла побыстрее вылететь.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Но как ты купишь подарки?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спохватился Гуннар.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У нас же совсем нет денег!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Есть, только чуть</w:t>
      </w:r>
      <w:r w:rsidRPr="00A23B3D">
        <w:rPr>
          <w:rFonts w:ascii="Verdana" w:hAnsi="Verdana"/>
          <w:color w:val="000000"/>
          <w:sz w:val="20"/>
        </w:rPr>
        <w:t>-</w:t>
      </w:r>
      <w:r w:rsidR="00820C34" w:rsidRPr="00A23B3D">
        <w:rPr>
          <w:rFonts w:ascii="Verdana" w:hAnsi="Verdana"/>
          <w:color w:val="000000"/>
          <w:sz w:val="20"/>
        </w:rPr>
        <w:t>чуть,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поправила его Гунилла.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Ничего,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успокоила их Кукушка</w:t>
      </w:r>
      <w:r w:rsidRPr="00A23B3D">
        <w:rPr>
          <w:rFonts w:ascii="Verdana" w:hAnsi="Verdana"/>
          <w:color w:val="000000"/>
          <w:sz w:val="20"/>
        </w:rPr>
        <w:t>-</w:t>
      </w:r>
      <w:r w:rsidR="00820C34" w:rsidRPr="00A23B3D">
        <w:rPr>
          <w:rFonts w:ascii="Verdana" w:hAnsi="Verdana"/>
          <w:color w:val="000000"/>
          <w:sz w:val="20"/>
        </w:rPr>
        <w:t>Подружка.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Я умею нести золотые яйца. Этой ночью я как раз снесла три штуки. Они лежат в часах.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Она мигом влетела в часы и вынесла оттуда в клюве красивейшее золотое яичко. Она положила его Гунилле на ладонь, и Гунилла поняла, что никогда не видела ничего более прекрасного.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Возьми его себе,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сказала кукушка.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Я потом ещё снесу. А сейчас откройте окно, я должна лететь к гномам за рождественскими подарками.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Но в Стокгольме же нет никаких гномов,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 сомнением произнесла Гунилла.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Вы плохо знаете Стокгольм,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ответила Кукушка</w:t>
      </w:r>
      <w:r w:rsidRPr="00A23B3D">
        <w:rPr>
          <w:rFonts w:ascii="Verdana" w:hAnsi="Verdana"/>
          <w:color w:val="000000"/>
          <w:sz w:val="20"/>
        </w:rPr>
        <w:t>-</w:t>
      </w:r>
      <w:r w:rsidR="00820C34" w:rsidRPr="00A23B3D">
        <w:rPr>
          <w:rFonts w:ascii="Verdana" w:hAnsi="Verdana"/>
          <w:color w:val="000000"/>
          <w:sz w:val="20"/>
        </w:rPr>
        <w:t xml:space="preserve"> Подружка.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У вас нет ни глаз, ни ушей, иначе вы могли бы увидеть, как весной по вечерам в городском саду Хумлегорден танцуют эльфы, и могли бы услышать, как гномы работают перед Рождеством в своей мастерской внизу под Старым Городом.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Вот это да!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ахнули в один голос Гуннар и Гунилла.</w:t>
      </w:r>
    </w:p>
    <w:p w:rsidR="00461EB2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И поспешили открыть окно, чтобы Кукушка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Подружка могла лететь в мастерскую гномов за рождественскими подарками.</w:t>
      </w:r>
    </w:p>
    <w:p w:rsidR="00461EB2" w:rsidRDefault="00461EB2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461EB2" w:rsidRDefault="00461EB2" w:rsidP="00461EB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  <w:r>
        <w:rPr>
          <w:rFonts w:ascii="Verdana" w:hAnsi="Verdana"/>
          <w:color w:val="000000"/>
          <w:sz w:val="20"/>
          <w:lang w:val="en-US"/>
        </w:rPr>
        <w:pict>
          <v:shape id="_x0000_i1026" type="#_x0000_t75" style="width:260pt;height:272pt">
            <v:imagedata r:id="rId7" o:title=""/>
          </v:shape>
        </w:pict>
      </w:r>
    </w:p>
    <w:p w:rsidR="00461EB2" w:rsidRDefault="00461EB2" w:rsidP="00461EB2">
      <w:pPr>
        <w:widowControl/>
        <w:suppressAutoHyphens/>
        <w:ind w:firstLine="0"/>
        <w:jc w:val="center"/>
        <w:rPr>
          <w:rFonts w:ascii="Verdana" w:hAnsi="Verdana"/>
          <w:color w:val="000000"/>
          <w:sz w:val="20"/>
          <w:lang w:val="en-US"/>
        </w:rPr>
      </w:pPr>
    </w:p>
    <w:p w:rsidR="00820C34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Целый день она летала туда и обратно с золотыми яичками и пакетами. Нелегко ей пришлось, потому что она должна была следить и за часами, чтобы вовремя прилететь домой и куковать в положенное время. Но какие чудесные подарки она принесла, восхищались Гуннар и Гунилла. Брошь и браслет для мамы, бумажник и перочинный нож для папы и массу замечательных игрушек для двоюродных братьев и сестёр. А как интересно было распаковывать подарки! Как весело было с Кукушкой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Подружкой! Единственно, что беспокоило ребят,</w:t>
      </w:r>
      <w:r w:rsidR="00A23B3D"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Pr="00A23B3D">
        <w:rPr>
          <w:rFonts w:ascii="Verdana" w:hAnsi="Verdana"/>
          <w:color w:val="000000"/>
          <w:sz w:val="20"/>
        </w:rPr>
        <w:t>это как объяснить маме и папе, откуда они взяли такие рождественские подарки. И они решили сказать родителям с самым таинственным видом, что это колоссальная тайна. И пусть те думают, что хотят.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Около восьми часов мама вошла в комнату, чтобы поцеловать перед сном детей, которые так хорошо вели себя целый день. Кукушка</w:t>
      </w:r>
      <w:r w:rsidR="00A23B3D" w:rsidRPr="00A23B3D">
        <w:rPr>
          <w:rFonts w:ascii="Verdana" w:hAnsi="Verdana"/>
          <w:color w:val="000000"/>
          <w:sz w:val="20"/>
        </w:rPr>
        <w:t>-</w:t>
      </w:r>
      <w:r w:rsidRPr="00A23B3D">
        <w:rPr>
          <w:rFonts w:ascii="Verdana" w:hAnsi="Verdana"/>
          <w:color w:val="000000"/>
          <w:sz w:val="20"/>
        </w:rPr>
        <w:t>Подружка была в этот момент очень весела и оживлена и, прежде чем влететь в часы и захлопнуть за собой дверцу, шепнула детям: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Давайте немного подшутим над мамой.</w:t>
      </w:r>
    </w:p>
    <w:p w:rsidR="00A23B3D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И когда мама, укутав детей на ночь, сказала им: «А теперь</w:t>
      </w:r>
      <w:r w:rsidR="00A23B3D" w:rsidRPr="00A23B3D">
        <w:rPr>
          <w:rFonts w:ascii="Verdana" w:hAnsi="Verdana"/>
          <w:color w:val="000000"/>
          <w:sz w:val="20"/>
        </w:rPr>
        <w:t xml:space="preserve"> — </w:t>
      </w:r>
      <w:r w:rsidRPr="00A23B3D">
        <w:rPr>
          <w:rFonts w:ascii="Verdana" w:hAnsi="Verdana"/>
          <w:color w:val="000000"/>
          <w:sz w:val="20"/>
        </w:rPr>
        <w:t>спать. Восемь часов»,</w:t>
      </w:r>
      <w:r w:rsidR="00A23B3D"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Pr="00A23B3D">
        <w:rPr>
          <w:rFonts w:ascii="Verdana" w:hAnsi="Verdana"/>
          <w:color w:val="000000"/>
          <w:sz w:val="20"/>
        </w:rPr>
        <w:t>дверца в часах отворилась, из неё выглянула маленькая деревянная кукушка и принялась куковать. Да как! Не восемь раз, нет, она прокуковала без перерыва целых двадцать шесть раз! Мама даже присела от удивления.</w:t>
      </w:r>
    </w:p>
    <w:p w:rsidR="00A23B3D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Что случилось?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спросила она.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Неужели испортился механизм?</w:t>
      </w:r>
    </w:p>
    <w:p w:rsidR="00820C34" w:rsidRPr="00A23B3D" w:rsidRDefault="00A23B3D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— </w:t>
      </w:r>
      <w:r w:rsidR="00820C34" w:rsidRPr="00A23B3D">
        <w:rPr>
          <w:rFonts w:ascii="Verdana" w:hAnsi="Verdana"/>
          <w:color w:val="000000"/>
          <w:sz w:val="20"/>
        </w:rPr>
        <w:t>Ага,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хмыкнули Гуннар и Гунилла.</w:t>
      </w:r>
      <w:r w:rsidRPr="00A23B3D">
        <w:rPr>
          <w:rFonts w:ascii="Verdana" w:hAnsi="Verdana"/>
          <w:color w:val="000000"/>
          <w:sz w:val="20"/>
          <w:lang w:val="en-US"/>
        </w:rPr>
        <w:t xml:space="preserve"> — </w:t>
      </w:r>
      <w:r w:rsidR="00820C34" w:rsidRPr="00A23B3D">
        <w:rPr>
          <w:rFonts w:ascii="Verdana" w:hAnsi="Verdana"/>
          <w:color w:val="000000"/>
          <w:sz w:val="20"/>
        </w:rPr>
        <w:t>Механизм испортился.</w:t>
      </w:r>
    </w:p>
    <w:p w:rsidR="00820C34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A23B3D">
        <w:rPr>
          <w:rFonts w:ascii="Verdana" w:hAnsi="Verdana"/>
          <w:color w:val="000000"/>
          <w:sz w:val="20"/>
        </w:rPr>
        <w:t>И, забравшись под одеяло, они хохотали до упаду!</w:t>
      </w:r>
    </w:p>
    <w:p w:rsidR="00820C34" w:rsidRPr="00A23B3D" w:rsidRDefault="00820C34" w:rsidP="00A23B3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820C34" w:rsidRPr="00A23B3D" w:rsidSect="00A23B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23B3D" w:rsidRDefault="00A23B3D" w:rsidP="00A23B3D">
      <w:r>
        <w:separator/>
      </w:r>
    </w:p>
  </w:endnote>
  <w:endnote w:type="continuationSeparator" w:id="0">
    <w:p w:rsidR="00A23B3D" w:rsidRDefault="00A23B3D" w:rsidP="00A2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3B3D" w:rsidRDefault="00A23B3D" w:rsidP="00D377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23B3D" w:rsidRDefault="00A23B3D" w:rsidP="00A23B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3B3D" w:rsidRPr="00A23B3D" w:rsidRDefault="00A23B3D" w:rsidP="00A23B3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A23B3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3B3D" w:rsidRDefault="00A23B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23B3D" w:rsidRDefault="00A23B3D" w:rsidP="00A23B3D">
      <w:r>
        <w:separator/>
      </w:r>
    </w:p>
  </w:footnote>
  <w:footnote w:type="continuationSeparator" w:id="0">
    <w:p w:rsidR="00A23B3D" w:rsidRDefault="00A23B3D" w:rsidP="00A23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3B3D" w:rsidRDefault="00A23B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3B3D" w:rsidRPr="00A23B3D" w:rsidRDefault="00A23B3D" w:rsidP="00A23B3D">
    <w:pPr>
      <w:pStyle w:val="Header"/>
      <w:ind w:firstLine="0"/>
      <w:rPr>
        <w:rFonts w:ascii="Arial" w:hAnsi="Arial" w:cs="Arial"/>
        <w:color w:val="999999"/>
        <w:sz w:val="20"/>
      </w:rPr>
    </w:pPr>
    <w:r w:rsidRPr="00A23B3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3B3D" w:rsidRDefault="00A23B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50187"/>
    <w:rsid w:val="00461EB2"/>
    <w:rsid w:val="00820C34"/>
    <w:rsid w:val="00A23B3D"/>
    <w:rsid w:val="00E5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;"/>
  <w14:defaultImageDpi w14:val="0"/>
  <w15:docId w15:val="{D5C619DE-9AA3-425D-B699-E19BF13E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A23B3D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B3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A23B3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B3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A23B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1365</Words>
  <Characters>7787</Characters>
  <Application>Microsoft Office Word</Application>
  <DocSecurity>0</DocSecurity>
  <Lines>64</Lines>
  <Paragraphs>18</Paragraphs>
  <ScaleCrop>false</ScaleCrop>
  <Manager>Andrey Piskunov</Manager>
  <Company>Библиотека «Артефакт»</Company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Кукушка-подружка</dc:title>
  <dc:subject/>
  <dc:creator>Астрид Линдгрен</dc:creator>
  <cp:keywords/>
  <dc:description/>
  <cp:lastModifiedBy>Andrey Piskunov</cp:lastModifiedBy>
  <cp:revision>3</cp:revision>
  <dcterms:created xsi:type="dcterms:W3CDTF">2025-06-12T20:34:00Z</dcterms:created>
  <dcterms:modified xsi:type="dcterms:W3CDTF">2025-06-12T20:34:00Z</dcterms:modified>
  <cp:category/>
</cp:coreProperties>
</file>