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0462" w:rsidRPr="003C78A7" w:rsidRDefault="00DA0462" w:rsidP="003C78A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C78A7">
        <w:rPr>
          <w:rFonts w:ascii="Verdana" w:hAnsi="Verdana"/>
          <w:color w:val="000000"/>
        </w:rPr>
        <w:t>Принцесса, которая не хотела играть</w:t>
      </w:r>
    </w:p>
    <w:p w:rsidR="0092588A" w:rsidRPr="003C78A7" w:rsidRDefault="0092588A" w:rsidP="003C78A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C78A7">
        <w:rPr>
          <w:rFonts w:ascii="Verdana" w:hAnsi="Verdana"/>
          <w:b w:val="0"/>
          <w:color w:val="000000"/>
          <w:sz w:val="24"/>
        </w:rPr>
        <w:t>Астрид Линдгрен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F802DD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C78A7">
        <w:rPr>
          <w:rFonts w:ascii="Verdana" w:hAnsi="Verdana"/>
          <w:color w:val="000000"/>
          <w:sz w:val="20"/>
        </w:rPr>
        <w:t>Жила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была однажды принцесса, которая не хотела играть. Её звали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 xml:space="preserve">Лотта. Как почти у всех принцесс, у неё были светлые волосы и голубые глаза. И ещё у неё была целая комната, полная игрушек. Там стояла прелестнейшая маленькая игрушечная мебель и кухонные плиты с настоящими кастрюльками и кофейничками, там были всевозможные игрушечные звери: мягкие кошечки и косматые псы, ящики со строительным материалом для игрушечных зданий, коробки с красками и даже настоящий игрушечный магазин с лежащими в ящиках карамельками, изюмом, сахаром, миндалём. </w:t>
      </w:r>
      <w:r w:rsidRPr="003C78A7">
        <w:rPr>
          <w:rFonts w:ascii="Verdana" w:hAnsi="Verdana"/>
          <w:color w:val="000000"/>
          <w:sz w:val="20"/>
          <w:lang w:val="en-US"/>
        </w:rPr>
        <w:t>И всё</w:t>
      </w:r>
      <w:r w:rsidR="003C78A7" w:rsidRPr="003C78A7">
        <w:rPr>
          <w:rFonts w:ascii="Verdana" w:hAnsi="Verdana"/>
          <w:color w:val="000000"/>
          <w:sz w:val="20"/>
          <w:lang w:val="en-US"/>
        </w:rPr>
        <w:t>-</w:t>
      </w:r>
      <w:r w:rsidRPr="003C78A7">
        <w:rPr>
          <w:rFonts w:ascii="Verdana" w:hAnsi="Verdana"/>
          <w:color w:val="000000"/>
          <w:sz w:val="20"/>
          <w:lang w:val="en-US"/>
        </w:rPr>
        <w:t>таки принцесса не хотела играть.</w:t>
      </w:r>
    </w:p>
    <w:p w:rsidR="00F802DD" w:rsidRDefault="00F802DD" w:rsidP="003C78A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F802DD" w:rsidRDefault="00F802DD" w:rsidP="00F802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9.35pt;height:354.65pt">
            <v:imagedata r:id="rId6" o:title=""/>
          </v:shape>
        </w:pict>
      </w:r>
    </w:p>
    <w:p w:rsidR="00F802DD" w:rsidRDefault="00F802DD" w:rsidP="00F802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Её мама, королева, очень печалилась, видя, как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 с кислым видом сидит в этой прекрасной игровой комнате.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говорила королева,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разве ты не хочешь поиграть?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Нет, это совсем не интересно,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отвечала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Может быть, ты хочешь новую куклу?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предположила королева.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Нет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нет,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отвечала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я совсем не люблю кукол.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Тогда королева решила, что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 больна, и позвонила лечащему врачу принцессы. Врач тотчас же пришёл и дал принцессе новое лекарство. «Теперь она наверняка станет весёлой и жизнерадостной»,</w:t>
      </w:r>
      <w:r w:rsidR="003C78A7"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Pr="003C78A7">
        <w:rPr>
          <w:rFonts w:ascii="Verdana" w:hAnsi="Verdana"/>
          <w:color w:val="000000"/>
          <w:sz w:val="20"/>
        </w:rPr>
        <w:t>думал врач.</w:t>
      </w: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Но, увы, и это не помогло.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Лотта, конечно, пыталась угодить маме. Она взяла куклу в голубом платье и переодела её в красное. На маленьких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премаленьких вешалочках висело множество хорошеньких кукольных платьиц</w:t>
      </w:r>
      <w:r w:rsidR="003C78A7" w:rsidRPr="003C78A7">
        <w:rPr>
          <w:rFonts w:ascii="Verdana" w:hAnsi="Verdana"/>
          <w:color w:val="000000"/>
          <w:sz w:val="20"/>
        </w:rPr>
        <w:t xml:space="preserve"> — </w:t>
      </w:r>
      <w:r w:rsidRPr="003C78A7">
        <w:rPr>
          <w:rFonts w:ascii="Verdana" w:hAnsi="Verdana"/>
          <w:color w:val="000000"/>
          <w:sz w:val="20"/>
        </w:rPr>
        <w:t>только выбирай! Но когда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 переодела куклу, то посмотрела на неё и сказала: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Ты как была противная, так и осталась.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Она зашвырнула куклу в угол и заплакала.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lastRenderedPageBreak/>
        <w:t>Принцесса жила в ужасно красивом замке вместе с папой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королём, мамой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королевой, сотней придворных дам и таким же количеством придворных кавалеров. Она была единственным ребенком в замке, потому что братьев и сестёр у неё не было, а королева считала, что маленьким принцессам можно играть только с принцами и принцессами, а не с обыкновенными детьми. И поскольку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 никогда не видела детей, она думала, что все на свете люди</w:t>
      </w:r>
      <w:r w:rsidR="003C78A7" w:rsidRPr="003C78A7">
        <w:rPr>
          <w:rFonts w:ascii="Verdana" w:hAnsi="Verdana"/>
          <w:color w:val="000000"/>
          <w:sz w:val="20"/>
        </w:rPr>
        <w:t xml:space="preserve"> — </w:t>
      </w:r>
      <w:r w:rsidRPr="003C78A7">
        <w:rPr>
          <w:rFonts w:ascii="Verdana" w:hAnsi="Verdana"/>
          <w:color w:val="000000"/>
          <w:sz w:val="20"/>
        </w:rPr>
        <w:t>взрослые и только она одна</w:t>
      </w:r>
      <w:r w:rsidR="003C78A7" w:rsidRPr="003C78A7">
        <w:rPr>
          <w:rFonts w:ascii="Verdana" w:hAnsi="Verdana"/>
          <w:color w:val="000000"/>
          <w:sz w:val="20"/>
        </w:rPr>
        <w:t xml:space="preserve"> — </w:t>
      </w:r>
      <w:r w:rsidRPr="003C78A7">
        <w:rPr>
          <w:rFonts w:ascii="Verdana" w:hAnsi="Verdana"/>
          <w:color w:val="000000"/>
          <w:sz w:val="20"/>
        </w:rPr>
        <w:t>ребёнок. Иногда кто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нибудь из придворных дам пытался играть с Лизой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Лоттой, но принцессе казалось, что они ведут себя совершенно по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идиотски, поэтому она усаживалась на стул и молчала.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Замок стоял в огромном саду, а сад был огорожен высокой каменной стеной, сплошь заросшей розами с острыми шипами. Да, это была настоящая каменная стена, через которую нельзя было заглянуть и посмотреть, что делается за пределами замка. В стене, конечно, были большие великолепные ворота с высокими решётчатыми створками, которые всякий раз открывались и закрывались за королём, когда он выезжал в золотой карете, запряжённой шестёркой белых лошадей. А у ворот всегда стояли на страже королевские солдаты, и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 не ходила туда, потому что стеснялась.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Но в самом дальнем уголке сада принцесса заметила в стене крошечную решётчатую калитку. Вахтенных солдат там не было, потому что калитка была заперта, а ключ аккуратно висел рядом на крючке. Принцесса часто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часто стояла у этой маленькой калитки и смотрела наружу.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И однажды случилось нечто удивительное. Когда принцесса подошла к калитке, она увидела стоящего снаружи человека, который был ни капельки не больше её самой. По ту сторону калитки стояла простая маленькая девочка, такая же маленькая, как сама принцесса, только не в шёлковом платье, как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Лотта, а в хлопчатобумажном в клеточку.</w:t>
      </w: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 была поражена.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Почему ты такая маленькая?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спросила она незнакомку.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Ну, не меньше тебя,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ответила девочка, которую звали Майя.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Конечно, не меньше,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сказала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но я думала, что я одна такая маленькая.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А по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моему, мы с тобой большие,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возразила Майя.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Вот если бы ты видела моего братишку там, дома, так он вот какусенький.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Майя слегка развела руки, чтобы показать, какой маленький у неё братишка.</w:t>
      </w: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 ужасно обрадовалась. Подумать только, есть, оказывается, такие же маленькие, как она сама. И даже ещё меньше.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Открой мне калитку, тогда мы сможем поиграть,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попросила Мая.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Ну, нет,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сказала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Лотта.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Что может быть хуже игры?! А ты разве играешь?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Конечно! Я так играю, так играю, я та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ак играю!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воскликнула Майя.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Вот с этой моей куклой.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И она протянула принцессе какую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то деревяшку, обмотанную тряпками. Это была кукла, выточенная из дерева. Когда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то у неё, вероятно, было лицо, но сейчас нос был отломан, а глаза Майя нарисовала сама.</w:t>
      </w: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 никогда не видала такой куклы.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Её зовут Путтан,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сообщила Майя.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И она такая милая!</w:t>
      </w:r>
    </w:p>
    <w:p w:rsidR="00F802DD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C78A7">
        <w:rPr>
          <w:rFonts w:ascii="Verdana" w:hAnsi="Verdana"/>
          <w:color w:val="000000"/>
          <w:sz w:val="20"/>
        </w:rPr>
        <w:t>«А может быть, с Путтан лучше играть, чем с другими куклами,</w:t>
      </w:r>
      <w:r w:rsidR="003C78A7"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Pr="003C78A7">
        <w:rPr>
          <w:rFonts w:ascii="Verdana" w:hAnsi="Verdana"/>
          <w:color w:val="000000"/>
          <w:sz w:val="20"/>
        </w:rPr>
        <w:t>подумала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Лотта.</w:t>
      </w:r>
      <w:r w:rsidR="003C78A7"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Pr="003C78A7">
        <w:rPr>
          <w:rFonts w:ascii="Verdana" w:hAnsi="Verdana"/>
          <w:color w:val="000000"/>
          <w:sz w:val="20"/>
        </w:rPr>
        <w:t>Во всяком случае, это так интересно быть с кем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 xml:space="preserve">то, кто не больше тебя самой». </w:t>
      </w:r>
      <w:r w:rsidRPr="003C78A7">
        <w:rPr>
          <w:rFonts w:ascii="Verdana" w:hAnsi="Verdana"/>
          <w:color w:val="000000"/>
          <w:sz w:val="20"/>
          <w:lang w:val="en-US"/>
        </w:rPr>
        <w:t>Лиза</w:t>
      </w:r>
      <w:r w:rsidR="003C78A7" w:rsidRPr="003C78A7">
        <w:rPr>
          <w:rFonts w:ascii="Verdana" w:hAnsi="Verdana"/>
          <w:color w:val="000000"/>
          <w:sz w:val="20"/>
          <w:lang w:val="en-US"/>
        </w:rPr>
        <w:t>-</w:t>
      </w:r>
      <w:r w:rsidRPr="003C78A7">
        <w:rPr>
          <w:rFonts w:ascii="Verdana" w:hAnsi="Verdana"/>
          <w:color w:val="000000"/>
          <w:sz w:val="20"/>
          <w:lang w:val="en-US"/>
        </w:rPr>
        <w:t>Лотта потянулась за ключом и открыла Майе калитку.</w:t>
      </w:r>
    </w:p>
    <w:p w:rsidR="00F802DD" w:rsidRDefault="00F802DD" w:rsidP="003C78A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F802DD" w:rsidRDefault="00F802DD" w:rsidP="00F802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6" type="#_x0000_t75" style="width:260pt;height:309.35pt">
            <v:imagedata r:id="rId7" o:title=""/>
          </v:shape>
        </w:pict>
      </w:r>
    </w:p>
    <w:p w:rsidR="00F802DD" w:rsidRDefault="00F802DD" w:rsidP="00F802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В этой части сада росли большие кусты сирени, образующие как бы беседку, где девочек никто не мог увидеть.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Как хорошо!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восхищённо заметила Мая.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Давай играть, что мы здесь живём. Я</w:t>
      </w:r>
      <w:r w:rsidRPr="003C78A7">
        <w:rPr>
          <w:rFonts w:ascii="Verdana" w:hAnsi="Verdana"/>
          <w:color w:val="000000"/>
          <w:sz w:val="20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мама, ты</w:t>
      </w:r>
      <w:r w:rsidRPr="003C78A7">
        <w:rPr>
          <w:rFonts w:ascii="Verdana" w:hAnsi="Verdana"/>
          <w:color w:val="000000"/>
          <w:sz w:val="20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служанка, а Путтан</w:t>
      </w:r>
      <w:r w:rsidRPr="003C78A7">
        <w:rPr>
          <w:rFonts w:ascii="Verdana" w:hAnsi="Verdana"/>
          <w:color w:val="000000"/>
          <w:sz w:val="20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маленький ребёнок.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Хорошо,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согласилась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Но раз ты служанка, я буду звать тебя не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Лотта, а просто Лотта.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Хорошо,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согласилась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И они стали играть. Вначале не всё шло гладко, потому что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 не знала, что должны делать служанки и как надо нянчить маленьких детей. Но она быстро научилась.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«Как всё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таки весело играть!»</w:t>
      </w:r>
      <w:r w:rsidR="003C78A7" w:rsidRPr="003C78A7">
        <w:rPr>
          <w:rFonts w:ascii="Verdana" w:hAnsi="Verdana"/>
          <w:color w:val="000000"/>
          <w:sz w:val="20"/>
        </w:rPr>
        <w:t xml:space="preserve"> — </w:t>
      </w:r>
      <w:r w:rsidRPr="003C78A7">
        <w:rPr>
          <w:rFonts w:ascii="Verdana" w:hAnsi="Verdana"/>
          <w:color w:val="000000"/>
          <w:sz w:val="20"/>
        </w:rPr>
        <w:t>подумала принцесса.</w:t>
      </w: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Через некоторое время «мама» отправилась в город закупать провизию.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А ты, Лотта, подметёшь пол!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решительно распорядилась она.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И не забудь в двенадцать часов накормить Путтан молочным супом, а если она обмочится, переодень её в сухое.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Это я могу,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сказала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Нет, так нельзя говорить,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объяснила Майя.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Ты должна ответить: «Хорошо, госпожа».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Хорошо, госпожа,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поправилась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Лотта.</w:t>
      </w:r>
    </w:p>
    <w:p w:rsidR="00F802DD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И госпожа ушла, а Лотта подмела пол веником из веток, которых она наломала с куста, а потом стала нянчить Путтан и кормить её молочным супом. Вскоре госпожа вернулась домой с сахарным песком, шпинатом и восхитительной телятиной.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Лотта, конечно, прекрасно видела, что сахарный песок был обычным песком, шпинатом оказались листья сирени, а куском телятины</w:t>
      </w:r>
      <w:r w:rsidR="003C78A7" w:rsidRPr="003C78A7">
        <w:rPr>
          <w:rFonts w:ascii="Verdana" w:hAnsi="Verdana"/>
          <w:color w:val="000000"/>
          <w:sz w:val="20"/>
        </w:rPr>
        <w:t xml:space="preserve"> — </w:t>
      </w:r>
      <w:r w:rsidRPr="003C78A7">
        <w:rPr>
          <w:rFonts w:ascii="Verdana" w:hAnsi="Verdana"/>
          <w:color w:val="000000"/>
          <w:sz w:val="20"/>
        </w:rPr>
        <w:t>простая деревяшка.</w:t>
      </w:r>
    </w:p>
    <w:p w:rsidR="00F802DD" w:rsidRDefault="00F802DD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F802DD" w:rsidRDefault="00F802DD" w:rsidP="00F802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7" type="#_x0000_t75" style="width:240pt;height:185.35pt">
            <v:imagedata r:id="rId8" o:title=""/>
          </v:shape>
        </w:pict>
      </w:r>
    </w:p>
    <w:p w:rsidR="00F802DD" w:rsidRDefault="00F802DD" w:rsidP="00F802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Но играть было так интересно! И так весело! Щёки принцессы раскраснелись, а глаза засияли.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Потом госпожа со служанкой делали домашний сыр: они нарвали малины, сложили её в принцессин изящный носовой платочек и прямо через платок выдавили из малины сок, которым залило всё розовое шелковое платье, но принцеса никогда ещё не была так довольна.</w:t>
      </w: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А' в замке в это время было большое смятение и переполох. Куда делась принцесса? Придворные дамы и кавалеры бегали повсюду и искали её, а королева плакала и тоже искала дочь, пока наконец не нашла её в самом дальнем углу сада, в кустах сирени.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Милое дитя!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воскликнула королева, недовольная внезапным знакомством дочери с какой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то простой девочкой.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Дорогая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Лотта, так делать не годится!</w:t>
      </w: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Но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 заплакала.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О, мама, уходи, пожалуйста, ведь мы же</w:t>
      </w:r>
      <w:r w:rsidR="0092588A" w:rsidRPr="003C78A7">
        <w:rPr>
          <w:rFonts w:ascii="Verdana" w:hAnsi="Verdana"/>
          <w:i/>
          <w:iCs/>
          <w:color w:val="000000"/>
          <w:sz w:val="20"/>
        </w:rPr>
        <w:t xml:space="preserve"> играем!</w:t>
      </w:r>
      <w:r w:rsidRPr="003C78A7">
        <w:rPr>
          <w:rFonts w:ascii="Verdana" w:hAnsi="Verdana"/>
          <w:i/>
          <w:iCs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закричала она.</w:t>
      </w: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И тогда королева оглянулась вокруг и увидела сыр, и шпинат, и телятину, и Путтан, и всё остальное. И королева поняла, что это Майя научила Лизу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Лотту играть и что именно поэтому принцесса так оживилась и порозовела. Королева была умной женщиной и моментально решила, что отныне Майя будет каждый день приходить к ним в замок и играть с принцессой. Представляете, как девочки образовались?! Они взялись за руки и стали танцевать.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Мама, а почему ты никогда не давала мне такой куклы, как Путтан, с которой можно играть?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спросила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На это королева могла ответить только, что никогда не видела подобных кукол в тех роскошных детских магазинах, где она обычно покупала игрушки для принцессы. А Лизе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Лотте ужасно хотелось такую куклу, как Путтан, и поэтому королева поинтересовалась, не хочет ли Майя сменять свою куклу на одну из кукол Лизы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Лотты. Но Майя и слышать об этом не хотела. Однако королева уговорила её, по крайней мере, пойти с ними в замок и самой взглянуть на кукол Лизы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Лотты.</w:t>
      </w:r>
    </w:p>
    <w:p w:rsidR="00F802DD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Глаза у Майи стали круглыми, как два блюдца, когда она вошла в принцессину игровую комнату, так она была поражена. Она никогда не видела так много игрушек сразу, и поэтому сначала подумала, что попала в магазин.</w:t>
      </w:r>
    </w:p>
    <w:p w:rsidR="00F802DD" w:rsidRDefault="00F802DD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F802DD" w:rsidRDefault="00F802DD" w:rsidP="00F802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8" type="#_x0000_t75" style="width:252pt;height:296.65pt">
            <v:imagedata r:id="rId9" o:title=""/>
          </v:shape>
        </w:pict>
      </w:r>
    </w:p>
    <w:p w:rsidR="00F802DD" w:rsidRDefault="00F802DD" w:rsidP="00F802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  <w:lang w:val="en-US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Милая, добрая Майя, возьми себе любую из них, какую хочешь, только отдай мне Путтан,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попросила принцесса.</w:t>
      </w: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Майя посмотрела на Путтан, а потом на всех этих прекрасных кукол с закрывающимися глазами. У Майи ни разу в жизни не было ни одной куклы с закрывающимися глазами.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Н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да,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сказала она,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я ведь должна подумать и о благе Путтан тоже. Дома ей не будет так хорошо, как здесь. Там она спит в старой обувной коробке. Возьми её, так и быть!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Спасибо тебе, милая, дорогая Майя!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просияла от счастья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Лотга.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Ты же будешь приходить сюда и видеться с ней каждый день.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Конечно,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ответила Майя.</w:t>
      </w: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Теперь она смотрела не на Путтан, а на большую куклу с кудрявыми каштановыми волосами, в голубом шёлковом платье.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Можно мне взять её?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прошептала она.</w:t>
      </w:r>
    </w:p>
    <w:p w:rsidR="003C78A7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Конечно, можно. Когда Майя взяла куклу за живот, та сказала «мама».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Мне надо пойти домой, показать её маме,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заторопилась Майя и помчалась вниз по дворцовой лестнице, через дворцовые ворота, крепко прижав к себе куклу. Она была так рада, что даже забыла попрощаться.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Приходи завтра!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закричала ей вдогонку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Лотта.</w:t>
      </w:r>
    </w:p>
    <w:p w:rsidR="003C78A7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Обязательно!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крикнула Майя и исчезла.</w:t>
      </w:r>
    </w:p>
    <w:p w:rsidR="0092588A" w:rsidRPr="003C78A7" w:rsidRDefault="003C78A7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— </w:t>
      </w:r>
      <w:r w:rsidR="0092588A" w:rsidRPr="003C78A7">
        <w:rPr>
          <w:rFonts w:ascii="Verdana" w:hAnsi="Verdana"/>
          <w:color w:val="000000"/>
          <w:sz w:val="20"/>
        </w:rPr>
        <w:t>Ах ты, моя маленькая, моя красавица, моя умница,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сказала Лиза</w:t>
      </w:r>
      <w:r w:rsidRPr="003C78A7">
        <w:rPr>
          <w:rFonts w:ascii="Verdana" w:hAnsi="Verdana"/>
          <w:color w:val="000000"/>
          <w:sz w:val="20"/>
        </w:rPr>
        <w:t>-</w:t>
      </w:r>
      <w:r w:rsidR="0092588A" w:rsidRPr="003C78A7">
        <w:rPr>
          <w:rFonts w:ascii="Verdana" w:hAnsi="Verdana"/>
          <w:color w:val="000000"/>
          <w:sz w:val="20"/>
        </w:rPr>
        <w:t>Лотта своей Путтан.</w:t>
      </w:r>
      <w:r w:rsidRPr="003C78A7">
        <w:rPr>
          <w:rFonts w:ascii="Verdana" w:hAnsi="Verdana"/>
          <w:color w:val="000000"/>
          <w:sz w:val="20"/>
          <w:lang w:val="en-US"/>
        </w:rPr>
        <w:t xml:space="preserve"> — </w:t>
      </w:r>
      <w:r w:rsidR="0092588A" w:rsidRPr="003C78A7">
        <w:rPr>
          <w:rFonts w:ascii="Verdana" w:hAnsi="Verdana"/>
          <w:color w:val="000000"/>
          <w:sz w:val="20"/>
        </w:rPr>
        <w:t>А теперь пора спать.</w:t>
      </w:r>
    </w:p>
    <w:p w:rsidR="0092588A" w:rsidRPr="003C78A7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У Лизы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Лотты было много прекрасных игрушечных колясок, но одна из них была самая красивая. В ней уже лежала кукла, но Лиза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Лотта вытряхнула её прямо на пол и положила в коляску Путтан.</w:t>
      </w:r>
    </w:p>
    <w:p w:rsidR="00F802DD" w:rsidRDefault="0092588A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C78A7">
        <w:rPr>
          <w:rFonts w:ascii="Verdana" w:hAnsi="Verdana"/>
          <w:color w:val="000000"/>
          <w:sz w:val="20"/>
        </w:rPr>
        <w:t>Путтан лежала на розовой шелковой простынке, расшитой цветами, под светло</w:t>
      </w:r>
      <w:r w:rsidR="003C78A7" w:rsidRPr="003C78A7">
        <w:rPr>
          <w:rFonts w:ascii="Verdana" w:hAnsi="Verdana"/>
          <w:color w:val="000000"/>
          <w:sz w:val="20"/>
        </w:rPr>
        <w:t>-</w:t>
      </w:r>
      <w:r w:rsidRPr="003C78A7">
        <w:rPr>
          <w:rFonts w:ascii="Verdana" w:hAnsi="Verdana"/>
          <w:color w:val="000000"/>
          <w:sz w:val="20"/>
        </w:rPr>
        <w:t>зелёным шёлковым одеялом. Путтан с отбитым носом лежала в прелестнейшей колясочке и глядела в потолок широко раскрытыми нарисованными глазами, словно не могла поверить, что всё это правда!</w:t>
      </w:r>
    </w:p>
    <w:p w:rsidR="00F802DD" w:rsidRDefault="00F802DD" w:rsidP="003C78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F802DD" w:rsidRDefault="00F802DD" w:rsidP="00F802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9" type="#_x0000_t75" style="width:153.35pt;height:136.65pt">
            <v:imagedata r:id="rId10" o:title=""/>
          </v:shape>
        </w:pict>
      </w:r>
    </w:p>
    <w:p w:rsidR="00F802DD" w:rsidRDefault="00F802DD" w:rsidP="00F802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F802DD" w:rsidRPr="003C78A7" w:rsidRDefault="00F802DD" w:rsidP="003C78A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F802DD" w:rsidRPr="003C78A7" w:rsidSect="003C78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78A7" w:rsidRDefault="003C78A7" w:rsidP="003C78A7">
      <w:r>
        <w:separator/>
      </w:r>
    </w:p>
  </w:endnote>
  <w:endnote w:type="continuationSeparator" w:id="0">
    <w:p w:rsidR="003C78A7" w:rsidRDefault="003C78A7" w:rsidP="003C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78A7" w:rsidRDefault="003C78A7" w:rsidP="00D377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C78A7" w:rsidRDefault="003C78A7" w:rsidP="003C78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78A7" w:rsidRPr="003C78A7" w:rsidRDefault="003C78A7" w:rsidP="003C78A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C78A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78A7" w:rsidRDefault="003C78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78A7" w:rsidRDefault="003C78A7" w:rsidP="003C78A7">
      <w:r>
        <w:separator/>
      </w:r>
    </w:p>
  </w:footnote>
  <w:footnote w:type="continuationSeparator" w:id="0">
    <w:p w:rsidR="003C78A7" w:rsidRDefault="003C78A7" w:rsidP="003C7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78A7" w:rsidRDefault="003C78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78A7" w:rsidRPr="003C78A7" w:rsidRDefault="003C78A7" w:rsidP="003C78A7">
    <w:pPr>
      <w:pStyle w:val="Header"/>
      <w:ind w:firstLine="0"/>
      <w:rPr>
        <w:rFonts w:ascii="Arial" w:hAnsi="Arial" w:cs="Arial"/>
        <w:color w:val="999999"/>
        <w:sz w:val="20"/>
      </w:rPr>
    </w:pPr>
    <w:r w:rsidRPr="003C78A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78A7" w:rsidRDefault="003C78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A0462"/>
    <w:rsid w:val="003C78A7"/>
    <w:rsid w:val="0092588A"/>
    <w:rsid w:val="00DA0462"/>
    <w:rsid w:val="00F8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efaultImageDpi w14:val="0"/>
  <w15:docId w15:val="{D5C619DE-9AA3-425D-B699-E19BF13E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C78A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78A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C78A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78A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C7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1469</Words>
  <Characters>8376</Characters>
  <Application>Microsoft Office Word</Application>
  <DocSecurity>0</DocSecurity>
  <Lines>69</Lines>
  <Paragraphs>19</Paragraphs>
  <ScaleCrop>false</ScaleCrop>
  <Manager>Andrey Piskunov</Manager>
  <Company>Библиотека «Артефакт»</Company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Принцесса, которая не хотела играть</dc:title>
  <dc:subject/>
  <dc:creator>Астрид Линдгрен</dc:creator>
  <cp:keywords/>
  <dc:description/>
  <cp:lastModifiedBy>Andrey Piskunov</cp:lastModifiedBy>
  <cp:revision>3</cp:revision>
  <dcterms:created xsi:type="dcterms:W3CDTF">2025-06-12T20:34:00Z</dcterms:created>
  <dcterms:modified xsi:type="dcterms:W3CDTF">2025-06-12T20:34:00Z</dcterms:modified>
  <cp:category/>
</cp:coreProperties>
</file>